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D9E" w14:textId="04F422C1" w:rsidR="00C03A3D" w:rsidRDefault="002F569F">
      <w:pPr>
        <w:rPr>
          <w:sz w:val="72"/>
          <w:szCs w:val="72"/>
        </w:rPr>
      </w:pPr>
      <w:r w:rsidRPr="00901CEA">
        <w:rPr>
          <w:sz w:val="72"/>
          <w:szCs w:val="72"/>
        </w:rPr>
        <w:t xml:space="preserve">Answer </w:t>
      </w:r>
      <w:r w:rsidR="008E168C">
        <w:rPr>
          <w:sz w:val="72"/>
          <w:szCs w:val="72"/>
        </w:rPr>
        <w:t xml:space="preserve">algorithm </w:t>
      </w:r>
      <w:r w:rsidRPr="00901CEA">
        <w:rPr>
          <w:sz w:val="72"/>
          <w:szCs w:val="72"/>
        </w:rPr>
        <w:t>CH18</w:t>
      </w:r>
    </w:p>
    <w:p w14:paraId="3342A535" w14:textId="4B0675B6" w:rsidR="00901CEA" w:rsidRDefault="00901CEA">
      <w:pPr>
        <w:rPr>
          <w:sz w:val="36"/>
          <w:szCs w:val="36"/>
        </w:rPr>
      </w:pPr>
      <w:r>
        <w:rPr>
          <w:sz w:val="36"/>
          <w:szCs w:val="36"/>
        </w:rPr>
        <w:t>[CH18]</w:t>
      </w:r>
    </w:p>
    <w:p w14:paraId="51DEAD82" w14:textId="429B4403" w:rsidR="00901CEA" w:rsidRDefault="00901CEA">
      <w:pPr>
        <w:rPr>
          <w:sz w:val="36"/>
          <w:szCs w:val="36"/>
        </w:rPr>
      </w:pPr>
      <w:r>
        <w:rPr>
          <w:sz w:val="36"/>
          <w:szCs w:val="36"/>
        </w:rPr>
        <w:t>[CH18-1]</w:t>
      </w:r>
    </w:p>
    <w:p w14:paraId="598D0F50" w14:textId="51C1B75B" w:rsidR="00901CEA" w:rsidRDefault="008E168C">
      <w:pPr>
        <w:rPr>
          <w:sz w:val="36"/>
          <w:szCs w:val="36"/>
        </w:rPr>
      </w:pPr>
      <w:r>
        <w:rPr>
          <w:sz w:val="36"/>
          <w:szCs w:val="36"/>
        </w:rPr>
        <w:t>Ex18-1-1</w:t>
      </w:r>
    </w:p>
    <w:p w14:paraId="0FA3F3B4" w14:textId="285F405A" w:rsidR="008E168C" w:rsidRDefault="008E168C">
      <w:pPr>
        <w:rPr>
          <w:sz w:val="36"/>
          <w:szCs w:val="36"/>
        </w:rPr>
      </w:pPr>
      <w:r>
        <w:rPr>
          <w:sz w:val="36"/>
          <w:szCs w:val="36"/>
        </w:rPr>
        <w:t>Q: Why don’t we allow a minimum degree of t=1 in a B-tree?</w:t>
      </w:r>
    </w:p>
    <w:p w14:paraId="0B7069B1" w14:textId="747BE866" w:rsidR="008E168C" w:rsidRDefault="008E168C">
      <w:pPr>
        <w:rPr>
          <w:sz w:val="36"/>
          <w:szCs w:val="36"/>
        </w:rPr>
      </w:pPr>
      <w:r>
        <w:rPr>
          <w:sz w:val="36"/>
          <w:szCs w:val="36"/>
        </w:rPr>
        <w:t>A: If a minimum degree of t=1 occurs, some nodes will have no key and so the tree is NOT a B-tree.</w:t>
      </w:r>
    </w:p>
    <w:p w14:paraId="508F778E" w14:textId="2AEA6F02" w:rsidR="00225C5C" w:rsidRDefault="00225C5C">
      <w:pPr>
        <w:rPr>
          <w:sz w:val="36"/>
          <w:szCs w:val="36"/>
        </w:rPr>
      </w:pPr>
    </w:p>
    <w:p w14:paraId="7EB17331" w14:textId="789D2C56" w:rsidR="00225C5C" w:rsidRDefault="00225C5C">
      <w:pPr>
        <w:rPr>
          <w:sz w:val="36"/>
          <w:szCs w:val="36"/>
        </w:rPr>
      </w:pPr>
    </w:p>
    <w:p w14:paraId="40BAE417" w14:textId="5CCD2224" w:rsidR="00225C5C" w:rsidRDefault="00225C5C">
      <w:pPr>
        <w:rPr>
          <w:sz w:val="36"/>
          <w:szCs w:val="36"/>
        </w:rPr>
      </w:pPr>
    </w:p>
    <w:p w14:paraId="44A3AC79" w14:textId="561C7F4A" w:rsidR="00225C5C" w:rsidRDefault="00225C5C">
      <w:pPr>
        <w:rPr>
          <w:sz w:val="36"/>
          <w:szCs w:val="36"/>
        </w:rPr>
      </w:pPr>
    </w:p>
    <w:p w14:paraId="1E4C11DA" w14:textId="6755951C" w:rsidR="00225C5C" w:rsidRDefault="00225C5C">
      <w:pPr>
        <w:rPr>
          <w:sz w:val="36"/>
          <w:szCs w:val="36"/>
        </w:rPr>
      </w:pPr>
    </w:p>
    <w:p w14:paraId="594646DC" w14:textId="78195124" w:rsidR="00225C5C" w:rsidRDefault="00225C5C">
      <w:pPr>
        <w:rPr>
          <w:sz w:val="36"/>
          <w:szCs w:val="36"/>
        </w:rPr>
      </w:pPr>
    </w:p>
    <w:p w14:paraId="7E4ACF81" w14:textId="17078AC4" w:rsidR="00225C5C" w:rsidRDefault="00225C5C">
      <w:pPr>
        <w:rPr>
          <w:sz w:val="36"/>
          <w:szCs w:val="36"/>
        </w:rPr>
      </w:pPr>
    </w:p>
    <w:p w14:paraId="17634145" w14:textId="55CBB328" w:rsidR="00225C5C" w:rsidRDefault="00225C5C">
      <w:pPr>
        <w:rPr>
          <w:sz w:val="36"/>
          <w:szCs w:val="36"/>
        </w:rPr>
      </w:pPr>
    </w:p>
    <w:p w14:paraId="02A4DD20" w14:textId="09C3D511" w:rsidR="00225C5C" w:rsidRDefault="00225C5C">
      <w:pPr>
        <w:rPr>
          <w:sz w:val="36"/>
          <w:szCs w:val="36"/>
        </w:rPr>
      </w:pPr>
    </w:p>
    <w:p w14:paraId="38D1A8BF" w14:textId="5E43815D" w:rsidR="00225C5C" w:rsidRDefault="00225C5C">
      <w:pPr>
        <w:rPr>
          <w:sz w:val="36"/>
          <w:szCs w:val="36"/>
        </w:rPr>
      </w:pPr>
    </w:p>
    <w:p w14:paraId="5EC6C378" w14:textId="0A45C803" w:rsidR="00225C5C" w:rsidRDefault="00225C5C">
      <w:pPr>
        <w:rPr>
          <w:sz w:val="36"/>
          <w:szCs w:val="36"/>
        </w:rPr>
      </w:pPr>
    </w:p>
    <w:p w14:paraId="3216C068" w14:textId="2DE01ACB" w:rsidR="00225C5C" w:rsidRDefault="00225C5C">
      <w:pPr>
        <w:rPr>
          <w:sz w:val="36"/>
          <w:szCs w:val="36"/>
        </w:rPr>
      </w:pPr>
    </w:p>
    <w:p w14:paraId="09709C64" w14:textId="77777777" w:rsidR="00225C5C" w:rsidRDefault="00225C5C">
      <w:pPr>
        <w:rPr>
          <w:sz w:val="36"/>
          <w:szCs w:val="36"/>
        </w:rPr>
      </w:pPr>
    </w:p>
    <w:p w14:paraId="5ABA40E2" w14:textId="06714915" w:rsidR="00F93753" w:rsidRDefault="00F93753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Ex18-1-2</w:t>
      </w:r>
    </w:p>
    <w:p w14:paraId="430D64D9" w14:textId="26492537" w:rsidR="00225C5C" w:rsidRDefault="00225C5C">
      <w:pPr>
        <w:rPr>
          <w:sz w:val="36"/>
          <w:szCs w:val="36"/>
        </w:rPr>
      </w:pPr>
      <w:r>
        <w:rPr>
          <w:sz w:val="36"/>
          <w:szCs w:val="36"/>
        </w:rPr>
        <w:t>Q: t=? for this figure</w:t>
      </w:r>
    </w:p>
    <w:p w14:paraId="5F25891E" w14:textId="2817AB52" w:rsidR="00225C5C" w:rsidRDefault="00225C5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143884" wp14:editId="4F15055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4B33" w14:textId="5BB3993B" w:rsidR="000E0961" w:rsidRDefault="00225C5C">
      <w:pPr>
        <w:rPr>
          <w:sz w:val="36"/>
          <w:szCs w:val="36"/>
        </w:rPr>
      </w:pPr>
      <w:r>
        <w:rPr>
          <w:sz w:val="36"/>
          <w:szCs w:val="36"/>
        </w:rPr>
        <w:t>A:</w:t>
      </w:r>
      <w:r w:rsidR="000E0961">
        <w:rPr>
          <w:sz w:val="36"/>
          <w:szCs w:val="36"/>
        </w:rPr>
        <w:t>t=2</w:t>
      </w:r>
    </w:p>
    <w:p w14:paraId="7FF04955" w14:textId="77777777" w:rsidR="00225C5C" w:rsidRDefault="00225C5C">
      <w:pPr>
        <w:rPr>
          <w:sz w:val="36"/>
          <w:szCs w:val="36"/>
        </w:rPr>
      </w:pPr>
    </w:p>
    <w:p w14:paraId="72BA7614" w14:textId="403A47ED" w:rsidR="000E0961" w:rsidRDefault="000E0961">
      <w:pPr>
        <w:rPr>
          <w:sz w:val="36"/>
          <w:szCs w:val="36"/>
        </w:rPr>
      </w:pPr>
      <w:r>
        <w:rPr>
          <w:sz w:val="36"/>
          <w:szCs w:val="36"/>
        </w:rPr>
        <w:t>Ex18-1-3</w:t>
      </w:r>
    </w:p>
    <w:p w14:paraId="16E6274B" w14:textId="3E710846" w:rsidR="00225C5C" w:rsidRDefault="00225C5C">
      <w:pPr>
        <w:rPr>
          <w:sz w:val="36"/>
          <w:szCs w:val="36"/>
        </w:rPr>
      </w:pPr>
      <w:r>
        <w:rPr>
          <w:sz w:val="36"/>
          <w:szCs w:val="36"/>
        </w:rPr>
        <w:t>Q: Show all legal B-trees of minimum degree t=2 that represents {1,2,3,4,5}</w:t>
      </w:r>
    </w:p>
    <w:p w14:paraId="11574471" w14:textId="1BBFFDF1" w:rsidR="00225C5C" w:rsidRDefault="00225C5C">
      <w:pPr>
        <w:rPr>
          <w:sz w:val="36"/>
          <w:szCs w:val="36"/>
        </w:rPr>
      </w:pPr>
      <w:r>
        <w:rPr>
          <w:sz w:val="36"/>
          <w:szCs w:val="36"/>
        </w:rPr>
        <w:t>A:</w:t>
      </w:r>
    </w:p>
    <w:p w14:paraId="2F7DC57E" w14:textId="77777777" w:rsidR="00225C5C" w:rsidRDefault="00225C5C">
      <w:pPr>
        <w:rPr>
          <w:sz w:val="36"/>
          <w:szCs w:val="36"/>
        </w:rPr>
      </w:pPr>
    </w:p>
    <w:p w14:paraId="09592B2E" w14:textId="070E3C6F" w:rsidR="000E0961" w:rsidRDefault="000E09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Ex18-1-4</w:t>
      </w:r>
    </w:p>
    <w:p w14:paraId="483110A4" w14:textId="05E086D6" w:rsidR="00225C5C" w:rsidRDefault="00225C5C">
      <w:pPr>
        <w:rPr>
          <w:sz w:val="36"/>
          <w:szCs w:val="36"/>
        </w:rPr>
      </w:pPr>
      <w:r>
        <w:rPr>
          <w:sz w:val="36"/>
          <w:szCs w:val="36"/>
        </w:rPr>
        <w:t>A: 2t-1</w:t>
      </w:r>
    </w:p>
    <w:p w14:paraId="5F72E58A" w14:textId="2FCF4D26" w:rsidR="000E0961" w:rsidRDefault="000E0961">
      <w:pPr>
        <w:rPr>
          <w:sz w:val="36"/>
          <w:szCs w:val="36"/>
        </w:rPr>
      </w:pPr>
      <w:r>
        <w:rPr>
          <w:sz w:val="36"/>
          <w:szCs w:val="36"/>
        </w:rPr>
        <w:t>Ex18-1-5</w:t>
      </w:r>
    </w:p>
    <w:p w14:paraId="3ECF7B5A" w14:textId="21B138FC" w:rsidR="00EF219D" w:rsidRDefault="00EF219D">
      <w:pPr>
        <w:rPr>
          <w:sz w:val="36"/>
          <w:szCs w:val="36"/>
        </w:rPr>
      </w:pPr>
      <w:r>
        <w:rPr>
          <w:sz w:val="36"/>
          <w:szCs w:val="36"/>
        </w:rPr>
        <w:t>A:</w:t>
      </w:r>
    </w:p>
    <w:p w14:paraId="485E4938" w14:textId="77777777" w:rsidR="000E0961" w:rsidRDefault="000E0961">
      <w:pPr>
        <w:rPr>
          <w:sz w:val="36"/>
          <w:szCs w:val="36"/>
        </w:rPr>
      </w:pPr>
    </w:p>
    <w:p w14:paraId="35394D44" w14:textId="5FC4EED8" w:rsidR="008E168C" w:rsidRPr="00901CEA" w:rsidRDefault="00F93753">
      <w:pPr>
        <w:rPr>
          <w:sz w:val="36"/>
          <w:szCs w:val="36"/>
        </w:rPr>
      </w:pPr>
      <w:r>
        <w:rPr>
          <w:sz w:val="36"/>
          <w:szCs w:val="36"/>
        </w:rPr>
        <w:t>[CH18-2]</w:t>
      </w:r>
    </w:p>
    <w:sectPr w:rsidR="008E168C" w:rsidRPr="0090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69F"/>
    <w:rsid w:val="000E0961"/>
    <w:rsid w:val="00225C5C"/>
    <w:rsid w:val="002F569F"/>
    <w:rsid w:val="00773A4A"/>
    <w:rsid w:val="008E168C"/>
    <w:rsid w:val="00901CEA"/>
    <w:rsid w:val="00C03A3D"/>
    <w:rsid w:val="00EF219D"/>
    <w:rsid w:val="00F9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D56"/>
  <w15:docId w15:val="{1BD45404-8922-4A59-A3E9-7165581B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2022-08-04T03:19:00Z</dcterms:created>
  <dcterms:modified xsi:type="dcterms:W3CDTF">2022-08-04T09:37:00Z</dcterms:modified>
</cp:coreProperties>
</file>