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BE27" w14:textId="31F2A0DA" w:rsidR="006F1026" w:rsidRDefault="00A169F3">
      <w:pPr>
        <w:rPr>
          <w:sz w:val="72"/>
          <w:szCs w:val="72"/>
        </w:rPr>
      </w:pPr>
      <w:r w:rsidRPr="00E308BF">
        <w:rPr>
          <w:sz w:val="72"/>
          <w:szCs w:val="72"/>
        </w:rPr>
        <w:t>Answer algorithm CH33</w:t>
      </w:r>
    </w:p>
    <w:p w14:paraId="441186EA" w14:textId="4F5CC3F8" w:rsidR="00E308BF" w:rsidRDefault="00E308BF">
      <w:pPr>
        <w:rPr>
          <w:sz w:val="36"/>
          <w:szCs w:val="36"/>
        </w:rPr>
      </w:pPr>
      <w:r>
        <w:rPr>
          <w:sz w:val="36"/>
          <w:szCs w:val="36"/>
        </w:rPr>
        <w:t>[CH33]</w:t>
      </w:r>
    </w:p>
    <w:p w14:paraId="34D6D9E3" w14:textId="751797A5" w:rsidR="00E308BF" w:rsidRDefault="00E308BF">
      <w:pPr>
        <w:rPr>
          <w:sz w:val="36"/>
          <w:szCs w:val="36"/>
        </w:rPr>
      </w:pPr>
      <w:r>
        <w:rPr>
          <w:sz w:val="36"/>
          <w:szCs w:val="36"/>
        </w:rPr>
        <w:t>[CH33-1]</w:t>
      </w:r>
    </w:p>
    <w:p w14:paraId="25218DE1" w14:textId="3E193C40" w:rsidR="00E308BF" w:rsidRDefault="00E308BF">
      <w:pPr>
        <w:rPr>
          <w:sz w:val="36"/>
          <w:szCs w:val="36"/>
        </w:rPr>
      </w:pPr>
      <w:r>
        <w:rPr>
          <w:sz w:val="36"/>
          <w:szCs w:val="36"/>
        </w:rPr>
        <w:t>Ex33-1-1</w:t>
      </w:r>
    </w:p>
    <w:p w14:paraId="256431FE" w14:textId="77777777" w:rsidR="00710743" w:rsidRPr="00710743" w:rsidRDefault="007107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Q:Prove that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vectors</m:t>
          </m:r>
        </m:oMath>
      </m:oMathPara>
    </w:p>
    <w:p w14:paraId="15698865" w14:textId="4B7655BE" w:rsidR="00710743" w:rsidRPr="00710743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&gt;0, </m:t>
          </m:r>
        </m:oMath>
      </m:oMathPara>
    </w:p>
    <w:p w14:paraId="48DC1D24" w14:textId="77777777" w:rsidR="00710743" w:rsidRPr="00710743" w:rsidRDefault="007107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clockwise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with respect to the origin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0,0</m:t>
              </m:r>
            </m:e>
          </m:d>
        </m:oMath>
      </m:oMathPara>
    </w:p>
    <w:p w14:paraId="7C7326A5" w14:textId="77777777" w:rsidR="00710743" w:rsidRPr="00710743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&lt;0, </m:t>
          </m:r>
        </m:oMath>
      </m:oMathPara>
    </w:p>
    <w:p w14:paraId="0A4E4906" w14:textId="77777777" w:rsidR="00853DFA" w:rsidRPr="00853DFA" w:rsidRDefault="007107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counterclockwise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1BB5FABE" w14:textId="6E8964E4" w:rsidR="005C480D" w:rsidRPr="005C480D" w:rsidRDefault="00853DF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A:Use the properties of cross product. </m:t>
          </m:r>
        </m:oMath>
      </m:oMathPara>
    </w:p>
    <w:p w14:paraId="2D4B0139" w14:textId="77777777" w:rsidR="005C480D" w:rsidRPr="005C480D" w:rsidRDefault="005C48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2-D vector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208D6DF" w14:textId="77777777" w:rsidR="005C480D" w:rsidRPr="005C480D" w:rsidRDefault="005C48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θ be an angle between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D4590B2" w14:textId="53D60A5E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(prop 1.)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E1F3E8A" w14:textId="77777777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</m:t>
          </m:r>
        </m:oMath>
      </m:oMathPara>
    </w:p>
    <w:p w14:paraId="008DE8E1" w14:textId="3FB594B3" w:rsidR="00123B2D" w:rsidRPr="00123B2D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prop 2.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*n </m:t>
          </m:r>
        </m:oMath>
      </m:oMathPara>
    </w:p>
    <w:p w14:paraId="30641FE1" w14:textId="77777777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70EF7808" w14:textId="77777777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 is the unit vector at the right angle to a and b.  </m:t>
          </m:r>
        </m:oMath>
      </m:oMathPara>
    </w:p>
    <w:p w14:paraId="23EC983C" w14:textId="26447E05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prop 2.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≥0.</m:t>
          </m:r>
        </m:oMath>
      </m:oMathPara>
    </w:p>
    <w:p w14:paraId="0E8E66E1" w14:textId="77777777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&gt;0, we have</m:t>
          </m:r>
        </m:oMath>
      </m:oMathPara>
    </w:p>
    <w:p w14:paraId="5FFAC504" w14:textId="77777777" w:rsidR="00123B2D" w:rsidRPr="00123B2D" w:rsidRDefault="00000000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&gt;0. </m:t>
          </m:r>
        </m:oMath>
      </m:oMathPara>
    </w:p>
    <w:p w14:paraId="7C166B17" w14:textId="77777777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And by the angle constraints from the cross product. </m:t>
          </m:r>
        </m:oMath>
      </m:oMathPara>
    </w:p>
    <w:p w14:paraId="396AD8C5" w14:textId="3A6CD439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</m:t>
          </m:r>
        </m:oMath>
      </m:oMathPara>
    </w:p>
    <w:p w14:paraId="4EC70281" w14:textId="77777777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0&lt;θ&lt;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67E3D7B" w14:textId="77777777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Hence,</m:t>
          </m:r>
        </m:oMath>
      </m:oMathPara>
    </w:p>
    <w:p w14:paraId="09AE93EC" w14:textId="77777777" w:rsidR="00123B2D" w:rsidRPr="00123B2D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clockwise with respect to the origin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0,0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C4D7705" w14:textId="77777777" w:rsidR="00123B2D" w:rsidRPr="00123B2D" w:rsidRDefault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Similary, when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&lt;0, we have</m:t>
          </m:r>
        </m:oMath>
      </m:oMathPara>
    </w:p>
    <w:p w14:paraId="6929306D" w14:textId="45FFD008" w:rsidR="00710743" w:rsidRPr="00123B2D" w:rsidRDefault="00000000">
      <w:pPr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&lt;0.</m:t>
          </m:r>
        </m:oMath>
      </m:oMathPara>
    </w:p>
    <w:p w14:paraId="07B55A38" w14:textId="77777777" w:rsidR="00123B2D" w:rsidRPr="00123B2D" w:rsidRDefault="00123B2D" w:rsidP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by the angle constraints from the cross product. </m:t>
          </m:r>
        </m:oMath>
      </m:oMathPara>
    </w:p>
    <w:p w14:paraId="5352BB6F" w14:textId="77777777" w:rsidR="00123B2D" w:rsidRPr="00123B2D" w:rsidRDefault="00123B2D" w:rsidP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</m:t>
          </m:r>
        </m:oMath>
      </m:oMathPara>
    </w:p>
    <w:p w14:paraId="27ED7EC9" w14:textId="43ED221E" w:rsidR="00123B2D" w:rsidRPr="00123B2D" w:rsidRDefault="00123B2D" w:rsidP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&lt;θ&lt;0 </m:t>
          </m:r>
        </m:oMath>
      </m:oMathPara>
    </w:p>
    <w:p w14:paraId="477F7D77" w14:textId="77777777" w:rsidR="00123B2D" w:rsidRPr="00123B2D" w:rsidRDefault="00123B2D" w:rsidP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Hence,</m:t>
          </m:r>
        </m:oMath>
      </m:oMathPara>
    </w:p>
    <w:p w14:paraId="11B3A749" w14:textId="77777777" w:rsidR="00123B2D" w:rsidRPr="00123B2D" w:rsidRDefault="00000000" w:rsidP="00123B2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counterclockwise </m:t>
          </m:r>
        </m:oMath>
      </m:oMathPara>
    </w:p>
    <w:p w14:paraId="499726C4" w14:textId="77777777" w:rsidR="00976BCE" w:rsidRPr="00976BCE" w:rsidRDefault="00123B2D" w:rsidP="00123B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respect to the origin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0,0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13E6899" w14:textId="1500072D" w:rsidR="00123B2D" w:rsidRPr="00010FCE" w:rsidRDefault="00976B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3DAF181" w14:textId="3D201194" w:rsidR="00E308BF" w:rsidRDefault="00E308BF">
      <w:pPr>
        <w:rPr>
          <w:sz w:val="36"/>
          <w:szCs w:val="36"/>
        </w:rPr>
      </w:pPr>
      <w:r>
        <w:rPr>
          <w:sz w:val="36"/>
          <w:szCs w:val="36"/>
        </w:rPr>
        <w:t>Ex33-1-2</w:t>
      </w:r>
    </w:p>
    <w:p w14:paraId="668B291F" w14:textId="77777777" w:rsidR="00010FCE" w:rsidRPr="00010FCE" w:rsidRDefault="0001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Q:Professor van proposes that </m:t>
          </m:r>
        </m:oMath>
      </m:oMathPara>
    </w:p>
    <w:p w14:paraId="4179BC31" w14:textId="77777777" w:rsidR="00010FCE" w:rsidRPr="00010FCE" w:rsidRDefault="0001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only x-dimension needs to be tested </m:t>
          </m:r>
        </m:oMath>
      </m:oMathPara>
    </w:p>
    <w:p w14:paraId="024437EA" w14:textId="77777777" w:rsidR="00010FCE" w:rsidRPr="00010FCE" w:rsidRDefault="0001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line 1 of ON-SEGMENT.</m:t>
          </m:r>
        </m:oMath>
      </m:oMathPara>
    </w:p>
    <w:p w14:paraId="48658DB0" w14:textId="77777777" w:rsidR="00010FCE" w:rsidRPr="00010FCE" w:rsidRDefault="0000000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meaning</m:t>
              </m:r>
            </m:e>
          </m:d>
        </m:oMath>
      </m:oMathPara>
    </w:p>
    <w:p w14:paraId="72B017CD" w14:textId="77777777" w:rsidR="00010FCE" w:rsidRPr="00010FCE" w:rsidRDefault="0001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think it means he proposes that for y-dimension,</m:t>
          </m:r>
        </m:oMath>
      </m:oMathPara>
    </w:p>
    <w:p w14:paraId="140C3C7A" w14:textId="77777777" w:rsidR="00010FCE" w:rsidRPr="00010FCE" w:rsidRDefault="0001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 we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have to check with ON-SEGMENT.</m:t>
          </m:r>
        </m:oMath>
      </m:oMathPara>
    </w:p>
    <w:p w14:paraId="12BF0CDF" w14:textId="77777777" w:rsidR="00010FCE" w:rsidRPr="00010FCE" w:rsidRDefault="0001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A:His proposal is wrong.</m:t>
          </m:r>
        </m:oMath>
      </m:oMathPara>
    </w:p>
    <w:p w14:paraId="18E81FC1" w14:textId="77777777" w:rsidR="00010FCE" w:rsidRPr="00010FCE" w:rsidRDefault="0001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Boundary detection have to check x and y-dimension. </m:t>
          </m:r>
        </m:oMath>
      </m:oMathPara>
    </w:p>
    <w:p w14:paraId="124F3881" w14:textId="087566BE" w:rsidR="00010FCE" w:rsidRPr="00010FCE" w:rsidRDefault="0001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the examples in my note (line segmentation intersection)</m:t>
          </m:r>
        </m:oMath>
      </m:oMathPara>
    </w:p>
    <w:p w14:paraId="7AC90947" w14:textId="6F41AC9F" w:rsidR="00010FCE" w:rsidRDefault="00010FCE">
      <w:pPr>
        <w:rPr>
          <w:sz w:val="36"/>
          <w:szCs w:val="36"/>
        </w:rPr>
      </w:pPr>
    </w:p>
    <w:p w14:paraId="078920B7" w14:textId="2350A155" w:rsidR="00E308BF" w:rsidRDefault="00E308BF" w:rsidP="00E308BF">
      <w:pPr>
        <w:rPr>
          <w:sz w:val="36"/>
          <w:szCs w:val="36"/>
        </w:rPr>
      </w:pPr>
      <w:r>
        <w:rPr>
          <w:sz w:val="36"/>
          <w:szCs w:val="36"/>
        </w:rPr>
        <w:t>Ex33-1-3</w:t>
      </w:r>
    </w:p>
    <w:p w14:paraId="32B8B9AA" w14:textId="01F013BE" w:rsidR="00E308BF" w:rsidRDefault="00E308BF" w:rsidP="00E308BF">
      <w:pPr>
        <w:rPr>
          <w:sz w:val="36"/>
          <w:szCs w:val="36"/>
        </w:rPr>
      </w:pPr>
      <w:r>
        <w:rPr>
          <w:sz w:val="36"/>
          <w:szCs w:val="36"/>
        </w:rPr>
        <w:t>Ex33-1-4</w:t>
      </w:r>
    </w:p>
    <w:p w14:paraId="45791281" w14:textId="77777777" w:rsidR="00562D74" w:rsidRPr="00562D74" w:rsidRDefault="00562D74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Q:How to check three points are colinear in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 time?</m:t>
          </m:r>
        </m:oMath>
      </m:oMathPara>
    </w:p>
    <w:p w14:paraId="3460269A" w14:textId="77777777" w:rsidR="00562D74" w:rsidRPr="00562D74" w:rsidRDefault="00562D74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A:By properties of colinearity, we have several ways.</m:t>
          </m:r>
        </m:oMath>
      </m:oMathPara>
    </w:p>
    <w:p w14:paraId="2CA89FA3" w14:textId="77777777" w:rsidR="00562D74" w:rsidRPr="00562D74" w:rsidRDefault="00000000" w:rsidP="00E308B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Check the slope. </m:t>
          </m:r>
        </m:oMath>
      </m:oMathPara>
    </w:p>
    <w:p w14:paraId="483AF5ED" w14:textId="77777777" w:rsidR="00416CAB" w:rsidRPr="00416CAB" w:rsidRDefault="00000000" w:rsidP="00E308B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colinear iff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36"/>
              <w:szCs w:val="36"/>
            </w:rPr>
            <m:t xml:space="preserve"> .</m:t>
          </m:r>
        </m:oMath>
      </m:oMathPara>
    </w:p>
    <w:p w14:paraId="27E865C5" w14:textId="77777777" w:rsidR="00416CAB" w:rsidRPr="00416CAB" w:rsidRDefault="00000000" w:rsidP="00E308B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Check cross product.</m:t>
          </m:r>
        </m:oMath>
      </m:oMathPara>
    </w:p>
    <w:p w14:paraId="15846149" w14:textId="77777777" w:rsidR="00416CAB" w:rsidRPr="00416CAB" w:rsidRDefault="00416CAB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direction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6BEBF0E" w14:textId="77777777" w:rsidR="00416CAB" w:rsidRPr="00416CAB" w:rsidRDefault="00000000" w:rsidP="00E308B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colinear iff </m:t>
          </m:r>
        </m:oMath>
      </m:oMathPara>
    </w:p>
    <w:p w14:paraId="3E990DDC" w14:textId="77777777" w:rsidR="00416CAB" w:rsidRPr="00416CAB" w:rsidRDefault="00416CAB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either direction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=0, </m:t>
          </m:r>
        </m:oMath>
      </m:oMathPara>
    </w:p>
    <w:p w14:paraId="2925E68A" w14:textId="77777777" w:rsidR="00416CAB" w:rsidRPr="00416CAB" w:rsidRDefault="00416CAB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direction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=0,</m:t>
          </m:r>
        </m:oMath>
      </m:oMathPara>
    </w:p>
    <w:p w14:paraId="72320EED" w14:textId="37ED0800" w:rsidR="00562D74" w:rsidRDefault="00416CAB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 direction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3B77689" w14:textId="5F0E5456" w:rsidR="00E308BF" w:rsidRDefault="00E308BF" w:rsidP="00E308BF">
      <w:pPr>
        <w:rPr>
          <w:sz w:val="36"/>
          <w:szCs w:val="36"/>
        </w:rPr>
      </w:pPr>
      <w:r>
        <w:rPr>
          <w:sz w:val="36"/>
          <w:szCs w:val="36"/>
        </w:rPr>
        <w:t>Ex33-1-5</w:t>
      </w:r>
    </w:p>
    <w:p w14:paraId="43C65D41" w14:textId="0DC0E271" w:rsidR="00010F2C" w:rsidRDefault="00010F2C" w:rsidP="00E308BF">
      <w:pPr>
        <w:rPr>
          <w:sz w:val="36"/>
          <w:szCs w:val="36"/>
        </w:rPr>
      </w:pPr>
      <w:r>
        <w:rPr>
          <w:sz w:val="36"/>
          <w:szCs w:val="36"/>
        </w:rPr>
        <w:t>[CH33-2]</w:t>
      </w:r>
    </w:p>
    <w:p w14:paraId="48E8537C" w14:textId="13D79CEF" w:rsidR="00010F2C" w:rsidRDefault="00010F2C" w:rsidP="00E308BF">
      <w:pPr>
        <w:rPr>
          <w:sz w:val="36"/>
          <w:szCs w:val="36"/>
        </w:rPr>
      </w:pPr>
      <w:r>
        <w:rPr>
          <w:sz w:val="36"/>
          <w:szCs w:val="36"/>
        </w:rPr>
        <w:t>[CH33-3]</w:t>
      </w:r>
    </w:p>
    <w:p w14:paraId="04A69E95" w14:textId="70176134" w:rsidR="00010F2C" w:rsidRDefault="00010F2C" w:rsidP="00E308BF">
      <w:pPr>
        <w:rPr>
          <w:sz w:val="36"/>
          <w:szCs w:val="36"/>
        </w:rPr>
      </w:pPr>
      <w:r>
        <w:rPr>
          <w:sz w:val="36"/>
          <w:szCs w:val="36"/>
        </w:rPr>
        <w:t>Ex33-3-1</w:t>
      </w:r>
    </w:p>
    <w:p w14:paraId="4BF8EC85" w14:textId="0A307953" w:rsidR="00010F2C" w:rsidRPr="00010F2C" w:rsidRDefault="00010F2C" w:rsidP="00E308BF">
      <w:pPr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</w:rPr>
            <w:lastRenderedPageBreak/>
            <m:t>A:Answer on this page‼!</m:t>
          </m:r>
        </m:oMath>
      </m:oMathPara>
    </w:p>
    <w:p w14:paraId="139DA5C3" w14:textId="0854754A" w:rsidR="00010F2C" w:rsidRDefault="00010F2C" w:rsidP="00E308BF">
      <w:pPr>
        <w:rPr>
          <w:sz w:val="36"/>
          <w:szCs w:val="36"/>
        </w:rPr>
      </w:pPr>
      <w:hyperlink r:id="rId6" w:history="1">
        <w:r>
          <w:rPr>
            <w:rStyle w:val="Hyperlink"/>
          </w:rPr>
          <w:t>Ch33.pdf (rutgers.edu)</w:t>
        </w:r>
      </w:hyperlink>
    </w:p>
    <w:p w14:paraId="53811019" w14:textId="77777777" w:rsidR="000A41F7" w:rsidRDefault="000A41F7" w:rsidP="00E308BF">
      <w:pPr>
        <w:rPr>
          <w:sz w:val="36"/>
          <w:szCs w:val="36"/>
        </w:rPr>
      </w:pPr>
      <w:r>
        <w:rPr>
          <w:sz w:val="36"/>
          <w:szCs w:val="36"/>
        </w:rPr>
        <w:t>[CH33-4]</w:t>
      </w:r>
    </w:p>
    <w:p w14:paraId="09372623" w14:textId="19537510" w:rsidR="000A41F7" w:rsidRDefault="000A41F7" w:rsidP="00E308BF">
      <w:pPr>
        <w:rPr>
          <w:sz w:val="36"/>
          <w:szCs w:val="36"/>
        </w:rPr>
      </w:pPr>
      <w:r>
        <w:rPr>
          <w:sz w:val="36"/>
          <w:szCs w:val="36"/>
        </w:rPr>
        <w:t>Ex33-4-1</w:t>
      </w:r>
    </w:p>
    <w:p w14:paraId="279C5272" w14:textId="77777777" w:rsidR="000A41F7" w:rsidRPr="000A41F7" w:rsidRDefault="000A41F7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Q:Agrue that after executing RB-DELETE-FIXUP, </m:t>
          </m:r>
        </m:oMath>
      </m:oMathPara>
    </w:p>
    <w:p w14:paraId="247D9204" w14:textId="77777777" w:rsidR="000A41F7" w:rsidRPr="000A41F7" w:rsidRDefault="000A41F7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root of the tree must be black. </m:t>
          </m:r>
        </m:oMath>
      </m:oMathPara>
    </w:p>
    <w:p w14:paraId="242B864A" w14:textId="77777777" w:rsidR="000A41F7" w:rsidRPr="000A41F7" w:rsidRDefault="000A41F7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A:Yes. The root of the tree must be always black </m:t>
          </m:r>
        </m:oMath>
      </m:oMathPara>
    </w:p>
    <w:p w14:paraId="49ABC913" w14:textId="77777777" w:rsidR="00DA00E6" w:rsidRPr="00DA00E6" w:rsidRDefault="000A41F7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executing RB-DELETE-FIXUP.</m:t>
          </m:r>
        </m:oMath>
      </m:oMathPara>
    </w:p>
    <w:p w14:paraId="469022E6" w14:textId="77777777" w:rsidR="00DA00E6" w:rsidRPr="00DA00E6" w:rsidRDefault="00DA00E6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only when x is the root, the loop will terminate and </m:t>
          </m:r>
        </m:oMath>
      </m:oMathPara>
    </w:p>
    <w:p w14:paraId="2FEB00AA" w14:textId="77777777" w:rsidR="00DA00E6" w:rsidRPr="00DA00E6" w:rsidRDefault="00DA00E6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the loop we set x.color=black, </m:t>
          </m:r>
        </m:oMath>
      </m:oMathPara>
    </w:p>
    <w:p w14:paraId="31BEA275" w14:textId="68E51817" w:rsidR="000A41F7" w:rsidRDefault="00DA00E6" w:rsidP="00E308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means T.root.color=black. </m:t>
          </m:r>
        </m:oMath>
      </m:oMathPara>
    </w:p>
    <w:p w14:paraId="2235DDC2" w14:textId="462B51AC" w:rsidR="00E308BF" w:rsidRDefault="00B71BD1">
      <w:pPr>
        <w:rPr>
          <w:sz w:val="36"/>
          <w:szCs w:val="36"/>
        </w:rPr>
      </w:pPr>
      <w:r>
        <w:rPr>
          <w:sz w:val="36"/>
          <w:szCs w:val="36"/>
        </w:rPr>
        <w:t>Ex33-4-2</w:t>
      </w:r>
    </w:p>
    <w:p w14:paraId="6D349D8D" w14:textId="16BC3479" w:rsidR="00B71BD1" w:rsidRPr="00B71BD1" w:rsidRDefault="00286E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Q:Agrue that </m:t>
          </m:r>
        </m:oMath>
      </m:oMathPara>
    </w:p>
    <w:p w14:paraId="74A488D2" w14:textId="77777777" w:rsidR="00B71BD1" w:rsidRPr="00B71BD1" w:rsidRDefault="00B71B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in RB-DELETE both x and x.parent are red, </m:t>
          </m:r>
        </m:oMath>
      </m:oMathPara>
    </w:p>
    <w:p w14:paraId="26711578" w14:textId="77777777" w:rsidR="00B71BD1" w:rsidRPr="00B71BD1" w:rsidRDefault="00B71B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property 4 is restored by the call to </m:t>
          </m:r>
        </m:oMath>
      </m:oMathPara>
    </w:p>
    <w:p w14:paraId="4B2DFDFB" w14:textId="378CCB8F" w:rsidR="00286ECA" w:rsidRPr="00286ECA" w:rsidRDefault="00B71B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RB-DELETE-FIXUP(T,x).</m:t>
          </m:r>
        </m:oMath>
      </m:oMathPara>
    </w:p>
    <w:p w14:paraId="36545702" w14:textId="05B3778F" w:rsidR="00286ECA" w:rsidRPr="00286ECA" w:rsidRDefault="00286E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A:No. </m:t>
          </m:r>
        </m:oMath>
      </m:oMathPara>
    </w:p>
    <w:p w14:paraId="391740B5" w14:textId="77777777" w:rsidR="00FE2568" w:rsidRPr="00FE2568" w:rsidRDefault="00286E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when y-original-color is black, </m:t>
          </m:r>
        </m:oMath>
      </m:oMathPara>
    </w:p>
    <w:p w14:paraId="06E91D96" w14:textId="1916238B" w:rsidR="00B71BD1" w:rsidRPr="00C3238D" w:rsidRDefault="00FE25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call RB-DELETE-FIXUP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T,x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will be executed.</m:t>
          </m:r>
        </m:oMath>
      </m:oMathPara>
    </w:p>
    <w:p w14:paraId="015E5D19" w14:textId="10E46D6D" w:rsidR="00C3238D" w:rsidRDefault="00C3238D">
      <w:pPr>
        <w:rPr>
          <w:sz w:val="36"/>
          <w:szCs w:val="36"/>
        </w:rPr>
      </w:pPr>
      <w:r>
        <w:rPr>
          <w:sz w:val="36"/>
          <w:szCs w:val="36"/>
        </w:rPr>
        <w:t>Ex33-4-</w:t>
      </w:r>
      <w:r w:rsidR="003402C8">
        <w:rPr>
          <w:sz w:val="36"/>
          <w:szCs w:val="36"/>
        </w:rPr>
        <w:t>6</w:t>
      </w:r>
      <w:r w:rsidR="008722BB">
        <w:rPr>
          <w:sz w:val="36"/>
          <w:szCs w:val="36"/>
        </w:rPr>
        <w:t xml:space="preserve"> </w:t>
      </w:r>
    </w:p>
    <w:p w14:paraId="24FCB843" w14:textId="77777777" w:rsidR="008722BB" w:rsidRPr="008722BB" w:rsidRDefault="008722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Q:show that in start of case 1 </m:t>
          </m:r>
        </m:oMath>
      </m:oMathPara>
    </w:p>
    <w:p w14:paraId="24C59972" w14:textId="5F8CABDC" w:rsidR="008722BB" w:rsidRPr="008722BB" w:rsidRDefault="008722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in RB-DELETE-FIXUP(T,x), </m:t>
          </m:r>
        </m:oMath>
      </m:oMathPara>
    </w:p>
    <w:p w14:paraId="5A0FB0CD" w14:textId="77777777" w:rsidR="008722BB" w:rsidRPr="008722BB" w:rsidRDefault="008722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x.parent must be black.</m:t>
          </m:r>
        </m:oMath>
      </m:oMathPara>
    </w:p>
    <w:p w14:paraId="5E76D986" w14:textId="77777777" w:rsidR="00D13DCD" w:rsidRPr="00D13DCD" w:rsidRDefault="008722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A:In RB-DELETE, </m:t>
          </m:r>
        </m:oMath>
      </m:oMathPara>
    </w:p>
    <w:p w14:paraId="3C076467" w14:textId="77777777" w:rsidR="00D13DCD" w:rsidRPr="00D13DCD" w:rsidRDefault="00D13D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z.left==nil or z.right==nil, </m:t>
          </m:r>
        </m:oMath>
      </m:oMathPara>
    </w:p>
    <w:p w14:paraId="6831FCB9" w14:textId="77777777" w:rsidR="00C92C2C" w:rsidRPr="00C92C2C" w:rsidRDefault="00D13D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y-original-color=y.color=z.color. </m:t>
          </m:r>
        </m:oMath>
      </m:oMathPara>
    </w:p>
    <w:p w14:paraId="4FFA0053" w14:textId="77777777" w:rsidR="00C92C2C" w:rsidRPr="00C92C2C" w:rsidRDefault="00C92C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the call RB-DELETE-FIXUP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T,x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7983565" w14:textId="25E7FDA2" w:rsidR="00C92C2C" w:rsidRPr="00C92C2C" w:rsidRDefault="00C92C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will be executed </m:t>
          </m:r>
        </m:oMath>
      </m:oMathPara>
    </w:p>
    <w:p w14:paraId="768815ED" w14:textId="77777777" w:rsidR="00C92C2C" w:rsidRPr="00C92C2C" w:rsidRDefault="00C92C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y-original-color==black. </m:t>
          </m:r>
        </m:oMath>
      </m:oMathPara>
    </w:p>
    <w:p w14:paraId="0AC15341" w14:textId="77777777" w:rsidR="00C92C2C" w:rsidRPr="00C92C2C" w:rsidRDefault="00C92C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 when z.color==black. </m:t>
          </m:r>
        </m:oMath>
      </m:oMathPara>
    </w:p>
    <w:p w14:paraId="1E9159FF" w14:textId="77777777" w:rsidR="00C92C2C" w:rsidRPr="00C92C2C" w:rsidRDefault="00C92C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since in this case x=z.right or x=z.left </m:t>
          </m:r>
        </m:oMath>
      </m:oMathPara>
    </w:p>
    <w:p w14:paraId="1E49AEDD" w14:textId="77777777" w:rsidR="0040339B" w:rsidRPr="0040339B" w:rsidRDefault="00C92C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means z=x.parent. </m:t>
          </m:r>
        </m:oMath>
      </m:oMathPara>
    </w:p>
    <w:p w14:paraId="49DEDF6B" w14:textId="770E3271" w:rsidR="0040339B" w:rsidRPr="0040339B" w:rsidRDefault="004033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Hence only when x.parent.color==black, </m:t>
          </m:r>
        </m:oMath>
      </m:oMathPara>
    </w:p>
    <w:p w14:paraId="64EC794E" w14:textId="77777777" w:rsidR="00C026F4" w:rsidRPr="00C026F4" w:rsidRDefault="004033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call will be executed. </m:t>
          </m:r>
        </m:oMath>
      </m:oMathPara>
    </w:p>
    <w:p w14:paraId="6EBC28DC" w14:textId="77777777" w:rsidR="007B07EC" w:rsidRPr="007B07EC" w:rsidRDefault="00C026F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z.left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nil and z.right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nil, </m:t>
          </m:r>
        </m:oMath>
      </m:oMathPara>
    </w:p>
    <w:p w14:paraId="44A98BF3" w14:textId="77777777" w:rsidR="004858B9" w:rsidRPr="004858B9" w:rsidRDefault="007B07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y=TREE-MINIMUM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z.right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will be executed. </m:t>
          </m:r>
        </m:oMath>
      </m:oMathPara>
    </w:p>
    <w:p w14:paraId="46AF9474" w14:textId="19C51714" w:rsidR="004858B9" w:rsidRPr="004858B9" w:rsidRDefault="004858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x=y.right means that x.parent=y.</m:t>
          </m:r>
        </m:oMath>
      </m:oMathPara>
    </w:p>
    <w:p w14:paraId="391307BF" w14:textId="77777777" w:rsidR="009152F2" w:rsidRPr="00C92C2C" w:rsidRDefault="009152F2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the call RB-DELETE-FIXUP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T,x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A1D0E0B" w14:textId="0A09E018" w:rsidR="009152F2" w:rsidRPr="009152F2" w:rsidRDefault="009152F2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will be executed </m:t>
          </m:r>
        </m:oMath>
      </m:oMathPara>
    </w:p>
    <w:p w14:paraId="53A29D2F" w14:textId="77777777" w:rsidR="009152F2" w:rsidRPr="009152F2" w:rsidRDefault="009152F2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y-original-color==black. </m:t>
          </m:r>
        </m:oMath>
      </m:oMathPara>
    </w:p>
    <w:p w14:paraId="27464D64" w14:textId="3E18AC9B" w:rsidR="009152F2" w:rsidRPr="00C92C2C" w:rsidRDefault="009152F2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Nothing will be worried.</m:t>
          </m:r>
        </m:oMath>
      </m:oMathPara>
    </w:p>
    <w:p w14:paraId="37E6AB4C" w14:textId="0783D02B" w:rsidR="009152F2" w:rsidRDefault="003402C8" w:rsidP="009152F2">
      <w:pPr>
        <w:rPr>
          <w:sz w:val="36"/>
          <w:szCs w:val="36"/>
        </w:rPr>
      </w:pPr>
      <w:r>
        <w:rPr>
          <w:sz w:val="36"/>
          <w:szCs w:val="36"/>
        </w:rPr>
        <w:t>Ex33-4-7</w:t>
      </w:r>
    </w:p>
    <w:p w14:paraId="4B5C23D9" w14:textId="77777777" w:rsidR="003402C8" w:rsidRPr="003402C8" w:rsidRDefault="003402C8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Q:Suppose that the node x is instered into</m:t>
          </m:r>
        </m:oMath>
      </m:oMathPara>
    </w:p>
    <w:p w14:paraId="60FC9AE2" w14:textId="77777777" w:rsidR="003402C8" w:rsidRPr="003402C8" w:rsidRDefault="003402C8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 red-black tree and then is immediately deleted. </m:t>
          </m:r>
        </m:oMath>
      </m:oMathPara>
    </w:p>
    <w:p w14:paraId="633D2CE8" w14:textId="77777777" w:rsidR="003402C8" w:rsidRPr="003402C8" w:rsidRDefault="003402C8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the resulting red-black tree same as </m:t>
          </m:r>
        </m:oMath>
      </m:oMathPara>
    </w:p>
    <w:p w14:paraId="05BD648C" w14:textId="77777777" w:rsidR="003402C8" w:rsidRPr="003402C8" w:rsidRDefault="003402C8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intial red-black tree?</m:t>
          </m:r>
        </m:oMath>
      </m:oMathPara>
    </w:p>
    <w:p w14:paraId="66D5A8F5" w14:textId="42A0E7EC" w:rsidR="003402C8" w:rsidRPr="00C92C2C" w:rsidRDefault="003402C8" w:rsidP="009152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A:Yes.</m:t>
          </m:r>
        </m:oMath>
      </m:oMathPara>
    </w:p>
    <w:p w14:paraId="5242B61D" w14:textId="71C9BDC7" w:rsidR="00286ECA" w:rsidRDefault="00286ECA">
      <w:pPr>
        <w:rPr>
          <w:sz w:val="36"/>
          <w:szCs w:val="36"/>
        </w:rPr>
      </w:pPr>
    </w:p>
    <w:p w14:paraId="63826AA2" w14:textId="1D41C60F" w:rsidR="00286ECA" w:rsidRDefault="00286ECA">
      <w:pPr>
        <w:rPr>
          <w:sz w:val="36"/>
          <w:szCs w:val="36"/>
        </w:rPr>
      </w:pPr>
    </w:p>
    <w:p w14:paraId="7F57F4ED" w14:textId="6C5C333D" w:rsidR="00286ECA" w:rsidRDefault="00286ECA">
      <w:pPr>
        <w:rPr>
          <w:sz w:val="36"/>
          <w:szCs w:val="36"/>
        </w:rPr>
      </w:pPr>
    </w:p>
    <w:p w14:paraId="282690D7" w14:textId="77777777" w:rsidR="00286ECA" w:rsidRDefault="00286ECA">
      <w:pPr>
        <w:rPr>
          <w:sz w:val="36"/>
          <w:szCs w:val="36"/>
        </w:rPr>
      </w:pPr>
    </w:p>
    <w:p w14:paraId="1E5D065C" w14:textId="77777777" w:rsidR="00286ECA" w:rsidRPr="00286ECA" w:rsidRDefault="00286ECA">
      <w:pPr>
        <w:rPr>
          <w:sz w:val="36"/>
          <w:szCs w:val="36"/>
        </w:rPr>
      </w:pPr>
    </w:p>
    <w:sectPr w:rsidR="00286ECA" w:rsidRPr="0028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1864" w14:textId="77777777" w:rsidR="00E67B65" w:rsidRDefault="00E67B65" w:rsidP="000A41F7">
      <w:pPr>
        <w:spacing w:after="0" w:line="240" w:lineRule="auto"/>
      </w:pPr>
      <w:r>
        <w:separator/>
      </w:r>
    </w:p>
  </w:endnote>
  <w:endnote w:type="continuationSeparator" w:id="0">
    <w:p w14:paraId="525C4501" w14:textId="77777777" w:rsidR="00E67B65" w:rsidRDefault="00E67B65" w:rsidP="000A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1E1E" w14:textId="77777777" w:rsidR="00E67B65" w:rsidRDefault="00E67B65" w:rsidP="000A41F7">
      <w:pPr>
        <w:spacing w:after="0" w:line="240" w:lineRule="auto"/>
      </w:pPr>
      <w:r>
        <w:separator/>
      </w:r>
    </w:p>
  </w:footnote>
  <w:footnote w:type="continuationSeparator" w:id="0">
    <w:p w14:paraId="1E8981DF" w14:textId="77777777" w:rsidR="00E67B65" w:rsidRDefault="00E67B65" w:rsidP="000A4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F3"/>
    <w:rsid w:val="00010F2C"/>
    <w:rsid w:val="00010FCE"/>
    <w:rsid w:val="000A41F7"/>
    <w:rsid w:val="00123B2D"/>
    <w:rsid w:val="00286ECA"/>
    <w:rsid w:val="00297603"/>
    <w:rsid w:val="003402C8"/>
    <w:rsid w:val="0040339B"/>
    <w:rsid w:val="00416CAB"/>
    <w:rsid w:val="004719FB"/>
    <w:rsid w:val="004858B9"/>
    <w:rsid w:val="004A6184"/>
    <w:rsid w:val="00562D74"/>
    <w:rsid w:val="005C480D"/>
    <w:rsid w:val="006C2EBF"/>
    <w:rsid w:val="006F1026"/>
    <w:rsid w:val="00710743"/>
    <w:rsid w:val="007B07EC"/>
    <w:rsid w:val="00853DFA"/>
    <w:rsid w:val="008722BB"/>
    <w:rsid w:val="009152F2"/>
    <w:rsid w:val="00976BCE"/>
    <w:rsid w:val="00A169F3"/>
    <w:rsid w:val="00B71BD1"/>
    <w:rsid w:val="00C026F4"/>
    <w:rsid w:val="00C3238D"/>
    <w:rsid w:val="00C92C2C"/>
    <w:rsid w:val="00D13DCD"/>
    <w:rsid w:val="00DA00E6"/>
    <w:rsid w:val="00DB69B5"/>
    <w:rsid w:val="00E308BF"/>
    <w:rsid w:val="00E67B65"/>
    <w:rsid w:val="00EA05FE"/>
    <w:rsid w:val="00EA2BE6"/>
    <w:rsid w:val="00F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5E7EB"/>
  <w15:chartTrackingRefBased/>
  <w15:docId w15:val="{C644C6BE-C5F3-43A1-8612-B20CC10E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7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F7"/>
  </w:style>
  <w:style w:type="paragraph" w:styleId="Footer">
    <w:name w:val="footer"/>
    <w:basedOn w:val="Normal"/>
    <w:link w:val="FooterChar"/>
    <w:uiPriority w:val="99"/>
    <w:unhideWhenUsed/>
    <w:rsid w:val="000A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F7"/>
  </w:style>
  <w:style w:type="character" w:styleId="Hyperlink">
    <w:name w:val="Hyperlink"/>
    <w:basedOn w:val="DefaultParagraphFont"/>
    <w:uiPriority w:val="99"/>
    <w:semiHidden/>
    <w:unhideWhenUsed/>
    <w:rsid w:val="00010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math.rutgers.edu/~ajl213/CLRS/Ch33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25</cp:revision>
  <dcterms:created xsi:type="dcterms:W3CDTF">2022-08-12T02:23:00Z</dcterms:created>
  <dcterms:modified xsi:type="dcterms:W3CDTF">2022-08-26T03:52:00Z</dcterms:modified>
</cp:coreProperties>
</file>