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73ED" w14:textId="49350384" w:rsidR="00617ADE" w:rsidRDefault="00774EE3">
      <w:pPr>
        <w:rPr>
          <w:sz w:val="72"/>
          <w:szCs w:val="72"/>
        </w:rPr>
      </w:pPr>
      <w:r w:rsidRPr="00774EE3">
        <w:rPr>
          <w:sz w:val="72"/>
          <w:szCs w:val="72"/>
        </w:rPr>
        <w:t>Approximation</w:t>
      </w:r>
      <w:r>
        <w:rPr>
          <w:sz w:val="72"/>
          <w:szCs w:val="72"/>
        </w:rPr>
        <w:t xml:space="preserve"> </w:t>
      </w:r>
      <w:r w:rsidRPr="00774EE3">
        <w:rPr>
          <w:sz w:val="72"/>
          <w:szCs w:val="72"/>
        </w:rPr>
        <w:t>Subset</w:t>
      </w:r>
      <w:r>
        <w:rPr>
          <w:sz w:val="72"/>
          <w:szCs w:val="72"/>
        </w:rPr>
        <w:t xml:space="preserve"> </w:t>
      </w:r>
      <w:r w:rsidRPr="00774EE3">
        <w:rPr>
          <w:sz w:val="72"/>
          <w:szCs w:val="72"/>
        </w:rPr>
        <w:t>sum</w:t>
      </w:r>
      <w:r>
        <w:rPr>
          <w:sz w:val="72"/>
          <w:szCs w:val="72"/>
        </w:rPr>
        <w:t xml:space="preserve"> </w:t>
      </w:r>
      <w:r w:rsidRPr="00774EE3">
        <w:rPr>
          <w:sz w:val="72"/>
          <w:szCs w:val="72"/>
        </w:rPr>
        <w:t>problem</w:t>
      </w:r>
    </w:p>
    <w:p w14:paraId="11D4CA2E" w14:textId="23F9DDC4" w:rsidR="00774EE3" w:rsidRDefault="00774EE3">
      <w:pPr>
        <w:rPr>
          <w:sz w:val="36"/>
          <w:szCs w:val="36"/>
        </w:rPr>
      </w:pPr>
      <w:r w:rsidRPr="00774EE3">
        <w:rPr>
          <w:sz w:val="36"/>
          <w:szCs w:val="36"/>
        </w:rPr>
        <w:t>[intro]</w:t>
      </w:r>
    </w:p>
    <w:p w14:paraId="703B67B7" w14:textId="77777777" w:rsidR="00774EE3" w:rsidRPr="00774EE3" w:rsidRDefault="00774E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 sequence 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a target value t</m:t>
          </m:r>
        </m:oMath>
      </m:oMathPara>
    </w:p>
    <w:p w14:paraId="429B12FD" w14:textId="5DAAC12C" w:rsidR="00774EE3" w:rsidRPr="00774EE3" w:rsidRDefault="00774E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≥0 for ∀i=1,2,…,n and t≥0.</m:t>
          </m:r>
        </m:oMath>
      </m:oMathPara>
    </w:p>
    <w:p w14:paraId="424C97AA" w14:textId="77777777" w:rsidR="00774EE3" w:rsidRPr="00774EE3" w:rsidRDefault="00774E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an approximation solution.</m:t>
          </m:r>
        </m:oMath>
      </m:oMathPara>
    </w:p>
    <w:p w14:paraId="1EEAC21F" w14:textId="77777777" w:rsidR="00774EE3" w:rsidRPr="00774EE3" w:rsidRDefault="00774E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a subset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s:s∈X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</m:oMath>
      </m:oMathPara>
    </w:p>
    <w:p w14:paraId="6AEB7E19" w14:textId="77777777" w:rsidR="00774EE3" w:rsidRPr="00774EE3" w:rsidRDefault="00774EE3">
      <w:pPr>
        <w:rPr>
          <w:sz w:val="36"/>
          <w:szCs w:val="36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s∈S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≤t is maximum.</m:t>
          </m:r>
        </m:oMath>
      </m:oMathPara>
    </w:p>
    <w:p w14:paraId="1DE4F287" w14:textId="77777777" w:rsidR="00475A7A" w:rsidRPr="00475A7A" w:rsidRDefault="00774EE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 Find a subset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s:s∈X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such that </m:t>
          </m:r>
        </m:oMath>
      </m:oMathPara>
    </w:p>
    <w:p w14:paraId="43BD5E3A" w14:textId="3879467A" w:rsidR="00774EE3" w:rsidRPr="005A3C9B" w:rsidRDefault="00475A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t≥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s∈S</m:t>
              </m:r>
            </m:sub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&gt;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,∀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F917C02" w14:textId="59E533D3" w:rsidR="005A3C9B" w:rsidRDefault="005A3C9B">
      <w:pPr>
        <w:rPr>
          <w:sz w:val="36"/>
          <w:szCs w:val="36"/>
        </w:rPr>
      </w:pPr>
      <w:r>
        <w:rPr>
          <w:sz w:val="36"/>
          <w:szCs w:val="36"/>
        </w:rPr>
        <w:t>[method]</w:t>
      </w:r>
    </w:p>
    <w:p w14:paraId="3E82D973" w14:textId="77777777" w:rsidR="005A3C9B" w:rsidRPr="005A3C9B" w:rsidRDefault="005A3C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1.Approximation algorithm:</m:t>
          </m:r>
        </m:oMath>
      </m:oMathPara>
    </w:p>
    <w:p w14:paraId="49020D0E" w14:textId="09568179" w:rsidR="005A3C9B" w:rsidRPr="005A3C9B" w:rsidRDefault="005A3C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following figure of pseudo code and examples.</m:t>
          </m:r>
        </m:oMath>
      </m:oMathPara>
    </w:p>
    <w:p w14:paraId="56B1BFC5" w14:textId="43925099" w:rsidR="005A3C9B" w:rsidRPr="005A3C9B" w:rsidRDefault="005A3C9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F6A43DE" wp14:editId="648E5F4E">
            <wp:extent cx="5974080" cy="4480560"/>
            <wp:effectExtent l="381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740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5F2AD8D8" wp14:editId="500416FE">
            <wp:extent cx="4107180" cy="30803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3887" w14:textId="56751FD4" w:rsidR="005A3C9B" w:rsidRDefault="005A3C9B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112620C4" w14:textId="77777777" w:rsidR="0077135B" w:rsidRPr="0077135B" w:rsidRDefault="005A3C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 refer Theorem 35.8 on the </m:t>
          </m:r>
          <m:r>
            <w:rPr>
              <w:rFonts w:ascii="Cambria Math" w:hAnsi="Cambria Math"/>
              <w:sz w:val="36"/>
              <w:szCs w:val="36"/>
            </w:rPr>
            <m:t xml:space="preserve">page 1132 </m:t>
          </m:r>
        </m:oMath>
      </m:oMathPara>
    </w:p>
    <w:p w14:paraId="36139B1B" w14:textId="77777777" w:rsidR="0077135B" w:rsidRPr="0077135B" w:rsidRDefault="0077135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CH11 in algorithm textbook.</m:t>
          </m:r>
        </m:oMath>
      </m:oMathPara>
    </w:p>
    <w:p w14:paraId="3287A41C" w14:textId="77777777" w:rsidR="0077135B" w:rsidRPr="0077135B" w:rsidRDefault="0077135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APPROX-SUBSET-SUM is a fully polynomial-time </m:t>
          </m:r>
        </m:oMath>
      </m:oMathPara>
    </w:p>
    <w:p w14:paraId="1228CAC5" w14:textId="77777777" w:rsidR="00591505" w:rsidRPr="00591505" w:rsidRDefault="0077135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approximation scheme for the subset sum problem.</m:t>
          </m:r>
        </m:oMath>
      </m:oMathPara>
    </w:p>
    <w:p w14:paraId="056CFADF" w14:textId="77777777" w:rsidR="00591505" w:rsidRPr="00591505" w:rsidRDefault="00591505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52A7A293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operations of trimming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in line 5 and removing from </m:t>
          </m:r>
        </m:oMath>
      </m:oMathPara>
    </w:p>
    <w:p w14:paraId="3D3C2583" w14:textId="77777777" w:rsidR="00591505" w:rsidRPr="00591505" w:rsidRDefault="00591505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every element that is greater than t to maintain </m:t>
          </m:r>
        </m:oMath>
      </m:oMathPara>
    </w:p>
    <w:p w14:paraId="0755409C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property that every element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also </m:t>
          </m:r>
        </m:oMath>
      </m:oMathPara>
    </w:p>
    <w:p w14:paraId="0F807565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member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. Therefore, the value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returned in line 8</m:t>
          </m:r>
        </m:oMath>
      </m:oMathPara>
    </w:p>
    <w:p w14:paraId="6E882162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indeed the sum of some subset of S. </m:t>
          </m:r>
        </m:oMath>
      </m:oMathPara>
    </w:p>
    <w:p w14:paraId="4D795EC9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donate an optimal solution to </m:t>
          </m:r>
        </m:oMath>
      </m:oMathPara>
    </w:p>
    <w:p w14:paraId="1E34EC0A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subset-sum problem.</m:t>
          </m:r>
        </m:oMath>
      </m:oMathPara>
    </w:p>
    <w:p w14:paraId="5560B506" w14:textId="77777777" w:rsidR="00591505" w:rsidRPr="00591505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Then, from line 6, we know that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4BF9D2F" w14:textId="77777777" w:rsidR="006727A9" w:rsidRPr="006727A9" w:rsidRDefault="005915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inequality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35.1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we need to show that</m:t>
          </m:r>
        </m:oMath>
      </m:oMathPara>
    </w:p>
    <w:p w14:paraId="37832072" w14:textId="77777777" w:rsidR="006727A9" w:rsidRPr="006727A9" w:rsidRDefault="006727A9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 xml:space="preserve">≤1+ϵ. </m:t>
          </m:r>
        </m:oMath>
      </m:oMathPara>
    </w:p>
    <w:p w14:paraId="3CD0F9D2" w14:textId="77777777" w:rsidR="006727A9" w:rsidRPr="006727A9" w:rsidRDefault="006727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must also show that </m:t>
          </m:r>
        </m:oMath>
      </m:oMathPara>
    </w:p>
    <w:p w14:paraId="299C840C" w14:textId="77777777" w:rsidR="006727A9" w:rsidRPr="006727A9" w:rsidRDefault="006727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running time of this algorithm is polynomial </m:t>
          </m:r>
        </m:oMath>
      </m:oMathPara>
    </w:p>
    <w:p w14:paraId="2223E4D7" w14:textId="77777777" w:rsidR="006727A9" w:rsidRPr="006727A9" w:rsidRDefault="006727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both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and the size of input.</m:t>
          </m:r>
        </m:oMath>
      </m:oMathPara>
    </w:p>
    <w:p w14:paraId="24E8B21A" w14:textId="77777777" w:rsidR="006727A9" w:rsidRPr="006727A9" w:rsidRDefault="006727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every element y 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that is at most t,</m:t>
          </m:r>
        </m:oMath>
      </m:oMathPara>
    </w:p>
    <w:p w14:paraId="24230938" w14:textId="77777777" w:rsidR="006727A9" w:rsidRPr="006727A9" w:rsidRDefault="006727A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exists an element z∈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such that</m:t>
          </m:r>
        </m:oMath>
      </m:oMathPara>
    </w:p>
    <w:p w14:paraId="572BF3CB" w14:textId="62C52B59" w:rsidR="00CB34D7" w:rsidRPr="00CB34D7" w:rsidRDefault="006727A9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≤z≤y</m:t>
          </m:r>
          <m:r>
            <w:rPr>
              <w:rFonts w:ascii="Cambria Math" w:hAnsi="Cambria Math"/>
              <w:sz w:val="36"/>
              <w:szCs w:val="36"/>
            </w:rPr>
            <m:t>.(35.26)</m:t>
          </m:r>
        </m:oMath>
      </m:oMathPara>
    </w:p>
    <w:p w14:paraId="4638BBA5" w14:textId="77777777" w:rsidR="00CB34D7" w:rsidRPr="00CB34D7" w:rsidRDefault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claim leaves as Ex35-5-2</m:t>
          </m:r>
        </m:oMath>
      </m:oMathPara>
    </w:p>
    <w:p w14:paraId="6303ACA4" w14:textId="77777777" w:rsidR="00CB34D7" w:rsidRPr="00CB34D7" w:rsidRDefault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inequality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35.26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must hold for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8A51B13" w14:textId="77777777" w:rsidR="00CB34D7" w:rsidRPr="00CB34D7" w:rsidRDefault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exists an element z∈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such that</m:t>
          </m:r>
        </m:oMath>
      </m:oMathPara>
    </w:p>
    <w:p w14:paraId="2A3256CD" w14:textId="7976BB3F" w:rsidR="00CB34D7" w:rsidRPr="00CB34D7" w:rsidRDefault="00CB34D7" w:rsidP="00CB34D7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≤z≤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D753ED3" w14:textId="69E5C0EA" w:rsidR="00CB34D7" w:rsidRPr="00210960" w:rsidRDefault="00CB34D7" w:rsidP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6DC3808" w14:textId="7339F061" w:rsidR="00C41180" w:rsidRPr="00C41180" w:rsidRDefault="00210960" w:rsidP="00CB34D7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(35.27)</m:t>
          </m:r>
        </m:oMath>
      </m:oMathPara>
    </w:p>
    <w:p w14:paraId="79637652" w14:textId="77777777" w:rsidR="00C41180" w:rsidRPr="00C41180" w:rsidRDefault="00C41180" w:rsidP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there exists an element z∈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fullfilling the </m:t>
          </m:r>
        </m:oMath>
      </m:oMathPara>
    </w:p>
    <w:p w14:paraId="29FB370D" w14:textId="77777777" w:rsidR="00C41180" w:rsidRPr="00C41180" w:rsidRDefault="00C41180" w:rsidP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inequality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35.27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6D6DB658" w14:textId="77777777" w:rsidR="00C41180" w:rsidRPr="00C41180" w:rsidRDefault="00C41180" w:rsidP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 inequality must hold for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which is the largest value </m:t>
          </m:r>
        </m:oMath>
      </m:oMathPara>
    </w:p>
    <w:p w14:paraId="22CF38FB" w14:textId="77777777" w:rsidR="00C41180" w:rsidRPr="00C41180" w:rsidRDefault="00C41180" w:rsidP="00CB3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 That is,</m:t>
          </m:r>
        </m:oMath>
      </m:oMathPara>
    </w:p>
    <w:p w14:paraId="003069D7" w14:textId="77777777" w:rsidR="00C41180" w:rsidRPr="00C41180" w:rsidRDefault="00C41180" w:rsidP="00C41180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35.2</m:t>
              </m:r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</m:oMath>
      </m:oMathPara>
    </w:p>
    <w:p w14:paraId="10AE75B2" w14:textId="77777777" w:rsidR="00C41180" w:rsidRPr="00C41180" w:rsidRDefault="00C41180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Now, we have to show that </m:t>
          </m:r>
        </m:oMath>
      </m:oMathPara>
    </w:p>
    <w:p w14:paraId="5BFF0EED" w14:textId="77777777" w:rsidR="00C41180" w:rsidRPr="00C41180" w:rsidRDefault="00C41180" w:rsidP="00C4118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≤1+ϵ.</m:t>
          </m:r>
        </m:oMath>
      </m:oMathPara>
    </w:p>
    <w:p w14:paraId="0F09018E" w14:textId="77777777" w:rsidR="00C41180" w:rsidRPr="00C41180" w:rsidRDefault="00C41180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equation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3.14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we have that</m:t>
          </m:r>
        </m:oMath>
      </m:oMathPara>
    </w:p>
    <w:p w14:paraId="4318599D" w14:textId="227204CA" w:rsidR="00C41180" w:rsidRPr="00C41180" w:rsidRDefault="00C41180" w:rsidP="00C41180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5BDE2057" w14:textId="77777777" w:rsidR="001D043A" w:rsidRPr="001D043A" w:rsidRDefault="00C41180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take differentiate at both sides.</m:t>
          </m:r>
        </m:oMath>
      </m:oMathPara>
    </w:p>
    <w:p w14:paraId="15915112" w14:textId="77777777" w:rsidR="001D043A" w:rsidRPr="001D043A" w:rsidRDefault="001D043A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DDB8E79" w14:textId="77777777" w:rsidR="003F7E3C" w:rsidRPr="003F7E3C" w:rsidRDefault="003F7E3C" w:rsidP="00C41180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&gt;0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35.29</m:t>
              </m:r>
            </m:e>
          </m:d>
        </m:oMath>
      </m:oMathPara>
    </w:p>
    <w:p w14:paraId="55E4FFB0" w14:textId="77777777" w:rsidR="003F7E3C" w:rsidRPr="003F7E3C" w:rsidRDefault="003F7E3C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leave it as ex35-5-3</m:t>
          </m:r>
        </m:oMath>
      </m:oMathPara>
    </w:p>
    <w:p w14:paraId="16B7E318" w14:textId="77777777" w:rsidR="003F7E3C" w:rsidRPr="003F7E3C" w:rsidRDefault="003F7E3C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the function </m:t>
          </m:r>
        </m:oMath>
      </m:oMathPara>
    </w:p>
    <w:p w14:paraId="1825A5BC" w14:textId="77777777" w:rsidR="00FF3714" w:rsidRPr="00FF3714" w:rsidRDefault="003F7E3C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increases with n </m:t>
          </m:r>
          <m:r>
            <w:rPr>
              <w:rFonts w:ascii="Cambria Math" w:hAnsi="Cambria Math"/>
              <w:sz w:val="36"/>
              <w:szCs w:val="36"/>
            </w:rPr>
            <m:t xml:space="preserve">approaches </m:t>
          </m:r>
        </m:oMath>
      </m:oMathPara>
    </w:p>
    <w:p w14:paraId="0362A86B" w14:textId="64C4522F" w:rsidR="00FF3714" w:rsidRPr="00C41180" w:rsidRDefault="00FF3714" w:rsidP="00FF371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its limit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, and we have that</m:t>
          </m:r>
        </m:oMath>
      </m:oMathPara>
    </w:p>
    <w:p w14:paraId="6A07AF91" w14:textId="77777777" w:rsidR="00FF3714" w:rsidRPr="00FF3714" w:rsidRDefault="00FF3714" w:rsidP="00C41180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5F5D7910" w14:textId="77777777" w:rsidR="00FF3714" w:rsidRPr="00FF3714" w:rsidRDefault="00FF3714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58A093A4" w14:textId="77777777" w:rsidR="00FF3714" w:rsidRPr="00FF3714" w:rsidRDefault="00FF3714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≤1+ϵ</m:t>
          </m:r>
        </m:oMath>
      </m:oMathPara>
    </w:p>
    <w:p w14:paraId="64B647CE" w14:textId="77777777" w:rsidR="00FF3714" w:rsidRPr="00FF3714" w:rsidRDefault="00FF3714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Combing the inequalities completes the analysis of</m:t>
          </m:r>
        </m:oMath>
      </m:oMathPara>
    </w:p>
    <w:p w14:paraId="78A395B9" w14:textId="77777777" w:rsidR="00FF3714" w:rsidRPr="00FF3714" w:rsidRDefault="00FF3714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approximation ratio.</m:t>
          </m:r>
        </m:oMath>
      </m:oMathPara>
    </w:p>
    <w:p w14:paraId="32F34C98" w14:textId="77777777" w:rsidR="00FF3714" w:rsidRPr="00FF3714" w:rsidRDefault="00FF3714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show that APPROX-SUBSET-SUM </m:t>
          </m:r>
        </m:oMath>
      </m:oMathPara>
    </w:p>
    <w:p w14:paraId="396DA501" w14:textId="77777777" w:rsidR="00487F9A" w:rsidRPr="00487F9A" w:rsidRDefault="00FF3714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fully polynomial-time scheme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3D765AF" w14:textId="77777777" w:rsidR="00487F9A" w:rsidRPr="00487F9A" w:rsidRDefault="00487F9A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derive a bound on the length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B80F736" w14:textId="77777777" w:rsidR="00487F9A" w:rsidRPr="00487F9A" w:rsidRDefault="00487F9A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trimming, successive element z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188270E" w14:textId="77777777" w:rsidR="00487F9A" w:rsidRPr="00487F9A" w:rsidRDefault="00487F9A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must have the relationship that</m:t>
          </m:r>
        </m:oMath>
      </m:oMathPara>
    </w:p>
    <w:p w14:paraId="3861600B" w14:textId="77777777" w:rsidR="007C57F3" w:rsidRPr="007C57F3" w:rsidRDefault="00487F9A" w:rsidP="00C41180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&gt;1+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</m:oMath>
      </m:oMathPara>
    </w:p>
    <w:p w14:paraId="430D7BB3" w14:textId="77777777" w:rsidR="007C57F3" w:rsidRPr="007C57F3" w:rsidRDefault="007C57F3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must differ by a factor at least of 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53D151C" w14:textId="77777777" w:rsidR="007C57F3" w:rsidRPr="007C57F3" w:rsidRDefault="007C57F3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Therefore, each list contains the value 0, </m:t>
          </m:r>
        </m:oMath>
      </m:oMathPara>
    </w:p>
    <w:p w14:paraId="72786265" w14:textId="77777777" w:rsidR="007C57F3" w:rsidRPr="007C57F3" w:rsidRDefault="007C57F3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possibly to the value 1, and up to the additional value</m:t>
          </m:r>
        </m:oMath>
      </m:oMathPara>
    </w:p>
    <w:p w14:paraId="1827F432" w14:textId="77777777" w:rsidR="007C57F3" w:rsidRPr="007C57F3" w:rsidRDefault="007C57F3" w:rsidP="00C41180">
      <w:pPr>
        <w:rPr>
          <w:sz w:val="36"/>
          <w:szCs w:val="36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e>
          </m:d>
        </m:oMath>
      </m:oMathPara>
    </w:p>
    <w:p w14:paraId="70A0261F" w14:textId="77777777" w:rsidR="007C57F3" w:rsidRPr="007C57F3" w:rsidRDefault="007C57F3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number of elements in each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L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at most </m:t>
          </m:r>
        </m:oMath>
      </m:oMathPara>
    </w:p>
    <w:p w14:paraId="603F60EA" w14:textId="731FA275" w:rsidR="00944A38" w:rsidRPr="00944A38" w:rsidRDefault="007C57F3" w:rsidP="00C41180">
      <w:pPr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+2=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+2</m:t>
          </m:r>
        </m:oMath>
      </m:oMathPara>
    </w:p>
    <w:p w14:paraId="2D7B4D2F" w14:textId="77777777" w:rsidR="00944A38" w:rsidRPr="00944A38" w:rsidRDefault="00944A38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 xml:space="preserve">+2 (by eq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3.17</m:t>
              </m:r>
            </m:e>
          </m:d>
        </m:oMath>
      </m:oMathPara>
    </w:p>
    <w:p w14:paraId="6FA3D54E" w14:textId="77777777" w:rsidR="002F39D1" w:rsidRPr="002F39D1" w:rsidRDefault="00944A38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following derviation)</m:t>
          </m:r>
        </m:oMath>
      </m:oMathPara>
    </w:p>
    <w:p w14:paraId="05E91A5E" w14:textId="77777777" w:rsidR="002F39D1" w:rsidRPr="002F39D1" w:rsidRDefault="002F39D1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+2</m:t>
          </m:r>
        </m:oMath>
      </m:oMathPara>
    </w:p>
    <w:p w14:paraId="4A3FF532" w14:textId="77777777" w:rsidR="002F39D1" w:rsidRPr="002F39D1" w:rsidRDefault="002F39D1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conclude that </m:t>
          </m:r>
        </m:oMath>
      </m:oMathPara>
    </w:p>
    <w:p w14:paraId="3948B32E" w14:textId="77777777" w:rsidR="002E5111" w:rsidRPr="002E5111" w:rsidRDefault="002F39D1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APPROX-SUBSET-SUM is </m:t>
          </m:r>
          <m:r>
            <w:rPr>
              <w:rFonts w:ascii="Cambria Math" w:hAnsi="Cambria Math"/>
              <w:sz w:val="36"/>
              <w:szCs w:val="36"/>
            </w:rPr>
            <m:t xml:space="preserve">a </m:t>
          </m:r>
          <m:r>
            <w:rPr>
              <w:rFonts w:ascii="Cambria Math" w:hAnsi="Cambria Math"/>
              <w:sz w:val="36"/>
              <w:szCs w:val="36"/>
            </w:rPr>
            <m:t>polynomial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time</m:t>
          </m:r>
        </m:oMath>
      </m:oMathPara>
    </w:p>
    <w:p w14:paraId="6BF6534E" w14:textId="6401EF5D" w:rsidR="003F7E3C" w:rsidRPr="007C57F3" w:rsidRDefault="002E5111" w:rsidP="00C4118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algorithm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255AD0" w14:textId="114B5D2A" w:rsidR="00944A38" w:rsidRPr="00944A38" w:rsidRDefault="00944A38" w:rsidP="007C57F3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≤x ,∀x≥-1</m:t>
          </m:r>
        </m:oMath>
      </m:oMathPara>
    </w:p>
    <w:p w14:paraId="3926B455" w14:textId="77777777" w:rsidR="00420F73" w:rsidRPr="00420F73" w:rsidRDefault="00944A38" w:rsidP="007C57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1+x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F29E3FD" w14:textId="391FBB8A" w:rsidR="007C57F3" w:rsidRPr="00420F73" w:rsidRDefault="00420F73" w:rsidP="007C57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ϵ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&gt;-1, </m:t>
          </m:r>
        </m:oMath>
      </m:oMathPara>
    </w:p>
    <w:p w14:paraId="4C501504" w14:textId="77777777" w:rsidR="00420F73" w:rsidRPr="00420F73" w:rsidRDefault="00420F73" w:rsidP="007C57F3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2n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den>
              </m:f>
            </m:e>
          </m:d>
        </m:oMath>
      </m:oMathPara>
    </w:p>
    <w:p w14:paraId="116A673D" w14:textId="484E1510" w:rsidR="00420F73" w:rsidRPr="007C57F3" w:rsidRDefault="00420F73" w:rsidP="007C57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+2≤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2n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ϵ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+2</m:t>
          </m:r>
        </m:oMath>
      </m:oMathPara>
    </w:p>
    <w:p w14:paraId="1BF69E76" w14:textId="77777777" w:rsidR="007C57F3" w:rsidRPr="003F7E3C" w:rsidRDefault="007C57F3" w:rsidP="00C41180">
      <w:pPr>
        <w:rPr>
          <w:sz w:val="36"/>
          <w:szCs w:val="36"/>
        </w:rPr>
      </w:pPr>
    </w:p>
    <w:p w14:paraId="2E26BCE8" w14:textId="731CD103" w:rsidR="00210960" w:rsidRPr="00210960" w:rsidRDefault="00210960" w:rsidP="00CB34D7">
      <w:pPr>
        <w:rPr>
          <w:sz w:val="36"/>
          <w:szCs w:val="36"/>
        </w:rPr>
      </w:pPr>
    </w:p>
    <w:p w14:paraId="6BDF6617" w14:textId="51F72E45" w:rsidR="00774EE3" w:rsidRDefault="00774EE3">
      <w:pPr>
        <w:rPr>
          <w:sz w:val="36"/>
          <w:szCs w:val="36"/>
        </w:rPr>
      </w:pPr>
      <w:r w:rsidRPr="00774EE3">
        <w:rPr>
          <w:sz w:val="36"/>
          <w:szCs w:val="36"/>
        </w:rPr>
        <w:t>[ref]</w:t>
      </w:r>
    </w:p>
    <w:p w14:paraId="12B6EB8E" w14:textId="0E775BF0" w:rsidR="00CB34D7" w:rsidRDefault="00CB34D7">
      <w:pPr>
        <w:rPr>
          <w:sz w:val="36"/>
          <w:szCs w:val="36"/>
        </w:rPr>
      </w:pPr>
    </w:p>
    <w:p w14:paraId="140EC641" w14:textId="15D86AB5" w:rsidR="00CB34D7" w:rsidRDefault="00CB34D7">
      <w:pPr>
        <w:rPr>
          <w:sz w:val="36"/>
          <w:szCs w:val="36"/>
        </w:rPr>
      </w:pPr>
    </w:p>
    <w:p w14:paraId="2A8252FC" w14:textId="77777777" w:rsidR="00CB34D7" w:rsidRPr="00774EE3" w:rsidRDefault="00CB34D7">
      <w:pPr>
        <w:rPr>
          <w:sz w:val="36"/>
          <w:szCs w:val="36"/>
        </w:rPr>
      </w:pPr>
    </w:p>
    <w:sectPr w:rsidR="00CB34D7" w:rsidRPr="0077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29"/>
    <w:rsid w:val="001D043A"/>
    <w:rsid w:val="001F142D"/>
    <w:rsid w:val="00210960"/>
    <w:rsid w:val="002E5111"/>
    <w:rsid w:val="002F39D1"/>
    <w:rsid w:val="003F2493"/>
    <w:rsid w:val="003F7E3C"/>
    <w:rsid w:val="00420F73"/>
    <w:rsid w:val="00475A7A"/>
    <w:rsid w:val="00487F9A"/>
    <w:rsid w:val="00591505"/>
    <w:rsid w:val="005A3C9B"/>
    <w:rsid w:val="00617ADE"/>
    <w:rsid w:val="006727A9"/>
    <w:rsid w:val="00702C29"/>
    <w:rsid w:val="0077135B"/>
    <w:rsid w:val="00774EE3"/>
    <w:rsid w:val="007C57F3"/>
    <w:rsid w:val="00944A38"/>
    <w:rsid w:val="00C41180"/>
    <w:rsid w:val="00CB34D7"/>
    <w:rsid w:val="00FF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AD27"/>
  <w15:chartTrackingRefBased/>
  <w15:docId w15:val="{BCF6D610-ADD8-4A9E-B28C-A37F5FAE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4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2022-09-17T04:08:00Z</dcterms:created>
  <dcterms:modified xsi:type="dcterms:W3CDTF">2022-09-17T09:36:00Z</dcterms:modified>
</cp:coreProperties>
</file>