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E808" w14:textId="5010609B" w:rsidR="00A0513B" w:rsidRDefault="004E62FD">
      <w:pPr>
        <w:rPr>
          <w:sz w:val="72"/>
          <w:szCs w:val="72"/>
        </w:rPr>
      </w:pPr>
      <w:r w:rsidRPr="004E62FD">
        <w:rPr>
          <w:sz w:val="72"/>
          <w:szCs w:val="72"/>
        </w:rPr>
        <w:t>Approximation algorithm</w:t>
      </w:r>
    </w:p>
    <w:p w14:paraId="414A7125" w14:textId="355BD20B" w:rsidR="00E75779" w:rsidRDefault="004E62FD">
      <w:pPr>
        <w:rPr>
          <w:sz w:val="36"/>
          <w:szCs w:val="36"/>
        </w:rPr>
      </w:pPr>
      <w:r w:rsidRPr="004E62FD">
        <w:rPr>
          <w:sz w:val="36"/>
          <w:szCs w:val="36"/>
        </w:rPr>
        <w:t>[</w:t>
      </w:r>
      <w:r>
        <w:rPr>
          <w:sz w:val="36"/>
          <w:szCs w:val="36"/>
        </w:rPr>
        <w:t>term]</w:t>
      </w:r>
    </w:p>
    <w:p w14:paraId="1E95B8AE" w14:textId="0F204AF0" w:rsidR="00E75779" w:rsidRDefault="00E757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E79E58" wp14:editId="217D1692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1991" w14:textId="557B8C6B" w:rsidR="004E62FD" w:rsidRDefault="004E62FD" w:rsidP="004E62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Approximation ratio</w:t>
      </w:r>
      <w:r w:rsidR="00E75779">
        <w:rPr>
          <w:sz w:val="36"/>
          <w:szCs w:val="36"/>
        </w:rPr>
        <w:t xml:space="preserve">: </w:t>
      </w:r>
    </w:p>
    <w:p w14:paraId="5EC8E7FF" w14:textId="77777777" w:rsidR="00E75779" w:rsidRPr="00E75779" w:rsidRDefault="00E75779" w:rsidP="00E7577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C is a optimal solution and w is weight. </m:t>
          </m:r>
        </m:oMath>
      </m:oMathPara>
    </w:p>
    <w:p w14:paraId="0B686F83" w14:textId="77777777" w:rsidR="00357B49" w:rsidRPr="00357B49" w:rsidRDefault="00E75779" w:rsidP="00E7577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Approximation ratio r</m:t>
          </m:r>
          <m:r>
            <w:rPr>
              <w:rFonts w:ascii="Cambria Math" w:hAnsi="Cambria Math"/>
              <w:sz w:val="36"/>
              <w:szCs w:val="36"/>
            </w:rPr>
            <m:t xml:space="preserve"> of the algorithm for the problem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9363F0A" w14:textId="6B328014" w:rsidR="00E75779" w:rsidRPr="00E75779" w:rsidRDefault="00E75779" w:rsidP="00E7577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means that </m:t>
          </m:r>
        </m:oMath>
      </m:oMathPara>
    </w:p>
    <w:p w14:paraId="679522FE" w14:textId="21663A08" w:rsidR="00E75779" w:rsidRPr="00E75779" w:rsidRDefault="00AF57F0" w:rsidP="00E7577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r>
            <w:rPr>
              <w:rFonts w:ascii="Cambria Math" w:hAnsi="Cambria Math"/>
              <w:sz w:val="36"/>
              <w:szCs w:val="36"/>
            </w:rPr>
            <m:t xml:space="preserve">the optimal solution of the problem </m:t>
          </m:r>
        </m:oMath>
      </m:oMathPara>
    </w:p>
    <w:p w14:paraId="05661F10" w14:textId="661FA8A1" w:rsidR="00E75779" w:rsidRPr="00E75779" w:rsidRDefault="00E75779" w:rsidP="00E7577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can be always solved in </m:t>
          </m:r>
        </m:oMath>
      </m:oMathPara>
    </w:p>
    <w:p w14:paraId="75540F86" w14:textId="77777777" w:rsidR="00AF57F0" w:rsidRPr="00AF57F0" w:rsidRDefault="00E75779" w:rsidP="00E7577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r*w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C9D69F9" w14:textId="77777777" w:rsidR="00AF57F0" w:rsidRPr="00AF57F0" w:rsidRDefault="00AF57F0" w:rsidP="00E7577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say that </m:t>
          </m:r>
        </m:oMath>
      </m:oMathPara>
    </w:p>
    <w:p w14:paraId="32F0296D" w14:textId="77777777" w:rsidR="00AF57F0" w:rsidRPr="00AF57F0" w:rsidRDefault="00AF57F0" w:rsidP="00AF57F0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Approximation ratio r of the algorithm for the problem </m:t>
          </m:r>
        </m:oMath>
      </m:oMathPara>
    </w:p>
    <w:p w14:paraId="7DF74361" w14:textId="6667B905" w:rsidR="00AF57F0" w:rsidRPr="009D0353" w:rsidRDefault="00AF57F0" w:rsidP="00AF57F0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problem</m:t>
          </m:r>
          <m:r>
            <w:rPr>
              <w:rFonts w:ascii="Cambria Math" w:hAnsi="Cambria Math"/>
              <w:sz w:val="36"/>
              <w:szCs w:val="36"/>
            </w:rPr>
            <m:t xml:space="preserve"> is r-approximation algorithm</m:t>
          </m:r>
        </m:oMath>
      </m:oMathPara>
    </w:p>
    <w:p w14:paraId="03A2BA51" w14:textId="2D757D1D" w:rsidR="009D0353" w:rsidRDefault="009D0353" w:rsidP="009F0854">
      <w:pPr>
        <w:rPr>
          <w:sz w:val="36"/>
          <w:szCs w:val="36"/>
        </w:rPr>
      </w:pPr>
    </w:p>
    <w:p w14:paraId="0F4D8054" w14:textId="2B40D23C" w:rsidR="009F0854" w:rsidRDefault="009F0854" w:rsidP="009F0854">
      <w:pPr>
        <w:rPr>
          <w:sz w:val="36"/>
          <w:szCs w:val="36"/>
        </w:rPr>
      </w:pPr>
    </w:p>
    <w:p w14:paraId="70CE18B7" w14:textId="77777777" w:rsidR="009F0854" w:rsidRPr="009F0854" w:rsidRDefault="009F0854" w:rsidP="009F0854">
      <w:pPr>
        <w:rPr>
          <w:sz w:val="36"/>
          <w:szCs w:val="36"/>
        </w:rPr>
      </w:pPr>
    </w:p>
    <w:p w14:paraId="7FC6C1EE" w14:textId="5702B02F" w:rsidR="00E75779" w:rsidRDefault="00E75779" w:rsidP="00E75779">
      <w:pPr>
        <w:pStyle w:val="ListParagraph"/>
        <w:rPr>
          <w:sz w:val="36"/>
          <w:szCs w:val="36"/>
        </w:rPr>
      </w:pPr>
    </w:p>
    <w:p w14:paraId="021C6F30" w14:textId="0638728C" w:rsidR="00E75779" w:rsidRDefault="00E75779" w:rsidP="00E75779">
      <w:pPr>
        <w:rPr>
          <w:sz w:val="36"/>
          <w:szCs w:val="36"/>
        </w:rPr>
      </w:pPr>
      <w:r w:rsidRPr="00E75779">
        <w:rPr>
          <w:sz w:val="36"/>
          <w:szCs w:val="36"/>
        </w:rPr>
        <w:t>[ref]</w:t>
      </w:r>
    </w:p>
    <w:p w14:paraId="3E8F20BA" w14:textId="2D972B47" w:rsidR="00E75779" w:rsidRDefault="00E75779" w:rsidP="00E75779">
      <w:hyperlink r:id="rId6" w:history="1">
        <w:proofErr w:type="spellStart"/>
        <w:r>
          <w:rPr>
            <w:rStyle w:val="Hyperlink"/>
          </w:rPr>
          <w:t>Christofides</w:t>
        </w:r>
        <w:proofErr w:type="spellEnd"/>
        <w:r>
          <w:rPr>
            <w:rStyle w:val="Hyperlink"/>
          </w:rPr>
          <w:t xml:space="preserve"> algorithm - Wikipedia</w:t>
        </w:r>
      </w:hyperlink>
    </w:p>
    <w:p w14:paraId="1B6413F1" w14:textId="62A06226" w:rsidR="009F0854" w:rsidRPr="00E75779" w:rsidRDefault="009F0854" w:rsidP="00E75779">
      <w:pPr>
        <w:rPr>
          <w:sz w:val="36"/>
          <w:szCs w:val="36"/>
        </w:rPr>
      </w:pPr>
      <w:hyperlink r:id="rId7" w:history="1">
        <w:r>
          <w:rPr>
            <w:rStyle w:val="Hyperlink"/>
          </w:rPr>
          <w:t>approx_algs.pdf (cornell.edu)</w:t>
        </w:r>
      </w:hyperlink>
    </w:p>
    <w:sectPr w:rsidR="009F0854" w:rsidRPr="00E7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212C"/>
    <w:multiLevelType w:val="hybridMultilevel"/>
    <w:tmpl w:val="DDA6A290"/>
    <w:lvl w:ilvl="0" w:tplc="3C084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FD"/>
    <w:rsid w:val="001F6840"/>
    <w:rsid w:val="00357B49"/>
    <w:rsid w:val="004E62FD"/>
    <w:rsid w:val="00611DD1"/>
    <w:rsid w:val="009D0353"/>
    <w:rsid w:val="009F0854"/>
    <w:rsid w:val="00A0513B"/>
    <w:rsid w:val="00AF57F0"/>
    <w:rsid w:val="00D75E46"/>
    <w:rsid w:val="00E7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7BFA"/>
  <w15:chartTrackingRefBased/>
  <w15:docId w15:val="{A7B613FC-BA31-4F39-8C66-9A6DCC40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577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5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cornell.edu/courses/cs6820/2013fa/handouts/approx_alg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ristofides_algorith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2022-07-26T06:14:00Z</dcterms:created>
  <dcterms:modified xsi:type="dcterms:W3CDTF">2022-07-26T10:06:00Z</dcterms:modified>
</cp:coreProperties>
</file>