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8A9A" w14:textId="617E7C77" w:rsidR="00E1424D" w:rsidRDefault="00857649">
      <w:pPr>
        <w:rPr>
          <w:sz w:val="72"/>
          <w:szCs w:val="72"/>
        </w:rPr>
      </w:pPr>
      <w:proofErr w:type="spellStart"/>
      <w:r w:rsidRPr="00794A86">
        <w:rPr>
          <w:sz w:val="72"/>
          <w:szCs w:val="72"/>
        </w:rPr>
        <w:t>Bres</w:t>
      </w:r>
      <w:r w:rsidR="00794A86">
        <w:rPr>
          <w:sz w:val="72"/>
          <w:szCs w:val="72"/>
        </w:rPr>
        <w:t>en</w:t>
      </w:r>
      <w:r w:rsidRPr="00794A86">
        <w:rPr>
          <w:sz w:val="72"/>
          <w:szCs w:val="72"/>
        </w:rPr>
        <w:t>ham</w:t>
      </w:r>
      <w:r w:rsidR="00794A86">
        <w:rPr>
          <w:sz w:val="72"/>
          <w:szCs w:val="72"/>
        </w:rPr>
        <w:t>’s</w:t>
      </w:r>
      <w:proofErr w:type="spellEnd"/>
      <w:r w:rsidRPr="00794A86">
        <w:rPr>
          <w:sz w:val="72"/>
          <w:szCs w:val="72"/>
        </w:rPr>
        <w:t xml:space="preserve"> algorithm</w:t>
      </w:r>
    </w:p>
    <w:p w14:paraId="039209E8" w14:textId="36D0380C" w:rsidR="00794A86" w:rsidRDefault="00794A86">
      <w:pPr>
        <w:rPr>
          <w:sz w:val="36"/>
          <w:szCs w:val="36"/>
        </w:rPr>
      </w:pPr>
      <w:r w:rsidRPr="00794A86">
        <w:rPr>
          <w:sz w:val="36"/>
          <w:szCs w:val="36"/>
        </w:rPr>
        <w:t>[intro]</w:t>
      </w:r>
    </w:p>
    <w:p w14:paraId="6D02E94A" w14:textId="04A9D5B5" w:rsidR="00794A86" w:rsidRDefault="00794A86">
      <w:pPr>
        <w:rPr>
          <w:sz w:val="36"/>
          <w:szCs w:val="36"/>
        </w:rPr>
      </w:pPr>
      <w:r>
        <w:rPr>
          <w:sz w:val="36"/>
          <w:szCs w:val="36"/>
        </w:rPr>
        <w:t xml:space="preserve">A drawing line algorithm that </w:t>
      </w:r>
      <w:proofErr w:type="gramStart"/>
      <w:r>
        <w:rPr>
          <w:sz w:val="36"/>
          <w:szCs w:val="36"/>
        </w:rPr>
        <w:t>don’t</w:t>
      </w:r>
      <w:proofErr w:type="gramEnd"/>
      <w:r>
        <w:rPr>
          <w:sz w:val="36"/>
          <w:szCs w:val="36"/>
        </w:rPr>
        <w:t xml:space="preserve"> use with float number.</w:t>
      </w:r>
    </w:p>
    <w:p w14:paraId="02783D86" w14:textId="5F409D87" w:rsidR="00794A86" w:rsidRDefault="00794A86">
      <w:pPr>
        <w:rPr>
          <w:sz w:val="36"/>
          <w:szCs w:val="36"/>
        </w:rPr>
      </w:pPr>
      <w:r>
        <w:rPr>
          <w:sz w:val="36"/>
          <w:szCs w:val="36"/>
        </w:rPr>
        <w:t>[core idea]</w:t>
      </w:r>
    </w:p>
    <w:p w14:paraId="4CE82A52" w14:textId="4B24D21C" w:rsidR="00794A86" w:rsidRDefault="00794A86">
      <w:pPr>
        <w:rPr>
          <w:sz w:val="36"/>
          <w:szCs w:val="36"/>
        </w:rPr>
      </w:pPr>
      <w:r>
        <w:rPr>
          <w:sz w:val="36"/>
          <w:szCs w:val="36"/>
        </w:rPr>
        <w:t>Operation of float number can spend more time than operation of integer.</w:t>
      </w:r>
    </w:p>
    <w:p w14:paraId="5E9D50B0" w14:textId="0C398657" w:rsidR="00794A86" w:rsidRDefault="00794A86">
      <w:pPr>
        <w:rPr>
          <w:sz w:val="36"/>
          <w:szCs w:val="36"/>
        </w:rPr>
      </w:pPr>
      <w:r>
        <w:rPr>
          <w:sz w:val="36"/>
          <w:szCs w:val="36"/>
        </w:rPr>
        <w:t>So, can draw a line without an integer? Yes.</w:t>
      </w:r>
    </w:p>
    <w:p w14:paraId="15E36D2F" w14:textId="6B0945D4" w:rsidR="00794A86" w:rsidRDefault="00794A86">
      <w:pPr>
        <w:rPr>
          <w:sz w:val="36"/>
          <w:szCs w:val="36"/>
        </w:rPr>
      </w:pPr>
      <w:r>
        <w:rPr>
          <w:sz w:val="36"/>
          <w:szCs w:val="36"/>
        </w:rPr>
        <w:t>[formula]</w:t>
      </w:r>
    </w:p>
    <w:p w14:paraId="195346AB" w14:textId="77777777" w:rsidR="0003747D" w:rsidRPr="0003747D" w:rsidRDefault="0003747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y=m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+c </m:t>
          </m:r>
        </m:oMath>
      </m:oMathPara>
    </w:p>
    <w:p w14:paraId="22F4B673" w14:textId="77777777" w:rsidR="00533A20" w:rsidRPr="00533A20" w:rsidRDefault="0003747D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k+1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+2dy,if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+2dy-2dx ,if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&lt;0</m:t>
                  </m:r>
                </m:e>
              </m:eqArr>
            </m:e>
          </m:d>
        </m:oMath>
      </m:oMathPara>
    </w:p>
    <w:p w14:paraId="5DC8BA7E" w14:textId="13CF0B58" w:rsidR="00794A86" w:rsidRPr="00533A20" w:rsidRDefault="00533A20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=2dy-dx</m:t>
          </m:r>
        </m:oMath>
      </m:oMathPara>
    </w:p>
    <w:p w14:paraId="6DE80478" w14:textId="40795774" w:rsidR="00533A20" w:rsidRPr="00533A20" w:rsidRDefault="00533A20">
      <w:pPr>
        <w:rPr>
          <w:sz w:val="36"/>
          <w:szCs w:val="36"/>
        </w:rPr>
      </w:pPr>
    </w:p>
    <w:p w14:paraId="14B7D1D2" w14:textId="1B46F534" w:rsidR="00794A86" w:rsidRDefault="00794A86">
      <w:pPr>
        <w:rPr>
          <w:sz w:val="36"/>
          <w:szCs w:val="36"/>
        </w:rPr>
      </w:pPr>
      <w:r>
        <w:rPr>
          <w:sz w:val="36"/>
          <w:szCs w:val="36"/>
        </w:rPr>
        <w:t>[pseudo code]</w:t>
      </w:r>
    </w:p>
    <w:p w14:paraId="08DFBA49" w14:textId="77777777" w:rsidR="00980E60" w:rsidRPr="00980E60" w:rsidRDefault="00980E6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algorithm Bres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:{</m:t>
          </m:r>
        </m:oMath>
      </m:oMathPara>
    </w:p>
    <w:p w14:paraId="15E9D711" w14:textId="77777777" w:rsidR="00980E60" w:rsidRPr="00980E60" w:rsidRDefault="00980E6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;y=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;</m:t>
          </m:r>
        </m:oMath>
      </m:oMathPara>
    </w:p>
    <w:p w14:paraId="07AAC61F" w14:textId="77777777" w:rsidR="00980E60" w:rsidRPr="00980E60" w:rsidRDefault="00980E6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dx=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;dy=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;</m:t>
          </m:r>
        </m:oMath>
      </m:oMathPara>
    </w:p>
    <w:p w14:paraId="48841D27" w14:textId="06C9D2DB" w:rsidR="00980E60" w:rsidRPr="00980E60" w:rsidRDefault="00980E6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P=2dy-dx;</m:t>
          </m:r>
        </m:oMath>
      </m:oMathPara>
    </w:p>
    <w:p w14:paraId="699B0AA1" w14:textId="77777777" w:rsidR="00980E60" w:rsidRPr="00980E60" w:rsidRDefault="00980E6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while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:{</m:t>
          </m:r>
        </m:oMath>
      </m:oMathPara>
    </w:p>
    <w:p w14:paraId="4436198D" w14:textId="77777777" w:rsidR="00980E60" w:rsidRPr="00980E60" w:rsidRDefault="00980E6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putpixel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x,y</m:t>
              </m:r>
            </m:e>
          </m:d>
          <m:r>
            <w:rPr>
              <w:rFonts w:ascii="Cambria Math" w:hAnsi="Cambria Math"/>
              <w:sz w:val="36"/>
              <w:szCs w:val="36"/>
            </w:rPr>
            <m:t>;</m:t>
          </m:r>
        </m:oMath>
      </m:oMathPara>
    </w:p>
    <w:p w14:paraId="5D4EF759" w14:textId="77777777" w:rsidR="00980E60" w:rsidRPr="00980E60" w:rsidRDefault="00980E6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x++;</m:t>
          </m:r>
        </m:oMath>
      </m:oMathPara>
    </w:p>
    <w:p w14:paraId="275D7B54" w14:textId="77777777" w:rsidR="00980E60" w:rsidRPr="00980E60" w:rsidRDefault="00980E6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P&lt;0</m:t>
              </m:r>
            </m:e>
          </m:d>
          <m:r>
            <w:rPr>
              <w:rFonts w:ascii="Cambria Math" w:hAnsi="Cambria Math"/>
              <w:sz w:val="36"/>
              <w:szCs w:val="36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P=P+2dy;</m:t>
              </m:r>
            </m:e>
          </m:d>
        </m:oMath>
      </m:oMathPara>
    </w:p>
    <w:p w14:paraId="5A87BFE1" w14:textId="77777777" w:rsidR="003809B3" w:rsidRPr="003809B3" w:rsidRDefault="003809B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else: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P=P+2dy-2dx;y++;</m:t>
              </m:r>
            </m:e>
          </m:d>
        </m:oMath>
      </m:oMathPara>
    </w:p>
    <w:p w14:paraId="6A08AC05" w14:textId="32D25BF0" w:rsidR="00980E60" w:rsidRPr="00980E60" w:rsidRDefault="003809B3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</m:t>
        </m:r>
        <m:r>
          <w:rPr>
            <w:rFonts w:ascii="Cambria Math" w:hAnsi="Cambria Math"/>
            <w:sz w:val="36"/>
            <w:szCs w:val="36"/>
          </w:rPr>
          <m:t>}</m:t>
        </m:r>
      </m:oMath>
      <w:r>
        <w:rPr>
          <w:sz w:val="36"/>
          <w:szCs w:val="36"/>
        </w:rPr>
        <w:t xml:space="preserve"> </w:t>
      </w:r>
    </w:p>
    <w:p w14:paraId="43470239" w14:textId="03929315" w:rsidR="00794A86" w:rsidRPr="00794A86" w:rsidRDefault="00980E60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}</m:t>
        </m:r>
      </m:oMath>
      <w:r>
        <w:rPr>
          <w:sz w:val="36"/>
          <w:szCs w:val="36"/>
        </w:rPr>
        <w:t xml:space="preserve"> </w:t>
      </w:r>
    </w:p>
    <w:sectPr w:rsidR="00794A86" w:rsidRPr="0079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49"/>
    <w:rsid w:val="0003747D"/>
    <w:rsid w:val="003809B3"/>
    <w:rsid w:val="00533A20"/>
    <w:rsid w:val="00794A86"/>
    <w:rsid w:val="00857649"/>
    <w:rsid w:val="00980E60"/>
    <w:rsid w:val="00C45FCD"/>
    <w:rsid w:val="00E1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9A2DD"/>
  <w15:chartTrackingRefBased/>
  <w15:docId w15:val="{9D53C0B9-A408-48BF-8161-8BD8D1DB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74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7</cp:revision>
  <dcterms:created xsi:type="dcterms:W3CDTF">2022-08-01T03:05:00Z</dcterms:created>
  <dcterms:modified xsi:type="dcterms:W3CDTF">2022-08-01T03:13:00Z</dcterms:modified>
</cp:coreProperties>
</file>