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8F74" w14:textId="75ED1A72" w:rsidR="002E4C9B" w:rsidRPr="000A72D2" w:rsidRDefault="00E13C48">
      <w:pPr>
        <w:rPr>
          <w:sz w:val="72"/>
          <w:szCs w:val="72"/>
        </w:rPr>
      </w:pPr>
      <w:r w:rsidRPr="000A72D2">
        <w:rPr>
          <w:sz w:val="72"/>
          <w:szCs w:val="72"/>
        </w:rPr>
        <w:t>CNF</w:t>
      </w:r>
    </w:p>
    <w:p w14:paraId="5FD9A0E2" w14:textId="5DBF8D58" w:rsidR="008061D6" w:rsidRDefault="008061D6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abbr</w:t>
      </w:r>
      <w:proofErr w:type="spellEnd"/>
      <w:r>
        <w:rPr>
          <w:sz w:val="36"/>
          <w:szCs w:val="36"/>
        </w:rPr>
        <w:t>]</w:t>
      </w:r>
    </w:p>
    <w:p w14:paraId="189E53F8" w14:textId="698DD2C2" w:rsidR="008061D6" w:rsidRDefault="001B6CA9">
      <w:pPr>
        <w:rPr>
          <w:sz w:val="36"/>
          <w:szCs w:val="36"/>
        </w:rPr>
      </w:pPr>
      <w:r>
        <w:rPr>
          <w:sz w:val="36"/>
          <w:szCs w:val="36"/>
        </w:rPr>
        <w:t>Conjunctive normal form</w:t>
      </w:r>
    </w:p>
    <w:p w14:paraId="3982A378" w14:textId="6BDEDD38" w:rsidR="000A72D2" w:rsidRDefault="000A72D2">
      <w:pPr>
        <w:rPr>
          <w:sz w:val="36"/>
          <w:szCs w:val="36"/>
        </w:rPr>
      </w:pPr>
      <w:r w:rsidRPr="000A72D2">
        <w:rPr>
          <w:sz w:val="36"/>
          <w:szCs w:val="36"/>
        </w:rPr>
        <w:t>[intro]</w:t>
      </w:r>
    </w:p>
    <w:p w14:paraId="2F6144BC" w14:textId="77777777" w:rsidR="00CE7C5D" w:rsidRPr="00CE7C5D" w:rsidRDefault="00983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CNF is a setence consists </m:t>
          </m:r>
          <m:r>
            <w:rPr>
              <w:rFonts w:ascii="Cambria Math" w:hAnsi="Cambria Math"/>
              <w:sz w:val="36"/>
              <w:szCs w:val="36"/>
            </w:rPr>
            <m:t xml:space="preserve">of </m:t>
          </m:r>
        </m:oMath>
      </m:oMathPara>
    </w:p>
    <w:p w14:paraId="00AC0B1B" w14:textId="77777777" w:rsidR="00B07EDA" w:rsidRPr="00B07EDA" w:rsidRDefault="00CE7C5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many AND clauses which consists of </m:t>
          </m:r>
        </m:oMath>
      </m:oMathPara>
    </w:p>
    <w:p w14:paraId="75A568E7" w14:textId="11200E85" w:rsidR="002E4C9B" w:rsidRPr="007751D8" w:rsidRDefault="00CE7C5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many OR </m:t>
          </m:r>
          <m:r>
            <w:rPr>
              <w:rFonts w:ascii="Cambria Math" w:hAnsi="Cambria Math"/>
              <w:sz w:val="36"/>
              <w:szCs w:val="36"/>
            </w:rPr>
            <m:t>literals or NOT literals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5D9B58C" w14:textId="1B7ACB36" w:rsidR="007751D8" w:rsidRDefault="007751D8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50D28D04" w14:textId="1EA0D61F" w:rsidR="00CB1D2D" w:rsidRDefault="00CB1D2D">
      <w:pPr>
        <w:rPr>
          <w:sz w:val="36"/>
          <w:szCs w:val="36"/>
        </w:rPr>
      </w:pPr>
      <w:r>
        <w:rPr>
          <w:sz w:val="36"/>
          <w:szCs w:val="36"/>
        </w:rPr>
        <w:t>These are examples of CNF</w:t>
      </w:r>
      <w:r w:rsidR="00DE43AE">
        <w:rPr>
          <w:sz w:val="36"/>
          <w:szCs w:val="36"/>
        </w:rPr>
        <w:t>.</w:t>
      </w:r>
    </w:p>
    <w:p w14:paraId="0207055D" w14:textId="609B8AC5" w:rsidR="007751D8" w:rsidRPr="00230596" w:rsidRDefault="0023059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not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14:paraId="4A279D0E" w14:textId="77777777" w:rsidR="00230596" w:rsidRPr="00230596" w:rsidRDefault="00230596">
      <w:pPr>
        <w:rPr>
          <w:sz w:val="36"/>
          <w:szCs w:val="36"/>
        </w:rPr>
      </w:pPr>
    </w:p>
    <w:p w14:paraId="151B26EC" w14:textId="5694AFDC" w:rsidR="00230596" w:rsidRDefault="0023059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or 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(not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or (not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))</m:t>
          </m:r>
        </m:oMath>
      </m:oMathPara>
    </w:p>
    <w:p w14:paraId="44736F1F" w14:textId="522544BD" w:rsidR="00CB1D2D" w:rsidRDefault="00CB1D2D">
      <w:pPr>
        <w:rPr>
          <w:sz w:val="36"/>
          <w:szCs w:val="36"/>
        </w:rPr>
      </w:pPr>
    </w:p>
    <w:p w14:paraId="7ACAEB6F" w14:textId="462E38F5" w:rsidR="00255B93" w:rsidRDefault="00255B93">
      <w:pPr>
        <w:rPr>
          <w:sz w:val="36"/>
          <w:szCs w:val="36"/>
        </w:rPr>
      </w:pPr>
      <w:r>
        <w:rPr>
          <w:sz w:val="36"/>
          <w:szCs w:val="36"/>
        </w:rPr>
        <w:t>These are NOT examples of CNF.</w:t>
      </w:r>
    </w:p>
    <w:p w14:paraId="05D66F1E" w14:textId="77777777" w:rsidR="00985900" w:rsidRPr="00985900" w:rsidRDefault="0098590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m:t>not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</m:oMath>
      </m:oMathPara>
    </w:p>
    <w:p w14:paraId="764BE2EC" w14:textId="637475C2" w:rsidR="00B50855" w:rsidRPr="00DB750B" w:rsidRDefault="0098590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 since or is nested in not clause.</m:t>
          </m:r>
        </m:oMath>
      </m:oMathPara>
    </w:p>
    <w:p w14:paraId="2325D213" w14:textId="7CF8F59F" w:rsidR="00DB750B" w:rsidRDefault="00DB750B">
      <w:pPr>
        <w:rPr>
          <w:sz w:val="36"/>
          <w:szCs w:val="36"/>
        </w:rPr>
      </w:pPr>
    </w:p>
    <w:p w14:paraId="61243884" w14:textId="77777777" w:rsidR="00985900" w:rsidRPr="00985900" w:rsidRDefault="006D319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>and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75F3C2FA" w14:textId="18FDF171" w:rsidR="00DB750B" w:rsidRPr="00C5665A" w:rsidRDefault="0098590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,since and is nested in or clause.</m:t>
          </m:r>
        </m:oMath>
      </m:oMathPara>
    </w:p>
    <w:p w14:paraId="1B6D06FF" w14:textId="40B21424" w:rsidR="00C5665A" w:rsidRDefault="00C5665A">
      <w:pPr>
        <w:rPr>
          <w:sz w:val="36"/>
          <w:szCs w:val="36"/>
        </w:rPr>
      </w:pPr>
    </w:p>
    <w:p w14:paraId="747511CA" w14:textId="77777777" w:rsidR="00985900" w:rsidRPr="00985900" w:rsidRDefault="009347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and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0ABB8911" w14:textId="41EEE34F" w:rsidR="00C5665A" w:rsidRDefault="0098590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,since and is nested in or clause.</m:t>
          </m:r>
        </m:oMath>
      </m:oMathPara>
    </w:p>
    <w:p w14:paraId="2BC3292F" w14:textId="77777777" w:rsidR="00B50855" w:rsidRDefault="00B50855">
      <w:pPr>
        <w:rPr>
          <w:sz w:val="36"/>
          <w:szCs w:val="36"/>
        </w:rPr>
      </w:pPr>
    </w:p>
    <w:p w14:paraId="6E6FC112" w14:textId="6CF314D7" w:rsidR="000A72D2" w:rsidRPr="000A72D2" w:rsidRDefault="000A72D2">
      <w:pPr>
        <w:rPr>
          <w:sz w:val="36"/>
          <w:szCs w:val="36"/>
        </w:rPr>
      </w:pPr>
      <w:r w:rsidRPr="000A72D2">
        <w:rPr>
          <w:sz w:val="36"/>
          <w:szCs w:val="36"/>
        </w:rPr>
        <w:t>[ref]</w:t>
      </w:r>
    </w:p>
    <w:p w14:paraId="7432CBDD" w14:textId="52F593C6" w:rsidR="000A72D2" w:rsidRDefault="000A72D2">
      <w:hyperlink r:id="rId4" w:history="1">
        <w:r>
          <w:rPr>
            <w:rStyle w:val="Hyperlink"/>
          </w:rPr>
          <w:t>Conjunctive normal form - Wikipedia</w:t>
        </w:r>
      </w:hyperlink>
    </w:p>
    <w:p w14:paraId="3AD531CF" w14:textId="77777777" w:rsidR="00E13C48" w:rsidRDefault="00E13C48"/>
    <w:sectPr w:rsidR="00E1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48"/>
    <w:rsid w:val="00080EA9"/>
    <w:rsid w:val="000A72D2"/>
    <w:rsid w:val="001B6CA9"/>
    <w:rsid w:val="002234F7"/>
    <w:rsid w:val="00230596"/>
    <w:rsid w:val="00255B93"/>
    <w:rsid w:val="002E4C9B"/>
    <w:rsid w:val="00554C78"/>
    <w:rsid w:val="006D3191"/>
    <w:rsid w:val="007751D8"/>
    <w:rsid w:val="008061D6"/>
    <w:rsid w:val="008A37C6"/>
    <w:rsid w:val="0093473D"/>
    <w:rsid w:val="0098330D"/>
    <w:rsid w:val="009845AE"/>
    <w:rsid w:val="00985900"/>
    <w:rsid w:val="00B07EDA"/>
    <w:rsid w:val="00B50855"/>
    <w:rsid w:val="00C5665A"/>
    <w:rsid w:val="00CB1D2D"/>
    <w:rsid w:val="00CE7C5D"/>
    <w:rsid w:val="00DB750B"/>
    <w:rsid w:val="00DE43AE"/>
    <w:rsid w:val="00E1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5213"/>
  <w15:chartTrackingRefBased/>
  <w15:docId w15:val="{25508E20-AA22-4211-9DBD-1C82AFFD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2D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83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njunctive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23</cp:revision>
  <dcterms:created xsi:type="dcterms:W3CDTF">2022-07-25T10:05:00Z</dcterms:created>
  <dcterms:modified xsi:type="dcterms:W3CDTF">2022-07-25T10:24:00Z</dcterms:modified>
</cp:coreProperties>
</file>