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3D0BB" w14:textId="602E1552" w:rsidR="007036DF" w:rsidRDefault="006F3C38">
      <w:pPr>
        <w:rPr>
          <w:sz w:val="72"/>
          <w:szCs w:val="72"/>
        </w:rPr>
      </w:pPr>
      <w:r w:rsidRPr="00141E62">
        <w:rPr>
          <w:sz w:val="72"/>
          <w:szCs w:val="72"/>
        </w:rPr>
        <w:t>card sorting</w:t>
      </w:r>
    </w:p>
    <w:p w14:paraId="62F4D290" w14:textId="6284E2A6" w:rsidR="00141E62" w:rsidRDefault="00141E62">
      <w:pPr>
        <w:rPr>
          <w:sz w:val="36"/>
          <w:szCs w:val="36"/>
        </w:rPr>
      </w:pPr>
      <w:r w:rsidRPr="00141E62">
        <w:rPr>
          <w:sz w:val="36"/>
          <w:szCs w:val="36"/>
        </w:rPr>
        <w:t>[intro]</w:t>
      </w:r>
    </w:p>
    <w:p w14:paraId="78840C51" w14:textId="77777777" w:rsidR="00141E62" w:rsidRPr="00141E62" w:rsidRDefault="00141E62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A card sorting is a technique to generate a dendrogram </m:t>
          </m:r>
        </m:oMath>
      </m:oMathPara>
    </w:p>
    <w:p w14:paraId="1EF7EB39" w14:textId="2E4ED918" w:rsidR="00141E62" w:rsidRPr="00141E62" w:rsidRDefault="00141E62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category tree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or folksonomy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824CBCA" w14:textId="2FE2FE26" w:rsidR="00141E62" w:rsidRDefault="00141E62">
      <w:pPr>
        <w:rPr>
          <w:sz w:val="36"/>
          <w:szCs w:val="36"/>
        </w:rPr>
      </w:pPr>
      <w:r w:rsidRPr="00141E62">
        <w:rPr>
          <w:sz w:val="36"/>
          <w:szCs w:val="36"/>
        </w:rPr>
        <w:t>[ref]</w:t>
      </w:r>
    </w:p>
    <w:p w14:paraId="323CC908" w14:textId="6D227BDF" w:rsidR="00141E62" w:rsidRPr="00141E62" w:rsidRDefault="00141E62">
      <w:pPr>
        <w:rPr>
          <w:sz w:val="36"/>
          <w:szCs w:val="36"/>
        </w:rPr>
      </w:pPr>
      <w:hyperlink r:id="rId4" w:history="1">
        <w:r>
          <w:rPr>
            <w:rStyle w:val="Hyperlink"/>
          </w:rPr>
          <w:t>Card sorting - Wikipedia</w:t>
        </w:r>
      </w:hyperlink>
    </w:p>
    <w:sectPr w:rsidR="00141E62" w:rsidRPr="00141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C38"/>
    <w:rsid w:val="00141E62"/>
    <w:rsid w:val="006F3C38"/>
    <w:rsid w:val="007036DF"/>
    <w:rsid w:val="00AA6286"/>
    <w:rsid w:val="00C1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D3F96"/>
  <w15:chartTrackingRefBased/>
  <w15:docId w15:val="{B47918DA-432E-4AAB-970A-55425A45D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1E62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41E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Card_sor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2022-08-19T00:03:00Z</dcterms:created>
  <dcterms:modified xsi:type="dcterms:W3CDTF">2022-08-19T11:58:00Z</dcterms:modified>
</cp:coreProperties>
</file>