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B5D7" w14:textId="5764E666" w:rsidR="00555FD6" w:rsidRDefault="000A2699">
      <w:pPr>
        <w:rPr>
          <w:sz w:val="72"/>
          <w:szCs w:val="72"/>
        </w:rPr>
      </w:pPr>
      <w:r w:rsidRPr="002A5BF6">
        <w:rPr>
          <w:sz w:val="72"/>
          <w:szCs w:val="72"/>
        </w:rPr>
        <w:t>Chip test problem</w:t>
      </w:r>
    </w:p>
    <w:p w14:paraId="54E7AF78" w14:textId="480914EE" w:rsidR="002A5BF6" w:rsidRDefault="002A5BF6">
      <w:pPr>
        <w:rPr>
          <w:sz w:val="36"/>
          <w:szCs w:val="36"/>
        </w:rPr>
      </w:pPr>
      <w:r w:rsidRPr="002A5BF6">
        <w:rPr>
          <w:sz w:val="36"/>
          <w:szCs w:val="36"/>
        </w:rPr>
        <w:t>[intro]</w:t>
      </w:r>
    </w:p>
    <w:p w14:paraId="2A79105F" w14:textId="77777777" w:rsidR="002A5BF6" w:rsidRPr="002A5BF6" w:rsidRDefault="002A5B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chip must be categorized into a good chip or a bad chip.</m:t>
          </m:r>
        </m:oMath>
      </m:oMathPara>
    </w:p>
    <w:p w14:paraId="3B59A5FB" w14:textId="77777777" w:rsidR="002A5BF6" w:rsidRPr="002A5BF6" w:rsidRDefault="002A5B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two chips are placed into a chip tester, </m:t>
          </m:r>
        </m:oMath>
      </m:oMathPara>
    </w:p>
    <w:p w14:paraId="00C11142" w14:textId="77777777" w:rsidR="002A5BF6" w:rsidRPr="002A5BF6" w:rsidRDefault="002A5B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they can test each other.</m:t>
          </m:r>
        </m:oMath>
      </m:oMathPara>
    </w:p>
    <w:p w14:paraId="3DBFADDB" w14:textId="2A6D7500" w:rsidR="002A5BF6" w:rsidRPr="002A5BF6" w:rsidRDefault="002A5B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good chip always tell the truth of another tested chip.</m:t>
          </m:r>
        </m:oMath>
      </m:oMathPara>
    </w:p>
    <w:p w14:paraId="508151D1" w14:textId="77777777" w:rsidR="002A5BF6" w:rsidRPr="002A5BF6" w:rsidRDefault="002A5B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bad chip may either tell the truth </m:t>
          </m:r>
        </m:oMath>
      </m:oMathPara>
    </w:p>
    <w:p w14:paraId="74355140" w14:textId="77777777" w:rsidR="002A5BF6" w:rsidRPr="002A5BF6" w:rsidRDefault="002A5B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or tell a lie.</m:t>
          </m:r>
        </m:oMath>
      </m:oMathPara>
    </w:p>
    <w:p w14:paraId="1BC16A27" w14:textId="77777777" w:rsidR="002A5BF6" w:rsidRPr="002A5BF6" w:rsidRDefault="002A5B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we have 2n chips and </m:t>
          </m:r>
        </m:oMath>
      </m:oMathPara>
    </w:p>
    <w:p w14:paraId="081D668F" w14:textId="77777777" w:rsidR="002A5BF6" w:rsidRPr="002A5BF6" w:rsidRDefault="002A5B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at least n good chips.</m:t>
          </m:r>
        </m:oMath>
      </m:oMathPara>
    </w:p>
    <w:p w14:paraId="30644F2B" w14:textId="77777777" w:rsidR="002A5BF6" w:rsidRPr="002A5BF6" w:rsidRDefault="002A5B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Can we use a chip tester at most O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times </m:t>
          </m:r>
        </m:oMath>
      </m:oMathPara>
    </w:p>
    <w:p w14:paraId="7D0CF7D8" w14:textId="77777777" w:rsidR="002A5BF6" w:rsidRPr="002A5BF6" w:rsidRDefault="002A5B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find a good chip?</m:t>
          </m:r>
        </m:oMath>
      </m:oMathPara>
    </w:p>
    <w:p w14:paraId="1F74C3BB" w14:textId="758C5719" w:rsidR="002A5BF6" w:rsidRPr="002A5BF6" w:rsidRDefault="002A5BF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answer is yes.</m:t>
          </m:r>
        </m:oMath>
      </m:oMathPara>
    </w:p>
    <w:p w14:paraId="23F64A67" w14:textId="3B7DE857" w:rsidR="002A5BF6" w:rsidRDefault="002A5BF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9C505EF" wp14:editId="47614B89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2B3E" w14:textId="77777777" w:rsidR="009D0B5A" w:rsidRPr="009D0B5A" w:rsidRDefault="009D0B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consider four possibles of a test of two chips.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243"/>
        <w:gridCol w:w="2249"/>
        <w:gridCol w:w="3040"/>
      </w:tblGrid>
      <w:tr w:rsidR="009D0B5A" w14:paraId="73A40414" w14:textId="77777777" w:rsidTr="009D0B5A">
        <w:tc>
          <w:tcPr>
            <w:tcW w:w="2337" w:type="dxa"/>
          </w:tcPr>
          <w:p w14:paraId="60C843CE" w14:textId="02EA686F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case</m:t>
                </m:r>
              </m:oMath>
            </m:oMathPara>
          </w:p>
        </w:tc>
        <w:tc>
          <w:tcPr>
            <w:tcW w:w="2337" w:type="dxa"/>
          </w:tcPr>
          <w:p w14:paraId="7DDE107F" w14:textId="23056093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Chip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A says</m:t>
                </m:r>
              </m:oMath>
            </m:oMathPara>
          </w:p>
        </w:tc>
        <w:tc>
          <w:tcPr>
            <w:tcW w:w="2338" w:type="dxa"/>
          </w:tcPr>
          <w:p w14:paraId="4B2BD019" w14:textId="08E6757E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Chip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says</m:t>
                </m:r>
              </m:oMath>
            </m:oMathPara>
          </w:p>
        </w:tc>
        <w:tc>
          <w:tcPr>
            <w:tcW w:w="2338" w:type="dxa"/>
          </w:tcPr>
          <w:p w14:paraId="6ADB2193" w14:textId="7ED7F2B1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C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onclusion</m:t>
                </m:r>
              </m:oMath>
            </m:oMathPara>
          </w:p>
        </w:tc>
      </w:tr>
      <w:tr w:rsidR="009D0B5A" w14:paraId="52B6F240" w14:textId="77777777" w:rsidTr="009D0B5A">
        <w:tc>
          <w:tcPr>
            <w:tcW w:w="2337" w:type="dxa"/>
          </w:tcPr>
          <w:p w14:paraId="763D60E2" w14:textId="3DBC5CD6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2337" w:type="dxa"/>
          </w:tcPr>
          <w:p w14:paraId="2BBAB46A" w14:textId="5FC17750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 is good.</m:t>
                </m:r>
              </m:oMath>
            </m:oMathPara>
          </w:p>
        </w:tc>
        <w:tc>
          <w:tcPr>
            <w:tcW w:w="2338" w:type="dxa"/>
          </w:tcPr>
          <w:p w14:paraId="34A81928" w14:textId="14D4C725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is good.</m:t>
                </m:r>
              </m:oMath>
            </m:oMathPara>
          </w:p>
        </w:tc>
        <w:tc>
          <w:tcPr>
            <w:tcW w:w="2338" w:type="dxa"/>
          </w:tcPr>
          <w:p w14:paraId="6CBA526A" w14:textId="77777777" w:rsidR="009D0B5A" w:rsidRP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either two goods </m:t>
                </m:r>
              </m:oMath>
            </m:oMathPara>
          </w:p>
          <w:p w14:paraId="2FD9D46C" w14:textId="3D877567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or two bads.</m:t>
                </m:r>
              </m:oMath>
            </m:oMathPara>
          </w:p>
        </w:tc>
      </w:tr>
      <w:tr w:rsidR="009D0B5A" w14:paraId="55557316" w14:textId="77777777" w:rsidTr="009D0B5A">
        <w:tc>
          <w:tcPr>
            <w:tcW w:w="2337" w:type="dxa"/>
          </w:tcPr>
          <w:p w14:paraId="4F7851DF" w14:textId="71737CA9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2337" w:type="dxa"/>
          </w:tcPr>
          <w:p w14:paraId="55E9C2EF" w14:textId="41E88785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 is good.</m:t>
                </m:r>
              </m:oMath>
            </m:oMathPara>
          </w:p>
        </w:tc>
        <w:tc>
          <w:tcPr>
            <w:tcW w:w="2338" w:type="dxa"/>
          </w:tcPr>
          <w:p w14:paraId="03E82C63" w14:textId="71207902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is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bad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.</m:t>
                </m:r>
              </m:oMath>
            </m:oMathPara>
          </w:p>
        </w:tc>
        <w:tc>
          <w:tcPr>
            <w:tcW w:w="2338" w:type="dxa"/>
          </w:tcPr>
          <w:p w14:paraId="7CFB721B" w14:textId="7D862C93" w:rsidR="009D0B5A" w:rsidRDefault="009D0B5A" w:rsidP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 is bad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.</m:t>
                </m:r>
              </m:oMath>
            </m:oMathPara>
          </w:p>
        </w:tc>
      </w:tr>
      <w:tr w:rsidR="009D0B5A" w14:paraId="119A386F" w14:textId="77777777" w:rsidTr="009D0B5A">
        <w:tc>
          <w:tcPr>
            <w:tcW w:w="2337" w:type="dxa"/>
          </w:tcPr>
          <w:p w14:paraId="4A2D07CE" w14:textId="6F863831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2337" w:type="dxa"/>
          </w:tcPr>
          <w:p w14:paraId="3C914A7E" w14:textId="22F8DD96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B is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bad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.</m:t>
                </m:r>
              </m:oMath>
            </m:oMathPara>
          </w:p>
        </w:tc>
        <w:tc>
          <w:tcPr>
            <w:tcW w:w="2338" w:type="dxa"/>
          </w:tcPr>
          <w:p w14:paraId="2CE3A9C1" w14:textId="7A2CC446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is good.</m:t>
                </m:r>
              </m:oMath>
            </m:oMathPara>
          </w:p>
        </w:tc>
        <w:tc>
          <w:tcPr>
            <w:tcW w:w="2338" w:type="dxa"/>
          </w:tcPr>
          <w:p w14:paraId="34F40CC2" w14:textId="7554F1AD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is bad.</m:t>
                </m:r>
              </m:oMath>
            </m:oMathPara>
          </w:p>
        </w:tc>
      </w:tr>
      <w:tr w:rsidR="009D0B5A" w14:paraId="39AAFBD4" w14:textId="77777777" w:rsidTr="009D0B5A">
        <w:tc>
          <w:tcPr>
            <w:tcW w:w="2337" w:type="dxa"/>
          </w:tcPr>
          <w:p w14:paraId="6473B883" w14:textId="4A5375CD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2337" w:type="dxa"/>
          </w:tcPr>
          <w:p w14:paraId="467A70A7" w14:textId="18193D89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 xml:space="preserve">B is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bad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.</m:t>
                </m:r>
              </m:oMath>
            </m:oMathPara>
          </w:p>
        </w:tc>
        <w:tc>
          <w:tcPr>
            <w:tcW w:w="2338" w:type="dxa"/>
          </w:tcPr>
          <w:p w14:paraId="62408232" w14:textId="289B7C12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 is 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bad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.</m:t>
                </m:r>
              </m:oMath>
            </m:oMathPara>
          </w:p>
        </w:tc>
        <w:tc>
          <w:tcPr>
            <w:tcW w:w="2338" w:type="dxa"/>
          </w:tcPr>
          <w:p w14:paraId="5FCF9599" w14:textId="225CD10E" w:rsidR="009D0B5A" w:rsidRDefault="009D0B5A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at least 1 bad.</m:t>
                </m:r>
              </m:oMath>
            </m:oMathPara>
          </w:p>
        </w:tc>
      </w:tr>
    </w:tbl>
    <w:p w14:paraId="255BFD0F" w14:textId="77777777" w:rsidR="009D0B5A" w:rsidRPr="009D0B5A" w:rsidRDefault="009D0B5A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pf</m:t>
              </m:r>
            </m:e>
          </m:d>
        </m:oMath>
      </m:oMathPara>
    </w:p>
    <w:p w14:paraId="1D950BB0" w14:textId="77777777" w:rsidR="009D0B5A" w:rsidRPr="009D0B5A" w:rsidRDefault="009D0B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7B6CDA68" w14:textId="2C09FBBD" w:rsidR="0057438E" w:rsidRPr="0057438E" w:rsidRDefault="009D0B5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A is good=</m:t>
          </m:r>
          <m:r>
            <w:rPr>
              <w:rFonts w:ascii="Cambria Math" w:hAnsi="Cambria Math"/>
              <w:sz w:val="36"/>
              <w:szCs w:val="36"/>
            </w:rPr>
            <m:t>&gt;A tells a truth</m:t>
          </m:r>
        </m:oMath>
      </m:oMathPara>
    </w:p>
    <w:p w14:paraId="7D9E331A" w14:textId="1CE795DC" w:rsidR="0057438E" w:rsidRPr="0057438E" w:rsidRDefault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=&gt;B is good=&gt;YA‼!</m:t>
          </m:r>
        </m:oMath>
      </m:oMathPara>
    </w:p>
    <w:p w14:paraId="0A64434F" w14:textId="77777777" w:rsidR="0057438E" w:rsidRPr="0057438E" w:rsidRDefault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A is bad=&gt;B tells a lie=&gt;B is bad=&gt;YA‼!</m:t>
          </m:r>
        </m:oMath>
      </m:oMathPara>
    </w:p>
    <w:p w14:paraId="37A93C35" w14:textId="77777777" w:rsidR="0057438E" w:rsidRPr="0057438E" w:rsidRDefault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6E73CABD" w14:textId="63057E55" w:rsidR="0057438E" w:rsidRPr="0057438E" w:rsidRDefault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by contradiction.</m:t>
          </m:r>
        </m:oMath>
      </m:oMathPara>
    </w:p>
    <w:p w14:paraId="5ED2211C" w14:textId="77777777" w:rsidR="0057438E" w:rsidRPr="0057438E" w:rsidRDefault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A is good=&gt;A tells a truth</m:t>
          </m:r>
        </m:oMath>
      </m:oMathPara>
    </w:p>
    <w:p w14:paraId="72A623BC" w14:textId="77777777" w:rsidR="0057438E" w:rsidRPr="0057438E" w:rsidRDefault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=&gt;B is good=&gt;B tells a truth=&gt;A is bad</m:t>
          </m:r>
        </m:oMath>
      </m:oMathPara>
    </w:p>
    <w:p w14:paraId="0A29E437" w14:textId="77777777" w:rsidR="0057438E" w:rsidRPr="0057438E" w:rsidRDefault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=&gt;contradiction.</m:t>
          </m:r>
        </m:oMath>
      </m:oMathPara>
    </w:p>
    <w:p w14:paraId="4EAD65FA" w14:textId="77777777" w:rsidR="0057438E" w:rsidRPr="0057438E" w:rsidRDefault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3:</m:t>
          </m:r>
        </m:oMath>
      </m:oMathPara>
    </w:p>
    <w:p w14:paraId="684735A2" w14:textId="04210A65" w:rsidR="009D0B5A" w:rsidRPr="0057438E" w:rsidRDefault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Similar to case 2.</m:t>
          </m:r>
        </m:oMath>
      </m:oMathPara>
    </w:p>
    <w:p w14:paraId="2CE26B55" w14:textId="77777777" w:rsidR="0057438E" w:rsidRPr="0057438E" w:rsidRDefault="0057438E" w:rsidP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by contradiction.</m:t>
          </m:r>
        </m:oMath>
      </m:oMathPara>
    </w:p>
    <w:p w14:paraId="053C5B33" w14:textId="3D814439" w:rsidR="0057438E" w:rsidRPr="0057438E" w:rsidRDefault="0057438E" w:rsidP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Suppose </m:t>
          </m:r>
          <m:r>
            <w:rPr>
              <w:rFonts w:ascii="Cambria Math" w:hAnsi="Cambria Math"/>
              <w:sz w:val="36"/>
              <w:szCs w:val="36"/>
            </w:rPr>
            <m:t>B</m:t>
          </m:r>
          <m:r>
            <w:rPr>
              <w:rFonts w:ascii="Cambria Math" w:hAnsi="Cambria Math"/>
              <w:sz w:val="36"/>
              <w:szCs w:val="36"/>
            </w:rPr>
            <m:t xml:space="preserve"> is good=&gt;</m:t>
          </m:r>
          <m:r>
            <w:rPr>
              <w:rFonts w:ascii="Cambria Math" w:hAnsi="Cambria Math"/>
              <w:sz w:val="36"/>
              <w:szCs w:val="36"/>
            </w:rPr>
            <m:t>B</m:t>
          </m:r>
          <m:r>
            <w:rPr>
              <w:rFonts w:ascii="Cambria Math" w:hAnsi="Cambria Math"/>
              <w:sz w:val="36"/>
              <w:szCs w:val="36"/>
            </w:rPr>
            <m:t xml:space="preserve"> tells a truth</m:t>
          </m:r>
        </m:oMath>
      </m:oMathPara>
    </w:p>
    <w:p w14:paraId="77836A4C" w14:textId="2C119BB2" w:rsidR="0057438E" w:rsidRPr="0057438E" w:rsidRDefault="0057438E" w:rsidP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 xml:space="preserve"> is good=&gt;</m:t>
          </m:r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 xml:space="preserve"> tells a truth=&gt;</m:t>
          </m:r>
          <m:r>
            <w:rPr>
              <w:rFonts w:ascii="Cambria Math" w:hAnsi="Cambria Math"/>
              <w:sz w:val="36"/>
              <w:szCs w:val="36"/>
            </w:rPr>
            <m:t>B</m:t>
          </m:r>
          <m:r>
            <w:rPr>
              <w:rFonts w:ascii="Cambria Math" w:hAnsi="Cambria Math"/>
              <w:sz w:val="36"/>
              <w:szCs w:val="36"/>
            </w:rPr>
            <m:t xml:space="preserve"> is bad</m:t>
          </m:r>
        </m:oMath>
      </m:oMathPara>
    </w:p>
    <w:p w14:paraId="5FDD3059" w14:textId="77777777" w:rsidR="0057438E" w:rsidRPr="0057438E" w:rsidRDefault="0057438E" w:rsidP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=&gt;contradiction.</m:t>
          </m:r>
        </m:oMath>
      </m:oMathPara>
    </w:p>
    <w:p w14:paraId="0791DD59" w14:textId="65D4CB50" w:rsidR="0057438E" w:rsidRPr="0057438E" w:rsidRDefault="0057438E" w:rsidP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4:</m:t>
          </m:r>
        </m:oMath>
      </m:oMathPara>
    </w:p>
    <w:p w14:paraId="2A3B5EEE" w14:textId="77777777" w:rsidR="0057438E" w:rsidRPr="0057438E" w:rsidRDefault="0057438E" w:rsidP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Prove by contradiction.</m:t>
          </m:r>
        </m:oMath>
      </m:oMathPara>
    </w:p>
    <w:p w14:paraId="42B5A042" w14:textId="17E7BD60" w:rsidR="0057438E" w:rsidRPr="0057438E" w:rsidRDefault="0057438E" w:rsidP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A is good</m:t>
          </m:r>
          <m:r>
            <w:rPr>
              <w:rFonts w:ascii="Cambria Math" w:hAnsi="Cambria Math"/>
              <w:sz w:val="36"/>
              <w:szCs w:val="36"/>
            </w:rPr>
            <m:t xml:space="preserve"> and B is good</m:t>
          </m:r>
          <m:r>
            <w:rPr>
              <w:rFonts w:ascii="Cambria Math" w:hAnsi="Cambria Math"/>
              <w:sz w:val="36"/>
              <w:szCs w:val="36"/>
            </w:rPr>
            <m:t>=&gt;A tells a truth</m:t>
          </m:r>
        </m:oMath>
      </m:oMathPara>
    </w:p>
    <w:p w14:paraId="4CD1EEF9" w14:textId="28039278" w:rsidR="0057438E" w:rsidRPr="0057438E" w:rsidRDefault="0057438E" w:rsidP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=&gt;B is </m:t>
          </m:r>
          <m:r>
            <w:rPr>
              <w:rFonts w:ascii="Cambria Math" w:hAnsi="Cambria Math"/>
              <w:sz w:val="36"/>
              <w:szCs w:val="36"/>
            </w:rPr>
            <m:t>bad</m:t>
          </m:r>
        </m:oMath>
      </m:oMathPara>
    </w:p>
    <w:p w14:paraId="13593CF6" w14:textId="77777777" w:rsidR="00541853" w:rsidRPr="00541853" w:rsidRDefault="0057438E" w:rsidP="0057438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=&gt;contradiction.</m:t>
          </m:r>
        </m:oMath>
      </m:oMathPara>
    </w:p>
    <w:p w14:paraId="6CBB0133" w14:textId="5319D2FD" w:rsidR="009D0B5A" w:rsidRPr="009D0B5A" w:rsidRDefault="0054185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other three possibles may occur</m:t>
          </m:r>
          <m:r>
            <w:rPr>
              <w:rFonts w:ascii="Cambria Math" w:hAnsi="Cambria Math"/>
              <w:sz w:val="36"/>
              <w:szCs w:val="36"/>
            </w:rPr>
            <m:t xml:space="preserve"> in this case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E7A9162" w14:textId="20C01744" w:rsidR="002A5BF6" w:rsidRDefault="002A5BF6">
      <w:pPr>
        <w:rPr>
          <w:sz w:val="36"/>
          <w:szCs w:val="36"/>
        </w:rPr>
      </w:pPr>
      <w:r>
        <w:rPr>
          <w:sz w:val="36"/>
          <w:szCs w:val="36"/>
        </w:rPr>
        <w:t>[method]</w:t>
      </w:r>
    </w:p>
    <w:p w14:paraId="59FDFE08" w14:textId="3764C6E8" w:rsidR="00F421CA" w:rsidRPr="00F421CA" w:rsidRDefault="00F421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C=a set of good chips, C=∅.</m:t>
          </m:r>
        </m:oMath>
      </m:oMathPara>
    </w:p>
    <w:p w14:paraId="40316242" w14:textId="2761476E" w:rsidR="00FC0E90" w:rsidRPr="00FC0E90" w:rsidRDefault="00F421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(1)</m:t>
          </m:r>
          <m:r>
            <w:rPr>
              <w:rFonts w:ascii="Cambria Math" w:hAnsi="Cambria Math"/>
              <w:sz w:val="36"/>
              <w:szCs w:val="36"/>
            </w:rPr>
            <m:t xml:space="preserve">If n=1, </m:t>
          </m:r>
        </m:oMath>
      </m:oMathPara>
    </w:p>
    <w:p w14:paraId="730348CF" w14:textId="77777777" w:rsidR="00FC0E90" w:rsidRPr="00FC0E90" w:rsidRDefault="00FC0E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it must be good.</m:t>
          </m:r>
        </m:oMath>
      </m:oMathPara>
    </w:p>
    <w:p w14:paraId="3B473506" w14:textId="4D9974AD" w:rsidR="00FC0E90" w:rsidRPr="00FC0E90" w:rsidRDefault="00F421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(2)</m:t>
          </m:r>
          <m:r>
            <w:rPr>
              <w:rFonts w:ascii="Cambria Math" w:hAnsi="Cambria Math"/>
              <w:sz w:val="36"/>
              <w:szCs w:val="36"/>
            </w:rPr>
            <m:t xml:space="preserve">Otherwise, </m:t>
          </m:r>
        </m:oMath>
      </m:oMathPara>
    </w:p>
    <w:p w14:paraId="4355754D" w14:textId="77777777" w:rsidR="00F421CA" w:rsidRPr="00F421CA" w:rsidRDefault="00FC0E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split the chips into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C79B56B" w14:textId="77777777" w:rsidR="00F421CA" w:rsidRPr="00F421CA" w:rsidRDefault="00FC0E9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</m:t>
          </m:r>
          <m:r>
            <w:rPr>
              <w:rFonts w:ascii="Cambria Math" w:hAnsi="Cambria Math"/>
              <w:sz w:val="36"/>
              <w:szCs w:val="36"/>
            </w:rPr>
            <m:t>smallest different</m:t>
          </m:r>
          <m:r>
            <w:rPr>
              <w:rFonts w:ascii="Cambria Math" w:hAnsi="Cambria Math"/>
              <w:sz w:val="36"/>
              <w:szCs w:val="36"/>
            </w:rPr>
            <m:t xml:space="preserve"> size.</m:t>
          </m:r>
        </m:oMath>
      </m:oMathPara>
    </w:p>
    <w:p w14:paraId="4FF2FC4B" w14:textId="44FD3A1E" w:rsidR="00F421CA" w:rsidRPr="00F421CA" w:rsidRDefault="00F421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(3)Next, we pick one chip 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called A and </m:t>
          </m:r>
        </m:oMath>
      </m:oMathPara>
    </w:p>
    <w:p w14:paraId="5090F4DA" w14:textId="77777777" w:rsidR="00F421CA" w:rsidRPr="00F421CA" w:rsidRDefault="00F421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one from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called B.</m:t>
          </m:r>
        </m:oMath>
      </m:oMathPara>
    </w:p>
    <w:p w14:paraId="710B9D54" w14:textId="0BFD1E6E" w:rsidR="00F421CA" w:rsidRPr="00F421CA" w:rsidRDefault="00F421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(4)If A says B is good and B says A is good, </m:t>
          </m:r>
        </m:oMath>
      </m:oMathPara>
    </w:p>
    <w:p w14:paraId="6E513DA7" w14:textId="77777777" w:rsidR="00F421CA" w:rsidRPr="00F421CA" w:rsidRDefault="00F421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C=C∪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4496000" w14:textId="31C6929B" w:rsidR="00FC0E90" w:rsidRPr="00F421CA" w:rsidRDefault="00F421C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(5)Go to step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9F30CFE" w14:textId="5A568DBF" w:rsidR="00F421CA" w:rsidRPr="002A5BF6" w:rsidRDefault="00F421C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88C3E9" wp14:editId="253DF696">
            <wp:extent cx="594360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E0B7" w14:textId="574FD0BD" w:rsidR="00647478" w:rsidRDefault="00647478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7C2D4678" w14:textId="31988EEF" w:rsidR="00647478" w:rsidRPr="00647478" w:rsidRDefault="0064747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complexity:</m:t>
          </m:r>
        </m:oMath>
      </m:oMathPara>
    </w:p>
    <w:p w14:paraId="2C07CAE3" w14:textId="65B8C367" w:rsidR="00647478" w:rsidRDefault="0064747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recurrence:T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d>
          <m:r>
            <w:rPr>
              <w:rFonts w:ascii="Cambria Math" w:hAnsi="Cambria Math"/>
              <w:sz w:val="36"/>
              <w:szCs w:val="36"/>
            </w:rPr>
            <m:t>=T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+cn</m:t>
          </m:r>
        </m:oMath>
      </m:oMathPara>
    </w:p>
    <w:p w14:paraId="4D915F54" w14:textId="6DC743BF" w:rsidR="002A5BF6" w:rsidRPr="002A5BF6" w:rsidRDefault="002A5BF6">
      <w:pPr>
        <w:rPr>
          <w:sz w:val="36"/>
          <w:szCs w:val="36"/>
        </w:rPr>
      </w:pPr>
      <w:r w:rsidRPr="002A5BF6">
        <w:rPr>
          <w:sz w:val="36"/>
          <w:szCs w:val="36"/>
        </w:rPr>
        <w:t>[ref]</w:t>
      </w:r>
    </w:p>
    <w:sectPr w:rsidR="002A5BF6" w:rsidRPr="002A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99"/>
    <w:rsid w:val="000A2699"/>
    <w:rsid w:val="002A5BF6"/>
    <w:rsid w:val="004316DD"/>
    <w:rsid w:val="00541853"/>
    <w:rsid w:val="00555FD6"/>
    <w:rsid w:val="0057438E"/>
    <w:rsid w:val="00647478"/>
    <w:rsid w:val="009D0B5A"/>
    <w:rsid w:val="00F421CA"/>
    <w:rsid w:val="00FC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28A4"/>
  <w15:chartTrackingRefBased/>
  <w15:docId w15:val="{CC015276-7FA1-4373-9ED3-F95593B7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BF6"/>
    <w:rPr>
      <w:color w:val="808080"/>
    </w:rPr>
  </w:style>
  <w:style w:type="table" w:styleId="TableGrid">
    <w:name w:val="Table Grid"/>
    <w:basedOn w:val="TableNormal"/>
    <w:uiPriority w:val="39"/>
    <w:rsid w:val="009D0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6</cp:revision>
  <dcterms:created xsi:type="dcterms:W3CDTF">2022-09-25T05:28:00Z</dcterms:created>
  <dcterms:modified xsi:type="dcterms:W3CDTF">2022-09-25T05:52:00Z</dcterms:modified>
</cp:coreProperties>
</file>