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79E4" w14:textId="503105C6" w:rsidR="00130028" w:rsidRDefault="00757A6D">
      <w:pPr>
        <w:rPr>
          <w:sz w:val="72"/>
          <w:szCs w:val="72"/>
        </w:rPr>
      </w:pPr>
      <w:r w:rsidRPr="00946C8E">
        <w:rPr>
          <w:sz w:val="72"/>
          <w:szCs w:val="72"/>
        </w:rPr>
        <w:t>Closest pair of points problem</w:t>
      </w:r>
    </w:p>
    <w:p w14:paraId="03B762E9" w14:textId="48C3DD9D" w:rsidR="00946C8E" w:rsidRDefault="00946C8E">
      <w:pPr>
        <w:rPr>
          <w:sz w:val="36"/>
          <w:szCs w:val="36"/>
        </w:rPr>
      </w:pPr>
      <w:r w:rsidRPr="00946C8E">
        <w:rPr>
          <w:sz w:val="36"/>
          <w:szCs w:val="36"/>
        </w:rPr>
        <w:t>[intro]</w:t>
      </w:r>
    </w:p>
    <w:p w14:paraId="6B38D33E" w14:textId="77777777" w:rsidR="00946C8E" w:rsidRPr="00946C8E" w:rsidRDefault="00946C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set of points. Find the pair which has a smallest distance.</m:t>
          </m:r>
        </m:oMath>
      </m:oMathPara>
    </w:p>
    <w:p w14:paraId="1D19A5C1" w14:textId="4D1E788D" w:rsidR="00946C8E" w:rsidRPr="00C3434B" w:rsidRDefault="00C3434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usually use Euclidean distance as the standard</m:t>
              </m:r>
            </m:e>
          </m:d>
        </m:oMath>
      </m:oMathPara>
    </w:p>
    <w:p w14:paraId="25038966" w14:textId="3733E567" w:rsidR="00C3434B" w:rsidRDefault="00C3434B">
      <w:pPr>
        <w:rPr>
          <w:sz w:val="36"/>
          <w:szCs w:val="36"/>
        </w:rPr>
      </w:pPr>
      <w:r>
        <w:rPr>
          <w:sz w:val="36"/>
          <w:szCs w:val="36"/>
        </w:rPr>
        <w:t>[review]</w:t>
      </w:r>
    </w:p>
    <w:p w14:paraId="24A8CABC" w14:textId="77777777" w:rsidR="00C3434B" w:rsidRPr="00C3434B" w:rsidRDefault="00C3434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Euclidean distance:</m:t>
          </m:r>
        </m:oMath>
      </m:oMathPara>
    </w:p>
    <w:p w14:paraId="6A5A558A" w14:textId="77777777" w:rsidR="00C3434B" w:rsidRPr="00C3434B" w:rsidRDefault="00C34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Euclidean distance</m:t>
          </m:r>
          <m:r>
            <w:rPr>
              <w:rFonts w:ascii="Cambria Math" w:hAnsi="Cambria Math"/>
              <w:sz w:val="36"/>
              <w:szCs w:val="36"/>
            </w:rPr>
            <m:t xml:space="preserve"> of points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is </m:t>
          </m:r>
        </m:oMath>
      </m:oMathPara>
    </w:p>
    <w:p w14:paraId="5CF47C81" w14:textId="7CB3E07C" w:rsidR="00C3434B" w:rsidRPr="00946C8E" w:rsidRDefault="00C3434B">
      <w:pPr>
        <w:rPr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434CA41F" w14:textId="77777777" w:rsidR="00C0096D" w:rsidRDefault="00C0096D">
      <w:pPr>
        <w:rPr>
          <w:sz w:val="36"/>
          <w:szCs w:val="36"/>
        </w:rPr>
      </w:pPr>
    </w:p>
    <w:p w14:paraId="52DCAEBA" w14:textId="77777777" w:rsidR="00C0096D" w:rsidRDefault="00C0096D">
      <w:pPr>
        <w:rPr>
          <w:sz w:val="36"/>
          <w:szCs w:val="36"/>
        </w:rPr>
      </w:pPr>
    </w:p>
    <w:p w14:paraId="5349131B" w14:textId="77777777" w:rsidR="00C0096D" w:rsidRDefault="00C0096D">
      <w:pPr>
        <w:rPr>
          <w:sz w:val="36"/>
          <w:szCs w:val="36"/>
        </w:rPr>
      </w:pPr>
    </w:p>
    <w:p w14:paraId="7A232624" w14:textId="77777777" w:rsidR="00C0096D" w:rsidRDefault="00C0096D">
      <w:pPr>
        <w:rPr>
          <w:sz w:val="36"/>
          <w:szCs w:val="36"/>
        </w:rPr>
      </w:pPr>
    </w:p>
    <w:p w14:paraId="5DDB695E" w14:textId="77777777" w:rsidR="00C0096D" w:rsidRDefault="00C0096D">
      <w:pPr>
        <w:rPr>
          <w:sz w:val="36"/>
          <w:szCs w:val="36"/>
        </w:rPr>
      </w:pPr>
    </w:p>
    <w:p w14:paraId="7B5C3BC1" w14:textId="77777777" w:rsidR="00C0096D" w:rsidRDefault="00C0096D">
      <w:pPr>
        <w:rPr>
          <w:sz w:val="36"/>
          <w:szCs w:val="36"/>
        </w:rPr>
      </w:pPr>
    </w:p>
    <w:p w14:paraId="2BAB14DC" w14:textId="77777777" w:rsidR="00C0096D" w:rsidRDefault="00C0096D">
      <w:pPr>
        <w:rPr>
          <w:sz w:val="36"/>
          <w:szCs w:val="36"/>
        </w:rPr>
      </w:pPr>
    </w:p>
    <w:p w14:paraId="48706818" w14:textId="77777777" w:rsidR="00C0096D" w:rsidRDefault="00C0096D">
      <w:pPr>
        <w:rPr>
          <w:sz w:val="36"/>
          <w:szCs w:val="36"/>
        </w:rPr>
      </w:pPr>
    </w:p>
    <w:p w14:paraId="5481C399" w14:textId="77777777" w:rsidR="00C0096D" w:rsidRDefault="00C0096D">
      <w:pPr>
        <w:rPr>
          <w:sz w:val="36"/>
          <w:szCs w:val="36"/>
        </w:rPr>
      </w:pPr>
    </w:p>
    <w:p w14:paraId="6A098C35" w14:textId="77777777" w:rsidR="00C0096D" w:rsidRDefault="00C0096D">
      <w:pPr>
        <w:rPr>
          <w:sz w:val="36"/>
          <w:szCs w:val="36"/>
        </w:rPr>
      </w:pPr>
    </w:p>
    <w:p w14:paraId="4BDCDB65" w14:textId="77777777" w:rsidR="00C0096D" w:rsidRDefault="00C0096D">
      <w:pPr>
        <w:rPr>
          <w:sz w:val="36"/>
          <w:szCs w:val="36"/>
        </w:rPr>
      </w:pPr>
    </w:p>
    <w:p w14:paraId="4615FAC2" w14:textId="0B54B628" w:rsidR="00807CF4" w:rsidRDefault="00807C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[concept]</w:t>
      </w:r>
    </w:p>
    <w:p w14:paraId="4F03425A" w14:textId="77777777" w:rsidR="00C0096D" w:rsidRPr="00C0096D" w:rsidRDefault="00C009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divide-and-conquer method.</m:t>
          </m:r>
        </m:oMath>
      </m:oMathPara>
    </w:p>
    <w:p w14:paraId="63247953" w14:textId="0E14C2DF" w:rsidR="00C0096D" w:rsidRDefault="00C009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Fig 1 is the correctness of it.</m:t>
          </m:r>
        </m:oMath>
      </m:oMathPara>
    </w:p>
    <w:p w14:paraId="6398A521" w14:textId="5A79E53F" w:rsidR="00807CF4" w:rsidRDefault="00807CF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1300C4" wp14:editId="30706B1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A1C1" w14:textId="6A4D3730" w:rsidR="00C0096D" w:rsidRDefault="00C0096D">
      <w:pPr>
        <w:rPr>
          <w:noProof/>
          <w:sz w:val="36"/>
          <w:szCs w:val="36"/>
        </w:rPr>
      </w:pPr>
    </w:p>
    <w:p w14:paraId="2F4B109E" w14:textId="6DC9519E" w:rsidR="00C0096D" w:rsidRDefault="00C0096D">
      <w:pPr>
        <w:rPr>
          <w:noProof/>
          <w:sz w:val="36"/>
          <w:szCs w:val="36"/>
        </w:rPr>
      </w:pPr>
    </w:p>
    <w:p w14:paraId="5F4CFA88" w14:textId="27340F0C" w:rsidR="00C0096D" w:rsidRDefault="00C0096D">
      <w:pPr>
        <w:rPr>
          <w:noProof/>
          <w:sz w:val="36"/>
          <w:szCs w:val="36"/>
        </w:rPr>
      </w:pPr>
    </w:p>
    <w:p w14:paraId="1331F875" w14:textId="7F1563B6" w:rsidR="00C0096D" w:rsidRDefault="00C0096D">
      <w:pPr>
        <w:rPr>
          <w:noProof/>
          <w:sz w:val="36"/>
          <w:szCs w:val="36"/>
        </w:rPr>
      </w:pPr>
    </w:p>
    <w:p w14:paraId="729F3AB2" w14:textId="619BA8FC" w:rsidR="00C0096D" w:rsidRDefault="00C0096D">
      <w:pPr>
        <w:rPr>
          <w:noProof/>
          <w:sz w:val="36"/>
          <w:szCs w:val="36"/>
        </w:rPr>
      </w:pPr>
    </w:p>
    <w:p w14:paraId="2BAEC229" w14:textId="6A5B66F9" w:rsidR="00C0096D" w:rsidRDefault="00C0096D">
      <w:pPr>
        <w:rPr>
          <w:noProof/>
          <w:sz w:val="36"/>
          <w:szCs w:val="36"/>
        </w:rPr>
      </w:pPr>
    </w:p>
    <w:p w14:paraId="6585F0A6" w14:textId="77777777" w:rsidR="00C0096D" w:rsidRPr="00C0096D" w:rsidRDefault="00C0096D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w:lastRenderedPageBreak/>
            <m:t>Fig 2 is the key concepts of it.</m:t>
          </m:r>
        </m:oMath>
      </m:oMathPara>
    </w:p>
    <w:p w14:paraId="4F8A549E" w14:textId="02026EB9" w:rsidR="00C0096D" w:rsidRDefault="00C0096D">
      <w:pPr>
        <w:rPr>
          <w:noProof/>
          <w:sz w:val="36"/>
          <w:szCs w:val="36"/>
        </w:rPr>
      </w:pPr>
    </w:p>
    <w:p w14:paraId="115C9727" w14:textId="501B2823" w:rsidR="00DF536E" w:rsidRDefault="00DF53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0DA072" wp14:editId="481DF385">
            <wp:extent cx="5943600" cy="4036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C4D" w14:textId="2EC3177B" w:rsidR="00C61D0D" w:rsidRDefault="00C61D0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D689212" wp14:editId="222C3B2F">
            <wp:extent cx="5943600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634" w14:textId="7CC012AC" w:rsidR="00802135" w:rsidRDefault="00802135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5FF6D388" w14:textId="77777777" w:rsidR="00802135" w:rsidRPr="00802135" w:rsidRDefault="00802135" w:rsidP="0080213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brute-force algorithm:</m:t>
          </m:r>
        </m:oMath>
      </m:oMathPara>
    </w:p>
    <w:p w14:paraId="67E73F9D" w14:textId="6EBD5C11" w:rsidR="00802135" w:rsidRPr="00802135" w:rsidRDefault="00802135" w:rsidP="008021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total 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5ED8941E" w14:textId="77777777" w:rsidR="00802135" w:rsidRPr="00802135" w:rsidRDefault="00802135" w:rsidP="0080213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divide-and-conquer algorithm:</m:t>
          </m:r>
        </m:oMath>
      </m:oMathPara>
    </w:p>
    <w:p w14:paraId="5D7E3E04" w14:textId="7357D702" w:rsidR="00802135" w:rsidRPr="00802135" w:rsidRDefault="00802135" w:rsidP="008021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total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n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0BE05653" w14:textId="44538954" w:rsidR="00802135" w:rsidRDefault="00802135" w:rsidP="00802135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7F9A6AF0" w14:textId="77777777" w:rsidR="00802135" w:rsidRPr="00802135" w:rsidRDefault="00802135" w:rsidP="0080213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For </m:t>
          </m:r>
          <m:r>
            <w:rPr>
              <w:rFonts w:ascii="Cambria Math" w:hAnsi="Cambria Math"/>
              <w:sz w:val="36"/>
              <w:szCs w:val="36"/>
            </w:rPr>
            <m:t>brute-force algorithm:</m:t>
          </m:r>
        </m:oMath>
      </m:oMathPara>
    </w:p>
    <w:p w14:paraId="53C82A30" w14:textId="72047939" w:rsidR="00802135" w:rsidRPr="00C0096D" w:rsidRDefault="00802135" w:rsidP="008021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find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possibilites.</m:t>
          </m:r>
        </m:oMath>
      </m:oMathPara>
    </w:p>
    <w:p w14:paraId="35962E62" w14:textId="637AB95C" w:rsidR="00802135" w:rsidRDefault="00802135" w:rsidP="00802135">
      <w:pPr>
        <w:rPr>
          <w:sz w:val="36"/>
          <w:szCs w:val="36"/>
        </w:rPr>
      </w:pPr>
    </w:p>
    <w:p w14:paraId="2A93D80E" w14:textId="77777777" w:rsidR="006E58BD" w:rsidRPr="006E58BD" w:rsidRDefault="00802135" w:rsidP="0080213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For </m:t>
          </m:r>
          <m:r>
            <w:rPr>
              <w:rFonts w:ascii="Cambria Math" w:hAnsi="Cambria Math"/>
              <w:sz w:val="36"/>
              <w:szCs w:val="36"/>
            </w:rPr>
            <m:t>divide-and-conquer algorithm:</m:t>
          </m:r>
        </m:oMath>
      </m:oMathPara>
    </w:p>
    <w:p w14:paraId="46544F4E" w14:textId="77777777" w:rsidR="009B143B" w:rsidRPr="009B143B" w:rsidRDefault="006E58BD" w:rsidP="008021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be </m:t>
          </m:r>
          <m:r>
            <w:rPr>
              <w:rFonts w:ascii="Cambria Math" w:hAnsi="Cambria Math"/>
              <w:sz w:val="36"/>
              <w:szCs w:val="36"/>
            </w:rPr>
            <m:t>the time complexity of the problem for n points.</m:t>
          </m:r>
        </m:oMath>
      </m:oMathPara>
    </w:p>
    <w:p w14:paraId="047EA444" w14:textId="77777777" w:rsidR="009B143B" w:rsidRPr="009B143B" w:rsidRDefault="009B143B" w:rsidP="008021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the recurrence relation.</m:t>
          </m:r>
        </m:oMath>
      </m:oMathPara>
    </w:p>
    <w:p w14:paraId="471132E9" w14:textId="77777777" w:rsidR="009B143B" w:rsidRPr="009B143B" w:rsidRDefault="009B143B" w:rsidP="008021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6F9951E2" w14:textId="66460AB5" w:rsidR="00802135" w:rsidRDefault="009B14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59F80C7" w14:textId="16A3F380" w:rsidR="00946C8E" w:rsidRDefault="00946C8E">
      <w:pPr>
        <w:rPr>
          <w:sz w:val="36"/>
          <w:szCs w:val="36"/>
        </w:rPr>
      </w:pPr>
      <w:r w:rsidRPr="00946C8E">
        <w:rPr>
          <w:sz w:val="36"/>
          <w:szCs w:val="36"/>
        </w:rPr>
        <w:t>[method]</w:t>
      </w:r>
    </w:p>
    <w:p w14:paraId="426FF576" w14:textId="77777777" w:rsidR="00802135" w:rsidRPr="00802135" w:rsidRDefault="00883D3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brute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force algorithm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6244D4B" w14:textId="10359CF4" w:rsidR="00883D34" w:rsidRPr="00883D34" w:rsidRDefault="008021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all possibilities.</m:t>
          </m:r>
        </m:oMath>
      </m:oMathPara>
    </w:p>
    <w:p w14:paraId="47D0FB57" w14:textId="77777777" w:rsidR="00C0096D" w:rsidRPr="00C0096D" w:rsidRDefault="00883D3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divide-and-conquer algorithm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899C60A" w14:textId="77777777" w:rsidR="00C0096D" w:rsidRPr="00C0096D" w:rsidRDefault="00C009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take 3 parts.</m:t>
          </m:r>
        </m:oMath>
      </m:oMathPara>
    </w:p>
    <w:p w14:paraId="1081EDF1" w14:textId="77777777" w:rsidR="00C0096D" w:rsidRPr="00C0096D" w:rsidRDefault="00C0096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divide:</m:t>
          </m:r>
        </m:oMath>
      </m:oMathPara>
    </w:p>
    <w:p w14:paraId="35AD7C66" w14:textId="77777777" w:rsidR="00C0096D" w:rsidRPr="00C0096D" w:rsidRDefault="00C009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split it into 2 regions left and right.</m:t>
          </m:r>
        </m:oMath>
      </m:oMathPara>
    </w:p>
    <w:p w14:paraId="576FCEB9" w14:textId="77777777" w:rsidR="009965D0" w:rsidRPr="009965D0" w:rsidRDefault="00C0096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conquer:find smallest distance.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1A65968" w14:textId="77777777" w:rsidR="009965D0" w:rsidRPr="009965D0" w:rsidRDefault="009965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be smallest distance in left region and </m:t>
          </m:r>
        </m:oMath>
      </m:oMathPara>
    </w:p>
    <w:p w14:paraId="56A6890C" w14:textId="0032042D" w:rsidR="00C0096D" w:rsidRPr="00C0096D" w:rsidRDefault="009965D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be smallest distance in right region.</m:t>
          </m:r>
        </m:oMath>
      </m:oMathPara>
    </w:p>
    <w:p w14:paraId="6AF631A9" w14:textId="77777777" w:rsidR="00C0096D" w:rsidRPr="00C0096D" w:rsidRDefault="00C0096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check:</m:t>
          </m:r>
        </m:oMath>
      </m:oMathPara>
    </w:p>
    <w:p w14:paraId="1B342066" w14:textId="77777777" w:rsidR="00C0096D" w:rsidRPr="00C0096D" w:rsidRDefault="00C009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check the situation occurs. </m:t>
          </m:r>
        </m:oMath>
      </m:oMathPara>
    </w:p>
    <w:p w14:paraId="756AD225" w14:textId="14545B6B" w:rsidR="00C0096D" w:rsidRPr="00C0096D" w:rsidRDefault="009965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n point in left region </m:t>
          </m:r>
          <m:r>
            <w:rPr>
              <w:rFonts w:ascii="Cambria Math" w:hAnsi="Cambria Math"/>
              <w:sz w:val="36"/>
              <w:szCs w:val="36"/>
            </w:rPr>
            <m:t xml:space="preserve">called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733D95AD" w14:textId="77777777" w:rsidR="009965D0" w:rsidRPr="009965D0" w:rsidRDefault="00C009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 other point in right region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4E815ED" w14:textId="77777777" w:rsidR="009965D0" w:rsidRPr="009965D0" w:rsidRDefault="009965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</m:t>
          </m:r>
          <m:r>
            <w:rPr>
              <w:rFonts w:ascii="Cambria Math" w:hAnsi="Cambria Math"/>
              <w:sz w:val="36"/>
              <w:szCs w:val="36"/>
            </w:rPr>
            <m:t xml:space="preserve"> the distance of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smaller than </m:t>
          </m:r>
        </m:oMath>
      </m:oMathPara>
    </w:p>
    <w:p w14:paraId="683A0D86" w14:textId="2260A446" w:rsidR="00A807CE" w:rsidRPr="00A807CE" w:rsidRDefault="009965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 minimum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B5CC9F6" w14:textId="77777777" w:rsidR="004D42AD" w:rsidRPr="004D42AD" w:rsidRDefault="004D42A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Divide:</m:t>
          </m:r>
        </m:oMath>
      </m:oMathPara>
    </w:p>
    <w:p w14:paraId="1E0451CC" w14:textId="3F730A3E" w:rsidR="00A807CE" w:rsidRPr="00A807CE" w:rsidRDefault="00A807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Slice it into 2 parts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such that </m:t>
          </m:r>
        </m:oMath>
      </m:oMathPara>
    </w:p>
    <w:p w14:paraId="1348FE8A" w14:textId="77777777" w:rsidR="00BA6549" w:rsidRPr="00BA6549" w:rsidRDefault="00A807CE">
      <w:pPr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0D081A5" w14:textId="77777777" w:rsidR="00BA6549" w:rsidRPr="00BA6549" w:rsidRDefault="00BA654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,and all points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left on or to the line l. </m:t>
          </m:r>
        </m:oMath>
      </m:oMathPara>
    </w:p>
    <w:p w14:paraId="664A9D31" w14:textId="77777777" w:rsidR="0044685F" w:rsidRPr="0044685F" w:rsidRDefault="00BA654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points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right on or to the line r.</m:t>
          </m:r>
        </m:oMath>
      </m:oMathPara>
    </w:p>
    <w:p w14:paraId="7CBBE9B6" w14:textId="77777777" w:rsidR="005A53D9" w:rsidRPr="005A53D9" w:rsidRDefault="0044685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Divide array X into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B9F2191" w14:textId="6714261F" w:rsidR="0044685F" w:rsidRPr="0044685F" w:rsidRDefault="005A53D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sorted by monotonically increasing x-coordinate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2EC8950" w14:textId="71BCA93F" w:rsidR="00883D34" w:rsidRPr="00482C92" w:rsidRDefault="0044685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Divide array Y into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BB05753" w14:textId="77777777" w:rsidR="004D42AD" w:rsidRPr="004D42AD" w:rsidRDefault="00482C9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orted by monotonically increasing </m:t>
          </m:r>
          <m:r>
            <w:rPr>
              <w:rFonts w:ascii="Cambria Math" w:hAnsi="Cambria Math"/>
              <w:sz w:val="36"/>
              <w:szCs w:val="36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>-coordinate.</m:t>
          </m:r>
        </m:oMath>
      </m:oMathPara>
    </w:p>
    <w:p w14:paraId="75C7B089" w14:textId="77777777" w:rsidR="004D42AD" w:rsidRPr="004D42AD" w:rsidRDefault="004D42A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Conquer:</m:t>
          </m:r>
        </m:oMath>
      </m:oMathPara>
    </w:p>
    <w:p w14:paraId="3EA99A78" w14:textId="77777777" w:rsidR="004D42AD" w:rsidRPr="004D42AD" w:rsidRDefault="004D42A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Having divided P into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26CCF28" w14:textId="77777777" w:rsidR="004D42AD" w:rsidRPr="004D42AD" w:rsidRDefault="004D42A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Make two recursive calls.</m:t>
          </m:r>
        </m:oMath>
      </m:oMathPara>
    </w:p>
    <w:p w14:paraId="7A51E663" w14:textId="77777777" w:rsidR="004D42AD" w:rsidRPr="004D42AD" w:rsidRDefault="004D42A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the two recursive calls return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δ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δ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respectively. </m:t>
          </m:r>
        </m:oMath>
      </m:oMathPara>
    </w:p>
    <w:p w14:paraId="2EE3EC7D" w14:textId="77777777" w:rsidR="00EE627C" w:rsidRPr="00EE627C" w:rsidRDefault="004D42A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let δ=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sub>
                  </m:sSub>
                </m:e>
              </m:d>
            </m:e>
          </m:func>
        </m:oMath>
      </m:oMathPara>
    </w:p>
    <w:p w14:paraId="4A8A099A" w14:textId="77777777" w:rsidR="00EE627C" w:rsidRPr="00EE627C" w:rsidRDefault="00EE62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Combine:</m:t>
          </m:r>
        </m:oMath>
      </m:oMathPara>
    </w:p>
    <w:p w14:paraId="23B3D9B0" w14:textId="77777777" w:rsidR="00EE627C" w:rsidRPr="00EE627C" w:rsidRDefault="00EE62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closest pair is either the pair with distance δ </m:t>
          </m:r>
        </m:oMath>
      </m:oMathPara>
    </w:p>
    <w:p w14:paraId="1605607C" w14:textId="77777777" w:rsidR="00EE627C" w:rsidRPr="00EE627C" w:rsidRDefault="00EE62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found by one of the recursive calls, </m:t>
          </m:r>
        </m:oMath>
      </m:oMathPara>
    </w:p>
    <w:p w14:paraId="79D27C04" w14:textId="77777777" w:rsidR="00A01BB7" w:rsidRPr="00A01BB7" w:rsidRDefault="00EE62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it is the points with one point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the other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F55EDDD" w14:textId="147C84C8" w:rsidR="00A01BB7" w:rsidRPr="00A01BB7" w:rsidRDefault="00A01B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whose distance is less than δ.</m:t>
          </m:r>
        </m:oMath>
      </m:oMathPara>
    </w:p>
    <w:p w14:paraId="50B4FF3B" w14:textId="77777777" w:rsidR="00F926FD" w:rsidRPr="00F926FD" w:rsidRDefault="00F926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Observe that if a pair of points has distance less than δ,</m:t>
          </m:r>
        </m:oMath>
      </m:oMathPara>
    </w:p>
    <w:p w14:paraId="63E8445A" w14:textId="77777777" w:rsidR="009A38C8" w:rsidRPr="009A38C8" w:rsidRDefault="00F926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both points of the pair must be within δ units in l.</m:t>
          </m:r>
        </m:oMath>
      </m:oMathPara>
    </w:p>
    <w:p w14:paraId="421C0B20" w14:textId="77777777" w:rsidR="009A38C8" w:rsidRPr="009A38C8" w:rsidRDefault="009A38C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find a such pair, if one exists, we do the following:</m:t>
          </m:r>
        </m:oMath>
      </m:oMathPara>
    </w:p>
    <w:p w14:paraId="40D9E29F" w14:textId="77777777" w:rsidR="009A38C8" w:rsidRPr="009A38C8" w:rsidRDefault="009A38C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2.3.1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Create an array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which is the array Y </m:t>
          </m:r>
        </m:oMath>
      </m:oMathPara>
    </w:p>
    <w:p w14:paraId="7CDD3083" w14:textId="77777777" w:rsidR="009A38C8" w:rsidRPr="009A38C8" w:rsidRDefault="009A38C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all points NOT </m:t>
          </m:r>
        </m:oMath>
      </m:oMathPara>
    </w:p>
    <w:p w14:paraId="679EC9E5" w14:textId="77777777" w:rsidR="007E532C" w:rsidRPr="007E532C" w:rsidRDefault="009A38C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2δ-wide vertical strip removed.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6F59A2F" w14:textId="77777777" w:rsidR="009F75EC" w:rsidRPr="009F75EC" w:rsidRDefault="007E53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array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sorted by</m:t>
          </m:r>
          <m:r>
            <w:rPr>
              <w:rFonts w:ascii="Cambria Math" w:hAnsi="Cambria Math"/>
              <w:sz w:val="36"/>
              <w:szCs w:val="36"/>
            </w:rPr>
            <m:t xml:space="preserve"> y-coordinate, just as Y is. </m:t>
          </m:r>
        </m:oMath>
      </m:oMathPara>
    </w:p>
    <w:p w14:paraId="597E8E7D" w14:textId="77777777" w:rsidR="009F75EC" w:rsidRPr="009F75EC" w:rsidRDefault="009F75E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2.3.2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For each point p in the array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9ACFA0A" w14:textId="77777777" w:rsidR="00BC1864" w:rsidRPr="00BC1864" w:rsidRDefault="009F75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try to find points in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that are within δ units of p.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EC61643" w14:textId="77777777" w:rsidR="00BC1864" w:rsidRPr="00BC1864" w:rsidRDefault="00BC186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2.3.3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δ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&lt;δ, </m:t>
          </m:r>
        </m:oMath>
      </m:oMathPara>
    </w:p>
    <w:p w14:paraId="59A5CC65" w14:textId="77777777" w:rsidR="00BC1864" w:rsidRPr="00BC1864" w:rsidRDefault="00BC18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vertical strip does indeed contains </m:t>
          </m:r>
        </m:oMath>
      </m:oMathPara>
    </w:p>
    <w:p w14:paraId="0E1EAD0F" w14:textId="77777777" w:rsidR="00BC1864" w:rsidRPr="00BC1864" w:rsidRDefault="00BC18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closer pair than the recursive calls found. And return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δ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B28377C" w14:textId="77777777" w:rsidR="00BC1864" w:rsidRPr="00BC1864" w:rsidRDefault="00BC18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Otherwise, return the closest pair and its distance δ </m:t>
          </m:r>
        </m:oMath>
      </m:oMathPara>
    </w:p>
    <w:p w14:paraId="4EB320C7" w14:textId="77777777" w:rsidR="00BC1864" w:rsidRPr="00BC1864" w:rsidRDefault="00BC18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found by the recursive calls. </m:t>
          </m:r>
        </m:oMath>
      </m:oMathPara>
    </w:p>
    <w:p w14:paraId="610F5B1A" w14:textId="4220A36C" w:rsidR="00482C92" w:rsidRPr="00BC1864" w:rsidRDefault="00BC18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Return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,δ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3147"/>
        <w:gridCol w:w="3692"/>
        <w:gridCol w:w="4501"/>
      </w:tblGrid>
      <w:tr w:rsidR="008D0EF3" w14:paraId="6C75281E" w14:textId="77777777" w:rsidTr="008D0EF3">
        <w:tc>
          <w:tcPr>
            <w:tcW w:w="1800" w:type="dxa"/>
          </w:tcPr>
          <w:p w14:paraId="0A90B263" w14:textId="000604CA" w:rsidR="008D0EF3" w:rsidRDefault="008D0EF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method</m:t>
                </m:r>
              </m:oMath>
            </m:oMathPara>
          </w:p>
        </w:tc>
        <w:tc>
          <w:tcPr>
            <w:tcW w:w="4320" w:type="dxa"/>
          </w:tcPr>
          <w:p w14:paraId="6C182401" w14:textId="6665F6F8" w:rsidR="008D0EF3" w:rsidRDefault="008D0EF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brute-force</m:t>
                </m:r>
              </m:oMath>
            </m:oMathPara>
          </w:p>
        </w:tc>
        <w:tc>
          <w:tcPr>
            <w:tcW w:w="5220" w:type="dxa"/>
          </w:tcPr>
          <w:p w14:paraId="752A225C" w14:textId="583265D9" w:rsidR="008D0EF3" w:rsidRDefault="008D0EF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divide-and-conquer </m:t>
                </m:r>
              </m:oMath>
            </m:oMathPara>
          </w:p>
        </w:tc>
      </w:tr>
      <w:tr w:rsidR="008D0EF3" w14:paraId="1090F88F" w14:textId="77777777" w:rsidTr="008D0EF3">
        <w:tc>
          <w:tcPr>
            <w:tcW w:w="1800" w:type="dxa"/>
          </w:tcPr>
          <w:p w14:paraId="14548B00" w14:textId="77777777" w:rsidR="008D0EF3" w:rsidRPr="008D0EF3" w:rsidRDefault="008D0EF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analysis</m:t>
                </m:r>
              </m:oMath>
            </m:oMathPara>
          </w:p>
          <w:p w14:paraId="6590FB1C" w14:textId="74985DD4" w:rsidR="008D0EF3" w:rsidRDefault="008D0EF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(time complexity)</m:t>
                </m:r>
              </m:oMath>
            </m:oMathPara>
          </w:p>
        </w:tc>
        <w:tc>
          <w:tcPr>
            <w:tcW w:w="4320" w:type="dxa"/>
          </w:tcPr>
          <w:p w14:paraId="05FE56E3" w14:textId="3027C6A5" w:rsidR="008D0EF3" w:rsidRDefault="00F732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5220" w:type="dxa"/>
          </w:tcPr>
          <w:p w14:paraId="095803A8" w14:textId="14E09CFB" w:rsidR="008D0EF3" w:rsidRDefault="00F732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</w:tr>
      <w:tr w:rsidR="008D0EF3" w14:paraId="384F74FF" w14:textId="77777777" w:rsidTr="008D0EF3">
        <w:tc>
          <w:tcPr>
            <w:tcW w:w="1800" w:type="dxa"/>
          </w:tcPr>
          <w:p w14:paraId="249C4617" w14:textId="77777777" w:rsidR="008D0EF3" w:rsidRDefault="008D0EF3">
            <w:pPr>
              <w:rPr>
                <w:sz w:val="36"/>
                <w:szCs w:val="36"/>
              </w:rPr>
            </w:pPr>
          </w:p>
        </w:tc>
        <w:tc>
          <w:tcPr>
            <w:tcW w:w="4320" w:type="dxa"/>
          </w:tcPr>
          <w:p w14:paraId="1A39A66B" w14:textId="77777777" w:rsidR="008D0EF3" w:rsidRDefault="008D0EF3">
            <w:pPr>
              <w:rPr>
                <w:sz w:val="36"/>
                <w:szCs w:val="36"/>
              </w:rPr>
            </w:pPr>
          </w:p>
        </w:tc>
        <w:tc>
          <w:tcPr>
            <w:tcW w:w="5220" w:type="dxa"/>
          </w:tcPr>
          <w:p w14:paraId="30B203FB" w14:textId="77777777" w:rsidR="008D0EF3" w:rsidRDefault="008D0EF3">
            <w:pPr>
              <w:rPr>
                <w:sz w:val="36"/>
                <w:szCs w:val="36"/>
              </w:rPr>
            </w:pPr>
          </w:p>
        </w:tc>
      </w:tr>
      <w:tr w:rsidR="008D0EF3" w14:paraId="4952AE80" w14:textId="77777777" w:rsidTr="008D0EF3">
        <w:tc>
          <w:tcPr>
            <w:tcW w:w="1800" w:type="dxa"/>
          </w:tcPr>
          <w:p w14:paraId="5B48390C" w14:textId="77777777" w:rsidR="008D0EF3" w:rsidRDefault="008D0EF3">
            <w:pPr>
              <w:rPr>
                <w:sz w:val="36"/>
                <w:szCs w:val="36"/>
              </w:rPr>
            </w:pPr>
          </w:p>
        </w:tc>
        <w:tc>
          <w:tcPr>
            <w:tcW w:w="4320" w:type="dxa"/>
          </w:tcPr>
          <w:p w14:paraId="7CC1561A" w14:textId="77777777" w:rsidR="008D0EF3" w:rsidRDefault="008D0EF3">
            <w:pPr>
              <w:rPr>
                <w:sz w:val="36"/>
                <w:szCs w:val="36"/>
              </w:rPr>
            </w:pPr>
          </w:p>
        </w:tc>
        <w:tc>
          <w:tcPr>
            <w:tcW w:w="5220" w:type="dxa"/>
          </w:tcPr>
          <w:p w14:paraId="20110DFF" w14:textId="77777777" w:rsidR="008D0EF3" w:rsidRDefault="008D0EF3">
            <w:pPr>
              <w:rPr>
                <w:sz w:val="36"/>
                <w:szCs w:val="36"/>
              </w:rPr>
            </w:pPr>
          </w:p>
        </w:tc>
      </w:tr>
      <w:tr w:rsidR="008D0EF3" w14:paraId="560C0476" w14:textId="77777777" w:rsidTr="008D0EF3">
        <w:tc>
          <w:tcPr>
            <w:tcW w:w="1800" w:type="dxa"/>
          </w:tcPr>
          <w:p w14:paraId="03FD4D8E" w14:textId="77777777" w:rsidR="008D0EF3" w:rsidRDefault="008D0EF3">
            <w:pPr>
              <w:rPr>
                <w:sz w:val="36"/>
                <w:szCs w:val="36"/>
              </w:rPr>
            </w:pPr>
          </w:p>
        </w:tc>
        <w:tc>
          <w:tcPr>
            <w:tcW w:w="4320" w:type="dxa"/>
          </w:tcPr>
          <w:p w14:paraId="2794E707" w14:textId="77777777" w:rsidR="008D0EF3" w:rsidRDefault="008D0EF3">
            <w:pPr>
              <w:rPr>
                <w:sz w:val="36"/>
                <w:szCs w:val="36"/>
              </w:rPr>
            </w:pPr>
          </w:p>
        </w:tc>
        <w:tc>
          <w:tcPr>
            <w:tcW w:w="5220" w:type="dxa"/>
          </w:tcPr>
          <w:p w14:paraId="166FB1FD" w14:textId="77777777" w:rsidR="008D0EF3" w:rsidRDefault="008D0EF3">
            <w:pPr>
              <w:rPr>
                <w:sz w:val="36"/>
                <w:szCs w:val="36"/>
              </w:rPr>
            </w:pPr>
          </w:p>
        </w:tc>
      </w:tr>
    </w:tbl>
    <w:p w14:paraId="46A71190" w14:textId="77777777" w:rsidR="008D0EF3" w:rsidRPr="00946C8E" w:rsidRDefault="008D0EF3">
      <w:pPr>
        <w:rPr>
          <w:sz w:val="36"/>
          <w:szCs w:val="36"/>
        </w:rPr>
      </w:pPr>
    </w:p>
    <w:p w14:paraId="74301AA4" w14:textId="013196BD" w:rsidR="00946C8E" w:rsidRDefault="00946C8E">
      <w:pPr>
        <w:rPr>
          <w:sz w:val="36"/>
          <w:szCs w:val="36"/>
        </w:rPr>
      </w:pPr>
      <w:r w:rsidRPr="00946C8E">
        <w:rPr>
          <w:sz w:val="36"/>
          <w:szCs w:val="36"/>
        </w:rPr>
        <w:t>[ref]</w:t>
      </w:r>
    </w:p>
    <w:p w14:paraId="3D621EFF" w14:textId="77777777" w:rsidR="003B3940" w:rsidRDefault="003B3940"/>
    <w:p w14:paraId="14F0BB5C" w14:textId="553025A1" w:rsidR="003B3940" w:rsidRDefault="003B3940">
      <w:hyperlink r:id="rId9" w:history="1">
        <w:r>
          <w:rPr>
            <w:rStyle w:val="Hyperlink"/>
          </w:rPr>
          <w:t>Closest pair of points problem - Wikipedia</w:t>
        </w:r>
      </w:hyperlink>
    </w:p>
    <w:p w14:paraId="332083D4" w14:textId="77777777" w:rsidR="003B3940" w:rsidRDefault="003B3940"/>
    <w:p w14:paraId="66708269" w14:textId="016E3CE7" w:rsidR="003B3940" w:rsidRDefault="003B3940">
      <w:hyperlink r:id="rId10" w:history="1">
        <w:r>
          <w:rPr>
            <w:rStyle w:val="Hyperlink"/>
          </w:rPr>
          <w:t>2.5 - Closest Pair of Points using Divide and Conquer algorithm in O(n log n) time. - YouTube</w:t>
        </w:r>
      </w:hyperlink>
    </w:p>
    <w:p w14:paraId="7D231812" w14:textId="465F668C" w:rsidR="003B3940" w:rsidRDefault="003B3940"/>
    <w:p w14:paraId="54EDDF8D" w14:textId="591C1273" w:rsidR="003B3940" w:rsidRPr="00946C8E" w:rsidRDefault="003B394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algorithm textbook CH33-4  p1039</m:t>
          </m:r>
        </m:oMath>
      </m:oMathPara>
    </w:p>
    <w:sectPr w:rsidR="003B3940" w:rsidRPr="00946C8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2B5F" w14:textId="77777777" w:rsidR="00CA1671" w:rsidRDefault="00CA1671" w:rsidP="00236E54">
      <w:pPr>
        <w:spacing w:after="0" w:line="240" w:lineRule="auto"/>
      </w:pPr>
      <w:r>
        <w:separator/>
      </w:r>
    </w:p>
  </w:endnote>
  <w:endnote w:type="continuationSeparator" w:id="0">
    <w:p w14:paraId="4E430937" w14:textId="77777777" w:rsidR="00CA1671" w:rsidRDefault="00CA1671" w:rsidP="0023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63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14C5A" w14:textId="1B99C1E4" w:rsidR="00236E54" w:rsidRDefault="00236E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42D82" w14:textId="75F89E64" w:rsidR="00236E54" w:rsidRDefault="00236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1DBB" w14:textId="77777777" w:rsidR="00CA1671" w:rsidRDefault="00CA1671" w:rsidP="00236E54">
      <w:pPr>
        <w:spacing w:after="0" w:line="240" w:lineRule="auto"/>
      </w:pPr>
      <w:r>
        <w:separator/>
      </w:r>
    </w:p>
  </w:footnote>
  <w:footnote w:type="continuationSeparator" w:id="0">
    <w:p w14:paraId="44DBA909" w14:textId="77777777" w:rsidR="00CA1671" w:rsidRDefault="00CA1671" w:rsidP="00236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6D"/>
    <w:rsid w:val="00130028"/>
    <w:rsid w:val="00236E54"/>
    <w:rsid w:val="003B3940"/>
    <w:rsid w:val="0044685F"/>
    <w:rsid w:val="00482C92"/>
    <w:rsid w:val="004D42AD"/>
    <w:rsid w:val="005A53D9"/>
    <w:rsid w:val="006E58BD"/>
    <w:rsid w:val="00757A6D"/>
    <w:rsid w:val="007E532C"/>
    <w:rsid w:val="00802135"/>
    <w:rsid w:val="00807CF4"/>
    <w:rsid w:val="00883D34"/>
    <w:rsid w:val="008D0EF3"/>
    <w:rsid w:val="00946C8E"/>
    <w:rsid w:val="009965D0"/>
    <w:rsid w:val="009A38C8"/>
    <w:rsid w:val="009B143B"/>
    <w:rsid w:val="009F75EC"/>
    <w:rsid w:val="00A01BB7"/>
    <w:rsid w:val="00A807CE"/>
    <w:rsid w:val="00BA6549"/>
    <w:rsid w:val="00BC1864"/>
    <w:rsid w:val="00C0096D"/>
    <w:rsid w:val="00C3434B"/>
    <w:rsid w:val="00C61D0D"/>
    <w:rsid w:val="00CA1671"/>
    <w:rsid w:val="00DF536E"/>
    <w:rsid w:val="00EE627C"/>
    <w:rsid w:val="00F7323D"/>
    <w:rsid w:val="00F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6464"/>
  <w15:chartTrackingRefBased/>
  <w15:docId w15:val="{7E226B7C-E917-46EE-A35D-7258E62F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C8E"/>
    <w:rPr>
      <w:color w:val="808080"/>
    </w:rPr>
  </w:style>
  <w:style w:type="table" w:styleId="TableGrid">
    <w:name w:val="Table Grid"/>
    <w:basedOn w:val="TableNormal"/>
    <w:uiPriority w:val="39"/>
    <w:rsid w:val="008D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E54"/>
  </w:style>
  <w:style w:type="paragraph" w:styleId="Footer">
    <w:name w:val="footer"/>
    <w:basedOn w:val="Normal"/>
    <w:link w:val="FooterChar"/>
    <w:uiPriority w:val="99"/>
    <w:unhideWhenUsed/>
    <w:rsid w:val="0023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E54"/>
  </w:style>
  <w:style w:type="character" w:styleId="Hyperlink">
    <w:name w:val="Hyperlink"/>
    <w:basedOn w:val="DefaultParagraphFont"/>
    <w:uiPriority w:val="99"/>
    <w:semiHidden/>
    <w:unhideWhenUsed/>
    <w:rsid w:val="003B3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kCLGVat2SHk&amp;t=11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losest_pair_of_points_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25</cp:revision>
  <dcterms:created xsi:type="dcterms:W3CDTF">2022-08-14T06:42:00Z</dcterms:created>
  <dcterms:modified xsi:type="dcterms:W3CDTF">2022-08-14T07:55:00Z</dcterms:modified>
</cp:coreProperties>
</file>