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0CFE" w14:textId="1E4DD5F3" w:rsidR="00F54280" w:rsidRDefault="00625D1B">
      <w:pPr>
        <w:rPr>
          <w:sz w:val="72"/>
          <w:szCs w:val="72"/>
        </w:rPr>
      </w:pPr>
      <w:r w:rsidRPr="00625D1B">
        <w:rPr>
          <w:sz w:val="72"/>
          <w:szCs w:val="72"/>
        </w:rPr>
        <w:t>DD</w:t>
      </w:r>
      <w:r w:rsidR="00167A1E">
        <w:rPr>
          <w:sz w:val="72"/>
          <w:szCs w:val="72"/>
        </w:rPr>
        <w:t>A</w:t>
      </w:r>
    </w:p>
    <w:p w14:paraId="5907DC99" w14:textId="0901B25B" w:rsidR="00625D1B" w:rsidRDefault="00625D1B">
      <w:pPr>
        <w:rPr>
          <w:sz w:val="36"/>
          <w:szCs w:val="36"/>
        </w:rPr>
      </w:pPr>
      <w:r w:rsidRPr="00625D1B">
        <w:rPr>
          <w:sz w:val="36"/>
          <w:szCs w:val="36"/>
        </w:rPr>
        <w:t>[intro]</w:t>
      </w:r>
    </w:p>
    <w:p w14:paraId="2124125F" w14:textId="4AF1EF58" w:rsidR="00625D1B" w:rsidRDefault="00625D1B">
      <w:pPr>
        <w:rPr>
          <w:sz w:val="36"/>
          <w:szCs w:val="36"/>
        </w:rPr>
      </w:pPr>
      <w:r>
        <w:rPr>
          <w:sz w:val="36"/>
          <w:szCs w:val="36"/>
        </w:rPr>
        <w:t xml:space="preserve"> A drawing line algorithm.</w:t>
      </w:r>
    </w:p>
    <w:p w14:paraId="2AFDE2B2" w14:textId="60DBD4F6" w:rsidR="00625D1B" w:rsidRDefault="00625D1B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1D247590" w14:textId="77777777" w:rsidR="002E32BE" w:rsidRPr="002E32BE" w:rsidRDefault="002E32BE" w:rsidP="002E32B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453C0007" w14:textId="3A46DC47" w:rsidR="002E32BE" w:rsidRPr="002E32BE" w:rsidRDefault="002E32BE" w:rsidP="002E32B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 compute dy=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dx=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FE8DAB7" w14:textId="77777777" w:rsidR="00D75AC0" w:rsidRPr="00D75AC0" w:rsidRDefault="002E32BE" w:rsidP="002E32B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2.find step=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,abs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dy</m:t>
                      </m:r>
                    </m:e>
                  </m:d>
                </m:e>
              </m:d>
            </m:e>
          </m:func>
        </m:oMath>
      </m:oMathPara>
    </w:p>
    <w:p w14:paraId="0344180C" w14:textId="77777777" w:rsidR="00661843" w:rsidRPr="00661843" w:rsidRDefault="00D75AC0" w:rsidP="002E32B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3.find increasing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inc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step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inc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step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C85CA31" w14:textId="152EAE62" w:rsidR="002E32BE" w:rsidRPr="00661843" w:rsidRDefault="00661843" w:rsidP="002E32B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 put pixels.</m:t>
          </m:r>
        </m:oMath>
      </m:oMathPara>
    </w:p>
    <w:p w14:paraId="3AE4957C" w14:textId="5682FD6D" w:rsidR="00661843" w:rsidRDefault="00661843" w:rsidP="00661843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7A5A914B" w14:textId="77777777" w:rsidR="00F85FCF" w:rsidRPr="00F85FCF" w:rsidRDefault="00F85FCF" w:rsidP="006618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algorithm DDA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:{</m:t>
          </m:r>
        </m:oMath>
      </m:oMathPara>
    </w:p>
    <w:p w14:paraId="0E92585E" w14:textId="77777777" w:rsidR="00F85FCF" w:rsidRPr="00F85FCF" w:rsidRDefault="00F85FCF" w:rsidP="006618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dx=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5553FF2B" w14:textId="75490D5B" w:rsidR="00F85FCF" w:rsidRPr="00F85FCF" w:rsidRDefault="00F85FCF" w:rsidP="006618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dy=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63E30B66" w14:textId="77777777" w:rsidR="00F85FCF" w:rsidRPr="00F85FCF" w:rsidRDefault="00F85FCF" w:rsidP="006618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,abs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3DB4D6AB" w14:textId="77777777" w:rsidR="00F85FCF" w:rsidRPr="00F85FCF" w:rsidRDefault="00F85FCF" w:rsidP="0066184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inc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step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1874553C" w14:textId="77777777" w:rsidR="001535C6" w:rsidRPr="001535C6" w:rsidRDefault="00F85FCF" w:rsidP="0066184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inc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step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431F922C" w14:textId="77777777" w:rsidR="0055441D" w:rsidRPr="0055441D" w:rsidRDefault="001535C6" w:rsidP="006618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i=1;i≤step;i++</m:t>
              </m:r>
            </m:e>
          </m:d>
          <m:r>
            <w:rPr>
              <w:rFonts w:ascii="Cambria Math" w:hAnsi="Cambria Math"/>
              <w:sz w:val="36"/>
              <w:szCs w:val="36"/>
            </w:rPr>
            <m:t>:{</m:t>
          </m:r>
        </m:oMath>
      </m:oMathPara>
    </w:p>
    <w:p w14:paraId="6BAC974B" w14:textId="77777777" w:rsidR="0055441D" w:rsidRPr="0055441D" w:rsidRDefault="0055441D" w:rsidP="006618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putpixel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inc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inc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;</m:t>
          </m:r>
          <m:r>
            <w:rPr>
              <w:rFonts w:ascii="Cambria Math" w:hAnsi="Cambria Math"/>
              <w:sz w:val="36"/>
              <w:szCs w:val="36"/>
            </w:rPr>
            <m:t>}</m:t>
          </m:r>
        </m:oMath>
      </m:oMathPara>
    </w:p>
    <w:p w14:paraId="32DCAA6E" w14:textId="5734FE72" w:rsidR="00661843" w:rsidRPr="001535C6" w:rsidRDefault="0055441D" w:rsidP="0066184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}</m:t>
        </m:r>
      </m:oMath>
      <w:r>
        <w:rPr>
          <w:sz w:val="36"/>
          <w:szCs w:val="36"/>
        </w:rPr>
        <w:t xml:space="preserve"> </w:t>
      </w:r>
    </w:p>
    <w:p w14:paraId="550F7D1C" w14:textId="5434F1C9" w:rsidR="001535C6" w:rsidRDefault="001535C6" w:rsidP="00661843">
      <w:pPr>
        <w:rPr>
          <w:sz w:val="36"/>
          <w:szCs w:val="36"/>
        </w:rPr>
      </w:pPr>
    </w:p>
    <w:p w14:paraId="386D4D22" w14:textId="77777777" w:rsidR="001535C6" w:rsidRPr="001535C6" w:rsidRDefault="001535C6" w:rsidP="00661843">
      <w:pPr>
        <w:rPr>
          <w:sz w:val="36"/>
          <w:szCs w:val="36"/>
        </w:rPr>
      </w:pPr>
    </w:p>
    <w:p w14:paraId="2D75FC52" w14:textId="77777777" w:rsidR="00661843" w:rsidRPr="00661843" w:rsidRDefault="00661843" w:rsidP="00661843">
      <w:pPr>
        <w:rPr>
          <w:sz w:val="36"/>
          <w:szCs w:val="36"/>
        </w:rPr>
      </w:pPr>
    </w:p>
    <w:sectPr w:rsidR="00661843" w:rsidRPr="0066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720FD"/>
    <w:multiLevelType w:val="hybridMultilevel"/>
    <w:tmpl w:val="B2BC5A4E"/>
    <w:lvl w:ilvl="0" w:tplc="BB543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2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B"/>
    <w:rsid w:val="001535C6"/>
    <w:rsid w:val="00167A1E"/>
    <w:rsid w:val="002E32BE"/>
    <w:rsid w:val="003C2B96"/>
    <w:rsid w:val="0055441D"/>
    <w:rsid w:val="00625D1B"/>
    <w:rsid w:val="00661843"/>
    <w:rsid w:val="00D75AC0"/>
    <w:rsid w:val="00F54280"/>
    <w:rsid w:val="00F8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8CA8"/>
  <w15:chartTrackingRefBased/>
  <w15:docId w15:val="{33103640-4B63-4F27-9B73-80583038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</cp:revision>
  <dcterms:created xsi:type="dcterms:W3CDTF">2022-08-01T02:06:00Z</dcterms:created>
  <dcterms:modified xsi:type="dcterms:W3CDTF">2022-08-01T02:13:00Z</dcterms:modified>
</cp:coreProperties>
</file>