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8E92" w14:textId="4BD20F3F" w:rsidR="00103289" w:rsidRDefault="00280B2B">
      <w:pPr>
        <w:rPr>
          <w:sz w:val="72"/>
          <w:szCs w:val="72"/>
        </w:rPr>
      </w:pPr>
      <w:r w:rsidRPr="00981489">
        <w:rPr>
          <w:sz w:val="72"/>
          <w:szCs w:val="72"/>
        </w:rPr>
        <w:t>Exercise for algorithm</w:t>
      </w:r>
    </w:p>
    <w:p w14:paraId="20CF962C" w14:textId="210D401F" w:rsidR="00981489" w:rsidRDefault="00981489">
      <w:pPr>
        <w:rPr>
          <w:sz w:val="36"/>
          <w:szCs w:val="36"/>
        </w:rPr>
      </w:pPr>
      <w:r>
        <w:rPr>
          <w:sz w:val="36"/>
          <w:szCs w:val="36"/>
        </w:rPr>
        <w:t>It is my solution for exercise in problem in ppt for algorithm.</w:t>
      </w:r>
    </w:p>
    <w:p w14:paraId="1461B164" w14:textId="2747EEDC" w:rsidR="008C29D6" w:rsidRDefault="008C29D6">
      <w:pPr>
        <w:rPr>
          <w:sz w:val="36"/>
          <w:szCs w:val="36"/>
        </w:rPr>
      </w:pPr>
      <w:r>
        <w:rPr>
          <w:sz w:val="36"/>
          <w:szCs w:val="36"/>
        </w:rPr>
        <w:t>[CH1]</w:t>
      </w:r>
    </w:p>
    <w:p w14:paraId="35EF4D55" w14:textId="77777777" w:rsidR="008C29D6" w:rsidRPr="008C29D6" w:rsidRDefault="008C29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Q:When there are 128 coins. There is exactly one fake coin </m:t>
          </m:r>
        </m:oMath>
      </m:oMathPara>
    </w:p>
    <w:p w14:paraId="37A99BBF" w14:textId="6514947A" w:rsidR="008C29D6" w:rsidRPr="008C29D6" w:rsidRDefault="008C29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has different weight the all others.</m:t>
          </m:r>
        </m:oMath>
      </m:oMathPara>
    </w:p>
    <w:p w14:paraId="0A97D2AF" w14:textId="77777777" w:rsidR="008C29D6" w:rsidRPr="008C29D6" w:rsidRDefault="008C29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,and all other coins have same weight.</m:t>
          </m:r>
        </m:oMath>
      </m:oMathPara>
    </w:p>
    <w:p w14:paraId="5C7D3FDC" w14:textId="77777777" w:rsidR="008C29D6" w:rsidRPr="008C29D6" w:rsidRDefault="008C29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use only a scale to find the fake coin.</m:t>
          </m:r>
        </m:oMath>
      </m:oMathPara>
    </w:p>
    <w:p w14:paraId="0FB806E1" w14:textId="77777777" w:rsidR="00CE7549" w:rsidRPr="00CE7549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How many times at least do we have to use the scale?</m:t>
          </m:r>
        </m:oMath>
      </m:oMathPara>
    </w:p>
    <w:p w14:paraId="58427945" w14:textId="10DDF529" w:rsidR="008C29D6" w:rsidRPr="008C29D6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How about 50 coins?</m:t>
          </m:r>
        </m:oMath>
      </m:oMathPara>
    </w:p>
    <w:p w14:paraId="17E2BFE5" w14:textId="2443C206" w:rsidR="008C29D6" w:rsidRPr="008C29D6" w:rsidRDefault="00366293">
      <w:pPr>
        <w:rPr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Give an efficient algorithm for this problem.</m:t>
          </m:r>
        </m:oMath>
      </m:oMathPara>
    </w:p>
    <w:p w14:paraId="7B7D4DF4" w14:textId="77777777" w:rsidR="00CE7549" w:rsidRPr="00CE7549" w:rsidRDefault="008C29D6">
      <w:pPr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128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=7</m:t>
          </m:r>
        </m:oMath>
      </m:oMathPara>
    </w:p>
    <w:p w14:paraId="6DA59BDB" w14:textId="77777777" w:rsidR="00275DDD" w:rsidRPr="00275DDD" w:rsidRDefault="00366293">
      <w:pPr>
        <w:rPr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50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=6</m:t>
          </m:r>
        </m:oMath>
      </m:oMathPara>
    </w:p>
    <w:p w14:paraId="376755E6" w14:textId="131D0D54" w:rsidR="008C29D6" w:rsidRPr="008C29D6" w:rsidRDefault="00275DDD">
      <w:pPr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use algorithm 1.2 from ppt.</m:t>
          </m:r>
        </m:oMath>
      </m:oMathPara>
    </w:p>
    <w:p w14:paraId="0DA33D33" w14:textId="31598448" w:rsidR="008C29D6" w:rsidRPr="008C29D6" w:rsidRDefault="00366293">
      <w:pPr>
        <w:rPr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Use divide-and-conquer.</m:t>
          </m:r>
        </m:oMath>
      </m:oMathPara>
    </w:p>
    <w:p w14:paraId="57E414CD" w14:textId="77777777" w:rsidR="00AF74FE" w:rsidRDefault="00AF74FE">
      <w:pPr>
        <w:rPr>
          <w:i/>
          <w:sz w:val="36"/>
          <w:szCs w:val="36"/>
        </w:rPr>
      </w:pPr>
    </w:p>
    <w:p w14:paraId="42AFC9E4" w14:textId="77777777" w:rsidR="00AF74FE" w:rsidRDefault="00AF74FE">
      <w:pPr>
        <w:rPr>
          <w:i/>
          <w:sz w:val="36"/>
          <w:szCs w:val="36"/>
        </w:rPr>
      </w:pPr>
    </w:p>
    <w:p w14:paraId="0E14CFA0" w14:textId="77777777" w:rsidR="00AF74FE" w:rsidRDefault="00AF74FE">
      <w:pPr>
        <w:rPr>
          <w:i/>
          <w:sz w:val="36"/>
          <w:szCs w:val="36"/>
        </w:rPr>
      </w:pPr>
    </w:p>
    <w:p w14:paraId="09CA3E76" w14:textId="18BCF370" w:rsidR="008C29D6" w:rsidRPr="008C29D6" w:rsidRDefault="00B60444">
      <w:pPr>
        <w:rPr>
          <w:i/>
          <w:sz w:val="36"/>
          <w:szCs w:val="36"/>
        </w:rPr>
      </w:pPr>
      <w:r>
        <w:rPr>
          <w:noProof/>
        </w:rPr>
        <w:lastRenderedPageBreak/>
        <w:pict w14:anchorId="20F9584B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0;margin-top:14.4pt;width:478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">
            <v:textbox style="mso-fit-shape-to-text:t">
              <w:txbxContent>
                <w:p w14:paraId="368E9A7B" w14:textId="667297DF" w:rsidR="00020CC4" w:rsidRDefault="007045D5">
                  <w:r>
                    <w:t>int</w:t>
                  </w:r>
                  <w:r w:rsidR="00020CC4">
                    <w:t xml:space="preserve"> fake_coins(A,left,right)</w:t>
                  </w:r>
                </w:p>
                <w:p w14:paraId="1221AA10" w14:textId="77777777" w:rsidR="00020CC4" w:rsidRDefault="00020CC4">
                  <w:r>
                    <w:t>{</w:t>
                  </w:r>
                </w:p>
                <w:p w14:paraId="236F8258" w14:textId="62A77990" w:rsidR="00020CC4" w:rsidRDefault="00020CC4" w:rsidP="00020CC4">
                  <w:pPr>
                    <w:ind w:firstLine="720"/>
                  </w:pPr>
                  <w:r>
                    <w:t>int mid=(left+right)/2;</w:t>
                  </w:r>
                </w:p>
                <w:p w14:paraId="4DEF6ACB" w14:textId="6C761CDD" w:rsidR="007045D5" w:rsidRDefault="007045D5" w:rsidP="00020CC4">
                  <w:pPr>
                    <w:ind w:firstLine="720"/>
                  </w:pPr>
                  <w:r>
                    <w:t>if(right</w:t>
                  </w:r>
                  <w:r w:rsidR="00000847">
                    <w:t>&lt;=</w:t>
                  </w:r>
                  <w:r>
                    <w:t xml:space="preserve">left+1) // there are </w:t>
                  </w:r>
                  <w:r w:rsidR="00000847">
                    <w:t xml:space="preserve">one or </w:t>
                  </w:r>
                  <w:r>
                    <w:t>two coins</w:t>
                  </w:r>
                  <w:r w:rsidR="00000847">
                    <w:t xml:space="preserve"> or something wrong!</w:t>
                  </w:r>
                </w:p>
                <w:p w14:paraId="5BDDB0E7" w14:textId="59124081" w:rsidR="007045D5" w:rsidRDefault="007045D5" w:rsidP="00020CC4">
                  <w:pPr>
                    <w:ind w:firstLine="720"/>
                  </w:pPr>
                  <w:r>
                    <w:t>{</w:t>
                  </w:r>
                </w:p>
                <w:p w14:paraId="0E376F2A" w14:textId="0B150F13" w:rsidR="00000847" w:rsidRDefault="007045D5" w:rsidP="00000847">
                  <w:pPr>
                    <w:ind w:firstLine="720"/>
                  </w:pPr>
                  <w:r>
                    <w:tab/>
                  </w:r>
                  <w:r w:rsidR="00000847">
                    <w:t>if(right&lt;left-1){Throw error;}</w:t>
                  </w:r>
                </w:p>
                <w:p w14:paraId="03DD6B4C" w14:textId="3DF9B392" w:rsidR="00000847" w:rsidRDefault="00000847" w:rsidP="00000847">
                  <w:pPr>
                    <w:ind w:left="720" w:firstLine="720"/>
                  </w:pPr>
                  <w:r>
                    <w:t>if(right==left)// there is one coin.{return 0;}</w:t>
                  </w:r>
                </w:p>
                <w:p w14:paraId="2B693FC2" w14:textId="7FBFD0F6" w:rsidR="00000847" w:rsidRDefault="00000847" w:rsidP="00000847">
                  <w:pPr>
                    <w:ind w:left="720" w:firstLine="720"/>
                  </w:pPr>
                  <w:r>
                    <w:t>if(A[left]==A[right]){return 0;}</w:t>
                  </w:r>
                </w:p>
                <w:p w14:paraId="7BF93A10" w14:textId="13E5D0B0" w:rsidR="00000847" w:rsidRDefault="00000847" w:rsidP="00000847">
                  <w:pPr>
                    <w:ind w:left="720" w:firstLine="720"/>
                  </w:pPr>
                  <w:r>
                    <w:t>else if(A[left]&lt;A[right]){return 1;}</w:t>
                  </w:r>
                </w:p>
                <w:p w14:paraId="45C7509E" w14:textId="233574B8" w:rsidR="00000847" w:rsidRDefault="00000847" w:rsidP="00000847">
                  <w:pPr>
                    <w:ind w:left="720" w:firstLine="720"/>
                  </w:pPr>
                  <w:r>
                    <w:t>else{return 2;}</w:t>
                  </w:r>
                </w:p>
                <w:p w14:paraId="3ADC6246" w14:textId="342B8463" w:rsidR="007045D5" w:rsidRDefault="007045D5" w:rsidP="00020CC4">
                  <w:pPr>
                    <w:ind w:firstLine="720"/>
                  </w:pPr>
                  <w:r>
                    <w:t>}</w:t>
                  </w:r>
                </w:p>
                <w:p w14:paraId="51ACF010" w14:textId="30B8B482" w:rsidR="00020CC4" w:rsidRDefault="00020CC4" w:rsidP="00020CC4">
                  <w:pPr>
                    <w:ind w:firstLine="720"/>
                  </w:pPr>
                  <w:r>
                    <w:t>if(sum(A,left,mid)==sum(A,mid+1,right))</w:t>
                  </w:r>
                </w:p>
                <w:p w14:paraId="38F1AD61" w14:textId="3706E147" w:rsidR="007045D5" w:rsidRDefault="007045D5" w:rsidP="00020CC4">
                  <w:pPr>
                    <w:ind w:firstLine="720"/>
                  </w:pPr>
                  <w:r>
                    <w:t>{</w:t>
                  </w:r>
                </w:p>
                <w:p w14:paraId="3A6CCF7F" w14:textId="77777777" w:rsidR="007045D5" w:rsidRDefault="007045D5" w:rsidP="00020CC4">
                  <w:pPr>
                    <w:ind w:firstLine="720"/>
                  </w:pPr>
                  <w:r>
                    <w:tab/>
                    <w:t>int lp=fake_coin(A,left,mid);</w:t>
                  </w:r>
                </w:p>
                <w:p w14:paraId="1DFD414E" w14:textId="0B6281FB" w:rsidR="007045D5" w:rsidRDefault="007045D5" w:rsidP="00020CC4">
                  <w:pPr>
                    <w:ind w:firstLine="720"/>
                  </w:pPr>
                  <w:r>
                    <w:tab/>
                    <w:t>int rp=fake_coin(A,mid+1,right);</w:t>
                  </w:r>
                  <w:r>
                    <w:tab/>
                  </w:r>
                </w:p>
                <w:p w14:paraId="129AF0F1" w14:textId="5164EF71" w:rsidR="007045D5" w:rsidRDefault="007045D5" w:rsidP="0068325B">
                  <w:pPr>
                    <w:ind w:firstLine="720"/>
                  </w:pPr>
                  <w:r>
                    <w:tab/>
                    <w:t>if(lp!=0 and rp!=0){Throw error;</w:t>
                  </w:r>
                  <w:r w:rsidR="0068325B">
                    <w:t>}</w:t>
                  </w:r>
                  <w:r w:rsidR="0068325B" w:rsidRPr="0068325B">
                    <w:t xml:space="preserve"> </w:t>
                  </w:r>
                  <w:r w:rsidR="0068325B">
                    <w:t>// at least two fake coins.</w:t>
                  </w:r>
                </w:p>
                <w:p w14:paraId="44DEFEB1" w14:textId="6B9B78AD" w:rsidR="007045D5" w:rsidRDefault="007045D5" w:rsidP="00000847">
                  <w:pPr>
                    <w:ind w:left="720" w:firstLine="720"/>
                  </w:pPr>
                  <w:r>
                    <w:t>if(lp==0 and rp==0){return 0;}</w:t>
                  </w:r>
                  <w:r w:rsidR="00000847">
                    <w:t>//NO fake coins.</w:t>
                  </w:r>
                </w:p>
                <w:p w14:paraId="4E5EF5A0" w14:textId="379121B2" w:rsidR="007045D5" w:rsidRDefault="007045D5" w:rsidP="00000847">
                  <w:pPr>
                    <w:ind w:left="720" w:firstLine="720"/>
                  </w:pPr>
                  <w:r>
                    <w:t>if(lp!=0){return lp;}</w:t>
                  </w:r>
                </w:p>
                <w:p w14:paraId="3337DAE5" w14:textId="41303034" w:rsidR="007045D5" w:rsidRDefault="007045D5" w:rsidP="00000847">
                  <w:pPr>
                    <w:ind w:left="720" w:firstLine="720"/>
                  </w:pPr>
                  <w:r>
                    <w:t>if(rp!=0){</w:t>
                  </w:r>
                  <w:r w:rsidR="00000847">
                    <w:t>r</w:t>
                  </w:r>
                  <w:r>
                    <w:t>eturn rp;}</w:t>
                  </w:r>
                </w:p>
                <w:p w14:paraId="154A0057" w14:textId="52FBD2CF" w:rsidR="007045D5" w:rsidRDefault="007045D5" w:rsidP="00020CC4">
                  <w:pPr>
                    <w:ind w:firstLine="720"/>
                  </w:pPr>
                  <w:r>
                    <w:t>}</w:t>
                  </w:r>
                </w:p>
                <w:p w14:paraId="5C20E675" w14:textId="02E550AE" w:rsidR="008C29D6" w:rsidRDefault="00020CC4">
                  <w:r>
                    <w:t>}</w:t>
                  </w:r>
                </w:p>
              </w:txbxContent>
            </v:textbox>
            <w10:wrap type="square" anchorx="margin"/>
          </v:shape>
        </w:pict>
      </w:r>
    </w:p>
    <w:p w14:paraId="4970EDE6" w14:textId="73D1585B" w:rsidR="008C29D6" w:rsidRDefault="00B60444">
      <w:pPr>
        <w:rPr>
          <w:sz w:val="36"/>
          <w:szCs w:val="36"/>
        </w:rPr>
      </w:pPr>
      <w:r>
        <w:rPr>
          <w:noProof/>
        </w:rPr>
        <w:lastRenderedPageBreak/>
        <w:pict w14:anchorId="08B3C676">
          <v:shape id="_x0000_s2051" type="#_x0000_t202" style="position:absolute;margin-left:3.6pt;margin-top:14.4pt;width:483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">
            <v:textbox style="mso-fit-shape-to-text:t">
              <w:txbxContent>
                <w:p w14:paraId="31770592" w14:textId="77777777" w:rsidR="00AF74FE" w:rsidRDefault="00AF74FE" w:rsidP="00AF74FE">
                  <w:r>
                    <w:t>int sum(A,left,right)</w:t>
                  </w:r>
                </w:p>
                <w:p w14:paraId="3E1D7F5E" w14:textId="77777777" w:rsidR="00AF74FE" w:rsidRDefault="00AF74FE" w:rsidP="00AF74FE">
                  <w:r>
                    <w:t>{</w:t>
                  </w:r>
                </w:p>
                <w:p w14:paraId="0CABFE03" w14:textId="77777777" w:rsidR="00AF74FE" w:rsidRDefault="00AF74FE" w:rsidP="00AF74FE">
                  <w:r>
                    <w:tab/>
                    <w:t>int total=0;</w:t>
                  </w:r>
                </w:p>
                <w:p w14:paraId="3D3C69CB" w14:textId="77777777" w:rsidR="00AF74FE" w:rsidRDefault="00AF74FE" w:rsidP="00AF74FE">
                  <w:r>
                    <w:tab/>
                    <w:t>for(int i=left;i&lt;=right;i++){total+=A[i];}</w:t>
                  </w:r>
                </w:p>
                <w:p w14:paraId="51B36D22" w14:textId="77777777" w:rsidR="00AF74FE" w:rsidRDefault="00AF74FE" w:rsidP="00AF74FE">
                  <w:pPr>
                    <w:ind w:firstLine="720"/>
                  </w:pPr>
                  <w:r>
                    <w:t>return total;</w:t>
                  </w:r>
                </w:p>
                <w:p w14:paraId="6B6E89C4" w14:textId="77777777" w:rsidR="00AF74FE" w:rsidRDefault="00AF74FE" w:rsidP="00AF74FE">
                  <w:r>
                    <w:t>}</w:t>
                  </w:r>
                </w:p>
                <w:p w14:paraId="3436B2D3" w14:textId="77777777" w:rsidR="00AF74FE" w:rsidRDefault="00AF74FE"/>
                <w:p w14:paraId="4F6DF847" w14:textId="6F4E91A7" w:rsidR="00AF74FE" w:rsidRDefault="00AF74FE">
                  <w:r>
                    <w:t>void main()</w:t>
                  </w:r>
                </w:p>
                <w:p w14:paraId="41A50CE1" w14:textId="3CAFDC51" w:rsidR="00AF74FE" w:rsidRDefault="00AF74FE">
                  <w:r>
                    <w:t>{</w:t>
                  </w:r>
                </w:p>
                <w:p w14:paraId="4917E996" w14:textId="77777777" w:rsidR="00AF74FE" w:rsidRDefault="00AF74FE">
                  <w:r>
                    <w:tab/>
                    <w:t>int res=fake_coin(A,1,A.length);</w:t>
                  </w:r>
                </w:p>
                <w:p w14:paraId="2AD75E63" w14:textId="02620623" w:rsidR="00AF74FE" w:rsidRDefault="00AF74FE" w:rsidP="00AF74FE">
                  <w:pPr>
                    <w:ind w:firstLine="720"/>
                  </w:pPr>
                  <w:r>
                    <w:t>if(res==0){printf(“NO fake coins.”);}</w:t>
                  </w:r>
                </w:p>
                <w:p w14:paraId="05921E65" w14:textId="2064F12D" w:rsidR="00AF74FE" w:rsidRDefault="00AF74FE" w:rsidP="00AF74FE">
                  <w:pPr>
                    <w:ind w:firstLine="720"/>
                  </w:pPr>
                  <w:r>
                    <w:t>else if(res==1){printf(“there is a lighter coin.”);}</w:t>
                  </w:r>
                </w:p>
                <w:p w14:paraId="5F231512" w14:textId="336DD326" w:rsidR="00AF74FE" w:rsidRDefault="00AF74FE" w:rsidP="00AF74FE">
                  <w:pPr>
                    <w:ind w:firstLine="720"/>
                  </w:pPr>
                  <w:r>
                    <w:t>else {printf(“there is a heavier coin.”);}</w:t>
                  </w:r>
                </w:p>
                <w:p w14:paraId="462E9375" w14:textId="507C06F9" w:rsidR="00AF74FE" w:rsidRDefault="00AF74FE">
                  <w:r>
                    <w:t>}</w:t>
                  </w:r>
                </w:p>
                <w:p w14:paraId="41246961" w14:textId="77777777" w:rsidR="00CE7549" w:rsidRDefault="00CE7549"/>
              </w:txbxContent>
            </v:textbox>
            <w10:wrap type="square"/>
          </v:shape>
        </w:pict>
      </w:r>
    </w:p>
    <w:p w14:paraId="5EFADF15" w14:textId="77777777" w:rsidR="008C29D6" w:rsidRDefault="008C29D6">
      <w:pPr>
        <w:rPr>
          <w:sz w:val="36"/>
          <w:szCs w:val="36"/>
        </w:rPr>
      </w:pPr>
    </w:p>
    <w:p w14:paraId="7E249C11" w14:textId="77777777" w:rsidR="008C29D6" w:rsidRDefault="008C29D6">
      <w:pPr>
        <w:rPr>
          <w:sz w:val="36"/>
          <w:szCs w:val="36"/>
        </w:rPr>
      </w:pPr>
    </w:p>
    <w:p w14:paraId="7967E19E" w14:textId="77777777" w:rsidR="00020CC4" w:rsidRDefault="00020CC4">
      <w:pPr>
        <w:rPr>
          <w:sz w:val="36"/>
          <w:szCs w:val="36"/>
        </w:rPr>
      </w:pPr>
    </w:p>
    <w:p w14:paraId="48BAEB2E" w14:textId="77777777" w:rsidR="00020CC4" w:rsidRDefault="00020CC4">
      <w:pPr>
        <w:rPr>
          <w:sz w:val="36"/>
          <w:szCs w:val="36"/>
        </w:rPr>
      </w:pPr>
    </w:p>
    <w:p w14:paraId="51CE78D9" w14:textId="77777777" w:rsidR="00020CC4" w:rsidRDefault="00020CC4">
      <w:pPr>
        <w:rPr>
          <w:sz w:val="36"/>
          <w:szCs w:val="36"/>
        </w:rPr>
      </w:pPr>
    </w:p>
    <w:p w14:paraId="6794DE4D" w14:textId="77777777" w:rsidR="00020CC4" w:rsidRDefault="00020CC4">
      <w:pPr>
        <w:rPr>
          <w:sz w:val="36"/>
          <w:szCs w:val="36"/>
        </w:rPr>
      </w:pPr>
    </w:p>
    <w:p w14:paraId="73DD900E" w14:textId="77777777" w:rsidR="00020CC4" w:rsidRDefault="00020CC4">
      <w:pPr>
        <w:rPr>
          <w:sz w:val="36"/>
          <w:szCs w:val="36"/>
        </w:rPr>
      </w:pPr>
    </w:p>
    <w:p w14:paraId="25967B6A" w14:textId="77777777" w:rsidR="00020CC4" w:rsidRDefault="00020CC4">
      <w:pPr>
        <w:rPr>
          <w:sz w:val="36"/>
          <w:szCs w:val="36"/>
        </w:rPr>
      </w:pPr>
    </w:p>
    <w:p w14:paraId="14CA9C29" w14:textId="77777777" w:rsidR="00020CC4" w:rsidRDefault="00020CC4">
      <w:pPr>
        <w:rPr>
          <w:sz w:val="36"/>
          <w:szCs w:val="36"/>
        </w:rPr>
      </w:pPr>
    </w:p>
    <w:p w14:paraId="0A101901" w14:textId="77777777" w:rsidR="00020CC4" w:rsidRDefault="00020CC4">
      <w:pPr>
        <w:rPr>
          <w:sz w:val="36"/>
          <w:szCs w:val="36"/>
        </w:rPr>
      </w:pPr>
    </w:p>
    <w:p w14:paraId="493A47DA" w14:textId="77777777" w:rsidR="00020CC4" w:rsidRDefault="00020CC4">
      <w:pPr>
        <w:rPr>
          <w:sz w:val="36"/>
          <w:szCs w:val="36"/>
        </w:rPr>
      </w:pPr>
    </w:p>
    <w:p w14:paraId="3B2BD350" w14:textId="77777777" w:rsidR="00020CC4" w:rsidRDefault="00020CC4">
      <w:pPr>
        <w:rPr>
          <w:sz w:val="36"/>
          <w:szCs w:val="36"/>
        </w:rPr>
      </w:pPr>
    </w:p>
    <w:p w14:paraId="5E264FBD" w14:textId="77777777" w:rsidR="00020CC4" w:rsidRDefault="00020CC4">
      <w:pPr>
        <w:rPr>
          <w:sz w:val="36"/>
          <w:szCs w:val="36"/>
        </w:rPr>
      </w:pPr>
    </w:p>
    <w:p w14:paraId="3C4314D1" w14:textId="77777777" w:rsidR="00020CC4" w:rsidRDefault="00020CC4">
      <w:pPr>
        <w:rPr>
          <w:sz w:val="36"/>
          <w:szCs w:val="36"/>
        </w:rPr>
      </w:pPr>
    </w:p>
    <w:p w14:paraId="4B683F7A" w14:textId="77777777" w:rsidR="00020CC4" w:rsidRDefault="00020CC4">
      <w:pPr>
        <w:rPr>
          <w:sz w:val="36"/>
          <w:szCs w:val="36"/>
        </w:rPr>
      </w:pPr>
    </w:p>
    <w:p w14:paraId="42B93153" w14:textId="77777777" w:rsidR="00020CC4" w:rsidRDefault="00020CC4">
      <w:pPr>
        <w:rPr>
          <w:sz w:val="36"/>
          <w:szCs w:val="36"/>
        </w:rPr>
      </w:pPr>
    </w:p>
    <w:p w14:paraId="5D040004" w14:textId="77777777" w:rsidR="00020CC4" w:rsidRDefault="00020CC4">
      <w:pPr>
        <w:rPr>
          <w:sz w:val="36"/>
          <w:szCs w:val="36"/>
        </w:rPr>
      </w:pPr>
    </w:p>
    <w:p w14:paraId="6DCE6C46" w14:textId="77777777" w:rsidR="00020CC4" w:rsidRDefault="00020CC4">
      <w:pPr>
        <w:rPr>
          <w:sz w:val="36"/>
          <w:szCs w:val="36"/>
        </w:rPr>
      </w:pPr>
    </w:p>
    <w:p w14:paraId="1C94F56F" w14:textId="77777777" w:rsidR="00020CC4" w:rsidRDefault="00020CC4">
      <w:pPr>
        <w:rPr>
          <w:sz w:val="36"/>
          <w:szCs w:val="36"/>
        </w:rPr>
      </w:pPr>
    </w:p>
    <w:p w14:paraId="54779F70" w14:textId="231CA28E" w:rsidR="00981489" w:rsidRDefault="00981489">
      <w:pPr>
        <w:rPr>
          <w:sz w:val="36"/>
          <w:szCs w:val="36"/>
        </w:rPr>
      </w:pPr>
      <w:r w:rsidRPr="00981489">
        <w:rPr>
          <w:sz w:val="36"/>
          <w:szCs w:val="36"/>
        </w:rPr>
        <w:t>[CH2]</w:t>
      </w:r>
    </w:p>
    <w:p w14:paraId="4EE02379" w14:textId="3FC4371A" w:rsidR="00981489" w:rsidRPr="00981489" w:rsidRDefault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Q:True or False for the time complexity.</m:t>
          </m:r>
        </m:oMath>
      </m:oMathPara>
    </w:p>
    <w:p w14:paraId="1A348ECD" w14:textId="77777777" w:rsidR="00981489" w:rsidRPr="00981489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217301E3" w14:textId="77777777" w:rsidR="00981489" w:rsidRPr="00981489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1000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202B4030" w14:textId="77777777" w:rsidR="00981489" w:rsidRPr="00981489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n!=O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756157DA" w14:textId="77777777" w:rsidR="00C522F1" w:rsidRPr="00C522F1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00A6F365" w14:textId="77777777" w:rsidR="00C522F1" w:rsidRPr="00C522F1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n+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p>
              </m:sSup>
            </m:e>
          </m:d>
        </m:oMath>
      </m:oMathPara>
    </w:p>
    <w:p w14:paraId="4833B24B" w14:textId="77777777" w:rsidR="00CF5D70" w:rsidRPr="00CF5D70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6*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4748FEB1" w14:textId="77777777" w:rsidR="00CF5D70" w:rsidRPr="00CF5D70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+6*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78867EB9" w14:textId="77777777" w:rsidR="00640998" w:rsidRPr="00640998" w:rsidRDefault="003662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5FE039A2" w14:textId="77777777" w:rsidR="00640998" w:rsidRPr="00640998" w:rsidRDefault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A:By definition of asympotically notations of </m:t>
          </m:r>
        </m:oMath>
      </m:oMathPara>
    </w:p>
    <w:p w14:paraId="3E953D44" w14:textId="23ABF1CD" w:rsidR="00640998" w:rsidRPr="00640998" w:rsidRDefault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complexity.</m:t>
          </m:r>
        </m:oMath>
      </m:oMathPara>
    </w:p>
    <w:p w14:paraId="2F2AC3EA" w14:textId="77777777" w:rsidR="00640998" w:rsidRPr="00981489" w:rsidRDefault="00366293" w:rsidP="0064099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01C43463" w14:textId="16AAB51D" w:rsidR="00640998" w:rsidRPr="00640998" w:rsidRDefault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False.</m:t>
          </m:r>
        </m:oMath>
      </m:oMathPara>
    </w:p>
    <w:p w14:paraId="19A5380A" w14:textId="320B979D" w:rsidR="00640998" w:rsidRPr="00640998" w:rsidRDefault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56344035" w14:textId="7E45F0C0" w:rsidR="00640998" w:rsidRPr="00640998" w:rsidRDefault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less than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66258E2" w14:textId="4430F714" w:rsidR="00640998" w:rsidRPr="00981489" w:rsidRDefault="00366293" w:rsidP="0064099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1000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05F88C21" w14:textId="4DE038A3" w:rsidR="00640998" w:rsidRPr="00640998" w:rsidRDefault="0092581C" w:rsidP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2B24800B" w14:textId="7A1F7C31" w:rsidR="00640998" w:rsidRPr="00640998" w:rsidRDefault="00640998" w:rsidP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1B5FBCEC" w14:textId="77777777" w:rsidR="0092581C" w:rsidRPr="0092581C" w:rsidRDefault="00640998" w:rsidP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larger than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1000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n </m:t>
          </m:r>
        </m:oMath>
      </m:oMathPara>
    </w:p>
    <w:p w14:paraId="48EBBC8B" w14:textId="77777777" w:rsidR="0092581C" w:rsidRPr="0092581C" w:rsidRDefault="00640998" w:rsidP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3250E65C" w14:textId="21CDA488" w:rsidR="00640998" w:rsidRPr="00640998" w:rsidRDefault="0092581C" w:rsidP="006409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(for example).</m:t>
          </m:r>
        </m:oMath>
      </m:oMathPara>
    </w:p>
    <w:p w14:paraId="1DEC7709" w14:textId="77777777" w:rsidR="0092581C" w:rsidRPr="00981489" w:rsidRDefault="00366293" w:rsidP="0092581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n!=O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1D1D373B" w14:textId="77777777" w:rsidR="0092581C" w:rsidRPr="0092581C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0AEC19B8" w14:textId="77777777" w:rsidR="0092581C" w:rsidRPr="0092581C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*…*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1BF6FFA7" w14:textId="64F5E757" w:rsidR="0092581C" w:rsidRPr="00640998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23C4ACE6" w14:textId="77777777" w:rsidR="0092581C" w:rsidRPr="0092581C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4B29A8AE" w14:textId="4DD0091F" w:rsidR="0092581C" w:rsidRPr="00640998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=1.</m:t>
          </m:r>
        </m:oMath>
      </m:oMathPara>
    </w:p>
    <w:p w14:paraId="5CCD7B6F" w14:textId="77777777" w:rsidR="0092581C" w:rsidRPr="00C522F1" w:rsidRDefault="00366293" w:rsidP="0092581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25975AC1" w14:textId="635A56E8" w:rsidR="0092581C" w:rsidRPr="0092581C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False.</m:t>
          </m:r>
        </m:oMath>
      </m:oMathPara>
    </w:p>
    <w:p w14:paraId="11C455C2" w14:textId="38FA4797" w:rsidR="0092581C" w:rsidRPr="00640998" w:rsidRDefault="00366293" w:rsidP="0092581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341AB21E" w14:textId="77777777" w:rsidR="0092581C" w:rsidRPr="0092581C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5B8359C6" w14:textId="77777777" w:rsidR="0042782F" w:rsidRPr="0042782F" w:rsidRDefault="0092581C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=1.</m:t>
          </m:r>
        </m:oMath>
      </m:oMathPara>
    </w:p>
    <w:p w14:paraId="7F2FFD0A" w14:textId="6C369AF0" w:rsidR="0092581C" w:rsidRPr="0042782F" w:rsidRDefault="0042782F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</m:t>
          </m:r>
        </m:oMath>
      </m:oMathPara>
    </w:p>
    <w:p w14:paraId="36359868" w14:textId="77777777" w:rsidR="0042782F" w:rsidRPr="0042782F" w:rsidRDefault="00366293" w:rsidP="0092581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05E2E8B8" w14:textId="54D0C53C" w:rsidR="0042782F" w:rsidRPr="0042782F" w:rsidRDefault="0042782F" w:rsidP="009258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6A7A6243" w14:textId="77777777" w:rsidR="0042782F" w:rsidRPr="0042782F" w:rsidRDefault="00366293" w:rsidP="0042782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48A4D2A" w14:textId="77777777" w:rsidR="0042782F" w:rsidRPr="0042782F" w:rsidRDefault="0042782F" w:rsidP="004278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5AE50DF8" w14:textId="77777777" w:rsidR="0042782F" w:rsidRPr="0042782F" w:rsidRDefault="0042782F" w:rsidP="004278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iff </m:t>
          </m:r>
        </m:oMath>
      </m:oMathPara>
    </w:p>
    <w:p w14:paraId="6653F020" w14:textId="19C94EE9" w:rsidR="0042782F" w:rsidRPr="00C522F1" w:rsidRDefault="0042782F" w:rsidP="004278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and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3D8DBBD" w14:textId="77777777" w:rsidR="007A7999" w:rsidRPr="007A7999" w:rsidRDefault="00366293" w:rsidP="007A799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n+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p>
              </m:sSup>
            </m:e>
          </m:d>
        </m:oMath>
      </m:oMathPara>
    </w:p>
    <w:p w14:paraId="0F1D2A6C" w14:textId="3A0102E5" w:rsidR="007A7999" w:rsidRPr="0092581C" w:rsidRDefault="007A7999" w:rsidP="007A799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797EF2C5" w14:textId="002FB393" w:rsidR="007A7999" w:rsidRPr="00640998" w:rsidRDefault="007A7999" w:rsidP="007A799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</m:sSup>
        </m:oMath>
      </m:oMathPara>
    </w:p>
    <w:p w14:paraId="163467AE" w14:textId="77777777" w:rsidR="007A7999" w:rsidRPr="0092581C" w:rsidRDefault="007A7999" w:rsidP="007A799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737A3847" w14:textId="77777777" w:rsidR="007A7999" w:rsidRPr="00640998" w:rsidRDefault="007A7999" w:rsidP="007A799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=1.</m:t>
          </m:r>
        </m:oMath>
      </m:oMathPara>
    </w:p>
    <w:p w14:paraId="4C1F7D6B" w14:textId="77777777" w:rsidR="000221BB" w:rsidRPr="00CF5D70" w:rsidRDefault="00366293" w:rsidP="000221B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6*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4206A51D" w14:textId="445C4474" w:rsidR="000221BB" w:rsidRPr="0092581C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2A456E7B" w14:textId="77777777" w:rsidR="000221BB" w:rsidRPr="000221BB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always true that</m:t>
          </m:r>
        </m:oMath>
      </m:oMathPara>
    </w:p>
    <w:p w14:paraId="13F9343C" w14:textId="581F0610" w:rsidR="000221BB" w:rsidRPr="00640998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≥6*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5A55AE72" w14:textId="77777777" w:rsidR="000221BB" w:rsidRPr="0092581C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241244A6" w14:textId="7028907A" w:rsidR="000221BB" w:rsidRPr="000221BB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=6.</m:t>
          </m:r>
        </m:oMath>
      </m:oMathPara>
    </w:p>
    <w:p w14:paraId="45953B5B" w14:textId="77777777" w:rsidR="000221BB" w:rsidRPr="00CF5D70" w:rsidRDefault="00366293" w:rsidP="000221B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+6*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2CA0E79C" w14:textId="3DA3DCE9" w:rsidR="000221BB" w:rsidRPr="0092581C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False.</m:t>
          </m:r>
        </m:oMath>
      </m:oMathPara>
    </w:p>
    <w:p w14:paraId="33E20871" w14:textId="3C166B5F" w:rsidR="000221BB" w:rsidRPr="000221BB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6B45E629" w14:textId="77777777" w:rsidR="000221BB" w:rsidRPr="000221BB" w:rsidRDefault="00366293" w:rsidP="000221BB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</m:oMath>
      </m:oMathPara>
    </w:p>
    <w:p w14:paraId="1A4C8277" w14:textId="4D36402F" w:rsidR="000221BB" w:rsidRPr="009619D1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</m:oMath>
      </m:oMathPara>
    </w:p>
    <w:p w14:paraId="7DDBC42D" w14:textId="77C817B2" w:rsidR="009619D1" w:rsidRPr="009619D1" w:rsidRDefault="009619D1" w:rsidP="009619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</m:oMath>
      </m:oMathPara>
    </w:p>
    <w:p w14:paraId="511D020F" w14:textId="3E71FF60" w:rsidR="009619D1" w:rsidRPr="000221BB" w:rsidRDefault="009619D1" w:rsidP="009619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</m:oMath>
      </m:oMathPara>
    </w:p>
    <w:p w14:paraId="73FF1161" w14:textId="77777777" w:rsidR="009619D1" w:rsidRPr="0092581C" w:rsidRDefault="009619D1" w:rsidP="009619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</m:t>
          </m:r>
        </m:oMath>
      </m:oMathPara>
    </w:p>
    <w:p w14:paraId="35491E52" w14:textId="6D936B3F" w:rsidR="009619D1" w:rsidRPr="009619D1" w:rsidRDefault="009619D1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=1.</m:t>
          </m:r>
        </m:oMath>
      </m:oMathPara>
    </w:p>
    <w:p w14:paraId="016A9672" w14:textId="4DE21E12" w:rsidR="000221BB" w:rsidRPr="000221BB" w:rsidRDefault="000221BB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 by RHS.</m:t>
          </m:r>
        </m:oMath>
      </m:oMathPara>
    </w:p>
    <w:p w14:paraId="30C966C2" w14:textId="77777777" w:rsidR="00D829A4" w:rsidRPr="00D829A4" w:rsidRDefault="00366293" w:rsidP="000221BB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den>
              </m:f>
            </m:e>
          </m:func>
        </m:oMath>
      </m:oMathPara>
    </w:p>
    <w:p w14:paraId="0FEEF9CC" w14:textId="3FBE7D9E" w:rsidR="000221BB" w:rsidRPr="009619D1" w:rsidRDefault="00D829A4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=∞≫1</m:t>
          </m:r>
        </m:oMath>
      </m:oMathPara>
    </w:p>
    <w:p w14:paraId="09E5F87C" w14:textId="567A579B" w:rsidR="009619D1" w:rsidRPr="009619D1" w:rsidRDefault="00366293" w:rsidP="000221BB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+6*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0B0109CB" w14:textId="264B1BDE" w:rsidR="00924735" w:rsidRPr="007A7999" w:rsidRDefault="00366293" w:rsidP="0092473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41E15D67" w14:textId="2E028051" w:rsidR="00924735" w:rsidRPr="0092581C" w:rsidRDefault="00924735" w:rsidP="009247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False.</m:t>
          </m:r>
        </m:oMath>
      </m:oMathPara>
    </w:p>
    <w:p w14:paraId="7DC91C25" w14:textId="3EB57C89" w:rsidR="00924735" w:rsidRPr="00640998" w:rsidRDefault="00366293" w:rsidP="00924735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2749AE94" w14:textId="77777777" w:rsidR="00924735" w:rsidRPr="0092581C" w:rsidRDefault="00924735" w:rsidP="009247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very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50BB3669" w14:textId="78D4494D" w:rsidR="00924735" w:rsidRPr="007E3A49" w:rsidRDefault="00924735" w:rsidP="009247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=1.</m:t>
          </m:r>
        </m:oMath>
      </m:oMathPara>
    </w:p>
    <w:p w14:paraId="030D182C" w14:textId="6872FB04" w:rsidR="007E3A49" w:rsidRPr="00640998" w:rsidRDefault="00366293" w:rsidP="00924735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3AD8D086" w14:textId="77777777" w:rsidR="00FE1268" w:rsidRPr="00FE1268" w:rsidRDefault="00FE1268" w:rsidP="00022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Q:Prove that</m:t>
          </m:r>
        </m:oMath>
      </m:oMathPara>
    </w:p>
    <w:p w14:paraId="50004C77" w14:textId="77777777" w:rsidR="00FE1268" w:rsidRPr="00FE1268" w:rsidRDefault="00366293" w:rsidP="000221B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55185679" w14:textId="77777777" w:rsidR="00FE1268" w:rsidRPr="00FE1268" w:rsidRDefault="00366293" w:rsidP="000221B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47AE8049" w14:textId="7625F353" w:rsidR="00FE1268" w:rsidRPr="00FE1268" w:rsidRDefault="00366293" w:rsidP="000221B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=Θ(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59C8BEDC" w14:textId="49EE0D79" w:rsidR="00FE1268" w:rsidRPr="00640998" w:rsidRDefault="00FE1268" w:rsidP="00FE12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A:By definition of asympotically notations of </m:t>
          </m:r>
        </m:oMath>
      </m:oMathPara>
    </w:p>
    <w:p w14:paraId="7C8633DA" w14:textId="4C276572" w:rsidR="00FE1268" w:rsidRPr="00E647EA" w:rsidRDefault="00FE1268" w:rsidP="00FE12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complexity.</m:t>
          </m:r>
        </m:oMath>
      </m:oMathPara>
    </w:p>
    <w:p w14:paraId="027B21B4" w14:textId="77777777" w:rsidR="00E647EA" w:rsidRPr="00FE1268" w:rsidRDefault="00366293" w:rsidP="00E647E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4A75E934" w14:textId="48C8AD76" w:rsidR="00E647EA" w:rsidRPr="00E647EA" w:rsidRDefault="00366293" w:rsidP="00FE1268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</m:func>
        </m:oMath>
      </m:oMathPara>
    </w:p>
    <w:p w14:paraId="27E04532" w14:textId="77777777" w:rsidR="00E647EA" w:rsidRPr="00E647EA" w:rsidRDefault="00E647EA" w:rsidP="00FE12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6970D59" w14:textId="77777777" w:rsidR="00E647EA" w:rsidRPr="00E647EA" w:rsidRDefault="00E647EA" w:rsidP="00FE12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 xml:space="preserve">+n </m:t>
          </m:r>
        </m:oMath>
      </m:oMathPara>
    </w:p>
    <w:p w14:paraId="5CC60537" w14:textId="1CFD5A86" w:rsidR="00FE1268" w:rsidRPr="00FE1268" w:rsidRDefault="00E647EA" w:rsidP="00FE12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423488A" w14:textId="77777777" w:rsidR="00E647EA" w:rsidRPr="00E647EA" w:rsidRDefault="00E647EA" w:rsidP="00FE12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Taking power of 2 at both sides. We have that</m:t>
          </m:r>
        </m:oMath>
      </m:oMathPara>
    </w:p>
    <w:p w14:paraId="054EF4C3" w14:textId="3404E7AB" w:rsidR="00FE1268" w:rsidRPr="00E647EA" w:rsidRDefault="00366293" w:rsidP="00FE126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1B1DF054" w14:textId="77777777" w:rsidR="00E647EA" w:rsidRPr="00E647EA" w:rsidRDefault="00E647EA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C90D49D" w14:textId="77777777" w:rsidR="00E647EA" w:rsidRPr="00E647EA" w:rsidRDefault="00E647EA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Hence proved.</m:t>
          </m:r>
        </m:oMath>
      </m:oMathPara>
    </w:p>
    <w:p w14:paraId="6040C6CA" w14:textId="77777777" w:rsidR="00E647EA" w:rsidRPr="00E647EA" w:rsidRDefault="00366293" w:rsidP="00E647E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5F0FCA55" w14:textId="77777777" w:rsidR="00E647EA" w:rsidRPr="00E647EA" w:rsidRDefault="00E647EA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=&gt;33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B90F2FB" w14:textId="77777777" w:rsidR="00131720" w:rsidRPr="00131720" w:rsidRDefault="00E647EA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4E5ED1D" w14:textId="4F4A9708" w:rsidR="00E647EA" w:rsidRPr="00FE1268" w:rsidRDefault="00131720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273BE37B" w14:textId="77777777" w:rsidR="00E647EA" w:rsidRPr="00E647EA" w:rsidRDefault="00366293" w:rsidP="00E647E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</m:oMath>
      </m:oMathPara>
    </w:p>
    <w:p w14:paraId="6E1C7046" w14:textId="77777777" w:rsidR="00E647EA" w:rsidRPr="00E647EA" w:rsidRDefault="00E647EA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take it two parts.</m:t>
          </m:r>
        </m:oMath>
      </m:oMathPara>
    </w:p>
    <w:p w14:paraId="7918C09A" w14:textId="1222A34F" w:rsidR="00E647EA" w:rsidRPr="00E647EA" w:rsidRDefault="00E647EA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show that </m:t>
          </m:r>
        </m:oMath>
      </m:oMathPara>
    </w:p>
    <w:p w14:paraId="5CE8E3F6" w14:textId="77777777" w:rsidR="00E647EA" w:rsidRPr="00E647EA" w:rsidRDefault="00366293" w:rsidP="00E647EA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5DFD1A8" w14:textId="2B96999D" w:rsidR="00E647EA" w:rsidRPr="00E647EA" w:rsidRDefault="00E647EA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71ABB39C" w14:textId="77777777" w:rsidR="00131720" w:rsidRPr="00131720" w:rsidRDefault="00366293" w:rsidP="00E647EA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</m:oMath>
      </m:oMathPara>
    </w:p>
    <w:p w14:paraId="707673F5" w14:textId="77777777" w:rsidR="00131720" w:rsidRPr="00131720" w:rsidRDefault="00131720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</m:oMath>
      </m:oMathPara>
    </w:p>
    <w:p w14:paraId="736DB4D2" w14:textId="1F0F9889" w:rsidR="00131720" w:rsidRPr="00131720" w:rsidRDefault="00366293" w:rsidP="00E647EA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256D956" w14:textId="77777777" w:rsidR="00131720" w:rsidRPr="00131720" w:rsidRDefault="00131720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all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&gt;0, </m:t>
          </m:r>
        </m:oMath>
      </m:oMathPara>
    </w:p>
    <w:p w14:paraId="4B8FECF5" w14:textId="3B129124" w:rsidR="00E647EA" w:rsidRPr="00FE1268" w:rsidRDefault="00131720" w:rsidP="00E647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C130C7C" w14:textId="77777777" w:rsidR="00131720" w:rsidRPr="00131720" w:rsidRDefault="00366293" w:rsidP="0013172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9B0DD43" w14:textId="77777777" w:rsidR="00131720" w:rsidRPr="00131720" w:rsidRDefault="00131720" w:rsidP="001317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</m:oMath>
      </m:oMathPara>
    </w:p>
    <w:p w14:paraId="1CCECE55" w14:textId="77777777" w:rsidR="00131720" w:rsidRPr="00131720" w:rsidRDefault="00366293" w:rsidP="0013172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</m:oMath>
      </m:oMathPara>
    </w:p>
    <w:p w14:paraId="3C0FB1C6" w14:textId="5C4E9485" w:rsidR="00131720" w:rsidRPr="005A375D" w:rsidRDefault="00131720" w:rsidP="001317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0.001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*n</m:t>
          </m:r>
        </m:oMath>
      </m:oMathPara>
    </w:p>
    <w:p w14:paraId="26C73E4E" w14:textId="77777777" w:rsidR="005A375D" w:rsidRPr="005A375D" w:rsidRDefault="005A375D" w:rsidP="001317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0.001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*n</m:t>
          </m:r>
        </m:oMath>
      </m:oMathPara>
    </w:p>
    <w:p w14:paraId="4DA4A3E8" w14:textId="352C32D4" w:rsidR="005A375D" w:rsidRPr="00131720" w:rsidRDefault="00366293" w:rsidP="0013172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143B2A7" w14:textId="77777777" w:rsidR="005A375D" w:rsidRPr="005A375D" w:rsidRDefault="00366293" w:rsidP="0013172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145D30A" w14:textId="5A0D8186" w:rsidR="00131720" w:rsidRPr="00131720" w:rsidRDefault="005A375D" w:rsidP="001317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think the problem is wrong‼!</m:t>
          </m:r>
        </m:oMath>
      </m:oMathPara>
    </w:p>
    <w:p w14:paraId="4B1C4CFF" w14:textId="77777777" w:rsidR="00DF1AD1" w:rsidRPr="00DF1AD1" w:rsidRDefault="00472B72" w:rsidP="001317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Q:True for False.</m:t>
          </m:r>
        </m:oMath>
      </m:oMathPara>
    </w:p>
    <w:p w14:paraId="062A5ED7" w14:textId="77777777" w:rsidR="00DF1AD1" w:rsidRPr="00DF1AD1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+100n=O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d>
        </m:oMath>
      </m:oMathPara>
    </w:p>
    <w:p w14:paraId="4510C5EA" w14:textId="77777777" w:rsidR="00DF1AD1" w:rsidRPr="00DF1AD1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99999=O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7AE0B77B" w14:textId="77777777" w:rsidR="00DF1AD1" w:rsidRPr="00DF1AD1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19D8DD23" w14:textId="77777777" w:rsidR="00DF1AD1" w:rsidRPr="00DF1AD1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sup>
              </m:sSup>
            </m:e>
          </m:d>
        </m:oMath>
      </m:oMathPara>
    </w:p>
    <w:p w14:paraId="6668A73F" w14:textId="77777777" w:rsidR="00DF1AD1" w:rsidRPr="00DF1AD1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1.01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sup>
              </m:sSup>
            </m:e>
          </m:d>
        </m:oMath>
      </m:oMathPara>
    </w:p>
    <w:p w14:paraId="03B46520" w14:textId="77777777" w:rsidR="00DF1AD1" w:rsidRPr="00DF1AD1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</m:d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1BA9C254" w14:textId="77777777" w:rsidR="00DF1AD1" w:rsidRPr="00DF1AD1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</m:oMath>
      </m:oMathPara>
    </w:p>
    <w:p w14:paraId="2CB4416A" w14:textId="3FB9B172" w:rsidR="00472B72" w:rsidRPr="00472B72" w:rsidRDefault="00366293" w:rsidP="001317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</m:d>
          <m:r>
            <w:rPr>
              <w:rFonts w:ascii="Cambria Math" w:hAnsi="Cambria Math"/>
              <w:sz w:val="36"/>
              <w:szCs w:val="36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=Ω(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34F6631A" w14:textId="225D8AD4" w:rsidR="00DC651E" w:rsidRPr="00640998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A:By definition of asympotically notations of </m:t>
          </m:r>
        </m:oMath>
      </m:oMathPara>
    </w:p>
    <w:p w14:paraId="598AE6C7" w14:textId="77777777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complexity.</m:t>
          </m:r>
        </m:oMath>
      </m:oMathPara>
    </w:p>
    <w:p w14:paraId="6F2F0B49" w14:textId="77777777" w:rsidR="00DC651E" w:rsidRPr="00DC651E" w:rsidRDefault="00366293" w:rsidP="00DC651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+100n=O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d>
        </m:oMath>
      </m:oMathPara>
    </w:p>
    <w:p w14:paraId="523EDBAF" w14:textId="7AD0E9B9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2D21D946" w14:textId="5420AAC4" w:rsidR="00DC651E" w:rsidRPr="00DC651E" w:rsidRDefault="00366293" w:rsidP="00DC651E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,100n≤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6540A2A" w14:textId="77777777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0CC2CDCB" w14:textId="25E7B8E6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So,</m:t>
          </m:r>
        </m:oMath>
      </m:oMathPara>
    </w:p>
    <w:p w14:paraId="1B697CD9" w14:textId="41EB252C" w:rsidR="00DC651E" w:rsidRPr="00DC651E" w:rsidRDefault="00366293" w:rsidP="00DC651E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+100n≤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8E744D5" w14:textId="1B55E070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=2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7650A7CA" w14:textId="77777777" w:rsidR="00DC651E" w:rsidRPr="00DF1AD1" w:rsidRDefault="00366293" w:rsidP="00DC651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99999=O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69B4E149" w14:textId="77777777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5B3393A5" w14:textId="0DD4065C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99999≤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4B410E2" w14:textId="39557F60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=100000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1C878040" w14:textId="77777777" w:rsidR="00DC651E" w:rsidRPr="00DF1AD1" w:rsidRDefault="00366293" w:rsidP="00DC651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40A4FDF8" w14:textId="77777777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14AFDBC7" w14:textId="3D2BAF8D" w:rsidR="00DC651E" w:rsidRPr="00DC651E" w:rsidRDefault="00366293" w:rsidP="00DC651E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n,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3D09E825" w14:textId="77777777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398F1C1D" w14:textId="5EDF7149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So,</m:t>
          </m:r>
        </m:oMath>
      </m:oMathPara>
    </w:p>
    <w:p w14:paraId="6B387DD0" w14:textId="05BAD2C7" w:rsidR="00DC651E" w:rsidRPr="00DC651E" w:rsidRDefault="00366293" w:rsidP="00DC651E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713F9776" w14:textId="64C8A217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=2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1842080E" w14:textId="77777777" w:rsidR="00DC651E" w:rsidRPr="00DF1AD1" w:rsidRDefault="00366293" w:rsidP="00DC651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sup>
              </m:sSup>
            </m:e>
          </m:d>
        </m:oMath>
      </m:oMathPara>
    </w:p>
    <w:p w14:paraId="106B3EAC" w14:textId="77777777" w:rsidR="00DC651E" w:rsidRPr="00DC651E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7D5004AD" w14:textId="7C176D11" w:rsidR="00DC651E" w:rsidRPr="00DC651E" w:rsidRDefault="00366293" w:rsidP="00DC651E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87EB3F9" w14:textId="77777777" w:rsidR="00A10E97" w:rsidRPr="00A10E97" w:rsidRDefault="00DC651E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01D069E5" w14:textId="5AADA630" w:rsidR="00DC651E" w:rsidRPr="00A10E97" w:rsidRDefault="00A10E97" w:rsidP="00DC65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So,</m:t>
          </m:r>
        </m:oMath>
      </m:oMathPara>
    </w:p>
    <w:p w14:paraId="2B28E77E" w14:textId="65B91C26" w:rsidR="00A10E97" w:rsidRPr="00DC651E" w:rsidRDefault="00366293" w:rsidP="00A10E97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B45941B" w14:textId="1F2AB3BC" w:rsidR="00A10E97" w:rsidRPr="00A10E97" w:rsidRDefault="00A10E97" w:rsidP="00A10E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0EEF2102" w14:textId="0F69D0F5" w:rsidR="007A3F08" w:rsidRPr="00DF1AD1" w:rsidRDefault="00366293" w:rsidP="007A3F0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1.01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sup>
              </m:sSup>
            </m:e>
          </m:d>
        </m:oMath>
      </m:oMathPara>
    </w:p>
    <w:p w14:paraId="06D20D77" w14:textId="3BE75C30" w:rsidR="007A3F08" w:rsidRPr="00DC651E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False.</m:t>
          </m:r>
        </m:oMath>
      </m:oMathPara>
    </w:p>
    <w:p w14:paraId="435B4980" w14:textId="4330264E" w:rsidR="007A3F08" w:rsidRPr="00DC651E" w:rsidRDefault="00366293" w:rsidP="007A3F0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1.01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970F68" w14:textId="77777777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201F80FA" w14:textId="2F0BD0D4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0AAD061" w14:textId="082A2D92" w:rsidR="007A3F08" w:rsidRPr="00DC651E" w:rsidRDefault="00366293" w:rsidP="007A3F0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1.01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408FB78" w14:textId="77777777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50F6F8AD" w14:textId="77777777" w:rsidR="007A3F08" w:rsidRPr="00DF1AD1" w:rsidRDefault="00366293" w:rsidP="007A3F0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</m:d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6D43F9CA" w14:textId="0CAA4A04" w:rsidR="007A3F08" w:rsidRPr="00DC651E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5B37D3DF" w14:textId="77777777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always true that</m:t>
          </m:r>
        </m:oMath>
      </m:oMathPara>
    </w:p>
    <w:p w14:paraId="0DDF5A7D" w14:textId="77777777" w:rsidR="007A3F08" w:rsidRPr="007A3F08" w:rsidRDefault="00366293" w:rsidP="007A3F0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for all real n.</m:t>
          </m:r>
        </m:oMath>
      </m:oMathPara>
    </w:p>
    <w:p w14:paraId="04ED5B49" w14:textId="77777777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2BBDB32C" w14:textId="77777777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4D80A1A2" w14:textId="5AC59440" w:rsidR="009A6072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6419EA7" w14:textId="5F8B7E89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2D7E87A9" w14:textId="77777777" w:rsidR="007A3F08" w:rsidRPr="007A3F08" w:rsidRDefault="007A3F0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1B1D8628" w14:textId="77777777" w:rsidR="00206A25" w:rsidRPr="00DF1AD1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</m:oMath>
      </m:oMathPara>
    </w:p>
    <w:p w14:paraId="686073F4" w14:textId="7D9E9277" w:rsidR="00206A25" w:rsidRPr="00DC651E" w:rsidRDefault="00546256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False.</m:t>
          </m:r>
        </m:oMath>
      </m:oMathPara>
    </w:p>
    <w:p w14:paraId="574D3599" w14:textId="1E7C6839" w:rsidR="00206A25" w:rsidRPr="00DC651E" w:rsidRDefault="00546256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</m:oMath>
      </m:oMathPara>
    </w:p>
    <w:p w14:paraId="4719A2B2" w14:textId="77777777" w:rsidR="00546256" w:rsidRPr="00546256" w:rsidRDefault="00206A25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480E263E" w14:textId="757E767F" w:rsidR="00206A25" w:rsidRPr="00546256" w:rsidRDefault="00546256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5C6CBF56" w14:textId="1199800C" w:rsidR="00546256" w:rsidRPr="00546256" w:rsidRDefault="00366293" w:rsidP="00546256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</m:oMath>
      </m:oMathPara>
    </w:p>
    <w:p w14:paraId="41B8B3D4" w14:textId="77777777" w:rsidR="00546256" w:rsidRPr="00546256" w:rsidRDefault="00546256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 and sufficiently large n&gt;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&gt;0.</m:t>
          </m:r>
        </m:oMath>
      </m:oMathPara>
    </w:p>
    <w:p w14:paraId="3B6A6540" w14:textId="31F46FE8" w:rsidR="00546256" w:rsidRPr="00546256" w:rsidRDefault="00546256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</m:t>
          </m:r>
        </m:oMath>
      </m:oMathPara>
    </w:p>
    <w:p w14:paraId="434BC21A" w14:textId="77777777" w:rsidR="00546256" w:rsidRPr="00546256" w:rsidRDefault="00366293" w:rsidP="00546256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975F399" w14:textId="309DF323" w:rsidR="00546256" w:rsidRPr="00546256" w:rsidRDefault="00546256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Thereby,</m:t>
          </m:r>
        </m:oMath>
      </m:oMathPara>
    </w:p>
    <w:p w14:paraId="368541BC" w14:textId="4DFEFEA9" w:rsidR="00546256" w:rsidRPr="00546256" w:rsidRDefault="00366293" w:rsidP="00546256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1.001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1.001</m:t>
                  </m:r>
                </m:sup>
              </m:sSup>
            </m:e>
          </m:d>
        </m:oMath>
      </m:oMathPara>
    </w:p>
    <w:p w14:paraId="0315FFA9" w14:textId="4B9ECE3A" w:rsidR="009A6072" w:rsidRPr="00DF1AD1" w:rsidRDefault="00366293" w:rsidP="009A607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</m:d>
          <m:r>
            <w:rPr>
              <w:rFonts w:ascii="Cambria Math" w:hAnsi="Cambria Math"/>
              <w:sz w:val="36"/>
              <w:szCs w:val="36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=Ω(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7DFDAB11" w14:textId="77777777" w:rsidR="009A6072" w:rsidRPr="00DC651E" w:rsidRDefault="009A6072" w:rsidP="009A607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True.</m:t>
          </m:r>
        </m:oMath>
      </m:oMathPara>
    </w:p>
    <w:p w14:paraId="307E23AA" w14:textId="77777777" w:rsidR="009A6072" w:rsidRPr="009A6072" w:rsidRDefault="009A6072" w:rsidP="009A607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are always true that</m:t>
          </m:r>
        </m:oMath>
      </m:oMathPara>
    </w:p>
    <w:p w14:paraId="07989F9F" w14:textId="7EAE1F24" w:rsidR="009A6072" w:rsidRPr="00DC651E" w:rsidRDefault="009A6072" w:rsidP="009A607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=1,33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B98DA96" w14:textId="77777777" w:rsidR="009A6072" w:rsidRPr="009A6072" w:rsidRDefault="009A6072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60EACD7" w14:textId="77777777" w:rsidR="009A6072" w:rsidRPr="009A6072" w:rsidRDefault="009A6072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&gt;2</m:t>
          </m:r>
        </m:oMath>
      </m:oMathPara>
    </w:p>
    <w:p w14:paraId="6C0992F6" w14:textId="77777777" w:rsidR="009A6072" w:rsidRPr="00DF1AD1" w:rsidRDefault="009A6072" w:rsidP="009A607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Thereby,33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=Ω(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6589246" w14:textId="77777777" w:rsidR="00DF5206" w:rsidRPr="00DF5206" w:rsidRDefault="00DF5206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Q:Pleas discuss the time complexity for worst case of</m:t>
          </m:r>
        </m:oMath>
      </m:oMathPara>
    </w:p>
    <w:p w14:paraId="09F2D15B" w14:textId="77777777" w:rsidR="00DF5206" w:rsidRPr="00DF5206" w:rsidRDefault="00DF5206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searching algorithms when we use</m:t>
          </m:r>
        </m:oMath>
      </m:oMathPara>
    </w:p>
    <w:p w14:paraId="48BEC82B" w14:textId="77777777" w:rsidR="00DF5206" w:rsidRPr="00DF5206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unordered array</m:t>
          </m:r>
        </m:oMath>
      </m:oMathPara>
    </w:p>
    <w:p w14:paraId="5DF5758B" w14:textId="77777777" w:rsidR="00DF5206" w:rsidRPr="00DF5206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ordered array</m:t>
          </m:r>
        </m:oMath>
      </m:oMathPara>
    </w:p>
    <w:p w14:paraId="7FCF4693" w14:textId="77777777" w:rsidR="00C77FC5" w:rsidRPr="00C77FC5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binary search tree</m:t>
          </m:r>
        </m:oMath>
      </m:oMathPara>
    </w:p>
    <w:p w14:paraId="2C447836" w14:textId="77777777" w:rsidR="00C77FC5" w:rsidRPr="00C77FC5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hAnsi="Cambria Math"/>
              <w:sz w:val="36"/>
              <w:szCs w:val="36"/>
            </w:rPr>
            <m:t>AVL tree</m:t>
          </m:r>
        </m:oMath>
      </m:oMathPara>
    </w:p>
    <w:p w14:paraId="2A29723B" w14:textId="5627D1F2" w:rsidR="00DF5206" w:rsidRPr="00DF5206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r>
            <w:rPr>
              <w:rFonts w:ascii="Cambria Math" w:hAnsi="Cambria Math"/>
              <w:sz w:val="36"/>
              <w:szCs w:val="36"/>
            </w:rPr>
            <m:t>hashing</m:t>
          </m:r>
        </m:oMath>
      </m:oMathPara>
    </w:p>
    <w:p w14:paraId="2B50657F" w14:textId="77777777" w:rsidR="00C77FC5" w:rsidRPr="00C77FC5" w:rsidRDefault="00DF5206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5E09CC60" w14:textId="77777777" w:rsidR="00C77FC5" w:rsidRPr="00C77FC5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414BD92D" w14:textId="77777777" w:rsidR="00C77FC5" w:rsidRPr="00C77FC5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483C56B" w14:textId="77777777" w:rsidR="00C77FC5" w:rsidRPr="00C77FC5" w:rsidRDefault="00C77FC5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we can use binary search for an ordered array.</m:t>
          </m:r>
        </m:oMath>
      </m:oMathPara>
    </w:p>
    <w:p w14:paraId="6EF0CE47" w14:textId="77777777" w:rsidR="00C77FC5" w:rsidRPr="00C77FC5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,if it is unbalanced.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 if it is balanced.</m:t>
                  </m:r>
                </m:e>
              </m:eqArr>
            </m:e>
          </m:d>
        </m:oMath>
      </m:oMathPara>
    </w:p>
    <w:p w14:paraId="7C5D1AFD" w14:textId="77777777" w:rsidR="00C77FC5" w:rsidRPr="00C77FC5" w:rsidRDefault="00366293" w:rsidP="005462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3AF62BD2" w14:textId="544EEE46" w:rsidR="009A6072" w:rsidRPr="009A6072" w:rsidRDefault="00C77FC5" w:rsidP="005462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(e)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,if it is a perfect hashing.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if it is NOT a perfect hashing since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hashing collisions may be ocurr.</m:t>
                  </m:r>
                </m:e>
              </m:eqArr>
            </m:e>
          </m:d>
        </m:oMath>
      </m:oMathPara>
    </w:p>
    <w:p w14:paraId="25CACA22" w14:textId="77777777" w:rsidR="003B5F27" w:rsidRPr="003B5F27" w:rsidRDefault="003B5F27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What is the time complexity of the tradition </m:t>
          </m:r>
        </m:oMath>
      </m:oMathPara>
    </w:p>
    <w:p w14:paraId="2921E22B" w14:textId="10B9F88F" w:rsidR="003B5F27" w:rsidRPr="003B5F27" w:rsidRDefault="003B5F27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algorithm for matrix multiplication as follows?</m:t>
          </m:r>
        </m:oMath>
      </m:oMathPara>
    </w:p>
    <w:p w14:paraId="372A96A9" w14:textId="77777777" w:rsidR="007B63DC" w:rsidRPr="007B63DC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What is the least time complexity for </m:t>
          </m:r>
        </m:oMath>
      </m:oMathPara>
    </w:p>
    <w:p w14:paraId="55B29B07" w14:textId="77777777" w:rsidR="007B63DC" w:rsidRPr="007B63DC" w:rsidRDefault="007B63DC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matrix multiplications?</m:t>
          </m:r>
        </m:oMath>
      </m:oMathPara>
    </w:p>
    <w:p w14:paraId="7DC49B00" w14:textId="77777777" w:rsidR="007B63DC" w:rsidRPr="007B63DC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Which of the algorithms from </m:t>
          </m:r>
        </m:oMath>
      </m:oMathPara>
    </w:p>
    <w:p w14:paraId="434D508B" w14:textId="048D28DF" w:rsidR="003B5F27" w:rsidRPr="003B5F27" w:rsidRDefault="007B63DC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can be improved.</m:t>
          </m:r>
        </m:oMath>
      </m:oMathPara>
    </w:p>
    <w:p w14:paraId="3983131B" w14:textId="651A92E6" w:rsidR="003B5F27" w:rsidRPr="003B5F27" w:rsidRDefault="00B60444" w:rsidP="00206A25">
      <w:pPr>
        <w:rPr>
          <w:sz w:val="36"/>
          <w:szCs w:val="36"/>
        </w:rPr>
      </w:pPr>
      <w:r>
        <w:rPr>
          <w:noProof/>
        </w:rPr>
        <w:pict w14:anchorId="282D18BB">
          <v:shape id="Text Box 2" o:spid="_x0000_s205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5C7DEDE2" w14:textId="44BE1EE5" w:rsidR="003B5F27" w:rsidRDefault="003B5F27">
                  <w:r w:rsidRPr="003B5F27">
                    <w:t xml:space="preserve">for i=1 to n do </w:t>
                  </w:r>
                  <w:r w:rsidRPr="003B5F27">
                    <w:br/>
                    <w:t xml:space="preserve">    for j=1 to n do</w:t>
                  </w:r>
                  <w:r w:rsidRPr="003B5F27">
                    <w:br/>
                    <w:t xml:space="preserve">     {  c[i][j]=0;</w:t>
                  </w:r>
                  <w:r w:rsidRPr="003B5F27">
                    <w:br/>
                    <w:t xml:space="preserve">          for k=1 to n do </w:t>
                  </w:r>
                  <w:r w:rsidRPr="003B5F27">
                    <w:br/>
                    <w:t xml:space="preserve">               c[i][j]=c[i][j]+a[i][k]*b[k][j];</w:t>
                  </w:r>
                  <w:r w:rsidRPr="003B5F27">
                    <w:br/>
                    <w:t xml:space="preserve">      }</w:t>
                  </w:r>
                </w:p>
              </w:txbxContent>
            </v:textbox>
            <w10:wrap type="square"/>
          </v:shape>
        </w:pict>
      </w:r>
    </w:p>
    <w:p w14:paraId="3EDEF9BD" w14:textId="77777777" w:rsidR="003B5F27" w:rsidRPr="003B5F27" w:rsidRDefault="003B5F27" w:rsidP="00206A25">
      <w:pPr>
        <w:rPr>
          <w:sz w:val="36"/>
          <w:szCs w:val="36"/>
        </w:rPr>
      </w:pPr>
    </w:p>
    <w:p w14:paraId="5510D95D" w14:textId="77777777" w:rsidR="003B5F27" w:rsidRPr="003B5F27" w:rsidRDefault="003B5F27" w:rsidP="00206A25">
      <w:pPr>
        <w:rPr>
          <w:sz w:val="36"/>
          <w:szCs w:val="36"/>
        </w:rPr>
      </w:pPr>
    </w:p>
    <w:p w14:paraId="117B16E6" w14:textId="77777777" w:rsidR="003B5F27" w:rsidRPr="003B5F27" w:rsidRDefault="003B5F27" w:rsidP="00206A25">
      <w:pPr>
        <w:rPr>
          <w:sz w:val="36"/>
          <w:szCs w:val="36"/>
        </w:rPr>
      </w:pPr>
    </w:p>
    <w:p w14:paraId="5180E7BC" w14:textId="77777777" w:rsidR="007B63DC" w:rsidRPr="007B63DC" w:rsidRDefault="003B5F27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600D1766" w14:textId="77777777" w:rsidR="007B63DC" w:rsidRPr="007B63DC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d>
        </m:oMath>
      </m:oMathPara>
    </w:p>
    <w:p w14:paraId="7FD20C67" w14:textId="77777777" w:rsidR="007B63DC" w:rsidRPr="007B63DC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06B9C031" w14:textId="77777777" w:rsidR="007B63DC" w:rsidRPr="007B63DC" w:rsidRDefault="007B63DC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we have to take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 on each entry and </m:t>
          </m:r>
        </m:oMath>
      </m:oMathPara>
    </w:p>
    <w:p w14:paraId="4D38525F" w14:textId="1693B32B" w:rsidR="007B63DC" w:rsidRPr="007B63DC" w:rsidRDefault="007B63DC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n*n entries.</m:t>
          </m:r>
        </m:oMath>
      </m:oMathPara>
    </w:p>
    <w:p w14:paraId="73F369EE" w14:textId="1CB9A42F" w:rsidR="003341B4" w:rsidRPr="003341B4" w:rsidRDefault="003341B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Q:Consider the following scenario for sorting.</m:t>
          </m:r>
        </m:oMath>
      </m:oMathPara>
    </w:p>
    <w:p w14:paraId="7EA8303D" w14:textId="77777777" w:rsidR="003341B4" w:rsidRPr="003341B4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Given A=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E5D7EA1" w14:textId="320ADA60" w:rsidR="003341B4" w:rsidRPr="003341B4" w:rsidRDefault="003341B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1&lt; n&lt;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n is an integer,</m:t>
          </m:r>
        </m:oMath>
      </m:oMathPara>
    </w:p>
    <w:p w14:paraId="06A2D4E4" w14:textId="77777777" w:rsidR="003341B4" w:rsidRPr="003341B4" w:rsidRDefault="00366293" w:rsidP="00206A2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hint="eastAsia"/>
              <w:sz w:val="36"/>
              <w:szCs w:val="36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for all i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j, and </m:t>
          </m:r>
        </m:oMath>
      </m:oMathPara>
    </w:p>
    <w:p w14:paraId="44E77F1A" w14:textId="1D82FE9F" w:rsidR="006B7574" w:rsidRPr="006B7574" w:rsidRDefault="003341B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an integer for all i=1,2,…,n.</m:t>
          </m:r>
        </m:oMath>
      </m:oMathPara>
    </w:p>
    <w:p w14:paraId="3243E7CA" w14:textId="46E1CE13" w:rsidR="003341B4" w:rsidRPr="003341B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 an efficient algorithm for sorting.</m:t>
          </m:r>
        </m:oMath>
      </m:oMathPara>
    </w:p>
    <w:p w14:paraId="381A3C41" w14:textId="77777777" w:rsidR="006B7574" w:rsidRPr="006B7574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Does the fact contradict with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716EA5AB" w14:textId="4F2CBBC0" w:rsidR="003341B4" w:rsidRPr="003341B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the sorting algorithm is 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887D84E" w14:textId="77777777" w:rsidR="006B7574" w:rsidRPr="006B7574" w:rsidRDefault="003341B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4DDEB007" w14:textId="77777777" w:rsidR="006B7574" w:rsidRPr="006B7574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There are many methods.</m:t>
          </m:r>
        </m:oMath>
      </m:oMathPara>
    </w:p>
    <w:p w14:paraId="111EF0E0" w14:textId="77777777" w:rsidR="006B7574" w:rsidRPr="006B7574" w:rsidRDefault="00366293" w:rsidP="00206A25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444EFEF4" w14:textId="77777777" w:rsidR="006B7574" w:rsidRPr="006B757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Counting sort </m:t>
          </m:r>
        </m:oMath>
      </m:oMathPara>
    </w:p>
    <w:p w14:paraId="71BDDDFF" w14:textId="77777777" w:rsidR="006B7574" w:rsidRPr="006B757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the memory can allocate for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integer.</m:t>
          </m:r>
        </m:oMath>
      </m:oMathPara>
    </w:p>
    <w:p w14:paraId="024D9A36" w14:textId="287144FC" w:rsidR="006B7574" w:rsidRPr="006B757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Although it takes only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1871100" w14:textId="77777777" w:rsidR="006B7574" w:rsidRPr="006B757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NOT easily fulfilled.</m:t>
          </m:r>
        </m:oMath>
      </m:oMathPara>
    </w:p>
    <w:p w14:paraId="69A77279" w14:textId="77777777" w:rsidR="006B7574" w:rsidRPr="006B7574" w:rsidRDefault="00366293" w:rsidP="00206A25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2</m:t>
              </m:r>
            </m:e>
          </m:d>
        </m:oMath>
      </m:oMathPara>
    </w:p>
    <w:p w14:paraId="748FDF95" w14:textId="77777777" w:rsidR="006B7574" w:rsidRPr="006B757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Radix sort.</m:t>
          </m:r>
        </m:oMath>
      </m:oMathPara>
    </w:p>
    <w:p w14:paraId="6ACEB8DA" w14:textId="79F42858" w:rsidR="006B7574" w:rsidRPr="006B7574" w:rsidRDefault="006B7574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takes only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677F981" w14:textId="77777777" w:rsidR="00393689" w:rsidRPr="00393689" w:rsidRDefault="00366293" w:rsidP="00206A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Although some of algorithms from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takes </m:t>
          </m:r>
        </m:oMath>
      </m:oMathPara>
    </w:p>
    <w:p w14:paraId="7292E40F" w14:textId="15F43B30" w:rsidR="00393689" w:rsidRPr="00393689" w:rsidRDefault="00393689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time,</m:t>
          </m:r>
        </m:oMath>
      </m:oMathPara>
    </w:p>
    <w:p w14:paraId="55DC05B0" w14:textId="3FCD79C1" w:rsidR="00393689" w:rsidRPr="00393689" w:rsidRDefault="00393689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does NOT contradict the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1AD517DF" w14:textId="16F8CA7D" w:rsidR="00393689" w:rsidRPr="00393689" w:rsidRDefault="00393689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since we consider the every cases as possible in the fact </m:t>
          </m:r>
        </m:oMath>
      </m:oMathPara>
    </w:p>
    <w:p w14:paraId="0F94D99B" w14:textId="5E371555" w:rsidR="00546256" w:rsidRPr="00DC651E" w:rsidRDefault="00393689" w:rsidP="00206A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we only consider the only 1 case in part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3D2B291" w14:textId="53D8196B" w:rsidR="007A3F08" w:rsidRDefault="00F918A4" w:rsidP="007A3F08">
      <w:pPr>
        <w:rPr>
          <w:sz w:val="36"/>
          <w:szCs w:val="36"/>
        </w:rPr>
      </w:pPr>
      <w:r>
        <w:rPr>
          <w:sz w:val="36"/>
          <w:szCs w:val="36"/>
        </w:rPr>
        <w:t>[CH3]</w:t>
      </w:r>
    </w:p>
    <w:p w14:paraId="2FE9023B" w14:textId="4F0A9497" w:rsidR="00F918A4" w:rsidRPr="00F918A4" w:rsidRDefault="00F918A4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 fractional knapsack problem.</m:t>
          </m:r>
        </m:oMath>
      </m:oMathPara>
    </w:p>
    <w:p w14:paraId="33D2E02B" w14:textId="77777777" w:rsidR="00F918A4" w:rsidRPr="00F918A4" w:rsidRDefault="00F918A4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Q:Given</m:t>
          </m:r>
        </m:oMath>
      </m:oMathPara>
    </w:p>
    <w:p w14:paraId="15797DF9" w14:textId="77777777" w:rsidR="00F918A4" w:rsidRPr="00F918A4" w:rsidRDefault="00F918A4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n=7, 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2,3,5,7,1,4,1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10,5,15,7,6,18,3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M=15</m:t>
          </m:r>
        </m:oMath>
      </m:oMathPara>
    </w:p>
    <w:p w14:paraId="1DE7CA7D" w14:textId="77777777" w:rsidR="00490786" w:rsidRPr="00490786" w:rsidRDefault="00F918A4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maximum profit and its process.</m:t>
          </m:r>
        </m:oMath>
      </m:oMathPara>
    </w:p>
    <w:p w14:paraId="0BBE0F79" w14:textId="77777777" w:rsidR="00490786" w:rsidRPr="00490786" w:rsidRDefault="00490786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0,5,0,7,0,0,3</m:t>
              </m:r>
            </m:e>
          </m:d>
        </m:oMath>
      </m:oMathPara>
    </w:p>
    <w:p w14:paraId="461FFA5B" w14:textId="77777777" w:rsidR="003C6E34" w:rsidRPr="003C6E34" w:rsidRDefault="00490786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maximum profit=11.</m:t>
          </m:r>
        </m:oMath>
      </m:oMathPara>
    </w:p>
    <w:p w14:paraId="5A99C35A" w14:textId="0E5840B5" w:rsidR="003C6E34" w:rsidRPr="00EE1B49" w:rsidRDefault="003C6E34" w:rsidP="007A3F08">
      <w:pPr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="00EE1B49" w:rsidRPr="00B60444">
        <w:rPr>
          <w:rFonts w:ascii="Times New Roman" w:eastAsia="DFKai-SB" w:hAnsi="DFKai-SB" w:cs="Times New Roman" w:hint="eastAsia"/>
          <w:color w:val="000000" w:themeColor="text1"/>
          <w:sz w:val="64"/>
          <w:szCs w:val="64"/>
          <w:eastAsianLayout w:id="-1447359744"/>
        </w:rPr>
        <w:t xml:space="preserve"> </w:t>
      </w:r>
      <w:r w:rsidR="00EE1B49" w:rsidRPr="00EE1B49">
        <w:rPr>
          <w:rFonts w:hint="eastAsia"/>
          <w:sz w:val="36"/>
          <w:szCs w:val="36"/>
        </w:rPr>
        <w:t>小明有資金</w:t>
      </w:r>
      <w:r w:rsidR="00EE1B49" w:rsidRPr="00EE1B49">
        <w:rPr>
          <w:sz w:val="36"/>
          <w:szCs w:val="36"/>
        </w:rPr>
        <w:t>20</w:t>
      </w:r>
      <w:r w:rsidR="00EE1B49" w:rsidRPr="00EE1B49">
        <w:rPr>
          <w:rFonts w:hint="eastAsia"/>
          <w:sz w:val="36"/>
          <w:szCs w:val="36"/>
        </w:rPr>
        <w:t>萬元，想做一年理財規劃。理財專員提供下列</w:t>
      </w:r>
      <w:r w:rsidR="00EE1B49" w:rsidRPr="00EE1B49">
        <w:rPr>
          <w:sz w:val="36"/>
          <w:szCs w:val="36"/>
        </w:rPr>
        <w:t>6</w:t>
      </w:r>
      <w:r w:rsidR="00EE1B49" w:rsidRPr="00EE1B49">
        <w:rPr>
          <w:rFonts w:hint="eastAsia"/>
          <w:sz w:val="36"/>
          <w:szCs w:val="36"/>
        </w:rPr>
        <w:t>個投資標的資訊給小明選擇，個別投資標的可部分出售但不可多選，報酬依比例計算，請問小明要如何選擇才會獲得最大報酬？</w:t>
      </w:r>
    </w:p>
    <w:p w14:paraId="6CE7E721" w14:textId="77777777" w:rsidR="00EE1B49" w:rsidRPr="00EE1B49" w:rsidRDefault="003C6E34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A:Convert it into fractional knapsack problem.</m:t>
          </m:r>
        </m:oMath>
      </m:oMathPara>
    </w:p>
    <w:p w14:paraId="2DA014CF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</m:t>
          </m:r>
          <m:r>
            <w:rPr>
              <w:rFonts w:ascii="Cambria Math" w:hAnsi="Cambria Math"/>
              <w:sz w:val="36"/>
              <w:szCs w:val="36"/>
            </w:rPr>
            <m:t xml:space="preserve">Now, you are inside a Buffet restaurant. </m:t>
          </m:r>
        </m:oMath>
      </m:oMathPara>
    </w:p>
    <w:p w14:paraId="236D03FB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your stomach can only accept food </m:t>
          </m:r>
        </m:oMath>
      </m:oMathPara>
    </w:p>
    <w:p w14:paraId="5BE41B74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maximum size M and </m:t>
          </m:r>
        </m:oMath>
      </m:oMathPara>
    </w:p>
    <w:p w14:paraId="626C3BA0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n kinds of food with sizes </m:t>
          </m:r>
        </m:oMath>
      </m:oMathPara>
    </w:p>
    <w:p w14:paraId="464DC489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values as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  <w:vertAlign w:val="subscript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,v</m:t>
              </m:r>
              <m:r>
                <w:rPr>
                  <w:rFonts w:ascii="Cambria Math" w:hAnsi="Cambria Math"/>
                  <w:sz w:val="36"/>
                  <w:szCs w:val="36"/>
                  <w:vertAlign w:val="subscript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  <w:vertAlign w:val="subscript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,v</m:t>
              </m:r>
              <m:r>
                <w:rPr>
                  <w:rFonts w:ascii="Cambria Math" w:hAnsi="Cambria Math"/>
                  <w:sz w:val="36"/>
                  <w:szCs w:val="36"/>
                  <w:vertAlign w:val="subscript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…,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  <w:vertAlign w:val="subscript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, v</m:t>
              </m:r>
              <m:r>
                <w:rPr>
                  <w:rFonts w:ascii="Cambria Math" w:hAnsi="Cambria Math"/>
                  <w:sz w:val="36"/>
                  <w:szCs w:val="36"/>
                  <w:vertAlign w:val="subscript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D3DD2D5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restaurant. </m:t>
          </m:r>
        </m:oMath>
      </m:oMathPara>
    </w:p>
    <w:p w14:paraId="75FABFDE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Design an algorithm to find the highest value of food </m:t>
          </m:r>
        </m:oMath>
      </m:oMathPara>
    </w:p>
    <w:p w14:paraId="75FF66CB" w14:textId="77777777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that you can eat. </m:t>
          </m:r>
        </m:oMath>
      </m:oMathPara>
    </w:p>
    <w:p w14:paraId="31AD7A11" w14:textId="4D0A9C4A" w:rsidR="00EE1B49" w:rsidRPr="00EE1B49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example and aswer to check</m:t>
          </m:r>
        </m:oMath>
      </m:oMathPara>
    </w:p>
    <w:p w14:paraId="41214BD3" w14:textId="049E9C89" w:rsidR="00EE1B49" w:rsidRPr="00EE1B49" w:rsidRDefault="00EE1B49" w:rsidP="007A3F08">
      <w:pPr>
        <w:numPr>
          <w:ilvl w:val="0"/>
          <w:numId w:val="2"/>
        </w:numPr>
        <w:rPr>
          <w:sz w:val="36"/>
          <w:szCs w:val="36"/>
        </w:rPr>
      </w:pPr>
      <w:r w:rsidRPr="00EE1B49">
        <w:rPr>
          <w:sz w:val="36"/>
          <w:szCs w:val="36"/>
        </w:rPr>
        <w:t xml:space="preserve">M=22 and 4 kinds of food with (3,4), (8,5),(6,9),(8,13).   //Ans. Foods 4,3,1 100%, food 2: 62.5%, total values: 29.125 </w:t>
      </w:r>
    </w:p>
    <w:p w14:paraId="6C9E6A32" w14:textId="77777777" w:rsidR="00746F5C" w:rsidRPr="00746F5C" w:rsidRDefault="00EE1B49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A:Convert it into knapsack problem.</m:t>
          </m:r>
        </m:oMath>
      </m:oMathPara>
    </w:p>
    <w:p w14:paraId="57EC4628" w14:textId="77777777" w:rsidR="00746F5C" w:rsidRPr="00746F5C" w:rsidRDefault="00746F5C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M=22</m:t>
          </m:r>
        </m:oMath>
      </m:oMathPara>
    </w:p>
    <w:p w14:paraId="0C005014" w14:textId="5C6FD44C" w:rsidR="00746F5C" w:rsidRPr="00746F5C" w:rsidRDefault="00746F5C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,weight=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3,8,6,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</m:oMath>
      </m:oMathPara>
    </w:p>
    <w:p w14:paraId="2456D517" w14:textId="77777777" w:rsidR="00746F5C" w:rsidRPr="00746F5C" w:rsidRDefault="00746F5C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,price=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4,5,9,13</m:t>
              </m:r>
            </m:e>
          </m:d>
        </m:oMath>
      </m:oMathPara>
    </w:p>
    <w:p w14:paraId="796FB5AC" w14:textId="160C3738" w:rsidR="00C3355D" w:rsidRPr="00C3355D" w:rsidRDefault="00746F5C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,maximum profit=</m:t>
          </m:r>
          <m:r>
            <w:rPr>
              <w:rFonts w:ascii="Cambria Math" w:hAnsi="Cambria Math"/>
              <w:sz w:val="36"/>
              <w:szCs w:val="36"/>
            </w:rPr>
            <m:t>29.125</m:t>
          </m:r>
        </m:oMath>
      </m:oMathPara>
    </w:p>
    <w:p w14:paraId="38732577" w14:textId="77777777" w:rsidR="00A13838" w:rsidRPr="00A13838" w:rsidRDefault="00A13838" w:rsidP="007A3F0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3,5,6,8</m:t>
              </m:r>
            </m:e>
          </m:d>
        </m:oMath>
      </m:oMathPara>
    </w:p>
    <w:p w14:paraId="2453F025" w14:textId="693EE063" w:rsidR="00F918A4" w:rsidRPr="00881E1F" w:rsidRDefault="00A13838" w:rsidP="007A3F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C++ code fractional-knapsack-problem.cpp</m:t>
          </m:r>
        </m:oMath>
      </m:oMathPara>
    </w:p>
    <w:p w14:paraId="7C1A8755" w14:textId="3E832F68" w:rsidR="00881E1F" w:rsidRDefault="00881E1F" w:rsidP="007A3F08">
      <w:pPr>
        <w:rPr>
          <w:sz w:val="36"/>
          <w:szCs w:val="36"/>
        </w:rPr>
      </w:pPr>
      <w:r>
        <w:rPr>
          <w:sz w:val="36"/>
          <w:szCs w:val="36"/>
        </w:rPr>
        <w:t>[CH4]</w:t>
      </w:r>
    </w:p>
    <w:p w14:paraId="6AD29F1A" w14:textId="751FD182" w:rsidR="00881E1F" w:rsidRPr="00881E1F" w:rsidRDefault="00881E1F" w:rsidP="007A3F08">
      <w:pPr>
        <w:numPr>
          <w:ilvl w:val="0"/>
          <w:numId w:val="3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881E1F">
        <w:rPr>
          <w:rFonts w:ascii="Cambria Math" w:hAnsi="Cambria Math" w:hint="eastAsia"/>
          <w:i/>
          <w:sz w:val="36"/>
          <w:szCs w:val="36"/>
        </w:rPr>
        <w:t>利用遞迴呼叫轉換成陣列查表處理組合數</w:t>
      </w:r>
      <w:r w:rsidRPr="00881E1F">
        <w:rPr>
          <w:rFonts w:ascii="Cambria Math" w:hAnsi="Cambria Math"/>
          <w:i/>
          <w:sz w:val="36"/>
          <w:szCs w:val="36"/>
        </w:rPr>
        <w:br/>
        <w:t xml:space="preserve">C(m,n)=C(m-1,n-1)+C(m-1,n), </w:t>
      </w:r>
      <w:r w:rsidRPr="00881E1F">
        <w:rPr>
          <w:rFonts w:ascii="Cambria Math" w:hAnsi="Cambria Math"/>
          <w:i/>
          <w:sz w:val="36"/>
          <w:szCs w:val="36"/>
        </w:rPr>
        <w:br/>
      </w:r>
      <w:r w:rsidRPr="00881E1F">
        <w:rPr>
          <w:rFonts w:ascii="Cambria Math" w:hAnsi="Cambria Math" w:hint="eastAsia"/>
          <w:i/>
          <w:sz w:val="36"/>
          <w:szCs w:val="36"/>
        </w:rPr>
        <w:t>初始值</w:t>
      </w:r>
      <w:r w:rsidRPr="00881E1F">
        <w:rPr>
          <w:rFonts w:ascii="Cambria Math" w:hAnsi="Cambria Math" w:hint="eastAsia"/>
          <w:i/>
          <w:sz w:val="36"/>
          <w:szCs w:val="36"/>
        </w:rPr>
        <w:t xml:space="preserve"> </w:t>
      </w:r>
      <w:r w:rsidRPr="00881E1F">
        <w:rPr>
          <w:rFonts w:ascii="Cambria Math" w:hAnsi="Cambria Math" w:hint="eastAsia"/>
          <w:i/>
          <w:sz w:val="36"/>
          <w:szCs w:val="36"/>
        </w:rPr>
        <w:t>若</w:t>
      </w:r>
      <w:r w:rsidRPr="00881E1F">
        <w:rPr>
          <w:rFonts w:ascii="Cambria Math" w:hAnsi="Cambria Math"/>
          <w:i/>
          <w:sz w:val="36"/>
          <w:szCs w:val="36"/>
        </w:rPr>
        <w:t xml:space="preserve">m=n </w:t>
      </w:r>
      <w:r w:rsidRPr="00881E1F">
        <w:rPr>
          <w:rFonts w:ascii="Cambria Math" w:hAnsi="Cambria Math" w:hint="eastAsia"/>
          <w:i/>
          <w:sz w:val="36"/>
          <w:szCs w:val="36"/>
        </w:rPr>
        <w:t>或</w:t>
      </w:r>
      <w:r w:rsidRPr="00881E1F">
        <w:rPr>
          <w:rFonts w:ascii="Cambria Math" w:hAnsi="Cambria Math"/>
          <w:i/>
          <w:sz w:val="36"/>
          <w:szCs w:val="36"/>
        </w:rPr>
        <w:t xml:space="preserve">n=0 </w:t>
      </w:r>
      <w:r w:rsidRPr="00881E1F">
        <w:rPr>
          <w:rFonts w:ascii="Cambria Math" w:hAnsi="Cambria Math" w:hint="eastAsia"/>
          <w:i/>
          <w:sz w:val="36"/>
          <w:szCs w:val="36"/>
        </w:rPr>
        <w:t>則</w:t>
      </w:r>
      <w:r w:rsidRPr="00881E1F">
        <w:rPr>
          <w:rFonts w:ascii="Cambria Math" w:hAnsi="Cambria Math"/>
          <w:i/>
          <w:sz w:val="36"/>
          <w:szCs w:val="36"/>
        </w:rPr>
        <w:t>C(m,n)=1</w:t>
      </w:r>
    </w:p>
    <w:p w14:paraId="01BC7777" w14:textId="363FD2B1" w:rsidR="00881E1F" w:rsidRPr="00881E1F" w:rsidRDefault="00881E1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A:Use dynamic programming.</m:t>
          </m:r>
        </m:oMath>
      </m:oMathPara>
    </w:p>
    <w:p w14:paraId="042756FA" w14:textId="77777777" w:rsidR="00BE40B9" w:rsidRPr="00BE40B9" w:rsidRDefault="00881E1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C++ code Combination-problem.cpp</m:t>
          </m:r>
        </m:oMath>
      </m:oMathPara>
    </w:p>
    <w:p w14:paraId="70BE6069" w14:textId="7738ABCE" w:rsidR="00BE40B9" w:rsidRPr="00BE40B9" w:rsidRDefault="00BE40B9" w:rsidP="00BE40B9">
      <w:p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B60444">
        <w:rPr>
          <w:rFonts w:ascii="Times New Roman" w:eastAsia="DFKai-SB" w:hAnsi="DFKai-SB" w:cs="Times New Roman" w:hint="eastAsia"/>
          <w:color w:val="000000" w:themeColor="text1"/>
          <w:sz w:val="64"/>
          <w:szCs w:val="64"/>
          <w:eastAsianLayout w:id="-1447235072"/>
        </w:rPr>
        <w:t xml:space="preserve"> </w:t>
      </w:r>
      <w:r w:rsidRPr="00BE40B9">
        <w:rPr>
          <w:rFonts w:ascii="Cambria Math" w:hAnsi="Cambria Math" w:hint="eastAsia"/>
          <w:i/>
          <w:sz w:val="36"/>
          <w:szCs w:val="36"/>
        </w:rPr>
        <w:t>有一個程式如下：</w:t>
      </w:r>
      <w:r w:rsidRPr="00BE40B9">
        <w:rPr>
          <w:rFonts w:ascii="Cambria Math" w:hAnsi="Cambria Math"/>
          <w:i/>
          <w:sz w:val="36"/>
          <w:szCs w:val="36"/>
        </w:rPr>
        <w:br/>
      </w:r>
      <w:r w:rsidRPr="00BE40B9">
        <w:rPr>
          <w:rFonts w:ascii="Cambria Math" w:hAnsi="Cambria Math"/>
          <w:i/>
          <w:sz w:val="36"/>
          <w:szCs w:val="36"/>
        </w:rPr>
        <w:br/>
      </w:r>
      <w:r w:rsidRPr="00BE40B9">
        <w:rPr>
          <w:rFonts w:ascii="Cambria Math" w:hAnsi="Cambria Math"/>
          <w:i/>
          <w:sz w:val="36"/>
          <w:szCs w:val="36"/>
        </w:rPr>
        <w:br/>
      </w:r>
      <w:r w:rsidRPr="00BE40B9">
        <w:rPr>
          <w:rFonts w:ascii="Cambria Math" w:hAnsi="Cambria Math"/>
          <w:i/>
          <w:sz w:val="36"/>
          <w:szCs w:val="36"/>
        </w:rPr>
        <w:br/>
      </w:r>
      <w:r w:rsidRPr="00BE40B9">
        <w:rPr>
          <w:rFonts w:ascii="Cambria Math" w:hAnsi="Cambria Math"/>
          <w:i/>
          <w:sz w:val="36"/>
          <w:szCs w:val="36"/>
        </w:rPr>
        <w:lastRenderedPageBreak/>
        <w:br/>
        <w:t>(a) F(10)</w:t>
      </w:r>
      <w:r w:rsidRPr="00BE40B9">
        <w:rPr>
          <w:rFonts w:ascii="Cambria Math" w:hAnsi="Cambria Math" w:hint="eastAsia"/>
          <w:i/>
          <w:sz w:val="36"/>
          <w:szCs w:val="36"/>
        </w:rPr>
        <w:t>的回傳值是多少</w:t>
      </w:r>
      <w:r w:rsidRPr="00BE40B9">
        <w:rPr>
          <w:rFonts w:ascii="Cambria Math" w:hAnsi="Cambria Math"/>
          <w:i/>
          <w:sz w:val="36"/>
          <w:szCs w:val="36"/>
        </w:rPr>
        <w:t>?</w:t>
      </w:r>
    </w:p>
    <w:p w14:paraId="52859DC5" w14:textId="77777777" w:rsidR="00BE40B9" w:rsidRPr="00BE40B9" w:rsidRDefault="00BE40B9" w:rsidP="00BE40B9">
      <w:pPr>
        <w:rPr>
          <w:rFonts w:ascii="Cambria Math" w:hAnsi="Cambria Math"/>
          <w:i/>
          <w:sz w:val="36"/>
          <w:szCs w:val="36"/>
        </w:rPr>
      </w:pPr>
      <w:r w:rsidRPr="00BE40B9">
        <w:rPr>
          <w:rFonts w:ascii="Cambria Math" w:hAnsi="Cambria Math"/>
          <w:i/>
          <w:sz w:val="36"/>
          <w:szCs w:val="36"/>
        </w:rPr>
        <w:t xml:space="preserve">(b) </w:t>
      </w:r>
      <w:r w:rsidRPr="00BE40B9">
        <w:rPr>
          <w:rFonts w:ascii="Cambria Math" w:hAnsi="Cambria Math" w:hint="eastAsia"/>
          <w:i/>
          <w:sz w:val="36"/>
          <w:szCs w:val="36"/>
        </w:rPr>
        <w:t>執行</w:t>
      </w:r>
      <w:r w:rsidRPr="00BE40B9">
        <w:rPr>
          <w:rFonts w:ascii="Cambria Math" w:hAnsi="Cambria Math"/>
          <w:i/>
          <w:sz w:val="36"/>
          <w:szCs w:val="36"/>
        </w:rPr>
        <w:t>F(10)</w:t>
      </w:r>
      <w:r w:rsidRPr="00BE40B9">
        <w:rPr>
          <w:rFonts w:ascii="Cambria Math" w:hAnsi="Cambria Math" w:hint="eastAsia"/>
          <w:i/>
          <w:sz w:val="36"/>
          <w:szCs w:val="36"/>
        </w:rPr>
        <w:t>的過程中，</w:t>
      </w:r>
      <w:r w:rsidRPr="00BE40B9">
        <w:rPr>
          <w:rFonts w:ascii="Cambria Math" w:hAnsi="Cambria Math"/>
          <w:i/>
          <w:sz w:val="36"/>
          <w:szCs w:val="36"/>
        </w:rPr>
        <w:t>F</w:t>
      </w:r>
      <w:r w:rsidRPr="00BE40B9">
        <w:rPr>
          <w:rFonts w:ascii="Cambria Math" w:hAnsi="Cambria Math" w:hint="eastAsia"/>
          <w:i/>
          <w:sz w:val="36"/>
          <w:szCs w:val="36"/>
        </w:rPr>
        <w:t>函式共被呼叫多少次</w:t>
      </w:r>
      <w:r w:rsidRPr="00BE40B9">
        <w:rPr>
          <w:rFonts w:ascii="Cambria Math" w:hAnsi="Cambria Math"/>
          <w:i/>
          <w:sz w:val="36"/>
          <w:szCs w:val="36"/>
        </w:rPr>
        <w:t>? (</w:t>
      </w:r>
      <w:r w:rsidRPr="00BE40B9">
        <w:rPr>
          <w:rFonts w:ascii="Cambria Math" w:hAnsi="Cambria Math" w:hint="eastAsia"/>
          <w:i/>
          <w:sz w:val="36"/>
          <w:szCs w:val="36"/>
        </w:rPr>
        <w:t>含</w:t>
      </w:r>
      <w:r w:rsidRPr="00BE40B9">
        <w:rPr>
          <w:rFonts w:ascii="Cambria Math" w:hAnsi="Cambria Math"/>
          <w:i/>
          <w:sz w:val="36"/>
          <w:szCs w:val="36"/>
        </w:rPr>
        <w:t>F(10)</w:t>
      </w:r>
      <w:r w:rsidRPr="00BE40B9">
        <w:rPr>
          <w:rFonts w:ascii="Cambria Math" w:hAnsi="Cambria Math" w:hint="eastAsia"/>
          <w:i/>
          <w:sz w:val="36"/>
          <w:szCs w:val="36"/>
        </w:rPr>
        <w:t>本身</w:t>
      </w:r>
      <w:r w:rsidRPr="00BE40B9">
        <w:rPr>
          <w:rFonts w:ascii="Cambria Math" w:hAnsi="Cambria Math"/>
          <w:i/>
          <w:sz w:val="36"/>
          <w:szCs w:val="36"/>
        </w:rPr>
        <w:t>)</w:t>
      </w:r>
    </w:p>
    <w:p w14:paraId="01970290" w14:textId="440EA25C" w:rsidR="00BE40B9" w:rsidRPr="00BE40B9" w:rsidRDefault="00BE40B9" w:rsidP="007A3F08">
      <w:pPr>
        <w:rPr>
          <w:rFonts w:ascii="Cambria Math" w:hAnsi="Cambria Math"/>
          <w:i/>
          <w:sz w:val="36"/>
          <w:szCs w:val="36"/>
        </w:rPr>
      </w:pPr>
      <w:r w:rsidRPr="00BE40B9">
        <w:rPr>
          <w:rFonts w:ascii="Cambria Math" w:hAnsi="Cambria Math"/>
          <w:i/>
          <w:sz w:val="36"/>
          <w:szCs w:val="36"/>
        </w:rPr>
        <w:t xml:space="preserve">(c) </w:t>
      </w:r>
      <w:r w:rsidRPr="00BE40B9">
        <w:rPr>
          <w:rFonts w:ascii="Cambria Math" w:hAnsi="Cambria Math" w:hint="eastAsia"/>
          <w:i/>
          <w:sz w:val="36"/>
          <w:szCs w:val="36"/>
        </w:rPr>
        <w:t>請將此程式改為</w:t>
      </w:r>
      <w:r w:rsidRPr="00BE40B9">
        <w:rPr>
          <w:rFonts w:ascii="Cambria Math" w:hAnsi="Cambria Math"/>
          <w:i/>
          <w:sz w:val="36"/>
          <w:szCs w:val="36"/>
        </w:rPr>
        <w:t>dynamic programming</w:t>
      </w:r>
      <w:r w:rsidRPr="00BE40B9">
        <w:rPr>
          <w:rFonts w:ascii="Cambria Math" w:hAnsi="Cambria Math" w:hint="eastAsia"/>
          <w:i/>
          <w:sz w:val="36"/>
          <w:szCs w:val="36"/>
        </w:rPr>
        <w:t>版本</w:t>
      </w:r>
    </w:p>
    <w:p w14:paraId="4F05EBF4" w14:textId="77777777" w:rsidR="00BE40B9" w:rsidRPr="00BE40B9" w:rsidRDefault="00BE40B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=230</m:t>
          </m:r>
        </m:oMath>
      </m:oMathPara>
    </w:p>
    <w:p w14:paraId="75851AE8" w14:textId="77777777" w:rsidR="003039BA" w:rsidRPr="003039BA" w:rsidRDefault="00BE40B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289 times. </m:t>
          </m:r>
        </m:oMath>
      </m:oMathPara>
    </w:p>
    <w:p w14:paraId="5AAE5358" w14:textId="675C5F1D" w:rsidR="00BE40B9" w:rsidRPr="00BE40B9" w:rsidRDefault="003039B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C++ code fib2_2.cpp</m:t>
          </m:r>
        </m:oMath>
      </m:oMathPara>
    </w:p>
    <w:p w14:paraId="4EEDD0F2" w14:textId="77777777" w:rsidR="001B0666" w:rsidRPr="001B0666" w:rsidRDefault="00BE40B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See my C++ code fib2.cpp</m:t>
          </m:r>
        </m:oMath>
      </m:oMathPara>
    </w:p>
    <w:p w14:paraId="022DF8E2" w14:textId="77777777" w:rsidR="001B0666" w:rsidRPr="001B0666" w:rsidRDefault="001B066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Q:CPE UVA 10334</m:t>
          </m:r>
        </m:oMath>
      </m:oMathPara>
    </w:p>
    <w:p w14:paraId="2B6A62B6" w14:textId="10616E0A" w:rsidR="001B0666" w:rsidRPr="001B0666" w:rsidRDefault="001B066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details on this page‼!</m:t>
          </m:r>
        </m:oMath>
      </m:oMathPara>
    </w:p>
    <w:p w14:paraId="04C73D58" w14:textId="701B75AE" w:rsidR="001B0666" w:rsidRPr="001B0666" w:rsidRDefault="001B0666" w:rsidP="007A3F08">
      <w:pPr>
        <w:rPr>
          <w:rFonts w:ascii="Cambria Math" w:hAnsi="Cambria Math"/>
          <w:i/>
          <w:sz w:val="36"/>
          <w:szCs w:val="36"/>
        </w:rPr>
      </w:pPr>
      <w:hyperlink r:id="rId7" w:history="1">
        <w:r>
          <w:rPr>
            <w:rStyle w:val="Hyperlink"/>
          </w:rPr>
          <w:t>Online Judge</w:t>
        </w:r>
      </w:hyperlink>
    </w:p>
    <w:p w14:paraId="2D90FCDB" w14:textId="77777777" w:rsidR="001B0666" w:rsidRPr="001B0666" w:rsidRDefault="001B066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6A7C9B41" w14:textId="77777777" w:rsidR="00B80396" w:rsidRPr="00B80396" w:rsidRDefault="001B066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C++ code UVA103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4.cpp</m:t>
          </m:r>
        </m:oMath>
      </m:oMathPara>
    </w:p>
    <w:p w14:paraId="5BE80E59" w14:textId="77777777" w:rsidR="00B80396" w:rsidRPr="00B80396" w:rsidRDefault="00B8039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Q:CPE UVA 10405</m:t>
          </m:r>
        </m:oMath>
      </m:oMathPara>
    </w:p>
    <w:p w14:paraId="213C7257" w14:textId="5D95BA2D" w:rsidR="00B80396" w:rsidRPr="00B80396" w:rsidRDefault="00B8039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details on this page‼!</m:t>
          </m:r>
        </m:oMath>
      </m:oMathPara>
    </w:p>
    <w:p w14:paraId="54143B32" w14:textId="52CF1917" w:rsidR="00B80396" w:rsidRPr="00B80396" w:rsidRDefault="00B80396" w:rsidP="007A3F08">
      <w:pPr>
        <w:rPr>
          <w:rFonts w:ascii="Cambria Math" w:hAnsi="Cambria Math"/>
          <w:i/>
          <w:sz w:val="36"/>
          <w:szCs w:val="36"/>
        </w:rPr>
      </w:pPr>
      <w:hyperlink r:id="rId8" w:history="1">
        <w:r>
          <w:rPr>
            <w:rStyle w:val="Hyperlink"/>
          </w:rPr>
          <w:t>Online Judge</w:t>
        </w:r>
      </w:hyperlink>
    </w:p>
    <w:p w14:paraId="613BCE42" w14:textId="77777777" w:rsidR="00806005" w:rsidRPr="00806005" w:rsidRDefault="00B8039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A:See my C++  code UVA10405.cpp</m:t>
          </m:r>
        </m:oMath>
      </m:oMathPara>
    </w:p>
    <w:p w14:paraId="2FF351A1" w14:textId="77777777" w:rsidR="00806005" w:rsidRPr="00806005" w:rsidRDefault="00806005" w:rsidP="00806005">
      <w:p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806005">
        <w:rPr>
          <w:rFonts w:ascii="Cambria Math" w:hAnsi="Cambria Math" w:hint="eastAsia"/>
          <w:i/>
          <w:sz w:val="36"/>
          <w:szCs w:val="36"/>
        </w:rPr>
        <w:t>將編號從</w:t>
      </w:r>
      <w:r w:rsidRPr="00806005">
        <w:rPr>
          <w:rFonts w:ascii="Cambria Math" w:hAnsi="Cambria Math"/>
          <w:i/>
          <w:sz w:val="36"/>
          <w:szCs w:val="36"/>
        </w:rPr>
        <w:t>1</w:t>
      </w:r>
      <w:r w:rsidRPr="00806005">
        <w:rPr>
          <w:rFonts w:ascii="Cambria Math" w:hAnsi="Cambria Math" w:hint="eastAsia"/>
          <w:i/>
          <w:sz w:val="36"/>
          <w:szCs w:val="36"/>
        </w:rPr>
        <w:t>至</w:t>
      </w:r>
      <w:r w:rsidRPr="00806005">
        <w:rPr>
          <w:rFonts w:ascii="Cambria Math" w:hAnsi="Cambria Math"/>
          <w:i/>
          <w:sz w:val="36"/>
          <w:szCs w:val="36"/>
        </w:rPr>
        <w:t>n</w:t>
      </w:r>
      <w:r w:rsidRPr="00806005">
        <w:rPr>
          <w:rFonts w:ascii="Cambria Math" w:hAnsi="Cambria Math" w:hint="eastAsia"/>
          <w:i/>
          <w:sz w:val="36"/>
          <w:szCs w:val="36"/>
        </w:rPr>
        <w:t>的</w:t>
      </w:r>
      <w:r w:rsidRPr="00806005">
        <w:rPr>
          <w:rFonts w:ascii="Cambria Math" w:hAnsi="Cambria Math"/>
          <w:i/>
          <w:sz w:val="36"/>
          <w:szCs w:val="36"/>
        </w:rPr>
        <w:t>n</w:t>
      </w:r>
      <w:r w:rsidRPr="00806005">
        <w:rPr>
          <w:rFonts w:ascii="Cambria Math" w:hAnsi="Cambria Math" w:hint="eastAsia"/>
          <w:i/>
          <w:sz w:val="36"/>
          <w:szCs w:val="36"/>
        </w:rPr>
        <w:t>張卡片由小而大排序。你可以選出一張卡片，然後將它移到任意位置</w:t>
      </w:r>
      <w:r w:rsidRPr="00806005">
        <w:rPr>
          <w:rFonts w:ascii="Cambria Math" w:hAnsi="Cambria Math"/>
          <w:i/>
          <w:sz w:val="36"/>
          <w:szCs w:val="36"/>
        </w:rPr>
        <w:t>(</w:t>
      </w:r>
      <w:r w:rsidRPr="00806005">
        <w:rPr>
          <w:rFonts w:ascii="Cambria Math" w:hAnsi="Cambria Math" w:hint="eastAsia"/>
          <w:i/>
          <w:sz w:val="36"/>
          <w:szCs w:val="36"/>
        </w:rPr>
        <w:t>只可插入任意位置，不能交換</w:t>
      </w:r>
      <w:r w:rsidRPr="00806005">
        <w:rPr>
          <w:rFonts w:ascii="Cambria Math" w:hAnsi="Cambria Math"/>
          <w:i/>
          <w:sz w:val="36"/>
          <w:szCs w:val="36"/>
        </w:rPr>
        <w:t>)</w:t>
      </w:r>
      <w:r w:rsidRPr="00806005">
        <w:rPr>
          <w:rFonts w:ascii="Cambria Math" w:hAnsi="Cambria Math" w:hint="eastAsia"/>
          <w:i/>
          <w:sz w:val="36"/>
          <w:szCs w:val="36"/>
        </w:rPr>
        <w:t>。請實作一函式，依據所輸入的卡片順序數列，傳回將這組卡片由小而大排序所需的最少移動次數。例如，若</w:t>
      </w:r>
      <w:r w:rsidRPr="00806005">
        <w:rPr>
          <w:rFonts w:ascii="Cambria Math" w:hAnsi="Cambria Math" w:hint="eastAsia"/>
          <w:i/>
          <w:sz w:val="36"/>
          <w:szCs w:val="36"/>
        </w:rPr>
        <w:lastRenderedPageBreak/>
        <w:t>輸入數列為</w:t>
      </w:r>
      <w:r w:rsidRPr="00806005">
        <w:rPr>
          <w:rFonts w:ascii="Cambria Math" w:hAnsi="Cambria Math" w:hint="eastAsia"/>
          <w:i/>
          <w:sz w:val="36"/>
          <w:szCs w:val="36"/>
        </w:rPr>
        <w:t xml:space="preserve"> </w:t>
      </w:r>
      <w:r w:rsidRPr="00806005">
        <w:rPr>
          <w:rFonts w:ascii="Cambria Math" w:hAnsi="Cambria Math"/>
          <w:i/>
          <w:sz w:val="36"/>
          <w:szCs w:val="36"/>
        </w:rPr>
        <w:t>{1,2,5,3,4,7,6}</w:t>
      </w:r>
      <w:r w:rsidRPr="00806005">
        <w:rPr>
          <w:rFonts w:ascii="Cambria Math" w:hAnsi="Cambria Math" w:hint="eastAsia"/>
          <w:i/>
          <w:sz w:val="36"/>
          <w:szCs w:val="36"/>
        </w:rPr>
        <w:t>，那麼可將</w:t>
      </w:r>
      <w:r w:rsidRPr="00806005">
        <w:rPr>
          <w:rFonts w:ascii="Cambria Math" w:hAnsi="Cambria Math"/>
          <w:i/>
          <w:sz w:val="36"/>
          <w:szCs w:val="36"/>
        </w:rPr>
        <w:t>5</w:t>
      </w:r>
      <w:r w:rsidRPr="00806005">
        <w:rPr>
          <w:rFonts w:ascii="Cambria Math" w:hAnsi="Cambria Math" w:hint="eastAsia"/>
          <w:i/>
          <w:sz w:val="36"/>
          <w:szCs w:val="36"/>
        </w:rPr>
        <w:t>插入到</w:t>
      </w:r>
      <w:r w:rsidRPr="00806005">
        <w:rPr>
          <w:rFonts w:ascii="Cambria Math" w:hAnsi="Cambria Math"/>
          <w:i/>
          <w:sz w:val="36"/>
          <w:szCs w:val="36"/>
        </w:rPr>
        <w:t>4</w:t>
      </w:r>
      <w:r w:rsidRPr="00806005">
        <w:rPr>
          <w:rFonts w:ascii="Cambria Math" w:hAnsi="Cambria Math" w:hint="eastAsia"/>
          <w:i/>
          <w:sz w:val="36"/>
          <w:szCs w:val="36"/>
        </w:rPr>
        <w:t>和</w:t>
      </w:r>
      <w:r w:rsidRPr="00806005">
        <w:rPr>
          <w:rFonts w:ascii="Cambria Math" w:hAnsi="Cambria Math"/>
          <w:i/>
          <w:sz w:val="36"/>
          <w:szCs w:val="36"/>
        </w:rPr>
        <w:t>7</w:t>
      </w:r>
      <w:r w:rsidRPr="00806005">
        <w:rPr>
          <w:rFonts w:ascii="Cambria Math" w:hAnsi="Cambria Math" w:hint="eastAsia"/>
          <w:i/>
          <w:sz w:val="36"/>
          <w:szCs w:val="36"/>
        </w:rPr>
        <w:t>之間，使排列變成</w:t>
      </w:r>
      <w:r w:rsidRPr="00806005">
        <w:rPr>
          <w:rFonts w:ascii="Cambria Math" w:hAnsi="Cambria Math" w:hint="eastAsia"/>
          <w:i/>
          <w:sz w:val="36"/>
          <w:szCs w:val="36"/>
        </w:rPr>
        <w:t xml:space="preserve"> </w:t>
      </w:r>
      <w:r w:rsidRPr="00806005">
        <w:rPr>
          <w:rFonts w:ascii="Cambria Math" w:hAnsi="Cambria Math"/>
          <w:i/>
          <w:sz w:val="36"/>
          <w:szCs w:val="36"/>
        </w:rPr>
        <w:t>{1,2,3,4,5,7,6}</w:t>
      </w:r>
      <w:r w:rsidRPr="00806005">
        <w:rPr>
          <w:rFonts w:ascii="Cambria Math" w:hAnsi="Cambria Math" w:hint="eastAsia"/>
          <w:i/>
          <w:sz w:val="36"/>
          <w:szCs w:val="36"/>
        </w:rPr>
        <w:t>，這樣算移動</w:t>
      </w:r>
      <w:r w:rsidRPr="00806005">
        <w:rPr>
          <w:rFonts w:ascii="Cambria Math" w:hAnsi="Cambria Math"/>
          <w:i/>
          <w:sz w:val="36"/>
          <w:szCs w:val="36"/>
        </w:rPr>
        <w:t>1</w:t>
      </w:r>
      <w:r w:rsidRPr="00806005">
        <w:rPr>
          <w:rFonts w:ascii="Cambria Math" w:hAnsi="Cambria Math" w:hint="eastAsia"/>
          <w:i/>
          <w:sz w:val="36"/>
          <w:szCs w:val="36"/>
        </w:rPr>
        <w:t>次。接著再將</w:t>
      </w:r>
      <w:r w:rsidRPr="00806005">
        <w:rPr>
          <w:rFonts w:ascii="Cambria Math" w:hAnsi="Cambria Math"/>
          <w:i/>
          <w:sz w:val="36"/>
          <w:szCs w:val="36"/>
        </w:rPr>
        <w:t>7</w:t>
      </w:r>
      <w:r w:rsidRPr="00806005">
        <w:rPr>
          <w:rFonts w:ascii="Cambria Math" w:hAnsi="Cambria Math" w:hint="eastAsia"/>
          <w:i/>
          <w:sz w:val="36"/>
          <w:szCs w:val="36"/>
        </w:rPr>
        <w:t>移到</w:t>
      </w:r>
      <w:r w:rsidRPr="00806005">
        <w:rPr>
          <w:rFonts w:ascii="Cambria Math" w:hAnsi="Cambria Math"/>
          <w:i/>
          <w:sz w:val="36"/>
          <w:szCs w:val="36"/>
        </w:rPr>
        <w:t>6</w:t>
      </w:r>
      <w:r w:rsidRPr="00806005">
        <w:rPr>
          <w:rFonts w:ascii="Cambria Math" w:hAnsi="Cambria Math" w:hint="eastAsia"/>
          <w:i/>
          <w:sz w:val="36"/>
          <w:szCs w:val="36"/>
        </w:rPr>
        <w:t>之後，就排序完成。因此將原順序為</w:t>
      </w:r>
      <w:r w:rsidRPr="00806005">
        <w:rPr>
          <w:rFonts w:ascii="Cambria Math" w:hAnsi="Cambria Math"/>
          <w:i/>
          <w:sz w:val="36"/>
          <w:szCs w:val="36"/>
        </w:rPr>
        <w:t>{1,2,5,3,4,7,6}</w:t>
      </w:r>
      <w:r w:rsidRPr="00806005">
        <w:rPr>
          <w:rFonts w:ascii="Cambria Math" w:hAnsi="Cambria Math" w:hint="eastAsia"/>
          <w:i/>
          <w:sz w:val="36"/>
          <w:szCs w:val="36"/>
        </w:rPr>
        <w:t>的卡片由小而大排序，至少要移動</w:t>
      </w:r>
      <w:r w:rsidRPr="00806005">
        <w:rPr>
          <w:rFonts w:ascii="Cambria Math" w:hAnsi="Cambria Math"/>
          <w:i/>
          <w:sz w:val="36"/>
          <w:szCs w:val="36"/>
        </w:rPr>
        <w:t>2</w:t>
      </w:r>
      <w:r w:rsidRPr="00806005">
        <w:rPr>
          <w:rFonts w:ascii="Cambria Math" w:hAnsi="Cambria Math" w:hint="eastAsia"/>
          <w:i/>
          <w:sz w:val="36"/>
          <w:szCs w:val="36"/>
        </w:rPr>
        <w:t>次。</w:t>
      </w:r>
    </w:p>
    <w:p w14:paraId="5DC19B55" w14:textId="248F4F5A" w:rsidR="00806005" w:rsidRPr="00806005" w:rsidRDefault="00806005" w:rsidP="007A3F08">
      <w:pPr>
        <w:rPr>
          <w:rFonts w:ascii="Cambria Math" w:hAnsi="Cambria Math"/>
          <w:i/>
          <w:sz w:val="36"/>
          <w:szCs w:val="36"/>
        </w:rPr>
      </w:pPr>
    </w:p>
    <w:p w14:paraId="7CFE2CDF" w14:textId="77777777" w:rsidR="00806005" w:rsidRPr="00806005" w:rsidRDefault="0080600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08E454C2" w14:textId="77777777" w:rsidR="00806005" w:rsidRPr="00806005" w:rsidRDefault="0080600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just have to check where the element is less than </m:t>
          </m:r>
        </m:oMath>
      </m:oMathPara>
    </w:p>
    <w:p w14:paraId="60468B01" w14:textId="3A945784" w:rsidR="00806005" w:rsidRPr="00806005" w:rsidRDefault="0080600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previous one.</m:t>
          </m:r>
        </m:oMath>
      </m:oMathPara>
    </w:p>
    <w:p w14:paraId="79842BBD" w14:textId="77777777" w:rsidR="00806005" w:rsidRPr="00806005" w:rsidRDefault="0080600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C++ code movement-card.cpp</m:t>
          </m:r>
        </m:oMath>
      </m:oMathPara>
    </w:p>
    <w:p w14:paraId="73E45567" w14:textId="77777777" w:rsidR="00806005" w:rsidRPr="00806005" w:rsidRDefault="0080600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analysis</m:t>
              </m:r>
            </m:e>
          </m:d>
        </m:oMath>
      </m:oMathPara>
    </w:p>
    <w:p w14:paraId="3B7C0444" w14:textId="77777777" w:rsidR="00806005" w:rsidRPr="00806005" w:rsidRDefault="0080600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my algorithm of my code, </m:t>
          </m:r>
        </m:oMath>
      </m:oMathPara>
    </w:p>
    <w:p w14:paraId="6CE3955E" w14:textId="77777777" w:rsidR="00FB0D7A" w:rsidRPr="00FB0D7A" w:rsidRDefault="0080600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takes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time.</m:t>
          </m:r>
        </m:oMath>
      </m:oMathPara>
    </w:p>
    <w:p w14:paraId="7490FE3F" w14:textId="77777777" w:rsidR="00FB0D7A" w:rsidRPr="00FB0D7A" w:rsidRDefault="00FB0D7A" w:rsidP="00FB0D7A">
      <w:pPr>
        <w:numPr>
          <w:ilvl w:val="0"/>
          <w:numId w:val="4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FB0D7A">
        <w:rPr>
          <w:rFonts w:ascii="Cambria Math" w:hAnsi="Cambria Math" w:hint="eastAsia"/>
          <w:i/>
          <w:sz w:val="36"/>
          <w:szCs w:val="36"/>
        </w:rPr>
        <w:t>前面所定義的</w:t>
      </w:r>
      <w:r w:rsidRPr="00FB0D7A">
        <w:rPr>
          <w:rFonts w:ascii="Cambria Math" w:hAnsi="Cambria Math"/>
          <w:i/>
          <w:sz w:val="36"/>
          <w:szCs w:val="36"/>
        </w:rPr>
        <w:t>LCS</w:t>
      </w:r>
      <w:r w:rsidRPr="00FB0D7A">
        <w:rPr>
          <w:rFonts w:ascii="Cambria Math" w:hAnsi="Cambria Math" w:hint="eastAsia"/>
          <w:i/>
          <w:sz w:val="36"/>
          <w:szCs w:val="36"/>
        </w:rPr>
        <w:t>並不要求所得出的</w:t>
      </w:r>
      <w:r w:rsidRPr="00FB0D7A">
        <w:rPr>
          <w:rFonts w:ascii="Cambria Math" w:hAnsi="Cambria Math"/>
          <w:i/>
          <w:sz w:val="36"/>
          <w:szCs w:val="36"/>
        </w:rPr>
        <w:t>LCS</w:t>
      </w:r>
      <w:r w:rsidRPr="00FB0D7A">
        <w:rPr>
          <w:rFonts w:ascii="Cambria Math" w:hAnsi="Cambria Math" w:hint="eastAsia"/>
          <w:i/>
          <w:sz w:val="36"/>
          <w:szCs w:val="36"/>
        </w:rPr>
        <w:t>是由連續的字元所組成，若現在要求</w:t>
      </w:r>
      <w:r w:rsidRPr="00FB0D7A">
        <w:rPr>
          <w:rFonts w:ascii="Cambria Math" w:hAnsi="Cambria Math"/>
          <w:i/>
          <w:sz w:val="36"/>
          <w:szCs w:val="36"/>
        </w:rPr>
        <w:t>LCS</w:t>
      </w:r>
      <w:r w:rsidRPr="00FB0D7A">
        <w:rPr>
          <w:rFonts w:ascii="Cambria Math" w:hAnsi="Cambria Math" w:hint="eastAsia"/>
          <w:i/>
          <w:sz w:val="36"/>
          <w:szCs w:val="36"/>
        </w:rPr>
        <w:t>是由連續的字元所組成，則你如何修改你的</w:t>
      </w:r>
      <w:r w:rsidRPr="00FB0D7A">
        <w:rPr>
          <w:rFonts w:ascii="Cambria Math" w:hAnsi="Cambria Math"/>
          <w:i/>
          <w:sz w:val="36"/>
          <w:szCs w:val="36"/>
        </w:rPr>
        <w:t>dynamic programming</w:t>
      </w:r>
      <w:r w:rsidRPr="00FB0D7A">
        <w:rPr>
          <w:rFonts w:ascii="Cambria Math" w:hAnsi="Cambria Math" w:hint="eastAsia"/>
          <w:i/>
          <w:sz w:val="36"/>
          <w:szCs w:val="36"/>
        </w:rPr>
        <w:t>方法</w:t>
      </w:r>
      <w:r w:rsidRPr="00FB0D7A">
        <w:rPr>
          <w:rFonts w:ascii="Cambria Math" w:hAnsi="Cambria Math"/>
          <w:i/>
          <w:sz w:val="36"/>
          <w:szCs w:val="36"/>
        </w:rPr>
        <w:t xml:space="preserve">? </w:t>
      </w:r>
      <w:r w:rsidRPr="00FB0D7A">
        <w:rPr>
          <w:rFonts w:ascii="Cambria Math" w:hAnsi="Cambria Math" w:hint="eastAsia"/>
          <w:i/>
          <w:sz w:val="36"/>
          <w:szCs w:val="36"/>
        </w:rPr>
        <w:t>你的演算法時間複雜度還是</w:t>
      </w:r>
      <w:r w:rsidRPr="00FB0D7A">
        <w:rPr>
          <w:rFonts w:ascii="Cambria Math" w:hAnsi="Cambria Math"/>
          <w:i/>
          <w:sz w:val="36"/>
          <w:szCs w:val="36"/>
        </w:rPr>
        <w:t>O(mn)</w:t>
      </w:r>
      <w:r w:rsidRPr="00FB0D7A">
        <w:rPr>
          <w:rFonts w:ascii="Cambria Math" w:hAnsi="Cambria Math" w:hint="eastAsia"/>
          <w:i/>
          <w:sz w:val="36"/>
          <w:szCs w:val="36"/>
        </w:rPr>
        <w:t>嗎</w:t>
      </w:r>
      <w:r w:rsidRPr="00FB0D7A">
        <w:rPr>
          <w:rFonts w:ascii="Cambria Math" w:hAnsi="Cambria Math"/>
          <w:i/>
          <w:sz w:val="36"/>
          <w:szCs w:val="36"/>
        </w:rPr>
        <w:t>?</w:t>
      </w:r>
    </w:p>
    <w:p w14:paraId="24BF4D95" w14:textId="7976BBE2" w:rsidR="00FB0D7A" w:rsidRPr="00FB0D7A" w:rsidRDefault="00FB0D7A" w:rsidP="007A3F08">
      <w:pPr>
        <w:rPr>
          <w:rFonts w:ascii="Cambria Math" w:hAnsi="Cambria Math"/>
          <w:i/>
          <w:sz w:val="36"/>
          <w:szCs w:val="36"/>
        </w:rPr>
      </w:pPr>
    </w:p>
    <w:p w14:paraId="6B7E38E1" w14:textId="77777777" w:rsidR="00FB0D7A" w:rsidRPr="00FB0D7A" w:rsidRDefault="00FB0D7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130DE6F8" w14:textId="77777777" w:rsidR="004B0E1F" w:rsidRPr="004B0E1F" w:rsidRDefault="00FB0D7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 problem is similar to string matching problem.</m:t>
          </m:r>
        </m:oMath>
      </m:oMathPara>
    </w:p>
    <w:p w14:paraId="54E0A776" w14:textId="076F8F1E" w:rsidR="004B0E1F" w:rsidRPr="004B0E1F" w:rsidRDefault="004B0E1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simply find all possibles of string matching of</m:t>
          </m:r>
        </m:oMath>
      </m:oMathPara>
    </w:p>
    <w:p w14:paraId="1D2FEE66" w14:textId="529C6522" w:rsidR="004B0E1F" w:rsidRPr="004B0E1F" w:rsidRDefault="004B0E1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substring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30C734F3" w14:textId="77777777" w:rsidR="004B0E1F" w:rsidRPr="004B0E1F" w:rsidRDefault="004B0E1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substring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E029EA2" w14:textId="562DC227" w:rsidR="004B0E1F" w:rsidRPr="004B0E1F" w:rsidRDefault="004B0E1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However,it will takes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m*n*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m-2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)*(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d>
        </m:oMath>
      </m:oMathPara>
    </w:p>
    <w:p w14:paraId="0461E0EE" w14:textId="77777777" w:rsidR="00D34247" w:rsidRPr="00D34247" w:rsidRDefault="004B0E1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there are </m:t>
          </m:r>
          <m:r>
            <w:rPr>
              <w:rFonts w:ascii="Cambria Math" w:hAnsi="Cambria Math"/>
              <w:sz w:val="36"/>
              <w:szCs w:val="36"/>
            </w:rPr>
            <m:t xml:space="preserve">at most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m-2</m:t>
                  </m:r>
                </m:sup>
              </m:sSubSup>
            </m:e>
          </m:d>
          <m:r>
            <w:rPr>
              <w:rFonts w:ascii="Cambria Math" w:hAnsi="Cambria Math"/>
              <w:sz w:val="36"/>
              <w:szCs w:val="36"/>
            </w:rPr>
            <m:t xml:space="preserve"> substrings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E2D77DF" w14:textId="77777777" w:rsidR="00D34247" w:rsidRPr="00D34247" w:rsidRDefault="00D34247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there are at most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bSup>
            </m:e>
          </m:d>
          <m:r>
            <w:rPr>
              <w:rFonts w:ascii="Cambria Math" w:hAnsi="Cambria Math"/>
              <w:sz w:val="36"/>
              <w:szCs w:val="36"/>
            </w:rPr>
            <m:t xml:space="preserve"> substrings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D2816FC" w14:textId="77777777" w:rsidR="00D34247" w:rsidRPr="00D34247" w:rsidRDefault="00D34247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for any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 we have to take</m:t>
          </m:r>
        </m:oMath>
      </m:oMathPara>
    </w:p>
    <w:p w14:paraId="778259BB" w14:textId="578223D7" w:rsidR="00D34247" w:rsidRPr="00D34247" w:rsidRDefault="00D34247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*|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|)</m:t>
          </m:r>
        </m:oMath>
      </m:oMathPara>
    </w:p>
    <w:p w14:paraId="39E3128E" w14:textId="77777777" w:rsidR="00172503" w:rsidRPr="00172503" w:rsidRDefault="00D34247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check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substring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1D66BD6" w14:textId="53E54861" w:rsidR="00172503" w:rsidRPr="004208C4" w:rsidRDefault="00172503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</m:t>
          </m:r>
        </m:oMath>
      </m:oMathPara>
    </w:p>
    <w:p w14:paraId="2AF6FB4F" w14:textId="77777777" w:rsidR="004208C4" w:rsidRPr="004208C4" w:rsidRDefault="004208C4" w:rsidP="004208C4">
      <w:pPr>
        <w:numPr>
          <w:ilvl w:val="0"/>
          <w:numId w:val="5"/>
        </w:numPr>
        <w:rPr>
          <w:rFonts w:ascii="Cambria Math" w:hAnsi="Cambria Math"/>
          <w:i/>
          <w:sz w:val="36"/>
          <w:szCs w:val="36"/>
        </w:rPr>
      </w:pPr>
      <w:r w:rsidRPr="004208C4">
        <w:rPr>
          <w:rFonts w:ascii="Cambria Math" w:hAnsi="Cambria Math" w:hint="eastAsia"/>
          <w:i/>
          <w:sz w:val="36"/>
          <w:szCs w:val="36"/>
        </w:rPr>
        <w:t>某國家發行了</w:t>
      </w:r>
      <w:r w:rsidRPr="004208C4">
        <w:rPr>
          <w:rFonts w:ascii="Cambria Math" w:hAnsi="Cambria Math"/>
          <w:i/>
          <w:sz w:val="36"/>
          <w:szCs w:val="36"/>
        </w:rPr>
        <w:t>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1</w:t>
      </w:r>
      <w:r w:rsidRPr="004208C4">
        <w:rPr>
          <w:rFonts w:ascii="Cambria Math" w:hAnsi="Cambria Math"/>
          <w:i/>
          <w:sz w:val="36"/>
          <w:szCs w:val="36"/>
        </w:rPr>
        <w:t>,a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2</w:t>
      </w:r>
      <w:r w:rsidRPr="004208C4">
        <w:rPr>
          <w:rFonts w:ascii="Cambria Math" w:hAnsi="Cambria Math"/>
          <w:i/>
          <w:sz w:val="36"/>
          <w:szCs w:val="36"/>
        </w:rPr>
        <w:t>,…,a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k</w:t>
      </w:r>
      <w:r w:rsidRPr="004208C4">
        <w:rPr>
          <w:rFonts w:ascii="Cambria Math" w:hAnsi="Cambria Math" w:hint="eastAsia"/>
          <w:i/>
          <w:sz w:val="36"/>
          <w:szCs w:val="36"/>
        </w:rPr>
        <w:t>種不同面額的鈔票，其中</w:t>
      </w:r>
      <w:r w:rsidRPr="004208C4">
        <w:rPr>
          <w:rFonts w:ascii="Cambria Math" w:hAnsi="Cambria Math"/>
          <w:i/>
          <w:sz w:val="36"/>
          <w:szCs w:val="36"/>
        </w:rPr>
        <w:t>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1</w:t>
      </w:r>
      <w:r w:rsidRPr="004208C4">
        <w:rPr>
          <w:rFonts w:ascii="Cambria Math" w:hAnsi="Cambria Math"/>
          <w:i/>
          <w:sz w:val="36"/>
          <w:szCs w:val="36"/>
        </w:rPr>
        <w:t>&lt;a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2</w:t>
      </w:r>
      <w:r w:rsidRPr="004208C4">
        <w:rPr>
          <w:rFonts w:ascii="Cambria Math" w:hAnsi="Cambria Math"/>
          <w:i/>
          <w:sz w:val="36"/>
          <w:szCs w:val="36"/>
        </w:rPr>
        <w:t>&lt;…&lt;a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k</w:t>
      </w:r>
      <w:r w:rsidRPr="004208C4">
        <w:rPr>
          <w:rFonts w:ascii="Cambria Math" w:hAnsi="Cambria Math" w:hint="eastAsia"/>
          <w:i/>
          <w:sz w:val="36"/>
          <w:szCs w:val="36"/>
        </w:rPr>
        <w:t>。請問如何將</w:t>
      </w:r>
      <w:r w:rsidRPr="004208C4">
        <w:rPr>
          <w:rFonts w:ascii="Cambria Math" w:hAnsi="Cambria Math"/>
          <w:i/>
          <w:sz w:val="36"/>
          <w:szCs w:val="36"/>
        </w:rPr>
        <w:t>n</w:t>
      </w:r>
      <w:r w:rsidRPr="004208C4">
        <w:rPr>
          <w:rFonts w:ascii="Cambria Math" w:hAnsi="Cambria Math" w:hint="eastAsia"/>
          <w:i/>
          <w:sz w:val="36"/>
          <w:szCs w:val="36"/>
        </w:rPr>
        <w:t>元兌換成</w:t>
      </w:r>
      <w:r w:rsidRPr="004208C4">
        <w:rPr>
          <w:rFonts w:ascii="Cambria Math" w:hAnsi="Cambria Math"/>
          <w:i/>
          <w:sz w:val="36"/>
          <w:szCs w:val="36"/>
        </w:rPr>
        <w:t>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1</w:t>
      </w:r>
      <w:r w:rsidRPr="004208C4">
        <w:rPr>
          <w:rFonts w:ascii="Cambria Math" w:hAnsi="Cambria Math"/>
          <w:i/>
          <w:sz w:val="36"/>
          <w:szCs w:val="36"/>
        </w:rPr>
        <w:t>,a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2</w:t>
      </w:r>
      <w:r w:rsidRPr="004208C4">
        <w:rPr>
          <w:rFonts w:ascii="Cambria Math" w:hAnsi="Cambria Math"/>
          <w:i/>
          <w:sz w:val="36"/>
          <w:szCs w:val="36"/>
        </w:rPr>
        <w:t>,…,a</w:t>
      </w:r>
      <w:r w:rsidRPr="004208C4">
        <w:rPr>
          <w:rFonts w:ascii="Cambria Math" w:hAnsi="Cambria Math"/>
          <w:i/>
          <w:sz w:val="36"/>
          <w:szCs w:val="36"/>
          <w:vertAlign w:val="subscript"/>
        </w:rPr>
        <w:t>k</w:t>
      </w:r>
      <w:r w:rsidRPr="004208C4">
        <w:rPr>
          <w:rFonts w:ascii="Cambria Math" w:hAnsi="Cambria Math" w:hint="eastAsia"/>
          <w:i/>
          <w:sz w:val="36"/>
          <w:szCs w:val="36"/>
        </w:rPr>
        <w:t>這些鈔票，且數量為最少</w:t>
      </w:r>
    </w:p>
    <w:p w14:paraId="1E169E7C" w14:textId="77777777" w:rsidR="004208C4" w:rsidRPr="004208C4" w:rsidRDefault="004208C4" w:rsidP="007A3F08">
      <w:pPr>
        <w:rPr>
          <w:rFonts w:ascii="Cambria Math" w:hAnsi="Cambria Math"/>
          <w:i/>
          <w:sz w:val="36"/>
          <w:szCs w:val="36"/>
        </w:rPr>
      </w:pPr>
    </w:p>
    <w:p w14:paraId="0E41DA61" w14:textId="2590FC80" w:rsidR="00172503" w:rsidRPr="00172503" w:rsidRDefault="00172503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A:See python code change-making-problem.py</m:t>
          </m:r>
        </m:oMath>
      </m:oMathPara>
    </w:p>
    <w:p w14:paraId="49BE7DF9" w14:textId="0CCE71AE" w:rsidR="00881E1F" w:rsidRPr="005A3A79" w:rsidRDefault="00172503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via this page.</m:t>
          </m:r>
        </m:oMath>
      </m:oMathPara>
    </w:p>
    <w:p w14:paraId="66EBE777" w14:textId="1DD6A706" w:rsidR="005A3A79" w:rsidRDefault="005A3A79" w:rsidP="007A3F08">
      <w:pPr>
        <w:rPr>
          <w:rFonts w:ascii="Cambria Math" w:hAnsi="Cambria Math"/>
          <w:i/>
          <w:sz w:val="36"/>
          <w:szCs w:val="36"/>
        </w:rPr>
      </w:pPr>
      <w:r>
        <w:rPr>
          <w:rFonts w:ascii="Cambria Math" w:hAnsi="Cambria Math"/>
          <w:i/>
          <w:noProof/>
          <w:sz w:val="36"/>
          <w:szCs w:val="36"/>
        </w:rPr>
        <w:lastRenderedPageBreak/>
        <w:drawing>
          <wp:inline distT="0" distB="0" distL="0" distR="0" wp14:anchorId="36EC9392" wp14:editId="764A5CCA">
            <wp:extent cx="594360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4B8C" w14:textId="18428AB9" w:rsidR="005A3A79" w:rsidRPr="005A3A79" w:rsidRDefault="005A3A79" w:rsidP="007A3F08">
      <w:pPr>
        <w:rPr>
          <w:rFonts w:ascii="Cambria Math" w:hAnsi="Cambria Math"/>
          <w:i/>
          <w:sz w:val="36"/>
          <w:szCs w:val="36"/>
        </w:rPr>
      </w:pPr>
      <w:r>
        <w:rPr>
          <w:rFonts w:ascii="Cambria Math" w:hAnsi="Cambria Math"/>
          <w:i/>
          <w:noProof/>
          <w:sz w:val="36"/>
          <w:szCs w:val="36"/>
        </w:rPr>
        <w:drawing>
          <wp:inline distT="0" distB="0" distL="0" distR="0" wp14:anchorId="4BD0A59C" wp14:editId="05A759D3">
            <wp:extent cx="57150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DFC4" w14:textId="1741F33C" w:rsidR="00172503" w:rsidRDefault="00172503" w:rsidP="007A3F08">
      <w:hyperlink r:id="rId11" w:history="1">
        <w:r>
          <w:rPr>
            <w:rStyle w:val="Hyperlink"/>
          </w:rPr>
          <w:t>Change-making problem - Wikipedia</w:t>
        </w:r>
      </w:hyperlink>
    </w:p>
    <w:p w14:paraId="19CC928C" w14:textId="7F47B336" w:rsidR="002A6DBC" w:rsidRPr="002A6DBC" w:rsidRDefault="002A6DBC" w:rsidP="007A3F08">
      <w:pPr>
        <w:numPr>
          <w:ilvl w:val="0"/>
          <w:numId w:val="6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2A6DBC">
        <w:rPr>
          <w:rFonts w:ascii="Cambria Math" w:hAnsi="Cambria Math"/>
          <w:i/>
          <w:sz w:val="36"/>
          <w:szCs w:val="36"/>
        </w:rPr>
        <w:t>There are 3 coins worth 1,2 and 3 dollars. How can we change 6 dollars in these 3 kinds of bills with minimum number.</w:t>
      </w:r>
    </w:p>
    <w:p w14:paraId="25ED3877" w14:textId="77777777" w:rsidR="00233ADF" w:rsidRPr="00233ADF" w:rsidRDefault="002A6DBC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A:See the above algorithm.</m:t>
          </m:r>
        </m:oMath>
      </m:oMathPara>
    </w:p>
    <w:p w14:paraId="581CF593" w14:textId="1B40D962" w:rsidR="002A6DBC" w:rsidRPr="00233ADF" w:rsidRDefault="00233AD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Q:Matrix multiplication</m:t>
          </m:r>
        </m:oMath>
      </m:oMathPara>
    </w:p>
    <w:p w14:paraId="74AFEDC9" w14:textId="77777777" w:rsidR="00233ADF" w:rsidRPr="00233ADF" w:rsidRDefault="00233ADF" w:rsidP="00233ADF">
      <w:pPr>
        <w:numPr>
          <w:ilvl w:val="0"/>
          <w:numId w:val="7"/>
        </w:numPr>
        <w:rPr>
          <w:rFonts w:ascii="Cambria Math" w:hAnsi="Cambria Math"/>
          <w:i/>
          <w:sz w:val="36"/>
          <w:szCs w:val="36"/>
        </w:rPr>
      </w:pPr>
      <w:r w:rsidRPr="00233ADF">
        <w:rPr>
          <w:rFonts w:ascii="Cambria Math" w:hAnsi="Cambria Math"/>
          <w:i/>
          <w:sz w:val="36"/>
          <w:szCs w:val="36"/>
        </w:rPr>
        <w:t xml:space="preserve">Find an optimal parenthesization of a matrix-chain product A1*A2*A3 by the dynamic programming </w:t>
      </w:r>
      <w:r w:rsidRPr="00233ADF">
        <w:rPr>
          <w:rFonts w:ascii="Cambria Math" w:hAnsi="Cambria Math"/>
          <w:i/>
          <w:sz w:val="36"/>
          <w:szCs w:val="36"/>
        </w:rPr>
        <w:lastRenderedPageBreak/>
        <w:t>approach, where the dimensions of the matrices A1,A2, A3 are 20*2, 2*30, 30*12 respectively.</w:t>
      </w:r>
    </w:p>
    <w:p w14:paraId="4CAF0BE0" w14:textId="77777777" w:rsidR="005F41C8" w:rsidRPr="005F41C8" w:rsidRDefault="00233ADF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, 1200 times.</m:t>
          </m:r>
        </m:oMath>
      </m:oMathPara>
    </w:p>
    <w:p w14:paraId="64F9ACD2" w14:textId="7B4DAD5B" w:rsidR="005F41C8" w:rsidRPr="005F41C8" w:rsidRDefault="005F41C8" w:rsidP="007A3F08">
      <w:pPr>
        <w:numPr>
          <w:ilvl w:val="0"/>
          <w:numId w:val="8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5F41C8">
        <w:rPr>
          <w:rFonts w:ascii="Cambria Math" w:hAnsi="Cambria Math"/>
          <w:i/>
          <w:sz w:val="36"/>
          <w:szCs w:val="36"/>
        </w:rPr>
        <w:t>Suppose we wish to multiply four matrices of real numbers 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1</w:t>
      </w:r>
      <w:r w:rsidRPr="005F41C8">
        <w:rPr>
          <w:rFonts w:ascii="Cambria Math" w:hAnsi="Cambria Math"/>
          <w:i/>
          <w:sz w:val="36"/>
          <w:szCs w:val="36"/>
        </w:rPr>
        <w:t>*A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2</w:t>
      </w:r>
      <w:r w:rsidRPr="005F41C8">
        <w:rPr>
          <w:rFonts w:ascii="Cambria Math" w:hAnsi="Cambria Math"/>
          <w:i/>
          <w:sz w:val="36"/>
          <w:szCs w:val="36"/>
        </w:rPr>
        <w:t>*A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3</w:t>
      </w:r>
      <w:r w:rsidRPr="005F41C8">
        <w:rPr>
          <w:rFonts w:ascii="Cambria Math" w:hAnsi="Cambria Math"/>
          <w:i/>
          <w:sz w:val="36"/>
          <w:szCs w:val="36"/>
        </w:rPr>
        <w:t>*A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4</w:t>
      </w:r>
      <w:r w:rsidRPr="005F41C8">
        <w:rPr>
          <w:rFonts w:ascii="Cambria Math" w:hAnsi="Cambria Math"/>
          <w:i/>
          <w:sz w:val="36"/>
          <w:szCs w:val="36"/>
        </w:rPr>
        <w:t xml:space="preserve"> where 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1</w:t>
      </w:r>
      <w:r w:rsidRPr="005F41C8">
        <w:rPr>
          <w:rFonts w:ascii="Cambria Math" w:hAnsi="Cambria Math"/>
          <w:i/>
          <w:sz w:val="36"/>
          <w:szCs w:val="36"/>
        </w:rPr>
        <w:t xml:space="preserve"> is 20 by 10, 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2</w:t>
      </w:r>
      <w:r w:rsidRPr="005F41C8">
        <w:rPr>
          <w:rFonts w:ascii="Cambria Math" w:hAnsi="Cambria Math"/>
          <w:i/>
          <w:sz w:val="36"/>
          <w:szCs w:val="36"/>
        </w:rPr>
        <w:t xml:space="preserve"> is 10 by 40, 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3</w:t>
      </w:r>
      <w:r w:rsidRPr="005F41C8">
        <w:rPr>
          <w:rFonts w:ascii="Cambria Math" w:hAnsi="Cambria Math"/>
          <w:i/>
          <w:sz w:val="36"/>
          <w:szCs w:val="36"/>
        </w:rPr>
        <w:t xml:space="preserve"> is 40 by 100, and A</w:t>
      </w:r>
      <w:r w:rsidRPr="005F41C8">
        <w:rPr>
          <w:rFonts w:ascii="Cambria Math" w:hAnsi="Cambria Math"/>
          <w:i/>
          <w:sz w:val="36"/>
          <w:szCs w:val="36"/>
          <w:vertAlign w:val="subscript"/>
        </w:rPr>
        <w:t>4</w:t>
      </w:r>
      <w:r w:rsidRPr="005F41C8">
        <w:rPr>
          <w:rFonts w:ascii="Cambria Math" w:hAnsi="Cambria Math"/>
          <w:i/>
          <w:sz w:val="36"/>
          <w:szCs w:val="36"/>
        </w:rPr>
        <w:t xml:space="preserve"> is 100 by 10. Assume that the multiplication of a p*q matrix by a q*r matrix requires pqr operations. Find the optimal order in which to multiply the matrices so as to minimize the total number of operations.</w:t>
      </w:r>
    </w:p>
    <w:p w14:paraId="0864974C" w14:textId="77777777" w:rsidR="001672B1" w:rsidRPr="001672B1" w:rsidRDefault="005F41C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r>
            <w:rPr>
              <w:rFonts w:ascii="Cambria Math" w:hAnsi="Cambria Math"/>
              <w:sz w:val="36"/>
              <w:szCs w:val="36"/>
            </w:rPr>
            <m:t>46000</m:t>
          </m:r>
          <m:r>
            <w:rPr>
              <w:rFonts w:ascii="Cambria Math" w:hAnsi="Cambria Math"/>
              <w:sz w:val="36"/>
              <w:szCs w:val="36"/>
            </w:rPr>
            <m:t xml:space="preserve"> times</m:t>
          </m:r>
        </m:oMath>
      </m:oMathPara>
    </w:p>
    <w:p w14:paraId="1DD95E5D" w14:textId="78B89440" w:rsidR="001672B1" w:rsidRPr="001672B1" w:rsidRDefault="001672B1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</m:t>
          </m:r>
          <m:r>
            <w:rPr>
              <w:rFonts w:ascii="Cambria Math" w:hAnsi="Cambria Math"/>
              <w:sz w:val="36"/>
              <w:szCs w:val="36"/>
            </w:rPr>
            <m:t>Minimal Edit Distance Problem</m:t>
          </m:r>
        </m:oMath>
      </m:oMathPara>
    </w:p>
    <w:p w14:paraId="2FE91514" w14:textId="0E7ED787" w:rsidR="00F76BE5" w:rsidRPr="00F76BE5" w:rsidRDefault="001672B1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r>
            <w:rPr>
              <w:rFonts w:ascii="Cambria Math" w:hAnsi="Cambria Math"/>
              <w:sz w:val="36"/>
              <w:szCs w:val="36"/>
            </w:rPr>
            <m:t>See the c++ code minimal-edit-distance.cpp</m:t>
          </m:r>
        </m:oMath>
      </m:oMathPara>
    </w:p>
    <w:p w14:paraId="21E04F75" w14:textId="60705531" w:rsidR="00233ADF" w:rsidRPr="004B7C00" w:rsidRDefault="00F76BE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thanks this website!</m:t>
          </m:r>
        </m:oMath>
      </m:oMathPara>
    </w:p>
    <w:p w14:paraId="5081310F" w14:textId="371CFD32" w:rsidR="004B7C00" w:rsidRDefault="004B7C00" w:rsidP="007A3F08">
      <w:hyperlink r:id="rId12" w:history="1">
        <w:r>
          <w:rPr>
            <w:rStyle w:val="Hyperlink"/>
          </w:rPr>
          <w:t>Find Minimum Edit Distance in Python - CodeSpeedy</w:t>
        </w:r>
      </w:hyperlink>
    </w:p>
    <w:p w14:paraId="68A0878D" w14:textId="18F49354" w:rsidR="004B7C00" w:rsidRPr="004B7C00" w:rsidRDefault="004B7C00" w:rsidP="007A3F08">
      <w:pPr>
        <w:numPr>
          <w:ilvl w:val="0"/>
          <w:numId w:val="9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4B7C00">
        <w:rPr>
          <w:rFonts w:ascii="Cambria Math" w:hAnsi="Cambria Math"/>
          <w:i/>
          <w:sz w:val="36"/>
          <w:szCs w:val="36"/>
        </w:rPr>
        <w:t>Use dynamic programming approach to find the minimal number of edit steps (insertion, deletion, or replacement) used to change the string A=acbabca to the string B=babcbac</w:t>
      </w:r>
      <w:r w:rsidRPr="004B7C00">
        <w:rPr>
          <w:rFonts w:ascii="Cambria Math" w:hAnsi="Cambria Math"/>
          <w:i/>
          <w:sz w:val="36"/>
          <w:szCs w:val="36"/>
        </w:rPr>
        <w:br/>
        <w:t>(1) How many edit steps are used</w:t>
      </w:r>
      <w:r w:rsidRPr="004B7C00">
        <w:rPr>
          <w:rFonts w:ascii="Cambria Math" w:hAnsi="Cambria Math"/>
          <w:i/>
          <w:sz w:val="36"/>
          <w:szCs w:val="36"/>
        </w:rPr>
        <w:br/>
        <w:t>(2) Describe how those edit steps are applied in changing A to B</w:t>
      </w:r>
    </w:p>
    <w:p w14:paraId="781D29B9" w14:textId="77777777" w:rsidR="008F0950" w:rsidRPr="008F0950" w:rsidRDefault="004B7C0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A:See the above problem.</m:t>
          </m:r>
        </m:oMath>
      </m:oMathPara>
    </w:p>
    <w:p w14:paraId="6BE2E48E" w14:textId="77777777" w:rsidR="008F0950" w:rsidRPr="008F0950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0FEAEEF7" w14:textId="63367C5E" w:rsidR="008F0950" w:rsidRDefault="008F0950" w:rsidP="007A3F08">
      <w:pPr>
        <w:rPr>
          <w:rFonts w:ascii="Cambria Math" w:hAnsi="Cambria Math"/>
          <w:i/>
          <w:sz w:val="36"/>
          <w:szCs w:val="36"/>
        </w:rPr>
      </w:pPr>
      <w:r>
        <w:rPr>
          <w:rFonts w:ascii="Cambria Math" w:hAnsi="Cambria Math"/>
          <w:i/>
          <w:sz w:val="36"/>
          <w:szCs w:val="36"/>
        </w:rPr>
        <w:lastRenderedPageBreak/>
        <w:t>A=</w:t>
      </w:r>
      <w:r w:rsidR="004B7C00" w:rsidRPr="004B7C00">
        <w:rPr>
          <w:rFonts w:ascii="Cambria Math" w:hAnsi="Cambria Math"/>
          <w:i/>
          <w:sz w:val="36"/>
          <w:szCs w:val="36"/>
        </w:rPr>
        <w:t>acbabca</w:t>
      </w:r>
    </w:p>
    <w:p w14:paraId="53F131ED" w14:textId="3C4E19CF" w:rsidR="008F0950" w:rsidRPr="008F0950" w:rsidRDefault="004B7C00" w:rsidP="007A3F08">
      <w:pPr>
        <w:rPr>
          <w:rFonts w:ascii="Cambria Math" w:hAnsi="Cambria Math"/>
          <w:i/>
          <w:sz w:val="36"/>
          <w:szCs w:val="36"/>
        </w:rPr>
      </w:pPr>
      <w:r w:rsidRPr="004B7C00">
        <w:rPr>
          <w:rFonts w:ascii="Cambria Math" w:hAnsi="Cambria Math"/>
          <w:i/>
          <w:sz w:val="36"/>
          <w:szCs w:val="36"/>
        </w:rPr>
        <w:t>B=babcbac</w:t>
      </w:r>
    </w:p>
    <w:p w14:paraId="1CDBB2CD" w14:textId="77777777" w:rsidR="008F0950" w:rsidRPr="008F0950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Deletion a,Deletion c, Insertion b,Insertion c.</m:t>
          </m:r>
        </m:oMath>
      </m:oMathPara>
    </w:p>
    <w:p w14:paraId="0DAD6153" w14:textId="4AF8D71B" w:rsidR="008F0950" w:rsidRPr="008F0950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A=acbabca</m:t>
          </m:r>
        </m:oMath>
      </m:oMathPara>
    </w:p>
    <w:p w14:paraId="3E3975BF" w14:textId="2B9BA8F4" w:rsidR="008F0950" w:rsidRPr="008F0950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A=cbabca</m:t>
          </m:r>
        </m:oMath>
      </m:oMathPara>
    </w:p>
    <w:p w14:paraId="0DB2366E" w14:textId="77777777" w:rsidR="008F0950" w:rsidRPr="008F0950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A=babca</m:t>
          </m:r>
        </m:oMath>
      </m:oMathPara>
    </w:p>
    <w:p w14:paraId="7FDD65FE" w14:textId="77777777" w:rsidR="008F0950" w:rsidRPr="008F0950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A=babcb</m:t>
          </m:r>
        </m:oMath>
      </m:oMathPara>
    </w:p>
    <w:p w14:paraId="61EF483E" w14:textId="77777777" w:rsidR="008F0950" w:rsidRPr="008F0950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A=babcba</m:t>
          </m:r>
        </m:oMath>
      </m:oMathPara>
    </w:p>
    <w:p w14:paraId="5F6A3C13" w14:textId="77777777" w:rsidR="00A410DD" w:rsidRPr="00A410DD" w:rsidRDefault="008F095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A=babcbac</m:t>
          </m:r>
        </m:oMath>
      </m:oMathPara>
    </w:p>
    <w:p w14:paraId="2E69E713" w14:textId="584F0001" w:rsidR="00A410DD" w:rsidRPr="00A410DD" w:rsidRDefault="00A410DD" w:rsidP="007A3F08">
      <w:pPr>
        <w:numPr>
          <w:ilvl w:val="0"/>
          <w:numId w:val="10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A410DD">
        <w:rPr>
          <w:rFonts w:ascii="Cambria Math" w:hAnsi="Cambria Math" w:hint="eastAsia"/>
          <w:i/>
          <w:sz w:val="36"/>
          <w:szCs w:val="36"/>
        </w:rPr>
        <w:t>使用</w:t>
      </w:r>
      <w:r w:rsidRPr="00A410DD">
        <w:rPr>
          <w:rFonts w:ascii="Cambria Math" w:hAnsi="Cambria Math"/>
          <w:i/>
          <w:sz w:val="36"/>
          <w:szCs w:val="36"/>
        </w:rPr>
        <w:t xml:space="preserve">dynamic programming </w:t>
      </w:r>
      <w:r w:rsidRPr="00A410DD">
        <w:rPr>
          <w:rFonts w:ascii="Cambria Math" w:hAnsi="Cambria Math" w:hint="eastAsia"/>
          <w:i/>
          <w:sz w:val="36"/>
          <w:szCs w:val="36"/>
        </w:rPr>
        <w:t>方法求出</w:t>
      </w:r>
      <w:r w:rsidRPr="00A410DD">
        <w:rPr>
          <w:rFonts w:ascii="Cambria Math" w:hAnsi="Cambria Math" w:hint="eastAsia"/>
          <w:i/>
          <w:sz w:val="36"/>
          <w:szCs w:val="36"/>
        </w:rPr>
        <w:t xml:space="preserve"> </w:t>
      </w:r>
      <w:r w:rsidRPr="00A410DD">
        <w:rPr>
          <w:rFonts w:ascii="Cambria Math" w:hAnsi="Cambria Math"/>
          <w:i/>
          <w:sz w:val="36"/>
          <w:szCs w:val="36"/>
        </w:rPr>
        <w:t xml:space="preserve">X=algorithms </w:t>
      </w:r>
      <w:r w:rsidRPr="00A410DD">
        <w:rPr>
          <w:rFonts w:ascii="Cambria Math" w:hAnsi="Cambria Math" w:hint="eastAsia"/>
          <w:i/>
          <w:sz w:val="36"/>
          <w:szCs w:val="36"/>
        </w:rPr>
        <w:t>與</w:t>
      </w:r>
      <w:r w:rsidRPr="00A410DD">
        <w:rPr>
          <w:rFonts w:ascii="Cambria Math" w:hAnsi="Cambria Math" w:hint="eastAsia"/>
          <w:i/>
          <w:sz w:val="36"/>
          <w:szCs w:val="36"/>
        </w:rPr>
        <w:t xml:space="preserve"> </w:t>
      </w:r>
      <w:r w:rsidRPr="00A410DD">
        <w:rPr>
          <w:rFonts w:ascii="Cambria Math" w:hAnsi="Cambria Math"/>
          <w:i/>
          <w:sz w:val="36"/>
          <w:szCs w:val="36"/>
        </w:rPr>
        <w:t xml:space="preserve">Y=glorious </w:t>
      </w:r>
      <w:r w:rsidRPr="00A410DD">
        <w:rPr>
          <w:rFonts w:ascii="Cambria Math" w:hAnsi="Cambria Math" w:hint="eastAsia"/>
          <w:i/>
          <w:sz w:val="36"/>
          <w:szCs w:val="36"/>
        </w:rPr>
        <w:t>的</w:t>
      </w:r>
      <w:r w:rsidRPr="00A410DD">
        <w:rPr>
          <w:rFonts w:ascii="Cambria Math" w:hAnsi="Cambria Math" w:hint="eastAsia"/>
          <w:i/>
          <w:sz w:val="36"/>
          <w:szCs w:val="36"/>
        </w:rPr>
        <w:t xml:space="preserve"> </w:t>
      </w:r>
      <w:r w:rsidRPr="00A410DD">
        <w:rPr>
          <w:rFonts w:ascii="Cambria Math" w:hAnsi="Cambria Math"/>
          <w:i/>
          <w:sz w:val="36"/>
          <w:szCs w:val="36"/>
        </w:rPr>
        <w:t>minimum edit distance</w:t>
      </w:r>
    </w:p>
    <w:p w14:paraId="40A08F0B" w14:textId="77777777" w:rsidR="00A410DD" w:rsidRPr="00A410DD" w:rsidRDefault="00A410DD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A:See the above problem.</m:t>
          </m:r>
        </m:oMath>
      </m:oMathPara>
    </w:p>
    <w:p w14:paraId="05EDE8BD" w14:textId="77777777" w:rsidR="00F13588" w:rsidRPr="00F13588" w:rsidRDefault="00A410DD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answer is 6.</m:t>
          </m:r>
        </m:oMath>
      </m:oMathPara>
    </w:p>
    <w:p w14:paraId="207A6B97" w14:textId="1B8461E4" w:rsidR="00F13588" w:rsidRPr="00F13588" w:rsidRDefault="00F13588" w:rsidP="007A3F08">
      <w:pPr>
        <w:numPr>
          <w:ilvl w:val="0"/>
          <w:numId w:val="11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F13588">
        <w:rPr>
          <w:rFonts w:ascii="Cambria Math" w:hAnsi="Cambria Math" w:hint="eastAsia"/>
          <w:i/>
          <w:sz w:val="36"/>
          <w:szCs w:val="36"/>
        </w:rPr>
        <w:t>若上例各項</w:t>
      </w:r>
      <w:r w:rsidRPr="00F13588">
        <w:rPr>
          <w:rFonts w:ascii="Cambria Math" w:hAnsi="Cambria Math"/>
          <w:i/>
          <w:sz w:val="36"/>
          <w:szCs w:val="36"/>
        </w:rPr>
        <w:t xml:space="preserve">operations (insert, delete, update) </w:t>
      </w:r>
      <w:r w:rsidRPr="00F13588">
        <w:rPr>
          <w:rFonts w:ascii="Cambria Math" w:hAnsi="Cambria Math" w:hint="eastAsia"/>
          <w:i/>
          <w:sz w:val="36"/>
          <w:szCs w:val="36"/>
        </w:rPr>
        <w:t>之</w:t>
      </w:r>
      <w:r w:rsidRPr="00F13588">
        <w:rPr>
          <w:rFonts w:ascii="Cambria Math" w:hAnsi="Cambria Math"/>
          <w:i/>
          <w:sz w:val="36"/>
          <w:szCs w:val="36"/>
        </w:rPr>
        <w:t xml:space="preserve">edit distance </w:t>
      </w:r>
      <w:r w:rsidRPr="00F13588">
        <w:rPr>
          <w:rFonts w:ascii="Cambria Math" w:hAnsi="Cambria Math" w:hint="eastAsia"/>
          <w:i/>
          <w:sz w:val="36"/>
          <w:szCs w:val="36"/>
        </w:rPr>
        <w:t>成本不同</w:t>
      </w:r>
      <w:r w:rsidRPr="00F13588">
        <w:rPr>
          <w:rFonts w:ascii="Cambria Math" w:hAnsi="Cambria Math"/>
          <w:i/>
          <w:sz w:val="36"/>
          <w:szCs w:val="36"/>
        </w:rPr>
        <w:t xml:space="preserve">? </w:t>
      </w:r>
      <w:r w:rsidRPr="00F13588">
        <w:rPr>
          <w:rFonts w:ascii="Cambria Math" w:hAnsi="Cambria Math"/>
          <w:i/>
          <w:sz w:val="36"/>
          <w:szCs w:val="36"/>
        </w:rPr>
        <w:t>則</w:t>
      </w:r>
      <w:r w:rsidRPr="00F13588">
        <w:rPr>
          <w:rFonts w:ascii="Cambria Math" w:hAnsi="Cambria Math"/>
          <w:i/>
          <w:sz w:val="36"/>
          <w:szCs w:val="36"/>
        </w:rPr>
        <w:br/>
        <w:t>C[i,j]</w:t>
      </w:r>
      <w:r w:rsidRPr="00F13588">
        <w:rPr>
          <w:rFonts w:ascii="Cambria Math" w:hAnsi="Cambria Math" w:hint="eastAsia"/>
          <w:i/>
          <w:sz w:val="36"/>
          <w:szCs w:val="36"/>
        </w:rPr>
        <w:t>的</w:t>
      </w:r>
      <w:r w:rsidRPr="00F13588">
        <w:rPr>
          <w:rFonts w:ascii="Cambria Math" w:hAnsi="Cambria Math" w:hint="eastAsia"/>
          <w:i/>
          <w:sz w:val="36"/>
          <w:szCs w:val="36"/>
        </w:rPr>
        <w:t xml:space="preserve"> </w:t>
      </w:r>
      <w:r w:rsidRPr="00F13588">
        <w:rPr>
          <w:rFonts w:ascii="Cambria Math" w:hAnsi="Cambria Math"/>
          <w:i/>
          <w:sz w:val="36"/>
          <w:szCs w:val="36"/>
        </w:rPr>
        <w:t>recurrence relation</w:t>
      </w:r>
      <w:r w:rsidRPr="00F13588">
        <w:rPr>
          <w:rFonts w:ascii="Cambria Math" w:hAnsi="Cambria Math" w:hint="eastAsia"/>
          <w:i/>
          <w:sz w:val="36"/>
          <w:szCs w:val="36"/>
        </w:rPr>
        <w:t>有何差異</w:t>
      </w:r>
      <w:r w:rsidRPr="00F13588">
        <w:rPr>
          <w:rFonts w:ascii="Cambria Math" w:hAnsi="Cambria Math"/>
          <w:i/>
          <w:sz w:val="36"/>
          <w:szCs w:val="36"/>
        </w:rPr>
        <w:t>?</w:t>
      </w:r>
    </w:p>
    <w:p w14:paraId="1323833E" w14:textId="77777777" w:rsidR="00F13588" w:rsidRPr="00F13588" w:rsidRDefault="00F1358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A:Mulitply weights of c </m:t>
          </m:r>
        </m:oMath>
      </m:oMathPara>
    </w:p>
    <w:p w14:paraId="35C9CC9C" w14:textId="77777777" w:rsidR="00F13588" w:rsidRPr="00F13588" w:rsidRDefault="00F1358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deletion,insertion,update operations </m:t>
          </m:r>
        </m:oMath>
      </m:oMathPara>
    </w:p>
    <w:p w14:paraId="22A9B82B" w14:textId="77777777" w:rsidR="00C07374" w:rsidRPr="00C07374" w:rsidRDefault="00F1358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then find its minimum.</m:t>
          </m:r>
        </m:oMath>
      </m:oMathPara>
    </w:p>
    <w:p w14:paraId="05716C5C" w14:textId="77777777" w:rsidR="00C07374" w:rsidRPr="00C07374" w:rsidRDefault="00C07374" w:rsidP="00C07374">
      <w:pPr>
        <w:numPr>
          <w:ilvl w:val="0"/>
          <w:numId w:val="12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C07374">
        <w:rPr>
          <w:rFonts w:ascii="Cambria Math" w:hAnsi="Cambria Math" w:hint="eastAsia"/>
          <w:i/>
          <w:sz w:val="36"/>
          <w:szCs w:val="36"/>
        </w:rPr>
        <w:t>將下列的資源分配問題所對應的多階圖畫出來，並且利用</w:t>
      </w:r>
      <w:r w:rsidRPr="00C07374">
        <w:rPr>
          <w:rFonts w:ascii="Cambria Math" w:hAnsi="Cambria Math"/>
          <w:i/>
          <w:sz w:val="36"/>
          <w:szCs w:val="36"/>
        </w:rPr>
        <w:t>dynamic programming</w:t>
      </w:r>
      <w:r w:rsidRPr="00C07374">
        <w:rPr>
          <w:rFonts w:ascii="Cambria Math" w:hAnsi="Cambria Math" w:hint="eastAsia"/>
          <w:i/>
          <w:sz w:val="36"/>
          <w:szCs w:val="36"/>
        </w:rPr>
        <w:t>求出它的最佳解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400"/>
        <w:gridCol w:w="2400"/>
        <w:gridCol w:w="2400"/>
      </w:tblGrid>
      <w:tr w:rsidR="00C07374" w:rsidRPr="00C07374" w14:paraId="0771F201" w14:textId="77777777" w:rsidTr="00C07374">
        <w:trPr>
          <w:trHeight w:val="92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99640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b/>
                <w:bCs/>
                <w:i/>
                <w:sz w:val="36"/>
                <w:szCs w:val="36"/>
              </w:rPr>
              <w:lastRenderedPageBreak/>
              <w:t xml:space="preserve">            </w:t>
            </w:r>
            <w:r w:rsidRPr="00C07374">
              <w:rPr>
                <w:rFonts w:ascii="Cambria Math" w:hAnsi="Cambria Math" w:hint="eastAsia"/>
                <w:b/>
                <w:bCs/>
                <w:i/>
                <w:sz w:val="36"/>
                <w:szCs w:val="36"/>
              </w:rPr>
              <w:t>資源</w:t>
            </w:r>
          </w:p>
          <w:p w14:paraId="554604E4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 w:hint="eastAsia"/>
                <w:b/>
                <w:bCs/>
                <w:i/>
                <w:sz w:val="36"/>
                <w:szCs w:val="36"/>
              </w:rPr>
              <w:t>研究計畫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6918A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b/>
                <w:bCs/>
                <w:i/>
                <w:sz w:val="36"/>
                <w:szCs w:val="36"/>
              </w:rPr>
              <w:t xml:space="preserve"> 1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A5EDC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b/>
                <w:bCs/>
                <w:i/>
                <w:sz w:val="36"/>
                <w:szCs w:val="36"/>
              </w:rPr>
              <w:t>2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5DDFC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b/>
                <w:bCs/>
                <w:i/>
                <w:sz w:val="36"/>
                <w:szCs w:val="36"/>
              </w:rPr>
              <w:t>3</w:t>
            </w:r>
          </w:p>
        </w:tc>
      </w:tr>
      <w:tr w:rsidR="00C07374" w:rsidRPr="00C07374" w14:paraId="7733754D" w14:textId="77777777" w:rsidTr="00C07374">
        <w:trPr>
          <w:trHeight w:val="584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DC198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1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8A4A8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1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1A2F6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2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5A0B7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7</w:t>
            </w:r>
          </w:p>
        </w:tc>
      </w:tr>
      <w:tr w:rsidR="00C07374" w:rsidRPr="00C07374" w14:paraId="6B548C5A" w14:textId="77777777" w:rsidTr="00C0737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80F99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2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B2789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3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8B380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4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AEB5F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6</w:t>
            </w:r>
          </w:p>
        </w:tc>
      </w:tr>
      <w:tr w:rsidR="00C07374" w:rsidRPr="00C07374" w14:paraId="33D53DCE" w14:textId="77777777" w:rsidTr="00C0737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947AB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3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F1F0D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1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6E47A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5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80358" w14:textId="77777777" w:rsidR="00C07374" w:rsidRPr="00C07374" w:rsidRDefault="00C07374" w:rsidP="00C07374">
            <w:pPr>
              <w:rPr>
                <w:rFonts w:ascii="Cambria Math" w:hAnsi="Cambria Math"/>
                <w:i/>
                <w:sz w:val="36"/>
                <w:szCs w:val="36"/>
              </w:rPr>
            </w:pPr>
            <w:r w:rsidRPr="00C07374">
              <w:rPr>
                <w:rFonts w:ascii="Cambria Math" w:hAnsi="Cambria Math"/>
                <w:i/>
                <w:sz w:val="36"/>
                <w:szCs w:val="36"/>
              </w:rPr>
              <w:t>7</w:t>
            </w:r>
          </w:p>
        </w:tc>
      </w:tr>
    </w:tbl>
    <w:p w14:paraId="74F8D27F" w14:textId="6B56C376" w:rsidR="00C07374" w:rsidRPr="00C07374" w:rsidRDefault="00C07374" w:rsidP="007A3F08">
      <w:pPr>
        <w:rPr>
          <w:rFonts w:ascii="Cambria Math" w:hAnsi="Cambria Math"/>
          <w:i/>
          <w:sz w:val="36"/>
          <w:szCs w:val="36"/>
        </w:rPr>
      </w:pPr>
    </w:p>
    <w:p w14:paraId="74165D8E" w14:textId="77777777" w:rsidR="00C07374" w:rsidRPr="00C07374" w:rsidRDefault="00C07374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A:Skip</m:t>
          </m:r>
        </m:oMath>
      </m:oMathPara>
    </w:p>
    <w:p w14:paraId="6FC9099C" w14:textId="61E55348" w:rsidR="00521315" w:rsidRPr="00521315" w:rsidRDefault="00C07374" w:rsidP="007A3F08">
      <w:pPr>
        <w:numPr>
          <w:ilvl w:val="0"/>
          <w:numId w:val="13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="00521315" w:rsidRPr="00521315">
        <w:rPr>
          <w:rFonts w:ascii="Cambria Math" w:hAnsi="Cambria Math" w:hint="eastAsia"/>
          <w:i/>
          <w:sz w:val="36"/>
          <w:szCs w:val="36"/>
        </w:rPr>
        <w:t>若輸入一包含正數與負數的陣列，你如何求出其子陣列的最大和</w:t>
      </w:r>
      <w:r w:rsidR="00521315" w:rsidRPr="00521315">
        <w:rPr>
          <w:rFonts w:ascii="Cambria Math" w:hAnsi="Cambria Math"/>
          <w:i/>
          <w:sz w:val="36"/>
          <w:szCs w:val="36"/>
        </w:rPr>
        <w:t xml:space="preserve">? </w:t>
      </w:r>
      <w:r w:rsidR="00521315" w:rsidRPr="00521315">
        <w:rPr>
          <w:rFonts w:ascii="Cambria Math" w:hAnsi="Cambria Math" w:hint="eastAsia"/>
          <w:i/>
          <w:sz w:val="36"/>
          <w:szCs w:val="36"/>
        </w:rPr>
        <w:t>而該子陣列必須由陣列中的連續數字構成。</w:t>
      </w:r>
    </w:p>
    <w:p w14:paraId="45EBAE6E" w14:textId="77777777" w:rsidR="00521315" w:rsidRPr="00521315" w:rsidRDefault="0052131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1,-2,3,10,-4,7,2,-5</m:t>
              </m:r>
            </m:e>
          </m:d>
          <m:r>
            <w:rPr>
              <w:rFonts w:ascii="Cambria Math" w:hAnsi="Cambria Math" w:hint="eastAsia"/>
              <w:sz w:val="36"/>
              <w:szCs w:val="36"/>
            </w:rPr>
            <m:t>則子陣列最大和為</m:t>
          </m:r>
          <m:r>
            <w:rPr>
              <w:rFonts w:ascii="Cambria Math" w:hAnsi="Cambria Math"/>
              <w:sz w:val="36"/>
              <w:szCs w:val="36"/>
            </w:rPr>
            <m:t>18</m:t>
          </m:r>
        </m:oMath>
      </m:oMathPara>
    </w:p>
    <w:p w14:paraId="4B908429" w14:textId="290261E2" w:rsidR="00C07374" w:rsidRPr="00C07374" w:rsidRDefault="00521315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 an algorithm for this problem.</m:t>
          </m:r>
        </m:oMath>
      </m:oMathPara>
    </w:p>
    <w:p w14:paraId="17549ED3" w14:textId="77777777" w:rsidR="00103596" w:rsidRPr="00103596" w:rsidRDefault="00C07374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r>
            <w:rPr>
              <w:rFonts w:ascii="Cambria Math" w:hAnsi="Cambria Math"/>
              <w:sz w:val="36"/>
              <w:szCs w:val="36"/>
            </w:rPr>
            <m:t>See my C++ code maximal-subarray-problem.cpp</m:t>
          </m:r>
        </m:oMath>
      </m:oMathPara>
    </w:p>
    <w:p w14:paraId="4810B7B1" w14:textId="6A1C05BE" w:rsidR="00103596" w:rsidRPr="00103596" w:rsidRDefault="00103596" w:rsidP="00366293">
      <w:pPr>
        <w:numPr>
          <w:ilvl w:val="0"/>
          <w:numId w:val="14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103596">
        <w:rPr>
          <w:rFonts w:ascii="Cambria Math" w:hAnsi="Cambria Math" w:hint="eastAsia"/>
          <w:i/>
          <w:sz w:val="36"/>
          <w:szCs w:val="36"/>
        </w:rPr>
        <w:t>若</w:t>
      </w:r>
      <w:r w:rsidRPr="00103596">
        <w:rPr>
          <w:rFonts w:ascii="Cambria Math" w:hAnsi="Cambria Math"/>
          <w:i/>
          <w:sz w:val="36"/>
          <w:szCs w:val="36"/>
        </w:rPr>
        <w:t>0/1</w:t>
      </w:r>
      <w:r w:rsidRPr="00103596">
        <w:rPr>
          <w:rFonts w:ascii="Cambria Math" w:hAnsi="Cambria Math" w:hint="eastAsia"/>
          <w:i/>
          <w:sz w:val="36"/>
          <w:szCs w:val="36"/>
        </w:rPr>
        <w:t>背包問題有</w:t>
      </w:r>
      <w:r w:rsidRPr="00103596">
        <w:rPr>
          <w:rFonts w:ascii="Cambria Math" w:hAnsi="Cambria Math"/>
          <w:i/>
          <w:sz w:val="36"/>
          <w:szCs w:val="36"/>
        </w:rPr>
        <w:t>n=5</w:t>
      </w:r>
      <w:r w:rsidRPr="00103596">
        <w:rPr>
          <w:rFonts w:ascii="Cambria Math" w:hAnsi="Cambria Math" w:hint="eastAsia"/>
          <w:i/>
          <w:sz w:val="36"/>
          <w:szCs w:val="36"/>
        </w:rPr>
        <w:t>個物件，背包限重</w:t>
      </w:r>
      <w:r w:rsidRPr="00103596">
        <w:rPr>
          <w:rFonts w:ascii="Cambria Math" w:hAnsi="Cambria Math" w:hint="eastAsia"/>
          <w:i/>
          <w:sz w:val="36"/>
          <w:szCs w:val="36"/>
        </w:rPr>
        <w:t xml:space="preserve"> </w:t>
      </w:r>
      <w:r w:rsidRPr="00103596">
        <w:rPr>
          <w:rFonts w:ascii="Cambria Math" w:hAnsi="Cambria Math"/>
          <w:i/>
          <w:sz w:val="36"/>
          <w:szCs w:val="36"/>
        </w:rPr>
        <w:t>W=18</w:t>
      </w:r>
      <w:r w:rsidRPr="00103596">
        <w:rPr>
          <w:rFonts w:ascii="Cambria Math" w:hAnsi="Cambria Math" w:hint="eastAsia"/>
          <w:i/>
          <w:sz w:val="36"/>
          <w:szCs w:val="36"/>
        </w:rPr>
        <w:t>，物件的重量及利益如下表，請以</w:t>
      </w:r>
      <w:r w:rsidRPr="00103596">
        <w:rPr>
          <w:rFonts w:ascii="Cambria Math" w:hAnsi="Cambria Math"/>
          <w:i/>
          <w:sz w:val="36"/>
          <w:szCs w:val="36"/>
        </w:rPr>
        <w:t>dynamic programming</w:t>
      </w:r>
      <w:r w:rsidRPr="00103596">
        <w:rPr>
          <w:rFonts w:ascii="Cambria Math" w:hAnsi="Cambria Math" w:hint="eastAsia"/>
          <w:i/>
          <w:sz w:val="36"/>
          <w:szCs w:val="36"/>
        </w:rPr>
        <w:t>策略求</w:t>
      </w:r>
      <w:r w:rsidRPr="00103596">
        <w:rPr>
          <w:rFonts w:ascii="Cambria Math" w:hAnsi="Cambria Math"/>
          <w:i/>
          <w:sz w:val="36"/>
          <w:szCs w:val="36"/>
        </w:rPr>
        <w:t>0/1</w:t>
      </w:r>
      <w:r w:rsidRPr="00103596">
        <w:rPr>
          <w:rFonts w:ascii="Cambria Math" w:hAnsi="Cambria Math" w:hint="eastAsia"/>
          <w:i/>
          <w:sz w:val="36"/>
          <w:szCs w:val="36"/>
        </w:rPr>
        <w:t>背包問題的答案。</w:t>
      </w:r>
      <w:r w:rsidRPr="00103596">
        <w:rPr>
          <w:rFonts w:ascii="Cambria Math" w:hAnsi="Cambria Math"/>
          <w:i/>
          <w:sz w:val="36"/>
          <w:szCs w:val="36"/>
        </w:rPr>
        <w:t xml:space="preserve"> </w:t>
      </w:r>
    </w:p>
    <w:p w14:paraId="4539CCFE" w14:textId="50152F40" w:rsidR="00103596" w:rsidRDefault="00103596" w:rsidP="00103596">
      <w:pPr>
        <w:rPr>
          <w:rFonts w:ascii="Cambria Math" w:hAnsi="Cambria Math"/>
          <w:i/>
          <w:sz w:val="36"/>
          <w:szCs w:val="36"/>
        </w:rPr>
      </w:pPr>
    </w:p>
    <w:p w14:paraId="57C2934C" w14:textId="5E99BDC6" w:rsidR="00103596" w:rsidRDefault="00103596" w:rsidP="00103596">
      <w:pPr>
        <w:rPr>
          <w:rFonts w:ascii="Cambria Math" w:hAnsi="Cambria Math"/>
          <w:i/>
          <w:sz w:val="36"/>
          <w:szCs w:val="36"/>
        </w:rPr>
      </w:pPr>
    </w:p>
    <w:p w14:paraId="4B1235BD" w14:textId="77777777" w:rsidR="00103596" w:rsidRDefault="00103596" w:rsidP="00103596">
      <w:pPr>
        <w:rPr>
          <w:rFonts w:ascii="Cambria Math" w:hAnsi="Cambria Math"/>
          <w:i/>
          <w:sz w:val="36"/>
          <w:szCs w:val="36"/>
        </w:rPr>
      </w:pPr>
    </w:p>
    <w:p w14:paraId="454F17F3" w14:textId="77777777" w:rsidR="00103596" w:rsidRPr="00103596" w:rsidRDefault="00103596" w:rsidP="00103596">
      <w:pPr>
        <w:rPr>
          <w:rFonts w:ascii="Cambria Math" w:hAnsi="Cambria Math"/>
          <w:i/>
          <w:sz w:val="36"/>
          <w:szCs w:val="36"/>
        </w:rPr>
      </w:pPr>
    </w:p>
    <w:tbl>
      <w:tblPr>
        <w:tblW w:w="44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2"/>
        <w:gridCol w:w="1492"/>
        <w:gridCol w:w="1492"/>
      </w:tblGrid>
      <w:tr w:rsidR="00103596" w:rsidRPr="00103596" w14:paraId="7021BFA2" w14:textId="77777777" w:rsidTr="00103596">
        <w:trPr>
          <w:trHeight w:val="226"/>
        </w:trPr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6780B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b/>
                <w:bCs/>
                <w:color w:val="FFFFFF" w:themeColor="light1"/>
                <w:kern w:val="24"/>
              </w:rPr>
              <w:t>i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80375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b/>
                <w:bCs/>
                <w:color w:val="FFFFFF" w:themeColor="light1"/>
                <w:kern w:val="24"/>
              </w:rPr>
              <w:t>bi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96197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b/>
                <w:bCs/>
                <w:color w:val="FFFFFF" w:themeColor="light1"/>
                <w:kern w:val="24"/>
              </w:rPr>
              <w:t>wi</w:t>
            </w:r>
          </w:p>
        </w:tc>
      </w:tr>
      <w:tr w:rsidR="00103596" w:rsidRPr="00103596" w14:paraId="6C2FCC39" w14:textId="77777777" w:rsidTr="00103596">
        <w:trPr>
          <w:trHeight w:val="226"/>
        </w:trPr>
        <w:tc>
          <w:tcPr>
            <w:tcW w:w="1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1ABB3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lastRenderedPageBreak/>
              <w:t>1</w:t>
            </w:r>
          </w:p>
        </w:tc>
        <w:tc>
          <w:tcPr>
            <w:tcW w:w="1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4E9FC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40</w:t>
            </w:r>
          </w:p>
        </w:tc>
        <w:tc>
          <w:tcPr>
            <w:tcW w:w="1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16154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10</w:t>
            </w:r>
          </w:p>
        </w:tc>
      </w:tr>
      <w:tr w:rsidR="00103596" w:rsidRPr="00103596" w14:paraId="0A47EE4E" w14:textId="77777777" w:rsidTr="00103596">
        <w:trPr>
          <w:trHeight w:val="226"/>
        </w:trPr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A9874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2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7436E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20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289A9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7</w:t>
            </w:r>
          </w:p>
        </w:tc>
      </w:tr>
      <w:tr w:rsidR="00103596" w:rsidRPr="00103596" w14:paraId="210B0AC6" w14:textId="77777777" w:rsidTr="00103596">
        <w:trPr>
          <w:trHeight w:val="226"/>
        </w:trPr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DD043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3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B52B9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30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16420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5</w:t>
            </w:r>
          </w:p>
        </w:tc>
      </w:tr>
      <w:tr w:rsidR="00103596" w:rsidRPr="00103596" w14:paraId="122B3017" w14:textId="77777777" w:rsidTr="00103596">
        <w:trPr>
          <w:trHeight w:val="226"/>
        </w:trPr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1E07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4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1D30D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33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A71C4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4</w:t>
            </w:r>
          </w:p>
        </w:tc>
      </w:tr>
      <w:tr w:rsidR="00103596" w:rsidRPr="00103596" w14:paraId="17A06B91" w14:textId="77777777" w:rsidTr="00103596">
        <w:trPr>
          <w:trHeight w:val="226"/>
        </w:trPr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0AB90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5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2788C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32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76667" w14:textId="77777777" w:rsidR="00103596" w:rsidRPr="00103596" w:rsidRDefault="00103596" w:rsidP="0010359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60444">
              <w:rPr>
                <w:rFonts w:ascii="Tahoma" w:eastAsia="PMingLiU" w:hAnsi="Tahoma" w:cs="Tahoma"/>
                <w:color w:val="000000" w:themeColor="dark1"/>
                <w:kern w:val="24"/>
              </w:rPr>
              <w:t>6</w:t>
            </w:r>
          </w:p>
        </w:tc>
      </w:tr>
    </w:tbl>
    <w:p w14:paraId="284B9F1E" w14:textId="08E0D091" w:rsidR="00103596" w:rsidRPr="00103596" w:rsidRDefault="00103596" w:rsidP="007A3F08">
      <w:pPr>
        <w:rPr>
          <w:rFonts w:ascii="Cambria Math" w:hAnsi="Cambria Math"/>
          <w:i/>
          <w:sz w:val="36"/>
          <w:szCs w:val="36"/>
        </w:rPr>
      </w:pPr>
    </w:p>
    <w:p w14:paraId="79FA914F" w14:textId="77777777" w:rsidR="00103596" w:rsidRPr="00103596" w:rsidRDefault="0010359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A:95.</m:t>
          </m:r>
        </m:oMath>
      </m:oMathPara>
    </w:p>
    <w:p w14:paraId="6F50A77A" w14:textId="484296A4" w:rsidR="008F0950" w:rsidRPr="00067542" w:rsidRDefault="00103596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select object 3,4,5.</m:t>
          </m:r>
        </m:oMath>
      </m:oMathPara>
    </w:p>
    <w:p w14:paraId="2FAE75A4" w14:textId="77777777" w:rsidR="00067542" w:rsidRPr="00067542" w:rsidRDefault="00067542" w:rsidP="007A3F08">
      <w:pPr>
        <w:rPr>
          <w:rFonts w:ascii="Cambria Math" w:hAnsi="Cambria Math"/>
          <w:i/>
          <w:sz w:val="36"/>
          <w:szCs w:val="36"/>
        </w:rPr>
      </w:pPr>
    </w:p>
    <w:p w14:paraId="3D99FA2E" w14:textId="25850EF8" w:rsidR="00067542" w:rsidRDefault="00067542" w:rsidP="007A3F08">
      <w:p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[CH5]</m:t>
        </m:r>
      </m:oMath>
      <w:r>
        <w:rPr>
          <w:rFonts w:ascii="Cambria Math" w:hAnsi="Cambria Math"/>
          <w:i/>
          <w:sz w:val="36"/>
          <w:szCs w:val="36"/>
        </w:rPr>
        <w:t xml:space="preserve"> </w:t>
      </w:r>
    </w:p>
    <w:p w14:paraId="5AF072EB" w14:textId="7A4A62AA" w:rsidR="00067542" w:rsidRPr="00067542" w:rsidRDefault="00067542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</m:t>
          </m:r>
        </m:oMath>
      </m:oMathPara>
    </w:p>
    <w:p w14:paraId="12B81A7B" w14:textId="2BF17B48" w:rsidR="00067542" w:rsidRPr="00067542" w:rsidRDefault="00067542" w:rsidP="007A3F08">
      <w:pPr>
        <w:numPr>
          <w:ilvl w:val="0"/>
          <w:numId w:val="15"/>
        </w:numPr>
        <w:rPr>
          <w:rFonts w:ascii="Cambria Math" w:hAnsi="Cambria Math"/>
          <w:i/>
          <w:sz w:val="36"/>
          <w:szCs w:val="36"/>
        </w:rPr>
      </w:pPr>
      <w:r w:rsidRPr="00067542">
        <w:rPr>
          <w:rFonts w:ascii="Cambria Math" w:hAnsi="Cambria Math" w:hint="eastAsia"/>
          <w:i/>
          <w:sz w:val="36"/>
          <w:szCs w:val="36"/>
        </w:rPr>
        <w:t>若每次將</w:t>
      </w:r>
      <w:r w:rsidRPr="00067542">
        <w:rPr>
          <w:rFonts w:ascii="Cambria Math" w:hAnsi="Cambria Math"/>
          <w:i/>
          <w:sz w:val="36"/>
          <w:szCs w:val="36"/>
        </w:rPr>
        <w:t>array</w:t>
      </w:r>
      <w:r w:rsidRPr="00067542">
        <w:rPr>
          <w:rFonts w:ascii="Cambria Math" w:hAnsi="Cambria Math" w:hint="eastAsia"/>
          <w:i/>
          <w:sz w:val="36"/>
          <w:szCs w:val="36"/>
        </w:rPr>
        <w:t>等分成三部分，每部分</w:t>
      </w:r>
      <w:r w:rsidRPr="00067542">
        <w:rPr>
          <w:rFonts w:ascii="Cambria Math" w:hAnsi="Cambria Math" w:hint="eastAsia"/>
          <w:i/>
          <w:sz w:val="36"/>
          <w:szCs w:val="36"/>
        </w:rPr>
        <w:t xml:space="preserve"> </w:t>
      </w:r>
      <w:r w:rsidRPr="00067542">
        <w:rPr>
          <w:rFonts w:ascii="Cambria Math" w:hAnsi="Cambria Math"/>
          <w:i/>
          <w:sz w:val="36"/>
          <w:szCs w:val="36"/>
        </w:rPr>
        <w:t>[n/3]</w:t>
      </w:r>
      <w:r w:rsidRPr="00067542">
        <w:rPr>
          <w:rFonts w:ascii="Cambria Math" w:hAnsi="Cambria Math" w:hint="eastAsia"/>
          <w:i/>
          <w:sz w:val="36"/>
          <w:szCs w:val="36"/>
        </w:rPr>
        <w:t>資料量個別</w:t>
      </w:r>
      <w:r w:rsidRPr="00067542">
        <w:rPr>
          <w:rFonts w:ascii="Cambria Math" w:hAnsi="Cambria Math"/>
          <w:i/>
          <w:sz w:val="36"/>
          <w:szCs w:val="36"/>
        </w:rPr>
        <w:t xml:space="preserve">sorting </w:t>
      </w:r>
      <w:r w:rsidRPr="00067542">
        <w:rPr>
          <w:rFonts w:ascii="Cambria Math" w:hAnsi="Cambria Math" w:hint="eastAsia"/>
          <w:i/>
          <w:sz w:val="36"/>
          <w:szCs w:val="36"/>
        </w:rPr>
        <w:t>後再做</w:t>
      </w:r>
      <w:r w:rsidRPr="00067542">
        <w:rPr>
          <w:rFonts w:ascii="Cambria Math" w:hAnsi="Cambria Math"/>
          <w:i/>
          <w:sz w:val="36"/>
          <w:szCs w:val="36"/>
        </w:rPr>
        <w:t>merge</w:t>
      </w:r>
      <w:r w:rsidRPr="00067542">
        <w:rPr>
          <w:rFonts w:ascii="Cambria Math" w:hAnsi="Cambria Math" w:hint="eastAsia"/>
          <w:i/>
          <w:sz w:val="36"/>
          <w:szCs w:val="36"/>
        </w:rPr>
        <w:t>工作，則時間複雜度可否改進</w:t>
      </w:r>
      <w:r w:rsidRPr="00067542">
        <w:rPr>
          <w:rFonts w:ascii="Cambria Math" w:hAnsi="Cambria Math"/>
          <w:i/>
          <w:sz w:val="36"/>
          <w:szCs w:val="36"/>
        </w:rPr>
        <w:t xml:space="preserve">? </w:t>
      </w:r>
    </w:p>
    <w:p w14:paraId="60D21978" w14:textId="77777777" w:rsidR="00067542" w:rsidRPr="00067542" w:rsidRDefault="00067542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A:NO.</m:t>
          </m:r>
        </m:oMath>
      </m:oMathPara>
    </w:p>
    <w:p w14:paraId="5CC2AF76" w14:textId="5AC8488C" w:rsidR="00067542" w:rsidRPr="00067542" w:rsidRDefault="00067542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theoretically it runs a little faster.</m:t>
          </m:r>
        </m:oMath>
      </m:oMathPara>
    </w:p>
    <w:p w14:paraId="7C9C0D57" w14:textId="66621B6A" w:rsidR="00067542" w:rsidRPr="00067542" w:rsidRDefault="00067542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the following picture.</m:t>
          </m:r>
        </m:oMath>
      </m:oMathPara>
    </w:p>
    <w:p w14:paraId="7BC7C924" w14:textId="52CC74E7" w:rsidR="00067542" w:rsidRPr="00067542" w:rsidRDefault="00067542" w:rsidP="007A3F08">
      <w:pPr>
        <w:rPr>
          <w:rFonts w:ascii="Cambria Math" w:hAnsi="Cambria Math"/>
          <w:i/>
          <w:sz w:val="36"/>
          <w:szCs w:val="36"/>
        </w:rPr>
      </w:pPr>
      <w:r>
        <w:rPr>
          <w:rFonts w:ascii="Cambria Math" w:hAnsi="Cambria Math"/>
          <w:i/>
          <w:noProof/>
          <w:sz w:val="36"/>
          <w:szCs w:val="36"/>
        </w:rPr>
        <w:lastRenderedPageBreak/>
        <w:drawing>
          <wp:inline distT="0" distB="0" distL="0" distR="0" wp14:anchorId="08ADB1DD" wp14:editId="4E8F6218">
            <wp:extent cx="5268686" cy="3951515"/>
            <wp:effectExtent l="0" t="7937" r="317" b="31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9423" cy="39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998" w14:textId="4E5419FE" w:rsidR="00ED2AE9" w:rsidRPr="00ED2AE9" w:rsidRDefault="00ED2AE9" w:rsidP="007A3F08">
      <w:pPr>
        <w:numPr>
          <w:ilvl w:val="0"/>
          <w:numId w:val="16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ED2AE9">
        <w:rPr>
          <w:rFonts w:ascii="Cambria Math" w:hAnsi="Cambria Math" w:hint="eastAsia"/>
          <w:i/>
          <w:sz w:val="36"/>
          <w:szCs w:val="36"/>
        </w:rPr>
        <w:t>請分別寫出</w:t>
      </w:r>
      <w:r w:rsidRPr="00ED2AE9">
        <w:rPr>
          <w:rFonts w:ascii="Cambria Math" w:hAnsi="Cambria Math"/>
          <w:i/>
          <w:sz w:val="36"/>
          <w:szCs w:val="36"/>
        </w:rPr>
        <w:t>Quicksort</w:t>
      </w:r>
      <w:r w:rsidRPr="00ED2AE9">
        <w:rPr>
          <w:rFonts w:ascii="Cambria Math" w:hAnsi="Cambria Math" w:hint="eastAsia"/>
          <w:i/>
          <w:sz w:val="36"/>
          <w:szCs w:val="36"/>
        </w:rPr>
        <w:t>時間複雜度</w:t>
      </w:r>
      <w:r w:rsidRPr="00ED2AE9">
        <w:rPr>
          <w:rFonts w:ascii="Cambria Math" w:hAnsi="Cambria Math"/>
          <w:i/>
          <w:sz w:val="36"/>
          <w:szCs w:val="36"/>
        </w:rPr>
        <w:t>T(n)</w:t>
      </w:r>
      <w:r w:rsidRPr="00ED2AE9">
        <w:rPr>
          <w:rFonts w:ascii="Cambria Math" w:hAnsi="Cambria Math" w:hint="eastAsia"/>
          <w:i/>
          <w:sz w:val="36"/>
          <w:szCs w:val="36"/>
        </w:rPr>
        <w:t>在</w:t>
      </w:r>
      <w:r w:rsidRPr="00ED2AE9">
        <w:rPr>
          <w:rFonts w:ascii="Cambria Math" w:hAnsi="Cambria Math"/>
          <w:i/>
          <w:sz w:val="36"/>
          <w:szCs w:val="36"/>
        </w:rPr>
        <w:t xml:space="preserve">best case, worst case </w:t>
      </w:r>
      <w:r w:rsidRPr="00ED2AE9">
        <w:rPr>
          <w:rFonts w:ascii="Cambria Math" w:hAnsi="Cambria Math" w:hint="eastAsia"/>
          <w:i/>
          <w:sz w:val="36"/>
          <w:szCs w:val="36"/>
        </w:rPr>
        <w:t>及</w:t>
      </w:r>
      <w:r w:rsidRPr="00ED2AE9">
        <w:rPr>
          <w:rFonts w:ascii="Cambria Math" w:hAnsi="Cambria Math"/>
          <w:i/>
          <w:sz w:val="36"/>
          <w:szCs w:val="36"/>
        </w:rPr>
        <w:t>average case</w:t>
      </w:r>
      <w:r w:rsidRPr="00ED2AE9">
        <w:rPr>
          <w:rFonts w:ascii="Cambria Math" w:hAnsi="Cambria Math" w:hint="eastAsia"/>
          <w:i/>
          <w:sz w:val="36"/>
          <w:szCs w:val="36"/>
        </w:rPr>
        <w:t>之遞迴關係式</w:t>
      </w:r>
    </w:p>
    <w:p w14:paraId="24EF5947" w14:textId="77777777" w:rsidR="00ED2AE9" w:rsidRPr="00ED2AE9" w:rsidRDefault="00ED2AE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A:Quicksort</m:t>
          </m:r>
        </m:oMath>
      </m:oMathPara>
    </w:p>
    <w:p w14:paraId="31DF9546" w14:textId="77777777" w:rsidR="00406218" w:rsidRPr="00406218" w:rsidRDefault="00ED2AE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Best case.</m:t>
          </m:r>
        </m:oMath>
      </m:oMathPara>
    </w:p>
    <w:p w14:paraId="34B74465" w14:textId="77777777" w:rsidR="00406218" w:rsidRPr="00406218" w:rsidRDefault="0040621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+cn</m:t>
          </m:r>
        </m:oMath>
      </m:oMathPara>
    </w:p>
    <w:p w14:paraId="23C23A38" w14:textId="77777777" w:rsidR="00406218" w:rsidRPr="00406218" w:rsidRDefault="0040621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Only occurs iff for every time,</m:t>
          </m:r>
        </m:oMath>
      </m:oMathPara>
    </w:p>
    <w:p w14:paraId="1459F9B4" w14:textId="6DCB1A70" w:rsidR="00406218" w:rsidRPr="00406218" w:rsidRDefault="0040621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pivot is the middle element </m:t>
          </m:r>
        </m:oMath>
      </m:oMathPara>
    </w:p>
    <w:p w14:paraId="5D0DE230" w14:textId="1D656953" w:rsidR="00ED2AE9" w:rsidRPr="00ED2AE9" w:rsidRDefault="00406218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split it into two partition with difference 0 or 1.</m:t>
          </m:r>
        </m:oMath>
      </m:oMathPara>
    </w:p>
    <w:p w14:paraId="15C58966" w14:textId="386B7676" w:rsidR="000729DC" w:rsidRPr="000729DC" w:rsidRDefault="00ED2AE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Worst case.</m:t>
          </m:r>
        </m:oMath>
      </m:oMathPara>
    </w:p>
    <w:p w14:paraId="0DAC5627" w14:textId="2771BC02" w:rsidR="000729DC" w:rsidRPr="000729DC" w:rsidRDefault="000729DC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+cn</m:t>
          </m:r>
        </m:oMath>
      </m:oMathPara>
    </w:p>
    <w:p w14:paraId="6B632384" w14:textId="77777777" w:rsidR="000729DC" w:rsidRPr="000729DC" w:rsidRDefault="000729DC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Only ocurrs iff </m:t>
          </m:r>
        </m:oMath>
      </m:oMathPara>
    </w:p>
    <w:p w14:paraId="1167882B" w14:textId="32DF8FC9" w:rsidR="00ED2AE9" w:rsidRPr="00ED2AE9" w:rsidRDefault="000729DC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every time it splits just 1 element.</m:t>
          </m:r>
        </m:oMath>
      </m:oMathPara>
    </w:p>
    <w:p w14:paraId="3A1C0A8A" w14:textId="77777777" w:rsidR="000623D4" w:rsidRPr="000623D4" w:rsidRDefault="00ED2AE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Average case.</m:t>
          </m:r>
        </m:oMath>
      </m:oMathPara>
    </w:p>
    <w:p w14:paraId="5E32CE3B" w14:textId="77777777" w:rsidR="00506E2E" w:rsidRPr="00506E2E" w:rsidRDefault="000623D4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the hardest to compute in these three.</m:t>
          </m:r>
        </m:oMath>
      </m:oMathPara>
    </w:p>
    <w:p w14:paraId="59703C82" w14:textId="77777777" w:rsidR="00506E2E" w:rsidRPr="00506E2E" w:rsidRDefault="00506E2E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+cn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48F5101" w14:textId="77777777" w:rsidR="00517E39" w:rsidRPr="00517E39" w:rsidRDefault="00506E2E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c is a constant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6F819BD" w14:textId="22658698" w:rsidR="00517E39" w:rsidRPr="00517E39" w:rsidRDefault="00517E39" w:rsidP="007A3F08">
      <w:pPr>
        <w:numPr>
          <w:ilvl w:val="0"/>
          <w:numId w:val="17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517E39">
        <w:rPr>
          <w:rFonts w:ascii="Cambria Math" w:hAnsi="Cambria Math"/>
          <w:i/>
          <w:sz w:val="36"/>
          <w:szCs w:val="36"/>
        </w:rPr>
        <w:t xml:space="preserve">Consider a set of N distinct real numbers. Can it be done in O(n) time to determine two numbers x and y from these N numbers such that </w:t>
      </w:r>
      <w:r>
        <w:rPr>
          <w:rFonts w:ascii="Cambria Math" w:hAnsi="Cambria Math"/>
          <w:i/>
          <w:sz w:val="36"/>
          <w:szCs w:val="36"/>
        </w:rPr>
        <w:t>|x-y|</w:t>
      </w:r>
      <w:r w:rsidRPr="00517E39">
        <w:rPr>
          <w:rFonts w:ascii="Cambria Math" w:hAnsi="Cambria Math"/>
          <w:i/>
          <w:sz w:val="36"/>
          <w:szCs w:val="36"/>
        </w:rPr>
        <w:t xml:space="preserve">  is maximum? If yes, state the algorithm briefly. If no, state your reason and the best possible algorithm.</w:t>
      </w:r>
    </w:p>
    <w:p w14:paraId="550FCACE" w14:textId="77777777" w:rsidR="00517E39" w:rsidRPr="00517E39" w:rsidRDefault="00517E3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A:Yes. </m:t>
          </m:r>
        </m:oMath>
      </m:oMathPara>
    </w:p>
    <w:p w14:paraId="47F74F08" w14:textId="77777777" w:rsidR="00517E39" w:rsidRPr="00517E39" w:rsidRDefault="00517E3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find a maximum number and minimun number </m:t>
          </m:r>
        </m:oMath>
      </m:oMathPara>
    </w:p>
    <w:p w14:paraId="0FDE3F1E" w14:textId="77777777" w:rsidR="00B92F3A" w:rsidRPr="00B92F3A" w:rsidRDefault="00517E3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absoluting</m:t>
          </m:r>
          <m:r>
            <w:rPr>
              <w:rFonts w:ascii="Cambria Math" w:hAnsi="Cambria Math"/>
              <w:sz w:val="36"/>
              <w:szCs w:val="36"/>
            </w:rPr>
            <m:t xml:space="preserve"> and check all possibles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2FB202C" w14:textId="77777777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39B5883F" w14:textId="744E30AF" w:rsidR="00B92F3A" w:rsidRPr="00B92F3A" w:rsidRDefault="00517E39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x&gt;0 for all x.</m:t>
          </m:r>
        </m:oMath>
      </m:oMathPara>
    </w:p>
    <w:p w14:paraId="597BC363" w14:textId="77777777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find the maximum number and minimum number </m:t>
          </m:r>
        </m:oMath>
      </m:oMathPara>
    </w:p>
    <w:p w14:paraId="440B36CD" w14:textId="16DED600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 usual.</m:t>
          </m:r>
        </m:oMath>
      </m:oMathPara>
    </w:p>
    <w:p w14:paraId="66E58734" w14:textId="77777777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635E96A2" w14:textId="77777777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x&lt;0 for all x.</m:t>
          </m:r>
        </m:oMath>
      </m:oMathPara>
    </w:p>
    <w:p w14:paraId="1FC74C76" w14:textId="77777777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simply do it using method of case 1 as usual.</m:t>
          </m:r>
        </m:oMath>
      </m:oMathPara>
    </w:p>
    <w:p w14:paraId="37F2093C" w14:textId="77777777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Case 3:</m:t>
          </m:r>
        </m:oMath>
      </m:oMathPara>
    </w:p>
    <w:p w14:paraId="2C111A84" w14:textId="77777777" w:rsidR="00B92F3A" w:rsidRPr="00B92F3A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maximum number x&gt;0, minimum number y&lt;0 </m:t>
          </m:r>
        </m:oMath>
      </m:oMathPara>
    </w:p>
    <w:p w14:paraId="6261C974" w14:textId="77777777" w:rsidR="007E5060" w:rsidRPr="007E5060" w:rsidRDefault="00B92F3A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x&gt;-y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60F356D" w14:textId="77777777" w:rsidR="007E5060" w:rsidRPr="007E5060" w:rsidRDefault="007E506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-y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</m:oMath>
      </m:oMathPara>
    </w:p>
    <w:p w14:paraId="3CAD8702" w14:textId="3E94E343" w:rsidR="00067542" w:rsidRPr="007E5060" w:rsidRDefault="007E5060" w:rsidP="007A3F08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4:</m:t>
          </m:r>
        </m:oMath>
      </m:oMathPara>
    </w:p>
    <w:p w14:paraId="41D6DB1C" w14:textId="77777777" w:rsidR="007E5060" w:rsidRPr="00B92F3A" w:rsidRDefault="007E506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maximum number x&gt;0, minimum number y&lt;0 </m:t>
          </m:r>
        </m:oMath>
      </m:oMathPara>
    </w:p>
    <w:p w14:paraId="66942051" w14:textId="77777777" w:rsidR="007E5060" w:rsidRPr="007E5060" w:rsidRDefault="007E506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x&lt;-y.</m:t>
          </m:r>
        </m:oMath>
      </m:oMathPara>
    </w:p>
    <w:p w14:paraId="0331F505" w14:textId="77777777" w:rsidR="002A588B" w:rsidRPr="002A588B" w:rsidRDefault="007E506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 as case 3.</m:t>
          </m:r>
        </m:oMath>
      </m:oMathPara>
    </w:p>
    <w:p w14:paraId="27EE7B4C" w14:textId="39F274C6" w:rsidR="002A588B" w:rsidRPr="006C1A8A" w:rsidRDefault="002A588B" w:rsidP="007E5060">
      <w:pPr>
        <w:numPr>
          <w:ilvl w:val="0"/>
          <w:numId w:val="18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="006C1A8A" w:rsidRPr="006C1A8A">
        <w:rPr>
          <w:rFonts w:ascii="Cambria Math" w:hAnsi="Cambria Math" w:hint="eastAsia"/>
          <w:i/>
          <w:sz w:val="36"/>
          <w:szCs w:val="36"/>
        </w:rPr>
        <w:t>在平面上有</w:t>
      </w:r>
      <w:r w:rsidR="006C1A8A" w:rsidRPr="006C1A8A">
        <w:rPr>
          <w:rFonts w:ascii="Cambria Math" w:hAnsi="Cambria Math"/>
          <w:i/>
          <w:sz w:val="36"/>
          <w:szCs w:val="36"/>
        </w:rPr>
        <w:t xml:space="preserve">(5,12),(12,10),(2,9),(5,7),(10,6),(9,4),(6,3),(11,4), (1,3),(6,1) </w:t>
      </w:r>
      <w:r w:rsidR="006C1A8A" w:rsidRPr="006C1A8A">
        <w:rPr>
          <w:rFonts w:ascii="Cambria Math" w:hAnsi="Cambria Math" w:hint="eastAsia"/>
          <w:i/>
          <w:sz w:val="36"/>
          <w:szCs w:val="36"/>
        </w:rPr>
        <w:t>共</w:t>
      </w:r>
      <w:r w:rsidR="006C1A8A" w:rsidRPr="006C1A8A">
        <w:rPr>
          <w:rFonts w:ascii="Cambria Math" w:hAnsi="Cambria Math"/>
          <w:i/>
          <w:sz w:val="36"/>
          <w:szCs w:val="36"/>
        </w:rPr>
        <w:t>10</w:t>
      </w:r>
      <w:r w:rsidR="006C1A8A" w:rsidRPr="006C1A8A">
        <w:rPr>
          <w:rFonts w:ascii="Cambria Math" w:hAnsi="Cambria Math" w:hint="eastAsia"/>
          <w:i/>
          <w:sz w:val="36"/>
          <w:szCs w:val="36"/>
        </w:rPr>
        <w:t>個點，遵循演算法一步一步求出最接近兩點間的距離</w:t>
      </w:r>
    </w:p>
    <w:p w14:paraId="28CEDA98" w14:textId="77777777" w:rsidR="006C1A8A" w:rsidRPr="006C1A8A" w:rsidRDefault="002A588B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1B87C470" w14:textId="686EE90A" w:rsidR="006C1A8A" w:rsidRPr="006C1A8A" w:rsidRDefault="006C1A8A" w:rsidP="007E5060">
      <w:pPr>
        <w:numPr>
          <w:ilvl w:val="1"/>
          <w:numId w:val="19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6C1A8A">
        <w:rPr>
          <w:rFonts w:ascii="Cambria Math" w:hAnsi="Cambria Math" w:hint="eastAsia"/>
          <w:i/>
          <w:sz w:val="36"/>
          <w:szCs w:val="36"/>
        </w:rPr>
        <w:t>如果已知輸入點都共線，那麼你有更快的方法求出最接近兩點的距離嗎</w:t>
      </w:r>
      <w:r w:rsidRPr="006C1A8A">
        <w:rPr>
          <w:rFonts w:ascii="Cambria Math" w:hAnsi="Cambria Math"/>
          <w:i/>
          <w:sz w:val="36"/>
          <w:szCs w:val="36"/>
        </w:rPr>
        <w:t>?</w:t>
      </w:r>
    </w:p>
    <w:p w14:paraId="4CCD4CDC" w14:textId="77777777" w:rsidR="006C1A8A" w:rsidRPr="006C1A8A" w:rsidRDefault="006C1A8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A:Yes.</m:t>
          </m:r>
        </m:oMath>
      </m:oMathPara>
    </w:p>
    <w:p w14:paraId="0A0914E9" w14:textId="77777777" w:rsidR="006C1A8A" w:rsidRPr="006C1A8A" w:rsidRDefault="006C1A8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can certain answer yes.</m:t>
          </m:r>
        </m:oMath>
      </m:oMathPara>
    </w:p>
    <w:p w14:paraId="3731D45A" w14:textId="19484EFF" w:rsidR="005E1A7D" w:rsidRPr="005E1A7D" w:rsidRDefault="005E1A7D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can give a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 algorithm.</m:t>
          </m:r>
        </m:oMath>
      </m:oMathPara>
    </w:p>
    <w:p w14:paraId="41B01A31" w14:textId="77777777" w:rsidR="005E1A7D" w:rsidRPr="005E1A7D" w:rsidRDefault="005E1A7D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First, sort it using mix of merge sort and quick sort.</m:t>
          </m:r>
        </m:oMath>
      </m:oMathPara>
    </w:p>
    <w:p w14:paraId="36E526EE" w14:textId="2DCC3EA9" w:rsidR="006C1A8A" w:rsidRPr="006C1A8A" w:rsidRDefault="005E1A7D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be done in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7C1FDFE" w14:textId="5AAAC9C4" w:rsidR="00FC2769" w:rsidRPr="00FC2769" w:rsidRDefault="005E1A7D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Find </m:t>
          </m:r>
          <m:r>
            <w:rPr>
              <w:rFonts w:ascii="Cambria Math" w:hAnsi="Cambria Math"/>
              <w:sz w:val="36"/>
              <w:szCs w:val="36"/>
            </w:rPr>
            <m:t xml:space="preserve">and check </m:t>
          </m:r>
          <m:r>
            <w:rPr>
              <w:rFonts w:ascii="Cambria Math" w:hAnsi="Cambria Math"/>
              <w:sz w:val="36"/>
              <w:szCs w:val="36"/>
            </w:rPr>
            <m:t xml:space="preserve">all </m:t>
          </m:r>
          <m:r>
            <w:rPr>
              <w:rFonts w:ascii="Cambria Math" w:hAnsi="Cambria Math"/>
              <w:sz w:val="36"/>
              <w:szCs w:val="36"/>
            </w:rPr>
            <m:t xml:space="preserve">possible </m:t>
          </m:r>
          <m:r>
            <w:rPr>
              <w:rFonts w:ascii="Cambria Math" w:hAnsi="Cambria Math"/>
              <w:sz w:val="36"/>
              <w:szCs w:val="36"/>
            </w:rPr>
            <m:t>pairs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77CBC03" w14:textId="4EB102B7" w:rsidR="00C9519C" w:rsidRPr="00C9519C" w:rsidRDefault="00C9519C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a point is neighbor to the another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DC5409F" w14:textId="77777777" w:rsidR="00C9519C" w:rsidRPr="00C9519C" w:rsidRDefault="00C9519C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Here, I say that a point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neighbor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0E59ED3" w14:textId="77777777" w:rsidR="00C9519C" w:rsidRPr="00C9519C" w:rsidRDefault="00C9519C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there are NO points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@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@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</m:oMath>
      </m:oMathPara>
    </w:p>
    <w:p w14:paraId="5A31193C" w14:textId="77777777" w:rsidR="008C0047" w:rsidRPr="008C0047" w:rsidRDefault="00C9519C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@ is an operator in one of these&lt;,&gt;</m:t>
          </m:r>
        </m:oMath>
      </m:oMathPara>
    </w:p>
    <w:p w14:paraId="54EDF7EF" w14:textId="77777777" w:rsidR="008C0047" w:rsidRPr="008C0047" w:rsidRDefault="008C004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we define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@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as </m:t>
          </m:r>
        </m:oMath>
      </m:oMathPara>
    </w:p>
    <w:p w14:paraId="7C937126" w14:textId="77777777" w:rsidR="008C0047" w:rsidRPr="008C0047" w:rsidRDefault="008C004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@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@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true </m:t>
          </m:r>
        </m:oMath>
      </m:oMathPara>
    </w:p>
    <w:p w14:paraId="22A7A578" w14:textId="3EF68897" w:rsidR="00C9519C" w:rsidRPr="00C9519C" w:rsidRDefault="008C004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2ADF2CA" w14:textId="77777777" w:rsidR="001B0240" w:rsidRPr="001B0240" w:rsidRDefault="001B024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try to use mathematical expression as another way</m:t>
          </m:r>
        </m:oMath>
      </m:oMathPara>
    </w:p>
    <w:p w14:paraId="56BAC1FC" w14:textId="7278CCD7" w:rsidR="001B0240" w:rsidRPr="001B0240" w:rsidRDefault="001B024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express it more clear</m:t>
          </m:r>
          <m:r>
            <w:rPr>
              <w:rFonts w:ascii="Cambria Math" w:hAnsi="Cambria Math"/>
              <w:sz w:val="36"/>
              <w:szCs w:val="36"/>
            </w:rPr>
            <m:t>ly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B3F47A3" w14:textId="77777777" w:rsidR="001B0240" w:rsidRPr="001B0240" w:rsidRDefault="001B024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7850371C" w14:textId="77777777" w:rsidR="00FC2769" w:rsidRPr="00FC2769" w:rsidRDefault="001B024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∀i=1,2,…,n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DF0A74A" w14:textId="77777777" w:rsidR="00FC2769" w:rsidRPr="00FC2769" w:rsidRDefault="00FC276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52E8DA7" w14:textId="77777777" w:rsidR="00FC2769" w:rsidRPr="00FC2769" w:rsidRDefault="00FC276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check all possible pairs </m:t>
          </m:r>
        </m:oMath>
      </m:oMathPara>
    </w:p>
    <w:p w14:paraId="702A85D3" w14:textId="77777777" w:rsidR="00FC2769" w:rsidRPr="00FC2769" w:rsidRDefault="00FC276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∀i=1,2,…,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40A56D3" w14:textId="77777777" w:rsidR="00FC2769" w:rsidRPr="00FC2769" w:rsidRDefault="00FC276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Find a minimum distance.</m:t>
          </m:r>
        </m:oMath>
      </m:oMathPara>
    </w:p>
    <w:p w14:paraId="3A3605FD" w14:textId="77777777" w:rsidR="00090190" w:rsidRPr="00090190" w:rsidRDefault="00FC276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∀i=1,2,…,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</m:oMath>
      </m:oMathPara>
    </w:p>
    <w:p w14:paraId="5907CD7C" w14:textId="77777777" w:rsidR="00090190" w:rsidRPr="00090190" w:rsidRDefault="0009019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there are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possible pairs </m:t>
          </m:r>
        </m:oMath>
      </m:oMathPara>
    </w:p>
    <w:p w14:paraId="52E4D8E7" w14:textId="77777777" w:rsidR="00090190" w:rsidRPr="00090190" w:rsidRDefault="0009019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we can check one pair at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 </m:t>
          </m:r>
        </m:oMath>
      </m:oMathPara>
    </w:p>
    <w:p w14:paraId="7B687E03" w14:textId="215D860C" w:rsidR="001806DB" w:rsidRPr="001806DB" w:rsidRDefault="0009019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points with </m:t>
          </m:r>
          <m:r>
            <w:rPr>
              <w:rFonts w:ascii="Cambria Math" w:hAnsi="Cambria Math"/>
              <w:sz w:val="36"/>
              <w:szCs w:val="36"/>
            </w:rPr>
            <m:t>values which areNOT sufficiently large.</m:t>
          </m:r>
        </m:oMath>
      </m:oMathPara>
    </w:p>
    <w:p w14:paraId="3FF6026F" w14:textId="77777777" w:rsidR="00443BBA" w:rsidRPr="00443BBA" w:rsidRDefault="00443BB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step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step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can be done in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time.</m:t>
          </m:r>
        </m:oMath>
      </m:oMathPara>
    </w:p>
    <w:p w14:paraId="708AE0C4" w14:textId="77777777" w:rsidR="00EE5A11" w:rsidRPr="00EE5A11" w:rsidRDefault="00443BB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 it can be done in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EB48CF0" w14:textId="0A6FDB78" w:rsidR="00EE5A11" w:rsidRPr="000624C0" w:rsidRDefault="00EE5A11" w:rsidP="007E5060">
      <w:pPr>
        <w:numPr>
          <w:ilvl w:val="0"/>
          <w:numId w:val="20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Q:</m:t>
        </m:r>
      </m:oMath>
      <w:r w:rsidRPr="00EE5A11">
        <w:rPr>
          <w:rFonts w:ascii="Cambria Math" w:hAnsi="Cambria Math" w:hint="eastAsia"/>
          <w:i/>
          <w:sz w:val="36"/>
          <w:szCs w:val="36"/>
        </w:rPr>
        <w:t>考慮下面找出最小展開樹的方法：</w:t>
      </w:r>
      <w:r w:rsidRPr="00EE5A11">
        <w:rPr>
          <w:rFonts w:ascii="Cambria Math" w:hAnsi="Cambria Math"/>
          <w:i/>
          <w:sz w:val="36"/>
          <w:szCs w:val="36"/>
        </w:rPr>
        <w:t xml:space="preserve">step1. </w:t>
      </w:r>
      <w:r w:rsidRPr="00EE5A11">
        <w:rPr>
          <w:rFonts w:ascii="Cambria Math" w:hAnsi="Cambria Math" w:hint="eastAsia"/>
          <w:i/>
          <w:sz w:val="36"/>
          <w:szCs w:val="36"/>
        </w:rPr>
        <w:t>將圖形切割成兩部份，對每部份各自遞迴地建出最小展開樹。</w:t>
      </w:r>
      <w:r w:rsidRPr="00EE5A11">
        <w:rPr>
          <w:rFonts w:ascii="Cambria Math" w:hAnsi="Cambria Math"/>
          <w:i/>
          <w:sz w:val="36"/>
          <w:szCs w:val="36"/>
        </w:rPr>
        <w:t xml:space="preserve"> step 2. </w:t>
      </w:r>
      <w:r w:rsidRPr="00EE5A11">
        <w:rPr>
          <w:rFonts w:ascii="Cambria Math" w:hAnsi="Cambria Math" w:hint="eastAsia"/>
          <w:i/>
          <w:sz w:val="36"/>
          <w:szCs w:val="36"/>
        </w:rPr>
        <w:t>以最短的邊連接這兩部份。則</w:t>
      </w:r>
      <w:r w:rsidRPr="00EE5A11">
        <w:rPr>
          <w:rFonts w:ascii="Cambria Math" w:hAnsi="Cambria Math"/>
          <w:i/>
          <w:sz w:val="36"/>
          <w:szCs w:val="36"/>
        </w:rPr>
        <w:t>(a)</w:t>
      </w:r>
      <w:r w:rsidRPr="00EE5A11">
        <w:rPr>
          <w:rFonts w:ascii="Cambria Math" w:hAnsi="Cambria Math" w:hint="eastAsia"/>
          <w:i/>
          <w:sz w:val="36"/>
          <w:szCs w:val="36"/>
        </w:rPr>
        <w:t>上述方法屬於演算法的何種策略</w:t>
      </w:r>
      <w:r w:rsidRPr="00EE5A11">
        <w:rPr>
          <w:rFonts w:ascii="Cambria Math" w:hAnsi="Cambria Math"/>
          <w:i/>
          <w:sz w:val="36"/>
          <w:szCs w:val="36"/>
        </w:rPr>
        <w:t>? (b) Prove or disprove</w:t>
      </w:r>
      <w:r w:rsidRPr="00EE5A11">
        <w:rPr>
          <w:rFonts w:ascii="Cambria Math" w:hAnsi="Cambria Math" w:hint="eastAsia"/>
          <w:i/>
          <w:sz w:val="36"/>
          <w:szCs w:val="36"/>
        </w:rPr>
        <w:t>上述方法能正確的找出最小展開樹</w:t>
      </w:r>
      <w:r w:rsidRPr="00EE5A11">
        <w:rPr>
          <w:rFonts w:ascii="Cambria Math" w:hAnsi="Cambria Math"/>
          <w:i/>
          <w:sz w:val="36"/>
          <w:szCs w:val="36"/>
        </w:rPr>
        <w:t>?</w:t>
      </w:r>
    </w:p>
    <w:p w14:paraId="2F909FE1" w14:textId="77777777" w:rsidR="000624C0" w:rsidRPr="000624C0" w:rsidRDefault="00EE5A11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0F7C823E" w14:textId="67A46A21" w:rsidR="000624C0" w:rsidRPr="000624C0" w:rsidRDefault="000624C0" w:rsidP="007E5060">
      <w:pPr>
        <w:numPr>
          <w:ilvl w:val="0"/>
          <w:numId w:val="21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0624C0">
        <w:rPr>
          <w:rFonts w:ascii="Cambria Math" w:hAnsi="Cambria Math" w:hint="eastAsia"/>
          <w:i/>
          <w:sz w:val="36"/>
          <w:szCs w:val="36"/>
        </w:rPr>
        <w:t>將</w:t>
      </w:r>
      <w:r w:rsidRPr="000624C0">
        <w:rPr>
          <w:rFonts w:ascii="Cambria Math" w:hAnsi="Cambria Math"/>
          <w:i/>
          <w:iCs/>
          <w:sz w:val="36"/>
          <w:szCs w:val="36"/>
        </w:rPr>
        <w:t>n</w:t>
      </w:r>
      <w:r w:rsidRPr="000624C0">
        <w:rPr>
          <w:rFonts w:ascii="Cambria Math" w:hAnsi="Cambria Math" w:hint="eastAsia"/>
          <w:i/>
          <w:sz w:val="36"/>
          <w:szCs w:val="36"/>
        </w:rPr>
        <w:t>個盤子從木樁</w:t>
      </w:r>
      <w:r w:rsidRPr="000624C0">
        <w:rPr>
          <w:rFonts w:ascii="Cambria Math" w:hAnsi="Cambria Math"/>
          <w:i/>
          <w:sz w:val="36"/>
          <w:szCs w:val="36"/>
        </w:rPr>
        <w:t>1</w:t>
      </w:r>
      <w:r w:rsidRPr="000624C0">
        <w:rPr>
          <w:rFonts w:ascii="Cambria Math" w:hAnsi="Cambria Math" w:hint="eastAsia"/>
          <w:i/>
          <w:sz w:val="36"/>
          <w:szCs w:val="36"/>
        </w:rPr>
        <w:t>搬移到木樁</w:t>
      </w:r>
      <w:r w:rsidRPr="000624C0">
        <w:rPr>
          <w:rFonts w:ascii="Cambria Math" w:hAnsi="Cambria Math"/>
          <w:i/>
          <w:sz w:val="36"/>
          <w:szCs w:val="36"/>
        </w:rPr>
        <w:t>3</w:t>
      </w:r>
      <w:r w:rsidRPr="000624C0">
        <w:rPr>
          <w:rFonts w:ascii="Cambria Math" w:hAnsi="Cambria Math" w:hint="eastAsia"/>
          <w:i/>
          <w:sz w:val="36"/>
          <w:szCs w:val="36"/>
        </w:rPr>
        <w:t>，盤子最少需搬動幾次</w:t>
      </w:r>
      <w:r w:rsidRPr="000624C0">
        <w:rPr>
          <w:rFonts w:ascii="Cambria Math" w:hAnsi="Cambria Math"/>
          <w:i/>
          <w:sz w:val="36"/>
          <w:szCs w:val="36"/>
        </w:rPr>
        <w:t xml:space="preserve">? </w:t>
      </w:r>
    </w:p>
    <w:p w14:paraId="0719000B" w14:textId="77777777" w:rsidR="000624C0" w:rsidRPr="000624C0" w:rsidRDefault="000624C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 times.</m:t>
          </m:r>
        </m:oMath>
      </m:oMathPara>
    </w:p>
    <w:p w14:paraId="4A63893D" w14:textId="77777777" w:rsidR="000624C0" w:rsidRPr="000624C0" w:rsidRDefault="000624C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proof:</m:t>
          </m:r>
        </m:oMath>
      </m:oMathPara>
    </w:p>
    <w:p w14:paraId="26417B9E" w14:textId="77777777" w:rsidR="000624C0" w:rsidRPr="000624C0" w:rsidRDefault="000624C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donate times to move n disks from 1 to 3.</m:t>
          </m:r>
        </m:oMath>
      </m:oMathPara>
    </w:p>
    <w:p w14:paraId="3FD98663" w14:textId="77777777" w:rsidR="000624C0" w:rsidRPr="000624C0" w:rsidRDefault="000624C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4CC42852" w14:textId="77777777" w:rsidR="000624C0" w:rsidRPr="000624C0" w:rsidRDefault="000624C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+1,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2A096EB" w14:textId="77777777" w:rsidR="00D177C2" w:rsidRPr="00D177C2" w:rsidRDefault="000624C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-1.</m:t>
          </m:r>
        </m:oMath>
      </m:oMathPara>
    </w:p>
    <w:p w14:paraId="105F1C97" w14:textId="77777777" w:rsidR="00D177C2" w:rsidRPr="00D177C2" w:rsidRDefault="00D177C2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CH6</m:t>
              </m:r>
            </m:e>
          </m:d>
        </m:oMath>
      </m:oMathPara>
    </w:p>
    <w:p w14:paraId="5CC7A4EA" w14:textId="607E4242" w:rsidR="00D177C2" w:rsidRPr="00D177C2" w:rsidRDefault="00D177C2" w:rsidP="007E5060">
      <w:pPr>
        <w:numPr>
          <w:ilvl w:val="0"/>
          <w:numId w:val="22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D177C2">
        <w:rPr>
          <w:rFonts w:ascii="Cambria Math" w:hAnsi="Cambria Math" w:hint="eastAsia"/>
          <w:i/>
          <w:sz w:val="36"/>
          <w:szCs w:val="36"/>
        </w:rPr>
        <w:t>假設好晶片的數量與壞晶片的數量都一樣是兩顆，則此演算法能找出一顆好晶片嗎</w:t>
      </w:r>
      <w:r w:rsidRPr="00D177C2">
        <w:rPr>
          <w:rFonts w:ascii="Cambria Math" w:hAnsi="Cambria Math"/>
          <w:i/>
          <w:sz w:val="36"/>
          <w:szCs w:val="36"/>
        </w:rPr>
        <w:t xml:space="preserve">? </w:t>
      </w:r>
    </w:p>
    <w:p w14:paraId="06F59C08" w14:textId="77777777" w:rsidR="00627295" w:rsidRPr="00627295" w:rsidRDefault="00D177C2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</m:oMath>
      </m:oMathPara>
    </w:p>
    <w:p w14:paraId="548F0891" w14:textId="5D24A2DF" w:rsidR="00627295" w:rsidRPr="00627295" w:rsidRDefault="00627295" w:rsidP="007E5060">
      <w:pPr>
        <w:numPr>
          <w:ilvl w:val="0"/>
          <w:numId w:val="23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627295">
        <w:rPr>
          <w:rFonts w:ascii="Cambria Math" w:hAnsi="Cambria Math" w:hint="eastAsia"/>
          <w:i/>
          <w:sz w:val="36"/>
          <w:szCs w:val="36"/>
        </w:rPr>
        <w:t>若晶片數量不是</w:t>
      </w:r>
      <w:r w:rsidRPr="00627295">
        <w:rPr>
          <w:rFonts w:ascii="Cambria Math" w:hAnsi="Cambria Math"/>
          <w:i/>
          <w:sz w:val="36"/>
          <w:szCs w:val="36"/>
        </w:rPr>
        <w:t>2</w:t>
      </w:r>
      <w:r w:rsidRPr="00627295">
        <w:rPr>
          <w:rFonts w:ascii="Cambria Math" w:hAnsi="Cambria Math" w:hint="eastAsia"/>
          <w:i/>
          <w:sz w:val="36"/>
          <w:szCs w:val="36"/>
        </w:rPr>
        <w:t>的整數次冪，或者甚至是奇數時，如何修改此演算法使其同樣可以</w:t>
      </w:r>
      <w:r w:rsidRPr="00627295">
        <w:rPr>
          <w:rFonts w:ascii="Cambria Math" w:hAnsi="Cambria Math"/>
          <w:i/>
          <w:sz w:val="36"/>
          <w:szCs w:val="36"/>
        </w:rPr>
        <w:t xml:space="preserve">work? </w:t>
      </w:r>
    </w:p>
    <w:p w14:paraId="34D28FCF" w14:textId="77777777" w:rsidR="00627295" w:rsidRPr="00627295" w:rsidRDefault="0062729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A:Divide and conquer method.</m:t>
          </m:r>
        </m:oMath>
      </m:oMathPara>
    </w:p>
    <w:p w14:paraId="5DE9EAEC" w14:textId="77777777" w:rsidR="00627295" w:rsidRPr="00627295" w:rsidRDefault="0062729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add a good chip when the number of chips are odd </m:t>
          </m:r>
        </m:oMath>
      </m:oMathPara>
    </w:p>
    <w:p w14:paraId="4A8C2F8D" w14:textId="77777777" w:rsidR="00366293" w:rsidRPr="00366293" w:rsidRDefault="0062729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before dividing.</m:t>
          </m:r>
        </m:oMath>
      </m:oMathPara>
    </w:p>
    <w:p w14:paraId="29FBB961" w14:textId="008F3193" w:rsidR="00366293" w:rsidRPr="00366293" w:rsidRDefault="00366293" w:rsidP="007E5060">
      <w:pPr>
        <w:numPr>
          <w:ilvl w:val="0"/>
          <w:numId w:val="24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366293">
        <w:rPr>
          <w:rFonts w:ascii="Cambria Math" w:hAnsi="Cambria Math" w:hint="eastAsia"/>
          <w:i/>
          <w:sz w:val="36"/>
          <w:szCs w:val="36"/>
        </w:rPr>
        <w:t>上述演算法的</w:t>
      </w:r>
      <w:r w:rsidRPr="00366293">
        <w:rPr>
          <w:rFonts w:ascii="Cambria Math" w:hAnsi="Cambria Math"/>
          <w:i/>
          <w:sz w:val="36"/>
          <w:szCs w:val="36"/>
        </w:rPr>
        <w:t>Step1: Divide S into n/5 subsets</w:t>
      </w:r>
      <w:r w:rsidRPr="00366293">
        <w:rPr>
          <w:rFonts w:ascii="Cambria Math" w:hAnsi="Cambria Math" w:hint="eastAsia"/>
          <w:i/>
          <w:sz w:val="36"/>
          <w:szCs w:val="36"/>
        </w:rPr>
        <w:t>，若改成</w:t>
      </w:r>
      <w:r w:rsidRPr="00366293">
        <w:rPr>
          <w:rFonts w:ascii="Cambria Math" w:hAnsi="Cambria Math"/>
          <w:i/>
          <w:sz w:val="36"/>
          <w:szCs w:val="36"/>
        </w:rPr>
        <w:t xml:space="preserve">n/ 4 </w:t>
      </w:r>
      <w:r w:rsidRPr="00366293">
        <w:rPr>
          <w:rFonts w:ascii="Cambria Math" w:hAnsi="Cambria Math" w:hint="eastAsia"/>
          <w:i/>
          <w:sz w:val="36"/>
          <w:szCs w:val="36"/>
        </w:rPr>
        <w:t>或</w:t>
      </w:r>
      <w:r w:rsidRPr="00366293">
        <w:rPr>
          <w:rFonts w:ascii="Cambria Math" w:hAnsi="Cambria Math" w:hint="eastAsia"/>
          <w:i/>
          <w:sz w:val="36"/>
          <w:szCs w:val="36"/>
        </w:rPr>
        <w:t xml:space="preserve"> </w:t>
      </w:r>
      <w:r w:rsidRPr="00366293">
        <w:rPr>
          <w:rFonts w:ascii="Cambria Math" w:hAnsi="Cambria Math"/>
          <w:i/>
          <w:sz w:val="36"/>
          <w:szCs w:val="36"/>
        </w:rPr>
        <w:t>n/7 subsets</w:t>
      </w:r>
      <w:r w:rsidRPr="00366293">
        <w:rPr>
          <w:rFonts w:ascii="Cambria Math" w:hAnsi="Cambria Math" w:hint="eastAsia"/>
          <w:i/>
          <w:sz w:val="36"/>
          <w:szCs w:val="36"/>
        </w:rPr>
        <w:t>，可行嗎</w:t>
      </w:r>
      <w:r w:rsidRPr="00366293">
        <w:rPr>
          <w:rFonts w:ascii="Cambria Math" w:hAnsi="Cambria Math"/>
          <w:i/>
          <w:sz w:val="36"/>
          <w:szCs w:val="36"/>
        </w:rPr>
        <w:t>?</w:t>
      </w:r>
    </w:p>
    <w:p w14:paraId="2B1058C9" w14:textId="77777777" w:rsidR="00366293" w:rsidRPr="00366293" w:rsidRDefault="00366293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NOT</m:t>
          </m:r>
        </m:oMath>
      </m:oMathPara>
    </w:p>
    <w:p w14:paraId="195915C6" w14:textId="77777777" w:rsidR="007B7684" w:rsidRPr="007B7684" w:rsidRDefault="00366293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YES</m:t>
          </m:r>
        </m:oMath>
      </m:oMathPara>
    </w:p>
    <w:p w14:paraId="6CDBD514" w14:textId="291C641D" w:rsidR="007B7684" w:rsidRPr="007B7684" w:rsidRDefault="007B7684" w:rsidP="007E5060">
      <w:pPr>
        <w:numPr>
          <w:ilvl w:val="0"/>
          <w:numId w:val="25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7B7684">
        <w:rPr>
          <w:rFonts w:ascii="Cambria Math" w:hAnsi="Cambria Math"/>
          <w:i/>
          <w:sz w:val="36"/>
          <w:szCs w:val="36"/>
        </w:rPr>
        <w:t>Binary search</w:t>
      </w:r>
      <w:r w:rsidRPr="007B7684">
        <w:rPr>
          <w:rFonts w:ascii="Cambria Math" w:hAnsi="Cambria Math" w:hint="eastAsia"/>
          <w:i/>
          <w:sz w:val="36"/>
          <w:szCs w:val="36"/>
        </w:rPr>
        <w:t>每一次都找中間元素比對，即</w:t>
      </w:r>
      <w:r w:rsidRPr="007B7684">
        <w:rPr>
          <w:rFonts w:ascii="Cambria Math" w:hAnsi="Cambria Math" w:hint="eastAsia"/>
          <w:i/>
          <w:sz w:val="36"/>
          <w:szCs w:val="36"/>
        </w:rPr>
        <w:t xml:space="preserve"> </w:t>
      </w:r>
      <w:r w:rsidRPr="007B7684">
        <w:rPr>
          <w:rFonts w:ascii="Cambria Math" w:hAnsi="Cambria Math"/>
          <w:i/>
          <w:sz w:val="36"/>
          <w:szCs w:val="36"/>
        </w:rPr>
        <w:t>middle=(left+right)/2</w:t>
      </w:r>
      <w:r w:rsidRPr="007B7684">
        <w:rPr>
          <w:rFonts w:ascii="Cambria Math" w:hAnsi="Cambria Math" w:hint="eastAsia"/>
          <w:i/>
          <w:sz w:val="36"/>
          <w:szCs w:val="36"/>
        </w:rPr>
        <w:t>。若我們事先已知要搜尋的資料是偏大的，例如越大的值被搜尋的機率越高，那麼選擇</w:t>
      </w:r>
      <w:r w:rsidRPr="007B7684">
        <w:rPr>
          <w:rFonts w:ascii="Cambria Math" w:hAnsi="Cambria Math" w:hint="eastAsia"/>
          <w:i/>
          <w:sz w:val="36"/>
          <w:szCs w:val="36"/>
        </w:rPr>
        <w:t xml:space="preserve"> </w:t>
      </w:r>
      <w:r w:rsidRPr="007B7684">
        <w:rPr>
          <w:rFonts w:ascii="Cambria Math" w:hAnsi="Cambria Math"/>
          <w:i/>
          <w:sz w:val="36"/>
          <w:szCs w:val="36"/>
        </w:rPr>
        <w:t xml:space="preserve">middle=2*(left+right)/3 </w:t>
      </w:r>
      <w:r w:rsidRPr="007B7684">
        <w:rPr>
          <w:rFonts w:ascii="Cambria Math" w:hAnsi="Cambria Math" w:hint="eastAsia"/>
          <w:i/>
          <w:sz w:val="36"/>
          <w:szCs w:val="36"/>
        </w:rPr>
        <w:t>是否會更好</w:t>
      </w:r>
      <w:r w:rsidRPr="007B7684">
        <w:rPr>
          <w:rFonts w:ascii="Cambria Math" w:hAnsi="Cambria Math"/>
          <w:i/>
          <w:sz w:val="36"/>
          <w:szCs w:val="36"/>
        </w:rPr>
        <w:t>?</w:t>
      </w:r>
    </w:p>
    <w:p w14:paraId="5AB4DFFE" w14:textId="77777777" w:rsidR="007B7684" w:rsidRPr="007B7684" w:rsidRDefault="007B7684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A:Yes.</m:t>
          </m:r>
        </m:oMath>
      </m:oMathPara>
    </w:p>
    <w:p w14:paraId="1310FF5C" w14:textId="77777777" w:rsidR="00E057FA" w:rsidRPr="00E057FA" w:rsidRDefault="007B7684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recurrence of time.</m:t>
          </m:r>
        </m:oMath>
      </m:oMathPara>
    </w:p>
    <w:p w14:paraId="248AE999" w14:textId="77777777" w:rsidR="00E057FA" w:rsidRPr="00E057FA" w:rsidRDefault="00E057F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Binary search:</m:t>
          </m:r>
        </m:oMath>
      </m:oMathPara>
    </w:p>
    <w:p w14:paraId="353184D6" w14:textId="77777777" w:rsidR="00E057FA" w:rsidRPr="00E057FA" w:rsidRDefault="00E057F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4224A060" w14:textId="77777777" w:rsidR="00E057FA" w:rsidRPr="00E057FA" w:rsidRDefault="00E057F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182C084A" w14:textId="77777777" w:rsidR="00E057FA" w:rsidRPr="00E057FA" w:rsidRDefault="00E057F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My search:</m:t>
          </m:r>
        </m:oMath>
      </m:oMathPara>
    </w:p>
    <w:p w14:paraId="3F468345" w14:textId="77777777" w:rsidR="00E057FA" w:rsidRPr="00E057FA" w:rsidRDefault="00E057F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147950C7" w14:textId="77777777" w:rsidR="009159D0" w:rsidRPr="009159D0" w:rsidRDefault="00E057F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326827E4" w14:textId="42CB90A1" w:rsidR="009159D0" w:rsidRPr="009159D0" w:rsidRDefault="009159D0" w:rsidP="007E5060">
      <w:pPr>
        <w:numPr>
          <w:ilvl w:val="0"/>
          <w:numId w:val="26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Q:</m:t>
        </m:r>
      </m:oMath>
      <w:r w:rsidRPr="009159D0">
        <w:rPr>
          <w:rFonts w:ascii="Cambria Math" w:hAnsi="Cambria Math" w:hint="eastAsia"/>
          <w:i/>
          <w:sz w:val="36"/>
          <w:szCs w:val="36"/>
        </w:rPr>
        <w:t>請找出</w:t>
      </w:r>
      <w:r w:rsidRPr="009159D0">
        <w:rPr>
          <w:rFonts w:ascii="Cambria Math" w:hAnsi="Cambria Math"/>
          <w:i/>
          <w:iCs/>
          <w:sz w:val="36"/>
          <w:szCs w:val="36"/>
        </w:rPr>
        <w:t>n</w:t>
      </w:r>
      <w:r w:rsidRPr="009159D0">
        <w:rPr>
          <w:rFonts w:ascii="Cambria Math" w:hAnsi="Cambria Math" w:hint="eastAsia"/>
          <w:i/>
          <w:sz w:val="36"/>
          <w:szCs w:val="36"/>
        </w:rPr>
        <w:t>個數字中最小的</w:t>
      </w:r>
      <w:r w:rsidRPr="009159D0">
        <w:rPr>
          <w:rFonts w:ascii="Cambria Math" w:hAnsi="Cambria Math"/>
          <w:i/>
          <w:iCs/>
          <w:sz w:val="36"/>
          <w:szCs w:val="36"/>
        </w:rPr>
        <w:t>k</w:t>
      </w:r>
      <w:r w:rsidRPr="009159D0">
        <w:rPr>
          <w:rFonts w:ascii="Cambria Math" w:hAnsi="Cambria Math" w:hint="eastAsia"/>
          <w:i/>
          <w:sz w:val="36"/>
          <w:szCs w:val="36"/>
        </w:rPr>
        <w:t>個數字。例如，輸入包含</w:t>
      </w:r>
      <w:r w:rsidRPr="009159D0">
        <w:rPr>
          <w:rFonts w:ascii="Cambria Math" w:hAnsi="Cambria Math"/>
          <w:i/>
          <w:sz w:val="36"/>
          <w:szCs w:val="36"/>
        </w:rPr>
        <w:t>8</w:t>
      </w:r>
      <w:r w:rsidRPr="009159D0">
        <w:rPr>
          <w:rFonts w:ascii="Cambria Math" w:hAnsi="Cambria Math" w:hint="eastAsia"/>
          <w:i/>
          <w:sz w:val="36"/>
          <w:szCs w:val="36"/>
        </w:rPr>
        <w:t>個數字的陣列</w:t>
      </w:r>
      <w:r w:rsidRPr="009159D0">
        <w:rPr>
          <w:rFonts w:ascii="Cambria Math" w:hAnsi="Cambria Math"/>
          <w:i/>
          <w:sz w:val="36"/>
          <w:szCs w:val="36"/>
        </w:rPr>
        <w:t>{4,5,1,6,2,7,3,8}</w:t>
      </w:r>
      <w:r w:rsidRPr="009159D0">
        <w:rPr>
          <w:rFonts w:ascii="Cambria Math" w:hAnsi="Cambria Math" w:hint="eastAsia"/>
          <w:i/>
          <w:sz w:val="36"/>
          <w:szCs w:val="36"/>
        </w:rPr>
        <w:t>時，傳回最小的</w:t>
      </w:r>
      <w:r w:rsidRPr="009159D0">
        <w:rPr>
          <w:rFonts w:ascii="Cambria Math" w:hAnsi="Cambria Math"/>
          <w:i/>
          <w:sz w:val="36"/>
          <w:szCs w:val="36"/>
        </w:rPr>
        <w:t>4</w:t>
      </w:r>
      <w:r w:rsidRPr="009159D0">
        <w:rPr>
          <w:rFonts w:ascii="Cambria Math" w:hAnsi="Cambria Math" w:hint="eastAsia"/>
          <w:i/>
          <w:sz w:val="36"/>
          <w:szCs w:val="36"/>
        </w:rPr>
        <w:t>個數字</w:t>
      </w:r>
      <w:r w:rsidRPr="009159D0">
        <w:rPr>
          <w:rFonts w:ascii="Cambria Math" w:hAnsi="Cambria Math"/>
          <w:i/>
          <w:sz w:val="36"/>
          <w:szCs w:val="36"/>
        </w:rPr>
        <w:t>1</w:t>
      </w:r>
      <w:r w:rsidRPr="009159D0">
        <w:rPr>
          <w:rFonts w:ascii="Cambria Math" w:hAnsi="Cambria Math" w:hint="eastAsia"/>
          <w:i/>
          <w:sz w:val="36"/>
          <w:szCs w:val="36"/>
        </w:rPr>
        <w:t>、</w:t>
      </w:r>
      <w:r w:rsidRPr="009159D0">
        <w:rPr>
          <w:rFonts w:ascii="Cambria Math" w:hAnsi="Cambria Math"/>
          <w:i/>
          <w:sz w:val="36"/>
          <w:szCs w:val="36"/>
        </w:rPr>
        <w:t>2</w:t>
      </w:r>
      <w:r w:rsidRPr="009159D0">
        <w:rPr>
          <w:rFonts w:ascii="Cambria Math" w:hAnsi="Cambria Math" w:hint="eastAsia"/>
          <w:i/>
          <w:sz w:val="36"/>
          <w:szCs w:val="36"/>
        </w:rPr>
        <w:t>、</w:t>
      </w:r>
      <w:r w:rsidRPr="009159D0">
        <w:rPr>
          <w:rFonts w:ascii="Cambria Math" w:hAnsi="Cambria Math"/>
          <w:i/>
          <w:sz w:val="36"/>
          <w:szCs w:val="36"/>
        </w:rPr>
        <w:t>3</w:t>
      </w:r>
      <w:r w:rsidRPr="009159D0">
        <w:rPr>
          <w:rFonts w:ascii="Cambria Math" w:hAnsi="Cambria Math" w:hint="eastAsia"/>
          <w:i/>
          <w:sz w:val="36"/>
          <w:szCs w:val="36"/>
        </w:rPr>
        <w:t>和</w:t>
      </w:r>
      <w:r w:rsidRPr="009159D0">
        <w:rPr>
          <w:rFonts w:ascii="Cambria Math" w:hAnsi="Cambria Math"/>
          <w:i/>
          <w:sz w:val="36"/>
          <w:szCs w:val="36"/>
        </w:rPr>
        <w:t>4</w:t>
      </w:r>
      <w:r w:rsidRPr="009159D0">
        <w:rPr>
          <w:rFonts w:ascii="Cambria Math" w:hAnsi="Cambria Math" w:hint="eastAsia"/>
          <w:i/>
          <w:sz w:val="36"/>
          <w:szCs w:val="36"/>
        </w:rPr>
        <w:t>。</w:t>
      </w:r>
    </w:p>
    <w:p w14:paraId="7BFCABD7" w14:textId="275941CE" w:rsidR="009159D0" w:rsidRPr="009159D0" w:rsidRDefault="009159D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A:There are many method.</m:t>
          </m:r>
        </m:oMath>
      </m:oMathPara>
    </w:p>
    <w:p w14:paraId="22F947C1" w14:textId="77777777" w:rsidR="009159D0" w:rsidRPr="009159D0" w:rsidRDefault="009159D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45E45981" w14:textId="77777777" w:rsidR="009159D0" w:rsidRPr="009159D0" w:rsidRDefault="009159D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Sorting the array.</m:t>
          </m:r>
        </m:oMath>
      </m:oMathPara>
    </w:p>
    <w:p w14:paraId="7B1985A7" w14:textId="77777777" w:rsidR="00C43213" w:rsidRPr="00C43213" w:rsidRDefault="009159D0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must take 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2DF6125" w14:textId="77777777" w:rsidR="00C43213" w:rsidRPr="00C43213" w:rsidRDefault="00C43213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2</m:t>
              </m:r>
            </m:e>
          </m:d>
        </m:oMath>
      </m:oMathPara>
    </w:p>
    <w:p w14:paraId="78240C57" w14:textId="77777777" w:rsidR="001C754A" w:rsidRPr="001C754A" w:rsidRDefault="001C754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Bucket sort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6158A33" w14:textId="5ADA20EB" w:rsidR="001C754A" w:rsidRPr="001C754A" w:rsidRDefault="001C754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takes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nW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=O(n)</m:t>
          </m:r>
        </m:oMath>
      </m:oMathPara>
    </w:p>
    <w:p w14:paraId="19C53CF8" w14:textId="77777777" w:rsidR="001C754A" w:rsidRPr="001C754A" w:rsidRDefault="001C754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W is the number of bucket.</m:t>
          </m:r>
        </m:oMath>
      </m:oMathPara>
    </w:p>
    <w:p w14:paraId="122544C0" w14:textId="77777777" w:rsidR="001C754A" w:rsidRPr="001C754A" w:rsidRDefault="001C754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3</m:t>
              </m:r>
            </m:e>
          </m:d>
        </m:oMath>
      </m:oMathPara>
    </w:p>
    <w:p w14:paraId="78692F70" w14:textId="3BD1579A" w:rsidR="001C754A" w:rsidRPr="001C754A" w:rsidRDefault="001C754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My own </m:t>
          </m:r>
          <m:r>
            <w:rPr>
              <w:rFonts w:ascii="Cambria Math" w:hAnsi="Cambria Math"/>
              <w:sz w:val="36"/>
              <w:szCs w:val="36"/>
            </w:rPr>
            <m:t>method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537A649" w14:textId="77777777" w:rsidR="000E5C79" w:rsidRPr="000E5C79" w:rsidRDefault="001C754A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Convert each element to binary number.</m:t>
          </m:r>
        </m:oMath>
      </m:oMathPara>
    </w:p>
    <w:p w14:paraId="1AC82E74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sequence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4,5,1,6,2,7,3,8</m:t>
              </m:r>
            </m:e>
          </m:d>
        </m:oMath>
      </m:oMathPara>
    </w:p>
    <w:p w14:paraId="10D82916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will be </m:t>
          </m:r>
        </m:oMath>
      </m:oMathPara>
    </w:p>
    <w:p w14:paraId="650F33A8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0100,0101,0001,0110,0010,0111,0011,1000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937C628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prune and search.</m:t>
          </m:r>
        </m:oMath>
      </m:oMathPara>
    </w:p>
    <w:p w14:paraId="04F46D27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0100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A30743C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first digit of the binary number must be 0.</m:t>
          </m:r>
        </m:oMath>
      </m:oMathPara>
    </w:p>
    <w:p w14:paraId="7E30AF9A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prune the number whose  first digit is 1.</m:t>
          </m:r>
        </m:oMath>
      </m:oMathPara>
    </w:p>
    <w:p w14:paraId="70E3A727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prune 1 element.</m:t>
          </m:r>
        </m:oMath>
      </m:oMathPara>
    </w:p>
    <w:p w14:paraId="2A5092D8" w14:textId="77777777" w:rsidR="000E5C79" w:rsidRPr="000E5C79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since 3=0011.</m:t>
          </m:r>
        </m:oMath>
      </m:oMathPara>
    </w:p>
    <w:p w14:paraId="7789EFB4" w14:textId="77777777" w:rsidR="00D97A5C" w:rsidRPr="00D97A5C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prune all element whose second digit is 1 </m:t>
          </m:r>
        </m:oMath>
      </m:oMathPara>
    </w:p>
    <w:p w14:paraId="78967378" w14:textId="77777777" w:rsidR="00D97A5C" w:rsidRPr="00D97A5C" w:rsidRDefault="000E5C79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except </m:t>
          </m:r>
          <m:r>
            <w:rPr>
              <w:rFonts w:ascii="Cambria Math" w:hAnsi="Cambria Math"/>
              <w:sz w:val="36"/>
              <w:szCs w:val="36"/>
            </w:rPr>
            <m:t>0100.</m:t>
          </m:r>
        </m:oMath>
      </m:oMathPara>
    </w:p>
    <w:p w14:paraId="4C5CC5FE" w14:textId="77777777" w:rsidR="00D97A5C" w:rsidRPr="00D97A5C" w:rsidRDefault="00D97A5C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prune 3 numbers.</m:t>
          </m:r>
        </m:oMath>
      </m:oMathPara>
    </w:p>
    <w:p w14:paraId="07D502AA" w14:textId="77777777" w:rsidR="00861927" w:rsidRPr="00861927" w:rsidRDefault="00D97A5C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are done.</m:t>
          </m:r>
        </m:oMath>
      </m:oMathPara>
    </w:p>
    <w:p w14:paraId="7D96DEBD" w14:textId="2C395CD5" w:rsidR="00861927" w:rsidRPr="00861927" w:rsidRDefault="00861927" w:rsidP="007E5060">
      <w:pPr>
        <w:numPr>
          <w:ilvl w:val="0"/>
          <w:numId w:val="27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861927">
        <w:rPr>
          <w:rFonts w:ascii="Cambria Math" w:hAnsi="Cambria Math" w:hint="eastAsia"/>
          <w:i/>
          <w:sz w:val="36"/>
          <w:szCs w:val="36"/>
        </w:rPr>
        <w:t>假設</w:t>
      </w:r>
      <w:r w:rsidRPr="00861927">
        <w:rPr>
          <w:rFonts w:ascii="Cambria Math" w:hAnsi="Cambria Math"/>
          <w:i/>
          <w:sz w:val="36"/>
          <w:szCs w:val="36"/>
        </w:rPr>
        <w:t>S</w:t>
      </w:r>
      <w:r w:rsidRPr="00861927">
        <w:rPr>
          <w:rFonts w:ascii="Cambria Math" w:hAnsi="Cambria Math" w:hint="eastAsia"/>
          <w:i/>
          <w:sz w:val="36"/>
          <w:szCs w:val="36"/>
        </w:rPr>
        <w:t>與</w:t>
      </w:r>
      <w:r w:rsidRPr="00861927">
        <w:rPr>
          <w:rFonts w:ascii="Cambria Math" w:hAnsi="Cambria Math"/>
          <w:i/>
          <w:sz w:val="36"/>
          <w:szCs w:val="36"/>
        </w:rPr>
        <w:t>T</w:t>
      </w:r>
      <w:r w:rsidRPr="00861927">
        <w:rPr>
          <w:rFonts w:ascii="Cambria Math" w:hAnsi="Cambria Math" w:hint="eastAsia"/>
          <w:i/>
          <w:sz w:val="36"/>
          <w:szCs w:val="36"/>
        </w:rPr>
        <w:t>是兩個含有</w:t>
      </w:r>
      <w:r w:rsidRPr="00861927">
        <w:rPr>
          <w:rFonts w:ascii="Cambria Math" w:hAnsi="Cambria Math"/>
          <w:i/>
          <w:sz w:val="36"/>
          <w:szCs w:val="36"/>
        </w:rPr>
        <w:t>n</w:t>
      </w:r>
      <w:r w:rsidRPr="00861927">
        <w:rPr>
          <w:rFonts w:ascii="Cambria Math" w:hAnsi="Cambria Math" w:hint="eastAsia"/>
          <w:i/>
          <w:sz w:val="36"/>
          <w:szCs w:val="36"/>
        </w:rPr>
        <w:t>個數值，並且已由小到大排序好了的陣列。請設計一個能夠找出所有</w:t>
      </w:r>
      <w:r w:rsidRPr="00861927">
        <w:rPr>
          <w:rFonts w:ascii="Cambria Math" w:hAnsi="Cambria Math"/>
          <w:i/>
          <w:sz w:val="36"/>
          <w:szCs w:val="36"/>
        </w:rPr>
        <w:t>2n</w:t>
      </w:r>
      <w:r w:rsidRPr="00861927">
        <w:rPr>
          <w:rFonts w:ascii="Cambria Math" w:hAnsi="Cambria Math" w:hint="eastAsia"/>
          <w:i/>
          <w:sz w:val="36"/>
          <w:szCs w:val="36"/>
        </w:rPr>
        <w:t>個數值之中位數的演算法，你的演算法的時間複雜度必須是</w:t>
      </w:r>
      <w:r w:rsidRPr="00861927">
        <w:rPr>
          <w:rFonts w:ascii="Cambria Math" w:hAnsi="Cambria Math" w:hint="eastAsia"/>
          <w:i/>
          <w:sz w:val="36"/>
          <w:szCs w:val="36"/>
        </w:rPr>
        <w:t xml:space="preserve"> </w:t>
      </w:r>
      <w:r w:rsidRPr="00861927">
        <w:rPr>
          <w:rFonts w:ascii="Cambria Math" w:hAnsi="Cambria Math"/>
          <w:i/>
          <w:sz w:val="36"/>
          <w:szCs w:val="36"/>
        </w:rPr>
        <w:t>O(log n)</w:t>
      </w:r>
    </w:p>
    <w:p w14:paraId="467A5F14" w14:textId="77777777" w:rsidR="00861927" w:rsidRPr="00861927" w:rsidRDefault="0086192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A:There are many approaches.</m:t>
          </m:r>
        </m:oMath>
      </m:oMathPara>
    </w:p>
    <w:p w14:paraId="00DBEF38" w14:textId="77777777" w:rsidR="00861927" w:rsidRPr="00861927" w:rsidRDefault="0086192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07AE6FA0" w14:textId="77777777" w:rsidR="00861927" w:rsidRPr="00861927" w:rsidRDefault="0086192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Sort.</m:t>
          </m:r>
        </m:oMath>
      </m:oMathPara>
    </w:p>
    <w:p w14:paraId="76455DEA" w14:textId="2F6591D7" w:rsidR="00861927" w:rsidRPr="00861927" w:rsidRDefault="0086192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First merge S and T. </m:t>
          </m:r>
        </m:oMath>
      </m:oMathPara>
    </w:p>
    <w:p w14:paraId="1A42C53E" w14:textId="77777777" w:rsidR="00861927" w:rsidRPr="00861927" w:rsidRDefault="0086192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Next, sort the new array </m:t>
          </m:r>
        </m:oMath>
      </m:oMathPara>
    </w:p>
    <w:p w14:paraId="4D16B1E0" w14:textId="77777777" w:rsidR="00861927" w:rsidRPr="00861927" w:rsidRDefault="0086192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the sort algorithm which takes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3214EE5" w14:textId="77777777" w:rsidR="00832B5F" w:rsidRPr="00832B5F" w:rsidRDefault="00832B5F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2</m:t>
              </m:r>
            </m:e>
          </m:d>
        </m:oMath>
      </m:oMathPara>
    </w:p>
    <w:p w14:paraId="76A59BC9" w14:textId="741B6338" w:rsidR="00832B5F" w:rsidRPr="00832B5F" w:rsidRDefault="00832B5F" w:rsidP="007E5060">
      <w:pPr>
        <w:numPr>
          <w:ilvl w:val="0"/>
          <w:numId w:val="28"/>
        </w:numPr>
        <w:rPr>
          <w:rFonts w:ascii="Cambria Math" w:hAnsi="Cambria Math"/>
          <w:i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Q:</m:t>
        </m:r>
      </m:oMath>
      <w:r w:rsidRPr="00832B5F">
        <w:rPr>
          <w:rFonts w:ascii="Cambria Math" w:hAnsi="Cambria Math" w:hint="eastAsia"/>
          <w:i/>
          <w:sz w:val="36"/>
          <w:szCs w:val="36"/>
        </w:rPr>
        <w:t>所謂名人就是大家都認識他，但是他不認識任何人。我們想要在</w:t>
      </w:r>
      <w:r w:rsidRPr="00832B5F">
        <w:rPr>
          <w:rFonts w:ascii="Cambria Math" w:hAnsi="Cambria Math"/>
          <w:i/>
          <w:sz w:val="36"/>
          <w:szCs w:val="36"/>
        </w:rPr>
        <w:t>n</w:t>
      </w:r>
      <w:r w:rsidRPr="00832B5F">
        <w:rPr>
          <w:rFonts w:ascii="Cambria Math" w:hAnsi="Cambria Math" w:hint="eastAsia"/>
          <w:i/>
          <w:sz w:val="36"/>
          <w:szCs w:val="36"/>
        </w:rPr>
        <w:t>個人中找出其中的名人，如果没有，则告知其中没有名人。設此</w:t>
      </w:r>
      <w:r w:rsidRPr="00832B5F">
        <w:rPr>
          <w:rFonts w:ascii="Cambria Math" w:hAnsi="Cambria Math"/>
          <w:i/>
          <w:sz w:val="36"/>
          <w:szCs w:val="36"/>
        </w:rPr>
        <w:t>n</w:t>
      </w:r>
      <w:r w:rsidRPr="00832B5F">
        <w:rPr>
          <w:rFonts w:ascii="Cambria Math" w:hAnsi="Cambria Math" w:hint="eastAsia"/>
          <w:i/>
          <w:sz w:val="36"/>
          <w:szCs w:val="36"/>
        </w:rPr>
        <w:t>個人彼此認不認識的情況記錄於相鄰矩陣</w:t>
      </w:r>
      <w:r w:rsidRPr="00832B5F">
        <w:rPr>
          <w:rFonts w:ascii="Cambria Math" w:hAnsi="Cambria Math"/>
          <w:i/>
          <w:sz w:val="36"/>
          <w:szCs w:val="36"/>
        </w:rPr>
        <w:t>Matrix</w:t>
      </w:r>
      <w:r w:rsidRPr="00832B5F">
        <w:rPr>
          <w:rFonts w:ascii="Cambria Math" w:hAnsi="Cambria Math" w:hint="eastAsia"/>
          <w:i/>
          <w:sz w:val="36"/>
          <w:szCs w:val="36"/>
        </w:rPr>
        <w:t>中</w:t>
      </w:r>
      <w:r w:rsidRPr="00832B5F">
        <w:rPr>
          <w:rFonts w:ascii="Cambria Math" w:hAnsi="Cambria Math"/>
          <w:i/>
          <w:sz w:val="36"/>
          <w:szCs w:val="36"/>
        </w:rPr>
        <w:t>(</w:t>
      </w:r>
      <w:r w:rsidRPr="00832B5F">
        <w:rPr>
          <w:rFonts w:ascii="Cambria Math" w:hAnsi="Cambria Math" w:hint="eastAsia"/>
          <w:i/>
          <w:sz w:val="36"/>
          <w:szCs w:val="36"/>
        </w:rPr>
        <w:t>如</w:t>
      </w:r>
      <w:r w:rsidRPr="00832B5F">
        <w:rPr>
          <w:rFonts w:ascii="Cambria Math" w:hAnsi="Cambria Math" w:hint="eastAsia"/>
          <w:i/>
          <w:sz w:val="36"/>
          <w:szCs w:val="36"/>
        </w:rPr>
        <w:t xml:space="preserve"> </w:t>
      </w:r>
      <w:r w:rsidRPr="00832B5F">
        <w:rPr>
          <w:rFonts w:ascii="Cambria Math" w:hAnsi="Cambria Math"/>
          <w:i/>
          <w:sz w:val="36"/>
          <w:szCs w:val="36"/>
        </w:rPr>
        <w:t xml:space="preserve">i </w:t>
      </w:r>
      <w:r w:rsidRPr="00832B5F">
        <w:rPr>
          <w:rFonts w:ascii="Cambria Math" w:hAnsi="Cambria Math" w:hint="eastAsia"/>
          <w:i/>
          <w:sz w:val="36"/>
          <w:szCs w:val="36"/>
        </w:rPr>
        <w:t>認識</w:t>
      </w:r>
      <w:r w:rsidRPr="00832B5F">
        <w:rPr>
          <w:rFonts w:ascii="Cambria Math" w:hAnsi="Cambria Math"/>
          <w:i/>
          <w:sz w:val="36"/>
          <w:szCs w:val="36"/>
        </w:rPr>
        <w:t xml:space="preserve">j </w:t>
      </w:r>
      <w:r w:rsidRPr="00832B5F">
        <w:rPr>
          <w:rFonts w:ascii="Cambria Math" w:hAnsi="Cambria Math" w:hint="eastAsia"/>
          <w:i/>
          <w:sz w:val="36"/>
          <w:szCs w:val="36"/>
        </w:rPr>
        <w:t>則</w:t>
      </w:r>
      <w:r w:rsidRPr="00832B5F">
        <w:rPr>
          <w:rFonts w:ascii="Cambria Math" w:hAnsi="Cambria Math"/>
          <w:i/>
          <w:sz w:val="36"/>
          <w:szCs w:val="36"/>
        </w:rPr>
        <w:t>Matrix[i][j]=1</w:t>
      </w:r>
      <w:r w:rsidRPr="00832B5F">
        <w:rPr>
          <w:rFonts w:ascii="Cambria Math" w:hAnsi="Cambria Math" w:hint="eastAsia"/>
          <w:i/>
          <w:sz w:val="36"/>
          <w:szCs w:val="36"/>
        </w:rPr>
        <w:t>；</w:t>
      </w:r>
      <w:r w:rsidRPr="00832B5F">
        <w:rPr>
          <w:rFonts w:ascii="Cambria Math" w:hAnsi="Cambria Math" w:hint="eastAsia"/>
          <w:i/>
          <w:sz w:val="36"/>
          <w:szCs w:val="36"/>
        </w:rPr>
        <w:lastRenderedPageBreak/>
        <w:t>若</w:t>
      </w:r>
      <w:r w:rsidRPr="00832B5F">
        <w:rPr>
          <w:rFonts w:ascii="Cambria Math" w:hAnsi="Cambria Math"/>
          <w:i/>
          <w:sz w:val="36"/>
          <w:szCs w:val="36"/>
        </w:rPr>
        <w:t>j</w:t>
      </w:r>
      <w:r w:rsidRPr="00832B5F">
        <w:rPr>
          <w:rFonts w:ascii="Cambria Math" w:hAnsi="Cambria Math" w:hint="eastAsia"/>
          <w:i/>
          <w:sz w:val="36"/>
          <w:szCs w:val="36"/>
        </w:rPr>
        <w:t>不認識</w:t>
      </w:r>
      <w:r w:rsidRPr="00832B5F">
        <w:rPr>
          <w:rFonts w:ascii="Cambria Math" w:hAnsi="Cambria Math"/>
          <w:i/>
          <w:sz w:val="36"/>
          <w:szCs w:val="36"/>
        </w:rPr>
        <w:t>i</w:t>
      </w:r>
      <w:r w:rsidRPr="00832B5F">
        <w:rPr>
          <w:rFonts w:ascii="Cambria Math" w:hAnsi="Cambria Math" w:hint="eastAsia"/>
          <w:i/>
          <w:sz w:val="36"/>
          <w:szCs w:val="36"/>
        </w:rPr>
        <w:t>，則</w:t>
      </w:r>
      <w:r w:rsidRPr="00832B5F">
        <w:rPr>
          <w:rFonts w:ascii="Cambria Math" w:hAnsi="Cambria Math"/>
          <w:i/>
          <w:sz w:val="36"/>
          <w:szCs w:val="36"/>
        </w:rPr>
        <w:t>Matrix[j][i]=0)</w:t>
      </w:r>
      <w:r w:rsidRPr="00832B5F">
        <w:rPr>
          <w:rFonts w:ascii="Cambria Math" w:hAnsi="Cambria Math" w:hint="eastAsia"/>
          <w:i/>
          <w:sz w:val="36"/>
          <w:szCs w:val="36"/>
        </w:rPr>
        <w:t>，請提出一個演算法找出其中的名人</w:t>
      </w:r>
    </w:p>
    <w:p w14:paraId="3CC33B95" w14:textId="77777777" w:rsidR="00832B5F" w:rsidRPr="00832B5F" w:rsidRDefault="00832B5F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A:A celebrity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named ith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must require these followings.</m:t>
          </m:r>
        </m:oMath>
      </m:oMathPara>
    </w:p>
    <w:p w14:paraId="5C92F6A7" w14:textId="77777777" w:rsidR="00437005" w:rsidRPr="00437005" w:rsidRDefault="0043700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 ∀j=0,1,…,n-1,i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j</m:t>
          </m:r>
        </m:oMath>
      </m:oMathPara>
    </w:p>
    <w:p w14:paraId="49E2D171" w14:textId="30628623" w:rsidR="00832B5F" w:rsidRPr="00832B5F" w:rsidRDefault="0043700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r>
            <w:rPr>
              <w:rFonts w:ascii="Cambria Math" w:hAnsi="Cambria Math"/>
              <w:sz w:val="36"/>
              <w:szCs w:val="36"/>
            </w:rPr>
            <m:t>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 xml:space="preserve"> ∀j=0,1,…,n-1,i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j</m:t>
          </m:r>
        </m:oMath>
      </m:oMathPara>
    </w:p>
    <w:p w14:paraId="0F52EB9C" w14:textId="77777777" w:rsidR="00437005" w:rsidRPr="00437005" w:rsidRDefault="0043700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020395EF" w14:textId="77777777" w:rsidR="00437005" w:rsidRPr="00437005" w:rsidRDefault="00832B5F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Brute force</m:t>
          </m:r>
          <m:r>
            <w:rPr>
              <w:rFonts w:ascii="Cambria Math" w:hAnsi="Cambria Math"/>
              <w:sz w:val="36"/>
              <w:szCs w:val="36"/>
            </w:rPr>
            <m:t xml:space="preserve"> algorithm:</m:t>
          </m:r>
        </m:oMath>
      </m:oMathPara>
    </w:p>
    <w:p w14:paraId="7C62AB7F" w14:textId="77777777" w:rsidR="00437005" w:rsidRPr="00437005" w:rsidRDefault="0043700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Check each people are celebrity.</m:t>
          </m:r>
        </m:oMath>
      </m:oMathPara>
    </w:p>
    <w:p w14:paraId="1EA2D384" w14:textId="77777777" w:rsidR="00437005" w:rsidRPr="00437005" w:rsidRDefault="0043700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n people.</m:t>
          </m:r>
        </m:oMath>
      </m:oMathPara>
    </w:p>
    <w:p w14:paraId="7C746E52" w14:textId="77777777" w:rsidR="00437005" w:rsidRPr="00437005" w:rsidRDefault="0043700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check each people to</m:t>
          </m:r>
        </m:oMath>
      </m:oMathPara>
    </w:p>
    <w:p w14:paraId="673AE47F" w14:textId="77777777" w:rsidR="00FD4D57" w:rsidRPr="00FD4D57" w:rsidRDefault="00437005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decide the ith person is a celebrity or NOT.</m:t>
          </m:r>
        </m:oMath>
      </m:oMathPara>
    </w:p>
    <w:p w14:paraId="428DE4EE" w14:textId="77777777" w:rsidR="00B960F4" w:rsidRPr="00B960F4" w:rsidRDefault="00FD4D57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takes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09F9B8E" w14:textId="1A111145" w:rsidR="006C1A8A" w:rsidRPr="006C1A8A" w:rsidRDefault="00B960F4" w:rsidP="007E5060">
      <w:pPr>
        <w:rPr>
          <w:rFonts w:ascii="Cambria Math" w:hAnsi="Cambria Math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C++ code celebrity-problem.cpp.</m:t>
          </m:r>
        </m:oMath>
      </m:oMathPara>
    </w:p>
    <w:p w14:paraId="1EF2BCE8" w14:textId="7DBEF8D9" w:rsidR="00131720" w:rsidRPr="00131720" w:rsidRDefault="00131720" w:rsidP="00131720">
      <w:pPr>
        <w:rPr>
          <w:sz w:val="36"/>
          <w:szCs w:val="36"/>
        </w:rPr>
      </w:pPr>
    </w:p>
    <w:p w14:paraId="7D58051B" w14:textId="4F23918B" w:rsidR="00E647EA" w:rsidRPr="00FE1268" w:rsidRDefault="00E647EA" w:rsidP="00E647EA">
      <w:pPr>
        <w:rPr>
          <w:sz w:val="36"/>
          <w:szCs w:val="36"/>
        </w:rPr>
      </w:pPr>
    </w:p>
    <w:p w14:paraId="3B3863C3" w14:textId="77777777" w:rsidR="00E647EA" w:rsidRPr="00640998" w:rsidRDefault="00E647EA" w:rsidP="00FE1268">
      <w:pPr>
        <w:rPr>
          <w:sz w:val="36"/>
          <w:szCs w:val="36"/>
        </w:rPr>
      </w:pPr>
    </w:p>
    <w:p w14:paraId="5F3B8890" w14:textId="55877DB3" w:rsidR="000221BB" w:rsidRPr="00640998" w:rsidRDefault="000221BB" w:rsidP="000221BB">
      <w:pPr>
        <w:rPr>
          <w:sz w:val="36"/>
          <w:szCs w:val="36"/>
        </w:rPr>
      </w:pPr>
    </w:p>
    <w:p w14:paraId="5C31E4CB" w14:textId="77777777" w:rsidR="00640998" w:rsidRPr="00640998" w:rsidRDefault="00640998">
      <w:pPr>
        <w:rPr>
          <w:sz w:val="36"/>
          <w:szCs w:val="36"/>
        </w:rPr>
      </w:pPr>
    </w:p>
    <w:sectPr w:rsidR="00640998" w:rsidRPr="0064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C1B0" w14:textId="77777777" w:rsidR="00026E1B" w:rsidRDefault="00026E1B" w:rsidP="00F918A4">
      <w:pPr>
        <w:spacing w:after="0" w:line="240" w:lineRule="auto"/>
      </w:pPr>
      <w:r>
        <w:separator/>
      </w:r>
    </w:p>
  </w:endnote>
  <w:endnote w:type="continuationSeparator" w:id="0">
    <w:p w14:paraId="279A12E5" w14:textId="77777777" w:rsidR="00026E1B" w:rsidRDefault="00026E1B" w:rsidP="00F9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B950" w14:textId="77777777" w:rsidR="00026E1B" w:rsidRDefault="00026E1B" w:rsidP="00F918A4">
      <w:pPr>
        <w:spacing w:after="0" w:line="240" w:lineRule="auto"/>
      </w:pPr>
      <w:r>
        <w:separator/>
      </w:r>
    </w:p>
  </w:footnote>
  <w:footnote w:type="continuationSeparator" w:id="0">
    <w:p w14:paraId="31DF8B8F" w14:textId="77777777" w:rsidR="00026E1B" w:rsidRDefault="00026E1B" w:rsidP="00F9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94E"/>
    <w:multiLevelType w:val="hybridMultilevel"/>
    <w:tmpl w:val="613CA184"/>
    <w:lvl w:ilvl="0" w:tplc="BADC2E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04C9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F8C0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229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9AD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5E4C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6F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605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8C13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585567"/>
    <w:multiLevelType w:val="hybridMultilevel"/>
    <w:tmpl w:val="54188968"/>
    <w:lvl w:ilvl="0" w:tplc="EC2882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811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26B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AFD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026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A4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EB4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076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52CA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4BD"/>
    <w:multiLevelType w:val="hybridMultilevel"/>
    <w:tmpl w:val="AAB0B3E8"/>
    <w:lvl w:ilvl="0" w:tplc="6C2AF5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66F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6D9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2FA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046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87D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0DA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BC8F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2C10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5F8D"/>
    <w:multiLevelType w:val="hybridMultilevel"/>
    <w:tmpl w:val="CCA2D794"/>
    <w:lvl w:ilvl="0" w:tplc="F2622A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5426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66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E0F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628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7287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5E35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447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A2C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957A34"/>
    <w:multiLevelType w:val="hybridMultilevel"/>
    <w:tmpl w:val="E75079A6"/>
    <w:lvl w:ilvl="0" w:tplc="62D05A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42B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07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E5A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2E8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2A6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C6F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58B3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01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1F0C"/>
    <w:multiLevelType w:val="hybridMultilevel"/>
    <w:tmpl w:val="97E837B4"/>
    <w:lvl w:ilvl="0" w:tplc="6FDCD9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CB3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AB5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AC8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E70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485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0C8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8EA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38BC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2D42"/>
    <w:multiLevelType w:val="hybridMultilevel"/>
    <w:tmpl w:val="D74C04E2"/>
    <w:lvl w:ilvl="0" w:tplc="9C225A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30A4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2E3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C76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A614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CCE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86E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6B7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C9B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932B1"/>
    <w:multiLevelType w:val="hybridMultilevel"/>
    <w:tmpl w:val="D40209B8"/>
    <w:lvl w:ilvl="0" w:tplc="406E4A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6DF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E8E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071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0A6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AD3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E5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4CC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2AC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C17B5"/>
    <w:multiLevelType w:val="hybridMultilevel"/>
    <w:tmpl w:val="5CCA4B9A"/>
    <w:lvl w:ilvl="0" w:tplc="C9E02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1CD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384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43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D80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428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621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FA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E6C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F54B48"/>
    <w:multiLevelType w:val="hybridMultilevel"/>
    <w:tmpl w:val="8E9EDF4E"/>
    <w:lvl w:ilvl="0" w:tplc="71E4B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F82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B20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DAF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082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8C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BCA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BE4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288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2197FD2"/>
    <w:multiLevelType w:val="hybridMultilevel"/>
    <w:tmpl w:val="E0AA9D8E"/>
    <w:lvl w:ilvl="0" w:tplc="C3FE5F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E1A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23D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ED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AA9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4F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669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400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CA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C5449"/>
    <w:multiLevelType w:val="hybridMultilevel"/>
    <w:tmpl w:val="69C407A6"/>
    <w:lvl w:ilvl="0" w:tplc="AE1C18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165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2277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4AA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76F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E60B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ACD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C5F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806A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7467C0D"/>
    <w:multiLevelType w:val="hybridMultilevel"/>
    <w:tmpl w:val="AF04C82E"/>
    <w:lvl w:ilvl="0" w:tplc="2840A8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83C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12D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2BB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6844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566C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422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AE4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67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A262C"/>
    <w:multiLevelType w:val="hybridMultilevel"/>
    <w:tmpl w:val="3A041D58"/>
    <w:lvl w:ilvl="0" w:tplc="188646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506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C48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4DD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E9D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AF1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AF6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C65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41E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64DAC"/>
    <w:multiLevelType w:val="hybridMultilevel"/>
    <w:tmpl w:val="269C81EE"/>
    <w:lvl w:ilvl="0" w:tplc="2C3073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891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430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2C5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6D9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604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0C9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7C6D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A29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A44E0"/>
    <w:multiLevelType w:val="hybridMultilevel"/>
    <w:tmpl w:val="08F4BBDE"/>
    <w:lvl w:ilvl="0" w:tplc="EE98F5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C05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0CF1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2BC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869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C22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EF2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ED2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4E7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113EC"/>
    <w:multiLevelType w:val="hybridMultilevel"/>
    <w:tmpl w:val="FAE4AFE6"/>
    <w:lvl w:ilvl="0" w:tplc="9C423B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4AF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EE16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871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49E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ED7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63E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471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4458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04BFB"/>
    <w:multiLevelType w:val="hybridMultilevel"/>
    <w:tmpl w:val="320A0548"/>
    <w:lvl w:ilvl="0" w:tplc="1520E2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FA30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A88C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1642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128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D42A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89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BE25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0A08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DB7F77"/>
    <w:multiLevelType w:val="hybridMultilevel"/>
    <w:tmpl w:val="A2AE77EC"/>
    <w:lvl w:ilvl="0" w:tplc="1786C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60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02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D8B7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0C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E44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A82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E91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A0EF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84811"/>
    <w:multiLevelType w:val="hybridMultilevel"/>
    <w:tmpl w:val="E4261370"/>
    <w:lvl w:ilvl="0" w:tplc="18C6A6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1C1C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610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FA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66C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60F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AD7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6A3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F4C0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452AA"/>
    <w:multiLevelType w:val="hybridMultilevel"/>
    <w:tmpl w:val="25F8E090"/>
    <w:lvl w:ilvl="0" w:tplc="9F38CC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98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4E1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A58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E9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E35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00FB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A6C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43F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30864"/>
    <w:multiLevelType w:val="hybridMultilevel"/>
    <w:tmpl w:val="11D6BDB2"/>
    <w:lvl w:ilvl="0" w:tplc="0602B7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EBA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EDA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0D9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C3F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E3C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C1E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EAD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A98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543EA"/>
    <w:multiLevelType w:val="hybridMultilevel"/>
    <w:tmpl w:val="42D448DC"/>
    <w:lvl w:ilvl="0" w:tplc="A438A4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67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299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EC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8B5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841D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823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6E0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04A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F782E"/>
    <w:multiLevelType w:val="hybridMultilevel"/>
    <w:tmpl w:val="80DCE5A0"/>
    <w:lvl w:ilvl="0" w:tplc="D638AA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A83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8FF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CA54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969F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A0E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E44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CB0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EB0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004B0"/>
    <w:multiLevelType w:val="hybridMultilevel"/>
    <w:tmpl w:val="09CC3888"/>
    <w:lvl w:ilvl="0" w:tplc="2B64F7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5868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036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AF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5672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03E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68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66E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02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C1746"/>
    <w:multiLevelType w:val="hybridMultilevel"/>
    <w:tmpl w:val="3A24EEFC"/>
    <w:lvl w:ilvl="0" w:tplc="DFAC7E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6AC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080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892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69E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B43A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48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7812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A8C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87E91"/>
    <w:multiLevelType w:val="hybridMultilevel"/>
    <w:tmpl w:val="9ED2615A"/>
    <w:lvl w:ilvl="0" w:tplc="4EC0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027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12F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604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A653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8EC9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E4F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7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AA3F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A9A49A5"/>
    <w:multiLevelType w:val="hybridMultilevel"/>
    <w:tmpl w:val="1F4AB756"/>
    <w:lvl w:ilvl="0" w:tplc="155E39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02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0BB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A41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4E99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40AD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8AF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6C60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CFB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0389879">
    <w:abstractNumId w:val="24"/>
  </w:num>
  <w:num w:numId="2" w16cid:durableId="450907211">
    <w:abstractNumId w:val="17"/>
  </w:num>
  <w:num w:numId="3" w16cid:durableId="415517560">
    <w:abstractNumId w:val="8"/>
  </w:num>
  <w:num w:numId="4" w16cid:durableId="963148848">
    <w:abstractNumId w:val="23"/>
  </w:num>
  <w:num w:numId="5" w16cid:durableId="2127381184">
    <w:abstractNumId w:val="22"/>
  </w:num>
  <w:num w:numId="6" w16cid:durableId="441151960">
    <w:abstractNumId w:val="2"/>
  </w:num>
  <w:num w:numId="7" w16cid:durableId="473984602">
    <w:abstractNumId w:val="18"/>
  </w:num>
  <w:num w:numId="8" w16cid:durableId="1163087031">
    <w:abstractNumId w:val="6"/>
  </w:num>
  <w:num w:numId="9" w16cid:durableId="518348844">
    <w:abstractNumId w:val="26"/>
  </w:num>
  <w:num w:numId="10" w16cid:durableId="1621568279">
    <w:abstractNumId w:val="16"/>
  </w:num>
  <w:num w:numId="11" w16cid:durableId="1287197797">
    <w:abstractNumId w:val="3"/>
  </w:num>
  <w:num w:numId="12" w16cid:durableId="191459744">
    <w:abstractNumId w:val="19"/>
  </w:num>
  <w:num w:numId="13" w16cid:durableId="1166244293">
    <w:abstractNumId w:val="4"/>
  </w:num>
  <w:num w:numId="14" w16cid:durableId="1412511339">
    <w:abstractNumId w:val="1"/>
  </w:num>
  <w:num w:numId="15" w16cid:durableId="859320307">
    <w:abstractNumId w:val="27"/>
  </w:num>
  <w:num w:numId="16" w16cid:durableId="1853638787">
    <w:abstractNumId w:val="5"/>
  </w:num>
  <w:num w:numId="17" w16cid:durableId="1890914591">
    <w:abstractNumId w:val="15"/>
  </w:num>
  <w:num w:numId="18" w16cid:durableId="1973636347">
    <w:abstractNumId w:val="20"/>
  </w:num>
  <w:num w:numId="19" w16cid:durableId="1799449697">
    <w:abstractNumId w:val="21"/>
  </w:num>
  <w:num w:numId="20" w16cid:durableId="1922445153">
    <w:abstractNumId w:val="0"/>
  </w:num>
  <w:num w:numId="21" w16cid:durableId="1984116250">
    <w:abstractNumId w:val="9"/>
  </w:num>
  <w:num w:numId="22" w16cid:durableId="1816027978">
    <w:abstractNumId w:val="10"/>
  </w:num>
  <w:num w:numId="23" w16cid:durableId="39285959">
    <w:abstractNumId w:val="7"/>
  </w:num>
  <w:num w:numId="24" w16cid:durableId="610477542">
    <w:abstractNumId w:val="25"/>
  </w:num>
  <w:num w:numId="25" w16cid:durableId="252009093">
    <w:abstractNumId w:val="12"/>
  </w:num>
  <w:num w:numId="26" w16cid:durableId="629439810">
    <w:abstractNumId w:val="11"/>
  </w:num>
  <w:num w:numId="27" w16cid:durableId="1438253823">
    <w:abstractNumId w:val="14"/>
  </w:num>
  <w:num w:numId="28" w16cid:durableId="11864079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B2B"/>
    <w:rsid w:val="00000847"/>
    <w:rsid w:val="00020CC4"/>
    <w:rsid w:val="000221BB"/>
    <w:rsid w:val="00026E1B"/>
    <w:rsid w:val="000623D4"/>
    <w:rsid w:val="000624C0"/>
    <w:rsid w:val="00067542"/>
    <w:rsid w:val="00070D44"/>
    <w:rsid w:val="000729DC"/>
    <w:rsid w:val="00090190"/>
    <w:rsid w:val="000E5C79"/>
    <w:rsid w:val="00103289"/>
    <w:rsid w:val="00103596"/>
    <w:rsid w:val="00131720"/>
    <w:rsid w:val="001672B1"/>
    <w:rsid w:val="00172503"/>
    <w:rsid w:val="001806DB"/>
    <w:rsid w:val="001B0240"/>
    <w:rsid w:val="001B0666"/>
    <w:rsid w:val="001C754A"/>
    <w:rsid w:val="00206A25"/>
    <w:rsid w:val="00233ADF"/>
    <w:rsid w:val="00275DDD"/>
    <w:rsid w:val="00280B2B"/>
    <w:rsid w:val="002A588B"/>
    <w:rsid w:val="002A6DBC"/>
    <w:rsid w:val="003039BA"/>
    <w:rsid w:val="003341B4"/>
    <w:rsid w:val="0036064A"/>
    <w:rsid w:val="00366293"/>
    <w:rsid w:val="00393689"/>
    <w:rsid w:val="003B5F27"/>
    <w:rsid w:val="003C6E34"/>
    <w:rsid w:val="00406218"/>
    <w:rsid w:val="00411C10"/>
    <w:rsid w:val="004208C4"/>
    <w:rsid w:val="0042782F"/>
    <w:rsid w:val="00437005"/>
    <w:rsid w:val="00443BBA"/>
    <w:rsid w:val="00472B72"/>
    <w:rsid w:val="00490786"/>
    <w:rsid w:val="004B0E1F"/>
    <w:rsid w:val="004B7C00"/>
    <w:rsid w:val="004E2949"/>
    <w:rsid w:val="00506E2E"/>
    <w:rsid w:val="00517E39"/>
    <w:rsid w:val="00521315"/>
    <w:rsid w:val="00546256"/>
    <w:rsid w:val="005A375D"/>
    <w:rsid w:val="005A3A79"/>
    <w:rsid w:val="005E1A7D"/>
    <w:rsid w:val="005E4AD1"/>
    <w:rsid w:val="005F41C8"/>
    <w:rsid w:val="00627295"/>
    <w:rsid w:val="00640998"/>
    <w:rsid w:val="0068325B"/>
    <w:rsid w:val="006B7574"/>
    <w:rsid w:val="006C1A8A"/>
    <w:rsid w:val="007045D5"/>
    <w:rsid w:val="00746F5C"/>
    <w:rsid w:val="007A3F08"/>
    <w:rsid w:val="007A7999"/>
    <w:rsid w:val="007B63DC"/>
    <w:rsid w:val="007B7684"/>
    <w:rsid w:val="007E3A49"/>
    <w:rsid w:val="007E5060"/>
    <w:rsid w:val="00806005"/>
    <w:rsid w:val="00832B5F"/>
    <w:rsid w:val="00861927"/>
    <w:rsid w:val="00881E1F"/>
    <w:rsid w:val="008C0047"/>
    <w:rsid w:val="008C29D6"/>
    <w:rsid w:val="008F0950"/>
    <w:rsid w:val="009159D0"/>
    <w:rsid w:val="00924735"/>
    <w:rsid w:val="0092581C"/>
    <w:rsid w:val="009619D1"/>
    <w:rsid w:val="00981489"/>
    <w:rsid w:val="009A6072"/>
    <w:rsid w:val="009B04D1"/>
    <w:rsid w:val="00A10E97"/>
    <w:rsid w:val="00A13838"/>
    <w:rsid w:val="00A410DD"/>
    <w:rsid w:val="00AF74FE"/>
    <w:rsid w:val="00B60444"/>
    <w:rsid w:val="00B80396"/>
    <w:rsid w:val="00B92F3A"/>
    <w:rsid w:val="00B960F4"/>
    <w:rsid w:val="00B96C12"/>
    <w:rsid w:val="00BE40B9"/>
    <w:rsid w:val="00C00642"/>
    <w:rsid w:val="00C07374"/>
    <w:rsid w:val="00C3355D"/>
    <w:rsid w:val="00C43213"/>
    <w:rsid w:val="00C522F1"/>
    <w:rsid w:val="00C77FC5"/>
    <w:rsid w:val="00C9519C"/>
    <w:rsid w:val="00CE7549"/>
    <w:rsid w:val="00CF5D70"/>
    <w:rsid w:val="00CF6951"/>
    <w:rsid w:val="00D177C2"/>
    <w:rsid w:val="00D34247"/>
    <w:rsid w:val="00D343D8"/>
    <w:rsid w:val="00D829A4"/>
    <w:rsid w:val="00D97A5C"/>
    <w:rsid w:val="00DC651E"/>
    <w:rsid w:val="00DF1AD1"/>
    <w:rsid w:val="00DF5206"/>
    <w:rsid w:val="00E057FA"/>
    <w:rsid w:val="00E647EA"/>
    <w:rsid w:val="00ED2AE9"/>
    <w:rsid w:val="00EE1B49"/>
    <w:rsid w:val="00EE5A11"/>
    <w:rsid w:val="00F13588"/>
    <w:rsid w:val="00F52EFB"/>
    <w:rsid w:val="00F76BE5"/>
    <w:rsid w:val="00F918A4"/>
    <w:rsid w:val="00FB0D7A"/>
    <w:rsid w:val="00FC2769"/>
    <w:rsid w:val="00FD4D57"/>
    <w:rsid w:val="00FD521D"/>
    <w:rsid w:val="00FE1268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BA1255C"/>
  <w15:docId w15:val="{13F2B03C-A343-41C7-B6BA-3C417D6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4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A4"/>
  </w:style>
  <w:style w:type="paragraph" w:styleId="Footer">
    <w:name w:val="footer"/>
    <w:basedOn w:val="Normal"/>
    <w:link w:val="FooterChar"/>
    <w:uiPriority w:val="99"/>
    <w:unhideWhenUsed/>
    <w:rsid w:val="00F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A4"/>
  </w:style>
  <w:style w:type="paragraph" w:styleId="ListParagraph">
    <w:name w:val="List Paragraph"/>
    <w:basedOn w:val="Normal"/>
    <w:uiPriority w:val="34"/>
    <w:qFormat/>
    <w:rsid w:val="00EE1B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291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7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376">
          <w:marLeft w:val="40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9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3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8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1863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993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2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judge.org/index.php?option=onlinejudge&amp;Itemid=8&amp;page=show_problem&amp;problem=1346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onlinejudge.org/index.php?option=onlinejudge&amp;Itemid=8&amp;page=show_problem&amp;problem=1275" TargetMode="External"/><Relationship Id="rId12" Type="http://schemas.openxmlformats.org/officeDocument/2006/relationships/hyperlink" Target="https://www.codespeedy.com/minimum-edit-distance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hange-making_proble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34</Pages>
  <Words>3443</Words>
  <Characters>19630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2022-09-19T11:34:00Z</dcterms:created>
  <dcterms:modified xsi:type="dcterms:W3CDTF">2022-09-27T12:34:00Z</dcterms:modified>
</cp:coreProperties>
</file>