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7A5FF" w14:textId="0BF8A050" w:rsidR="00555FD6" w:rsidRDefault="00FB0233">
      <w:pPr>
        <w:rPr>
          <w:sz w:val="72"/>
          <w:szCs w:val="72"/>
        </w:rPr>
      </w:pPr>
      <w:r w:rsidRPr="00FB0233">
        <w:rPr>
          <w:sz w:val="72"/>
          <w:szCs w:val="72"/>
        </w:rPr>
        <w:t>Grade school algorithm</w:t>
      </w:r>
    </w:p>
    <w:p w14:paraId="5C2AC230" w14:textId="0753C6D0" w:rsidR="00FB0233" w:rsidRDefault="00FB0233">
      <w:pPr>
        <w:rPr>
          <w:sz w:val="36"/>
          <w:szCs w:val="36"/>
        </w:rPr>
      </w:pPr>
      <w:r w:rsidRPr="00FB0233">
        <w:rPr>
          <w:sz w:val="36"/>
          <w:szCs w:val="36"/>
        </w:rPr>
        <w:t>[intro]</w:t>
      </w:r>
    </w:p>
    <w:p w14:paraId="33FEC206" w14:textId="77777777" w:rsidR="00FB0233" w:rsidRPr="00FB0233" w:rsidRDefault="00FB0233">
      <w:pPr>
        <w:rPr>
          <w:sz w:val="36"/>
          <w:szCs w:val="36"/>
        </w:rPr>
      </w:pPr>
    </w:p>
    <w:p w14:paraId="18FA12E0" w14:textId="4C3FE2A6" w:rsidR="00FB0233" w:rsidRDefault="00FB0233">
      <w:pPr>
        <w:rPr>
          <w:sz w:val="36"/>
          <w:szCs w:val="36"/>
        </w:rPr>
      </w:pPr>
      <w:r w:rsidRPr="00FB0233">
        <w:rPr>
          <w:sz w:val="36"/>
          <w:szCs w:val="36"/>
        </w:rPr>
        <w:t>[ref]</w:t>
      </w:r>
    </w:p>
    <w:p w14:paraId="49E6DEDC" w14:textId="466B4975" w:rsidR="00FB0233" w:rsidRDefault="00FB0233">
      <w:hyperlink r:id="rId4" w:history="1">
        <w:r>
          <w:rPr>
            <w:rStyle w:val="Hyperlink"/>
          </w:rPr>
          <w:t>Multiplication algorithm - Wikipedia</w:t>
        </w:r>
      </w:hyperlink>
    </w:p>
    <w:p w14:paraId="1CEDEFAA" w14:textId="50311DDF" w:rsidR="00FB0233" w:rsidRPr="00FB0233" w:rsidRDefault="00FB0233">
      <w:pPr>
        <w:rPr>
          <w:sz w:val="36"/>
          <w:szCs w:val="36"/>
        </w:rPr>
      </w:pPr>
      <w:hyperlink r:id="rId5" w:history="1">
        <w:r>
          <w:rPr>
            <w:rStyle w:val="Hyperlink"/>
          </w:rPr>
          <w:t>Grade School Multiplication Algorithm for Binary Numbers explanation - Mathematics Stack Exchange</w:t>
        </w:r>
      </w:hyperlink>
    </w:p>
    <w:sectPr w:rsidR="00FB0233" w:rsidRPr="00FB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33"/>
    <w:rsid w:val="00555FD6"/>
    <w:rsid w:val="00FB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149C"/>
  <w15:chartTrackingRefBased/>
  <w15:docId w15:val="{A8C8133C-42F5-4164-B611-1E75803C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02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h.stackexchange.com/questions/1118130/grade-school-multiplication-algorithm-for-binary-numbers-explanation" TargetMode="External"/><Relationship Id="rId4" Type="http://schemas.openxmlformats.org/officeDocument/2006/relationships/hyperlink" Target="https://en.wikipedia.org/wiki/Multiplication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2022-09-24T12:01:00Z</dcterms:created>
  <dcterms:modified xsi:type="dcterms:W3CDTF">2022-09-24T12:54:00Z</dcterms:modified>
</cp:coreProperties>
</file>