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54D71" w14:textId="6F7060B9" w:rsidR="00343FE0" w:rsidRDefault="00FB6CF0">
      <w:pPr>
        <w:rPr>
          <w:sz w:val="72"/>
          <w:szCs w:val="72"/>
        </w:rPr>
      </w:pPr>
      <w:bookmarkStart w:id="0" w:name="_Hlk111135596"/>
      <w:bookmarkEnd w:id="0"/>
      <w:r w:rsidRPr="00BD5499">
        <w:rPr>
          <w:sz w:val="72"/>
          <w:szCs w:val="72"/>
        </w:rPr>
        <w:t>line segment intersection</w:t>
      </w:r>
    </w:p>
    <w:p w14:paraId="6431DADB" w14:textId="12C190BF" w:rsidR="00BD5499" w:rsidRDefault="00BD5499">
      <w:pPr>
        <w:rPr>
          <w:sz w:val="36"/>
          <w:szCs w:val="36"/>
        </w:rPr>
      </w:pPr>
      <w:r w:rsidRPr="00650FEA">
        <w:rPr>
          <w:sz w:val="36"/>
          <w:szCs w:val="36"/>
        </w:rPr>
        <w:t>[</w:t>
      </w:r>
      <w:r w:rsidR="00650FEA" w:rsidRPr="00650FEA">
        <w:rPr>
          <w:sz w:val="36"/>
          <w:szCs w:val="36"/>
        </w:rPr>
        <w:t>intro</w:t>
      </w:r>
      <w:r w:rsidRPr="00650FEA">
        <w:rPr>
          <w:sz w:val="36"/>
          <w:szCs w:val="36"/>
        </w:rPr>
        <w:t>]</w:t>
      </w:r>
    </w:p>
    <w:p w14:paraId="26DAB9C1" w14:textId="3014F273" w:rsidR="00C66B83" w:rsidRDefault="00C66B83">
      <w:pPr>
        <w:rPr>
          <w:sz w:val="36"/>
          <w:szCs w:val="36"/>
        </w:rPr>
      </w:pPr>
    </w:p>
    <w:p w14:paraId="0639A971" w14:textId="69B11FE5" w:rsidR="00C96C94" w:rsidRDefault="00C66B83">
      <w:pPr>
        <w:rPr>
          <w:sz w:val="36"/>
          <w:szCs w:val="36"/>
        </w:rPr>
      </w:pPr>
      <w:r>
        <w:rPr>
          <w:sz w:val="36"/>
          <w:szCs w:val="36"/>
        </w:rPr>
        <w:t>[figure]</w:t>
      </w:r>
    </w:p>
    <w:p w14:paraId="1BD0545A" w14:textId="77777777" w:rsidR="00C96C94" w:rsidRPr="00C96C94" w:rsidRDefault="00C96C9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Fig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B21960B" w14:textId="4C315680" w:rsidR="00C96C94" w:rsidRDefault="00C96C9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check two line segements direction.</m:t>
          </m:r>
        </m:oMath>
      </m:oMathPara>
    </w:p>
    <w:p w14:paraId="300AFA94" w14:textId="77777777" w:rsidR="00C96C94" w:rsidRDefault="00C96C9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E232D0" wp14:editId="435C6AB9">
            <wp:extent cx="5311140" cy="3173066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189" cy="31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5BBD" w14:textId="0EA62938" w:rsidR="00C96C94" w:rsidRDefault="00C96C94">
      <w:pPr>
        <w:rPr>
          <w:noProof/>
          <w:sz w:val="36"/>
          <w:szCs w:val="36"/>
        </w:rPr>
      </w:pPr>
    </w:p>
    <w:p w14:paraId="17880EBB" w14:textId="59A9D70D" w:rsidR="00C96C94" w:rsidRDefault="00C96C94">
      <w:pPr>
        <w:rPr>
          <w:noProof/>
          <w:sz w:val="36"/>
          <w:szCs w:val="36"/>
        </w:rPr>
      </w:pPr>
    </w:p>
    <w:p w14:paraId="63ABF3A0" w14:textId="56AE1C29" w:rsidR="00C96C94" w:rsidRDefault="00C96C94">
      <w:pPr>
        <w:rPr>
          <w:noProof/>
          <w:sz w:val="36"/>
          <w:szCs w:val="36"/>
        </w:rPr>
      </w:pPr>
    </w:p>
    <w:p w14:paraId="707B4555" w14:textId="441FB20F" w:rsidR="00C96C94" w:rsidRDefault="00C96C94">
      <w:pPr>
        <w:rPr>
          <w:noProof/>
          <w:sz w:val="36"/>
          <w:szCs w:val="36"/>
        </w:rPr>
      </w:pPr>
    </w:p>
    <w:p w14:paraId="69FDD3E7" w14:textId="2FFBD127" w:rsidR="00C96C94" w:rsidRDefault="00C96C94">
      <w:pPr>
        <w:rPr>
          <w:sz w:val="36"/>
          <w:szCs w:val="36"/>
        </w:rPr>
      </w:pPr>
    </w:p>
    <w:p w14:paraId="540C75FF" w14:textId="77777777" w:rsidR="00C96C94" w:rsidRPr="00C96C94" w:rsidRDefault="00C96C9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Fig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</m:oMath>
      </m:oMathPara>
    </w:p>
    <w:p w14:paraId="6A9385E7" w14:textId="289E1806" w:rsidR="00C96C94" w:rsidRDefault="00C96C9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of line segment intersection</m:t>
          </m:r>
        </m:oMath>
      </m:oMathPara>
    </w:p>
    <w:p w14:paraId="167C0C98" w14:textId="77777777" w:rsidR="00C96C94" w:rsidRDefault="00C96C9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FA6D2E" wp14:editId="5A14B4BE">
            <wp:extent cx="4411980" cy="33089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708" w14:textId="2134D1FA" w:rsidR="00C66B83" w:rsidRDefault="00C66B83">
      <w:pPr>
        <w:rPr>
          <w:sz w:val="36"/>
          <w:szCs w:val="36"/>
        </w:rPr>
      </w:pPr>
    </w:p>
    <w:p w14:paraId="098075C1" w14:textId="77777777" w:rsidR="00942E04" w:rsidRDefault="00942E04">
      <w:pPr>
        <w:rPr>
          <w:sz w:val="36"/>
          <w:szCs w:val="36"/>
        </w:rPr>
      </w:pPr>
    </w:p>
    <w:p w14:paraId="3CD44124" w14:textId="77777777" w:rsidR="00942E04" w:rsidRDefault="00942E04">
      <w:pPr>
        <w:rPr>
          <w:sz w:val="36"/>
          <w:szCs w:val="36"/>
        </w:rPr>
      </w:pPr>
    </w:p>
    <w:p w14:paraId="1C636FA4" w14:textId="77777777" w:rsidR="00942E04" w:rsidRDefault="00942E04">
      <w:pPr>
        <w:rPr>
          <w:sz w:val="36"/>
          <w:szCs w:val="36"/>
        </w:rPr>
      </w:pPr>
    </w:p>
    <w:p w14:paraId="04317C60" w14:textId="77777777" w:rsidR="00942E04" w:rsidRDefault="00942E04">
      <w:pPr>
        <w:rPr>
          <w:sz w:val="36"/>
          <w:szCs w:val="36"/>
        </w:rPr>
      </w:pPr>
    </w:p>
    <w:p w14:paraId="4EB01E7B" w14:textId="77777777" w:rsidR="00942E04" w:rsidRDefault="00942E04">
      <w:pPr>
        <w:rPr>
          <w:sz w:val="36"/>
          <w:szCs w:val="36"/>
        </w:rPr>
      </w:pPr>
    </w:p>
    <w:p w14:paraId="4CAC848E" w14:textId="77777777" w:rsidR="00942E04" w:rsidRDefault="00942E04">
      <w:pPr>
        <w:rPr>
          <w:sz w:val="36"/>
          <w:szCs w:val="36"/>
        </w:rPr>
      </w:pPr>
    </w:p>
    <w:p w14:paraId="15987987" w14:textId="77777777" w:rsidR="00942E04" w:rsidRDefault="00942E04">
      <w:pPr>
        <w:rPr>
          <w:sz w:val="36"/>
          <w:szCs w:val="36"/>
        </w:rPr>
      </w:pPr>
    </w:p>
    <w:p w14:paraId="2ABB85D9" w14:textId="77777777" w:rsidR="00942E04" w:rsidRDefault="00942E04">
      <w:pPr>
        <w:rPr>
          <w:sz w:val="36"/>
          <w:szCs w:val="36"/>
        </w:rPr>
      </w:pPr>
    </w:p>
    <w:p w14:paraId="6B39A23F" w14:textId="77777777" w:rsidR="00942E04" w:rsidRDefault="00942E04">
      <w:pPr>
        <w:rPr>
          <w:sz w:val="36"/>
          <w:szCs w:val="36"/>
        </w:rPr>
      </w:pPr>
    </w:p>
    <w:p w14:paraId="0135BE21" w14:textId="770A8FC0" w:rsidR="00C66B83" w:rsidRDefault="00C66B83">
      <w:pPr>
        <w:rPr>
          <w:sz w:val="36"/>
          <w:szCs w:val="36"/>
        </w:rPr>
      </w:pPr>
      <w:r>
        <w:rPr>
          <w:sz w:val="36"/>
          <w:szCs w:val="36"/>
        </w:rPr>
        <w:lastRenderedPageBreak/>
        <w:t>[case]</w:t>
      </w:r>
    </w:p>
    <w:p w14:paraId="5691EA12" w14:textId="50B1C7D4" w:rsidR="004A2EA5" w:rsidRPr="009666B6" w:rsidRDefault="004A2EA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 They have an intersection</m:t>
          </m:r>
        </m:oMath>
      </m:oMathPara>
    </w:p>
    <w:p w14:paraId="30C1CD67" w14:textId="77777777" w:rsidR="001C6E90" w:rsidRDefault="001C6E90">
      <w:pPr>
        <w:rPr>
          <w:noProof/>
          <w:sz w:val="36"/>
          <w:szCs w:val="36"/>
        </w:rPr>
      </w:pPr>
    </w:p>
    <w:p w14:paraId="72CAFCC8" w14:textId="705070DA" w:rsidR="001C6E90" w:rsidRDefault="001C6E90">
      <w:pPr>
        <w:rPr>
          <w:noProof/>
          <w:sz w:val="36"/>
          <w:szCs w:val="36"/>
        </w:rPr>
      </w:pPr>
    </w:p>
    <w:p w14:paraId="5906401F" w14:textId="5FD6D8E0" w:rsidR="001C6E90" w:rsidRDefault="001C6E90">
      <w:pPr>
        <w:rPr>
          <w:noProof/>
          <w:sz w:val="36"/>
          <w:szCs w:val="36"/>
        </w:rPr>
      </w:pPr>
    </w:p>
    <w:p w14:paraId="504AEDA1" w14:textId="658B14AD" w:rsidR="001C6E90" w:rsidRDefault="001C6E90">
      <w:pPr>
        <w:rPr>
          <w:noProof/>
          <w:sz w:val="36"/>
          <w:szCs w:val="36"/>
        </w:rPr>
      </w:pPr>
    </w:p>
    <w:p w14:paraId="23A50CDD" w14:textId="1D124180" w:rsidR="001C6E90" w:rsidRDefault="001C6E90">
      <w:pPr>
        <w:rPr>
          <w:noProof/>
          <w:sz w:val="36"/>
          <w:szCs w:val="36"/>
        </w:rPr>
      </w:pPr>
    </w:p>
    <w:p w14:paraId="606793A7" w14:textId="00986ACD" w:rsidR="00942E04" w:rsidRDefault="00942E04">
      <w:pPr>
        <w:rPr>
          <w:noProof/>
          <w:sz w:val="36"/>
          <w:szCs w:val="36"/>
        </w:rPr>
      </w:pPr>
    </w:p>
    <w:p w14:paraId="7245FAFC" w14:textId="01BA7E74" w:rsidR="00942E04" w:rsidRDefault="00942E04">
      <w:pPr>
        <w:rPr>
          <w:noProof/>
          <w:sz w:val="36"/>
          <w:szCs w:val="36"/>
        </w:rPr>
      </w:pPr>
    </w:p>
    <w:p w14:paraId="6A91CC2E" w14:textId="7652E8B6" w:rsidR="00942E04" w:rsidRDefault="00942E04">
      <w:pPr>
        <w:rPr>
          <w:noProof/>
          <w:sz w:val="36"/>
          <w:szCs w:val="36"/>
        </w:rPr>
      </w:pPr>
    </w:p>
    <w:p w14:paraId="65B68374" w14:textId="25DDE45D" w:rsidR="00942E04" w:rsidRDefault="00942E04">
      <w:pPr>
        <w:rPr>
          <w:noProof/>
          <w:sz w:val="36"/>
          <w:szCs w:val="36"/>
        </w:rPr>
      </w:pPr>
    </w:p>
    <w:p w14:paraId="4C8E9ADA" w14:textId="15D77996" w:rsidR="00942E04" w:rsidRDefault="00942E04">
      <w:pPr>
        <w:rPr>
          <w:noProof/>
          <w:sz w:val="36"/>
          <w:szCs w:val="36"/>
        </w:rPr>
      </w:pPr>
    </w:p>
    <w:p w14:paraId="0660218C" w14:textId="30F3B839" w:rsidR="00942E04" w:rsidRDefault="00942E04">
      <w:pPr>
        <w:rPr>
          <w:noProof/>
          <w:sz w:val="36"/>
          <w:szCs w:val="36"/>
        </w:rPr>
      </w:pPr>
    </w:p>
    <w:p w14:paraId="10EF3DAC" w14:textId="451DB697" w:rsidR="00942E04" w:rsidRDefault="00942E04">
      <w:pPr>
        <w:rPr>
          <w:noProof/>
          <w:sz w:val="36"/>
          <w:szCs w:val="36"/>
        </w:rPr>
      </w:pPr>
    </w:p>
    <w:p w14:paraId="1FF2A728" w14:textId="3B037D60" w:rsidR="00942E04" w:rsidRDefault="00942E04">
      <w:pPr>
        <w:rPr>
          <w:noProof/>
          <w:sz w:val="36"/>
          <w:szCs w:val="36"/>
        </w:rPr>
      </w:pPr>
    </w:p>
    <w:p w14:paraId="0FEDAF88" w14:textId="2C73BE36" w:rsidR="00942E04" w:rsidRDefault="00942E04">
      <w:pPr>
        <w:rPr>
          <w:noProof/>
          <w:sz w:val="36"/>
          <w:szCs w:val="36"/>
        </w:rPr>
      </w:pPr>
    </w:p>
    <w:p w14:paraId="6F54F43B" w14:textId="292A7ABD" w:rsidR="00942E04" w:rsidRDefault="00942E04">
      <w:pPr>
        <w:rPr>
          <w:noProof/>
          <w:sz w:val="36"/>
          <w:szCs w:val="36"/>
        </w:rPr>
      </w:pPr>
    </w:p>
    <w:p w14:paraId="5DB36F83" w14:textId="77777777" w:rsidR="00942E04" w:rsidRDefault="00942E04">
      <w:pPr>
        <w:rPr>
          <w:noProof/>
          <w:sz w:val="36"/>
          <w:szCs w:val="36"/>
        </w:rPr>
      </w:pPr>
    </w:p>
    <w:p w14:paraId="1297DFE5" w14:textId="677506EA" w:rsidR="001C6E90" w:rsidRDefault="001C6E90">
      <w:pPr>
        <w:rPr>
          <w:noProof/>
          <w:sz w:val="36"/>
          <w:szCs w:val="36"/>
        </w:rPr>
      </w:pPr>
    </w:p>
    <w:p w14:paraId="0F973E17" w14:textId="3835AE3B" w:rsidR="001C6E90" w:rsidRDefault="001C6E90">
      <w:pPr>
        <w:rPr>
          <w:noProof/>
          <w:sz w:val="36"/>
          <w:szCs w:val="36"/>
        </w:rPr>
      </w:pPr>
    </w:p>
    <w:p w14:paraId="4050206E" w14:textId="2194F1EC" w:rsidR="001C6E90" w:rsidRPr="001C6E90" w:rsidRDefault="001C6E9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1</m:t>
          </m:r>
        </m:oMath>
      </m:oMathPara>
    </w:p>
    <w:p w14:paraId="39241BC4" w14:textId="00720C4D" w:rsidR="001C6E90" w:rsidRDefault="001C6E9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6911F4EF" w14:textId="6E1E644E" w:rsidR="001C6E90" w:rsidRDefault="001C6E9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B6FCA6" wp14:editId="7C2D3A31">
            <wp:extent cx="3886200" cy="19310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06" cy="19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03F1" w14:textId="28A5FA3A" w:rsidR="001C6E90" w:rsidRDefault="001C6E9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420A91" wp14:editId="45B789D1">
            <wp:extent cx="5570220" cy="23078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11" cy="23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38F4" w14:textId="31030B7A" w:rsidR="00EC1912" w:rsidRPr="00EC1912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&lt;0</m:t>
          </m:r>
        </m:oMath>
      </m:oMathPara>
    </w:p>
    <w:p w14:paraId="72839317" w14:textId="178F4712" w:rsidR="00CD141E" w:rsidRPr="00CD141E" w:rsidRDefault="00526BD5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=&gt;intersection.</m:t>
          </m:r>
        </m:oMath>
      </m:oMathPara>
    </w:p>
    <w:p w14:paraId="70D61127" w14:textId="77777777" w:rsidR="00CD141E" w:rsidRPr="00CD141E" w:rsidRDefault="00CD141E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NOTE that </m:t>
          </m:r>
        </m:oMath>
      </m:oMathPara>
    </w:p>
    <w:p w14:paraId="059A6740" w14:textId="4BB81A4E" w:rsidR="00CD141E" w:rsidRPr="00CD141E" w:rsidRDefault="00CD141E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the program gives the value of </m:t>
          </m:r>
        </m:oMath>
      </m:oMathPara>
    </w:p>
    <w:p w14:paraId="4695285D" w14:textId="5CDC1758" w:rsidR="007802DA" w:rsidRDefault="00000000">
      <w:pPr>
        <w:rPr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 to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 before checking intersection.</m:t>
          </m:r>
        </m:oMath>
      </m:oMathPara>
    </w:p>
    <w:p w14:paraId="4C9CD85A" w14:textId="3824D62E" w:rsidR="007802DA" w:rsidRDefault="007802DA">
      <w:pPr>
        <w:rPr>
          <w:noProof/>
          <w:sz w:val="36"/>
          <w:szCs w:val="36"/>
        </w:rPr>
      </w:pPr>
    </w:p>
    <w:p w14:paraId="7839623F" w14:textId="4C7B0C4A" w:rsidR="007802DA" w:rsidRDefault="007802DA">
      <w:pPr>
        <w:rPr>
          <w:noProof/>
          <w:sz w:val="36"/>
          <w:szCs w:val="36"/>
        </w:rPr>
      </w:pPr>
    </w:p>
    <w:p w14:paraId="5732BB0D" w14:textId="7511232B" w:rsidR="007802DA" w:rsidRPr="00AF18F1" w:rsidRDefault="007802DA" w:rsidP="007802DA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2</m:t>
          </m:r>
        </m:oMath>
      </m:oMathPara>
    </w:p>
    <w:p w14:paraId="503ED82F" w14:textId="77777777" w:rsidR="007802DA" w:rsidRDefault="007802DA" w:rsidP="007802DA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27934109" w14:textId="77777777" w:rsidR="007802DA" w:rsidRDefault="007802DA">
      <w:pPr>
        <w:rPr>
          <w:noProof/>
          <w:sz w:val="36"/>
          <w:szCs w:val="36"/>
        </w:rPr>
      </w:pPr>
    </w:p>
    <w:p w14:paraId="4D9EA290" w14:textId="5272CFEF" w:rsidR="00F93D3D" w:rsidRDefault="006E3F3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0936E6" wp14:editId="6E236776">
            <wp:extent cx="5657627" cy="18592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5" cy="18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E888" w14:textId="062A41B9" w:rsidR="00F93D3D" w:rsidRDefault="00F93D3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E61698" wp14:editId="6BBC9BD5">
            <wp:extent cx="5943600" cy="1958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84E3" w14:textId="5A6E34FC" w:rsidR="00AF18F1" w:rsidRDefault="00AF18F1">
      <w:pPr>
        <w:rPr>
          <w:noProof/>
          <w:sz w:val="36"/>
          <w:szCs w:val="36"/>
        </w:rPr>
      </w:pPr>
    </w:p>
    <w:p w14:paraId="4215FCA4" w14:textId="77777777" w:rsidR="00F93D3D" w:rsidRPr="00F93D3D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 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and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&lt;0</m:t>
          </m:r>
        </m:oMath>
      </m:oMathPara>
    </w:p>
    <w:p w14:paraId="222E4821" w14:textId="342F27D1" w:rsidR="00F93D3D" w:rsidRPr="00F93D3D" w:rsidRDefault="00000000">
      <w:pPr>
        <w:rPr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=0=&gt;intersection </m:t>
          </m:r>
        </m:oMath>
      </m:oMathPara>
    </w:p>
    <w:p w14:paraId="3B00CAF1" w14:textId="77777777" w:rsidR="00F93D3D" w:rsidRPr="00F93D3D" w:rsidRDefault="00F93D3D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NOTE that</m:t>
          </m:r>
        </m:oMath>
      </m:oMathPara>
    </w:p>
    <w:p w14:paraId="50F388BA" w14:textId="359BF488" w:rsidR="00AF18F1" w:rsidRDefault="00F93D3D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Here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</m:oMath>
      </m:oMathPara>
    </w:p>
    <w:p w14:paraId="7B823BF6" w14:textId="61929960" w:rsidR="00157150" w:rsidRDefault="00157150">
      <w:pPr>
        <w:rPr>
          <w:noProof/>
          <w:sz w:val="36"/>
          <w:szCs w:val="36"/>
        </w:rPr>
      </w:pPr>
    </w:p>
    <w:p w14:paraId="5012EA4A" w14:textId="77777777" w:rsidR="002D3D5A" w:rsidRDefault="002D3D5A">
      <w:pPr>
        <w:rPr>
          <w:noProof/>
          <w:sz w:val="36"/>
          <w:szCs w:val="36"/>
        </w:rPr>
      </w:pPr>
    </w:p>
    <w:p w14:paraId="313001D0" w14:textId="66755260" w:rsidR="00AF18F1" w:rsidRPr="00AF18F1" w:rsidRDefault="00AF18F1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3</m:t>
          </m:r>
        </m:oMath>
      </m:oMathPara>
    </w:p>
    <w:p w14:paraId="3C654128" w14:textId="00936255" w:rsidR="00AF18F1" w:rsidRDefault="00AF18F1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51BBC14A" w14:textId="2AF30C6A" w:rsidR="00AF18F1" w:rsidRDefault="006E3F3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46162F" wp14:editId="05AE7F2E">
            <wp:extent cx="1463040" cy="1919508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534" cy="19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132" w14:textId="77777777" w:rsidR="00751928" w:rsidRDefault="00751928">
      <w:pPr>
        <w:rPr>
          <w:noProof/>
          <w:sz w:val="36"/>
          <w:szCs w:val="36"/>
        </w:rPr>
      </w:pPr>
    </w:p>
    <w:p w14:paraId="492FF61B" w14:textId="286FCBD3" w:rsidR="00AF18F1" w:rsidRDefault="0075192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3FBB65" wp14:editId="406CC935">
            <wp:extent cx="2286000" cy="2550036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345" cy="25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046" w14:textId="77777777" w:rsidR="005742C8" w:rsidRPr="005742C8" w:rsidRDefault="00000000" w:rsidP="00751928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noProof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&lt;0</m:t>
          </m:r>
        </m:oMath>
      </m:oMathPara>
    </w:p>
    <w:p w14:paraId="4E7B13F3" w14:textId="33D903BE" w:rsidR="00751928" w:rsidRPr="00CD141E" w:rsidRDefault="00751928" w:rsidP="00751928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=&gt;intersection.</m:t>
          </m:r>
        </m:oMath>
      </m:oMathPara>
    </w:p>
    <w:p w14:paraId="62B93082" w14:textId="77777777" w:rsidR="00751928" w:rsidRPr="00CD141E" w:rsidRDefault="00751928" w:rsidP="00751928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NOTE that </m:t>
          </m:r>
        </m:oMath>
      </m:oMathPara>
    </w:p>
    <w:p w14:paraId="7586E642" w14:textId="77777777" w:rsidR="00751928" w:rsidRPr="00CD141E" w:rsidRDefault="00751928" w:rsidP="00751928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the program gives the value of </m:t>
          </m:r>
        </m:oMath>
      </m:oMathPara>
    </w:p>
    <w:p w14:paraId="533C558E" w14:textId="77777777" w:rsidR="00751928" w:rsidRDefault="00000000" w:rsidP="00751928">
      <w:pPr>
        <w:rPr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 to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 before checking intersection.</m:t>
          </m:r>
        </m:oMath>
      </m:oMathPara>
    </w:p>
    <w:p w14:paraId="3B20916E" w14:textId="77777777" w:rsidR="00BB7A07" w:rsidRDefault="00BB7A07" w:rsidP="00157150">
      <w:pPr>
        <w:rPr>
          <w:noProof/>
          <w:sz w:val="36"/>
          <w:szCs w:val="36"/>
        </w:rPr>
      </w:pPr>
    </w:p>
    <w:p w14:paraId="6E812F46" w14:textId="5140B9B1" w:rsidR="00157150" w:rsidRPr="00AF18F1" w:rsidRDefault="00157150" w:rsidP="0015715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4</m:t>
          </m:r>
        </m:oMath>
      </m:oMathPara>
    </w:p>
    <w:p w14:paraId="6CFF8A7C" w14:textId="77777777" w:rsidR="00157150" w:rsidRDefault="00157150" w:rsidP="0015715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63EB21C3" w14:textId="77777777" w:rsidR="00751928" w:rsidRDefault="00751928">
      <w:pPr>
        <w:rPr>
          <w:noProof/>
          <w:sz w:val="36"/>
          <w:szCs w:val="36"/>
        </w:rPr>
      </w:pPr>
    </w:p>
    <w:p w14:paraId="57784ECA" w14:textId="157BBCEB" w:rsidR="00157150" w:rsidRDefault="006E3F3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6BB646" wp14:editId="7ED2D78A">
            <wp:extent cx="2651760" cy="233908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94" cy="23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3473" w14:textId="5ED34ECF" w:rsidR="00607022" w:rsidRDefault="0060702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8FCF59" wp14:editId="5B797D93">
            <wp:extent cx="2987040" cy="234792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80" cy="23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44B0" w14:textId="77777777" w:rsidR="00607022" w:rsidRPr="00607022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</m:oMath>
      </m:oMathPara>
    </w:p>
    <w:p w14:paraId="6B83564E" w14:textId="73D98892" w:rsidR="00607022" w:rsidRDefault="00607022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Because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=0=&gt;intersection</m:t>
          </m:r>
        </m:oMath>
      </m:oMathPara>
    </w:p>
    <w:p w14:paraId="14D755AE" w14:textId="203A3099" w:rsidR="00157150" w:rsidRDefault="00157150">
      <w:pPr>
        <w:rPr>
          <w:noProof/>
          <w:sz w:val="36"/>
          <w:szCs w:val="36"/>
        </w:rPr>
      </w:pPr>
    </w:p>
    <w:p w14:paraId="73671E18" w14:textId="55FA679E" w:rsidR="00BB7A07" w:rsidRDefault="00BB7A07">
      <w:pPr>
        <w:rPr>
          <w:noProof/>
          <w:sz w:val="36"/>
          <w:szCs w:val="36"/>
        </w:rPr>
      </w:pPr>
    </w:p>
    <w:p w14:paraId="0265FDA1" w14:textId="1DBFCC2D" w:rsidR="00BB7A07" w:rsidRDefault="00BB7A07">
      <w:pPr>
        <w:rPr>
          <w:noProof/>
          <w:sz w:val="36"/>
          <w:szCs w:val="36"/>
        </w:rPr>
      </w:pPr>
    </w:p>
    <w:p w14:paraId="6B780E1D" w14:textId="0EB2A02C" w:rsidR="00BB7A07" w:rsidRPr="00AF18F1" w:rsidRDefault="00BB7A07" w:rsidP="00BB7A07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5</m:t>
          </m:r>
        </m:oMath>
      </m:oMathPara>
    </w:p>
    <w:p w14:paraId="6208A726" w14:textId="44CAF2F0" w:rsidR="00BB7A07" w:rsidRDefault="00BB7A07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4FF9C966" w14:textId="5E5B6101" w:rsidR="00BB7A07" w:rsidRDefault="006E3F3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D9A882" wp14:editId="79969208">
            <wp:extent cx="4053840" cy="2124101"/>
            <wp:effectExtent l="0" t="0" r="381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212" cy="21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C2F" w14:textId="20B875EA" w:rsidR="00FE1D4B" w:rsidRDefault="00FE1D4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9047BB" wp14:editId="3D1CB3D7">
            <wp:extent cx="4724400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B550" w14:textId="10606DA7" w:rsidR="000E574E" w:rsidRDefault="000E574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C1C0FD" wp14:editId="6B01F2C2">
            <wp:extent cx="4714875" cy="1885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3878" w14:textId="77777777" w:rsidR="000E574E" w:rsidRPr="000E574E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</m:oMath>
      </m:oMathPara>
    </w:p>
    <w:p w14:paraId="4B1183B8" w14:textId="3580B74A" w:rsidR="00BB7A07" w:rsidRDefault="000E574E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because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=0=&gt;intersection</m:t>
          </m:r>
        </m:oMath>
      </m:oMathPara>
    </w:p>
    <w:p w14:paraId="23B50E0E" w14:textId="73E904E0" w:rsidR="00BB7A07" w:rsidRDefault="00BB7A07">
      <w:pPr>
        <w:rPr>
          <w:noProof/>
          <w:sz w:val="36"/>
          <w:szCs w:val="36"/>
        </w:rPr>
      </w:pPr>
    </w:p>
    <w:p w14:paraId="19508D61" w14:textId="0D97C436" w:rsidR="00FE1D4B" w:rsidRPr="00AF18F1" w:rsidRDefault="00FE1D4B" w:rsidP="00FE1D4B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6</m:t>
          </m:r>
        </m:oMath>
      </m:oMathPara>
    </w:p>
    <w:p w14:paraId="1526F8CF" w14:textId="0344C693" w:rsidR="00BB7A07" w:rsidRPr="00FE1D4B" w:rsidRDefault="00FE1D4B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00829EEB" w14:textId="59D67931" w:rsidR="00FE1D4B" w:rsidRDefault="00FE1D4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D5A10C" wp14:editId="6FF78724">
            <wp:extent cx="4084320" cy="176565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62" cy="17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986" w14:textId="406D0FE7" w:rsidR="00FE1D4B" w:rsidRDefault="00FE1D4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07D794" wp14:editId="4EE60741">
            <wp:extent cx="4829175" cy="1857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4B0" w14:textId="06086EDC" w:rsidR="00BB7A07" w:rsidRDefault="00FE1D4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CC0FA7" wp14:editId="51975D51">
            <wp:extent cx="4962525" cy="1762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E21B" w14:textId="77777777" w:rsidR="009B48BB" w:rsidRPr="009B48BB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</m:oMath>
      </m:oMathPara>
    </w:p>
    <w:p w14:paraId="0C91AE4A" w14:textId="7F1480F6" w:rsidR="00FE1D4B" w:rsidRDefault="009B48BB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Because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=0=&gt;intersection</m:t>
          </m:r>
        </m:oMath>
      </m:oMathPara>
    </w:p>
    <w:p w14:paraId="077381BE" w14:textId="7544FC02" w:rsidR="00FE1D4B" w:rsidRDefault="00FE1D4B">
      <w:pPr>
        <w:rPr>
          <w:noProof/>
          <w:sz w:val="36"/>
          <w:szCs w:val="36"/>
        </w:rPr>
      </w:pPr>
    </w:p>
    <w:p w14:paraId="7284DC73" w14:textId="6E0A0E34" w:rsidR="00FE1D4B" w:rsidRDefault="00FE1D4B">
      <w:pPr>
        <w:rPr>
          <w:noProof/>
          <w:sz w:val="36"/>
          <w:szCs w:val="36"/>
        </w:rPr>
      </w:pPr>
    </w:p>
    <w:p w14:paraId="0C172F68" w14:textId="7D4692A2" w:rsidR="00974150" w:rsidRPr="00AF18F1" w:rsidRDefault="00974150" w:rsidP="0097415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7</m:t>
          </m:r>
        </m:oMath>
      </m:oMathPara>
    </w:p>
    <w:p w14:paraId="55446BF8" w14:textId="2C1E15D6" w:rsidR="00FE1D4B" w:rsidRPr="00560B95" w:rsidRDefault="00974150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19387D26" w14:textId="3582D8BE" w:rsidR="00560B95" w:rsidRDefault="00560B9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C1B97A" wp14:editId="55175AE0">
            <wp:extent cx="4480560" cy="193670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42" cy="19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E1B0" w14:textId="3B79E043" w:rsidR="009666B6" w:rsidRDefault="00560B9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3028AD" wp14:editId="65A641E9">
            <wp:extent cx="4619625" cy="18478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105BD01" wp14:editId="363B6D79">
            <wp:extent cx="4733925" cy="1857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B3E" w14:textId="77777777" w:rsidR="00560B95" w:rsidRPr="00560B95" w:rsidRDefault="00000000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=0 </m:t>
          </m:r>
        </m:oMath>
      </m:oMathPara>
    </w:p>
    <w:p w14:paraId="7CE41615" w14:textId="312D3284" w:rsidR="00560B95" w:rsidRDefault="00560B95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 xml:space="preserve">Because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=0=&gt;intersection</m:t>
          </m:r>
        </m:oMath>
      </m:oMathPara>
    </w:p>
    <w:p w14:paraId="3009F483" w14:textId="08F61D8F" w:rsidR="00560B95" w:rsidRDefault="00560B95">
      <w:pPr>
        <w:rPr>
          <w:noProof/>
          <w:sz w:val="36"/>
          <w:szCs w:val="36"/>
        </w:rPr>
      </w:pPr>
    </w:p>
    <w:p w14:paraId="64D8B3DD" w14:textId="687918F9" w:rsidR="00560B95" w:rsidRDefault="00560B95">
      <w:pPr>
        <w:rPr>
          <w:noProof/>
          <w:sz w:val="36"/>
          <w:szCs w:val="36"/>
        </w:rPr>
      </w:pPr>
    </w:p>
    <w:p w14:paraId="08BFF3AF" w14:textId="46F43147" w:rsidR="00560B95" w:rsidRDefault="00560B95">
      <w:pPr>
        <w:rPr>
          <w:noProof/>
          <w:sz w:val="36"/>
          <w:szCs w:val="36"/>
        </w:rPr>
      </w:pPr>
    </w:p>
    <w:p w14:paraId="21134D2F" w14:textId="7C84B61F" w:rsidR="00560B95" w:rsidRDefault="00560B95">
      <w:pPr>
        <w:rPr>
          <w:noProof/>
          <w:sz w:val="36"/>
          <w:szCs w:val="36"/>
        </w:rPr>
      </w:pPr>
    </w:p>
    <w:p w14:paraId="0A4BD05B" w14:textId="1984E7BC" w:rsidR="00560B95" w:rsidRDefault="00560B95">
      <w:pPr>
        <w:rPr>
          <w:noProof/>
          <w:sz w:val="36"/>
          <w:szCs w:val="36"/>
        </w:rPr>
      </w:pPr>
    </w:p>
    <w:p w14:paraId="1ABAE560" w14:textId="0EFE51B2" w:rsidR="00560B95" w:rsidRDefault="00560B95">
      <w:pPr>
        <w:rPr>
          <w:noProof/>
          <w:sz w:val="36"/>
          <w:szCs w:val="36"/>
        </w:rPr>
      </w:pPr>
    </w:p>
    <w:p w14:paraId="4D90C785" w14:textId="46431973" w:rsidR="00560B95" w:rsidRDefault="00560B95">
      <w:pPr>
        <w:rPr>
          <w:noProof/>
          <w:sz w:val="36"/>
          <w:szCs w:val="36"/>
        </w:rPr>
      </w:pPr>
    </w:p>
    <w:p w14:paraId="17342C58" w14:textId="4795DE18" w:rsidR="00560B95" w:rsidRDefault="00560B95">
      <w:pPr>
        <w:rPr>
          <w:noProof/>
          <w:sz w:val="36"/>
          <w:szCs w:val="36"/>
        </w:rPr>
      </w:pPr>
    </w:p>
    <w:p w14:paraId="5B762C6A" w14:textId="5F92B559" w:rsidR="00560B95" w:rsidRDefault="00560B95">
      <w:pPr>
        <w:rPr>
          <w:noProof/>
          <w:sz w:val="36"/>
          <w:szCs w:val="36"/>
        </w:rPr>
      </w:pPr>
    </w:p>
    <w:p w14:paraId="1A44052E" w14:textId="3E877420" w:rsidR="00560B95" w:rsidRDefault="00560B95">
      <w:pPr>
        <w:rPr>
          <w:noProof/>
          <w:sz w:val="36"/>
          <w:szCs w:val="36"/>
        </w:rPr>
      </w:pPr>
    </w:p>
    <w:p w14:paraId="6D7ED53A" w14:textId="77777777" w:rsidR="00560B95" w:rsidRPr="004A2EA5" w:rsidRDefault="00560B95">
      <w:pPr>
        <w:rPr>
          <w:noProof/>
          <w:sz w:val="36"/>
          <w:szCs w:val="36"/>
        </w:rPr>
      </w:pPr>
    </w:p>
    <w:p w14:paraId="0CFA6E15" w14:textId="4377AF8D" w:rsidR="004A2EA5" w:rsidRDefault="004A2EA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 They have no intersection</m:t>
          </m:r>
        </m:oMath>
      </m:oMathPara>
    </w:p>
    <w:p w14:paraId="60F48ADC" w14:textId="07EB265A" w:rsidR="006907DD" w:rsidRDefault="006907DD">
      <w:pPr>
        <w:rPr>
          <w:sz w:val="36"/>
          <w:szCs w:val="36"/>
        </w:rPr>
      </w:pPr>
    </w:p>
    <w:p w14:paraId="67CE507A" w14:textId="77777777" w:rsidR="006907DD" w:rsidRDefault="006907DD">
      <w:pPr>
        <w:rPr>
          <w:sz w:val="36"/>
          <w:szCs w:val="36"/>
        </w:rPr>
      </w:pPr>
    </w:p>
    <w:p w14:paraId="1738D809" w14:textId="77777777" w:rsidR="006907DD" w:rsidRDefault="006907DD">
      <w:pPr>
        <w:rPr>
          <w:sz w:val="36"/>
          <w:szCs w:val="36"/>
        </w:rPr>
      </w:pPr>
    </w:p>
    <w:p w14:paraId="75AB8086" w14:textId="12B8F76B" w:rsidR="006907DD" w:rsidRDefault="006907DD">
      <w:pPr>
        <w:rPr>
          <w:sz w:val="36"/>
          <w:szCs w:val="36"/>
        </w:rPr>
      </w:pPr>
    </w:p>
    <w:p w14:paraId="5CF88954" w14:textId="45B943F7" w:rsidR="006907DD" w:rsidRDefault="006907DD">
      <w:pPr>
        <w:rPr>
          <w:sz w:val="36"/>
          <w:szCs w:val="36"/>
        </w:rPr>
      </w:pPr>
    </w:p>
    <w:p w14:paraId="6F713C82" w14:textId="662B4900" w:rsidR="006907DD" w:rsidRDefault="006907DD">
      <w:pPr>
        <w:rPr>
          <w:sz w:val="36"/>
          <w:szCs w:val="36"/>
        </w:rPr>
      </w:pPr>
    </w:p>
    <w:p w14:paraId="259C75EB" w14:textId="7E6487F1" w:rsidR="006907DD" w:rsidRDefault="006907DD">
      <w:pPr>
        <w:rPr>
          <w:sz w:val="36"/>
          <w:szCs w:val="36"/>
        </w:rPr>
      </w:pPr>
    </w:p>
    <w:p w14:paraId="71C02501" w14:textId="73588C53" w:rsidR="006907DD" w:rsidRDefault="006907DD">
      <w:pPr>
        <w:rPr>
          <w:sz w:val="36"/>
          <w:szCs w:val="36"/>
        </w:rPr>
      </w:pPr>
    </w:p>
    <w:p w14:paraId="270C3AD3" w14:textId="1B396F12" w:rsidR="006907DD" w:rsidRDefault="006907DD">
      <w:pPr>
        <w:rPr>
          <w:sz w:val="36"/>
          <w:szCs w:val="36"/>
        </w:rPr>
      </w:pPr>
    </w:p>
    <w:p w14:paraId="0566C4C8" w14:textId="77777777" w:rsidR="006907DD" w:rsidRDefault="006907DD">
      <w:pPr>
        <w:rPr>
          <w:sz w:val="36"/>
          <w:szCs w:val="36"/>
        </w:rPr>
      </w:pPr>
    </w:p>
    <w:p w14:paraId="0B60D7FD" w14:textId="393B655D" w:rsidR="006907DD" w:rsidRPr="00AF18F1" w:rsidRDefault="006907DD" w:rsidP="006907DD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8</m:t>
          </m:r>
        </m:oMath>
      </m:oMathPara>
    </w:p>
    <w:p w14:paraId="1D4AB34C" w14:textId="632AF733" w:rsidR="006907DD" w:rsidRPr="006907DD" w:rsidRDefault="006907DD" w:rsidP="006907DD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025A5BB0" w14:textId="1ACD544B" w:rsidR="006907DD" w:rsidRDefault="006907DD" w:rsidP="006907D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05BDBC" wp14:editId="2F288ACA">
            <wp:extent cx="2560320" cy="26559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419" cy="26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FB2" w14:textId="47F17CE1" w:rsidR="00FB2D15" w:rsidRDefault="00FB2D15" w:rsidP="006907DD">
      <w:pPr>
        <w:rPr>
          <w:noProof/>
          <w:sz w:val="36"/>
          <w:szCs w:val="36"/>
        </w:rPr>
      </w:pPr>
    </w:p>
    <w:p w14:paraId="16508F0B" w14:textId="741F12D8" w:rsidR="00FB2D15" w:rsidRDefault="00FB2D15" w:rsidP="006907D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41EEB2" wp14:editId="2F6F0785">
            <wp:extent cx="2697480" cy="2890158"/>
            <wp:effectExtent l="0" t="0" r="762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07" cy="28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047" w14:textId="7BF5B2A5" w:rsidR="00FB2D15" w:rsidRDefault="00FB2D15" w:rsidP="006907D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DF8E00" wp14:editId="26573E17">
            <wp:extent cx="3246120" cy="334872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81" cy="33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5393" w14:textId="77777777" w:rsidR="00FB2D15" w:rsidRPr="00FB2D15" w:rsidRDefault="00000000" w:rsidP="006907DD">
      <w:pPr>
        <w:rPr>
          <w:noProof/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noProof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noProof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36"/>
              <w:szCs w:val="36"/>
            </w:rPr>
            <m:t>&gt;0</m:t>
          </m:r>
        </m:oMath>
      </m:oMathPara>
    </w:p>
    <w:p w14:paraId="1BD37049" w14:textId="1E0E821D" w:rsidR="00FB2D15" w:rsidRDefault="00FB2D15" w:rsidP="006907DD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=&gt;NO interesection</m:t>
          </m:r>
        </m:oMath>
      </m:oMathPara>
    </w:p>
    <w:p w14:paraId="43864B4A" w14:textId="12032828" w:rsidR="00FB2D15" w:rsidRDefault="00FB2D15" w:rsidP="006907DD">
      <w:pPr>
        <w:rPr>
          <w:noProof/>
          <w:sz w:val="36"/>
          <w:szCs w:val="36"/>
        </w:rPr>
      </w:pPr>
    </w:p>
    <w:p w14:paraId="1E284AF1" w14:textId="0ACFD32D" w:rsidR="00FB2D15" w:rsidRDefault="00FB2D15" w:rsidP="006907DD">
      <w:pPr>
        <w:rPr>
          <w:noProof/>
          <w:sz w:val="36"/>
          <w:szCs w:val="36"/>
        </w:rPr>
      </w:pPr>
    </w:p>
    <w:p w14:paraId="61E50DBB" w14:textId="2B4CBB77" w:rsidR="00FB2D15" w:rsidRDefault="00FB2D15" w:rsidP="006907DD">
      <w:pPr>
        <w:rPr>
          <w:noProof/>
          <w:sz w:val="36"/>
          <w:szCs w:val="36"/>
        </w:rPr>
      </w:pPr>
    </w:p>
    <w:p w14:paraId="39C099B9" w14:textId="2CD631B7" w:rsidR="00FB2D15" w:rsidRDefault="00FB2D15" w:rsidP="006907DD">
      <w:pPr>
        <w:rPr>
          <w:noProof/>
          <w:sz w:val="36"/>
          <w:szCs w:val="36"/>
        </w:rPr>
      </w:pPr>
    </w:p>
    <w:p w14:paraId="303DF559" w14:textId="53FA3631" w:rsidR="00FB2D15" w:rsidRDefault="00FB2D15" w:rsidP="006907DD">
      <w:pPr>
        <w:rPr>
          <w:noProof/>
          <w:sz w:val="36"/>
          <w:szCs w:val="36"/>
        </w:rPr>
      </w:pPr>
    </w:p>
    <w:p w14:paraId="40FDCDFE" w14:textId="63D45B18" w:rsidR="00FB2D15" w:rsidRDefault="00FB2D15" w:rsidP="006907DD">
      <w:pPr>
        <w:rPr>
          <w:noProof/>
          <w:sz w:val="36"/>
          <w:szCs w:val="36"/>
        </w:rPr>
      </w:pPr>
    </w:p>
    <w:p w14:paraId="64B78F0B" w14:textId="70F78557" w:rsidR="00FB2D15" w:rsidRDefault="00FB2D15" w:rsidP="006907DD">
      <w:pPr>
        <w:rPr>
          <w:noProof/>
          <w:sz w:val="36"/>
          <w:szCs w:val="36"/>
        </w:rPr>
      </w:pPr>
    </w:p>
    <w:p w14:paraId="62C34D78" w14:textId="797FDFF6" w:rsidR="00FB2D15" w:rsidRDefault="00FB2D15" w:rsidP="006907DD">
      <w:pPr>
        <w:rPr>
          <w:noProof/>
          <w:sz w:val="36"/>
          <w:szCs w:val="36"/>
        </w:rPr>
      </w:pPr>
    </w:p>
    <w:p w14:paraId="6C314B37" w14:textId="77777777" w:rsidR="00FB2D15" w:rsidRDefault="00FB2D15" w:rsidP="006907DD">
      <w:pPr>
        <w:rPr>
          <w:noProof/>
          <w:sz w:val="36"/>
          <w:szCs w:val="36"/>
        </w:rPr>
      </w:pPr>
    </w:p>
    <w:p w14:paraId="616C272C" w14:textId="77777777" w:rsidR="006907DD" w:rsidRDefault="006907DD">
      <w:pPr>
        <w:rPr>
          <w:sz w:val="36"/>
          <w:szCs w:val="36"/>
        </w:rPr>
      </w:pPr>
    </w:p>
    <w:p w14:paraId="117D021B" w14:textId="40B1AD5C" w:rsidR="00942E04" w:rsidRPr="00AF18F1" w:rsidRDefault="00942E04" w:rsidP="00942E04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9</m:t>
          </m:r>
        </m:oMath>
      </m:oMathPara>
    </w:p>
    <w:p w14:paraId="23E8F693" w14:textId="59C0EC75" w:rsidR="00EE77EB" w:rsidRDefault="00942E04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271F9CC9" w14:textId="593C34D2" w:rsidR="00EE77EB" w:rsidRDefault="006E3F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98C36E" wp14:editId="4516A9CD">
            <wp:extent cx="3566160" cy="32251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54" cy="32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0D7" w14:textId="0E214662" w:rsidR="00EE77EB" w:rsidRDefault="00BA11A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95E190" wp14:editId="69FB217C">
            <wp:extent cx="3505200" cy="378940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33" cy="37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F285" w14:textId="31075CC5" w:rsidR="00BA11AB" w:rsidRDefault="00BA11A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27EAF16" wp14:editId="3F9E6DEE">
            <wp:extent cx="3139440" cy="3343300"/>
            <wp:effectExtent l="0" t="0" r="381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951" cy="33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903A" w14:textId="186FA533" w:rsidR="00EE77EB" w:rsidRDefault="00EE77EB">
      <w:pPr>
        <w:rPr>
          <w:sz w:val="36"/>
          <w:szCs w:val="36"/>
        </w:rPr>
      </w:pPr>
    </w:p>
    <w:p w14:paraId="5E397E4B" w14:textId="3BEC24DE" w:rsidR="00EE77EB" w:rsidRDefault="00EE77EB">
      <w:pPr>
        <w:rPr>
          <w:sz w:val="36"/>
          <w:szCs w:val="36"/>
        </w:rPr>
      </w:pPr>
    </w:p>
    <w:p w14:paraId="0EE5EBA8" w14:textId="77777777" w:rsidR="00BA11AB" w:rsidRPr="00BA11A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&gt;0</m:t>
          </m:r>
        </m:oMath>
      </m:oMathPara>
    </w:p>
    <w:p w14:paraId="6D4F3795" w14:textId="4A072366" w:rsidR="00BA11AB" w:rsidRDefault="00BA11A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=&gt;NO intersection</m:t>
          </m:r>
        </m:oMath>
      </m:oMathPara>
    </w:p>
    <w:p w14:paraId="7A3B4EEC" w14:textId="504FA806" w:rsidR="00EE77EB" w:rsidRDefault="00EE77EB">
      <w:pPr>
        <w:rPr>
          <w:sz w:val="36"/>
          <w:szCs w:val="36"/>
        </w:rPr>
      </w:pPr>
    </w:p>
    <w:p w14:paraId="1AEDC46D" w14:textId="5E2DAEDC" w:rsidR="00EE77EB" w:rsidRDefault="00EE77EB">
      <w:pPr>
        <w:rPr>
          <w:sz w:val="36"/>
          <w:szCs w:val="36"/>
        </w:rPr>
      </w:pPr>
    </w:p>
    <w:p w14:paraId="199A1EFE" w14:textId="48A3AD6C" w:rsidR="00BA11AB" w:rsidRDefault="00BA11AB">
      <w:pPr>
        <w:rPr>
          <w:sz w:val="36"/>
          <w:szCs w:val="36"/>
        </w:rPr>
      </w:pPr>
    </w:p>
    <w:p w14:paraId="4A40D616" w14:textId="3461D944" w:rsidR="00BA11AB" w:rsidRDefault="00BA11AB">
      <w:pPr>
        <w:rPr>
          <w:sz w:val="36"/>
          <w:szCs w:val="36"/>
        </w:rPr>
      </w:pPr>
    </w:p>
    <w:p w14:paraId="28D8E64A" w14:textId="43EE83D3" w:rsidR="00BA11AB" w:rsidRDefault="00BA11AB">
      <w:pPr>
        <w:rPr>
          <w:sz w:val="36"/>
          <w:szCs w:val="36"/>
        </w:rPr>
      </w:pPr>
    </w:p>
    <w:p w14:paraId="304420F3" w14:textId="20EAF84F" w:rsidR="008D1237" w:rsidRDefault="008D1237">
      <w:pPr>
        <w:rPr>
          <w:sz w:val="36"/>
          <w:szCs w:val="36"/>
        </w:rPr>
      </w:pPr>
    </w:p>
    <w:p w14:paraId="2967CF9E" w14:textId="77777777" w:rsidR="008D1237" w:rsidRDefault="008D1237">
      <w:pPr>
        <w:rPr>
          <w:sz w:val="36"/>
          <w:szCs w:val="36"/>
        </w:rPr>
      </w:pPr>
    </w:p>
    <w:p w14:paraId="4A278DF7" w14:textId="77777777" w:rsidR="008D1237" w:rsidRDefault="008D1237">
      <w:pPr>
        <w:rPr>
          <w:noProof/>
          <w:sz w:val="36"/>
          <w:szCs w:val="36"/>
        </w:rPr>
      </w:pPr>
    </w:p>
    <w:p w14:paraId="0E9497C6" w14:textId="7ECD5C67" w:rsidR="008D1237" w:rsidRPr="00AF18F1" w:rsidRDefault="008D1237" w:rsidP="008D1237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10</m:t>
          </m:r>
        </m:oMath>
      </m:oMathPara>
    </w:p>
    <w:p w14:paraId="043A1970" w14:textId="14168A11" w:rsidR="008D1237" w:rsidRDefault="008D1237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58091490" w14:textId="1D6CFBD5" w:rsidR="006907DD" w:rsidRDefault="006E3F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0259E3" wp14:editId="1C3FAA5F">
            <wp:extent cx="5090160" cy="232051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51" cy="23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E707" w14:textId="727CF0C6" w:rsidR="000D499C" w:rsidRDefault="000D499C">
      <w:pPr>
        <w:rPr>
          <w:sz w:val="36"/>
          <w:szCs w:val="36"/>
        </w:rPr>
      </w:pPr>
    </w:p>
    <w:p w14:paraId="0073C405" w14:textId="74339276" w:rsidR="000D499C" w:rsidRDefault="000D499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869DDE" wp14:editId="3C6353B2">
            <wp:extent cx="5572125" cy="2171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D83C" w14:textId="498EABDB" w:rsidR="000D499C" w:rsidRDefault="000D499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A5B2A5" wp14:editId="7A3BEA19">
            <wp:extent cx="5543550" cy="2047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83C" w14:textId="77777777" w:rsidR="000D499C" w:rsidRPr="000D499C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 </m:t>
          </m:r>
        </m:oMath>
      </m:oMathPara>
    </w:p>
    <w:p w14:paraId="418CCAA1" w14:textId="0FC61C02" w:rsidR="000D499C" w:rsidRPr="000D499C" w:rsidRDefault="000D499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Although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NOT on line segment 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86584E2" w14:textId="02AD7BEE" w:rsidR="00666598" w:rsidRPr="0066659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since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&gt;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66B4A8A1" w14:textId="77777777" w:rsidR="00666598" w:rsidRPr="00666598" w:rsidRDefault="0066659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and we do NOT satisfy the boundary condition. </m:t>
          </m:r>
        </m:oMath>
      </m:oMathPara>
    </w:p>
    <w:p w14:paraId="4016C6CC" w14:textId="77777777" w:rsidR="00C734B1" w:rsidRPr="00C734B1" w:rsidRDefault="0066659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Therefore, this will NOT cause any intersections. </m:t>
          </m:r>
        </m:oMath>
      </m:oMathPara>
    </w:p>
    <w:p w14:paraId="357C3D93" w14:textId="5AAD5826" w:rsidR="000D499C" w:rsidRDefault="00C734B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 intersection</m:t>
          </m:r>
        </m:oMath>
      </m:oMathPara>
    </w:p>
    <w:p w14:paraId="1ED7F311" w14:textId="5D9497A9" w:rsidR="00C734B1" w:rsidRDefault="00C734B1">
      <w:pPr>
        <w:rPr>
          <w:sz w:val="36"/>
          <w:szCs w:val="36"/>
        </w:rPr>
      </w:pPr>
    </w:p>
    <w:p w14:paraId="288B08FC" w14:textId="78E4762C" w:rsidR="00C734B1" w:rsidRDefault="00C734B1">
      <w:pPr>
        <w:rPr>
          <w:sz w:val="36"/>
          <w:szCs w:val="36"/>
        </w:rPr>
      </w:pPr>
    </w:p>
    <w:p w14:paraId="6F9672E3" w14:textId="79C266DF" w:rsidR="00C734B1" w:rsidRDefault="00C734B1">
      <w:pPr>
        <w:rPr>
          <w:sz w:val="36"/>
          <w:szCs w:val="36"/>
        </w:rPr>
      </w:pPr>
    </w:p>
    <w:p w14:paraId="31F17552" w14:textId="172E8B74" w:rsidR="00C734B1" w:rsidRDefault="00C734B1">
      <w:pPr>
        <w:rPr>
          <w:sz w:val="36"/>
          <w:szCs w:val="36"/>
        </w:rPr>
      </w:pPr>
    </w:p>
    <w:p w14:paraId="6FA8B19C" w14:textId="35B2B106" w:rsidR="00C734B1" w:rsidRDefault="00C734B1">
      <w:pPr>
        <w:rPr>
          <w:sz w:val="36"/>
          <w:szCs w:val="36"/>
        </w:rPr>
      </w:pPr>
    </w:p>
    <w:p w14:paraId="233DF6B1" w14:textId="1B2DB108" w:rsidR="00C734B1" w:rsidRDefault="00C734B1">
      <w:pPr>
        <w:rPr>
          <w:sz w:val="36"/>
          <w:szCs w:val="36"/>
        </w:rPr>
      </w:pPr>
    </w:p>
    <w:p w14:paraId="42ED3362" w14:textId="20D90847" w:rsidR="00C734B1" w:rsidRDefault="00C734B1">
      <w:pPr>
        <w:rPr>
          <w:sz w:val="36"/>
          <w:szCs w:val="36"/>
        </w:rPr>
      </w:pPr>
    </w:p>
    <w:p w14:paraId="411F3ED2" w14:textId="66B9CC83" w:rsidR="00C734B1" w:rsidRDefault="00C734B1">
      <w:pPr>
        <w:rPr>
          <w:sz w:val="36"/>
          <w:szCs w:val="36"/>
        </w:rPr>
      </w:pPr>
    </w:p>
    <w:p w14:paraId="00E7AFB6" w14:textId="534C7EBB" w:rsidR="00C734B1" w:rsidRDefault="00C734B1">
      <w:pPr>
        <w:rPr>
          <w:sz w:val="36"/>
          <w:szCs w:val="36"/>
        </w:rPr>
      </w:pPr>
    </w:p>
    <w:p w14:paraId="38A6ACD1" w14:textId="6D40ADE8" w:rsidR="00C734B1" w:rsidRDefault="00C734B1">
      <w:pPr>
        <w:rPr>
          <w:sz w:val="36"/>
          <w:szCs w:val="36"/>
        </w:rPr>
      </w:pPr>
    </w:p>
    <w:p w14:paraId="655C9145" w14:textId="2B3DE4CD" w:rsidR="00C734B1" w:rsidRDefault="00C734B1">
      <w:pPr>
        <w:rPr>
          <w:sz w:val="36"/>
          <w:szCs w:val="36"/>
        </w:rPr>
      </w:pPr>
    </w:p>
    <w:p w14:paraId="007F530F" w14:textId="2FA21DF9" w:rsidR="00C734B1" w:rsidRDefault="00C734B1">
      <w:pPr>
        <w:rPr>
          <w:sz w:val="36"/>
          <w:szCs w:val="36"/>
        </w:rPr>
      </w:pPr>
    </w:p>
    <w:p w14:paraId="7964A3C9" w14:textId="24EC428E" w:rsidR="00C734B1" w:rsidRDefault="00C734B1">
      <w:pPr>
        <w:rPr>
          <w:sz w:val="36"/>
          <w:szCs w:val="36"/>
        </w:rPr>
      </w:pPr>
    </w:p>
    <w:p w14:paraId="16C20C71" w14:textId="2D641023" w:rsidR="00C734B1" w:rsidRDefault="00C734B1">
      <w:pPr>
        <w:rPr>
          <w:sz w:val="36"/>
          <w:szCs w:val="36"/>
        </w:rPr>
      </w:pPr>
    </w:p>
    <w:p w14:paraId="127E523A" w14:textId="345617BB" w:rsidR="00C734B1" w:rsidRPr="00AF18F1" w:rsidRDefault="00C734B1" w:rsidP="00C734B1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11</m:t>
          </m:r>
        </m:oMath>
      </m:oMathPara>
    </w:p>
    <w:p w14:paraId="1325270E" w14:textId="77777777" w:rsidR="00C734B1" w:rsidRDefault="00C734B1" w:rsidP="00C734B1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72CBD452" w14:textId="77777777" w:rsidR="00C734B1" w:rsidRDefault="00C734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114F7F" wp14:editId="692381CB">
            <wp:extent cx="5534025" cy="2686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4BE2" w14:textId="46A99A7E" w:rsidR="00C734B1" w:rsidRDefault="00F74E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0E771" wp14:editId="7398A644">
            <wp:extent cx="5276850" cy="2105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727" w14:textId="1E61C4B7" w:rsidR="00C734B1" w:rsidRDefault="00F74E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103CDC" wp14:editId="10FB93CC">
            <wp:extent cx="5267325" cy="2009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532" w14:textId="77777777" w:rsidR="00F74EB2" w:rsidRPr="00F74EB2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</m:oMath>
      </m:oMathPara>
    </w:p>
    <w:p w14:paraId="1979D82E" w14:textId="77777777" w:rsidR="00F74EB2" w:rsidRPr="00F74EB2" w:rsidRDefault="00F74E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Although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NOT on the line segment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b>
              </m:sSub>
            </m:e>
          </m:acc>
        </m:oMath>
      </m:oMathPara>
    </w:p>
    <w:p w14:paraId="29CD5EC4" w14:textId="77777777" w:rsidR="00F74EB2" w:rsidRPr="00F74EB2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since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&gt;</m:t>
              </m:r>
              <m:func>
                <m:funcPr>
                  <m:ctrlPr>
                    <w:rPr>
                      <w:rFonts w:ascii="Cambria Math" w:hAnsi="Cambria Math"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max</m:t>
                  </m: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658B36C6" w14:textId="77777777" w:rsidR="00F74EB2" w:rsidRPr="00F74EB2" w:rsidRDefault="00F74E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and we do NOT satisfy the boundary condition. </m:t>
          </m:r>
        </m:oMath>
      </m:oMathPara>
    </w:p>
    <w:p w14:paraId="1AA3DF52" w14:textId="1BBAFB19" w:rsidR="00F74EB2" w:rsidRPr="00F74EB2" w:rsidRDefault="00F74E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Therefore, it will NOT cause any intersections.</m:t>
          </m:r>
        </m:oMath>
      </m:oMathPara>
    </w:p>
    <w:p w14:paraId="27C45E86" w14:textId="580A3519" w:rsidR="00F74EB2" w:rsidRDefault="00F74E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 intersection.</m:t>
          </m:r>
        </m:oMath>
      </m:oMathPara>
    </w:p>
    <w:p w14:paraId="2D1B0BBF" w14:textId="019E74A2" w:rsidR="00F74EB2" w:rsidRDefault="00F74EB2">
      <w:pPr>
        <w:rPr>
          <w:sz w:val="36"/>
          <w:szCs w:val="36"/>
        </w:rPr>
      </w:pPr>
    </w:p>
    <w:p w14:paraId="36ED20F3" w14:textId="4215E9AA" w:rsidR="00F74EB2" w:rsidRDefault="00F74EB2">
      <w:pPr>
        <w:rPr>
          <w:sz w:val="36"/>
          <w:szCs w:val="36"/>
        </w:rPr>
      </w:pPr>
    </w:p>
    <w:p w14:paraId="5DB1E676" w14:textId="0CE3368E" w:rsidR="00F74EB2" w:rsidRDefault="00F74EB2">
      <w:pPr>
        <w:rPr>
          <w:sz w:val="36"/>
          <w:szCs w:val="36"/>
        </w:rPr>
      </w:pPr>
    </w:p>
    <w:p w14:paraId="03B09877" w14:textId="28D5CD85" w:rsidR="00F74EB2" w:rsidRDefault="00F74EB2">
      <w:pPr>
        <w:rPr>
          <w:sz w:val="36"/>
          <w:szCs w:val="36"/>
        </w:rPr>
      </w:pPr>
    </w:p>
    <w:p w14:paraId="2D3A3B50" w14:textId="2E02374B" w:rsidR="00F74EB2" w:rsidRDefault="00F74EB2">
      <w:pPr>
        <w:rPr>
          <w:sz w:val="36"/>
          <w:szCs w:val="36"/>
        </w:rPr>
      </w:pPr>
    </w:p>
    <w:p w14:paraId="260FF9CF" w14:textId="4DEF5191" w:rsidR="00F74EB2" w:rsidRDefault="00F74EB2">
      <w:pPr>
        <w:rPr>
          <w:sz w:val="36"/>
          <w:szCs w:val="36"/>
        </w:rPr>
      </w:pPr>
    </w:p>
    <w:p w14:paraId="7118F992" w14:textId="434B6B19" w:rsidR="00F74EB2" w:rsidRDefault="00F74EB2">
      <w:pPr>
        <w:rPr>
          <w:sz w:val="36"/>
          <w:szCs w:val="36"/>
        </w:rPr>
      </w:pPr>
    </w:p>
    <w:p w14:paraId="3F5864E4" w14:textId="3D234B41" w:rsidR="00576652" w:rsidRDefault="00576652">
      <w:pPr>
        <w:rPr>
          <w:sz w:val="36"/>
          <w:szCs w:val="36"/>
        </w:rPr>
      </w:pPr>
    </w:p>
    <w:p w14:paraId="0E0AE0F2" w14:textId="52645FB5" w:rsidR="00576652" w:rsidRDefault="00576652">
      <w:pPr>
        <w:rPr>
          <w:sz w:val="36"/>
          <w:szCs w:val="36"/>
        </w:rPr>
      </w:pPr>
    </w:p>
    <w:p w14:paraId="6FB87AA4" w14:textId="1345E842" w:rsidR="00576652" w:rsidRDefault="00576652">
      <w:pPr>
        <w:rPr>
          <w:sz w:val="36"/>
          <w:szCs w:val="36"/>
        </w:rPr>
      </w:pPr>
    </w:p>
    <w:p w14:paraId="7BEBD70F" w14:textId="21A6454D" w:rsidR="00576652" w:rsidRDefault="00576652">
      <w:pPr>
        <w:rPr>
          <w:sz w:val="36"/>
          <w:szCs w:val="36"/>
        </w:rPr>
      </w:pPr>
    </w:p>
    <w:p w14:paraId="02BD4F5A" w14:textId="3399E1E6" w:rsidR="00576652" w:rsidRDefault="00576652">
      <w:pPr>
        <w:rPr>
          <w:sz w:val="36"/>
          <w:szCs w:val="36"/>
        </w:rPr>
      </w:pPr>
    </w:p>
    <w:p w14:paraId="317C02DC" w14:textId="7D867547" w:rsidR="00576652" w:rsidRDefault="00576652">
      <w:pPr>
        <w:rPr>
          <w:sz w:val="36"/>
          <w:szCs w:val="36"/>
        </w:rPr>
      </w:pPr>
    </w:p>
    <w:p w14:paraId="2A4E3050" w14:textId="14A028EF" w:rsidR="00576652" w:rsidRDefault="00576652">
      <w:pPr>
        <w:rPr>
          <w:sz w:val="36"/>
          <w:szCs w:val="36"/>
        </w:rPr>
      </w:pPr>
    </w:p>
    <w:p w14:paraId="10C49EB1" w14:textId="30D23493" w:rsidR="00576652" w:rsidRPr="00AF18F1" w:rsidRDefault="00576652" w:rsidP="00576652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12</m:t>
          </m:r>
        </m:oMath>
      </m:oMathPara>
    </w:p>
    <w:p w14:paraId="15204832" w14:textId="02AC6706" w:rsidR="00C734B1" w:rsidRDefault="00576652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730D0A6C" w14:textId="57728AB0" w:rsidR="00576652" w:rsidRDefault="006E3F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579554" wp14:editId="453AA694">
            <wp:extent cx="4200525" cy="3181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7181" w14:textId="6C95595D" w:rsidR="00490593" w:rsidRDefault="004905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92261E" wp14:editId="59CD24F0">
            <wp:extent cx="3467100" cy="2971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E1E1" w14:textId="2F151926" w:rsidR="00490593" w:rsidRDefault="004905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A45783" wp14:editId="5F176FE2">
            <wp:extent cx="3600450" cy="3076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810" w14:textId="77777777" w:rsidR="00576652" w:rsidRDefault="00576652">
      <w:pPr>
        <w:rPr>
          <w:sz w:val="36"/>
          <w:szCs w:val="36"/>
        </w:rPr>
      </w:pPr>
    </w:p>
    <w:p w14:paraId="392EDD07" w14:textId="77777777" w:rsidR="00490593" w:rsidRPr="00490593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</m:oMath>
      </m:oMathPara>
    </w:p>
    <w:p w14:paraId="42668BA1" w14:textId="77777777" w:rsidR="00490593" w:rsidRPr="00490593" w:rsidRDefault="0049059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Although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NOT on the line segment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b>
              </m:sSub>
            </m:e>
          </m:acc>
        </m:oMath>
      </m:oMathPara>
    </w:p>
    <w:p w14:paraId="6278C678" w14:textId="77777777" w:rsidR="00490593" w:rsidRPr="00490593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since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&gt;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3A9720C3" w14:textId="77777777" w:rsidR="00490593" w:rsidRPr="00490593" w:rsidRDefault="0049059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, and we do NOT statisfy the boundary condition.</m:t>
          </m:r>
        </m:oMath>
      </m:oMathPara>
    </w:p>
    <w:p w14:paraId="21CF5823" w14:textId="77777777" w:rsidR="009C1292" w:rsidRPr="009C1292" w:rsidRDefault="009C129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Therefore, it will NOT cause any intersections. </m:t>
          </m:r>
        </m:oMath>
      </m:oMathPara>
    </w:p>
    <w:p w14:paraId="06FA7071" w14:textId="0B60F623" w:rsidR="00576652" w:rsidRDefault="009C129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 intersection.</m:t>
          </m:r>
        </m:oMath>
      </m:oMathPara>
    </w:p>
    <w:p w14:paraId="4B2E8C1C" w14:textId="2E0EF570" w:rsidR="00576652" w:rsidRDefault="00576652">
      <w:pPr>
        <w:rPr>
          <w:sz w:val="36"/>
          <w:szCs w:val="36"/>
        </w:rPr>
      </w:pPr>
    </w:p>
    <w:p w14:paraId="0EEA92E5" w14:textId="5812206D" w:rsidR="00490593" w:rsidRDefault="00490593">
      <w:pPr>
        <w:rPr>
          <w:sz w:val="36"/>
          <w:szCs w:val="36"/>
        </w:rPr>
      </w:pPr>
    </w:p>
    <w:p w14:paraId="4A72C924" w14:textId="77777777" w:rsidR="00490593" w:rsidRDefault="00490593">
      <w:pPr>
        <w:rPr>
          <w:sz w:val="36"/>
          <w:szCs w:val="36"/>
        </w:rPr>
      </w:pPr>
    </w:p>
    <w:p w14:paraId="51F700DD" w14:textId="63248C95" w:rsidR="00576652" w:rsidRDefault="00576652">
      <w:pPr>
        <w:rPr>
          <w:sz w:val="36"/>
          <w:szCs w:val="36"/>
        </w:rPr>
      </w:pPr>
    </w:p>
    <w:p w14:paraId="0C322911" w14:textId="7B5E2B18" w:rsidR="00D21646" w:rsidRDefault="00D21646">
      <w:pPr>
        <w:rPr>
          <w:sz w:val="36"/>
          <w:szCs w:val="36"/>
        </w:rPr>
      </w:pPr>
    </w:p>
    <w:p w14:paraId="5B0F3197" w14:textId="594B01A3" w:rsidR="00D21646" w:rsidRPr="00AF18F1" w:rsidRDefault="00D21646" w:rsidP="00D21646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w:lastRenderedPageBreak/>
            <m:t>Example 13</m:t>
          </m:r>
        </m:oMath>
      </m:oMathPara>
    </w:p>
    <w:p w14:paraId="66A82137" w14:textId="2D8AB9B6" w:rsidR="00D21646" w:rsidRDefault="00D21646">
      <w:pPr>
        <w:rPr>
          <w:noProof/>
          <w:sz w:val="36"/>
          <w:szCs w:val="36"/>
        </w:rPr>
      </w:pPr>
      <m:oMathPara>
        <m:oMath>
          <m:r>
            <w:rPr>
              <w:rFonts w:ascii="Cambria Math" w:hAnsi="Cambria Math"/>
              <w:noProof/>
              <w:sz w:val="36"/>
              <w:szCs w:val="36"/>
            </w:rPr>
            <m:t>Original figure</m:t>
          </m:r>
        </m:oMath>
      </m:oMathPara>
    </w:p>
    <w:p w14:paraId="127C25FD" w14:textId="490447D7" w:rsidR="0033648F" w:rsidRDefault="006E3F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29649A" wp14:editId="4C97E878">
            <wp:extent cx="4257675" cy="3209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ED81" w14:textId="4479D923" w:rsidR="0025195B" w:rsidRDefault="0025195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8BFAD2" wp14:editId="4221FB5E">
            <wp:extent cx="3695700" cy="30765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96B1" w14:textId="19D2DA10" w:rsidR="0025195B" w:rsidRDefault="0025195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E5B508" wp14:editId="6A5EC327">
            <wp:extent cx="3562350" cy="3067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CB2" w14:textId="30FE1F48" w:rsidR="0033648F" w:rsidRDefault="0033648F">
      <w:pPr>
        <w:rPr>
          <w:sz w:val="36"/>
          <w:szCs w:val="36"/>
        </w:rPr>
      </w:pPr>
    </w:p>
    <w:p w14:paraId="2002E619" w14:textId="4F708402" w:rsidR="0033648F" w:rsidRPr="0025195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&lt;0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&gt;0 </m:t>
          </m:r>
        </m:oMath>
      </m:oMathPara>
    </w:p>
    <w:p w14:paraId="0AB75B7B" w14:textId="77777777" w:rsidR="0025195B" w:rsidRPr="0025195B" w:rsidRDefault="0025195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Although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NOT on the line segment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b>
              </m:sSub>
            </m:e>
          </m:acc>
        </m:oMath>
      </m:oMathPara>
    </w:p>
    <w:p w14:paraId="47576AAB" w14:textId="77777777" w:rsidR="0025195B" w:rsidRPr="0025195B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since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&gt;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1D94C68E" w14:textId="77777777" w:rsidR="0025195B" w:rsidRPr="0025195B" w:rsidRDefault="0025195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we do NOT satisfy the boundary condition.</m:t>
          </m:r>
        </m:oMath>
      </m:oMathPara>
    </w:p>
    <w:p w14:paraId="2AC1E771" w14:textId="77777777" w:rsidR="0025195B" w:rsidRPr="0025195B" w:rsidRDefault="0025195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Therefore,it will NOT cause any intersections.</m:t>
          </m:r>
        </m:oMath>
      </m:oMathPara>
    </w:p>
    <w:p w14:paraId="2A851A44" w14:textId="422E9D3F" w:rsidR="0025195B" w:rsidRPr="0025195B" w:rsidRDefault="0025195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 intersection.</m:t>
          </m:r>
        </m:oMath>
      </m:oMathPara>
    </w:p>
    <w:p w14:paraId="449A3767" w14:textId="6B4C3425" w:rsidR="0033648F" w:rsidRDefault="0033648F">
      <w:pPr>
        <w:rPr>
          <w:sz w:val="36"/>
          <w:szCs w:val="36"/>
        </w:rPr>
      </w:pPr>
    </w:p>
    <w:p w14:paraId="65796574" w14:textId="7D35F046" w:rsidR="0033648F" w:rsidRDefault="0033648F">
      <w:pPr>
        <w:rPr>
          <w:sz w:val="36"/>
          <w:szCs w:val="36"/>
        </w:rPr>
      </w:pPr>
    </w:p>
    <w:p w14:paraId="194FA52B" w14:textId="1F80204A" w:rsidR="0033648F" w:rsidRDefault="0033648F">
      <w:pPr>
        <w:rPr>
          <w:sz w:val="36"/>
          <w:szCs w:val="36"/>
        </w:rPr>
      </w:pPr>
    </w:p>
    <w:p w14:paraId="11637D2B" w14:textId="30C59CA2" w:rsidR="0033648F" w:rsidRDefault="0033648F">
      <w:pPr>
        <w:rPr>
          <w:sz w:val="36"/>
          <w:szCs w:val="36"/>
        </w:rPr>
      </w:pPr>
    </w:p>
    <w:p w14:paraId="2816CDAB" w14:textId="77777777" w:rsidR="0033648F" w:rsidRDefault="0033648F">
      <w:pPr>
        <w:rPr>
          <w:sz w:val="36"/>
          <w:szCs w:val="36"/>
        </w:rPr>
      </w:pPr>
    </w:p>
    <w:p w14:paraId="7F36FEAB" w14:textId="02681C05" w:rsidR="00650FEA" w:rsidRDefault="00C66B83">
      <w:pPr>
        <w:rPr>
          <w:sz w:val="36"/>
          <w:szCs w:val="36"/>
        </w:rPr>
      </w:pPr>
      <w:r>
        <w:rPr>
          <w:sz w:val="36"/>
          <w:szCs w:val="36"/>
        </w:rPr>
        <w:lastRenderedPageBreak/>
        <w:t>[pseudo code]</w:t>
      </w:r>
    </w:p>
    <w:p w14:paraId="6F07A822" w14:textId="4D394029" w:rsidR="0033648F" w:rsidRDefault="003364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5F33CC" wp14:editId="76195675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AA34" w14:textId="77777777" w:rsidR="00C66B83" w:rsidRPr="00650FEA" w:rsidRDefault="00C66B83">
      <w:pPr>
        <w:rPr>
          <w:sz w:val="36"/>
          <w:szCs w:val="36"/>
        </w:rPr>
      </w:pPr>
    </w:p>
    <w:p w14:paraId="07157EEA" w14:textId="5EB29B91" w:rsidR="00637411" w:rsidRDefault="00650FEA">
      <w:pPr>
        <w:rPr>
          <w:sz w:val="36"/>
          <w:szCs w:val="36"/>
        </w:rPr>
      </w:pPr>
      <w:r w:rsidRPr="00650FEA">
        <w:rPr>
          <w:sz w:val="36"/>
          <w:szCs w:val="36"/>
        </w:rPr>
        <w:t>[ref]</w:t>
      </w:r>
    </w:p>
    <w:p w14:paraId="31A8EF12" w14:textId="226FB9B4" w:rsidR="00650FEA" w:rsidRDefault="00650FE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algorithm textbook CH33-1</m:t>
          </m:r>
        </m:oMath>
      </m:oMathPara>
    </w:p>
    <w:p w14:paraId="62275E3E" w14:textId="77777777" w:rsidR="00650FEA" w:rsidRPr="00650FEA" w:rsidRDefault="00650FEA">
      <w:pPr>
        <w:rPr>
          <w:sz w:val="36"/>
          <w:szCs w:val="36"/>
        </w:rPr>
      </w:pPr>
    </w:p>
    <w:sectPr w:rsidR="00650FEA" w:rsidRPr="00650FEA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E7E25" w14:textId="77777777" w:rsidR="00186A0F" w:rsidRDefault="00186A0F" w:rsidP="00637411">
      <w:pPr>
        <w:spacing w:after="0" w:line="240" w:lineRule="auto"/>
      </w:pPr>
      <w:r>
        <w:separator/>
      </w:r>
    </w:p>
  </w:endnote>
  <w:endnote w:type="continuationSeparator" w:id="0">
    <w:p w14:paraId="70A61892" w14:textId="77777777" w:rsidR="00186A0F" w:rsidRDefault="00186A0F" w:rsidP="0063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32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81116" w14:textId="3FCA7BBC" w:rsidR="00637411" w:rsidRDefault="006374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1C152E" w14:textId="77777777" w:rsidR="00637411" w:rsidRDefault="006374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4DA87" w14:textId="77777777" w:rsidR="00186A0F" w:rsidRDefault="00186A0F" w:rsidP="00637411">
      <w:pPr>
        <w:spacing w:after="0" w:line="240" w:lineRule="auto"/>
      </w:pPr>
      <w:r>
        <w:separator/>
      </w:r>
    </w:p>
  </w:footnote>
  <w:footnote w:type="continuationSeparator" w:id="0">
    <w:p w14:paraId="3052A683" w14:textId="77777777" w:rsidR="00186A0F" w:rsidRDefault="00186A0F" w:rsidP="006374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4553" w14:textId="7C7C79A9" w:rsidR="00637411" w:rsidRDefault="00637411">
    <w:pPr>
      <w:pStyle w:val="Header"/>
    </w:pPr>
    <w:sdt>
      <w:sdtPr>
        <w:id w:val="1704979692"/>
        <w:placeholder>
          <w:docPart w:val="6AFD6DC99728457F8323A6EC2DFF1C4A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center" w:leader="none"/>
    </w:r>
    <w:r>
      <w:t>line segment intersection check</w:t>
    </w:r>
    <w:r>
      <w:ptab w:relativeTo="margin" w:alignment="right" w:leader="none"/>
    </w:r>
    <w:sdt>
      <w:sdtPr>
        <w:id w:val="968859952"/>
        <w:placeholder>
          <w:docPart w:val="6AFD6DC99728457F8323A6EC2DFF1C4A"/>
        </w:placeholder>
        <w:temporary/>
        <w:showingPlcHdr/>
        <w15:appearance w15:val="hidden"/>
      </w:sdtPr>
      <w:sdtContent>
        <w:r>
          <w:t>[Type here]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CF0"/>
    <w:rsid w:val="000D499C"/>
    <w:rsid w:val="000E574E"/>
    <w:rsid w:val="00157150"/>
    <w:rsid w:val="00186A0F"/>
    <w:rsid w:val="001C6E90"/>
    <w:rsid w:val="0025195B"/>
    <w:rsid w:val="002D3D5A"/>
    <w:rsid w:val="003338B7"/>
    <w:rsid w:val="0033648F"/>
    <w:rsid w:val="00343FE0"/>
    <w:rsid w:val="00490593"/>
    <w:rsid w:val="004A2EA5"/>
    <w:rsid w:val="00526BD5"/>
    <w:rsid w:val="00560B95"/>
    <w:rsid w:val="005742C8"/>
    <w:rsid w:val="00576652"/>
    <w:rsid w:val="00607022"/>
    <w:rsid w:val="00637411"/>
    <w:rsid w:val="00650FEA"/>
    <w:rsid w:val="00666598"/>
    <w:rsid w:val="006907DD"/>
    <w:rsid w:val="006E3F38"/>
    <w:rsid w:val="00751928"/>
    <w:rsid w:val="007802DA"/>
    <w:rsid w:val="00786C26"/>
    <w:rsid w:val="008D1237"/>
    <w:rsid w:val="00942E04"/>
    <w:rsid w:val="009666B6"/>
    <w:rsid w:val="00974150"/>
    <w:rsid w:val="009B48BB"/>
    <w:rsid w:val="009C1292"/>
    <w:rsid w:val="00AD090F"/>
    <w:rsid w:val="00AF18F1"/>
    <w:rsid w:val="00BA11AB"/>
    <w:rsid w:val="00BB7A07"/>
    <w:rsid w:val="00BD5499"/>
    <w:rsid w:val="00C66B83"/>
    <w:rsid w:val="00C734B1"/>
    <w:rsid w:val="00C96C94"/>
    <w:rsid w:val="00CD141E"/>
    <w:rsid w:val="00D21646"/>
    <w:rsid w:val="00EC1912"/>
    <w:rsid w:val="00EE77EB"/>
    <w:rsid w:val="00F74EB2"/>
    <w:rsid w:val="00F93D3D"/>
    <w:rsid w:val="00FB2D15"/>
    <w:rsid w:val="00FB6CF0"/>
    <w:rsid w:val="00FE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3BB50"/>
  <w15:chartTrackingRefBased/>
  <w15:docId w15:val="{3A822608-06F2-4638-B7DD-FF975E5D1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50FEA"/>
    <w:rPr>
      <w:color w:val="808080"/>
    </w:rPr>
  </w:style>
  <w:style w:type="paragraph" w:styleId="ListParagraph">
    <w:name w:val="List Paragraph"/>
    <w:basedOn w:val="Normal"/>
    <w:uiPriority w:val="34"/>
    <w:qFormat/>
    <w:rsid w:val="00966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411"/>
  </w:style>
  <w:style w:type="paragraph" w:styleId="Footer">
    <w:name w:val="footer"/>
    <w:basedOn w:val="Normal"/>
    <w:link w:val="FooterChar"/>
    <w:uiPriority w:val="99"/>
    <w:unhideWhenUsed/>
    <w:rsid w:val="00637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fontTable" Target="fontTable.xml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FD6DC99728457F8323A6EC2DFF1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4B104-F226-448E-A877-841830AE01FE}"/>
      </w:docPartPr>
      <w:docPartBody>
        <w:p w:rsidR="00000000" w:rsidRDefault="00841151" w:rsidP="00841151">
          <w:pPr>
            <w:pStyle w:val="6AFD6DC99728457F8323A6EC2DFF1C4A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51"/>
    <w:rsid w:val="00091C88"/>
    <w:rsid w:val="00841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9AF9EEF7724D11B3E1BBA5D531B134">
    <w:name w:val="679AF9EEF7724D11B3E1BBA5D531B134"/>
    <w:rsid w:val="00841151"/>
  </w:style>
  <w:style w:type="paragraph" w:customStyle="1" w:styleId="6AFD6DC99728457F8323A6EC2DFF1C4A">
    <w:name w:val="6AFD6DC99728457F8323A6EC2DFF1C4A"/>
    <w:rsid w:val="008411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24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31</cp:revision>
  <dcterms:created xsi:type="dcterms:W3CDTF">2022-08-11T09:31:00Z</dcterms:created>
  <dcterms:modified xsi:type="dcterms:W3CDTF">2022-08-12T02:10:00Z</dcterms:modified>
</cp:coreProperties>
</file>