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DA5BF" w14:textId="14DB78A2" w:rsidR="003F241A" w:rsidRDefault="00EC294F">
      <w:pPr>
        <w:rPr>
          <w:sz w:val="72"/>
          <w:szCs w:val="72"/>
        </w:rPr>
      </w:pPr>
      <w:r w:rsidRPr="00EC294F">
        <w:rPr>
          <w:sz w:val="72"/>
          <w:szCs w:val="72"/>
        </w:rPr>
        <w:t>Matroid</w:t>
      </w:r>
    </w:p>
    <w:p w14:paraId="42AF9D91" w14:textId="4494C9D3" w:rsidR="00EC294F" w:rsidRDefault="00EC294F">
      <w:pPr>
        <w:rPr>
          <w:sz w:val="36"/>
          <w:szCs w:val="36"/>
        </w:rPr>
      </w:pPr>
      <w:r w:rsidRPr="00EC294F">
        <w:rPr>
          <w:sz w:val="36"/>
          <w:szCs w:val="36"/>
        </w:rPr>
        <w:t>[def]</w:t>
      </w:r>
    </w:p>
    <w:p w14:paraId="1B0F6B49" w14:textId="3E663688" w:rsidR="008151CC" w:rsidRDefault="008151CC">
      <w:pPr>
        <w:rPr>
          <w:sz w:val="36"/>
          <w:szCs w:val="36"/>
        </w:rPr>
      </w:pPr>
      <w:r>
        <w:rPr>
          <w:sz w:val="36"/>
          <w:szCs w:val="36"/>
        </w:rPr>
        <w:t>It is an ordered pair M=(S,I) satisfying the following conditions.</w:t>
      </w:r>
    </w:p>
    <w:p w14:paraId="7246D067" w14:textId="65C1A05B" w:rsidR="008151CC" w:rsidRPr="008151CC" w:rsidRDefault="008151CC" w:rsidP="008151CC">
      <w:pPr>
        <w:pStyle w:val="ListParagraph"/>
        <w:numPr>
          <w:ilvl w:val="0"/>
          <w:numId w:val="1"/>
        </w:num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S is a finite set.</m:t>
        </m:r>
      </m:oMath>
    </w:p>
    <w:p w14:paraId="4B0EEEAD" w14:textId="77777777" w:rsidR="00FC46F2" w:rsidRPr="00FC46F2" w:rsidRDefault="00FC46F2" w:rsidP="008151CC">
      <w:pPr>
        <w:pStyle w:val="ListParagraph"/>
        <w:numPr>
          <w:ilvl w:val="0"/>
          <w:numId w:val="1"/>
        </w:num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I is hereditary if I is a nonempty family </m:t>
        </m:r>
      </m:oMath>
    </w:p>
    <w:p w14:paraId="34D75377" w14:textId="5BA80A86" w:rsidR="00FC46F2" w:rsidRPr="00FC46F2" w:rsidRDefault="00FC46F2" w:rsidP="00FC46F2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of subsets of S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independent subsets of S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such that </m:t>
          </m:r>
        </m:oMath>
      </m:oMathPara>
    </w:p>
    <w:p w14:paraId="5031BFD0" w14:textId="5B425429" w:rsidR="008151CC" w:rsidRPr="00FC46F2" w:rsidRDefault="00FC46F2" w:rsidP="00FC46F2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B∈I and A belongs to B then A∈I.</m:t>
          </m:r>
        </m:oMath>
      </m:oMathPara>
    </w:p>
    <w:p w14:paraId="3C216ED7" w14:textId="77777777" w:rsidR="007F2BDA" w:rsidRPr="007F2BDA" w:rsidRDefault="00762827" w:rsidP="00FC46F2">
      <w:pPr>
        <w:pStyle w:val="ListParagraph"/>
        <w:numPr>
          <w:ilvl w:val="0"/>
          <w:numId w:val="1"/>
        </w:num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Exchange Property:</m:t>
        </m:r>
        <m:r>
          <w:rPr>
            <w:rFonts w:ascii="Cambria Math" w:hAnsi="Cambria Math"/>
            <w:sz w:val="36"/>
            <w:szCs w:val="36"/>
          </w:rPr>
          <m:t xml:space="preserve"> </m:t>
        </m:r>
      </m:oMath>
    </w:p>
    <w:p w14:paraId="1AA38954" w14:textId="3669BF65" w:rsidR="00FC46F2" w:rsidRPr="007F2BDA" w:rsidRDefault="007F2BDA" w:rsidP="007F2BDA">
      <w:pPr>
        <w:pStyle w:val="ListParagraph"/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∀A,B∈I=&gt;x∈B-A such that A∪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∈I</m:t>
          </m:r>
        </m:oMath>
      </m:oMathPara>
    </w:p>
    <w:p w14:paraId="42986AAD" w14:textId="59578B10" w:rsidR="00F44E66" w:rsidRPr="00915947" w:rsidRDefault="00F44E66" w:rsidP="00915947">
      <w:pPr>
        <w:rPr>
          <w:sz w:val="36"/>
          <w:szCs w:val="36"/>
        </w:rPr>
      </w:pPr>
      <w:r w:rsidRPr="00915947">
        <w:rPr>
          <w:sz w:val="36"/>
          <w:szCs w:val="36"/>
        </w:rPr>
        <w:t>[graphic matro</w:t>
      </w:r>
      <w:r w:rsidR="00892E0E" w:rsidRPr="00915947">
        <w:rPr>
          <w:sz w:val="36"/>
          <w:szCs w:val="36"/>
        </w:rPr>
        <w:t>i</w:t>
      </w:r>
      <w:r w:rsidRPr="00915947">
        <w:rPr>
          <w:sz w:val="36"/>
          <w:szCs w:val="36"/>
        </w:rPr>
        <w:t>d]</w:t>
      </w:r>
    </w:p>
    <w:p w14:paraId="6BF74689" w14:textId="4A5F3C48" w:rsidR="00176550" w:rsidRPr="00176550" w:rsidRDefault="007F2BDA" w:rsidP="007F2BDA">
      <w:pPr>
        <w:pStyle w:val="ListParagraph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with given G=(V,E)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A4DE02D" w14:textId="77777777" w:rsidR="00176550" w:rsidRPr="00176550" w:rsidRDefault="007F2BDA" w:rsidP="007F2BDA">
      <w:pPr>
        <w:pStyle w:val="ListParagraph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defined to be E the set of edges of G.</m:t>
          </m:r>
        </m:oMath>
      </m:oMathPara>
    </w:p>
    <w:p w14:paraId="00F6A778" w14:textId="77777777" w:rsidR="00176550" w:rsidRPr="00176550" w:rsidRDefault="00176550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If A is a subset of E, then A∈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iff A is acyclic. </m:t>
          </m:r>
        </m:oMath>
      </m:oMathPara>
    </w:p>
    <w:p w14:paraId="4BAA804F" w14:textId="77777777" w:rsidR="00176550" w:rsidRPr="00176550" w:rsidRDefault="00176550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That is, a set of edges A is independent </m:t>
          </m:r>
        </m:oMath>
      </m:oMathPara>
    </w:p>
    <w:p w14:paraId="11E05CD6" w14:textId="49CF902E" w:rsidR="007F2BDA" w:rsidRPr="00297643" w:rsidRDefault="00176550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V,A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forms a forest.</m:t>
          </m:r>
        </m:oMath>
      </m:oMathPara>
    </w:p>
    <w:p w14:paraId="3ADB1FA2" w14:textId="7338D045" w:rsidR="00297643" w:rsidRPr="003570CD" w:rsidRDefault="00297643" w:rsidP="007F2BD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[</w:t>
      </w:r>
      <w:r w:rsidR="00915947">
        <w:rPr>
          <w:sz w:val="36"/>
          <w:szCs w:val="36"/>
        </w:rPr>
        <w:t>identity</w:t>
      </w:r>
      <w:r>
        <w:rPr>
          <w:sz w:val="36"/>
          <w:szCs w:val="36"/>
        </w:rPr>
        <w:t>]</w:t>
      </w:r>
    </w:p>
    <w:p w14:paraId="1CB6A631" w14:textId="4C45C55A" w:rsidR="003570CD" w:rsidRPr="003570CD" w:rsidRDefault="003570CD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x∈A</m:t>
              </m:r>
            </m:sub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w(x)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 xml:space="preserve"> for any A belongs to S.</m:t>
          </m:r>
        </m:oMath>
      </m:oMathPara>
    </w:p>
    <w:p w14:paraId="60C0D248" w14:textId="79EA7A82" w:rsidR="00B968EF" w:rsidRDefault="00B968EF" w:rsidP="007F2BD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[theorem]</w:t>
      </w:r>
    </w:p>
    <w:p w14:paraId="336ACBB5" w14:textId="758FFA15" w:rsidR="00A3198F" w:rsidRDefault="00A3198F" w:rsidP="007F2BD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(1)</w:t>
      </w:r>
    </w:p>
    <w:p w14:paraId="0CBAE724" w14:textId="77777777" w:rsidR="00DA5C8D" w:rsidRPr="00DA5C8D" w:rsidRDefault="00DA5C8D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V,E</m:t>
              </m:r>
            </m:e>
          </m:d>
          <m:r>
            <w:rPr>
              <w:rFonts w:ascii="Cambria Math" w:hAnsi="Cambria Math"/>
              <w:sz w:val="36"/>
              <w:szCs w:val="36"/>
            </w:rPr>
            <m:t>is an undirected graph</m:t>
          </m:r>
        </m:oMath>
      </m:oMathPara>
    </w:p>
    <w:p w14:paraId="4B45DDA2" w14:textId="362C703D" w:rsidR="00B968EF" w:rsidRPr="00085CFA" w:rsidRDefault="00DA5C8D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is a matroid.</m:t>
          </m:r>
        </m:oMath>
      </m:oMathPara>
    </w:p>
    <w:p w14:paraId="61DA95F2" w14:textId="23D4A90F" w:rsidR="00085CFA" w:rsidRDefault="00085CFA" w:rsidP="007F2BD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(2)All maximal independent subsets in a matroid have the same size.</w:t>
      </w:r>
    </w:p>
    <w:p w14:paraId="1BBD61F1" w14:textId="77777777" w:rsidR="0032375D" w:rsidRDefault="0032375D" w:rsidP="007F2BDA">
      <w:pPr>
        <w:pStyle w:val="ListParagraph"/>
        <w:rPr>
          <w:sz w:val="36"/>
          <w:szCs w:val="36"/>
        </w:rPr>
      </w:pPr>
    </w:p>
    <w:p w14:paraId="306667F6" w14:textId="1C495B3A" w:rsidR="0032375D" w:rsidRDefault="0032375D" w:rsidP="007F2BD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(3)</w:t>
      </w:r>
      <w:r w:rsidR="0027554B">
        <w:rPr>
          <w:sz w:val="36"/>
          <w:szCs w:val="36"/>
        </w:rPr>
        <w:t xml:space="preserve"> </w:t>
      </w:r>
      <w:r>
        <w:rPr>
          <w:sz w:val="36"/>
          <w:szCs w:val="36"/>
        </w:rPr>
        <w:t>Matroid exhibits the greedy-choice property:</w:t>
      </w:r>
    </w:p>
    <w:p w14:paraId="31603CC0" w14:textId="216A6D31" w:rsidR="0032375D" w:rsidRDefault="0032375D" w:rsidP="007F2BD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Suppose that M=(S,I) is a weighted matroid with weighted function w and that S is sorted into monotonically  decreasing order by weight. Let x be the first element of S such that {x} is independent, if any such x exists. If x exists, there exists an optimal subset A of A that contains x.</w:t>
      </w:r>
    </w:p>
    <w:p w14:paraId="0AEBB60A" w14:textId="542A420D" w:rsidR="0032375D" w:rsidRDefault="0032375D" w:rsidP="007F2BDA">
      <w:pPr>
        <w:pStyle w:val="ListParagraph"/>
        <w:rPr>
          <w:sz w:val="36"/>
          <w:szCs w:val="36"/>
        </w:rPr>
      </w:pPr>
    </w:p>
    <w:p w14:paraId="7434C596" w14:textId="03CC428C" w:rsidR="0027554B" w:rsidRDefault="0027554B" w:rsidP="007F2BD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(4)</w:t>
      </w:r>
      <w:r w:rsidR="00894CE7">
        <w:rPr>
          <w:sz w:val="36"/>
          <w:szCs w:val="36"/>
        </w:rPr>
        <w:t xml:space="preserve"> Let M=(S,I) be any matroid. If x is an element of S that is extension of some independent subset A of S, then x is also extension of </w:t>
      </w:r>
      <m:oMath>
        <m:r>
          <w:rPr>
            <w:rFonts w:ascii="Cambria Math" w:hAnsi="Cambria Math"/>
            <w:sz w:val="36"/>
            <w:szCs w:val="36"/>
          </w:rPr>
          <m:t>∅</m:t>
        </m:r>
      </m:oMath>
      <w:r w:rsidR="00920A67">
        <w:rPr>
          <w:sz w:val="36"/>
          <w:szCs w:val="36"/>
        </w:rPr>
        <w:t>.</w:t>
      </w:r>
    </w:p>
    <w:p w14:paraId="4E21AC28" w14:textId="513D71C2" w:rsidR="00920A67" w:rsidRDefault="00920A67" w:rsidP="007F2BDA">
      <w:pPr>
        <w:pStyle w:val="ListParagraph"/>
        <w:rPr>
          <w:sz w:val="36"/>
          <w:szCs w:val="36"/>
        </w:rPr>
      </w:pPr>
    </w:p>
    <w:p w14:paraId="3D41F2A6" w14:textId="50E5C7BB" w:rsidR="00DE4578" w:rsidRDefault="00DE4578" w:rsidP="007F2BD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(5) Matroid exhibit the optimal-substructure property:</w:t>
      </w:r>
    </w:p>
    <w:p w14:paraId="1A2C3F75" w14:textId="77777777" w:rsidR="00DE4578" w:rsidRPr="00A3198F" w:rsidRDefault="00DE4578" w:rsidP="007F2BDA">
      <w:pPr>
        <w:pStyle w:val="ListParagraph"/>
        <w:rPr>
          <w:sz w:val="36"/>
          <w:szCs w:val="36"/>
        </w:rPr>
      </w:pPr>
    </w:p>
    <w:p w14:paraId="50820095" w14:textId="2F79EE04" w:rsidR="00A3198F" w:rsidRDefault="00A3198F" w:rsidP="007F2BD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[pf]</w:t>
      </w:r>
    </w:p>
    <w:p w14:paraId="095383F8" w14:textId="77777777" w:rsidR="00CB7E10" w:rsidRPr="00CB7E10" w:rsidRDefault="00A3198F" w:rsidP="007F2BD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(1</w:t>
      </w:r>
      <w:r w:rsidR="00DA25B0">
        <w:rPr>
          <w:sz w:val="36"/>
          <w:szCs w:val="36"/>
        </w:rPr>
        <w:t>)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36"/>
            <w:szCs w:val="36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sub>
            </m:sSub>
          </m:e>
        </m:nary>
      </m:oMath>
    </w:p>
    <w:p w14:paraId="73ACE8FD" w14:textId="3A55EFF5" w:rsidR="00A3198F" w:rsidRPr="00B62CA8" w:rsidRDefault="00D64026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36"/>
              <w:szCs w:val="36"/>
            </w:rPr>
            <m:t>-t=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-t</m:t>
          </m:r>
        </m:oMath>
      </m:oMathPara>
    </w:p>
    <w:p w14:paraId="7C8E158C" w14:textId="77777777" w:rsidR="00BE044D" w:rsidRPr="00BE044D" w:rsidRDefault="00B62CA8" w:rsidP="007F2BD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(2)</w:t>
      </w:r>
      <m:oMath>
        <m:r>
          <w:rPr>
            <w:rFonts w:ascii="Cambria Math" w:hAnsi="Cambria Math"/>
            <w:sz w:val="36"/>
            <w:szCs w:val="36"/>
          </w:rPr>
          <m:t>Le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'</m:t>
            </m:r>
          </m:sup>
        </m:sSup>
        <m:r>
          <w:rPr>
            <w:rFonts w:ascii="Cambria Math" w:hAnsi="Cambria Math"/>
            <w:sz w:val="36"/>
            <w:szCs w:val="36"/>
          </w:rPr>
          <m:t>s use proof by contradiction.</m:t>
        </m:r>
      </m:oMath>
    </w:p>
    <w:p w14:paraId="6EC17DD7" w14:textId="77777777" w:rsidR="00BE044D" w:rsidRPr="00BE044D" w:rsidRDefault="00BE044D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 Suppose A is the maximal independent subset of M and </m:t>
          </m:r>
        </m:oMath>
      </m:oMathPara>
    </w:p>
    <w:p w14:paraId="1EDFB03F" w14:textId="77777777" w:rsidR="00BE044D" w:rsidRPr="00BE044D" w:rsidRDefault="00BE044D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there exist another larger maimal independent subset B of M. </m:t>
          </m:r>
        </m:oMath>
      </m:oMathPara>
    </w:p>
    <w:p w14:paraId="2232F22B" w14:textId="77777777" w:rsidR="00BE044D" w:rsidRPr="00BE044D" w:rsidRDefault="00BE044D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the exchange properties implies that</m:t>
          </m:r>
        </m:oMath>
      </m:oMathPara>
    </w:p>
    <w:p w14:paraId="20C2C824" w14:textId="77777777" w:rsidR="00BE044D" w:rsidRPr="00BE044D" w:rsidRDefault="00BE044D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for some x∈B-A, </m:t>
          </m:r>
        </m:oMath>
      </m:oMathPara>
    </w:p>
    <w:p w14:paraId="2A5E78D5" w14:textId="77777777" w:rsidR="00BE044D" w:rsidRPr="00BE044D" w:rsidRDefault="00BE044D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extend A to a larger independent set A∪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0DE362C7" w14:textId="6DDAB91B" w:rsidR="00B62CA8" w:rsidRPr="004A3DCF" w:rsidRDefault="00BE044D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contradicts the assumption that A is maximal.</m:t>
          </m:r>
        </m:oMath>
      </m:oMathPara>
    </w:p>
    <w:p w14:paraId="7AFC29EE" w14:textId="14026F44" w:rsidR="004A3DCF" w:rsidRDefault="008B6C75" w:rsidP="007F2BD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(3)Assume that </w:t>
      </w:r>
    </w:p>
    <w:p w14:paraId="46C807DB" w14:textId="77777777" w:rsidR="000451C9" w:rsidRPr="000451C9" w:rsidRDefault="00335BDD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x∉B</m:t>
          </m:r>
          <m:r>
            <w:rPr>
              <w:rFonts w:ascii="Cambria Math" w:hAnsi="Cambria Math"/>
              <w:sz w:val="36"/>
              <w:szCs w:val="36"/>
            </w:rPr>
            <m:t xml:space="preserve"> ∀B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 xml:space="preserve">∅ </m:t>
          </m:r>
        </m:oMath>
      </m:oMathPara>
    </w:p>
    <w:p w14:paraId="71C89D27" w14:textId="7E60130E" w:rsidR="000451C9" w:rsidRPr="000451C9" w:rsidRDefault="000451C9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know that</m:t>
          </m:r>
        </m:oMath>
      </m:oMathPara>
    </w:p>
    <w:p w14:paraId="4EF531CC" w14:textId="77777777" w:rsidR="000451C9" w:rsidRPr="000451C9" w:rsidRDefault="000451C9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 ∄y∈B ∀y≥w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</m:oMath>
      </m:oMathPara>
    </w:p>
    <w:p w14:paraId="6461D436" w14:textId="77777777" w:rsidR="00993495" w:rsidRPr="00993495" w:rsidRDefault="000451C9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B</m:t>
          </m:r>
          <m:r>
            <w:rPr>
              <w:rFonts w:ascii="Cambria Math" w:hAnsi="Cambria Math"/>
              <w:sz w:val="36"/>
              <w:szCs w:val="36"/>
            </w:rPr>
            <m:t>∈I and I is hereditary=&gt;</m:t>
          </m:r>
        </m:oMath>
      </m:oMathPara>
    </w:p>
    <w:p w14:paraId="62C89F68" w14:textId="77777777" w:rsidR="00D9578E" w:rsidRPr="00D9578E" w:rsidRDefault="000451C9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y∈B</m:t>
          </m:r>
          <m:r>
            <w:rPr>
              <w:rFonts w:ascii="Cambria Math" w:hAnsi="Cambria Math"/>
              <w:sz w:val="36"/>
              <w:szCs w:val="36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independent </m:t>
          </m:r>
        </m:oMath>
      </m:oMathPara>
    </w:p>
    <w:p w14:paraId="4B06DB4B" w14:textId="77777777" w:rsidR="00D9578E" w:rsidRPr="00D9578E" w:rsidRDefault="00D9578E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our choices of x ensures that </m:t>
          </m:r>
        </m:oMath>
      </m:oMathPara>
    </w:p>
    <w:p w14:paraId="3C7352FA" w14:textId="218B26B5" w:rsidR="008B6C75" w:rsidRPr="00F90D3A" w:rsidRDefault="00D9578E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≥w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>∀y∈B.</m:t>
          </m:r>
        </m:oMath>
      </m:oMathPara>
    </w:p>
    <w:p w14:paraId="59764760" w14:textId="77777777" w:rsidR="00A81D66" w:rsidRPr="00A81D66" w:rsidRDefault="00A81D66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s construct the set A as follows. </m:t>
          </m:r>
        </m:oMath>
      </m:oMathPara>
    </w:p>
    <w:p w14:paraId="4168F85A" w14:textId="77777777" w:rsidR="00E162AA" w:rsidRPr="00E162AA" w:rsidRDefault="00A81D66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Begin with 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3702A4E" w14:textId="77777777" w:rsidR="00E162AA" w:rsidRPr="00E162AA" w:rsidRDefault="00E64BDD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By the choice of x, set A </m:t>
          </m:r>
          <m:r>
            <w:rPr>
              <w:rFonts w:ascii="Cambria Math" w:hAnsi="Cambria Math"/>
              <w:sz w:val="36"/>
              <w:szCs w:val="36"/>
            </w:rPr>
            <m:t xml:space="preserve">is independent. </m:t>
          </m:r>
        </m:oMath>
      </m:oMathPara>
    </w:p>
    <w:p w14:paraId="78EAEB8C" w14:textId="77777777" w:rsidR="00E162AA" w:rsidRPr="00E162AA" w:rsidRDefault="00E162AA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Using the exchange property, </m:t>
          </m:r>
        </m:oMath>
      </m:oMathPara>
    </w:p>
    <w:p w14:paraId="273F8DDA" w14:textId="77777777" w:rsidR="00E162AA" w:rsidRPr="00E162AA" w:rsidRDefault="00E162AA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repeatedly find a new element of B that we can add to A </m:t>
          </m:r>
        </m:oMath>
      </m:oMathPara>
    </w:p>
    <w:p w14:paraId="2D790DEB" w14:textId="77777777" w:rsidR="00E162AA" w:rsidRPr="00E162AA" w:rsidRDefault="00E162AA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until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5F16D504" w14:textId="77777777" w:rsidR="00E162AA" w:rsidRPr="00E162AA" w:rsidRDefault="00E162AA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while perserving the independence of A. </m:t>
          </m:r>
        </m:oMath>
      </m:oMathPara>
    </w:p>
    <w:p w14:paraId="6E99387E" w14:textId="77777777" w:rsidR="00E162AA" w:rsidRPr="00E162AA" w:rsidRDefault="00E162AA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At that point, A and B are same </m:t>
          </m:r>
        </m:oMath>
      </m:oMathPara>
    </w:p>
    <w:p w14:paraId="1D10EB8A" w14:textId="77777777" w:rsidR="00E162AA" w:rsidRPr="00E162AA" w:rsidRDefault="00E162AA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except that A has x and B has some other element y. </m:t>
          </m:r>
        </m:oMath>
      </m:oMathPara>
    </w:p>
    <w:p w14:paraId="6B50FA54" w14:textId="175C25E0" w:rsidR="00E162AA" w:rsidRPr="00E162AA" w:rsidRDefault="00E162AA" w:rsidP="00E162A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That is,</m:t>
          </m:r>
        </m:oMath>
      </m:oMathPara>
    </w:p>
    <w:p w14:paraId="75666BF5" w14:textId="4C6E6011" w:rsidR="00F90D3A" w:rsidRPr="00F90D3A" w:rsidRDefault="00F90D3A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A=B-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∀y∈B</m:t>
          </m:r>
        </m:oMath>
      </m:oMathPara>
    </w:p>
    <w:p w14:paraId="7258C292" w14:textId="2B46C555" w:rsidR="00F90D3A" w:rsidRPr="00F90D3A" w:rsidRDefault="00F90D3A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=w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>-w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>+w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≥w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</m:oMath>
      </m:oMathPara>
    </w:p>
    <w:p w14:paraId="64EEB3E3" w14:textId="77777777" w:rsidR="00F90D3A" w:rsidRPr="00F90D3A" w:rsidRDefault="00F90D3A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Because set B is optimal, </m:t>
          </m:r>
        </m:oMath>
      </m:oMathPara>
    </w:p>
    <w:p w14:paraId="550D1E5A" w14:textId="6C0DAC16" w:rsidR="00F90D3A" w:rsidRPr="007C1785" w:rsidRDefault="00F90D3A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set A which contains A must also be optimal.</m:t>
          </m:r>
        </m:oMath>
      </m:oMathPara>
    </w:p>
    <w:p w14:paraId="638FCA71" w14:textId="60B8C815" w:rsidR="007C1785" w:rsidRDefault="007C1785" w:rsidP="007F2BD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(4)</w:t>
      </w:r>
    </w:p>
    <w:p w14:paraId="72567829" w14:textId="77777777" w:rsidR="003F3881" w:rsidRPr="003F3881" w:rsidRDefault="003F3881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x is an extension of A, </m:t>
          </m:r>
        </m:oMath>
      </m:oMathPara>
    </w:p>
    <w:p w14:paraId="3A7AFA22" w14:textId="77777777" w:rsidR="00F84DB3" w:rsidRPr="00F84DB3" w:rsidRDefault="003F3881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 A∪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independent.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040EA89" w14:textId="77777777" w:rsidR="00F84DB3" w:rsidRPr="00F84DB3" w:rsidRDefault="00F84DB3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I is hereditary,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must be independent.</m:t>
          </m:r>
        </m:oMath>
      </m:oMathPara>
    </w:p>
    <w:p w14:paraId="2BE0B5DB" w14:textId="0FAA834D" w:rsidR="00C67103" w:rsidRPr="00F84DB3" w:rsidRDefault="00F84DB3" w:rsidP="007F2B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Thus, x is also an extension of A. </m:t>
          </m:r>
        </m:oMath>
      </m:oMathPara>
    </w:p>
    <w:p w14:paraId="4CBA18CE" w14:textId="77777777" w:rsidR="00F84DB3" w:rsidRPr="00F84DB3" w:rsidRDefault="00F84DB3" w:rsidP="007F2BDA">
      <w:pPr>
        <w:pStyle w:val="ListParagraph"/>
        <w:rPr>
          <w:sz w:val="36"/>
          <w:szCs w:val="36"/>
        </w:rPr>
      </w:pPr>
    </w:p>
    <w:sectPr w:rsidR="00F84DB3" w:rsidRPr="00F84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E73F1"/>
    <w:multiLevelType w:val="hybridMultilevel"/>
    <w:tmpl w:val="81D8CF18"/>
    <w:lvl w:ilvl="0" w:tplc="CA0E3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864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4F"/>
    <w:rsid w:val="000451C9"/>
    <w:rsid w:val="00085CFA"/>
    <w:rsid w:val="00176550"/>
    <w:rsid w:val="0027554B"/>
    <w:rsid w:val="00297643"/>
    <w:rsid w:val="0032375D"/>
    <w:rsid w:val="00335BDD"/>
    <w:rsid w:val="003570CD"/>
    <w:rsid w:val="003F241A"/>
    <w:rsid w:val="003F3881"/>
    <w:rsid w:val="004A3DCF"/>
    <w:rsid w:val="00762827"/>
    <w:rsid w:val="007C1785"/>
    <w:rsid w:val="007F2BDA"/>
    <w:rsid w:val="008151CC"/>
    <w:rsid w:val="00892E0E"/>
    <w:rsid w:val="00894CE7"/>
    <w:rsid w:val="008B6C75"/>
    <w:rsid w:val="00915947"/>
    <w:rsid w:val="00920A67"/>
    <w:rsid w:val="00993495"/>
    <w:rsid w:val="00A3198F"/>
    <w:rsid w:val="00A81D66"/>
    <w:rsid w:val="00AE3F46"/>
    <w:rsid w:val="00B62CA8"/>
    <w:rsid w:val="00B968EF"/>
    <w:rsid w:val="00BA581A"/>
    <w:rsid w:val="00BE044D"/>
    <w:rsid w:val="00C67103"/>
    <w:rsid w:val="00CB7E10"/>
    <w:rsid w:val="00D64026"/>
    <w:rsid w:val="00D9578E"/>
    <w:rsid w:val="00DA25B0"/>
    <w:rsid w:val="00DA5C8D"/>
    <w:rsid w:val="00DE4578"/>
    <w:rsid w:val="00E162AA"/>
    <w:rsid w:val="00E64BDD"/>
    <w:rsid w:val="00EC294F"/>
    <w:rsid w:val="00F44E66"/>
    <w:rsid w:val="00F84DB3"/>
    <w:rsid w:val="00F90D3A"/>
    <w:rsid w:val="00FC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93DC"/>
  <w15:chartTrackingRefBased/>
  <w15:docId w15:val="{416D0DDC-978F-46FE-B051-9294AE69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1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51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35</cp:revision>
  <dcterms:created xsi:type="dcterms:W3CDTF">2022-07-17T02:40:00Z</dcterms:created>
  <dcterms:modified xsi:type="dcterms:W3CDTF">2022-07-17T04:13:00Z</dcterms:modified>
</cp:coreProperties>
</file>