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B403" w14:textId="2A86FA60" w:rsidR="00555FD6" w:rsidRDefault="00C25FBC">
      <w:pPr>
        <w:rPr>
          <w:sz w:val="72"/>
          <w:szCs w:val="72"/>
        </w:rPr>
      </w:pPr>
      <w:r w:rsidRPr="00C25FBC">
        <w:rPr>
          <w:sz w:val="72"/>
          <w:szCs w:val="72"/>
        </w:rPr>
        <w:t>Multiplication</w:t>
      </w:r>
    </w:p>
    <w:p w14:paraId="173FF551" w14:textId="0A4CE1FE" w:rsidR="00C25FBC" w:rsidRDefault="00C25FBC">
      <w:pPr>
        <w:rPr>
          <w:sz w:val="36"/>
          <w:szCs w:val="36"/>
        </w:rPr>
      </w:pPr>
      <w:r w:rsidRPr="00C25FBC">
        <w:rPr>
          <w:sz w:val="36"/>
          <w:szCs w:val="36"/>
        </w:rPr>
        <w:t>[intro]</w:t>
      </w:r>
    </w:p>
    <w:p w14:paraId="4286870B" w14:textId="34D5F6EA" w:rsidR="00C25FBC" w:rsidRPr="00C25FBC" w:rsidRDefault="00C25F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Multiply two real numbers.</m:t>
          </m:r>
        </m:oMath>
      </m:oMathPara>
    </w:p>
    <w:p w14:paraId="16BE8D90" w14:textId="196D609B" w:rsidR="00C25FBC" w:rsidRDefault="00C25FBC">
      <w:pPr>
        <w:rPr>
          <w:sz w:val="36"/>
          <w:szCs w:val="36"/>
        </w:rPr>
      </w:pPr>
      <w:r w:rsidRPr="00C25FBC">
        <w:rPr>
          <w:sz w:val="36"/>
          <w:szCs w:val="36"/>
        </w:rPr>
        <w:t>[algorithm]</w:t>
      </w:r>
    </w:p>
    <w:p w14:paraId="21C9AB04" w14:textId="77777777" w:rsidR="00C25FBC" w:rsidRPr="00C25FBC" w:rsidRDefault="00C25FBC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6A12A928" w14:textId="43C37857" w:rsidR="00C25FBC" w:rsidRPr="00C25FBC" w:rsidRDefault="00C25F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Long multiplication method. </m:t>
          </m:r>
        </m:oMath>
      </m:oMathPara>
    </w:p>
    <w:p w14:paraId="408EDA04" w14:textId="77777777" w:rsidR="00C25FBC" w:rsidRPr="00C25FBC" w:rsidRDefault="00C25F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sometimes called grade-school algorithm </m:t>
          </m:r>
        </m:oMath>
      </m:oMathPara>
    </w:p>
    <w:p w14:paraId="3A5C0245" w14:textId="77777777" w:rsidR="002E034F" w:rsidRPr="002E034F" w:rsidRDefault="00C25FB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Standard multiplication.</m:t>
          </m:r>
        </m:oMath>
      </m:oMathPara>
    </w:p>
    <w:p w14:paraId="7594E363" w14:textId="77777777" w:rsidR="002E034F" w:rsidRPr="002E034F" w:rsidRDefault="002E034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0D9BDD39" w14:textId="77777777" w:rsidR="002E034F" w:rsidRPr="002E034F" w:rsidRDefault="002E03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Grid multiplication method.</m:t>
          </m:r>
        </m:oMath>
      </m:oMathPara>
    </w:p>
    <w:p w14:paraId="6FF319EF" w14:textId="581CA2B2" w:rsidR="002E034F" w:rsidRPr="002E034F" w:rsidRDefault="002E03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details, see the website or my note.</m:t>
          </m:r>
        </m:oMath>
      </m:oMathPara>
    </w:p>
    <w:p w14:paraId="7BF88F5E" w14:textId="77777777" w:rsidR="002E034F" w:rsidRPr="002E034F" w:rsidRDefault="002E034F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3</m:t>
              </m:r>
            </m:e>
          </m:d>
        </m:oMath>
      </m:oMathPara>
    </w:p>
    <w:p w14:paraId="141FE2C4" w14:textId="61BFAFAB" w:rsidR="00C25FBC" w:rsidRPr="002E034F" w:rsidRDefault="002E03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Lattice multiplication method.</m:t>
          </m:r>
        </m:oMath>
      </m:oMathPara>
    </w:p>
    <w:p w14:paraId="11C32085" w14:textId="05C3494A" w:rsidR="002E034F" w:rsidRDefault="002E03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more details, see the website or my note.</m:t>
          </m:r>
        </m:oMath>
      </m:oMathPara>
    </w:p>
    <w:p w14:paraId="2780D1E5" w14:textId="0DA1725A" w:rsidR="00C25FBC" w:rsidRDefault="00C25FBC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5ACAF9B" w14:textId="122F9707" w:rsidR="00C25FBC" w:rsidRPr="00C25FBC" w:rsidRDefault="00C25FBC">
      <w:pPr>
        <w:rPr>
          <w:sz w:val="36"/>
          <w:szCs w:val="36"/>
        </w:rPr>
      </w:pPr>
      <w:hyperlink r:id="rId4" w:history="1">
        <w:r>
          <w:rPr>
            <w:rStyle w:val="Hyperlink"/>
          </w:rPr>
          <w:t>Multiplication algorithm - Wikipedia</w:t>
        </w:r>
      </w:hyperlink>
    </w:p>
    <w:sectPr w:rsidR="00C25FBC" w:rsidRPr="00C2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C"/>
    <w:rsid w:val="002E034F"/>
    <w:rsid w:val="00555FD6"/>
    <w:rsid w:val="00C2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C9AE"/>
  <w15:chartTrackingRefBased/>
  <w15:docId w15:val="{04399BCB-A25D-4681-9E61-B7EE3228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5FB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25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Multiplicatio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2022-09-24T22:39:00Z</dcterms:created>
  <dcterms:modified xsi:type="dcterms:W3CDTF">2022-09-24T22:43:00Z</dcterms:modified>
</cp:coreProperties>
</file>