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04276" w14:textId="490322EE" w:rsidR="00913266" w:rsidRDefault="00EC392C">
      <w:pPr>
        <w:rPr>
          <w:sz w:val="72"/>
          <w:szCs w:val="72"/>
        </w:rPr>
      </w:pPr>
      <w:r w:rsidRPr="004C33E4">
        <w:rPr>
          <w:sz w:val="72"/>
          <w:szCs w:val="72"/>
        </w:rPr>
        <w:t>NP</w:t>
      </w:r>
      <w:r w:rsidR="008315B1">
        <w:rPr>
          <w:sz w:val="72"/>
          <w:szCs w:val="72"/>
        </w:rPr>
        <w:t>-</w:t>
      </w:r>
      <w:r w:rsidRPr="004C33E4">
        <w:rPr>
          <w:sz w:val="72"/>
          <w:szCs w:val="72"/>
        </w:rPr>
        <w:t xml:space="preserve">Completeness </w:t>
      </w:r>
      <w:r w:rsidR="008315B1">
        <w:rPr>
          <w:sz w:val="72"/>
          <w:szCs w:val="72"/>
        </w:rPr>
        <w:t>reducibility</w:t>
      </w:r>
    </w:p>
    <w:p w14:paraId="4CDA5134" w14:textId="2F0F4AAD" w:rsidR="004C33E4" w:rsidRDefault="004C33E4">
      <w:pPr>
        <w:rPr>
          <w:sz w:val="36"/>
          <w:szCs w:val="36"/>
        </w:rPr>
      </w:pPr>
      <w:r w:rsidRPr="008315B1">
        <w:rPr>
          <w:sz w:val="36"/>
          <w:szCs w:val="36"/>
        </w:rPr>
        <w:t>[def]</w:t>
      </w:r>
    </w:p>
    <w:p w14:paraId="7F9B7FB1" w14:textId="77777777" w:rsidR="00CB1246" w:rsidRPr="00CB1246" w:rsidRDefault="00CB124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language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polynomial-time </m:t>
          </m:r>
        </m:oMath>
      </m:oMathPara>
    </w:p>
    <w:p w14:paraId="128A722E" w14:textId="77777777" w:rsidR="00113B05" w:rsidRPr="00113B05" w:rsidRDefault="00CB124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reducible to a language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 xml:space="preserve">iff </m:t>
          </m:r>
        </m:oMath>
      </m:oMathPara>
    </w:p>
    <w:p w14:paraId="4DF3B2D0" w14:textId="77777777" w:rsidR="003130B7" w:rsidRPr="003130B7" w:rsidRDefault="00113B0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there exists a polynomial-time </m:t>
          </m:r>
          <m:r>
            <w:rPr>
              <w:rFonts w:ascii="Cambria Math" w:hAnsi="Cambria Math"/>
              <w:sz w:val="36"/>
              <w:szCs w:val="36"/>
            </w:rPr>
            <m:t>computable function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25D60E50" w14:textId="77777777" w:rsidR="003130B7" w:rsidRPr="003130B7" w:rsidRDefault="003130B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f: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0,1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0,1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0610E77" w14:textId="151370AB" w:rsidR="00113B05" w:rsidRPr="00113B05" w:rsidRDefault="003130B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∀ all x∈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0,1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</m:sup>
          </m:sSup>
        </m:oMath>
      </m:oMathPara>
    </w:p>
    <w:p w14:paraId="4A02E652" w14:textId="20BD3186" w:rsidR="00267C47" w:rsidRPr="00267C47" w:rsidRDefault="003E4BB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can be </m:t>
          </m:r>
          <m:r>
            <w:rPr>
              <w:rFonts w:ascii="Cambria Math" w:hAnsi="Cambria Math"/>
              <w:sz w:val="36"/>
              <w:szCs w:val="36"/>
            </w:rPr>
            <m:t xml:space="preserve">written </m:t>
          </m:r>
        </m:oMath>
      </m:oMathPara>
    </w:p>
    <w:p w14:paraId="6F2C2F2E" w14:textId="5E6AE74B" w:rsidR="003F02DF" w:rsidRPr="001740B2" w:rsidRDefault="00267C47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≤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63813D8" w14:textId="00F4C899" w:rsidR="001740B2" w:rsidRDefault="001740B2">
      <w:pPr>
        <w:rPr>
          <w:sz w:val="36"/>
          <w:szCs w:val="36"/>
        </w:rPr>
      </w:pPr>
      <w:r>
        <w:rPr>
          <w:sz w:val="36"/>
          <w:szCs w:val="36"/>
        </w:rPr>
        <w:t>[term]</w:t>
      </w:r>
    </w:p>
    <w:p w14:paraId="49C0520D" w14:textId="78CCD725" w:rsidR="001740B2" w:rsidRPr="003F02DF" w:rsidRDefault="001740B2">
      <w:pPr>
        <w:rPr>
          <w:sz w:val="36"/>
          <w:szCs w:val="36"/>
        </w:rPr>
      </w:pPr>
      <w:r>
        <w:rPr>
          <w:sz w:val="36"/>
          <w:szCs w:val="36"/>
        </w:rPr>
        <w:t>According to above definition</w:t>
      </w:r>
    </w:p>
    <w:p w14:paraId="1B09792D" w14:textId="77777777" w:rsidR="001740B2" w:rsidRPr="001740B2" w:rsidRDefault="001740B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reduction function:</m:t>
          </m:r>
        </m:oMath>
      </m:oMathPara>
    </w:p>
    <w:p w14:paraId="4C5D6F5D" w14:textId="5C03DB86" w:rsidR="001740B2" w:rsidRPr="001740B2" w:rsidRDefault="003F02D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 is reduction function</m:t>
          </m:r>
          <m:r>
            <w:rPr>
              <w:rFonts w:ascii="Cambria Math" w:hAnsi="Cambria Math"/>
              <w:sz w:val="36"/>
              <w:szCs w:val="36"/>
            </w:rPr>
            <m:t xml:space="preserve"> and </m:t>
          </m:r>
        </m:oMath>
      </m:oMathPara>
    </w:p>
    <w:p w14:paraId="31429502" w14:textId="77777777" w:rsidR="001740B2" w:rsidRPr="001740B2" w:rsidRDefault="001740B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reduction algorithm :</m:t>
          </m:r>
        </m:oMath>
      </m:oMathPara>
    </w:p>
    <w:p w14:paraId="1ACF0CED" w14:textId="77777777" w:rsidR="001740B2" w:rsidRPr="001740B2" w:rsidRDefault="001740B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polynomial-time algorithm F </m:t>
          </m:r>
        </m:oMath>
      </m:oMathPara>
    </w:p>
    <w:p w14:paraId="255FB6FC" w14:textId="227934AC" w:rsidR="00CB1246" w:rsidRPr="00E564CC" w:rsidRDefault="001740B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that computes f is a reduction algorithm.</m:t>
          </m:r>
        </m:oMath>
      </m:oMathPara>
    </w:p>
    <w:p w14:paraId="1EE67843" w14:textId="6960B93C" w:rsidR="00E564CC" w:rsidRDefault="00F66C19">
      <w:pPr>
        <w:rPr>
          <w:sz w:val="36"/>
          <w:szCs w:val="36"/>
        </w:rPr>
      </w:pPr>
      <w:r>
        <w:rPr>
          <w:sz w:val="36"/>
          <w:szCs w:val="36"/>
        </w:rPr>
        <w:t>[theorem]</w:t>
      </w:r>
    </w:p>
    <w:p w14:paraId="3EAF0F8F" w14:textId="6BB40429" w:rsidR="00EE4922" w:rsidRPr="00EE4922" w:rsidRDefault="00EE4922" w:rsidP="00EE4922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p w14:paraId="6D1A58A0" w14:textId="77777777" w:rsidR="00D26A8B" w:rsidRPr="00D26A8B" w:rsidRDefault="00D26A8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⊆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0,1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are languages such that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≤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 then </m:t>
          </m:r>
        </m:oMath>
      </m:oMathPara>
    </w:p>
    <w:p w14:paraId="466647AD" w14:textId="5C18D4DA" w:rsidR="00F60D81" w:rsidRDefault="00D26A8B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∈P=&gt;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∈P.</m:t>
          </m:r>
        </m:oMath>
      </m:oMathPara>
    </w:p>
    <w:p w14:paraId="472820A5" w14:textId="3E57CBDB" w:rsidR="00E564CC" w:rsidRDefault="00E564CC">
      <w:pPr>
        <w:rPr>
          <w:sz w:val="36"/>
          <w:szCs w:val="36"/>
        </w:rPr>
      </w:pPr>
    </w:p>
    <w:p w14:paraId="49345A70" w14:textId="1B43B284" w:rsidR="00EE4922" w:rsidRDefault="00EE4922">
      <w:pPr>
        <w:rPr>
          <w:sz w:val="36"/>
          <w:szCs w:val="36"/>
        </w:rPr>
      </w:pPr>
      <w:r>
        <w:rPr>
          <w:sz w:val="36"/>
          <w:szCs w:val="36"/>
        </w:rPr>
        <w:t>[pf]</w:t>
      </w:r>
    </w:p>
    <w:p w14:paraId="6ECF2CB4" w14:textId="77777777" w:rsidR="00EE4922" w:rsidRDefault="00EE4922" w:rsidP="00EE492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18A958E" w14:textId="77777777" w:rsidR="00EE4922" w:rsidRPr="00EE4922" w:rsidRDefault="00EE4922" w:rsidP="00EE4922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be a polynomial-time algorithm that</m:t>
          </m:r>
        </m:oMath>
      </m:oMathPara>
    </w:p>
    <w:p w14:paraId="4929B43A" w14:textId="77777777" w:rsidR="001D174D" w:rsidRPr="001D174D" w:rsidRDefault="00EE4922" w:rsidP="00EE4922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decides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 and </m:t>
          </m:r>
        </m:oMath>
      </m:oMathPara>
    </w:p>
    <w:p w14:paraId="71D57E25" w14:textId="77777777" w:rsidR="001D174D" w:rsidRPr="001D174D" w:rsidRDefault="001D174D" w:rsidP="00EE4922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let F be a polynomial-time reduction algorithm </m:t>
          </m:r>
        </m:oMath>
      </m:oMathPara>
    </w:p>
    <w:p w14:paraId="53FC71FA" w14:textId="77777777" w:rsidR="00091F0D" w:rsidRPr="00091F0D" w:rsidRDefault="001D174D" w:rsidP="00EE4922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that computes the reduction algorithm f</m:t>
          </m:r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55D23302" w14:textId="77777777" w:rsidR="00091F0D" w:rsidRPr="00091F0D" w:rsidRDefault="00091F0D" w:rsidP="00EE4922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shall construct a polynomial-time algorithm </m:t>
          </m:r>
        </m:oMath>
      </m:oMathPara>
    </w:p>
    <w:p w14:paraId="1643EA1C" w14:textId="77777777" w:rsidR="007B6212" w:rsidRPr="007B6212" w:rsidRDefault="00091F0D" w:rsidP="00EE4922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that decides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739B8CC2" w14:textId="77777777" w:rsidR="007B6212" w:rsidRPr="007B6212" w:rsidRDefault="007B6212" w:rsidP="00EE4922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a given input x∈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0,1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28173F88" w14:textId="77777777" w:rsidR="007B6212" w:rsidRPr="007B6212" w:rsidRDefault="007B6212" w:rsidP="00EE4922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algorithm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uses F to transform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, and then </m:t>
          </m:r>
        </m:oMath>
      </m:oMathPara>
    </w:p>
    <w:p w14:paraId="6DDD9FFC" w14:textId="77777777" w:rsidR="007B6212" w:rsidRPr="007B6212" w:rsidRDefault="007B6212" w:rsidP="00EE4922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uses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to test whether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36CCDAC9" w14:textId="77777777" w:rsidR="007B6212" w:rsidRPr="007B6212" w:rsidRDefault="007B6212" w:rsidP="00EE4922">
      <w:pPr>
        <w:pStyle w:val="ListParagraph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takes the output from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and </m:t>
          </m:r>
        </m:oMath>
      </m:oMathPara>
    </w:p>
    <w:p w14:paraId="0F242B0D" w14:textId="26AD9B62" w:rsidR="00EE4922" w:rsidRPr="00EE4922" w:rsidRDefault="007B6212" w:rsidP="00EE4922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produces that answer as its own output.</m:t>
          </m:r>
        </m:oMath>
      </m:oMathPara>
    </w:p>
    <w:p w14:paraId="6A7C490D" w14:textId="4E0780D2" w:rsidR="00E564CC" w:rsidRDefault="00E564CC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8187F40" wp14:editId="35861D8C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E457" w14:textId="01B149DE" w:rsidR="00E564CC" w:rsidRPr="008315B1" w:rsidRDefault="008665E6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96B8538" wp14:editId="080B9F9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4CC" w:rsidRPr="00831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B6BCF"/>
    <w:multiLevelType w:val="hybridMultilevel"/>
    <w:tmpl w:val="0762A248"/>
    <w:lvl w:ilvl="0" w:tplc="6B6A2B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F3A07"/>
    <w:multiLevelType w:val="hybridMultilevel"/>
    <w:tmpl w:val="8F68EA9E"/>
    <w:lvl w:ilvl="0" w:tplc="9816F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593013">
    <w:abstractNumId w:val="1"/>
  </w:num>
  <w:num w:numId="2" w16cid:durableId="537812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2C"/>
    <w:rsid w:val="00091F0D"/>
    <w:rsid w:val="00113B05"/>
    <w:rsid w:val="001740B2"/>
    <w:rsid w:val="001A0F7C"/>
    <w:rsid w:val="001D174D"/>
    <w:rsid w:val="00267C47"/>
    <w:rsid w:val="003130B7"/>
    <w:rsid w:val="003E4BB9"/>
    <w:rsid w:val="003F02DF"/>
    <w:rsid w:val="004C33E4"/>
    <w:rsid w:val="007B6212"/>
    <w:rsid w:val="008315B1"/>
    <w:rsid w:val="008665E6"/>
    <w:rsid w:val="00913266"/>
    <w:rsid w:val="00CB1246"/>
    <w:rsid w:val="00D26A8B"/>
    <w:rsid w:val="00E564CC"/>
    <w:rsid w:val="00EC392C"/>
    <w:rsid w:val="00EE4922"/>
    <w:rsid w:val="00F60D81"/>
    <w:rsid w:val="00F6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9511"/>
  <w15:chartTrackingRefBased/>
  <w15:docId w15:val="{A6BCCDCF-492C-422B-B5B9-A4F21D95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1246"/>
    <w:rPr>
      <w:color w:val="808080"/>
    </w:rPr>
  </w:style>
  <w:style w:type="paragraph" w:styleId="ListParagraph">
    <w:name w:val="List Paragraph"/>
    <w:basedOn w:val="Normal"/>
    <w:uiPriority w:val="34"/>
    <w:qFormat/>
    <w:rsid w:val="00EE4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18</cp:revision>
  <dcterms:created xsi:type="dcterms:W3CDTF">2022-07-25T04:50:00Z</dcterms:created>
  <dcterms:modified xsi:type="dcterms:W3CDTF">2022-07-25T05:18:00Z</dcterms:modified>
</cp:coreProperties>
</file>