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5ED2" w14:textId="167CA4CE" w:rsidR="009F3638" w:rsidRDefault="00B977F3">
      <w:pPr>
        <w:rPr>
          <w:sz w:val="72"/>
          <w:szCs w:val="72"/>
        </w:rPr>
      </w:pPr>
      <w:r w:rsidRPr="005C2B80">
        <w:rPr>
          <w:sz w:val="72"/>
          <w:szCs w:val="72"/>
        </w:rPr>
        <w:t>NP-Completeness</w:t>
      </w:r>
    </w:p>
    <w:p w14:paraId="46CB2D34" w14:textId="16046AA2" w:rsidR="005C2B80" w:rsidRDefault="005C2B80">
      <w:pPr>
        <w:rPr>
          <w:sz w:val="36"/>
          <w:szCs w:val="36"/>
        </w:rPr>
      </w:pPr>
      <w:r w:rsidRPr="005C2B80">
        <w:rPr>
          <w:sz w:val="36"/>
          <w:szCs w:val="36"/>
        </w:rPr>
        <w:t>[term]</w:t>
      </w:r>
    </w:p>
    <w:p w14:paraId="427B865E" w14:textId="21C9A10B" w:rsidR="004E5F4E" w:rsidRDefault="004E5F4E">
      <w:pPr>
        <w:rPr>
          <w:sz w:val="36"/>
          <w:szCs w:val="36"/>
        </w:rPr>
      </w:pPr>
      <w:r>
        <w:rPr>
          <w:sz w:val="36"/>
          <w:szCs w:val="36"/>
        </w:rPr>
        <w:t>A problem can be one of these.</w:t>
      </w:r>
    </w:p>
    <w:p w14:paraId="32F51D1F" w14:textId="77777777" w:rsidR="0084403E" w:rsidRDefault="004E5F4E" w:rsidP="004E5F4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P:</w:t>
      </w:r>
    </w:p>
    <w:p w14:paraId="5399DCC0" w14:textId="06B04288" w:rsidR="004E5F4E" w:rsidRPr="00F568B1" w:rsidRDefault="00F568B1" w:rsidP="0084403E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Polynomial time.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∀k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∈R.</m:t>
          </m:r>
        </m:oMath>
      </m:oMathPara>
    </w:p>
    <w:p w14:paraId="22EAA4FA" w14:textId="77777777" w:rsidR="00F568B1" w:rsidRPr="00F568B1" w:rsidRDefault="00F568B1" w:rsidP="00F568B1">
      <w:pPr>
        <w:pStyle w:val="ListParagraph"/>
        <w:rPr>
          <w:sz w:val="36"/>
          <w:szCs w:val="36"/>
        </w:rPr>
      </w:pPr>
    </w:p>
    <w:p w14:paraId="4ECE76FB" w14:textId="055513BD" w:rsidR="0084403E" w:rsidRPr="0084208A" w:rsidRDefault="004E5F4E" w:rsidP="0084208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NP:</w:t>
      </w:r>
    </w:p>
    <w:p w14:paraId="6A317650" w14:textId="17B72B3A" w:rsidR="0084208A" w:rsidRPr="0084208A" w:rsidRDefault="00361E09" w:rsidP="0084208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Not Polynomial time. NOT O(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)∀k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∈R</m:t>
          </m:r>
        </m:oMath>
      </m:oMathPara>
    </w:p>
    <w:p w14:paraId="1F5F4CB9" w14:textId="77777777" w:rsidR="00D60CA5" w:rsidRPr="00D60CA5" w:rsidRDefault="004E5F4E" w:rsidP="004E5F4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NPC:</w:t>
      </w:r>
    </w:p>
    <w:p w14:paraId="334FB3D7" w14:textId="77777777" w:rsidR="00D60CA5" w:rsidRPr="00D60CA5" w:rsidRDefault="00F14CA6" w:rsidP="00D60CA5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NP-complete. </m:t>
          </m:r>
        </m:oMath>
      </m:oMathPara>
    </w:p>
    <w:p w14:paraId="2209ED5D" w14:textId="06A2EC4B" w:rsidR="00D60CA5" w:rsidRPr="00C90BC1" w:rsidRDefault="00D60CA5" w:rsidP="00D60CA5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Check solution-O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66E7667" w14:textId="77777777" w:rsidR="005767D0" w:rsidRPr="005767D0" w:rsidRDefault="00D60CA5" w:rsidP="00D60CA5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Find solution NOT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∀k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∈R. </m:t>
          </m:r>
        </m:oMath>
      </m:oMathPara>
    </w:p>
    <w:p w14:paraId="57DB8560" w14:textId="77777777" w:rsidR="005767D0" w:rsidRPr="005767D0" w:rsidRDefault="005767D0" w:rsidP="00D60CA5">
      <w:pPr>
        <w:pStyle w:val="ListParagraph"/>
        <w:rPr>
          <w:sz w:val="36"/>
          <w:szCs w:val="36"/>
        </w:rPr>
      </w:pPr>
    </w:p>
    <w:p w14:paraId="2343B34C" w14:textId="77777777" w:rsidR="005767D0" w:rsidRPr="005767D0" w:rsidRDefault="005767D0" w:rsidP="005767D0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language L ⊆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is NPC iff </m:t>
          </m:r>
        </m:oMath>
      </m:oMathPara>
    </w:p>
    <w:p w14:paraId="47ECE713" w14:textId="7113E4F6" w:rsidR="005767D0" w:rsidRPr="005767D0" w:rsidRDefault="005767D0" w:rsidP="005767D0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these condition are ALL required.</m:t>
          </m:r>
        </m:oMath>
      </m:oMathPara>
    </w:p>
    <w:p w14:paraId="00B4EE74" w14:textId="77777777" w:rsidR="005767D0" w:rsidRPr="005767D0" w:rsidRDefault="00000000" w:rsidP="005767D0">
      <w:pPr>
        <w:pStyle w:val="ListParagraph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L∈NP,and </m:t>
          </m:r>
        </m:oMath>
      </m:oMathPara>
    </w:p>
    <w:p w14:paraId="1218E4E3" w14:textId="1C3DEDB5" w:rsidR="005767D0" w:rsidRPr="005767D0" w:rsidRDefault="00000000" w:rsidP="005767D0">
      <w:pPr>
        <w:pStyle w:val="ListParagraph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≤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L for every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∈NP</m:t>
          </m:r>
        </m:oMath>
      </m:oMathPara>
    </w:p>
    <w:p w14:paraId="1FBC5A85" w14:textId="6D856150" w:rsidR="005767D0" w:rsidRPr="005767D0" w:rsidRDefault="005767D0" w:rsidP="005767D0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the notation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≤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defined in textbook </m:t>
          </m:r>
        </m:oMath>
      </m:oMathPara>
    </w:p>
    <w:p w14:paraId="763F88DF" w14:textId="77777777" w:rsidR="00B3352E" w:rsidRPr="00B3352E" w:rsidRDefault="005767D0" w:rsidP="005767D0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(or in my other notes, </m:t>
          </m:r>
        </m:oMath>
      </m:oMathPara>
    </w:p>
    <w:p w14:paraId="71E3D291" w14:textId="3D6DB16D" w:rsidR="00D60CA5" w:rsidRPr="005767D0" w:rsidRDefault="002A6177" w:rsidP="005767D0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named NP-Completeness  reducibility)</m:t>
          </m:r>
        </m:oMath>
      </m:oMathPara>
    </w:p>
    <w:p w14:paraId="00DEA0E3" w14:textId="77777777" w:rsidR="009B3A00" w:rsidRDefault="00076911" w:rsidP="0007691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NP-Hard: </w:t>
      </w:r>
    </w:p>
    <w:p w14:paraId="5508A9F7" w14:textId="77777777" w:rsidR="00CD5747" w:rsidRPr="00CD5747" w:rsidRDefault="00E15BAB" w:rsidP="009B3A00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is NP and can be reducible to L in polynomail time. </m:t>
          </m:r>
        </m:oMath>
      </m:oMathPara>
    </w:p>
    <w:p w14:paraId="2E9EEADA" w14:textId="77777777" w:rsidR="00CD5747" w:rsidRPr="00CD5747" w:rsidRDefault="00CD5747" w:rsidP="00CD5747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language L ⊆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is NPC iff </m:t>
          </m:r>
        </m:oMath>
      </m:oMathPara>
    </w:p>
    <w:p w14:paraId="49A8EE94" w14:textId="0F0785A6" w:rsidR="00CD5747" w:rsidRPr="005767D0" w:rsidRDefault="00000000" w:rsidP="00CD5747">
      <w:pPr>
        <w:pStyle w:val="ListParagraph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≤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L for every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∈NP</m:t>
          </m:r>
        </m:oMath>
      </m:oMathPara>
    </w:p>
    <w:p w14:paraId="57E23F4C" w14:textId="70D5810C" w:rsidR="00076911" w:rsidRPr="004D79B8" w:rsidRDefault="00076911" w:rsidP="009B3A00">
      <w:pPr>
        <w:pStyle w:val="ListParagraph"/>
        <w:rPr>
          <w:sz w:val="36"/>
          <w:szCs w:val="36"/>
        </w:rPr>
      </w:pPr>
    </w:p>
    <w:p w14:paraId="200DB941" w14:textId="0751F7B6" w:rsidR="004D79B8" w:rsidRDefault="004D79B8" w:rsidP="004D79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Co-NP:</w:t>
      </w:r>
    </w:p>
    <w:p w14:paraId="6E98B005" w14:textId="6E74FD0F" w:rsidR="004D79B8" w:rsidRPr="004D79B8" w:rsidRDefault="00000000" w:rsidP="004D79B8">
      <w:pPr>
        <w:pStyle w:val="ListParagraph"/>
        <w:rPr>
          <w:sz w:val="36"/>
          <w:szCs w:val="3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∈NP</m:t>
          </m:r>
        </m:oMath>
      </m:oMathPara>
    </w:p>
    <w:p w14:paraId="739039A5" w14:textId="77777777" w:rsidR="00234357" w:rsidRDefault="00234357" w:rsidP="00D60CA5">
      <w:pPr>
        <w:pStyle w:val="ListParagraph"/>
        <w:rPr>
          <w:sz w:val="36"/>
          <w:szCs w:val="36"/>
        </w:rPr>
      </w:pPr>
    </w:p>
    <w:p w14:paraId="4A9E5F43" w14:textId="77777777" w:rsidR="00234357" w:rsidRPr="00234357" w:rsidRDefault="00234357" w:rsidP="00D60CA5">
      <w:pPr>
        <w:pStyle w:val="ListParagraph"/>
        <w:rPr>
          <w:sz w:val="36"/>
          <w:szCs w:val="36"/>
        </w:rPr>
      </w:pPr>
    </w:p>
    <w:p w14:paraId="3D4A8F47" w14:textId="77777777" w:rsidR="00234357" w:rsidRPr="00234357" w:rsidRDefault="00234357" w:rsidP="00D60CA5">
      <w:pPr>
        <w:pStyle w:val="ListParagraph"/>
        <w:rPr>
          <w:sz w:val="36"/>
          <w:szCs w:val="36"/>
        </w:rPr>
      </w:pPr>
    </w:p>
    <w:p w14:paraId="4B0E0BE3" w14:textId="77777777" w:rsidR="00234357" w:rsidRPr="00234357" w:rsidRDefault="00234357" w:rsidP="00D60CA5">
      <w:pPr>
        <w:pStyle w:val="ListParagraph"/>
        <w:rPr>
          <w:sz w:val="36"/>
          <w:szCs w:val="36"/>
        </w:rPr>
      </w:pPr>
    </w:p>
    <w:p w14:paraId="6FF6D97D" w14:textId="77777777" w:rsidR="00234357" w:rsidRPr="00234357" w:rsidRDefault="00234357" w:rsidP="00D60CA5">
      <w:pPr>
        <w:pStyle w:val="ListParagraph"/>
        <w:rPr>
          <w:sz w:val="36"/>
          <w:szCs w:val="36"/>
        </w:rPr>
      </w:pPr>
    </w:p>
    <w:p w14:paraId="3995273B" w14:textId="77777777" w:rsidR="00234357" w:rsidRPr="00234357" w:rsidRDefault="00234357" w:rsidP="00D60CA5">
      <w:pPr>
        <w:pStyle w:val="ListParagraph"/>
        <w:rPr>
          <w:sz w:val="36"/>
          <w:szCs w:val="36"/>
        </w:rPr>
      </w:pPr>
    </w:p>
    <w:p w14:paraId="1678C2DD" w14:textId="77777777" w:rsidR="00234357" w:rsidRPr="00234357" w:rsidRDefault="00234357" w:rsidP="00D60CA5">
      <w:pPr>
        <w:pStyle w:val="ListParagraph"/>
        <w:rPr>
          <w:sz w:val="36"/>
          <w:szCs w:val="36"/>
        </w:rPr>
      </w:pPr>
    </w:p>
    <w:p w14:paraId="545D6CCD" w14:textId="77777777" w:rsidR="00234357" w:rsidRPr="00234357" w:rsidRDefault="00234357" w:rsidP="00D60CA5">
      <w:pPr>
        <w:pStyle w:val="ListParagraph"/>
        <w:rPr>
          <w:sz w:val="36"/>
          <w:szCs w:val="36"/>
        </w:rPr>
      </w:pPr>
    </w:p>
    <w:p w14:paraId="53EF187F" w14:textId="31D85C65" w:rsidR="004E5F4E" w:rsidRDefault="00650C65" w:rsidP="00D60CA5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6"/>
        <w:gridCol w:w="3236"/>
        <w:gridCol w:w="1969"/>
        <w:gridCol w:w="1969"/>
      </w:tblGrid>
      <w:tr w:rsidR="00EE295F" w14:paraId="73A4CE1F" w14:textId="77777777" w:rsidTr="007D7163">
        <w:tc>
          <w:tcPr>
            <w:tcW w:w="1435" w:type="dxa"/>
            <w:vMerge w:val="restart"/>
          </w:tcPr>
          <w:p w14:paraId="2E19307A" w14:textId="2A678083" w:rsidR="00650C65" w:rsidRDefault="00650C65" w:rsidP="00650C6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Problem</w:t>
            </w:r>
          </w:p>
        </w:tc>
        <w:tc>
          <w:tcPr>
            <w:tcW w:w="3385" w:type="dxa"/>
            <w:vMerge w:val="restart"/>
          </w:tcPr>
          <w:p w14:paraId="17657A69" w14:textId="0B0B3960" w:rsidR="00650C65" w:rsidRDefault="002C0118" w:rsidP="00650C6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r w:rsidR="00650C65">
              <w:rPr>
                <w:sz w:val="36"/>
                <w:szCs w:val="36"/>
              </w:rPr>
              <w:t>bbr</w:t>
            </w:r>
          </w:p>
        </w:tc>
        <w:tc>
          <w:tcPr>
            <w:tcW w:w="3810" w:type="dxa"/>
            <w:gridSpan w:val="2"/>
          </w:tcPr>
          <w:p w14:paraId="7DE274B9" w14:textId="7DFD7389" w:rsidR="00650C65" w:rsidRDefault="00650C65" w:rsidP="00650C6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 complexity</w:t>
            </w:r>
          </w:p>
        </w:tc>
      </w:tr>
      <w:tr w:rsidR="00AB7647" w14:paraId="7B9AF0FB" w14:textId="77777777" w:rsidTr="007D7163">
        <w:tc>
          <w:tcPr>
            <w:tcW w:w="1435" w:type="dxa"/>
            <w:vMerge/>
          </w:tcPr>
          <w:p w14:paraId="4E66AA56" w14:textId="161478B5" w:rsidR="00650C65" w:rsidRDefault="00650C65" w:rsidP="00650C6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3385" w:type="dxa"/>
            <w:vMerge/>
          </w:tcPr>
          <w:p w14:paraId="53A17FC1" w14:textId="42C66F09" w:rsidR="00650C65" w:rsidRDefault="00650C65" w:rsidP="00650C6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905" w:type="dxa"/>
          </w:tcPr>
          <w:p w14:paraId="75AEF922" w14:textId="6732D73E" w:rsidR="00650C65" w:rsidRDefault="00650C65" w:rsidP="00650C6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solution</w:t>
            </w:r>
          </w:p>
        </w:tc>
        <w:tc>
          <w:tcPr>
            <w:tcW w:w="1905" w:type="dxa"/>
          </w:tcPr>
          <w:p w14:paraId="54988E61" w14:textId="233739B4" w:rsidR="00650C65" w:rsidRDefault="00650C65" w:rsidP="00650C6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Find solution</w:t>
            </w:r>
          </w:p>
        </w:tc>
      </w:tr>
      <w:tr w:rsidR="00E61B70" w14:paraId="793DE1D1" w14:textId="77777777" w:rsidTr="007D7163">
        <w:tc>
          <w:tcPr>
            <w:tcW w:w="1435" w:type="dxa"/>
          </w:tcPr>
          <w:p w14:paraId="021BD3E9" w14:textId="3C92CEB3" w:rsidR="00650C65" w:rsidRDefault="00650C65" w:rsidP="00650C6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  <w:tc>
          <w:tcPr>
            <w:tcW w:w="3385" w:type="dxa"/>
          </w:tcPr>
          <w:p w14:paraId="1476C8DF" w14:textId="77777777" w:rsidR="00EE295F" w:rsidRPr="00EE295F" w:rsidRDefault="00EE295F" w:rsidP="00650C65">
            <w:pPr>
              <w:pStyle w:val="ListParagraph"/>
              <w:ind w:left="0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Determinstic </m:t>
                </m:r>
              </m:oMath>
            </m:oMathPara>
          </w:p>
          <w:p w14:paraId="009D358A" w14:textId="08C30C84" w:rsidR="00650C65" w:rsidRDefault="00EE295F" w:rsidP="00650C65">
            <w:pPr>
              <w:pStyle w:val="ListParagraph"/>
              <w:ind w:left="0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polynomial time</m:t>
                </m:r>
              </m:oMath>
            </m:oMathPara>
          </w:p>
        </w:tc>
        <w:tc>
          <w:tcPr>
            <w:tcW w:w="1905" w:type="dxa"/>
          </w:tcPr>
          <w:p w14:paraId="2A1BA2D6" w14:textId="62FA79A1" w:rsidR="00650C65" w:rsidRDefault="00D529EB" w:rsidP="00650C65">
            <w:pPr>
              <w:pStyle w:val="ListParagraph"/>
              <w:ind w:left="0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oMath>
            </m:oMathPara>
          </w:p>
        </w:tc>
        <w:tc>
          <w:tcPr>
            <w:tcW w:w="1905" w:type="dxa"/>
          </w:tcPr>
          <w:p w14:paraId="0142C2F5" w14:textId="6D207CB4" w:rsidR="00650C65" w:rsidRDefault="00E61B70" w:rsidP="00650C65">
            <w:pPr>
              <w:pStyle w:val="ListParagraph"/>
              <w:ind w:left="0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oMath>
            </m:oMathPara>
          </w:p>
        </w:tc>
      </w:tr>
      <w:tr w:rsidR="00E61B70" w14:paraId="46209EE6" w14:textId="77777777" w:rsidTr="007D7163">
        <w:tc>
          <w:tcPr>
            <w:tcW w:w="1435" w:type="dxa"/>
          </w:tcPr>
          <w:p w14:paraId="560D08F2" w14:textId="7E49D244" w:rsidR="00650C65" w:rsidRDefault="00650C65" w:rsidP="00650C6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NP</w:t>
            </w:r>
          </w:p>
        </w:tc>
        <w:tc>
          <w:tcPr>
            <w:tcW w:w="3385" w:type="dxa"/>
          </w:tcPr>
          <w:p w14:paraId="2B44B746" w14:textId="17479F77" w:rsidR="00EE295F" w:rsidRPr="00EE295F" w:rsidRDefault="00EE295F" w:rsidP="00650C65">
            <w:pPr>
              <w:pStyle w:val="ListParagraph"/>
              <w:ind w:left="0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No-determinstic </m:t>
                </m:r>
              </m:oMath>
            </m:oMathPara>
          </w:p>
          <w:p w14:paraId="4D1D1CD5" w14:textId="1E0272C0" w:rsidR="00650C65" w:rsidRDefault="00EE295F" w:rsidP="00650C65">
            <w:pPr>
              <w:pStyle w:val="ListParagraph"/>
              <w:ind w:left="0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polynomial time</m:t>
                </m:r>
              </m:oMath>
            </m:oMathPara>
          </w:p>
        </w:tc>
        <w:tc>
          <w:tcPr>
            <w:tcW w:w="1905" w:type="dxa"/>
          </w:tcPr>
          <w:p w14:paraId="70E7E6F3" w14:textId="663648EF" w:rsidR="00650C65" w:rsidRDefault="00E61B70" w:rsidP="00650C65">
            <w:pPr>
              <w:pStyle w:val="ListParagraph"/>
              <w:ind w:left="0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NOT 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oMath>
            </m:oMathPara>
          </w:p>
        </w:tc>
        <w:tc>
          <w:tcPr>
            <w:tcW w:w="1905" w:type="dxa"/>
          </w:tcPr>
          <w:p w14:paraId="0B93F4BD" w14:textId="623B0B50" w:rsidR="00650C65" w:rsidRDefault="00AB7647" w:rsidP="00650C65">
            <w:pPr>
              <w:pStyle w:val="ListParagraph"/>
              <w:ind w:left="0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NOT 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oMath>
            </m:oMathPara>
          </w:p>
        </w:tc>
      </w:tr>
      <w:tr w:rsidR="00E61B70" w14:paraId="4FB06155" w14:textId="77777777" w:rsidTr="007D7163">
        <w:tc>
          <w:tcPr>
            <w:tcW w:w="1435" w:type="dxa"/>
          </w:tcPr>
          <w:p w14:paraId="6C7CA5C8" w14:textId="41CCABB1" w:rsidR="00650C65" w:rsidRDefault="00650C65" w:rsidP="00650C6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NPC</w:t>
            </w:r>
          </w:p>
        </w:tc>
        <w:tc>
          <w:tcPr>
            <w:tcW w:w="3385" w:type="dxa"/>
          </w:tcPr>
          <w:p w14:paraId="04F0EDC2" w14:textId="221B39C9" w:rsidR="00650C65" w:rsidRDefault="007D7163" w:rsidP="00650C65">
            <w:pPr>
              <w:pStyle w:val="ListParagraph"/>
              <w:ind w:left="0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NP-complete</m:t>
                </m:r>
              </m:oMath>
            </m:oMathPara>
          </w:p>
        </w:tc>
        <w:tc>
          <w:tcPr>
            <w:tcW w:w="1905" w:type="dxa"/>
          </w:tcPr>
          <w:p w14:paraId="29DDE7F2" w14:textId="510D69F1" w:rsidR="00650C65" w:rsidRDefault="00AB7647" w:rsidP="00650C65">
            <w:pPr>
              <w:pStyle w:val="ListParagraph"/>
              <w:ind w:left="0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oMath>
            </m:oMathPara>
          </w:p>
        </w:tc>
        <w:tc>
          <w:tcPr>
            <w:tcW w:w="1905" w:type="dxa"/>
          </w:tcPr>
          <w:p w14:paraId="4117F8CB" w14:textId="362D38EA" w:rsidR="00650C65" w:rsidRDefault="00AB7647" w:rsidP="00650C65">
            <w:pPr>
              <w:pStyle w:val="ListParagraph"/>
              <w:ind w:left="0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NOT 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oMath>
            </m:oMathPara>
          </w:p>
        </w:tc>
      </w:tr>
      <w:tr w:rsidR="00234357" w14:paraId="006C92BA" w14:textId="77777777" w:rsidTr="007D7163">
        <w:tc>
          <w:tcPr>
            <w:tcW w:w="1435" w:type="dxa"/>
          </w:tcPr>
          <w:p w14:paraId="71115C82" w14:textId="4662F95F" w:rsidR="00234357" w:rsidRDefault="00234357" w:rsidP="00650C6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Co-NP</w:t>
            </w:r>
          </w:p>
        </w:tc>
        <w:tc>
          <w:tcPr>
            <w:tcW w:w="3385" w:type="dxa"/>
          </w:tcPr>
          <w:p w14:paraId="4216D66C" w14:textId="7735A837" w:rsidR="00234357" w:rsidRDefault="00234357" w:rsidP="00650C65">
            <w:pPr>
              <w:pStyle w:val="ListParagraph"/>
              <w:ind w:left="0"/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comple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ment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-NP</m:t>
                </m:r>
              </m:oMath>
            </m:oMathPara>
          </w:p>
        </w:tc>
        <w:tc>
          <w:tcPr>
            <w:tcW w:w="1905" w:type="dxa"/>
          </w:tcPr>
          <w:p w14:paraId="012CB5FE" w14:textId="77777777" w:rsidR="00234357" w:rsidRDefault="00234357" w:rsidP="00650C65">
            <w:pPr>
              <w:pStyle w:val="ListParagraph"/>
              <w:ind w:left="0"/>
              <w:rPr>
                <w:rFonts w:ascii="Calibri" w:eastAsia="PMingLiU" w:hAnsi="Calibri" w:cs="Times New Roman"/>
                <w:sz w:val="36"/>
                <w:szCs w:val="36"/>
              </w:rPr>
            </w:pPr>
          </w:p>
        </w:tc>
        <w:tc>
          <w:tcPr>
            <w:tcW w:w="1905" w:type="dxa"/>
          </w:tcPr>
          <w:p w14:paraId="2B4E9310" w14:textId="77777777" w:rsidR="00234357" w:rsidRDefault="00234357" w:rsidP="00650C65">
            <w:pPr>
              <w:pStyle w:val="ListParagraph"/>
              <w:ind w:left="0"/>
              <w:rPr>
                <w:rFonts w:ascii="Calibri" w:eastAsia="PMingLiU" w:hAnsi="Calibri" w:cs="Times New Roman"/>
                <w:sz w:val="36"/>
                <w:szCs w:val="36"/>
              </w:rPr>
            </w:pPr>
          </w:p>
        </w:tc>
      </w:tr>
    </w:tbl>
    <w:p w14:paraId="244ACFAB" w14:textId="48DC192F" w:rsidR="00D36F50" w:rsidRDefault="00D36F50" w:rsidP="00B91E51">
      <w:pPr>
        <w:rPr>
          <w:sz w:val="36"/>
          <w:szCs w:val="36"/>
        </w:rPr>
      </w:pPr>
    </w:p>
    <w:p w14:paraId="02795CB5" w14:textId="17FAD883" w:rsidR="00B417D9" w:rsidRDefault="00B417D9" w:rsidP="00B91E51">
      <w:pPr>
        <w:rPr>
          <w:sz w:val="36"/>
          <w:szCs w:val="36"/>
        </w:rPr>
      </w:pPr>
      <w:r>
        <w:rPr>
          <w:sz w:val="36"/>
          <w:szCs w:val="36"/>
        </w:rPr>
        <w:t xml:space="preserve">Nobody can prove that </w:t>
      </w:r>
      <m:oMath>
        <m:r>
          <w:rPr>
            <w:rFonts w:ascii="Cambria Math" w:hAnsi="Cambria Math"/>
            <w:sz w:val="36"/>
            <w:szCs w:val="36"/>
          </w:rPr>
          <m:t>P</m:t>
        </m:r>
        <m:r>
          <w:rPr>
            <w:rFonts w:ascii="Cambria Math" w:hAnsi="Cambria Math" w:hint="eastAsia"/>
            <w:sz w:val="36"/>
            <w:szCs w:val="36"/>
          </w:rPr>
          <m:t>≠</m:t>
        </m:r>
        <m:r>
          <w:rPr>
            <w:rFonts w:ascii="Cambria Math" w:hAnsi="Cambria Math"/>
            <w:sz w:val="36"/>
            <w:szCs w:val="36"/>
          </w:rPr>
          <m:t>NP</m:t>
        </m:r>
      </m:oMath>
      <w:r w:rsidR="000C308D">
        <w:rPr>
          <w:sz w:val="36"/>
          <w:szCs w:val="36"/>
        </w:rPr>
        <w:t xml:space="preserve"> and </w:t>
      </w:r>
      <m:oMath>
        <m:r>
          <w:rPr>
            <w:rFonts w:ascii="Cambria Math" w:hAnsi="Cambria Math"/>
            <w:sz w:val="36"/>
            <w:szCs w:val="36"/>
          </w:rPr>
          <m:t>P==NP</m:t>
        </m:r>
      </m:oMath>
      <w:r w:rsidR="008111A6">
        <w:rPr>
          <w:sz w:val="36"/>
          <w:szCs w:val="36"/>
        </w:rPr>
        <w:t xml:space="preserve">, but almost people believe that </w:t>
      </w:r>
      <m:oMath>
        <m:r>
          <w:rPr>
            <w:rFonts w:ascii="Cambria Math" w:hAnsi="Cambria Math"/>
            <w:sz w:val="36"/>
            <w:szCs w:val="36"/>
          </w:rPr>
          <m:t>P</m:t>
        </m:r>
        <m:r>
          <w:rPr>
            <w:rFonts w:ascii="Cambria Math" w:hAnsi="Cambria Math" w:hint="eastAsia"/>
            <w:sz w:val="36"/>
            <w:szCs w:val="36"/>
          </w:rPr>
          <m:t>≠</m:t>
        </m:r>
        <m:r>
          <w:rPr>
            <w:rFonts w:ascii="Cambria Math" w:hAnsi="Cambria Math"/>
            <w:sz w:val="36"/>
            <w:szCs w:val="36"/>
          </w:rPr>
          <m:t>NP</m:t>
        </m:r>
      </m:oMath>
      <w:r w:rsidR="00B674DD">
        <w:rPr>
          <w:sz w:val="36"/>
          <w:szCs w:val="36"/>
        </w:rPr>
        <w:t>.</w:t>
      </w:r>
    </w:p>
    <w:p w14:paraId="56363ECD" w14:textId="77777777" w:rsidR="008A3634" w:rsidRDefault="008A3634" w:rsidP="00B91E51">
      <w:pPr>
        <w:rPr>
          <w:sz w:val="36"/>
          <w:szCs w:val="36"/>
        </w:rPr>
      </w:pPr>
    </w:p>
    <w:p w14:paraId="6F0CB135" w14:textId="77777777" w:rsidR="008A3634" w:rsidRDefault="008A3634" w:rsidP="00B91E51">
      <w:pPr>
        <w:rPr>
          <w:sz w:val="36"/>
          <w:szCs w:val="36"/>
        </w:rPr>
      </w:pPr>
    </w:p>
    <w:p w14:paraId="0D50C5F3" w14:textId="54F7329E" w:rsidR="008A3634" w:rsidRDefault="008A3634" w:rsidP="00B91E51">
      <w:pPr>
        <w:rPr>
          <w:sz w:val="36"/>
          <w:szCs w:val="36"/>
        </w:rPr>
      </w:pPr>
      <w:r>
        <w:rPr>
          <w:sz w:val="36"/>
          <w:szCs w:val="36"/>
        </w:rPr>
        <w:lastRenderedPageBreak/>
        <w:t>[theorem]</w:t>
      </w:r>
    </w:p>
    <w:p w14:paraId="0159D749" w14:textId="77777777" w:rsidR="005F4E50" w:rsidRDefault="005F4E50" w:rsidP="008A3634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2C346AC1" w14:textId="77777777" w:rsidR="005F4E50" w:rsidRPr="005F4E50" w:rsidRDefault="005F4E50" w:rsidP="005F4E50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any NPC problem can be solve in polynomial time, then </m:t>
          </m:r>
        </m:oMath>
      </m:oMathPara>
    </w:p>
    <w:p w14:paraId="6E4B6786" w14:textId="77777777" w:rsidR="005F4E50" w:rsidRPr="005F4E50" w:rsidRDefault="005F4E50" w:rsidP="005F4E50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P=NP. </m:t>
          </m:r>
        </m:oMath>
      </m:oMathPara>
    </w:p>
    <w:p w14:paraId="6A733E6B" w14:textId="77777777" w:rsidR="005F4E50" w:rsidRPr="005F4E50" w:rsidRDefault="005F4E50" w:rsidP="005F4E50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Equivalently, if any problem in NP can NOT be solved </m:t>
          </m:r>
        </m:oMath>
      </m:oMathPara>
    </w:p>
    <w:p w14:paraId="5620748A" w14:textId="77777777" w:rsidR="005F4E50" w:rsidRPr="005F4E50" w:rsidRDefault="005F4E50" w:rsidP="005F4E50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polynomial time, then </m:t>
          </m:r>
        </m:oMath>
      </m:oMathPara>
    </w:p>
    <w:p w14:paraId="2A5DB4B0" w14:textId="065CBCC2" w:rsidR="008A3634" w:rsidRPr="00F427AD" w:rsidRDefault="005F4E50" w:rsidP="005F4E50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 NPC problem can be solved in polynomial time.</m:t>
          </m:r>
        </m:oMath>
      </m:oMathPara>
    </w:p>
    <w:p w14:paraId="06A67721" w14:textId="77777777" w:rsidR="00F427AD" w:rsidRDefault="00F427AD" w:rsidP="00F427AD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2EC21C38" w14:textId="3B37859A" w:rsidR="00F427AD" w:rsidRPr="003E3F39" w:rsidRDefault="00DD7B9B" w:rsidP="00F427AD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circuit-satisfiability problem ∈NP.</m:t>
          </m:r>
        </m:oMath>
      </m:oMathPara>
    </w:p>
    <w:p w14:paraId="672D3878" w14:textId="77777777" w:rsidR="003E3F39" w:rsidRDefault="003E3F39" w:rsidP="003E3F39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5C0D27DB" w14:textId="352BF6B6" w:rsidR="003E3F39" w:rsidRPr="003E3F39" w:rsidRDefault="003E3F39" w:rsidP="003E3F3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circuit-satisfiability problem ∈NP-hard </m:t>
          </m:r>
        </m:oMath>
      </m:oMathPara>
    </w:p>
    <w:p w14:paraId="74A4E1BF" w14:textId="77777777" w:rsidR="003E3F39" w:rsidRDefault="003E3F39" w:rsidP="003E3F39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52BBFDA4" w14:textId="7E6C444E" w:rsidR="003E3F39" w:rsidRPr="003E3F39" w:rsidRDefault="003E3F39" w:rsidP="003E3F3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circuit-satisfiability problem ∈NPC </m:t>
          </m:r>
        </m:oMath>
      </m:oMathPara>
    </w:p>
    <w:p w14:paraId="658DD0D3" w14:textId="77777777" w:rsidR="00603326" w:rsidRDefault="00603326" w:rsidP="00B66B79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65BD3869" w14:textId="77777777" w:rsidR="00603326" w:rsidRPr="00603326" w:rsidRDefault="00603326" w:rsidP="00603326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L is a language such that </m:t>
          </m:r>
        </m:oMath>
      </m:oMathPara>
    </w:p>
    <w:p w14:paraId="3A1C233B" w14:textId="77777777" w:rsidR="00684A33" w:rsidRPr="00684A33" w:rsidRDefault="00000000" w:rsidP="00603326">
      <w:pPr>
        <w:pStyle w:val="ListParagraph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≤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L for some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∈NPC, </m:t>
          </m:r>
        </m:oMath>
      </m:oMathPara>
    </w:p>
    <w:p w14:paraId="29612A1F" w14:textId="77777777" w:rsidR="00684A33" w:rsidRPr="00684A33" w:rsidRDefault="00684A33" w:rsidP="00603326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L is NP-hard. </m:t>
          </m:r>
        </m:oMath>
      </m:oMathPara>
    </w:p>
    <w:p w14:paraId="3E847D54" w14:textId="77777777" w:rsidR="00684A33" w:rsidRPr="00684A33" w:rsidRDefault="00684A33" w:rsidP="00603326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addition, if L∈NP, </m:t>
          </m:r>
        </m:oMath>
      </m:oMathPara>
    </w:p>
    <w:p w14:paraId="72A46C7F" w14:textId="192AAB77" w:rsidR="003E3F39" w:rsidRPr="0086565E" w:rsidRDefault="00684A33" w:rsidP="00603326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L∈NPC. </m:t>
          </m:r>
        </m:oMath>
      </m:oMathPara>
    </w:p>
    <w:p w14:paraId="326AEA0B" w14:textId="77777777" w:rsidR="00246CC0" w:rsidRDefault="00246CC0" w:rsidP="0086565E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1500A3AA" w14:textId="0BF30EA9" w:rsidR="0086565E" w:rsidRPr="003E3F39" w:rsidRDefault="00246CC0" w:rsidP="00246CC0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Satisfiablitity of boolean formulas is NPC.</m:t>
          </m:r>
        </m:oMath>
      </m:oMathPara>
    </w:p>
    <w:p w14:paraId="18283F7A" w14:textId="10F7D555" w:rsidR="008A3634" w:rsidRDefault="008A3634" w:rsidP="00B91E51">
      <w:pPr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2A0258C2" w14:textId="77777777" w:rsidR="00383739" w:rsidRDefault="00383739" w:rsidP="008A36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0B35670" w14:textId="77777777" w:rsidR="00845ECF" w:rsidRPr="00845ECF" w:rsidRDefault="00845ECF" w:rsidP="0038373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that L∈P and also that L∈NPC. </m:t>
          </m:r>
        </m:oMath>
      </m:oMathPara>
    </w:p>
    <w:p w14:paraId="18DB0C3E" w14:textId="77777777" w:rsidR="00BC5093" w:rsidRPr="00BC5093" w:rsidRDefault="00BC5093" w:rsidP="0038373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∀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∈NP,we have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≤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L</m:t>
          </m:r>
        </m:oMath>
      </m:oMathPara>
    </w:p>
    <w:p w14:paraId="0EBFE225" w14:textId="1833DE12" w:rsidR="008A3634" w:rsidRPr="008A3634" w:rsidRDefault="00BC5093" w:rsidP="00383739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∈P.</m:t>
          </m:r>
        </m:oMath>
      </m:oMathPara>
    </w:p>
    <w:p w14:paraId="6A2EADC5" w14:textId="2FBC889F" w:rsidR="006F7244" w:rsidRPr="006F7244" w:rsidRDefault="006F7244" w:rsidP="006F724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F7244">
        <w:rPr>
          <w:sz w:val="36"/>
          <w:szCs w:val="36"/>
        </w:rPr>
        <w:lastRenderedPageBreak/>
        <w:t>Skip</w:t>
      </w:r>
    </w:p>
    <w:p w14:paraId="07185349" w14:textId="1FBA77FC" w:rsidR="007B0FCC" w:rsidRPr="006F7244" w:rsidRDefault="007B0FCC" w:rsidP="006F7244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5AA54153" w14:textId="77777777" w:rsidR="004331EF" w:rsidRPr="004331EF" w:rsidRDefault="004331EF" w:rsidP="007B0FCC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L be any language in NP. </m:t>
          </m:r>
        </m:oMath>
      </m:oMathPara>
    </w:p>
    <w:p w14:paraId="38086EB7" w14:textId="77777777" w:rsidR="004331EF" w:rsidRPr="004331EF" w:rsidRDefault="004331EF" w:rsidP="007B0FCC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shall describe a polynomial-time algorithm F </m:t>
          </m:r>
        </m:oMath>
      </m:oMathPara>
    </w:p>
    <w:p w14:paraId="03BB486E" w14:textId="77777777" w:rsidR="004331EF" w:rsidRPr="004331EF" w:rsidRDefault="004331EF" w:rsidP="007B0FCC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computing a reduction function f that </m:t>
          </m:r>
        </m:oMath>
      </m:oMathPara>
    </w:p>
    <w:p w14:paraId="39AF7551" w14:textId="77777777" w:rsidR="004331EF" w:rsidRPr="004331EF" w:rsidRDefault="004331EF" w:rsidP="007B0FCC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maps every binary string x to a circuit </m:t>
          </m:r>
        </m:oMath>
      </m:oMathPara>
    </w:p>
    <w:p w14:paraId="5B8A4C78" w14:textId="77777777" w:rsidR="004331EF" w:rsidRPr="004331EF" w:rsidRDefault="004331EF" w:rsidP="007B0FCC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</m:oMath>
      </m:oMathPara>
    </w:p>
    <w:p w14:paraId="34C3B400" w14:textId="77777777" w:rsidR="00341211" w:rsidRPr="00341211" w:rsidRDefault="004331EF" w:rsidP="007B0FCC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such that x∈L iff C∈CIRCUIT-SAT. </m:t>
          </m:r>
        </m:oMath>
      </m:oMathPara>
    </w:p>
    <w:p w14:paraId="4EE263D2" w14:textId="77777777" w:rsidR="009C64FA" w:rsidRPr="009C64FA" w:rsidRDefault="00341211" w:rsidP="007B0FCC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L∈NP, </m:t>
          </m:r>
        </m:oMath>
      </m:oMathPara>
    </w:p>
    <w:p w14:paraId="12B275A1" w14:textId="77777777" w:rsidR="004342AA" w:rsidRPr="004342AA" w:rsidRDefault="00341211" w:rsidP="009C64F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∃an aglorithm A that verifies L in polynomial time. </m:t>
          </m:r>
        </m:oMath>
      </m:oMathPara>
    </w:p>
    <w:p w14:paraId="5EF94897" w14:textId="77777777" w:rsidR="004342AA" w:rsidRPr="004342AA" w:rsidRDefault="004342AA" w:rsidP="009C64F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algorithm F that we shall construct uses </m:t>
          </m:r>
        </m:oMath>
      </m:oMathPara>
    </w:p>
    <w:p w14:paraId="421FC538" w14:textId="77777777" w:rsidR="004342AA" w:rsidRPr="004342AA" w:rsidRDefault="004342AA" w:rsidP="009C64F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two-input algorithm A to </m:t>
          </m:r>
        </m:oMath>
      </m:oMathPara>
    </w:p>
    <w:p w14:paraId="4C4D776E" w14:textId="0C34013A" w:rsidR="004342AA" w:rsidRPr="004342AA" w:rsidRDefault="004342AA" w:rsidP="009C64F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compute the reduction functionn f. </m:t>
          </m:r>
        </m:oMath>
      </m:oMathPara>
    </w:p>
    <w:p w14:paraId="628E943D" w14:textId="77777777" w:rsidR="00EE3AF4" w:rsidRPr="00EE3AF4" w:rsidRDefault="004342AA" w:rsidP="009C64F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donate the worst-case running time of </m:t>
          </m:r>
        </m:oMath>
      </m:oMathPara>
    </w:p>
    <w:p w14:paraId="7BC82784" w14:textId="77777777" w:rsidR="00D11E3F" w:rsidRPr="00D11E3F" w:rsidRDefault="00EE3AF4" w:rsidP="009C64F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algorithm A on length n-input strings, and </m:t>
          </m:r>
        </m:oMath>
      </m:oMathPara>
    </w:p>
    <w:p w14:paraId="34534C3B" w14:textId="77777777" w:rsidR="00D11E3F" w:rsidRPr="00D11E3F" w:rsidRDefault="00D11E3F" w:rsidP="009C64F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k≥1 be a constant such that </m:t>
          </m:r>
        </m:oMath>
      </m:oMathPara>
    </w:p>
    <w:p w14:paraId="1E9665CC" w14:textId="77777777" w:rsidR="00D11E3F" w:rsidRPr="00D11E3F" w:rsidRDefault="00D11E3F" w:rsidP="009C64F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e>
          </m:d>
        </m:oMath>
      </m:oMathPara>
    </w:p>
    <w:p w14:paraId="798ED44B" w14:textId="77777777" w:rsidR="00D11E3F" w:rsidRPr="00D11E3F" w:rsidRDefault="00D11E3F" w:rsidP="009C64F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the length of the certificate is </m:t>
          </m:r>
        </m:oMath>
      </m:oMathPara>
    </w:p>
    <w:p w14:paraId="5D33CF21" w14:textId="77777777" w:rsidR="006B788D" w:rsidRPr="006B788D" w:rsidRDefault="006B788D" w:rsidP="009C64F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8E6B583" w14:textId="77777777" w:rsidR="00D9015D" w:rsidRPr="00D9015D" w:rsidRDefault="006B788D" w:rsidP="009C64F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(The running time of A is actually a polynomial </m:t>
          </m:r>
        </m:oMath>
      </m:oMathPara>
    </w:p>
    <w:p w14:paraId="5A1E6CE0" w14:textId="77777777" w:rsidR="00A06EB1" w:rsidRPr="00A06EB1" w:rsidRDefault="00F06CBC" w:rsidP="009C64F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the total input size,which includes both an input string and </m:t>
          </m:r>
        </m:oMath>
      </m:oMathPara>
    </w:p>
    <w:p w14:paraId="64E139BC" w14:textId="77777777" w:rsidR="0006512D" w:rsidRPr="0006512D" w:rsidRDefault="00A06EB1" w:rsidP="009C64F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certificate, but since the length of the certficate </m:t>
          </m:r>
        </m:oMath>
      </m:oMathPara>
    </w:p>
    <w:p w14:paraId="42019A23" w14:textId="77777777" w:rsidR="0006512D" w:rsidRPr="0006512D" w:rsidRDefault="0006512D" w:rsidP="009C64F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is polynomial in length n of the input string, </m:t>
          </m:r>
        </m:oMath>
      </m:oMathPara>
    </w:p>
    <w:p w14:paraId="7897DC12" w14:textId="1CBA33A1" w:rsidR="008A3634" w:rsidRPr="000A2CC1" w:rsidRDefault="0006512D" w:rsidP="009C64F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running time is polynomial in n.)</m:t>
          </m:r>
        </m:oMath>
      </m:oMathPara>
    </w:p>
    <w:p w14:paraId="02BCCBC2" w14:textId="77777777" w:rsidR="000A2CC1" w:rsidRDefault="000A2CC1" w:rsidP="000A2CC1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3F06C24C" w14:textId="77777777" w:rsidR="000A2CC1" w:rsidRPr="000A2CC1" w:rsidRDefault="000A2CC1" w:rsidP="000A2CC1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Intermediate of theorem 2 and 3.  </m:t>
          </m:r>
        </m:oMath>
      </m:oMathPara>
    </w:p>
    <w:p w14:paraId="2E5B79FC" w14:textId="7B3A4246" w:rsidR="000A2CC1" w:rsidRPr="000A2CC1" w:rsidRDefault="000A2CC1" w:rsidP="000A2CC1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definition of NPC, NPC=NP and NP-hard</m:t>
          </m:r>
        </m:oMath>
      </m:oMathPara>
    </w:p>
    <w:p w14:paraId="148CCDF2" w14:textId="77777777" w:rsidR="00CC70F2" w:rsidRDefault="00CC70F2" w:rsidP="00B66B79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785F4AC7" w14:textId="77777777" w:rsidR="00F36FE4" w:rsidRPr="00F36FE4" w:rsidRDefault="00F36FE4" w:rsidP="00CC70F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Since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is NPC, </m:t>
          </m:r>
        </m:oMath>
      </m:oMathPara>
    </w:p>
    <w:p w14:paraId="5ACD3066" w14:textId="77777777" w:rsidR="00F36FE4" w:rsidRPr="00F36FE4" w:rsidRDefault="00F36FE4" w:rsidP="00CC70F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all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,we have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''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≤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</m:oMath>
      </m:oMathPara>
    </w:p>
    <w:p w14:paraId="0EA541BF" w14:textId="74D7F794" w:rsidR="00F36FE4" w:rsidRPr="00F36FE4" w:rsidRDefault="00F36FE4" w:rsidP="00CC70F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supposition,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≤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L and </m:t>
          </m:r>
        </m:oMath>
      </m:oMathPara>
    </w:p>
    <w:p w14:paraId="0DBF3D9F" w14:textId="77777777" w:rsidR="00F36FE4" w:rsidRPr="00F36FE4" w:rsidRDefault="00F36FE4" w:rsidP="00CC70F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transivity we have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''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≤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L, </m:t>
          </m:r>
        </m:oMath>
      </m:oMathPara>
    </w:p>
    <w:p w14:paraId="51C8D183" w14:textId="77777777" w:rsidR="00F36FE4" w:rsidRPr="00F36FE4" w:rsidRDefault="00F36FE4" w:rsidP="00CC70F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shows that L is NP-hard.</m:t>
          </m:r>
        </m:oMath>
      </m:oMathPara>
    </w:p>
    <w:p w14:paraId="41570371" w14:textId="0C22E727" w:rsidR="000A2CC1" w:rsidRPr="0086565E" w:rsidRDefault="00F36FE4" w:rsidP="00CC70F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If L∈NP,we have L∈NPC.</m:t>
          </m:r>
        </m:oMath>
      </m:oMathPara>
    </w:p>
    <w:p w14:paraId="6EBDA8BD" w14:textId="77777777" w:rsidR="008E4B1A" w:rsidRDefault="008E4B1A" w:rsidP="0086565E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5CBC2B15" w14:textId="77777777" w:rsidR="008E4B1A" w:rsidRPr="008E4B1A" w:rsidRDefault="008E4B1A" w:rsidP="008E4B1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start by arguing SAT∈NP. </m:t>
          </m:r>
        </m:oMath>
      </m:oMathPara>
    </w:p>
    <w:p w14:paraId="6D91E0B2" w14:textId="77777777" w:rsidR="000750B8" w:rsidRPr="000750B8" w:rsidRDefault="008E4B1A" w:rsidP="008E4B1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we prove that SAT is NP-hard </m:t>
          </m:r>
        </m:oMath>
      </m:oMathPara>
    </w:p>
    <w:p w14:paraId="635AA4A6" w14:textId="77777777" w:rsidR="00FA0AEA" w:rsidRPr="00FA0AEA" w:rsidRDefault="00612BC7" w:rsidP="000750B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showing that CIRCUIT-SAT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≤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SAT.</m:t>
          </m:r>
        </m:oMath>
      </m:oMathPara>
    </w:p>
    <w:p w14:paraId="5867B38C" w14:textId="77777777" w:rsidR="00361AE4" w:rsidRPr="00361AE4" w:rsidRDefault="00000000" w:rsidP="000750B8">
      <w:pPr>
        <w:pStyle w:val="ListParagraph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To show that SAT∈NP,we show that </m:t>
          </m:r>
        </m:oMath>
      </m:oMathPara>
    </w:p>
    <w:p w14:paraId="159F049D" w14:textId="77777777" w:rsidR="00361AE4" w:rsidRPr="00361AE4" w:rsidRDefault="00361AE4" w:rsidP="000750B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certificate consisting ofa satisfying assignment </m:t>
          </m:r>
        </m:oMath>
      </m:oMathPara>
    </w:p>
    <w:p w14:paraId="1D12DCCF" w14:textId="77777777" w:rsidR="001B46C9" w:rsidRPr="001B46C9" w:rsidRDefault="00361AE4" w:rsidP="000750B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an input formula ϕ can be verified in polynomial time. </m:t>
          </m:r>
        </m:oMath>
      </m:oMathPara>
    </w:p>
    <w:p w14:paraId="67614305" w14:textId="77777777" w:rsidR="001B46C9" w:rsidRPr="001B46C9" w:rsidRDefault="001B46C9" w:rsidP="000750B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verifying algorithm simply replaces each variable </m:t>
          </m:r>
        </m:oMath>
      </m:oMathPara>
    </w:p>
    <w:p w14:paraId="2CABCA5C" w14:textId="77777777" w:rsidR="001B46C9" w:rsidRPr="001B46C9" w:rsidRDefault="001B46C9" w:rsidP="000750B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the formula with its correspending value and then </m:t>
          </m:r>
        </m:oMath>
      </m:oMathPara>
    </w:p>
    <w:p w14:paraId="2DEEF5AF" w14:textId="6AF074AB" w:rsidR="001B46C9" w:rsidRPr="001B46C9" w:rsidRDefault="001B46C9" w:rsidP="000750B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evaluates the expression.</m:t>
          </m:r>
        </m:oMath>
      </m:oMathPara>
    </w:p>
    <w:p w14:paraId="21A717CB" w14:textId="77777777" w:rsidR="000D7448" w:rsidRPr="000D7448" w:rsidRDefault="00000000" w:rsidP="000750B8">
      <w:pPr>
        <w:pStyle w:val="ListParagraph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much as we did in equation 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34.2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 xml:space="preserve"> above.</m:t>
              </m:r>
            </m:e>
          </m:d>
        </m:oMath>
      </m:oMathPara>
    </w:p>
    <w:p w14:paraId="0B710929" w14:textId="77777777" w:rsidR="000D7448" w:rsidRPr="000D7448" w:rsidRDefault="000D7448" w:rsidP="000750B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This task is easy to do in polynomial time. </m:t>
          </m:r>
        </m:oMath>
      </m:oMathPara>
    </w:p>
    <w:p w14:paraId="62064FCB" w14:textId="77777777" w:rsidR="0056044F" w:rsidRPr="0056044F" w:rsidRDefault="000D7448" w:rsidP="000750B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the expression evaluates to 1, then </m:t>
          </m:r>
        </m:oMath>
      </m:oMathPara>
    </w:p>
    <w:p w14:paraId="2C5F80F1" w14:textId="77777777" w:rsidR="00771E89" w:rsidRPr="00771E89" w:rsidRDefault="0056044F" w:rsidP="000750B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algorithm has verified that the formula is satisifiable. </m:t>
          </m:r>
        </m:oMath>
      </m:oMathPara>
    </w:p>
    <w:p w14:paraId="4556A4AA" w14:textId="77777777" w:rsidR="00771E89" w:rsidRPr="00771E89" w:rsidRDefault="00771E89" w:rsidP="000750B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Thus,SAT∈NP. </m:t>
          </m:r>
        </m:oMath>
      </m:oMathPara>
    </w:p>
    <w:p w14:paraId="67A3D178" w14:textId="77777777" w:rsidR="008719F4" w:rsidRPr="008719F4" w:rsidRDefault="00000000" w:rsidP="000750B8">
      <w:pPr>
        <w:pStyle w:val="ListParagraph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To show that SAT is NP-hard. </m:t>
          </m:r>
        </m:oMath>
      </m:oMathPara>
    </w:p>
    <w:p w14:paraId="4597F5A5" w14:textId="77777777" w:rsidR="00A3145C" w:rsidRPr="00A3145C" w:rsidRDefault="008719F4" w:rsidP="000750B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Now we need to show how to reduce any instance of </m:t>
          </m:r>
        </m:oMath>
      </m:oMathPara>
    </w:p>
    <w:p w14:paraId="78D3F6A6" w14:textId="77777777" w:rsidR="00A3145C" w:rsidRPr="00A3145C" w:rsidRDefault="00A3145C" w:rsidP="000750B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circuit satisfiablity to any instance of </m:t>
          </m:r>
        </m:oMath>
      </m:oMathPara>
    </w:p>
    <w:p w14:paraId="6D54C4E9" w14:textId="77777777" w:rsidR="008A65DF" w:rsidRPr="008A65DF" w:rsidRDefault="00A3145C" w:rsidP="000750B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formula satisfiablity in polynomial time. </m:t>
          </m:r>
        </m:oMath>
      </m:oMathPara>
    </w:p>
    <w:p w14:paraId="79936B0F" w14:textId="77777777" w:rsidR="008A65DF" w:rsidRPr="008A65DF" w:rsidRDefault="008A65DF" w:rsidP="000750B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use mathematical induction to prove it. </m:t>
          </m:r>
        </m:oMath>
      </m:oMathPara>
    </w:p>
    <w:p w14:paraId="4EA39CF6" w14:textId="77777777" w:rsidR="008A65DF" w:rsidRPr="008A65DF" w:rsidRDefault="008A65DF" w:rsidP="000750B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simply look at the gate that </m:t>
          </m:r>
        </m:oMath>
      </m:oMathPara>
    </w:p>
    <w:p w14:paraId="2200F965" w14:textId="77777777" w:rsidR="008A65DF" w:rsidRPr="008A65DF" w:rsidRDefault="008A65DF" w:rsidP="000750B8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produces the circuit output </m:t>
          </m:r>
        </m:oMath>
      </m:oMathPara>
    </w:p>
    <w:p w14:paraId="111654F9" w14:textId="77777777" w:rsidR="007D6DE2" w:rsidRPr="007D6DE2" w:rsidRDefault="008A65DF" w:rsidP="008A65D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and inductively express each of the gat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inputs as formula.</m:t>
          </m:r>
        </m:oMath>
      </m:oMathPara>
    </w:p>
    <w:p w14:paraId="49BF46B0" w14:textId="77777777" w:rsidR="00C877F9" w:rsidRPr="00C877F9" w:rsidRDefault="007D6DE2" w:rsidP="008A65D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Then, we obtain the formula for the circuit </m:t>
          </m:r>
        </m:oMath>
      </m:oMathPara>
    </w:p>
    <w:p w14:paraId="2A5B3A16" w14:textId="77777777" w:rsidR="00E464C6" w:rsidRPr="00E464C6" w:rsidRDefault="00C877F9" w:rsidP="008A65D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writing an expression </m:t>
          </m:r>
        </m:oMath>
      </m:oMathPara>
    </w:p>
    <w:p w14:paraId="49A6CC6C" w14:textId="77777777" w:rsidR="00E464C6" w:rsidRPr="00E464C6" w:rsidRDefault="00E464C6" w:rsidP="008A65D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applies the gat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function to its inpu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formulas. </m:t>
          </m:r>
        </m:oMath>
      </m:oMathPara>
    </w:p>
    <w:p w14:paraId="19667A2B" w14:textId="77777777" w:rsidR="000E4223" w:rsidRPr="000E4223" w:rsidRDefault="00E464C6" w:rsidP="008A65D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Unfortunately, this straightforward method does NOT </m:t>
          </m:r>
        </m:oMath>
      </m:oMathPara>
    </w:p>
    <w:p w14:paraId="233C2BE5" w14:textId="77777777" w:rsidR="00BB522C" w:rsidRPr="00BB522C" w:rsidRDefault="000E4223" w:rsidP="008A65D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amount to a polynomial time reduction.</m:t>
          </m:r>
        </m:oMath>
      </m:oMathPara>
    </w:p>
    <w:p w14:paraId="10A1684B" w14:textId="77777777" w:rsidR="00BB522C" w:rsidRPr="00BB522C" w:rsidRDefault="00BB522C" w:rsidP="008A65D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…</m:t>
          </m:r>
        </m:oMath>
      </m:oMathPara>
    </w:p>
    <w:p w14:paraId="259A3C0C" w14:textId="77777777" w:rsidR="00BB522C" w:rsidRPr="00BB522C" w:rsidRDefault="00BB522C" w:rsidP="008A65D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we have shown that CIRCUIT-SAT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≤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SAT,</m:t>
          </m:r>
        </m:oMath>
      </m:oMathPara>
    </w:p>
    <w:p w14:paraId="320A7B71" w14:textId="133CFBF2" w:rsidR="0086565E" w:rsidRPr="008A65DF" w:rsidRDefault="00BB522C" w:rsidP="008A65DF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completes the proof.</m:t>
          </m:r>
        </m:oMath>
      </m:oMathPara>
    </w:p>
    <w:p w14:paraId="334772E7" w14:textId="673B9CBA" w:rsidR="00C15ACA" w:rsidRDefault="00D36F50" w:rsidP="00B91E5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18FE1C1" wp14:editId="3A74D3B2">
            <wp:extent cx="5943600" cy="2734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CE9E" w14:textId="32015658" w:rsidR="00FB1154" w:rsidRDefault="00FB1154" w:rsidP="00B91E51">
      <w:pPr>
        <w:rPr>
          <w:sz w:val="36"/>
          <w:szCs w:val="36"/>
        </w:rPr>
      </w:pPr>
    </w:p>
    <w:p w14:paraId="785A4ABA" w14:textId="74F87BE3" w:rsidR="00FB1154" w:rsidRDefault="00FB1154" w:rsidP="00B91E5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C4A726D" wp14:editId="5BD04D1C">
            <wp:extent cx="59436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9804" w14:textId="0095C8AB" w:rsidR="00C82796" w:rsidRDefault="00C82796" w:rsidP="00B91E51">
      <w:pPr>
        <w:rPr>
          <w:sz w:val="36"/>
          <w:szCs w:val="36"/>
        </w:rPr>
      </w:pPr>
    </w:p>
    <w:p w14:paraId="43E94FD8" w14:textId="77777777" w:rsidR="007A005F" w:rsidRDefault="007A005F" w:rsidP="00B91E51">
      <w:pPr>
        <w:rPr>
          <w:sz w:val="36"/>
          <w:szCs w:val="36"/>
        </w:rPr>
      </w:pPr>
    </w:p>
    <w:p w14:paraId="624699F1" w14:textId="77777777" w:rsidR="00E2424A" w:rsidRDefault="00E2424A" w:rsidP="00B91E51">
      <w:pPr>
        <w:rPr>
          <w:sz w:val="36"/>
          <w:szCs w:val="36"/>
        </w:rPr>
      </w:pPr>
    </w:p>
    <w:p w14:paraId="0D3FFB4D" w14:textId="77DFDDA2" w:rsidR="00C82796" w:rsidRDefault="007A005F" w:rsidP="00B91E5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A142A31" wp14:editId="04636DFA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796">
        <w:rPr>
          <w:noProof/>
          <w:sz w:val="36"/>
          <w:szCs w:val="36"/>
        </w:rPr>
        <w:drawing>
          <wp:inline distT="0" distB="0" distL="0" distR="0" wp14:anchorId="74DE70F0" wp14:editId="7CCA367C">
            <wp:extent cx="5943600" cy="2192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C036" w14:textId="77777777" w:rsidR="00E2424A" w:rsidRDefault="00E2424A" w:rsidP="00B91E51">
      <w:pPr>
        <w:rPr>
          <w:sz w:val="36"/>
          <w:szCs w:val="36"/>
        </w:rPr>
      </w:pPr>
    </w:p>
    <w:p w14:paraId="6D6BB3F8" w14:textId="4639D259" w:rsidR="00B91E51" w:rsidRDefault="00B91E51" w:rsidP="00B91E51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3A413AC7" w14:textId="46EF15D6" w:rsidR="00B91E51" w:rsidRDefault="00000000" w:rsidP="00B91E51">
      <w:hyperlink r:id="rId11" w:history="1">
        <w:r w:rsidR="005F7C50">
          <w:rPr>
            <w:rStyle w:val="Hyperlink"/>
          </w:rPr>
          <w:t>NP-Completeness | Set 1 (Introduction) - GeeksforGeeks</w:t>
        </w:r>
      </w:hyperlink>
    </w:p>
    <w:p w14:paraId="5D259E7D" w14:textId="073E19E6" w:rsidR="00010271" w:rsidRDefault="00010271" w:rsidP="00B91E51"/>
    <w:p w14:paraId="74744306" w14:textId="6BDB7DF1" w:rsidR="00010271" w:rsidRPr="00B91E51" w:rsidRDefault="00000000" w:rsidP="00B91E51">
      <w:pPr>
        <w:rPr>
          <w:sz w:val="36"/>
          <w:szCs w:val="36"/>
        </w:rPr>
      </w:pPr>
      <w:hyperlink r:id="rId12" w:history="1">
        <w:r w:rsidR="00010271">
          <w:rPr>
            <w:rStyle w:val="Hyperlink"/>
          </w:rPr>
          <w:t>輕鬆談演算法的複雜度分界：什麼是</w:t>
        </w:r>
        <w:r w:rsidR="00010271">
          <w:rPr>
            <w:rStyle w:val="Hyperlink"/>
          </w:rPr>
          <w:t>P, NP, NP-Complete, NP-Hard</w:t>
        </w:r>
        <w:r w:rsidR="00010271">
          <w:rPr>
            <w:rStyle w:val="Hyperlink"/>
          </w:rPr>
          <w:t>問題</w:t>
        </w:r>
        <w:r w:rsidR="00010271">
          <w:rPr>
            <w:rStyle w:val="Hyperlink"/>
          </w:rPr>
          <w:t xml:space="preserve"> - YC Note (ycc.idv.tw)</w:t>
        </w:r>
      </w:hyperlink>
    </w:p>
    <w:sectPr w:rsidR="00010271" w:rsidRPr="00B91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C7EF" w14:textId="77777777" w:rsidR="00DD4ACE" w:rsidRDefault="00DD4ACE" w:rsidP="00BD20F7">
      <w:pPr>
        <w:spacing w:after="0" w:line="240" w:lineRule="auto"/>
      </w:pPr>
      <w:r>
        <w:separator/>
      </w:r>
    </w:p>
  </w:endnote>
  <w:endnote w:type="continuationSeparator" w:id="0">
    <w:p w14:paraId="46CFE5D5" w14:textId="77777777" w:rsidR="00DD4ACE" w:rsidRDefault="00DD4ACE" w:rsidP="00BD2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0B7E9" w14:textId="77777777" w:rsidR="00DD4ACE" w:rsidRDefault="00DD4ACE" w:rsidP="00BD20F7">
      <w:pPr>
        <w:spacing w:after="0" w:line="240" w:lineRule="auto"/>
      </w:pPr>
      <w:r>
        <w:separator/>
      </w:r>
    </w:p>
  </w:footnote>
  <w:footnote w:type="continuationSeparator" w:id="0">
    <w:p w14:paraId="67C1933B" w14:textId="77777777" w:rsidR="00DD4ACE" w:rsidRDefault="00DD4ACE" w:rsidP="00BD2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802CE"/>
    <w:multiLevelType w:val="hybridMultilevel"/>
    <w:tmpl w:val="681464D4"/>
    <w:lvl w:ilvl="0" w:tplc="A266A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73217"/>
    <w:multiLevelType w:val="hybridMultilevel"/>
    <w:tmpl w:val="2B6C3586"/>
    <w:lvl w:ilvl="0" w:tplc="13945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A1621"/>
    <w:multiLevelType w:val="hybridMultilevel"/>
    <w:tmpl w:val="EA9606D6"/>
    <w:lvl w:ilvl="0" w:tplc="6E3C7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440167">
    <w:abstractNumId w:val="0"/>
  </w:num>
  <w:num w:numId="2" w16cid:durableId="1141115672">
    <w:abstractNumId w:val="2"/>
  </w:num>
  <w:num w:numId="3" w16cid:durableId="2033913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F3"/>
    <w:rsid w:val="00010271"/>
    <w:rsid w:val="0006512D"/>
    <w:rsid w:val="000750B8"/>
    <w:rsid w:val="00076911"/>
    <w:rsid w:val="0008492C"/>
    <w:rsid w:val="000A2CC1"/>
    <w:rsid w:val="000C308D"/>
    <w:rsid w:val="000D7448"/>
    <w:rsid w:val="000E4223"/>
    <w:rsid w:val="00166AAB"/>
    <w:rsid w:val="001B46C9"/>
    <w:rsid w:val="00234357"/>
    <w:rsid w:val="002419C5"/>
    <w:rsid w:val="00246CC0"/>
    <w:rsid w:val="00262287"/>
    <w:rsid w:val="002A6177"/>
    <w:rsid w:val="002C0118"/>
    <w:rsid w:val="002D24D3"/>
    <w:rsid w:val="00341211"/>
    <w:rsid w:val="00361AE4"/>
    <w:rsid w:val="00361E09"/>
    <w:rsid w:val="00383739"/>
    <w:rsid w:val="003E3F39"/>
    <w:rsid w:val="004331EF"/>
    <w:rsid w:val="004342AA"/>
    <w:rsid w:val="004D0041"/>
    <w:rsid w:val="004D79B8"/>
    <w:rsid w:val="004E5F4E"/>
    <w:rsid w:val="005373CD"/>
    <w:rsid w:val="0056044F"/>
    <w:rsid w:val="005767D0"/>
    <w:rsid w:val="005866D5"/>
    <w:rsid w:val="005C2B80"/>
    <w:rsid w:val="005F4E50"/>
    <w:rsid w:val="005F7C50"/>
    <w:rsid w:val="00603326"/>
    <w:rsid w:val="006041E8"/>
    <w:rsid w:val="00612BC7"/>
    <w:rsid w:val="00650C65"/>
    <w:rsid w:val="00684A33"/>
    <w:rsid w:val="006B788D"/>
    <w:rsid w:val="006D2BD2"/>
    <w:rsid w:val="006F7244"/>
    <w:rsid w:val="0072008F"/>
    <w:rsid w:val="00771E89"/>
    <w:rsid w:val="007A005F"/>
    <w:rsid w:val="007B0FCC"/>
    <w:rsid w:val="007D6DE2"/>
    <w:rsid w:val="007D7163"/>
    <w:rsid w:val="00807F43"/>
    <w:rsid w:val="008111A6"/>
    <w:rsid w:val="0084208A"/>
    <w:rsid w:val="0084403E"/>
    <w:rsid w:val="00845ECF"/>
    <w:rsid w:val="0086565E"/>
    <w:rsid w:val="008719F4"/>
    <w:rsid w:val="008A3634"/>
    <w:rsid w:val="008A65DF"/>
    <w:rsid w:val="008E4B1A"/>
    <w:rsid w:val="008F2A16"/>
    <w:rsid w:val="009265A0"/>
    <w:rsid w:val="009B3A00"/>
    <w:rsid w:val="009C64FA"/>
    <w:rsid w:val="009F3638"/>
    <w:rsid w:val="00A06EB1"/>
    <w:rsid w:val="00A2637A"/>
    <w:rsid w:val="00A3145C"/>
    <w:rsid w:val="00AB7647"/>
    <w:rsid w:val="00B3352E"/>
    <w:rsid w:val="00B417D9"/>
    <w:rsid w:val="00B610A8"/>
    <w:rsid w:val="00B66B79"/>
    <w:rsid w:val="00B674DD"/>
    <w:rsid w:val="00B91E51"/>
    <w:rsid w:val="00B977F3"/>
    <w:rsid w:val="00BB522C"/>
    <w:rsid w:val="00BC5093"/>
    <w:rsid w:val="00BD20F7"/>
    <w:rsid w:val="00C15ACA"/>
    <w:rsid w:val="00C5008F"/>
    <w:rsid w:val="00C6492F"/>
    <w:rsid w:val="00C82796"/>
    <w:rsid w:val="00C877F9"/>
    <w:rsid w:val="00C90BC1"/>
    <w:rsid w:val="00CC70F2"/>
    <w:rsid w:val="00CD5747"/>
    <w:rsid w:val="00D11E3F"/>
    <w:rsid w:val="00D36F50"/>
    <w:rsid w:val="00D529EB"/>
    <w:rsid w:val="00D60CA5"/>
    <w:rsid w:val="00D710CE"/>
    <w:rsid w:val="00D9015D"/>
    <w:rsid w:val="00DD4ACE"/>
    <w:rsid w:val="00DD7B9B"/>
    <w:rsid w:val="00DF5451"/>
    <w:rsid w:val="00E15BAB"/>
    <w:rsid w:val="00E2424A"/>
    <w:rsid w:val="00E464C6"/>
    <w:rsid w:val="00E61B70"/>
    <w:rsid w:val="00EE295F"/>
    <w:rsid w:val="00EE3AF4"/>
    <w:rsid w:val="00F06CBC"/>
    <w:rsid w:val="00F14CA6"/>
    <w:rsid w:val="00F36FE4"/>
    <w:rsid w:val="00F427AD"/>
    <w:rsid w:val="00F568B1"/>
    <w:rsid w:val="00FA0AEA"/>
    <w:rsid w:val="00FB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5D206"/>
  <w15:chartTrackingRefBased/>
  <w15:docId w15:val="{3CEC70BA-18EA-4EE8-B507-50250F6F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F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68B1"/>
    <w:rPr>
      <w:color w:val="808080"/>
    </w:rPr>
  </w:style>
  <w:style w:type="table" w:styleId="TableGrid">
    <w:name w:val="Table Grid"/>
    <w:basedOn w:val="TableNormal"/>
    <w:uiPriority w:val="39"/>
    <w:rsid w:val="0065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F7C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0F7"/>
  </w:style>
  <w:style w:type="paragraph" w:styleId="Footer">
    <w:name w:val="footer"/>
    <w:basedOn w:val="Normal"/>
    <w:link w:val="FooterChar"/>
    <w:uiPriority w:val="99"/>
    <w:unhideWhenUsed/>
    <w:rsid w:val="00BD2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ycc.idv.tw/algorithm-complexity-theo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np-completeness-set-1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9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104</cp:revision>
  <dcterms:created xsi:type="dcterms:W3CDTF">2022-07-24T08:10:00Z</dcterms:created>
  <dcterms:modified xsi:type="dcterms:W3CDTF">2022-08-26T07:06:00Z</dcterms:modified>
</cp:coreProperties>
</file>