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0733" w14:textId="0F9097AB" w:rsidR="006E7130" w:rsidRPr="006E7130" w:rsidRDefault="006E7130">
      <w:pPr>
        <w:rPr>
          <w:sz w:val="72"/>
          <w:szCs w:val="72"/>
        </w:rPr>
      </w:pPr>
      <w:r w:rsidRPr="006E7130">
        <w:rPr>
          <w:sz w:val="72"/>
          <w:szCs w:val="72"/>
        </w:rPr>
        <w:t>NP-Completeness theorem</w:t>
      </w:r>
    </w:p>
    <w:p w14:paraId="2B2B5C45" w14:textId="01F6D2F7" w:rsidR="005259B0" w:rsidRDefault="00FA0A28">
      <w:r>
        <w:t>[theorem]</w:t>
      </w:r>
    </w:p>
    <w:p w14:paraId="716888EB" w14:textId="77777777" w:rsidR="00FA0A28" w:rsidRPr="00FA0A28" w:rsidRDefault="00FA0A28">
      <m:oMathPara>
        <m:oMath>
          <m:r>
            <w:rPr>
              <w:rFonts w:ascii="Cambria Math" w:hAnsi="Cambria Math"/>
            </w:rPr>
            <m:t>Let Q be an abstract decision problem on an instance set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and </m:t>
          </m:r>
        </m:oMath>
      </m:oMathPara>
    </w:p>
    <w:p w14:paraId="77E8B2B2" w14:textId="77777777" w:rsidR="00FA0A28" w:rsidRPr="00FA0A28" w:rsidRDefault="00FA0A28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be polynomially related encodings on I. </m:t>
          </m:r>
        </m:oMath>
      </m:oMathPara>
    </w:p>
    <w:p w14:paraId="62294182" w14:textId="73246212" w:rsidR="00FA0A28" w:rsidRPr="00FA0A28" w:rsidRDefault="00FA0A28">
      <m:oMathPara>
        <m:oMath>
          <m:r>
            <w:rPr>
              <w:rFonts w:ascii="Cambria Math" w:hAnsi="Cambria Math"/>
            </w:rPr>
            <m:t>Then,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∈P iff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∈P.</m:t>
          </m:r>
        </m:oMath>
      </m:oMathPara>
    </w:p>
    <w:p w14:paraId="55D33A75" w14:textId="6AA29B19" w:rsidR="00FA0A28" w:rsidRDefault="00FA0A28">
      <w:r>
        <w:t>[pf]</w:t>
      </w:r>
    </w:p>
    <w:p w14:paraId="40BA1420" w14:textId="77777777" w:rsidR="00FA0A28" w:rsidRPr="00FA0A28" w:rsidRDefault="00FA0A28">
      <m:oMathPara>
        <m:oMath>
          <m:r>
            <w:rPr>
              <w:rFonts w:ascii="Cambria Math" w:hAnsi="Cambria Math"/>
            </w:rPr>
            <m:t>We only need to prove the forward direction, since the backward direction is symmetric.</m:t>
          </m:r>
        </m:oMath>
      </m:oMathPara>
    </w:p>
    <w:p w14:paraId="321E7A2A" w14:textId="77777777" w:rsidR="00FA0A28" w:rsidRPr="00FA0A28" w:rsidRDefault="00FA0A28">
      <m:oMathPara>
        <m:oMath>
          <m:r>
            <w:rPr>
              <w:rFonts w:ascii="Cambria Math" w:hAnsi="Cambria Math"/>
            </w:rPr>
            <m:t xml:space="preserve"> Therefore, suppose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can be solved in polynomial time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∀k∈constant.</m:t>
          </m:r>
        </m:oMath>
      </m:oMathPara>
    </w:p>
    <w:p w14:paraId="0F1ABF19" w14:textId="77777777" w:rsidR="00FA0A28" w:rsidRPr="00FA0A28" w:rsidRDefault="00FA0A28">
      <m:oMathPara>
        <m:oMath>
          <m:r>
            <w:rPr>
              <w:rFonts w:ascii="Cambria Math" w:hAnsi="Cambria Math"/>
            </w:rPr>
            <m:t xml:space="preserve"> Further, suppose that ∀any problem instance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</m:t>
          </m:r>
        </m:oMath>
      </m:oMathPara>
    </w:p>
    <w:p w14:paraId="178726F0" w14:textId="77777777" w:rsidR="007F2C67" w:rsidRPr="007F2C67" w:rsidRDefault="00FA0A28">
      <m:oMathPara>
        <m:oMath>
          <m:r>
            <w:rPr>
              <w:rFonts w:ascii="Cambria Math" w:hAnsi="Cambria Math"/>
            </w:rPr>
            <m:t xml:space="preserve">the encoding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can be computed from the encoding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in polynomial time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14:paraId="6F49E44D" w14:textId="77777777" w:rsidR="007F2C67" w:rsidRPr="007F2C67" w:rsidRDefault="007F2C67">
      <m:oMathPara>
        <m:oMath>
          <m:r>
            <w:rPr>
              <w:rFonts w:ascii="Cambria Math" w:hAnsi="Cambria Math"/>
            </w:rPr>
            <m:t>∀c∈constant where n=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1663D1C" w14:textId="77777777" w:rsidR="007F2C67" w:rsidRPr="007F2C67" w:rsidRDefault="007F2C67">
      <m:oMathPara>
        <m:oMath>
          <m:r>
            <w:rPr>
              <w:rFonts w:ascii="Cambria Math" w:hAnsi="Cambria Math"/>
            </w:rPr>
            <m:t xml:space="preserve">To solve problem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on input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0B556BD" w14:textId="09FFB242" w:rsidR="007F2C67" w:rsidRPr="007F2C67" w:rsidRDefault="007F2C67">
      <m:oMathPara>
        <m:oMath>
          <m:r>
            <w:rPr>
              <w:rFonts w:ascii="Cambria Math" w:hAnsi="Cambria Math"/>
            </w:rPr>
            <m:t xml:space="preserve"> we first compute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E442F1" w14:textId="77777777" w:rsidR="007F2C67" w:rsidRPr="007F2C67" w:rsidRDefault="007F2C67">
      <m:oMathPara>
        <m:oMath>
          <m:r>
            <w:rPr>
              <w:rFonts w:ascii="Cambria Math" w:hAnsi="Cambria Math"/>
            </w:rPr>
            <m:t xml:space="preserve">and then run the algorithm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14:paraId="0E51417D" w14:textId="77777777" w:rsidR="007F2C67" w:rsidRPr="007F2C67" w:rsidRDefault="007F2C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14:paraId="68A99049" w14:textId="77777777" w:rsidR="007F2C67" w:rsidRPr="007F2C67" w:rsidRDefault="007F2C67">
      <m:oMathPara>
        <m:oMath>
          <m:r>
            <w:rPr>
              <w:rFonts w:ascii="Cambria Math" w:hAnsi="Cambria Math"/>
            </w:rPr>
            <m:t xml:space="preserve">,since the output of serial computer can NOT be longer than its running time. </m:t>
          </m:r>
        </m:oMath>
      </m:oMathPara>
    </w:p>
    <w:p w14:paraId="0C682350" w14:textId="77777777" w:rsidR="007F2C67" w:rsidRPr="007F2C67" w:rsidRDefault="007F2C67">
      <m:oMathPara>
        <m:oMath>
          <m:r>
            <w:rPr>
              <w:rFonts w:ascii="Cambria Math" w:hAnsi="Cambria Math"/>
            </w:rPr>
            <m:t xml:space="preserve">Solving the problem  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takes time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ck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7B250404" w14:textId="2344406C" w:rsidR="00FA0A28" w:rsidRDefault="007F2C67">
      <m:oMathPara>
        <m:oMath>
          <m:r>
            <w:rPr>
              <w:rFonts w:ascii="Cambria Math" w:hAnsi="Cambria Math"/>
            </w:rPr>
            <m:t>which is a polynomial since both c and k are constants.</m:t>
          </m:r>
        </m:oMath>
      </m:oMathPara>
    </w:p>
    <w:sectPr w:rsidR="00FA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28"/>
    <w:rsid w:val="00276765"/>
    <w:rsid w:val="005259B0"/>
    <w:rsid w:val="006E7130"/>
    <w:rsid w:val="007F2C67"/>
    <w:rsid w:val="00F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A19"/>
  <w15:chartTrackingRefBased/>
  <w15:docId w15:val="{A00B2233-7805-4426-8371-4306B206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2022-07-25T02:22:00Z</dcterms:created>
  <dcterms:modified xsi:type="dcterms:W3CDTF">2022-07-25T02:34:00Z</dcterms:modified>
</cp:coreProperties>
</file>