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5E7F" w14:textId="2592D460" w:rsidR="00476166" w:rsidRDefault="008B09AB">
      <w:pPr>
        <w:rPr>
          <w:sz w:val="72"/>
          <w:szCs w:val="72"/>
        </w:rPr>
      </w:pPr>
      <w:r w:rsidRPr="004E1C13">
        <w:rPr>
          <w:sz w:val="72"/>
          <w:szCs w:val="72"/>
        </w:rPr>
        <w:t>Rabin</w:t>
      </w:r>
      <w:r w:rsidR="00D03345" w:rsidRPr="004E1C13">
        <w:rPr>
          <w:sz w:val="72"/>
          <w:szCs w:val="72"/>
        </w:rPr>
        <w:t>-</w:t>
      </w:r>
      <w:r w:rsidRPr="004E1C13">
        <w:rPr>
          <w:sz w:val="72"/>
          <w:szCs w:val="72"/>
        </w:rPr>
        <w:t>Karp algorithm</w:t>
      </w:r>
    </w:p>
    <w:p w14:paraId="498FF3C1" w14:textId="01CC06DA" w:rsidR="004E1C13" w:rsidRDefault="004E1C13">
      <w:pPr>
        <w:rPr>
          <w:sz w:val="36"/>
          <w:szCs w:val="36"/>
        </w:rPr>
      </w:pPr>
      <w:r w:rsidRPr="004E1C13">
        <w:rPr>
          <w:sz w:val="36"/>
          <w:szCs w:val="36"/>
        </w:rPr>
        <w:t>[intro]</w:t>
      </w:r>
    </w:p>
    <w:p w14:paraId="4301F9FD" w14:textId="77777777" w:rsidR="004E1C13" w:rsidRDefault="004E1C13">
      <w:pPr>
        <w:rPr>
          <w:sz w:val="36"/>
          <w:szCs w:val="36"/>
        </w:rPr>
      </w:pPr>
      <w:r>
        <w:rPr>
          <w:sz w:val="36"/>
          <w:szCs w:val="36"/>
        </w:rPr>
        <w:t xml:space="preserve">A string matching algorithm. </w:t>
      </w:r>
    </w:p>
    <w:p w14:paraId="0B2F84CF" w14:textId="7948563C" w:rsidR="004E1C13" w:rsidRDefault="004E1C13">
      <w:pPr>
        <w:rPr>
          <w:sz w:val="36"/>
          <w:szCs w:val="36"/>
        </w:rPr>
      </w:pPr>
      <w:r>
        <w:rPr>
          <w:sz w:val="36"/>
          <w:szCs w:val="36"/>
        </w:rPr>
        <w:t>It uses hashing function and hash code</w:t>
      </w:r>
      <w:r w:rsidR="00CD4366">
        <w:rPr>
          <w:sz w:val="36"/>
          <w:szCs w:val="36"/>
        </w:rPr>
        <w:t>.</w:t>
      </w:r>
    </w:p>
    <w:p w14:paraId="07D7A54E" w14:textId="0A54DF05" w:rsidR="00CD4366" w:rsidRDefault="00CD4366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74FC7910" w14:textId="1C8C7C79" w:rsidR="00B15DDC" w:rsidRDefault="000142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or O(n-m+1)</m:t>
          </m:r>
        </m:oMath>
      </m:oMathPara>
    </w:p>
    <w:p w14:paraId="6721448A" w14:textId="3DE5B873" w:rsidR="00CD4366" w:rsidRDefault="00CD4366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7D34FB9F" w14:textId="77777777" w:rsidR="0096439D" w:rsidRPr="0096439D" w:rsidRDefault="009643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Given each letter a code with distinct value.</m:t>
          </m:r>
        </m:oMath>
      </m:oMathPara>
    </w:p>
    <w:p w14:paraId="2922FF0D" w14:textId="77777777" w:rsidR="006D695C" w:rsidRPr="006D695C" w:rsidRDefault="009643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each hash code of </m:t>
          </m:r>
        </m:oMath>
      </m:oMathPara>
    </w:p>
    <w:p w14:paraId="705A0F6C" w14:textId="4CE2855C" w:rsidR="0096439D" w:rsidRPr="0096439D" w:rsidRDefault="009643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substring of the selected string </m:t>
          </m:r>
        </m:oMath>
      </m:oMathPara>
    </w:p>
    <w:p w14:paraId="0A5C612A" w14:textId="44D6761B" w:rsidR="006D695C" w:rsidRPr="006D695C" w:rsidRDefault="009643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 substring </m:t>
          </m:r>
          <m:r>
            <w:rPr>
              <w:rFonts w:ascii="Cambria Math" w:hAnsi="Cambria Math"/>
              <w:sz w:val="36"/>
              <w:szCs w:val="36"/>
            </w:rPr>
            <m:t xml:space="preserve">of </m:t>
          </m:r>
          <m:r>
            <w:rPr>
              <w:rFonts w:ascii="Cambria Math" w:hAnsi="Cambria Math"/>
              <w:sz w:val="36"/>
              <w:szCs w:val="36"/>
            </w:rPr>
            <m:t>target string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A1EFAF1" w14:textId="5F7AF02A" w:rsidR="0096439D" w:rsidRPr="0096439D" w:rsidRDefault="00F072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hashing function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9BE06AF" w14:textId="77777777" w:rsidR="00492079" w:rsidRPr="00492079" w:rsidRDefault="009643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If equal,</m:t>
          </m:r>
          <m:r>
            <w:rPr>
              <w:rFonts w:ascii="Cambria Math" w:hAnsi="Cambria Math"/>
              <w:sz w:val="36"/>
              <w:szCs w:val="36"/>
            </w:rPr>
            <m:t xml:space="preserve">MAYBE </m:t>
          </m:r>
          <m:r>
            <w:rPr>
              <w:rFonts w:ascii="Cambria Math" w:hAnsi="Cambria Math"/>
              <w:sz w:val="36"/>
              <w:szCs w:val="36"/>
            </w:rPr>
            <m:t>matched=&gt;</m:t>
          </m:r>
          <m:r>
            <w:rPr>
              <w:rFonts w:ascii="Cambria Math" w:hAnsi="Cambria Math"/>
              <w:sz w:val="36"/>
              <w:szCs w:val="36"/>
            </w:rPr>
            <m:t>check each letter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A1F7FB9" w14:textId="77777777" w:rsidR="00492079" w:rsidRPr="00492079" w:rsidRDefault="004920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If not matched, go to the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749B2C0" w14:textId="2C350C24" w:rsidR="0096439D" w:rsidRPr="0096439D" w:rsidRDefault="004920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If matched,YA!finished.</m:t>
          </m:r>
        </m:oMath>
      </m:oMathPara>
    </w:p>
    <w:p w14:paraId="088EBD8E" w14:textId="77777777" w:rsidR="0014014A" w:rsidRPr="0014014A" w:rsidRDefault="009643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Otherwise, not matched=&gt;go to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</m:oMath>
      </m:oMathPara>
    </w:p>
    <w:p w14:paraId="30E1ECB8" w14:textId="1E222560" w:rsidR="00CD4366" w:rsidRDefault="001401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until all combination of substrings are checked.</m:t>
          </m:r>
        </m:oMath>
      </m:oMathPara>
    </w:p>
    <w:p w14:paraId="47E1C895" w14:textId="5B0BCFFF" w:rsidR="00CD4366" w:rsidRDefault="00AB0551">
      <w:pPr>
        <w:rPr>
          <w:sz w:val="36"/>
          <w:szCs w:val="36"/>
        </w:rPr>
      </w:pPr>
      <w:r>
        <w:rPr>
          <w:sz w:val="36"/>
          <w:szCs w:val="36"/>
        </w:rPr>
        <w:t>[NOTE]</w:t>
      </w:r>
    </w:p>
    <w:p w14:paraId="4148F086" w14:textId="77777777" w:rsidR="00AE4296" w:rsidRPr="00AE4296" w:rsidRDefault="00AE42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7F7D6D25" w14:textId="77777777" w:rsidR="00AE4296" w:rsidRPr="00AE4296" w:rsidRDefault="00AE42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if we use a strong hash function.</m:t>
          </m:r>
        </m:oMath>
      </m:oMathPara>
    </w:p>
    <w:p w14:paraId="72BC9177" w14:textId="77777777" w:rsidR="007E06E7" w:rsidRPr="007E06E7" w:rsidRDefault="00AE42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can ensure that it is matched is hash code are equal.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F37609F" w14:textId="3790C6E5" w:rsidR="00AB0551" w:rsidRPr="004E1C13" w:rsidRDefault="007E06E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it is important to design a strong hash function.</m:t>
          </m:r>
        </m:oMath>
      </m:oMathPara>
    </w:p>
    <w:sectPr w:rsidR="00AB0551" w:rsidRPr="004E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AB"/>
    <w:rsid w:val="0001422E"/>
    <w:rsid w:val="0014014A"/>
    <w:rsid w:val="00375393"/>
    <w:rsid w:val="00476166"/>
    <w:rsid w:val="00492079"/>
    <w:rsid w:val="004E1C13"/>
    <w:rsid w:val="006D695C"/>
    <w:rsid w:val="007E06E7"/>
    <w:rsid w:val="008B09AB"/>
    <w:rsid w:val="0096439D"/>
    <w:rsid w:val="00AB0551"/>
    <w:rsid w:val="00AE4296"/>
    <w:rsid w:val="00B15DDC"/>
    <w:rsid w:val="00CD4366"/>
    <w:rsid w:val="00D03345"/>
    <w:rsid w:val="00F0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A09"/>
  <w15:chartTrackingRefBased/>
  <w15:docId w15:val="{33E35AB0-C3FC-4ECE-BA7B-4AEE38A7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2022-07-28T10:50:00Z</dcterms:created>
  <dcterms:modified xsi:type="dcterms:W3CDTF">2022-07-28T11:08:00Z</dcterms:modified>
</cp:coreProperties>
</file>