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1E450" w14:textId="49C257AE" w:rsidR="006F1026" w:rsidRDefault="001072A2">
      <w:pPr>
        <w:rPr>
          <w:sz w:val="72"/>
          <w:szCs w:val="72"/>
        </w:rPr>
      </w:pPr>
      <w:r w:rsidRPr="001072A2">
        <w:rPr>
          <w:sz w:val="72"/>
          <w:szCs w:val="72"/>
        </w:rPr>
        <w:t>red black tree</w:t>
      </w:r>
    </w:p>
    <w:p w14:paraId="3FAA93E4" w14:textId="01082B06" w:rsidR="001072A2" w:rsidRDefault="001072A2">
      <w:pPr>
        <w:rPr>
          <w:sz w:val="36"/>
          <w:szCs w:val="36"/>
        </w:rPr>
      </w:pPr>
      <w:r w:rsidRPr="001072A2">
        <w:rPr>
          <w:sz w:val="36"/>
          <w:szCs w:val="36"/>
        </w:rPr>
        <w:t>[intro]</w:t>
      </w:r>
    </w:p>
    <w:p w14:paraId="31672A32" w14:textId="3F5B624E" w:rsidR="001072A2" w:rsidRPr="00C16C97" w:rsidRDefault="001072A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 binary tree only consists of red and black nodes.</m:t>
          </m:r>
        </m:oMath>
      </m:oMathPara>
    </w:p>
    <w:p w14:paraId="2FD7187D" w14:textId="6D45075C" w:rsidR="00C16C97" w:rsidRDefault="00C16C97">
      <w:pPr>
        <w:rPr>
          <w:sz w:val="36"/>
          <w:szCs w:val="36"/>
        </w:rPr>
      </w:pPr>
      <w:r>
        <w:rPr>
          <w:sz w:val="36"/>
          <w:szCs w:val="36"/>
        </w:rPr>
        <w:t>[analysis]</w:t>
      </w:r>
    </w:p>
    <w:p w14:paraId="423BB332" w14:textId="77777777" w:rsidR="00C16C97" w:rsidRPr="00C16C97" w:rsidRDefault="00C16C97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rotation:</m:t>
          </m:r>
        </m:oMath>
      </m:oMathPara>
    </w:p>
    <w:p w14:paraId="189DE11F" w14:textId="53A9D8C6" w:rsidR="00C16C97" w:rsidRPr="00C16C97" w:rsidRDefault="0035081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total </m:t>
          </m:r>
          <m:r>
            <w:rPr>
              <w:rFonts w:ascii="Cambria Math" w:hAnsi="Cambria Math"/>
              <w:sz w:val="36"/>
              <w:szCs w:val="36"/>
            </w:rPr>
            <m:t>O(</m:t>
          </m:r>
          <m:func>
            <m:func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lg</m:t>
              </m:r>
            </m:fName>
            <m:e>
              <m:r>
                <w:rPr>
                  <w:rFonts w:ascii="Cambria Math" w:hAnsi="Cambria Math"/>
                  <w:sz w:val="36"/>
                  <w:szCs w:val="36"/>
                </w:rPr>
                <m:t>n</m:t>
              </m:r>
            </m:e>
          </m:func>
          <m:r>
            <w:rPr>
              <w:rFonts w:ascii="Cambria Math" w:hAnsi="Cambria Math"/>
              <w:sz w:val="36"/>
              <w:szCs w:val="36"/>
            </w:rPr>
            <m:t>)</m:t>
          </m:r>
        </m:oMath>
      </m:oMathPara>
    </w:p>
    <w:p w14:paraId="51D40EC9" w14:textId="77777777" w:rsidR="00C16C97" w:rsidRPr="00C16C97" w:rsidRDefault="00C16C97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insertion: </m:t>
          </m:r>
        </m:oMath>
      </m:oMathPara>
    </w:p>
    <w:p w14:paraId="696E1FB6" w14:textId="4BBFF53C" w:rsidR="00C16C97" w:rsidRPr="00C16C97" w:rsidRDefault="0035081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total </m:t>
          </m:r>
          <m:r>
            <w:rPr>
              <w:rFonts w:ascii="Cambria Math" w:hAnsi="Cambria Math"/>
              <w:sz w:val="36"/>
              <w:szCs w:val="36"/>
            </w:rPr>
            <m:t>O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6"/>
                      <w:szCs w:val="36"/>
                    </w:rPr>
                    <m:t>lg</m:t>
                  </m:r>
                </m:fName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n</m:t>
                  </m:r>
                </m:e>
              </m:func>
            </m:e>
          </m:d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50396E79" w14:textId="77777777" w:rsidR="00C16C97" w:rsidRPr="00C16C97" w:rsidRDefault="00C16C9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Since the height of a red-black tree of n nodes is </m:t>
          </m:r>
        </m:oMath>
      </m:oMathPara>
    </w:p>
    <w:p w14:paraId="519622AD" w14:textId="4236BF5C" w:rsidR="00C16C97" w:rsidRPr="00C16C97" w:rsidRDefault="00C16C9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at most 2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6"/>
                      <w:szCs w:val="36"/>
                    </w:rPr>
                    <m:t>lg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n+1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1AF0CCD1" w14:textId="67255822" w:rsidR="00833A04" w:rsidRPr="00350817" w:rsidRDefault="00C16C9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In RB-INSERT, it takes </m:t>
          </m:r>
          <m:r>
            <w:rPr>
              <w:rFonts w:ascii="Cambria Math" w:hAnsi="Cambria Math"/>
              <w:sz w:val="36"/>
              <w:szCs w:val="36"/>
            </w:rPr>
            <m:t>O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6"/>
                      <w:szCs w:val="36"/>
                    </w:rPr>
                    <m:t>lg</m:t>
                  </m:r>
                </m:fName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n</m:t>
                  </m:r>
                </m:e>
              </m:func>
            </m:e>
          </m:d>
        </m:oMath>
      </m:oMathPara>
    </w:p>
    <w:p w14:paraId="3FF31954" w14:textId="637CD3B5" w:rsidR="00350817" w:rsidRPr="00350817" w:rsidRDefault="00350817" w:rsidP="00350817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r>
            <w:rPr>
              <w:rFonts w:ascii="Cambria Math" w:hAnsi="Cambria Math"/>
              <w:sz w:val="36"/>
              <w:szCs w:val="36"/>
            </w:rPr>
            <m:t>delete:</m:t>
          </m:r>
        </m:oMath>
      </m:oMathPara>
    </w:p>
    <w:p w14:paraId="0AECF802" w14:textId="488DE0B5" w:rsidR="00350817" w:rsidRPr="00833A04" w:rsidRDefault="0035081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total O(</m:t>
          </m:r>
          <m:func>
            <m:func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lg</m:t>
              </m:r>
            </m:fName>
            <m:e>
              <m:r>
                <w:rPr>
                  <w:rFonts w:ascii="Cambria Math" w:hAnsi="Cambria Math"/>
                  <w:sz w:val="36"/>
                  <w:szCs w:val="36"/>
                </w:rPr>
                <m:t>n</m:t>
              </m:r>
            </m:e>
          </m:func>
          <m:r>
            <w:rPr>
              <w:rFonts w:ascii="Cambria Math" w:hAnsi="Cambria Math"/>
              <w:sz w:val="36"/>
              <w:szCs w:val="36"/>
            </w:rPr>
            <m:t>)</m:t>
          </m:r>
        </m:oMath>
      </m:oMathPara>
    </w:p>
    <w:p w14:paraId="798C9734" w14:textId="1BB4FE62" w:rsidR="00350817" w:rsidRPr="00350817" w:rsidRDefault="00833A04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e>
          </m:d>
          <m:r>
            <w:rPr>
              <w:rFonts w:ascii="Cambria Math" w:hAnsi="Cambria Math"/>
              <w:sz w:val="36"/>
              <w:szCs w:val="36"/>
            </w:rPr>
            <m:t>transplant:</m:t>
          </m:r>
        </m:oMath>
      </m:oMathPara>
    </w:p>
    <w:p w14:paraId="08E823FE" w14:textId="77777777" w:rsidR="00B01153" w:rsidRPr="00B01153" w:rsidRDefault="00B0115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total O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</m:oMath>
      </m:oMathPara>
    </w:p>
    <w:p w14:paraId="06D3A98F" w14:textId="77777777" w:rsidR="00B01153" w:rsidRPr="00B01153" w:rsidRDefault="00B01153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5</m:t>
              </m:r>
            </m:e>
          </m:d>
          <m:r>
            <w:rPr>
              <w:rFonts w:ascii="Cambria Math" w:hAnsi="Cambria Math"/>
              <w:sz w:val="36"/>
              <w:szCs w:val="36"/>
            </w:rPr>
            <m:t>tree minimum:</m:t>
          </m:r>
        </m:oMath>
      </m:oMathPara>
    </w:p>
    <w:p w14:paraId="01E864A5" w14:textId="77777777" w:rsidR="00B01153" w:rsidRPr="00B01153" w:rsidRDefault="00B0115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total O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6"/>
                      <w:szCs w:val="36"/>
                    </w:rPr>
                    <m:t>lg</m:t>
                  </m:r>
                </m:fName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n</m:t>
                  </m:r>
                </m:e>
              </m:func>
            </m:e>
          </m:d>
        </m:oMath>
      </m:oMathPara>
    </w:p>
    <w:p w14:paraId="57032826" w14:textId="1D8C6FDE" w:rsidR="00833A04" w:rsidRPr="00833A04" w:rsidRDefault="00B0115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since the height of the red is at most</m:t>
          </m:r>
          <m:func>
            <m:func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lg</m:t>
              </m:r>
            </m:fName>
            <m:e>
              <m:r>
                <w:rPr>
                  <w:rFonts w:ascii="Cambria Math" w:hAnsi="Cambria Math"/>
                  <w:sz w:val="36"/>
                  <w:szCs w:val="36"/>
                </w:rPr>
                <m:t>n</m:t>
              </m:r>
            </m:e>
          </m:func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34DDC751" w14:textId="77777777" w:rsidR="00833A04" w:rsidRPr="00833A04" w:rsidRDefault="00833A04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6</m:t>
              </m:r>
            </m:e>
          </m:d>
          <m:r>
            <w:rPr>
              <w:rFonts w:ascii="Cambria Math" w:hAnsi="Cambria Math"/>
              <w:sz w:val="36"/>
              <w:szCs w:val="36"/>
            </w:rPr>
            <m:t>delete fixup:</m:t>
          </m:r>
        </m:oMath>
      </m:oMathPara>
    </w:p>
    <w:p w14:paraId="0C383B74" w14:textId="04B818AE" w:rsidR="00C16C97" w:rsidRPr="001072A2" w:rsidRDefault="00833A0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total O(</m:t>
          </m:r>
          <m:func>
            <m:func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lg</m:t>
              </m:r>
            </m:fName>
            <m:e>
              <m:r>
                <w:rPr>
                  <w:rFonts w:ascii="Cambria Math" w:hAnsi="Cambria Math"/>
                  <w:sz w:val="36"/>
                  <w:szCs w:val="36"/>
                </w:rPr>
                <m:t>n</m:t>
              </m:r>
            </m:e>
          </m:func>
          <m:r>
            <w:rPr>
              <w:rFonts w:ascii="Cambria Math" w:hAnsi="Cambria Math"/>
              <w:sz w:val="36"/>
              <w:szCs w:val="36"/>
            </w:rPr>
            <m:t>)</m:t>
          </m:r>
        </m:oMath>
      </m:oMathPara>
    </w:p>
    <w:p w14:paraId="00C6F8A0" w14:textId="11F7B140" w:rsidR="001072A2" w:rsidRDefault="001072A2">
      <w:pPr>
        <w:rPr>
          <w:sz w:val="36"/>
          <w:szCs w:val="36"/>
        </w:rPr>
      </w:pPr>
      <w:r>
        <w:rPr>
          <w:sz w:val="36"/>
          <w:szCs w:val="36"/>
        </w:rPr>
        <w:lastRenderedPageBreak/>
        <w:t>[property]</w:t>
      </w:r>
    </w:p>
    <w:p w14:paraId="37AD5BCC" w14:textId="77777777" w:rsidR="0025322B" w:rsidRPr="0025322B" w:rsidRDefault="00674B8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0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A binary tree </m:t>
          </m:r>
        </m:oMath>
      </m:oMathPara>
    </w:p>
    <w:p w14:paraId="30A9F809" w14:textId="45E685F1" w:rsidR="0025322B" w:rsidRPr="0025322B" w:rsidRDefault="0025322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i.e. at most two childrens.</m:t>
          </m:r>
        </m:oMath>
      </m:oMathPara>
    </w:p>
    <w:p w14:paraId="361A098A" w14:textId="6C69C4A6" w:rsidR="001072A2" w:rsidRPr="001072A2" w:rsidRDefault="00674B8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Every node is either red or black.</m:t>
          </m:r>
        </m:oMath>
      </m:oMathPara>
    </w:p>
    <w:p w14:paraId="4D4787DB" w14:textId="77777777" w:rsidR="001072A2" w:rsidRPr="001072A2" w:rsidRDefault="00674B8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The root node is black.</m:t>
          </m:r>
        </m:oMath>
      </m:oMathPara>
    </w:p>
    <w:p w14:paraId="7368170A" w14:textId="3BB3CF16" w:rsidR="001072A2" w:rsidRPr="001072A2" w:rsidRDefault="00674B8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r>
            <w:rPr>
              <w:rFonts w:ascii="Cambria Math" w:hAnsi="Cambria Math"/>
              <w:sz w:val="36"/>
              <w:szCs w:val="36"/>
            </w:rPr>
            <m:t>Every leaf node (NIL node)is black.</m:t>
          </m:r>
        </m:oMath>
      </m:oMathPara>
    </w:p>
    <w:p w14:paraId="74CBF9A6" w14:textId="77777777" w:rsidR="001072A2" w:rsidRPr="001072A2" w:rsidRDefault="00674B8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e>
          </m:d>
          <m:r>
            <w:rPr>
              <w:rFonts w:ascii="Cambria Math" w:hAnsi="Cambria Math"/>
              <w:sz w:val="36"/>
              <w:szCs w:val="36"/>
            </w:rPr>
            <m:t>If a node is red, then its children both are black.</m:t>
          </m:r>
        </m:oMath>
      </m:oMathPara>
    </w:p>
    <w:p w14:paraId="19F924E7" w14:textId="77777777" w:rsidR="001072A2" w:rsidRPr="001072A2" w:rsidRDefault="00674B8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5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For each node, all simple path </m:t>
          </m:r>
        </m:oMath>
      </m:oMathPara>
    </w:p>
    <w:p w14:paraId="64CCFCE9" w14:textId="77777777" w:rsidR="001072A2" w:rsidRPr="001072A2" w:rsidRDefault="001072A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from the node to descendent leaf nodes </m:t>
          </m:r>
        </m:oMath>
      </m:oMathPara>
    </w:p>
    <w:p w14:paraId="6657AE5A" w14:textId="3D33CEC5" w:rsidR="001072A2" w:rsidRPr="005F3BF7" w:rsidRDefault="001072A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contain same number of black nodes.</m:t>
          </m:r>
        </m:oMath>
      </m:oMathPara>
    </w:p>
    <w:p w14:paraId="3A403C6B" w14:textId="47EE5435" w:rsidR="000648F1" w:rsidRDefault="000648F1">
      <w:pPr>
        <w:rPr>
          <w:sz w:val="36"/>
          <w:szCs w:val="36"/>
        </w:rPr>
      </w:pPr>
      <w:r>
        <w:rPr>
          <w:sz w:val="36"/>
          <w:szCs w:val="36"/>
        </w:rPr>
        <w:t>[relation]</w:t>
      </w:r>
    </w:p>
    <w:p w14:paraId="7531D8C6" w14:textId="77777777" w:rsidR="001F3707" w:rsidRPr="001F3707" w:rsidRDefault="001F370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See the following figure. </m:t>
          </m:r>
        </m:oMath>
      </m:oMathPara>
    </w:p>
    <w:p w14:paraId="62A70364" w14:textId="77777777" w:rsidR="001F3707" w:rsidRPr="001F3707" w:rsidRDefault="001F370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NOTE that </m:t>
          </m:r>
        </m:oMath>
      </m:oMathPara>
    </w:p>
    <w:p w14:paraId="654225D6" w14:textId="77777777" w:rsidR="001F3707" w:rsidRPr="001F3707" w:rsidRDefault="001F370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left child of siblings of node z is called 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z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 xml:space="preserve">s niece </m:t>
          </m:r>
        </m:oMath>
      </m:oMathPara>
    </w:p>
    <w:p w14:paraId="1D213D7D" w14:textId="139CFF6C" w:rsidR="001F3707" w:rsidRDefault="001F370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and right child of it is called 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z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>s nephew</m:t>
          </m:r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0C15322A" w14:textId="31F2D5BF" w:rsidR="000648F1" w:rsidRDefault="000648F1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BFEDDD2" wp14:editId="4884912A">
            <wp:extent cx="5648325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22E7" w14:textId="4A40FD3F" w:rsidR="005F3BF7" w:rsidRDefault="005F3BF7">
      <w:pPr>
        <w:rPr>
          <w:sz w:val="36"/>
          <w:szCs w:val="36"/>
        </w:rPr>
      </w:pPr>
      <w:r>
        <w:rPr>
          <w:sz w:val="36"/>
          <w:szCs w:val="36"/>
        </w:rPr>
        <w:t>[term]</w:t>
      </w:r>
    </w:p>
    <w:p w14:paraId="1EED001D" w14:textId="77777777" w:rsidR="000C6F36" w:rsidRPr="000C6F36" w:rsidRDefault="00674B8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black height:</m:t>
          </m:r>
        </m:oMath>
      </m:oMathPara>
    </w:p>
    <w:p w14:paraId="0AF3C6B7" w14:textId="0AB59DC1" w:rsidR="000C6F36" w:rsidRPr="000C6F36" w:rsidRDefault="000C6F3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black height of a node u is the number of black nodes</m:t>
          </m:r>
        </m:oMath>
      </m:oMathPara>
    </w:p>
    <w:p w14:paraId="4669640B" w14:textId="77777777" w:rsidR="00C75082" w:rsidRPr="00C75082" w:rsidRDefault="000C6F3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for the simple path from u to any leaf node.</m:t>
          </m:r>
        </m:oMath>
      </m:oMathPara>
    </w:p>
    <w:p w14:paraId="76BDCC49" w14:textId="77777777" w:rsidR="00C75082" w:rsidRPr="00C75082" w:rsidRDefault="00674B8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height:</m:t>
          </m:r>
        </m:oMath>
      </m:oMathPara>
    </w:p>
    <w:p w14:paraId="37CC5DB8" w14:textId="77777777" w:rsidR="00C75082" w:rsidRPr="00C75082" w:rsidRDefault="00C7508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height of a node u is the number of nodes </m:t>
          </m:r>
        </m:oMath>
      </m:oMathPara>
    </w:p>
    <w:p w14:paraId="045262D9" w14:textId="585B5263" w:rsidR="005F3BF7" w:rsidRPr="001072A2" w:rsidRDefault="00C7508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for the simple path from u to any leaf node.</m:t>
          </m:r>
        </m:oMath>
      </m:oMathPara>
    </w:p>
    <w:p w14:paraId="5E8715D7" w14:textId="0C663C3C" w:rsidR="001072A2" w:rsidRDefault="005F3BF7">
      <w:pPr>
        <w:rPr>
          <w:sz w:val="36"/>
          <w:szCs w:val="36"/>
        </w:rPr>
      </w:pPr>
      <w:r>
        <w:rPr>
          <w:sz w:val="36"/>
          <w:szCs w:val="36"/>
        </w:rPr>
        <w:t>[E.g.]</w:t>
      </w:r>
    </w:p>
    <w:p w14:paraId="49218956" w14:textId="6D60CBD1" w:rsidR="005F3BF7" w:rsidRDefault="005F3BF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963CE9E" wp14:editId="4B4BFCF3">
            <wp:extent cx="1661160" cy="1767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FC13" w14:textId="24997634" w:rsidR="00E430A9" w:rsidRDefault="00E430A9">
      <w:pPr>
        <w:rPr>
          <w:sz w:val="36"/>
          <w:szCs w:val="36"/>
        </w:rPr>
      </w:pPr>
      <w:r>
        <w:rPr>
          <w:sz w:val="36"/>
          <w:szCs w:val="36"/>
        </w:rPr>
        <w:t>[theorem]</w:t>
      </w:r>
    </w:p>
    <w:p w14:paraId="716C98A0" w14:textId="77777777" w:rsidR="00E430A9" w:rsidRPr="00E430A9" w:rsidRDefault="00674B8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A red black tree with n internal nodes has height </m:t>
          </m:r>
        </m:oMath>
      </m:oMathPara>
    </w:p>
    <w:p w14:paraId="4739F941" w14:textId="77777777" w:rsidR="00E430A9" w:rsidRPr="00E430A9" w:rsidRDefault="00E430A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at most 2</m:t>
          </m:r>
          <m:func>
            <m:func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n+1</m:t>
                  </m:r>
                </m:e>
              </m:d>
            </m:e>
          </m:func>
        </m:oMath>
      </m:oMathPara>
    </w:p>
    <w:p w14:paraId="20D576F1" w14:textId="77777777" w:rsidR="00E430A9" w:rsidRPr="00E430A9" w:rsidRDefault="00E430A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(See the algorithm textbook in CH13-1 p309 </m:t>
          </m:r>
        </m:oMath>
      </m:oMathPara>
    </w:p>
    <w:p w14:paraId="2E587073" w14:textId="3840B087" w:rsidR="00E430A9" w:rsidRPr="00E430A9" w:rsidRDefault="00E430A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lemma 13.1)</m:t>
          </m:r>
        </m:oMath>
      </m:oMathPara>
    </w:p>
    <w:p w14:paraId="24C0EEA1" w14:textId="48487215" w:rsidR="00E430A9" w:rsidRDefault="00E430A9">
      <w:pPr>
        <w:rPr>
          <w:sz w:val="36"/>
          <w:szCs w:val="36"/>
        </w:rPr>
      </w:pPr>
      <w:r>
        <w:rPr>
          <w:sz w:val="36"/>
          <w:szCs w:val="36"/>
        </w:rPr>
        <w:t>[pf]</w:t>
      </w:r>
    </w:p>
    <w:p w14:paraId="172DB91C" w14:textId="77777777" w:rsidR="006638D4" w:rsidRPr="006638D4" w:rsidRDefault="00674B8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First, we show that the subtree rooted at any node x </m:t>
          </m:r>
        </m:oMath>
      </m:oMathPara>
    </w:p>
    <w:p w14:paraId="6AA5F11B" w14:textId="77777777" w:rsidR="006638D4" w:rsidRPr="006638D4" w:rsidRDefault="006638D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contains at least 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bh</m:t>
              </m:r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/>
              <w:sz w:val="36"/>
              <w:szCs w:val="36"/>
            </w:rPr>
            <m:t xml:space="preserve">-1 internal nodes. </m:t>
          </m:r>
        </m:oMath>
      </m:oMathPara>
    </w:p>
    <w:p w14:paraId="683592A3" w14:textId="77777777" w:rsidR="00D92C1D" w:rsidRPr="00D92C1D" w:rsidRDefault="006638D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We can use mathematical induction to prove it. </m:t>
          </m:r>
        </m:oMath>
      </m:oMathPara>
    </w:p>
    <w:p w14:paraId="5551C0A2" w14:textId="77777777" w:rsidR="00D92C1D" w:rsidRPr="00D92C1D" w:rsidRDefault="00D92C1D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For base case,</m:t>
          </m:r>
        </m:oMath>
      </m:oMathPara>
    </w:p>
    <w:p w14:paraId="4DB1AFDF" w14:textId="39DC5911" w:rsidR="00D92C1D" w:rsidRPr="00D92C1D" w:rsidRDefault="00D92C1D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 when height of x is 0, </m:t>
          </m:r>
        </m:oMath>
      </m:oMathPara>
    </w:p>
    <w:p w14:paraId="63869B69" w14:textId="77777777" w:rsidR="00D92C1D" w:rsidRPr="00D92C1D" w:rsidRDefault="00D92C1D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then x is a NIL node and subtree of x has 0 internal nodes. </m:t>
          </m:r>
        </m:oMath>
      </m:oMathPara>
    </w:p>
    <w:p w14:paraId="75FAA18A" w14:textId="77777777" w:rsidR="00D92C1D" w:rsidRPr="00D92C1D" w:rsidRDefault="00D92C1D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 is trivially true.</m:t>
          </m:r>
        </m:oMath>
      </m:oMathPara>
    </w:p>
    <w:p w14:paraId="761F4117" w14:textId="77777777" w:rsidR="00D92C1D" w:rsidRPr="00D92C1D" w:rsidRDefault="00D92C1D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 For induction base, </m:t>
          </m:r>
        </m:oMath>
      </m:oMathPara>
    </w:p>
    <w:p w14:paraId="2CFE0008" w14:textId="555ACB9D" w:rsidR="007B2DE3" w:rsidRPr="007B2DE3" w:rsidRDefault="007B2DE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If x is a red node, then parent of x must be black and </m:t>
          </m:r>
        </m:oMath>
      </m:oMathPara>
    </w:p>
    <w:p w14:paraId="1AE00907" w14:textId="77777777" w:rsidR="007B2DE3" w:rsidRPr="007B2DE3" w:rsidRDefault="007B2DE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then each child has the black height of bh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. </m:t>
          </m:r>
        </m:oMath>
      </m:oMathPara>
    </w:p>
    <w:p w14:paraId="7CDFEB8C" w14:textId="77777777" w:rsidR="00B15D7D" w:rsidRPr="00B15D7D" w:rsidRDefault="007B2DE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 xml:space="preserve">If x is a black node, </m:t>
          </m:r>
        </m:oMath>
      </m:oMathPara>
    </w:p>
    <w:p w14:paraId="11D839AE" w14:textId="77777777" w:rsidR="00B469D8" w:rsidRPr="00B469D8" w:rsidRDefault="007B2DE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then each child has the black height of bh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x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-1. </m:t>
          </m:r>
        </m:oMath>
      </m:oMathPara>
    </w:p>
    <w:p w14:paraId="0AF2F2F4" w14:textId="77777777" w:rsidR="00B469D8" w:rsidRPr="00B469D8" w:rsidRDefault="00B469D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Since the height of child is less than the height of x itself. </m:t>
          </m:r>
        </m:oMath>
      </m:oMathPara>
    </w:p>
    <w:p w14:paraId="48C9B3F3" w14:textId="77777777" w:rsidR="00B469D8" w:rsidRPr="00B469D8" w:rsidRDefault="00B469D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Thus,each child has at least 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bh</m:t>
              </m:r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36"/>
                  <w:szCs w:val="36"/>
                </w:rPr>
                <m:t>-1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 xml:space="preserve"> internal nodes. </m:t>
          </m:r>
        </m:oMath>
      </m:oMathPara>
    </w:p>
    <w:p w14:paraId="2F8DB00A" w14:textId="77777777" w:rsidR="00B469D8" w:rsidRPr="00B469D8" w:rsidRDefault="00B469D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Therefore, the subtree rooted at x contains at least</m:t>
          </m:r>
        </m:oMath>
      </m:oMathPara>
    </w:p>
    <w:p w14:paraId="7AB6A5C0" w14:textId="77777777" w:rsidR="00B469D8" w:rsidRPr="00B469D8" w:rsidRDefault="00B469D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bh</m:t>
              </m:r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36"/>
                  <w:szCs w:val="36"/>
                </w:rPr>
                <m:t>-1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 xml:space="preserve">-1+ 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bh</m:t>
              </m:r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36"/>
                  <w:szCs w:val="36"/>
                </w:rPr>
                <m:t>-1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>-1+1=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bh</m:t>
              </m:r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/>
              <w:sz w:val="36"/>
              <w:szCs w:val="36"/>
            </w:rPr>
            <m:t xml:space="preserve">-1 </m:t>
          </m:r>
        </m:oMath>
      </m:oMathPara>
    </w:p>
    <w:p w14:paraId="42DDA12D" w14:textId="77777777" w:rsidR="00BE4BD1" w:rsidRPr="00BE4BD1" w:rsidRDefault="00B469D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internal nodes, which proves the claim.</m:t>
          </m:r>
        </m:oMath>
      </m:oMathPara>
    </w:p>
    <w:p w14:paraId="7D87F066" w14:textId="77777777" w:rsidR="00BE4BD1" w:rsidRPr="00BE4BD1" w:rsidRDefault="00BE4BD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Let h be the height of the tree </m:t>
          </m:r>
        </m:oMath>
      </m:oMathPara>
    </w:p>
    <w:p w14:paraId="6BE6516B" w14:textId="7DCE77CB" w:rsidR="00BE4BD1" w:rsidRPr="00BE4BD1" w:rsidRDefault="00BE4BD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including the root which must be black. Consequently, </m:t>
          </m:r>
        </m:oMath>
      </m:oMathPara>
    </w:p>
    <w:p w14:paraId="0D0FE93E" w14:textId="77777777" w:rsidR="00BE4BD1" w:rsidRPr="00BE4BD1" w:rsidRDefault="00BE4BD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black height of the root must be at least 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</w:rPr>
                <m:t>h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den>
          </m:f>
          <m:r>
            <w:rPr>
              <w:rFonts w:ascii="Cambria Math" w:hAnsi="Cambria Math"/>
              <w:sz w:val="36"/>
              <w:szCs w:val="36"/>
            </w:rPr>
            <m:t xml:space="preserve">. </m:t>
          </m:r>
        </m:oMath>
      </m:oMathPara>
    </w:p>
    <w:p w14:paraId="647CF5D7" w14:textId="77777777" w:rsidR="00BE4BD1" w:rsidRPr="00BE4BD1" w:rsidRDefault="00BE4BD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Thus, </m:t>
          </m:r>
        </m:oMath>
      </m:oMathPara>
    </w:p>
    <w:p w14:paraId="2750F6BF" w14:textId="5332A06F" w:rsidR="00B469D8" w:rsidRPr="00B469D8" w:rsidRDefault="00BE4BD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n≥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6"/>
                      <w:szCs w:val="36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36"/>
                      <w:szCs w:val="36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sz w:val="36"/>
              <w:szCs w:val="36"/>
            </w:rPr>
            <m:t>-1=&gt;</m:t>
          </m:r>
          <m:r>
            <w:rPr>
              <w:rFonts w:ascii="Cambria Math" w:hAnsi="Cambria Math"/>
              <w:sz w:val="36"/>
              <w:szCs w:val="36"/>
            </w:rPr>
            <m:t>h≤</m:t>
          </m:r>
          <m:r>
            <w:rPr>
              <w:rFonts w:ascii="Cambria Math" w:hAnsi="Cambria Math"/>
              <w:sz w:val="36"/>
              <w:szCs w:val="36"/>
            </w:rPr>
            <m:t>2</m:t>
          </m:r>
          <m:func>
            <m:func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lg</m:t>
              </m:r>
            </m:fName>
            <m:e>
              <m:r>
                <w:rPr>
                  <w:rFonts w:ascii="Cambria Math" w:hAnsi="Cambria Math"/>
                  <w:sz w:val="36"/>
                  <w:szCs w:val="36"/>
                </w:rPr>
                <m:t>(n+1)</m:t>
              </m:r>
            </m:e>
          </m:func>
        </m:oMath>
      </m:oMathPara>
    </w:p>
    <w:p w14:paraId="1E4D5C35" w14:textId="0FA77C1C" w:rsidR="006638D4" w:rsidRPr="001072A2" w:rsidRDefault="00B469D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Hence proved.</m:t>
          </m:r>
        </m:oMath>
      </m:oMathPara>
    </w:p>
    <w:p w14:paraId="742F1644" w14:textId="68D2A858" w:rsidR="00CB0AA7" w:rsidRDefault="00CB0AA7">
      <w:pPr>
        <w:rPr>
          <w:sz w:val="36"/>
          <w:szCs w:val="36"/>
        </w:rPr>
      </w:pPr>
      <w:r>
        <w:rPr>
          <w:sz w:val="36"/>
          <w:szCs w:val="36"/>
        </w:rPr>
        <w:t>[operation]</w:t>
      </w:r>
    </w:p>
    <w:p w14:paraId="383B2B0D" w14:textId="77777777" w:rsidR="00CB0AA7" w:rsidRPr="00CB0AA7" w:rsidRDefault="00674B8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rotation</m:t>
          </m:r>
        </m:oMath>
      </m:oMathPara>
    </w:p>
    <w:p w14:paraId="4D81A561" w14:textId="64FFFEFE" w:rsidR="00CB0AA7" w:rsidRPr="005D5A76" w:rsidRDefault="00674B8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1.1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left rotation </m:t>
          </m:r>
        </m:oMath>
      </m:oMathPara>
    </w:p>
    <w:p w14:paraId="4BE64DC9" w14:textId="4F2FF69A" w:rsidR="005D5A76" w:rsidRPr="005D5A76" w:rsidRDefault="005D5A76">
      <w:pPr>
        <w:rPr>
          <w:sz w:val="36"/>
          <w:szCs w:val="36"/>
        </w:rPr>
      </w:pPr>
      <w:r w:rsidRPr="005D5A76">
        <w:rPr>
          <w:noProof/>
          <w:sz w:val="36"/>
          <w:szCs w:val="36"/>
        </w:rPr>
        <w:lastRenderedPageBreak/>
        <w:drawing>
          <wp:inline distT="0" distB="0" distL="0" distR="0" wp14:anchorId="7E14572C" wp14:editId="6D611C08">
            <wp:extent cx="4999153" cy="454953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157A" w14:textId="417D5239" w:rsidR="00CB0AA7" w:rsidRPr="005D5A76" w:rsidRDefault="00674B8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1.2</m:t>
              </m:r>
            </m:e>
          </m:d>
          <m:r>
            <w:rPr>
              <w:rFonts w:ascii="Cambria Math" w:hAnsi="Cambria Math"/>
              <w:sz w:val="36"/>
              <w:szCs w:val="36"/>
            </w:rPr>
            <m:t>right rotation</m:t>
          </m:r>
        </m:oMath>
      </m:oMathPara>
    </w:p>
    <w:p w14:paraId="7FC81D29" w14:textId="441D186C" w:rsidR="005D5A76" w:rsidRPr="005D5A76" w:rsidRDefault="005D5A76">
      <w:pPr>
        <w:rPr>
          <w:sz w:val="36"/>
          <w:szCs w:val="36"/>
        </w:rPr>
      </w:pPr>
      <w:r w:rsidRPr="005D5A76">
        <w:rPr>
          <w:noProof/>
          <w:sz w:val="36"/>
          <w:szCs w:val="36"/>
        </w:rPr>
        <w:drawing>
          <wp:inline distT="0" distB="0" distL="0" distR="0" wp14:anchorId="2B3EC067" wp14:editId="2167E8BE">
            <wp:extent cx="4808637" cy="287298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A923" w14:textId="77777777" w:rsidR="005D5A76" w:rsidRPr="00CB0AA7" w:rsidRDefault="005D5A76">
      <w:pPr>
        <w:rPr>
          <w:sz w:val="36"/>
          <w:szCs w:val="36"/>
        </w:rPr>
      </w:pPr>
    </w:p>
    <w:p w14:paraId="776416C5" w14:textId="56759F92" w:rsidR="00CB0AA7" w:rsidRPr="00CB0AA7" w:rsidRDefault="00CB0AA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777AF4" wp14:editId="5BB02108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635C" w14:textId="77777777" w:rsidR="00F90773" w:rsidRDefault="00F90773">
      <w:pPr>
        <w:rPr>
          <w:sz w:val="36"/>
          <w:szCs w:val="36"/>
        </w:rPr>
      </w:pPr>
    </w:p>
    <w:p w14:paraId="669A6338" w14:textId="77777777" w:rsidR="00F90773" w:rsidRDefault="00F90773">
      <w:pPr>
        <w:rPr>
          <w:sz w:val="36"/>
          <w:szCs w:val="36"/>
        </w:rPr>
      </w:pPr>
    </w:p>
    <w:p w14:paraId="03C935A9" w14:textId="77777777" w:rsidR="00F90773" w:rsidRDefault="00F90773">
      <w:pPr>
        <w:rPr>
          <w:sz w:val="36"/>
          <w:szCs w:val="36"/>
        </w:rPr>
      </w:pPr>
    </w:p>
    <w:p w14:paraId="2B321C61" w14:textId="77777777" w:rsidR="00F90773" w:rsidRDefault="00F90773">
      <w:pPr>
        <w:rPr>
          <w:sz w:val="36"/>
          <w:szCs w:val="36"/>
        </w:rPr>
      </w:pPr>
    </w:p>
    <w:p w14:paraId="4CFBBA83" w14:textId="77777777" w:rsidR="00F90773" w:rsidRDefault="00F90773">
      <w:pPr>
        <w:rPr>
          <w:sz w:val="36"/>
          <w:szCs w:val="36"/>
        </w:rPr>
      </w:pPr>
    </w:p>
    <w:p w14:paraId="59FA716C" w14:textId="77777777" w:rsidR="00F90773" w:rsidRDefault="00F90773">
      <w:pPr>
        <w:rPr>
          <w:sz w:val="36"/>
          <w:szCs w:val="36"/>
        </w:rPr>
      </w:pPr>
    </w:p>
    <w:p w14:paraId="20298FBF" w14:textId="77777777" w:rsidR="00F90773" w:rsidRDefault="00F90773">
      <w:pPr>
        <w:rPr>
          <w:sz w:val="36"/>
          <w:szCs w:val="36"/>
        </w:rPr>
      </w:pPr>
    </w:p>
    <w:p w14:paraId="3DAD68A5" w14:textId="77777777" w:rsidR="00F90773" w:rsidRDefault="00F90773">
      <w:pPr>
        <w:rPr>
          <w:sz w:val="36"/>
          <w:szCs w:val="36"/>
        </w:rPr>
      </w:pPr>
    </w:p>
    <w:p w14:paraId="20BCBE2E" w14:textId="757C53F2" w:rsidR="00F7349D" w:rsidRDefault="00F7349D">
      <w:pPr>
        <w:rPr>
          <w:sz w:val="36"/>
          <w:szCs w:val="36"/>
        </w:rPr>
      </w:pPr>
      <w:r>
        <w:rPr>
          <w:sz w:val="36"/>
          <w:szCs w:val="36"/>
        </w:rPr>
        <w:lastRenderedPageBreak/>
        <w:t>[process]</w:t>
      </w:r>
    </w:p>
    <w:p w14:paraId="2AF8D5E0" w14:textId="77777777" w:rsidR="00F7349D" w:rsidRPr="00F7349D" w:rsidRDefault="00674B8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rotation</m:t>
          </m:r>
        </m:oMath>
      </m:oMathPara>
    </w:p>
    <w:p w14:paraId="24157BA2" w14:textId="77777777" w:rsidR="00F90773" w:rsidRPr="00F90773" w:rsidRDefault="00674B8F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1.1</m:t>
              </m:r>
            </m:e>
          </m:d>
          <m:r>
            <w:rPr>
              <w:rFonts w:ascii="Cambria Math" w:hAnsi="Cambria Math"/>
              <w:sz w:val="36"/>
              <w:szCs w:val="36"/>
            </w:rPr>
            <m:t>left rotation</m:t>
          </m:r>
        </m:oMath>
      </m:oMathPara>
    </w:p>
    <w:p w14:paraId="09B103F6" w14:textId="0DCD9D3A" w:rsidR="00F7349D" w:rsidRPr="00F90773" w:rsidRDefault="00F9077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Orignal figure</m:t>
          </m:r>
        </m:oMath>
      </m:oMathPara>
    </w:p>
    <w:p w14:paraId="5229B3F3" w14:textId="77777777" w:rsidR="00F90773" w:rsidRPr="00F90773" w:rsidRDefault="00F90773">
      <w:pPr>
        <w:rPr>
          <w:sz w:val="36"/>
          <w:szCs w:val="36"/>
        </w:rPr>
      </w:pPr>
    </w:p>
    <w:p w14:paraId="7E1DA985" w14:textId="0E479544" w:rsidR="00F90773" w:rsidRDefault="00F90773">
      <w:pPr>
        <w:rPr>
          <w:sz w:val="36"/>
          <w:szCs w:val="36"/>
        </w:rPr>
      </w:pPr>
    </w:p>
    <w:p w14:paraId="6B360015" w14:textId="283735FE" w:rsidR="00F90773" w:rsidRPr="00F7349D" w:rsidRDefault="00F9077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DAF7393" wp14:editId="09407910">
            <wp:extent cx="3705726" cy="3729430"/>
            <wp:effectExtent l="0" t="0" r="952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502" cy="373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3822" w14:textId="399D9C08" w:rsidR="00F7349D" w:rsidRDefault="00F7349D">
      <w:pPr>
        <w:rPr>
          <w:sz w:val="36"/>
          <w:szCs w:val="36"/>
        </w:rPr>
      </w:pPr>
    </w:p>
    <w:p w14:paraId="6E77AFE7" w14:textId="00A41853" w:rsidR="00740BC5" w:rsidRDefault="00740BC5">
      <w:pPr>
        <w:rPr>
          <w:sz w:val="36"/>
          <w:szCs w:val="36"/>
        </w:rPr>
      </w:pPr>
    </w:p>
    <w:p w14:paraId="3245CEBE" w14:textId="3B191768" w:rsidR="00740BC5" w:rsidRDefault="00740BC5">
      <w:pPr>
        <w:rPr>
          <w:sz w:val="36"/>
          <w:szCs w:val="36"/>
        </w:rPr>
      </w:pPr>
    </w:p>
    <w:p w14:paraId="4CA3C197" w14:textId="4146A70E" w:rsidR="00740BC5" w:rsidRDefault="00740BC5">
      <w:pPr>
        <w:rPr>
          <w:sz w:val="36"/>
          <w:szCs w:val="36"/>
        </w:rPr>
      </w:pPr>
    </w:p>
    <w:p w14:paraId="4E839ED3" w14:textId="77777777" w:rsidR="00740BC5" w:rsidRDefault="00740BC5">
      <w:pPr>
        <w:rPr>
          <w:sz w:val="36"/>
          <w:szCs w:val="36"/>
        </w:rPr>
      </w:pPr>
    </w:p>
    <w:p w14:paraId="235BB0E5" w14:textId="77777777" w:rsidR="00F90773" w:rsidRPr="00F90773" w:rsidRDefault="00F9077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 xml:space="preserve">Step 1:set y as right child of x. </m:t>
          </m:r>
        </m:oMath>
      </m:oMathPara>
    </w:p>
    <w:p w14:paraId="16485C7F" w14:textId="2A70DD38" w:rsidR="00F90773" w:rsidRPr="00740BC5" w:rsidRDefault="00F9077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See pseudo code line 1.</m:t>
          </m:r>
        </m:oMath>
      </m:oMathPara>
    </w:p>
    <w:p w14:paraId="46E37BA5" w14:textId="20803D04" w:rsidR="00740BC5" w:rsidRDefault="00740BC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E10584B" wp14:editId="08F0FF56">
            <wp:extent cx="3630706" cy="3998048"/>
            <wp:effectExtent l="0" t="0" r="825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117" cy="399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93D3" w14:textId="2180E989" w:rsidR="00740BC5" w:rsidRDefault="00740BC5">
      <w:pPr>
        <w:rPr>
          <w:sz w:val="36"/>
          <w:szCs w:val="36"/>
        </w:rPr>
      </w:pPr>
    </w:p>
    <w:p w14:paraId="698BE530" w14:textId="36E45A06" w:rsidR="00740BC5" w:rsidRDefault="00740BC5">
      <w:pPr>
        <w:rPr>
          <w:sz w:val="36"/>
          <w:szCs w:val="36"/>
        </w:rPr>
      </w:pPr>
    </w:p>
    <w:p w14:paraId="715E6E1F" w14:textId="4EB38236" w:rsidR="00740BC5" w:rsidRDefault="00740BC5">
      <w:pPr>
        <w:rPr>
          <w:sz w:val="36"/>
          <w:szCs w:val="36"/>
        </w:rPr>
      </w:pPr>
    </w:p>
    <w:p w14:paraId="579741A2" w14:textId="60BDD2E5" w:rsidR="00740BC5" w:rsidRDefault="00740BC5">
      <w:pPr>
        <w:rPr>
          <w:sz w:val="36"/>
          <w:szCs w:val="36"/>
        </w:rPr>
      </w:pPr>
    </w:p>
    <w:p w14:paraId="6D507C5F" w14:textId="43C038E7" w:rsidR="00740BC5" w:rsidRDefault="00740BC5">
      <w:pPr>
        <w:rPr>
          <w:sz w:val="36"/>
          <w:szCs w:val="36"/>
        </w:rPr>
      </w:pPr>
    </w:p>
    <w:p w14:paraId="4053E171" w14:textId="6CFC78A0" w:rsidR="00740BC5" w:rsidRDefault="00740BC5">
      <w:pPr>
        <w:rPr>
          <w:sz w:val="36"/>
          <w:szCs w:val="36"/>
        </w:rPr>
      </w:pPr>
    </w:p>
    <w:p w14:paraId="2CAC8464" w14:textId="715FCA50" w:rsidR="00740BC5" w:rsidRDefault="00740BC5">
      <w:pPr>
        <w:rPr>
          <w:sz w:val="36"/>
          <w:szCs w:val="36"/>
        </w:rPr>
      </w:pPr>
    </w:p>
    <w:p w14:paraId="02E1650A" w14:textId="1BEDDB6B" w:rsidR="00740BC5" w:rsidRDefault="00740BC5">
      <w:pPr>
        <w:rPr>
          <w:sz w:val="36"/>
          <w:szCs w:val="36"/>
        </w:rPr>
      </w:pPr>
    </w:p>
    <w:p w14:paraId="02345C7F" w14:textId="7B9EFA2F" w:rsidR="00740BC5" w:rsidRPr="00F90773" w:rsidRDefault="00740BC5" w:rsidP="00740BC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 xml:space="preserve">Step 2:update right child of x as left child of y. </m:t>
          </m:r>
        </m:oMath>
      </m:oMathPara>
    </w:p>
    <w:p w14:paraId="2DCD1C4D" w14:textId="5D2118A9" w:rsidR="00740BC5" w:rsidRPr="00740BC5" w:rsidRDefault="00740BC5" w:rsidP="00740BC5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See pseudo code line 2.</m:t>
          </m:r>
        </m:oMath>
      </m:oMathPara>
    </w:p>
    <w:p w14:paraId="13FAB0ED" w14:textId="6657161B" w:rsidR="00740BC5" w:rsidRDefault="000B513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5F80345" wp14:editId="77909D2A">
            <wp:extent cx="2971800" cy="359244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770" cy="359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9008" w14:textId="01EA4913" w:rsidR="00740BC5" w:rsidRDefault="00740BC5">
      <w:pPr>
        <w:rPr>
          <w:sz w:val="36"/>
          <w:szCs w:val="36"/>
        </w:rPr>
      </w:pPr>
    </w:p>
    <w:p w14:paraId="14021846" w14:textId="2F69FC04" w:rsidR="000B5130" w:rsidRDefault="000B5130">
      <w:pPr>
        <w:rPr>
          <w:sz w:val="36"/>
          <w:szCs w:val="36"/>
        </w:rPr>
      </w:pPr>
    </w:p>
    <w:p w14:paraId="0FF5F3FB" w14:textId="699DA572" w:rsidR="000B5130" w:rsidRDefault="000B5130">
      <w:pPr>
        <w:rPr>
          <w:sz w:val="36"/>
          <w:szCs w:val="36"/>
        </w:rPr>
      </w:pPr>
    </w:p>
    <w:p w14:paraId="5FE0E845" w14:textId="523B8172" w:rsidR="000B5130" w:rsidRDefault="000B5130">
      <w:pPr>
        <w:rPr>
          <w:sz w:val="36"/>
          <w:szCs w:val="36"/>
        </w:rPr>
      </w:pPr>
    </w:p>
    <w:p w14:paraId="4FE1DF36" w14:textId="273CEA91" w:rsidR="000B5130" w:rsidRDefault="000B5130">
      <w:pPr>
        <w:rPr>
          <w:sz w:val="36"/>
          <w:szCs w:val="36"/>
        </w:rPr>
      </w:pPr>
    </w:p>
    <w:p w14:paraId="66FF8F3F" w14:textId="7527442B" w:rsidR="000B5130" w:rsidRDefault="000B5130">
      <w:pPr>
        <w:rPr>
          <w:sz w:val="36"/>
          <w:szCs w:val="36"/>
        </w:rPr>
      </w:pPr>
    </w:p>
    <w:p w14:paraId="7E6F0F1E" w14:textId="05A3E884" w:rsidR="000B5130" w:rsidRDefault="000B5130">
      <w:pPr>
        <w:rPr>
          <w:sz w:val="36"/>
          <w:szCs w:val="36"/>
        </w:rPr>
      </w:pPr>
    </w:p>
    <w:p w14:paraId="7C1BB1BE" w14:textId="4D7EC327" w:rsidR="000B5130" w:rsidRDefault="000B5130">
      <w:pPr>
        <w:rPr>
          <w:sz w:val="36"/>
          <w:szCs w:val="36"/>
        </w:rPr>
      </w:pPr>
    </w:p>
    <w:p w14:paraId="13119633" w14:textId="24BBCCA4" w:rsidR="000B5130" w:rsidRDefault="000B5130">
      <w:pPr>
        <w:rPr>
          <w:sz w:val="36"/>
          <w:szCs w:val="36"/>
        </w:rPr>
      </w:pPr>
    </w:p>
    <w:p w14:paraId="02C55759" w14:textId="77777777" w:rsidR="00805C01" w:rsidRPr="00805C01" w:rsidRDefault="000B5130" w:rsidP="000B513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>Step 3:</m:t>
          </m:r>
        </m:oMath>
      </m:oMathPara>
    </w:p>
    <w:p w14:paraId="67C15281" w14:textId="472DB1C2" w:rsidR="00805C01" w:rsidRPr="00805C01" w:rsidRDefault="00805C01" w:rsidP="000B513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case 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:B is NOT NIL.</m:t>
          </m:r>
        </m:oMath>
      </m:oMathPara>
    </w:p>
    <w:p w14:paraId="0A219E14" w14:textId="58B30B32" w:rsidR="00805C01" w:rsidRPr="00805C01" w:rsidRDefault="000B5130" w:rsidP="000B513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update parent of left of y as x </m:t>
          </m:r>
        </m:oMath>
      </m:oMathPara>
    </w:p>
    <w:p w14:paraId="416EEB09" w14:textId="46BA1658" w:rsidR="000B5130" w:rsidRPr="00F90773" w:rsidRDefault="00805C01" w:rsidP="000B513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y.left.parent=x</m:t>
          </m:r>
        </m:oMath>
      </m:oMathPara>
    </w:p>
    <w:p w14:paraId="573B9B19" w14:textId="252B038E" w:rsidR="000B5130" w:rsidRPr="00740BC5" w:rsidRDefault="000B5130" w:rsidP="000B513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See pseudo code line 4.</m:t>
          </m:r>
        </m:oMath>
      </m:oMathPara>
    </w:p>
    <w:p w14:paraId="53A66633" w14:textId="31AB9C54" w:rsidR="000B5130" w:rsidRDefault="000B5130">
      <w:pPr>
        <w:rPr>
          <w:sz w:val="36"/>
          <w:szCs w:val="36"/>
        </w:rPr>
      </w:pPr>
    </w:p>
    <w:p w14:paraId="1F990847" w14:textId="456ED8A2" w:rsidR="000B5130" w:rsidRDefault="001B66C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A96CFDC" wp14:editId="34D40920">
            <wp:extent cx="3398520" cy="36245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713" cy="362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87AF" w14:textId="79570D54" w:rsidR="001B66CF" w:rsidRDefault="001B66CF">
      <w:pPr>
        <w:rPr>
          <w:sz w:val="36"/>
          <w:szCs w:val="36"/>
        </w:rPr>
      </w:pPr>
    </w:p>
    <w:p w14:paraId="1BA737AB" w14:textId="790F612D" w:rsidR="001B66CF" w:rsidRDefault="001B66CF">
      <w:pPr>
        <w:rPr>
          <w:sz w:val="36"/>
          <w:szCs w:val="36"/>
        </w:rPr>
      </w:pPr>
    </w:p>
    <w:p w14:paraId="5E0FF52E" w14:textId="253DCD0A" w:rsidR="001B66CF" w:rsidRDefault="001B66CF">
      <w:pPr>
        <w:rPr>
          <w:sz w:val="36"/>
          <w:szCs w:val="36"/>
        </w:rPr>
      </w:pPr>
    </w:p>
    <w:p w14:paraId="4EEFBE9E" w14:textId="5E707FE6" w:rsidR="001B66CF" w:rsidRDefault="001B66CF">
      <w:pPr>
        <w:rPr>
          <w:sz w:val="36"/>
          <w:szCs w:val="36"/>
        </w:rPr>
      </w:pPr>
    </w:p>
    <w:p w14:paraId="1CE785DB" w14:textId="77777777" w:rsidR="001B66CF" w:rsidRDefault="001B66CF">
      <w:pPr>
        <w:rPr>
          <w:sz w:val="36"/>
          <w:szCs w:val="36"/>
        </w:rPr>
      </w:pPr>
    </w:p>
    <w:p w14:paraId="75D4A7BA" w14:textId="22BB85E8" w:rsidR="001B66CF" w:rsidRPr="00805C01" w:rsidRDefault="001B66CF" w:rsidP="001B66C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 xml:space="preserve">case 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:B is NIL.</m:t>
          </m:r>
        </m:oMath>
      </m:oMathPara>
    </w:p>
    <w:p w14:paraId="7A338D04" w14:textId="77777777" w:rsidR="001B66CF" w:rsidRPr="00805C01" w:rsidRDefault="001B66CF" w:rsidP="001B66C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update parent of left of y as x </m:t>
          </m:r>
        </m:oMath>
      </m:oMathPara>
    </w:p>
    <w:p w14:paraId="26B5DBCC" w14:textId="77777777" w:rsidR="001B66CF" w:rsidRPr="00F90773" w:rsidRDefault="001B66CF" w:rsidP="001B66C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y.left.parent=x</m:t>
          </m:r>
        </m:oMath>
      </m:oMathPara>
    </w:p>
    <w:p w14:paraId="29BDF900" w14:textId="77777777" w:rsidR="001B66CF" w:rsidRPr="00740BC5" w:rsidRDefault="001B66CF" w:rsidP="001B66C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See pseudo code line 4.</m:t>
          </m:r>
        </m:oMath>
      </m:oMathPara>
    </w:p>
    <w:p w14:paraId="676068E6" w14:textId="379424B0" w:rsidR="00740BC5" w:rsidRDefault="001B66C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9505485" wp14:editId="5E87C347">
            <wp:extent cx="4105275" cy="4410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E1B4" w14:textId="77777777" w:rsidR="001B66CF" w:rsidRDefault="001B66CF">
      <w:pPr>
        <w:rPr>
          <w:sz w:val="36"/>
          <w:szCs w:val="36"/>
        </w:rPr>
      </w:pPr>
    </w:p>
    <w:p w14:paraId="6DC7A9C2" w14:textId="77777777" w:rsidR="007658FF" w:rsidRPr="007658FF" w:rsidRDefault="007658FF" w:rsidP="001B66CF">
      <w:pPr>
        <w:rPr>
          <w:sz w:val="36"/>
          <w:szCs w:val="36"/>
        </w:rPr>
      </w:pPr>
    </w:p>
    <w:p w14:paraId="63A4F995" w14:textId="77777777" w:rsidR="007658FF" w:rsidRPr="007658FF" w:rsidRDefault="007658FF" w:rsidP="001B66CF">
      <w:pPr>
        <w:rPr>
          <w:sz w:val="36"/>
          <w:szCs w:val="36"/>
        </w:rPr>
      </w:pPr>
    </w:p>
    <w:p w14:paraId="7FE6EB8C" w14:textId="77777777" w:rsidR="007658FF" w:rsidRPr="007658FF" w:rsidRDefault="007658FF" w:rsidP="001B66CF">
      <w:pPr>
        <w:rPr>
          <w:sz w:val="36"/>
          <w:szCs w:val="36"/>
        </w:rPr>
      </w:pPr>
    </w:p>
    <w:p w14:paraId="3B99EA77" w14:textId="77777777" w:rsidR="007658FF" w:rsidRPr="007658FF" w:rsidRDefault="007658FF" w:rsidP="001B66CF">
      <w:pPr>
        <w:rPr>
          <w:sz w:val="36"/>
          <w:szCs w:val="36"/>
        </w:rPr>
      </w:pPr>
    </w:p>
    <w:p w14:paraId="2ECA5818" w14:textId="7A3ABEAA" w:rsidR="001B66CF" w:rsidRPr="00805C01" w:rsidRDefault="001B66CF" w:rsidP="001B66C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>Step 4:</m:t>
          </m:r>
        </m:oMath>
      </m:oMathPara>
    </w:p>
    <w:p w14:paraId="23A2695C" w14:textId="5331AF01" w:rsidR="001B66CF" w:rsidRPr="00805C01" w:rsidRDefault="001B66CF" w:rsidP="001B66C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set 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y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 xml:space="preserve">s parent  as 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x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>s parent</m:t>
          </m:r>
        </m:oMath>
      </m:oMathPara>
    </w:p>
    <w:p w14:paraId="28B0C3B1" w14:textId="4667C0B3" w:rsidR="001B66CF" w:rsidRPr="00F90773" w:rsidRDefault="001B66CF" w:rsidP="001B66C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y.parent=x.parent</m:t>
          </m:r>
        </m:oMath>
      </m:oMathPara>
    </w:p>
    <w:p w14:paraId="20502BE7" w14:textId="7A9D861B" w:rsidR="001B66CF" w:rsidRPr="00740BC5" w:rsidRDefault="001B66CF" w:rsidP="001B66CF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See pseudo code line 5.</m:t>
          </m:r>
        </m:oMath>
      </m:oMathPara>
    </w:p>
    <w:p w14:paraId="3EB10526" w14:textId="0D3FC9A6" w:rsidR="001B66CF" w:rsidRDefault="00F127F1" w:rsidP="001B66C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327B062" wp14:editId="01937578">
            <wp:extent cx="4048125" cy="449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7CAC" w14:textId="7D09B436" w:rsidR="001B66CF" w:rsidRDefault="001B66CF" w:rsidP="00CB0AA7">
      <w:pPr>
        <w:rPr>
          <w:sz w:val="36"/>
          <w:szCs w:val="36"/>
        </w:rPr>
      </w:pPr>
    </w:p>
    <w:p w14:paraId="78536843" w14:textId="32D3BADE" w:rsidR="00F127F1" w:rsidRDefault="00F127F1" w:rsidP="00CB0AA7">
      <w:pPr>
        <w:rPr>
          <w:sz w:val="36"/>
          <w:szCs w:val="36"/>
        </w:rPr>
      </w:pPr>
    </w:p>
    <w:p w14:paraId="7FB4991B" w14:textId="4E62A56E" w:rsidR="00F127F1" w:rsidRDefault="00F127F1" w:rsidP="00CB0AA7">
      <w:pPr>
        <w:rPr>
          <w:sz w:val="36"/>
          <w:szCs w:val="36"/>
        </w:rPr>
      </w:pPr>
    </w:p>
    <w:p w14:paraId="39715A48" w14:textId="4CA15685" w:rsidR="00F127F1" w:rsidRDefault="00F127F1" w:rsidP="00CB0AA7">
      <w:pPr>
        <w:rPr>
          <w:sz w:val="36"/>
          <w:szCs w:val="36"/>
        </w:rPr>
      </w:pPr>
    </w:p>
    <w:p w14:paraId="4CC65300" w14:textId="77777777" w:rsidR="00F127F1" w:rsidRDefault="00F127F1" w:rsidP="00CB0AA7">
      <w:pPr>
        <w:rPr>
          <w:sz w:val="36"/>
          <w:szCs w:val="36"/>
        </w:rPr>
      </w:pPr>
    </w:p>
    <w:p w14:paraId="244E9355" w14:textId="76FDAA6C" w:rsidR="00F127F1" w:rsidRPr="00805C01" w:rsidRDefault="00F127F1" w:rsidP="00F127F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>Step 5:</m:t>
          </m:r>
        </m:oMath>
      </m:oMathPara>
    </w:p>
    <w:p w14:paraId="39C6C027" w14:textId="77777777" w:rsidR="00F127F1" w:rsidRPr="00F127F1" w:rsidRDefault="00F127F1" w:rsidP="00F127F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case 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:x.parent=NIL </m:t>
          </m:r>
        </m:oMath>
      </m:oMathPara>
    </w:p>
    <w:p w14:paraId="7576DBB3" w14:textId="46EE6400" w:rsidR="00F127F1" w:rsidRPr="00805C01" w:rsidRDefault="00F127F1" w:rsidP="00F127F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(i.e.x has NO parent)</m:t>
          </m:r>
        </m:oMath>
      </m:oMathPara>
    </w:p>
    <w:p w14:paraId="6BD7483A" w14:textId="7C2953BF" w:rsidR="00F127F1" w:rsidRPr="00F90773" w:rsidRDefault="00CA0CC6" w:rsidP="00F127F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set y as root.</m:t>
          </m:r>
        </m:oMath>
      </m:oMathPara>
    </w:p>
    <w:p w14:paraId="060F0C92" w14:textId="0A61EA00" w:rsidR="002A569B" w:rsidRPr="00740BC5" w:rsidRDefault="00F127F1" w:rsidP="00F127F1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See pseudo code line 7.</m:t>
          </m:r>
        </m:oMath>
      </m:oMathPara>
    </w:p>
    <w:p w14:paraId="7416A897" w14:textId="499FD259" w:rsidR="00F127F1" w:rsidRDefault="002A569B" w:rsidP="00CB0AA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2EE5AA5" wp14:editId="04D876C0">
            <wp:extent cx="4200525" cy="4619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77C7" w14:textId="50E0BFCB" w:rsidR="002A569B" w:rsidRDefault="002A569B" w:rsidP="00CB0AA7">
      <w:pPr>
        <w:rPr>
          <w:sz w:val="36"/>
          <w:szCs w:val="36"/>
        </w:rPr>
      </w:pPr>
    </w:p>
    <w:p w14:paraId="592AB8EB" w14:textId="5704F7F8" w:rsidR="002A569B" w:rsidRDefault="002A569B" w:rsidP="00CB0AA7">
      <w:pPr>
        <w:rPr>
          <w:sz w:val="36"/>
          <w:szCs w:val="36"/>
        </w:rPr>
      </w:pPr>
    </w:p>
    <w:p w14:paraId="74A9D4CF" w14:textId="325602BC" w:rsidR="002A569B" w:rsidRDefault="002A569B" w:rsidP="00CB0AA7">
      <w:pPr>
        <w:rPr>
          <w:sz w:val="36"/>
          <w:szCs w:val="36"/>
        </w:rPr>
      </w:pPr>
    </w:p>
    <w:p w14:paraId="28B3B1C0" w14:textId="10B6E938" w:rsidR="002A569B" w:rsidRDefault="002A569B" w:rsidP="00CB0AA7">
      <w:pPr>
        <w:rPr>
          <w:sz w:val="36"/>
          <w:szCs w:val="36"/>
        </w:rPr>
      </w:pPr>
    </w:p>
    <w:p w14:paraId="17682D5B" w14:textId="1374FDE9" w:rsidR="002A569B" w:rsidRPr="00805C01" w:rsidRDefault="002A569B" w:rsidP="002A569B">
      <w:pPr>
        <w:rPr>
          <w:sz w:val="36"/>
          <w:szCs w:val="36"/>
        </w:rPr>
      </w:pPr>
    </w:p>
    <w:p w14:paraId="12A0B96E" w14:textId="788EDE3D" w:rsidR="002A569B" w:rsidRPr="00F127F1" w:rsidRDefault="002A569B" w:rsidP="002A569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case 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:x is left child of its parent</m:t>
          </m:r>
        </m:oMath>
      </m:oMathPara>
    </w:p>
    <w:p w14:paraId="3AF65B5F" w14:textId="663C0F5F" w:rsidR="002A569B" w:rsidRPr="00805C01" w:rsidRDefault="002A569B" w:rsidP="002A569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(i.e. x==x.parent.left)</m:t>
          </m:r>
        </m:oMath>
      </m:oMathPara>
    </w:p>
    <w:p w14:paraId="181C1E03" w14:textId="03108F44" w:rsidR="002A569B" w:rsidRPr="00F90773" w:rsidRDefault="002A569B" w:rsidP="002A569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update left child of 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x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>s parent as y.</m:t>
          </m:r>
        </m:oMath>
      </m:oMathPara>
    </w:p>
    <w:p w14:paraId="09B80C0B" w14:textId="2B2BCD40" w:rsidR="002A569B" w:rsidRPr="00740BC5" w:rsidRDefault="002A569B" w:rsidP="002A569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See pseudo code line 9.</m:t>
          </m:r>
        </m:oMath>
      </m:oMathPara>
    </w:p>
    <w:p w14:paraId="58540CD6" w14:textId="77777777" w:rsidR="002A569B" w:rsidRDefault="002A569B" w:rsidP="002A569B">
      <w:pPr>
        <w:rPr>
          <w:sz w:val="36"/>
          <w:szCs w:val="36"/>
        </w:rPr>
      </w:pPr>
    </w:p>
    <w:p w14:paraId="3EB829B8" w14:textId="5D78E4B7" w:rsidR="002A569B" w:rsidRPr="00805C01" w:rsidRDefault="002A569B" w:rsidP="002A569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C50537C" wp14:editId="0FB1576A">
            <wp:extent cx="4219575" cy="4210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3ABA" w14:textId="77777777" w:rsidR="002A569B" w:rsidRPr="002A569B" w:rsidRDefault="002A569B" w:rsidP="002A569B">
      <w:pPr>
        <w:rPr>
          <w:sz w:val="36"/>
          <w:szCs w:val="36"/>
        </w:rPr>
      </w:pPr>
    </w:p>
    <w:p w14:paraId="23DA0A7E" w14:textId="77777777" w:rsidR="002A569B" w:rsidRPr="002A569B" w:rsidRDefault="002A569B" w:rsidP="002A569B">
      <w:pPr>
        <w:rPr>
          <w:sz w:val="36"/>
          <w:szCs w:val="36"/>
        </w:rPr>
      </w:pPr>
    </w:p>
    <w:p w14:paraId="3B91E04D" w14:textId="77777777" w:rsidR="002A569B" w:rsidRPr="002A569B" w:rsidRDefault="002A569B" w:rsidP="002A569B">
      <w:pPr>
        <w:rPr>
          <w:sz w:val="36"/>
          <w:szCs w:val="36"/>
        </w:rPr>
      </w:pPr>
    </w:p>
    <w:p w14:paraId="298BD545" w14:textId="77777777" w:rsidR="002A569B" w:rsidRPr="002A569B" w:rsidRDefault="002A569B" w:rsidP="002A569B">
      <w:pPr>
        <w:rPr>
          <w:sz w:val="36"/>
          <w:szCs w:val="36"/>
        </w:rPr>
      </w:pPr>
    </w:p>
    <w:p w14:paraId="3A255CC6" w14:textId="42EC208F" w:rsidR="002A569B" w:rsidRPr="00F127F1" w:rsidRDefault="002A569B" w:rsidP="002A569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 xml:space="preserve">case 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r>
            <w:rPr>
              <w:rFonts w:ascii="Cambria Math" w:hAnsi="Cambria Math"/>
              <w:sz w:val="36"/>
              <w:szCs w:val="36"/>
            </w:rPr>
            <m:t>:x is right child of its parent</m:t>
          </m:r>
        </m:oMath>
      </m:oMathPara>
    </w:p>
    <w:p w14:paraId="4664E51B" w14:textId="24DDEA5C" w:rsidR="002A569B" w:rsidRPr="00805C01" w:rsidRDefault="002A569B" w:rsidP="002A569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(i.e. x==x.parent.right)</m:t>
          </m:r>
        </m:oMath>
      </m:oMathPara>
    </w:p>
    <w:p w14:paraId="27B61A19" w14:textId="6588824E" w:rsidR="002A569B" w:rsidRPr="00F90773" w:rsidRDefault="002A569B" w:rsidP="002A569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update right child of 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x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>s parent as y.</m:t>
          </m:r>
        </m:oMath>
      </m:oMathPara>
    </w:p>
    <w:p w14:paraId="1013EA08" w14:textId="1EEE0217" w:rsidR="002A569B" w:rsidRPr="00740BC5" w:rsidRDefault="002A569B" w:rsidP="002A569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See pseudo code line 10.</m:t>
          </m:r>
        </m:oMath>
      </m:oMathPara>
    </w:p>
    <w:p w14:paraId="7BC48F3E" w14:textId="64FE0628" w:rsidR="002A569B" w:rsidRPr="001B66CF" w:rsidRDefault="002A569B" w:rsidP="00CB0AA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03F1BBB" wp14:editId="6F49934D">
            <wp:extent cx="4238625" cy="4238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AEA3" w14:textId="2636B188" w:rsidR="002A569B" w:rsidRDefault="002A569B" w:rsidP="00CB0AA7">
      <w:pPr>
        <w:rPr>
          <w:sz w:val="36"/>
          <w:szCs w:val="36"/>
        </w:rPr>
      </w:pPr>
    </w:p>
    <w:p w14:paraId="1B4567E1" w14:textId="50AEE26D" w:rsidR="002A569B" w:rsidRDefault="002A569B" w:rsidP="00CB0AA7">
      <w:pPr>
        <w:rPr>
          <w:sz w:val="36"/>
          <w:szCs w:val="36"/>
        </w:rPr>
      </w:pPr>
    </w:p>
    <w:p w14:paraId="60315892" w14:textId="601FC53C" w:rsidR="002A569B" w:rsidRDefault="002A569B" w:rsidP="00CB0AA7">
      <w:pPr>
        <w:rPr>
          <w:sz w:val="36"/>
          <w:szCs w:val="36"/>
        </w:rPr>
      </w:pPr>
    </w:p>
    <w:p w14:paraId="3DDE73BA" w14:textId="1A0A73C0" w:rsidR="002A569B" w:rsidRDefault="002A569B" w:rsidP="00CB0AA7">
      <w:pPr>
        <w:rPr>
          <w:sz w:val="36"/>
          <w:szCs w:val="36"/>
        </w:rPr>
      </w:pPr>
    </w:p>
    <w:p w14:paraId="1E0743AD" w14:textId="17BBFCCC" w:rsidR="002A569B" w:rsidRDefault="002A569B" w:rsidP="00CB0AA7">
      <w:pPr>
        <w:rPr>
          <w:sz w:val="36"/>
          <w:szCs w:val="36"/>
        </w:rPr>
      </w:pPr>
    </w:p>
    <w:p w14:paraId="21DDD363" w14:textId="5603360F" w:rsidR="002A569B" w:rsidRDefault="002A569B" w:rsidP="00CB0AA7">
      <w:pPr>
        <w:rPr>
          <w:sz w:val="36"/>
          <w:szCs w:val="36"/>
        </w:rPr>
      </w:pPr>
    </w:p>
    <w:p w14:paraId="0740C9E2" w14:textId="77777777" w:rsidR="002A569B" w:rsidRPr="002A569B" w:rsidRDefault="002A569B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 xml:space="preserve">Step 6:update left child of y as x </m:t>
          </m:r>
        </m:oMath>
      </m:oMathPara>
    </w:p>
    <w:p w14:paraId="543DC706" w14:textId="1EB0FF59" w:rsidR="002A569B" w:rsidRPr="002A569B" w:rsidRDefault="002A569B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(i.e.y.left=x)</m:t>
          </m:r>
        </m:oMath>
      </m:oMathPara>
    </w:p>
    <w:p w14:paraId="649A50D7" w14:textId="7498153A" w:rsidR="002A569B" w:rsidRPr="002A569B" w:rsidRDefault="002A569B" w:rsidP="00CB0AA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97348E9" wp14:editId="4CFBDF3E">
            <wp:extent cx="4095750" cy="4181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4FCC" w14:textId="32718B3E" w:rsidR="002A569B" w:rsidRDefault="002A569B" w:rsidP="00CB0AA7">
      <w:pPr>
        <w:rPr>
          <w:sz w:val="36"/>
          <w:szCs w:val="36"/>
        </w:rPr>
      </w:pPr>
    </w:p>
    <w:p w14:paraId="48F7A396" w14:textId="5F4B9811" w:rsidR="002A569B" w:rsidRDefault="002A569B" w:rsidP="00CB0AA7">
      <w:pPr>
        <w:rPr>
          <w:sz w:val="36"/>
          <w:szCs w:val="36"/>
        </w:rPr>
      </w:pPr>
    </w:p>
    <w:p w14:paraId="7215B790" w14:textId="46300506" w:rsidR="002A569B" w:rsidRDefault="002A569B" w:rsidP="00CB0AA7">
      <w:pPr>
        <w:rPr>
          <w:sz w:val="36"/>
          <w:szCs w:val="36"/>
        </w:rPr>
      </w:pPr>
    </w:p>
    <w:p w14:paraId="3B3D9ECE" w14:textId="460226B1" w:rsidR="002A569B" w:rsidRDefault="002A569B" w:rsidP="00CB0AA7">
      <w:pPr>
        <w:rPr>
          <w:sz w:val="36"/>
          <w:szCs w:val="36"/>
        </w:rPr>
      </w:pPr>
    </w:p>
    <w:p w14:paraId="5B9336AE" w14:textId="39A59E02" w:rsidR="002A569B" w:rsidRDefault="002A569B" w:rsidP="00CB0AA7">
      <w:pPr>
        <w:rPr>
          <w:sz w:val="36"/>
          <w:szCs w:val="36"/>
        </w:rPr>
      </w:pPr>
    </w:p>
    <w:p w14:paraId="21AB82AD" w14:textId="4BC0F96B" w:rsidR="002A569B" w:rsidRDefault="002A569B" w:rsidP="00CB0AA7">
      <w:pPr>
        <w:rPr>
          <w:sz w:val="36"/>
          <w:szCs w:val="36"/>
        </w:rPr>
      </w:pPr>
    </w:p>
    <w:p w14:paraId="452D5E27" w14:textId="7881E7AA" w:rsidR="002A569B" w:rsidRDefault="002A569B" w:rsidP="00CB0AA7">
      <w:pPr>
        <w:rPr>
          <w:sz w:val="36"/>
          <w:szCs w:val="36"/>
        </w:rPr>
      </w:pPr>
    </w:p>
    <w:p w14:paraId="2AA15B5F" w14:textId="0B3B13AC" w:rsidR="002A569B" w:rsidRDefault="002A569B" w:rsidP="00CB0AA7">
      <w:pPr>
        <w:rPr>
          <w:sz w:val="36"/>
          <w:szCs w:val="36"/>
        </w:rPr>
      </w:pPr>
    </w:p>
    <w:p w14:paraId="7EDFF9C8" w14:textId="7EAC2DCB" w:rsidR="002A569B" w:rsidRPr="002A569B" w:rsidRDefault="002A569B" w:rsidP="002A569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>Step 7:update parent of x as y</m:t>
          </m:r>
        </m:oMath>
      </m:oMathPara>
    </w:p>
    <w:p w14:paraId="717E714D" w14:textId="2275A464" w:rsidR="002A569B" w:rsidRPr="002A569B" w:rsidRDefault="002A569B" w:rsidP="002A569B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(i.e. x.parent=y)</m:t>
          </m:r>
        </m:oMath>
      </m:oMathPara>
    </w:p>
    <w:p w14:paraId="1FB85D4C" w14:textId="0CDDE2F5" w:rsidR="002A569B" w:rsidRPr="002A569B" w:rsidRDefault="00414E0F" w:rsidP="00CB0AA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75894F7" wp14:editId="276B6065">
            <wp:extent cx="4162425" cy="3552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3BDE" w14:textId="7193DADE" w:rsidR="002A569B" w:rsidRDefault="002A569B" w:rsidP="00CB0AA7">
      <w:pPr>
        <w:rPr>
          <w:sz w:val="36"/>
          <w:szCs w:val="36"/>
        </w:rPr>
      </w:pPr>
    </w:p>
    <w:p w14:paraId="504072BB" w14:textId="537E41FB" w:rsidR="00FF2BD1" w:rsidRDefault="00FF2BD1" w:rsidP="00CB0AA7">
      <w:pPr>
        <w:rPr>
          <w:sz w:val="36"/>
          <w:szCs w:val="36"/>
        </w:rPr>
      </w:pPr>
    </w:p>
    <w:p w14:paraId="2DB6100E" w14:textId="3C92A2B5" w:rsidR="00FF2BD1" w:rsidRDefault="00FF2BD1" w:rsidP="00CB0AA7">
      <w:pPr>
        <w:rPr>
          <w:sz w:val="36"/>
          <w:szCs w:val="36"/>
        </w:rPr>
      </w:pPr>
    </w:p>
    <w:p w14:paraId="6078C761" w14:textId="1485B4F9" w:rsidR="00FF2BD1" w:rsidRDefault="00FF2BD1" w:rsidP="00CB0AA7">
      <w:pPr>
        <w:rPr>
          <w:sz w:val="36"/>
          <w:szCs w:val="36"/>
        </w:rPr>
      </w:pPr>
    </w:p>
    <w:p w14:paraId="687C7B0A" w14:textId="0A890C86" w:rsidR="00FF2BD1" w:rsidRDefault="00FF2BD1" w:rsidP="00CB0AA7">
      <w:pPr>
        <w:rPr>
          <w:sz w:val="36"/>
          <w:szCs w:val="36"/>
        </w:rPr>
      </w:pPr>
    </w:p>
    <w:p w14:paraId="46B214A5" w14:textId="38CEDEF9" w:rsidR="00FF2BD1" w:rsidRDefault="00FF2BD1" w:rsidP="00CB0AA7">
      <w:pPr>
        <w:rPr>
          <w:sz w:val="36"/>
          <w:szCs w:val="36"/>
        </w:rPr>
      </w:pPr>
    </w:p>
    <w:p w14:paraId="734CD8E9" w14:textId="662A5668" w:rsidR="00FF2BD1" w:rsidRDefault="00FF2BD1" w:rsidP="00CB0AA7">
      <w:pPr>
        <w:rPr>
          <w:sz w:val="36"/>
          <w:szCs w:val="36"/>
        </w:rPr>
      </w:pPr>
    </w:p>
    <w:p w14:paraId="0141C60D" w14:textId="53579446" w:rsidR="00FF2BD1" w:rsidRDefault="00FF2BD1" w:rsidP="00CB0AA7">
      <w:pPr>
        <w:rPr>
          <w:sz w:val="36"/>
          <w:szCs w:val="36"/>
        </w:rPr>
      </w:pPr>
    </w:p>
    <w:p w14:paraId="44F78DF7" w14:textId="77777777" w:rsidR="00FF2BD1" w:rsidRPr="002A569B" w:rsidRDefault="00FF2BD1" w:rsidP="00CB0AA7">
      <w:pPr>
        <w:rPr>
          <w:sz w:val="36"/>
          <w:szCs w:val="36"/>
        </w:rPr>
      </w:pPr>
    </w:p>
    <w:p w14:paraId="35403117" w14:textId="680E1C7D" w:rsidR="00CB0AA7" w:rsidRPr="00FF2BD1" w:rsidRDefault="00674B8F" w:rsidP="00CB0AA7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1.2</m:t>
              </m:r>
            </m:e>
          </m:d>
          <m:r>
            <w:rPr>
              <w:rFonts w:ascii="Cambria Math" w:hAnsi="Cambria Math"/>
              <w:sz w:val="36"/>
              <w:szCs w:val="36"/>
            </w:rPr>
            <m:t>right rotation</m:t>
          </m:r>
        </m:oMath>
      </m:oMathPara>
    </w:p>
    <w:p w14:paraId="0067C680" w14:textId="3DCBDB03" w:rsidR="00FF2BD1" w:rsidRPr="007B7E53" w:rsidRDefault="00FF2BD1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 is very similar to left rotation.</m:t>
          </m:r>
        </m:oMath>
      </m:oMathPara>
    </w:p>
    <w:p w14:paraId="5573444A" w14:textId="77777777" w:rsidR="007B7E53" w:rsidRPr="007B7E53" w:rsidRDefault="007B7E53" w:rsidP="00CB0AA7">
      <w:pPr>
        <w:rPr>
          <w:sz w:val="36"/>
          <w:szCs w:val="36"/>
        </w:rPr>
      </w:pPr>
    </w:p>
    <w:p w14:paraId="6D79DB84" w14:textId="77777777" w:rsidR="007B7E53" w:rsidRPr="007B7E53" w:rsidRDefault="007B7E53" w:rsidP="00CB0AA7">
      <w:pPr>
        <w:rPr>
          <w:sz w:val="36"/>
          <w:szCs w:val="36"/>
        </w:rPr>
      </w:pPr>
    </w:p>
    <w:p w14:paraId="1A73F4A1" w14:textId="77777777" w:rsidR="007B7E53" w:rsidRPr="007B7E53" w:rsidRDefault="007B7E53" w:rsidP="00CB0AA7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Insertion:</m:t>
          </m:r>
        </m:oMath>
      </m:oMathPara>
    </w:p>
    <w:p w14:paraId="5EFF9FFD" w14:textId="77777777" w:rsidR="007B7E53" w:rsidRPr="007B7E53" w:rsidRDefault="007B7E53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Step 1:Insertion like a BST </m:t>
          </m:r>
        </m:oMath>
      </m:oMathPara>
    </w:p>
    <w:p w14:paraId="2D6F911E" w14:textId="77777777" w:rsidR="00CE660D" w:rsidRPr="00CE660D" w:rsidRDefault="00CE660D" w:rsidP="00CB0AA7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i.e.  After insertion, it can NOT violate the property of BST.</m:t>
              </m:r>
            </m:e>
          </m:d>
        </m:oMath>
      </m:oMathPara>
    </w:p>
    <w:p w14:paraId="601655C2" w14:textId="77777777" w:rsidR="007449CF" w:rsidRPr="007449CF" w:rsidRDefault="007449CF" w:rsidP="00CB0AA7">
      <w:pPr>
        <w:rPr>
          <w:sz w:val="36"/>
          <w:szCs w:val="36"/>
        </w:rPr>
      </w:pPr>
    </w:p>
    <w:p w14:paraId="3E2E4FA8" w14:textId="2829A11B" w:rsidR="00CE660D" w:rsidRPr="00CE660D" w:rsidRDefault="00CE660D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Step 2:Color the node. </m:t>
          </m:r>
        </m:oMath>
      </m:oMathPara>
    </w:p>
    <w:p w14:paraId="0EC76A05" w14:textId="77777777" w:rsidR="007449CF" w:rsidRPr="007449CF" w:rsidRDefault="007449CF" w:rsidP="00CB0AA7">
      <w:pPr>
        <w:rPr>
          <w:sz w:val="36"/>
          <w:szCs w:val="36"/>
        </w:rPr>
      </w:pPr>
    </w:p>
    <w:p w14:paraId="2B69279C" w14:textId="53E4E238" w:rsidR="00CE660D" w:rsidRPr="00CE660D" w:rsidRDefault="00CE660D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Step 3:Fix up the </m:t>
          </m:r>
          <m:r>
            <w:rPr>
              <w:rFonts w:ascii="Cambria Math" w:hAnsi="Cambria Math"/>
              <w:sz w:val="36"/>
              <w:szCs w:val="36"/>
            </w:rPr>
            <m:t>tree</m:t>
          </m:r>
          <m:r>
            <w:rPr>
              <w:rFonts w:ascii="Cambria Math" w:hAnsi="Cambria Math"/>
              <w:sz w:val="36"/>
              <w:szCs w:val="36"/>
            </w:rPr>
            <m:t xml:space="preserve"> such that </m:t>
          </m:r>
        </m:oMath>
      </m:oMathPara>
    </w:p>
    <w:p w14:paraId="605FAC1C" w14:textId="77777777" w:rsidR="007449CF" w:rsidRPr="007449CF" w:rsidRDefault="00CE660D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 does NOT voilates the property of RBT.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57FAEEC1" w14:textId="77777777" w:rsidR="007449CF" w:rsidRPr="007449CF" w:rsidRDefault="007449CF" w:rsidP="00CB0AA7">
      <w:pPr>
        <w:rPr>
          <w:sz w:val="36"/>
          <w:szCs w:val="36"/>
        </w:rPr>
      </w:pPr>
    </w:p>
    <w:p w14:paraId="1D67D2D7" w14:textId="133AF5F8" w:rsidR="007449CF" w:rsidRPr="007449CF" w:rsidRDefault="007449CF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After insertion before fixing up, </m:t>
          </m:r>
        </m:oMath>
      </m:oMathPara>
    </w:p>
    <w:p w14:paraId="129A1B9B" w14:textId="77777777" w:rsidR="007449CF" w:rsidRPr="007449CF" w:rsidRDefault="007449CF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tree will NOT violate property 1 and 3, </m:t>
          </m:r>
        </m:oMath>
      </m:oMathPara>
    </w:p>
    <w:p w14:paraId="4C46A989" w14:textId="77777777" w:rsidR="007449CF" w:rsidRPr="007449CF" w:rsidRDefault="007449CF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but it may violates property 2 and 4 </m:t>
          </m:r>
        </m:oMath>
      </m:oMathPara>
    </w:p>
    <w:p w14:paraId="73E2D8DB" w14:textId="77777777" w:rsidR="007449CF" w:rsidRPr="007449CF" w:rsidRDefault="007449CF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Recall that property 2 says root node is always black and </m:t>
          </m:r>
        </m:oMath>
      </m:oMathPara>
    </w:p>
    <w:p w14:paraId="6564CE86" w14:textId="77777777" w:rsidR="007449CF" w:rsidRPr="007449CF" w:rsidRDefault="007449CF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property 4 says that the red node can NOT </m:t>
          </m:r>
        </m:oMath>
      </m:oMathPara>
    </w:p>
    <w:p w14:paraId="4342F517" w14:textId="77777777" w:rsidR="007449CF" w:rsidRPr="007449CF" w:rsidRDefault="007449CF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have a red parent or red children. </m:t>
          </m:r>
        </m:oMath>
      </m:oMathPara>
    </w:p>
    <w:p w14:paraId="1D34835E" w14:textId="77777777" w:rsidR="007449CF" w:rsidRPr="007449CF" w:rsidRDefault="007449CF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In fix up, we have to consider the node z, its parent, its sibling, </m:t>
          </m:r>
        </m:oMath>
      </m:oMathPara>
    </w:p>
    <w:p w14:paraId="0E81F51A" w14:textId="77777777" w:rsidR="00834649" w:rsidRPr="00834649" w:rsidRDefault="007449CF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its uncle</m:t>
          </m:r>
          <m:r>
            <w:rPr>
              <w:rFonts w:ascii="Cambria Math" w:hAnsi="Cambria Math"/>
              <w:sz w:val="36"/>
              <w:szCs w:val="36"/>
            </w:rPr>
            <m:t xml:space="preserve">. </m:t>
          </m:r>
        </m:oMath>
      </m:oMathPara>
    </w:p>
    <w:p w14:paraId="45118EBB" w14:textId="77777777" w:rsidR="00C50E92" w:rsidRPr="00C50E92" w:rsidRDefault="00834649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>Case 1: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z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>s uncle is red.</m:t>
          </m:r>
        </m:oMath>
      </m:oMathPara>
    </w:p>
    <w:p w14:paraId="79E91D0A" w14:textId="303A3BB6" w:rsidR="007B7E53" w:rsidRPr="00C50E92" w:rsidRDefault="00C50E92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Original</m:t>
          </m:r>
        </m:oMath>
      </m:oMathPara>
    </w:p>
    <w:p w14:paraId="2E206E91" w14:textId="39EC711A" w:rsidR="00C50E92" w:rsidRDefault="00C50E92" w:rsidP="00CB0AA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DD370A8" wp14:editId="484BFA15">
            <wp:extent cx="5419725" cy="3228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B31D" w14:textId="3ADAAEFE" w:rsidR="00C50E92" w:rsidRDefault="00C50E92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After fixing up.</m:t>
          </m:r>
        </m:oMath>
      </m:oMathPara>
    </w:p>
    <w:p w14:paraId="4C5E3048" w14:textId="4D9D7F10" w:rsidR="00C50E92" w:rsidRPr="00056274" w:rsidRDefault="00C50E92" w:rsidP="00CB0AA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F4CE7A" wp14:editId="25C5C34F">
            <wp:extent cx="5753100" cy="3238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C7E5" w14:textId="35DB3CBE" w:rsidR="00056274" w:rsidRDefault="00056274" w:rsidP="00CB0AA7">
      <w:pPr>
        <w:rPr>
          <w:sz w:val="36"/>
          <w:szCs w:val="36"/>
        </w:rPr>
      </w:pPr>
    </w:p>
    <w:p w14:paraId="56508567" w14:textId="77777777" w:rsidR="00C50E92" w:rsidRPr="00C50E92" w:rsidRDefault="00C50E92" w:rsidP="0005627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>Case 2:</m:t>
          </m:r>
        </m:oMath>
      </m:oMathPara>
    </w:p>
    <w:p w14:paraId="4E7E29BD" w14:textId="77777777" w:rsidR="00C50E92" w:rsidRPr="00C50E92" w:rsidRDefault="00C50E92" w:rsidP="00056274">
      <w:pPr>
        <w:rPr>
          <w:sz w:val="36"/>
          <w:szCs w:val="36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z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 xml:space="preserve">s uncle is black and z is a right child. </m:t>
          </m:r>
        </m:oMath>
      </m:oMathPara>
    </w:p>
    <w:p w14:paraId="67956795" w14:textId="09606F47" w:rsidR="00C50E92" w:rsidRDefault="00C50E92" w:rsidP="0005627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Just left rotate it. And do case 3.</m:t>
          </m:r>
        </m:oMath>
      </m:oMathPara>
    </w:p>
    <w:p w14:paraId="70FF1713" w14:textId="6499BE4C" w:rsidR="00C50E92" w:rsidRDefault="00C50E92" w:rsidP="0005627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DC549EE" wp14:editId="3BC2B02A">
            <wp:extent cx="3657600" cy="2324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598D" w14:textId="77777777" w:rsidR="00C50E92" w:rsidRDefault="00C50E92" w:rsidP="00056274">
      <w:pPr>
        <w:rPr>
          <w:sz w:val="36"/>
          <w:szCs w:val="36"/>
        </w:rPr>
      </w:pPr>
    </w:p>
    <w:p w14:paraId="3F9CF9C6" w14:textId="6469C084" w:rsidR="00C50E92" w:rsidRDefault="00C50E92" w:rsidP="0005627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80B6E3B" wp14:editId="3D14DE1C">
            <wp:extent cx="4772025" cy="23717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37BB" w14:textId="77777777" w:rsidR="00C50E92" w:rsidRDefault="00C50E92" w:rsidP="00056274">
      <w:pPr>
        <w:rPr>
          <w:sz w:val="36"/>
          <w:szCs w:val="36"/>
        </w:rPr>
      </w:pPr>
    </w:p>
    <w:p w14:paraId="1FCB916F" w14:textId="77777777" w:rsidR="00C50E92" w:rsidRDefault="00C50E92" w:rsidP="00056274">
      <w:pPr>
        <w:rPr>
          <w:sz w:val="36"/>
          <w:szCs w:val="36"/>
        </w:rPr>
      </w:pPr>
    </w:p>
    <w:p w14:paraId="3F92814D" w14:textId="77777777" w:rsidR="00C50E92" w:rsidRDefault="00C50E92" w:rsidP="00056274">
      <w:pPr>
        <w:rPr>
          <w:sz w:val="36"/>
          <w:szCs w:val="36"/>
        </w:rPr>
      </w:pPr>
    </w:p>
    <w:p w14:paraId="61D65610" w14:textId="77777777" w:rsidR="00C50E92" w:rsidRDefault="00C50E92" w:rsidP="00056274">
      <w:pPr>
        <w:rPr>
          <w:sz w:val="36"/>
          <w:szCs w:val="36"/>
        </w:rPr>
      </w:pPr>
    </w:p>
    <w:p w14:paraId="6F5D9878" w14:textId="77777777" w:rsidR="00C50E92" w:rsidRDefault="00C50E92" w:rsidP="00056274">
      <w:pPr>
        <w:rPr>
          <w:sz w:val="36"/>
          <w:szCs w:val="36"/>
        </w:rPr>
      </w:pPr>
    </w:p>
    <w:p w14:paraId="615AB088" w14:textId="5AD57626" w:rsidR="00C50E92" w:rsidRPr="00C50E92" w:rsidRDefault="00C50E92" w:rsidP="00C50E9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Case 3:</m:t>
          </m:r>
        </m:oMath>
      </m:oMathPara>
    </w:p>
    <w:p w14:paraId="5916ACE7" w14:textId="77777777" w:rsidR="00C50E92" w:rsidRPr="00C50E92" w:rsidRDefault="00C50E92" w:rsidP="00C50E92">
      <w:pPr>
        <w:rPr>
          <w:sz w:val="36"/>
          <w:szCs w:val="36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z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 xml:space="preserve">s uncle is black and z is a left child. </m:t>
          </m:r>
        </m:oMath>
      </m:oMathPara>
    </w:p>
    <w:p w14:paraId="6F333C54" w14:textId="1F3A02C4" w:rsidR="00C50E92" w:rsidRDefault="00C50E92" w:rsidP="00C50E9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Just right rotate for 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z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>s parent.</m:t>
          </m:r>
        </m:oMath>
      </m:oMathPara>
    </w:p>
    <w:p w14:paraId="4E5C1F3B" w14:textId="77777777" w:rsidR="00C50E92" w:rsidRDefault="00C50E92" w:rsidP="0005627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7449514" wp14:editId="67B2A409">
            <wp:extent cx="4819650" cy="17049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E7C2" w14:textId="38E54385" w:rsidR="00C50E92" w:rsidRDefault="00C50E92" w:rsidP="0005627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70982B1" wp14:editId="4B4BE036">
            <wp:extent cx="4772025" cy="23717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6D36" w14:textId="77777777" w:rsidR="00C50E92" w:rsidRDefault="00C50E92" w:rsidP="00056274">
      <w:pPr>
        <w:rPr>
          <w:sz w:val="36"/>
          <w:szCs w:val="36"/>
        </w:rPr>
      </w:pPr>
    </w:p>
    <w:p w14:paraId="637BF28D" w14:textId="77777777" w:rsidR="00C50E92" w:rsidRDefault="00C50E92" w:rsidP="00056274">
      <w:pPr>
        <w:rPr>
          <w:sz w:val="36"/>
          <w:szCs w:val="36"/>
        </w:rPr>
      </w:pPr>
    </w:p>
    <w:p w14:paraId="316A3D08" w14:textId="77777777" w:rsidR="00C50E92" w:rsidRDefault="00C50E92" w:rsidP="00056274">
      <w:pPr>
        <w:rPr>
          <w:sz w:val="36"/>
          <w:szCs w:val="36"/>
        </w:rPr>
      </w:pPr>
    </w:p>
    <w:p w14:paraId="42E3790B" w14:textId="77777777" w:rsidR="00C50E92" w:rsidRDefault="00C50E92" w:rsidP="00056274">
      <w:pPr>
        <w:rPr>
          <w:sz w:val="36"/>
          <w:szCs w:val="36"/>
        </w:rPr>
      </w:pPr>
    </w:p>
    <w:p w14:paraId="51039561" w14:textId="77777777" w:rsidR="00C50E92" w:rsidRDefault="00C50E92" w:rsidP="00056274">
      <w:pPr>
        <w:rPr>
          <w:sz w:val="36"/>
          <w:szCs w:val="36"/>
        </w:rPr>
      </w:pPr>
    </w:p>
    <w:p w14:paraId="73E9DDE1" w14:textId="77777777" w:rsidR="00C50E92" w:rsidRDefault="00C50E92" w:rsidP="00056274">
      <w:pPr>
        <w:rPr>
          <w:sz w:val="36"/>
          <w:szCs w:val="36"/>
        </w:rPr>
      </w:pPr>
    </w:p>
    <w:p w14:paraId="75800D4C" w14:textId="77777777" w:rsidR="00C50E92" w:rsidRDefault="00C50E92" w:rsidP="00056274">
      <w:pPr>
        <w:rPr>
          <w:sz w:val="36"/>
          <w:szCs w:val="36"/>
        </w:rPr>
      </w:pPr>
    </w:p>
    <w:p w14:paraId="1067231B" w14:textId="77777777" w:rsidR="00C50E92" w:rsidRDefault="00C50E92" w:rsidP="00056274">
      <w:pPr>
        <w:rPr>
          <w:sz w:val="36"/>
          <w:szCs w:val="36"/>
        </w:rPr>
      </w:pPr>
    </w:p>
    <w:p w14:paraId="0F6CBF4A" w14:textId="77777777" w:rsidR="00C50E92" w:rsidRDefault="00C50E92" w:rsidP="00056274">
      <w:pPr>
        <w:rPr>
          <w:sz w:val="36"/>
          <w:szCs w:val="36"/>
        </w:rPr>
      </w:pPr>
    </w:p>
    <w:p w14:paraId="627BC472" w14:textId="77777777" w:rsidR="00C50E92" w:rsidRDefault="00C50E92" w:rsidP="00056274">
      <w:pPr>
        <w:rPr>
          <w:sz w:val="36"/>
          <w:szCs w:val="36"/>
        </w:rPr>
      </w:pPr>
    </w:p>
    <w:p w14:paraId="5542E6EE" w14:textId="77777777" w:rsidR="00C50E92" w:rsidRDefault="00C50E92" w:rsidP="00056274">
      <w:pPr>
        <w:rPr>
          <w:sz w:val="36"/>
          <w:szCs w:val="36"/>
        </w:rPr>
      </w:pPr>
    </w:p>
    <w:p w14:paraId="21AA22DC" w14:textId="77777777" w:rsidR="00C50E92" w:rsidRDefault="00C50E92" w:rsidP="00056274">
      <w:pPr>
        <w:rPr>
          <w:sz w:val="36"/>
          <w:szCs w:val="36"/>
        </w:rPr>
      </w:pPr>
    </w:p>
    <w:p w14:paraId="374632E8" w14:textId="02A22676" w:rsidR="00056274" w:rsidRPr="00056274" w:rsidRDefault="00056274" w:rsidP="00056274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r>
            <w:rPr>
              <w:rFonts w:ascii="Cambria Math" w:hAnsi="Cambria Math"/>
              <w:sz w:val="36"/>
              <w:szCs w:val="36"/>
            </w:rPr>
            <m:t>Deletion:</m:t>
          </m:r>
        </m:oMath>
      </m:oMathPara>
    </w:p>
    <w:p w14:paraId="5A4C615A" w14:textId="77777777" w:rsidR="00565380" w:rsidRPr="00565380" w:rsidRDefault="00056274" w:rsidP="0005627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Step 1:</m:t>
          </m:r>
        </m:oMath>
      </m:oMathPara>
    </w:p>
    <w:p w14:paraId="438188C5" w14:textId="6D0B01AE" w:rsidR="00056274" w:rsidRPr="00056274" w:rsidRDefault="00056274" w:rsidP="0005627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Delete the node. </m:t>
          </m:r>
        </m:oMath>
      </m:oMathPara>
    </w:p>
    <w:p w14:paraId="678E35DF" w14:textId="77777777" w:rsidR="00565380" w:rsidRPr="00565380" w:rsidRDefault="00056274" w:rsidP="0005627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Step 2:</m:t>
          </m:r>
        </m:oMath>
      </m:oMathPara>
    </w:p>
    <w:p w14:paraId="7EF6C2D0" w14:textId="77777777" w:rsidR="00565380" w:rsidRPr="00565380" w:rsidRDefault="00565380" w:rsidP="0005627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Transplant</m:t>
          </m:r>
          <m:r>
            <w:rPr>
              <w:rFonts w:ascii="Cambria Math" w:hAnsi="Cambria Math"/>
              <w:sz w:val="36"/>
              <w:szCs w:val="36"/>
            </w:rPr>
            <m:t xml:space="preserve">. 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4F0EC25F" w14:textId="133C91F2" w:rsidR="00685E33" w:rsidRPr="00685E33" w:rsidRDefault="00565380" w:rsidP="0005627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You can use the helper function mentioned below.</m:t>
          </m:r>
        </m:oMath>
      </m:oMathPara>
    </w:p>
    <w:p w14:paraId="1D9237C0" w14:textId="77777777" w:rsidR="00685E33" w:rsidRPr="00685E33" w:rsidRDefault="00056274" w:rsidP="0005627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Step 3:</m:t>
          </m:r>
          <m:r>
            <w:rPr>
              <w:rFonts w:ascii="Cambria Math" w:hAnsi="Cambria Math"/>
              <w:sz w:val="36"/>
              <w:szCs w:val="36"/>
            </w:rPr>
            <m:t xml:space="preserve">Fix up the tree such that  </m:t>
          </m:r>
        </m:oMath>
      </m:oMathPara>
    </w:p>
    <w:p w14:paraId="03E1D4ED" w14:textId="1B546D3A" w:rsidR="00056274" w:rsidRPr="007B7E53" w:rsidRDefault="00685E33" w:rsidP="0005627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 does NOT violate the property of BST.</m:t>
          </m:r>
        </m:oMath>
      </m:oMathPara>
    </w:p>
    <w:p w14:paraId="36B61F76" w14:textId="4F9B8F25" w:rsidR="00056274" w:rsidRDefault="00056274" w:rsidP="00CB0AA7">
      <w:pPr>
        <w:rPr>
          <w:sz w:val="36"/>
          <w:szCs w:val="36"/>
        </w:rPr>
      </w:pPr>
    </w:p>
    <w:p w14:paraId="0E93A54D" w14:textId="77777777" w:rsidR="00AC369E" w:rsidRPr="00AC369E" w:rsidRDefault="00AC369E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Now le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t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>s consider the target for transplant</m:t>
          </m:r>
        </m:oMath>
      </m:oMathPara>
    </w:p>
    <w:p w14:paraId="1ACFA5AD" w14:textId="77777777" w:rsidR="00AC369E" w:rsidRPr="00AC369E" w:rsidRDefault="00AC369E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Case 1a:  </m:t>
          </m:r>
        </m:oMath>
      </m:oMathPara>
    </w:p>
    <w:p w14:paraId="7E543F0E" w14:textId="77777777" w:rsidR="00194792" w:rsidRPr="00194792" w:rsidRDefault="00AC369E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If z has NO left child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i.e. z.left==T.nil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, </m:t>
          </m:r>
        </m:oMath>
      </m:oMathPara>
    </w:p>
    <w:p w14:paraId="4754D610" w14:textId="77777777" w:rsidR="00194792" w:rsidRPr="00194792" w:rsidRDefault="00194792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then transplant z to right child of z. </m:t>
          </m:r>
        </m:oMath>
      </m:oMathPara>
    </w:p>
    <w:p w14:paraId="1E2DD5EB" w14:textId="61E5224B" w:rsidR="00194792" w:rsidRPr="00194792" w:rsidRDefault="00194792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Case 1b:</m:t>
          </m:r>
        </m:oMath>
      </m:oMathPara>
    </w:p>
    <w:p w14:paraId="5EA2A750" w14:textId="77777777" w:rsidR="00194792" w:rsidRPr="00194792" w:rsidRDefault="00194792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If z has left child but NO has right child </m:t>
          </m:r>
        </m:oMath>
      </m:oMathPara>
    </w:p>
    <w:p w14:paraId="6676B18F" w14:textId="77777777" w:rsidR="00194792" w:rsidRPr="00194792" w:rsidRDefault="00194792" w:rsidP="00CB0AA7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i.e. elseif z.right==T.nil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, </m:t>
          </m:r>
        </m:oMath>
      </m:oMathPara>
    </w:p>
    <w:p w14:paraId="517A060E" w14:textId="77777777" w:rsidR="00194792" w:rsidRPr="00194792" w:rsidRDefault="00194792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then transplant z to left child of z.</m:t>
          </m:r>
        </m:oMath>
      </m:oMathPara>
    </w:p>
    <w:p w14:paraId="40C5CFF5" w14:textId="77777777" w:rsidR="00194792" w:rsidRPr="00194792" w:rsidRDefault="00194792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 Case 1c:</m:t>
          </m:r>
        </m:oMath>
      </m:oMathPara>
    </w:p>
    <w:p w14:paraId="49EADE59" w14:textId="77777777" w:rsidR="00194792" w:rsidRPr="00194792" w:rsidRDefault="00194792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If z has both left child and right child, </m:t>
          </m:r>
        </m:oMath>
      </m:oMathPara>
    </w:p>
    <w:p w14:paraId="3F35CCBF" w14:textId="77777777" w:rsidR="00194792" w:rsidRPr="00194792" w:rsidRDefault="00194792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then find the minimum for right child of z.</m:t>
          </m:r>
        </m:oMath>
      </m:oMathPara>
    </w:p>
    <w:p w14:paraId="23DAC6EE" w14:textId="77777777" w:rsidR="00CE201B" w:rsidRPr="00CE201B" w:rsidRDefault="00C1453B" w:rsidP="00CB0AA7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i.e. execute y=TREE-MINIMUM</m:t>
              </m:r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z.right</m:t>
                  </m:r>
                </m:e>
              </m:d>
            </m:e>
          </m:d>
        </m:oMath>
      </m:oMathPara>
    </w:p>
    <w:p w14:paraId="4B2BEB94" w14:textId="77777777" w:rsidR="00717ADA" w:rsidRPr="00013727" w:rsidRDefault="00CE201B" w:rsidP="00717ADA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 </m:t>
          </m:r>
          <m:r>
            <w:rPr>
              <w:rFonts w:ascii="Cambria Math" w:hAnsi="Cambria Math"/>
              <w:sz w:val="36"/>
              <w:szCs w:val="36"/>
            </w:rPr>
            <m:t>and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  <m:r>
            <w:rPr>
              <w:rFonts w:ascii="Cambria Math" w:hAnsi="Cambria Math"/>
              <w:sz w:val="36"/>
              <w:szCs w:val="36"/>
            </w:rPr>
            <m:t>If y=TREE-MINIMUM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z.right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 and y.p==z </m:t>
          </m:r>
        </m:oMath>
      </m:oMathPara>
    </w:p>
    <w:p w14:paraId="0CA93C60" w14:textId="77777777" w:rsidR="00717ADA" w:rsidRPr="00717ADA" w:rsidRDefault="00717ADA" w:rsidP="00717ADA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i.e.  y has a left child which does NOT have a left child.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, </m:t>
          </m:r>
        </m:oMath>
      </m:oMathPara>
    </w:p>
    <w:p w14:paraId="50D182EC" w14:textId="77777777" w:rsidR="00B14325" w:rsidRPr="00B14325" w:rsidRDefault="00717ADA" w:rsidP="00717ADA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then do case 1c1 . Otherwise, do case 1c2</m:t>
          </m:r>
          <m:r>
            <w:rPr>
              <w:rFonts w:ascii="Cambria Math" w:hAnsi="Cambria Math"/>
              <w:sz w:val="36"/>
              <w:szCs w:val="36"/>
            </w:rPr>
            <m:t xml:space="preserve">. </m:t>
          </m:r>
        </m:oMath>
      </m:oMathPara>
    </w:p>
    <w:p w14:paraId="40119975" w14:textId="77777777" w:rsidR="00B14325" w:rsidRPr="00B14325" w:rsidRDefault="00B14325" w:rsidP="00717ADA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Next, transplant z to y and </m:t>
          </m:r>
        </m:oMath>
      </m:oMathPara>
    </w:p>
    <w:p w14:paraId="34052589" w14:textId="77777777" w:rsidR="00B14325" w:rsidRPr="00B14325" w:rsidRDefault="00B14325" w:rsidP="00717ADA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set pointer about z. </m:t>
          </m:r>
        </m:oMath>
      </m:oMathPara>
    </w:p>
    <w:p w14:paraId="3D31CB30" w14:textId="77777777" w:rsidR="00B14325" w:rsidRPr="00B14325" w:rsidRDefault="00B14325" w:rsidP="00717ADA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Finnally check the possibity of </m:t>
          </m:r>
        </m:oMath>
      </m:oMathPara>
    </w:p>
    <w:p w14:paraId="07115F1B" w14:textId="77777777" w:rsidR="00B14325" w:rsidRPr="00B14325" w:rsidRDefault="00B14325" w:rsidP="00717ADA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violating the properties of the red-black tree.</m:t>
          </m:r>
        </m:oMath>
      </m:oMathPara>
    </w:p>
    <w:p w14:paraId="70255727" w14:textId="77777777" w:rsidR="00B14325" w:rsidRPr="00B14325" w:rsidRDefault="00B14325" w:rsidP="00717ADA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 If the original node is red, </m:t>
          </m:r>
        </m:oMath>
      </m:oMathPara>
    </w:p>
    <w:p w14:paraId="2FD0BDA4" w14:textId="77777777" w:rsidR="00B14325" w:rsidRPr="00B14325" w:rsidRDefault="00B14325" w:rsidP="00717ADA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then the properties will NOT be violated </m:t>
          </m:r>
        </m:oMath>
      </m:oMathPara>
    </w:p>
    <w:p w14:paraId="5CC08B28" w14:textId="77777777" w:rsidR="00621DDE" w:rsidRPr="00621DDE" w:rsidRDefault="00B14325" w:rsidP="00717ADA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since it is NOT violated before deletion.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39AC4EFC" w14:textId="77777777" w:rsidR="00621DDE" w:rsidRPr="00621DDE" w:rsidRDefault="00621DDE" w:rsidP="00717ADA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If the original node is black, </m:t>
          </m:r>
        </m:oMath>
      </m:oMathPara>
    </w:p>
    <w:p w14:paraId="0B8BDD1B" w14:textId="77777777" w:rsidR="00621DDE" w:rsidRPr="00621DDE" w:rsidRDefault="00621DDE" w:rsidP="00717ADA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then the property 2 and 4 may be violated, </m:t>
          </m:r>
        </m:oMath>
      </m:oMathPara>
    </w:p>
    <w:p w14:paraId="241751B1" w14:textId="77777777" w:rsidR="0049125F" w:rsidRPr="0049125F" w:rsidRDefault="00621DDE" w:rsidP="00717ADA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so we have to fix it up.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6EF96ACC" w14:textId="07FA3030" w:rsidR="00717ADA" w:rsidRPr="00013727" w:rsidRDefault="0049125F" w:rsidP="00717ADA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See deletion fixup.</m:t>
          </m:r>
        </m:oMath>
      </m:oMathPara>
    </w:p>
    <w:p w14:paraId="789CDCC8" w14:textId="718312BC" w:rsidR="00CE201B" w:rsidRPr="00CE201B" w:rsidRDefault="00CE201B" w:rsidP="00CB0AA7">
      <w:pPr>
        <w:rPr>
          <w:sz w:val="36"/>
          <w:szCs w:val="36"/>
        </w:rPr>
      </w:pPr>
    </w:p>
    <w:p w14:paraId="48C08DF2" w14:textId="77777777" w:rsidR="00013727" w:rsidRPr="00013727" w:rsidRDefault="00CE201B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>Case 1c1</m:t>
          </m:r>
          <m:r>
            <w:rPr>
              <w:rFonts w:ascii="Cambria Math" w:hAnsi="Cambria Math"/>
              <w:sz w:val="36"/>
              <w:szCs w:val="36"/>
            </w:rPr>
            <m:t>:</m:t>
          </m:r>
        </m:oMath>
      </m:oMathPara>
    </w:p>
    <w:p w14:paraId="2B666D1C" w14:textId="18205B91" w:rsidR="00013727" w:rsidRPr="00013727" w:rsidRDefault="00013727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update parent of x as y</m:t>
          </m:r>
        </m:oMath>
      </m:oMathPara>
    </w:p>
    <w:p w14:paraId="6E1CFDFD" w14:textId="77777777" w:rsidR="00717ADA" w:rsidRPr="00717ADA" w:rsidRDefault="00717ADA" w:rsidP="00CB0AA7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i.e. x.parent=y</m:t>
              </m:r>
            </m:e>
          </m:d>
          <m:r>
            <w:rPr>
              <w:rFonts w:ascii="Cambria Math" w:hAnsi="Cambria Math"/>
              <w:sz w:val="36"/>
              <w:szCs w:val="36"/>
            </w:rPr>
            <m:t>.</m:t>
          </m:r>
        </m:oMath>
      </m:oMathPara>
    </w:p>
    <w:p w14:paraId="7F4A6239" w14:textId="77777777" w:rsidR="00717ADA" w:rsidRPr="00717ADA" w:rsidRDefault="00717ADA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 Case 1c2:</m:t>
          </m:r>
        </m:oMath>
      </m:oMathPara>
    </w:p>
    <w:p w14:paraId="53B23DED" w14:textId="77777777" w:rsidR="00B14325" w:rsidRPr="00B14325" w:rsidRDefault="00717ADA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transplant y to right </m:t>
          </m:r>
          <m:r>
            <w:rPr>
              <w:rFonts w:ascii="Cambria Math" w:hAnsi="Cambria Math"/>
              <w:sz w:val="36"/>
              <w:szCs w:val="36"/>
            </w:rPr>
            <m:t xml:space="preserve">child </m:t>
          </m:r>
          <m:r>
            <w:rPr>
              <w:rFonts w:ascii="Cambria Math" w:hAnsi="Cambria Math"/>
              <w:sz w:val="36"/>
              <w:szCs w:val="36"/>
            </w:rPr>
            <m:t>of y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1DCF5583" w14:textId="460BF5D7" w:rsidR="00AC369E" w:rsidRDefault="00B14325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and set pointer about y.</m:t>
          </m:r>
        </m:oMath>
      </m:oMathPara>
    </w:p>
    <w:p w14:paraId="65356E82" w14:textId="77777777" w:rsidR="000C34FE" w:rsidRPr="000C34FE" w:rsidRDefault="000C34FE" w:rsidP="00CB0AA7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e>
          </m:d>
          <m:r>
            <w:rPr>
              <w:rFonts w:ascii="Cambria Math" w:hAnsi="Cambria Math"/>
              <w:sz w:val="36"/>
              <w:szCs w:val="36"/>
            </w:rPr>
            <m:t>Transplant:</m:t>
          </m:r>
        </m:oMath>
      </m:oMathPara>
    </w:p>
    <w:p w14:paraId="1795607D" w14:textId="77777777" w:rsidR="000C34FE" w:rsidRPr="000C34FE" w:rsidRDefault="000C34FE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helper function RB-Transplant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T,u,v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5CC1724B" w14:textId="77777777" w:rsidR="00C52358" w:rsidRPr="00C52358" w:rsidRDefault="000C34FE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makes v as u.</m:t>
          </m:r>
        </m:oMath>
      </m:oMathPara>
    </w:p>
    <w:p w14:paraId="7A460C00" w14:textId="77777777" w:rsidR="00C52358" w:rsidRPr="00C52358" w:rsidRDefault="00C52358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Case 1:</m:t>
          </m:r>
        </m:oMath>
      </m:oMathPara>
    </w:p>
    <w:p w14:paraId="49379EA3" w14:textId="77777777" w:rsidR="00C52358" w:rsidRPr="00C52358" w:rsidRDefault="00C52358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If u is the root, </m:t>
          </m:r>
        </m:oMath>
      </m:oMathPara>
    </w:p>
    <w:p w14:paraId="514A59D2" w14:textId="77777777" w:rsidR="00C52358" w:rsidRPr="00C52358" w:rsidRDefault="00C52358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then assign v as the root node and </m:t>
          </m:r>
        </m:oMath>
      </m:oMathPara>
    </w:p>
    <w:p w14:paraId="15B75800" w14:textId="6B7A98AF" w:rsidR="000C34FE" w:rsidRPr="00C52358" w:rsidRDefault="00C52358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set parent of v as parent of u.</m:t>
          </m:r>
        </m:oMath>
      </m:oMathPara>
    </w:p>
    <w:p w14:paraId="594059B9" w14:textId="225101E8" w:rsidR="00C52358" w:rsidRDefault="00C52358" w:rsidP="00CB0AA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2E017E0" wp14:editId="6109A427">
            <wp:extent cx="3829050" cy="14382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7082690" wp14:editId="49EB4FF9">
            <wp:extent cx="3905250" cy="1485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BC29993" wp14:editId="6367DB32">
            <wp:extent cx="2228850" cy="1323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D49C" w14:textId="2B08DEDF" w:rsidR="00C52358" w:rsidRDefault="00C52358" w:rsidP="00CB0AA7">
      <w:pPr>
        <w:rPr>
          <w:sz w:val="36"/>
          <w:szCs w:val="36"/>
        </w:rPr>
      </w:pPr>
    </w:p>
    <w:p w14:paraId="4CBA8F5D" w14:textId="61619DB0" w:rsidR="00C52358" w:rsidRPr="00C52358" w:rsidRDefault="00C52358" w:rsidP="00C5235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Case 2:</m:t>
          </m:r>
        </m:oMath>
      </m:oMathPara>
    </w:p>
    <w:p w14:paraId="2C1AC70A" w14:textId="3B4DB222" w:rsidR="00C52358" w:rsidRPr="00C52358" w:rsidRDefault="00C52358" w:rsidP="00C5235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If u is the left child, </m:t>
          </m:r>
        </m:oMath>
      </m:oMathPara>
    </w:p>
    <w:p w14:paraId="1A52A5D3" w14:textId="55844780" w:rsidR="00C52358" w:rsidRPr="00C52358" w:rsidRDefault="00C52358" w:rsidP="00C5235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then assign v as the left child of parent of u and </m:t>
          </m:r>
        </m:oMath>
      </m:oMathPara>
    </w:p>
    <w:p w14:paraId="6FB0454C" w14:textId="77777777" w:rsidR="00C52358" w:rsidRPr="00C52358" w:rsidRDefault="00C52358" w:rsidP="00C5235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set parent of v as parent of u.</m:t>
          </m:r>
        </m:oMath>
      </m:oMathPara>
    </w:p>
    <w:p w14:paraId="1C9CBA04" w14:textId="77777777" w:rsidR="00491184" w:rsidRDefault="00491184" w:rsidP="00CB0AA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6992DD9" wp14:editId="5F86615C">
            <wp:extent cx="1647825" cy="2343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6764" w14:textId="6CCD5758" w:rsidR="00491184" w:rsidRDefault="00491184" w:rsidP="00CB0AA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DD461CD" wp14:editId="4151FF35">
            <wp:extent cx="1619250" cy="2314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CEC2" w14:textId="0D6831E8" w:rsidR="00C52358" w:rsidRDefault="00491184" w:rsidP="00CB0AA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73FAC02" wp14:editId="01B8669B">
            <wp:extent cx="1600200" cy="16287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3C10" w14:textId="77777777" w:rsidR="00491184" w:rsidRPr="00491184" w:rsidRDefault="00491184" w:rsidP="00491184">
      <w:pPr>
        <w:rPr>
          <w:sz w:val="36"/>
          <w:szCs w:val="36"/>
        </w:rPr>
      </w:pPr>
    </w:p>
    <w:p w14:paraId="038E8CED" w14:textId="77777777" w:rsidR="00491184" w:rsidRPr="00491184" w:rsidRDefault="00491184" w:rsidP="00491184">
      <w:pPr>
        <w:rPr>
          <w:sz w:val="36"/>
          <w:szCs w:val="36"/>
        </w:rPr>
      </w:pPr>
    </w:p>
    <w:p w14:paraId="21CACC8C" w14:textId="77777777" w:rsidR="00491184" w:rsidRPr="00491184" w:rsidRDefault="00491184" w:rsidP="00491184">
      <w:pPr>
        <w:rPr>
          <w:sz w:val="36"/>
          <w:szCs w:val="36"/>
        </w:rPr>
      </w:pPr>
    </w:p>
    <w:p w14:paraId="6F69C416" w14:textId="77777777" w:rsidR="00491184" w:rsidRPr="00491184" w:rsidRDefault="00491184" w:rsidP="00491184">
      <w:pPr>
        <w:rPr>
          <w:sz w:val="36"/>
          <w:szCs w:val="36"/>
        </w:rPr>
      </w:pPr>
    </w:p>
    <w:p w14:paraId="13AFD3F3" w14:textId="77777777" w:rsidR="00491184" w:rsidRPr="00491184" w:rsidRDefault="00491184" w:rsidP="0049118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>Case 3:</m:t>
          </m:r>
        </m:oMath>
      </m:oMathPara>
    </w:p>
    <w:p w14:paraId="1A51C50B" w14:textId="77777777" w:rsidR="00491184" w:rsidRPr="00491184" w:rsidRDefault="00491184" w:rsidP="0049118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It is very similar to case 2, </m:t>
          </m:r>
        </m:oMath>
      </m:oMathPara>
    </w:p>
    <w:p w14:paraId="08A33CF0" w14:textId="28D8A57F" w:rsidR="00491184" w:rsidRPr="00C52358" w:rsidRDefault="00491184" w:rsidP="0049118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just change the clause left to right.</m:t>
          </m:r>
        </m:oMath>
      </m:oMathPara>
    </w:p>
    <w:p w14:paraId="79657550" w14:textId="0C830FB1" w:rsidR="00491184" w:rsidRPr="00C52358" w:rsidRDefault="00491184" w:rsidP="0049118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If u is the right child, </m:t>
          </m:r>
        </m:oMath>
      </m:oMathPara>
    </w:p>
    <w:p w14:paraId="44526BC2" w14:textId="6B14A837" w:rsidR="00491184" w:rsidRPr="00C52358" w:rsidRDefault="00491184" w:rsidP="0049118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then assign v as the right child of parent of u and </m:t>
          </m:r>
        </m:oMath>
      </m:oMathPara>
    </w:p>
    <w:p w14:paraId="28FCC852" w14:textId="448A0775" w:rsidR="00491184" w:rsidRPr="00C52358" w:rsidRDefault="00491184" w:rsidP="00491184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set parent of v as parent of u.</m:t>
          </m:r>
        </m:oMath>
      </m:oMathPara>
    </w:p>
    <w:p w14:paraId="122426C8" w14:textId="77777777" w:rsidR="00280B14" w:rsidRDefault="00280B14" w:rsidP="00CB0AA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874C619" wp14:editId="398F1E2A">
            <wp:extent cx="2143125" cy="19145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FAEA" w14:textId="4B3FAB63" w:rsidR="00CC10C8" w:rsidRDefault="00280B14" w:rsidP="00CB0AA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73C7020" wp14:editId="4284F7C4">
            <wp:extent cx="2095500" cy="1943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41FB" w14:textId="649EE0A3" w:rsidR="00491184" w:rsidRDefault="00280B14" w:rsidP="00CB0AA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894F968" wp14:editId="0221F120">
            <wp:extent cx="1533525" cy="1943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9A76" w14:textId="77777777" w:rsidR="00CC10C8" w:rsidRPr="00CC10C8" w:rsidRDefault="00CC10C8" w:rsidP="00CB0AA7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5</m:t>
              </m:r>
            </m:e>
          </m:d>
          <m:r>
            <w:rPr>
              <w:rFonts w:ascii="Cambria Math" w:hAnsi="Cambria Math"/>
              <w:sz w:val="36"/>
              <w:szCs w:val="36"/>
            </w:rPr>
            <m:t>tree minimum:</m:t>
          </m:r>
        </m:oMath>
      </m:oMathPara>
    </w:p>
    <w:p w14:paraId="056E5B31" w14:textId="77777777" w:rsidR="00CC10C8" w:rsidRPr="00CC10C8" w:rsidRDefault="00CC10C8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helper function TREE-MINIMUM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z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 can </m:t>
          </m:r>
        </m:oMath>
      </m:oMathPara>
    </w:p>
    <w:p w14:paraId="405DC560" w14:textId="77777777" w:rsidR="007E49A2" w:rsidRPr="007E49A2" w:rsidRDefault="00CC10C8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find the minimum value of subtree of z.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043EFA2C" w14:textId="77777777" w:rsidR="007E49A2" w:rsidRPr="007E49A2" w:rsidRDefault="007E49A2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Recall the property of BST. </m:t>
          </m:r>
        </m:oMath>
      </m:oMathPara>
    </w:p>
    <w:p w14:paraId="2644A1D2" w14:textId="5EF271E4" w:rsidR="00791B43" w:rsidRDefault="007E49A2" w:rsidP="00CB0A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value of left child is smaller than its parent.</m:t>
          </m:r>
        </m:oMath>
      </m:oMathPara>
    </w:p>
    <w:p w14:paraId="4B336CC2" w14:textId="77777777" w:rsidR="00791B43" w:rsidRPr="00791B43" w:rsidRDefault="00791B43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value of right child is greater than its parent. </m:t>
          </m:r>
        </m:oMath>
      </m:oMathPara>
    </w:p>
    <w:p w14:paraId="1460D167" w14:textId="7B10B413" w:rsidR="00791B43" w:rsidRPr="00791B43" w:rsidRDefault="00791B43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Hence, we just have to find left chi</m:t>
          </m:r>
          <m:r>
            <w:rPr>
              <w:rFonts w:ascii="Cambria Math" w:hAnsi="Cambria Math"/>
              <w:sz w:val="36"/>
              <w:szCs w:val="36"/>
            </w:rPr>
            <m:t>ld repeatedly.</m:t>
          </m:r>
        </m:oMath>
      </m:oMathPara>
    </w:p>
    <w:p w14:paraId="4297BF8D" w14:textId="77777777" w:rsidR="00FD3AA8" w:rsidRPr="00FD3AA8" w:rsidRDefault="00FD3AA8" w:rsidP="00791B43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until NO left child</m:t>
              </m:r>
            </m:e>
          </m:d>
        </m:oMath>
      </m:oMathPara>
    </w:p>
    <w:p w14:paraId="1A140AE8" w14:textId="77777777" w:rsidR="00F96764" w:rsidRPr="00F96764" w:rsidRDefault="00F96764" w:rsidP="00791B43">
      <w:pPr>
        <w:rPr>
          <w:sz w:val="36"/>
          <w:szCs w:val="36"/>
        </w:rPr>
      </w:pPr>
    </w:p>
    <w:p w14:paraId="54B39163" w14:textId="3BCF4843" w:rsidR="00215CFB" w:rsidRPr="00215CFB" w:rsidRDefault="00FD3AA8" w:rsidP="00791B43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6</m:t>
              </m:r>
            </m:e>
          </m:d>
          <m:r>
            <w:rPr>
              <w:rFonts w:ascii="Cambria Math" w:hAnsi="Cambria Math"/>
              <w:sz w:val="36"/>
              <w:szCs w:val="36"/>
            </w:rPr>
            <m:t>delete fixup:</m:t>
          </m:r>
        </m:oMath>
      </m:oMathPara>
    </w:p>
    <w:p w14:paraId="00659275" w14:textId="77777777" w:rsidR="00215CFB" w:rsidRPr="00215CFB" w:rsidRDefault="00215CFB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Case 1a:</m:t>
          </m:r>
        </m:oMath>
      </m:oMathPara>
    </w:p>
    <w:p w14:paraId="523D4653" w14:textId="77777777" w:rsidR="00215CFB" w:rsidRPr="00215CFB" w:rsidRDefault="00215CFB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If 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x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 xml:space="preserve">s sibling w is red. </m:t>
          </m:r>
        </m:oMath>
      </m:oMathPara>
    </w:p>
    <w:p w14:paraId="3D4F734F" w14:textId="77777777" w:rsidR="00215CFB" w:rsidRPr="00215CFB" w:rsidRDefault="00215CFB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Since w must have black children </m:t>
          </m:r>
        </m:oMath>
      </m:oMathPara>
    </w:p>
    <w:p w14:paraId="6FBB9588" w14:textId="77777777" w:rsidR="008446ED" w:rsidRPr="008446ED" w:rsidRDefault="008446ED" w:rsidP="00791B43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for NOT violating the property of red black tree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, </m:t>
          </m:r>
        </m:oMath>
      </m:oMathPara>
    </w:p>
    <w:p w14:paraId="326D76C5" w14:textId="77777777" w:rsidR="008446ED" w:rsidRPr="008446ED" w:rsidRDefault="008446ED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then w can switch w and x.parent and </m:t>
          </m:r>
        </m:oMath>
      </m:oMathPara>
    </w:p>
    <w:p w14:paraId="12D8FBC7" w14:textId="77777777" w:rsidR="00EB74C1" w:rsidRPr="00EB74C1" w:rsidRDefault="008446ED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perform a left rotation on x.parent.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1F948FC2" w14:textId="77777777" w:rsidR="00305C39" w:rsidRPr="00305C39" w:rsidRDefault="00EB74C1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>It will NOT violate the properties of red black tree.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08D5F1F2" w14:textId="77777777" w:rsidR="00305C39" w:rsidRPr="00305C39" w:rsidRDefault="00305C39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Case 1b:</m:t>
          </m:r>
        </m:oMath>
      </m:oMathPara>
    </w:p>
    <w:p w14:paraId="5D7091E7" w14:textId="77777777" w:rsidR="00BB2F79" w:rsidRPr="00BB2F79" w:rsidRDefault="00305C39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If 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x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>s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  <m:r>
            <w:rPr>
              <w:rFonts w:ascii="Cambria Math" w:hAnsi="Cambria Math"/>
              <w:sz w:val="36"/>
              <w:szCs w:val="36"/>
            </w:rPr>
            <m:t xml:space="preserve">sibling w is black and 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w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 xml:space="preserve">s children are black, </m:t>
          </m:r>
        </m:oMath>
      </m:oMathPara>
    </w:p>
    <w:p w14:paraId="5BA3EAA3" w14:textId="77777777" w:rsidR="0030750D" w:rsidRPr="0030750D" w:rsidRDefault="00305C39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then</m:t>
          </m:r>
          <m:r>
            <w:rPr>
              <w:rFonts w:ascii="Cambria Math" w:hAnsi="Cambria Math"/>
              <w:sz w:val="36"/>
              <w:szCs w:val="36"/>
            </w:rPr>
            <m:t xml:space="preserve"> we can take one black off both x and w, </m:t>
          </m:r>
        </m:oMath>
      </m:oMathPara>
    </w:p>
    <w:p w14:paraId="0B645BB1" w14:textId="77777777" w:rsidR="0030750D" w:rsidRPr="0030750D" w:rsidRDefault="0030750D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leaving x with only one black and w red. </m:t>
          </m:r>
        </m:oMath>
      </m:oMathPara>
    </w:p>
    <w:p w14:paraId="5CCF70DA" w14:textId="77777777" w:rsidR="0030750D" w:rsidRPr="0030750D" w:rsidRDefault="0030750D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To compensate  for removingcone black from x and w, </m:t>
          </m:r>
        </m:oMath>
      </m:oMathPara>
    </w:p>
    <w:p w14:paraId="3FE4D71C" w14:textId="77777777" w:rsidR="0030750D" w:rsidRPr="0030750D" w:rsidRDefault="0030750D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we would like to add extra black to x.parent </m:t>
          </m:r>
        </m:oMath>
      </m:oMathPara>
    </w:p>
    <w:p w14:paraId="10C5A82C" w14:textId="7401A5DD" w:rsidR="00CD411E" w:rsidRPr="00CD411E" w:rsidRDefault="0030750D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which was originally either red or black.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4B26D72C" w14:textId="77777777" w:rsidR="00CD411E" w:rsidRPr="00CD411E" w:rsidRDefault="00CD411E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Case 1c:</m:t>
          </m:r>
        </m:oMath>
      </m:oMathPara>
    </w:p>
    <w:p w14:paraId="335A5F42" w14:textId="77777777" w:rsidR="00CD411E" w:rsidRPr="00CD411E" w:rsidRDefault="00CD411E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If 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x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 xml:space="preserve">s siblings w is black, 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w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 xml:space="preserve">s left child is red and </m:t>
          </m:r>
        </m:oMath>
      </m:oMathPara>
    </w:p>
    <w:p w14:paraId="145EB923" w14:textId="77777777" w:rsidR="00CD411E" w:rsidRPr="00CD411E" w:rsidRDefault="00CD411E" w:rsidP="00791B43">
      <w:pPr>
        <w:rPr>
          <w:sz w:val="36"/>
          <w:szCs w:val="36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w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>s right child is black,</m:t>
          </m:r>
        </m:oMath>
      </m:oMathPara>
    </w:p>
    <w:p w14:paraId="53F2AC42" w14:textId="77777777" w:rsidR="00BB2E24" w:rsidRPr="00BB2E24" w:rsidRDefault="00CD411E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then</m:t>
          </m:r>
          <m:r>
            <w:rPr>
              <w:rFonts w:ascii="Cambria Math" w:hAnsi="Cambria Math"/>
              <w:sz w:val="36"/>
              <w:szCs w:val="36"/>
            </w:rPr>
            <m:t xml:space="preserve"> we can switch the color of w and its left child w.left and</m:t>
          </m:r>
        </m:oMath>
      </m:oMathPara>
    </w:p>
    <w:p w14:paraId="356AC30C" w14:textId="77777777" w:rsidR="00BB2E24" w:rsidRPr="00BB2E24" w:rsidRDefault="00BB2E24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perform a right rotation of w. </m:t>
          </m:r>
        </m:oMath>
      </m:oMathPara>
    </w:p>
    <w:p w14:paraId="0C452220" w14:textId="77777777" w:rsidR="00BB2E24" w:rsidRPr="00BB2E24" w:rsidRDefault="00BB2E24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 will NOT violate the properties of red black tree.</m:t>
          </m:r>
        </m:oMath>
      </m:oMathPara>
    </w:p>
    <w:p w14:paraId="66BFE209" w14:textId="77777777" w:rsidR="00BB2E24" w:rsidRPr="00BB2E24" w:rsidRDefault="00BB2E24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new silbing w of x is now a black node with a red child. </m:t>
          </m:r>
        </m:oMath>
      </m:oMathPara>
    </w:p>
    <w:p w14:paraId="01A412C0" w14:textId="77777777" w:rsidR="001A1E02" w:rsidRPr="001A1E02" w:rsidRDefault="00BB2E24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Hence, we can transform Case 1c to Case 1d.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0B7C2140" w14:textId="77777777" w:rsidR="001A1E02" w:rsidRPr="001A1E02" w:rsidRDefault="001A1E02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Case 1d:</m:t>
          </m:r>
        </m:oMath>
      </m:oMathPara>
    </w:p>
    <w:p w14:paraId="1D195319" w14:textId="77777777" w:rsidR="001A1E02" w:rsidRPr="001A1E02" w:rsidRDefault="001A1E02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If 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x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 xml:space="preserve">s sibling w is black and 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w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 xml:space="preserve">s right child is red, </m:t>
          </m:r>
        </m:oMath>
      </m:oMathPara>
    </w:p>
    <w:p w14:paraId="4DE92D96" w14:textId="77777777" w:rsidR="001A1E02" w:rsidRPr="001A1E02" w:rsidRDefault="001A1E02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then by making some color changes and </m:t>
          </m:r>
        </m:oMath>
      </m:oMathPara>
    </w:p>
    <w:p w14:paraId="745A2778" w14:textId="77777777" w:rsidR="001A1E02" w:rsidRPr="001A1E02" w:rsidRDefault="001A1E02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performing a left rotation on x.parent, </m:t>
          </m:r>
        </m:oMath>
      </m:oMathPara>
    </w:p>
    <w:p w14:paraId="55C33AB2" w14:textId="77777777" w:rsidR="00E64D89" w:rsidRPr="00E64D89" w:rsidRDefault="001A1E02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we can remove </m:t>
          </m:r>
          <m:r>
            <w:rPr>
              <w:rFonts w:ascii="Cambria Math" w:hAnsi="Cambria Math"/>
              <w:sz w:val="36"/>
              <w:szCs w:val="36"/>
            </w:rPr>
            <m:t>the extra black on x,</m:t>
          </m:r>
        </m:oMath>
      </m:oMathPara>
    </w:p>
    <w:p w14:paraId="1C244F8A" w14:textId="77777777" w:rsidR="00E64D89" w:rsidRPr="00E64D89" w:rsidRDefault="00E64D89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 xml:space="preserve"> making it singly black. </m:t>
          </m:r>
        </m:oMath>
      </m:oMathPara>
    </w:p>
    <w:p w14:paraId="158C6E2F" w14:textId="77777777" w:rsidR="00656FB0" w:rsidRPr="00656FB0" w:rsidRDefault="00E64D89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It will NOT violate the properties of the red black tree.</m:t>
          </m:r>
        </m:oMath>
      </m:oMathPara>
    </w:p>
    <w:p w14:paraId="2DC2B9BE" w14:textId="77777777" w:rsidR="00656FB0" w:rsidRPr="00656FB0" w:rsidRDefault="00656FB0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Case 1a=&gt;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Case 1b</m:t>
                  </m:r>
                </m:e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Case 1c</m:t>
                  </m:r>
                </m:e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Case 1d</m:t>
                  </m:r>
                </m:e>
              </m:eqArr>
            </m:e>
          </m:d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73000673" w14:textId="365463B4" w:rsidR="00955AA3" w:rsidRPr="00955AA3" w:rsidRDefault="00656FB0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Case 1b=&gt;</m:t>
          </m:r>
          <m:r>
            <w:rPr>
              <w:rFonts w:ascii="Cambria Math" w:hAnsi="Cambria Math"/>
              <w:sz w:val="36"/>
              <w:szCs w:val="36"/>
            </w:rPr>
            <m:t>Case 1d</m:t>
          </m:r>
          <m:r>
            <w:rPr>
              <w:rFonts w:ascii="Cambria Math" w:hAnsi="Cambria Math"/>
              <w:sz w:val="36"/>
              <w:szCs w:val="36"/>
            </w:rPr>
            <m:t xml:space="preserve"> </m:t>
          </m:r>
        </m:oMath>
      </m:oMathPara>
    </w:p>
    <w:p w14:paraId="0777AD34" w14:textId="77777777" w:rsidR="00955AA3" w:rsidRPr="00955AA3" w:rsidRDefault="00955AA3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Case 1c=&gt;Case 1d </m:t>
          </m:r>
        </m:oMath>
      </m:oMathPara>
    </w:p>
    <w:p w14:paraId="6CEB12D1" w14:textId="77777777" w:rsidR="005676E1" w:rsidRPr="005676E1" w:rsidRDefault="00955AA3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Case 1d=&gt;</m:t>
          </m:r>
          <m:r>
            <w:rPr>
              <w:rFonts w:ascii="Cambria Math" w:hAnsi="Cambria Math"/>
              <w:sz w:val="36"/>
              <w:szCs w:val="36"/>
            </w:rPr>
            <m:t>x be the root</m:t>
          </m:r>
        </m:oMath>
      </m:oMathPara>
    </w:p>
    <w:p w14:paraId="3200ACD0" w14:textId="2119911D" w:rsidR="00791B43" w:rsidRDefault="005676E1" w:rsidP="00791B4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=&gt;t</m:t>
          </m:r>
          <m:r>
            <w:rPr>
              <w:rFonts w:ascii="Cambria Math" w:hAnsi="Cambria Math"/>
              <w:sz w:val="36"/>
              <w:szCs w:val="36"/>
            </w:rPr>
            <m:t>erminates</m:t>
          </m:r>
        </m:oMath>
      </m:oMathPara>
    </w:p>
    <w:p w14:paraId="4D8CCC25" w14:textId="77777777" w:rsidR="00A74A64" w:rsidRDefault="00A74A64" w:rsidP="00CB0AA7">
      <w:pPr>
        <w:rPr>
          <w:sz w:val="36"/>
          <w:szCs w:val="36"/>
        </w:rPr>
      </w:pPr>
    </w:p>
    <w:p w14:paraId="37DAE296" w14:textId="444DE4E2" w:rsidR="00A74A64" w:rsidRDefault="00A74A64" w:rsidP="00CB0AA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B5285F1" wp14:editId="5DF00BB6">
            <wp:extent cx="7924800" cy="5943600"/>
            <wp:effectExtent l="0" t="990600" r="0" b="9715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DB07" w14:textId="2D808E2B" w:rsidR="007B7E53" w:rsidRPr="00CB0AA7" w:rsidRDefault="007B7E53" w:rsidP="00CB0AA7">
      <w:pPr>
        <w:rPr>
          <w:sz w:val="36"/>
          <w:szCs w:val="36"/>
        </w:rPr>
      </w:pPr>
      <w:r>
        <w:rPr>
          <w:sz w:val="36"/>
          <w:szCs w:val="36"/>
        </w:rPr>
        <w:lastRenderedPageBreak/>
        <w:t>[pseudo code]</w:t>
      </w:r>
    </w:p>
    <w:p w14:paraId="48506719" w14:textId="39D6AC84" w:rsidR="00CB0AA7" w:rsidRDefault="00CB0AA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BA5297A" wp14:editId="548507F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F7E6" w14:textId="5696D9D1" w:rsidR="001072A2" w:rsidRDefault="001072A2">
      <w:pPr>
        <w:rPr>
          <w:sz w:val="36"/>
          <w:szCs w:val="36"/>
        </w:rPr>
      </w:pPr>
      <w:r w:rsidRPr="001072A2">
        <w:rPr>
          <w:sz w:val="36"/>
          <w:szCs w:val="36"/>
        </w:rPr>
        <w:t>[ref]</w:t>
      </w:r>
    </w:p>
    <w:p w14:paraId="6BFF3478" w14:textId="4844589C" w:rsidR="001072A2" w:rsidRPr="001072A2" w:rsidRDefault="001072A2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algorithm textbook in CH13</m:t>
          </m:r>
        </m:oMath>
      </m:oMathPara>
    </w:p>
    <w:sectPr w:rsidR="001072A2" w:rsidRPr="001072A2"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B206B" w14:textId="77777777" w:rsidR="00120AC9" w:rsidRDefault="00120AC9" w:rsidP="00CD411E">
      <w:pPr>
        <w:spacing w:after="0" w:line="240" w:lineRule="auto"/>
      </w:pPr>
      <w:r>
        <w:separator/>
      </w:r>
    </w:p>
  </w:endnote>
  <w:endnote w:type="continuationSeparator" w:id="0">
    <w:p w14:paraId="4DE3FCBA" w14:textId="77777777" w:rsidR="00120AC9" w:rsidRDefault="00120AC9" w:rsidP="00CD4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45472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EE0A51" w14:textId="6BCCDC31" w:rsidR="00CD411E" w:rsidRDefault="00CD411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EC7622" w14:textId="0E141ECB" w:rsidR="00CD411E" w:rsidRDefault="00CD41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6E868" w14:textId="77777777" w:rsidR="00120AC9" w:rsidRDefault="00120AC9" w:rsidP="00CD411E">
      <w:pPr>
        <w:spacing w:after="0" w:line="240" w:lineRule="auto"/>
      </w:pPr>
      <w:r>
        <w:separator/>
      </w:r>
    </w:p>
  </w:footnote>
  <w:footnote w:type="continuationSeparator" w:id="0">
    <w:p w14:paraId="372911F3" w14:textId="77777777" w:rsidR="00120AC9" w:rsidRDefault="00120AC9" w:rsidP="00CD41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72A2"/>
    <w:rsid w:val="000106DC"/>
    <w:rsid w:val="00013727"/>
    <w:rsid w:val="00056274"/>
    <w:rsid w:val="000648F1"/>
    <w:rsid w:val="000B5130"/>
    <w:rsid w:val="000C34FE"/>
    <w:rsid w:val="000C6F36"/>
    <w:rsid w:val="000D1B1A"/>
    <w:rsid w:val="001072A2"/>
    <w:rsid w:val="00120AC9"/>
    <w:rsid w:val="00141CD7"/>
    <w:rsid w:val="00194792"/>
    <w:rsid w:val="001A1E02"/>
    <w:rsid w:val="001B66CF"/>
    <w:rsid w:val="001F3707"/>
    <w:rsid w:val="00206B9C"/>
    <w:rsid w:val="00215CFB"/>
    <w:rsid w:val="0025322B"/>
    <w:rsid w:val="00280B14"/>
    <w:rsid w:val="002A569B"/>
    <w:rsid w:val="002D19BC"/>
    <w:rsid w:val="002F102E"/>
    <w:rsid w:val="00305C39"/>
    <w:rsid w:val="0030750D"/>
    <w:rsid w:val="00350817"/>
    <w:rsid w:val="00414E0F"/>
    <w:rsid w:val="00491184"/>
    <w:rsid w:val="0049125F"/>
    <w:rsid w:val="004942EA"/>
    <w:rsid w:val="00563238"/>
    <w:rsid w:val="00565380"/>
    <w:rsid w:val="005676E1"/>
    <w:rsid w:val="005D5A76"/>
    <w:rsid w:val="005F3BF7"/>
    <w:rsid w:val="00603AC7"/>
    <w:rsid w:val="00621DDE"/>
    <w:rsid w:val="00654D4E"/>
    <w:rsid w:val="00656FB0"/>
    <w:rsid w:val="006638D4"/>
    <w:rsid w:val="00674B8F"/>
    <w:rsid w:val="0068243F"/>
    <w:rsid w:val="00685E33"/>
    <w:rsid w:val="006B1B10"/>
    <w:rsid w:val="006F1026"/>
    <w:rsid w:val="00717ADA"/>
    <w:rsid w:val="00740BC5"/>
    <w:rsid w:val="007449CF"/>
    <w:rsid w:val="007658FF"/>
    <w:rsid w:val="00791B43"/>
    <w:rsid w:val="007941FE"/>
    <w:rsid w:val="007B2DE3"/>
    <w:rsid w:val="007B7E53"/>
    <w:rsid w:val="007E49A2"/>
    <w:rsid w:val="00805C01"/>
    <w:rsid w:val="00833A04"/>
    <w:rsid w:val="00834649"/>
    <w:rsid w:val="008446ED"/>
    <w:rsid w:val="00853697"/>
    <w:rsid w:val="0093743D"/>
    <w:rsid w:val="00955AA3"/>
    <w:rsid w:val="00A67C53"/>
    <w:rsid w:val="00A74A64"/>
    <w:rsid w:val="00AC369E"/>
    <w:rsid w:val="00B01153"/>
    <w:rsid w:val="00B14325"/>
    <w:rsid w:val="00B15D7D"/>
    <w:rsid w:val="00B469D8"/>
    <w:rsid w:val="00B979A6"/>
    <w:rsid w:val="00BB2E24"/>
    <w:rsid w:val="00BB2F79"/>
    <w:rsid w:val="00BE4BD1"/>
    <w:rsid w:val="00C1453B"/>
    <w:rsid w:val="00C16C97"/>
    <w:rsid w:val="00C50E92"/>
    <w:rsid w:val="00C52358"/>
    <w:rsid w:val="00C75082"/>
    <w:rsid w:val="00CA0CC6"/>
    <w:rsid w:val="00CB0AA7"/>
    <w:rsid w:val="00CC10C8"/>
    <w:rsid w:val="00CD411E"/>
    <w:rsid w:val="00CE201B"/>
    <w:rsid w:val="00CE660D"/>
    <w:rsid w:val="00D64729"/>
    <w:rsid w:val="00D92C1D"/>
    <w:rsid w:val="00DB0719"/>
    <w:rsid w:val="00E3570A"/>
    <w:rsid w:val="00E430A9"/>
    <w:rsid w:val="00E64D89"/>
    <w:rsid w:val="00EB74C1"/>
    <w:rsid w:val="00F127F1"/>
    <w:rsid w:val="00F7349D"/>
    <w:rsid w:val="00F90773"/>
    <w:rsid w:val="00F96764"/>
    <w:rsid w:val="00FD077F"/>
    <w:rsid w:val="00FD3AA8"/>
    <w:rsid w:val="00FF2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4C5E1"/>
  <w15:docId w15:val="{EC1641F4-E11A-4DD8-8D6D-C26BD3339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072A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D41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11E"/>
  </w:style>
  <w:style w:type="paragraph" w:styleId="Footer">
    <w:name w:val="footer"/>
    <w:basedOn w:val="Normal"/>
    <w:link w:val="FooterChar"/>
    <w:uiPriority w:val="99"/>
    <w:unhideWhenUsed/>
    <w:rsid w:val="00CD41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1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fontTable" Target="fontTable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2422</TotalTime>
  <Pages>33</Pages>
  <Words>1853</Words>
  <Characters>10566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 奕捷</dc:creator>
  <cp:keywords/>
  <dc:description/>
  <cp:lastModifiedBy>黃 奕捷</cp:lastModifiedBy>
  <cp:revision>4</cp:revision>
  <dcterms:created xsi:type="dcterms:W3CDTF">2022-08-12T05:39:00Z</dcterms:created>
  <dcterms:modified xsi:type="dcterms:W3CDTF">2022-08-14T01:04:00Z</dcterms:modified>
</cp:coreProperties>
</file>