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3269" w14:textId="44618065" w:rsidR="007036DF" w:rsidRDefault="00D07190">
      <w:pPr>
        <w:rPr>
          <w:sz w:val="72"/>
          <w:szCs w:val="72"/>
        </w:rPr>
      </w:pPr>
      <w:r w:rsidRPr="001334C1">
        <w:rPr>
          <w:sz w:val="72"/>
          <w:szCs w:val="72"/>
        </w:rPr>
        <w:t>Self</w:t>
      </w:r>
      <w:r w:rsidR="001334C1">
        <w:rPr>
          <w:sz w:val="72"/>
          <w:szCs w:val="72"/>
        </w:rPr>
        <w:t>-</w:t>
      </w:r>
      <w:r w:rsidRPr="001334C1">
        <w:rPr>
          <w:sz w:val="72"/>
          <w:szCs w:val="72"/>
        </w:rPr>
        <w:t>Balance Binary Search tree</w:t>
      </w:r>
    </w:p>
    <w:p w14:paraId="7BA1DEE6" w14:textId="28462FF3" w:rsidR="001334C1" w:rsidRDefault="001334C1">
      <w:pPr>
        <w:rPr>
          <w:sz w:val="36"/>
          <w:szCs w:val="36"/>
        </w:rPr>
      </w:pPr>
      <w:r w:rsidRPr="001334C1">
        <w:rPr>
          <w:sz w:val="36"/>
          <w:szCs w:val="36"/>
        </w:rPr>
        <w:t>[intro]</w:t>
      </w:r>
    </w:p>
    <w:p w14:paraId="67A95F20" w14:textId="77777777" w:rsidR="001334C1" w:rsidRPr="001334C1" w:rsidRDefault="001334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self-balance binary search tree is </m:t>
          </m:r>
        </m:oMath>
      </m:oMathPara>
    </w:p>
    <w:p w14:paraId="65E8C313" w14:textId="77777777" w:rsidR="001334C1" w:rsidRPr="001334C1" w:rsidRDefault="001334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type  of binary search tree with height-balanced </m:t>
          </m:r>
        </m:oMath>
      </m:oMathPara>
    </w:p>
    <w:p w14:paraId="27AA3660" w14:textId="00546C7D" w:rsidR="001334C1" w:rsidRPr="00D143F7" w:rsidRDefault="001334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possible.</m:t>
          </m:r>
          <m:r>
            <w:rPr>
              <w:rFonts w:ascii="Cambria Math" w:hAnsi="Cambria Math"/>
              <w:sz w:val="36"/>
              <w:szCs w:val="36"/>
            </w:rPr>
            <m:t xml:space="preserve"> It keeps the height as small as possible. </m:t>
          </m:r>
        </m:oMath>
      </m:oMathPara>
    </w:p>
    <w:p w14:paraId="41D2AF28" w14:textId="12A3EDAF" w:rsidR="00D143F7" w:rsidRDefault="00D143F7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52CBD6CC" w14:textId="77777777" w:rsidR="00D143F7" w:rsidRPr="00D143F7" w:rsidRDefault="00D143F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lots of type.</m:t>
          </m:r>
        </m:oMath>
      </m:oMathPara>
    </w:p>
    <w:p w14:paraId="480E47D9" w14:textId="77777777" w:rsidR="00B77388" w:rsidRPr="00B77388" w:rsidRDefault="00D143F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RBT: red-black tree</m:t>
          </m:r>
        </m:oMath>
      </m:oMathPara>
    </w:p>
    <w:p w14:paraId="24CBF111" w14:textId="77777777" w:rsidR="0060751D" w:rsidRPr="0060751D" w:rsidRDefault="00B7738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AVL tree</m:t>
          </m:r>
        </m:oMath>
      </m:oMathPara>
    </w:p>
    <w:p w14:paraId="35E20D52" w14:textId="703B630A" w:rsidR="00D143F7" w:rsidRPr="00A13E2C" w:rsidRDefault="0060751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Splayed tree</m:t>
          </m:r>
        </m:oMath>
      </m:oMathPara>
    </w:p>
    <w:p w14:paraId="315361A2" w14:textId="5DA31CD5" w:rsidR="00A13E2C" w:rsidRDefault="00A13E2C">
      <w:pPr>
        <w:rPr>
          <w:sz w:val="36"/>
          <w:szCs w:val="36"/>
        </w:rPr>
      </w:pPr>
      <w:r>
        <w:rPr>
          <w:sz w:val="36"/>
          <w:szCs w:val="36"/>
        </w:rPr>
        <w:t>[property]</w:t>
      </w:r>
    </w:p>
    <w:p w14:paraId="40313011" w14:textId="77777777" w:rsidR="00A13E2C" w:rsidRPr="00A13E2C" w:rsidRDefault="00A13E2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height:</m:t>
          </m:r>
        </m:oMath>
      </m:oMathPara>
    </w:p>
    <w:p w14:paraId="5B388C08" w14:textId="743CA332" w:rsidR="00573D4E" w:rsidRPr="00573D4E" w:rsidRDefault="00A13E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h≥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1AD33570" w14:textId="580E2DBD" w:rsidR="001334C1" w:rsidRDefault="001334C1">
      <w:pPr>
        <w:rPr>
          <w:sz w:val="36"/>
          <w:szCs w:val="36"/>
        </w:rPr>
      </w:pPr>
      <w:r w:rsidRPr="001334C1">
        <w:rPr>
          <w:sz w:val="36"/>
          <w:szCs w:val="36"/>
        </w:rPr>
        <w:t>[ref]</w:t>
      </w:r>
    </w:p>
    <w:p w14:paraId="652753D7" w14:textId="238B4B75" w:rsidR="002072F5" w:rsidRDefault="002072F5">
      <w:r>
        <w:t>Common type comparison</w:t>
      </w:r>
    </w:p>
    <w:p w14:paraId="32FDA14C" w14:textId="08F975C2" w:rsidR="001334C1" w:rsidRDefault="001334C1">
      <w:hyperlink r:id="rId4" w:history="1">
        <w:r>
          <w:rPr>
            <w:rStyle w:val="Hyperlink"/>
          </w:rPr>
          <w:t xml:space="preserve">Self-Balancing-Binary-Search-Trees (Comparisons)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5E3DB94" w14:textId="75BDAF42" w:rsidR="002072F5" w:rsidRDefault="002072F5">
      <w:r>
        <w:t>type</w:t>
      </w:r>
    </w:p>
    <w:p w14:paraId="49C50FBA" w14:textId="77693D04" w:rsidR="002072F5" w:rsidRPr="001334C1" w:rsidRDefault="002072F5">
      <w:pPr>
        <w:rPr>
          <w:sz w:val="36"/>
          <w:szCs w:val="36"/>
        </w:rPr>
      </w:pPr>
      <w:hyperlink r:id="rId5" w:history="1">
        <w:r>
          <w:rPr>
            <w:rStyle w:val="Hyperlink"/>
          </w:rPr>
          <w:t>Self-balancing binary search tree - Wikipedia</w:t>
        </w:r>
      </w:hyperlink>
    </w:p>
    <w:sectPr w:rsidR="002072F5" w:rsidRPr="0013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0"/>
    <w:rsid w:val="001334C1"/>
    <w:rsid w:val="002072F5"/>
    <w:rsid w:val="00573D4E"/>
    <w:rsid w:val="0060751D"/>
    <w:rsid w:val="007036DF"/>
    <w:rsid w:val="00A13E2C"/>
    <w:rsid w:val="00B77388"/>
    <w:rsid w:val="00D07190"/>
    <w:rsid w:val="00D1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FE3"/>
  <w15:chartTrackingRefBased/>
  <w15:docId w15:val="{722B8673-942D-4F89-B9D3-982C6AE0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4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3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elf-balancing_binary_search_tree" TargetMode="External"/><Relationship Id="rId4" Type="http://schemas.openxmlformats.org/officeDocument/2006/relationships/hyperlink" Target="https://www.geeksforgeeks.org/self-balancing-binary-search-trees-comparis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2022-08-22T01:26:00Z</dcterms:created>
  <dcterms:modified xsi:type="dcterms:W3CDTF">2022-08-22T01:42:00Z</dcterms:modified>
</cp:coreProperties>
</file>