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F90F" w14:textId="2D1CFD2B" w:rsidR="006211AB" w:rsidRDefault="00725F9E">
      <w:pPr>
        <w:rPr>
          <w:sz w:val="72"/>
          <w:szCs w:val="72"/>
        </w:rPr>
      </w:pPr>
      <w:r w:rsidRPr="006211AB">
        <w:rPr>
          <w:sz w:val="72"/>
          <w:szCs w:val="72"/>
        </w:rPr>
        <w:t>Time complexity</w:t>
      </w:r>
    </w:p>
    <w:p w14:paraId="4C291FEE" w14:textId="0C46409C" w:rsidR="006211AB" w:rsidRDefault="006211AB">
      <w:pPr>
        <w:rPr>
          <w:sz w:val="36"/>
          <w:szCs w:val="36"/>
        </w:rPr>
      </w:pPr>
      <w:r w:rsidRPr="006211AB">
        <w:rPr>
          <w:sz w:val="36"/>
          <w:szCs w:val="36"/>
        </w:rPr>
        <w:t>[intro]</w:t>
      </w:r>
    </w:p>
    <w:p w14:paraId="255C6C48" w14:textId="486B8DF4" w:rsidR="006211AB" w:rsidRPr="006211AB" w:rsidRDefault="006211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Time complexity measures the level for</m:t>
          </m:r>
        </m:oMath>
      </m:oMathPara>
    </w:p>
    <w:p w14:paraId="6DF97C2F" w14:textId="77777777" w:rsidR="006211AB" w:rsidRPr="006211AB" w:rsidRDefault="006211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execution time an algorithm.</m:t>
          </m:r>
        </m:oMath>
      </m:oMathPara>
    </w:p>
    <w:p w14:paraId="76ABDDEA" w14:textId="77777777" w:rsidR="006211AB" w:rsidRPr="006211AB" w:rsidRDefault="006211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use three different ways to say </m:t>
          </m:r>
        </m:oMath>
      </m:oMathPara>
    </w:p>
    <w:p w14:paraId="5BD1F379" w14:textId="77777777" w:rsidR="006211AB" w:rsidRPr="006211AB" w:rsidRDefault="006211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time complexity of an algorithm. </m:t>
          </m:r>
        </m:oMath>
      </m:oMathPara>
    </w:p>
    <w:p w14:paraId="21123EAF" w14:textId="77777777" w:rsidR="006211AB" w:rsidRPr="006211AB" w:rsidRDefault="006211A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Best case</m:t>
          </m:r>
        </m:oMath>
      </m:oMathPara>
    </w:p>
    <w:p w14:paraId="703A49B0" w14:textId="77777777" w:rsidR="006211AB" w:rsidRPr="006211AB" w:rsidRDefault="006211A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Worst case</m:t>
          </m:r>
        </m:oMath>
      </m:oMathPara>
    </w:p>
    <w:p w14:paraId="33A72C01" w14:textId="6DC5D899" w:rsidR="006211AB" w:rsidRPr="006211AB" w:rsidRDefault="006211A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Average case</m:t>
          </m:r>
        </m:oMath>
      </m:oMathPara>
    </w:p>
    <w:p w14:paraId="4A5EA660" w14:textId="77777777" w:rsidR="006211AB" w:rsidRPr="006211AB" w:rsidRDefault="006211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Typically, we usually talk about the worst case time</m:t>
          </m:r>
        </m:oMath>
      </m:oMathPara>
    </w:p>
    <w:p w14:paraId="78E4FD1E" w14:textId="77777777" w:rsidR="006D2AD3" w:rsidRPr="006D2AD3" w:rsidRDefault="006211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of an algorithm.</m:t>
          </m:r>
        </m:oMath>
      </m:oMathPara>
    </w:p>
    <w:p w14:paraId="502E82DE" w14:textId="77777777" w:rsidR="006D2AD3" w:rsidRPr="006D2AD3" w:rsidRDefault="006D2AD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Also, we can use five different notations to represent </m:t>
          </m:r>
        </m:oMath>
      </m:oMathPara>
    </w:p>
    <w:p w14:paraId="2E72955B" w14:textId="77777777" w:rsidR="006D2AD3" w:rsidRPr="006D2AD3" w:rsidRDefault="006D2AD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time complexity of an algorithm.</m:t>
          </m:r>
        </m:oMath>
      </m:oMathPara>
    </w:p>
    <w:p w14:paraId="72F3C3F4" w14:textId="77777777" w:rsidR="006D2AD3" w:rsidRPr="006D2AD3" w:rsidRDefault="006D2AD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O</m:t>
          </m:r>
        </m:oMath>
      </m:oMathPara>
    </w:p>
    <w:p w14:paraId="4B3B3A83" w14:textId="77777777" w:rsidR="006D2AD3" w:rsidRPr="006D2AD3" w:rsidRDefault="006D2AD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o</m:t>
          </m:r>
        </m:oMath>
      </m:oMathPara>
    </w:p>
    <w:p w14:paraId="6CFCA621" w14:textId="77777777" w:rsidR="00A34ECF" w:rsidRPr="00A34ECF" w:rsidRDefault="00A34EC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Ω</m:t>
          </m:r>
        </m:oMath>
      </m:oMathPara>
    </w:p>
    <w:p w14:paraId="2C7F65B5" w14:textId="77777777" w:rsidR="00A34ECF" w:rsidRPr="00A34ECF" w:rsidRDefault="00A34EC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ω</m:t>
          </m:r>
        </m:oMath>
      </m:oMathPara>
    </w:p>
    <w:p w14:paraId="1826F4AC" w14:textId="2E6DA87F" w:rsidR="006211AB" w:rsidRPr="006211AB" w:rsidRDefault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(5)Θ</m:t>
          </m:r>
        </m:oMath>
      </m:oMathPara>
    </w:p>
    <w:p w14:paraId="7C072D0A" w14:textId="77777777" w:rsidR="006211AB" w:rsidRPr="006211AB" w:rsidRDefault="006211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lower worst case time of an algorithm does NOT </m:t>
          </m:r>
        </m:oMath>
      </m:oMathPara>
    </w:p>
    <w:p w14:paraId="79A98991" w14:textId="77777777" w:rsidR="00EE5F96" w:rsidRPr="00EE5F96" w:rsidRDefault="006211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spend </m:t>
          </m:r>
          <m:r>
            <w:rPr>
              <w:rFonts w:ascii="Cambria Math" w:hAnsi="Cambria Math"/>
              <w:sz w:val="36"/>
              <w:szCs w:val="36"/>
            </w:rPr>
            <m:t xml:space="preserve">longer time than the higher worst case time of </m:t>
          </m:r>
        </m:oMath>
      </m:oMathPara>
    </w:p>
    <w:p w14:paraId="495C38E8" w14:textId="77777777" w:rsidR="00EE5F96" w:rsidRPr="00EE5F96" w:rsidRDefault="00EE5F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an algorithm.</m:t>
          </m:r>
        </m:oMath>
      </m:oMathPara>
    </w:p>
    <w:p w14:paraId="0C262318" w14:textId="77777777" w:rsidR="00EE5F96" w:rsidRPr="00EE5F96" w:rsidRDefault="00EE5F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example, </m:t>
          </m:r>
        </m:oMath>
      </m:oMathPara>
    </w:p>
    <w:p w14:paraId="1475AD66" w14:textId="77777777" w:rsidR="00EE5F96" w:rsidRPr="00EE5F96" w:rsidRDefault="00EE5F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worst case time of Strasse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algorithm is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2.81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932CA89" w14:textId="77777777" w:rsidR="00EE5F96" w:rsidRPr="00EE5F96" w:rsidRDefault="00EE5F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worst case time of a traditional algorithm for </m:t>
          </m:r>
        </m:oMath>
      </m:oMathPara>
    </w:p>
    <w:p w14:paraId="4630270D" w14:textId="77777777" w:rsidR="00EE5F96" w:rsidRPr="00EE5F96" w:rsidRDefault="00EE5F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matrix multiplication is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59BEF4B" w14:textId="77777777" w:rsidR="00EE5F96" w:rsidRPr="00EE5F96" w:rsidRDefault="00EE5F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say that Strasse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algorithm does NOT </m:t>
          </m:r>
        </m:oMath>
      </m:oMathPara>
    </w:p>
    <w:p w14:paraId="6B720A57" w14:textId="77777777" w:rsidR="00EE5F96" w:rsidRPr="00EE5F96" w:rsidRDefault="00EE5F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spend longer time than a traditional algorithm for </m:t>
          </m:r>
        </m:oMath>
      </m:oMathPara>
    </w:p>
    <w:p w14:paraId="7E295FAF" w14:textId="6EDD2A07" w:rsidR="006211AB" w:rsidRPr="00A34ECF" w:rsidRDefault="00EE5F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matrix multiplication.</m:t>
          </m:r>
        </m:oMath>
      </m:oMathPara>
    </w:p>
    <w:p w14:paraId="35A242AF" w14:textId="68B8BFE3" w:rsidR="00A34ECF" w:rsidRDefault="00A34ECF">
      <w:pPr>
        <w:rPr>
          <w:sz w:val="36"/>
          <w:szCs w:val="36"/>
        </w:rPr>
      </w:pPr>
      <w:r>
        <w:rPr>
          <w:sz w:val="36"/>
          <w:szCs w:val="36"/>
        </w:rPr>
        <w:t>[notation]</w:t>
      </w:r>
    </w:p>
    <w:p w14:paraId="34D267CF" w14:textId="77777777" w:rsidR="00A34ECF" w:rsidRPr="00A34ECF" w:rsidRDefault="00A34EC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O </m:t>
          </m:r>
        </m:oMath>
      </m:oMathPara>
    </w:p>
    <w:p w14:paraId="5BD97A99" w14:textId="77777777" w:rsidR="00A34ECF" w:rsidRPr="00A34ECF" w:rsidRDefault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E810368" w14:textId="04F8E799" w:rsidR="00A34ECF" w:rsidRPr="00A34ECF" w:rsidRDefault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iff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≤cg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∀c,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 for all n≥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12A65011" w14:textId="616FEFA9" w:rsidR="00A34ECF" w:rsidRPr="00A34ECF" w:rsidRDefault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(2)o</m:t>
          </m:r>
        </m:oMath>
      </m:oMathPara>
    </w:p>
    <w:p w14:paraId="7D7D6BB1" w14:textId="77777777" w:rsidR="00A34ECF" w:rsidRPr="00A34ECF" w:rsidRDefault="00A34ECF" w:rsidP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F99661A" w14:textId="47AAAB28" w:rsidR="00A34ECF" w:rsidRPr="00A34ECF" w:rsidRDefault="00A34ECF" w:rsidP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iff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cg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∀c,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 for all n≥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3D5805FC" w14:textId="77777777" w:rsidR="00A34ECF" w:rsidRPr="00A34ECF" w:rsidRDefault="00A34ECF" w:rsidP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(2)o</m:t>
          </m:r>
        </m:oMath>
      </m:oMathPara>
    </w:p>
    <w:p w14:paraId="74EA7786" w14:textId="197C803C" w:rsidR="00A34ECF" w:rsidRPr="00A34ECF" w:rsidRDefault="00A34ECF" w:rsidP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1F84DDB" w14:textId="77777777" w:rsidR="00A34ECF" w:rsidRPr="00A34ECF" w:rsidRDefault="00A34ECF" w:rsidP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iff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&lt;cg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∀c,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 for all n≥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7454BD45" w14:textId="763D9A34" w:rsidR="00A34ECF" w:rsidRPr="00A34ECF" w:rsidRDefault="00A34ECF" w:rsidP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>Ω</m:t>
          </m:r>
        </m:oMath>
      </m:oMathPara>
    </w:p>
    <w:p w14:paraId="71EDF5DA" w14:textId="68117BFD" w:rsidR="00A34ECF" w:rsidRPr="00A34ECF" w:rsidRDefault="00A34ECF" w:rsidP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0FD9AB7" w14:textId="0CA91533" w:rsidR="00A34ECF" w:rsidRPr="00A34ECF" w:rsidRDefault="00A34ECF" w:rsidP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iff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≥</m:t>
          </m:r>
          <m:r>
            <w:rPr>
              <w:rFonts w:ascii="Cambria Math" w:hAnsi="Cambria Math"/>
              <w:sz w:val="36"/>
              <w:szCs w:val="36"/>
            </w:rPr>
            <m:t>cg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∀c,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 for all n≥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1794A2FF" w14:textId="116D2CC0" w:rsidR="00A34ECF" w:rsidRPr="00A34ECF" w:rsidRDefault="00A34ECF" w:rsidP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>ω</m:t>
          </m:r>
        </m:oMath>
      </m:oMathPara>
    </w:p>
    <w:p w14:paraId="3C3DDC51" w14:textId="03B0206E" w:rsidR="00A34ECF" w:rsidRPr="00A34ECF" w:rsidRDefault="00A34ECF" w:rsidP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C39D470" w14:textId="171F076A" w:rsidR="00A34ECF" w:rsidRPr="00A34ECF" w:rsidRDefault="00A34ECF" w:rsidP="00A34E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iff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&gt;</m:t>
          </m:r>
          <m:r>
            <w:rPr>
              <w:rFonts w:ascii="Cambria Math" w:hAnsi="Cambria Math"/>
              <w:sz w:val="36"/>
              <w:szCs w:val="36"/>
            </w:rPr>
            <m:t>cg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∀c,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 for all n≥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3277B129" w14:textId="63017676" w:rsidR="00004AE5" w:rsidRPr="00A34ECF" w:rsidRDefault="00004AE5" w:rsidP="00004AE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>Θ</m:t>
          </m:r>
        </m:oMath>
      </m:oMathPara>
    </w:p>
    <w:p w14:paraId="34D43DF3" w14:textId="57BDF4E5" w:rsidR="00004AE5" w:rsidRPr="00A34ECF" w:rsidRDefault="00004AE5" w:rsidP="00004AE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E4A233A" w14:textId="7C2E3EB8" w:rsidR="00A34ECF" w:rsidRPr="006211AB" w:rsidRDefault="00004AE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&gt;0 for all n≥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</m:oMath>
      </m:oMathPara>
    </w:p>
    <w:p w14:paraId="6480BC3A" w14:textId="573EB441" w:rsidR="006211AB" w:rsidRPr="006211AB" w:rsidRDefault="006211AB">
      <w:pPr>
        <w:rPr>
          <w:sz w:val="36"/>
          <w:szCs w:val="36"/>
        </w:rPr>
      </w:pPr>
      <w:r w:rsidRPr="006211AB">
        <w:rPr>
          <w:sz w:val="36"/>
          <w:szCs w:val="36"/>
        </w:rPr>
        <w:t>[ref]</w:t>
      </w:r>
    </w:p>
    <w:sectPr w:rsidR="006211AB" w:rsidRPr="0062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9E"/>
    <w:rsid w:val="00004AE5"/>
    <w:rsid w:val="00103289"/>
    <w:rsid w:val="006211AB"/>
    <w:rsid w:val="006D2AD3"/>
    <w:rsid w:val="00725F9E"/>
    <w:rsid w:val="00A34ECF"/>
    <w:rsid w:val="00EE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06B7"/>
  <w15:chartTrackingRefBased/>
  <w15:docId w15:val="{1C8EFEDD-35F0-4CDF-9573-9214C88C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1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2022-09-19T11:15:00Z</dcterms:created>
  <dcterms:modified xsi:type="dcterms:W3CDTF">2022-09-19T11:33:00Z</dcterms:modified>
</cp:coreProperties>
</file>