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AB6AD" w14:textId="4097C4FF" w:rsidR="007E0C4D" w:rsidRDefault="002A09CF">
      <w:pPr>
        <w:rPr>
          <w:sz w:val="72"/>
          <w:szCs w:val="72"/>
        </w:rPr>
      </w:pPr>
      <w:r w:rsidRPr="00AC5FBE">
        <w:rPr>
          <w:sz w:val="72"/>
          <w:szCs w:val="72"/>
        </w:rPr>
        <w:t>Time complexity recurrence</w:t>
      </w:r>
    </w:p>
    <w:p w14:paraId="196D5317" w14:textId="0BD0CBF4" w:rsidR="00AC5FBE" w:rsidRDefault="00AC5FBE">
      <w:pPr>
        <w:rPr>
          <w:sz w:val="36"/>
          <w:szCs w:val="36"/>
        </w:rPr>
      </w:pPr>
      <w:r w:rsidRPr="00AC5FBE">
        <w:rPr>
          <w:sz w:val="36"/>
          <w:szCs w:val="36"/>
        </w:rPr>
        <w:t>[</w:t>
      </w:r>
      <w:r>
        <w:rPr>
          <w:sz w:val="36"/>
          <w:szCs w:val="36"/>
        </w:rPr>
        <w:t>theorem]</w:t>
      </w:r>
      <w:r w:rsidR="003C4988">
        <w:rPr>
          <w:sz w:val="36"/>
          <w:szCs w:val="36"/>
        </w:rPr>
        <w:t>[pf]</w:t>
      </w:r>
    </w:p>
    <w:p w14:paraId="1B012761" w14:textId="77777777" w:rsidR="00AC5FBE" w:rsidRPr="00AC5FBE" w:rsidRDefault="00AC5FB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Theorem 1:</m:t>
          </m:r>
        </m:oMath>
      </m:oMathPara>
    </w:p>
    <w:p w14:paraId="3AC74CBE" w14:textId="77777777" w:rsidR="00AC5FBE" w:rsidRPr="00AC5FBE" w:rsidRDefault="00AC5FB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=T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+T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+…+T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n</m:t>
          </m:r>
        </m:oMath>
      </m:oMathPara>
    </w:p>
    <w:p w14:paraId="2ABB866E" w14:textId="77777777" w:rsidR="003C4988" w:rsidRPr="003C4988" w:rsidRDefault="00AC5FB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,if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&lt;1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,if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=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NOT sure,otherwise</m:t>
                  </m:r>
                </m:e>
              </m:eqArr>
            </m:e>
          </m:d>
        </m:oMath>
      </m:oMathPara>
    </w:p>
    <w:p w14:paraId="742DE802" w14:textId="25AF644A" w:rsidR="00AC5FBE" w:rsidRPr="003C4988" w:rsidRDefault="003C4988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pf</m:t>
              </m:r>
            </m:e>
          </m:d>
        </m:oMath>
      </m:oMathPara>
    </w:p>
    <w:p w14:paraId="54A7404D" w14:textId="546D7FB3" w:rsidR="003C4988" w:rsidRDefault="003C498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E1835F6" wp14:editId="45F3BDEC">
            <wp:extent cx="3852953" cy="2889715"/>
            <wp:effectExtent l="5398" t="0" r="952" b="95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89319" cy="291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1AC10D1F" wp14:editId="64C0D30D">
            <wp:extent cx="3504964" cy="2628724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518378" cy="26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8D80A" w14:textId="3F149B39" w:rsidR="00645C53" w:rsidRDefault="00645C53">
      <w:pPr>
        <w:rPr>
          <w:sz w:val="36"/>
          <w:szCs w:val="36"/>
        </w:rPr>
      </w:pPr>
    </w:p>
    <w:p w14:paraId="1493BE44" w14:textId="02F6E10B" w:rsidR="00645C53" w:rsidRDefault="00645C53">
      <w:pPr>
        <w:rPr>
          <w:sz w:val="36"/>
          <w:szCs w:val="36"/>
        </w:rPr>
      </w:pPr>
    </w:p>
    <w:p w14:paraId="3BA9D782" w14:textId="5274F607" w:rsidR="00645C53" w:rsidRPr="00645C53" w:rsidRDefault="00645C5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 xml:space="preserve">NOTE. </m:t>
          </m:r>
        </m:oMath>
      </m:oMathPara>
    </w:p>
    <w:p w14:paraId="4B3D5683" w14:textId="77777777" w:rsidR="00645C53" w:rsidRPr="00645C53" w:rsidRDefault="00645C5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 the following figure, the content</m:t>
          </m:r>
        </m:oMath>
      </m:oMathPara>
    </w:p>
    <w:p w14:paraId="54240829" w14:textId="0668A17B" w:rsidR="00645C53" w:rsidRDefault="00645C5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of red box is NOT indeed.</m:t>
          </m:r>
        </m:oMath>
      </m:oMathPara>
    </w:p>
    <w:p w14:paraId="7085A659" w14:textId="4FC34105" w:rsidR="00645C53" w:rsidRDefault="00645C5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7FC8493" wp14:editId="7D76C07C">
            <wp:extent cx="2542903" cy="339053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3" cy="340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22CEB" w14:textId="7707AD8B" w:rsidR="00645C53" w:rsidRDefault="00645C53">
      <w:pPr>
        <w:rPr>
          <w:sz w:val="36"/>
          <w:szCs w:val="36"/>
        </w:rPr>
      </w:pPr>
    </w:p>
    <w:p w14:paraId="7C99A0BC" w14:textId="2CB83439" w:rsidR="00645C53" w:rsidRDefault="00645C53">
      <w:pPr>
        <w:rPr>
          <w:sz w:val="36"/>
          <w:szCs w:val="36"/>
        </w:rPr>
      </w:pPr>
    </w:p>
    <w:p w14:paraId="31B84626" w14:textId="0567F8AC" w:rsidR="00645C53" w:rsidRDefault="00645C53">
      <w:pPr>
        <w:rPr>
          <w:sz w:val="36"/>
          <w:szCs w:val="36"/>
        </w:rPr>
      </w:pPr>
    </w:p>
    <w:p w14:paraId="00BBA24C" w14:textId="394DFFD9" w:rsidR="00645C53" w:rsidRDefault="00645C53">
      <w:pPr>
        <w:rPr>
          <w:sz w:val="36"/>
          <w:szCs w:val="36"/>
        </w:rPr>
      </w:pPr>
    </w:p>
    <w:p w14:paraId="005CF131" w14:textId="089D9D13" w:rsidR="00645C53" w:rsidRDefault="00645C53">
      <w:pPr>
        <w:rPr>
          <w:sz w:val="36"/>
          <w:szCs w:val="36"/>
        </w:rPr>
      </w:pPr>
    </w:p>
    <w:p w14:paraId="219FA531" w14:textId="04910F01" w:rsidR="00645C53" w:rsidRDefault="00645C53">
      <w:pPr>
        <w:rPr>
          <w:sz w:val="36"/>
          <w:szCs w:val="36"/>
        </w:rPr>
      </w:pPr>
    </w:p>
    <w:p w14:paraId="4BF94529" w14:textId="34DF0309" w:rsidR="00645C53" w:rsidRDefault="00645C53">
      <w:pPr>
        <w:rPr>
          <w:sz w:val="36"/>
          <w:szCs w:val="36"/>
        </w:rPr>
      </w:pPr>
    </w:p>
    <w:p w14:paraId="6A8436DA" w14:textId="6D392714" w:rsidR="00645C53" w:rsidRDefault="00645C53">
      <w:pPr>
        <w:rPr>
          <w:sz w:val="36"/>
          <w:szCs w:val="36"/>
        </w:rPr>
      </w:pPr>
    </w:p>
    <w:p w14:paraId="449D1AF5" w14:textId="5A200A09" w:rsidR="00645C53" w:rsidRDefault="00645C53">
      <w:pPr>
        <w:rPr>
          <w:sz w:val="36"/>
          <w:szCs w:val="36"/>
        </w:rPr>
      </w:pPr>
    </w:p>
    <w:p w14:paraId="1AA43009" w14:textId="77777777" w:rsidR="00645C53" w:rsidRPr="00645C53" w:rsidRDefault="00645C5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NOTE.</m:t>
          </m:r>
        </m:oMath>
      </m:oMathPara>
    </w:p>
    <w:p w14:paraId="58C2065C" w14:textId="77777777" w:rsidR="00645C53" w:rsidRPr="00645C53" w:rsidRDefault="00645C53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Since we look at O, </m:t>
          </m:r>
        </m:oMath>
      </m:oMathPara>
    </w:p>
    <w:p w14:paraId="7DEA3D03" w14:textId="77777777" w:rsidR="00645C53" w:rsidRPr="00645C53" w:rsidRDefault="00645C5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 to find the time complexity of worst case.</m:t>
          </m:r>
        </m:oMath>
      </m:oMathPara>
    </w:p>
    <w:p w14:paraId="0FDBFDE0" w14:textId="77777777" w:rsidR="00835620" w:rsidRPr="00835620" w:rsidRDefault="00645C5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 we have to take the maximum time complexity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27F76A20" w14:textId="77777777" w:rsidR="00835620" w:rsidRPr="00835620" w:rsidRDefault="0083562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each cases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3843B454" w14:textId="77777777" w:rsidR="00835620" w:rsidRPr="00835620" w:rsidRDefault="00835620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</m:oMath>
      </m:oMathPara>
    </w:p>
    <w:p w14:paraId="620C004E" w14:textId="77777777" w:rsidR="00835620" w:rsidRPr="00835620" w:rsidRDefault="0083562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There are two different cases.</m:t>
          </m:r>
        </m:oMath>
      </m:oMathPara>
    </w:p>
    <w:p w14:paraId="4A589E7C" w14:textId="77777777" w:rsidR="00835620" w:rsidRPr="00835620" w:rsidRDefault="0083562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Case 1:</m:t>
          </m:r>
        </m:oMath>
      </m:oMathPara>
    </w:p>
    <w:p w14:paraId="30629A87" w14:textId="078DB250" w:rsidR="00835620" w:rsidRPr="00835620" w:rsidRDefault="00835620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=1</m:t>
          </m:r>
        </m:oMath>
      </m:oMathPara>
    </w:p>
    <w:p w14:paraId="511E38DA" w14:textId="61C4F2A9" w:rsidR="00835620" w:rsidRPr="00835620" w:rsidRDefault="0083562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5F75AAA5" w14:textId="64D0C689" w:rsidR="00835620" w:rsidRPr="00835620" w:rsidRDefault="0083562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(Since in the assumption we have that </m:t>
          </m:r>
        </m:oMath>
      </m:oMathPara>
    </w:p>
    <w:p w14:paraId="3EB8A27D" w14:textId="006EE0D5" w:rsidR="00E724FD" w:rsidRPr="00E724FD" w:rsidRDefault="00835620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=1 and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≥0</m:t>
          </m:r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6B2D53F3" w14:textId="77777777" w:rsidR="00A21B41" w:rsidRPr="00A21B41" w:rsidRDefault="0083562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the only possible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 xml:space="preserve">is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=0)</m:t>
          </m:r>
        </m:oMath>
      </m:oMathPara>
    </w:p>
    <w:p w14:paraId="0AD4B93F" w14:textId="0475963E" w:rsidR="00E51423" w:rsidRPr="00E51423" w:rsidRDefault="00A21B4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=1</m:t>
          </m:r>
        </m:oMath>
      </m:oMathPara>
    </w:p>
    <w:p w14:paraId="5FF14518" w14:textId="23F9DCC5" w:rsidR="00E51423" w:rsidRPr="00E51423" w:rsidRDefault="00E5142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=1</m:t>
          </m:r>
        </m:oMath>
      </m:oMathPara>
    </w:p>
    <w:p w14:paraId="696DAA28" w14:textId="77777777" w:rsidR="00E51423" w:rsidRPr="00E51423" w:rsidRDefault="00E5142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=1</m:t>
          </m:r>
        </m:oMath>
      </m:oMathPara>
    </w:p>
    <w:p w14:paraId="125FFF64" w14:textId="77777777" w:rsidR="00E51423" w:rsidRPr="00E51423" w:rsidRDefault="00E5142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=&gt;…</m:t>
          </m:r>
        </m:oMath>
      </m:oMathPara>
    </w:p>
    <w:p w14:paraId="7D429DA6" w14:textId="77777777" w:rsidR="00E51423" w:rsidRPr="00E51423" w:rsidRDefault="00E5142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+…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=1</m:t>
          </m:r>
        </m:oMath>
      </m:oMathPara>
    </w:p>
    <w:p w14:paraId="07E1BA90" w14:textId="77777777" w:rsidR="00E51423" w:rsidRPr="00E51423" w:rsidRDefault="00E5142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In the note of the above figure, </m:t>
          </m:r>
        </m:oMath>
      </m:oMathPara>
    </w:p>
    <w:p w14:paraId="69403AC9" w14:textId="77777777" w:rsidR="00E51423" w:rsidRPr="00E51423" w:rsidRDefault="00E5142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have that </m:t>
          </m:r>
        </m:oMath>
      </m:oMathPara>
    </w:p>
    <w:p w14:paraId="52A613CD" w14:textId="77777777" w:rsidR="00E51423" w:rsidRPr="00E51423" w:rsidRDefault="00E5142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 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≤T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n </m:t>
          </m:r>
        </m:oMath>
      </m:oMathPara>
    </w:p>
    <w:p w14:paraId="11578393" w14:textId="77777777" w:rsidR="00E51423" w:rsidRPr="00E51423" w:rsidRDefault="00E5142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∀0≤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≤1,</m:t>
          </m:r>
        </m:oMath>
      </m:oMathPara>
    </w:p>
    <w:p w14:paraId="2F34B390" w14:textId="77777777" w:rsidR="00E51423" w:rsidRPr="00E51423" w:rsidRDefault="00E5142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 that</m:t>
          </m:r>
        </m:oMath>
      </m:oMathPara>
    </w:p>
    <w:p w14:paraId="1A3F35A4" w14:textId="77777777" w:rsidR="00E51423" w:rsidRPr="00E51423" w:rsidRDefault="00E5142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=O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lg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</m:func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24482823" w14:textId="77777777" w:rsidR="00E51423" w:rsidRPr="00E51423" w:rsidRDefault="00E5142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Add 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at both side</m:t>
          </m:r>
        </m:oMath>
      </m:oMathPara>
    </w:p>
    <w:p w14:paraId="68DEF13C" w14:textId="77777777" w:rsidR="00E51423" w:rsidRPr="00E51423" w:rsidRDefault="00E5142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 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≤T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+T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n</m:t>
          </m:r>
        </m:oMath>
      </m:oMathPara>
    </w:p>
    <w:p w14:paraId="1F79B62F" w14:textId="77777777" w:rsidR="00E51423" w:rsidRPr="00E51423" w:rsidRDefault="00E5142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≤O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lg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</m:func>
            </m:e>
          </m:d>
          <m:r>
            <w:rPr>
              <w:rFonts w:ascii="Cambria Math" w:hAnsi="Cambria Math"/>
              <w:sz w:val="36"/>
              <w:szCs w:val="36"/>
            </w:rPr>
            <m:t>+T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n</m:t>
          </m:r>
        </m:oMath>
      </m:oMathPara>
    </w:p>
    <w:p w14:paraId="7F3A09AC" w14:textId="77777777" w:rsidR="00E51423" w:rsidRPr="00E51423" w:rsidRDefault="00E5142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≤O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lg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</m:func>
            </m:e>
          </m:d>
          <m:r>
            <w:rPr>
              <w:rFonts w:ascii="Cambria Math" w:hAnsi="Cambria Math"/>
              <w:sz w:val="36"/>
              <w:szCs w:val="36"/>
            </w:rPr>
            <m:t>+O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lg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</m:func>
            </m:e>
          </m:d>
          <m:r>
            <w:rPr>
              <w:rFonts w:ascii="Cambria Math" w:hAnsi="Cambria Math"/>
              <w:sz w:val="36"/>
              <w:szCs w:val="36"/>
            </w:rPr>
            <m:t>=O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lg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</m:func>
            </m:e>
          </m:d>
        </m:oMath>
      </m:oMathPara>
    </w:p>
    <w:p w14:paraId="66F0DD35" w14:textId="77777777" w:rsidR="00E51423" w:rsidRPr="00E51423" w:rsidRDefault="00E5142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Then we use the concept of divide and conquer method </m:t>
          </m:r>
        </m:oMath>
      </m:oMathPara>
    </w:p>
    <w:p w14:paraId="1D3A1E44" w14:textId="356B84C8" w:rsidR="003415A9" w:rsidRPr="003415A9" w:rsidRDefault="00E5142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to derive that </m:t>
          </m:r>
          <m:r>
            <w:rPr>
              <w:rFonts w:ascii="Cambria Math" w:hAnsi="Cambria Math"/>
              <w:sz w:val="36"/>
              <w:szCs w:val="36"/>
            </w:rPr>
            <m:t>the fact.</m:t>
          </m:r>
        </m:oMath>
      </m:oMathPara>
    </w:p>
    <w:p w14:paraId="78E98F9A" w14:textId="77777777" w:rsidR="00470EEA" w:rsidRPr="00470EEA" w:rsidRDefault="003415A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 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≤T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+T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+…T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n, </m:t>
          </m:r>
        </m:oMath>
      </m:oMathPara>
    </w:p>
    <w:p w14:paraId="53E269ED" w14:textId="77777777" w:rsidR="00470EEA" w:rsidRPr="00470EEA" w:rsidRDefault="00470EE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then </m:t>
          </m:r>
        </m:oMath>
      </m:oMathPara>
    </w:p>
    <w:p w14:paraId="54AD4972" w14:textId="77777777" w:rsidR="00A21B41" w:rsidRPr="00A21B41" w:rsidRDefault="00470EE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=O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lg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</m:func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07509797" w14:textId="77777777" w:rsidR="00A21B41" w:rsidRPr="00A21B41" w:rsidRDefault="00A21B4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Case 2:</m:t>
          </m:r>
        </m:oMath>
      </m:oMathPara>
    </w:p>
    <w:p w14:paraId="24CFB70F" w14:textId="51E0ECC0" w:rsidR="00A21B41" w:rsidRPr="00A21B41" w:rsidRDefault="00A21B4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 0&lt;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&lt;1,then</m:t>
          </m:r>
        </m:oMath>
      </m:oMathPara>
    </w:p>
    <w:p w14:paraId="4B5D0333" w14:textId="77777777" w:rsidR="00A21B41" w:rsidRPr="00A21B41" w:rsidRDefault="00A21B4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 that</m:t>
          </m:r>
        </m:oMath>
      </m:oMathPara>
    </w:p>
    <w:p w14:paraId="4C759E58" w14:textId="77777777" w:rsidR="00A21B41" w:rsidRPr="00A21B41" w:rsidRDefault="00A21B41" w:rsidP="00A21B4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≤T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+T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+…T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n</m:t>
          </m:r>
        </m:oMath>
      </m:oMathPara>
    </w:p>
    <w:p w14:paraId="6817F32D" w14:textId="77777777" w:rsidR="00A21B41" w:rsidRPr="00A21B41" w:rsidRDefault="00A21B41" w:rsidP="00A21B4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=O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</m:oMath>
      </m:oMathPara>
    </w:p>
    <w:p w14:paraId="523B1AD6" w14:textId="77777777" w:rsidR="00A21B41" w:rsidRPr="00A21B41" w:rsidRDefault="00A21B41" w:rsidP="00A21B4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Find the maximum value, getting </m:t>
          </m:r>
        </m:oMath>
      </m:oMathPara>
    </w:p>
    <w:p w14:paraId="295A25A5" w14:textId="77777777" w:rsidR="00A21B41" w:rsidRPr="00A21B41" w:rsidRDefault="00A21B41" w:rsidP="00A21B4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=O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lg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</m:func>
            </m:e>
          </m:d>
        </m:oMath>
      </m:oMathPara>
    </w:p>
    <w:p w14:paraId="47AB6383" w14:textId="77777777" w:rsidR="00A21B41" w:rsidRPr="00A21B41" w:rsidRDefault="00A21B41" w:rsidP="00A21B41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Here we use the concept of </m:t>
          </m:r>
        </m:oMath>
      </m:oMathPara>
    </w:p>
    <w:p w14:paraId="21C19C16" w14:textId="77777777" w:rsidR="00A21B41" w:rsidRPr="00A21B41" w:rsidRDefault="00A21B41" w:rsidP="00A21B4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divide and conquer method.</m:t>
          </m:r>
        </m:oMath>
      </m:oMathPara>
    </w:p>
    <w:p w14:paraId="5104EBCC" w14:textId="77777777" w:rsidR="00A21B41" w:rsidRPr="00A21B41" w:rsidRDefault="00A21B41" w:rsidP="00A21B4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See the red texts of the following figure.</m:t>
          </m:r>
        </m:oMath>
      </m:oMathPara>
    </w:p>
    <w:p w14:paraId="33312135" w14:textId="77777777" w:rsidR="00A21B41" w:rsidRPr="00A21B41" w:rsidRDefault="00A21B41" w:rsidP="00A21B41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The coefficient of n </m:t>
          </m:r>
        </m:oMath>
      </m:oMathPara>
    </w:p>
    <w:p w14:paraId="77375C15" w14:textId="77777777" w:rsidR="00AD2328" w:rsidRPr="00AD2328" w:rsidRDefault="00A21B41" w:rsidP="00A21B4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will NOT affect the time complexity of 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025A61FD" w14:textId="77777777" w:rsidR="00AD2328" w:rsidRPr="00AD2328" w:rsidRDefault="00AD2328" w:rsidP="00A21B4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Take an example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bonus of red texts</m:t>
              </m:r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1C7D0643" w14:textId="094341EC" w:rsidR="00A21B41" w:rsidRPr="00470EEA" w:rsidRDefault="00AD2328" w:rsidP="00A21B4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=T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+O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=&gt;T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=O(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)</m:t>
          </m:r>
        </m:oMath>
      </m:oMathPara>
    </w:p>
    <w:p w14:paraId="2DAD91A4" w14:textId="366A8B14" w:rsidR="00AD2328" w:rsidRPr="00AD2328" w:rsidRDefault="00AD2328" w:rsidP="00AD23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=T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r>
            <w:rPr>
              <w:rFonts w:ascii="Cambria Math" w:hAnsi="Cambria Math"/>
              <w:sz w:val="36"/>
              <w:szCs w:val="36"/>
            </w:rPr>
            <m:t>100n</m:t>
          </m:r>
          <m:r>
            <w:rPr>
              <w:rFonts w:ascii="Cambria Math" w:hAnsi="Cambria Math"/>
              <w:sz w:val="36"/>
              <w:szCs w:val="36"/>
            </w:rPr>
            <m:t>=&gt;T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=O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d>
        </m:oMath>
      </m:oMathPara>
    </w:p>
    <w:p w14:paraId="5FE1C5E7" w14:textId="2F9FAEF0" w:rsidR="00AD2328" w:rsidRPr="00AD2328" w:rsidRDefault="00AD2328" w:rsidP="00AD23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=T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r>
            <w:rPr>
              <w:rFonts w:ascii="Cambria Math" w:hAnsi="Cambria Math"/>
              <w:sz w:val="36"/>
              <w:szCs w:val="36"/>
            </w:rPr>
            <m:t>n</m:t>
          </m:r>
          <m:r>
            <w:rPr>
              <w:rFonts w:ascii="Cambria Math" w:hAnsi="Cambria Math"/>
              <w:sz w:val="36"/>
              <w:szCs w:val="36"/>
            </w:rPr>
            <m:t>=&gt;T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=O(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)</m:t>
          </m:r>
        </m:oMath>
      </m:oMathPara>
    </w:p>
    <w:p w14:paraId="1A2DDDBA" w14:textId="26F209BE" w:rsidR="00645C53" w:rsidRPr="003C4988" w:rsidRDefault="00AD23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See the red texts of the following figure.</m:t>
          </m:r>
        </m:oMath>
      </m:oMathPara>
    </w:p>
    <w:p w14:paraId="04A8255D" w14:textId="1D9EE920" w:rsidR="003C4988" w:rsidRDefault="00645C5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EAD575D" wp14:editId="42A3442D">
            <wp:extent cx="2588078" cy="3450771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378" cy="347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43F6" w14:textId="32C9D975" w:rsidR="00AC5FBE" w:rsidRPr="00AC5FBE" w:rsidRDefault="00AC5FBE">
      <w:pPr>
        <w:rPr>
          <w:sz w:val="36"/>
          <w:szCs w:val="36"/>
        </w:rPr>
      </w:pPr>
      <w:r w:rsidRPr="00AC5FBE">
        <w:rPr>
          <w:sz w:val="36"/>
          <w:szCs w:val="36"/>
        </w:rPr>
        <w:t>[ref]</w:t>
      </w:r>
    </w:p>
    <w:sectPr w:rsidR="00AC5FBE" w:rsidRPr="00AC5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9CF"/>
    <w:rsid w:val="0003212A"/>
    <w:rsid w:val="002A09CF"/>
    <w:rsid w:val="003415A9"/>
    <w:rsid w:val="003C4988"/>
    <w:rsid w:val="00470EEA"/>
    <w:rsid w:val="00645C53"/>
    <w:rsid w:val="007E0C4D"/>
    <w:rsid w:val="00835620"/>
    <w:rsid w:val="00A21B41"/>
    <w:rsid w:val="00AC5FBE"/>
    <w:rsid w:val="00AD2328"/>
    <w:rsid w:val="00E51423"/>
    <w:rsid w:val="00E7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14E4C"/>
  <w15:chartTrackingRefBased/>
  <w15:docId w15:val="{2AD67468-EF8A-4B0D-9BF8-5B25AC061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5F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8</cp:revision>
  <dcterms:created xsi:type="dcterms:W3CDTF">2022-09-25T12:42:00Z</dcterms:created>
  <dcterms:modified xsi:type="dcterms:W3CDTF">2022-09-25T13:19:00Z</dcterms:modified>
</cp:coreProperties>
</file>