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1C470" w14:textId="10C9577A" w:rsidR="00555FD6" w:rsidRDefault="00AA2C59">
      <w:pPr>
        <w:rPr>
          <w:sz w:val="72"/>
          <w:szCs w:val="72"/>
        </w:rPr>
      </w:pPr>
      <w:r w:rsidRPr="00AA2C59">
        <w:rPr>
          <w:sz w:val="72"/>
          <w:szCs w:val="72"/>
        </w:rPr>
        <w:t>Toom Cook multiplication</w:t>
      </w:r>
    </w:p>
    <w:p w14:paraId="172DA137" w14:textId="6FBAF868" w:rsidR="00AA2C59" w:rsidRDefault="00AA2C59">
      <w:pPr>
        <w:rPr>
          <w:sz w:val="36"/>
          <w:szCs w:val="36"/>
        </w:rPr>
      </w:pPr>
      <w:r w:rsidRPr="00AA2C59">
        <w:rPr>
          <w:sz w:val="36"/>
          <w:szCs w:val="36"/>
        </w:rPr>
        <w:t>[intro]</w:t>
      </w:r>
    </w:p>
    <w:p w14:paraId="72D898C7" w14:textId="2EA6FC0C" w:rsidR="00AA2C59" w:rsidRDefault="00AA2C59">
      <w:pPr>
        <w:rPr>
          <w:sz w:val="36"/>
          <w:szCs w:val="36"/>
        </w:rPr>
      </w:pPr>
      <w:r>
        <w:rPr>
          <w:sz w:val="36"/>
          <w:szCs w:val="36"/>
        </w:rPr>
        <w:t>[step]</w:t>
      </w:r>
    </w:p>
    <w:p w14:paraId="006652D1" w14:textId="77777777" w:rsidR="00AA2C59" w:rsidRPr="00AA2C59" w:rsidRDefault="00AA2C5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m and n.</m:t>
          </m:r>
        </m:oMath>
      </m:oMathPara>
    </w:p>
    <w:p w14:paraId="6FA4FEEB" w14:textId="77777777" w:rsidR="004233EB" w:rsidRPr="004233EB" w:rsidRDefault="00AA2C5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Define D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=number of digit of n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9898ADA" w14:textId="0C8DE09F" w:rsidR="00AA2C59" w:rsidRPr="00AA2C59" w:rsidRDefault="004233E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Define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 xml:space="preserve"> is the degree of the polynomial p.</m:t>
          </m:r>
        </m:oMath>
      </m:oMathPara>
    </w:p>
    <w:p w14:paraId="29B87F9E" w14:textId="26049D80" w:rsidR="006051CC" w:rsidRPr="006051CC" w:rsidRDefault="00AA2C5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Splitting.</m:t>
          </m:r>
        </m:oMath>
      </m:oMathPara>
    </w:p>
    <w:p w14:paraId="12C02C78" w14:textId="104B0982" w:rsidR="00AA2C59" w:rsidRPr="00AA2C59" w:rsidRDefault="00AA2C5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Select the Base B=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9CF4970" w14:textId="3A3BC976" w:rsidR="00AA2C59" w:rsidRPr="00AA2C59" w:rsidRDefault="00AA2C5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such that D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,D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at most k.</m:t>
          </m:r>
        </m:oMath>
      </m:oMathPara>
    </w:p>
    <w:p w14:paraId="3A988878" w14:textId="77777777" w:rsidR="00AA2C59" w:rsidRPr="00AA2C59" w:rsidRDefault="00AA2C5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typical choice of i is</m:t>
          </m:r>
        </m:oMath>
      </m:oMathPara>
    </w:p>
    <w:p w14:paraId="616D009A" w14:textId="77777777" w:rsidR="00AA2C59" w:rsidRPr="00AA2C59" w:rsidRDefault="00AA2C5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b</m:t>
                                      </m: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m</m:t>
                                  </m:r>
                                </m:e>
                              </m:func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b</m:t>
                                      </m: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e>
                              </m:func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+1</m:t>
          </m:r>
        </m:oMath>
      </m:oMathPara>
    </w:p>
    <w:p w14:paraId="7D643B72" w14:textId="77777777" w:rsidR="00555BF9" w:rsidRPr="00555BF9" w:rsidRDefault="00AA2C5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Create two polynomials p and q </m:t>
          </m:r>
        </m:oMath>
      </m:oMathPara>
    </w:p>
    <w:p w14:paraId="3031A33F" w14:textId="77777777" w:rsidR="00555BF9" w:rsidRPr="00555BF9" w:rsidRDefault="00555BF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with both degree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k-1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5F8CF28" w14:textId="77777777" w:rsidR="00555BF9" w:rsidRPr="00555BF9" w:rsidRDefault="00555BF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</m:oMath>
      </m:oMathPara>
    </w:p>
    <w:p w14:paraId="6A60D705" w14:textId="62E39371" w:rsidR="00555BF9" w:rsidRPr="00555BF9" w:rsidRDefault="00555BF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0D8B3800" w14:textId="77777777" w:rsidR="004233EB" w:rsidRPr="004233EB" w:rsidRDefault="00555BF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</m:oMath>
      </m:oMathPara>
    </w:p>
    <w:p w14:paraId="00069786" w14:textId="4B9FFAA9" w:rsidR="004233EB" w:rsidRPr="004233EB" w:rsidRDefault="004233E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Call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</m:oMath>
      </m:oMathPara>
    </w:p>
    <w:p w14:paraId="5ADB5AD5" w14:textId="77777777" w:rsidR="00751D82" w:rsidRPr="00751D82" w:rsidRDefault="004233EB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pq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-1=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-1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4F383BC" w14:textId="77777777" w:rsidR="00C11E4C" w:rsidRPr="00C11E4C" w:rsidRDefault="00751D82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Find any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points.</m:t>
          </m:r>
        </m:oMath>
      </m:oMathPara>
    </w:p>
    <w:p w14:paraId="3A116643" w14:textId="086A0241" w:rsidR="00C11E4C" w:rsidRPr="00C11E4C" w:rsidRDefault="00C11E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convenience, we usually selected values nearly to 0.</m:t>
          </m:r>
        </m:oMath>
      </m:oMathPara>
    </w:p>
    <w:p w14:paraId="7CFBBDAC" w14:textId="77777777" w:rsidR="00C11E4C" w:rsidRPr="00C11E4C" w:rsidRDefault="00C11E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PTS=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,…,pt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sub>
                  </m:sSub>
                </m:sub>
              </m:sSub>
            </m:e>
          </m:d>
        </m:oMath>
      </m:oMathPara>
    </w:p>
    <w:p w14:paraId="4404E8FA" w14:textId="77777777" w:rsidR="00C11E4C" w:rsidRPr="00C11E4C" w:rsidRDefault="00C11E4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>Evaluate.</m:t>
          </m:r>
        </m:oMath>
      </m:oMathPara>
    </w:p>
    <w:p w14:paraId="709A4B20" w14:textId="6FA7A2C0" w:rsidR="00983E4C" w:rsidRPr="00983E4C" w:rsidRDefault="00C11E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,q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∀</m:t>
          </m:r>
          <m:r>
            <w:rPr>
              <w:rFonts w:ascii="Cambria Math" w:hAnsi="Cambria Math"/>
              <w:sz w:val="36"/>
              <w:szCs w:val="36"/>
            </w:rPr>
            <m:t xml:space="preserve"> i=1,2,…,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</m:oMath>
      </m:oMathPara>
    </w:p>
    <w:p w14:paraId="13A69941" w14:textId="77777777" w:rsidR="00983E4C" w:rsidRPr="00983E4C" w:rsidRDefault="00983E4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>Pointwise mulitplication.</m:t>
          </m:r>
        </m:oMath>
      </m:oMathPara>
    </w:p>
    <w:p w14:paraId="4B24458B" w14:textId="77777777" w:rsidR="00983E4C" w:rsidRPr="00983E4C" w:rsidRDefault="00983E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Find 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such that </m:t>
          </m:r>
        </m:oMath>
      </m:oMathPara>
    </w:p>
    <w:p w14:paraId="3A4EA334" w14:textId="77777777" w:rsidR="001F00CC" w:rsidRPr="001F00CC" w:rsidRDefault="00983E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*q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∀i=1,2,…,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</m:oMath>
      </m:oMathPara>
    </w:p>
    <w:p w14:paraId="6AFDC2DF" w14:textId="77777777" w:rsidR="005F403B" w:rsidRPr="005F403B" w:rsidRDefault="001F00C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hAnsi="Cambria Math"/>
              <w:sz w:val="36"/>
              <w:szCs w:val="36"/>
            </w:rPr>
            <m:t>Interpolation.</m:t>
          </m:r>
        </m:oMath>
      </m:oMathPara>
    </w:p>
    <w:p w14:paraId="1FB29DAF" w14:textId="77777777" w:rsidR="005F403B" w:rsidRPr="005F403B" w:rsidRDefault="005F403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d>
        </m:oMath>
      </m:oMathPara>
    </w:p>
    <w:p w14:paraId="071F4D94" w14:textId="77777777" w:rsidR="005F403B" w:rsidRPr="005F403B" w:rsidRDefault="005F403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Find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with 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</m:oMath>
      </m:oMathPara>
    </w:p>
    <w:p w14:paraId="22B4C9DA" w14:textId="7A86DBBF" w:rsidR="005F403B" w:rsidRPr="005F403B" w:rsidRDefault="005F403B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74AA47F6" w14:textId="77777777" w:rsidR="005F403B" w:rsidRPr="005F403B" w:rsidRDefault="005F403B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35AAED3C" w14:textId="77777777" w:rsidR="005F403B" w:rsidRPr="005F403B" w:rsidRDefault="005F403B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619B2E89" w14:textId="77777777" w:rsidR="005F403B" w:rsidRPr="005F403B" w:rsidRDefault="005F403B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53CEEC7A" w14:textId="77777777" w:rsidR="005F403B" w:rsidRPr="005F403B" w:rsidRDefault="005F403B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-r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2D936834" w14:textId="77777777" w:rsidR="005F403B" w:rsidRPr="005F403B" w:rsidRDefault="005F403B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+2r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d>
        </m:oMath>
      </m:oMathPara>
    </w:p>
    <w:p w14:paraId="23B8E328" w14:textId="77777777" w:rsidR="005F403B" w:rsidRPr="005F403B" w:rsidRDefault="005F403B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4B5BC6A3" w14:textId="08F114D5" w:rsidR="00A47FE4" w:rsidRPr="00A47FE4" w:rsidRDefault="005F403B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</m:oMath>
      </m:oMathPara>
    </w:p>
    <w:p w14:paraId="4375DD48" w14:textId="1C2F5384" w:rsidR="001F00CC" w:rsidRPr="001F00CC" w:rsidRDefault="00912D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(8)</m:t>
          </m:r>
          <m:r>
            <w:rPr>
              <w:rFonts w:ascii="Cambria Math" w:hAnsi="Cambria Math"/>
              <w:sz w:val="36"/>
              <w:szCs w:val="36"/>
            </w:rPr>
            <m:t xml:space="preserve">Create a polynomial r with cofficients </m:t>
          </m:r>
        </m:oMath>
      </m:oMathPara>
    </w:p>
    <w:p w14:paraId="71245AB5" w14:textId="5861290E" w:rsidR="001F00CC" w:rsidRPr="001F00CC" w:rsidRDefault="00912D4C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∀i=1,2,…,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</m:oMath>
      </m:oMathPara>
    </w:p>
    <w:p w14:paraId="22AF5CAE" w14:textId="371E6691" w:rsidR="00A47FE4" w:rsidRPr="00A47FE4" w:rsidRDefault="00A47FE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</m:oMath>
      </m:oMathPara>
    </w:p>
    <w:p w14:paraId="6D7CA919" w14:textId="7262EDBB" w:rsidR="00A47FE4" w:rsidRPr="00A47FE4" w:rsidRDefault="00A47FE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e>
          </m:d>
          <m:r>
            <w:rPr>
              <w:rFonts w:ascii="Cambria Math" w:hAnsi="Cambria Math"/>
              <w:sz w:val="36"/>
              <w:szCs w:val="36"/>
            </w:rPr>
            <m:t>Recomposition.</m:t>
          </m:r>
        </m:oMath>
      </m:oMathPara>
    </w:p>
    <w:p w14:paraId="57202A54" w14:textId="381CC637" w:rsidR="00AA2C59" w:rsidRPr="00751D82" w:rsidRDefault="00A47FE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our answer.</m:t>
          </m:r>
        </m:oMath>
      </m:oMathPara>
    </w:p>
    <w:p w14:paraId="58CEA1A3" w14:textId="4749E220" w:rsidR="00751D82" w:rsidRDefault="006051CC">
      <w:pPr>
        <w:rPr>
          <w:sz w:val="36"/>
          <w:szCs w:val="36"/>
        </w:rPr>
      </w:pPr>
      <w:r>
        <w:rPr>
          <w:sz w:val="36"/>
          <w:szCs w:val="36"/>
        </w:rPr>
        <w:t>[E.g.]</w:t>
      </w:r>
    </w:p>
    <w:p w14:paraId="7874B32C" w14:textId="1B1D6579" w:rsidR="006051CC" w:rsidRDefault="006051CC">
      <w:pPr>
        <w:rPr>
          <w:sz w:val="36"/>
          <w:szCs w:val="36"/>
        </w:rPr>
      </w:pPr>
      <w:r w:rsidRPr="006051CC">
        <w:rPr>
          <w:sz w:val="36"/>
          <w:szCs w:val="36"/>
        </w:rPr>
        <w:drawing>
          <wp:inline distT="0" distB="0" distL="0" distR="0" wp14:anchorId="407BD5A9" wp14:editId="69C08E3B">
            <wp:extent cx="2758679" cy="58679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3581" w14:textId="77777777" w:rsidR="006051CC" w:rsidRPr="006051CC" w:rsidRDefault="006051C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example, we want to multiply </m:t>
          </m:r>
        </m:oMath>
      </m:oMathPara>
    </w:p>
    <w:p w14:paraId="7150DBFE" w14:textId="774E8F7B" w:rsidR="006051CC" w:rsidRPr="006051CC" w:rsidRDefault="006051C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m=12,3456,7890,1234,5678,9012</m:t>
          </m:r>
        </m:oMath>
      </m:oMathPara>
    </w:p>
    <w:p w14:paraId="02D02F3D" w14:textId="77777777" w:rsidR="006051CC" w:rsidRPr="006051CC" w:rsidRDefault="006051C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</m:oMath>
      </m:oMathPara>
    </w:p>
    <w:p w14:paraId="14D57913" w14:textId="77777777" w:rsidR="00CA4F11" w:rsidRPr="00CA4F11" w:rsidRDefault="006051C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n= 9,8765,4321,9876,5432,1098</m:t>
          </m:r>
        </m:oMath>
      </m:oMathPara>
    </w:p>
    <w:p w14:paraId="0DED281D" w14:textId="77777777" w:rsidR="00CA4F11" w:rsidRPr="00CA4F11" w:rsidRDefault="00CA4F1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Select </m:t>
          </m:r>
        </m:oMath>
      </m:oMathPara>
    </w:p>
    <w:p w14:paraId="6E31F8BB" w14:textId="49C68263" w:rsidR="00CA4F11" w:rsidRPr="00CA4F11" w:rsidRDefault="00CA4F1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k=3,b=10</m:t>
          </m:r>
        </m:oMath>
      </m:oMathPara>
    </w:p>
    <w:p w14:paraId="34AEA8D4" w14:textId="77777777" w:rsidR="00CA4F11" w:rsidRPr="00CA4F11" w:rsidRDefault="00CA4F11" w:rsidP="00CA4F1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b</m:t>
                                      </m: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m</m:t>
                                  </m:r>
                                </m:e>
                              </m:func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b</m:t>
                                      </m: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e>
                              </m:func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+1</m:t>
          </m:r>
        </m:oMath>
      </m:oMathPara>
    </w:p>
    <w:p w14:paraId="2B8F8A75" w14:textId="4D58039D" w:rsidR="00CA4F11" w:rsidRPr="00AA2C59" w:rsidRDefault="00CA4F11" w:rsidP="00CA4F1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10</m:t>
                                      </m: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m</m:t>
                                  </m:r>
                                </m:e>
                              </m:func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10</m:t>
                                      </m: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e>
                              </m:func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+1</m:t>
          </m:r>
        </m:oMath>
      </m:oMathPara>
    </w:p>
    <w:p w14:paraId="28FD56B2" w14:textId="77777777" w:rsidR="00B96DF8" w:rsidRPr="00B96DF8" w:rsidRDefault="00B96DF8" w:rsidP="00B96DF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+1</m:t>
          </m:r>
          <m:r>
            <w:rPr>
              <w:rFonts w:ascii="Cambria Math" w:hAnsi="Cambria Math"/>
              <w:sz w:val="36"/>
              <w:szCs w:val="36"/>
            </w:rPr>
            <m:t>=8</m:t>
          </m:r>
        </m:oMath>
      </m:oMathPara>
    </w:p>
    <w:p w14:paraId="6882E015" w14:textId="77777777" w:rsidR="00B96DF8" w:rsidRPr="00B96DF8" w:rsidRDefault="00B96DF8" w:rsidP="00B96DF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sup>
          </m:sSup>
        </m:oMath>
      </m:oMathPara>
    </w:p>
    <w:p w14:paraId="2750A3DB" w14:textId="77777777" w:rsidR="00B96DF8" w:rsidRPr="00B96DF8" w:rsidRDefault="00B96DF8" w:rsidP="00B96DF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We seperate m and n into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31EDB6D" w14:textId="0F9531F9" w:rsidR="00B96DF8" w:rsidRPr="00B96DF8" w:rsidRDefault="00B96DF8" w:rsidP="00B96DF8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=12,3456</m:t>
          </m:r>
        </m:oMath>
      </m:oMathPara>
    </w:p>
    <w:p w14:paraId="785A67E3" w14:textId="77777777" w:rsidR="00B96DF8" w:rsidRPr="00B96DF8" w:rsidRDefault="00B96DF8" w:rsidP="00B96DF8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=7890,1234</m:t>
          </m:r>
        </m:oMath>
      </m:oMathPara>
    </w:p>
    <w:p w14:paraId="01391B74" w14:textId="77777777" w:rsidR="00B96DF8" w:rsidRPr="00B96DF8" w:rsidRDefault="00B96DF8" w:rsidP="00B96DF8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=5678,9012</m:t>
          </m:r>
        </m:oMath>
      </m:oMathPara>
    </w:p>
    <w:p w14:paraId="4EDD9F45" w14:textId="77777777" w:rsidR="00B96DF8" w:rsidRPr="00B96DF8" w:rsidRDefault="00B96DF8" w:rsidP="00B96DF8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=9,8765</m:t>
          </m:r>
        </m:oMath>
      </m:oMathPara>
    </w:p>
    <w:p w14:paraId="465F7DF0" w14:textId="77777777" w:rsidR="00B96DF8" w:rsidRPr="00B96DF8" w:rsidRDefault="00B96DF8" w:rsidP="00B96DF8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=4321,9876</m:t>
          </m:r>
        </m:oMath>
      </m:oMathPara>
    </w:p>
    <w:p w14:paraId="14BF3EDC" w14:textId="25609AA3" w:rsidR="00B96DF8" w:rsidRPr="00B96DF8" w:rsidRDefault="00B96DF8" w:rsidP="00B96DF8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=5432,1098</m:t>
          </m:r>
        </m:oMath>
      </m:oMathPara>
    </w:p>
    <w:p w14:paraId="7795723B" w14:textId="77777777" w:rsidR="00B96DF8" w:rsidRPr="00B96DF8" w:rsidRDefault="00B96DF8" w:rsidP="00B96DF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</m:oMath>
      </m:oMathPara>
    </w:p>
    <w:p w14:paraId="3AD79912" w14:textId="77777777" w:rsidR="00471E9B" w:rsidRPr="00471E9B" w:rsidRDefault="00B96DF8" w:rsidP="00B96DF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k-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</m:oMath>
      </m:oMathPara>
    </w:p>
    <w:p w14:paraId="7A53C48C" w14:textId="77777777" w:rsidR="00471E9B" w:rsidRPr="00471E9B" w:rsidRDefault="00471E9B" w:rsidP="00B96DF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</m:oMath>
      </m:oMathPara>
    </w:p>
    <w:p w14:paraId="2830650D" w14:textId="77777777" w:rsidR="00471E9B" w:rsidRPr="00471E9B" w:rsidRDefault="00471E9B" w:rsidP="00B96DF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12,3456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7890,1234</m:t>
          </m:r>
          <m:r>
            <w:rPr>
              <w:rFonts w:ascii="Cambria Math" w:hAnsi="Cambria Math"/>
              <w:sz w:val="36"/>
              <w:szCs w:val="36"/>
            </w:rPr>
            <m:t>x+</m:t>
          </m:r>
          <m:r>
            <w:rPr>
              <w:rFonts w:ascii="Cambria Math" w:hAnsi="Cambria Math"/>
              <w:sz w:val="36"/>
              <w:szCs w:val="36"/>
            </w:rPr>
            <m:t>5678,9012</m:t>
          </m:r>
        </m:oMath>
      </m:oMathPara>
    </w:p>
    <w:p w14:paraId="6A92D235" w14:textId="77777777" w:rsidR="00471E9B" w:rsidRPr="00471E9B" w:rsidRDefault="00471E9B" w:rsidP="00B96DF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</m:oMath>
      </m:oMathPara>
    </w:p>
    <w:p w14:paraId="7B3B9248" w14:textId="77777777" w:rsidR="00471E9B" w:rsidRPr="00471E9B" w:rsidRDefault="00471E9B" w:rsidP="00B96DF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</m:oMath>
      </m:oMathPara>
    </w:p>
    <w:p w14:paraId="179EA532" w14:textId="77777777" w:rsidR="00897C17" w:rsidRPr="00897C17" w:rsidRDefault="00471E9B" w:rsidP="00471E9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9,8765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4321,9876</m:t>
          </m:r>
          <m:r>
            <w:rPr>
              <w:rFonts w:ascii="Cambria Math" w:hAnsi="Cambria Math"/>
              <w:sz w:val="36"/>
              <w:szCs w:val="36"/>
            </w:rPr>
            <m:t>x+</m:t>
          </m:r>
          <m:r>
            <w:rPr>
              <w:rFonts w:ascii="Cambria Math" w:hAnsi="Cambria Math"/>
              <w:sz w:val="36"/>
              <w:szCs w:val="36"/>
            </w:rPr>
            <m:t>5432,1098</m:t>
          </m:r>
        </m:oMath>
      </m:oMathPara>
    </w:p>
    <w:p w14:paraId="590DB927" w14:textId="4D658E68" w:rsidR="00897C17" w:rsidRPr="00897C17" w:rsidRDefault="00897C17" w:rsidP="00471E9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deg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deg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-1=3+3-1=5</m:t>
          </m:r>
        </m:oMath>
      </m:oMathPara>
    </w:p>
    <w:p w14:paraId="6399C2AB" w14:textId="77777777" w:rsidR="00897C17" w:rsidRPr="00897C17" w:rsidRDefault="00897C17" w:rsidP="00471E9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Select five points </m:t>
          </m:r>
        </m:oMath>
      </m:oMathPara>
    </w:p>
    <w:p w14:paraId="28D919F0" w14:textId="77777777" w:rsidR="00897C17" w:rsidRPr="00897C17" w:rsidRDefault="00897C17" w:rsidP="00471E9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PTS=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0,1,-1,-2,∞</m:t>
              </m:r>
            </m:e>
          </m:d>
        </m:oMath>
      </m:oMathPara>
    </w:p>
    <w:p w14:paraId="0B48CE0E" w14:textId="77777777" w:rsidR="00897C17" w:rsidRPr="00897C17" w:rsidRDefault="00897C17" w:rsidP="00471E9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Compute </m:t>
          </m:r>
        </m:oMath>
      </m:oMathPara>
    </w:p>
    <w:p w14:paraId="3DE057AE" w14:textId="77777777" w:rsidR="00897C17" w:rsidRPr="00897C17" w:rsidRDefault="00897C17" w:rsidP="00471E9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,q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∀i=1,2,…,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</m:oMath>
      </m:oMathPara>
    </w:p>
    <w:p w14:paraId="544DBC93" w14:textId="3E261E2A" w:rsidR="00471E9B" w:rsidRPr="00992005" w:rsidRDefault="00992005" w:rsidP="00471E9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=5678,9012</m:t>
          </m:r>
        </m:oMath>
      </m:oMathPara>
    </w:p>
    <w:p w14:paraId="1C5F9B32" w14:textId="1D239DC1" w:rsidR="00992005" w:rsidRPr="00471E9B" w:rsidRDefault="00992005" w:rsidP="009920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1,3581,3702</m:t>
          </m:r>
        </m:oMath>
      </m:oMathPara>
    </w:p>
    <w:p w14:paraId="5E6306C3" w14:textId="0BA21045" w:rsidR="00992005" w:rsidRPr="00471E9B" w:rsidRDefault="00992005" w:rsidP="009920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-219,8876</m:t>
          </m:r>
        </m:oMath>
      </m:oMathPara>
    </w:p>
    <w:p w14:paraId="60BE6825" w14:textId="188A2F8E" w:rsidR="00992005" w:rsidRPr="00471E9B" w:rsidRDefault="00992005" w:rsidP="009920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=-1,0051,9632</m:t>
          </m:r>
        </m:oMath>
      </m:oMathPara>
    </w:p>
    <w:p w14:paraId="57601702" w14:textId="5C67B479" w:rsidR="00992005" w:rsidRPr="00992005" w:rsidRDefault="00992005" w:rsidP="00471E9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=12,3456</m:t>
          </m:r>
        </m:oMath>
      </m:oMathPara>
    </w:p>
    <w:p w14:paraId="0F282EB3" w14:textId="42381704" w:rsidR="00992005" w:rsidRPr="00992005" w:rsidRDefault="00992005" w:rsidP="009920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5432,1098</m:t>
          </m:r>
        </m:oMath>
      </m:oMathPara>
    </w:p>
    <w:p w14:paraId="13943E9B" w14:textId="45C9F107" w:rsidR="00992005" w:rsidRPr="00471E9B" w:rsidRDefault="00992005" w:rsidP="009920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=9763,9739</m:t>
          </m:r>
        </m:oMath>
      </m:oMathPara>
    </w:p>
    <w:p w14:paraId="39326EEA" w14:textId="06DCD27E" w:rsidR="00992005" w:rsidRPr="00471E9B" w:rsidRDefault="00992005" w:rsidP="009920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1119,9987</m:t>
          </m:r>
        </m:oMath>
      </m:oMathPara>
    </w:p>
    <w:p w14:paraId="5ED5E019" w14:textId="28491883" w:rsidR="00992005" w:rsidRPr="00471E9B" w:rsidRDefault="00992005" w:rsidP="009920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-3172,3594</m:t>
          </m:r>
        </m:oMath>
      </m:oMathPara>
    </w:p>
    <w:p w14:paraId="2E9A835B" w14:textId="77777777" w:rsidR="00815164" w:rsidRPr="00815164" w:rsidRDefault="00992005" w:rsidP="009920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9,8765</m:t>
          </m:r>
        </m:oMath>
      </m:oMathPara>
    </w:p>
    <w:p w14:paraId="2C7C17B7" w14:textId="77777777" w:rsidR="00815164" w:rsidRPr="00815164" w:rsidRDefault="00815164" w:rsidP="0099200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hAnsi="Cambria Math"/>
              <w:sz w:val="36"/>
              <w:szCs w:val="36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</m:oMath>
      </m:oMathPara>
    </w:p>
    <w:p w14:paraId="4E02F7CC" w14:textId="78F00EFE" w:rsidR="00992005" w:rsidRPr="00992005" w:rsidRDefault="00815164" w:rsidP="009920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∀i=1,2,…,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</m:oMath>
      </m:oMathPara>
    </w:p>
    <w:p w14:paraId="20367CA3" w14:textId="77777777" w:rsidR="00815164" w:rsidRPr="00815164" w:rsidRDefault="00815164" w:rsidP="0081516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=5678,9012</m:t>
          </m:r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5432,1098</m:t>
          </m:r>
        </m:oMath>
      </m:oMathPara>
    </w:p>
    <w:p w14:paraId="726C918B" w14:textId="56CFD26F" w:rsidR="00815164" w:rsidRPr="00992005" w:rsidRDefault="00815164" w:rsidP="0081516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=3084,8414,8617,5176</m:t>
          </m:r>
        </m:oMath>
      </m:oMathPara>
    </w:p>
    <w:p w14:paraId="3421ED0C" w14:textId="77777777" w:rsidR="00815164" w:rsidRPr="00815164" w:rsidRDefault="00815164" w:rsidP="0081516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=1,3581,3702</m:t>
          </m:r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9763,9739</m:t>
          </m:r>
        </m:oMath>
      </m:oMathPara>
    </w:p>
    <w:p w14:paraId="4A1869DF" w14:textId="4DC2DF75" w:rsidR="00815164" w:rsidRPr="00471E9B" w:rsidRDefault="00815164" w:rsidP="0081516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1,3260,8144,1590,3778</m:t>
          </m:r>
        </m:oMath>
      </m:oMathPara>
    </w:p>
    <w:p w14:paraId="6C8F2BE5" w14:textId="77777777" w:rsidR="00815164" w:rsidRPr="00815164" w:rsidRDefault="00815164" w:rsidP="0081516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=-219,8876</m:t>
          </m:r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1119,9987</m:t>
          </m:r>
        </m:oMath>
      </m:oMathPara>
    </w:p>
    <w:p w14:paraId="25A26AE7" w14:textId="1E4CEA5A" w:rsidR="00815164" w:rsidRPr="00471E9B" w:rsidRDefault="00815164" w:rsidP="0081516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=-246,2738,9334,6042</m:t>
          </m:r>
        </m:oMath>
      </m:oMathPara>
    </w:p>
    <w:p w14:paraId="030B711C" w14:textId="77777777" w:rsidR="00815164" w:rsidRPr="00815164" w:rsidRDefault="00815164" w:rsidP="0081516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=-1,0051,9632</m:t>
          </m:r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-3172,3594</m:t>
          </m:r>
        </m:oMath>
      </m:oMathPara>
    </w:p>
    <w:p w14:paraId="62EBE00E" w14:textId="11616559" w:rsidR="00815164" w:rsidRPr="00471E9B" w:rsidRDefault="00815164" w:rsidP="0081516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-246,2738,9334,6042</m:t>
          </m:r>
        </m:oMath>
      </m:oMathPara>
    </w:p>
    <w:p w14:paraId="3CFFCC0A" w14:textId="77777777" w:rsidR="00D51237" w:rsidRPr="00D51237" w:rsidRDefault="00815164" w:rsidP="0081516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12,3456</m:t>
          </m:r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9,8765</m:t>
          </m:r>
        </m:oMath>
      </m:oMathPara>
    </w:p>
    <w:p w14:paraId="52F8E4C4" w14:textId="0D0156E7" w:rsidR="00BA09A8" w:rsidRPr="00BA09A8" w:rsidRDefault="00C0633D" w:rsidP="0081516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=121</m:t>
          </m:r>
          <m:r>
            <w:rPr>
              <w:rFonts w:ascii="Cambria Math" w:hAnsi="Cambria Math"/>
              <w:sz w:val="36"/>
              <w:szCs w:val="36"/>
            </w:rPr>
            <m:t>,</m:t>
          </m:r>
          <m:r>
            <w:rPr>
              <w:rFonts w:ascii="Cambria Math" w:hAnsi="Cambria Math"/>
              <w:sz w:val="36"/>
              <w:szCs w:val="36"/>
            </w:rPr>
            <m:t>9</m:t>
          </m:r>
          <m:r>
            <w:rPr>
              <w:rFonts w:ascii="Cambria Math" w:hAnsi="Cambria Math"/>
              <w:sz w:val="36"/>
              <w:szCs w:val="36"/>
            </w:rPr>
            <m:t>313,1840</m:t>
          </m:r>
        </m:oMath>
      </m:oMathPara>
    </w:p>
    <w:p w14:paraId="076F92C5" w14:textId="77777777" w:rsidR="00BA09A8" w:rsidRPr="00BA09A8" w:rsidRDefault="00BA09A8" w:rsidP="00815164">
      <w:pPr>
        <w:rPr>
          <w:sz w:val="36"/>
          <w:szCs w:val="36"/>
        </w:rPr>
      </w:pPr>
    </w:p>
    <w:p w14:paraId="093FDF5E" w14:textId="6DA642B9" w:rsidR="00BA09A8" w:rsidRPr="00BA09A8" w:rsidRDefault="00BA09A8" w:rsidP="0081516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d>
        </m:oMath>
      </m:oMathPara>
    </w:p>
    <w:p w14:paraId="1E5AA1F4" w14:textId="2BC64E89" w:rsidR="00BA09A8" w:rsidRPr="00BA09A8" w:rsidRDefault="00BA09A8" w:rsidP="0081516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1BF992F" wp14:editId="7F23693E">
            <wp:extent cx="5943600" cy="3065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60C3" w14:textId="47F47BD8" w:rsidR="00BA09A8" w:rsidRPr="00BA09A8" w:rsidRDefault="00BA09A8" w:rsidP="0081516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(9)</m:t>
          </m:r>
        </m:oMath>
      </m:oMathPara>
    </w:p>
    <w:p w14:paraId="02667CD2" w14:textId="77777777" w:rsidR="00BA09A8" w:rsidRPr="00BA09A8" w:rsidRDefault="00BA09A8" w:rsidP="00BA09A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3084,8414,8617,5176</m:t>
          </m:r>
        </m:oMath>
      </m:oMathPara>
    </w:p>
    <w:p w14:paraId="6E38F616" w14:textId="77777777" w:rsidR="00BA09A8" w:rsidRPr="00BA09A8" w:rsidRDefault="00BA09A8" w:rsidP="00BA09A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+6740,4157,2123,7444x</m:t>
          </m:r>
        </m:oMath>
      </m:oMathPara>
    </w:p>
    <w:p w14:paraId="2AC800E0" w14:textId="77777777" w:rsidR="00BA09A8" w:rsidRPr="00BA09A8" w:rsidRDefault="00BA09A8" w:rsidP="00BA09A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+3422,4165,8197,1852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4210038C" w14:textId="77777777" w:rsidR="00BA09A8" w:rsidRPr="00BA09A8" w:rsidRDefault="00BA09A8" w:rsidP="00BA09A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+13,1284,3338,7466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</m:oMath>
      </m:oMathPara>
    </w:p>
    <w:p w14:paraId="3220A083" w14:textId="2BB3B9E2" w:rsidR="005909BF" w:rsidRPr="005909BF" w:rsidRDefault="00BA09A8" w:rsidP="00BA09A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+121,9313,1840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p>
          </m:sSup>
        </m:oMath>
      </m:oMathPara>
    </w:p>
    <w:p w14:paraId="28EEE214" w14:textId="045DB6E9" w:rsidR="005909BF" w:rsidRPr="005909BF" w:rsidRDefault="005909BF" w:rsidP="00BA09A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A3EB9F3" wp14:editId="737066AE">
            <wp:extent cx="2788920" cy="1242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C715" w14:textId="77777777" w:rsidR="005909BF" w:rsidRPr="005909BF" w:rsidRDefault="005909BF" w:rsidP="00BA09A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</m:d>
        </m:oMath>
      </m:oMathPara>
    </w:p>
    <w:p w14:paraId="1E22130A" w14:textId="77777777" w:rsidR="005909BF" w:rsidRPr="005909BF" w:rsidRDefault="005909BF" w:rsidP="00BA09A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=121,9326,3124,6761,1632,</m:t>
          </m:r>
        </m:oMath>
      </m:oMathPara>
    </w:p>
    <w:p w14:paraId="7031BC37" w14:textId="1D591D41" w:rsidR="00BA09A8" w:rsidRPr="00992005" w:rsidRDefault="005909BF" w:rsidP="00BA09A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4937,6009,5208,5858,8617,5176</m:t>
          </m:r>
          <m:r>
            <w:rPr>
              <w:rFonts w:ascii="Cambria Math" w:hAnsi="Cambria Math"/>
              <w:sz w:val="36"/>
              <w:szCs w:val="36"/>
            </w:rPr>
            <m:t>=m*n</m:t>
          </m:r>
        </m:oMath>
      </m:oMathPara>
    </w:p>
    <w:p w14:paraId="4818412D" w14:textId="07E307ED" w:rsidR="00C0633D" w:rsidRPr="00C0633D" w:rsidRDefault="00C0633D" w:rsidP="00815164">
      <w:pPr>
        <w:rPr>
          <w:sz w:val="36"/>
          <w:szCs w:val="36"/>
        </w:rPr>
      </w:pPr>
    </w:p>
    <w:p w14:paraId="25C3A9FD" w14:textId="39551F1A" w:rsidR="00B96DF8" w:rsidRPr="00AA2C59" w:rsidRDefault="00B96DF8" w:rsidP="00B96DF8">
      <w:pPr>
        <w:rPr>
          <w:sz w:val="36"/>
          <w:szCs w:val="36"/>
        </w:rPr>
      </w:pPr>
    </w:p>
    <w:p w14:paraId="17C5ED41" w14:textId="3CBF823F" w:rsidR="00CA4F11" w:rsidRPr="00AA2C59" w:rsidRDefault="00CA4F11" w:rsidP="00CA4F11">
      <w:pPr>
        <w:rPr>
          <w:sz w:val="36"/>
          <w:szCs w:val="36"/>
        </w:rPr>
      </w:pPr>
    </w:p>
    <w:p w14:paraId="51CA85FC" w14:textId="45A85C5B" w:rsidR="006051CC" w:rsidRPr="00751D82" w:rsidRDefault="006051CC">
      <w:pPr>
        <w:rPr>
          <w:sz w:val="36"/>
          <w:szCs w:val="36"/>
        </w:rPr>
      </w:pPr>
    </w:p>
    <w:p w14:paraId="09061C5F" w14:textId="1AEDEE5C" w:rsidR="00AA2C59" w:rsidRDefault="00AA2C59">
      <w:pPr>
        <w:rPr>
          <w:sz w:val="36"/>
          <w:szCs w:val="36"/>
        </w:rPr>
      </w:pPr>
      <w:r w:rsidRPr="00AA2C59">
        <w:rPr>
          <w:sz w:val="36"/>
          <w:szCs w:val="36"/>
        </w:rPr>
        <w:t>[ref]</w:t>
      </w:r>
    </w:p>
    <w:p w14:paraId="34DDF452" w14:textId="46E8A375" w:rsidR="006051CC" w:rsidRPr="00AA2C59" w:rsidRDefault="006051CC">
      <w:pPr>
        <w:rPr>
          <w:sz w:val="36"/>
          <w:szCs w:val="36"/>
        </w:rPr>
      </w:pPr>
      <w:hyperlink r:id="rId7" w:anchor="Pointwise_multiplication" w:history="1">
        <w:r>
          <w:rPr>
            <w:rStyle w:val="Hyperlink"/>
          </w:rPr>
          <w:t>Toom–Cook multiplication - Wikipedia</w:t>
        </w:r>
      </w:hyperlink>
    </w:p>
    <w:sectPr w:rsidR="006051CC" w:rsidRPr="00AA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59"/>
    <w:rsid w:val="000E66F9"/>
    <w:rsid w:val="001F00CC"/>
    <w:rsid w:val="00265F0F"/>
    <w:rsid w:val="004233EB"/>
    <w:rsid w:val="00471E9B"/>
    <w:rsid w:val="00555BF9"/>
    <w:rsid w:val="00555FD6"/>
    <w:rsid w:val="005909BF"/>
    <w:rsid w:val="005F403B"/>
    <w:rsid w:val="006051CC"/>
    <w:rsid w:val="00751D82"/>
    <w:rsid w:val="00815164"/>
    <w:rsid w:val="00897C17"/>
    <w:rsid w:val="00912D4C"/>
    <w:rsid w:val="00983E4C"/>
    <w:rsid w:val="00992005"/>
    <w:rsid w:val="00A47FE4"/>
    <w:rsid w:val="00AA2C59"/>
    <w:rsid w:val="00B96DF8"/>
    <w:rsid w:val="00BA09A8"/>
    <w:rsid w:val="00C0633D"/>
    <w:rsid w:val="00C11E4C"/>
    <w:rsid w:val="00CA4F11"/>
    <w:rsid w:val="00D5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F62C"/>
  <w15:chartTrackingRefBased/>
  <w15:docId w15:val="{32CB2F84-E709-48D9-8756-F17092BB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2C59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051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oom%E2%80%93Cook_multipli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15</cp:revision>
  <dcterms:created xsi:type="dcterms:W3CDTF">2022-09-25T01:39:00Z</dcterms:created>
  <dcterms:modified xsi:type="dcterms:W3CDTF">2022-09-25T02:45:00Z</dcterms:modified>
</cp:coreProperties>
</file>