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C939" w14:textId="530DA699" w:rsidR="007036DF" w:rsidRDefault="0063110A">
      <w:pPr>
        <w:rPr>
          <w:sz w:val="72"/>
          <w:szCs w:val="72"/>
        </w:rPr>
      </w:pPr>
      <w:r>
        <w:rPr>
          <w:sz w:val="72"/>
          <w:szCs w:val="72"/>
        </w:rPr>
        <w:t>w</w:t>
      </w:r>
      <w:r w:rsidR="007022C6" w:rsidRPr="001A74B8">
        <w:rPr>
          <w:sz w:val="72"/>
          <w:szCs w:val="72"/>
        </w:rPr>
        <w:t>eight</w:t>
      </w:r>
      <w:r w:rsidR="001A74B8">
        <w:rPr>
          <w:sz w:val="72"/>
          <w:szCs w:val="72"/>
        </w:rPr>
        <w:t>-</w:t>
      </w:r>
      <w:r w:rsidR="007022C6" w:rsidRPr="001A74B8">
        <w:rPr>
          <w:sz w:val="72"/>
          <w:szCs w:val="72"/>
        </w:rPr>
        <w:t>balanced tree</w:t>
      </w:r>
    </w:p>
    <w:p w14:paraId="523D2809" w14:textId="723724C9" w:rsidR="001A74B8" w:rsidRDefault="001A74B8">
      <w:pPr>
        <w:rPr>
          <w:sz w:val="36"/>
          <w:szCs w:val="36"/>
        </w:rPr>
      </w:pPr>
      <w:r w:rsidRPr="001A74B8">
        <w:rPr>
          <w:sz w:val="36"/>
          <w:szCs w:val="36"/>
        </w:rPr>
        <w:t>[intro]</w:t>
      </w:r>
    </w:p>
    <w:p w14:paraId="0755FAA5" w14:textId="77777777" w:rsidR="0063110A" w:rsidRPr="0063110A" w:rsidRDefault="006311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weight-balanced tree is </m:t>
          </m:r>
        </m:oMath>
      </m:oMathPara>
    </w:p>
    <w:p w14:paraId="0C872E74" w14:textId="77777777" w:rsidR="0063110A" w:rsidRPr="0063110A" w:rsidRDefault="006311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self-balance binary search tree that </m:t>
          </m:r>
        </m:oMath>
      </m:oMathPara>
    </w:p>
    <w:p w14:paraId="5B553A7D" w14:textId="77777777" w:rsidR="0063110A" w:rsidRPr="0063110A" w:rsidRDefault="006311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can be used to implement </m:t>
          </m:r>
        </m:oMath>
      </m:oMathPara>
    </w:p>
    <w:p w14:paraId="573F7C2E" w14:textId="77777777" w:rsidR="000A4417" w:rsidRPr="000A4417" w:rsidRDefault="006311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dymanic sets, dictionaries and sequences.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4E4723E" w14:textId="77777777" w:rsidR="000A4417" w:rsidRPr="000A4417" w:rsidRDefault="000A441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the insertion and deletion operations are executed, </m:t>
          </m:r>
        </m:oMath>
      </m:oMathPara>
    </w:p>
    <w:p w14:paraId="488B16C0" w14:textId="3648D185" w:rsidR="0063110A" w:rsidRPr="001A74B8" w:rsidRDefault="000A441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may rebalance using rotation.</m:t>
          </m:r>
        </m:oMath>
      </m:oMathPara>
    </w:p>
    <w:p w14:paraId="42C90551" w14:textId="4DBD1FC3" w:rsidR="001A74B8" w:rsidRDefault="001A74B8">
      <w:pPr>
        <w:rPr>
          <w:sz w:val="36"/>
          <w:szCs w:val="36"/>
        </w:rPr>
      </w:pPr>
      <w:r w:rsidRPr="001A74B8">
        <w:rPr>
          <w:sz w:val="36"/>
          <w:szCs w:val="36"/>
        </w:rPr>
        <w:t>[ref]</w:t>
      </w:r>
    </w:p>
    <w:p w14:paraId="6B78500F" w14:textId="4CC47CB4" w:rsidR="0063110A" w:rsidRDefault="0063110A">
      <w:hyperlink r:id="rId4" w:history="1">
        <w:r>
          <w:rPr>
            <w:rStyle w:val="Hyperlink"/>
          </w:rPr>
          <w:t>Weight-balanced tree - Wikipedia</w:t>
        </w:r>
      </w:hyperlink>
    </w:p>
    <w:p w14:paraId="28F0EAEC" w14:textId="58A31253" w:rsidR="00F84DFE" w:rsidRPr="001A74B8" w:rsidRDefault="00F84DFE">
      <w:pPr>
        <w:rPr>
          <w:sz w:val="36"/>
          <w:szCs w:val="36"/>
        </w:rPr>
      </w:pPr>
      <w:hyperlink r:id="rId5" w:history="1">
        <w:r>
          <w:rPr>
            <w:rStyle w:val="Hyperlink"/>
          </w:rPr>
          <w:t xml:space="preserve">Comparison between Height Balanced Tree and Weight Balanced Tree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sectPr w:rsidR="00F84DFE" w:rsidRPr="001A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C6"/>
    <w:rsid w:val="000A4417"/>
    <w:rsid w:val="001A74B8"/>
    <w:rsid w:val="003510C3"/>
    <w:rsid w:val="0063110A"/>
    <w:rsid w:val="007022C6"/>
    <w:rsid w:val="007036DF"/>
    <w:rsid w:val="00F8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041A"/>
  <w15:chartTrackingRefBased/>
  <w15:docId w15:val="{3893988D-44C4-4C90-AE60-AEF36DC3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110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311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omparison-between-height-balanced-tree-and-weight-balanced-tree/" TargetMode="External"/><Relationship Id="rId4" Type="http://schemas.openxmlformats.org/officeDocument/2006/relationships/hyperlink" Target="https://en.wikipedia.org/wiki/Weight-balanced_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2022-08-22T01:43:00Z</dcterms:created>
  <dcterms:modified xsi:type="dcterms:W3CDTF">2022-08-22T01:54:00Z</dcterms:modified>
</cp:coreProperties>
</file>