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48CC" w14:textId="667346F3" w:rsidR="00CF0B2F" w:rsidRDefault="000239E8">
      <w:pPr>
        <w:rPr>
          <w:sz w:val="72"/>
          <w:szCs w:val="72"/>
        </w:rPr>
      </w:pPr>
      <w:r w:rsidRPr="00B360F7">
        <w:rPr>
          <w:sz w:val="72"/>
          <w:szCs w:val="72"/>
        </w:rPr>
        <w:t>Discrete logarithm theorem</w:t>
      </w:r>
    </w:p>
    <w:p w14:paraId="6F75C778" w14:textId="02282FB6" w:rsidR="00B360F7" w:rsidRDefault="00B360F7">
      <w:pPr>
        <w:rPr>
          <w:sz w:val="36"/>
          <w:szCs w:val="36"/>
        </w:rPr>
      </w:pPr>
      <w:r w:rsidRPr="00B360F7">
        <w:rPr>
          <w:sz w:val="36"/>
          <w:szCs w:val="36"/>
        </w:rPr>
        <w:t>[</w:t>
      </w:r>
      <w:r w:rsidR="0028742A">
        <w:rPr>
          <w:sz w:val="36"/>
          <w:szCs w:val="36"/>
        </w:rPr>
        <w:t>theorem</w:t>
      </w:r>
      <w:r w:rsidRPr="00B360F7">
        <w:rPr>
          <w:sz w:val="36"/>
          <w:szCs w:val="36"/>
        </w:rPr>
        <w:t>]</w:t>
      </w:r>
    </w:p>
    <w:p w14:paraId="0979BC38" w14:textId="77777777" w:rsidR="00F22916" w:rsidRPr="00F22916" w:rsidRDefault="00F2291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g is a primitive root of 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 xml:space="preserve">, then </m:t>
          </m:r>
        </m:oMath>
      </m:oMathPara>
    </w:p>
    <w:p w14:paraId="14F8A58D" w14:textId="606DB305" w:rsidR="00B360F7" w:rsidRPr="00F83744" w:rsidRDefault="00F2291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holds iff x≡y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ϕ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holds.</m:t>
          </m:r>
        </m:oMath>
      </m:oMathPara>
    </w:p>
    <w:p w14:paraId="6B79AA2B" w14:textId="772891DB" w:rsidR="00F83744" w:rsidRDefault="00F83744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3DD7E011" w14:textId="77777777" w:rsidR="0036611B" w:rsidRPr="0036611B" w:rsidRDefault="0036611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to prove two things </m:t>
          </m:r>
        </m:oMath>
      </m:oMathPara>
    </w:p>
    <w:p w14:paraId="6A7C3B13" w14:textId="77777777" w:rsidR="0036611B" w:rsidRPr="0036611B" w:rsidRDefault="0036611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 xml:space="preserve">≡y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ϕ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380E539" w14:textId="77777777" w:rsidR="0036611B" w:rsidRPr="0036611B" w:rsidRDefault="0036611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42E6A56E" w14:textId="2439E652" w:rsidR="0036611B" w:rsidRPr="00F83744" w:rsidRDefault="0036611B" w:rsidP="0036611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 xml:space="preserve"> x≡y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ϕ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10F51E8" w14:textId="7D47B893" w:rsidR="0036611B" w:rsidRPr="0036611B" w:rsidRDefault="0036611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1E69BFE" w14:textId="26FB30DF" w:rsidR="00417D89" w:rsidRPr="00417D89" w:rsidRDefault="00417D8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x≡y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ϕ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B776650" w14:textId="311F8964" w:rsidR="007D5C1F" w:rsidRPr="007D5C1F" w:rsidRDefault="00F50024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+kϕ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n</m:t>
              </m:r>
            </m:e>
          </m:d>
        </m:oMath>
      </m:oMathPara>
    </w:p>
    <w:p w14:paraId="41031B3A" w14:textId="77777777" w:rsidR="007233D3" w:rsidRPr="007233D3" w:rsidRDefault="007233D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d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n</m:t>
              </m:r>
            </m:e>
          </m:d>
        </m:oMath>
      </m:oMathPara>
    </w:p>
    <w:p w14:paraId="0F9F5E27" w14:textId="77777777" w:rsidR="007233D3" w:rsidRPr="007233D3" w:rsidRDefault="007233D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n</m:t>
              </m:r>
            </m:e>
          </m:d>
        </m:oMath>
      </m:oMathPara>
    </w:p>
    <w:p w14:paraId="68AE0361" w14:textId="77777777" w:rsidR="00A67DE8" w:rsidRPr="00A67DE8" w:rsidRDefault="00A67D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n</m:t>
              </m:r>
            </m:e>
          </m:d>
        </m:oMath>
      </m:oMathPara>
    </w:p>
    <w:p w14:paraId="6A7063A2" w14:textId="5232CFCC" w:rsidR="00F83744" w:rsidRPr="00B360F7" w:rsidRDefault="00A67D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(2)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=&gt; x≡y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mod ϕ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</m:oMath>
      </m:oMathPara>
    </w:p>
    <w:sectPr w:rsidR="00F83744" w:rsidRPr="00B3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E8"/>
    <w:rsid w:val="000239E8"/>
    <w:rsid w:val="0028742A"/>
    <w:rsid w:val="0036611B"/>
    <w:rsid w:val="00417D89"/>
    <w:rsid w:val="00432982"/>
    <w:rsid w:val="007233D3"/>
    <w:rsid w:val="007D5C1F"/>
    <w:rsid w:val="00A67DE8"/>
    <w:rsid w:val="00B360F7"/>
    <w:rsid w:val="00CF0B2F"/>
    <w:rsid w:val="00F22916"/>
    <w:rsid w:val="00F50024"/>
    <w:rsid w:val="00F8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6F59"/>
  <w15:chartTrackingRefBased/>
  <w15:docId w15:val="{010903F8-2554-4A01-96FF-B4FF9DB6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9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12</cp:revision>
  <dcterms:created xsi:type="dcterms:W3CDTF">2022-07-23T03:00:00Z</dcterms:created>
  <dcterms:modified xsi:type="dcterms:W3CDTF">2022-07-23T03:17:00Z</dcterms:modified>
</cp:coreProperties>
</file>