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5FE7" w14:textId="77777777" w:rsidR="00D450F8" w:rsidRDefault="00D450F8" w:rsidP="00D450F8">
      <w:r>
        <w:t>In this article, I will discuss about OBST.</w:t>
      </w:r>
    </w:p>
    <w:p w14:paraId="4FAB1CC6" w14:textId="77777777" w:rsidR="00D450F8" w:rsidRDefault="00D450F8" w:rsidP="00D450F8"/>
    <w:p w14:paraId="727BBB82" w14:textId="77777777" w:rsidR="00D450F8" w:rsidRDefault="00D450F8" w:rsidP="00D450F8">
      <w:r>
        <w:t>--------------------------</w:t>
      </w:r>
    </w:p>
    <w:p w14:paraId="0FD5536E" w14:textId="77777777" w:rsidR="00D450F8" w:rsidRDefault="00D450F8" w:rsidP="00D450F8">
      <w:r>
        <w:t>Abbreviation:</w:t>
      </w:r>
    </w:p>
    <w:p w14:paraId="05EE5757" w14:textId="77777777" w:rsidR="00D450F8" w:rsidRDefault="00D450F8" w:rsidP="00D450F8">
      <w:r>
        <w:t>OBST = Optimal Binary Search Tree</w:t>
      </w:r>
    </w:p>
    <w:p w14:paraId="239956CF" w14:textId="77777777" w:rsidR="00D450F8" w:rsidRDefault="00D450F8" w:rsidP="00D450F8"/>
    <w:p w14:paraId="4CA41180" w14:textId="77777777" w:rsidR="00D450F8" w:rsidRDefault="00D450F8" w:rsidP="00D450F8">
      <w:r>
        <w:t>--------------------------</w:t>
      </w:r>
    </w:p>
    <w:p w14:paraId="4D402E38" w14:textId="77777777" w:rsidR="00D450F8" w:rsidRDefault="00D450F8" w:rsidP="00D450F8">
      <w:r>
        <w:t>What is Optimal?</w:t>
      </w:r>
    </w:p>
    <w:p w14:paraId="323A0890" w14:textId="77777777" w:rsidR="00D450F8" w:rsidRDefault="00D450F8" w:rsidP="00D450F8">
      <w:r>
        <w:t>Optimal refers the best at present.</w:t>
      </w:r>
    </w:p>
    <w:p w14:paraId="77675D91" w14:textId="77777777" w:rsidR="00D450F8" w:rsidRDefault="00D450F8" w:rsidP="00D450F8"/>
    <w:p w14:paraId="537D7B09" w14:textId="77777777" w:rsidR="00D450F8" w:rsidRDefault="00D450F8" w:rsidP="00D450F8">
      <w:r>
        <w:t>--------------------------</w:t>
      </w:r>
    </w:p>
    <w:p w14:paraId="0FE5EFC0" w14:textId="77777777" w:rsidR="00D450F8" w:rsidRDefault="00D450F8" w:rsidP="00D450F8">
      <w:r>
        <w:t>What is OBST?</w:t>
      </w:r>
    </w:p>
    <w:p w14:paraId="032B464F" w14:textId="77777777" w:rsidR="00D450F8" w:rsidRDefault="00D450F8" w:rsidP="00D450F8"/>
    <w:p w14:paraId="2E3508F6" w14:textId="77777777" w:rsidR="00D450F8" w:rsidRDefault="00D450F8" w:rsidP="00D450F8"/>
    <w:p w14:paraId="43A58B0E" w14:textId="77777777" w:rsidR="00D450F8" w:rsidRDefault="00D450F8" w:rsidP="00D450F8">
      <w:r>
        <w:t>--------------------------</w:t>
      </w:r>
    </w:p>
    <w:p w14:paraId="4A7861D2" w14:textId="359F94AC" w:rsidR="002321FC" w:rsidRDefault="002321FC" w:rsidP="002321FC">
      <w:r>
        <w:t>Suppose there are n leaves node in a tree where of course n is a positive integer and n&gt;=1.</w:t>
      </w:r>
    </w:p>
    <w:p w14:paraId="672EFA24" w14:textId="103F200E" w:rsidR="002321FC" w:rsidRDefault="002321FC" w:rsidP="002321FC">
      <w:r>
        <w:t xml:space="preserve">Given a sequence of probabilty for successful search </w:t>
      </w:r>
    </w:p>
    <w:p w14:paraId="2445EBFB" w14:textId="2CECE2D0" w:rsidR="002321FC" w:rsidRPr="002321FC" w:rsidRDefault="002321FC" w:rsidP="002321FC"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A1CBF2D" w14:textId="4BDEF797" w:rsidR="002321FC" w:rsidRDefault="002321FC" w:rsidP="002321FC">
      <w:r>
        <w:t xml:space="preserve">and </w:t>
      </w:r>
    </w:p>
    <w:p w14:paraId="486CB4A6" w14:textId="08474F2D" w:rsidR="002321FC" w:rsidRDefault="002321FC" w:rsidP="002321FC">
      <w:r>
        <w:t xml:space="preserve">and a sequence of probabilty for unsuccessful search </w:t>
      </w:r>
    </w:p>
    <w:p w14:paraId="32B534EF" w14:textId="3A0463F7" w:rsidR="002321FC" w:rsidRDefault="002321FC" w:rsidP="002321FC"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0D5B1408" w14:textId="557BDF49" w:rsidR="002321FC" w:rsidRDefault="002321FC" w:rsidP="002321FC">
      <w:r>
        <w:t>Compute the minimum cost of OBST for search keys?</w:t>
      </w:r>
    </w:p>
    <w:p w14:paraId="4FEED4AA" w14:textId="77777777" w:rsidR="00F3388D" w:rsidRPr="00F3388D" w:rsidRDefault="00F3388D" w:rsidP="002321FC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is the left-most node,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is the right-most node, </m:t>
          </m:r>
        </m:oMath>
      </m:oMathPara>
    </w:p>
    <w:p w14:paraId="52739360" w14:textId="77777777" w:rsidR="00F3388D" w:rsidRPr="00F3388D" w:rsidRDefault="00F3388D" w:rsidP="002321FC">
      <m:oMathPara>
        <m:oMath>
          <m:r>
            <w:rPr>
              <w:rFonts w:ascii="Cambria Math" w:hAnsi="Cambria Math"/>
            </w:rPr>
            <m:t>all nodes are identified by left to rigtht.</m:t>
          </m:r>
        </m:oMath>
      </m:oMathPara>
    </w:p>
    <w:p w14:paraId="5AD02DF4" w14:textId="003F957B" w:rsidR="00F3388D" w:rsidRPr="00F3388D" w:rsidRDefault="00F3388D" w:rsidP="002321FC">
      <m:oMathPara>
        <m:oMath>
          <m:r>
            <w:rPr>
              <w:rFonts w:ascii="Cambria Math" w:hAnsi="Cambria Math"/>
            </w:rPr>
            <m:t>Define 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 as the weight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0D907FD" w14:textId="15249C94" w:rsidR="00F3388D" w:rsidRPr="00A63690" w:rsidRDefault="00F3388D" w:rsidP="002321FC">
      <m:oMathPara>
        <m:oMath>
          <m:r>
            <w:rPr>
              <w:rFonts w:ascii="Cambria Math" w:hAnsi="Cambria Math"/>
            </w:rPr>
            <m:t>Define 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 as the minimum cost of the tree consists of these nodes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897A751" w14:textId="548D5056" w:rsidR="00A63690" w:rsidRPr="00F3388D" w:rsidRDefault="00A63690" w:rsidP="002321FC">
      <m:oMathPara>
        <m:oMath>
          <m:r>
            <w:rPr>
              <w:rFonts w:ascii="Cambria Math" w:hAnsi="Cambria Math"/>
            </w:rPr>
            <m:t xml:space="preserve">Define </m:t>
          </m:r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 as the </m:t>
          </m:r>
          <m:r>
            <w:rPr>
              <w:rFonts w:ascii="Cambria Math" w:hAnsi="Cambria Math"/>
            </w:rPr>
            <m:t>root corresponding to the tree in 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080615EB" w14:textId="2C19B4B3" w:rsidR="00F3388D" w:rsidRPr="00F3388D" w:rsidRDefault="00F3388D" w:rsidP="002321FC">
      <m:oMathPara>
        <m:oMath>
          <m:r>
            <w:rPr>
              <w:rFonts w:ascii="Cambria Math" w:hAnsi="Cambria Math"/>
            </w:rPr>
            <m:t>Then we have the formula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.</m:t>
          </m:r>
        </m:oMath>
      </m:oMathPara>
    </w:p>
    <w:p w14:paraId="7808F7F0" w14:textId="0B1C97DE" w:rsidR="00F3388D" w:rsidRDefault="00F3388D" w:rsidP="002321FC"/>
    <w:p w14:paraId="62FAE5DB" w14:textId="4E50E3F7" w:rsidR="00F3388D" w:rsidRDefault="00F3388D" w:rsidP="002321FC"/>
    <w:p w14:paraId="104659AB" w14:textId="77777777" w:rsidR="00F3388D" w:rsidRPr="00F3388D" w:rsidRDefault="00F3388D" w:rsidP="002321FC"/>
    <w:p w14:paraId="0C31C439" w14:textId="5FDD61B6" w:rsidR="00F3388D" w:rsidRPr="00F3388D" w:rsidRDefault="00F3388D" w:rsidP="002321FC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,if i==j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,if i&lt;j</m:t>
                  </m:r>
                </m:e>
                <m:e>
                  <m:r>
                    <w:rPr>
                      <w:rFonts w:ascii="Cambria Math" w:hAnsi="Cambria Math"/>
                    </w:rPr>
                    <m:t>undefined, if i&gt;j (it is impossible here)</m:t>
                  </m:r>
                </m:e>
              </m:eqArr>
            </m:e>
          </m:d>
        </m:oMath>
      </m:oMathPara>
    </w:p>
    <w:p w14:paraId="208FC4B9" w14:textId="77777777" w:rsidR="00F3388D" w:rsidRPr="00F3388D" w:rsidRDefault="00F3388D" w:rsidP="002321FC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i&lt;k≤j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,if i&lt;j</m:t>
                  </m:r>
                </m:e>
                <m:e>
                  <m:r>
                    <w:rPr>
                      <w:rFonts w:ascii="Cambria Math" w:hAnsi="Cambria Math"/>
                    </w:rPr>
                    <m:t>0 ,if i==j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undefined ,if i&gt;j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it is impossible here</m:t>
                      </m:r>
                    </m:e>
                  </m:d>
                </m:e>
              </m:eqArr>
            </m:e>
          </m:d>
        </m:oMath>
      </m:oMathPara>
    </w:p>
    <w:p w14:paraId="197602DB" w14:textId="77777777" w:rsidR="00A63690" w:rsidRPr="00A63690" w:rsidRDefault="00F3388D" w:rsidP="002321FC">
      <m:oMathPara>
        <m:oMath>
          <m:r>
            <w:rPr>
              <w:rFonts w:ascii="Cambria Math" w:hAnsi="Cambria Math"/>
            </w:rPr>
            <m:t>And we can use dynammic programming to compute faster.</m:t>
          </m:r>
        </m:oMath>
      </m:oMathPara>
    </w:p>
    <w:p w14:paraId="328D9F37" w14:textId="77777777" w:rsidR="00A63690" w:rsidRPr="00A63690" w:rsidRDefault="00A63690" w:rsidP="002321FC">
      <m:oMathPara>
        <m:oMath>
          <m:r>
            <w:rPr>
              <w:rFonts w:ascii="Cambria Math" w:hAnsi="Cambria Math"/>
            </w:rPr>
            <m:t xml:space="preserve">For example, </m:t>
          </m:r>
        </m:oMath>
      </m:oMathPara>
    </w:p>
    <w:p w14:paraId="2161B7CB" w14:textId="77777777" w:rsidR="00A63690" w:rsidRPr="00A63690" w:rsidRDefault="00A63690" w:rsidP="002321FC">
      <m:oMathPara>
        <m:oMath>
          <m:r>
            <w:rPr>
              <w:rFonts w:ascii="Cambria Math" w:hAnsi="Cambria Math"/>
            </w:rPr>
            <m:t>there are four keys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for all 1≤i&lt;j≤4 </m:t>
          </m:r>
        </m:oMath>
      </m:oMathPara>
    </w:p>
    <w:p w14:paraId="217605A0" w14:textId="77777777" w:rsidR="00C61406" w:rsidRPr="00C61406" w:rsidRDefault="00A63690" w:rsidP="002321FC">
      <m:oMathPara>
        <m:oMath>
          <m:r>
            <w:rPr>
              <w:rFonts w:ascii="Cambria Math" w:hAnsi="Cambria Math"/>
            </w:rPr>
            <m:t>and the probabilty of successful serach is 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0.05,0.1,0.4,0.1</m:t>
              </m:r>
            </m:e>
          </m:d>
          <m:r>
            <w:rPr>
              <w:rFonts w:ascii="Cambria Math" w:hAnsi="Cambria Math"/>
            </w:rPr>
            <m:t xml:space="preserve"> respectively and </m:t>
          </m:r>
        </m:oMath>
      </m:oMathPara>
    </w:p>
    <w:p w14:paraId="2A2E7A3F" w14:textId="77777777" w:rsidR="00C61406" w:rsidRPr="00C61406" w:rsidRDefault="00C61406" w:rsidP="002321FC">
      <m:oMathPara>
        <m:oMath>
          <m:r>
            <w:rPr>
              <w:rFonts w:ascii="Cambria Math" w:hAnsi="Cambria Math"/>
            </w:rPr>
            <m:t>the probability of unsuccessful search is 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0.05,0.05,0.1,0.1,0.05</m:t>
              </m:r>
            </m:e>
          </m:d>
          <m:r>
            <w:rPr>
              <w:rFonts w:ascii="Cambria Math" w:hAnsi="Cambria Math"/>
            </w:rPr>
            <m:t xml:space="preserve"> respectively. </m:t>
          </m:r>
        </m:oMath>
      </m:oMathPara>
    </w:p>
    <w:p w14:paraId="6D00B650" w14:textId="77777777" w:rsidR="00C61406" w:rsidRPr="00C61406" w:rsidRDefault="00C61406" w:rsidP="002321FC">
      <m:oMathPara>
        <m:oMath>
          <m:r>
            <w:rPr>
              <w:rFonts w:ascii="Cambria Math" w:hAnsi="Cambria Math"/>
            </w:rPr>
            <m:t>Find the OBST and total minimum cost of it.</m:t>
          </m:r>
        </m:oMath>
      </m:oMathPara>
    </w:p>
    <w:p w14:paraId="3CC777A6" w14:textId="77777777" w:rsidR="00D34E13" w:rsidRPr="00D34E13" w:rsidRDefault="00C61406" w:rsidP="002321FC">
      <m:oMathPara>
        <m:oMath>
          <m:r>
            <w:rPr>
              <w:rFonts w:ascii="Cambria Math" w:hAnsi="Cambria Math"/>
            </w:rPr>
            <m:t>The solution: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4E13" w14:paraId="155172CD" w14:textId="77777777" w:rsidTr="00D34E13">
        <w:tc>
          <w:tcPr>
            <w:tcW w:w="1558" w:type="dxa"/>
          </w:tcPr>
          <w:p w14:paraId="78ACA6C6" w14:textId="63CCC6CF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558" w:type="dxa"/>
          </w:tcPr>
          <w:p w14:paraId="1286FE2E" w14:textId="3E54687D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5FD1F51D" w14:textId="2C130C85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14B5418A" w14:textId="30AA4533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9" w:type="dxa"/>
          </w:tcPr>
          <w:p w14:paraId="08A0031C" w14:textId="1321072D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9" w:type="dxa"/>
          </w:tcPr>
          <w:p w14:paraId="7DA3F095" w14:textId="204E15A2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D34E13" w14:paraId="67B9D365" w14:textId="77777777" w:rsidTr="00D34E13">
        <w:tc>
          <w:tcPr>
            <w:tcW w:w="1558" w:type="dxa"/>
          </w:tcPr>
          <w:p w14:paraId="70ADE0E3" w14:textId="77777777" w:rsidR="00D34E13" w:rsidRDefault="00D34E13" w:rsidP="002321FC"/>
        </w:tc>
        <w:tc>
          <w:tcPr>
            <w:tcW w:w="1558" w:type="dxa"/>
          </w:tcPr>
          <w:p w14:paraId="59994A11" w14:textId="699D7014" w:rsidR="00D34E13" w:rsidRDefault="00D34E13" w:rsidP="002321FC"/>
        </w:tc>
        <w:tc>
          <w:tcPr>
            <w:tcW w:w="1558" w:type="dxa"/>
          </w:tcPr>
          <w:p w14:paraId="68BB53B4" w14:textId="6DBAEDCF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.05</m:t>
                </m:r>
              </m:oMath>
            </m:oMathPara>
          </w:p>
        </w:tc>
        <w:tc>
          <w:tcPr>
            <w:tcW w:w="1558" w:type="dxa"/>
          </w:tcPr>
          <w:p w14:paraId="7586FEF2" w14:textId="72BB8E8A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.1</m:t>
                </m:r>
              </m:oMath>
            </m:oMathPara>
          </w:p>
        </w:tc>
        <w:tc>
          <w:tcPr>
            <w:tcW w:w="1559" w:type="dxa"/>
          </w:tcPr>
          <w:p w14:paraId="56EF92F5" w14:textId="3373F8B4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.4</m:t>
                </m:r>
              </m:oMath>
            </m:oMathPara>
          </w:p>
        </w:tc>
        <w:tc>
          <w:tcPr>
            <w:tcW w:w="1559" w:type="dxa"/>
          </w:tcPr>
          <w:p w14:paraId="3FE5A363" w14:textId="78298C1F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.1</m:t>
                </m:r>
              </m:oMath>
            </m:oMathPara>
          </w:p>
        </w:tc>
      </w:tr>
    </w:tbl>
    <w:p w14:paraId="1DFAB59D" w14:textId="0AF2B218" w:rsidR="00D34E13" w:rsidRDefault="00D34E13" w:rsidP="00232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4E13" w14:paraId="61D9B310" w14:textId="77777777" w:rsidTr="00177899">
        <w:tc>
          <w:tcPr>
            <w:tcW w:w="1558" w:type="dxa"/>
          </w:tcPr>
          <w:p w14:paraId="56685E07" w14:textId="4A82A252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558" w:type="dxa"/>
          </w:tcPr>
          <w:p w14:paraId="7CEC03B0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05566C47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5F84A4A7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9" w:type="dxa"/>
          </w:tcPr>
          <w:p w14:paraId="7EAD71BB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9" w:type="dxa"/>
          </w:tcPr>
          <w:p w14:paraId="5EF115AF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D34E13" w14:paraId="7DFF5EDA" w14:textId="77777777" w:rsidTr="00177899">
        <w:tc>
          <w:tcPr>
            <w:tcW w:w="1558" w:type="dxa"/>
          </w:tcPr>
          <w:p w14:paraId="77B75A81" w14:textId="77777777" w:rsidR="00D34E13" w:rsidRDefault="00D34E13" w:rsidP="00177899"/>
        </w:tc>
        <w:tc>
          <w:tcPr>
            <w:tcW w:w="1558" w:type="dxa"/>
          </w:tcPr>
          <w:p w14:paraId="50180411" w14:textId="01F3D503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558" w:type="dxa"/>
          </w:tcPr>
          <w:p w14:paraId="4460EE18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558" w:type="dxa"/>
          </w:tcPr>
          <w:p w14:paraId="559AFA77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559" w:type="dxa"/>
          </w:tcPr>
          <w:p w14:paraId="358788B7" w14:textId="5BF86390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2B949405" w14:textId="5A5028D9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</w:tr>
    </w:tbl>
    <w:p w14:paraId="4AFA67F8" w14:textId="42F9218A" w:rsidR="00F3388D" w:rsidRPr="00D34E13" w:rsidRDefault="00D34E13" w:rsidP="002321FC">
      <m:oMathPara>
        <m:oMath>
          <m:r>
            <w:rPr>
              <w:rFonts w:ascii="Cambria Math" w:hAnsi="Cambria Math"/>
            </w:rPr>
            <m:t>I will use three tables to record.</m:t>
          </m:r>
        </m:oMath>
      </m:oMathPara>
    </w:p>
    <w:p w14:paraId="6A887B61" w14:textId="2AC7AC50" w:rsidR="00D34E13" w:rsidRPr="00C61406" w:rsidRDefault="00D34E13" w:rsidP="002321FC">
      <m:oMathPara>
        <m:oMath>
          <m:r>
            <w:rPr>
              <w:rFonts w:ascii="Cambria Math" w:hAnsi="Cambria Math"/>
            </w:rPr>
            <m:t>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51"/>
        <w:gridCol w:w="1551"/>
        <w:gridCol w:w="1551"/>
        <w:gridCol w:w="1551"/>
        <w:gridCol w:w="1551"/>
      </w:tblGrid>
      <w:tr w:rsidR="007A7B06" w14:paraId="20D591D7" w14:textId="77777777" w:rsidTr="00D34E13">
        <w:tc>
          <w:tcPr>
            <w:tcW w:w="1595" w:type="dxa"/>
          </w:tcPr>
          <w:p w14:paraId="4D273E9D" w14:textId="203C439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i,j</m:t>
                </m:r>
              </m:oMath>
            </m:oMathPara>
          </w:p>
        </w:tc>
        <w:tc>
          <w:tcPr>
            <w:tcW w:w="1551" w:type="dxa"/>
          </w:tcPr>
          <w:p w14:paraId="7599E06D" w14:textId="7248804C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261A37EC" w14:textId="626ECAC9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2B43BC2C" w14:textId="4F665F81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6096A026" w14:textId="256AB394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0D8ACC8A" w14:textId="0977F4D5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7A7B06" w14:paraId="38A9B62F" w14:textId="77777777" w:rsidTr="00D34E13">
        <w:tc>
          <w:tcPr>
            <w:tcW w:w="1595" w:type="dxa"/>
          </w:tcPr>
          <w:p w14:paraId="3C48B86D" w14:textId="25E72930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4CD806D6" w14:textId="1BEB866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6DF36025" w14:textId="571A40B7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168B2666" w14:textId="593013CB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551" w:type="dxa"/>
          </w:tcPr>
          <w:p w14:paraId="734CC4AF" w14:textId="0B41BBEE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1.3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63225F2A" w14:textId="16A1C9D3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1.7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A7B06" w14:paraId="77087CC0" w14:textId="77777777" w:rsidTr="00D34E13">
        <w:tc>
          <w:tcPr>
            <w:tcW w:w="1595" w:type="dxa"/>
          </w:tcPr>
          <w:p w14:paraId="3AAC4444" w14:textId="4B2B66AF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7DC3C50F" w14:textId="77777777" w:rsidR="007A7B06" w:rsidRDefault="007A7B06" w:rsidP="007A7B06"/>
        </w:tc>
        <w:tc>
          <w:tcPr>
            <w:tcW w:w="1551" w:type="dxa"/>
          </w:tcPr>
          <w:p w14:paraId="5A6BC0EA" w14:textId="59E7FE38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72D4C392" w14:textId="0620F802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675FADD3" w14:textId="42E0715F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5C9C662C" w14:textId="0B4B5BA3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1.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7A7B06" w14:paraId="3132DFE0" w14:textId="77777777" w:rsidTr="00D34E13">
        <w:tc>
          <w:tcPr>
            <w:tcW w:w="1595" w:type="dxa"/>
          </w:tcPr>
          <w:p w14:paraId="61BF0070" w14:textId="4AECF174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7780C0F2" w14:textId="77777777" w:rsidR="007A7B06" w:rsidRDefault="007A7B06" w:rsidP="007A7B06"/>
        </w:tc>
        <w:tc>
          <w:tcPr>
            <w:tcW w:w="1551" w:type="dxa"/>
          </w:tcPr>
          <w:p w14:paraId="516C6247" w14:textId="77777777" w:rsidR="007A7B06" w:rsidRDefault="007A7B06" w:rsidP="007A7B06"/>
        </w:tc>
        <w:tc>
          <w:tcPr>
            <w:tcW w:w="1551" w:type="dxa"/>
          </w:tcPr>
          <w:p w14:paraId="2176F236" w14:textId="18F79FB5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6B36C37A" w14:textId="4C3DA682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51" w:type="dxa"/>
          </w:tcPr>
          <w:p w14:paraId="2EF61290" w14:textId="10F7DFA8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7A7B06" w14:paraId="1D6CC203" w14:textId="77777777" w:rsidTr="00D34E13">
        <w:tc>
          <w:tcPr>
            <w:tcW w:w="1595" w:type="dxa"/>
          </w:tcPr>
          <w:p w14:paraId="07C36BBF" w14:textId="5451E5A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6F0929EB" w14:textId="77777777" w:rsidR="007A7B06" w:rsidRDefault="007A7B06" w:rsidP="007A7B06"/>
        </w:tc>
        <w:tc>
          <w:tcPr>
            <w:tcW w:w="1551" w:type="dxa"/>
          </w:tcPr>
          <w:p w14:paraId="0365E8B8" w14:textId="77777777" w:rsidR="007A7B06" w:rsidRDefault="007A7B06" w:rsidP="007A7B06"/>
        </w:tc>
        <w:tc>
          <w:tcPr>
            <w:tcW w:w="1551" w:type="dxa"/>
          </w:tcPr>
          <w:p w14:paraId="4D9A0AAA" w14:textId="4603306F" w:rsidR="007A7B06" w:rsidRDefault="007A7B06" w:rsidP="007A7B06"/>
        </w:tc>
        <w:tc>
          <w:tcPr>
            <w:tcW w:w="1551" w:type="dxa"/>
          </w:tcPr>
          <w:p w14:paraId="299803FC" w14:textId="48F7C316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47DDA76C" w14:textId="237C6A6F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</w:tr>
      <w:tr w:rsidR="007A7B06" w14:paraId="7FFEFB07" w14:textId="77777777" w:rsidTr="00D34E13">
        <w:tc>
          <w:tcPr>
            <w:tcW w:w="1595" w:type="dxa"/>
          </w:tcPr>
          <w:p w14:paraId="705BB684" w14:textId="132AA396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51" w:type="dxa"/>
          </w:tcPr>
          <w:p w14:paraId="0975E675" w14:textId="77777777" w:rsidR="007A7B06" w:rsidRDefault="007A7B06" w:rsidP="007A7B06"/>
        </w:tc>
        <w:tc>
          <w:tcPr>
            <w:tcW w:w="1551" w:type="dxa"/>
          </w:tcPr>
          <w:p w14:paraId="74E4F4E1" w14:textId="77777777" w:rsidR="007A7B06" w:rsidRDefault="007A7B06" w:rsidP="007A7B06"/>
        </w:tc>
        <w:tc>
          <w:tcPr>
            <w:tcW w:w="1551" w:type="dxa"/>
          </w:tcPr>
          <w:p w14:paraId="0B16DDC4" w14:textId="779D9EE0" w:rsidR="007A7B06" w:rsidRDefault="007A7B06" w:rsidP="007A7B06"/>
        </w:tc>
        <w:tc>
          <w:tcPr>
            <w:tcW w:w="1551" w:type="dxa"/>
          </w:tcPr>
          <w:p w14:paraId="074651B8" w14:textId="77777777" w:rsidR="007A7B06" w:rsidRDefault="007A7B06" w:rsidP="007A7B06"/>
        </w:tc>
        <w:tc>
          <w:tcPr>
            <w:tcW w:w="1551" w:type="dxa"/>
          </w:tcPr>
          <w:p w14:paraId="2FB9A516" w14:textId="682046F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04575D45" w14:textId="5370F650" w:rsidR="00D34E13" w:rsidRPr="00C61406" w:rsidRDefault="00D34E13" w:rsidP="00D34E13">
      <m:oMathPara>
        <m:oMath>
          <m:r>
            <w:rPr>
              <w:rFonts w:ascii="Cambria Math" w:hAnsi="Cambria Math"/>
            </w:rPr>
            <m:t>R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51"/>
        <w:gridCol w:w="1551"/>
        <w:gridCol w:w="1551"/>
        <w:gridCol w:w="1551"/>
        <w:gridCol w:w="1551"/>
      </w:tblGrid>
      <w:tr w:rsidR="000624E6" w14:paraId="23BCAA2C" w14:textId="77777777" w:rsidTr="00177899">
        <w:tc>
          <w:tcPr>
            <w:tcW w:w="1595" w:type="dxa"/>
          </w:tcPr>
          <w:p w14:paraId="68EFB0DF" w14:textId="7777777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i,j</m:t>
                </m:r>
              </m:oMath>
            </m:oMathPara>
          </w:p>
        </w:tc>
        <w:tc>
          <w:tcPr>
            <w:tcW w:w="1551" w:type="dxa"/>
          </w:tcPr>
          <w:p w14:paraId="4E613B38" w14:textId="2230AE1A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0329B5E1" w14:textId="4093D836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723326BE" w14:textId="02DA7560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2F623519" w14:textId="11D58A9E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659BC40A" w14:textId="48337F5B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0624E6" w14:paraId="65502515" w14:textId="77777777" w:rsidTr="00177899">
        <w:tc>
          <w:tcPr>
            <w:tcW w:w="1595" w:type="dxa"/>
          </w:tcPr>
          <w:p w14:paraId="17D91B1A" w14:textId="30E7C0F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7EF16200" w14:textId="6E001D79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1551" w:type="dxa"/>
          </w:tcPr>
          <w:p w14:paraId="0D4984A0" w14:textId="376E07D0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5871B3E2" w14:textId="4E1C80E7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1D0EC310" w14:textId="572921A3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5A5E0E1C" w14:textId="0EC648B9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624E6" w14:paraId="660496A6" w14:textId="77777777" w:rsidTr="00177899">
        <w:tc>
          <w:tcPr>
            <w:tcW w:w="1595" w:type="dxa"/>
          </w:tcPr>
          <w:p w14:paraId="4EAB7975" w14:textId="45E2807F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235F6DC0" w14:textId="77777777" w:rsidR="007A7B06" w:rsidRDefault="007A7B06" w:rsidP="007A7B06"/>
        </w:tc>
        <w:tc>
          <w:tcPr>
            <w:tcW w:w="1551" w:type="dxa"/>
          </w:tcPr>
          <w:p w14:paraId="1F0215F9" w14:textId="03A1F91D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1551" w:type="dxa"/>
          </w:tcPr>
          <w:p w14:paraId="2E11C647" w14:textId="564B0E08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7AF05CF1" w14:textId="15C6B7D8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722A90DE" w14:textId="36418F86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624E6" w14:paraId="0118EFCF" w14:textId="77777777" w:rsidTr="00177899">
        <w:tc>
          <w:tcPr>
            <w:tcW w:w="1595" w:type="dxa"/>
          </w:tcPr>
          <w:p w14:paraId="59143DD6" w14:textId="1D686DE4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78952B48" w14:textId="77777777" w:rsidR="007A7B06" w:rsidRDefault="007A7B06" w:rsidP="007A7B06"/>
        </w:tc>
        <w:tc>
          <w:tcPr>
            <w:tcW w:w="1551" w:type="dxa"/>
          </w:tcPr>
          <w:p w14:paraId="0DAA629E" w14:textId="77777777" w:rsidR="007A7B06" w:rsidRDefault="007A7B06" w:rsidP="007A7B06"/>
        </w:tc>
        <w:tc>
          <w:tcPr>
            <w:tcW w:w="1551" w:type="dxa"/>
          </w:tcPr>
          <w:p w14:paraId="5C960BCE" w14:textId="77DE735F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1551" w:type="dxa"/>
          </w:tcPr>
          <w:p w14:paraId="034FD7D3" w14:textId="4488BCE0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2917620A" w14:textId="443FF838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624E6" w14:paraId="2E152B9B" w14:textId="77777777" w:rsidTr="00177899">
        <w:tc>
          <w:tcPr>
            <w:tcW w:w="1595" w:type="dxa"/>
          </w:tcPr>
          <w:p w14:paraId="34B477F8" w14:textId="4A4C90EE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0A6B3F89" w14:textId="77777777" w:rsidR="007A7B06" w:rsidRDefault="007A7B06" w:rsidP="007A7B06"/>
        </w:tc>
        <w:tc>
          <w:tcPr>
            <w:tcW w:w="1551" w:type="dxa"/>
          </w:tcPr>
          <w:p w14:paraId="4F7132F6" w14:textId="77777777" w:rsidR="007A7B06" w:rsidRDefault="007A7B06" w:rsidP="007A7B06"/>
        </w:tc>
        <w:tc>
          <w:tcPr>
            <w:tcW w:w="1551" w:type="dxa"/>
          </w:tcPr>
          <w:p w14:paraId="44BCF4CD" w14:textId="77777777" w:rsidR="007A7B06" w:rsidRDefault="007A7B06" w:rsidP="007A7B06"/>
        </w:tc>
        <w:tc>
          <w:tcPr>
            <w:tcW w:w="1551" w:type="dxa"/>
          </w:tcPr>
          <w:p w14:paraId="20082E26" w14:textId="2BFCF94D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1551" w:type="dxa"/>
          </w:tcPr>
          <w:p w14:paraId="74DF1AD4" w14:textId="266144CE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0624E6" w14:paraId="3908CC70" w14:textId="77777777" w:rsidTr="00177899">
        <w:tc>
          <w:tcPr>
            <w:tcW w:w="1595" w:type="dxa"/>
          </w:tcPr>
          <w:p w14:paraId="7D36A50F" w14:textId="7660D0C6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51" w:type="dxa"/>
          </w:tcPr>
          <w:p w14:paraId="346722CA" w14:textId="77777777" w:rsidR="007A7B06" w:rsidRDefault="007A7B06" w:rsidP="007A7B06"/>
        </w:tc>
        <w:tc>
          <w:tcPr>
            <w:tcW w:w="1551" w:type="dxa"/>
          </w:tcPr>
          <w:p w14:paraId="73AE806A" w14:textId="77777777" w:rsidR="007A7B06" w:rsidRDefault="007A7B06" w:rsidP="007A7B06"/>
        </w:tc>
        <w:tc>
          <w:tcPr>
            <w:tcW w:w="1551" w:type="dxa"/>
          </w:tcPr>
          <w:p w14:paraId="088144F8" w14:textId="77777777" w:rsidR="007A7B06" w:rsidRDefault="007A7B06" w:rsidP="007A7B06"/>
        </w:tc>
        <w:tc>
          <w:tcPr>
            <w:tcW w:w="1551" w:type="dxa"/>
          </w:tcPr>
          <w:p w14:paraId="623F8548" w14:textId="77777777" w:rsidR="007A7B06" w:rsidRDefault="007A7B06" w:rsidP="007A7B06"/>
        </w:tc>
        <w:tc>
          <w:tcPr>
            <w:tcW w:w="1551" w:type="dxa"/>
          </w:tcPr>
          <w:p w14:paraId="39E8F4EC" w14:textId="22F4C721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</w:tr>
    </w:tbl>
    <w:p w14:paraId="6950DD88" w14:textId="77777777" w:rsidR="00D34E13" w:rsidRPr="00C61406" w:rsidRDefault="00D34E13" w:rsidP="002321FC"/>
    <w:p w14:paraId="489E67D6" w14:textId="22D61484" w:rsidR="00D34E13" w:rsidRPr="00D34E13" w:rsidRDefault="00D34E13" w:rsidP="00D34E13">
      <m:oMathPara>
        <m:oMath>
          <m:r>
            <w:rPr>
              <w:rFonts w:ascii="Cambria Math" w:hAnsi="Cambria Math"/>
            </w:rPr>
            <w:lastRenderedPageBreak/>
            <m:t>w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51"/>
        <w:gridCol w:w="1551"/>
        <w:gridCol w:w="1551"/>
        <w:gridCol w:w="1551"/>
        <w:gridCol w:w="1551"/>
      </w:tblGrid>
      <w:tr w:rsidR="007A7B06" w14:paraId="4FB69E82" w14:textId="77777777" w:rsidTr="00177899">
        <w:tc>
          <w:tcPr>
            <w:tcW w:w="1595" w:type="dxa"/>
          </w:tcPr>
          <w:p w14:paraId="1C0864FF" w14:textId="7777777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i,j</m:t>
                </m:r>
              </m:oMath>
            </m:oMathPara>
          </w:p>
        </w:tc>
        <w:tc>
          <w:tcPr>
            <w:tcW w:w="1551" w:type="dxa"/>
          </w:tcPr>
          <w:p w14:paraId="09174A68" w14:textId="73CB05F2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5D8E1AFF" w14:textId="4EB0155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2FAE90B7" w14:textId="542F9155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56F27B6B" w14:textId="3FE744D8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2F75A7E4" w14:textId="2648D994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7A7B06" w14:paraId="34297FD3" w14:textId="77777777" w:rsidTr="00177899">
        <w:tc>
          <w:tcPr>
            <w:tcW w:w="1595" w:type="dxa"/>
          </w:tcPr>
          <w:p w14:paraId="2BEBC269" w14:textId="7DEB06FA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0E8E002D" w14:textId="74AF0A7F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.05</m:t>
                </m:r>
              </m:oMath>
            </m:oMathPara>
          </w:p>
        </w:tc>
        <w:tc>
          <w:tcPr>
            <w:tcW w:w="1551" w:type="dxa"/>
          </w:tcPr>
          <w:p w14:paraId="78A98381" w14:textId="770BDD6B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0.15</m:t>
                </m:r>
              </m:oMath>
            </m:oMathPara>
          </w:p>
        </w:tc>
        <w:tc>
          <w:tcPr>
            <w:tcW w:w="1551" w:type="dxa"/>
          </w:tcPr>
          <w:p w14:paraId="1A26DECE" w14:textId="5B55F9AE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603E50E3" w14:textId="7A87CE37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51B1FC51" w14:textId="3896022B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7A7B06" w14:paraId="11086861" w14:textId="77777777" w:rsidTr="00177899">
        <w:tc>
          <w:tcPr>
            <w:tcW w:w="1595" w:type="dxa"/>
          </w:tcPr>
          <w:p w14:paraId="371997AC" w14:textId="3C77A27A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6BDC690A" w14:textId="77777777" w:rsidR="007A7B06" w:rsidRDefault="007A7B06" w:rsidP="007A7B06"/>
        </w:tc>
        <w:tc>
          <w:tcPr>
            <w:tcW w:w="1551" w:type="dxa"/>
          </w:tcPr>
          <w:p w14:paraId="01B69062" w14:textId="016DA36F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551" w:type="dxa"/>
          </w:tcPr>
          <w:p w14:paraId="53CDBADE" w14:textId="11AB097E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1686CA7E" w14:textId="09A2A6D0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4C130735" w14:textId="1B736558" w:rsidR="007A7B06" w:rsidRDefault="00852051" w:rsidP="007A7B06">
            <m:oMathPara>
              <m:oMath>
                <m:r>
                  <w:rPr>
                    <w:rFonts w:ascii="Cambria Math" w:hAnsi="Cambria Math"/>
                  </w:rPr>
                  <m:t>0.9</m:t>
                </m:r>
              </m:oMath>
            </m:oMathPara>
          </w:p>
        </w:tc>
      </w:tr>
      <w:tr w:rsidR="007A7B06" w14:paraId="4121769D" w14:textId="77777777" w:rsidTr="00177899">
        <w:tc>
          <w:tcPr>
            <w:tcW w:w="1595" w:type="dxa"/>
          </w:tcPr>
          <w:p w14:paraId="0A9908D7" w14:textId="54A0ED5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2BF4CB0A" w14:textId="77777777" w:rsidR="007A7B06" w:rsidRDefault="007A7B06" w:rsidP="007A7B06"/>
        </w:tc>
        <w:tc>
          <w:tcPr>
            <w:tcW w:w="1551" w:type="dxa"/>
          </w:tcPr>
          <w:p w14:paraId="691E1B8B" w14:textId="77777777" w:rsidR="007A7B06" w:rsidRDefault="007A7B06" w:rsidP="007A7B06"/>
        </w:tc>
        <w:tc>
          <w:tcPr>
            <w:tcW w:w="1551" w:type="dxa"/>
          </w:tcPr>
          <w:p w14:paraId="43138654" w14:textId="28AA8EB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5F150E65" w14:textId="366ABAC6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51" w:type="dxa"/>
          </w:tcPr>
          <w:p w14:paraId="45D61647" w14:textId="22AD9F69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A7B06" w14:paraId="24BEEDCB" w14:textId="77777777" w:rsidTr="00177899">
        <w:tc>
          <w:tcPr>
            <w:tcW w:w="1595" w:type="dxa"/>
          </w:tcPr>
          <w:p w14:paraId="3BD03030" w14:textId="3CBD5C2C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3CD58265" w14:textId="77777777" w:rsidR="007A7B06" w:rsidRDefault="007A7B06" w:rsidP="007A7B06"/>
        </w:tc>
        <w:tc>
          <w:tcPr>
            <w:tcW w:w="1551" w:type="dxa"/>
          </w:tcPr>
          <w:p w14:paraId="65F8382D" w14:textId="77777777" w:rsidR="007A7B06" w:rsidRDefault="007A7B06" w:rsidP="007A7B06"/>
        </w:tc>
        <w:tc>
          <w:tcPr>
            <w:tcW w:w="1551" w:type="dxa"/>
          </w:tcPr>
          <w:p w14:paraId="7E900E3B" w14:textId="77777777" w:rsidR="007A7B06" w:rsidRDefault="007A7B06" w:rsidP="007A7B06"/>
        </w:tc>
        <w:tc>
          <w:tcPr>
            <w:tcW w:w="1551" w:type="dxa"/>
          </w:tcPr>
          <w:p w14:paraId="777EDF3F" w14:textId="2B22E142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594770CA" w14:textId="099E3121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A7B06" w14:paraId="1E055CB6" w14:textId="77777777" w:rsidTr="00177899">
        <w:tc>
          <w:tcPr>
            <w:tcW w:w="1595" w:type="dxa"/>
          </w:tcPr>
          <w:p w14:paraId="4BB55A9D" w14:textId="4785E7B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51" w:type="dxa"/>
          </w:tcPr>
          <w:p w14:paraId="07621906" w14:textId="77777777" w:rsidR="007A7B06" w:rsidRDefault="007A7B06" w:rsidP="007A7B06"/>
        </w:tc>
        <w:tc>
          <w:tcPr>
            <w:tcW w:w="1551" w:type="dxa"/>
          </w:tcPr>
          <w:p w14:paraId="5966A271" w14:textId="77777777" w:rsidR="007A7B06" w:rsidRDefault="007A7B06" w:rsidP="007A7B06"/>
        </w:tc>
        <w:tc>
          <w:tcPr>
            <w:tcW w:w="1551" w:type="dxa"/>
          </w:tcPr>
          <w:p w14:paraId="5172A9C8" w14:textId="77777777" w:rsidR="007A7B06" w:rsidRDefault="007A7B06" w:rsidP="007A7B06"/>
        </w:tc>
        <w:tc>
          <w:tcPr>
            <w:tcW w:w="1551" w:type="dxa"/>
          </w:tcPr>
          <w:p w14:paraId="36E84A9A" w14:textId="77777777" w:rsidR="007A7B06" w:rsidRDefault="007A7B06" w:rsidP="007A7B06"/>
        </w:tc>
        <w:tc>
          <w:tcPr>
            <w:tcW w:w="1551" w:type="dxa"/>
          </w:tcPr>
          <w:p w14:paraId="0882D3D6" w14:textId="74286FF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</w:tr>
    </w:tbl>
    <w:p w14:paraId="09DDC62D" w14:textId="610BC080" w:rsidR="00D34E13" w:rsidRDefault="00D34E13" w:rsidP="00D34E13"/>
    <w:p w14:paraId="5705F658" w14:textId="77777777" w:rsidR="004C3076" w:rsidRPr="00A63690" w:rsidRDefault="004C3076" w:rsidP="004C3076">
      <m:oMathPara>
        <m:oMath>
          <m:r>
            <w:rPr>
              <w:rFonts w:ascii="Cambria Math" w:hAnsi="Cambria Math"/>
            </w:rPr>
            <m:t>Le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recall the formula first.</m:t>
          </m:r>
        </m:oMath>
      </m:oMathPara>
    </w:p>
    <w:p w14:paraId="035AD023" w14:textId="77777777" w:rsidR="004C3076" w:rsidRPr="00F3388D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,if i==j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,if i&lt;j</m:t>
                  </m:r>
                </m:e>
                <m:e>
                  <m:r>
                    <w:rPr>
                      <w:rFonts w:ascii="Cambria Math" w:hAnsi="Cambria Math"/>
                    </w:rPr>
                    <m:t>undefined, if i&gt;j (it is impossible here)</m:t>
                  </m:r>
                </m:e>
              </m:eqArr>
            </m:e>
          </m:d>
        </m:oMath>
      </m:oMathPara>
    </w:p>
    <w:p w14:paraId="1AE4CFD6" w14:textId="7A8D2A82" w:rsidR="004C3076" w:rsidRPr="00D34E13" w:rsidRDefault="004C3076" w:rsidP="00D34E13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i&lt;k≤j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,if i&lt;j</m:t>
                  </m:r>
                </m:e>
                <m:e>
                  <m:r>
                    <w:rPr>
                      <w:rFonts w:ascii="Cambria Math" w:hAnsi="Cambria Math"/>
                    </w:rPr>
                    <m:t>0 ,if i==j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undefined ,if i&gt;j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it is impossible here</m:t>
                      </m:r>
                    </m:e>
                  </m:d>
                </m:e>
              </m:eqArr>
            </m:e>
          </m:d>
        </m:oMath>
      </m:oMathPara>
    </w:p>
    <w:p w14:paraId="6FBA5591" w14:textId="77777777" w:rsidR="004C3076" w:rsidRPr="004C3076" w:rsidRDefault="004C3076" w:rsidP="002321FC">
      <m:oMathPara>
        <m:oMath>
          <m:r>
            <w:rPr>
              <w:rFonts w:ascii="Cambria Math" w:hAnsi="Cambria Math"/>
            </w:rPr>
            <m:t xml:space="preserve">The proceedure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using the formulas above</m:t>
              </m:r>
            </m:e>
          </m:d>
          <m:r>
            <w:rPr>
              <w:rFonts w:ascii="Cambria Math" w:hAnsi="Cambria Math"/>
            </w:rPr>
            <m:t xml:space="preserve"> is shown here.</m:t>
          </m:r>
        </m:oMath>
      </m:oMathPara>
    </w:p>
    <w:p w14:paraId="243B82E2" w14:textId="100C2224" w:rsidR="004C3076" w:rsidRPr="004C3076" w:rsidRDefault="004C3076" w:rsidP="002321FC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=0.05</m:t>
          </m:r>
        </m:oMath>
      </m:oMathPara>
    </w:p>
    <w:p w14:paraId="0C58A999" w14:textId="737E0786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=0.05</m:t>
          </m:r>
        </m:oMath>
      </m:oMathPara>
    </w:p>
    <w:p w14:paraId="5C750EFF" w14:textId="7ECC109D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</m:oMath>
      </m:oMathPara>
    </w:p>
    <w:p w14:paraId="07F4FA7D" w14:textId="6B38FBB7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</m:oMath>
      </m:oMathPara>
    </w:p>
    <w:p w14:paraId="17246469" w14:textId="3F2181B3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=0.05</m:t>
          </m:r>
        </m:oMath>
      </m:oMathPara>
    </w:p>
    <w:p w14:paraId="03799928" w14:textId="77777777" w:rsidR="004C3076" w:rsidRPr="004C3076" w:rsidRDefault="004C3076" w:rsidP="004C3076"/>
    <w:p w14:paraId="2A97544B" w14:textId="2E6AE5D1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0.05+0.05+0.05=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</m:t>
          </m:r>
        </m:oMath>
      </m:oMathPara>
    </w:p>
    <w:p w14:paraId="350E9782" w14:textId="30435B2F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=0.05+0.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</m:oMath>
      </m:oMathPara>
    </w:p>
    <w:p w14:paraId="0958101F" w14:textId="1941FF0D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</m:t>
          </m:r>
        </m:oMath>
      </m:oMathPara>
    </w:p>
    <w:p w14:paraId="13E24F1F" w14:textId="485AD7B9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+0.05=0.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</m:oMath>
      </m:oMathPara>
    </w:p>
    <w:p w14:paraId="6012BEAE" w14:textId="78B7BAE3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5</m:t>
          </m:r>
        </m:oMath>
      </m:oMathPara>
    </w:p>
    <w:p w14:paraId="66C119E6" w14:textId="2BDE44A0" w:rsidR="00A435BA" w:rsidRPr="004C3076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</m:t>
          </m:r>
        </m:oMath>
      </m:oMathPara>
    </w:p>
    <w:p w14:paraId="08FB698C" w14:textId="1ABE9E37" w:rsidR="00A435BA" w:rsidRPr="004C3076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+0.05=0.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</m:t>
          </m:r>
        </m:oMath>
      </m:oMathPara>
    </w:p>
    <w:p w14:paraId="616AFF76" w14:textId="0F06E160" w:rsidR="00A435BA" w:rsidRPr="00A435BA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5</m:t>
          </m:r>
        </m:oMath>
      </m:oMathPara>
    </w:p>
    <w:p w14:paraId="378E02D1" w14:textId="04A426F8" w:rsidR="00A435BA" w:rsidRPr="004C3076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+0.05=0.</m:t>
          </m:r>
          <m:r>
            <w:rPr>
              <w:rFonts w:ascii="Cambria Math" w:hAnsi="Cambria Math"/>
            </w:rPr>
            <m:t>9</m:t>
          </m:r>
        </m:oMath>
      </m:oMathPara>
    </w:p>
    <w:p w14:paraId="1C4179B7" w14:textId="77777777" w:rsidR="00A435BA" w:rsidRPr="00A435BA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+0.05=1</m:t>
          </m:r>
        </m:oMath>
      </m:oMathPara>
    </w:p>
    <w:p w14:paraId="3D4F07D2" w14:textId="77777777" w:rsidR="00A435BA" w:rsidRPr="00A435BA" w:rsidRDefault="00A435BA" w:rsidP="00A435BA"/>
    <w:p w14:paraId="1B9B5402" w14:textId="539AF02E" w:rsidR="00A435BA" w:rsidRPr="00A435BA" w:rsidRDefault="00A435BA" w:rsidP="00A435BA">
      <m:oMathPara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9C26D16" w14:textId="07601B41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2C13B73" w14:textId="2EF67277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1C73AE0" w14:textId="63463A82" w:rsidR="00A435BA" w:rsidRPr="00A435BA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5EE4B7D" w14:textId="79A70FE4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9FCFEA8" w14:textId="4AF46CCB" w:rsidR="00A435BA" w:rsidRDefault="00A435BA" w:rsidP="00A435BA"/>
    <w:p w14:paraId="4AE8C4B2" w14:textId="7D736934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0&lt;k≤1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0+0+0.15</m:t>
              </m:r>
              <m:r>
                <w:rPr>
                  <w:rFonts w:ascii="Cambria Math" w:hAnsi="Cambria Math"/>
                </w:rPr>
                <m:t>}</m:t>
              </m:r>
            </m:e>
          </m:func>
          <m:r>
            <w:rPr>
              <w:rFonts w:ascii="Cambria Math" w:hAnsi="Cambria Math"/>
            </w:rPr>
            <m:t>=0.15</m:t>
          </m:r>
        </m:oMath>
      </m:oMathPara>
    </w:p>
    <w:p w14:paraId="128F1A5C" w14:textId="32EDB00A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{0+0+0.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5}</m:t>
              </m:r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</m:oMath>
      </m:oMathPara>
    </w:p>
    <w:p w14:paraId="3F6E6DE3" w14:textId="69247107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{0+0+0.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}</m:t>
              </m:r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</m:t>
          </m:r>
        </m:oMath>
      </m:oMathPara>
    </w:p>
    <w:p w14:paraId="3E26C574" w14:textId="3610F75B" w:rsidR="00A435BA" w:rsidRPr="00173218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4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{0+0+0.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5}</m:t>
              </m:r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</m:oMath>
      </m:oMathPara>
    </w:p>
    <w:p w14:paraId="43EE216B" w14:textId="77777777" w:rsidR="00173218" w:rsidRPr="004C3076" w:rsidRDefault="00173218" w:rsidP="00A435BA"/>
    <w:p w14:paraId="271DFE21" w14:textId="6CEF02BE" w:rsidR="00173218" w:rsidRPr="00173218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0&lt;k≤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</m:func>
        </m:oMath>
      </m:oMathPara>
    </w:p>
    <w:p w14:paraId="2F9BB232" w14:textId="6FA0A290" w:rsidR="00A435BA" w:rsidRPr="00173218" w:rsidRDefault="00173218" w:rsidP="00A435BA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+w[0,2]</m:t>
                        </m:r>
                      </m:e>
                    </m:mr>
                  </m:m>
                </m:e>
              </m:d>
            </m:e>
          </m:func>
        </m:oMath>
      </m:oMathPara>
    </w:p>
    <w:p w14:paraId="24E26663" w14:textId="77777777" w:rsidR="00173218" w:rsidRPr="00173218" w:rsidRDefault="00173218" w:rsidP="00A435BA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0+0.25+0.35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0.15+0+0.35</m:t>
                        </m:r>
                      </m:e>
                    </m:mr>
                  </m:m>
                </m:e>
              </m:d>
            </m:e>
          </m:func>
        </m:oMath>
      </m:oMathPara>
    </w:p>
    <w:p w14:paraId="008953FF" w14:textId="37230591" w:rsidR="00173218" w:rsidRPr="004C3076" w:rsidRDefault="00173218" w:rsidP="00A435BA">
      <m:oMathPara>
        <m:oMath>
          <m:r>
            <w:rPr>
              <w:rFonts w:ascii="Cambria Math" w:hAnsi="Cambria Math"/>
            </w:rPr>
            <m:t>=0.5</m:t>
          </m:r>
        </m:oMath>
      </m:oMathPara>
    </w:p>
    <w:p w14:paraId="1DFE96B8" w14:textId="77777777" w:rsidR="00A435BA" w:rsidRPr="00A435BA" w:rsidRDefault="00A435BA" w:rsidP="00A435BA"/>
    <w:p w14:paraId="7DC4AD6A" w14:textId="139C99D1" w:rsidR="00173218" w:rsidRPr="00173218" w:rsidRDefault="00173218" w:rsidP="00173218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e>
          </m:func>
        </m:oMath>
      </m:oMathPara>
    </w:p>
    <w:p w14:paraId="7D3DB2F1" w14:textId="5683EF1A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+w[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mr>
                  </m:m>
                </m:e>
              </m:d>
            </m:e>
          </m:func>
        </m:oMath>
      </m:oMathPara>
    </w:p>
    <w:p w14:paraId="4306B612" w14:textId="76480437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0+0.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</w:rPr>
                          <m:t>+0.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5,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5+0+0.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e>
          </m:func>
        </m:oMath>
      </m:oMathPara>
    </w:p>
    <w:p w14:paraId="7383A761" w14:textId="38656A4D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5ABDFE5" w14:textId="77777777" w:rsidR="00173218" w:rsidRPr="00173218" w:rsidRDefault="00173218" w:rsidP="00173218"/>
    <w:p w14:paraId="7647008B" w14:textId="6DCADB74" w:rsidR="00173218" w:rsidRPr="00173218" w:rsidRDefault="00173218" w:rsidP="00173218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4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d>
            </m:e>
          </m:func>
        </m:oMath>
      </m:oMathPara>
    </w:p>
    <w:p w14:paraId="1CECC305" w14:textId="499CC06E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+w[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mr>
                  </m:m>
                </m:e>
              </m:d>
            </m:e>
          </m:func>
        </m:oMath>
      </m:oMathPara>
    </w:p>
    <w:p w14:paraId="4202474C" w14:textId="2A133A70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0+0.</m:t>
                        </m:r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  <m:r>
                          <w:rPr>
                            <w:rFonts w:ascii="Cambria Math" w:hAnsi="Cambria Math"/>
                          </w:rPr>
                          <m:t>+0.75,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0.+0+0.75</m:t>
                        </m:r>
                      </m:e>
                    </m:mr>
                  </m:m>
                </m:e>
              </m:d>
            </m:e>
          </m:func>
        </m:oMath>
      </m:oMathPara>
    </w:p>
    <w:p w14:paraId="6C75F617" w14:textId="7CB2E6D8" w:rsidR="00173218" w:rsidRPr="00CA625C" w:rsidRDefault="00173218" w:rsidP="00173218">
      <m:oMathPara>
        <m:oMath>
          <m:r>
            <w:rPr>
              <w:rFonts w:ascii="Cambria Math" w:hAnsi="Cambria Math"/>
            </w:rPr>
            <m:t>=1</m:t>
          </m:r>
        </m:oMath>
      </m:oMathPara>
    </w:p>
    <w:p w14:paraId="4B1CC834" w14:textId="03764D66" w:rsidR="00CA625C" w:rsidRPr="00173218" w:rsidRDefault="00CA625C" w:rsidP="00CA625C">
      <m:oMathPara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e>
          </m:func>
        </m:oMath>
      </m:oMathPara>
    </w:p>
    <w:p w14:paraId="2A393EF2" w14:textId="3A6D9AE2" w:rsidR="00CA625C" w:rsidRPr="00173218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mr>
                  </m:m>
                </m:e>
              </m:d>
            </m:e>
          </m:func>
        </m:oMath>
      </m:oMathPara>
    </w:p>
    <w:p w14:paraId="71308B66" w14:textId="60DA0BFE" w:rsidR="00CA625C" w:rsidRPr="00CA625C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0+1+0.</m:t>
                        </m:r>
                        <m:r>
                          <w:rPr>
                            <w:rFonts w:ascii="Cambria Math" w:hAnsi="Cambria Math"/>
                          </w:rPr>
                          <m:t>85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5+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+0.</m:t>
                        </m:r>
                        <m:r>
                          <w:rPr>
                            <w:rFonts w:ascii="Cambria Math" w:hAnsi="Cambria Math"/>
                          </w:rPr>
                          <m:t>85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+0.</m:t>
                        </m:r>
                        <m:r>
                          <w:rPr>
                            <w:rFonts w:ascii="Cambria Math" w:hAnsi="Cambria Math"/>
                          </w:rPr>
                          <m:t>85</m:t>
                        </m:r>
                      </m:e>
                    </m:mr>
                  </m:m>
                </m:e>
              </m:d>
            </m:e>
          </m:func>
        </m:oMath>
      </m:oMathPara>
    </w:p>
    <w:p w14:paraId="6E60BED0" w14:textId="04BA9D92" w:rsidR="00CA625C" w:rsidRPr="00173218" w:rsidRDefault="00CA625C" w:rsidP="00CA625C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1.35</m:t>
          </m:r>
        </m:oMath>
      </m:oMathPara>
    </w:p>
    <w:p w14:paraId="764EE10E" w14:textId="77777777" w:rsidR="00CA625C" w:rsidRPr="00CA625C" w:rsidRDefault="00CA625C" w:rsidP="00173218"/>
    <w:p w14:paraId="1B8A7627" w14:textId="1EEF4EA7" w:rsidR="00173218" w:rsidRPr="00173218" w:rsidRDefault="00173218" w:rsidP="00173218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&lt;k≤4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k,4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,4</m:t>
                      </m:r>
                    </m:e>
                  </m:d>
                </m:e>
              </m:d>
            </m:e>
          </m:func>
        </m:oMath>
      </m:oMathPara>
    </w:p>
    <w:p w14:paraId="29E36992" w14:textId="34E6F0E8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1,4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,4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1,4</m:t>
                            </m:r>
                          </m:e>
                        </m:d>
                      </m:e>
                    </m:mr>
                  </m:m>
                </m:e>
              </m:d>
            </m:e>
          </m:func>
        </m:oMath>
      </m:oMathPara>
    </w:p>
    <w:p w14:paraId="3212333C" w14:textId="77777777" w:rsidR="00CA625C" w:rsidRPr="00CA625C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0.9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0.25+0.25+0.9,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1.35+0+0.9</m:t>
                        </m:r>
                      </m:e>
                    </m:mr>
                  </m:m>
                </m:e>
              </m:d>
            </m:e>
          </m:func>
        </m:oMath>
      </m:oMathPara>
    </w:p>
    <w:p w14:paraId="35DA9073" w14:textId="6D89EE61" w:rsidR="00CA625C" w:rsidRPr="00173218" w:rsidRDefault="00CA625C" w:rsidP="00CA625C">
      <m:oMathPara>
        <m:oMath>
          <m:r>
            <w:rPr>
              <w:rFonts w:ascii="Cambria Math" w:hAnsi="Cambria Math"/>
            </w:rPr>
            <m:t>=1.4</m:t>
          </m:r>
        </m:oMath>
      </m:oMathPara>
    </w:p>
    <w:p w14:paraId="3B35E689" w14:textId="7DED5BFF" w:rsidR="00173218" w:rsidRPr="004C3076" w:rsidRDefault="00173218" w:rsidP="00173218"/>
    <w:p w14:paraId="063BA72F" w14:textId="2B8FB4F7" w:rsidR="00CA625C" w:rsidRPr="00173218" w:rsidRDefault="00CA625C" w:rsidP="00CA625C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&lt;k≤4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k,4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,4</m:t>
                      </m:r>
                    </m:e>
                  </m:d>
                </m:e>
              </m:d>
            </m:e>
          </m:func>
        </m:oMath>
      </m:oMathPara>
    </w:p>
    <w:p w14:paraId="398971F1" w14:textId="5C525B66" w:rsidR="00CA625C" w:rsidRPr="00173218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0+1.4+1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0.15+1+1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0.5+0.25+1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1.35+0+1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func>
        </m:oMath>
      </m:oMathPara>
    </w:p>
    <w:p w14:paraId="68E50968" w14:textId="77777777" w:rsidR="00CA625C" w:rsidRPr="00CA625C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0+1+0.9,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0.25+0.25+0.9,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1.35+0+0.9</m:t>
                        </m:r>
                      </m:e>
                    </m:mr>
                  </m:m>
                </m:e>
              </m:d>
            </m:e>
          </m:func>
        </m:oMath>
      </m:oMathPara>
    </w:p>
    <w:p w14:paraId="35A6D956" w14:textId="0750F977" w:rsidR="00CA625C" w:rsidRPr="00FF3D40" w:rsidRDefault="00CA625C" w:rsidP="00CA625C">
      <m:oMathPara>
        <m:oMath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75</m:t>
          </m:r>
        </m:oMath>
      </m:oMathPara>
    </w:p>
    <w:p w14:paraId="487EF550" w14:textId="77777777" w:rsidR="00FF3D40" w:rsidRPr="00173218" w:rsidRDefault="00FF3D40" w:rsidP="00CA625C"/>
    <w:p w14:paraId="1600CB90" w14:textId="77777777" w:rsidR="00A435BA" w:rsidRPr="00A435BA" w:rsidRDefault="00A435BA" w:rsidP="00A435BA"/>
    <w:p w14:paraId="2742711B" w14:textId="064CABF6" w:rsidR="004C3076" w:rsidRPr="004C3076" w:rsidRDefault="004C3076" w:rsidP="004C3076"/>
    <w:p w14:paraId="3C866EE2" w14:textId="77777777" w:rsidR="004C3076" w:rsidRPr="004C3076" w:rsidRDefault="004C3076" w:rsidP="002321FC"/>
    <w:p w14:paraId="1CB8E17D" w14:textId="77777777" w:rsidR="00F3388D" w:rsidRPr="00F3388D" w:rsidRDefault="00F3388D" w:rsidP="002321FC"/>
    <w:p w14:paraId="294A6223" w14:textId="77777777" w:rsidR="00F3388D" w:rsidRPr="00F3388D" w:rsidRDefault="00F3388D" w:rsidP="002321FC"/>
    <w:p w14:paraId="32DC84C5" w14:textId="77777777" w:rsidR="00F3388D" w:rsidRPr="00F3388D" w:rsidRDefault="00F3388D" w:rsidP="002321FC"/>
    <w:p w14:paraId="75E47F8C" w14:textId="012CFAD6" w:rsidR="002321FC" w:rsidRDefault="002321FC" w:rsidP="00D450F8"/>
    <w:p w14:paraId="0558579D" w14:textId="68B7CCA0" w:rsidR="002321FC" w:rsidRDefault="00F05134" w:rsidP="00D450F8">
      <w:r>
        <w:t>[ref]</w:t>
      </w:r>
    </w:p>
    <w:p w14:paraId="6E3207DD" w14:textId="3B43AC38" w:rsidR="00F05134" w:rsidRDefault="00F05134" w:rsidP="00D450F8">
      <w:r>
        <w:t>I refer the first link the most.</w:t>
      </w:r>
    </w:p>
    <w:p w14:paraId="20B26E0C" w14:textId="4484D4AF" w:rsidR="00F05134" w:rsidRDefault="00F05134" w:rsidP="00F0513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4.6.2 [New] Optimal Binary Search Tree Successful and Unsuccessful Probability - Dynamic Programming - YouTube</w:t>
        </w:r>
      </w:hyperlink>
    </w:p>
    <w:p w14:paraId="25799639" w14:textId="27839391" w:rsidR="00F05134" w:rsidRDefault="00F05134" w:rsidP="00F05134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Optimal Binary Search Tree | DP-24 - GeeksforGeeks</w:t>
        </w:r>
      </w:hyperlink>
    </w:p>
    <w:p w14:paraId="290F3D86" w14:textId="77777777" w:rsidR="00D450F8" w:rsidRDefault="00D450F8" w:rsidP="00D450F8"/>
    <w:p w14:paraId="1153D01E" w14:textId="77777777" w:rsidR="00265116" w:rsidRDefault="00265116"/>
    <w:sectPr w:rsidR="0026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0753B"/>
    <w:multiLevelType w:val="hybridMultilevel"/>
    <w:tmpl w:val="BA7A5334"/>
    <w:lvl w:ilvl="0" w:tplc="E7F8C7AC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1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F8"/>
    <w:rsid w:val="000624E6"/>
    <w:rsid w:val="00173218"/>
    <w:rsid w:val="002321FC"/>
    <w:rsid w:val="00265116"/>
    <w:rsid w:val="004C3076"/>
    <w:rsid w:val="00751205"/>
    <w:rsid w:val="007730E7"/>
    <w:rsid w:val="007A7B06"/>
    <w:rsid w:val="00852051"/>
    <w:rsid w:val="00A435BA"/>
    <w:rsid w:val="00A63690"/>
    <w:rsid w:val="00AC60FB"/>
    <w:rsid w:val="00C61406"/>
    <w:rsid w:val="00CA625C"/>
    <w:rsid w:val="00D34E13"/>
    <w:rsid w:val="00D450F8"/>
    <w:rsid w:val="00F05134"/>
    <w:rsid w:val="00F3388D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BE11"/>
  <w15:chartTrackingRefBased/>
  <w15:docId w15:val="{6DBB453A-27E4-4EAB-B480-2E653104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1FC"/>
    <w:rPr>
      <w:color w:val="808080"/>
    </w:rPr>
  </w:style>
  <w:style w:type="table" w:styleId="TableGrid">
    <w:name w:val="Table Grid"/>
    <w:basedOn w:val="TableNormal"/>
    <w:uiPriority w:val="39"/>
    <w:rsid w:val="00D34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051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timal-binary-search-tree-dp-24/" TargetMode="External"/><Relationship Id="rId5" Type="http://schemas.openxmlformats.org/officeDocument/2006/relationships/hyperlink" Target="https://www.youtube.com/watch?v=wAy6nDMPYAE&amp;t=162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11</cp:revision>
  <dcterms:created xsi:type="dcterms:W3CDTF">2022-12-28T13:40:00Z</dcterms:created>
  <dcterms:modified xsi:type="dcterms:W3CDTF">2022-12-28T15:12:00Z</dcterms:modified>
</cp:coreProperties>
</file>