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D33C" w14:textId="54AB4CD2" w:rsidR="000B44B7" w:rsidRPr="002B6CD0" w:rsidRDefault="000B44B7">
      <w:pPr>
        <w:rPr>
          <w:sz w:val="72"/>
          <w:szCs w:val="72"/>
        </w:rPr>
      </w:pPr>
      <w:r w:rsidRPr="002B6CD0">
        <w:rPr>
          <w:sz w:val="72"/>
          <w:szCs w:val="72"/>
        </w:rPr>
        <w:t>How to check an array or vector is sorted?</w:t>
      </w:r>
    </w:p>
    <w:p w14:paraId="0D811AEE" w14:textId="77777777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D4DB206" w14:textId="2CF2C406" w:rsidR="005E1063" w:rsidRDefault="000B44B7">
      <w:pPr>
        <w:rPr>
          <w:sz w:val="36"/>
          <w:szCs w:val="36"/>
        </w:rPr>
      </w:pPr>
      <w:r w:rsidRPr="002B6CD0">
        <w:rPr>
          <w:sz w:val="36"/>
          <w:szCs w:val="36"/>
        </w:rPr>
        <w:t>is_sorted</w:t>
      </w:r>
    </w:p>
    <w:p w14:paraId="7856F06B" w14:textId="1B5238A7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C542EEB" w14:textId="6CB891C6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7E937FB4" w14:textId="736A93B8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5AB1FC25" w14:textId="6F6F2FBA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1786E849" w14:textId="095F6543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[syntax]</w:t>
      </w:r>
    </w:p>
    <w:p w14:paraId="2BBC7603" w14:textId="4B6AD44C" w:rsidR="002B6CD0" w:rsidRDefault="002B6CD0">
      <w:pPr>
        <w:rPr>
          <w:sz w:val="36"/>
          <w:szCs w:val="36"/>
        </w:rPr>
      </w:pPr>
      <w:r w:rsidRPr="002B6CD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5F4651" wp14:editId="0C3B17C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2131040" cy="128778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104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7AEE6" w14:textId="5632C13E" w:rsidR="002B6CD0" w:rsidRDefault="002B6CD0" w:rsidP="002B6CD0">
                            <w:pPr>
                              <w:pStyle w:val="HTMLPreformatted"/>
                              <w:shd w:val="clear" w:color="auto" w:fill="FAFFFA"/>
                              <w:textAlignment w:val="baseline"/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(1)</w:t>
                            </w: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 xml:space="preserve">template &lt;class ForwardIterator&gt;  </w:t>
                            </w:r>
                          </w:p>
                          <w:p w14:paraId="3AC752A2" w14:textId="0B6BEC48" w:rsidR="002B6CD0" w:rsidRDefault="002B6CD0" w:rsidP="002B6CD0">
                            <w:pPr>
                              <w:pStyle w:val="HTMLPreformatted"/>
                              <w:shd w:val="clear" w:color="auto" w:fill="FAFFFA"/>
                              <w:ind w:left="360"/>
                              <w:textAlignment w:val="baseline"/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/>
                                <w:color w:val="008000"/>
                                <w:sz w:val="27"/>
                                <w:szCs w:val="27"/>
                              </w:rPr>
                              <w:t>bool is_sorted (ForwardIterator first, ForwardIterator last);</w:t>
                            </w:r>
                          </w:p>
                          <w:p w14:paraId="02CDC50D" w14:textId="77777777" w:rsidR="002B6CD0" w:rsidRDefault="002B6CD0" w:rsidP="002B6CD0"/>
                          <w:p w14:paraId="398B4FB9" w14:textId="1A77D908" w:rsidR="002B6CD0" w:rsidRPr="002B6CD0" w:rsidRDefault="002B6CD0" w:rsidP="002B6CD0">
                            <w:pPr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</w:pPr>
                            <w:r w:rsidRPr="002B6CD0"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  <w:t>(2)</w:t>
                            </w:r>
                            <w:r w:rsidRPr="002B6CD0"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  <w:t xml:space="preserve">template &lt;class ForwardIterator, class Compare&gt; </w:t>
                            </w:r>
                          </w:p>
                          <w:p w14:paraId="164B3184" w14:textId="5E6A92B7" w:rsidR="002B6CD0" w:rsidRDefault="002B6CD0" w:rsidP="002B6CD0">
                            <w:pPr>
                              <w:pStyle w:val="ListParagraph"/>
                              <w:ind w:left="1080"/>
                            </w:pPr>
                            <w:r w:rsidRPr="002B6CD0"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  <w:t>bool is_sorted (ForwardIterator first, ForwardIterator last, Compare comp);</w:t>
                            </w:r>
                          </w:p>
                          <w:p w14:paraId="3BD4D874" w14:textId="5DB75CA8" w:rsidR="002B6CD0" w:rsidRPr="002B6CD0" w:rsidRDefault="002B6CD0" w:rsidP="002B6CD0">
                            <w:pPr>
                              <w:pStyle w:val="ListParagraph"/>
                              <w:ind w:left="1080"/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</w:pPr>
                            <w:r w:rsidRPr="002B6CD0"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  <w:t xml:space="preserve"> </w:t>
                            </w:r>
                          </w:p>
                          <w:p w14:paraId="7EEEDE33" w14:textId="77777777" w:rsidR="002B6CD0" w:rsidRPr="002B6CD0" w:rsidRDefault="002B6CD0" w:rsidP="002B6CD0">
                            <w:pPr>
                              <w:pStyle w:val="ListParagraph"/>
                              <w:rPr>
                                <w:rFonts w:ascii="Inconsolata" w:hAnsi="Inconsolata"/>
                                <w:color w:val="008000"/>
                                <w:shd w:val="clear" w:color="auto" w:fill="F2FF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F4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955.2pt;height:101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">
                <v:textbox>
                  <w:txbxContent>
                    <w:p w14:paraId="6297AEE6" w14:textId="5632C13E" w:rsidR="002B6CD0" w:rsidRDefault="002B6CD0" w:rsidP="002B6CD0">
                      <w:pPr>
                        <w:pStyle w:val="HTMLPreformatted"/>
                        <w:shd w:val="clear" w:color="auto" w:fill="FAFFFA"/>
                        <w:textAlignment w:val="baseline"/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</w:pP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(1)</w:t>
                      </w: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 xml:space="preserve">template &lt;class ForwardIterator&gt;  </w:t>
                      </w:r>
                    </w:p>
                    <w:p w14:paraId="3AC752A2" w14:textId="0B6BEC48" w:rsidR="002B6CD0" w:rsidRDefault="002B6CD0" w:rsidP="002B6CD0">
                      <w:pPr>
                        <w:pStyle w:val="HTMLPreformatted"/>
                        <w:shd w:val="clear" w:color="auto" w:fill="FAFFFA"/>
                        <w:ind w:left="360"/>
                        <w:textAlignment w:val="baseline"/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</w:pP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Inconsolata" w:hAnsi="Inconsolata"/>
                          <w:color w:val="008000"/>
                          <w:sz w:val="27"/>
                          <w:szCs w:val="27"/>
                        </w:rPr>
                        <w:t>bool is_sorted (ForwardIterator first, ForwardIterator last);</w:t>
                      </w:r>
                    </w:p>
                    <w:p w14:paraId="02CDC50D" w14:textId="77777777" w:rsidR="002B6CD0" w:rsidRDefault="002B6CD0" w:rsidP="002B6CD0"/>
                    <w:p w14:paraId="398B4FB9" w14:textId="1A77D908" w:rsidR="002B6CD0" w:rsidRPr="002B6CD0" w:rsidRDefault="002B6CD0" w:rsidP="002B6CD0">
                      <w:pPr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</w:pPr>
                      <w:r w:rsidRPr="002B6CD0"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  <w:t>(2)</w:t>
                      </w:r>
                      <w:r w:rsidRPr="002B6CD0"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  <w:t xml:space="preserve">template &lt;class ForwardIterator, class Compare&gt; </w:t>
                      </w:r>
                    </w:p>
                    <w:p w14:paraId="164B3184" w14:textId="5E6A92B7" w:rsidR="002B6CD0" w:rsidRDefault="002B6CD0" w:rsidP="002B6CD0">
                      <w:pPr>
                        <w:pStyle w:val="ListParagraph"/>
                        <w:ind w:left="1080"/>
                      </w:pPr>
                      <w:r w:rsidRPr="002B6CD0"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  <w:t>bool is_sorted (ForwardIterator first, ForwardIterator last, Compare comp);</w:t>
                      </w:r>
                    </w:p>
                    <w:p w14:paraId="3BD4D874" w14:textId="5DB75CA8" w:rsidR="002B6CD0" w:rsidRPr="002B6CD0" w:rsidRDefault="002B6CD0" w:rsidP="002B6CD0">
                      <w:pPr>
                        <w:pStyle w:val="ListParagraph"/>
                        <w:ind w:left="1080"/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</w:pPr>
                      <w:r w:rsidRPr="002B6CD0"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  <w:t xml:space="preserve"> </w:t>
                      </w:r>
                    </w:p>
                    <w:p w14:paraId="7EEEDE33" w14:textId="77777777" w:rsidR="002B6CD0" w:rsidRPr="002B6CD0" w:rsidRDefault="002B6CD0" w:rsidP="002B6CD0">
                      <w:pPr>
                        <w:pStyle w:val="ListParagraph"/>
                        <w:rPr>
                          <w:rFonts w:ascii="Inconsolata" w:hAnsi="Inconsolata"/>
                          <w:color w:val="008000"/>
                          <w:shd w:val="clear" w:color="auto" w:fill="F2FF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A5C1EB" w14:textId="77777777" w:rsidR="002B6CD0" w:rsidRDefault="002B6CD0">
      <w:pPr>
        <w:rPr>
          <w:sz w:val="36"/>
          <w:szCs w:val="36"/>
        </w:rPr>
      </w:pPr>
    </w:p>
    <w:p w14:paraId="421A4625" w14:textId="77777777" w:rsidR="002B6CD0" w:rsidRDefault="002B6CD0">
      <w:pPr>
        <w:rPr>
          <w:sz w:val="36"/>
          <w:szCs w:val="36"/>
        </w:rPr>
      </w:pPr>
    </w:p>
    <w:p w14:paraId="10C81922" w14:textId="77777777" w:rsidR="002B6CD0" w:rsidRDefault="002B6CD0">
      <w:pPr>
        <w:rPr>
          <w:sz w:val="36"/>
          <w:szCs w:val="36"/>
        </w:rPr>
      </w:pPr>
    </w:p>
    <w:p w14:paraId="63531884" w14:textId="520B2645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[return]</w:t>
      </w:r>
    </w:p>
    <w:p w14:paraId="622CDF4E" w14:textId="67D28EB2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Return true iff the array or vector is sorted.</w:t>
      </w:r>
    </w:p>
    <w:p w14:paraId="13B92AD1" w14:textId="09259339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If the comp is given, then the is_sorted function will use this function as comparison to check the array or vector is sorted.</w:t>
      </w:r>
    </w:p>
    <w:p w14:paraId="018DA470" w14:textId="310ED735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Otherwise, it will use default comparison (check the array is sorted by ascending order)</w:t>
      </w:r>
    </w:p>
    <w:p w14:paraId="2162D443" w14:textId="25C21B92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22A865D7" w14:textId="390BC6C2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The second function in syntax section support only g++ version (2) or above.</w:t>
      </w:r>
    </w:p>
    <w:p w14:paraId="1DEBE0DB" w14:textId="13D4D214" w:rsidR="002B6CD0" w:rsidRDefault="002B6CD0">
      <w:pPr>
        <w:rPr>
          <w:sz w:val="36"/>
          <w:szCs w:val="36"/>
        </w:rPr>
      </w:pPr>
      <w:r>
        <w:rPr>
          <w:sz w:val="36"/>
          <w:szCs w:val="36"/>
        </w:rPr>
        <w:t>[equivalent]</w:t>
      </w:r>
    </w:p>
    <w:p w14:paraId="668BF552" w14:textId="03D01046" w:rsidR="00732A36" w:rsidRDefault="00732A36">
      <w:pPr>
        <w:rPr>
          <w:sz w:val="36"/>
          <w:szCs w:val="36"/>
        </w:rPr>
      </w:pPr>
      <w:r>
        <w:rPr>
          <w:sz w:val="36"/>
          <w:szCs w:val="36"/>
        </w:rPr>
        <w:t>For version (2), the is_sorted is implemented as the following code.</w:t>
      </w:r>
    </w:p>
    <w:p w14:paraId="7EAEE735" w14:textId="6558931C" w:rsidR="002B6CD0" w:rsidRDefault="002B6CD0">
      <w:pPr>
        <w:rPr>
          <w:sz w:val="36"/>
          <w:szCs w:val="36"/>
        </w:rPr>
      </w:pPr>
      <w:r w:rsidRPr="002B6CD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42B7E" wp14:editId="7654E64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96012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802CF" w14:textId="52FF5007" w:rsidR="002B6CD0" w:rsidRPr="002B6CD0" w:rsidRDefault="002B6CD0" w:rsidP="002B6CD0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template</w:t>
                            </w:r>
                            <w:r w:rsidRPr="002B6CD0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2B6CD0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2B6CD0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ForwardIterator&gt;</w:t>
                            </w:r>
                          </w:p>
                          <w:p w14:paraId="53307A51" w14:textId="065A5B91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bool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is_sorted (ForwardIterator first, ForwardIterator last)</w:t>
                            </w:r>
                          </w:p>
                          <w:p w14:paraId="05D15B55" w14:textId="77777777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8E6BFE7" w14:textId="77777777" w:rsid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(first==last) </w:t>
                            </w:r>
                          </w:p>
                          <w:p w14:paraId="4BA9808E" w14:textId="375CD48A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40B595A9" w14:textId="77777777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ForwardIterator next = first;</w:t>
                            </w:r>
                          </w:p>
                          <w:p w14:paraId="1B273446" w14:textId="77777777" w:rsid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(++next!=last) </w:t>
                            </w:r>
                          </w:p>
                          <w:p w14:paraId="113B5894" w14:textId="634A58D9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CC1D3A0" w14:textId="7D5606AA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if (comp(*next,*first)) </w:t>
                            </w:r>
                            <w:r>
                              <w:rPr>
                                <w:rFonts w:ascii="Inconsolata" w:eastAsia="Times New Roman" w:hAnsi="Inconsolata" w:cs="Courier New"/>
                                <w:color w:val="007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7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for version (2)</w:t>
                            </w:r>
                          </w:p>
                          <w:p w14:paraId="22E05AE6" w14:textId="77777777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40BDEC2" w14:textId="77777777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++first;</w:t>
                            </w:r>
                          </w:p>
                          <w:p w14:paraId="266D6A9B" w14:textId="77777777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}</w:t>
                            </w:r>
                          </w:p>
                          <w:p w14:paraId="4E9F83A4" w14:textId="77777777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21FE511" w14:textId="60F4BB68" w:rsidR="002B6CD0" w:rsidRPr="002B6CD0" w:rsidRDefault="002B6CD0" w:rsidP="002B6C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B6CD0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42B7E" id="_x0000_s1027" type="#_x0000_t202" style="position:absolute;margin-left:0;margin-top:14.4pt;width:75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">
                <v:textbox style="mso-fit-shape-to-text:t">
                  <w:txbxContent>
                    <w:p w14:paraId="2B1802CF" w14:textId="52FF5007" w:rsidR="002B6CD0" w:rsidRPr="002B6CD0" w:rsidRDefault="002B6CD0" w:rsidP="002B6CD0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template</w:t>
                      </w:r>
                      <w:r w:rsidRPr="002B6CD0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2B6CD0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2B6CD0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ForwardIterator&gt;</w:t>
                      </w:r>
                    </w:p>
                    <w:p w14:paraId="53307A51" w14:textId="065A5B91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bool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is_sorted (ForwardIterator first, ForwardIterator last)</w:t>
                      </w:r>
                    </w:p>
                    <w:p w14:paraId="05D15B55" w14:textId="77777777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14:paraId="28E6BFE7" w14:textId="77777777" w:rsid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(first==last) </w:t>
                      </w:r>
                    </w:p>
                    <w:p w14:paraId="4BA9808E" w14:textId="375CD48A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14:paraId="40B595A9" w14:textId="77777777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ForwardIterator next = first;</w:t>
                      </w:r>
                    </w:p>
                    <w:p w14:paraId="1B273446" w14:textId="77777777" w:rsid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(++next!=last) </w:t>
                      </w:r>
                    </w:p>
                    <w:p w14:paraId="113B5894" w14:textId="634A58D9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14:paraId="2CC1D3A0" w14:textId="7D5606AA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 xml:space="preserve"> if (comp(*next,*first)) </w:t>
                      </w:r>
                      <w:r>
                        <w:rPr>
                          <w:rFonts w:ascii="Inconsolata" w:eastAsia="Times New Roman" w:hAnsi="Inconsolata" w:cs="Courier New"/>
                          <w:color w:val="007000"/>
                          <w:sz w:val="24"/>
                          <w:szCs w:val="24"/>
                          <w:bdr w:val="none" w:sz="0" w:space="0" w:color="auto" w:frame="1"/>
                        </w:rPr>
                        <w:t>//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7000"/>
                          <w:sz w:val="24"/>
                          <w:szCs w:val="24"/>
                          <w:bdr w:val="none" w:sz="0" w:space="0" w:color="auto" w:frame="1"/>
                        </w:rPr>
                        <w:t>for version (2)</w:t>
                      </w:r>
                    </w:p>
                    <w:p w14:paraId="22E05AE6" w14:textId="77777777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 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14:paraId="140BDEC2" w14:textId="77777777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++first;</w:t>
                      </w:r>
                    </w:p>
                    <w:p w14:paraId="266D6A9B" w14:textId="77777777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}</w:t>
                      </w:r>
                    </w:p>
                    <w:p w14:paraId="4E9F83A4" w14:textId="77777777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14:paraId="221FE511" w14:textId="60F4BB68" w:rsidR="002B6CD0" w:rsidRPr="002B6CD0" w:rsidRDefault="002B6CD0" w:rsidP="002B6C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</w:rPr>
                      </w:pPr>
                      <w:r w:rsidRPr="002B6CD0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52F">
        <w:rPr>
          <w:sz w:val="36"/>
          <w:szCs w:val="36"/>
        </w:rPr>
        <w:t xml:space="preserve"> </w:t>
      </w:r>
    </w:p>
    <w:p w14:paraId="12108C1D" w14:textId="1FDC0071" w:rsidR="0061752F" w:rsidRDefault="0061752F">
      <w:pPr>
        <w:rPr>
          <w:sz w:val="36"/>
          <w:szCs w:val="36"/>
        </w:rPr>
      </w:pPr>
    </w:p>
    <w:p w14:paraId="5609A29A" w14:textId="4AAFC696" w:rsidR="0061752F" w:rsidRDefault="0061752F">
      <w:pPr>
        <w:rPr>
          <w:sz w:val="36"/>
          <w:szCs w:val="36"/>
        </w:rPr>
      </w:pPr>
    </w:p>
    <w:p w14:paraId="54623DC2" w14:textId="57E83070" w:rsidR="0061752F" w:rsidRDefault="0061752F">
      <w:pPr>
        <w:rPr>
          <w:sz w:val="36"/>
          <w:szCs w:val="36"/>
        </w:rPr>
      </w:pPr>
    </w:p>
    <w:p w14:paraId="01972749" w14:textId="1ECAD2E5" w:rsidR="0061752F" w:rsidRDefault="0061752F">
      <w:pPr>
        <w:rPr>
          <w:sz w:val="36"/>
          <w:szCs w:val="36"/>
        </w:rPr>
      </w:pPr>
    </w:p>
    <w:p w14:paraId="66095795" w14:textId="0F71E3E8" w:rsidR="0061752F" w:rsidRDefault="0061752F">
      <w:pPr>
        <w:rPr>
          <w:sz w:val="36"/>
          <w:szCs w:val="36"/>
        </w:rPr>
      </w:pPr>
    </w:p>
    <w:p w14:paraId="1F410550" w14:textId="1C759339" w:rsidR="0061752F" w:rsidRDefault="0061752F">
      <w:pPr>
        <w:rPr>
          <w:sz w:val="36"/>
          <w:szCs w:val="36"/>
        </w:rPr>
      </w:pPr>
    </w:p>
    <w:p w14:paraId="659DBE48" w14:textId="5D310B57" w:rsidR="0061752F" w:rsidRDefault="0061752F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3D8CE55E" w14:textId="68CAB5B2" w:rsidR="0061752F" w:rsidRDefault="0061752F">
      <w:pPr>
        <w:rPr>
          <w:sz w:val="36"/>
          <w:szCs w:val="36"/>
        </w:rPr>
      </w:pPr>
      <w:r w:rsidRPr="0061752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A952F8" wp14:editId="51E0BDB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07D4" w14:textId="29E18FBA" w:rsidR="0061752F" w:rsidRDefault="0061752F" w:rsidP="0061752F">
                            <w:r>
                              <w:t>#include &lt;iostream&gt;</w:t>
                            </w:r>
                          </w:p>
                          <w:p w14:paraId="5ED71792" w14:textId="77777777" w:rsidR="0061752F" w:rsidRDefault="0061752F" w:rsidP="0061752F">
                            <w:r>
                              <w:t>#include &lt;algorithm&gt;</w:t>
                            </w:r>
                          </w:p>
                          <w:p w14:paraId="7CB027C8" w14:textId="77777777" w:rsidR="0061752F" w:rsidRDefault="0061752F" w:rsidP="0061752F">
                            <w:r>
                              <w:t xml:space="preserve">#include &lt;array&gt;        </w:t>
                            </w:r>
                          </w:p>
                          <w:p w14:paraId="0CF32B81" w14:textId="77777777" w:rsidR="0061752F" w:rsidRDefault="0061752F" w:rsidP="0061752F">
                            <w:r>
                              <w:t>using namespace std;</w:t>
                            </w:r>
                          </w:p>
                          <w:p w14:paraId="67D8B37A" w14:textId="77777777" w:rsidR="0061752F" w:rsidRDefault="0061752F" w:rsidP="0061752F"/>
                          <w:p w14:paraId="7F6A3153" w14:textId="77777777" w:rsidR="0061752F" w:rsidRDefault="0061752F" w:rsidP="0061752F">
                            <w:r>
                              <w:t xml:space="preserve">int main () </w:t>
                            </w:r>
                          </w:p>
                          <w:p w14:paraId="27F32D79" w14:textId="77777777" w:rsidR="0061752F" w:rsidRDefault="0061752F" w:rsidP="0061752F">
                            <w:r>
                              <w:t>{</w:t>
                            </w:r>
                          </w:p>
                          <w:p w14:paraId="37243939" w14:textId="77777777" w:rsidR="0061752F" w:rsidRDefault="0061752F" w:rsidP="0061752F">
                            <w:r>
                              <w:t xml:space="preserve">  std::array&lt;int,4&gt; foo {2,4,1,3};</w:t>
                            </w:r>
                          </w:p>
                          <w:p w14:paraId="03B41761" w14:textId="77777777" w:rsidR="0061752F" w:rsidRDefault="0061752F" w:rsidP="0061752F"/>
                          <w:p w14:paraId="2EF18548" w14:textId="77777777" w:rsidR="0061752F" w:rsidRDefault="0061752F" w:rsidP="0061752F">
                            <w:r>
                              <w:t xml:space="preserve">  do </w:t>
                            </w:r>
                          </w:p>
                          <w:p w14:paraId="0292F8F8" w14:textId="77777777" w:rsidR="0061752F" w:rsidRDefault="0061752F" w:rsidP="0061752F">
                            <w:r>
                              <w:t xml:space="preserve">  {</w:t>
                            </w:r>
                          </w:p>
                          <w:p w14:paraId="5B660574" w14:textId="77777777" w:rsidR="0061752F" w:rsidRDefault="0061752F" w:rsidP="0061752F">
                            <w:r>
                              <w:t xml:space="preserve">    // try a new permutation:</w:t>
                            </w:r>
                          </w:p>
                          <w:p w14:paraId="73EC184B" w14:textId="77777777" w:rsidR="0061752F" w:rsidRDefault="0061752F" w:rsidP="0061752F">
                            <w:r>
                              <w:t xml:space="preserve">    std::prev_permutation(foo.begin(),foo.end());</w:t>
                            </w:r>
                          </w:p>
                          <w:p w14:paraId="436CEE55" w14:textId="77777777" w:rsidR="0061752F" w:rsidRDefault="0061752F" w:rsidP="0061752F"/>
                          <w:p w14:paraId="44FFFABC" w14:textId="77777777" w:rsidR="0061752F" w:rsidRDefault="0061752F" w:rsidP="0061752F">
                            <w:r>
                              <w:t xml:space="preserve">    // print range:</w:t>
                            </w:r>
                          </w:p>
                          <w:p w14:paraId="2B42DF8E" w14:textId="77777777" w:rsidR="0061752F" w:rsidRDefault="0061752F" w:rsidP="0061752F">
                            <w:r>
                              <w:t xml:space="preserve">    std::cout &lt;&lt; "foo:";</w:t>
                            </w:r>
                          </w:p>
                          <w:p w14:paraId="3F871B95" w14:textId="77777777" w:rsidR="0061752F" w:rsidRDefault="0061752F" w:rsidP="0061752F">
                            <w:r>
                              <w:t xml:space="preserve">    for (int&amp; x:foo)</w:t>
                            </w:r>
                          </w:p>
                          <w:p w14:paraId="3D3A0A88" w14:textId="77777777" w:rsidR="0061752F" w:rsidRDefault="0061752F" w:rsidP="0061752F">
                            <w:r>
                              <w:t xml:space="preserve">    {</w:t>
                            </w:r>
                          </w:p>
                          <w:p w14:paraId="76B2D05B" w14:textId="77777777" w:rsidR="0061752F" w:rsidRDefault="0061752F" w:rsidP="0061752F">
                            <w:r>
                              <w:t xml:space="preserve">        cout &lt;&lt;" "&lt;&lt; x;</w:t>
                            </w:r>
                          </w:p>
                          <w:p w14:paraId="44F021CD" w14:textId="77777777" w:rsidR="0061752F" w:rsidRDefault="0061752F" w:rsidP="0061752F">
                            <w:r>
                              <w:t xml:space="preserve">    }</w:t>
                            </w:r>
                          </w:p>
                          <w:p w14:paraId="4B4DA14B" w14:textId="77777777" w:rsidR="0061752F" w:rsidRDefault="0061752F" w:rsidP="0061752F">
                            <w:r>
                              <w:t xml:space="preserve">    cout &lt;&lt;endl;</w:t>
                            </w:r>
                          </w:p>
                          <w:p w14:paraId="7C31A2B1" w14:textId="77777777" w:rsidR="0061752F" w:rsidRDefault="0061752F" w:rsidP="0061752F">
                            <w:r>
                              <w:t xml:space="preserve">  } while (!std::is_sorted(foo.begin(),foo.end()));</w:t>
                            </w:r>
                          </w:p>
                          <w:p w14:paraId="173B6873" w14:textId="77777777" w:rsidR="0061752F" w:rsidRDefault="0061752F" w:rsidP="0061752F">
                            <w:r>
                              <w:t xml:space="preserve">  cout &lt;&lt; "the range is sorted!\n";</w:t>
                            </w:r>
                          </w:p>
                          <w:p w14:paraId="5D22B8E6" w14:textId="77777777" w:rsidR="0061752F" w:rsidRDefault="0061752F" w:rsidP="0061752F">
                            <w:r>
                              <w:t xml:space="preserve">  return 0;</w:t>
                            </w:r>
                          </w:p>
                          <w:p w14:paraId="7BEB2493" w14:textId="27D4CDA2" w:rsidR="0061752F" w:rsidRDefault="0061752F" w:rsidP="0061752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952F8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273607D4" w14:textId="29E18FBA" w:rsidR="0061752F" w:rsidRDefault="0061752F" w:rsidP="0061752F">
                      <w:r>
                        <w:t>#include &lt;iostream&gt;</w:t>
                      </w:r>
                    </w:p>
                    <w:p w14:paraId="5ED71792" w14:textId="77777777" w:rsidR="0061752F" w:rsidRDefault="0061752F" w:rsidP="0061752F">
                      <w:r>
                        <w:t>#include &lt;algorithm&gt;</w:t>
                      </w:r>
                    </w:p>
                    <w:p w14:paraId="7CB027C8" w14:textId="77777777" w:rsidR="0061752F" w:rsidRDefault="0061752F" w:rsidP="0061752F">
                      <w:r>
                        <w:t xml:space="preserve">#include &lt;array&gt;        </w:t>
                      </w:r>
                    </w:p>
                    <w:p w14:paraId="0CF32B81" w14:textId="77777777" w:rsidR="0061752F" w:rsidRDefault="0061752F" w:rsidP="0061752F">
                      <w:r>
                        <w:t>using namespace std;</w:t>
                      </w:r>
                    </w:p>
                    <w:p w14:paraId="67D8B37A" w14:textId="77777777" w:rsidR="0061752F" w:rsidRDefault="0061752F" w:rsidP="0061752F"/>
                    <w:p w14:paraId="7F6A3153" w14:textId="77777777" w:rsidR="0061752F" w:rsidRDefault="0061752F" w:rsidP="0061752F">
                      <w:r>
                        <w:t xml:space="preserve">int main () </w:t>
                      </w:r>
                    </w:p>
                    <w:p w14:paraId="27F32D79" w14:textId="77777777" w:rsidR="0061752F" w:rsidRDefault="0061752F" w:rsidP="0061752F">
                      <w:r>
                        <w:t>{</w:t>
                      </w:r>
                    </w:p>
                    <w:p w14:paraId="37243939" w14:textId="77777777" w:rsidR="0061752F" w:rsidRDefault="0061752F" w:rsidP="0061752F">
                      <w:r>
                        <w:t xml:space="preserve">  std::array&lt;int,4&gt; foo {2,4,1,3};</w:t>
                      </w:r>
                    </w:p>
                    <w:p w14:paraId="03B41761" w14:textId="77777777" w:rsidR="0061752F" w:rsidRDefault="0061752F" w:rsidP="0061752F"/>
                    <w:p w14:paraId="2EF18548" w14:textId="77777777" w:rsidR="0061752F" w:rsidRDefault="0061752F" w:rsidP="0061752F">
                      <w:r>
                        <w:t xml:space="preserve">  do </w:t>
                      </w:r>
                    </w:p>
                    <w:p w14:paraId="0292F8F8" w14:textId="77777777" w:rsidR="0061752F" w:rsidRDefault="0061752F" w:rsidP="0061752F">
                      <w:r>
                        <w:t xml:space="preserve">  {</w:t>
                      </w:r>
                    </w:p>
                    <w:p w14:paraId="5B660574" w14:textId="77777777" w:rsidR="0061752F" w:rsidRDefault="0061752F" w:rsidP="0061752F">
                      <w:r>
                        <w:t xml:space="preserve">    // try a new permutation:</w:t>
                      </w:r>
                    </w:p>
                    <w:p w14:paraId="73EC184B" w14:textId="77777777" w:rsidR="0061752F" w:rsidRDefault="0061752F" w:rsidP="0061752F">
                      <w:r>
                        <w:t xml:space="preserve">    std::prev_permutation(foo.begin(),foo.end());</w:t>
                      </w:r>
                    </w:p>
                    <w:p w14:paraId="436CEE55" w14:textId="77777777" w:rsidR="0061752F" w:rsidRDefault="0061752F" w:rsidP="0061752F"/>
                    <w:p w14:paraId="44FFFABC" w14:textId="77777777" w:rsidR="0061752F" w:rsidRDefault="0061752F" w:rsidP="0061752F">
                      <w:r>
                        <w:t xml:space="preserve">    // print range:</w:t>
                      </w:r>
                    </w:p>
                    <w:p w14:paraId="2B42DF8E" w14:textId="77777777" w:rsidR="0061752F" w:rsidRDefault="0061752F" w:rsidP="0061752F">
                      <w:r>
                        <w:t xml:space="preserve">    std::cout &lt;&lt; "foo:";</w:t>
                      </w:r>
                    </w:p>
                    <w:p w14:paraId="3F871B95" w14:textId="77777777" w:rsidR="0061752F" w:rsidRDefault="0061752F" w:rsidP="0061752F">
                      <w:r>
                        <w:t xml:space="preserve">    for (int&amp; x:foo)</w:t>
                      </w:r>
                    </w:p>
                    <w:p w14:paraId="3D3A0A88" w14:textId="77777777" w:rsidR="0061752F" w:rsidRDefault="0061752F" w:rsidP="0061752F">
                      <w:r>
                        <w:t xml:space="preserve">    {</w:t>
                      </w:r>
                    </w:p>
                    <w:p w14:paraId="76B2D05B" w14:textId="77777777" w:rsidR="0061752F" w:rsidRDefault="0061752F" w:rsidP="0061752F">
                      <w:r>
                        <w:t xml:space="preserve">        cout &lt;&lt;" "&lt;&lt; x;</w:t>
                      </w:r>
                    </w:p>
                    <w:p w14:paraId="44F021CD" w14:textId="77777777" w:rsidR="0061752F" w:rsidRDefault="0061752F" w:rsidP="0061752F">
                      <w:r>
                        <w:t xml:space="preserve">    }</w:t>
                      </w:r>
                    </w:p>
                    <w:p w14:paraId="4B4DA14B" w14:textId="77777777" w:rsidR="0061752F" w:rsidRDefault="0061752F" w:rsidP="0061752F">
                      <w:r>
                        <w:t xml:space="preserve">    cout &lt;&lt;endl;</w:t>
                      </w:r>
                    </w:p>
                    <w:p w14:paraId="7C31A2B1" w14:textId="77777777" w:rsidR="0061752F" w:rsidRDefault="0061752F" w:rsidP="0061752F">
                      <w:r>
                        <w:t xml:space="preserve">  } while (!std::is_sorted(foo.begin(),foo.end()));</w:t>
                      </w:r>
                    </w:p>
                    <w:p w14:paraId="173B6873" w14:textId="77777777" w:rsidR="0061752F" w:rsidRDefault="0061752F" w:rsidP="0061752F">
                      <w:r>
                        <w:t xml:space="preserve">  cout &lt;&lt; "the range is sorted!\n";</w:t>
                      </w:r>
                    </w:p>
                    <w:p w14:paraId="5D22B8E6" w14:textId="77777777" w:rsidR="0061752F" w:rsidRDefault="0061752F" w:rsidP="0061752F">
                      <w:r>
                        <w:t xml:space="preserve">  return 0;</w:t>
                      </w:r>
                    </w:p>
                    <w:p w14:paraId="7BEB2493" w14:textId="27D4CDA2" w:rsidR="0061752F" w:rsidRDefault="0061752F" w:rsidP="0061752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AC33C" w14:textId="77777777" w:rsidR="0061752F" w:rsidRDefault="0061752F">
      <w:pPr>
        <w:rPr>
          <w:sz w:val="36"/>
          <w:szCs w:val="36"/>
        </w:rPr>
      </w:pPr>
    </w:p>
    <w:p w14:paraId="408B0E4B" w14:textId="77777777" w:rsidR="0061752F" w:rsidRDefault="0061752F">
      <w:pPr>
        <w:rPr>
          <w:sz w:val="36"/>
          <w:szCs w:val="36"/>
        </w:rPr>
      </w:pPr>
    </w:p>
    <w:p w14:paraId="4BECF720" w14:textId="77777777" w:rsidR="0061752F" w:rsidRDefault="0061752F">
      <w:pPr>
        <w:rPr>
          <w:sz w:val="36"/>
          <w:szCs w:val="36"/>
        </w:rPr>
      </w:pPr>
    </w:p>
    <w:p w14:paraId="6726AA22" w14:textId="77777777" w:rsidR="0061752F" w:rsidRDefault="0061752F">
      <w:pPr>
        <w:rPr>
          <w:sz w:val="36"/>
          <w:szCs w:val="36"/>
        </w:rPr>
      </w:pPr>
    </w:p>
    <w:p w14:paraId="7D4240DA" w14:textId="77777777" w:rsidR="0061752F" w:rsidRDefault="0061752F">
      <w:pPr>
        <w:rPr>
          <w:sz w:val="36"/>
          <w:szCs w:val="36"/>
        </w:rPr>
      </w:pPr>
    </w:p>
    <w:p w14:paraId="43EF1EA9" w14:textId="77777777" w:rsidR="0061752F" w:rsidRDefault="0061752F">
      <w:pPr>
        <w:rPr>
          <w:sz w:val="36"/>
          <w:szCs w:val="36"/>
        </w:rPr>
      </w:pPr>
    </w:p>
    <w:p w14:paraId="6669A0BD" w14:textId="77777777" w:rsidR="0061752F" w:rsidRDefault="0061752F">
      <w:pPr>
        <w:rPr>
          <w:sz w:val="36"/>
          <w:szCs w:val="36"/>
        </w:rPr>
      </w:pPr>
    </w:p>
    <w:p w14:paraId="5F151DD6" w14:textId="77777777" w:rsidR="0061752F" w:rsidRDefault="0061752F">
      <w:pPr>
        <w:rPr>
          <w:sz w:val="36"/>
          <w:szCs w:val="36"/>
        </w:rPr>
      </w:pPr>
    </w:p>
    <w:p w14:paraId="0789BBD6" w14:textId="77777777" w:rsidR="0061752F" w:rsidRDefault="0061752F">
      <w:pPr>
        <w:rPr>
          <w:sz w:val="36"/>
          <w:szCs w:val="36"/>
        </w:rPr>
      </w:pPr>
    </w:p>
    <w:p w14:paraId="4102C069" w14:textId="77777777" w:rsidR="0061752F" w:rsidRDefault="0061752F">
      <w:pPr>
        <w:rPr>
          <w:sz w:val="36"/>
          <w:szCs w:val="36"/>
        </w:rPr>
      </w:pPr>
    </w:p>
    <w:p w14:paraId="03FD88D8" w14:textId="77777777" w:rsidR="0061752F" w:rsidRDefault="0061752F">
      <w:pPr>
        <w:rPr>
          <w:sz w:val="36"/>
          <w:szCs w:val="36"/>
        </w:rPr>
      </w:pPr>
    </w:p>
    <w:p w14:paraId="752EAC52" w14:textId="77777777" w:rsidR="0061752F" w:rsidRDefault="0061752F">
      <w:pPr>
        <w:rPr>
          <w:sz w:val="36"/>
          <w:szCs w:val="36"/>
        </w:rPr>
      </w:pPr>
    </w:p>
    <w:p w14:paraId="7DFEFCD8" w14:textId="77777777" w:rsidR="0061752F" w:rsidRDefault="0061752F">
      <w:pPr>
        <w:rPr>
          <w:sz w:val="36"/>
          <w:szCs w:val="36"/>
        </w:rPr>
      </w:pPr>
    </w:p>
    <w:p w14:paraId="69C12430" w14:textId="77777777" w:rsidR="0061752F" w:rsidRDefault="0061752F">
      <w:pPr>
        <w:rPr>
          <w:sz w:val="36"/>
          <w:szCs w:val="36"/>
        </w:rPr>
      </w:pPr>
    </w:p>
    <w:p w14:paraId="6CE09769" w14:textId="77777777" w:rsidR="0061752F" w:rsidRDefault="0061752F">
      <w:pPr>
        <w:rPr>
          <w:sz w:val="36"/>
          <w:szCs w:val="36"/>
        </w:rPr>
      </w:pPr>
    </w:p>
    <w:p w14:paraId="2D01E5FB" w14:textId="77777777" w:rsidR="0061752F" w:rsidRDefault="0061752F">
      <w:pPr>
        <w:rPr>
          <w:sz w:val="36"/>
          <w:szCs w:val="36"/>
        </w:rPr>
      </w:pPr>
    </w:p>
    <w:p w14:paraId="0E81638C" w14:textId="77777777" w:rsidR="0061752F" w:rsidRDefault="0061752F">
      <w:pPr>
        <w:rPr>
          <w:sz w:val="36"/>
          <w:szCs w:val="36"/>
        </w:rPr>
      </w:pPr>
    </w:p>
    <w:p w14:paraId="4080BBC1" w14:textId="77777777" w:rsidR="0061752F" w:rsidRDefault="0061752F">
      <w:pPr>
        <w:rPr>
          <w:sz w:val="36"/>
          <w:szCs w:val="36"/>
        </w:rPr>
      </w:pPr>
    </w:p>
    <w:p w14:paraId="6017DC9F" w14:textId="25AFB3C1" w:rsidR="0061752F" w:rsidRDefault="0061752F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608FC861" w14:textId="5E79F19A" w:rsidR="0061752F" w:rsidRDefault="0061752F">
      <w:pPr>
        <w:rPr>
          <w:sz w:val="36"/>
          <w:szCs w:val="36"/>
        </w:rPr>
      </w:pPr>
      <w:r w:rsidRPr="0061752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82A8" wp14:editId="513F151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253C" w14:textId="2261F201" w:rsidR="0061752F" w:rsidRPr="0061752F" w:rsidRDefault="0061752F" w:rsidP="0061752F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2 3 4 1</w:t>
                            </w:r>
                          </w:p>
                          <w:p w14:paraId="2FAC5FF1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2 3 1 4</w:t>
                            </w:r>
                          </w:p>
                          <w:p w14:paraId="02E95EAC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2 1 4 3</w:t>
                            </w:r>
                          </w:p>
                          <w:p w14:paraId="4DE18FDA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2 1 3 4</w:t>
                            </w:r>
                          </w:p>
                          <w:p w14:paraId="61586DD8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 4 3 2</w:t>
                            </w:r>
                          </w:p>
                          <w:p w14:paraId="187AEB89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 4 2 3</w:t>
                            </w:r>
                          </w:p>
                          <w:p w14:paraId="3EAAA81B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 3 4 2</w:t>
                            </w:r>
                          </w:p>
                          <w:p w14:paraId="33FFFCA2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 3 2 4</w:t>
                            </w:r>
                          </w:p>
                          <w:p w14:paraId="7E8BB11C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 2 4 3</w:t>
                            </w:r>
                          </w:p>
                          <w:p w14:paraId="50166C57" w14:textId="77777777" w:rsidR="0061752F" w:rsidRPr="0061752F" w:rsidRDefault="0061752F" w:rsidP="0061752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foo: 1 2 3 4</w:t>
                            </w:r>
                          </w:p>
                          <w:p w14:paraId="2507C000" w14:textId="3A748011" w:rsidR="0061752F" w:rsidRDefault="0061752F" w:rsidP="0061752F">
                            <w:r w:rsidRPr="0061752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the range is sorted!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682A8" 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6487253C" w14:textId="2261F201" w:rsidR="0061752F" w:rsidRPr="0061752F" w:rsidRDefault="0061752F" w:rsidP="0061752F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2 3 4 1</w:t>
                      </w:r>
                    </w:p>
                    <w:p w14:paraId="2FAC5FF1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2 3 1 4</w:t>
                      </w:r>
                    </w:p>
                    <w:p w14:paraId="02E95EAC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2 1 4 3</w:t>
                      </w:r>
                    </w:p>
                    <w:p w14:paraId="4DE18FDA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2 1 3 4</w:t>
                      </w:r>
                    </w:p>
                    <w:p w14:paraId="61586DD8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 4 3 2</w:t>
                      </w:r>
                    </w:p>
                    <w:p w14:paraId="187AEB89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 4 2 3</w:t>
                      </w:r>
                    </w:p>
                    <w:p w14:paraId="3EAAA81B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 3 4 2</w:t>
                      </w:r>
                    </w:p>
                    <w:p w14:paraId="33FFFCA2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 3 2 4</w:t>
                      </w:r>
                    </w:p>
                    <w:p w14:paraId="7E8BB11C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 2 4 3</w:t>
                      </w:r>
                    </w:p>
                    <w:p w14:paraId="50166C57" w14:textId="77777777" w:rsidR="0061752F" w:rsidRPr="0061752F" w:rsidRDefault="0061752F" w:rsidP="0061752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foo: 1 2 3 4</w:t>
                      </w:r>
                    </w:p>
                    <w:p w14:paraId="2507C000" w14:textId="3A748011" w:rsidR="0061752F" w:rsidRDefault="0061752F" w:rsidP="0061752F">
                      <w:r w:rsidRPr="0061752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the range is sorted!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14885" w14:textId="77777777" w:rsidR="0061752F" w:rsidRDefault="0061752F">
      <w:pPr>
        <w:rPr>
          <w:sz w:val="36"/>
          <w:szCs w:val="36"/>
        </w:rPr>
      </w:pPr>
    </w:p>
    <w:p w14:paraId="5CD34F00" w14:textId="77777777" w:rsidR="0061752F" w:rsidRDefault="0061752F">
      <w:pPr>
        <w:rPr>
          <w:sz w:val="36"/>
          <w:szCs w:val="36"/>
        </w:rPr>
      </w:pPr>
    </w:p>
    <w:p w14:paraId="2F51D75A" w14:textId="77777777" w:rsidR="0061752F" w:rsidRDefault="0061752F">
      <w:pPr>
        <w:rPr>
          <w:sz w:val="36"/>
          <w:szCs w:val="36"/>
        </w:rPr>
      </w:pPr>
    </w:p>
    <w:p w14:paraId="55236C97" w14:textId="77777777" w:rsidR="0061752F" w:rsidRDefault="0061752F">
      <w:pPr>
        <w:rPr>
          <w:sz w:val="36"/>
          <w:szCs w:val="36"/>
        </w:rPr>
      </w:pPr>
    </w:p>
    <w:p w14:paraId="529AEF54" w14:textId="77777777" w:rsidR="0061752F" w:rsidRDefault="0061752F">
      <w:pPr>
        <w:rPr>
          <w:sz w:val="36"/>
          <w:szCs w:val="36"/>
        </w:rPr>
      </w:pPr>
    </w:p>
    <w:p w14:paraId="4C8BE3A4" w14:textId="77777777" w:rsidR="0061752F" w:rsidRDefault="0061752F">
      <w:pPr>
        <w:rPr>
          <w:sz w:val="36"/>
          <w:szCs w:val="36"/>
        </w:rPr>
      </w:pPr>
    </w:p>
    <w:p w14:paraId="352F7ECA" w14:textId="2DA8D86E" w:rsidR="0061752F" w:rsidRDefault="0061752F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4183C33C" w14:textId="739CFC82" w:rsidR="0061752F" w:rsidRDefault="0061752F">
      <w:pPr>
        <w:rPr>
          <w:sz w:val="36"/>
          <w:szCs w:val="36"/>
        </w:rPr>
      </w:pPr>
      <w:r w:rsidRPr="0061752F">
        <w:rPr>
          <w:sz w:val="36"/>
          <w:szCs w:val="36"/>
        </w:rPr>
        <w:drawing>
          <wp:inline distT="0" distB="0" distL="0" distR="0" wp14:anchorId="688FEC01" wp14:editId="745DC80A">
            <wp:extent cx="6607113" cy="67442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29A8" w14:textId="77777777" w:rsidR="0061752F" w:rsidRDefault="0061752F">
      <w:pPr>
        <w:rPr>
          <w:sz w:val="36"/>
          <w:szCs w:val="36"/>
        </w:rPr>
      </w:pPr>
    </w:p>
    <w:p w14:paraId="707A0744" w14:textId="3186291A" w:rsidR="0061752F" w:rsidRDefault="0061752F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2E3A124" w14:textId="7F86C7C5" w:rsidR="0061752F" w:rsidRPr="002B6CD0" w:rsidRDefault="0061752F">
      <w:pPr>
        <w:rPr>
          <w:sz w:val="36"/>
          <w:szCs w:val="36"/>
        </w:rPr>
      </w:pPr>
      <w:hyperlink r:id="rId6" w:history="1">
        <w:r w:rsidRPr="0061752F">
          <w:rPr>
            <w:rStyle w:val="Hyperlink"/>
            <w:sz w:val="36"/>
            <w:szCs w:val="36"/>
          </w:rPr>
          <w:t>https://cplusplus.com/reference/algorithm/is_sorted/</w:t>
        </w:r>
      </w:hyperlink>
    </w:p>
    <w:sectPr w:rsidR="0061752F" w:rsidRPr="002B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9FB"/>
    <w:multiLevelType w:val="hybridMultilevel"/>
    <w:tmpl w:val="717656D2"/>
    <w:lvl w:ilvl="0" w:tplc="476C8AAC">
      <w:start w:val="1"/>
      <w:numFmt w:val="decimal"/>
      <w:lvlText w:val="(%1)"/>
      <w:lvlJc w:val="left"/>
      <w:pPr>
        <w:ind w:left="1080" w:hanging="720"/>
      </w:pPr>
      <w:rPr>
        <w:rFonts w:ascii="Courier New" w:hAnsi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B7"/>
    <w:rsid w:val="000B44B7"/>
    <w:rsid w:val="002B6CD0"/>
    <w:rsid w:val="005E1063"/>
    <w:rsid w:val="0061752F"/>
    <w:rsid w:val="007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52C5"/>
  <w15:chartTrackingRefBased/>
  <w15:docId w15:val="{AF519FBC-875A-409B-AF51-4433E3A4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CD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C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CD0"/>
    <w:rPr>
      <w:i/>
      <w:iCs/>
    </w:rPr>
  </w:style>
  <w:style w:type="paragraph" w:styleId="ListParagraph">
    <w:name w:val="List Paragraph"/>
    <w:basedOn w:val="Normal"/>
    <w:uiPriority w:val="34"/>
    <w:qFormat/>
    <w:rsid w:val="002B6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lusplus.com/reference/algorithm/is_sort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2022-12-18T01:12:00Z</dcterms:created>
  <dcterms:modified xsi:type="dcterms:W3CDTF">2022-12-18T01:22:00Z</dcterms:modified>
</cp:coreProperties>
</file>