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168C" w14:textId="77777777" w:rsidR="00C74E26" w:rsidRDefault="00BD3E08">
      <w:pPr>
        <w:rPr>
          <w:sz w:val="72"/>
          <w:szCs w:val="72"/>
        </w:rPr>
      </w:pPr>
      <w:r w:rsidRPr="00C74E26">
        <w:rPr>
          <w:sz w:val="72"/>
          <w:szCs w:val="72"/>
        </w:rPr>
        <w:t>array -- a contiguous storage in C</w:t>
      </w:r>
      <w:r w:rsidR="00C74E26">
        <w:rPr>
          <w:sz w:val="72"/>
          <w:szCs w:val="72"/>
        </w:rPr>
        <w:t>.</w:t>
      </w:r>
    </w:p>
    <w:p w14:paraId="62702799" w14:textId="52B9B267" w:rsidR="00C74E26" w:rsidRDefault="00C74E26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8FE0670" w14:textId="7E5ED564" w:rsidR="00C74E26" w:rsidRDefault="00C74E26">
      <w:pPr>
        <w:rPr>
          <w:sz w:val="36"/>
          <w:szCs w:val="36"/>
        </w:rPr>
      </w:pPr>
      <w:r>
        <w:rPr>
          <w:sz w:val="36"/>
          <w:szCs w:val="36"/>
        </w:rPr>
        <w:t>An array in C consists of contiguous storage, thus the index element can be offset.</w:t>
      </w:r>
    </w:p>
    <w:p w14:paraId="4AF75A20" w14:textId="77777777" w:rsidR="00C74E26" w:rsidRPr="00C74E26" w:rsidRDefault="00C74E2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A is an int array, and the address of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0xE0. </m:t>
          </m:r>
        </m:oMath>
      </m:oMathPara>
    </w:p>
    <w:p w14:paraId="1F83CA74" w14:textId="77777777" w:rsidR="00C74E26" w:rsidRPr="00C74E26" w:rsidRDefault="00C74E2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the address of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49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</m:t>
          </m:r>
        </m:oMath>
      </m:oMathPara>
    </w:p>
    <w:p w14:paraId="16B34C62" w14:textId="77777777" w:rsidR="00C74E26" w:rsidRPr="00C74E26" w:rsidRDefault="00C74E2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address of 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49-0+1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*sizeof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</m:t>
              </m:r>
            </m:e>
          </m:d>
        </m:oMath>
      </m:oMathPara>
    </w:p>
    <w:p w14:paraId="25CA9C50" w14:textId="77777777" w:rsidR="00133E58" w:rsidRPr="00133E58" w:rsidRDefault="00C74E2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=0xE0+50*4=0x1A8</m:t>
          </m:r>
        </m:oMath>
      </m:oMathPara>
    </w:p>
    <w:p w14:paraId="09037CB7" w14:textId="49746857" w:rsidR="006F789E" w:rsidRPr="006F789E" w:rsidRDefault="00133E5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 sizeof an int variable holds 4 b</m:t>
          </m:r>
          <m:r>
            <w:rPr>
              <w:rFonts w:ascii="Cambria Math" w:hAnsi="Cambria Math"/>
              <w:sz w:val="36"/>
              <w:szCs w:val="36"/>
            </w:rPr>
            <m:t>ytes</m:t>
          </m:r>
        </m:oMath>
      </m:oMathPara>
    </w:p>
    <w:p w14:paraId="07D494B7" w14:textId="77777777" w:rsidR="00696527" w:rsidRPr="00696527" w:rsidRDefault="006F789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i.e.sizeof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=4 in C.</m:t>
          </m:r>
        </m:oMath>
      </m:oMathPara>
    </w:p>
    <w:p w14:paraId="172D633A" w14:textId="665B8E8C" w:rsidR="00C74E26" w:rsidRDefault="00696527">
      <w:pPr>
        <w:rPr>
          <w:sz w:val="36"/>
          <w:szCs w:val="36"/>
        </w:rPr>
      </w:pPr>
      <w:r>
        <w:rPr>
          <w:sz w:val="36"/>
          <w:szCs w:val="36"/>
        </w:rPr>
        <w:t>NOTE that in C, an array is row-</w:t>
      </w:r>
      <w:r w:rsidR="00AA432E">
        <w:rPr>
          <w:sz w:val="36"/>
          <w:szCs w:val="36"/>
        </w:rPr>
        <w:t>based</w:t>
      </w:r>
      <w:r>
        <w:rPr>
          <w:sz w:val="36"/>
          <w:szCs w:val="36"/>
        </w:rPr>
        <w:t>.</w:t>
      </w:r>
    </w:p>
    <w:p w14:paraId="3E117A3E" w14:textId="3FD15C69" w:rsidR="00696527" w:rsidRDefault="00696527">
      <w:pPr>
        <w:rPr>
          <w:sz w:val="36"/>
          <w:szCs w:val="36"/>
        </w:rPr>
      </w:pPr>
      <w:r>
        <w:rPr>
          <w:sz w:val="36"/>
          <w:szCs w:val="36"/>
        </w:rPr>
        <w:t>Row-</w:t>
      </w:r>
      <w:r w:rsidR="00AA432E">
        <w:rPr>
          <w:sz w:val="36"/>
          <w:szCs w:val="36"/>
        </w:rPr>
        <w:t>based</w:t>
      </w:r>
      <w:r>
        <w:rPr>
          <w:sz w:val="36"/>
          <w:szCs w:val="36"/>
        </w:rPr>
        <w:t xml:space="preserve"> means that in 2D array, when the element is search, it is done by row first then by column.</w:t>
      </w:r>
    </w:p>
    <w:p w14:paraId="2DB96CF2" w14:textId="279F23E1" w:rsidR="00AA432E" w:rsidRDefault="00AA432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6C5C17" wp14:editId="7188C94B">
            <wp:extent cx="31718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3C4B" w14:textId="785B4370" w:rsidR="00AA432E" w:rsidRDefault="00AA432E">
      <w:pPr>
        <w:rPr>
          <w:sz w:val="36"/>
          <w:szCs w:val="36"/>
        </w:rPr>
      </w:pPr>
      <w:r>
        <w:rPr>
          <w:sz w:val="36"/>
          <w:szCs w:val="36"/>
        </w:rPr>
        <w:t>In Python, an array is column-based.</w:t>
      </w:r>
    </w:p>
    <w:p w14:paraId="75DF8A36" w14:textId="6636B2EF" w:rsidR="00AA432E" w:rsidRDefault="00AA432E">
      <w:pPr>
        <w:rPr>
          <w:sz w:val="36"/>
          <w:szCs w:val="36"/>
        </w:rPr>
      </w:pPr>
      <w:r>
        <w:rPr>
          <w:sz w:val="36"/>
          <w:szCs w:val="36"/>
        </w:rPr>
        <w:t xml:space="preserve">Column-based means that </w:t>
      </w:r>
      <w:r>
        <w:rPr>
          <w:sz w:val="36"/>
          <w:szCs w:val="36"/>
        </w:rPr>
        <w:t xml:space="preserve">in 2D array, when the element is search, it is done by </w:t>
      </w:r>
      <w:r>
        <w:rPr>
          <w:sz w:val="36"/>
          <w:szCs w:val="36"/>
        </w:rPr>
        <w:t>column</w:t>
      </w:r>
      <w:r>
        <w:rPr>
          <w:sz w:val="36"/>
          <w:szCs w:val="36"/>
        </w:rPr>
        <w:t xml:space="preserve"> first then by </w:t>
      </w:r>
      <w:r>
        <w:rPr>
          <w:sz w:val="36"/>
          <w:szCs w:val="36"/>
        </w:rPr>
        <w:t>row</w:t>
      </w:r>
      <w:r>
        <w:rPr>
          <w:sz w:val="36"/>
          <w:szCs w:val="36"/>
        </w:rPr>
        <w:t>.</w:t>
      </w:r>
    </w:p>
    <w:p w14:paraId="5B7B6ED0" w14:textId="3F93D798" w:rsidR="00AA432E" w:rsidRDefault="00AA432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9A6F44" wp14:editId="4D8D5384">
            <wp:extent cx="64484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F3EC" w14:textId="77777777" w:rsidR="00427372" w:rsidRDefault="00427372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099A09F9" w14:textId="5E02D741" w:rsidR="00427372" w:rsidRDefault="00427372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3230C110" w14:textId="2E08C9FB" w:rsidR="00427372" w:rsidRDefault="00427372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22397535" w14:textId="23E72499" w:rsidR="00427372" w:rsidRDefault="00427372">
      <w:pPr>
        <w:rPr>
          <w:sz w:val="36"/>
          <w:szCs w:val="36"/>
        </w:rPr>
      </w:pPr>
      <w:r>
        <w:rPr>
          <w:sz w:val="36"/>
          <w:szCs w:val="36"/>
        </w:rPr>
        <w:t>&lt;array&gt;</w:t>
      </w:r>
    </w:p>
    <w:p w14:paraId="7573C457" w14:textId="77777777" w:rsidR="00427372" w:rsidRDefault="00427372">
      <w:pPr>
        <w:rPr>
          <w:sz w:val="36"/>
          <w:szCs w:val="36"/>
        </w:rPr>
      </w:pPr>
    </w:p>
    <w:p w14:paraId="2BBB576C" w14:textId="77777777" w:rsidR="00C74E26" w:rsidRPr="00C74E26" w:rsidRDefault="00C74E26">
      <w:pPr>
        <w:rPr>
          <w:sz w:val="36"/>
          <w:szCs w:val="36"/>
        </w:rPr>
      </w:pPr>
    </w:p>
    <w:sectPr w:rsidR="00C74E26" w:rsidRPr="00C7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08"/>
    <w:rsid w:val="00133E58"/>
    <w:rsid w:val="00427372"/>
    <w:rsid w:val="00696527"/>
    <w:rsid w:val="006F789E"/>
    <w:rsid w:val="00745D6F"/>
    <w:rsid w:val="00AA432E"/>
    <w:rsid w:val="00BD3E08"/>
    <w:rsid w:val="00C7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B8EA"/>
  <w15:chartTrackingRefBased/>
  <w15:docId w15:val="{ECB68F9F-25D2-407A-8101-60362255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2022-12-20T10:47:00Z</dcterms:created>
  <dcterms:modified xsi:type="dcterms:W3CDTF">2022-12-20T11:10:00Z</dcterms:modified>
</cp:coreProperties>
</file>