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5AF9" w14:textId="054EB954" w:rsidR="00EC32F8" w:rsidRDefault="00EC32F8">
      <w:pPr>
        <w:rPr>
          <w:sz w:val="36"/>
          <w:szCs w:val="36"/>
        </w:rPr>
      </w:pPr>
      <w:r w:rsidRPr="00EC32F8">
        <w:rPr>
          <w:sz w:val="72"/>
          <w:szCs w:val="72"/>
        </w:rPr>
        <w:t>How to check the char is a</w:t>
      </w:r>
      <w:r>
        <w:rPr>
          <w:sz w:val="72"/>
          <w:szCs w:val="72"/>
        </w:rPr>
        <w:t>n</w:t>
      </w:r>
      <w:r w:rsidRPr="00EC32F8">
        <w:rPr>
          <w:sz w:val="72"/>
          <w:szCs w:val="72"/>
        </w:rPr>
        <w:t xml:space="preserve"> alphabet char?</w:t>
      </w:r>
    </w:p>
    <w:p w14:paraId="38286D89" w14:textId="3AC0E801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5914489" w14:textId="69675FA1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There is a library called &lt;cctype&gt; implement it.</w:t>
      </w:r>
    </w:p>
    <w:p w14:paraId="2B20D545" w14:textId="77777777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 xml:space="preserve">The library &lt;cctype&gt; provides many functions so that </w:t>
      </w:r>
    </w:p>
    <w:p w14:paraId="66154C7B" w14:textId="6E8BE641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we can check the type of char.</w:t>
      </w:r>
    </w:p>
    <w:p w14:paraId="0D0E5947" w14:textId="77777777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 xml:space="preserve">For example, we can use isdigit(c) to </w:t>
      </w:r>
    </w:p>
    <w:p w14:paraId="080D4B12" w14:textId="360CB69A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check the char c is a decimal digit or NOT.</w:t>
      </w:r>
    </w:p>
    <w:p w14:paraId="20C5FDDA" w14:textId="6B2E8739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23F54039" w14:textId="77777777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NOTE that here</w:t>
      </w:r>
    </w:p>
    <w:p w14:paraId="102E1A27" w14:textId="77777777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 xml:space="preserve">not only space ‘ ‘ is considered as a white-space, </w:t>
      </w:r>
    </w:p>
    <w:p w14:paraId="7306857F" w14:textId="55588F92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but also ‘\t’ ,’\n‘ etc are considered as a white-space.</w:t>
      </w:r>
    </w:p>
    <w:p w14:paraId="4188A629" w14:textId="0B98D804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Look at the following table.</w:t>
      </w:r>
    </w:p>
    <w:p w14:paraId="0C90AD6F" w14:textId="77777777" w:rsidR="00EC32F8" w:rsidRPr="00EC32F8" w:rsidRDefault="00EC32F8" w:rsidP="00EC3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2F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For the </w:t>
      </w:r>
      <w:r w:rsidRPr="00EC32F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"C"</w:t>
      </w:r>
      <w:r w:rsidRPr="00EC32F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 locale, white-space characters are any of: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792"/>
        <w:gridCol w:w="2426"/>
      </w:tblGrid>
      <w:tr w:rsidR="00EC32F8" w:rsidRPr="00EC32F8" w14:paraId="6E6948C6" w14:textId="77777777" w:rsidTr="00EC32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5A38D8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Inconsolata" w:eastAsia="Times New Roman" w:hAnsi="Inconsolata" w:cs="Courier New"/>
                <w:color w:val="000000"/>
                <w:sz w:val="20"/>
                <w:szCs w:val="20"/>
              </w:rPr>
              <w:t>' 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436ED1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(0x20)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FF122E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space (SPC)</w:t>
            </w:r>
          </w:p>
        </w:tc>
      </w:tr>
      <w:tr w:rsidR="00EC32F8" w:rsidRPr="00EC32F8" w14:paraId="32C234CF" w14:textId="77777777" w:rsidTr="00EC32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19BA81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Inconsolata" w:eastAsia="Times New Roman" w:hAnsi="Inconsolata" w:cs="Courier New"/>
                <w:color w:val="000000"/>
                <w:sz w:val="20"/>
                <w:szCs w:val="20"/>
              </w:rPr>
              <w:t>'\t'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14DA53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(0x09)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089ED6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horizontal tab (TAB)</w:t>
            </w:r>
          </w:p>
        </w:tc>
      </w:tr>
      <w:tr w:rsidR="00EC32F8" w:rsidRPr="00EC32F8" w14:paraId="43A8CEA6" w14:textId="77777777" w:rsidTr="00EC32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70C476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Inconsolata" w:eastAsia="Times New Roman" w:hAnsi="Inconsolata" w:cs="Courier New"/>
                <w:color w:val="000000"/>
                <w:sz w:val="20"/>
                <w:szCs w:val="20"/>
              </w:rPr>
              <w:t>'\n'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2DC5DA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(0x0a)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0BEDA5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newline (LF)</w:t>
            </w:r>
          </w:p>
        </w:tc>
      </w:tr>
      <w:tr w:rsidR="00EC32F8" w:rsidRPr="00EC32F8" w14:paraId="2ED668F9" w14:textId="77777777" w:rsidTr="00EC32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0C8BF3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Inconsolata" w:eastAsia="Times New Roman" w:hAnsi="Inconsolata" w:cs="Courier New"/>
                <w:color w:val="000000"/>
                <w:sz w:val="20"/>
                <w:szCs w:val="20"/>
              </w:rPr>
              <w:t>'\v'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61B45C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(0x0b)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50E10B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vertical tab (VT)</w:t>
            </w:r>
          </w:p>
        </w:tc>
      </w:tr>
      <w:tr w:rsidR="00EC32F8" w:rsidRPr="00EC32F8" w14:paraId="5D5BD5F0" w14:textId="77777777" w:rsidTr="00EC32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85DA51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Inconsolata" w:eastAsia="Times New Roman" w:hAnsi="Inconsolata" w:cs="Courier New"/>
                <w:color w:val="000000"/>
                <w:sz w:val="20"/>
                <w:szCs w:val="20"/>
              </w:rPr>
              <w:t>'\f'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1548AB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(0x0c)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9189B0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feed (FF)</w:t>
            </w:r>
          </w:p>
        </w:tc>
      </w:tr>
      <w:tr w:rsidR="00EC32F8" w:rsidRPr="00EC32F8" w14:paraId="23E6E010" w14:textId="77777777" w:rsidTr="00EC32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2B5073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Inconsolata" w:eastAsia="Times New Roman" w:hAnsi="Inconsolata" w:cs="Courier New"/>
                <w:color w:val="000000"/>
                <w:sz w:val="20"/>
                <w:szCs w:val="20"/>
              </w:rPr>
              <w:t>'\r'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BA13B5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(0x0d)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92EEFA" w14:textId="77777777" w:rsidR="00EC32F8" w:rsidRPr="00EC32F8" w:rsidRDefault="00EC32F8" w:rsidP="00EC32F8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EC32F8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carriage return (CR)</w:t>
            </w:r>
          </w:p>
        </w:tc>
      </w:tr>
    </w:tbl>
    <w:p w14:paraId="527E8988" w14:textId="77777777" w:rsidR="00EC32F8" w:rsidRDefault="00EC32F8">
      <w:pPr>
        <w:rPr>
          <w:sz w:val="36"/>
          <w:szCs w:val="36"/>
        </w:rPr>
      </w:pPr>
    </w:p>
    <w:p w14:paraId="76445BE9" w14:textId="5B35679E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2AD4F59C" w14:textId="0E0A792F" w:rsidR="00EC32F8" w:rsidRPr="00EC32F8" w:rsidRDefault="00EC32F8">
      <w:pPr>
        <w:rPr>
          <w:color w:val="FF0000"/>
          <w:sz w:val="36"/>
          <w:szCs w:val="36"/>
        </w:rPr>
      </w:pPr>
      <w:r w:rsidRPr="00EC32F8">
        <w:rPr>
          <w:color w:val="FF0000"/>
          <w:sz w:val="36"/>
          <w:szCs w:val="36"/>
        </w:rPr>
        <w:t>NONE</w:t>
      </w:r>
    </w:p>
    <w:p w14:paraId="3AAC417D" w14:textId="637920F2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8F1C000" w14:textId="56CD8468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&lt;ctype.h&gt; for older version.</w:t>
      </w:r>
    </w:p>
    <w:p w14:paraId="255D675E" w14:textId="5F742223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&lt;cctype&gt; for newer version.</w:t>
      </w:r>
    </w:p>
    <w:p w14:paraId="054E8776" w14:textId="30AF7F2D" w:rsidR="00EC32F8" w:rsidRDefault="00EC32F8">
      <w:pPr>
        <w:rPr>
          <w:sz w:val="36"/>
          <w:szCs w:val="36"/>
        </w:rPr>
      </w:pPr>
    </w:p>
    <w:p w14:paraId="57AEBBDC" w14:textId="62966CA6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8796BE1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#include &lt;iostream&gt;</w:t>
      </w:r>
    </w:p>
    <w:p w14:paraId="652C7D04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#include &lt;string&gt;</w:t>
      </w:r>
    </w:p>
    <w:p w14:paraId="76C4F0F8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#include &lt;cctype&gt;</w:t>
      </w:r>
    </w:p>
    <w:p w14:paraId="7C5D5738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using namespace std;</w:t>
      </w:r>
    </w:p>
    <w:p w14:paraId="23E80CBC" w14:textId="77777777" w:rsidR="00EC32F8" w:rsidRPr="00EC32F8" w:rsidRDefault="00EC32F8" w:rsidP="00EC32F8">
      <w:pPr>
        <w:rPr>
          <w:sz w:val="36"/>
          <w:szCs w:val="36"/>
        </w:rPr>
      </w:pPr>
    </w:p>
    <w:p w14:paraId="183D58D9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int main ()</w:t>
      </w:r>
    </w:p>
    <w:p w14:paraId="04863A6D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{</w:t>
      </w:r>
    </w:p>
    <w:p w14:paraId="2C7C26E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string s;</w:t>
      </w:r>
    </w:p>
    <w:p w14:paraId="31EDA524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cin&gt;&gt;s;</w:t>
      </w:r>
    </w:p>
    <w:p w14:paraId="04E53085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for(int i=0;i&lt;s.length();i++)</w:t>
      </w:r>
    </w:p>
    <w:p w14:paraId="67831B02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{</w:t>
      </w:r>
    </w:p>
    <w:p w14:paraId="2BAFFA83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char c=s[i];</w:t>
      </w:r>
    </w:p>
    <w:p w14:paraId="192A44D1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if(isxdigit(c))</w:t>
      </w:r>
    </w:p>
    <w:p w14:paraId="059EB582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34A5FCD1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cout&lt;&lt;c&lt;&lt;" belongs to a hexdecimal digit and is NOT zero."&lt;&lt;endl;   </w:t>
      </w:r>
    </w:p>
    <w:p w14:paraId="5EE0A76E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}else</w:t>
      </w:r>
    </w:p>
    <w:p w14:paraId="6B840811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43365D9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cout&lt;&lt;c&lt;&lt;" does NOT belong to either a hexdemical digit or is NOT zero or both."&lt;&lt;endl;   </w:t>
      </w:r>
    </w:p>
    <w:p w14:paraId="17B1A64E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</w:t>
      </w:r>
    </w:p>
    <w:p w14:paraId="1545AB25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</w:t>
      </w:r>
    </w:p>
    <w:p w14:paraId="2CC375BF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if(isgraph(c))</w:t>
      </w:r>
    </w:p>
    <w:p w14:paraId="6188E8E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5C5C529D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cout&lt;&lt;c&lt;&lt;" is a graphable char."&lt;&lt;endl;   </w:t>
      </w:r>
    </w:p>
    <w:p w14:paraId="5CDA49AB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}else</w:t>
      </w:r>
    </w:p>
    <w:p w14:paraId="3D490FE5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36F397D0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cout&lt;&lt;c&lt;&lt;" is NOT a graphable char."&lt;&lt;endl;   </w:t>
      </w:r>
    </w:p>
    <w:p w14:paraId="3A13D550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</w:t>
      </w:r>
    </w:p>
    <w:p w14:paraId="25EB343B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</w:t>
      </w:r>
    </w:p>
    <w:p w14:paraId="4B3F90ED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if(isprint(c))</w:t>
      </w:r>
    </w:p>
    <w:p w14:paraId="60A7B79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1D3B712E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cout&lt;&lt;c&lt;&lt;" is a printable char."&lt;&lt;endl;</w:t>
      </w:r>
    </w:p>
    <w:p w14:paraId="0C71AA36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}else</w:t>
      </w:r>
    </w:p>
    <w:p w14:paraId="7F9B8B71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0D41663D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cout&lt;&lt;c&lt;&lt;" is NOT a printable char."&lt;&lt;endl;</w:t>
      </w:r>
    </w:p>
    <w:p w14:paraId="20FBF320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</w:t>
      </w:r>
    </w:p>
    <w:p w14:paraId="7CAAD89B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</w:t>
      </w:r>
    </w:p>
    <w:p w14:paraId="4144A52D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if(isalnum(c))</w:t>
      </w:r>
    </w:p>
    <w:p w14:paraId="0181745C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5E59AC0F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  cout&lt;&lt;c&lt;&lt;" is a alpha or numeric digit."&lt;&lt;endl; </w:t>
      </w:r>
    </w:p>
    <w:p w14:paraId="312AB5F6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}else</w:t>
      </w:r>
    </w:p>
    <w:p w14:paraId="4E935CA2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06558A86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  cout&lt;&lt;c&lt;&lt;" is NEITHER a alpha NOR numeric digit."&lt;&lt;endl; </w:t>
      </w:r>
    </w:p>
    <w:p w14:paraId="1AAFD7B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</w:t>
      </w:r>
    </w:p>
    <w:p w14:paraId="66F3B204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</w:t>
      </w:r>
    </w:p>
    <w:p w14:paraId="2E012D2E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if(isupper(c))</w:t>
      </w:r>
    </w:p>
    <w:p w14:paraId="7E2EFC7F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6B999C94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  cout&lt;&lt;c&lt;&lt;" is a uppercase char."&lt;&lt;endl;</w:t>
      </w:r>
    </w:p>
    <w:p w14:paraId="7F18D11F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}else</w:t>
      </w:r>
    </w:p>
    <w:p w14:paraId="761BA019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1CD9D971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  cout&lt;&lt;c&lt;&lt;" is NOT a uppercase char, or it is NOT a alphabet char."&lt;&lt;endl;</w:t>
      </w:r>
    </w:p>
    <w:p w14:paraId="6C778F5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</w:t>
      </w:r>
    </w:p>
    <w:p w14:paraId="41C35E97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</w:t>
      </w:r>
    </w:p>
    <w:p w14:paraId="7F109A19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if(isspace(c))</w:t>
      </w:r>
    </w:p>
    <w:p w14:paraId="3AF4A9B8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571FBC67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cout&lt;&lt;c&lt;&lt;" is a space."&lt;&lt;endl;   </w:t>
      </w:r>
    </w:p>
    <w:p w14:paraId="778B9CF9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}else</w:t>
      </w:r>
    </w:p>
    <w:p w14:paraId="4211E954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{</w:t>
      </w:r>
    </w:p>
    <w:p w14:paraId="44311282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   cout&lt;&lt;c&lt;&lt;" is NOT a space."&lt;&lt;endl;</w:t>
      </w:r>
    </w:p>
    <w:p w14:paraId="299FDAA6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    }</w:t>
      </w:r>
    </w:p>
    <w:p w14:paraId="7493C87A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}</w:t>
      </w:r>
    </w:p>
    <w:p w14:paraId="647ED6AC" w14:textId="77777777" w:rsidR="00EC32F8" w:rsidRP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 xml:space="preserve">  return 0;</w:t>
      </w:r>
    </w:p>
    <w:p w14:paraId="3FD311CB" w14:textId="70FE631E" w:rsidR="00EC32F8" w:rsidRDefault="00EC32F8" w:rsidP="00EC32F8">
      <w:pPr>
        <w:rPr>
          <w:sz w:val="36"/>
          <w:szCs w:val="36"/>
        </w:rPr>
      </w:pPr>
      <w:r w:rsidRPr="00EC32F8">
        <w:rPr>
          <w:sz w:val="36"/>
          <w:szCs w:val="36"/>
        </w:rPr>
        <w:t>}</w:t>
      </w:r>
    </w:p>
    <w:p w14:paraId="6AE8FF4D" w14:textId="7BD880FE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[input]</w:t>
      </w:r>
    </w:p>
    <w:p w14:paraId="3BD984A3" w14:textId="54C6B3B8" w:rsidR="00EC32F8" w:rsidRPr="00EC32F8" w:rsidRDefault="00EC32F8">
      <w:pPr>
        <w:rPr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12345</w:t>
      </w:r>
    </w:p>
    <w:p w14:paraId="044AC295" w14:textId="65E96A04" w:rsidR="00EC32F8" w:rsidRDefault="00EC32F8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0A7FEB45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 belongs to a hexdecimal digit and is NOT zero.</w:t>
      </w:r>
    </w:p>
    <w:p w14:paraId="68717920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 is a graphable char.</w:t>
      </w:r>
    </w:p>
    <w:p w14:paraId="6440B044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 is a printable char.</w:t>
      </w:r>
    </w:p>
    <w:p w14:paraId="20B71345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 is a alpha or numeric digit.</w:t>
      </w:r>
    </w:p>
    <w:p w14:paraId="2A6B0D7E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 is NOT a uppercase char, or it is NOT a alphabet char.</w:t>
      </w:r>
    </w:p>
    <w:p w14:paraId="67F162ED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 is NOT a space.</w:t>
      </w:r>
    </w:p>
    <w:p w14:paraId="326D1B3B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belongs to a hexdecimal digit and is NOT zero.</w:t>
      </w:r>
    </w:p>
    <w:p w14:paraId="1EBA66F3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is a graphable char.</w:t>
      </w:r>
    </w:p>
    <w:p w14:paraId="700C3AD0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is a printable char.</w:t>
      </w:r>
    </w:p>
    <w:p w14:paraId="203922CB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is a alpha or numeric digit.</w:t>
      </w:r>
    </w:p>
    <w:p w14:paraId="4AF88882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is NOT a uppercase char, or it is NOT a alphabet char.</w:t>
      </w:r>
    </w:p>
    <w:p w14:paraId="3B99B6FF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is NOT a space.</w:t>
      </w:r>
    </w:p>
    <w:p w14:paraId="130E3153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 belongs to a hexdecimal digit and is NOT zero.</w:t>
      </w:r>
    </w:p>
    <w:p w14:paraId="22870B14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 is a graphable char.</w:t>
      </w:r>
    </w:p>
    <w:p w14:paraId="31C0D482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 is a printable char.</w:t>
      </w:r>
    </w:p>
    <w:p w14:paraId="4DA55BB0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 is a alpha or numeric digit.</w:t>
      </w:r>
    </w:p>
    <w:p w14:paraId="5BBB4E52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 is NOT a uppercase char, or it is NOT a alphabet char.</w:t>
      </w:r>
    </w:p>
    <w:p w14:paraId="3BB88265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 is NOT a space.</w:t>
      </w:r>
    </w:p>
    <w:p w14:paraId="306F3808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belongs to a hexdecimal digit and is NOT zero.</w:t>
      </w:r>
    </w:p>
    <w:p w14:paraId="35C54E7E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is a graphable char.</w:t>
      </w:r>
    </w:p>
    <w:p w14:paraId="6D610B77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is a printable char.</w:t>
      </w:r>
    </w:p>
    <w:p w14:paraId="3F01D050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is a alpha or numeric digit.</w:t>
      </w:r>
    </w:p>
    <w:p w14:paraId="43A15F1C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is NOT a uppercase char, or it is NOT a alphabet char.</w:t>
      </w:r>
    </w:p>
    <w:p w14:paraId="20CA8B0B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is NOT a space.</w:t>
      </w:r>
    </w:p>
    <w:p w14:paraId="1544DE9E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belongs to a hexdecimal digit and is NOT zero.</w:t>
      </w:r>
    </w:p>
    <w:p w14:paraId="0E1D2107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is a graphable char.</w:t>
      </w:r>
    </w:p>
    <w:p w14:paraId="0E88C3EA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is a printable char.</w:t>
      </w:r>
    </w:p>
    <w:p w14:paraId="2FD0AE97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is a alpha or numeric digit.</w:t>
      </w:r>
    </w:p>
    <w:p w14:paraId="73C6B4BD" w14:textId="77777777" w:rsidR="00EC32F8" w:rsidRPr="00EC32F8" w:rsidRDefault="00EC32F8" w:rsidP="00EC32F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is NOT a uppercase char, or it is NOT a alphabet char.</w:t>
      </w:r>
    </w:p>
    <w:p w14:paraId="469502EE" w14:textId="7EF108B9" w:rsidR="00EC32F8" w:rsidRDefault="00EC32F8" w:rsidP="00EC32F8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EC32F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is NOT a space.</w:t>
      </w:r>
    </w:p>
    <w:p w14:paraId="7FE8AA06" w14:textId="15FCCA72" w:rsidR="00EC32F8" w:rsidRDefault="00EC32F8" w:rsidP="00EC32F8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[ref]</w:t>
      </w:r>
    </w:p>
    <w:p w14:paraId="1DEF4365" w14:textId="653825BD" w:rsidR="00EC32F8" w:rsidRPr="00EC32F8" w:rsidRDefault="00EC32F8" w:rsidP="00EC32F8">
      <w:pPr>
        <w:rPr>
          <w:sz w:val="36"/>
          <w:szCs w:val="36"/>
        </w:rPr>
      </w:pPr>
      <w:hyperlink r:id="rId4" w:history="1">
        <w:r w:rsidRPr="00EC32F8">
          <w:rPr>
            <w:rStyle w:val="Hyperlink"/>
            <w:sz w:val="36"/>
            <w:szCs w:val="36"/>
          </w:rPr>
          <w:t>https://cplusplus.com/reference/cctype/</w:t>
        </w:r>
      </w:hyperlink>
    </w:p>
    <w:sectPr w:rsidR="00EC32F8" w:rsidRPr="00EC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9A"/>
    <w:rsid w:val="0057064B"/>
    <w:rsid w:val="0088629A"/>
    <w:rsid w:val="00E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8FCC"/>
  <w15:chartTrackingRefBased/>
  <w15:docId w15:val="{66758AA9-8F53-45EA-93C1-564AB1FD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F8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EC3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c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2022-12-19T10:34:00Z</dcterms:created>
  <dcterms:modified xsi:type="dcterms:W3CDTF">2022-12-19T10:42:00Z</dcterms:modified>
</cp:coreProperties>
</file>