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A51D1" w14:textId="3AD0A98D" w:rsidR="005E1063" w:rsidRDefault="004A2181">
      <w:pPr>
        <w:rPr>
          <w:sz w:val="72"/>
          <w:szCs w:val="72"/>
        </w:rPr>
      </w:pPr>
      <w:r w:rsidRPr="00D40F97">
        <w:rPr>
          <w:sz w:val="72"/>
          <w:szCs w:val="72"/>
        </w:rPr>
        <w:t>not2</w:t>
      </w:r>
    </w:p>
    <w:p w14:paraId="720562D5" w14:textId="028BA52A" w:rsidR="00D40F97" w:rsidRDefault="00D40F97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424BF700" w14:textId="6C625FD6" w:rsidR="00D40F97" w:rsidRDefault="00D40F97">
      <w:pPr>
        <w:rPr>
          <w:sz w:val="36"/>
          <w:szCs w:val="36"/>
        </w:rPr>
      </w:pPr>
      <w:r>
        <w:rPr>
          <w:sz w:val="36"/>
          <w:szCs w:val="36"/>
        </w:rPr>
        <w:t>not2 negates binary expressions.</w:t>
      </w:r>
    </w:p>
    <w:p w14:paraId="15038D28" w14:textId="64BCBC5D" w:rsidR="00D40F97" w:rsidRDefault="00D40F97">
      <w:pPr>
        <w:rPr>
          <w:sz w:val="36"/>
          <w:szCs w:val="36"/>
        </w:rPr>
      </w:pPr>
      <w:r>
        <w:rPr>
          <w:sz w:val="36"/>
          <w:szCs w:val="36"/>
        </w:rPr>
        <w:t>Take the following code for example.</w:t>
      </w:r>
    </w:p>
    <w:p w14:paraId="379323B6" w14:textId="1A74554B" w:rsidR="00D40F97" w:rsidRDefault="00D40F97">
      <w:pPr>
        <w:rPr>
          <w:sz w:val="36"/>
          <w:szCs w:val="36"/>
        </w:rPr>
      </w:pPr>
      <w:r>
        <w:rPr>
          <w:sz w:val="36"/>
          <w:szCs w:val="36"/>
        </w:rPr>
        <w:t>The statement</w:t>
      </w:r>
    </w:p>
    <w:p w14:paraId="3CB8AD39" w14:textId="5228ED38" w:rsidR="00D40F97" w:rsidRDefault="00D40F9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firstmismatch = std::mismatch (foo, foo+5, bar, std::equal_to&lt;int&gt;());</m:t>
          </m:r>
        </m:oMath>
      </m:oMathPara>
    </w:p>
    <w:p w14:paraId="778E8775" w14:textId="77777777" w:rsidR="00D40F97" w:rsidRDefault="00D40F97">
      <w:pPr>
        <w:rPr>
          <w:sz w:val="36"/>
          <w:szCs w:val="36"/>
        </w:rPr>
      </w:pPr>
      <w:r>
        <w:rPr>
          <w:sz w:val="36"/>
          <w:szCs w:val="36"/>
        </w:rPr>
        <w:t xml:space="preserve">will return the value of first mismatch of foo and bar. That is, </w:t>
      </w:r>
    </w:p>
    <w:p w14:paraId="37DF455E" w14:textId="7D4671B4" w:rsidR="00D40F97" w:rsidRDefault="00D40F97">
      <w:pPr>
        <w:rPr>
          <w:sz w:val="36"/>
          <w:szCs w:val="36"/>
        </w:rPr>
      </w:pPr>
      <w:r>
        <w:rPr>
          <w:sz w:val="36"/>
          <w:szCs w:val="36"/>
        </w:rPr>
        <w:t>the statement will return the value of first index whose two values foo[index] and bar[index] are NOT same.</w:t>
      </w:r>
    </w:p>
    <w:p w14:paraId="32C9C863" w14:textId="05F55753" w:rsidR="00D40F97" w:rsidRDefault="00D40F97">
      <w:pPr>
        <w:rPr>
          <w:sz w:val="36"/>
          <w:szCs w:val="36"/>
        </w:rPr>
      </w:pPr>
      <w:r>
        <w:rPr>
          <w:sz w:val="36"/>
          <w:szCs w:val="36"/>
        </w:rPr>
        <w:t>The statement</w:t>
      </w:r>
    </w:p>
    <w:p w14:paraId="3023C333" w14:textId="78F6A4B8" w:rsidR="00D40F97" w:rsidRDefault="00D40F9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firstmatch = std::mismatch (foo, foo+5, bar, std::not2(std::equal_to&lt;int&gt;()));</m:t>
          </m:r>
        </m:oMath>
      </m:oMathPara>
    </w:p>
    <w:p w14:paraId="477F9B6A" w14:textId="74F568D8" w:rsidR="00D40F97" w:rsidRDefault="00D40F97" w:rsidP="00D40F97">
      <w:pPr>
        <w:rPr>
          <w:sz w:val="36"/>
          <w:szCs w:val="36"/>
        </w:rPr>
      </w:pPr>
      <w:r>
        <w:rPr>
          <w:sz w:val="36"/>
          <w:szCs w:val="36"/>
        </w:rPr>
        <w:t>will return the value of first match of foo and bar.</w:t>
      </w:r>
      <w:r w:rsidR="00E17B60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That is, </w:t>
      </w:r>
    </w:p>
    <w:p w14:paraId="0579FAB7" w14:textId="0874EAED" w:rsidR="00D40F97" w:rsidRDefault="00D40F97" w:rsidP="00D40F97">
      <w:pPr>
        <w:rPr>
          <w:sz w:val="36"/>
          <w:szCs w:val="36"/>
        </w:rPr>
      </w:pPr>
      <w:r>
        <w:rPr>
          <w:sz w:val="36"/>
          <w:szCs w:val="36"/>
        </w:rPr>
        <w:t xml:space="preserve">the statement will return the value of first index whose two values foo[index] and bar[index] </w:t>
      </w:r>
      <w:r>
        <w:rPr>
          <w:sz w:val="36"/>
          <w:szCs w:val="36"/>
        </w:rPr>
        <w:t>are</w:t>
      </w:r>
      <w:r>
        <w:rPr>
          <w:sz w:val="36"/>
          <w:szCs w:val="36"/>
        </w:rPr>
        <w:t xml:space="preserve"> same.</w:t>
      </w:r>
    </w:p>
    <w:p w14:paraId="7698023B" w14:textId="77777777" w:rsidR="00AF4F8C" w:rsidRDefault="00AF4F8C">
      <w:pPr>
        <w:rPr>
          <w:sz w:val="36"/>
          <w:szCs w:val="36"/>
        </w:rPr>
      </w:pPr>
    </w:p>
    <w:p w14:paraId="609ECF32" w14:textId="079D5957" w:rsidR="00D40F97" w:rsidRDefault="00AF4F8C">
      <w:pPr>
        <w:rPr>
          <w:sz w:val="36"/>
          <w:szCs w:val="36"/>
        </w:rPr>
      </w:pPr>
      <w:r>
        <w:rPr>
          <w:sz w:val="36"/>
          <w:szCs w:val="36"/>
        </w:rPr>
        <w:t>[P.S.]</w:t>
      </w:r>
    </w:p>
    <w:p w14:paraId="5635FF7C" w14:textId="77777777" w:rsidR="00AF4F8C" w:rsidRDefault="00AF4F8C" w:rsidP="00AF4F8C">
      <w:pPr>
        <w:rPr>
          <w:sz w:val="36"/>
          <w:szCs w:val="36"/>
        </w:rPr>
      </w:pPr>
      <w:r>
        <w:rPr>
          <w:sz w:val="36"/>
          <w:szCs w:val="36"/>
        </w:rPr>
        <w:t>It is important when you run the following code in the following link (which is provided by CPlusPlus).</w:t>
      </w:r>
    </w:p>
    <w:p w14:paraId="709724EA" w14:textId="77777777" w:rsidR="00AF4F8C" w:rsidRDefault="00AF4F8C" w:rsidP="00AF4F8C">
      <w:pPr>
        <w:rPr>
          <w:sz w:val="36"/>
          <w:szCs w:val="36"/>
        </w:rPr>
      </w:pPr>
      <w:hyperlink r:id="rId4" w:history="1">
        <w:r w:rsidRPr="000B3EEE">
          <w:rPr>
            <w:rStyle w:val="Hyperlink"/>
            <w:sz w:val="36"/>
            <w:szCs w:val="36"/>
          </w:rPr>
          <w:t>https://cpp.sh/</w:t>
        </w:r>
      </w:hyperlink>
    </w:p>
    <w:p w14:paraId="71702249" w14:textId="77777777" w:rsidR="00AF4F8C" w:rsidRDefault="00AF4F8C" w:rsidP="00AF4F8C">
      <w:pPr>
        <w:rPr>
          <w:sz w:val="36"/>
          <w:szCs w:val="36"/>
        </w:rPr>
      </w:pPr>
      <w:r>
        <w:rPr>
          <w:sz w:val="36"/>
          <w:szCs w:val="36"/>
        </w:rPr>
        <w:t>You must pay a lot of attention on this compiler, or you may stuck in the compiler error for a long time.</w:t>
      </w:r>
    </w:p>
    <w:p w14:paraId="75E03F54" w14:textId="77777777" w:rsidR="00AF4F8C" w:rsidRDefault="00AF4F8C" w:rsidP="00AF4F8C">
      <w:pPr>
        <w:rPr>
          <w:sz w:val="36"/>
          <w:szCs w:val="36"/>
        </w:rPr>
      </w:pPr>
      <w:r>
        <w:rPr>
          <w:sz w:val="36"/>
          <w:szCs w:val="36"/>
        </w:rPr>
        <w:t>I’m lucky to solve it within a few minutes.</w:t>
      </w:r>
    </w:p>
    <w:p w14:paraId="36EA809D" w14:textId="77777777" w:rsidR="00AF4F8C" w:rsidRDefault="00AF4F8C" w:rsidP="00AF4F8C">
      <w:pPr>
        <w:rPr>
          <w:sz w:val="36"/>
          <w:szCs w:val="36"/>
        </w:rPr>
      </w:pPr>
      <w:r>
        <w:rPr>
          <w:sz w:val="36"/>
          <w:szCs w:val="36"/>
        </w:rPr>
        <w:t>Hope this notice can help you.</w:t>
      </w:r>
    </w:p>
    <w:p w14:paraId="5D54CDB1" w14:textId="77777777" w:rsidR="00AF4F8C" w:rsidRDefault="00AF4F8C" w:rsidP="00AF4F8C">
      <w:pPr>
        <w:rPr>
          <w:sz w:val="36"/>
          <w:szCs w:val="36"/>
        </w:rPr>
      </w:pPr>
    </w:p>
    <w:p w14:paraId="1963E428" w14:textId="77777777" w:rsidR="00AF4F8C" w:rsidRDefault="00AF4F8C" w:rsidP="00AF4F8C">
      <w:pPr>
        <w:rPr>
          <w:sz w:val="36"/>
          <w:szCs w:val="36"/>
        </w:rPr>
      </w:pPr>
      <w:r>
        <w:rPr>
          <w:sz w:val="36"/>
          <w:szCs w:val="36"/>
        </w:rPr>
        <w:t>I recommend you to use C++ 17 compiler to run this code.</w:t>
      </w:r>
    </w:p>
    <w:p w14:paraId="283498BE" w14:textId="77777777" w:rsidR="00AF4F8C" w:rsidRDefault="00AF4F8C" w:rsidP="00AF4F8C">
      <w:pPr>
        <w:rPr>
          <w:sz w:val="36"/>
          <w:szCs w:val="36"/>
        </w:rPr>
      </w:pPr>
    </w:p>
    <w:p w14:paraId="04D46C12" w14:textId="77777777" w:rsidR="00AF4F8C" w:rsidRDefault="00AF4F8C" w:rsidP="00AF4F8C">
      <w:pPr>
        <w:rPr>
          <w:sz w:val="36"/>
          <w:szCs w:val="36"/>
        </w:rPr>
      </w:pPr>
      <w:r>
        <w:rPr>
          <w:sz w:val="36"/>
          <w:szCs w:val="36"/>
        </w:rPr>
        <w:t>At present, I’ve tried to use C++ 20 compiler, then I got this error.</w:t>
      </w:r>
    </w:p>
    <w:p w14:paraId="6442A71C" w14:textId="77777777" w:rsidR="00AF4F8C" w:rsidRPr="002309A6" w:rsidRDefault="00AF4F8C" w:rsidP="00AF4F8C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2309A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main.cpp:14:50: error: no member named 'not1' in namespace 'std'</w:t>
      </w:r>
    </w:p>
    <w:p w14:paraId="6C11BC54" w14:textId="77777777" w:rsidR="00AF4F8C" w:rsidRPr="00BC03F0" w:rsidRDefault="00AF4F8C" w:rsidP="00AF4F8C">
      <w:pPr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2309A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  int cx = std::count_if (values, values+5, std::not1(IsOdd()));</w:t>
      </w:r>
    </w:p>
    <w:p w14:paraId="7F72D693" w14:textId="77777777" w:rsidR="00AF4F8C" w:rsidRDefault="00AF4F8C" w:rsidP="00AF4F8C">
      <w:pPr>
        <w:rPr>
          <w:sz w:val="36"/>
          <w:szCs w:val="36"/>
        </w:rPr>
      </w:pPr>
      <w:r>
        <w:rPr>
          <w:sz w:val="36"/>
          <w:szCs w:val="36"/>
        </w:rPr>
        <w:t>However, when I’ve tried to use C++ 17, C++ 14, C++ 11, C++ 98 compiler, I did NOT get any compiler error.</w:t>
      </w:r>
    </w:p>
    <w:p w14:paraId="739ED38A" w14:textId="77777777" w:rsidR="00AF4F8C" w:rsidRDefault="00AF4F8C" w:rsidP="00AF4F8C">
      <w:pPr>
        <w:rPr>
          <w:sz w:val="36"/>
          <w:szCs w:val="36"/>
        </w:rPr>
      </w:pPr>
      <w:r>
        <w:rPr>
          <w:sz w:val="36"/>
          <w:szCs w:val="36"/>
        </w:rPr>
        <w:t>I think the reason is the C++ 20 compiler does NOT support std::not1 function.</w:t>
      </w:r>
    </w:p>
    <w:p w14:paraId="3A7908B7" w14:textId="2F264501" w:rsidR="00AF4F8C" w:rsidRDefault="00AF4F8C">
      <w:pPr>
        <w:rPr>
          <w:sz w:val="36"/>
          <w:szCs w:val="36"/>
        </w:rPr>
      </w:pPr>
    </w:p>
    <w:p w14:paraId="31260347" w14:textId="77777777" w:rsidR="00AF4F8C" w:rsidRDefault="00AF4F8C">
      <w:pPr>
        <w:rPr>
          <w:sz w:val="36"/>
          <w:szCs w:val="36"/>
        </w:rPr>
      </w:pPr>
      <w:r>
        <w:rPr>
          <w:sz w:val="36"/>
          <w:szCs w:val="36"/>
        </w:rPr>
        <w:t xml:space="preserve">(More details about how to change compiler version on my note Cplusplus_ChangeOptions.docx </w:t>
      </w:r>
    </w:p>
    <w:p w14:paraId="6A31F22E" w14:textId="36A2096D" w:rsidR="00AF4F8C" w:rsidRDefault="00AF4F8C">
      <w:pPr>
        <w:rPr>
          <w:sz w:val="36"/>
          <w:szCs w:val="36"/>
        </w:rPr>
      </w:pPr>
      <w:r>
        <w:rPr>
          <w:sz w:val="36"/>
          <w:szCs w:val="36"/>
        </w:rPr>
        <w:t>which has been published in GitHub</w:t>
      </w:r>
      <w:r w:rsidR="000E7161">
        <w:rPr>
          <w:sz w:val="36"/>
          <w:szCs w:val="36"/>
        </w:rPr>
        <w:t>. At present,</w:t>
      </w:r>
      <w:r>
        <w:rPr>
          <w:sz w:val="36"/>
          <w:szCs w:val="36"/>
        </w:rPr>
        <w:t xml:space="preserve"> it is located in </w:t>
      </w:r>
      <w:hyperlink r:id="rId5" w:history="1">
        <w:r>
          <w:rPr>
            <w:rStyle w:val="Hyperlink"/>
            <w:rFonts w:ascii="Segoe UI" w:hAnsi="Segoe UI" w:cs="Segoe UI"/>
          </w:rPr>
          <w:t>CPP</w:t>
        </w:r>
      </w:hyperlink>
      <w:r>
        <w:rPr>
          <w:rStyle w:val="mx-1"/>
          <w:rFonts w:ascii="Segoe UI" w:hAnsi="Segoe UI" w:cs="Segoe UI"/>
          <w:color w:val="24292F"/>
          <w:shd w:val="clear" w:color="auto" w:fill="FFFFFF"/>
        </w:rPr>
        <w:t>/</w:t>
      </w:r>
      <w:hyperlink r:id="rId6" w:history="1">
        <w:r>
          <w:rPr>
            <w:rStyle w:val="Hyperlink"/>
            <w:rFonts w:ascii="Segoe UI" w:hAnsi="Segoe UI" w:cs="Segoe UI"/>
          </w:rPr>
          <w:t>website</w:t>
        </w:r>
      </w:hyperlink>
      <w:r>
        <w:rPr>
          <w:rStyle w:val="mx-1"/>
          <w:rFonts w:ascii="Segoe UI" w:hAnsi="Segoe UI" w:cs="Segoe UI"/>
          <w:color w:val="24292F"/>
          <w:shd w:val="clear" w:color="auto" w:fill="FFFFFF"/>
        </w:rPr>
        <w:t>/</w:t>
      </w:r>
      <w:hyperlink r:id="rId7" w:history="1">
        <w:r>
          <w:rPr>
            <w:rStyle w:val="Hyperlink"/>
            <w:rFonts w:ascii="Segoe UI" w:hAnsi="Segoe UI" w:cs="Segoe UI"/>
          </w:rPr>
          <w:t>manual</w:t>
        </w:r>
      </w:hyperlink>
      <w:r>
        <w:rPr>
          <w:rStyle w:val="mx-1"/>
          <w:rFonts w:ascii="Segoe UI" w:hAnsi="Segoe UI" w:cs="Segoe UI"/>
          <w:color w:val="24292F"/>
          <w:shd w:val="clear" w:color="auto" w:fill="FFFFFF"/>
        </w:rPr>
        <w:t>/</w:t>
      </w:r>
      <w:r>
        <w:rPr>
          <w:rStyle w:val="Strong"/>
          <w:rFonts w:ascii="Segoe UI" w:hAnsi="Segoe UI" w:cs="Segoe UI"/>
          <w:color w:val="24292F"/>
          <w:shd w:val="clear" w:color="auto" w:fill="FFFFFF"/>
        </w:rPr>
        <w:t>Cplusplus</w:t>
      </w:r>
      <w:r>
        <w:rPr>
          <w:rStyle w:val="mx-1"/>
          <w:rFonts w:ascii="Segoe UI" w:hAnsi="Segoe UI" w:cs="Segoe UI"/>
          <w:color w:val="24292F"/>
          <w:shd w:val="clear" w:color="auto" w:fill="FFFFFF"/>
        </w:rPr>
        <w:t>/</w:t>
      </w:r>
      <w:r>
        <w:rPr>
          <w:sz w:val="36"/>
          <w:szCs w:val="36"/>
        </w:rPr>
        <w:t>)</w:t>
      </w:r>
    </w:p>
    <w:p w14:paraId="6BEAF9D6" w14:textId="0B74F022" w:rsidR="00D40F97" w:rsidRDefault="00D40F97">
      <w:pPr>
        <w:rPr>
          <w:sz w:val="36"/>
          <w:szCs w:val="36"/>
        </w:rPr>
      </w:pPr>
      <w:r>
        <w:rPr>
          <w:sz w:val="36"/>
          <w:szCs w:val="36"/>
        </w:rPr>
        <w:t>[namespace]</w:t>
      </w:r>
    </w:p>
    <w:p w14:paraId="770B4F61" w14:textId="132BC035" w:rsidR="00D40F97" w:rsidRDefault="00D40F97">
      <w:pPr>
        <w:rPr>
          <w:sz w:val="36"/>
          <w:szCs w:val="36"/>
        </w:rPr>
      </w:pPr>
      <w:r>
        <w:rPr>
          <w:sz w:val="36"/>
          <w:szCs w:val="36"/>
        </w:rPr>
        <w:t>std</w:t>
      </w:r>
    </w:p>
    <w:p w14:paraId="5FDC2C5B" w14:textId="275AEC94" w:rsidR="00D40F97" w:rsidRDefault="00D40F97">
      <w:pPr>
        <w:rPr>
          <w:sz w:val="36"/>
          <w:szCs w:val="36"/>
        </w:rPr>
      </w:pPr>
      <w:r>
        <w:rPr>
          <w:sz w:val="36"/>
          <w:szCs w:val="36"/>
        </w:rPr>
        <w:t>[library]</w:t>
      </w:r>
    </w:p>
    <w:p w14:paraId="6632BD29" w14:textId="215725F2" w:rsidR="00D40F97" w:rsidRDefault="00D40F97">
      <w:pPr>
        <w:rPr>
          <w:sz w:val="36"/>
          <w:szCs w:val="36"/>
        </w:rPr>
      </w:pPr>
      <w:r>
        <w:rPr>
          <w:sz w:val="36"/>
          <w:szCs w:val="36"/>
        </w:rPr>
        <w:t>&lt;functional&gt;</w:t>
      </w:r>
    </w:p>
    <w:p w14:paraId="27576C23" w14:textId="22CDD47C" w:rsidR="00D40F97" w:rsidRDefault="00D40F97">
      <w:pPr>
        <w:rPr>
          <w:sz w:val="36"/>
          <w:szCs w:val="36"/>
        </w:rPr>
      </w:pPr>
      <w:r>
        <w:rPr>
          <w:sz w:val="36"/>
          <w:szCs w:val="36"/>
        </w:rPr>
        <w:t>[code]</w:t>
      </w:r>
    </w:p>
    <w:p w14:paraId="4D5D6AF1" w14:textId="1512ED4F" w:rsidR="00D40F97" w:rsidRDefault="00D40F97">
      <w:pPr>
        <w:rPr>
          <w:sz w:val="36"/>
          <w:szCs w:val="36"/>
        </w:rPr>
      </w:pPr>
      <w:r w:rsidRPr="00D40F97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575890" wp14:editId="29ED7CC8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01074" w14:textId="15B8FFEE" w:rsidR="00D40F97" w:rsidRDefault="00D40F97" w:rsidP="00D40F97">
                            <w:r>
                              <w:t>#include &lt;iostream&gt;</w:t>
                            </w:r>
                          </w:p>
                          <w:p w14:paraId="43940F6E" w14:textId="77777777" w:rsidR="00D40F97" w:rsidRDefault="00D40F97" w:rsidP="00D40F97">
                            <w:r>
                              <w:t>#include &lt;functional&gt;</w:t>
                            </w:r>
                          </w:p>
                          <w:p w14:paraId="2220BEE9" w14:textId="77777777" w:rsidR="00D40F97" w:rsidRDefault="00D40F97" w:rsidP="00D40F97">
                            <w:r>
                              <w:t xml:space="preserve">#include &lt;algorithm&gt;   </w:t>
                            </w:r>
                          </w:p>
                          <w:p w14:paraId="5D48C337" w14:textId="77777777" w:rsidR="00D40F97" w:rsidRDefault="00D40F97" w:rsidP="00D40F97">
                            <w:r>
                              <w:t xml:space="preserve">#include &lt;utility&gt;    </w:t>
                            </w:r>
                          </w:p>
                          <w:p w14:paraId="4B75F543" w14:textId="77777777" w:rsidR="00D40F97" w:rsidRDefault="00D40F97" w:rsidP="00D40F97"/>
                          <w:p w14:paraId="074EF4D8" w14:textId="77777777" w:rsidR="00D40F97" w:rsidRDefault="00D40F97" w:rsidP="00D40F97">
                            <w:r>
                              <w:t xml:space="preserve">int main () </w:t>
                            </w:r>
                          </w:p>
                          <w:p w14:paraId="7B13AC5A" w14:textId="77777777" w:rsidR="00D40F97" w:rsidRDefault="00D40F97" w:rsidP="00D40F97">
                            <w:r>
                              <w:t>{</w:t>
                            </w:r>
                          </w:p>
                          <w:p w14:paraId="3CC7E724" w14:textId="77777777" w:rsidR="00D40F97" w:rsidRDefault="00D40F97" w:rsidP="00D40F97">
                            <w:r>
                              <w:t xml:space="preserve">  int foo[] = {10,20,30,40,50};</w:t>
                            </w:r>
                          </w:p>
                          <w:p w14:paraId="5BFB2006" w14:textId="77777777" w:rsidR="00D40F97" w:rsidRDefault="00D40F97" w:rsidP="00D40F97">
                            <w:r>
                              <w:t xml:space="preserve">  int bar[] = {0,15,30,45,60};</w:t>
                            </w:r>
                          </w:p>
                          <w:p w14:paraId="4C087F1D" w14:textId="77777777" w:rsidR="00D40F97" w:rsidRDefault="00D40F97" w:rsidP="00D40F97">
                            <w:r>
                              <w:t xml:space="preserve">  std::pair&lt;int*,int*&gt; firstmatch,firstmismatch;</w:t>
                            </w:r>
                          </w:p>
                          <w:p w14:paraId="7D015BD1" w14:textId="77777777" w:rsidR="00D40F97" w:rsidRDefault="00D40F97" w:rsidP="00D40F97">
                            <w:r>
                              <w:t xml:space="preserve">  firstmismatch = std::mismatch (foo, foo+5, bar, std::equal_to&lt;int&gt;());</w:t>
                            </w:r>
                          </w:p>
                          <w:p w14:paraId="382C4A6D" w14:textId="77777777" w:rsidR="00D40F97" w:rsidRDefault="00D40F97" w:rsidP="00D40F97">
                            <w:r>
                              <w:t xml:space="preserve">  firstmatch = std::mismatch (foo, foo+5, bar, std::not2(std::equal_to&lt;int&gt;()));</w:t>
                            </w:r>
                          </w:p>
                          <w:p w14:paraId="163007D9" w14:textId="77777777" w:rsidR="00D40F97" w:rsidRDefault="00D40F97" w:rsidP="00D40F97">
                            <w:r>
                              <w:t xml:space="preserve">  std::cout &lt;&lt; "First mismatch in bar is " &lt;&lt; *firstmismatch.second &lt;&lt; '\n';</w:t>
                            </w:r>
                          </w:p>
                          <w:p w14:paraId="4BA9D7EA" w14:textId="77777777" w:rsidR="00D40F97" w:rsidRDefault="00D40F97" w:rsidP="00D40F97">
                            <w:r>
                              <w:t xml:space="preserve">  std::cout &lt;&lt; "First match in bar is " &lt;&lt; *firstmatch.second &lt;&lt; '\n';</w:t>
                            </w:r>
                          </w:p>
                          <w:p w14:paraId="4DCCFBCE" w14:textId="77777777" w:rsidR="00D40F97" w:rsidRDefault="00D40F97" w:rsidP="00D40F97">
                            <w:r>
                              <w:t xml:space="preserve">  return 0;</w:t>
                            </w:r>
                          </w:p>
                          <w:p w14:paraId="46267A56" w14:textId="67BB40FC" w:rsidR="00D40F97" w:rsidRDefault="00D40F97" w:rsidP="00D40F97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5758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3D501074" w14:textId="15B8FFEE" w:rsidR="00D40F97" w:rsidRDefault="00D40F97" w:rsidP="00D40F97">
                      <w:r>
                        <w:t>#include &lt;iostream&gt;</w:t>
                      </w:r>
                    </w:p>
                    <w:p w14:paraId="43940F6E" w14:textId="77777777" w:rsidR="00D40F97" w:rsidRDefault="00D40F97" w:rsidP="00D40F97">
                      <w:r>
                        <w:t>#include &lt;functional&gt;</w:t>
                      </w:r>
                    </w:p>
                    <w:p w14:paraId="2220BEE9" w14:textId="77777777" w:rsidR="00D40F97" w:rsidRDefault="00D40F97" w:rsidP="00D40F97">
                      <w:r>
                        <w:t xml:space="preserve">#include &lt;algorithm&gt;   </w:t>
                      </w:r>
                    </w:p>
                    <w:p w14:paraId="5D48C337" w14:textId="77777777" w:rsidR="00D40F97" w:rsidRDefault="00D40F97" w:rsidP="00D40F97">
                      <w:r>
                        <w:t xml:space="preserve">#include &lt;utility&gt;    </w:t>
                      </w:r>
                    </w:p>
                    <w:p w14:paraId="4B75F543" w14:textId="77777777" w:rsidR="00D40F97" w:rsidRDefault="00D40F97" w:rsidP="00D40F97"/>
                    <w:p w14:paraId="074EF4D8" w14:textId="77777777" w:rsidR="00D40F97" w:rsidRDefault="00D40F97" w:rsidP="00D40F97">
                      <w:r>
                        <w:t xml:space="preserve">int main () </w:t>
                      </w:r>
                    </w:p>
                    <w:p w14:paraId="7B13AC5A" w14:textId="77777777" w:rsidR="00D40F97" w:rsidRDefault="00D40F97" w:rsidP="00D40F97">
                      <w:r>
                        <w:t>{</w:t>
                      </w:r>
                    </w:p>
                    <w:p w14:paraId="3CC7E724" w14:textId="77777777" w:rsidR="00D40F97" w:rsidRDefault="00D40F97" w:rsidP="00D40F97">
                      <w:r>
                        <w:t xml:space="preserve">  int foo[] = {10,20,30,40,50};</w:t>
                      </w:r>
                    </w:p>
                    <w:p w14:paraId="5BFB2006" w14:textId="77777777" w:rsidR="00D40F97" w:rsidRDefault="00D40F97" w:rsidP="00D40F97">
                      <w:r>
                        <w:t xml:space="preserve">  int bar[] = {0,15,30,45,60};</w:t>
                      </w:r>
                    </w:p>
                    <w:p w14:paraId="4C087F1D" w14:textId="77777777" w:rsidR="00D40F97" w:rsidRDefault="00D40F97" w:rsidP="00D40F97">
                      <w:r>
                        <w:t xml:space="preserve">  std::pair&lt;int*,int*&gt; firstmatch,firstmismatch;</w:t>
                      </w:r>
                    </w:p>
                    <w:p w14:paraId="7D015BD1" w14:textId="77777777" w:rsidR="00D40F97" w:rsidRDefault="00D40F97" w:rsidP="00D40F97">
                      <w:r>
                        <w:t xml:space="preserve">  firstmismatch = std::mismatch (foo, foo+5, bar, std::equal_to&lt;int&gt;());</w:t>
                      </w:r>
                    </w:p>
                    <w:p w14:paraId="382C4A6D" w14:textId="77777777" w:rsidR="00D40F97" w:rsidRDefault="00D40F97" w:rsidP="00D40F97">
                      <w:r>
                        <w:t xml:space="preserve">  firstmatch = std::mismatch (foo, foo+5, bar, std::not2(std::equal_to&lt;int&gt;()));</w:t>
                      </w:r>
                    </w:p>
                    <w:p w14:paraId="163007D9" w14:textId="77777777" w:rsidR="00D40F97" w:rsidRDefault="00D40F97" w:rsidP="00D40F97">
                      <w:r>
                        <w:t xml:space="preserve">  std::cout &lt;&lt; "First mismatch in bar is " &lt;&lt; *firstmismatch.second &lt;&lt; '\n';</w:t>
                      </w:r>
                    </w:p>
                    <w:p w14:paraId="4BA9D7EA" w14:textId="77777777" w:rsidR="00D40F97" w:rsidRDefault="00D40F97" w:rsidP="00D40F97">
                      <w:r>
                        <w:t xml:space="preserve">  std::cout &lt;&lt; "First match in bar is " &lt;&lt; *firstmatch.second &lt;&lt; '\n';</w:t>
                      </w:r>
                    </w:p>
                    <w:p w14:paraId="4DCCFBCE" w14:textId="77777777" w:rsidR="00D40F97" w:rsidRDefault="00D40F97" w:rsidP="00D40F97">
                      <w:r>
                        <w:t xml:space="preserve">  return 0;</w:t>
                      </w:r>
                    </w:p>
                    <w:p w14:paraId="46267A56" w14:textId="67BB40FC" w:rsidR="00D40F97" w:rsidRDefault="00D40F97" w:rsidP="00D40F97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36"/>
          <w:szCs w:val="36"/>
        </w:rPr>
        <w:t xml:space="preserve">  </w:t>
      </w:r>
    </w:p>
    <w:p w14:paraId="1226BE87" w14:textId="7367F7D0" w:rsidR="00D40F97" w:rsidRDefault="00D40F97">
      <w:pPr>
        <w:rPr>
          <w:sz w:val="36"/>
          <w:szCs w:val="36"/>
        </w:rPr>
      </w:pPr>
    </w:p>
    <w:p w14:paraId="769ADE4B" w14:textId="2E4EEDA4" w:rsidR="00D40F97" w:rsidRDefault="00D40F97">
      <w:pPr>
        <w:rPr>
          <w:sz w:val="36"/>
          <w:szCs w:val="36"/>
        </w:rPr>
      </w:pPr>
    </w:p>
    <w:p w14:paraId="24FF72F0" w14:textId="76E92A2A" w:rsidR="00D40F97" w:rsidRDefault="00D40F97">
      <w:pPr>
        <w:rPr>
          <w:sz w:val="36"/>
          <w:szCs w:val="36"/>
        </w:rPr>
      </w:pPr>
    </w:p>
    <w:p w14:paraId="6A038A50" w14:textId="24DDFF0C" w:rsidR="00D40F97" w:rsidRDefault="00D40F97">
      <w:pPr>
        <w:rPr>
          <w:sz w:val="36"/>
          <w:szCs w:val="36"/>
        </w:rPr>
      </w:pPr>
    </w:p>
    <w:p w14:paraId="738E3CFB" w14:textId="32C67048" w:rsidR="00D40F97" w:rsidRDefault="00D40F97">
      <w:pPr>
        <w:rPr>
          <w:sz w:val="36"/>
          <w:szCs w:val="36"/>
        </w:rPr>
      </w:pPr>
    </w:p>
    <w:p w14:paraId="01CE40D1" w14:textId="6099506A" w:rsidR="00D40F97" w:rsidRDefault="00D40F97">
      <w:pPr>
        <w:rPr>
          <w:sz w:val="36"/>
          <w:szCs w:val="36"/>
        </w:rPr>
      </w:pPr>
    </w:p>
    <w:p w14:paraId="74AEDF14" w14:textId="73B0FAAC" w:rsidR="00D40F97" w:rsidRDefault="00D40F97">
      <w:pPr>
        <w:rPr>
          <w:sz w:val="36"/>
          <w:szCs w:val="36"/>
        </w:rPr>
      </w:pPr>
    </w:p>
    <w:p w14:paraId="678D94CA" w14:textId="3D91F069" w:rsidR="00D40F97" w:rsidRDefault="00D40F97">
      <w:pPr>
        <w:rPr>
          <w:sz w:val="36"/>
          <w:szCs w:val="36"/>
        </w:rPr>
      </w:pPr>
    </w:p>
    <w:p w14:paraId="22C0BC9F" w14:textId="5710D662" w:rsidR="00D40F97" w:rsidRDefault="00D40F97">
      <w:pPr>
        <w:rPr>
          <w:sz w:val="36"/>
          <w:szCs w:val="36"/>
        </w:rPr>
      </w:pPr>
    </w:p>
    <w:p w14:paraId="3BFD5767" w14:textId="010ED02E" w:rsidR="00D40F97" w:rsidRDefault="00D40F97">
      <w:pPr>
        <w:rPr>
          <w:sz w:val="36"/>
          <w:szCs w:val="36"/>
        </w:rPr>
      </w:pPr>
    </w:p>
    <w:p w14:paraId="30552C4F" w14:textId="4E91A3FF" w:rsidR="00D40F97" w:rsidRDefault="00D40F97">
      <w:pPr>
        <w:rPr>
          <w:sz w:val="36"/>
          <w:szCs w:val="36"/>
        </w:rPr>
      </w:pPr>
    </w:p>
    <w:p w14:paraId="444D560D" w14:textId="242BF96A" w:rsidR="00D40F97" w:rsidRDefault="00D40F97">
      <w:pPr>
        <w:rPr>
          <w:sz w:val="36"/>
          <w:szCs w:val="36"/>
        </w:rPr>
      </w:pPr>
      <w:r>
        <w:rPr>
          <w:sz w:val="36"/>
          <w:szCs w:val="36"/>
        </w:rPr>
        <w:t>[result]</w:t>
      </w:r>
    </w:p>
    <w:p w14:paraId="460C24E9" w14:textId="5C119E01" w:rsidR="00D40F97" w:rsidRDefault="00D40F97">
      <w:pPr>
        <w:rPr>
          <w:sz w:val="36"/>
          <w:szCs w:val="36"/>
        </w:rPr>
      </w:pPr>
      <w:r w:rsidRPr="00D40F97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E7702B" wp14:editId="0BC6F95E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A82C9" w14:textId="103F6309" w:rsidR="00D40F97" w:rsidRPr="00D40F97" w:rsidRDefault="00D40F97" w:rsidP="00D40F97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D40F9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First mismatch in bar is 0</w:t>
                            </w:r>
                          </w:p>
                          <w:p w14:paraId="17E83868" w14:textId="77777777" w:rsidR="00D40F97" w:rsidRPr="00D40F97" w:rsidRDefault="00D40F97" w:rsidP="00D40F9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D40F9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First match in bar is 30</w:t>
                            </w:r>
                          </w:p>
                          <w:p w14:paraId="6FD6B8AD" w14:textId="3B2B894F" w:rsidR="00D40F97" w:rsidRDefault="00D40F9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E7702B" id="_x0000_s1027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    <v:textbox style="mso-fit-shape-to-text:t">
                  <w:txbxContent>
                    <w:p w14:paraId="362A82C9" w14:textId="103F6309" w:rsidR="00D40F97" w:rsidRPr="00D40F97" w:rsidRDefault="00D40F97" w:rsidP="00D40F97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D40F97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First mismatch in bar is 0</w:t>
                      </w:r>
                    </w:p>
                    <w:p w14:paraId="17E83868" w14:textId="77777777" w:rsidR="00D40F97" w:rsidRPr="00D40F97" w:rsidRDefault="00D40F97" w:rsidP="00D40F9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D40F97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First match in bar is 30</w:t>
                      </w:r>
                    </w:p>
                    <w:p w14:paraId="6FD6B8AD" w14:textId="3B2B894F" w:rsidR="00D40F97" w:rsidRDefault="00D40F97"/>
                  </w:txbxContent>
                </v:textbox>
                <w10:wrap type="square"/>
              </v:shape>
            </w:pict>
          </mc:Fallback>
        </mc:AlternateContent>
      </w:r>
    </w:p>
    <w:p w14:paraId="629456E7" w14:textId="77777777" w:rsidR="00D40F97" w:rsidRDefault="00D40F97">
      <w:pPr>
        <w:rPr>
          <w:sz w:val="36"/>
          <w:szCs w:val="36"/>
        </w:rPr>
      </w:pPr>
    </w:p>
    <w:p w14:paraId="6F748D3B" w14:textId="77777777" w:rsidR="00D40F97" w:rsidRDefault="00D40F97">
      <w:pPr>
        <w:rPr>
          <w:sz w:val="36"/>
          <w:szCs w:val="36"/>
        </w:rPr>
      </w:pPr>
    </w:p>
    <w:p w14:paraId="2AD5DF9D" w14:textId="655AF55C" w:rsidR="00D40F97" w:rsidRDefault="00D40F97">
      <w:pPr>
        <w:rPr>
          <w:sz w:val="36"/>
          <w:szCs w:val="36"/>
        </w:rPr>
      </w:pPr>
      <w:r>
        <w:rPr>
          <w:sz w:val="36"/>
          <w:szCs w:val="36"/>
        </w:rPr>
        <w:t>[screenshot]</w:t>
      </w:r>
    </w:p>
    <w:p w14:paraId="6D83BE09" w14:textId="5590CE3F" w:rsidR="00D40F97" w:rsidRDefault="00D40F97">
      <w:pPr>
        <w:rPr>
          <w:sz w:val="36"/>
          <w:szCs w:val="36"/>
        </w:rPr>
      </w:pPr>
      <w:r w:rsidRPr="00D40F97">
        <w:rPr>
          <w:sz w:val="36"/>
          <w:szCs w:val="36"/>
        </w:rPr>
        <w:drawing>
          <wp:inline distT="0" distB="0" distL="0" distR="0" wp14:anchorId="2F451A5C" wp14:editId="0910FC3D">
            <wp:extent cx="6416596" cy="6035563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6596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6DF5" w14:textId="5F1E7125" w:rsidR="00D40F97" w:rsidRDefault="00D40F97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2DE7797A" w14:textId="398677C2" w:rsidR="00D40F97" w:rsidRPr="00D40F97" w:rsidRDefault="00D40F97">
      <w:pPr>
        <w:rPr>
          <w:sz w:val="36"/>
          <w:szCs w:val="36"/>
        </w:rPr>
      </w:pPr>
      <w:hyperlink r:id="rId9" w:history="1">
        <w:r w:rsidRPr="00D40F97">
          <w:rPr>
            <w:rStyle w:val="Hyperlink"/>
            <w:sz w:val="36"/>
            <w:szCs w:val="36"/>
          </w:rPr>
          <w:t>https://cplusplus.com/reference/functional/not2/</w:t>
        </w:r>
      </w:hyperlink>
    </w:p>
    <w:sectPr w:rsidR="00D40F97" w:rsidRPr="00D40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81"/>
    <w:rsid w:val="000E7161"/>
    <w:rsid w:val="004A2181"/>
    <w:rsid w:val="005E1063"/>
    <w:rsid w:val="00A2469D"/>
    <w:rsid w:val="00AF4F8C"/>
    <w:rsid w:val="00D40F97"/>
    <w:rsid w:val="00E1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1EC62"/>
  <w15:chartTrackingRefBased/>
  <w15:docId w15:val="{0883D167-5972-4688-AB09-848B3698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F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F9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40F97"/>
    <w:rPr>
      <w:color w:val="808080"/>
    </w:rPr>
  </w:style>
  <w:style w:type="character" w:customStyle="1" w:styleId="js-path-segment">
    <w:name w:val="js-path-segment"/>
    <w:basedOn w:val="DefaultParagraphFont"/>
    <w:rsid w:val="00AF4F8C"/>
  </w:style>
  <w:style w:type="character" w:customStyle="1" w:styleId="mx-1">
    <w:name w:val="mx-1"/>
    <w:basedOn w:val="DefaultParagraphFont"/>
    <w:rsid w:val="00AF4F8C"/>
  </w:style>
  <w:style w:type="character" w:styleId="Strong">
    <w:name w:val="Strong"/>
    <w:basedOn w:val="DefaultParagraphFont"/>
    <w:uiPriority w:val="22"/>
    <w:qFormat/>
    <w:rsid w:val="00AF4F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40843245/CPP/tree/main/website/manu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40843245/CPP/tree/main/websit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40843245/CP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pp.sh/" TargetMode="External"/><Relationship Id="rId9" Type="http://schemas.openxmlformats.org/officeDocument/2006/relationships/hyperlink" Target="https://cplusplus.com/reference/functional/not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6</cp:revision>
  <dcterms:created xsi:type="dcterms:W3CDTF">2022-12-18T02:04:00Z</dcterms:created>
  <dcterms:modified xsi:type="dcterms:W3CDTF">2022-12-18T02:14:00Z</dcterms:modified>
</cp:coreProperties>
</file>