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F1B7" w14:textId="482E01F7" w:rsidR="007C53DE" w:rsidRDefault="00504722">
      <w:pPr>
        <w:rPr>
          <w:sz w:val="36"/>
          <w:szCs w:val="36"/>
        </w:rPr>
      </w:pPr>
      <w:r w:rsidRPr="00C76BD0">
        <w:rPr>
          <w:sz w:val="72"/>
          <w:szCs w:val="72"/>
        </w:rPr>
        <w:t>How to print a number without different base in C++?</w:t>
      </w:r>
    </w:p>
    <w:p w14:paraId="280E4476" w14:textId="3B11478F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DA24DEC" w14:textId="71CE0FB7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We can set flags before print a number in C++ with the iostream “cout”.</w:t>
      </w:r>
    </w:p>
    <w:p w14:paraId="093DD68C" w14:textId="4C3AF041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For example, see the following code.</w:t>
      </w:r>
    </w:p>
    <w:p w14:paraId="0C1FD34B" w14:textId="716BB34C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BCA53F6" w14:textId="6079D01A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527D6FED" w14:textId="7DACFAD5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01FB57D" w14:textId="3C315787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&lt;iomanip&gt;</w:t>
      </w:r>
    </w:p>
    <w:p w14:paraId="4BF7A6F7" w14:textId="58004D96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[setting]</w:t>
      </w:r>
    </w:p>
    <w:p w14:paraId="1EAD6A1B" w14:textId="29F74B31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There are 3 different base we can set.</w:t>
      </w:r>
    </w:p>
    <w:p w14:paraId="0F0C4DA7" w14:textId="48D76FEC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(1) dec</w:t>
      </w:r>
    </w:p>
    <w:p w14:paraId="151F93C6" w14:textId="40EBF2AD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(2) hex</w:t>
      </w:r>
    </w:p>
    <w:p w14:paraId="6AA3D09F" w14:textId="5E584693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(3) oct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6BD0" w14:paraId="0809AD6B" w14:textId="77777777" w:rsidTr="00C76BD0">
        <w:tc>
          <w:tcPr>
            <w:tcW w:w="3116" w:type="dxa"/>
          </w:tcPr>
          <w:p w14:paraId="60759FD8" w14:textId="4AF593B8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base</w:t>
            </w:r>
          </w:p>
        </w:tc>
        <w:tc>
          <w:tcPr>
            <w:tcW w:w="3117" w:type="dxa"/>
          </w:tcPr>
          <w:p w14:paraId="1B81F996" w14:textId="6F568BBC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flag</w:t>
            </w:r>
          </w:p>
        </w:tc>
        <w:tc>
          <w:tcPr>
            <w:tcW w:w="3117" w:type="dxa"/>
          </w:tcPr>
          <w:p w14:paraId="6450BA58" w14:textId="695A2741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Meaning</w:t>
            </w:r>
          </w:p>
        </w:tc>
      </w:tr>
      <w:tr w:rsidR="00C76BD0" w14:paraId="6CE27F68" w14:textId="77777777" w:rsidTr="00C76BD0">
        <w:tc>
          <w:tcPr>
            <w:tcW w:w="3116" w:type="dxa"/>
          </w:tcPr>
          <w:p w14:paraId="764EA77A" w14:textId="18110EEC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117" w:type="dxa"/>
          </w:tcPr>
          <w:p w14:paraId="427BE9B5" w14:textId="12EAF1EC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</w:t>
            </w:r>
          </w:p>
        </w:tc>
        <w:tc>
          <w:tcPr>
            <w:tcW w:w="3117" w:type="dxa"/>
          </w:tcPr>
          <w:p w14:paraId="26C19E4C" w14:textId="5DF1ABA2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decimal</w:t>
            </w:r>
          </w:p>
        </w:tc>
      </w:tr>
      <w:tr w:rsidR="00C76BD0" w14:paraId="7EA5E7DB" w14:textId="77777777" w:rsidTr="00C76BD0">
        <w:tc>
          <w:tcPr>
            <w:tcW w:w="3116" w:type="dxa"/>
          </w:tcPr>
          <w:p w14:paraId="7B065F0D" w14:textId="40A99536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3117" w:type="dxa"/>
          </w:tcPr>
          <w:p w14:paraId="3E797C12" w14:textId="7C302CF2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hex</w:t>
            </w:r>
          </w:p>
        </w:tc>
        <w:tc>
          <w:tcPr>
            <w:tcW w:w="3117" w:type="dxa"/>
          </w:tcPr>
          <w:p w14:paraId="55998C3D" w14:textId="2259CEA8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hexdecimal</w:t>
            </w:r>
          </w:p>
        </w:tc>
      </w:tr>
      <w:tr w:rsidR="00C76BD0" w14:paraId="60D1B2FA" w14:textId="77777777" w:rsidTr="00C76BD0">
        <w:tc>
          <w:tcPr>
            <w:tcW w:w="3116" w:type="dxa"/>
          </w:tcPr>
          <w:p w14:paraId="38F355DA" w14:textId="6A59CE8F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6A3170F9" w14:textId="2859ED3B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oct</w:t>
            </w:r>
          </w:p>
        </w:tc>
        <w:tc>
          <w:tcPr>
            <w:tcW w:w="3117" w:type="dxa"/>
          </w:tcPr>
          <w:p w14:paraId="05C7E610" w14:textId="163F2722" w:rsidR="00C76BD0" w:rsidRDefault="00C76B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octal</w:t>
            </w:r>
          </w:p>
        </w:tc>
      </w:tr>
    </w:tbl>
    <w:p w14:paraId="6A606C1E" w14:textId="77777777" w:rsidR="00C76BD0" w:rsidRDefault="00C76BD0">
      <w:pPr>
        <w:rPr>
          <w:sz w:val="36"/>
          <w:szCs w:val="36"/>
        </w:rPr>
      </w:pPr>
    </w:p>
    <w:p w14:paraId="0692C97D" w14:textId="7C9E3478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E926830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#include &lt;iostream&gt;</w:t>
      </w:r>
    </w:p>
    <w:p w14:paraId="31B3F047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#include &lt;iomanip&gt;</w:t>
      </w:r>
    </w:p>
    <w:p w14:paraId="5F15A16B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using namespace std;</w:t>
      </w:r>
    </w:p>
    <w:p w14:paraId="5BDE669A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void </w:t>
      </w:r>
      <w:proofErr w:type="gramStart"/>
      <w:r w:rsidRPr="00C76BD0">
        <w:rPr>
          <w:sz w:val="36"/>
          <w:szCs w:val="36"/>
        </w:rPr>
        <w:t>PrintNumber(</w:t>
      </w:r>
      <w:proofErr w:type="gramEnd"/>
      <w:r w:rsidRPr="00C76BD0">
        <w:rPr>
          <w:sz w:val="36"/>
          <w:szCs w:val="36"/>
        </w:rPr>
        <w:t>int number)</w:t>
      </w:r>
    </w:p>
    <w:p w14:paraId="7E130EE3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{</w:t>
      </w:r>
    </w:p>
    <w:p w14:paraId="3C2F1EB7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cout&lt;&lt;"You entered ";</w:t>
      </w:r>
    </w:p>
    <w:p w14:paraId="76BA1CE2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number &lt;&lt;endl;</w:t>
      </w:r>
    </w:p>
    <w:p w14:paraId="5CF2F21A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</w:t>
      </w:r>
    </w:p>
    <w:p w14:paraId="6F3EADC7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cout&lt;&lt;"Its decimal is"&lt;&lt;endl;</w:t>
      </w:r>
    </w:p>
    <w:p w14:paraId="529D9F6E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>dec &lt;&lt; std::setiosflags (std::ios::showbase);</w:t>
      </w:r>
    </w:p>
    <w:p w14:paraId="03FA2DC9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number &lt;&lt; endl;</w:t>
      </w:r>
    </w:p>
    <w:p w14:paraId="2FBB1DEF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>resetiosflags(std::ios::showbase) &lt;&lt; number &lt;&lt; endl;</w:t>
      </w:r>
    </w:p>
    <w:p w14:paraId="38783038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</w:t>
      </w:r>
    </w:p>
    <w:p w14:paraId="75DE9860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cout&lt;&lt;"Its hexdecimal is"&lt;&lt;endl;</w:t>
      </w:r>
    </w:p>
    <w:p w14:paraId="77889860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>hex &lt;&lt; std::setiosflags (std::ios::showbase);</w:t>
      </w:r>
    </w:p>
    <w:p w14:paraId="4E4AA4AB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number &lt;&lt; endl;</w:t>
      </w:r>
    </w:p>
    <w:p w14:paraId="209C0F76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>resetiosflags(std::ios::showbase) &lt;&lt; number &lt;&lt; endl;</w:t>
      </w:r>
    </w:p>
    <w:p w14:paraId="1E09E574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</w:t>
      </w:r>
    </w:p>
    <w:p w14:paraId="7CB466D5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cout&lt;&lt;"Its octal is"&lt;&lt;endl;</w:t>
      </w:r>
    </w:p>
    <w:p w14:paraId="2FD9F576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>oct &lt;&lt; std::setiosflags (std::ios::showbase);</w:t>
      </w:r>
    </w:p>
    <w:p w14:paraId="57AA81EA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number &lt;&lt; endl;</w:t>
      </w:r>
    </w:p>
    <w:p w14:paraId="4346C3E0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 &lt;&lt; </w:t>
      </w:r>
      <w:proofErr w:type="gramStart"/>
      <w:r w:rsidRPr="00C76BD0">
        <w:rPr>
          <w:sz w:val="36"/>
          <w:szCs w:val="36"/>
        </w:rPr>
        <w:t>std::</w:t>
      </w:r>
      <w:proofErr w:type="gramEnd"/>
      <w:r w:rsidRPr="00C76BD0">
        <w:rPr>
          <w:sz w:val="36"/>
          <w:szCs w:val="36"/>
        </w:rPr>
        <w:t xml:space="preserve">resetiosflags(std::ios::showbase) &lt;&lt; number &lt;&lt; endl;  </w:t>
      </w:r>
    </w:p>
    <w:p w14:paraId="0CD5485D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}</w:t>
      </w:r>
    </w:p>
    <w:p w14:paraId="6D45BF0C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int main () </w:t>
      </w:r>
    </w:p>
    <w:p w14:paraId="27BF1018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{</w:t>
      </w:r>
    </w:p>
    <w:p w14:paraId="67D92F60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int val;</w:t>
      </w:r>
    </w:p>
    <w:p w14:paraId="11FB5ABB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cout&lt;&lt;"enter a value:"&lt;&lt;endl;</w:t>
      </w:r>
    </w:p>
    <w:p w14:paraId="72D47E23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cin&gt;&gt;val;</w:t>
      </w:r>
    </w:p>
    <w:p w14:paraId="5CF80C7C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PrintNumber(val);</w:t>
      </w:r>
    </w:p>
    <w:p w14:paraId="3303CFFB" w14:textId="77777777" w:rsidR="00C76BD0" w:rsidRP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 xml:space="preserve">  return 0;</w:t>
      </w:r>
    </w:p>
    <w:p w14:paraId="5C4FE219" w14:textId="397C52EB" w:rsidR="00C76BD0" w:rsidRDefault="00C76BD0" w:rsidP="00C76BD0">
      <w:pPr>
        <w:rPr>
          <w:sz w:val="36"/>
          <w:szCs w:val="36"/>
        </w:rPr>
      </w:pPr>
      <w:r w:rsidRPr="00C76BD0">
        <w:rPr>
          <w:sz w:val="36"/>
          <w:szCs w:val="36"/>
        </w:rPr>
        <w:t>}</w:t>
      </w:r>
    </w:p>
    <w:p w14:paraId="7185CDCC" w14:textId="086BFED8" w:rsidR="00A72550" w:rsidRDefault="00A72550" w:rsidP="00C76BD0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321C5B2B" w14:textId="3B88EF69" w:rsidR="00A72550" w:rsidRPr="00A72550" w:rsidRDefault="00A72550" w:rsidP="00A725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22</w:t>
      </w:r>
    </w:p>
    <w:p w14:paraId="2E4E6D3F" w14:textId="6F1B9566" w:rsidR="00C76BD0" w:rsidRDefault="00C76BD0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27F40190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enter a value:</w:t>
      </w:r>
    </w:p>
    <w:p w14:paraId="54CA4DE2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You entered 22</w:t>
      </w:r>
    </w:p>
    <w:p w14:paraId="701AB7C2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Its decimal is</w:t>
      </w:r>
    </w:p>
    <w:p w14:paraId="4C087374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22</w:t>
      </w:r>
    </w:p>
    <w:p w14:paraId="7B420B38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22</w:t>
      </w:r>
    </w:p>
    <w:p w14:paraId="2FB55AA2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Its hexdecimal is</w:t>
      </w:r>
    </w:p>
    <w:p w14:paraId="5B62B2EB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0x16</w:t>
      </w:r>
    </w:p>
    <w:p w14:paraId="7476D8CE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16</w:t>
      </w:r>
    </w:p>
    <w:p w14:paraId="0E684535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Its octal is</w:t>
      </w:r>
    </w:p>
    <w:p w14:paraId="5133CB29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026</w:t>
      </w:r>
    </w:p>
    <w:p w14:paraId="4B05B39E" w14:textId="77777777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6BD0">
        <w:rPr>
          <w:rFonts w:ascii="Courier New" w:eastAsia="Times New Roman" w:hAnsi="Courier New" w:cs="Courier New"/>
          <w:color w:val="000000"/>
          <w:sz w:val="27"/>
          <w:szCs w:val="27"/>
        </w:rPr>
        <w:t>26</w:t>
      </w:r>
    </w:p>
    <w:p w14:paraId="0E8C7A3F" w14:textId="25DF32F6" w:rsidR="00C76BD0" w:rsidRPr="00C76BD0" w:rsidRDefault="00C76BD0" w:rsidP="00C76B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FAB6F83" w14:textId="63B7271C" w:rsidR="00C76BD0" w:rsidRDefault="00C76BD0" w:rsidP="00C76BD0">
      <w:pPr>
        <w:rPr>
          <w:sz w:val="36"/>
          <w:szCs w:val="36"/>
        </w:rPr>
      </w:pPr>
      <w:r>
        <w:rPr>
          <w:sz w:val="36"/>
          <w:szCs w:val="36"/>
        </w:rPr>
        <w:t>[re</w:t>
      </w:r>
      <w:r>
        <w:rPr>
          <w:sz w:val="36"/>
          <w:szCs w:val="36"/>
        </w:rPr>
        <w:t>f</w:t>
      </w:r>
      <w:r>
        <w:rPr>
          <w:sz w:val="36"/>
          <w:szCs w:val="36"/>
        </w:rPr>
        <w:t>]</w:t>
      </w:r>
    </w:p>
    <w:p w14:paraId="0464373D" w14:textId="09AE3E71" w:rsidR="00C76BD0" w:rsidRDefault="00C76BD0" w:rsidP="00C76BD0">
      <w:pPr>
        <w:rPr>
          <w:sz w:val="36"/>
          <w:szCs w:val="36"/>
        </w:rPr>
      </w:pPr>
      <w:hyperlink r:id="rId4" w:history="1">
        <w:r w:rsidRPr="00C76BD0">
          <w:rPr>
            <w:rStyle w:val="Hyperlink"/>
            <w:sz w:val="36"/>
            <w:szCs w:val="36"/>
          </w:rPr>
          <w:t>https://cplusplus.com/reference/ios/oct/</w:t>
        </w:r>
      </w:hyperlink>
    </w:p>
    <w:p w14:paraId="4445D5C7" w14:textId="77777777" w:rsidR="00C76BD0" w:rsidRPr="00C76BD0" w:rsidRDefault="00C76BD0">
      <w:pPr>
        <w:rPr>
          <w:sz w:val="36"/>
          <w:szCs w:val="36"/>
        </w:rPr>
      </w:pPr>
    </w:p>
    <w:sectPr w:rsidR="00C76BD0" w:rsidRPr="00C7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22"/>
    <w:rsid w:val="00504722"/>
    <w:rsid w:val="007C53DE"/>
    <w:rsid w:val="00A72550"/>
    <w:rsid w:val="00C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6DD"/>
  <w15:chartTrackingRefBased/>
  <w15:docId w15:val="{FCDD7DC1-4CFE-43C3-9443-99176CDC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o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2022-12-19T12:30:00Z</dcterms:created>
  <dcterms:modified xsi:type="dcterms:W3CDTF">2022-12-19T12:37:00Z</dcterms:modified>
</cp:coreProperties>
</file>