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FF4E2" w14:textId="77777777" w:rsidR="007E3AB3" w:rsidRDefault="00AA1B6E">
      <w:pPr>
        <w:rPr>
          <w:sz w:val="72"/>
          <w:szCs w:val="72"/>
        </w:rPr>
      </w:pPr>
      <w:r w:rsidRPr="007E3AB3">
        <w:rPr>
          <w:sz w:val="72"/>
          <w:szCs w:val="72"/>
        </w:rPr>
        <w:t>How to deactivate std::ios settings such as std::ios::showbase in C++?</w:t>
      </w:r>
    </w:p>
    <w:p w14:paraId="202F5361" w14:textId="3B8B493F" w:rsidR="007C53DE" w:rsidRDefault="007E3AB3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6985D5DE" w14:textId="2C9149B8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To deactivate std::ios settings, there is a method called unsetf in iostream cout.</w:t>
      </w:r>
    </w:p>
    <w:p w14:paraId="5CC5DE5A" w14:textId="0F7EBE33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For example, if I want to deactivate std::ios::showbase, I can write this statement.</w:t>
      </w:r>
    </w:p>
    <w:p w14:paraId="6D0DA5BA" w14:textId="54C87A9B" w:rsidR="007E3AB3" w:rsidRDefault="007E3AB3">
      <w:pPr>
        <w:rPr>
          <w:sz w:val="36"/>
          <w:szCs w:val="36"/>
        </w:rPr>
      </w:pPr>
      <w:r w:rsidRPr="007E3AB3">
        <w:rPr>
          <w:sz w:val="36"/>
          <w:szCs w:val="36"/>
        </w:rPr>
        <w:t>std::cout.unsetf ( std::ios::showbase );</w:t>
      </w:r>
    </w:p>
    <w:p w14:paraId="4C4261F6" w14:textId="77777777" w:rsidR="00F545A9" w:rsidRDefault="00F545A9">
      <w:pPr>
        <w:rPr>
          <w:sz w:val="36"/>
          <w:szCs w:val="36"/>
        </w:rPr>
      </w:pPr>
    </w:p>
    <w:p w14:paraId="01924E09" w14:textId="7E4F88DC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[P.S.]</w:t>
      </w:r>
    </w:p>
    <w:p w14:paraId="00B3807A" w14:textId="47AC41A2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Similarly, t</w:t>
      </w:r>
      <w:r>
        <w:rPr>
          <w:sz w:val="36"/>
          <w:szCs w:val="36"/>
        </w:rPr>
        <w:t>o activate std::ios settings, there is a method called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setf in iostream cout.</w:t>
      </w:r>
    </w:p>
    <w:p w14:paraId="365EBBBE" w14:textId="78A8773C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For example, if I want to activate std::ios::showbase, I can write this statement</w:t>
      </w:r>
      <w:r>
        <w:rPr>
          <w:sz w:val="36"/>
          <w:szCs w:val="36"/>
        </w:rPr>
        <w:t>.</w:t>
      </w:r>
    </w:p>
    <w:p w14:paraId="6C578933" w14:textId="09480FB2" w:rsid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std::cout.setf ( std::ios::showbase );</w:t>
      </w:r>
    </w:p>
    <w:p w14:paraId="2C8ED35E" w14:textId="77777777" w:rsidR="00F545A9" w:rsidRDefault="00F545A9" w:rsidP="007E3AB3">
      <w:pPr>
        <w:rPr>
          <w:sz w:val="36"/>
          <w:szCs w:val="36"/>
        </w:rPr>
      </w:pPr>
    </w:p>
    <w:p w14:paraId="535C9F82" w14:textId="011B2431" w:rsidR="00F545A9" w:rsidRDefault="00F545A9" w:rsidP="007E3AB3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0F3C6D78" w14:textId="4D1CCAC6" w:rsidR="00F545A9" w:rsidRDefault="00F545A9" w:rsidP="007E3AB3">
      <w:pPr>
        <w:rPr>
          <w:sz w:val="36"/>
          <w:szCs w:val="36"/>
        </w:rPr>
      </w:pPr>
      <w:r>
        <w:rPr>
          <w:sz w:val="36"/>
          <w:szCs w:val="36"/>
        </w:rPr>
        <w:t>std::ios</w:t>
      </w:r>
    </w:p>
    <w:p w14:paraId="791F2FF0" w14:textId="77777777" w:rsidR="00F545A9" w:rsidRDefault="00F545A9" w:rsidP="007E3AB3">
      <w:pPr>
        <w:rPr>
          <w:sz w:val="36"/>
          <w:szCs w:val="36"/>
        </w:rPr>
      </w:pPr>
    </w:p>
    <w:p w14:paraId="4AF20F6E" w14:textId="6C434315" w:rsidR="00F545A9" w:rsidRDefault="00F545A9" w:rsidP="007E3AB3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6B716D18" w14:textId="542B5095" w:rsidR="00F545A9" w:rsidRDefault="00F545A9" w:rsidP="007E3AB3">
      <w:pPr>
        <w:rPr>
          <w:sz w:val="36"/>
          <w:szCs w:val="36"/>
        </w:rPr>
      </w:pPr>
      <w:r>
        <w:rPr>
          <w:sz w:val="36"/>
          <w:szCs w:val="36"/>
        </w:rPr>
        <w:t>&lt;io</w:t>
      </w:r>
      <w:r w:rsidR="00FF3A9C">
        <w:rPr>
          <w:sz w:val="36"/>
          <w:szCs w:val="36"/>
        </w:rPr>
        <w:t>stream</w:t>
      </w:r>
      <w:r>
        <w:rPr>
          <w:sz w:val="36"/>
          <w:szCs w:val="36"/>
        </w:rPr>
        <w:t>&gt;</w:t>
      </w:r>
    </w:p>
    <w:p w14:paraId="2CE6F9E5" w14:textId="77777777" w:rsidR="00F545A9" w:rsidRDefault="00F545A9" w:rsidP="007E3AB3">
      <w:pPr>
        <w:rPr>
          <w:sz w:val="36"/>
          <w:szCs w:val="36"/>
        </w:rPr>
      </w:pPr>
    </w:p>
    <w:p w14:paraId="1C883842" w14:textId="4346C6B4" w:rsidR="00F545A9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5349938A" w14:textId="29B4EA2B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#include &lt;iostream&gt;</w:t>
      </w:r>
    </w:p>
    <w:p w14:paraId="48ADF1BE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//#include &lt;iomanip&gt; // NOT needed</w:t>
      </w:r>
    </w:p>
    <w:p w14:paraId="541FF358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using namespace std;</w:t>
      </w:r>
    </w:p>
    <w:p w14:paraId="68C75155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void PrintNumber(int number)</w:t>
      </w:r>
    </w:p>
    <w:p w14:paraId="418805F7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{</w:t>
      </w:r>
    </w:p>
    <w:p w14:paraId="1A59B7A3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std::cout.setf ( std::ios::hex, std::ios::basefield );</w:t>
      </w:r>
    </w:p>
    <w:p w14:paraId="7EE6B90F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std::cout.setf ( std::ios::showbase );                  // activate showbase</w:t>
      </w:r>
    </w:p>
    <w:p w14:paraId="74567446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std::cout &lt;&lt; number &lt;&lt; endl;</w:t>
      </w:r>
    </w:p>
    <w:p w14:paraId="33B79D23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std::cout.unsetf ( std::ios::showbase );                // deactivate showbase</w:t>
      </w:r>
    </w:p>
    <w:p w14:paraId="26141D5C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std::cout &lt;&lt; number &lt;&lt; endl;  </w:t>
      </w:r>
    </w:p>
    <w:p w14:paraId="6CB71D7F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}</w:t>
      </w:r>
    </w:p>
    <w:p w14:paraId="47F3917D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int main () </w:t>
      </w:r>
    </w:p>
    <w:p w14:paraId="66214817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{</w:t>
      </w:r>
    </w:p>
    <w:p w14:paraId="25D798D6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int val=0;</w:t>
      </w:r>
    </w:p>
    <w:p w14:paraId="5B0F1498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cout&lt;&lt;"Enter a value:"&lt;&lt;endl;</w:t>
      </w:r>
    </w:p>
    <w:p w14:paraId="6C95F6AA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cin&gt;&gt;val;</w:t>
      </w:r>
    </w:p>
    <w:p w14:paraId="5024C3BB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PrintNumber(val);</w:t>
      </w:r>
    </w:p>
    <w:p w14:paraId="2D75AD09" w14:textId="77777777" w:rsidR="007E3AB3" w:rsidRP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 xml:space="preserve">  return 0;</w:t>
      </w:r>
    </w:p>
    <w:p w14:paraId="7B711F34" w14:textId="167BEC6B" w:rsidR="007E3AB3" w:rsidRDefault="007E3AB3" w:rsidP="007E3AB3">
      <w:pPr>
        <w:rPr>
          <w:sz w:val="36"/>
          <w:szCs w:val="36"/>
        </w:rPr>
      </w:pPr>
      <w:r w:rsidRPr="007E3AB3">
        <w:rPr>
          <w:sz w:val="36"/>
          <w:szCs w:val="36"/>
        </w:rPr>
        <w:t>}</w:t>
      </w:r>
    </w:p>
    <w:p w14:paraId="455371F8" w14:textId="2B29768D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[input]</w:t>
      </w:r>
    </w:p>
    <w:p w14:paraId="70B5C31B" w14:textId="67983859" w:rsidR="007E3AB3" w:rsidRPr="007E3AB3" w:rsidRDefault="007E3AB3" w:rsidP="007E3AB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30</w:t>
      </w:r>
    </w:p>
    <w:p w14:paraId="37564748" w14:textId="080AD261" w:rsidR="007E3AB3" w:rsidRDefault="007E3AB3" w:rsidP="007E3AB3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368D3421" w14:textId="77777777" w:rsidR="007E3AB3" w:rsidRPr="007E3AB3" w:rsidRDefault="007E3AB3" w:rsidP="007E3AB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Enter a value:</w:t>
      </w:r>
    </w:p>
    <w:p w14:paraId="7260C835" w14:textId="77777777" w:rsidR="007E3AB3" w:rsidRPr="007E3AB3" w:rsidRDefault="007E3AB3" w:rsidP="007E3AB3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0x1e</w:t>
      </w:r>
    </w:p>
    <w:p w14:paraId="1B9412E5" w14:textId="7924BD92" w:rsidR="007E3AB3" w:rsidRDefault="007E3AB3" w:rsidP="007E3AB3">
      <w:pPr>
        <w:rPr>
          <w:sz w:val="36"/>
          <w:szCs w:val="36"/>
        </w:rPr>
      </w:pPr>
      <w:r w:rsidRPr="007E3AB3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1e</w:t>
      </w:r>
    </w:p>
    <w:p w14:paraId="6288B551" w14:textId="1189744B" w:rsidR="007E3AB3" w:rsidRDefault="007E3AB3">
      <w:pPr>
        <w:rPr>
          <w:sz w:val="36"/>
          <w:szCs w:val="36"/>
        </w:rPr>
      </w:pPr>
      <w:r>
        <w:rPr>
          <w:sz w:val="36"/>
          <w:szCs w:val="36"/>
        </w:rPr>
        <w:t>[ref]</w:t>
      </w:r>
    </w:p>
    <w:p w14:paraId="613F1B2A" w14:textId="49C8BBA3" w:rsidR="007E3AB3" w:rsidRDefault="007E3AB3">
      <w:pPr>
        <w:rPr>
          <w:sz w:val="36"/>
          <w:szCs w:val="36"/>
        </w:rPr>
      </w:pPr>
      <w:hyperlink r:id="rId4" w:history="1">
        <w:r w:rsidRPr="007E3AB3">
          <w:rPr>
            <w:rStyle w:val="Hyperlink"/>
            <w:sz w:val="36"/>
            <w:szCs w:val="36"/>
          </w:rPr>
          <w:t>https://cplusplus.com/reference/ios/ios_base/unsetf/</w:t>
        </w:r>
      </w:hyperlink>
    </w:p>
    <w:p w14:paraId="3EFBAB3B" w14:textId="77777777" w:rsidR="007E3AB3" w:rsidRPr="007E3AB3" w:rsidRDefault="007E3AB3">
      <w:pPr>
        <w:rPr>
          <w:sz w:val="36"/>
          <w:szCs w:val="36"/>
        </w:rPr>
      </w:pPr>
    </w:p>
    <w:sectPr w:rsidR="007E3AB3" w:rsidRPr="007E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6E"/>
    <w:rsid w:val="007C53DE"/>
    <w:rsid w:val="007E3AB3"/>
    <w:rsid w:val="00AA1B6E"/>
    <w:rsid w:val="00F545A9"/>
    <w:rsid w:val="00FF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161E"/>
  <w15:chartTrackingRefBased/>
  <w15:docId w15:val="{74FFAEA5-907E-4951-8231-EED0046B6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plusplus.com/reference/ios/ios_base/unsetf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2022-12-19T12:40:00Z</dcterms:created>
  <dcterms:modified xsi:type="dcterms:W3CDTF">2022-12-19T12:47:00Z</dcterms:modified>
</cp:coreProperties>
</file>