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7B0B" w14:textId="6E612357" w:rsidR="000644DA" w:rsidRDefault="009E26EC">
      <w:proofErr w:type="spellStart"/>
      <w:r>
        <w:t>forward_as_tuple</w:t>
      </w:r>
      <w:proofErr w:type="spellEnd"/>
    </w:p>
    <w:p w14:paraId="1F95A383" w14:textId="531D646C" w:rsidR="009E26EC" w:rsidRDefault="00CA73E0">
      <w:r>
        <w:t>[namespace]</w:t>
      </w:r>
    </w:p>
    <w:p w14:paraId="29A270B5" w14:textId="3532AA94" w:rsidR="00CA73E0" w:rsidRDefault="00CA73E0">
      <w:r>
        <w:t>std</w:t>
      </w:r>
    </w:p>
    <w:p w14:paraId="49B9448A" w14:textId="377E6BAD" w:rsidR="00CA73E0" w:rsidRDefault="00CA73E0">
      <w:r>
        <w:t>[library]</w:t>
      </w:r>
    </w:p>
    <w:p w14:paraId="2EA0463E" w14:textId="77777777" w:rsidR="00CA73E0" w:rsidRPr="00CA73E0" w:rsidRDefault="00CA73E0" w:rsidP="00CA7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</w:rPr>
      </w:pPr>
      <w:r w:rsidRPr="00CA73E0">
        <w:rPr>
          <w:rFonts w:ascii="Inconsolata" w:eastAsia="Times New Roman" w:hAnsi="Inconsolata" w:cs="Courier New"/>
          <w:color w:val="500070"/>
          <w:sz w:val="24"/>
          <w:szCs w:val="24"/>
          <w:bdr w:val="none" w:sz="0" w:space="0" w:color="auto" w:frame="1"/>
        </w:rPr>
        <w:t>&lt;tuple&gt;</w:t>
      </w:r>
    </w:p>
    <w:p w14:paraId="07F5A77D" w14:textId="1F152CE0" w:rsidR="00CA73E0" w:rsidRDefault="005B2084">
      <w:r>
        <w:t>[code]</w:t>
      </w:r>
    </w:p>
    <w:p w14:paraId="0A67608D" w14:textId="5CF84E81" w:rsidR="005B2084" w:rsidRDefault="005B20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E885C0" wp14:editId="3F5FFD4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96A5B" w14:textId="1A8ED8D9" w:rsidR="005B2084" w:rsidRDefault="005B2084" w:rsidP="005B2084">
                            <w:r>
                              <w:t xml:space="preserve">// </w:t>
                            </w:r>
                            <w:proofErr w:type="spellStart"/>
                            <w:r>
                              <w:t>forward_as_tuple</w:t>
                            </w:r>
                            <w:proofErr w:type="spellEnd"/>
                            <w:r>
                              <w:t xml:space="preserve"> example</w:t>
                            </w:r>
                          </w:p>
                          <w:p w14:paraId="2341F862" w14:textId="77777777" w:rsidR="005B2084" w:rsidRDefault="005B2084" w:rsidP="005B2084">
                            <w:r>
                              <w:t xml:space="preserve">#include &lt;iostream&gt;     //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</w:p>
                          <w:p w14:paraId="34E27A7B" w14:textId="77777777" w:rsidR="005B2084" w:rsidRDefault="005B2084" w:rsidP="005B2084">
                            <w:r>
                              <w:t xml:space="preserve">#include &lt;tuple&gt;        //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tuple, std::get, std::</w:t>
                            </w:r>
                            <w:proofErr w:type="spellStart"/>
                            <w:r>
                              <w:t>forward_as_tuple</w:t>
                            </w:r>
                            <w:proofErr w:type="spellEnd"/>
                          </w:p>
                          <w:p w14:paraId="6F8180F8" w14:textId="77777777" w:rsidR="005B2084" w:rsidRDefault="005B2084" w:rsidP="005B2084">
                            <w:r>
                              <w:t xml:space="preserve">#include &lt;string&gt;       //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</w:t>
                            </w:r>
                          </w:p>
                          <w:p w14:paraId="563DA473" w14:textId="77777777" w:rsidR="005B2084" w:rsidRDefault="005B2084" w:rsidP="005B2084"/>
                          <w:p w14:paraId="15DAC172" w14:textId="77777777" w:rsidR="005B2084" w:rsidRDefault="005B2084" w:rsidP="005B2084">
                            <w:r>
                              <w:t xml:space="preserve">void </w:t>
                            </w:r>
                            <w:proofErr w:type="spellStart"/>
                            <w:r>
                              <w:t>print_pack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tuple&lt;std::string&amp;&amp;,int&amp;&amp;&gt; pack) {</w:t>
                            </w:r>
                          </w:p>
                          <w:p w14:paraId="043BFAF3" w14:textId="77777777" w:rsidR="005B2084" w:rsidRDefault="005B2084" w:rsidP="005B2084">
                            <w:r>
                              <w:t xml:space="preserve"> 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 xml:space="preserve"> &lt;&lt; std::get&lt;0&gt;(pack) &lt;&lt; ", " &lt;&lt; std::get&lt;1&gt;(pack) &lt;&lt; '\n';</w:t>
                            </w:r>
                          </w:p>
                          <w:p w14:paraId="0C16E92A" w14:textId="77777777" w:rsidR="005B2084" w:rsidRDefault="005B2084" w:rsidP="005B2084">
                            <w:r>
                              <w:t>}</w:t>
                            </w:r>
                          </w:p>
                          <w:p w14:paraId="65FB9C2A" w14:textId="77777777" w:rsidR="005B2084" w:rsidRDefault="005B2084" w:rsidP="005B2084"/>
                          <w:p w14:paraId="00A2E209" w14:textId="77777777" w:rsidR="005B2084" w:rsidRDefault="005B2084" w:rsidP="005B2084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3C62088" w14:textId="77777777" w:rsidR="005B2084" w:rsidRDefault="005B2084" w:rsidP="005B2084">
                            <w:r>
                              <w:t xml:space="preserve"> 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str ("John");</w:t>
                            </w:r>
                          </w:p>
                          <w:p w14:paraId="62DAA9CB" w14:textId="77777777" w:rsidR="005B2084" w:rsidRDefault="005B2084" w:rsidP="005B2084">
                            <w:r>
                              <w:t xml:space="preserve">  </w:t>
                            </w:r>
                            <w:proofErr w:type="spellStart"/>
                            <w:r>
                              <w:t>print_pack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forward_as_tuple</w:t>
                            </w:r>
                            <w:proofErr w:type="spellEnd"/>
                            <w:r>
                              <w:t>(str+" Smith",25));</w:t>
                            </w:r>
                          </w:p>
                          <w:p w14:paraId="79B0B268" w14:textId="77777777" w:rsidR="005B2084" w:rsidRDefault="005B2084" w:rsidP="005B2084">
                            <w:r>
                              <w:t xml:space="preserve">  </w:t>
                            </w:r>
                            <w:proofErr w:type="spellStart"/>
                            <w:r>
                              <w:t>print_pack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forward_as_tuple</w:t>
                            </w:r>
                            <w:proofErr w:type="spellEnd"/>
                            <w:r>
                              <w:t>(str+" Daniels",22));</w:t>
                            </w:r>
                          </w:p>
                          <w:p w14:paraId="0AB942AF" w14:textId="77777777" w:rsidR="005B2084" w:rsidRDefault="005B2084" w:rsidP="005B2084">
                            <w:r>
                              <w:t xml:space="preserve">  return 0;</w:t>
                            </w:r>
                          </w:p>
                          <w:p w14:paraId="0216AF5D" w14:textId="6CA53FD6" w:rsidR="005B2084" w:rsidRDefault="005B2084" w:rsidP="005B208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E885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B096A5B" w14:textId="1A8ED8D9" w:rsidR="005B2084" w:rsidRDefault="005B2084" w:rsidP="005B2084">
                      <w:r>
                        <w:t xml:space="preserve">// </w:t>
                      </w:r>
                      <w:proofErr w:type="spellStart"/>
                      <w:r>
                        <w:t>forward_as_tuple</w:t>
                      </w:r>
                      <w:proofErr w:type="spellEnd"/>
                      <w:r>
                        <w:t xml:space="preserve"> example</w:t>
                      </w:r>
                    </w:p>
                    <w:p w14:paraId="2341F862" w14:textId="77777777" w:rsidR="005B2084" w:rsidRDefault="005B2084" w:rsidP="005B2084">
                      <w:r>
                        <w:t xml:space="preserve">#include &lt;iostream&gt;     //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</w:p>
                    <w:p w14:paraId="34E27A7B" w14:textId="77777777" w:rsidR="005B2084" w:rsidRDefault="005B2084" w:rsidP="005B2084">
                      <w:r>
                        <w:t xml:space="preserve">#include &lt;tuple&gt;        //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tuple, std::get, std::</w:t>
                      </w:r>
                      <w:proofErr w:type="spellStart"/>
                      <w:r>
                        <w:t>forward_as_tuple</w:t>
                      </w:r>
                      <w:proofErr w:type="spellEnd"/>
                    </w:p>
                    <w:p w14:paraId="6F8180F8" w14:textId="77777777" w:rsidR="005B2084" w:rsidRDefault="005B2084" w:rsidP="005B2084">
                      <w:r>
                        <w:t xml:space="preserve">#include &lt;string&gt;       //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</w:t>
                      </w:r>
                    </w:p>
                    <w:p w14:paraId="563DA473" w14:textId="77777777" w:rsidR="005B2084" w:rsidRDefault="005B2084" w:rsidP="005B2084"/>
                    <w:p w14:paraId="15DAC172" w14:textId="77777777" w:rsidR="005B2084" w:rsidRDefault="005B2084" w:rsidP="005B2084">
                      <w:r>
                        <w:t xml:space="preserve">void </w:t>
                      </w:r>
                      <w:proofErr w:type="spellStart"/>
                      <w:r>
                        <w:t>print_pack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tuple&lt;std::string&amp;&amp;,int&amp;&amp;&gt; pack) {</w:t>
                      </w:r>
                    </w:p>
                    <w:p w14:paraId="043BFAF3" w14:textId="77777777" w:rsidR="005B2084" w:rsidRDefault="005B2084" w:rsidP="005B2084">
                      <w:r>
                        <w:t xml:space="preserve"> 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 xml:space="preserve"> &lt;&lt; std::get&lt;0&gt;(pack) &lt;&lt; ", " &lt;&lt; std::get&lt;1&gt;(pack) &lt;&lt; '\n';</w:t>
                      </w:r>
                    </w:p>
                    <w:p w14:paraId="0C16E92A" w14:textId="77777777" w:rsidR="005B2084" w:rsidRDefault="005B2084" w:rsidP="005B2084">
                      <w:r>
                        <w:t>}</w:t>
                      </w:r>
                    </w:p>
                    <w:p w14:paraId="65FB9C2A" w14:textId="77777777" w:rsidR="005B2084" w:rsidRDefault="005B2084" w:rsidP="005B2084"/>
                    <w:p w14:paraId="00A2E209" w14:textId="77777777" w:rsidR="005B2084" w:rsidRDefault="005B2084" w:rsidP="005B2084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03C62088" w14:textId="77777777" w:rsidR="005B2084" w:rsidRDefault="005B2084" w:rsidP="005B2084">
                      <w:r>
                        <w:t xml:space="preserve"> 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str ("John");</w:t>
                      </w:r>
                    </w:p>
                    <w:p w14:paraId="62DAA9CB" w14:textId="77777777" w:rsidR="005B2084" w:rsidRDefault="005B2084" w:rsidP="005B2084">
                      <w:r>
                        <w:t xml:space="preserve">  </w:t>
                      </w:r>
                      <w:proofErr w:type="spellStart"/>
                      <w:r>
                        <w:t>print_pack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forward_as_tuple</w:t>
                      </w:r>
                      <w:proofErr w:type="spellEnd"/>
                      <w:r>
                        <w:t>(str+" Smith",25));</w:t>
                      </w:r>
                    </w:p>
                    <w:p w14:paraId="79B0B268" w14:textId="77777777" w:rsidR="005B2084" w:rsidRDefault="005B2084" w:rsidP="005B2084">
                      <w:r>
                        <w:t xml:space="preserve">  </w:t>
                      </w:r>
                      <w:proofErr w:type="spellStart"/>
                      <w:r>
                        <w:t>print_pack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forward_as_tuple</w:t>
                      </w:r>
                      <w:proofErr w:type="spellEnd"/>
                      <w:r>
                        <w:t>(str+" Daniels",22));</w:t>
                      </w:r>
                    </w:p>
                    <w:p w14:paraId="0AB942AF" w14:textId="77777777" w:rsidR="005B2084" w:rsidRDefault="005B2084" w:rsidP="005B2084">
                      <w:r>
                        <w:t xml:space="preserve">  return 0;</w:t>
                      </w:r>
                    </w:p>
                    <w:p w14:paraId="0216AF5D" w14:textId="6CA53FD6" w:rsidR="005B2084" w:rsidRDefault="005B2084" w:rsidP="005B2084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E14675" w14:textId="77777777" w:rsidR="005B2084" w:rsidRDefault="005B2084"/>
    <w:p w14:paraId="04AB633A" w14:textId="77777777" w:rsidR="005B2084" w:rsidRDefault="005B2084"/>
    <w:p w14:paraId="30412632" w14:textId="77777777" w:rsidR="005B2084" w:rsidRDefault="005B2084"/>
    <w:p w14:paraId="487A16CA" w14:textId="77777777" w:rsidR="005B2084" w:rsidRDefault="005B2084"/>
    <w:p w14:paraId="573EA52D" w14:textId="77777777" w:rsidR="005B2084" w:rsidRDefault="005B2084"/>
    <w:p w14:paraId="36245834" w14:textId="77777777" w:rsidR="005B2084" w:rsidRDefault="005B2084"/>
    <w:p w14:paraId="0036F27B" w14:textId="77777777" w:rsidR="005B2084" w:rsidRDefault="005B2084"/>
    <w:p w14:paraId="60335BEF" w14:textId="77777777" w:rsidR="005B2084" w:rsidRDefault="005B2084"/>
    <w:p w14:paraId="0FD03B0F" w14:textId="77777777" w:rsidR="005B2084" w:rsidRDefault="005B2084"/>
    <w:p w14:paraId="52443685" w14:textId="77777777" w:rsidR="005B2084" w:rsidRDefault="005B2084"/>
    <w:p w14:paraId="11B0375A" w14:textId="77777777" w:rsidR="005B2084" w:rsidRDefault="005B2084"/>
    <w:p w14:paraId="5D5F1520" w14:textId="77777777" w:rsidR="005B2084" w:rsidRDefault="005B2084"/>
    <w:p w14:paraId="4097C214" w14:textId="77777777" w:rsidR="005B2084" w:rsidRDefault="005B2084"/>
    <w:p w14:paraId="4819B39D" w14:textId="77777777" w:rsidR="005B2084" w:rsidRDefault="005B2084"/>
    <w:p w14:paraId="7D6D4B66" w14:textId="77777777" w:rsidR="005B2084" w:rsidRDefault="005B2084"/>
    <w:p w14:paraId="0B817FA9" w14:textId="1D0C56DE" w:rsidR="005B2084" w:rsidRDefault="005B2084">
      <w:r>
        <w:t>[result]</w:t>
      </w:r>
    </w:p>
    <w:p w14:paraId="3FC07A1B" w14:textId="2EB208F8" w:rsidR="005B2084" w:rsidRDefault="005B20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0EE6C2" wp14:editId="79B7AA6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1480C" w14:textId="32D82F24" w:rsidR="005B2084" w:rsidRPr="005B2084" w:rsidRDefault="005B2084" w:rsidP="005B2084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5B208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John Smith, 25</w:t>
                            </w:r>
                          </w:p>
                          <w:p w14:paraId="7FCD5C20" w14:textId="6B1C2C30" w:rsidR="005B2084" w:rsidRDefault="005B2084" w:rsidP="005B2084">
                            <w:r w:rsidRPr="005B208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John Daniels,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EE6C2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3CA1480C" w14:textId="32D82F24" w:rsidR="005B2084" w:rsidRPr="005B2084" w:rsidRDefault="005B2084" w:rsidP="005B2084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5B2084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John Smith, 25</w:t>
                      </w:r>
                    </w:p>
                    <w:p w14:paraId="7FCD5C20" w14:textId="6B1C2C30" w:rsidR="005B2084" w:rsidRDefault="005B2084" w:rsidP="005B2084">
                      <w:r w:rsidRPr="005B2084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John Daniels, 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19C53" w14:textId="77777777" w:rsidR="005B2084" w:rsidRDefault="005B2084"/>
    <w:p w14:paraId="0B8BB12D" w14:textId="77777777" w:rsidR="005B2084" w:rsidRDefault="005B2084"/>
    <w:p w14:paraId="7CEB768E" w14:textId="3676EDC0" w:rsidR="005B2084" w:rsidRDefault="005B2084">
      <w:r>
        <w:t>[screenshot]</w:t>
      </w:r>
    </w:p>
    <w:p w14:paraId="5C136A7A" w14:textId="5DC9F102" w:rsidR="005B2084" w:rsidRDefault="005B2084">
      <w:r w:rsidRPr="005B2084">
        <w:drawing>
          <wp:inline distT="0" distB="0" distL="0" distR="0" wp14:anchorId="272FB5BE" wp14:editId="6C5BEF98">
            <wp:extent cx="7453006" cy="5966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3006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22FE" w14:textId="77777777" w:rsidR="005B2084" w:rsidRDefault="005B2084"/>
    <w:p w14:paraId="70FB5672" w14:textId="77777777" w:rsidR="005B2084" w:rsidRDefault="005B2084"/>
    <w:p w14:paraId="57640468" w14:textId="77777777" w:rsidR="005B2084" w:rsidRDefault="005B2084"/>
    <w:p w14:paraId="1F344801" w14:textId="77777777" w:rsidR="005B2084" w:rsidRDefault="005B2084"/>
    <w:p w14:paraId="285965BF" w14:textId="77777777" w:rsidR="005B2084" w:rsidRDefault="005B2084"/>
    <w:p w14:paraId="24DBBE6C" w14:textId="77777777" w:rsidR="005B2084" w:rsidRDefault="005B2084"/>
    <w:p w14:paraId="312AA44D" w14:textId="77777777" w:rsidR="005B2084" w:rsidRDefault="005B2084"/>
    <w:p w14:paraId="00D6146E" w14:textId="77777777" w:rsidR="005B2084" w:rsidRDefault="005B2084"/>
    <w:p w14:paraId="6B5FD781" w14:textId="4BEDE77A" w:rsidR="005B2084" w:rsidRDefault="005B2084">
      <w:r>
        <w:t>[ref]</w:t>
      </w:r>
    </w:p>
    <w:p w14:paraId="30D60F49" w14:textId="7521CA15" w:rsidR="005B2084" w:rsidRDefault="005B2084"/>
    <w:p w14:paraId="2C526BE2" w14:textId="77777777" w:rsidR="005B2084" w:rsidRDefault="005B2084"/>
    <w:sectPr w:rsidR="005B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EC"/>
    <w:rsid w:val="000644DA"/>
    <w:rsid w:val="005B2084"/>
    <w:rsid w:val="009E26EC"/>
    <w:rsid w:val="00CA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7E84"/>
  <w15:chartTrackingRefBased/>
  <w15:docId w15:val="{B4F7614A-77FD-4D47-89C2-F2266FD2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3E0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A73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2022-12-17T12:26:00Z</dcterms:created>
  <dcterms:modified xsi:type="dcterms:W3CDTF">2022-12-17T12:29:00Z</dcterms:modified>
</cp:coreProperties>
</file>