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4884" w14:textId="54F10C69" w:rsidR="00E87F93" w:rsidRPr="008215E3" w:rsidRDefault="00E87F93">
      <w:pPr>
        <w:rPr>
          <w:sz w:val="72"/>
          <w:szCs w:val="72"/>
        </w:rPr>
      </w:pPr>
      <w:r w:rsidRPr="008215E3">
        <w:rPr>
          <w:sz w:val="72"/>
          <w:szCs w:val="72"/>
        </w:rPr>
        <w:t>How to create pair when not declaration?</w:t>
      </w:r>
    </w:p>
    <w:p w14:paraId="1171C722" w14:textId="5C4C22CB" w:rsidR="00E87F93" w:rsidRDefault="008215E3">
      <w:pPr>
        <w:rPr>
          <w:sz w:val="36"/>
          <w:szCs w:val="36"/>
        </w:rPr>
      </w:pPr>
      <w:r w:rsidRPr="008215E3">
        <w:rPr>
          <w:sz w:val="36"/>
          <w:szCs w:val="36"/>
        </w:rPr>
        <w:t>[intro]</w:t>
      </w:r>
    </w:p>
    <w:p w14:paraId="6FDFB071" w14:textId="7E10C880" w:rsidR="005D2EB7" w:rsidRDefault="005D2EB7">
      <w:pPr>
        <w:rPr>
          <w:sz w:val="36"/>
          <w:szCs w:val="36"/>
        </w:rPr>
      </w:pPr>
      <w:r>
        <w:rPr>
          <w:sz w:val="36"/>
          <w:szCs w:val="36"/>
        </w:rPr>
        <w:t>make_pair</w:t>
      </w:r>
    </w:p>
    <w:p w14:paraId="15121CAC" w14:textId="2B3801F5" w:rsidR="005D2EB7" w:rsidRDefault="005D2EB7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1EAFCF93" w14:textId="61386764" w:rsidR="005D2EB7" w:rsidRDefault="005D2EB7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38542FC6" w14:textId="2EEC6250" w:rsidR="005D2EB7" w:rsidRDefault="005D2EB7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3D845C4C" w14:textId="398F9F5C" w:rsidR="005D2EB7" w:rsidRDefault="005D2EB7">
      <w:pPr>
        <w:rPr>
          <w:sz w:val="36"/>
          <w:szCs w:val="36"/>
        </w:rPr>
      </w:pPr>
      <w:r>
        <w:rPr>
          <w:sz w:val="36"/>
          <w:szCs w:val="36"/>
        </w:rPr>
        <w:t>&lt;utility&gt;</w:t>
      </w:r>
    </w:p>
    <w:p w14:paraId="3DF39BD8" w14:textId="0E94798B" w:rsidR="008215E3" w:rsidRDefault="008215E3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710780F1" w14:textId="39F99C94" w:rsidR="00255863" w:rsidRDefault="00255863">
      <w:pPr>
        <w:rPr>
          <w:sz w:val="36"/>
          <w:szCs w:val="36"/>
        </w:rPr>
      </w:pPr>
      <w:r w:rsidRPr="0025586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F8AB23" wp14:editId="59CA419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1F6E6" w14:textId="327FE16B" w:rsidR="001F5494" w:rsidRDefault="001F5494" w:rsidP="001F5494">
                            <w:r>
                              <w:t>// make_pair example</w:t>
                            </w:r>
                          </w:p>
                          <w:p w14:paraId="3ED9A5CE" w14:textId="77777777" w:rsidR="001F5494" w:rsidRDefault="001F5494" w:rsidP="001F5494">
                            <w:r>
                              <w:t>#include &lt;utility&gt;      // std::pair</w:t>
                            </w:r>
                          </w:p>
                          <w:p w14:paraId="3EBA97EB" w14:textId="77777777" w:rsidR="001F5494" w:rsidRDefault="001F5494" w:rsidP="001F5494">
                            <w:r>
                              <w:t>#include &lt;iostream&gt;     // std::cout</w:t>
                            </w:r>
                          </w:p>
                          <w:p w14:paraId="1762E22C" w14:textId="77777777" w:rsidR="001F5494" w:rsidRDefault="001F5494" w:rsidP="001F5494"/>
                          <w:p w14:paraId="478B769E" w14:textId="77777777" w:rsidR="001F5494" w:rsidRDefault="001F5494" w:rsidP="001F5494">
                            <w:r>
                              <w:t>int main () {</w:t>
                            </w:r>
                          </w:p>
                          <w:p w14:paraId="4C5273EC" w14:textId="77777777" w:rsidR="001F5494" w:rsidRDefault="001F5494" w:rsidP="001F5494">
                            <w:r>
                              <w:t xml:space="preserve">  std::pair &lt;int,int&gt; foo;</w:t>
                            </w:r>
                          </w:p>
                          <w:p w14:paraId="12360D7D" w14:textId="77777777" w:rsidR="001F5494" w:rsidRDefault="001F5494" w:rsidP="001F5494">
                            <w:r>
                              <w:t xml:space="preserve">  std::pair &lt;int,int&gt; bar;</w:t>
                            </w:r>
                          </w:p>
                          <w:p w14:paraId="3EB02557" w14:textId="77777777" w:rsidR="001F5494" w:rsidRDefault="001F5494" w:rsidP="001F5494"/>
                          <w:p w14:paraId="0695458A" w14:textId="77777777" w:rsidR="001F5494" w:rsidRDefault="001F5494" w:rsidP="001F5494">
                            <w:r>
                              <w:t xml:space="preserve">  foo = std::make_pair (10,20);</w:t>
                            </w:r>
                          </w:p>
                          <w:p w14:paraId="279964D3" w14:textId="77777777" w:rsidR="001F5494" w:rsidRDefault="001F5494" w:rsidP="001F5494">
                            <w:r>
                              <w:t xml:space="preserve">  bar = std::make_pair (10.5,'A'); // ok: implicit conversion from pair&lt;double,char&gt;</w:t>
                            </w:r>
                          </w:p>
                          <w:p w14:paraId="42BDB424" w14:textId="77777777" w:rsidR="001F5494" w:rsidRDefault="001F5494" w:rsidP="001F5494"/>
                          <w:p w14:paraId="02B4997B" w14:textId="77777777" w:rsidR="001F5494" w:rsidRDefault="001F5494" w:rsidP="001F5494">
                            <w:r>
                              <w:t xml:space="preserve">  std::cout &lt;&lt; "foo: " &lt;&lt; foo.first &lt;&lt; ", " &lt;&lt; foo.second &lt;&lt; '\n';</w:t>
                            </w:r>
                          </w:p>
                          <w:p w14:paraId="6570B356" w14:textId="77777777" w:rsidR="001F5494" w:rsidRDefault="001F5494" w:rsidP="001F5494">
                            <w:r>
                              <w:t xml:space="preserve">  std::cout &lt;&lt; "bar: " &lt;&lt; bar.first &lt;&lt; ", " &lt;&lt; bar.second &lt;&lt; '\n';</w:t>
                            </w:r>
                          </w:p>
                          <w:p w14:paraId="2F9CD82A" w14:textId="77777777" w:rsidR="001F5494" w:rsidRDefault="001F5494" w:rsidP="001F5494"/>
                          <w:p w14:paraId="2F1D9FA5" w14:textId="77777777" w:rsidR="001F5494" w:rsidRDefault="001F5494" w:rsidP="001F5494">
                            <w:r>
                              <w:t xml:space="preserve">  return 0;</w:t>
                            </w:r>
                          </w:p>
                          <w:p w14:paraId="049B917B" w14:textId="708B7E79" w:rsidR="00255863" w:rsidRDefault="001F5494" w:rsidP="001F549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F8AB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5331F6E6" w14:textId="327FE16B" w:rsidR="001F5494" w:rsidRDefault="001F5494" w:rsidP="001F5494">
                      <w:r>
                        <w:t>// make_pair example</w:t>
                      </w:r>
                    </w:p>
                    <w:p w14:paraId="3ED9A5CE" w14:textId="77777777" w:rsidR="001F5494" w:rsidRDefault="001F5494" w:rsidP="001F5494">
                      <w:r>
                        <w:t>#include &lt;utility&gt;      // std::pair</w:t>
                      </w:r>
                    </w:p>
                    <w:p w14:paraId="3EBA97EB" w14:textId="77777777" w:rsidR="001F5494" w:rsidRDefault="001F5494" w:rsidP="001F5494">
                      <w:r>
                        <w:t>#include &lt;iostream&gt;     // std::cout</w:t>
                      </w:r>
                    </w:p>
                    <w:p w14:paraId="1762E22C" w14:textId="77777777" w:rsidR="001F5494" w:rsidRDefault="001F5494" w:rsidP="001F5494"/>
                    <w:p w14:paraId="478B769E" w14:textId="77777777" w:rsidR="001F5494" w:rsidRDefault="001F5494" w:rsidP="001F5494">
                      <w:r>
                        <w:t>int main () {</w:t>
                      </w:r>
                    </w:p>
                    <w:p w14:paraId="4C5273EC" w14:textId="77777777" w:rsidR="001F5494" w:rsidRDefault="001F5494" w:rsidP="001F5494">
                      <w:r>
                        <w:t xml:space="preserve">  std::pair &lt;int,int&gt; foo;</w:t>
                      </w:r>
                    </w:p>
                    <w:p w14:paraId="12360D7D" w14:textId="77777777" w:rsidR="001F5494" w:rsidRDefault="001F5494" w:rsidP="001F5494">
                      <w:r>
                        <w:t xml:space="preserve">  std::pair &lt;int,int&gt; bar;</w:t>
                      </w:r>
                    </w:p>
                    <w:p w14:paraId="3EB02557" w14:textId="77777777" w:rsidR="001F5494" w:rsidRDefault="001F5494" w:rsidP="001F5494"/>
                    <w:p w14:paraId="0695458A" w14:textId="77777777" w:rsidR="001F5494" w:rsidRDefault="001F5494" w:rsidP="001F5494">
                      <w:r>
                        <w:t xml:space="preserve">  foo = std::make_pair (10,20);</w:t>
                      </w:r>
                    </w:p>
                    <w:p w14:paraId="279964D3" w14:textId="77777777" w:rsidR="001F5494" w:rsidRDefault="001F5494" w:rsidP="001F5494">
                      <w:r>
                        <w:t xml:space="preserve">  bar = std::make_pair (10.5,'A'); // ok: implicit conversion from pair&lt;double,char&gt;</w:t>
                      </w:r>
                    </w:p>
                    <w:p w14:paraId="42BDB424" w14:textId="77777777" w:rsidR="001F5494" w:rsidRDefault="001F5494" w:rsidP="001F5494"/>
                    <w:p w14:paraId="02B4997B" w14:textId="77777777" w:rsidR="001F5494" w:rsidRDefault="001F5494" w:rsidP="001F5494">
                      <w:r>
                        <w:t xml:space="preserve">  std::cout &lt;&lt; "foo: " &lt;&lt; foo.first &lt;&lt; ", " &lt;&lt; foo.second &lt;&lt; '\n';</w:t>
                      </w:r>
                    </w:p>
                    <w:p w14:paraId="6570B356" w14:textId="77777777" w:rsidR="001F5494" w:rsidRDefault="001F5494" w:rsidP="001F5494">
                      <w:r>
                        <w:t xml:space="preserve">  std::cout &lt;&lt; "bar: " &lt;&lt; bar.first &lt;&lt; ", " &lt;&lt; bar.second &lt;&lt; '\n';</w:t>
                      </w:r>
                    </w:p>
                    <w:p w14:paraId="2F9CD82A" w14:textId="77777777" w:rsidR="001F5494" w:rsidRDefault="001F5494" w:rsidP="001F5494"/>
                    <w:p w14:paraId="2F1D9FA5" w14:textId="77777777" w:rsidR="001F5494" w:rsidRDefault="001F5494" w:rsidP="001F5494">
                      <w:r>
                        <w:t xml:space="preserve">  return 0;</w:t>
                      </w:r>
                    </w:p>
                    <w:p w14:paraId="049B917B" w14:textId="708B7E79" w:rsidR="00255863" w:rsidRDefault="001F5494" w:rsidP="001F5494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6B6EB8" w14:textId="77777777" w:rsidR="00255863" w:rsidRDefault="00255863">
      <w:pPr>
        <w:rPr>
          <w:sz w:val="36"/>
          <w:szCs w:val="36"/>
        </w:rPr>
      </w:pPr>
    </w:p>
    <w:p w14:paraId="4BB68713" w14:textId="77777777" w:rsidR="00255863" w:rsidRDefault="00255863">
      <w:pPr>
        <w:rPr>
          <w:sz w:val="36"/>
          <w:szCs w:val="36"/>
        </w:rPr>
      </w:pPr>
    </w:p>
    <w:p w14:paraId="2F5869D0" w14:textId="77777777" w:rsidR="00255863" w:rsidRDefault="00255863">
      <w:pPr>
        <w:rPr>
          <w:sz w:val="36"/>
          <w:szCs w:val="36"/>
        </w:rPr>
      </w:pPr>
    </w:p>
    <w:p w14:paraId="4815CDA3" w14:textId="77777777" w:rsidR="00255863" w:rsidRDefault="00255863">
      <w:pPr>
        <w:rPr>
          <w:sz w:val="36"/>
          <w:szCs w:val="36"/>
        </w:rPr>
      </w:pPr>
    </w:p>
    <w:p w14:paraId="268354C6" w14:textId="77777777" w:rsidR="00255863" w:rsidRDefault="00255863">
      <w:pPr>
        <w:rPr>
          <w:sz w:val="36"/>
          <w:szCs w:val="36"/>
        </w:rPr>
      </w:pPr>
    </w:p>
    <w:p w14:paraId="25E92E59" w14:textId="77777777" w:rsidR="00255863" w:rsidRDefault="00255863">
      <w:pPr>
        <w:rPr>
          <w:sz w:val="36"/>
          <w:szCs w:val="36"/>
        </w:rPr>
      </w:pPr>
    </w:p>
    <w:p w14:paraId="0E2A7810" w14:textId="77777777" w:rsidR="00255863" w:rsidRDefault="00255863">
      <w:pPr>
        <w:rPr>
          <w:sz w:val="36"/>
          <w:szCs w:val="36"/>
        </w:rPr>
      </w:pPr>
    </w:p>
    <w:p w14:paraId="3203157C" w14:textId="77777777" w:rsidR="00255863" w:rsidRDefault="00255863">
      <w:pPr>
        <w:rPr>
          <w:sz w:val="36"/>
          <w:szCs w:val="36"/>
        </w:rPr>
      </w:pPr>
    </w:p>
    <w:p w14:paraId="2980BFC7" w14:textId="77777777" w:rsidR="001F5494" w:rsidRDefault="001F5494">
      <w:pPr>
        <w:rPr>
          <w:sz w:val="36"/>
          <w:szCs w:val="36"/>
        </w:rPr>
      </w:pPr>
    </w:p>
    <w:p w14:paraId="7189F029" w14:textId="77777777" w:rsidR="001F5494" w:rsidRDefault="001F5494">
      <w:pPr>
        <w:rPr>
          <w:sz w:val="36"/>
          <w:szCs w:val="36"/>
        </w:rPr>
      </w:pPr>
    </w:p>
    <w:p w14:paraId="5359B954" w14:textId="77777777" w:rsidR="001F5494" w:rsidRDefault="001F5494">
      <w:pPr>
        <w:rPr>
          <w:sz w:val="36"/>
          <w:szCs w:val="36"/>
        </w:rPr>
      </w:pPr>
    </w:p>
    <w:p w14:paraId="07DF12D5" w14:textId="53CF50C0" w:rsidR="008215E3" w:rsidRDefault="008215E3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0B546DA9" w14:textId="7D40CC42" w:rsidR="00255863" w:rsidRDefault="00255863">
      <w:pPr>
        <w:rPr>
          <w:sz w:val="36"/>
          <w:szCs w:val="36"/>
        </w:rPr>
      </w:pPr>
      <w:r w:rsidRPr="0025586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90041" wp14:editId="3ABB964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1E5F3" w14:textId="4B49C276" w:rsidR="00C97FFA" w:rsidRPr="00C97FFA" w:rsidRDefault="00C97FFA" w:rsidP="00C97FFA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97FF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foo: 10, 20</w:t>
                            </w:r>
                          </w:p>
                          <w:p w14:paraId="2E516DD8" w14:textId="67B611FD" w:rsidR="00255863" w:rsidRPr="00C97FFA" w:rsidRDefault="00C97FFA" w:rsidP="00C97FF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97FF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bar: 10, 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90041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1581E5F3" w14:textId="4B49C276" w:rsidR="00C97FFA" w:rsidRPr="00C97FFA" w:rsidRDefault="00C97FFA" w:rsidP="00C97FFA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97FF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foo: 10, 20</w:t>
                      </w:r>
                    </w:p>
                    <w:p w14:paraId="2E516DD8" w14:textId="67B611FD" w:rsidR="00255863" w:rsidRPr="00C97FFA" w:rsidRDefault="00C97FFA" w:rsidP="00C97FF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97FF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bar: 10, 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1D88A3" w14:textId="77777777" w:rsidR="00255863" w:rsidRDefault="00255863">
      <w:pPr>
        <w:rPr>
          <w:sz w:val="36"/>
          <w:szCs w:val="36"/>
        </w:rPr>
      </w:pPr>
    </w:p>
    <w:p w14:paraId="09C69590" w14:textId="682CFE1D" w:rsidR="00E87F93" w:rsidRPr="008215E3" w:rsidRDefault="008215E3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1929E871" w14:textId="290A9B3B" w:rsidR="000644DA" w:rsidRDefault="00E87F93">
      <w:r w:rsidRPr="00E87F93">
        <w:drawing>
          <wp:inline distT="0" distB="0" distL="0" distR="0" wp14:anchorId="1DBD40EC" wp14:editId="00705089">
            <wp:extent cx="7064352" cy="61574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4352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719" w14:textId="6ACFBB2E" w:rsidR="008215E3" w:rsidRDefault="008215E3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3E4CD6FC" w14:textId="4B86D489" w:rsidR="008215E3" w:rsidRPr="008215E3" w:rsidRDefault="00255863">
      <w:pPr>
        <w:rPr>
          <w:sz w:val="36"/>
          <w:szCs w:val="36"/>
        </w:rPr>
      </w:pPr>
      <w:hyperlink r:id="rId5" w:history="1">
        <w:r w:rsidRPr="00255863">
          <w:rPr>
            <w:rStyle w:val="Hyperlink"/>
            <w:sz w:val="36"/>
            <w:szCs w:val="36"/>
          </w:rPr>
          <w:t>https://cplusplus.com/reference/utility/make_pair/</w:t>
        </w:r>
      </w:hyperlink>
    </w:p>
    <w:sectPr w:rsidR="008215E3" w:rsidRPr="0082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3"/>
    <w:rsid w:val="000644DA"/>
    <w:rsid w:val="001F5494"/>
    <w:rsid w:val="00255863"/>
    <w:rsid w:val="005D2EB7"/>
    <w:rsid w:val="008215E3"/>
    <w:rsid w:val="00C97FFA"/>
    <w:rsid w:val="00E8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F5E3"/>
  <w15:chartTrackingRefBased/>
  <w15:docId w15:val="{B620873E-5301-47C5-A34A-8248846D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utility/make_pai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2022-12-17T12:38:00Z</dcterms:created>
  <dcterms:modified xsi:type="dcterms:W3CDTF">2022-12-17T12:42:00Z</dcterms:modified>
</cp:coreProperties>
</file>