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416A" w14:textId="77777777" w:rsidR="00561D92" w:rsidRPr="00561D92" w:rsidRDefault="00561D92" w:rsidP="00561D92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sz w:val="24"/>
          <w:szCs w:val="24"/>
        </w:rPr>
      </w:pPr>
      <w:r w:rsidRPr="00561D92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In TestMethod16 method call,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Can this stream can be read? `True`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Can this stream can be </w:t>
      </w:r>
      <w:proofErr w:type="spellStart"/>
      <w:r w:rsidRPr="00561D92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seeked</w:t>
      </w:r>
      <w:proofErr w:type="spellEnd"/>
      <w:r w:rsidRPr="00561D92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? `True`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Can this stream can be written? `False`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`False`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next </w:t>
      </w:r>
      <w:proofErr w:type="spellStart"/>
      <w:proofErr w:type="gram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char:`</w:t>
      </w:r>
      <w:proofErr w:type="gram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`, next char code:`72`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`False`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rest of file content: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ello\r\nWorld\r\nA\r\nFile\r\nContain\r\nA\r\nList\r\nOf\r\nWords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`True`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rest of file content: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llo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\r\</w:t>
      </w:r>
      <w:proofErr w:type="spell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nWorld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\r\</w:t>
      </w:r>
      <w:proofErr w:type="spell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nA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\r\</w:t>
      </w:r>
      <w:proofErr w:type="spell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nFile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\r\</w:t>
      </w:r>
      <w:proofErr w:type="spell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nContain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\r\</w:t>
      </w:r>
      <w:proofErr w:type="spell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nA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\r\</w:t>
      </w:r>
      <w:proofErr w:type="spell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nList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\r\</w:t>
      </w:r>
      <w:proofErr w:type="spell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nOf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\r\</w:t>
      </w:r>
      <w:proofErr w:type="spell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nWords</w:t>
      </w:r>
      <w:proofErr w:type="spellEnd"/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`True`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next </w:t>
      </w:r>
      <w:proofErr w:type="spellStart"/>
      <w:proofErr w:type="gramStart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char:`</w:t>
      </w:r>
      <w:proofErr w:type="gram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</w:t>
      </w:r>
      <w:proofErr w:type="spellEnd"/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`, next char code:`72`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`False`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`55`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`False`</w:t>
      </w:r>
      <w:r w:rsidRPr="00561D92">
        <w:rPr>
          <w:rFonts w:ascii="Cascadia Mono" w:eastAsia="Times New Roman" w:hAnsi="Cascadia Mono" w:cs="Cascadia Mono"/>
          <w:sz w:val="24"/>
          <w:szCs w:val="24"/>
        </w:rPr>
        <w:br/>
      </w:r>
      <w:r w:rsidRPr="00561D92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End of TestMethod16 method call,</w:t>
      </w:r>
    </w:p>
    <w:p w14:paraId="7996361E" w14:textId="36B878E2" w:rsidR="004826F8" w:rsidRDefault="004826F8">
      <w:bookmarkStart w:id="0" w:name="_GoBack"/>
      <w:bookmarkEnd w:id="0"/>
    </w:p>
    <w:sectPr w:rsidR="004826F8" w:rsidSect="00CF6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B4"/>
    <w:rsid w:val="002A52FF"/>
    <w:rsid w:val="004826F8"/>
    <w:rsid w:val="00561D92"/>
    <w:rsid w:val="00A630B4"/>
    <w:rsid w:val="00CD0A13"/>
    <w:rsid w:val="00C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2D52"/>
  <w15:chartTrackingRefBased/>
  <w15:docId w15:val="{39DD7853-54D9-41A9-8655-DFFB9535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 (黃奕捷)</dc:creator>
  <cp:keywords/>
  <dc:description/>
  <cp:lastModifiedBy>Jay Huang (黃奕捷)</cp:lastModifiedBy>
  <cp:revision>2</cp:revision>
  <dcterms:created xsi:type="dcterms:W3CDTF">2025-06-11T08:36:00Z</dcterms:created>
  <dcterms:modified xsi:type="dcterms:W3CDTF">2025-06-11T08:36:00Z</dcterms:modified>
</cp:coreProperties>
</file>