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3B759" w14:textId="77777777" w:rsidR="00EA2E01" w:rsidRPr="00EA2E01" w:rsidRDefault="00EA2E01" w:rsidP="00EA2E01">
      <w:pPr>
        <w:widowControl/>
        <w:shd w:val="clear" w:color="auto" w:fill="0C0C0C"/>
        <w:spacing w:after="0" w:line="240" w:lineRule="auto"/>
        <w:rPr>
          <w:rFonts w:ascii="Cascadia Mono" w:eastAsia="Times New Roman" w:hAnsi="Cascadia Mono" w:cs="Cascadia Mono"/>
          <w:sz w:val="24"/>
          <w:szCs w:val="24"/>
        </w:rPr>
      </w:pPr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In TestMethod6 method call,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///* --------------- Example 1 --------------- *///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Current Position is `0`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Current Length is `0`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Ayase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Eli:Welcome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to join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LoveLive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club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Ayase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Eli:Let's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say Hello to members in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LoveLive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club.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Jay:Hello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Yazawa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Nico.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Jay:Hello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Kosaka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Honoka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.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Jay:Hello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Ayase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Eli.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Jay:Hello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Minami Kotori.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Jay:Hello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Sonoda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Umi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.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Jay:Hello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Hoshizora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Rin.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Jay:Hello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Nishikino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Maki.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Jay:Hello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Tojo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Nozomi.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Jay:Hello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Koizumi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Hanayo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.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And more...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Before backing to beginning with offset 0,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Current Position is `0`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Current Length is `0`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After backing to beginning with offset 0,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Current Position is `0`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Current Length is `0`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Ayase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Eli:Please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introduce yourself.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Jay:My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name is Huang Jay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///* --------------- Example 2 --------------- *///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Current Position is `0`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Current Length is `0`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Ayase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Eli:Welcome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to join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LoveLive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club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Ayase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Eli:Let's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say Hello to members in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LoveLive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club.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Jay:Hello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Yazawa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Nico.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Jay:Hello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Kosaka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Honoka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.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Jay:Hello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Ayase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Eli.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Jay:Hello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Minami Kotori.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Jay:Hello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Sonoda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Umi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.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Jay:Hello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Hoshizora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Rin.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Jay:Hello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Nishikino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Maki.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Jay:Hello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Tojo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Nozomi.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Jay:Hello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Koizumi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Hanayo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.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And more...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Before backing to beginning with offset 0,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Current Position is `439`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Current Length is `439`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After backing to beginning with offset 0,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Current Position is `0`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16C60C"/>
          <w:sz w:val="24"/>
          <w:szCs w:val="24"/>
          <w:shd w:val="clear" w:color="auto" w:fill="0C0C0C"/>
        </w:rPr>
        <w:t>Current Length is `439`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Ayase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Eli:Please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introduce yourself.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Huang </w:t>
      </w:r>
      <w:proofErr w:type="spellStart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Jay:My</w:t>
      </w:r>
      <w:proofErr w:type="spellEnd"/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 xml:space="preserve"> name is Huang Jay</w:t>
      </w:r>
      <w:r w:rsidRPr="00EA2E01">
        <w:rPr>
          <w:rFonts w:ascii="Cascadia Mono" w:eastAsia="Times New Roman" w:hAnsi="Cascadia Mono" w:cs="Cascadia Mono"/>
          <w:sz w:val="24"/>
          <w:szCs w:val="24"/>
        </w:rPr>
        <w:br/>
      </w:r>
      <w:r w:rsidRPr="00EA2E01">
        <w:rPr>
          <w:rFonts w:ascii="Cascadia Mono" w:eastAsia="Times New Roman" w:hAnsi="Cascadia Mono" w:cs="Cascadia Mono"/>
          <w:color w:val="F2F2F2"/>
          <w:sz w:val="24"/>
          <w:szCs w:val="24"/>
          <w:shd w:val="clear" w:color="auto" w:fill="0C0C0C"/>
        </w:rPr>
        <w:t>End of TestMethod6 method call,</w:t>
      </w:r>
    </w:p>
    <w:p w14:paraId="71A06621" w14:textId="77777777" w:rsidR="004826F8" w:rsidRDefault="004826F8">
      <w:bookmarkStart w:id="0" w:name="_GoBack"/>
      <w:bookmarkEnd w:id="0"/>
    </w:p>
    <w:sectPr w:rsidR="004826F8" w:rsidSect="00CF605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AB"/>
    <w:rsid w:val="002A52FF"/>
    <w:rsid w:val="004826F8"/>
    <w:rsid w:val="007A56AB"/>
    <w:rsid w:val="00CD0A13"/>
    <w:rsid w:val="00CF605A"/>
    <w:rsid w:val="00EA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81AD9-7C71-450A-BE30-C09D8FF8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JM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7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Huang (黃奕捷)</dc:creator>
  <cp:keywords/>
  <dc:description/>
  <cp:lastModifiedBy>Jay Huang (黃奕捷)</cp:lastModifiedBy>
  <cp:revision>2</cp:revision>
  <dcterms:created xsi:type="dcterms:W3CDTF">2025-06-12T07:03:00Z</dcterms:created>
  <dcterms:modified xsi:type="dcterms:W3CDTF">2025-06-12T07:04:00Z</dcterms:modified>
</cp:coreProperties>
</file>