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0450" w14:textId="5477EA12" w:rsidR="007C7C7E" w:rsidRDefault="008E6AF7">
      <w:pPr>
        <w:rPr>
          <w:sz w:val="72"/>
          <w:szCs w:val="72"/>
        </w:rPr>
      </w:pPr>
      <w:r w:rsidRPr="003366C5">
        <w:rPr>
          <w:sz w:val="72"/>
          <w:szCs w:val="72"/>
        </w:rPr>
        <w:t>Binomial tree</w:t>
      </w:r>
    </w:p>
    <w:p w14:paraId="175B9DBE" w14:textId="3D60828C" w:rsidR="003366C5" w:rsidRDefault="003366C5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A7D0FD3" w14:textId="5BBAC857" w:rsidR="003366C5" w:rsidRDefault="003366C5">
      <w:pPr>
        <w:rPr>
          <w:sz w:val="36"/>
          <w:szCs w:val="36"/>
        </w:rPr>
      </w:pPr>
      <w:r>
        <w:rPr>
          <w:sz w:val="36"/>
          <w:szCs w:val="36"/>
        </w:rPr>
        <w:t>A binomial tree is an ordered tree defined recursively.</w:t>
      </w:r>
    </w:p>
    <w:p w14:paraId="27A48826" w14:textId="62268FC9" w:rsidR="000066A4" w:rsidRDefault="000066A4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68D68190" w14:textId="46158AA3" w:rsidR="000066A4" w:rsidRDefault="0035053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8CFC11" wp14:editId="439F01D1">
                <wp:simplePos x="0" y="0"/>
                <wp:positionH relativeFrom="column">
                  <wp:posOffset>1142365</wp:posOffset>
                </wp:positionH>
                <wp:positionV relativeFrom="paragraph">
                  <wp:posOffset>1148080</wp:posOffset>
                </wp:positionV>
                <wp:extent cx="4587875" cy="1672590"/>
                <wp:effectExtent l="38100" t="38100" r="4127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87875" cy="167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1A5E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9.6pt;margin-top:90.05pt;width:361.95pt;height:1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">
                <v:imagedata r:id="rId6" o:title=""/>
              </v:shape>
            </w:pict>
          </mc:Fallback>
        </mc:AlternateContent>
      </w:r>
      <w:r w:rsidR="000066A4">
        <w:rPr>
          <w:noProof/>
          <w:sz w:val="36"/>
          <w:szCs w:val="36"/>
        </w:rPr>
        <w:drawing>
          <wp:inline distT="0" distB="0" distL="0" distR="0" wp14:anchorId="069D984A" wp14:editId="7655FC3E">
            <wp:extent cx="5654040" cy="461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6F4" w14:textId="77777777" w:rsidR="003D2605" w:rsidRDefault="003D2605">
      <w:pPr>
        <w:rPr>
          <w:sz w:val="36"/>
          <w:szCs w:val="36"/>
        </w:rPr>
      </w:pPr>
    </w:p>
    <w:p w14:paraId="6951085A" w14:textId="5DAC5E00" w:rsidR="003D2605" w:rsidRDefault="003D260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89F181E" wp14:editId="47F2B47F">
            <wp:extent cx="4892040" cy="3520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5A4" w14:textId="174C687C" w:rsidR="0035053A" w:rsidRDefault="0035053A">
      <w:pPr>
        <w:rPr>
          <w:sz w:val="36"/>
          <w:szCs w:val="36"/>
        </w:rPr>
      </w:pPr>
      <w:r>
        <w:rPr>
          <w:sz w:val="36"/>
          <w:szCs w:val="36"/>
        </w:rPr>
        <w:t>[property]</w:t>
      </w:r>
    </w:p>
    <w:p w14:paraId="50CD63EE" w14:textId="444B8DAF" w:rsidR="0035053A" w:rsidRDefault="0035053A" w:rsidP="0035053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∀k∈N={0,1,2,…}</m:t>
          </m:r>
        </m:oMath>
      </m:oMathPara>
    </w:p>
    <w:p w14:paraId="0A2D5CB2" w14:textId="43A5E393" w:rsidR="0035053A" w:rsidRDefault="0035053A" w:rsidP="003505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nodes: </w:t>
      </w:r>
    </w:p>
    <w:p w14:paraId="6E98A846" w14:textId="58C8A3CF" w:rsidR="0035053A" w:rsidRPr="000145B8" w:rsidRDefault="0035053A" w:rsidP="0035053A">
      <w:pPr>
        <w:pStyle w:val="ListParagraph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nodes </m:t>
          </m:r>
        </m:oMath>
      </m:oMathPara>
    </w:p>
    <w:p w14:paraId="14913022" w14:textId="396B3ACA" w:rsidR="0035053A" w:rsidRPr="000145B8" w:rsidRDefault="0035053A" w:rsidP="000145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45B8">
        <w:rPr>
          <w:sz w:val="36"/>
          <w:szCs w:val="36"/>
        </w:rPr>
        <w:t xml:space="preserve">height: </w:t>
      </w:r>
      <w:r w:rsidR="000145B8">
        <w:rPr>
          <w:sz w:val="36"/>
          <w:szCs w:val="36"/>
        </w:rPr>
        <w:t>s</w:t>
      </w:r>
    </w:p>
    <w:p w14:paraId="75E733E0" w14:textId="0FF8873F" w:rsidR="0035053A" w:rsidRPr="000145B8" w:rsidRDefault="0035053A" w:rsidP="0035053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</m:t>
          </m:r>
        </m:oMath>
      </m:oMathPara>
    </w:p>
    <w:p w14:paraId="4C69359E" w14:textId="03327F39" w:rsidR="000145B8" w:rsidRDefault="000145B8" w:rsidP="000145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max number of nodes at depth i:</w:t>
      </w:r>
    </w:p>
    <w:p w14:paraId="43474DDA" w14:textId="61BB16EC" w:rsidR="000145B8" w:rsidRPr="000145B8" w:rsidRDefault="000145B8" w:rsidP="000145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k,i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k-i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16B36C5" w14:textId="52E4EDE9" w:rsidR="000145B8" w:rsidRDefault="000145B8" w:rsidP="000145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max degree of binomial tree:</w:t>
      </w:r>
    </w:p>
    <w:p w14:paraId="3387F0D1" w14:textId="2857212F" w:rsidR="000145B8" w:rsidRDefault="000145B8" w:rsidP="000145B8">
      <w:pPr>
        <w:pStyle w:val="ListParagraph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degree of binomial tree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occurs at the root node.</m:t>
          </m:r>
        </m:oMath>
      </m:oMathPara>
    </w:p>
    <w:p w14:paraId="64E0EA52" w14:textId="069B5231" w:rsidR="000145B8" w:rsidRPr="0035053A" w:rsidRDefault="000145B8" w:rsidP="000145B8">
      <w:pPr>
        <w:pStyle w:val="ListParagraph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degree(T)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=degree(T.root)</m:t>
          </m:r>
        </m:oMath>
      </m:oMathPara>
    </w:p>
    <w:p w14:paraId="7C71EFBB" w14:textId="5A9DA8E7" w:rsidR="00681EDD" w:rsidRDefault="00681EDD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6D6591BD" w14:textId="1ABF7773" w:rsidR="00681EDD" w:rsidRDefault="00681ED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3E564634" w14:textId="6FCBA199" w:rsidR="00681EDD" w:rsidRDefault="00681EDD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degree(T)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=degree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T.root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3FA5C622" w14:textId="2109D81E" w:rsidR="00894C35" w:rsidRDefault="00894C35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1B4CA86" w14:textId="47D1F676" w:rsidR="00894C35" w:rsidRDefault="00894C35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3429EF4C" w14:textId="77777777" w:rsidR="00305D56" w:rsidRPr="00305D56" w:rsidRDefault="00305D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each binomial tree follows </m:t>
          </m:r>
        </m:oMath>
      </m:oMathPara>
    </w:p>
    <w:p w14:paraId="388FF438" w14:textId="77777777" w:rsidR="00305D56" w:rsidRPr="00305D56" w:rsidRDefault="00305D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min-heap property, </m:t>
          </m:r>
        </m:oMath>
      </m:oMathPara>
    </w:p>
    <w:p w14:paraId="5CE8F05F" w14:textId="4F09730F" w:rsidR="00894C35" w:rsidRDefault="00305D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∀k∈N={0,1,2,…}</m:t>
          </m:r>
        </m:oMath>
      </m:oMathPara>
    </w:p>
    <w:p w14:paraId="65C49F8D" w14:textId="5C54E36D" w:rsidR="000066A4" w:rsidRDefault="000066A4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53F6F50" w14:textId="5E202002" w:rsidR="00961936" w:rsidRPr="003366C5" w:rsidRDefault="00961936">
      <w:pPr>
        <w:rPr>
          <w:sz w:val="36"/>
          <w:szCs w:val="36"/>
        </w:rPr>
      </w:pPr>
      <w:hyperlink r:id="rId9" w:history="1">
        <w:r>
          <w:rPr>
            <w:rStyle w:val="Hyperlink"/>
          </w:rPr>
          <w:t>(32) Binomial heap : Part-1 (Properties, Representation and Operations) - YouTube</w:t>
        </w:r>
      </w:hyperlink>
    </w:p>
    <w:sectPr w:rsidR="00961936" w:rsidRPr="0033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068C4"/>
    <w:multiLevelType w:val="hybridMultilevel"/>
    <w:tmpl w:val="57EC954A"/>
    <w:lvl w:ilvl="0" w:tplc="BAC80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F7"/>
    <w:rsid w:val="000066A4"/>
    <w:rsid w:val="000145B8"/>
    <w:rsid w:val="00305D56"/>
    <w:rsid w:val="003366C5"/>
    <w:rsid w:val="0035053A"/>
    <w:rsid w:val="003D2605"/>
    <w:rsid w:val="00595900"/>
    <w:rsid w:val="00681EDD"/>
    <w:rsid w:val="007C7C7E"/>
    <w:rsid w:val="00894C35"/>
    <w:rsid w:val="008E6AF7"/>
    <w:rsid w:val="0096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9E43"/>
  <w15:chartTrackingRefBased/>
  <w15:docId w15:val="{C3DB50FC-CEA3-475D-8229-A080DC9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53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3OBllTkTA&amp;list=PL_shkhYMxegy0Nnmt7tlti-w5PqNZVXrW&amp;index=28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04:03:03.94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2696 24575,'820'54'230,"-9"65"-3497,-548-78-1035,321 72 5505,-488-81 4544,113 68-5471,-202-96-163,21 7-113,0 0 0,1-2 0,0-1 0,1-1 0,51 5 0,-28-5 0,152 24 0,234 43 0,-213-32 0,281 17 0,-261-36 0,141 5 0,43-17 0,-36 2 0,-13-1 0,209 59 0,-393-40 0,57 10 0,-193-27 0,-1 2 0,68 27 0,-98-30 0,44 17 0,109 30 0,343 68 0,-516-124 0,-1 0 0,1 1 0,-1 1 0,0-1 0,0 1 0,-1 1 0,0 0 0,0 0 0,-1 0 0,13 17 0,-17-19 0,0-1 0,-1 1 0,1 0 0,-1-1 0,-1 1 0,1 0 0,-1 0 0,0 1 0,0-1 0,0 0 0,0 0 0,-1 0 0,0 6 0,-2 8 0,0 1 0,-6 23 0,4-26 0,1 1 0,-1 19 0,4-20 0,0-1 0,1 1 0,1 0 0,1-1 0,0 1 0,1-1 0,1 0 0,1 0 0,0 0 0,1-1 0,0 0 0,2 0 0,-1-1 0,2 0 0,0-1 0,0 0 0,19 18 0,-22-25 0,0 0 0,1-1 0,-1 1 0,1-1 0,0-1 0,0 0 0,16 6 0,-5-4 0,0-2 0,33 5 0,58 0 0,163-6 0,-147-5 0,671-41 0,-676 34 0,434-24 0,33 3 0,-462 22 0,143-12 0,297-8 0,-511 29 0,94-2 0,-146 1 0,1 0 0,-1-1 0,1 1 0,-1-1 0,1 0 0,-1 0 0,0 0 0,1-1 0,-1 1 0,0-1 0,0 1 0,0-1 0,0 0 0,0 0 0,0-1 0,-1 1 0,1 0 0,-1-1 0,1 0 0,-1 0 0,0 1 0,0-1 0,0 0 0,-1-1 0,1 1 0,-1 0 0,2-4 0,-2 1 0,1-1 0,-2 1 0,1-1 0,0 0 0,-1 1 0,-1-1 0,1 0 0,-1 1 0,0-1 0,0 1 0,-1-1 0,0 1 0,-4-11 0,-22-50 0,-29-63 0,-37-93 0,27 56 0,28 62 0,-6-11 0,-119-194 0,120 230 0,-79-175 0,50 94 0,-1 18 0,-145-210 0,101 198-1365,95 124-5461</inkml:trace>
  <inkml:trace contextRef="#ctx0" brushRef="#br0" timeOffset="755.49">7324 114 24575,'0'-1'-8191</inkml:trace>
  <inkml:trace contextRef="#ctx0" brushRef="#br0" timeOffset="4342">0 2272 24575,'3'-70'0,"3"1"0,29-134 0,70-140 0,-63 222 0,-14 48 0,40-76 0,-31 73 0,318-782 0,-343 822 0,-2 9 0,-1 0 0,5-30 0,-13 50 0,2 1 0,-1-1 0,1 1 0,0 0 0,0 0 0,0 0 0,1 0 0,0 0 0,0 1 0,1 0 0,-1-1 0,9-6 0,1 0 0,1 1 0,0 0 0,24-13 0,-31 20 0,0 1 0,0 0 0,0 0 0,0 1 0,1 0 0,-1 1 0,1-1 0,-1 2 0,1-1 0,-1 1 0,1 1 0,-1-1 0,10 3 0,3 1 0,-1 1 0,0 1 0,0 1 0,22 11 0,17 11 0,-29-14 0,0-1 0,36 12 0,124 46 0,-12-3 0,-96-37 0,16 4 0,-43-19 0,-21-7 0,0-1 0,38 6 0,122 24 0,-140-25 0,1-2 0,109 8 0,-32-19 0,118 6 0,-183-3 0,0-3 0,0-2 0,0-4 0,95-18 0,261-81 0,-226 51 0,185-32 0,-270 66 0,166-5 0,-167 23 0,175 19 0,-137-3 0,-66-8 0,107 23 0,218 33 0,-284-44 0,-1 5 0,123 42 0,-56-14 0,19-3 0,384 38 0,40-41 0,-47-16 0,-495-26 0,178-2 0,2 0 0,-88 19 0,4 0 0,-110-15 0,0 4 0,76 20 0,-59-11 0,56 2 0,-89-14 0,91 22 0,61 11 0,-14-4 0,-168-26 0,-1 2 0,0 1 0,53 31 0,-57-29 0,-4-1 0,0 1 0,-1 0 0,-1 2 0,0 0 0,-1 2 0,-1 0 0,19 25 0,-7-2 0,-2 1 0,39 79 0,-53-86 0,-1 1 0,-1 0 0,-2 1 0,-2 0 0,5 73 0,-10-99 0,-1 0 0,2-1 0,-1 1 0,2-1 0,-1 1 0,8 10 0,-6-8 0,1 0 0,-2 0 0,6 19 0,16 115 0,-9-100 57,-9-25-1479,-4-9-5404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2022-08-05T03:57:00Z</dcterms:created>
  <dcterms:modified xsi:type="dcterms:W3CDTF">2022-08-05T04:25:00Z</dcterms:modified>
</cp:coreProperties>
</file>