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1D0B" w14:textId="3F780043" w:rsidR="00831D2E" w:rsidRDefault="002C28E7">
      <w:pPr>
        <w:rPr>
          <w:sz w:val="72"/>
          <w:szCs w:val="72"/>
        </w:rPr>
      </w:pPr>
      <w:r w:rsidRPr="00E739E5">
        <w:rPr>
          <w:sz w:val="72"/>
          <w:szCs w:val="72"/>
        </w:rPr>
        <w:t>DFS</w:t>
      </w:r>
    </w:p>
    <w:p w14:paraId="79AEDB2F" w14:textId="6914CB96" w:rsidR="00E739E5" w:rsidRDefault="00E739E5">
      <w:pPr>
        <w:rPr>
          <w:sz w:val="36"/>
          <w:szCs w:val="36"/>
        </w:rPr>
      </w:pPr>
      <w:r w:rsidRPr="00E739E5">
        <w:rPr>
          <w:sz w:val="36"/>
          <w:szCs w:val="36"/>
        </w:rPr>
        <w:t>[</w:t>
      </w:r>
      <w:r>
        <w:rPr>
          <w:sz w:val="36"/>
          <w:szCs w:val="36"/>
        </w:rPr>
        <w:t>step</w:t>
      </w:r>
      <w:r w:rsidRPr="00E739E5">
        <w:rPr>
          <w:sz w:val="36"/>
          <w:szCs w:val="36"/>
        </w:rPr>
        <w:t>]</w:t>
      </w:r>
    </w:p>
    <w:p w14:paraId="5DD33ABE" w14:textId="6F601205" w:rsidR="00E739E5" w:rsidRPr="00E739E5" w:rsidRDefault="00E739E5" w:rsidP="00E739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Starting at</w:t>
      </w:r>
      <w:r w:rsidRPr="00E739E5">
        <w:rPr>
          <w:sz w:val="36"/>
          <w:szCs w:val="36"/>
        </w:rPr>
        <w:t xml:space="preserve"> an unexplored vertex</w:t>
      </w:r>
      <w:r>
        <w:rPr>
          <w:sz w:val="36"/>
          <w:szCs w:val="36"/>
        </w:rPr>
        <w:t xml:space="preserve"> s</w:t>
      </w:r>
      <w:r w:rsidRPr="00E739E5">
        <w:rPr>
          <w:sz w:val="36"/>
          <w:szCs w:val="36"/>
        </w:rPr>
        <w:t>.</w:t>
      </w:r>
    </w:p>
    <w:p w14:paraId="1C1A7C23" w14:textId="4C35E2B3" w:rsidR="00E739E5" w:rsidRDefault="00E739E5" w:rsidP="00E739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Set s is explored.</w:t>
      </w:r>
    </w:p>
    <w:p w14:paraId="4A46D374" w14:textId="1E67FF4E" w:rsidR="00E739E5" w:rsidRDefault="00E739E5" w:rsidP="00E739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one of adjacency vertex of s</w:t>
      </w:r>
      <w:r w:rsidR="0015141E">
        <w:rPr>
          <w:sz w:val="36"/>
          <w:szCs w:val="36"/>
        </w:rPr>
        <w:t xml:space="preserve"> called u</w:t>
      </w:r>
      <w:r>
        <w:rPr>
          <w:sz w:val="36"/>
          <w:szCs w:val="36"/>
        </w:rPr>
        <w:t>.</w:t>
      </w:r>
    </w:p>
    <w:p w14:paraId="4CD1E962" w14:textId="347B5E15" w:rsidR="0015141E" w:rsidRDefault="0015141E" w:rsidP="00E739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Set u is explored.</w:t>
      </w:r>
    </w:p>
    <w:p w14:paraId="777089A9" w14:textId="0F47969A" w:rsidR="0015141E" w:rsidRDefault="0015141E" w:rsidP="001514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Select one of adjacency vertex of </w:t>
      </w:r>
      <w:r>
        <w:rPr>
          <w:sz w:val="36"/>
          <w:szCs w:val="36"/>
        </w:rPr>
        <w:t>u</w:t>
      </w:r>
      <w:r>
        <w:rPr>
          <w:sz w:val="36"/>
          <w:szCs w:val="36"/>
        </w:rPr>
        <w:t xml:space="preserve"> called </w:t>
      </w:r>
      <w:r>
        <w:rPr>
          <w:sz w:val="36"/>
          <w:szCs w:val="36"/>
        </w:rPr>
        <w:t>v</w:t>
      </w:r>
      <w:r>
        <w:rPr>
          <w:sz w:val="36"/>
          <w:szCs w:val="36"/>
        </w:rPr>
        <w:t>.</w:t>
      </w:r>
    </w:p>
    <w:p w14:paraId="7BD50971" w14:textId="37B20BAC" w:rsidR="0015141E" w:rsidRDefault="0015141E" w:rsidP="00E739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Set v is explored. </w:t>
      </w:r>
    </w:p>
    <w:p w14:paraId="44768C84" w14:textId="3E946D4E" w:rsidR="0015141E" w:rsidRDefault="0015141E" w:rsidP="00E739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Jump to (5) until there are no adjacency vertex.</w:t>
      </w:r>
    </w:p>
    <w:p w14:paraId="5F320CD8" w14:textId="0E9F0090" w:rsidR="0015141E" w:rsidRPr="00E739E5" w:rsidRDefault="0015141E" w:rsidP="00E739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Trace back and jump to (7).</w:t>
      </w:r>
    </w:p>
    <w:p w14:paraId="57B5C524" w14:textId="3D8FF24D" w:rsidR="00E739E5" w:rsidRDefault="00BE76EC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attr</w:t>
      </w:r>
      <w:proofErr w:type="spellEnd"/>
      <w:r>
        <w:rPr>
          <w:sz w:val="36"/>
          <w:szCs w:val="36"/>
        </w:rPr>
        <w:t>]</w:t>
      </w:r>
    </w:p>
    <w:p w14:paraId="564F3E13" w14:textId="0C98E59F" w:rsidR="00BE76EC" w:rsidRDefault="00BE76EC">
      <w:pPr>
        <w:rPr>
          <w:sz w:val="36"/>
          <w:szCs w:val="36"/>
        </w:rPr>
      </w:pPr>
      <w:r>
        <w:rPr>
          <w:sz w:val="36"/>
          <w:szCs w:val="36"/>
        </w:rPr>
        <w:t>(1)</w:t>
      </w:r>
    </w:p>
    <w:p w14:paraId="5ED62209" w14:textId="60ADB2B1" w:rsidR="00BE76EC" w:rsidRPr="00BE76EC" w:rsidRDefault="00BE76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d:distance </m:t>
          </m:r>
        </m:oMath>
      </m:oMathPara>
    </w:p>
    <w:p w14:paraId="02AD1768" w14:textId="66EA1932" w:rsidR="00BE76EC" w:rsidRPr="00BE76EC" w:rsidRDefault="00BE76EC">
      <w:pPr>
        <w:rPr>
          <w:sz w:val="36"/>
          <w:szCs w:val="36"/>
        </w:rPr>
      </w:pPr>
      <w:r>
        <w:rPr>
          <w:sz w:val="36"/>
          <w:szCs w:val="36"/>
        </w:rPr>
        <w:t>(2)</w:t>
      </w:r>
    </w:p>
    <w:p w14:paraId="4F106499" w14:textId="15E98916" w:rsidR="00BE76EC" w:rsidRPr="00BE76EC" w:rsidRDefault="00BE76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π:cost</m:t>
          </m:r>
        </m:oMath>
      </m:oMathPara>
    </w:p>
    <w:p w14:paraId="3B3CC3A5" w14:textId="1F734BFF" w:rsidR="00BE76EC" w:rsidRDefault="00BE76EC">
      <w:pPr>
        <w:rPr>
          <w:sz w:val="36"/>
          <w:szCs w:val="36"/>
        </w:rPr>
      </w:pPr>
      <w:r>
        <w:rPr>
          <w:sz w:val="36"/>
          <w:szCs w:val="36"/>
        </w:rPr>
        <w:t>(3)</w:t>
      </w:r>
    </w:p>
    <w:p w14:paraId="6A0ABF6F" w14:textId="77777777" w:rsidR="00A67A61" w:rsidRPr="00A67A61" w:rsidRDefault="001833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color:status of vertex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7D62FBF" w14:textId="4F46B27E" w:rsidR="00A67A61" w:rsidRPr="00A67A61" w:rsidRDefault="00A67A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white:undiscovered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a tree edge.</m:t>
          </m:r>
        </m:oMath>
      </m:oMathPara>
    </w:p>
    <w:p w14:paraId="41AE49C0" w14:textId="55B18BA5" w:rsidR="00A67A61" w:rsidRPr="00A67A61" w:rsidRDefault="00A67A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gray:discovered but NOT finished</m:t>
          </m:r>
          <m:r>
            <w:rPr>
              <w:rFonts w:ascii="Cambria Math" w:hAnsi="Cambria Math"/>
              <w:sz w:val="36"/>
              <w:szCs w:val="36"/>
            </w:rPr>
            <m:t>, a back edge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605EA9C0" w14:textId="77777777" w:rsidR="0018141C" w:rsidRPr="0018141C" w:rsidRDefault="00A67A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black:discovered and finished</m:t>
          </m:r>
          <m:r>
            <w:rPr>
              <w:rFonts w:ascii="Cambria Math" w:hAnsi="Cambria Math"/>
              <w:sz w:val="36"/>
              <w:szCs w:val="36"/>
            </w:rPr>
            <m:t>, a forward or cross edge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53726B7" w14:textId="45D084A2" w:rsidR="0018337A" w:rsidRPr="00A67A61" w:rsidRDefault="001814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More details of definition of edges at the following section.</m:t>
          </m:r>
        </m:oMath>
      </m:oMathPara>
    </w:p>
    <w:p w14:paraId="439F771F" w14:textId="5ED9002B" w:rsidR="00D73251" w:rsidRDefault="00D73251">
      <w:pPr>
        <w:rPr>
          <w:sz w:val="36"/>
          <w:szCs w:val="36"/>
        </w:rPr>
      </w:pPr>
    </w:p>
    <w:p w14:paraId="2E26FB10" w14:textId="57A9B441" w:rsidR="00B156E9" w:rsidRDefault="00D73251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24751335" w14:textId="29B2EE69" w:rsidR="00D73251" w:rsidRPr="007E24B7" w:rsidRDefault="008A322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O(V+E)</m:t>
          </m:r>
        </m:oMath>
      </m:oMathPara>
    </w:p>
    <w:p w14:paraId="50710BE8" w14:textId="1939E91C" w:rsidR="007E24B7" w:rsidRDefault="007E24B7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5DB08D32" w14:textId="6E2AC7FD" w:rsidR="006C427E" w:rsidRPr="006C427E" w:rsidRDefault="006C427E" w:rsidP="006C42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Parenthesis theorem:</w:t>
      </w:r>
    </w:p>
    <w:p w14:paraId="397F7324" w14:textId="69710311" w:rsidR="005E2BAC" w:rsidRPr="005E2BAC" w:rsidRDefault="005E2B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∀u,v ∈V, </m:t>
          </m:r>
        </m:oMath>
      </m:oMathPara>
    </w:p>
    <w:p w14:paraId="6F4E204D" w14:textId="77777777" w:rsidR="00340109" w:rsidRPr="00340109" w:rsidRDefault="005E2B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exactly one of the following three conidtions holds:</m:t>
          </m:r>
        </m:oMath>
      </m:oMathPara>
    </w:p>
    <w:p w14:paraId="2AA8FC85" w14:textId="77777777" w:rsidR="00340109" w:rsidRPr="00340109" w:rsidRDefault="0034010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u.d,u.f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v.d,v.f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are entirely disjoint, </m:t>
          </m:r>
        </m:oMath>
      </m:oMathPara>
    </w:p>
    <w:p w14:paraId="0232BB8F" w14:textId="77777777" w:rsidR="00340109" w:rsidRPr="00340109" w:rsidRDefault="003401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neithor u nor v is a descendant of the other</m:t>
          </m:r>
        </m:oMath>
      </m:oMathPara>
    </w:p>
    <w:p w14:paraId="6DDA5C00" w14:textId="77777777" w:rsidR="00C17553" w:rsidRPr="00C17553" w:rsidRDefault="003401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in the depth-first forest.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D830866" w14:textId="66E6068C" w:rsidR="00265AAA" w:rsidRPr="00265AAA" w:rsidRDefault="00C1755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u.d,u.f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is contained entirely </m:t>
          </m:r>
        </m:oMath>
      </m:oMathPara>
    </w:p>
    <w:p w14:paraId="21F6888C" w14:textId="77777777" w:rsidR="00265AAA" w:rsidRPr="00265AAA" w:rsidRDefault="00265AA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within 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v.d,v.f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and </m:t>
          </m:r>
        </m:oMath>
      </m:oMathPara>
    </w:p>
    <w:p w14:paraId="2B4D4F00" w14:textId="77777777" w:rsidR="006A03A4" w:rsidRPr="006A03A4" w:rsidRDefault="00265AA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 is descendant of v in depth-first tree.</m:t>
          </m:r>
        </m:oMath>
      </m:oMathPara>
    </w:p>
    <w:p w14:paraId="2E1B993E" w14:textId="2AA81928" w:rsidR="006A03A4" w:rsidRPr="006A03A4" w:rsidRDefault="006A03A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v.d,v.f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contained entirely </m:t>
          </m:r>
        </m:oMath>
      </m:oMathPara>
    </w:p>
    <w:p w14:paraId="7B62E5EF" w14:textId="77777777" w:rsidR="006A03A4" w:rsidRPr="006A03A4" w:rsidRDefault="006A03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within 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u.d,u.f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and </m:t>
          </m:r>
        </m:oMath>
      </m:oMathPara>
    </w:p>
    <w:p w14:paraId="01CD7593" w14:textId="12EC8798" w:rsidR="007E24B7" w:rsidRPr="00D721AD" w:rsidRDefault="006A03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 is descendant of u in a depth-first tree.</m:t>
          </m:r>
        </m:oMath>
      </m:oMathPara>
    </w:p>
    <w:p w14:paraId="171A7B95" w14:textId="5C89BF46" w:rsidR="00D721AD" w:rsidRDefault="00D721AD" w:rsidP="00D721A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White-path theorem:</w:t>
      </w:r>
    </w:p>
    <w:p w14:paraId="0916AA6A" w14:textId="77777777" w:rsidR="00D721AD" w:rsidRPr="00D721AD" w:rsidRDefault="00D721AD" w:rsidP="00D721A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6F34A97" w14:textId="77777777" w:rsidR="00D721AD" w:rsidRPr="00D721AD" w:rsidRDefault="00D721AD" w:rsidP="00D721A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vertex v is a descendant of vertex u </m:t>
          </m:r>
        </m:oMath>
      </m:oMathPara>
    </w:p>
    <w:p w14:paraId="0EF73DE1" w14:textId="77777777" w:rsidR="00652549" w:rsidRPr="00652549" w:rsidRDefault="00D721AD" w:rsidP="00D721A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 at the time u.d that the search discovers</m:t>
          </m:r>
          <m:r>
            <w:rPr>
              <w:rFonts w:ascii="Cambria Math" w:hAnsi="Cambria Math"/>
              <w:sz w:val="36"/>
              <w:szCs w:val="36"/>
            </w:rPr>
            <m:t xml:space="preserve"> u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B7BD744" w14:textId="2BB995B9" w:rsidR="00D721AD" w:rsidRPr="00D721AD" w:rsidRDefault="00652549" w:rsidP="00D721A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is a path from u to v consisting entirely of white vertices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79B559F" w14:textId="77777777" w:rsidR="00CA2A7E" w:rsidRDefault="00CA2A7E" w:rsidP="00D721AD">
      <w:pPr>
        <w:rPr>
          <w:sz w:val="36"/>
          <w:szCs w:val="36"/>
        </w:rPr>
      </w:pPr>
    </w:p>
    <w:p w14:paraId="5992FB73" w14:textId="77777777" w:rsidR="003708C2" w:rsidRPr="003708C2" w:rsidRDefault="00CA2A7E" w:rsidP="00D721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</w:p>
    <w:p w14:paraId="63BAD653" w14:textId="11BD19D4" w:rsidR="003708C2" w:rsidRDefault="003708C2" w:rsidP="00D721A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every edge of G is either  a tree edge or a back edge.</m:t>
          </m:r>
        </m:oMath>
      </m:oMathPara>
    </w:p>
    <w:p w14:paraId="4476D09F" w14:textId="7D68D90C" w:rsidR="00340109" w:rsidRDefault="00D721AD" w:rsidP="00D721A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A6B1A">
        <w:rPr>
          <w:sz w:val="36"/>
          <w:szCs w:val="36"/>
        </w:rPr>
        <w:t>[pf]</w:t>
      </w:r>
    </w:p>
    <w:p w14:paraId="231DC05D" w14:textId="77777777" w:rsidR="00BD2451" w:rsidRDefault="00BD2451" w:rsidP="00D721AD">
      <w:pPr>
        <w:rPr>
          <w:sz w:val="36"/>
          <w:szCs w:val="36"/>
        </w:rPr>
      </w:pPr>
    </w:p>
    <w:p w14:paraId="2933CE7B" w14:textId="77777777" w:rsidR="00E11599" w:rsidRPr="00E11599" w:rsidRDefault="00E11599" w:rsidP="005A6B1A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28C0DE6D" w14:textId="77777777" w:rsidR="00E11599" w:rsidRPr="00E11599" w:rsidRDefault="00E1159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4 case-u.d ?v.d and v.d ?u.f. </m:t>
          </m:r>
        </m:oMath>
      </m:oMathPara>
    </w:p>
    <w:p w14:paraId="06F380A5" w14:textId="77777777" w:rsidR="00E11599" w:rsidRPr="00E11599" w:rsidRDefault="00E1159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case 1:u.d&lt;v.d and v.d&lt;u.f </m:t>
          </m:r>
        </m:oMath>
      </m:oMathPara>
    </w:p>
    <w:p w14:paraId="3369E061" w14:textId="77777777" w:rsidR="00E11599" w:rsidRPr="00E11599" w:rsidRDefault="00E1159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 was discovered while u still gray</m:t>
          </m:r>
        </m:oMath>
      </m:oMathPara>
    </w:p>
    <w:p w14:paraId="5950BCB7" w14:textId="77777777" w:rsidR="00E11599" w:rsidRPr="00E11599" w:rsidRDefault="00E1159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=&gt;v is a descendant of u.</m:t>
          </m:r>
        </m:oMath>
      </m:oMathPara>
    </w:p>
    <w:p w14:paraId="6D792516" w14:textId="5B90A0A5" w:rsidR="00E11599" w:rsidRPr="00E11599" w:rsidRDefault="00E1159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Moreover, since v was discovered more recently than u,</m:t>
          </m:r>
        </m:oMath>
      </m:oMathPara>
    </w:p>
    <w:p w14:paraId="180B7A01" w14:textId="77777777" w:rsidR="00E11599" w:rsidRPr="00E11599" w:rsidRDefault="00E1159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all of its outgoing edges are explored, and </m:t>
          </m:r>
        </m:oMath>
      </m:oMathPara>
    </w:p>
    <w:p w14:paraId="6E5E0F62" w14:textId="77777777" w:rsidR="00EB2A86" w:rsidRPr="00EB2A86" w:rsidRDefault="00E1159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 is finished, before the search returns to and finish u.</m:t>
          </m:r>
        </m:oMath>
      </m:oMathPara>
    </w:p>
    <w:p w14:paraId="19333C84" w14:textId="77777777" w:rsidR="00EB2A86" w:rsidRPr="00EB2A86" w:rsidRDefault="00EB2A86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Therefore, in the case, 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v.d,v.f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3C57339" w14:textId="77777777" w:rsidR="00EB2A86" w:rsidRPr="00EB2A86" w:rsidRDefault="00EB2A86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is entirely contained within 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u.d,u.f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1549917" w14:textId="77777777" w:rsidR="00EB2A86" w:rsidRPr="00EB2A86" w:rsidRDefault="00EB2A86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case 2:u.d&lt;v.d and v.d&gt;u.f </m:t>
          </m:r>
        </m:oMath>
      </m:oMathPara>
    </w:p>
    <w:p w14:paraId="59F9D4CC" w14:textId="77777777" w:rsidR="00EB2A86" w:rsidRPr="00EB2A86" w:rsidRDefault="00EB2A86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know that u.d&lt;u.f&lt;v.d&lt;v.f. </m:t>
          </m:r>
        </m:oMath>
      </m:oMathPara>
    </w:p>
    <w:p w14:paraId="0FCBF3B3" w14:textId="77777777" w:rsidR="00EB2A86" w:rsidRPr="00EB2A86" w:rsidRDefault="00EB2A86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the intervals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u.d,u.f</m:t>
              </m:r>
            </m:e>
          </m:d>
          <m:r>
            <w:rPr>
              <w:rFonts w:ascii="Cambria Math" w:hAnsi="Cambria Math"/>
              <w:sz w:val="36"/>
              <w:szCs w:val="36"/>
            </w:rPr>
            <m:t>and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v.d,v.f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are disjoint. </m:t>
          </m:r>
        </m:oMath>
      </m:oMathPara>
    </w:p>
    <w:p w14:paraId="2BE6A70F" w14:textId="77777777" w:rsidR="003507EA" w:rsidRPr="003507EA" w:rsidRDefault="00EB2A86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3: u.d&gt;v.d and v.d&lt;u.f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D51AFC3" w14:textId="4FFCAF87" w:rsidR="00EB2A86" w:rsidRPr="00EB2A86" w:rsidRDefault="003507EA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following</m:t>
          </m:r>
        </m:oMath>
      </m:oMathPara>
    </w:p>
    <w:p w14:paraId="2DF0B650" w14:textId="77777777" w:rsidR="003507EA" w:rsidRPr="003507EA" w:rsidRDefault="00EB2A86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case 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: u.d&gt;v.d and v.d</m:t>
          </m:r>
          <m:r>
            <w:rPr>
              <w:rFonts w:ascii="Cambria Math" w:hAnsi="Cambria Math"/>
              <w:sz w:val="36"/>
              <w:szCs w:val="36"/>
            </w:rPr>
            <m:t>&gt;</m:t>
          </m:r>
          <m:r>
            <w:rPr>
              <w:rFonts w:ascii="Cambria Math" w:hAnsi="Cambria Math"/>
              <w:sz w:val="36"/>
              <w:szCs w:val="36"/>
            </w:rPr>
            <m:t>u.f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D70E8CC" w14:textId="77777777" w:rsidR="003507EA" w:rsidRPr="003507EA" w:rsidRDefault="003507EA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see following </m:t>
          </m:r>
        </m:oMath>
      </m:oMathPara>
    </w:p>
    <w:p w14:paraId="3499C2EF" w14:textId="77777777" w:rsidR="005C1992" w:rsidRPr="005C1992" w:rsidRDefault="005C1992" w:rsidP="00E11599">
      <w:pPr>
        <w:pStyle w:val="ListParagraph"/>
        <w:rPr>
          <w:sz w:val="36"/>
          <w:szCs w:val="36"/>
        </w:rPr>
      </w:pPr>
    </w:p>
    <w:p w14:paraId="2743FBDE" w14:textId="342618FF" w:rsidR="003507EA" w:rsidRPr="003507EA" w:rsidRDefault="003507EA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similar to case 1 and 2 </m:t>
          </m:r>
        </m:oMath>
      </m:oMathPara>
    </w:p>
    <w:p w14:paraId="1321403D" w14:textId="476970D3" w:rsidR="005A6B1A" w:rsidRPr="00BD2451" w:rsidRDefault="003507EA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 roles of u and v reversed in the above argument.</m:t>
          </m:r>
        </m:oMath>
      </m:oMathPara>
    </w:p>
    <w:p w14:paraId="554F6BEA" w14:textId="77777777" w:rsidR="001D57F7" w:rsidRPr="001D57F7" w:rsidRDefault="001D57F7" w:rsidP="001D57F7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767D69C5" w14:textId="77777777" w:rsidR="004B6EB2" w:rsidRPr="004B6EB2" w:rsidRDefault="004B6EB2" w:rsidP="001D57F7">
      <w:pPr>
        <w:pStyle w:val="ListParagraph"/>
        <w:rPr>
          <w:iCs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prove forwardly.</m:t>
          </m:r>
        </m:oMath>
      </m:oMathPara>
    </w:p>
    <w:p w14:paraId="62A68161" w14:textId="3DBEEBAE" w:rsidR="001D57F7" w:rsidRPr="001D57F7" w:rsidRDefault="004B6EB2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</m:t>
          </m:r>
          <m:r>
            <w:rPr>
              <w:rFonts w:ascii="Cambria Math" w:hAnsi="Cambria Math"/>
              <w:sz w:val="36"/>
              <w:szCs w:val="36"/>
            </w:rPr>
            <m:t>f u=v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75DBF09" w14:textId="77777777" w:rsidR="001D57F7" w:rsidRPr="001D57F7" w:rsidRDefault="001D57F7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the path from u to v contains</m:t>
          </m:r>
        </m:oMath>
      </m:oMathPara>
    </w:p>
    <w:p w14:paraId="2AA25C3C" w14:textId="77777777" w:rsidR="001D57F7" w:rsidRPr="001D57F7" w:rsidRDefault="001D57F7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just vertex u which is still white </m:t>
          </m:r>
        </m:oMath>
      </m:oMathPara>
    </w:p>
    <w:p w14:paraId="22686BDE" w14:textId="77777777" w:rsidR="001D57F7" w:rsidRPr="001D57F7" w:rsidRDefault="001D57F7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we set the value of u.d. </m:t>
          </m:r>
        </m:oMath>
      </m:oMathPara>
    </w:p>
    <w:p w14:paraId="533D0E32" w14:textId="77777777" w:rsidR="001D57F7" w:rsidRPr="001D57F7" w:rsidRDefault="001D57F7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Now, suppose that v is a proper descendant of u </m:t>
          </m:r>
        </m:oMath>
      </m:oMathPara>
    </w:p>
    <w:p w14:paraId="64084379" w14:textId="77777777" w:rsidR="001D57F7" w:rsidRPr="001D57F7" w:rsidRDefault="001D57F7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depth-first forest. </m:t>
          </m:r>
        </m:oMath>
      </m:oMathPara>
    </w:p>
    <w:p w14:paraId="49EAB279" w14:textId="46D74E52" w:rsidR="001D57F7" w:rsidRPr="001D57F7" w:rsidRDefault="001D57F7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Corollary u.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d&lt;v.d, </m:t>
          </m:r>
        </m:oMath>
      </m:oMathPara>
    </w:p>
    <w:p w14:paraId="5B9878EC" w14:textId="77777777" w:rsidR="004B6EB2" w:rsidRPr="004B6EB2" w:rsidRDefault="001D57F7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so v is white at time u.d</m:t>
          </m:r>
          <m:r>
            <w:rPr>
              <w:rFonts w:ascii="Cambria Math" w:hAnsi="Cambria Math"/>
              <w:sz w:val="36"/>
              <w:szCs w:val="36"/>
            </w:rPr>
            <m:t xml:space="preserve"> .  </m:t>
          </m:r>
        </m:oMath>
      </m:oMathPara>
    </w:p>
    <w:p w14:paraId="4CD1FFC8" w14:textId="77777777" w:rsidR="004B6EB2" w:rsidRPr="004B6EB2" w:rsidRDefault="004B6EB2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v can be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any descendant of u, </m:t>
          </m:r>
        </m:oMath>
      </m:oMathPara>
    </w:p>
    <w:p w14:paraId="5ED62AEC" w14:textId="77777777" w:rsidR="004B6EB2" w:rsidRPr="004B6EB2" w:rsidRDefault="004B6EB2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all vertices on the unique simple path from u to v </m:t>
          </m:r>
        </m:oMath>
      </m:oMathPara>
    </w:p>
    <w:p w14:paraId="7FA0261E" w14:textId="77777777" w:rsidR="00BC30A9" w:rsidRPr="00BC30A9" w:rsidRDefault="004B6EB2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depth-first forest are white at u.d .</m:t>
          </m:r>
        </m:oMath>
      </m:oMathPara>
    </w:p>
    <w:p w14:paraId="12C2748F" w14:textId="77777777" w:rsidR="00BC30A9" w:rsidRPr="00BC30A9" w:rsidRDefault="00BC30A9" w:rsidP="001D57F7">
      <w:pPr>
        <w:pStyle w:val="ListParagraph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proved backwardly. </m:t>
          </m:r>
        </m:oMath>
      </m:oMathPara>
    </w:p>
    <w:p w14:paraId="057AEAC5" w14:textId="77777777" w:rsidR="00BC30A9" w:rsidRPr="00BC30A9" w:rsidRDefault="00BC30A9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that there is a path of white vertices </m:t>
          </m:r>
        </m:oMath>
      </m:oMathPara>
    </w:p>
    <w:p w14:paraId="4412106E" w14:textId="77777777" w:rsidR="002F532D" w:rsidRPr="002F532D" w:rsidRDefault="00BC30A9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from u to v at time u.d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30C32E85" w14:textId="77777777" w:rsidR="002F532D" w:rsidRPr="002F532D" w:rsidRDefault="002F532D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v does NOT become a descendant of u </m:t>
          </m:r>
        </m:oMath>
      </m:oMathPara>
    </w:p>
    <w:p w14:paraId="315BBA23" w14:textId="77777777" w:rsidR="0057129E" w:rsidRPr="0057129E" w:rsidRDefault="002F532D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depth-first tree. </m:t>
          </m:r>
        </m:oMath>
      </m:oMathPara>
    </w:p>
    <w:p w14:paraId="15648D91" w14:textId="77777777" w:rsidR="0057129E" w:rsidRPr="0057129E" w:rsidRDefault="002F532D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Without loss of  generality</m:t>
          </m:r>
          <m:r>
            <w:rPr>
              <w:rFonts w:ascii="Cambria Math" w:hAnsi="Cambria Math"/>
              <w:sz w:val="36"/>
              <w:szCs w:val="36"/>
            </w:rPr>
            <m:t xml:space="preserve">, assume that every vertex </m:t>
          </m:r>
        </m:oMath>
      </m:oMathPara>
    </w:p>
    <w:p w14:paraId="4B74E371" w14:textId="77777777" w:rsidR="0057129E" w:rsidRPr="0057129E" w:rsidRDefault="0057129E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other than v alnog the path becomes a descendant of u. </m:t>
          </m:r>
        </m:oMath>
      </m:oMathPara>
    </w:p>
    <w:p w14:paraId="52ABD866" w14:textId="77777777" w:rsidR="0057129E" w:rsidRPr="0057129E" w:rsidRDefault="0057129E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Otherwise, let v be the closet vertex to u along the path </m:t>
          </m:r>
        </m:oMath>
      </m:oMathPara>
    </w:p>
    <w:p w14:paraId="570B13A3" w14:textId="77777777" w:rsidR="0057129E" w:rsidRPr="0057129E" w:rsidRDefault="0057129E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does NOT become a descendant of u. </m:t>
          </m:r>
        </m:oMath>
      </m:oMathPara>
    </w:p>
    <w:p w14:paraId="615CF74C" w14:textId="77777777" w:rsidR="0057129E" w:rsidRPr="0057129E" w:rsidRDefault="0057129E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w be a predecessor of v in the path, </m:t>
          </m:r>
        </m:oMath>
      </m:oMathPara>
    </w:p>
    <w:p w14:paraId="4831B54A" w14:textId="77777777" w:rsidR="0057129E" w:rsidRPr="0057129E" w:rsidRDefault="0057129E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that w is a descendant of u.</m:t>
          </m:r>
        </m:oMath>
      </m:oMathPara>
    </w:p>
    <w:p w14:paraId="0BB34EE9" w14:textId="77777777" w:rsidR="0057129E" w:rsidRPr="0057129E" w:rsidRDefault="0057129E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NOTE that w and u may in fact in same vertex. </m:t>
          </m:r>
        </m:oMath>
      </m:oMathPara>
    </w:p>
    <w:p w14:paraId="175D516F" w14:textId="1A664336" w:rsidR="0057129E" w:rsidRPr="0057129E" w:rsidRDefault="0057129E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Corollary, we can know that w.f≤u.f . </m:t>
          </m:r>
        </m:oMath>
      </m:oMathPara>
    </w:p>
    <w:p w14:paraId="6E61A628" w14:textId="77777777" w:rsidR="00A7150D" w:rsidRPr="00A7150D" w:rsidRDefault="0057129E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Because v must be discovered after u is discovered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5CDE8E5" w14:textId="77777777" w:rsidR="00A7150D" w:rsidRPr="00A7150D" w:rsidRDefault="00A7150D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before w is finished,</m:t>
          </m:r>
        </m:oMath>
      </m:oMathPara>
    </w:p>
    <w:p w14:paraId="44E90A3B" w14:textId="77777777" w:rsidR="00A7150D" w:rsidRPr="00A7150D" w:rsidRDefault="00A7150D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u.d&lt;v.d&lt;w.f≤u.f. </m:t>
          </m:r>
        </m:oMath>
      </m:oMathPara>
    </w:p>
    <w:p w14:paraId="4A3CF1D5" w14:textId="77777777" w:rsidR="00A7150D" w:rsidRPr="00A7150D" w:rsidRDefault="00A7150D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interval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v.d,v.f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contained entirely </m:t>
          </m:r>
        </m:oMath>
      </m:oMathPara>
    </w:p>
    <w:p w14:paraId="67E08119" w14:textId="77777777" w:rsidR="00A7150D" w:rsidRPr="00A7150D" w:rsidRDefault="00A7150D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within 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u.d,u.f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331A1B9B" w14:textId="1E948E2B" w:rsidR="00BD2451" w:rsidRPr="003708C2" w:rsidRDefault="00A7150D" w:rsidP="001D57F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Corollary, v must after all be a descendant of u.</m:t>
          </m:r>
        </m:oMath>
      </m:oMathPara>
    </w:p>
    <w:p w14:paraId="3C669CF4" w14:textId="77777777" w:rsidR="00660CB5" w:rsidRPr="00660CB5" w:rsidRDefault="003708C2" w:rsidP="003708C2">
      <w:pPr>
        <w:rPr>
          <w:sz w:val="36"/>
          <w:szCs w:val="36"/>
        </w:rPr>
      </w:pPr>
      <w:r w:rsidRPr="003708C2">
        <w:rPr>
          <w:sz w:val="36"/>
          <w:szCs w:val="36"/>
        </w:rPr>
        <w:t>3.</w:t>
      </w:r>
      <m:oMath>
        <m:r>
          <w:rPr>
            <w:rFonts w:ascii="Cambria Math" w:hAnsi="Cambria Math"/>
            <w:sz w:val="36"/>
            <w:szCs w:val="36"/>
          </w:rPr>
          <m:t xml:space="preserve">Let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u,v</m:t>
            </m:r>
          </m:e>
        </m:d>
        <m:r>
          <w:rPr>
            <w:rFonts w:ascii="Cambria Math" w:hAnsi="Cambria Math"/>
            <w:sz w:val="36"/>
            <w:szCs w:val="36"/>
          </w:rPr>
          <m:t xml:space="preserve">be an arbitary edge of G, </m:t>
        </m:r>
      </m:oMath>
    </w:p>
    <w:p w14:paraId="61BFA347" w14:textId="77777777" w:rsidR="00660CB5" w:rsidRPr="00660CB5" w:rsidRDefault="00660CB5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suppose without loss of generality that u.d&lt;v.d. </m:t>
          </m:r>
        </m:oMath>
      </m:oMathPara>
    </w:p>
    <w:p w14:paraId="2EFA94A1" w14:textId="77777777" w:rsidR="00660CB5" w:rsidRPr="00660CB5" w:rsidRDefault="00660CB5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the search must discover and finish v </m:t>
          </m:r>
        </m:oMath>
      </m:oMathPara>
    </w:p>
    <w:p w14:paraId="5DF956A2" w14:textId="02E80F5E" w:rsidR="00660CB5" w:rsidRPr="00660CB5" w:rsidRDefault="00660CB5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before it finishes u while u is gray, </m:t>
          </m:r>
        </m:oMath>
      </m:oMathPara>
    </w:p>
    <w:p w14:paraId="1C0C1FD8" w14:textId="77777777" w:rsidR="00660CB5" w:rsidRPr="00660CB5" w:rsidRDefault="00660CB5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v is on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adjacency list. </m:t>
          </m:r>
        </m:oMath>
      </m:oMathPara>
    </w:p>
    <w:p w14:paraId="777C07FB" w14:textId="77777777" w:rsidR="00660CB5" w:rsidRPr="00660CB5" w:rsidRDefault="00660CB5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the first time that the search explores edge, </m:t>
          </m:r>
        </m:oMath>
      </m:oMathPara>
    </w:p>
    <w:p w14:paraId="54297D8F" w14:textId="77777777" w:rsidR="00333CC8" w:rsidRPr="00333CC8" w:rsidRDefault="00660CB5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in the d</m:t>
          </m:r>
          <m:r>
            <w:rPr>
              <w:rFonts w:ascii="Cambria Math" w:hAnsi="Cambria Math"/>
              <w:sz w:val="36"/>
              <w:szCs w:val="36"/>
            </w:rPr>
            <m:t xml:space="preserve">irection from u to v, </m:t>
          </m:r>
        </m:oMath>
      </m:oMathPara>
    </w:p>
    <w:p w14:paraId="2A878725" w14:textId="77777777" w:rsidR="00333CC8" w:rsidRPr="00333CC8" w:rsidRDefault="00333CC8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v is undiscovered white until that time, </m:t>
          </m:r>
        </m:oMath>
      </m:oMathPara>
    </w:p>
    <w:p w14:paraId="3402E59C" w14:textId="77777777" w:rsidR="00333CC8" w:rsidRPr="00333CC8" w:rsidRDefault="00333CC8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otherwise the search would have explored this edge </m:t>
          </m:r>
        </m:oMath>
      </m:oMathPara>
    </w:p>
    <w:p w14:paraId="3D957260" w14:textId="77777777" w:rsidR="00333CC8" w:rsidRPr="00333CC8" w:rsidRDefault="00333CC8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already in the direction from v to u. </m:t>
          </m:r>
        </m:oMath>
      </m:oMathPara>
    </w:p>
    <w:p w14:paraId="1627ACDB" w14:textId="69AD031C" w:rsidR="00333CC8" w:rsidRPr="00333CC8" w:rsidRDefault="00333CC8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becomes a tree edge. </m:t>
          </m:r>
        </m:oMath>
      </m:oMathPara>
    </w:p>
    <w:p w14:paraId="3B4ACFC9" w14:textId="77777777" w:rsidR="004B1278" w:rsidRPr="004B1278" w:rsidRDefault="00333CC8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</m:t>
          </m:r>
          <m:r>
            <w:rPr>
              <w:rFonts w:ascii="Cambria Math" w:hAnsi="Cambria Math"/>
              <w:sz w:val="36"/>
              <w:szCs w:val="36"/>
            </w:rPr>
            <m:t xml:space="preserve"> the search explores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first in the direction from v to u, </m:t>
          </m:r>
        </m:oMath>
      </m:oMathPara>
    </w:p>
    <w:p w14:paraId="5087E016" w14:textId="77777777" w:rsidR="00C97117" w:rsidRPr="00C97117" w:rsidRDefault="004B1278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 back edge </m:t>
          </m:r>
        </m:oMath>
      </m:oMathPara>
    </w:p>
    <w:p w14:paraId="441ECB48" w14:textId="0AF7691B" w:rsidR="003708C2" w:rsidRPr="003708C2" w:rsidRDefault="00C97117" w:rsidP="003708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u is still gray at the time the edge is first explored.</m:t>
          </m:r>
        </m:oMath>
      </m:oMathPara>
    </w:p>
    <w:p w14:paraId="1BC7A2F3" w14:textId="2319355C" w:rsidR="003507EA" w:rsidRDefault="007A3091" w:rsidP="007A3091">
      <w:pPr>
        <w:rPr>
          <w:sz w:val="36"/>
          <w:szCs w:val="36"/>
        </w:rPr>
      </w:pPr>
      <w:r w:rsidRPr="007A3091">
        <w:rPr>
          <w:sz w:val="36"/>
          <w:szCs w:val="36"/>
        </w:rPr>
        <w:t>[corollary]</w:t>
      </w:r>
    </w:p>
    <w:p w14:paraId="1920C265" w14:textId="76E41E6E" w:rsidR="007A3091" w:rsidRDefault="007A3091" w:rsidP="007A309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Nesting of descendants’ intervals:</w:t>
      </w:r>
    </w:p>
    <w:p w14:paraId="3AD2F13D" w14:textId="77777777" w:rsidR="009243C7" w:rsidRPr="009243C7" w:rsidRDefault="009243C7" w:rsidP="007A309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Vertex v is a proper descendant of vertex u </m:t>
          </m:r>
        </m:oMath>
      </m:oMathPara>
    </w:p>
    <w:p w14:paraId="79D59B9D" w14:textId="77777777" w:rsidR="009243C7" w:rsidRPr="009243C7" w:rsidRDefault="009243C7" w:rsidP="007A309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depth-first forest </m:t>
          </m:r>
        </m:oMath>
      </m:oMathPara>
    </w:p>
    <w:p w14:paraId="20A82BF1" w14:textId="77777777" w:rsidR="009243C7" w:rsidRPr="009243C7" w:rsidRDefault="009243C7" w:rsidP="007A309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 direct or undirected graph G </m:t>
          </m:r>
        </m:oMath>
      </m:oMathPara>
    </w:p>
    <w:p w14:paraId="28705BCC" w14:textId="0EF2651C" w:rsidR="007A3091" w:rsidRPr="00E053DD" w:rsidRDefault="009243C7" w:rsidP="007A309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 u.d&lt;v.d&lt;v.f&lt;u.f</m:t>
          </m:r>
        </m:oMath>
      </m:oMathPara>
    </w:p>
    <w:p w14:paraId="041D9AEC" w14:textId="3CBF3288" w:rsidR="00E053DD" w:rsidRDefault="00E053DD" w:rsidP="007A309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[pf]</w:t>
      </w:r>
    </w:p>
    <w:p w14:paraId="31E3B54E" w14:textId="77777777" w:rsidR="00D721AD" w:rsidRPr="00D721AD" w:rsidRDefault="00D721AD" w:rsidP="009F7A47">
      <w:pPr>
        <w:pStyle w:val="ListParagraph"/>
        <w:numPr>
          <w:ilvl w:val="0"/>
          <w:numId w:val="5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See the proof of 1st of theorem.</m:t>
        </m:r>
      </m:oMath>
    </w:p>
    <w:p w14:paraId="0E026FBD" w14:textId="6428581D" w:rsidR="009F7A47" w:rsidRPr="007A3091" w:rsidRDefault="009F7A47" w:rsidP="00D721AD">
      <w:pPr>
        <w:pStyle w:val="ListParagraph"/>
        <w:ind w:left="1080"/>
        <w:rPr>
          <w:sz w:val="36"/>
          <w:szCs w:val="36"/>
        </w:rPr>
      </w:pPr>
    </w:p>
    <w:p w14:paraId="5A257090" w14:textId="553FDD03" w:rsidR="003507EA" w:rsidRPr="0058372D" w:rsidRDefault="0058372D" w:rsidP="0058372D">
      <w:pPr>
        <w:rPr>
          <w:sz w:val="36"/>
          <w:szCs w:val="36"/>
        </w:rPr>
      </w:pPr>
      <w:r w:rsidRPr="0058372D">
        <w:rPr>
          <w:sz w:val="36"/>
          <w:szCs w:val="36"/>
        </w:rPr>
        <w:t>[classification]</w:t>
      </w:r>
    </w:p>
    <w:p w14:paraId="0E0E975B" w14:textId="7ACA35A2" w:rsidR="0058372D" w:rsidRDefault="0058372D" w:rsidP="00E1159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Classification of edges.</w:t>
      </w:r>
    </w:p>
    <w:p w14:paraId="3A7886DB" w14:textId="29DE3A86" w:rsidR="00870926" w:rsidRDefault="00870926" w:rsidP="00E1159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(1)</w:t>
      </w:r>
    </w:p>
    <w:p w14:paraId="086631AA" w14:textId="77777777" w:rsidR="00952776" w:rsidRPr="00952776" w:rsidRDefault="00952776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Tree edges:</m:t>
          </m:r>
        </m:oMath>
      </m:oMathPara>
    </w:p>
    <w:p w14:paraId="195E5AB2" w14:textId="77777777" w:rsidR="00952776" w:rsidRPr="00952776" w:rsidRDefault="00952776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edges in the depth-first forest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27B1EE36" w14:textId="77777777" w:rsidR="00952776" w:rsidRPr="00952776" w:rsidRDefault="00952776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Edge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is a tree edge </m:t>
          </m:r>
        </m:oMath>
      </m:oMathPara>
    </w:p>
    <w:p w14:paraId="39ECF10F" w14:textId="01517577" w:rsidR="0058372D" w:rsidRPr="003507EA" w:rsidRDefault="00952776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v was first discovered by exploring the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4EA1B4A" w14:textId="66E999F0" w:rsidR="00E11599" w:rsidRDefault="00870926" w:rsidP="00E1159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(2)</w:t>
      </w:r>
    </w:p>
    <w:p w14:paraId="0CF6BF21" w14:textId="77777777" w:rsidR="00F73B59" w:rsidRPr="00F73B59" w:rsidRDefault="00276C80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Back edges:</m:t>
          </m:r>
        </m:oMath>
      </m:oMathPara>
    </w:p>
    <w:p w14:paraId="7ABCBE2B" w14:textId="77777777" w:rsidR="00F73B59" w:rsidRPr="00F73B59" w:rsidRDefault="00276C80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edges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connecting a vertex </m:t>
          </m:r>
          <m:r>
            <w:rPr>
              <w:rFonts w:ascii="Cambria Math" w:hAnsi="Cambria Math"/>
              <w:sz w:val="36"/>
              <w:szCs w:val="36"/>
            </w:rPr>
            <m:t xml:space="preserve">u </m:t>
          </m:r>
        </m:oMath>
      </m:oMathPara>
    </w:p>
    <w:p w14:paraId="3C2B10A7" w14:textId="77777777" w:rsidR="00F73B59" w:rsidRPr="00F73B59" w:rsidRDefault="00F73B5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an ancestor v in the depth-first tree. </m:t>
          </m:r>
        </m:oMath>
      </m:oMathPara>
    </w:p>
    <w:p w14:paraId="5ADAE23C" w14:textId="77777777" w:rsidR="00F73B59" w:rsidRPr="00F73B59" w:rsidRDefault="00F73B5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consider self-loops, </m:t>
          </m:r>
        </m:oMath>
      </m:oMathPara>
    </w:p>
    <w:p w14:paraId="2AC37563" w14:textId="153CDC44" w:rsidR="00870926" w:rsidRPr="00E11599" w:rsidRDefault="00F73B5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may occur in a directed graphs to be back edges.</m:t>
          </m:r>
        </m:oMath>
      </m:oMathPara>
    </w:p>
    <w:p w14:paraId="5D150B2C" w14:textId="6F60E6BB" w:rsidR="00E11599" w:rsidRDefault="00F8052F" w:rsidP="00E1159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(3)</w:t>
      </w:r>
    </w:p>
    <w:p w14:paraId="35A4895D" w14:textId="77777777" w:rsidR="00F8052F" w:rsidRPr="00F8052F" w:rsidRDefault="00F8052F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Forward edges:</m:t>
          </m:r>
        </m:oMath>
      </m:oMathPara>
    </w:p>
    <w:p w14:paraId="053FE896" w14:textId="77777777" w:rsidR="00F8052F" w:rsidRPr="00F8052F" w:rsidRDefault="00F8052F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nontree edges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connecting a vertex u to descendant v </m:t>
          </m:r>
        </m:oMath>
      </m:oMathPara>
    </w:p>
    <w:p w14:paraId="73808D8A" w14:textId="6404E66D" w:rsidR="00F8052F" w:rsidRPr="00F8052F" w:rsidRDefault="00F8052F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depth-first tree.</m:t>
          </m:r>
        </m:oMath>
      </m:oMathPara>
    </w:p>
    <w:p w14:paraId="7737CF38" w14:textId="77777777" w:rsidR="00314609" w:rsidRPr="00314609" w:rsidRDefault="00F8052F" w:rsidP="00E1159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(4)</w:t>
      </w:r>
    </w:p>
    <w:p w14:paraId="5452C968" w14:textId="77777777" w:rsidR="00314609" w:rsidRPr="00314609" w:rsidRDefault="0031460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cross edges:</m:t>
          </m:r>
        </m:oMath>
      </m:oMathPara>
    </w:p>
    <w:p w14:paraId="06241FA0" w14:textId="77777777" w:rsidR="00314609" w:rsidRPr="00314609" w:rsidRDefault="0031460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all other edges. They can go between vertices </m:t>
          </m:r>
        </m:oMath>
      </m:oMathPara>
    </w:p>
    <w:p w14:paraId="3CE22339" w14:textId="77777777" w:rsidR="00314609" w:rsidRPr="00314609" w:rsidRDefault="0031460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same depth-first tree,</m:t>
          </m:r>
        </m:oMath>
      </m:oMathPara>
    </w:p>
    <w:p w14:paraId="2F38CBAF" w14:textId="77777777" w:rsidR="00314609" w:rsidRPr="00314609" w:rsidRDefault="0031460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as long as one vertex is NOT an ancestor of the other,</m:t>
          </m:r>
        </m:oMath>
      </m:oMathPara>
    </w:p>
    <w:p w14:paraId="1C015CEC" w14:textId="77777777" w:rsidR="00314609" w:rsidRPr="00314609" w:rsidRDefault="0031460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or they can go between vertices </m:t>
          </m:r>
        </m:oMath>
      </m:oMathPara>
    </w:p>
    <w:p w14:paraId="2B08D2B8" w14:textId="104757D6" w:rsidR="00F8052F" w:rsidRPr="00E11599" w:rsidRDefault="00314609" w:rsidP="00E115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different depth-first trees.</m:t>
          </m:r>
        </m:oMath>
      </m:oMathPara>
    </w:p>
    <w:p w14:paraId="4FAB6A0C" w14:textId="4B62F392" w:rsidR="00A67A61" w:rsidRDefault="00B156E9">
      <w:pPr>
        <w:rPr>
          <w:sz w:val="36"/>
          <w:szCs w:val="36"/>
        </w:rPr>
      </w:pPr>
      <w:r>
        <w:rPr>
          <w:sz w:val="36"/>
          <w:szCs w:val="36"/>
        </w:rPr>
        <w:lastRenderedPageBreak/>
        <w:t>[pseudo code]</w:t>
      </w:r>
    </w:p>
    <w:p w14:paraId="220D1E55" w14:textId="53488A2F" w:rsidR="00F651D9" w:rsidRPr="00F651D9" w:rsidRDefault="00F651D9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DFS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</m:t>
            </m:r>
          </m:e>
        </m:d>
        <m:r>
          <w:rPr>
            <w:rFonts w:ascii="Cambria Math" w:hAnsi="Cambria Math"/>
            <w:sz w:val="36"/>
            <w:szCs w:val="36"/>
          </w:rPr>
          <m:t xml:space="preserve">:{ </m:t>
        </m:r>
      </m:oMath>
      <w:r>
        <w:rPr>
          <w:sz w:val="36"/>
          <w:szCs w:val="36"/>
        </w:rPr>
        <w:t xml:space="preserve"> </w:t>
      </w:r>
    </w:p>
    <w:p w14:paraId="16E6A5A0" w14:textId="77777777" w:rsidR="00F651D9" w:rsidRPr="00F651D9" w:rsidRDefault="00F651D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each vertex u∈G.V: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u.color=WHITE;u.π=NIL;</m:t>
              </m:r>
            </m:e>
          </m:d>
        </m:oMath>
      </m:oMathPara>
    </w:p>
    <w:p w14:paraId="7C8A1BEF" w14:textId="595E9263" w:rsidR="003E20A4" w:rsidRPr="003E20A4" w:rsidRDefault="00F651D9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time=0;</m:t>
        </m:r>
      </m:oMath>
      <w:r w:rsidR="003E20A4">
        <w:rPr>
          <w:sz w:val="36"/>
          <w:szCs w:val="36"/>
        </w:rPr>
        <w:t xml:space="preserve"> </w:t>
      </w:r>
    </w:p>
    <w:p w14:paraId="36690DAC" w14:textId="3D5F75D9" w:rsidR="003E20A4" w:rsidRPr="003E20A4" w:rsidRDefault="003E20A4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</m:t>
        </m:r>
        <m:r>
          <w:rPr>
            <w:rFonts w:ascii="Cambria Math" w:hAnsi="Cambria Math"/>
            <w:sz w:val="36"/>
            <w:szCs w:val="36"/>
          </w:rPr>
          <m:t>for each vertex u∈</m:t>
        </m:r>
        <m:r>
          <w:rPr>
            <w:rFonts w:ascii="Cambria Math" w:hAnsi="Cambria Math"/>
            <w:sz w:val="36"/>
            <w:szCs w:val="36"/>
          </w:rPr>
          <m:t>G.V:{</m:t>
        </m:r>
      </m:oMath>
      <w:r>
        <w:rPr>
          <w:sz w:val="36"/>
          <w:szCs w:val="36"/>
        </w:rPr>
        <w:t xml:space="preserve"> </w:t>
      </w:r>
    </w:p>
    <w:p w14:paraId="664F789F" w14:textId="79030935" w:rsidR="003E20A4" w:rsidRPr="003E20A4" w:rsidRDefault="003E20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               if u.color==WHITE: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DFS-VISIT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G,u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;</m:t>
              </m:r>
            </m:e>
          </m:d>
        </m:oMath>
      </m:oMathPara>
    </w:p>
    <w:p w14:paraId="194BE507" w14:textId="0F9DEC60" w:rsidR="003E20A4" w:rsidRPr="003E20A4" w:rsidRDefault="003E20A4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}</m:t>
        </m:r>
      </m:oMath>
      <w:r>
        <w:rPr>
          <w:sz w:val="36"/>
          <w:szCs w:val="36"/>
        </w:rPr>
        <w:t xml:space="preserve"> </w:t>
      </w:r>
    </w:p>
    <w:p w14:paraId="197879C3" w14:textId="3DE3F7B8" w:rsidR="00C96A81" w:rsidRPr="00C96A81" w:rsidRDefault="003E20A4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} </m:t>
        </m:r>
      </m:oMath>
      <w:r w:rsidR="00C96A81">
        <w:rPr>
          <w:sz w:val="36"/>
          <w:szCs w:val="36"/>
        </w:rPr>
        <w:t xml:space="preserve"> </w:t>
      </w:r>
    </w:p>
    <w:p w14:paraId="50F78546" w14:textId="6DAABE91" w:rsidR="00C96A81" w:rsidRPr="00C96A81" w:rsidRDefault="003E20A4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DFS</m:t>
        </m:r>
        <m:r>
          <w:rPr>
            <w:rFonts w:ascii="Cambria Math" w:hAnsi="Cambria Math"/>
            <w:sz w:val="36"/>
            <w:szCs w:val="36"/>
          </w:rPr>
          <m:t>-VISIT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G,u</m:t>
            </m:r>
          </m:e>
        </m:d>
        <m:r>
          <w:rPr>
            <w:rFonts w:ascii="Cambria Math" w:hAnsi="Cambria Math"/>
            <w:sz w:val="36"/>
            <w:szCs w:val="36"/>
          </w:rPr>
          <m:t xml:space="preserve">:{ </m:t>
        </m:r>
      </m:oMath>
      <w:r w:rsidR="00C96A81">
        <w:rPr>
          <w:sz w:val="36"/>
          <w:szCs w:val="36"/>
        </w:rPr>
        <w:t xml:space="preserve"> </w:t>
      </w:r>
    </w:p>
    <w:p w14:paraId="6C3ECC1C" w14:textId="7215F142" w:rsidR="00C96A81" w:rsidRPr="00C96A81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time=time+1;</m:t>
        </m:r>
      </m:oMath>
      <w:r>
        <w:rPr>
          <w:sz w:val="36"/>
          <w:szCs w:val="36"/>
        </w:rPr>
        <w:t xml:space="preserve"> </w:t>
      </w:r>
    </w:p>
    <w:p w14:paraId="5F34C54B" w14:textId="4ED56F61" w:rsidR="00C96A81" w:rsidRPr="00C96A81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u.d=time;</m:t>
        </m:r>
      </m:oMath>
      <w:r>
        <w:rPr>
          <w:sz w:val="36"/>
          <w:szCs w:val="36"/>
        </w:rPr>
        <w:t xml:space="preserve"> </w:t>
      </w:r>
    </w:p>
    <w:p w14:paraId="32E6A15E" w14:textId="43D9C0FC" w:rsidR="00C96A81" w:rsidRPr="00C96A81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u.color=GRAY;</m:t>
        </m:r>
      </m:oMath>
      <w:r>
        <w:rPr>
          <w:sz w:val="36"/>
          <w:szCs w:val="36"/>
        </w:rPr>
        <w:t xml:space="preserve"> </w:t>
      </w:r>
    </w:p>
    <w:p w14:paraId="546BD1C6" w14:textId="77777777" w:rsidR="00C96A81" w:rsidRPr="00C96A81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for each v∈G.Adj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</m:d>
        <m:r>
          <w:rPr>
            <w:rFonts w:ascii="Cambria Math" w:hAnsi="Cambria Math"/>
            <w:sz w:val="36"/>
            <w:szCs w:val="36"/>
          </w:rPr>
          <m:t>:</m:t>
        </m:r>
      </m:oMath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{</m:t>
        </m:r>
      </m:oMath>
    </w:p>
    <w:p w14:paraId="7000F695" w14:textId="7000B241" w:rsidR="00C96A81" w:rsidRPr="00C96A81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if v.color==WHITE:{</m:t>
        </m:r>
      </m:oMath>
      <w:r>
        <w:rPr>
          <w:sz w:val="36"/>
          <w:szCs w:val="36"/>
        </w:rPr>
        <w:t xml:space="preserve"> </w:t>
      </w:r>
    </w:p>
    <w:p w14:paraId="5593FA83" w14:textId="28FE4736" w:rsidR="00C96A81" w:rsidRPr="00C96A81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v.π=u;</m:t>
        </m:r>
      </m:oMath>
      <w:r>
        <w:rPr>
          <w:sz w:val="36"/>
          <w:szCs w:val="36"/>
        </w:rPr>
        <w:t xml:space="preserve"> </w:t>
      </w:r>
    </w:p>
    <w:p w14:paraId="43DFC560" w14:textId="6B99D894" w:rsidR="00C96A81" w:rsidRPr="00C96A81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DFS-VISIT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G,v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2FB1A30F" w14:textId="22E45B68" w:rsidR="00C96A81" w:rsidRPr="00C96A81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}</m:t>
        </m:r>
      </m:oMath>
      <w:r>
        <w:rPr>
          <w:sz w:val="36"/>
          <w:szCs w:val="36"/>
        </w:rPr>
        <w:t xml:space="preserve"> </w:t>
      </w:r>
    </w:p>
    <w:p w14:paraId="6CCC82DA" w14:textId="1952B760" w:rsidR="008C29DA" w:rsidRPr="008C29DA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}</m:t>
        </m:r>
      </m:oMath>
      <w:r w:rsidR="008C29DA">
        <w:rPr>
          <w:sz w:val="36"/>
          <w:szCs w:val="36"/>
        </w:rPr>
        <w:t xml:space="preserve"> </w:t>
      </w:r>
    </w:p>
    <w:p w14:paraId="252F0EAD" w14:textId="15519E04" w:rsidR="008C29DA" w:rsidRPr="008C29DA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u.color=BLACK;</m:t>
        </m:r>
      </m:oMath>
      <w:r w:rsidR="008C29DA">
        <w:rPr>
          <w:sz w:val="36"/>
          <w:szCs w:val="36"/>
        </w:rPr>
        <w:t xml:space="preserve"> </w:t>
      </w:r>
    </w:p>
    <w:p w14:paraId="6D6523F9" w14:textId="7727C582" w:rsidR="008C29DA" w:rsidRPr="008C29DA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time=time+1</m:t>
        </m:r>
        <m:r>
          <w:rPr>
            <w:rFonts w:ascii="Cambria Math" w:hAnsi="Cambria Math"/>
            <w:sz w:val="36"/>
            <w:szCs w:val="36"/>
          </w:rPr>
          <m:t>;</m:t>
        </m:r>
      </m:oMath>
      <w:r w:rsidR="008C29DA">
        <w:rPr>
          <w:sz w:val="36"/>
          <w:szCs w:val="36"/>
        </w:rPr>
        <w:t xml:space="preserve"> </w:t>
      </w:r>
    </w:p>
    <w:p w14:paraId="1D78EA14" w14:textId="272C6681" w:rsidR="00C96A81" w:rsidRPr="00C96A81" w:rsidRDefault="008C29DA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u.f=time;</m:t>
        </m:r>
      </m:oMath>
      <w:r w:rsidR="00C96A81">
        <w:rPr>
          <w:sz w:val="36"/>
          <w:szCs w:val="36"/>
        </w:rPr>
        <w:t xml:space="preserve"> </w:t>
      </w:r>
    </w:p>
    <w:p w14:paraId="0B4A5971" w14:textId="5AAC4250" w:rsidR="003E20A4" w:rsidRPr="003E20A4" w:rsidRDefault="00C96A8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}</m:t>
        </m:r>
      </m:oMath>
      <w:r w:rsidR="003E20A4">
        <w:rPr>
          <w:sz w:val="36"/>
          <w:szCs w:val="36"/>
        </w:rPr>
        <w:t xml:space="preserve"> </w:t>
      </w:r>
    </w:p>
    <w:p w14:paraId="66793E18" w14:textId="27733F26" w:rsidR="00F651D9" w:rsidRPr="003E20A4" w:rsidRDefault="00F651D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48A4C87" w14:textId="77777777" w:rsidR="00F651D9" w:rsidRDefault="00F651D9">
      <w:pPr>
        <w:rPr>
          <w:sz w:val="36"/>
          <w:szCs w:val="36"/>
        </w:rPr>
      </w:pPr>
    </w:p>
    <w:p w14:paraId="4DEAFFC4" w14:textId="0FECA533" w:rsidR="00B156E9" w:rsidRPr="00BE76EC" w:rsidRDefault="00F651D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}</m:t>
          </m:r>
        </m:oMath>
      </m:oMathPara>
    </w:p>
    <w:sectPr w:rsidR="00B156E9" w:rsidRPr="00BE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52C"/>
    <w:multiLevelType w:val="hybridMultilevel"/>
    <w:tmpl w:val="C018DBC4"/>
    <w:lvl w:ilvl="0" w:tplc="9ECEB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A73BD"/>
    <w:multiLevelType w:val="hybridMultilevel"/>
    <w:tmpl w:val="734A6EE8"/>
    <w:lvl w:ilvl="0" w:tplc="23DC2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BB5D36"/>
    <w:multiLevelType w:val="hybridMultilevel"/>
    <w:tmpl w:val="13BA36AE"/>
    <w:lvl w:ilvl="0" w:tplc="9A58867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85919"/>
    <w:multiLevelType w:val="hybridMultilevel"/>
    <w:tmpl w:val="27707702"/>
    <w:lvl w:ilvl="0" w:tplc="E446D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06D42"/>
    <w:multiLevelType w:val="hybridMultilevel"/>
    <w:tmpl w:val="A4B8D58E"/>
    <w:lvl w:ilvl="0" w:tplc="1DBC2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1231">
    <w:abstractNumId w:val="2"/>
  </w:num>
  <w:num w:numId="2" w16cid:durableId="51393565">
    <w:abstractNumId w:val="3"/>
  </w:num>
  <w:num w:numId="3" w16cid:durableId="1395543360">
    <w:abstractNumId w:val="0"/>
  </w:num>
  <w:num w:numId="4" w16cid:durableId="1188102967">
    <w:abstractNumId w:val="4"/>
  </w:num>
  <w:num w:numId="5" w16cid:durableId="12597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7"/>
    <w:rsid w:val="00016424"/>
    <w:rsid w:val="0015141E"/>
    <w:rsid w:val="0018141C"/>
    <w:rsid w:val="0018337A"/>
    <w:rsid w:val="001D57F7"/>
    <w:rsid w:val="00265AAA"/>
    <w:rsid w:val="00276C80"/>
    <w:rsid w:val="002C28E7"/>
    <w:rsid w:val="002F532D"/>
    <w:rsid w:val="00314609"/>
    <w:rsid w:val="00333CC8"/>
    <w:rsid w:val="00340109"/>
    <w:rsid w:val="003507EA"/>
    <w:rsid w:val="003708C2"/>
    <w:rsid w:val="003E20A4"/>
    <w:rsid w:val="004B1278"/>
    <w:rsid w:val="004B6EB2"/>
    <w:rsid w:val="0057129E"/>
    <w:rsid w:val="0058372D"/>
    <w:rsid w:val="005A6B1A"/>
    <w:rsid w:val="005C1992"/>
    <w:rsid w:val="005E2BAC"/>
    <w:rsid w:val="00652549"/>
    <w:rsid w:val="00660CB5"/>
    <w:rsid w:val="006A03A4"/>
    <w:rsid w:val="006C427E"/>
    <w:rsid w:val="007A3091"/>
    <w:rsid w:val="007E24B7"/>
    <w:rsid w:val="00831D2E"/>
    <w:rsid w:val="00870926"/>
    <w:rsid w:val="008A3222"/>
    <w:rsid w:val="008C29DA"/>
    <w:rsid w:val="009243C7"/>
    <w:rsid w:val="00952776"/>
    <w:rsid w:val="009B278E"/>
    <w:rsid w:val="009F7A47"/>
    <w:rsid w:val="00A67A61"/>
    <w:rsid w:val="00A7150D"/>
    <w:rsid w:val="00B156E9"/>
    <w:rsid w:val="00BC30A9"/>
    <w:rsid w:val="00BD2451"/>
    <w:rsid w:val="00BE76EC"/>
    <w:rsid w:val="00C17553"/>
    <w:rsid w:val="00C96A81"/>
    <w:rsid w:val="00C97117"/>
    <w:rsid w:val="00CA2A7E"/>
    <w:rsid w:val="00D721AD"/>
    <w:rsid w:val="00D73251"/>
    <w:rsid w:val="00E053DD"/>
    <w:rsid w:val="00E11599"/>
    <w:rsid w:val="00E739E5"/>
    <w:rsid w:val="00EB2A86"/>
    <w:rsid w:val="00F021FC"/>
    <w:rsid w:val="00F651D9"/>
    <w:rsid w:val="00F73B59"/>
    <w:rsid w:val="00F8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FD15"/>
  <w15:chartTrackingRefBased/>
  <w15:docId w15:val="{2FE9434B-4F7B-439B-808C-E1EEF7F6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76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42</cp:revision>
  <dcterms:created xsi:type="dcterms:W3CDTF">2022-07-18T10:19:00Z</dcterms:created>
  <dcterms:modified xsi:type="dcterms:W3CDTF">2022-07-18T12:37:00Z</dcterms:modified>
</cp:coreProperties>
</file>