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CBFB8" w14:textId="77FE1EA4" w:rsidR="004E4CA9" w:rsidRPr="00AB03A7" w:rsidRDefault="00AB03A7">
      <w:pPr>
        <w:rPr>
          <w:sz w:val="72"/>
          <w:szCs w:val="72"/>
        </w:rPr>
      </w:pPr>
      <w:r w:rsidRPr="00AB03A7">
        <w:rPr>
          <w:sz w:val="72"/>
          <w:szCs w:val="72"/>
        </w:rPr>
        <w:t>Graph Elementary operation</w:t>
      </w:r>
    </w:p>
    <w:p w14:paraId="7B551202" w14:textId="3AF485D1" w:rsidR="00AB03A7" w:rsidRDefault="00AB03A7">
      <w:pPr>
        <w:rPr>
          <w:sz w:val="36"/>
          <w:szCs w:val="36"/>
        </w:rPr>
      </w:pPr>
      <w:r w:rsidRPr="00AB03A7">
        <w:rPr>
          <w:sz w:val="36"/>
          <w:szCs w:val="36"/>
        </w:rPr>
        <w:t>[Representation]</w:t>
      </w:r>
    </w:p>
    <w:p w14:paraId="6E0F88A8" w14:textId="166B4CFD" w:rsidR="00AB03A7" w:rsidRDefault="00AB03A7" w:rsidP="00AB03A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Adjacency list </w:t>
      </w:r>
    </w:p>
    <w:p w14:paraId="51BE7E7D" w14:textId="612E3745" w:rsidR="00AB03A7" w:rsidRDefault="00AB03A7" w:rsidP="00AB03A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Adjacency </w:t>
      </w:r>
      <w:r w:rsidRPr="00AB03A7">
        <w:rPr>
          <w:sz w:val="36"/>
          <w:szCs w:val="36"/>
        </w:rPr>
        <w:t xml:space="preserve">matrix </w:t>
      </w:r>
    </w:p>
    <w:p w14:paraId="59834ABC" w14:textId="09A253CA" w:rsidR="00AB03A7" w:rsidRDefault="00AB03A7" w:rsidP="00AB03A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Adjacency list </w:t>
      </w:r>
    </w:p>
    <w:p w14:paraId="33751A3D" w14:textId="2C39DCFD" w:rsidR="001604BB" w:rsidRDefault="001604BB" w:rsidP="001604BB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memory:O(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</m:d>
          <m:r>
            <w:rPr>
              <w:rFonts w:ascii="Cambria Math" w:hAnsi="Cambria Math"/>
              <w:sz w:val="36"/>
              <w:szCs w:val="36"/>
            </w:rPr>
            <m:t>+|E|)</m:t>
          </m:r>
        </m:oMath>
      </m:oMathPara>
    </w:p>
    <w:p w14:paraId="1430A08C" w14:textId="77777777" w:rsidR="00AB03A7" w:rsidRDefault="00AB03A7" w:rsidP="00AB03A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Adjacency </w:t>
      </w:r>
      <w:r w:rsidRPr="00AB03A7">
        <w:rPr>
          <w:sz w:val="36"/>
          <w:szCs w:val="36"/>
        </w:rPr>
        <w:t xml:space="preserve">matrix </w:t>
      </w:r>
    </w:p>
    <w:p w14:paraId="534E771F" w14:textId="77777777" w:rsidR="001604BB" w:rsidRPr="001604BB" w:rsidRDefault="00AB03A7" w:rsidP="00AB03A7">
      <w:pPr>
        <w:pStyle w:val="ListParagraph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i,j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1,if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∈E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0,otherwise</m:t>
                  </m:r>
                </m:e>
              </m:eqArr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39BFF541" w14:textId="764ECC2A" w:rsidR="00AB03A7" w:rsidRDefault="001604BB" w:rsidP="00AB03A7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memory:O(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V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)</m:t>
          </m:r>
        </m:oMath>
      </m:oMathPara>
    </w:p>
    <w:p w14:paraId="450B31D3" w14:textId="77777777" w:rsidR="00AB03A7" w:rsidRDefault="00AB03A7" w:rsidP="00AB03A7">
      <w:pPr>
        <w:pStyle w:val="ListParagraph"/>
        <w:rPr>
          <w:sz w:val="36"/>
          <w:szCs w:val="36"/>
        </w:rPr>
      </w:pPr>
    </w:p>
    <w:p w14:paraId="07F5FC4F" w14:textId="77777777" w:rsidR="00AB03A7" w:rsidRPr="00AB03A7" w:rsidRDefault="00AB03A7" w:rsidP="00AB03A7">
      <w:pPr>
        <w:pStyle w:val="ListParagraph"/>
        <w:rPr>
          <w:sz w:val="36"/>
          <w:szCs w:val="36"/>
        </w:rPr>
      </w:pPr>
    </w:p>
    <w:sectPr w:rsidR="00AB03A7" w:rsidRPr="00AB0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67701"/>
    <w:multiLevelType w:val="hybridMultilevel"/>
    <w:tmpl w:val="BA74693E"/>
    <w:lvl w:ilvl="0" w:tplc="3AEA95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838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3A7"/>
    <w:rsid w:val="001604BB"/>
    <w:rsid w:val="004809C4"/>
    <w:rsid w:val="004C62A4"/>
    <w:rsid w:val="004E4CA9"/>
    <w:rsid w:val="00AB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5FEE9"/>
  <w15:chartTrackingRefBased/>
  <w15:docId w15:val="{1C495E46-0392-4689-A3BD-9C1BE4DA3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3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B03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3</cp:revision>
  <dcterms:created xsi:type="dcterms:W3CDTF">2022-07-18T01:59:00Z</dcterms:created>
  <dcterms:modified xsi:type="dcterms:W3CDTF">2022-07-18T03:43:00Z</dcterms:modified>
</cp:coreProperties>
</file>