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FEC3" w14:textId="46EC230C" w:rsidR="00433903" w:rsidRPr="000B002F" w:rsidRDefault="0092690A">
      <w:pPr>
        <w:rPr>
          <w:sz w:val="72"/>
          <w:szCs w:val="72"/>
        </w:rPr>
      </w:pPr>
      <w:r w:rsidRPr="000B002F">
        <w:rPr>
          <w:sz w:val="72"/>
          <w:szCs w:val="72"/>
        </w:rPr>
        <w:t>MST</w:t>
      </w:r>
    </w:p>
    <w:p w14:paraId="6C096297" w14:textId="465F1F5C" w:rsidR="0092690A" w:rsidRDefault="0092690A">
      <w:pPr>
        <w:rPr>
          <w:sz w:val="36"/>
          <w:szCs w:val="36"/>
        </w:rPr>
      </w:pPr>
      <w:r w:rsidRPr="000B002F">
        <w:rPr>
          <w:sz w:val="36"/>
          <w:szCs w:val="36"/>
        </w:rPr>
        <w:t>[abbr]</w:t>
      </w:r>
    </w:p>
    <w:p w14:paraId="4A42DF5E" w14:textId="4AD71767" w:rsidR="000B002F" w:rsidRDefault="000B002F">
      <w:pPr>
        <w:rPr>
          <w:sz w:val="36"/>
          <w:szCs w:val="36"/>
        </w:rPr>
      </w:pPr>
      <w:r>
        <w:rPr>
          <w:sz w:val="36"/>
          <w:szCs w:val="36"/>
        </w:rPr>
        <w:t>Minimum spanning tree</w:t>
      </w:r>
    </w:p>
    <w:p w14:paraId="38A9A528" w14:textId="704F94CA" w:rsidR="008F3E14" w:rsidRDefault="008F3E14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80C0D7B" w14:textId="567B4BF0" w:rsidR="00FA0348" w:rsidRDefault="00FA0348">
      <w:pPr>
        <w:rPr>
          <w:sz w:val="36"/>
          <w:szCs w:val="36"/>
        </w:rPr>
      </w:pPr>
      <w:r>
        <w:rPr>
          <w:sz w:val="36"/>
          <w:szCs w:val="36"/>
        </w:rPr>
        <w:t>For an strongly connected graph, Let G=(V,E)</w:t>
      </w:r>
    </w:p>
    <w:p w14:paraId="064E1300" w14:textId="30CAF6F6" w:rsidR="00407CDE" w:rsidRDefault="00407CDE">
      <w:pPr>
        <w:rPr>
          <w:sz w:val="36"/>
          <w:szCs w:val="36"/>
        </w:rPr>
      </w:pPr>
      <w:r>
        <w:rPr>
          <w:sz w:val="36"/>
          <w:szCs w:val="36"/>
        </w:rPr>
        <w:t>Spanning tree:</w:t>
      </w:r>
    </w:p>
    <w:p w14:paraId="49280E6C" w14:textId="52E1B7C4" w:rsidR="00407CDE" w:rsidRPr="00407CDE" w:rsidRDefault="00407C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vertices </m:t>
          </m:r>
          <m:r>
            <w:rPr>
              <w:rFonts w:ascii="Cambria Math" w:hAnsi="Cambria Math"/>
              <w:sz w:val="36"/>
              <w:szCs w:val="36"/>
            </w:rPr>
            <m:t xml:space="preserve">of G </m:t>
          </m:r>
          <m:r>
            <w:rPr>
              <w:rFonts w:ascii="Cambria Math" w:hAnsi="Cambria Math"/>
              <w:sz w:val="36"/>
              <w:szCs w:val="36"/>
            </w:rPr>
            <m:t xml:space="preserve">are connected with a unique simple path </m:t>
          </m:r>
        </m:oMath>
      </m:oMathPara>
    </w:p>
    <w:p w14:paraId="75710997" w14:textId="15D28AEB" w:rsidR="00407CDE" w:rsidRPr="00407CDE" w:rsidRDefault="00407C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possible.</m:t>
          </m:r>
        </m:oMath>
      </m:oMathPara>
    </w:p>
    <w:p w14:paraId="1FAA0753" w14:textId="406D0B70" w:rsidR="00407CDE" w:rsidRDefault="00407CDE">
      <w:pPr>
        <w:rPr>
          <w:sz w:val="36"/>
          <w:szCs w:val="36"/>
        </w:rPr>
      </w:pPr>
      <w:r>
        <w:rPr>
          <w:sz w:val="36"/>
          <w:szCs w:val="36"/>
        </w:rPr>
        <w:t>Minimum spanning tree:</w:t>
      </w:r>
    </w:p>
    <w:p w14:paraId="47CCB8B3" w14:textId="0187D86F" w:rsidR="00407CDE" w:rsidRPr="00407CDE" w:rsidRDefault="00407C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vertices </m:t>
          </m:r>
          <m:r>
            <w:rPr>
              <w:rFonts w:ascii="Cambria Math" w:hAnsi="Cambria Math"/>
              <w:sz w:val="36"/>
              <w:szCs w:val="36"/>
            </w:rPr>
            <m:t xml:space="preserve">of G </m:t>
          </m:r>
          <m:r>
            <w:rPr>
              <w:rFonts w:ascii="Cambria Math" w:hAnsi="Cambria Math"/>
              <w:sz w:val="36"/>
              <w:szCs w:val="36"/>
            </w:rPr>
            <m:t xml:space="preserve">are connected with a unique simple path </m:t>
          </m:r>
        </m:oMath>
      </m:oMathPara>
    </w:p>
    <w:p w14:paraId="22D0C4AE" w14:textId="06F23D51" w:rsidR="00FA0348" w:rsidRPr="00FA0348" w:rsidRDefault="00407C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with</m:t>
          </m:r>
          <m:r>
            <w:rPr>
              <w:rFonts w:ascii="Cambria Math" w:hAnsi="Cambria Math"/>
              <w:sz w:val="36"/>
              <w:szCs w:val="36"/>
            </w:rPr>
            <m:t xml:space="preserve"> mininum cost </m:t>
          </m:r>
        </m:oMath>
      </m:oMathPara>
    </w:p>
    <w:p w14:paraId="325CA520" w14:textId="4E60861A" w:rsidR="00407CDE" w:rsidRPr="0014656D" w:rsidRDefault="00407C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possible.</m:t>
          </m:r>
        </m:oMath>
      </m:oMathPara>
    </w:p>
    <w:p w14:paraId="68056FFB" w14:textId="1455F17C" w:rsidR="0014656D" w:rsidRDefault="0014656D">
      <w:pPr>
        <w:rPr>
          <w:sz w:val="36"/>
          <w:szCs w:val="36"/>
        </w:rPr>
      </w:pPr>
      <w:r>
        <w:rPr>
          <w:sz w:val="36"/>
          <w:szCs w:val="36"/>
        </w:rPr>
        <w:t>[NOTE]</w:t>
      </w:r>
    </w:p>
    <w:p w14:paraId="401DEFD3" w14:textId="52414A73" w:rsidR="0014656D" w:rsidRDefault="0014656D">
      <w:pPr>
        <w:rPr>
          <w:sz w:val="36"/>
          <w:szCs w:val="36"/>
        </w:rPr>
      </w:pPr>
      <w:r>
        <w:rPr>
          <w:sz w:val="36"/>
          <w:szCs w:val="36"/>
        </w:rPr>
        <w:t>NOTE that by intro section, we can know that if G is a forest, there exists no spanning tree.</w:t>
      </w:r>
    </w:p>
    <w:p w14:paraId="359C2F02" w14:textId="3880ED51" w:rsidR="008F3E14" w:rsidRDefault="008F3E14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407CDE">
        <w:rPr>
          <w:sz w:val="36"/>
          <w:szCs w:val="36"/>
        </w:rPr>
        <w:t>method</w:t>
      </w:r>
      <w:r>
        <w:rPr>
          <w:sz w:val="36"/>
          <w:szCs w:val="36"/>
        </w:rPr>
        <w:t>]</w:t>
      </w:r>
    </w:p>
    <w:p w14:paraId="188E57E6" w14:textId="40DA69C7" w:rsidR="008F3E14" w:rsidRDefault="008F3E14" w:rsidP="008F3E1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Krushal’s algorithm </w:t>
      </w:r>
    </w:p>
    <w:p w14:paraId="1618C047" w14:textId="6B51A095" w:rsidR="008F3E14" w:rsidRDefault="008F3E14" w:rsidP="008F3E1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Prim’s algorithm</w:t>
      </w:r>
    </w:p>
    <w:p w14:paraId="358A66FF" w14:textId="47B44BEA" w:rsidR="008F3E14" w:rsidRPr="008F3E14" w:rsidRDefault="008F3E14" w:rsidP="008F3E1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Sollin’s algorithm</w:t>
      </w:r>
    </w:p>
    <w:p w14:paraId="7F625A36" w14:textId="64449EAC" w:rsidR="00E26E67" w:rsidRDefault="00E26E67">
      <w:pPr>
        <w:rPr>
          <w:sz w:val="36"/>
          <w:szCs w:val="36"/>
        </w:rPr>
      </w:pPr>
      <w:r>
        <w:rPr>
          <w:sz w:val="36"/>
          <w:szCs w:val="36"/>
        </w:rPr>
        <w:t>[NOTE]</w:t>
      </w:r>
    </w:p>
    <w:p w14:paraId="378816CF" w14:textId="5B81198B" w:rsidR="00E26E67" w:rsidRDefault="00E26E67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A20FD6">
        <w:rPr>
          <w:sz w:val="36"/>
          <w:szCs w:val="36"/>
        </w:rPr>
        <w:t>Discuss about safe for A.</w:t>
      </w:r>
    </w:p>
    <w:p w14:paraId="50735EA3" w14:textId="26E1098F" w:rsidR="00B139AD" w:rsidRPr="00D61545" w:rsidRDefault="00E26E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find an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that is safe for A;</m:t>
          </m:r>
        </m:oMath>
      </m:oMathPara>
    </w:p>
    <w:p w14:paraId="22387CFB" w14:textId="18061082" w:rsidR="00D61545" w:rsidRPr="00B139AD" w:rsidRDefault="00D61545">
      <w:pPr>
        <w:rPr>
          <w:sz w:val="36"/>
          <w:szCs w:val="36"/>
        </w:rPr>
      </w:pPr>
      <w:r>
        <w:rPr>
          <w:sz w:val="36"/>
          <w:szCs w:val="36"/>
        </w:rPr>
        <w:t>Simply say,</w:t>
      </w:r>
    </w:p>
    <w:p w14:paraId="242D8A27" w14:textId="77777777" w:rsidR="00B139AD" w:rsidRPr="00B139AD" w:rsidRDefault="00E26E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∉iff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safe for A </m:t>
          </m:r>
        </m:oMath>
      </m:oMathPara>
    </w:p>
    <w:p w14:paraId="3FECB19E" w14:textId="28B0A2CC" w:rsidR="00E26E67" w:rsidRPr="00D61545" w:rsidRDefault="00B139A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adding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will make a cycle if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∈A</m:t>
          </m:r>
        </m:oMath>
      </m:oMathPara>
    </w:p>
    <w:p w14:paraId="1B62359E" w14:textId="029471B6" w:rsidR="00D61545" w:rsidRPr="00E26E67" w:rsidRDefault="00D61545">
      <w:pPr>
        <w:rPr>
          <w:sz w:val="36"/>
          <w:szCs w:val="36"/>
        </w:rPr>
      </w:pPr>
      <w:r>
        <w:rPr>
          <w:sz w:val="36"/>
          <w:szCs w:val="36"/>
        </w:rPr>
        <w:t>More details on the theorem.</w:t>
      </w:r>
    </w:p>
    <w:p w14:paraId="1F08D296" w14:textId="51D396A7" w:rsidR="00E26E67" w:rsidRDefault="00D61545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0FC6831E" w14:textId="77777777" w:rsidR="008302B9" w:rsidRPr="008302B9" w:rsidRDefault="008302B9" w:rsidP="00D61545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Let G=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V,E</m:t>
            </m:r>
          </m:e>
        </m:d>
        <m:r>
          <w:rPr>
            <w:rFonts w:ascii="Cambria Math" w:hAnsi="Cambria Math"/>
            <w:sz w:val="36"/>
            <w:szCs w:val="36"/>
          </w:rPr>
          <m:t xml:space="preserve">be a connected, undirected graph </m:t>
        </m:r>
      </m:oMath>
    </w:p>
    <w:p w14:paraId="00EFFE6D" w14:textId="77777777" w:rsidR="008302B9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a real-valued weight function w</m:t>
          </m:r>
        </m:oMath>
      </m:oMathPara>
    </w:p>
    <w:p w14:paraId="35AB6F6B" w14:textId="77777777" w:rsidR="008302B9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defined on E. </m:t>
          </m:r>
        </m:oMath>
      </m:oMathPara>
    </w:p>
    <w:p w14:paraId="04908D3F" w14:textId="77777777" w:rsidR="008302B9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A be a subset of E </m:t>
          </m:r>
        </m:oMath>
      </m:oMathPara>
    </w:p>
    <w:p w14:paraId="529BDBA5" w14:textId="77777777" w:rsidR="008302B9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 included in some minimum spanning tree for G, </m:t>
          </m:r>
        </m:oMath>
      </m:oMathPara>
    </w:p>
    <w:p w14:paraId="1C99E99A" w14:textId="77777777" w:rsidR="008302B9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S,V-S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any of cut of G that respects A, </m:t>
          </m:r>
        </m:oMath>
      </m:oMathPara>
    </w:p>
    <w:p w14:paraId="4EDF49C8" w14:textId="77777777" w:rsidR="008302B9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let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be a light edge crossing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S,V-S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D475A03" w14:textId="7B4CC283" w:rsidR="00D61545" w:rsidRPr="008302B9" w:rsidRDefault="008302B9" w:rsidP="008302B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Then,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safe for A.</m:t>
          </m:r>
        </m:oMath>
      </m:oMathPara>
    </w:p>
    <w:p w14:paraId="4ACF11D4" w14:textId="46D99CC4" w:rsidR="008302B9" w:rsidRDefault="008302B9" w:rsidP="008302B9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255FD83B" w14:textId="1414BA25" w:rsidR="00F95461" w:rsidRDefault="00F95461" w:rsidP="008302B9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7545795C" w14:textId="0CD500E0" w:rsidR="005B3EF2" w:rsidRPr="005B3EF2" w:rsidRDefault="005B3EF2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 be a minimum spanning tree that includes A</m:t>
          </m:r>
        </m:oMath>
      </m:oMathPara>
    </w:p>
    <w:p w14:paraId="43FCA529" w14:textId="77777777" w:rsidR="00D73279" w:rsidRPr="00D73279" w:rsidRDefault="005B3EF2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assume that T does NOT contain the light edge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5733E90" w14:textId="77777777" w:rsidR="00D73279" w:rsidRPr="00D73279" w:rsidRDefault="00D732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it does, we are done. </m:t>
          </m:r>
        </m:oMath>
      </m:oMathPara>
    </w:p>
    <w:p w14:paraId="363DCB3A" w14:textId="77777777" w:rsidR="00D73279" w:rsidRPr="00D73279" w:rsidRDefault="00D732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shall construct another minimun spanning tree called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</m:oMath>
      </m:oMathPara>
    </w:p>
    <w:p w14:paraId="1B925585" w14:textId="77777777" w:rsidR="00D73279" w:rsidRPr="00D73279" w:rsidRDefault="00D732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includes A∪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u,v</m:t>
                  </m:r>
                </m:e>
              </m:d>
            </m:e>
          </m:d>
        </m:oMath>
      </m:oMathPara>
    </w:p>
    <w:p w14:paraId="6637D970" w14:textId="77777777" w:rsidR="00D73279" w:rsidRPr="00D73279" w:rsidRDefault="00D732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using a cut-and-paste techique, </m:t>
          </m:r>
        </m:oMath>
      </m:oMathPara>
    </w:p>
    <w:p w14:paraId="45356E99" w14:textId="77777777" w:rsidR="003B2079" w:rsidRPr="003B2079" w:rsidRDefault="00D732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thereby, showing that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safe for A.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98A6AC4" w14:textId="77777777" w:rsidR="003B2079" w:rsidRPr="003B2079" w:rsidRDefault="003B20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forms a cycle with the simple path p </m:t>
          </m:r>
        </m:oMath>
      </m:oMathPara>
    </w:p>
    <w:p w14:paraId="4E52B130" w14:textId="77777777" w:rsidR="00662CB0" w:rsidRPr="00662CB0" w:rsidRDefault="003B2079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u to v in 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1727060" w14:textId="77777777" w:rsidR="00662CB0" w:rsidRPr="00662CB0" w:rsidRDefault="00662CB0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u and v are on opposite sides of the cut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S,V-S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75DDA2E" w14:textId="77777777" w:rsidR="00662CB0" w:rsidRPr="00662CB0" w:rsidRDefault="00662CB0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least one edge in T lies on the simple path p </m:t>
          </m:r>
        </m:oMath>
      </m:oMathPara>
    </w:p>
    <w:p w14:paraId="3B446D9C" w14:textId="77777777" w:rsidR="00662CB0" w:rsidRPr="00662CB0" w:rsidRDefault="00662CB0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also crosses the cut. </m:t>
          </m:r>
        </m:oMath>
      </m:oMathPara>
    </w:p>
    <w:p w14:paraId="6B409E72" w14:textId="77777777" w:rsidR="00054848" w:rsidRPr="00054848" w:rsidRDefault="00662CB0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any such edge.</m:t>
          </m:r>
        </m:oMath>
      </m:oMathPara>
    </w:p>
    <w:p w14:paraId="32D5194B" w14:textId="77777777" w:rsidR="00054848" w:rsidRPr="00054848" w:rsidRDefault="0005484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not in A, </m:t>
          </m:r>
        </m:oMath>
      </m:oMathPara>
    </w:p>
    <w:p w14:paraId="4FE43504" w14:textId="77777777" w:rsidR="00054848" w:rsidRPr="00054848" w:rsidRDefault="0005484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the cut repspects A. </m:t>
          </m:r>
        </m:oMath>
      </m:oMathPara>
    </w:p>
    <w:p w14:paraId="28DCE218" w14:textId="77777777" w:rsidR="00054848" w:rsidRPr="00054848" w:rsidRDefault="0005484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 on the unique simple path from u to v in T,</m:t>
          </m:r>
        </m:oMath>
      </m:oMathPara>
    </w:p>
    <w:p w14:paraId="78B32B9D" w14:textId="77777777" w:rsidR="00054848" w:rsidRPr="00054848" w:rsidRDefault="0005484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removing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breaks T into two components. </m:t>
          </m:r>
        </m:oMath>
      </m:oMathPara>
    </w:p>
    <w:p w14:paraId="4DD2920C" w14:textId="77777777" w:rsidR="00054848" w:rsidRPr="00054848" w:rsidRDefault="0005484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Adding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reconnects them to form a new spanning tree </m:t>
          </m:r>
        </m:oMath>
      </m:oMathPara>
    </w:p>
    <w:p w14:paraId="470305C7" w14:textId="77777777" w:rsidR="00A63240" w:rsidRPr="00A63240" w:rsidRDefault="00054848" w:rsidP="008302B9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x,y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u,v</m:t>
                  </m:r>
                </m:e>
              </m:d>
            </m:e>
          </m:d>
        </m:oMath>
      </m:oMathPara>
    </w:p>
    <w:p w14:paraId="4702C0FA" w14:textId="77777777" w:rsidR="00A63240" w:rsidRPr="00A63240" w:rsidRDefault="00A63240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next show that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is a minimum spanning tree. </m:t>
          </m:r>
        </m:oMath>
      </m:oMathPara>
    </w:p>
    <w:p w14:paraId="0433BF70" w14:textId="77777777" w:rsidR="001F5828" w:rsidRPr="001F5828" w:rsidRDefault="00A63240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is a light edge crossing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S,V-S</m:t>
              </m:r>
            </m:e>
          </m:d>
        </m:oMath>
      </m:oMathPara>
    </w:p>
    <w:p w14:paraId="42AEB449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also crosses this cut,</m:t>
          </m:r>
        </m:oMath>
      </m:oMathPara>
    </w:p>
    <w:p w14:paraId="4CA53327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</m:oMath>
      </m:oMathPara>
    </w:p>
    <w:p w14:paraId="3C4DDF94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e>
          </m:d>
        </m:oMath>
      </m:oMathPara>
    </w:p>
    <w:p w14:paraId="2FE05192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T is a minimum spanning tree, </m:t>
          </m:r>
        </m:oMath>
      </m:oMathPara>
    </w:p>
    <w:p w14:paraId="6A3AF61D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that 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AC217C7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must be a spanning tree also. </m:t>
          </m:r>
        </m:oMath>
      </m:oMathPara>
    </w:p>
    <w:p w14:paraId="78B27238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It remains to show that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actually a safe edge for A. </m:t>
          </m:r>
        </m:oMath>
      </m:oMathPara>
    </w:p>
    <w:p w14:paraId="40A28DDC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A⊆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62C65C4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A⊆T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∉A;</m:t>
          </m:r>
        </m:oMath>
      </m:oMathPara>
    </w:p>
    <w:p w14:paraId="62C64CD9" w14:textId="77777777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A∪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F1A9F45" w14:textId="4E7B144A" w:rsidR="001F5828" w:rsidRPr="001F5828" w:rsidRDefault="001F5828" w:rsidP="008302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Consequently, since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is a minimum spanning tree,</m:t>
          </m:r>
        </m:oMath>
      </m:oMathPara>
    </w:p>
    <w:p w14:paraId="7A35DDA7" w14:textId="032151B1" w:rsidR="00F95461" w:rsidRPr="001F5828" w:rsidRDefault="001F5828" w:rsidP="008302B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safe for A.</m:t>
          </m:r>
        </m:oMath>
      </m:oMathPara>
    </w:p>
    <w:p w14:paraId="3047A368" w14:textId="38CB7E52" w:rsidR="001F5828" w:rsidRDefault="001F5828" w:rsidP="008302B9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71B9ECFF" w14:textId="02189139" w:rsidR="001F5828" w:rsidRDefault="00393E0A" w:rsidP="008302B9">
      <w:pPr>
        <w:rPr>
          <w:sz w:val="36"/>
          <w:szCs w:val="36"/>
        </w:rPr>
      </w:pPr>
      <w:r>
        <w:rPr>
          <w:sz w:val="36"/>
          <w:szCs w:val="36"/>
        </w:rPr>
        <w:t>[corollary]</w:t>
      </w:r>
    </w:p>
    <w:p w14:paraId="50FDA3AA" w14:textId="77777777" w:rsidR="0089236F" w:rsidRPr="0089236F" w:rsidRDefault="0089236F" w:rsidP="00393E0A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1EF3902F" w14:textId="77777777" w:rsidR="0089236F" w:rsidRPr="0089236F" w:rsidRDefault="0089236F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be a connected, undirected graph </m:t>
          </m:r>
        </m:oMath>
      </m:oMathPara>
    </w:p>
    <w:p w14:paraId="788797F2" w14:textId="77777777" w:rsidR="0089236F" w:rsidRPr="0089236F" w:rsidRDefault="0089236F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 a real-valued weight function </m:t>
          </m:r>
        </m:oMath>
      </m:oMathPara>
    </w:p>
    <w:p w14:paraId="3200D733" w14:textId="77777777" w:rsidR="0046003A" w:rsidRPr="0046003A" w:rsidRDefault="0089236F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 defined on 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7E3F469" w14:textId="77777777" w:rsidR="00195F16" w:rsidRPr="00195F16" w:rsidRDefault="0046003A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A be a subset of E that included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1DC55A3" w14:textId="77777777" w:rsidR="00D01950" w:rsidRPr="00D01950" w:rsidRDefault="00195F16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some minimum spanning tree for G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B4B66FE" w14:textId="77777777" w:rsidR="00D01950" w:rsidRPr="00D01950" w:rsidRDefault="00D01950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let C=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be a connected component tree </m:t>
          </m:r>
        </m:oMath>
      </m:oMathPara>
    </w:p>
    <w:p w14:paraId="6AECDDE1" w14:textId="77777777" w:rsidR="00D01950" w:rsidRPr="00D01950" w:rsidRDefault="00D01950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forest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 </m:t>
          </m:r>
        </m:oMath>
      </m:oMathPara>
    </w:p>
    <w:p w14:paraId="7C64622C" w14:textId="77777777" w:rsidR="00D01950" w:rsidRPr="00D01950" w:rsidRDefault="00D01950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light edge connecting C </m:t>
          </m:r>
        </m:oMath>
      </m:oMathPara>
    </w:p>
    <w:p w14:paraId="2F6BF726" w14:textId="77777777" w:rsidR="00D01950" w:rsidRPr="00D01950" w:rsidRDefault="00D01950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some other component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387E21F" w14:textId="35E1B866" w:rsidR="00393E0A" w:rsidRPr="00393E0A" w:rsidRDefault="00D01950" w:rsidP="008923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safe for A. </m:t>
          </m:r>
        </m:oMath>
      </m:oMathPara>
    </w:p>
    <w:p w14:paraId="25EDF8A4" w14:textId="15A900F9" w:rsidR="00393E0A" w:rsidRDefault="00393E0A" w:rsidP="008302B9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5EA86890" w14:textId="77777777" w:rsidR="00CA0026" w:rsidRPr="00CA0026" w:rsidRDefault="00CA0026" w:rsidP="00393E0A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64BAB55A" w14:textId="7799B457" w:rsidR="00CA0026" w:rsidRPr="00CA0026" w:rsidRDefault="001A3D78" w:rsidP="00CA00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cut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respects A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5332EDD" w14:textId="77777777" w:rsidR="00CA0026" w:rsidRPr="00CA0026" w:rsidRDefault="00CA0026" w:rsidP="00CA00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light edge for this cut. </m:t>
          </m:r>
        </m:oMath>
      </m:oMathPara>
    </w:p>
    <w:p w14:paraId="0F9719F7" w14:textId="4BBA4A27" w:rsidR="00393E0A" w:rsidRPr="004900C9" w:rsidRDefault="00CA0026" w:rsidP="00CA00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safe for A.</m:t>
          </m:r>
        </m:oMath>
      </m:oMathPara>
    </w:p>
    <w:p w14:paraId="44BB931C" w14:textId="2474384C" w:rsidR="004900C9" w:rsidRPr="004900C9" w:rsidRDefault="004900C9" w:rsidP="004900C9">
      <w:pPr>
        <w:rPr>
          <w:sz w:val="36"/>
          <w:szCs w:val="36"/>
        </w:rPr>
      </w:pPr>
      <w:r w:rsidRPr="004900C9">
        <w:rPr>
          <w:sz w:val="36"/>
          <w:szCs w:val="36"/>
        </w:rPr>
        <w:lastRenderedPageBreak/>
        <w:t>Hence proved.</w:t>
      </w:r>
    </w:p>
    <w:p w14:paraId="0E99D6ED" w14:textId="18DD7A79" w:rsidR="00ED0A81" w:rsidRDefault="00ED0A81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1D205CFA" w14:textId="7D9BB217" w:rsidR="00485BC2" w:rsidRPr="00485BC2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GENERIC-MST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G,w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0667D2AC" w14:textId="590C234D" w:rsidR="00485BC2" w:rsidRPr="00485BC2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A=∅; </m:t>
        </m:r>
      </m:oMath>
      <w:r>
        <w:rPr>
          <w:sz w:val="36"/>
          <w:szCs w:val="36"/>
        </w:rPr>
        <w:t xml:space="preserve"> </w:t>
      </w:r>
    </w:p>
    <w:p w14:paraId="4B3FE445" w14:textId="6D250162" w:rsidR="00485BC2" w:rsidRPr="00485BC2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while A does not form a spanning tree:{ </m:t>
        </m:r>
      </m:oMath>
      <w:r>
        <w:rPr>
          <w:sz w:val="36"/>
          <w:szCs w:val="36"/>
        </w:rPr>
        <w:t xml:space="preserve"> </w:t>
      </w:r>
    </w:p>
    <w:p w14:paraId="50EDF5D9" w14:textId="439F395B" w:rsidR="00485BC2" w:rsidRPr="00485BC2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find an edge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that is safe for A;</m:t>
        </m:r>
      </m:oMath>
      <w:r>
        <w:rPr>
          <w:sz w:val="36"/>
          <w:szCs w:val="36"/>
        </w:rPr>
        <w:t xml:space="preserve"> </w:t>
      </w:r>
    </w:p>
    <w:p w14:paraId="69598F76" w14:textId="7DA8913F" w:rsidR="00485BC2" w:rsidRPr="00485BC2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A=A∪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u,v</m:t>
                </m:r>
              </m:e>
            </m:d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0FE1A62F" w14:textId="2AB686F0" w:rsidR="00485BC2" w:rsidRPr="00485BC2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}</m:t>
        </m:r>
      </m:oMath>
      <w:r>
        <w:rPr>
          <w:sz w:val="36"/>
          <w:szCs w:val="36"/>
        </w:rPr>
        <w:t xml:space="preserve"> </w:t>
      </w:r>
    </w:p>
    <w:p w14:paraId="03B02BA2" w14:textId="3B0412E1" w:rsidR="00ED0A81" w:rsidRPr="000B002F" w:rsidRDefault="00485BC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7C0FE213" w14:textId="08869990" w:rsidR="000B002F" w:rsidRDefault="000B002F"/>
    <w:p w14:paraId="2A996B20" w14:textId="77777777" w:rsidR="0092690A" w:rsidRDefault="0092690A"/>
    <w:sectPr w:rsidR="009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8B3"/>
    <w:multiLevelType w:val="hybridMultilevel"/>
    <w:tmpl w:val="37A88626"/>
    <w:lvl w:ilvl="0" w:tplc="AA16B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548A"/>
    <w:multiLevelType w:val="hybridMultilevel"/>
    <w:tmpl w:val="460A396A"/>
    <w:lvl w:ilvl="0" w:tplc="38BCD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19EE"/>
    <w:multiLevelType w:val="hybridMultilevel"/>
    <w:tmpl w:val="C01EC202"/>
    <w:lvl w:ilvl="0" w:tplc="F4AE8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4E2F"/>
    <w:multiLevelType w:val="hybridMultilevel"/>
    <w:tmpl w:val="8F6ED40A"/>
    <w:lvl w:ilvl="0" w:tplc="7E6EB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03449">
    <w:abstractNumId w:val="2"/>
  </w:num>
  <w:num w:numId="2" w16cid:durableId="2116628163">
    <w:abstractNumId w:val="1"/>
  </w:num>
  <w:num w:numId="3" w16cid:durableId="1938440023">
    <w:abstractNumId w:val="3"/>
  </w:num>
  <w:num w:numId="4" w16cid:durableId="167314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0A"/>
    <w:rsid w:val="00054848"/>
    <w:rsid w:val="000B002F"/>
    <w:rsid w:val="0014656D"/>
    <w:rsid w:val="00195F16"/>
    <w:rsid w:val="001A3D78"/>
    <w:rsid w:val="001F5828"/>
    <w:rsid w:val="00393E0A"/>
    <w:rsid w:val="003B2079"/>
    <w:rsid w:val="00407CDE"/>
    <w:rsid w:val="00433903"/>
    <w:rsid w:val="0046003A"/>
    <w:rsid w:val="00485BC2"/>
    <w:rsid w:val="004900C9"/>
    <w:rsid w:val="005B3EF2"/>
    <w:rsid w:val="00662CB0"/>
    <w:rsid w:val="008302B9"/>
    <w:rsid w:val="0089236F"/>
    <w:rsid w:val="008F3E14"/>
    <w:rsid w:val="0092690A"/>
    <w:rsid w:val="00A13349"/>
    <w:rsid w:val="00A20FD6"/>
    <w:rsid w:val="00A63240"/>
    <w:rsid w:val="00B139AD"/>
    <w:rsid w:val="00CA0026"/>
    <w:rsid w:val="00D01950"/>
    <w:rsid w:val="00D61545"/>
    <w:rsid w:val="00D73279"/>
    <w:rsid w:val="00E26E67"/>
    <w:rsid w:val="00ED0A81"/>
    <w:rsid w:val="00F95461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FBFB"/>
  <w15:chartTrackingRefBased/>
  <w15:docId w15:val="{B36EE5B3-53AD-44FC-9D46-ACD322DA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BC2"/>
    <w:rPr>
      <w:color w:val="808080"/>
    </w:rPr>
  </w:style>
  <w:style w:type="paragraph" w:styleId="ListParagraph">
    <w:name w:val="List Paragraph"/>
    <w:basedOn w:val="Normal"/>
    <w:uiPriority w:val="34"/>
    <w:qFormat/>
    <w:rsid w:val="00D6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28</cp:revision>
  <dcterms:created xsi:type="dcterms:W3CDTF">2022-07-19T00:44:00Z</dcterms:created>
  <dcterms:modified xsi:type="dcterms:W3CDTF">2022-07-19T01:40:00Z</dcterms:modified>
</cp:coreProperties>
</file>