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DC96" w14:textId="0D08F115" w:rsidR="007C7C7E" w:rsidRDefault="00396282">
      <w:pPr>
        <w:rPr>
          <w:sz w:val="72"/>
          <w:szCs w:val="72"/>
        </w:rPr>
      </w:pPr>
      <w:r w:rsidRPr="00CA459A">
        <w:rPr>
          <w:sz w:val="72"/>
          <w:szCs w:val="72"/>
        </w:rPr>
        <w:t>Pairing heap</w:t>
      </w:r>
    </w:p>
    <w:p w14:paraId="2B1573BE" w14:textId="3624669C" w:rsidR="00CA459A" w:rsidRDefault="00CA459A">
      <w:pPr>
        <w:rPr>
          <w:sz w:val="36"/>
          <w:szCs w:val="36"/>
        </w:rPr>
      </w:pPr>
      <w:r w:rsidRPr="00CA459A">
        <w:rPr>
          <w:sz w:val="36"/>
          <w:szCs w:val="36"/>
        </w:rPr>
        <w:t>[intro]</w:t>
      </w:r>
    </w:p>
    <w:p w14:paraId="2D8139AD" w14:textId="28B374CE" w:rsidR="00080A10" w:rsidRDefault="00080A10">
      <w:pPr>
        <w:rPr>
          <w:sz w:val="36"/>
          <w:szCs w:val="36"/>
        </w:rPr>
      </w:pPr>
      <w:r>
        <w:rPr>
          <w:sz w:val="36"/>
          <w:szCs w:val="36"/>
        </w:rPr>
        <w:t>Pairing heaps have a heap-ordered multiway tree structure.</w:t>
      </w:r>
    </w:p>
    <w:p w14:paraId="0794C287" w14:textId="60B62DDD" w:rsidR="00E534FE" w:rsidRDefault="00E534F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80A5C37" wp14:editId="13402F3D">
            <wp:extent cx="268986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ADD4" w14:textId="1C41962D" w:rsidR="00080A10" w:rsidRDefault="00151EF9">
      <w:pPr>
        <w:rPr>
          <w:sz w:val="36"/>
          <w:szCs w:val="36"/>
        </w:rPr>
      </w:pPr>
      <w:r>
        <w:rPr>
          <w:sz w:val="36"/>
          <w:szCs w:val="36"/>
        </w:rPr>
        <w:t>[operation]</w:t>
      </w:r>
    </w:p>
    <w:p w14:paraId="1B2B0255" w14:textId="4C6A18CE" w:rsidR="00151EF9" w:rsidRDefault="00151EF9" w:rsidP="0015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Merge: merge 2 pairing heaps as 1 pairing heap.</w:t>
      </w:r>
    </w:p>
    <w:p w14:paraId="3DF61E80" w14:textId="62CDE044" w:rsidR="00151EF9" w:rsidRPr="00151EF9" w:rsidRDefault="00151EF9" w:rsidP="0015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Find: find the minimum element.</w:t>
      </w:r>
    </w:p>
    <w:p w14:paraId="2803DFAA" w14:textId="4695A913" w:rsidR="00151EF9" w:rsidRDefault="00151EF9" w:rsidP="0015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Insert: insert an element into the pairing heap.</w:t>
      </w:r>
    </w:p>
    <w:p w14:paraId="39BF4350" w14:textId="0FC020CE" w:rsidR="00151EF9" w:rsidRDefault="00151EF9" w:rsidP="0015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Extract-min: deletion minimum element.</w:t>
      </w:r>
    </w:p>
    <w:p w14:paraId="286B50E7" w14:textId="150C628C" w:rsidR="00151EF9" w:rsidRDefault="00151EF9" w:rsidP="0015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Decrease: decrease the key of the element.</w:t>
      </w:r>
    </w:p>
    <w:p w14:paraId="172D6051" w14:textId="4148B460" w:rsidR="00151EF9" w:rsidRDefault="00151EF9" w:rsidP="0015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Deletion: deletion of any element.</w:t>
      </w:r>
    </w:p>
    <w:p w14:paraId="1D3CA058" w14:textId="77777777" w:rsidR="00151EF9" w:rsidRDefault="00151EF9" w:rsidP="00151EF9">
      <w:pPr>
        <w:pStyle w:val="ListParagraph"/>
        <w:rPr>
          <w:sz w:val="36"/>
          <w:szCs w:val="36"/>
        </w:rPr>
      </w:pPr>
    </w:p>
    <w:p w14:paraId="2C9B5E72" w14:textId="1AD83157" w:rsidR="00151EF9" w:rsidRDefault="00CF2AC4" w:rsidP="00CF2AC4">
      <w:pPr>
        <w:rPr>
          <w:sz w:val="36"/>
          <w:szCs w:val="36"/>
        </w:rPr>
      </w:pPr>
      <w:r>
        <w:rPr>
          <w:sz w:val="36"/>
          <w:szCs w:val="36"/>
        </w:rPr>
        <w:t>[comparison]</w:t>
      </w:r>
    </w:p>
    <w:p w14:paraId="72E9A08F" w14:textId="4EC01F4A" w:rsidR="00CF2AC4" w:rsidRPr="00CF2AC4" w:rsidRDefault="004D475F" w:rsidP="00CF2AC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B7D3166" wp14:editId="6F80E34B">
            <wp:extent cx="5943600" cy="2245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0A64" w14:textId="2EA2886D" w:rsidR="00CA459A" w:rsidRDefault="00CA459A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2C588801" w14:textId="39C37107" w:rsidR="00CA459A" w:rsidRPr="00CA459A" w:rsidRDefault="00080A10">
      <w:pPr>
        <w:rPr>
          <w:sz w:val="36"/>
          <w:szCs w:val="36"/>
        </w:rPr>
      </w:pPr>
      <w:hyperlink r:id="rId7" w:history="1">
        <w:r>
          <w:rPr>
            <w:rStyle w:val="Hyperlink"/>
          </w:rPr>
          <w:t>Pairing heap - Wikipedia</w:t>
        </w:r>
      </w:hyperlink>
    </w:p>
    <w:sectPr w:rsidR="00CA459A" w:rsidRPr="00CA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E3383"/>
    <w:multiLevelType w:val="hybridMultilevel"/>
    <w:tmpl w:val="08482D28"/>
    <w:lvl w:ilvl="0" w:tplc="6D108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81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82"/>
    <w:rsid w:val="00080A10"/>
    <w:rsid w:val="00151EF9"/>
    <w:rsid w:val="00396282"/>
    <w:rsid w:val="004D475F"/>
    <w:rsid w:val="007C7C7E"/>
    <w:rsid w:val="00CA459A"/>
    <w:rsid w:val="00CF2AC4"/>
    <w:rsid w:val="00E5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AF48"/>
  <w15:chartTrackingRefBased/>
  <w15:docId w15:val="{E8900970-7482-438F-84D3-5D37A06D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A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1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iring_he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2022-08-05T04:59:00Z</dcterms:created>
  <dcterms:modified xsi:type="dcterms:W3CDTF">2022-08-05T05:07:00Z</dcterms:modified>
</cp:coreProperties>
</file>