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C6C1" w14:textId="270D69AE" w:rsidR="00DD32AD" w:rsidRPr="00623CD2" w:rsidRDefault="00623CD2">
      <w:pPr>
        <w:rPr>
          <w:sz w:val="72"/>
          <w:szCs w:val="72"/>
        </w:rPr>
      </w:pPr>
      <w:r w:rsidRPr="00623CD2">
        <w:rPr>
          <w:sz w:val="72"/>
          <w:szCs w:val="72"/>
        </w:rPr>
        <w:t>Rooted Tree</w:t>
      </w:r>
    </w:p>
    <w:p w14:paraId="489BEDA2" w14:textId="55F54361" w:rsidR="00623CD2" w:rsidRDefault="00623CD2">
      <w:pPr>
        <w:rPr>
          <w:sz w:val="36"/>
          <w:szCs w:val="36"/>
        </w:rPr>
      </w:pPr>
      <w:r w:rsidRPr="00623CD2">
        <w:rPr>
          <w:sz w:val="36"/>
          <w:szCs w:val="36"/>
        </w:rPr>
        <w:t>[def]</w:t>
      </w:r>
    </w:p>
    <w:p w14:paraId="3D26CB63" w14:textId="411102AD" w:rsidR="00623CD2" w:rsidRDefault="00623CD2">
      <w:pPr>
        <w:rPr>
          <w:sz w:val="36"/>
          <w:szCs w:val="36"/>
        </w:rPr>
      </w:pPr>
      <w:r>
        <w:rPr>
          <w:sz w:val="36"/>
          <w:szCs w:val="36"/>
        </w:rPr>
        <w:t>It is a tree</w:t>
      </w:r>
      <w:r w:rsidR="006065BF">
        <w:rPr>
          <w:sz w:val="36"/>
          <w:szCs w:val="36"/>
        </w:rPr>
        <w:t xml:space="preserve"> in which one of the vertices is distinguished from the others.</w:t>
      </w:r>
    </w:p>
    <w:p w14:paraId="44A0901F" w14:textId="1BA63CF3" w:rsidR="006003ED" w:rsidRDefault="006003ED">
      <w:pPr>
        <w:rPr>
          <w:sz w:val="36"/>
          <w:szCs w:val="36"/>
        </w:rPr>
      </w:pPr>
      <w:r>
        <w:rPr>
          <w:sz w:val="36"/>
          <w:szCs w:val="36"/>
        </w:rPr>
        <w:t>[term]</w:t>
      </w:r>
    </w:p>
    <w:p w14:paraId="537CEDE0" w14:textId="2EFF4AB9" w:rsidR="006003ED" w:rsidRPr="006003ED" w:rsidRDefault="006003ED">
      <w:p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m:oMath>
        <m:r>
          <w:rPr>
            <w:rFonts w:ascii="Cambria Math" w:hAnsi="Cambria Math"/>
            <w:sz w:val="36"/>
            <w:szCs w:val="36"/>
          </w:rPr>
          <m:t>y is on the unique simple path from root r to x,</m:t>
        </m:r>
      </m:oMath>
    </w:p>
    <w:p w14:paraId="12E26923" w14:textId="2DC9C4A2" w:rsidR="006003ED" w:rsidRPr="006003ED" w:rsidRDefault="006003ED">
      <w:pPr>
        <w:rPr>
          <w:sz w:val="36"/>
          <w:szCs w:val="36"/>
        </w:rPr>
      </w:pPr>
      <w:r>
        <w:rPr>
          <w:sz w:val="36"/>
          <w:szCs w:val="36"/>
        </w:rPr>
        <w:t xml:space="preserve">Then </w:t>
      </w:r>
    </w:p>
    <w:p w14:paraId="5BAF2463" w14:textId="6A01C075" w:rsidR="006003ED" w:rsidRPr="006003ED" w:rsidRDefault="006003E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 is an ancestor of x.</m:t>
          </m:r>
        </m:oMath>
      </m:oMathPara>
    </w:p>
    <w:p w14:paraId="5021D4CB" w14:textId="0693FE1F" w:rsidR="006003ED" w:rsidRPr="006003ED" w:rsidRDefault="006003E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 is a descendant of y.</m:t>
          </m:r>
        </m:oMath>
      </m:oMathPara>
    </w:p>
    <w:p w14:paraId="7688937F" w14:textId="0F1E3DBC" w:rsidR="006003ED" w:rsidRPr="006003ED" w:rsidRDefault="006003ED">
      <w:pPr>
        <w:rPr>
          <w:sz w:val="36"/>
          <w:szCs w:val="36"/>
        </w:rPr>
      </w:pPr>
      <w:r>
        <w:rPr>
          <w:sz w:val="36"/>
          <w:szCs w:val="36"/>
        </w:rPr>
        <w:t>And also if</w:t>
      </w:r>
    </w:p>
    <w:p w14:paraId="5FF380EF" w14:textId="55935A82" w:rsidR="006003ED" w:rsidRPr="006003ED" w:rsidRDefault="006003E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x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y,</m:t>
          </m:r>
        </m:oMath>
      </m:oMathPara>
    </w:p>
    <w:p w14:paraId="2B811D9E" w14:textId="10219D44" w:rsidR="006003ED" w:rsidRPr="006003ED" w:rsidRDefault="006003E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y is a </m:t>
          </m:r>
          <m:r>
            <w:rPr>
              <w:rFonts w:ascii="Cambria Math" w:hAnsi="Cambria Math"/>
              <w:sz w:val="36"/>
              <w:szCs w:val="36"/>
            </w:rPr>
            <m:t xml:space="preserve">proper </m:t>
          </m:r>
          <m:r>
            <w:rPr>
              <w:rFonts w:ascii="Cambria Math" w:hAnsi="Cambria Math"/>
              <w:sz w:val="36"/>
              <w:szCs w:val="36"/>
            </w:rPr>
            <m:t>ancestor of x.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B80619A" w14:textId="6CE0BD22" w:rsidR="006003ED" w:rsidRPr="00143C18" w:rsidRDefault="006003E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 is a descendant of y.</m:t>
          </m:r>
        </m:oMath>
      </m:oMathPara>
    </w:p>
    <w:p w14:paraId="04C4BC3D" w14:textId="3AE0D5D9" w:rsidR="00143C18" w:rsidRPr="00143C18" w:rsidRDefault="00143C18">
      <w:pPr>
        <w:rPr>
          <w:sz w:val="36"/>
          <w:szCs w:val="36"/>
        </w:rPr>
      </w:pPr>
      <w:r>
        <w:rPr>
          <w:sz w:val="36"/>
          <w:szCs w:val="36"/>
        </w:rPr>
        <w:t>NOTE that every node is both an ancestor and descendent in this article by the definition we mentioned above.</w:t>
      </w:r>
    </w:p>
    <w:p w14:paraId="5DDDDD0B" w14:textId="57DE5F1E" w:rsidR="00623CD2" w:rsidRDefault="00623CD2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08F3DA9E" w14:textId="0E169546" w:rsidR="00623CD2" w:rsidRDefault="00623CD2">
      <w:pPr>
        <w:rPr>
          <w:sz w:val="36"/>
          <w:szCs w:val="36"/>
        </w:rPr>
      </w:pPr>
    </w:p>
    <w:p w14:paraId="136968E9" w14:textId="4DEA7B40" w:rsidR="00623CD2" w:rsidRDefault="00623CD2">
      <w:pPr>
        <w:rPr>
          <w:sz w:val="36"/>
          <w:szCs w:val="36"/>
        </w:rPr>
      </w:pPr>
    </w:p>
    <w:p w14:paraId="37872077" w14:textId="77777777" w:rsidR="00623CD2" w:rsidRPr="00623CD2" w:rsidRDefault="00623CD2">
      <w:pPr>
        <w:rPr>
          <w:sz w:val="36"/>
          <w:szCs w:val="36"/>
        </w:rPr>
      </w:pPr>
    </w:p>
    <w:sectPr w:rsidR="00623CD2" w:rsidRPr="0062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D2"/>
    <w:rsid w:val="00143C18"/>
    <w:rsid w:val="006003ED"/>
    <w:rsid w:val="006065BF"/>
    <w:rsid w:val="00623CD2"/>
    <w:rsid w:val="00D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9C2D"/>
  <w15:chartTrackingRefBased/>
  <w15:docId w15:val="{4303C1FC-8B64-4D36-9D67-F8178500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2022-07-14T00:53:00Z</dcterms:created>
  <dcterms:modified xsi:type="dcterms:W3CDTF">2022-07-14T00:58:00Z</dcterms:modified>
</cp:coreProperties>
</file>