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8ABE" w14:textId="7575F677" w:rsidR="009E058E" w:rsidRDefault="009F72C1">
      <w:pPr>
        <w:rPr>
          <w:sz w:val="72"/>
          <w:szCs w:val="72"/>
        </w:rPr>
      </w:pPr>
      <w:r w:rsidRPr="009F72C1">
        <w:rPr>
          <w:sz w:val="72"/>
          <w:szCs w:val="72"/>
        </w:rPr>
        <w:t>Shortest-path</w:t>
      </w:r>
    </w:p>
    <w:p w14:paraId="497D1DA1" w14:textId="03072074" w:rsidR="002F20FE" w:rsidRDefault="002F20FE">
      <w:pPr>
        <w:rPr>
          <w:sz w:val="36"/>
          <w:szCs w:val="36"/>
        </w:rPr>
      </w:pPr>
      <w:r w:rsidRPr="002F20FE">
        <w:rPr>
          <w:sz w:val="36"/>
          <w:szCs w:val="36"/>
        </w:rPr>
        <w:t>[property]</w:t>
      </w:r>
    </w:p>
    <w:p w14:paraId="490F8134" w14:textId="6B387C7C" w:rsidR="002F20FE" w:rsidRDefault="002F20FE" w:rsidP="002F20F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Triangle property:</w:t>
      </w:r>
    </w:p>
    <w:p w14:paraId="4D2F6BE0" w14:textId="77777777" w:rsidR="004E6DEA" w:rsidRPr="004E6DEA" w:rsidRDefault="004E6DEA" w:rsidP="005A717C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be a weighted, directed graph with </m:t>
          </m:r>
        </m:oMath>
      </m:oMathPara>
    </w:p>
    <w:p w14:paraId="0AF627CA" w14:textId="77777777" w:rsidR="00133E76" w:rsidRPr="00133E76" w:rsidRDefault="004E6DEA" w:rsidP="005A717C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weight function w:E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→R,</m:t>
          </m:r>
          <m:r>
            <w:rPr>
              <w:rFonts w:ascii="Cambria Math" w:hAnsi="Cambria Math"/>
              <w:sz w:val="36"/>
              <w:szCs w:val="36"/>
            </w:rPr>
            <m:t xml:space="preserve">and source s. </m:t>
          </m:r>
        </m:oMath>
      </m:oMathPara>
    </w:p>
    <w:p w14:paraId="3D807452" w14:textId="77777777" w:rsidR="00133E76" w:rsidRPr="00133E76" w:rsidRDefault="00133E76" w:rsidP="005A717C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∈E, we have </m:t>
          </m:r>
        </m:oMath>
      </m:oMathPara>
    </w:p>
    <w:p w14:paraId="710C9290" w14:textId="0E005318" w:rsidR="005A717C" w:rsidRDefault="00133E76" w:rsidP="005A717C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≤δ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s,u</m:t>
              </m:r>
            </m:e>
          </m:d>
          <m:r>
            <w:rPr>
              <w:rFonts w:ascii="Cambria Math" w:hAnsi="Cambria Math"/>
              <w:sz w:val="36"/>
              <w:szCs w:val="36"/>
            </w:rPr>
            <m:t>+w(u,v)</m:t>
          </m:r>
        </m:oMath>
      </m:oMathPara>
    </w:p>
    <w:p w14:paraId="28864F05" w14:textId="63D8B0A7" w:rsidR="002F20FE" w:rsidRDefault="002F20FE" w:rsidP="002F20F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Upper bound property</w:t>
      </w:r>
      <w:r w:rsidR="003F038A">
        <w:rPr>
          <w:sz w:val="36"/>
          <w:szCs w:val="36"/>
        </w:rPr>
        <w:t>:</w:t>
      </w:r>
    </w:p>
    <w:p w14:paraId="2A352A49" w14:textId="77777777" w:rsidR="00DE3E6F" w:rsidRPr="00DE3E6F" w:rsidRDefault="00DE3E6F" w:rsidP="00DE3E6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be a weighted, directed graph with </m:t>
          </m:r>
        </m:oMath>
      </m:oMathPara>
    </w:p>
    <w:p w14:paraId="619E21F3" w14:textId="77777777" w:rsidR="00DE3E6F" w:rsidRPr="00DE3E6F" w:rsidRDefault="00DE3E6F" w:rsidP="00DE3E6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weight function w:E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→R. </m:t>
          </m:r>
        </m:oMath>
      </m:oMathPara>
    </w:p>
    <w:p w14:paraId="1A90A4FD" w14:textId="77777777" w:rsidR="00DE3E6F" w:rsidRPr="00DE3E6F" w:rsidRDefault="00DE3E6F" w:rsidP="00DE3E6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s∈V be the source vertex, </m:t>
          </m:r>
        </m:oMath>
      </m:oMathPara>
    </w:p>
    <w:p w14:paraId="61928D1E" w14:textId="77777777" w:rsidR="002D697A" w:rsidRPr="002D697A" w:rsidRDefault="00DE3E6F" w:rsidP="00DE3E6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let the graph b</m:t>
          </m:r>
          <m:r>
            <w:rPr>
              <w:rFonts w:ascii="Cambria Math" w:hAnsi="Cambria Math"/>
              <w:sz w:val="36"/>
              <w:szCs w:val="36"/>
            </w:rPr>
            <m:t xml:space="preserve">e initialized by </m:t>
          </m:r>
        </m:oMath>
      </m:oMathPara>
    </w:p>
    <w:p w14:paraId="7520ED8A" w14:textId="77777777" w:rsidR="001451AC" w:rsidRPr="001451AC" w:rsidRDefault="002D697A" w:rsidP="00DE3E6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INITIALIZE</m:t>
          </m:r>
          <m:r>
            <w:rPr>
              <w:rFonts w:ascii="Cambria Math" w:hAnsi="Cambria Math"/>
              <w:sz w:val="36"/>
              <w:szCs w:val="36"/>
            </w:rPr>
            <m:t>-SINGLE-SOURCE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G,s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9DB2D95" w14:textId="77777777" w:rsidR="001451AC" w:rsidRPr="001451AC" w:rsidRDefault="001451AC" w:rsidP="00DE3E6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Then, v.d≥δ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∀v∈V, </m:t>
          </m:r>
        </m:oMath>
      </m:oMathPara>
    </w:p>
    <w:p w14:paraId="3675EBDF" w14:textId="77777777" w:rsidR="001451AC" w:rsidRPr="001451AC" w:rsidRDefault="001451AC" w:rsidP="00DE3E6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its invariant is maintained over any sequence of </m:t>
          </m:r>
        </m:oMath>
      </m:oMathPara>
    </w:p>
    <w:p w14:paraId="10837BA3" w14:textId="77777777" w:rsidR="001451AC" w:rsidRPr="001451AC" w:rsidRDefault="001451AC" w:rsidP="00DE3E6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relaxation steps on the degs of G. </m:t>
          </m:r>
        </m:oMath>
      </m:oMathPara>
    </w:p>
    <w:p w14:paraId="25895F77" w14:textId="77777777" w:rsidR="001451AC" w:rsidRPr="001451AC" w:rsidRDefault="001451AC" w:rsidP="00DE3E6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Moreover, once v.d achieves its lower bound 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0AFDD2E9" w14:textId="4956E483" w:rsidR="00DE3E6F" w:rsidRDefault="001451AC" w:rsidP="00DE3E6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never changes.</m:t>
          </m:r>
        </m:oMath>
      </m:oMathPara>
    </w:p>
    <w:p w14:paraId="7C8D83A2" w14:textId="0BB097AD" w:rsidR="003F038A" w:rsidRDefault="003F038A" w:rsidP="002F20F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No-path property:</w:t>
      </w:r>
    </w:p>
    <w:p w14:paraId="5E232545" w14:textId="77777777" w:rsidR="00C84EF2" w:rsidRPr="00C84EF2" w:rsidRDefault="003F5BBF" w:rsidP="00F42504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 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be a weighted,directed graph</m:t>
          </m:r>
          <m:r>
            <w:rPr>
              <w:rFonts w:ascii="Cambria Math" w:hAnsi="Cambria Math"/>
              <w:sz w:val="36"/>
              <w:szCs w:val="36"/>
            </w:rPr>
            <m:t xml:space="preserve"> with </m:t>
          </m:r>
        </m:oMath>
      </m:oMathPara>
    </w:p>
    <w:p w14:paraId="124FF4C4" w14:textId="77777777" w:rsidR="00AE38A3" w:rsidRPr="00AE38A3" w:rsidRDefault="00C84EF2" w:rsidP="00F42504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weight function w:E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→R</m:t>
          </m:r>
          <m:r>
            <w:rPr>
              <w:rFonts w:ascii="Cambria Math" w:hAnsi="Cambria Math"/>
              <w:sz w:val="36"/>
              <w:szCs w:val="36"/>
            </w:rPr>
            <m:t xml:space="preserve"> and </m:t>
          </m:r>
        </m:oMath>
      </m:oMathPara>
    </w:p>
    <w:p w14:paraId="6D06EA64" w14:textId="77777777" w:rsidR="00AE38A3" w:rsidRPr="00AE38A3" w:rsidRDefault="00AE38A3" w:rsidP="00F42504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no path connects a source vertex s∈V </m:t>
          </m:r>
        </m:oMath>
      </m:oMathPara>
    </w:p>
    <w:p w14:paraId="6B28C237" w14:textId="77777777" w:rsidR="005C78E6" w:rsidRPr="005C78E6" w:rsidRDefault="00AE38A3" w:rsidP="00F42504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a given vertex v∈V.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8372C68" w14:textId="77777777" w:rsidR="005C78E6" w:rsidRPr="005C78E6" w:rsidRDefault="005C78E6" w:rsidP="00F42504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after the graph is intialized by </m:t>
          </m:r>
        </m:oMath>
      </m:oMathPara>
    </w:p>
    <w:p w14:paraId="05C71FF0" w14:textId="77777777" w:rsidR="00A15082" w:rsidRPr="00A15082" w:rsidRDefault="005C78E6" w:rsidP="00F42504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INITALIZED-SINGLE-</m:t>
          </m:r>
          <m:r>
            <w:rPr>
              <w:rFonts w:ascii="Cambria Math" w:hAnsi="Cambria Math"/>
              <w:sz w:val="36"/>
              <w:szCs w:val="36"/>
            </w:rPr>
            <m:t>SOURCE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G,s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4FE065BD" w14:textId="77777777" w:rsidR="00A15082" w:rsidRPr="00A15082" w:rsidRDefault="00A15082" w:rsidP="00F42504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v.d=δ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=∞, </m:t>
          </m:r>
        </m:oMath>
      </m:oMathPara>
    </w:p>
    <w:p w14:paraId="50C558CE" w14:textId="77777777" w:rsidR="00447D3A" w:rsidRPr="00447D3A" w:rsidRDefault="00A15082" w:rsidP="00F42504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and this equality is maintained</m:t>
          </m:r>
          <m:r>
            <w:rPr>
              <w:rFonts w:ascii="Cambria Math" w:hAnsi="Cambria Math"/>
              <w:sz w:val="36"/>
              <w:szCs w:val="36"/>
            </w:rPr>
            <m:t xml:space="preserve"> as </m:t>
          </m:r>
        </m:oMath>
      </m:oMathPara>
    </w:p>
    <w:p w14:paraId="47CBD9F5" w14:textId="77777777" w:rsidR="00447D3A" w:rsidRPr="00447D3A" w:rsidRDefault="00447D3A" w:rsidP="00F42504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 invariant over any sequence of relaxation steps </m:t>
          </m:r>
        </m:oMath>
      </m:oMathPara>
    </w:p>
    <w:p w14:paraId="10B78571" w14:textId="531E2DB2" w:rsidR="004812C4" w:rsidRDefault="00447D3A" w:rsidP="00F42504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on the edge G.</m:t>
          </m:r>
        </m:oMath>
      </m:oMathPara>
    </w:p>
    <w:p w14:paraId="37D0C29D" w14:textId="03DC681D" w:rsidR="003F038A" w:rsidRDefault="003F038A" w:rsidP="002F20F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Convergence property:</w:t>
      </w:r>
    </w:p>
    <w:p w14:paraId="29FB6257" w14:textId="608E9D17" w:rsidR="00232698" w:rsidRPr="00232698" w:rsidRDefault="0014496E" w:rsidP="00A331AD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be a weight</m:t>
          </m:r>
          <m:r>
            <w:rPr>
              <w:rFonts w:ascii="Cambria Math" w:hAnsi="Cambria Math"/>
              <w:sz w:val="36"/>
              <w:szCs w:val="36"/>
            </w:rPr>
            <m:t>ed</m:t>
          </m:r>
          <m:r>
            <w:rPr>
              <w:rFonts w:ascii="Cambria Math" w:hAnsi="Cambria Math"/>
              <w:sz w:val="36"/>
              <w:szCs w:val="36"/>
            </w:rPr>
            <m:t xml:space="preserve">, directed graph </m:t>
          </m:r>
        </m:oMath>
      </m:oMathPara>
    </w:p>
    <w:p w14:paraId="02EAC1C9" w14:textId="77777777" w:rsidR="0021040E" w:rsidRPr="0021040E" w:rsidRDefault="00232698" w:rsidP="00A331AD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with weight function w:E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→R,</m:t>
          </m:r>
          <m:r>
            <w:rPr>
              <w:rFonts w:ascii="Cambria Math" w:hAnsi="Cambria Math"/>
              <w:sz w:val="36"/>
              <w:szCs w:val="36"/>
            </w:rPr>
            <m:t>and source s∈V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1D5769F0" w14:textId="77777777" w:rsidR="0021040E" w:rsidRPr="0021040E" w:rsidRDefault="0021040E" w:rsidP="00A331AD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let the path p s↝u⟶v be a shortest path in G </m:t>
          </m:r>
        </m:oMath>
      </m:oMathPara>
    </w:p>
    <w:p w14:paraId="50CB4EA8" w14:textId="77777777" w:rsidR="00A77298" w:rsidRPr="00A77298" w:rsidRDefault="0021040E" w:rsidP="00A331AD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∀u,v∈V.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A1DDD06" w14:textId="77777777" w:rsidR="002A3F39" w:rsidRPr="002A3F39" w:rsidRDefault="00A77298" w:rsidP="00A331AD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Suppose that</m:t>
          </m:r>
          <m:r>
            <w:rPr>
              <w:rFonts w:ascii="Cambria Math" w:hAnsi="Cambria Math"/>
              <w:sz w:val="36"/>
              <w:szCs w:val="36"/>
            </w:rPr>
            <m:t xml:space="preserve"> G is intialized by </m:t>
          </m:r>
        </m:oMath>
      </m:oMathPara>
    </w:p>
    <w:p w14:paraId="00C60BAC" w14:textId="77777777" w:rsidR="00E530F6" w:rsidRPr="00E530F6" w:rsidRDefault="002A3F39" w:rsidP="00E530F6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INITIALIZE-SINGLE-SOURCE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G,s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and </m:t>
          </m:r>
          <m:r>
            <w:rPr>
              <w:rFonts w:ascii="Cambria Math" w:hAnsi="Cambria Math"/>
              <w:sz w:val="36"/>
              <w:szCs w:val="36"/>
            </w:rPr>
            <m:t>t</m:t>
          </m:r>
          <m:r>
            <w:rPr>
              <w:rFonts w:ascii="Cambria Math" w:hAnsi="Cambria Math"/>
              <w:sz w:val="36"/>
              <w:szCs w:val="36"/>
            </w:rPr>
            <m:t xml:space="preserve">hen </m:t>
          </m:r>
        </m:oMath>
      </m:oMathPara>
    </w:p>
    <w:p w14:paraId="7DBA7C79" w14:textId="77777777" w:rsidR="00E530F6" w:rsidRPr="00E530F6" w:rsidRDefault="00E530F6" w:rsidP="00E530F6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sequence</m:t>
          </m:r>
          <m:r>
            <w:rPr>
              <w:rFonts w:ascii="Cambria Math" w:hAnsi="Cambria Math"/>
              <w:sz w:val="36"/>
              <w:szCs w:val="36"/>
            </w:rPr>
            <m:t xml:space="preserve"> of relaxation steps that </m:t>
          </m:r>
        </m:oMath>
      </m:oMathPara>
    </w:p>
    <w:p w14:paraId="49580E75" w14:textId="77777777" w:rsidR="00755DD1" w:rsidRPr="00755DD1" w:rsidRDefault="00E530F6" w:rsidP="00E530F6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includes the call </m:t>
          </m:r>
          <m:r>
            <w:rPr>
              <w:rFonts w:ascii="Cambria Math" w:hAnsi="Cambria Math"/>
              <w:sz w:val="36"/>
              <w:szCs w:val="36"/>
            </w:rPr>
            <m:t>RELAX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u,v,w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executed on the edges of G. </m:t>
          </m:r>
        </m:oMath>
      </m:oMathPara>
    </w:p>
    <w:p w14:paraId="4113FC4A" w14:textId="77777777" w:rsidR="00755DD1" w:rsidRPr="00755DD1" w:rsidRDefault="00755DD1" w:rsidP="00E530F6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u.d=δ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s,u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at any time prior to the call, then </m:t>
          </m:r>
        </m:oMath>
      </m:oMathPara>
    </w:p>
    <w:p w14:paraId="3992CD1E" w14:textId="0A6FEFE9" w:rsidR="00A331AD" w:rsidRPr="00E530F6" w:rsidRDefault="00755DD1" w:rsidP="00E530F6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at all times after the call.</m:t>
          </m:r>
        </m:oMath>
      </m:oMathPara>
    </w:p>
    <w:p w14:paraId="107F9793" w14:textId="77777777" w:rsidR="00B75099" w:rsidRDefault="003F038A" w:rsidP="002F20F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Path-relaxation property:</w:t>
      </w:r>
    </w:p>
    <w:p w14:paraId="4A3FDC5B" w14:textId="77777777" w:rsidR="009A11AC" w:rsidRPr="009A11AC" w:rsidRDefault="009A11AC" w:rsidP="00B750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be a weighted, directed graph with </m:t>
          </m:r>
        </m:oMath>
      </m:oMathPara>
    </w:p>
    <w:p w14:paraId="39E61C34" w14:textId="77777777" w:rsidR="009A11AC" w:rsidRPr="009A11AC" w:rsidRDefault="009A11AC" w:rsidP="00B750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weight function w:E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→R, </m:t>
          </m:r>
          <m:r>
            <w:rPr>
              <w:rFonts w:ascii="Cambria Math" w:hAnsi="Cambria Math"/>
              <w:sz w:val="36"/>
              <w:szCs w:val="36"/>
            </w:rPr>
            <m:t>and source s∈V.</m:t>
          </m:r>
        </m:oMath>
      </m:oMathPara>
    </w:p>
    <w:p w14:paraId="40994DEC" w14:textId="77777777" w:rsidR="00EC32CB" w:rsidRPr="00EC32CB" w:rsidRDefault="009A11AC" w:rsidP="00B750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Consider any shortest path </m:t>
          </m:r>
        </m:oMath>
      </m:oMathPara>
    </w:p>
    <w:p w14:paraId="1F0E445A" w14:textId="77777777" w:rsidR="00D771E4" w:rsidRPr="00D771E4" w:rsidRDefault="009A11AC" w:rsidP="00B750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p=&lt;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&gt;from s to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to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56B1D7E9" w14:textId="77777777" w:rsidR="00D771E4" w:rsidRPr="00D771E4" w:rsidRDefault="00D771E4" w:rsidP="00B750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G is initialized by </m:t>
          </m:r>
        </m:oMath>
      </m:oMathPara>
    </w:p>
    <w:p w14:paraId="5FBE134C" w14:textId="2684FB85" w:rsidR="00D771E4" w:rsidRPr="00D771E4" w:rsidRDefault="00D771E4" w:rsidP="00B750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INITIALIZE-SINGLE-SOURCE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G,s</m:t>
              </m:r>
            </m:e>
          </m:d>
        </m:oMath>
      </m:oMathPara>
    </w:p>
    <w:p w14:paraId="76C0F33E" w14:textId="77777777" w:rsidR="00D771E4" w:rsidRPr="00D771E4" w:rsidRDefault="00D771E4" w:rsidP="00B750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then a sqeuence of relaxation steps occurs that includes, </m:t>
          </m:r>
        </m:oMath>
      </m:oMathPara>
    </w:p>
    <w:p w14:paraId="25464328" w14:textId="77777777" w:rsidR="000D3AD1" w:rsidRPr="000D3AD1" w:rsidRDefault="00D771E4" w:rsidP="00B750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order, relaxing the edges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3512FAE" w14:textId="77777777" w:rsidR="00602F03" w:rsidRPr="00602F03" w:rsidRDefault="000D3AD1" w:rsidP="00B75099">
      <w:pPr>
        <w:pStyle w:val="ListParagraph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r>
            <w:rPr>
              <w:rFonts w:ascii="Cambria Math" w:hAnsi="Cambria Math"/>
              <w:sz w:val="36"/>
              <w:szCs w:val="36"/>
            </w:rPr>
            <m:t>…,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330D6EDD" w14:textId="77777777" w:rsidR="003778C4" w:rsidRPr="003778C4" w:rsidRDefault="00602F03" w:rsidP="00B750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.d=</m:t>
          </m:r>
          <m:r>
            <w:rPr>
              <w:rFonts w:ascii="Cambria Math" w:hAnsi="Cambria Math"/>
              <w:sz w:val="36"/>
              <w:szCs w:val="36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</m:e>
          </m:d>
        </m:oMath>
      </m:oMathPara>
    </w:p>
    <w:p w14:paraId="6AF40532" w14:textId="0506DE4F" w:rsidR="003F038A" w:rsidRPr="006B750D" w:rsidRDefault="003778C4" w:rsidP="00B750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after these relaxations at all times afterward.</m:t>
          </m:r>
        </m:oMath>
      </m:oMathPara>
    </w:p>
    <w:p w14:paraId="0E92DDBE" w14:textId="77777777" w:rsidR="006B750D" w:rsidRPr="006B750D" w:rsidRDefault="006B750D" w:rsidP="00B750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NOTE that this property holds no matter </m:t>
          </m:r>
        </m:oMath>
      </m:oMathPara>
    </w:p>
    <w:p w14:paraId="5C4C359F" w14:textId="77777777" w:rsidR="004975E7" w:rsidRPr="004975E7" w:rsidRDefault="006B750D" w:rsidP="00B750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what other edge relaxations</m:t>
          </m:r>
          <m:r>
            <w:rPr>
              <w:rFonts w:ascii="Cambria Math" w:hAnsi="Cambria Math"/>
              <w:sz w:val="36"/>
              <w:szCs w:val="36"/>
            </w:rPr>
            <m:t xml:space="preserve"> occur, </m:t>
          </m:r>
        </m:oMath>
      </m:oMathPara>
    </w:p>
    <w:p w14:paraId="00906333" w14:textId="77777777" w:rsidR="00E0274A" w:rsidRPr="00E0274A" w:rsidRDefault="004975E7" w:rsidP="00B750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including</m:t>
          </m:r>
          <m:r>
            <w:rPr>
              <w:rFonts w:ascii="Cambria Math" w:hAnsi="Cambria Math"/>
              <w:sz w:val="36"/>
              <w:szCs w:val="36"/>
            </w:rPr>
            <m:t xml:space="preserve"> relaxations that are intermixed with </m:t>
          </m:r>
        </m:oMath>
      </m:oMathPara>
    </w:p>
    <w:p w14:paraId="738B36EA" w14:textId="19E7718E" w:rsidR="006B750D" w:rsidRPr="00B67ED8" w:rsidRDefault="00E0274A" w:rsidP="00B7509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relaxations of the edges of p.</m:t>
          </m:r>
        </m:oMath>
      </m:oMathPara>
    </w:p>
    <w:p w14:paraId="46664CC8" w14:textId="48B80A38" w:rsidR="00B67ED8" w:rsidRPr="009C5791" w:rsidRDefault="009C5791" w:rsidP="009C5791">
      <w:pPr>
        <w:pStyle w:val="ListParagraph"/>
        <w:numPr>
          <w:ilvl w:val="0"/>
          <w:numId w:val="1"/>
        </w:num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P</m:t>
        </m:r>
        <m:r>
          <w:rPr>
            <w:rFonts w:ascii="Cambria Math" w:hAnsi="Cambria Math"/>
            <w:sz w:val="36"/>
            <w:szCs w:val="36"/>
          </w:rPr>
          <m:t>redecessor-subgraph property:</m:t>
        </m:r>
      </m:oMath>
    </w:p>
    <w:p w14:paraId="19F3FAF6" w14:textId="77777777" w:rsidR="00B67ED8" w:rsidRPr="00B67ED8" w:rsidRDefault="00B67ED8" w:rsidP="00B67ED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be a weighted, directed graph with </m:t>
          </m:r>
        </m:oMath>
      </m:oMathPara>
    </w:p>
    <w:p w14:paraId="4D942AD3" w14:textId="77777777" w:rsidR="00512FD8" w:rsidRPr="00512FD8" w:rsidRDefault="00B67ED8" w:rsidP="00B67ED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weight function</m:t>
          </m:r>
          <m:r>
            <w:rPr>
              <w:rFonts w:ascii="Cambria Math" w:hAnsi="Cambria Math"/>
              <w:sz w:val="36"/>
              <w:szCs w:val="36"/>
            </w:rPr>
            <m:t xml:space="preserve"> w:E→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R </m:t>
          </m:r>
          <m:r>
            <w:rPr>
              <w:rFonts w:ascii="Cambria Math" w:hAnsi="Cambria Math"/>
              <w:sz w:val="36"/>
              <w:szCs w:val="36"/>
            </w:rPr>
            <m:t>and source s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05E84FB" w14:textId="77777777" w:rsidR="003A2B8A" w:rsidRPr="003A2B8A" w:rsidRDefault="00512FD8" w:rsidP="00B67ED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  <m:r>
            <w:rPr>
              <w:rFonts w:ascii="Cambria Math" w:hAnsi="Cambria Math"/>
              <w:sz w:val="36"/>
              <w:szCs w:val="36"/>
            </w:rPr>
            <m:t xml:space="preserve"> assume that  G contains </m:t>
          </m:r>
        </m:oMath>
      </m:oMathPara>
    </w:p>
    <w:p w14:paraId="34F2A241" w14:textId="77777777" w:rsidR="003A2B8A" w:rsidRPr="003A2B8A" w:rsidRDefault="009C5791" w:rsidP="00B67ED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</m:t>
          </m:r>
          <m:r>
            <w:rPr>
              <w:rFonts w:ascii="Cambria Math" w:hAnsi="Cambria Math"/>
              <w:sz w:val="36"/>
              <w:szCs w:val="36"/>
            </w:rPr>
            <m:t>O</m:t>
          </m:r>
          <m:r>
            <w:rPr>
              <w:rFonts w:ascii="Cambria Math" w:hAnsi="Cambria Math"/>
              <w:sz w:val="36"/>
              <w:szCs w:val="36"/>
            </w:rPr>
            <m:t xml:space="preserve"> negative-weight cycles </m:t>
          </m:r>
        </m:oMath>
      </m:oMathPara>
    </w:p>
    <w:p w14:paraId="73314EE2" w14:textId="77777777" w:rsidR="00E40E03" w:rsidRPr="00E40E03" w:rsidRDefault="009C5791" w:rsidP="00B67ED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that are reachable</m:t>
          </m:r>
          <m:r>
            <w:rPr>
              <w:rFonts w:ascii="Cambria Math" w:hAnsi="Cambria Math"/>
              <w:sz w:val="36"/>
              <w:szCs w:val="36"/>
            </w:rPr>
            <m:t xml:space="preserve"> from s. </m:t>
          </m:r>
        </m:oMath>
      </m:oMathPara>
    </w:p>
    <w:p w14:paraId="6CD7F97E" w14:textId="77777777" w:rsidR="00C87454" w:rsidRPr="00C87454" w:rsidRDefault="00B53B47" w:rsidP="00B67ED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call INITIALIZE-SINGLE-</m:t>
          </m:r>
          <m:r>
            <w:rPr>
              <w:rFonts w:ascii="Cambria Math" w:hAnsi="Cambria Math"/>
              <w:sz w:val="36"/>
              <w:szCs w:val="36"/>
            </w:rPr>
            <m:t>SOURCE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G,s</m:t>
              </m:r>
            </m:e>
          </m:d>
        </m:oMath>
      </m:oMathPara>
    </w:p>
    <w:p w14:paraId="57FA5DA0" w14:textId="77777777" w:rsidR="001A671F" w:rsidRPr="001A671F" w:rsidRDefault="00C87454" w:rsidP="00B67ED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then</m:t>
          </m:r>
          <m:r>
            <w:rPr>
              <w:rFonts w:ascii="Cambria Math" w:hAnsi="Cambria Math"/>
              <w:sz w:val="36"/>
              <w:szCs w:val="36"/>
            </w:rPr>
            <m:t xml:space="preserve"> execute any sequence of relaxation steps on edges of G </m:t>
          </m:r>
        </m:oMath>
      </m:oMathPara>
    </w:p>
    <w:p w14:paraId="300B5EF3" w14:textId="77777777" w:rsidR="009C6CF9" w:rsidRPr="009C6CF9" w:rsidRDefault="001A671F" w:rsidP="00B67ED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that produces v.d=</m:t>
          </m:r>
          <m:r>
            <w:rPr>
              <w:rFonts w:ascii="Cambria Math" w:hAnsi="Cambria Math"/>
              <w:sz w:val="36"/>
              <w:szCs w:val="36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∀v∈V</m:t>
          </m:r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D30037A" w14:textId="77777777" w:rsidR="009C6CF9" w:rsidRPr="009C6CF9" w:rsidRDefault="009C6CF9" w:rsidP="00B67ED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the predeccessor subgraph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</m:t>
          </m:r>
        </m:oMath>
      </m:oMathPara>
    </w:p>
    <w:p w14:paraId="5EFC07C3" w14:textId="5D89ABAA" w:rsidR="00B67ED8" w:rsidRPr="00B67ED8" w:rsidRDefault="009C6CF9" w:rsidP="00B67ED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shortest-path tree rooted at s.</m:t>
          </m:r>
        </m:oMath>
      </m:oMathPara>
    </w:p>
    <w:p w14:paraId="27FE8D31" w14:textId="19213EA8" w:rsidR="00133E76" w:rsidRDefault="00133E76" w:rsidP="00133E76">
      <w:pPr>
        <w:ind w:left="360"/>
        <w:rPr>
          <w:sz w:val="36"/>
          <w:szCs w:val="36"/>
        </w:rPr>
      </w:pPr>
      <w:r w:rsidRPr="00133E76">
        <w:rPr>
          <w:sz w:val="36"/>
          <w:szCs w:val="36"/>
        </w:rPr>
        <w:t>[pf]</w:t>
      </w:r>
    </w:p>
    <w:p w14:paraId="457A1383" w14:textId="5834ACDE" w:rsidR="00133E76" w:rsidRDefault="00133E76" w:rsidP="00133E7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33E76">
        <w:rPr>
          <w:sz w:val="36"/>
          <w:szCs w:val="36"/>
        </w:rPr>
        <w:t xml:space="preserve"> </w:t>
      </w:r>
      <w:r w:rsidRPr="00133E76">
        <w:rPr>
          <w:sz w:val="36"/>
          <w:szCs w:val="36"/>
        </w:rPr>
        <w:t>Triangle property:</w:t>
      </w:r>
    </w:p>
    <w:p w14:paraId="568E2178" w14:textId="77777777" w:rsidR="00037079" w:rsidRPr="00037079" w:rsidRDefault="00037079" w:rsidP="00133E76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Suppose that p is a shortest path from source s to vertex v. </m:t>
          </m:r>
        </m:oMath>
      </m:oMathPara>
    </w:p>
    <w:p w14:paraId="53A8EB1C" w14:textId="77777777" w:rsidR="00037079" w:rsidRPr="00037079" w:rsidRDefault="00037079" w:rsidP="00133E76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p has no more weight function than </m:t>
          </m:r>
        </m:oMath>
      </m:oMathPara>
    </w:p>
    <w:p w14:paraId="1737E03B" w14:textId="77777777" w:rsidR="006B0B63" w:rsidRPr="006B0B63" w:rsidRDefault="00037079" w:rsidP="00133E76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any other path from s to v.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EA96803" w14:textId="77777777" w:rsidR="006B0B63" w:rsidRPr="006B0B63" w:rsidRDefault="006B0B63" w:rsidP="00133E76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Specifically, path p has no more weight than</m:t>
          </m:r>
        </m:oMath>
      </m:oMathPara>
    </w:p>
    <w:p w14:paraId="513E0246" w14:textId="77777777" w:rsidR="006B0B63" w:rsidRPr="006B0B63" w:rsidRDefault="006B0B63" w:rsidP="00133E76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the particular path that takes a shortest path from </m:t>
          </m:r>
        </m:oMath>
      </m:oMathPara>
    </w:p>
    <w:p w14:paraId="21054171" w14:textId="77777777" w:rsidR="008F7091" w:rsidRPr="008F7091" w:rsidRDefault="006B0B63" w:rsidP="00133E76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source s to vertex u and then take</m:t>
          </m:r>
          <m:r>
            <w:rPr>
              <w:rFonts w:ascii="Cambria Math" w:hAnsi="Cambria Math"/>
              <w:sz w:val="36"/>
              <w:szCs w:val="36"/>
            </w:rPr>
            <m:t xml:space="preserve"> edge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1042CBA" w14:textId="02F2C3A4" w:rsidR="00133E76" w:rsidRPr="00E63CF7" w:rsidRDefault="008F7091" w:rsidP="00492896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Left as Ex24-5-3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6480973" w14:textId="7AD1E99A" w:rsidR="00E63CF7" w:rsidRPr="00E63CF7" w:rsidRDefault="00E63CF7" w:rsidP="00E63CF7">
      <w:pPr>
        <w:rPr>
          <w:sz w:val="36"/>
          <w:szCs w:val="36"/>
        </w:rPr>
      </w:pPr>
      <w:r>
        <w:rPr>
          <w:sz w:val="36"/>
          <w:szCs w:val="36"/>
        </w:rPr>
        <w:t>Hence proved.</w:t>
      </w:r>
    </w:p>
    <w:p w14:paraId="4D5C1D4A" w14:textId="77777777" w:rsidR="00256CD8" w:rsidRPr="00256CD8" w:rsidRDefault="00256CD8" w:rsidP="00492896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16274591" w14:textId="77777777" w:rsidR="00256CD8" w:rsidRPr="00256CD8" w:rsidRDefault="00256CD8" w:rsidP="00256CD8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prove it by mathematical induction. </m:t>
          </m:r>
        </m:oMath>
      </m:oMathPara>
    </w:p>
    <w:p w14:paraId="538C03C1" w14:textId="77777777" w:rsidR="00256CD8" w:rsidRPr="00256CD8" w:rsidRDefault="00256CD8" w:rsidP="00256CD8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base case, v.d≥δ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∀v∈V-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d>
        </m:oMath>
      </m:oMathPara>
    </w:p>
    <w:p w14:paraId="66DFFBCB" w14:textId="77777777" w:rsidR="00256CD8" w:rsidRPr="00256CD8" w:rsidRDefault="00256CD8" w:rsidP="00256CD8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and since </m:t>
          </m:r>
        </m:oMath>
      </m:oMathPara>
    </w:p>
    <w:p w14:paraId="1AA72A63" w14:textId="77777777" w:rsidR="003D4BCB" w:rsidRPr="003D4BCB" w:rsidRDefault="00256CD8" w:rsidP="00256CD8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s.d≥δ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s,s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-∞, if s in on the negative-weight cycle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0, otherwise</m:t>
                  </m:r>
                </m:e>
              </m:eqAr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8A709FC" w14:textId="77777777" w:rsidR="00D2406E" w:rsidRPr="00D2406E" w:rsidRDefault="003D4BCB" w:rsidP="00256CD8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induction case,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8853107" w14:textId="77777777" w:rsidR="00D2406E" w:rsidRPr="00D2406E" w:rsidRDefault="00D2406E" w:rsidP="00256CD8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consider the relaxation of an edge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29A48BF6" w14:textId="77777777" w:rsidR="003F0E5F" w:rsidRPr="003F0E5F" w:rsidRDefault="00D2406E" w:rsidP="00256CD8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the inductive hypothesis, x.d≥δ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s,x</m:t>
              </m:r>
            </m:e>
          </m:d>
          <m:r>
            <w:rPr>
              <w:rFonts w:ascii="Cambria Math" w:hAnsi="Cambria Math"/>
              <w:sz w:val="36"/>
              <w:szCs w:val="36"/>
            </w:rPr>
            <m:t>∀x∈V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E5074F8" w14:textId="5A046E70" w:rsidR="002F49AD" w:rsidRPr="002F49AD" w:rsidRDefault="003F0E5F" w:rsidP="00256CD8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prior to relaxation</m:t>
          </m:r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F6A82D3" w14:textId="77777777" w:rsidR="00CC3E5A" w:rsidRPr="00CC3E5A" w:rsidRDefault="002F49AD" w:rsidP="00256CD8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only</m:t>
          </m:r>
          <m:r>
            <w:rPr>
              <w:rFonts w:ascii="Cambria Math" w:hAnsi="Cambria Math"/>
              <w:sz w:val="36"/>
              <w:szCs w:val="36"/>
            </w:rPr>
            <m:t xml:space="preserve"> d value may change is v.d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6A8002C3" w14:textId="77777777" w:rsidR="008B22C7" w:rsidRPr="008B22C7" w:rsidRDefault="00CC3E5A" w:rsidP="00256CD8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it changes, we have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2B15F65" w14:textId="77777777" w:rsidR="00546A4A" w:rsidRPr="00546A4A" w:rsidRDefault="008B22C7" w:rsidP="00256CD8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v.d=u.d+w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≥δ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s,u</m:t>
              </m:r>
            </m:e>
          </m:d>
          <m:r>
            <w:rPr>
              <w:rFonts w:ascii="Cambria Math" w:hAnsi="Cambria Math"/>
              <w:sz w:val="36"/>
              <w:szCs w:val="36"/>
            </w:rPr>
            <m:t>+w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≥</m:t>
          </m:r>
          <m:r>
            <w:rPr>
              <w:rFonts w:ascii="Cambria Math" w:hAnsi="Cambria Math"/>
              <w:sz w:val="36"/>
              <w:szCs w:val="36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</m:oMath>
      </m:oMathPara>
    </w:p>
    <w:p w14:paraId="1324C5D7" w14:textId="77777777" w:rsidR="00546A4A" w:rsidRPr="00546A4A" w:rsidRDefault="00546A4A" w:rsidP="00256CD8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so the variant is maintained. </m:t>
          </m:r>
        </m:oMath>
      </m:oMathPara>
    </w:p>
    <w:p w14:paraId="5CEE7D4F" w14:textId="77777777" w:rsidR="00546A4A" w:rsidRPr="00546A4A" w:rsidRDefault="00546A4A" w:rsidP="00256CD8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show that the value of v.d never changes once </m:t>
          </m:r>
        </m:oMath>
      </m:oMathPara>
    </w:p>
    <w:p w14:paraId="290C941F" w14:textId="77777777" w:rsidR="00546A4A" w:rsidRPr="00546A4A" w:rsidRDefault="00546A4A" w:rsidP="00256CD8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121D6445" w14:textId="77777777" w:rsidR="00096D6B" w:rsidRPr="00096D6B" w:rsidRDefault="00546A4A" w:rsidP="00256CD8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Note that having</m:t>
          </m:r>
          <m:r>
            <w:rPr>
              <w:rFonts w:ascii="Cambria Math" w:hAnsi="Cambria Math"/>
              <w:sz w:val="36"/>
              <w:szCs w:val="36"/>
            </w:rPr>
            <m:t xml:space="preserve"> achieved to its lower bound,</m:t>
          </m:r>
        </m:oMath>
      </m:oMathPara>
    </w:p>
    <w:p w14:paraId="20A91DB0" w14:textId="77777777" w:rsidR="00096D6B" w:rsidRPr="00096D6B" w:rsidRDefault="00096D6B" w:rsidP="00256CD8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v.d can NOT decrease </m:t>
          </m:r>
        </m:oMath>
      </m:oMathPara>
    </w:p>
    <w:p w14:paraId="2F8781E7" w14:textId="77777777" w:rsidR="00E106C8" w:rsidRPr="00E106C8" w:rsidRDefault="00096D6B" w:rsidP="00256CD8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because</m:t>
          </m:r>
          <m:r>
            <w:rPr>
              <w:rFonts w:ascii="Cambria Math" w:hAnsi="Cambria Math"/>
              <w:sz w:val="36"/>
              <w:szCs w:val="36"/>
            </w:rPr>
            <m:t xml:space="preserve"> we have shown that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870590D" w14:textId="77777777" w:rsidR="00531C7C" w:rsidRPr="00531C7C" w:rsidRDefault="00E106C8" w:rsidP="00256CD8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v.d</m:t>
          </m:r>
          <m:r>
            <w:rPr>
              <w:rFonts w:ascii="Cambria Math" w:hAnsi="Cambria Math"/>
              <w:sz w:val="36"/>
              <w:szCs w:val="36"/>
            </w:rPr>
            <m:t>≥δ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581E425C" w14:textId="77777777" w:rsidR="00393A08" w:rsidRPr="00393A08" w:rsidRDefault="00531C7C" w:rsidP="00256CD8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it can NOT increase </m:t>
          </m:r>
        </m:oMath>
      </m:oMathPara>
    </w:p>
    <w:p w14:paraId="0618F00E" w14:textId="1B057CA0" w:rsidR="00492896" w:rsidRPr="007D52DD" w:rsidRDefault="00531C7C" w:rsidP="00256CD8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because relaxation </m:t>
          </m:r>
          <m:r>
            <w:rPr>
              <w:rFonts w:ascii="Cambria Math" w:hAnsi="Cambria Math"/>
              <w:sz w:val="36"/>
              <w:szCs w:val="36"/>
            </w:rPr>
            <m:t>steps do NOT</m:t>
          </m:r>
          <m:r>
            <w:rPr>
              <w:rFonts w:ascii="Cambria Math" w:hAnsi="Cambria Math"/>
              <w:sz w:val="36"/>
              <w:szCs w:val="36"/>
            </w:rPr>
            <m:t xml:space="preserve"> increase d values.</m:t>
          </m:r>
        </m:oMath>
      </m:oMathPara>
    </w:p>
    <w:p w14:paraId="3C8ACFA1" w14:textId="21A38A50" w:rsidR="007D52DD" w:rsidRDefault="007D52DD" w:rsidP="00256CD8">
      <w:pPr>
        <w:pStyle w:val="ListParagraph"/>
        <w:ind w:left="684"/>
        <w:rPr>
          <w:sz w:val="36"/>
          <w:szCs w:val="36"/>
        </w:rPr>
      </w:pPr>
      <w:r>
        <w:rPr>
          <w:sz w:val="36"/>
          <w:szCs w:val="36"/>
        </w:rPr>
        <w:t>Hence proved.</w:t>
      </w:r>
    </w:p>
    <w:p w14:paraId="1395017D" w14:textId="77777777" w:rsidR="00A00147" w:rsidRPr="00A00147" w:rsidRDefault="00A00147" w:rsidP="00492896">
      <w:pPr>
        <w:pStyle w:val="ListParagraph"/>
        <w:numPr>
          <w:ilvl w:val="0"/>
          <w:numId w:val="2"/>
        </w:num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By upper bound property, we always have </m:t>
        </m:r>
      </m:oMath>
    </w:p>
    <w:p w14:paraId="2553B6BF" w14:textId="77777777" w:rsidR="00A00147" w:rsidRPr="00A00147" w:rsidRDefault="00A00147" w:rsidP="00A00147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∞=δ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≤v.d </m:t>
          </m:r>
        </m:oMath>
      </m:oMathPara>
    </w:p>
    <w:p w14:paraId="150EEBD0" w14:textId="4F3E6579" w:rsidR="00492896" w:rsidRPr="00CA1DE3" w:rsidRDefault="00A00147" w:rsidP="00A00147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thus v.d=δ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=∞</m:t>
          </m:r>
        </m:oMath>
      </m:oMathPara>
    </w:p>
    <w:p w14:paraId="27C7ADB2" w14:textId="00BFF7A3" w:rsidR="00CA1DE3" w:rsidRDefault="00CA1DE3" w:rsidP="00A00147">
      <w:pPr>
        <w:pStyle w:val="ListParagraph"/>
        <w:ind w:left="684"/>
        <w:rPr>
          <w:sz w:val="36"/>
          <w:szCs w:val="36"/>
        </w:rPr>
      </w:pPr>
      <w:r>
        <w:rPr>
          <w:sz w:val="36"/>
          <w:szCs w:val="36"/>
        </w:rPr>
        <w:t>Hence proved.</w:t>
      </w:r>
    </w:p>
    <w:p w14:paraId="7299873F" w14:textId="77777777" w:rsidR="00E24D51" w:rsidRPr="00E24D51" w:rsidRDefault="00E24D51" w:rsidP="00492896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5B4B221F" w14:textId="77777777" w:rsidR="00E24D51" w:rsidRPr="00E24D51" w:rsidRDefault="00E24D51" w:rsidP="00E24D51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</m:t>
          </m:r>
          <m:r>
            <w:rPr>
              <w:rFonts w:ascii="Cambria Math" w:hAnsi="Cambria Math"/>
              <w:sz w:val="36"/>
              <w:szCs w:val="36"/>
            </w:rPr>
            <m:t xml:space="preserve">y the upper bound property, </m:t>
          </m:r>
        </m:oMath>
      </m:oMathPara>
    </w:p>
    <w:p w14:paraId="3B723C4B" w14:textId="77777777" w:rsidR="00E24D51" w:rsidRPr="00E24D51" w:rsidRDefault="00E24D51" w:rsidP="00E24D51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u.d=δ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s,u</m:t>
              </m:r>
            </m:e>
          </m:d>
          <m:r>
            <w:rPr>
              <w:rFonts w:ascii="Cambria Math" w:hAnsi="Cambria Math"/>
              <w:sz w:val="36"/>
              <w:szCs w:val="36"/>
            </w:rPr>
            <m:t>at some point</m:t>
          </m:r>
          <m:r>
            <w:rPr>
              <w:rFonts w:ascii="Cambria Math" w:hAnsi="Cambria Math"/>
              <w:sz w:val="36"/>
              <w:szCs w:val="36"/>
            </w:rPr>
            <m:t xml:space="preserve"> prior to relaxing edge, </m:t>
          </m:r>
        </m:oMath>
      </m:oMathPara>
    </w:p>
    <w:p w14:paraId="0A23333F" w14:textId="77777777" w:rsidR="00943491" w:rsidRPr="00943491" w:rsidRDefault="00E24D51" w:rsidP="00E24D51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then</m:t>
          </m:r>
          <m:r>
            <w:rPr>
              <w:rFonts w:ascii="Cambria Math" w:hAnsi="Cambria Math"/>
              <w:sz w:val="36"/>
              <w:szCs w:val="36"/>
            </w:rPr>
            <m:t xml:space="preserve"> this equality holds thereafter. </m:t>
          </m:r>
        </m:oMath>
      </m:oMathPara>
    </w:p>
    <w:p w14:paraId="2984B49D" w14:textId="77777777" w:rsidR="00401BC9" w:rsidRPr="00401BC9" w:rsidRDefault="00943491" w:rsidP="00E24D51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particular, after relaxing edge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we have </m:t>
          </m:r>
        </m:oMath>
      </m:oMathPara>
    </w:p>
    <w:p w14:paraId="39E4AC0C" w14:textId="77777777" w:rsidR="00401BC9" w:rsidRPr="00401BC9" w:rsidRDefault="00401BC9" w:rsidP="00E24D51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v.d≤u.d+w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s,u</m:t>
              </m:r>
            </m:e>
          </m:d>
          <m:r>
            <w:rPr>
              <w:rFonts w:ascii="Cambria Math" w:hAnsi="Cambria Math"/>
              <w:sz w:val="36"/>
              <w:szCs w:val="36"/>
            </w:rPr>
            <m:t>+w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26A20B7" w14:textId="77777777" w:rsidR="00401BC9" w:rsidRPr="00401BC9" w:rsidRDefault="00401BC9" w:rsidP="00E24D51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by the upper bound property, v.d≥δ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012E5A70" w14:textId="258E4C52" w:rsidR="00492896" w:rsidRPr="000D7EC2" w:rsidRDefault="00401BC9" w:rsidP="00E24D51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Thus,we cam conclude that v.d=δ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F12B6C9" w14:textId="0D9E8586" w:rsidR="000D7EC2" w:rsidRPr="00E24D51" w:rsidRDefault="000D7EC2" w:rsidP="00E24D51">
      <w:pPr>
        <w:pStyle w:val="ListParagraph"/>
        <w:ind w:left="684"/>
        <w:rPr>
          <w:sz w:val="36"/>
          <w:szCs w:val="36"/>
        </w:rPr>
      </w:pPr>
      <w:r>
        <w:rPr>
          <w:sz w:val="36"/>
          <w:szCs w:val="36"/>
        </w:rPr>
        <w:t>Hence proved.</w:t>
      </w:r>
    </w:p>
    <w:p w14:paraId="0761942F" w14:textId="77777777" w:rsidR="005917C4" w:rsidRPr="005917C4" w:rsidRDefault="005917C4" w:rsidP="00492896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59FCEBA5" w14:textId="77777777" w:rsidR="005917C4" w:rsidRPr="005917C4" w:rsidRDefault="005917C4" w:rsidP="005917C4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prove it by mathematical induction. </m:t>
          </m:r>
        </m:oMath>
      </m:oMathPara>
    </w:p>
    <w:p w14:paraId="55C74837" w14:textId="77777777" w:rsidR="005917C4" w:rsidRPr="005917C4" w:rsidRDefault="005917C4" w:rsidP="005917C4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to show that after ith edge of path p is relaxed, </m:t>
          </m:r>
        </m:oMath>
      </m:oMathPara>
    </w:p>
    <w:p w14:paraId="0A43638A" w14:textId="77777777" w:rsidR="005917C4" w:rsidRPr="005917C4" w:rsidRDefault="005917C4" w:rsidP="005917C4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2F1A555F" w14:textId="77777777" w:rsidR="005917C4" w:rsidRPr="005917C4" w:rsidRDefault="005917C4" w:rsidP="005917C4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base case, i=0, </m:t>
          </m:r>
        </m:oMath>
      </m:oMathPara>
    </w:p>
    <w:p w14:paraId="254D6157" w14:textId="77777777" w:rsidR="005917C4" w:rsidRPr="005917C4" w:rsidRDefault="005917C4" w:rsidP="005917C4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before any edges of p have been relaxed, </m:t>
          </m:r>
        </m:oMath>
      </m:oMathPara>
    </w:p>
    <w:p w14:paraId="1FC8011F" w14:textId="77777777" w:rsidR="005917C4" w:rsidRPr="005917C4" w:rsidRDefault="005917C4" w:rsidP="005917C4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from the initialization that </m:t>
          </m:r>
        </m:oMath>
      </m:oMathPara>
    </w:p>
    <w:p w14:paraId="7A288F26" w14:textId="77777777" w:rsidR="005917C4" w:rsidRPr="005917C4" w:rsidRDefault="005917C4" w:rsidP="005917C4">
      <w:pPr>
        <w:pStyle w:val="ListParagraph"/>
        <w:ind w:left="684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.d=s.d=0=δ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s,s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3114CA41" w14:textId="77777777" w:rsidR="00A13C95" w:rsidRPr="00A13C95" w:rsidRDefault="005917C4" w:rsidP="005917C4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the upper bound property,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7099281" w14:textId="77777777" w:rsidR="00CD439E" w:rsidRPr="00CD439E" w:rsidRDefault="00A13C95" w:rsidP="005917C4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value of s.d never changes after initialization.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BDF0CAB" w14:textId="77777777" w:rsidR="005807DA" w:rsidRPr="005807DA" w:rsidRDefault="00CD439E" w:rsidP="005917C4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induction case, </m:t>
          </m:r>
        </m:oMath>
      </m:oMathPara>
    </w:p>
    <w:p w14:paraId="03F112C5" w14:textId="77777777" w:rsidR="009E2499" w:rsidRPr="009E2499" w:rsidRDefault="005807DA" w:rsidP="005917C4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assume that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.d=</m:t>
          </m:r>
          <m:r>
            <w:rPr>
              <w:rFonts w:ascii="Cambria Math" w:hAnsi="Cambria Math"/>
              <w:sz w:val="36"/>
              <w:szCs w:val="36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i-1</m:t>
                  </m:r>
                </m:sub>
              </m:sSub>
            </m:e>
          </m:d>
        </m:oMath>
      </m:oMathPara>
    </w:p>
    <w:p w14:paraId="6B74E431" w14:textId="77777777" w:rsidR="00C65BA5" w:rsidRPr="00C65BA5" w:rsidRDefault="009E2499" w:rsidP="005917C4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we examine what happens</m:t>
          </m:r>
          <m:r>
            <w:rPr>
              <w:rFonts w:ascii="Cambria Math" w:hAnsi="Cambria Math"/>
              <w:sz w:val="36"/>
              <w:szCs w:val="36"/>
            </w:rPr>
            <m:t xml:space="preserve"> when we relax</m:t>
          </m:r>
          <m:r>
            <w:rPr>
              <w:rFonts w:ascii="Cambria Math" w:hAnsi="Cambria Math"/>
              <w:sz w:val="36"/>
              <w:szCs w:val="36"/>
            </w:rPr>
            <m:t xml:space="preserve"> edge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27EDC09A" w14:textId="77777777" w:rsidR="00C65BA5" w:rsidRPr="00C65BA5" w:rsidRDefault="00C65BA5" w:rsidP="005917C4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the convergence property, </m:t>
          </m:r>
        </m:oMath>
      </m:oMathPara>
    </w:p>
    <w:p w14:paraId="6EF43701" w14:textId="77777777" w:rsidR="00A21C14" w:rsidRPr="00A21C14" w:rsidRDefault="00C65BA5" w:rsidP="005917C4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after relaxing this edge, we have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.d</m:t>
          </m:r>
          <m:r>
            <w:rPr>
              <w:rFonts w:ascii="Cambria Math" w:hAnsi="Cambria Math"/>
              <w:sz w:val="36"/>
              <w:szCs w:val="36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1905FFBC" w14:textId="5141A35D" w:rsidR="00492896" w:rsidRPr="000A7ADA" w:rsidRDefault="00A21C14" w:rsidP="005917C4">
      <w:pPr>
        <w:pStyle w:val="ListParagraph"/>
        <w:ind w:left="684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this inequality is maintained at all times thereafter.</m:t>
          </m:r>
        </m:oMath>
      </m:oMathPara>
    </w:p>
    <w:p w14:paraId="5E24F622" w14:textId="0B6823F8" w:rsidR="000A7ADA" w:rsidRDefault="000A7ADA" w:rsidP="000A7ADA">
      <w:pPr>
        <w:rPr>
          <w:sz w:val="36"/>
          <w:szCs w:val="36"/>
        </w:rPr>
      </w:pPr>
      <w:r>
        <w:rPr>
          <w:sz w:val="36"/>
          <w:szCs w:val="36"/>
        </w:rPr>
        <w:t>Hence proved.</w:t>
      </w:r>
    </w:p>
    <w:p w14:paraId="3538A607" w14:textId="75F55E07" w:rsidR="00435682" w:rsidRPr="000A7ADA" w:rsidRDefault="00435682" w:rsidP="000A7ADA">
      <w:pPr>
        <w:rPr>
          <w:sz w:val="36"/>
          <w:szCs w:val="36"/>
        </w:rPr>
      </w:pPr>
      <w:r>
        <w:rPr>
          <w:sz w:val="36"/>
          <w:szCs w:val="36"/>
        </w:rPr>
        <w:t>6.</w:t>
      </w:r>
    </w:p>
    <w:p w14:paraId="2B6D80E2" w14:textId="54BBFC5D" w:rsidR="00133E76" w:rsidRDefault="00D9294F" w:rsidP="00133E76">
      <w:pPr>
        <w:ind w:left="360"/>
        <w:rPr>
          <w:sz w:val="36"/>
          <w:szCs w:val="36"/>
        </w:rPr>
      </w:pPr>
      <w:r>
        <w:rPr>
          <w:sz w:val="36"/>
          <w:szCs w:val="36"/>
        </w:rPr>
        <w:t>[theorem]</w:t>
      </w:r>
    </w:p>
    <w:p w14:paraId="20C3B5DA" w14:textId="77777777" w:rsidR="0064376D" w:rsidRPr="0064376D" w:rsidRDefault="0064376D" w:rsidP="00D9294F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69C342C1" w14:textId="02E4DB74" w:rsidR="0064376D" w:rsidRPr="0064376D" w:rsidRDefault="0064376D" w:rsidP="0064376D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Let 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be a weighted, directed graph with </m:t>
          </m:r>
        </m:oMath>
      </m:oMathPara>
    </w:p>
    <w:p w14:paraId="0995F546" w14:textId="77777777" w:rsidR="0064376D" w:rsidRPr="0064376D" w:rsidRDefault="0064376D" w:rsidP="0064376D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weight function w:E→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R </m:t>
          </m:r>
        </m:oMath>
      </m:oMathPara>
    </w:p>
    <w:p w14:paraId="466369D2" w14:textId="77777777" w:rsidR="0064376D" w:rsidRPr="0064376D" w:rsidRDefault="0064376D" w:rsidP="0064376D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let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∈E.</m:t>
          </m:r>
        </m:oMath>
      </m:oMathPara>
    </w:p>
    <w:p w14:paraId="6F65357F" w14:textId="77777777" w:rsidR="0064376D" w:rsidRPr="0064376D" w:rsidRDefault="0064376D" w:rsidP="0064376D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Then immediately after relaxing edge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</m:oMath>
      </m:oMathPara>
    </w:p>
    <w:p w14:paraId="56F0AB1A" w14:textId="77777777" w:rsidR="0064376D" w:rsidRPr="0064376D" w:rsidRDefault="0064376D" w:rsidP="0064376D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executing RELAX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u,v,w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4ACD5E51" w14:textId="4715AB1D" w:rsidR="00D9294F" w:rsidRPr="007F434A" w:rsidRDefault="0064376D" w:rsidP="0064376D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v.d≤u.d+w(u,v)</m:t>
          </m:r>
        </m:oMath>
      </m:oMathPara>
    </w:p>
    <w:p w14:paraId="4E045D1A" w14:textId="77777777" w:rsidR="00CA6ADB" w:rsidRPr="00CA6ADB" w:rsidRDefault="00CA6ADB" w:rsidP="007F434A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4B80376F" w14:textId="10DB742B" w:rsidR="00CA6ADB" w:rsidRPr="00CA6ADB" w:rsidRDefault="00CA6ADB" w:rsidP="00CA6ADB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be a weighted, directed graph with </m:t>
          </m:r>
        </m:oMath>
      </m:oMathPara>
    </w:p>
    <w:p w14:paraId="7308661C" w14:textId="77777777" w:rsidR="00194463" w:rsidRPr="00194463" w:rsidRDefault="00CA6ADB" w:rsidP="00CA6ADB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weighted function w:E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→R </m:t>
          </m:r>
          <m:r>
            <w:rPr>
              <w:rFonts w:ascii="Cambria Math" w:hAnsi="Cambria Math"/>
              <w:sz w:val="36"/>
              <w:szCs w:val="36"/>
            </w:rPr>
            <m:t>and source s,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50B31F2" w14:textId="77777777" w:rsidR="00194463" w:rsidRPr="00194463" w:rsidRDefault="00194463" w:rsidP="00CA6ADB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assume that G contains </m:t>
          </m:r>
        </m:oMath>
      </m:oMathPara>
    </w:p>
    <w:p w14:paraId="4DB42B66" w14:textId="77777777" w:rsidR="00194463" w:rsidRPr="00194463" w:rsidRDefault="00194463" w:rsidP="00CA6ADB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 negative-weight cycles </m:t>
          </m:r>
        </m:oMath>
      </m:oMathPara>
    </w:p>
    <w:p w14:paraId="2351433F" w14:textId="77777777" w:rsidR="002B2B36" w:rsidRPr="002B2B36" w:rsidRDefault="00194463" w:rsidP="00CA6ADB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that are reachable from s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35A29B85" w14:textId="77777777" w:rsidR="00F27B55" w:rsidRPr="00F27B55" w:rsidRDefault="002B2B36" w:rsidP="00CA6ADB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Then, after the graph is intialized by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8621916" w14:textId="77777777" w:rsidR="00F27B55" w:rsidRPr="00F27B55" w:rsidRDefault="00F27B55" w:rsidP="00CA6ADB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INITIALIZE-SINGLE-SOURCE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G,s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4361FA45" w14:textId="77777777" w:rsidR="00D1347B" w:rsidRPr="00D1347B" w:rsidRDefault="00F27B55" w:rsidP="00CA6ADB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the predecessor subgraph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forms a tree with rooted s,</m:t>
          </m:r>
        </m:oMath>
      </m:oMathPara>
    </w:p>
    <w:p w14:paraId="1B027C26" w14:textId="77777777" w:rsidR="00D1347B" w:rsidRPr="00D1347B" w:rsidRDefault="00D1347B" w:rsidP="00CA6ADB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any sequence of relaxation steps on edges of G</m:t>
          </m:r>
        </m:oMath>
      </m:oMathPara>
    </w:p>
    <w:p w14:paraId="25524C95" w14:textId="611FC62C" w:rsidR="007F434A" w:rsidRPr="00D9294F" w:rsidRDefault="00D1347B" w:rsidP="00CA6ADB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maintains this property as an invariant.</m:t>
          </m:r>
        </m:oMath>
      </m:oMathPara>
    </w:p>
    <w:p w14:paraId="54921C5B" w14:textId="6F9A6C9A" w:rsidR="00133E76" w:rsidRDefault="00EF50BA" w:rsidP="00133E76">
      <w:pPr>
        <w:ind w:left="360"/>
        <w:rPr>
          <w:sz w:val="36"/>
          <w:szCs w:val="36"/>
        </w:rPr>
      </w:pPr>
      <w:r>
        <w:rPr>
          <w:sz w:val="36"/>
          <w:szCs w:val="36"/>
        </w:rPr>
        <w:t>[pf]</w:t>
      </w:r>
    </w:p>
    <w:p w14:paraId="71C474EC" w14:textId="77777777" w:rsidR="00CA73FD" w:rsidRDefault="00CA73FD" w:rsidP="00CA73FD">
      <w:pPr>
        <w:pStyle w:val="ListParagraph"/>
        <w:numPr>
          <w:ilvl w:val="0"/>
          <w:numId w:val="4"/>
        </w:numPr>
        <w:rPr>
          <w:sz w:val="36"/>
          <w:szCs w:val="36"/>
        </w:rPr>
      </w:pPr>
    </w:p>
    <w:p w14:paraId="05E0F496" w14:textId="5B0BE105" w:rsidR="00CA73FD" w:rsidRPr="00CA73FD" w:rsidRDefault="00EF50BA" w:rsidP="00CA73FD">
      <w:pPr>
        <w:pStyle w:val="ListParagraph"/>
        <w:rPr>
          <w:sz w:val="36"/>
          <w:szCs w:val="36"/>
        </w:rPr>
      </w:pPr>
      <w:r w:rsidRPr="00CA73FD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 xml:space="preserve">If it is prior to relaxing edge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u,v</m:t>
            </m:r>
          </m:e>
        </m:d>
        <m:r>
          <w:rPr>
            <w:rFonts w:ascii="Cambria Math" w:hAnsi="Cambria Math"/>
            <w:sz w:val="36"/>
            <w:szCs w:val="36"/>
          </w:rPr>
          <m:t xml:space="preserve">, </m:t>
        </m:r>
      </m:oMath>
    </w:p>
    <w:p w14:paraId="73038B89" w14:textId="77777777" w:rsidR="004535B3" w:rsidRPr="004535B3" w:rsidRDefault="00CA73FD" w:rsidP="00CA73FD">
      <w:pPr>
        <w:ind w:left="36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v.d&gt;u.d+</m:t>
          </m:r>
          <m:r>
            <w:rPr>
              <w:rFonts w:ascii="Cambria Math" w:hAnsi="Cambria Math"/>
              <w:sz w:val="36"/>
              <w:szCs w:val="36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5EAE8A8F" w14:textId="77777777" w:rsidR="0040417F" w:rsidRPr="0040417F" w:rsidRDefault="004535B3" w:rsidP="00CA73FD">
      <w:pPr>
        <w:ind w:left="36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v.d=u.d+w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afterward.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BE16B0F" w14:textId="77777777" w:rsidR="00853F3E" w:rsidRPr="00853F3E" w:rsidRDefault="0040417F" w:rsidP="00CA73FD">
      <w:pPr>
        <w:ind w:left="36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instead, v.d≤u.d+w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EFB6F6C" w14:textId="77777777" w:rsidR="00AB4263" w:rsidRPr="00AB4263" w:rsidRDefault="0040417F" w:rsidP="00CA73FD">
      <w:pPr>
        <w:ind w:left="36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just before</m:t>
          </m:r>
          <m:r>
            <w:rPr>
              <w:rFonts w:ascii="Cambria Math" w:hAnsi="Cambria Math"/>
              <w:sz w:val="36"/>
              <w:szCs w:val="36"/>
            </w:rPr>
            <m:t xml:space="preserve"> the relaxation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776D42F2" w14:textId="77777777" w:rsidR="00330BB9" w:rsidRPr="00330BB9" w:rsidRDefault="00AB4263" w:rsidP="00CA73FD">
      <w:pPr>
        <w:ind w:left="36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neither u.d nor v.d changes, </m:t>
          </m:r>
        </m:oMath>
      </m:oMathPara>
    </w:p>
    <w:p w14:paraId="124545BC" w14:textId="4C168AC2" w:rsidR="00EF50BA" w:rsidRPr="009353F3" w:rsidRDefault="00AB4263" w:rsidP="00CA73FD">
      <w:pPr>
        <w:ind w:left="36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and so </m:t>
          </m:r>
          <m:r>
            <w:rPr>
              <w:rFonts w:ascii="Cambria Math" w:hAnsi="Cambria Math"/>
              <w:sz w:val="36"/>
              <w:szCs w:val="36"/>
            </w:rPr>
            <m:t>v.d≤u.d</m:t>
          </m:r>
          <m:r>
            <w:rPr>
              <w:rFonts w:ascii="Cambria Math" w:hAnsi="Cambria Math"/>
              <w:sz w:val="36"/>
              <w:szCs w:val="36"/>
            </w:rPr>
            <m:t>+w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afterward.</m:t>
          </m:r>
        </m:oMath>
      </m:oMathPara>
    </w:p>
    <w:p w14:paraId="17D615E3" w14:textId="3ED2BDDD" w:rsidR="009353F3" w:rsidRDefault="009353F3" w:rsidP="00CA73FD">
      <w:pPr>
        <w:ind w:left="360"/>
        <w:rPr>
          <w:sz w:val="36"/>
          <w:szCs w:val="36"/>
        </w:rPr>
      </w:pPr>
      <w:r>
        <w:rPr>
          <w:sz w:val="36"/>
          <w:szCs w:val="36"/>
        </w:rPr>
        <w:t>Hence proved.</w:t>
      </w:r>
    </w:p>
    <w:p w14:paraId="3B0789B2" w14:textId="77777777" w:rsidR="00D76CE9" w:rsidRPr="00D76CE9" w:rsidRDefault="00D76CE9" w:rsidP="007F434A">
      <w:pPr>
        <w:pStyle w:val="ListParagraph"/>
        <w:numPr>
          <w:ilvl w:val="0"/>
          <w:numId w:val="4"/>
        </w:numPr>
        <w:rPr>
          <w:sz w:val="36"/>
          <w:szCs w:val="36"/>
        </w:rPr>
      </w:pPr>
    </w:p>
    <w:p w14:paraId="3448DE05" w14:textId="77777777" w:rsidR="00D76CE9" w:rsidRPr="00D76CE9" w:rsidRDefault="00D76CE9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Initally, the only vertex in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the source vertex </m:t>
          </m:r>
        </m:oMath>
      </m:oMathPara>
    </w:p>
    <w:p w14:paraId="7A4A87A9" w14:textId="77777777" w:rsidR="000E269B" w:rsidRPr="000E269B" w:rsidRDefault="00D76CE9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  <m:r>
            <w:rPr>
              <w:rFonts w:ascii="Cambria Math" w:hAnsi="Cambria Math"/>
              <w:sz w:val="36"/>
              <w:szCs w:val="36"/>
            </w:rPr>
            <m:t xml:space="preserve"> the lemma is trivially true.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AA0389F" w14:textId="77777777" w:rsidR="001B7077" w:rsidRPr="001B7077" w:rsidRDefault="009F5165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Consider</m:t>
          </m:r>
          <m:r>
            <w:rPr>
              <w:rFonts w:ascii="Cambria Math" w:hAnsi="Cambria Math"/>
              <w:sz w:val="36"/>
              <w:szCs w:val="36"/>
            </w:rPr>
            <m:t xml:space="preserve"> a predecessor subgraph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1E2B40E" w14:textId="77777777" w:rsidR="00CD4C48" w:rsidRPr="00CD4C48" w:rsidRDefault="001B7077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that arises after a sequence of</m:t>
          </m:r>
          <m:r>
            <w:rPr>
              <w:rFonts w:ascii="Cambria Math" w:hAnsi="Cambria Math"/>
              <w:sz w:val="36"/>
              <w:szCs w:val="36"/>
            </w:rPr>
            <m:t xml:space="preserve"> relaxation steps. </m:t>
          </m:r>
        </m:oMath>
      </m:oMathPara>
    </w:p>
    <w:p w14:paraId="266C99AB" w14:textId="77777777" w:rsidR="00CD4C48" w:rsidRPr="00CD4C48" w:rsidRDefault="00CD4C48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shall first prove that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acyclic. </m:t>
          </m:r>
        </m:oMath>
      </m:oMathPara>
    </w:p>
    <w:p w14:paraId="716BE61C" w14:textId="77777777" w:rsidR="00CD4C48" w:rsidRPr="00CD4C48" w:rsidRDefault="00CD4C48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Suppose for sake of contradiction that</m:t>
          </m:r>
        </m:oMath>
      </m:oMathPara>
    </w:p>
    <w:p w14:paraId="5BDA8562" w14:textId="77777777" w:rsidR="00547192" w:rsidRPr="00547192" w:rsidRDefault="00CD4C48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some relaxation steps</m:t>
          </m:r>
          <m:r>
            <w:rPr>
              <w:rFonts w:ascii="Cambria Math" w:hAnsi="Cambria Math"/>
              <w:sz w:val="36"/>
              <w:szCs w:val="36"/>
            </w:rPr>
            <m:t xml:space="preserve"> creates a cycle in the graph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086C53C4" w14:textId="77777777" w:rsidR="00B63968" w:rsidRPr="00B63968" w:rsidRDefault="00547192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the cycle be c=&lt;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</m:t>
          </m:r>
        </m:oMath>
      </m:oMathPara>
    </w:p>
    <w:p w14:paraId="378EB1A9" w14:textId="0B77A7C8" w:rsidR="00B63968" w:rsidRPr="00B63968" w:rsidRDefault="00547192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. Then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.π=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for i=1,2,…,k and </m:t>
          </m:r>
        </m:oMath>
      </m:oMathPara>
    </w:p>
    <w:p w14:paraId="58308111" w14:textId="77777777" w:rsidR="00B63968" w:rsidRPr="00B63968" w:rsidRDefault="00547192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without loss of generality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3CAFA623" w14:textId="77777777" w:rsidR="00B63968" w:rsidRPr="00B63968" w:rsidRDefault="00B63968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we can assume that relaxing edge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create a cycle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55854973" w14:textId="77777777" w:rsidR="00B63968" w:rsidRPr="00B63968" w:rsidRDefault="00B63968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claim that all vertices on cycle c are reachable from s. </m:t>
          </m:r>
        </m:oMath>
      </m:oMathPara>
    </w:p>
    <w:p w14:paraId="59AF7FBF" w14:textId="77777777" w:rsidR="00B63968" w:rsidRPr="00B63968" w:rsidRDefault="00B63968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Why?</m:t>
          </m:r>
        </m:oMath>
      </m:oMathPara>
    </w:p>
    <w:p w14:paraId="52D21F3F" w14:textId="77777777" w:rsidR="00B63968" w:rsidRPr="00B63968" w:rsidRDefault="00B63968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Each vertex on c has non-NIL predecessor, </m:t>
          </m:r>
        </m:oMath>
      </m:oMathPara>
    </w:p>
    <w:p w14:paraId="49F8EA26" w14:textId="77777777" w:rsidR="00B63968" w:rsidRPr="00B63968" w:rsidRDefault="00B63968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so each vertex on c was assigned </m:t>
          </m:r>
        </m:oMath>
      </m:oMathPara>
    </w:p>
    <w:p w14:paraId="63FB3295" w14:textId="77777777" w:rsidR="00B63968" w:rsidRPr="00B63968" w:rsidRDefault="00B63968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finite shortest-path estimate when </m:t>
          </m:r>
        </m:oMath>
      </m:oMathPara>
    </w:p>
    <w:p w14:paraId="05999DF3" w14:textId="77777777" w:rsidR="00B63968" w:rsidRPr="00B63968" w:rsidRDefault="00B63968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was assigned its non-NIL π value. </m:t>
          </m:r>
        </m:oMath>
      </m:oMathPara>
    </w:p>
    <w:p w14:paraId="3C421C83" w14:textId="77777777" w:rsidR="00D32542" w:rsidRPr="00D32542" w:rsidRDefault="00B63968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the upper bound property,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68166B5" w14:textId="77777777" w:rsidR="00D32542" w:rsidRPr="00D32542" w:rsidRDefault="00D32542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each vertex on the cycle c has </m:t>
          </m:r>
        </m:oMath>
      </m:oMathPara>
    </w:p>
    <w:p w14:paraId="3B20F7BA" w14:textId="77777777" w:rsidR="00D32542" w:rsidRPr="00D32542" w:rsidRDefault="00D32542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finite shortest-path weight, </m:t>
          </m:r>
        </m:oMath>
      </m:oMathPara>
    </w:p>
    <w:p w14:paraId="3D191C78" w14:textId="77777777" w:rsidR="00D32542" w:rsidRPr="00D32542" w:rsidRDefault="00D32542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which implies that it is reachable from s. </m:t>
          </m:r>
        </m:oMath>
      </m:oMathPara>
    </w:p>
    <w:p w14:paraId="6F60B04B" w14:textId="77777777" w:rsidR="00D32542" w:rsidRPr="00D32542" w:rsidRDefault="00D32542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shall examine the shortest-path estimate on c </m:t>
          </m:r>
        </m:oMath>
      </m:oMathPara>
    </w:p>
    <w:p w14:paraId="4448D233" w14:textId="77777777" w:rsidR="00D32542" w:rsidRPr="00D32542" w:rsidRDefault="00D32542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just prior to the call RELAX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,w</m:t>
              </m:r>
            </m:e>
          </m:d>
        </m:oMath>
      </m:oMathPara>
    </w:p>
    <w:p w14:paraId="04E6B4DB" w14:textId="77777777" w:rsidR="00114BB6" w:rsidRPr="00114BB6" w:rsidRDefault="00D32542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show that c is a negative-weight cycle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4D4848B2" w14:textId="77777777" w:rsidR="000E063F" w:rsidRPr="000E063F" w:rsidRDefault="00114BB6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thereby contradict</m:t>
          </m:r>
          <m:r>
            <w:rPr>
              <w:rFonts w:ascii="Cambria Math" w:hAnsi="Cambria Math"/>
              <w:sz w:val="36"/>
              <w:szCs w:val="36"/>
            </w:rPr>
            <m:t xml:space="preserve">ing the assumption that </m:t>
          </m:r>
        </m:oMath>
      </m:oMathPara>
    </w:p>
    <w:p w14:paraId="0ECB4C6A" w14:textId="77777777" w:rsidR="000E063F" w:rsidRPr="000E063F" w:rsidRDefault="000E063F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 contains NO negative-weight cycle </m:t>
          </m:r>
        </m:oMath>
      </m:oMathPara>
    </w:p>
    <w:p w14:paraId="052EDF80" w14:textId="77777777" w:rsidR="0012248A" w:rsidRPr="0012248A" w:rsidRDefault="000E063F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that are reachable from the source.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FB7716E" w14:textId="77777777" w:rsidR="00F420AD" w:rsidRPr="00F420AD" w:rsidRDefault="0012248A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Just before the call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20091CEE" w14:textId="77777777" w:rsidR="00965BD1" w:rsidRPr="00965BD1" w:rsidRDefault="00F420AD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.π=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for i=1,2,…,k-1. </m:t>
          </m:r>
        </m:oMath>
      </m:oMathPara>
    </w:p>
    <w:p w14:paraId="48CA74B0" w14:textId="77777777" w:rsidR="00C0343B" w:rsidRPr="00C0343B" w:rsidRDefault="00965BD1" w:rsidP="00D76CE9">
      <w:pPr>
        <w:pStyle w:val="ListParagraph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.d=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.d+w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∀i=1,2,…,k-1</m:t>
          </m:r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/>
              <w:sz w:val="36"/>
              <w:szCs w:val="36"/>
            </w:rPr>
            <m:t xml:space="preserve">  </m:t>
          </m:r>
        </m:oMath>
      </m:oMathPara>
    </w:p>
    <w:p w14:paraId="0DDDDC44" w14:textId="77777777" w:rsidR="00C0343B" w:rsidRPr="00C0343B" w:rsidRDefault="00C0343B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Because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.π is changed by the call , </m:t>
          </m:r>
        </m:oMath>
      </m:oMathPara>
    </w:p>
    <w:p w14:paraId="0C739078" w14:textId="77777777" w:rsidR="00C0343B" w:rsidRPr="00C0343B" w:rsidRDefault="00C0343B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immediately beforehand we also have the strict inequality </m:t>
          </m:r>
        </m:oMath>
      </m:oMathPara>
    </w:p>
    <w:p w14:paraId="1490FD09" w14:textId="77777777" w:rsidR="00C0343B" w:rsidRPr="00C0343B" w:rsidRDefault="00C0343B" w:rsidP="00D76CE9">
      <w:pPr>
        <w:pStyle w:val="ListParagraph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.d&gt;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.d+w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53DFED99" w14:textId="77777777" w:rsidR="00A724E2" w:rsidRPr="00A724E2" w:rsidRDefault="00C0343B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Summing the strict inequality with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D9D936D" w14:textId="77777777" w:rsidR="00A724E2" w:rsidRPr="00A724E2" w:rsidRDefault="00A724E2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k-1 inequalities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eq24.12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1971DD81" w14:textId="77777777" w:rsidR="00A724E2" w:rsidRPr="00A724E2" w:rsidRDefault="00A724E2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obtain the sum of the shortest-path </m:t>
          </m:r>
        </m:oMath>
      </m:oMathPara>
    </w:p>
    <w:p w14:paraId="37F834DE" w14:textId="77777777" w:rsidR="00F860B3" w:rsidRPr="00F860B3" w:rsidRDefault="00A724E2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estimates around cycle c</m:t>
          </m:r>
          <m:r>
            <w:rPr>
              <w:rFonts w:ascii="Cambria Math" w:hAnsi="Cambria Math"/>
              <w:sz w:val="36"/>
              <w:szCs w:val="36"/>
            </w:rPr>
            <m:t xml:space="preserve">: </m:t>
          </m:r>
        </m:oMath>
      </m:oMathPara>
    </w:p>
    <w:p w14:paraId="59D2DF22" w14:textId="77777777" w:rsidR="00967038" w:rsidRPr="00967038" w:rsidRDefault="00F860B3" w:rsidP="00D76CE9">
      <w:pPr>
        <w:pStyle w:val="ListParagraph"/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.d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.d+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673BFAB4" w14:textId="77777777" w:rsidR="00C37C40" w:rsidRPr="00C37C40" w:rsidRDefault="00967038" w:rsidP="00D76CE9">
      <w:pPr>
        <w:pStyle w:val="ListParagraph"/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.d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2A356C2" w14:textId="2686E48C" w:rsidR="00D71EA7" w:rsidRPr="00D71EA7" w:rsidRDefault="00BA549D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However,</m:t>
          </m:r>
        </m:oMath>
      </m:oMathPara>
    </w:p>
    <w:p w14:paraId="1C683D3E" w14:textId="77777777" w:rsidR="00BA549D" w:rsidRPr="00BA549D" w:rsidRDefault="00C37C40" w:rsidP="00D76CE9">
      <w:pPr>
        <w:pStyle w:val="ListParagraph"/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.d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.d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8C06A6C" w14:textId="77777777" w:rsidR="009E6B5F" w:rsidRPr="009E6B5F" w:rsidRDefault="00BA549D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</m:t>
          </m:r>
          <m:r>
            <w:rPr>
              <w:rFonts w:ascii="Cambria Math" w:hAnsi="Cambria Math"/>
              <w:sz w:val="36"/>
              <w:szCs w:val="36"/>
            </w:rPr>
            <m:t xml:space="preserve"> each vertex in the cycle c appears </m:t>
          </m:r>
        </m:oMath>
      </m:oMathPara>
    </w:p>
    <w:p w14:paraId="171E888F" w14:textId="77777777" w:rsidR="00DF439C" w:rsidRPr="00DF439C" w:rsidRDefault="009E6B5F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exactly once in each summations.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6CCC262" w14:textId="77777777" w:rsidR="00953541" w:rsidRPr="00953541" w:rsidRDefault="00067942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This equality</m:t>
          </m:r>
          <m:r>
            <w:rPr>
              <w:rFonts w:ascii="Cambria Math" w:hAnsi="Cambria Math"/>
              <w:sz w:val="36"/>
              <w:szCs w:val="36"/>
            </w:rPr>
            <m:t xml:space="preserve"> implies that </m:t>
          </m:r>
        </m:oMath>
      </m:oMathPara>
    </w:p>
    <w:p w14:paraId="10D0BF90" w14:textId="77777777" w:rsidR="00AF1B07" w:rsidRPr="00AF1B07" w:rsidRDefault="00953541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</m:t>
          </m:r>
          <m:r>
            <w:rPr>
              <w:rFonts w:ascii="Cambria Math" w:hAnsi="Cambria Math"/>
              <w:sz w:val="36"/>
              <w:szCs w:val="36"/>
            </w:rPr>
            <m:t>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5879809A" w14:textId="77777777" w:rsidR="00AF1B07" w:rsidRPr="00AF1B07" w:rsidRDefault="00AF1B07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Thus, the sum of weights around the cycle c is negative, </m:t>
          </m:r>
        </m:oMath>
      </m:oMathPara>
    </w:p>
    <w:p w14:paraId="59C73A7E" w14:textId="77777777" w:rsidR="00C05915" w:rsidRPr="00C05915" w:rsidRDefault="00AF1B07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provides the desired contradiction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0C7D7A12" w14:textId="77777777" w:rsidR="0018769B" w:rsidRPr="0018769B" w:rsidRDefault="00C05915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Now we have </m:t>
          </m:r>
          <m:r>
            <w:rPr>
              <w:rFonts w:ascii="Cambria Math" w:hAnsi="Cambria Math"/>
              <w:sz w:val="36"/>
              <w:szCs w:val="36"/>
            </w:rPr>
            <m:t xml:space="preserve">proven that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directed, acyclic graph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1C286626" w14:textId="77777777" w:rsidR="0018769B" w:rsidRPr="0018769B" w:rsidRDefault="0018769B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show that it forms a rooted tree with root s, </m:t>
          </m:r>
        </m:oMath>
      </m:oMathPara>
    </w:p>
    <w:p w14:paraId="1E64464B" w14:textId="77777777" w:rsidR="00850268" w:rsidRPr="00850268" w:rsidRDefault="0018769B" w:rsidP="0085026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suffices to prove that ∀v∈</m:t>
          </m:r>
          <m:r>
            <w:rPr>
              <w:rFonts w:ascii="Cambria Math" w:hAnsi="Cambria Math"/>
              <w:sz w:val="36"/>
              <w:szCs w:val="36"/>
            </w:rPr>
            <m:t>V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610B820C" w14:textId="0B77DE08" w:rsidR="0018769B" w:rsidRPr="00850268" w:rsidRDefault="00850268" w:rsidP="0085026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(See ExB-5-2.)</m:t>
          </m:r>
        </m:oMath>
      </m:oMathPara>
    </w:p>
    <w:p w14:paraId="7CC3EB14" w14:textId="77777777" w:rsidR="0018769B" w:rsidRPr="0018769B" w:rsidRDefault="0018769B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 is a unique simple path from s to v in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1A1301C5" w14:textId="77777777" w:rsidR="0018769B" w:rsidRPr="0018769B" w:rsidRDefault="0018769B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first must prove that </m:t>
          </m:r>
        </m:oMath>
      </m:oMathPara>
    </w:p>
    <w:p w14:paraId="28B27A93" w14:textId="77777777" w:rsidR="0018769B" w:rsidRPr="0018769B" w:rsidRDefault="0018769B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path from s exists ∀v∈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6755C0F4" w14:textId="77777777" w:rsidR="0018769B" w:rsidRPr="0018769B" w:rsidRDefault="0018769B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vertices in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are those with </m:t>
          </m:r>
        </m:oMath>
      </m:oMathPara>
    </w:p>
    <w:p w14:paraId="396F4682" w14:textId="77777777" w:rsidR="0018769B" w:rsidRPr="0018769B" w:rsidRDefault="0018769B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non-NIL π values, plus s. </m:t>
          </m:r>
        </m:oMath>
      </m:oMathPara>
    </w:p>
    <w:p w14:paraId="2778F1CB" w14:textId="77777777" w:rsidR="0018769B" w:rsidRPr="0018769B" w:rsidRDefault="0018769B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idea here is to prove by indution that</m:t>
          </m:r>
        </m:oMath>
      </m:oMathPara>
    </w:p>
    <w:p w14:paraId="1C18B195" w14:textId="77777777" w:rsidR="00850268" w:rsidRPr="00850268" w:rsidRDefault="0018769B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a path exists from s to all vertices in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B927E61" w14:textId="77777777" w:rsidR="00CE309A" w:rsidRPr="00CE309A" w:rsidRDefault="00CE309A" w:rsidP="00D76CE9">
      <w:pPr>
        <w:pStyle w:val="ListParagraph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We leave the details as Ex24-5-6.</m:t>
              </m:r>
            </m:e>
          </m:d>
        </m:oMath>
      </m:oMathPara>
    </w:p>
    <w:p w14:paraId="6CE739C7" w14:textId="159E78F1" w:rsidR="00CE309A" w:rsidRPr="00CE309A" w:rsidRDefault="00CE309A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complete the proof of the lemma ,</m:t>
          </m:r>
        </m:oMath>
      </m:oMathPara>
    </w:p>
    <w:p w14:paraId="3384CEA6" w14:textId="77777777" w:rsidR="00CE309A" w:rsidRPr="00CE309A" w:rsidRDefault="00CE309A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must show that ∀v∈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1553F4A3" w14:textId="77777777" w:rsidR="00CE309A" w:rsidRPr="00CE309A" w:rsidRDefault="00CE309A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graph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contains at most one simple path from s to v. </m:t>
          </m:r>
        </m:oMath>
      </m:oMathPara>
    </w:p>
    <w:p w14:paraId="4ABD2CDD" w14:textId="77777777" w:rsidR="00CE309A" w:rsidRPr="00CE309A" w:rsidRDefault="00CE309A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Suppose otherwise. </m:t>
          </m:r>
        </m:oMath>
      </m:oMathPara>
    </w:p>
    <w:p w14:paraId="1A281F93" w14:textId="77777777" w:rsidR="00095A3F" w:rsidRPr="00095A3F" w:rsidRDefault="00CE309A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That is,</m:t>
          </m:r>
          <m:r>
            <w:rPr>
              <w:rFonts w:ascii="Cambria Math" w:hAnsi="Cambria Math"/>
              <w:sz w:val="36"/>
              <w:szCs w:val="36"/>
            </w:rPr>
            <m:t xml:space="preserve">suppose that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contains </m:t>
          </m:r>
        </m:oMath>
      </m:oMathPara>
    </w:p>
    <w:p w14:paraId="2990FE9E" w14:textId="77777777" w:rsidR="00095A3F" w:rsidRPr="00095A3F" w:rsidRDefault="00095A3F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two simple paths from s to some vertex v: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0E19530D" w14:textId="77777777" w:rsidR="00095A3F" w:rsidRPr="00095A3F" w:rsidRDefault="00095A3F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which we decompose into </m:t>
          </m:r>
        </m:oMath>
      </m:oMathPara>
    </w:p>
    <w:p w14:paraId="5D2CF778" w14:textId="77777777" w:rsidR="00095A3F" w:rsidRPr="00095A3F" w:rsidRDefault="00095A3F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s↝u↝y⟶z↝v where x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 xml:space="preserve">y </m:t>
          </m:r>
        </m:oMath>
      </m:oMathPara>
    </w:p>
    <w:p w14:paraId="7B8081EA" w14:textId="77777777" w:rsidR="00C048FE" w:rsidRPr="00C048FE" w:rsidRDefault="00C048FE" w:rsidP="00D76CE9">
      <w:pPr>
        <w:pStyle w:val="ListParagraph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though u could be s and z could be 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61F2F4BB" w14:textId="77777777" w:rsidR="00C048FE" w:rsidRPr="00C048FE" w:rsidRDefault="00C048FE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But then, z.π=x and z.π=y </m:t>
          </m:r>
        </m:oMath>
      </m:oMathPara>
    </w:p>
    <w:p w14:paraId="23C47310" w14:textId="77777777" w:rsidR="00C048FE" w:rsidRPr="00C048FE" w:rsidRDefault="00C048FE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 z.π=x=y. </m:t>
          </m:r>
        </m:oMath>
      </m:oMathPara>
    </w:p>
    <w:p w14:paraId="6E6C201A" w14:textId="77777777" w:rsidR="008B0504" w:rsidRPr="008B0504" w:rsidRDefault="00C048FE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contradicts</m:t>
          </m:r>
          <m:r>
            <w:rPr>
              <w:rFonts w:ascii="Cambria Math" w:hAnsi="Cambria Math"/>
              <w:sz w:val="36"/>
              <w:szCs w:val="36"/>
            </w:rPr>
            <m:t xml:space="preserve"> that x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 xml:space="preserve">y. </m:t>
          </m:r>
        </m:oMath>
      </m:oMathPara>
    </w:p>
    <w:p w14:paraId="38C1AC45" w14:textId="77777777" w:rsidR="00471236" w:rsidRPr="00471236" w:rsidRDefault="008B0504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Therefore,we can conclude </m:t>
          </m:r>
          <m:r>
            <w:rPr>
              <w:rFonts w:ascii="Cambria Math" w:hAnsi="Cambria Math"/>
              <w:sz w:val="36"/>
              <w:szCs w:val="36"/>
            </w:rPr>
            <m:t xml:space="preserve">that </m:t>
          </m:r>
        </m:oMath>
      </m:oMathPara>
    </w:p>
    <w:p w14:paraId="7BA570CB" w14:textId="77777777" w:rsidR="00471236" w:rsidRPr="00471236" w:rsidRDefault="00471236" w:rsidP="00D76CE9">
      <w:pPr>
        <w:pStyle w:val="ListParagraph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contains a unique simple path from s to v, </m:t>
          </m:r>
        </m:oMath>
      </m:oMathPara>
    </w:p>
    <w:p w14:paraId="2F5DC230" w14:textId="77777777" w:rsidR="00C41D59" w:rsidRPr="00C41D59" w:rsidRDefault="00471236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and thus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forms a rooted tree with root s.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D4F7AB7" w14:textId="77777777" w:rsidR="00C41D59" w:rsidRPr="00C41D59" w:rsidRDefault="00C41D59" w:rsidP="00D76CE9">
      <w:pPr>
        <w:pStyle w:val="ListParagraph"/>
        <w:rPr>
          <w:sz w:val="36"/>
          <w:szCs w:val="36"/>
        </w:rPr>
      </w:pPr>
    </w:p>
    <w:p w14:paraId="78D10C6D" w14:textId="77777777" w:rsidR="00405200" w:rsidRPr="00405200" w:rsidRDefault="00C41D59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Now,we can show that if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48D37E09" w14:textId="77777777" w:rsidR="00C87D9C" w:rsidRPr="00C87D9C" w:rsidRDefault="00C41D59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after we have performed a sequence of relaxation steps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746DA9E3" w14:textId="77777777" w:rsidR="00C87D9C" w:rsidRPr="00C87D9C" w:rsidRDefault="00C87D9C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all vertices have been assigned </m:t>
          </m:r>
        </m:oMath>
      </m:oMathPara>
    </w:p>
    <w:p w14:paraId="6A5DE21E" w14:textId="77777777" w:rsidR="00C87D9C" w:rsidRPr="00C87D9C" w:rsidRDefault="00C87D9C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their true shortest-path weights, </m:t>
          </m:r>
        </m:oMath>
      </m:oMathPara>
    </w:p>
    <w:p w14:paraId="35CA9A3B" w14:textId="0BD61749" w:rsidR="007F434A" w:rsidRPr="00B67ED8" w:rsidRDefault="00C87D9C" w:rsidP="00D76CE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the predecessor subgraph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a shortest-path tree.</m:t>
          </m:r>
        </m:oMath>
      </m:oMathPara>
    </w:p>
    <w:p w14:paraId="2F480F7B" w14:textId="61552132" w:rsidR="00B67ED8" w:rsidRPr="00B67ED8" w:rsidRDefault="00B67ED8" w:rsidP="00B67ED8">
      <w:pPr>
        <w:rPr>
          <w:sz w:val="36"/>
          <w:szCs w:val="36"/>
        </w:rPr>
      </w:pPr>
      <w:r>
        <w:rPr>
          <w:sz w:val="36"/>
          <w:szCs w:val="36"/>
        </w:rPr>
        <w:t>Hence proved.</w:t>
      </w:r>
    </w:p>
    <w:p w14:paraId="15C91FD9" w14:textId="77777777" w:rsidR="00D32542" w:rsidRPr="00D32542" w:rsidRDefault="00D32542" w:rsidP="00D76CE9">
      <w:pPr>
        <w:pStyle w:val="ListParagraph"/>
        <w:rPr>
          <w:sz w:val="36"/>
          <w:szCs w:val="36"/>
        </w:rPr>
      </w:pPr>
    </w:p>
    <w:sectPr w:rsidR="00D32542" w:rsidRPr="00D32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769D9"/>
    <w:multiLevelType w:val="hybridMultilevel"/>
    <w:tmpl w:val="01BCE5FC"/>
    <w:lvl w:ilvl="0" w:tplc="A4945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45546"/>
    <w:multiLevelType w:val="hybridMultilevel"/>
    <w:tmpl w:val="90126FF4"/>
    <w:lvl w:ilvl="0" w:tplc="534057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D0488"/>
    <w:multiLevelType w:val="hybridMultilevel"/>
    <w:tmpl w:val="FEBABCCE"/>
    <w:lvl w:ilvl="0" w:tplc="D09CA4E8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3" w15:restartNumberingAfterBreak="0">
    <w:nsid w:val="64B06D65"/>
    <w:multiLevelType w:val="hybridMultilevel"/>
    <w:tmpl w:val="92404772"/>
    <w:lvl w:ilvl="0" w:tplc="26DA0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959802">
    <w:abstractNumId w:val="0"/>
  </w:num>
  <w:num w:numId="2" w16cid:durableId="1819495835">
    <w:abstractNumId w:val="2"/>
  </w:num>
  <w:num w:numId="3" w16cid:durableId="538321438">
    <w:abstractNumId w:val="3"/>
  </w:num>
  <w:num w:numId="4" w16cid:durableId="307981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C1"/>
    <w:rsid w:val="00032244"/>
    <w:rsid w:val="00037079"/>
    <w:rsid w:val="00067942"/>
    <w:rsid w:val="00095A3F"/>
    <w:rsid w:val="00096D6B"/>
    <w:rsid w:val="000A7ADA"/>
    <w:rsid w:val="000D3AD1"/>
    <w:rsid w:val="000D7EC2"/>
    <w:rsid w:val="000E063F"/>
    <w:rsid w:val="000E269B"/>
    <w:rsid w:val="00114BB6"/>
    <w:rsid w:val="0012248A"/>
    <w:rsid w:val="00133E76"/>
    <w:rsid w:val="00143363"/>
    <w:rsid w:val="0014496E"/>
    <w:rsid w:val="001451AC"/>
    <w:rsid w:val="00152F1D"/>
    <w:rsid w:val="0018769B"/>
    <w:rsid w:val="00194463"/>
    <w:rsid w:val="001A671F"/>
    <w:rsid w:val="001B7077"/>
    <w:rsid w:val="0021040E"/>
    <w:rsid w:val="00232698"/>
    <w:rsid w:val="00256CD8"/>
    <w:rsid w:val="002A3F39"/>
    <w:rsid w:val="002B2B36"/>
    <w:rsid w:val="002D3E32"/>
    <w:rsid w:val="002D697A"/>
    <w:rsid w:val="002E4F57"/>
    <w:rsid w:val="002F20FE"/>
    <w:rsid w:val="002F49AD"/>
    <w:rsid w:val="003017F4"/>
    <w:rsid w:val="00330BB9"/>
    <w:rsid w:val="00343638"/>
    <w:rsid w:val="003778C4"/>
    <w:rsid w:val="00387338"/>
    <w:rsid w:val="00393A08"/>
    <w:rsid w:val="003A2B8A"/>
    <w:rsid w:val="003D4BCB"/>
    <w:rsid w:val="003F038A"/>
    <w:rsid w:val="003F0E5F"/>
    <w:rsid w:val="003F5BBF"/>
    <w:rsid w:val="00401BC9"/>
    <w:rsid w:val="0040417F"/>
    <w:rsid w:val="00405200"/>
    <w:rsid w:val="00435682"/>
    <w:rsid w:val="004432AD"/>
    <w:rsid w:val="00447D3A"/>
    <w:rsid w:val="004535B3"/>
    <w:rsid w:val="00471236"/>
    <w:rsid w:val="004812C4"/>
    <w:rsid w:val="00492896"/>
    <w:rsid w:val="004975E7"/>
    <w:rsid w:val="004E6DEA"/>
    <w:rsid w:val="00512FD8"/>
    <w:rsid w:val="00531C7C"/>
    <w:rsid w:val="00546A4A"/>
    <w:rsid w:val="00547192"/>
    <w:rsid w:val="005807DA"/>
    <w:rsid w:val="005917C4"/>
    <w:rsid w:val="005A0AC1"/>
    <w:rsid w:val="005A434A"/>
    <w:rsid w:val="005A717C"/>
    <w:rsid w:val="005C78E6"/>
    <w:rsid w:val="00602F03"/>
    <w:rsid w:val="00626FF0"/>
    <w:rsid w:val="0064376D"/>
    <w:rsid w:val="006A3E89"/>
    <w:rsid w:val="006B0B63"/>
    <w:rsid w:val="006B750D"/>
    <w:rsid w:val="007273BC"/>
    <w:rsid w:val="00755DD1"/>
    <w:rsid w:val="007D52DD"/>
    <w:rsid w:val="007F434A"/>
    <w:rsid w:val="00850268"/>
    <w:rsid w:val="00853F3E"/>
    <w:rsid w:val="008B0504"/>
    <w:rsid w:val="008B22C7"/>
    <w:rsid w:val="008C573F"/>
    <w:rsid w:val="008E4F2D"/>
    <w:rsid w:val="008F7091"/>
    <w:rsid w:val="009353F3"/>
    <w:rsid w:val="00943491"/>
    <w:rsid w:val="00953541"/>
    <w:rsid w:val="00965BD1"/>
    <w:rsid w:val="00967038"/>
    <w:rsid w:val="009A11AC"/>
    <w:rsid w:val="009C5791"/>
    <w:rsid w:val="009C6CF9"/>
    <w:rsid w:val="009E058E"/>
    <w:rsid w:val="009E2499"/>
    <w:rsid w:val="009E6B5F"/>
    <w:rsid w:val="009F5165"/>
    <w:rsid w:val="009F72C1"/>
    <w:rsid w:val="00A00147"/>
    <w:rsid w:val="00A13C95"/>
    <w:rsid w:val="00A15082"/>
    <w:rsid w:val="00A21C14"/>
    <w:rsid w:val="00A331AD"/>
    <w:rsid w:val="00A724E2"/>
    <w:rsid w:val="00A77298"/>
    <w:rsid w:val="00AA204D"/>
    <w:rsid w:val="00AB4263"/>
    <w:rsid w:val="00AE38A3"/>
    <w:rsid w:val="00AF1B07"/>
    <w:rsid w:val="00B53B47"/>
    <w:rsid w:val="00B63968"/>
    <w:rsid w:val="00B67ED8"/>
    <w:rsid w:val="00B75099"/>
    <w:rsid w:val="00BA549D"/>
    <w:rsid w:val="00C0343B"/>
    <w:rsid w:val="00C048FE"/>
    <w:rsid w:val="00C05915"/>
    <w:rsid w:val="00C0697E"/>
    <w:rsid w:val="00C37C40"/>
    <w:rsid w:val="00C41D59"/>
    <w:rsid w:val="00C65BA5"/>
    <w:rsid w:val="00C84EF2"/>
    <w:rsid w:val="00C87454"/>
    <w:rsid w:val="00C87D9C"/>
    <w:rsid w:val="00C95193"/>
    <w:rsid w:val="00CA1DE3"/>
    <w:rsid w:val="00CA6ADB"/>
    <w:rsid w:val="00CA73FD"/>
    <w:rsid w:val="00CC3E5A"/>
    <w:rsid w:val="00CD439E"/>
    <w:rsid w:val="00CD4C48"/>
    <w:rsid w:val="00CE309A"/>
    <w:rsid w:val="00D07C4E"/>
    <w:rsid w:val="00D1347B"/>
    <w:rsid w:val="00D2406E"/>
    <w:rsid w:val="00D32542"/>
    <w:rsid w:val="00D327A8"/>
    <w:rsid w:val="00D71EA7"/>
    <w:rsid w:val="00D76CE9"/>
    <w:rsid w:val="00D771E4"/>
    <w:rsid w:val="00D9294F"/>
    <w:rsid w:val="00DE3E6F"/>
    <w:rsid w:val="00DF439C"/>
    <w:rsid w:val="00E0274A"/>
    <w:rsid w:val="00E106C8"/>
    <w:rsid w:val="00E24D51"/>
    <w:rsid w:val="00E40E03"/>
    <w:rsid w:val="00E530F6"/>
    <w:rsid w:val="00E63CF7"/>
    <w:rsid w:val="00EC32CB"/>
    <w:rsid w:val="00EF50BA"/>
    <w:rsid w:val="00F27B55"/>
    <w:rsid w:val="00F420AD"/>
    <w:rsid w:val="00F42504"/>
    <w:rsid w:val="00F76748"/>
    <w:rsid w:val="00F860B3"/>
    <w:rsid w:val="00F90F50"/>
    <w:rsid w:val="00F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7865"/>
  <w15:chartTrackingRefBased/>
  <w15:docId w15:val="{7D509668-ACD3-41D4-AEF1-E1F066DA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0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6D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2048</Words>
  <Characters>11679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144</cp:revision>
  <dcterms:created xsi:type="dcterms:W3CDTF">2022-07-20T03:06:00Z</dcterms:created>
  <dcterms:modified xsi:type="dcterms:W3CDTF">2022-07-20T05:45:00Z</dcterms:modified>
</cp:coreProperties>
</file>