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8B62" w14:textId="499BA7F7" w:rsidR="000F0F51" w:rsidRDefault="00541F54">
      <w:pPr>
        <w:rPr>
          <w:sz w:val="72"/>
          <w:szCs w:val="72"/>
        </w:rPr>
      </w:pPr>
      <w:r w:rsidRPr="00541F54">
        <w:rPr>
          <w:sz w:val="72"/>
          <w:szCs w:val="72"/>
        </w:rPr>
        <w:t>Single-Source Shortest path</w:t>
      </w:r>
    </w:p>
    <w:p w14:paraId="7387827F" w14:textId="34DE59FD" w:rsidR="00303952" w:rsidRDefault="00303952">
      <w:pPr>
        <w:rPr>
          <w:sz w:val="36"/>
          <w:szCs w:val="36"/>
        </w:rPr>
      </w:pPr>
      <w:r w:rsidRPr="00303952">
        <w:rPr>
          <w:sz w:val="36"/>
          <w:szCs w:val="36"/>
        </w:rPr>
        <w:t>[def]</w:t>
      </w:r>
    </w:p>
    <w:p w14:paraId="4FF03E55" w14:textId="48577C29" w:rsidR="00D878B0" w:rsidRPr="00D878B0" w:rsidRDefault="00EF3FE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weighted directed </m:t>
          </m:r>
          <m:r>
            <w:rPr>
              <w:rFonts w:ascii="Cambria Math" w:hAnsi="Cambria Math"/>
              <w:sz w:val="36"/>
              <w:szCs w:val="36"/>
            </w:rPr>
            <m:t>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</m:oMath>
      </m:oMathPara>
    </w:p>
    <w:p w14:paraId="1B2E0955" w14:textId="02DF69F3" w:rsidR="00303952" w:rsidRPr="00303952" w:rsidRDefault="0030395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path p=&lt;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</m:oMath>
      </m:oMathPara>
    </w:p>
    <w:p w14:paraId="3AC8E8DC" w14:textId="3F695108" w:rsidR="00303952" w:rsidRPr="00303952" w:rsidRDefault="0030395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weight 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→R ,</m:t>
          </m:r>
        </m:oMath>
      </m:oMathPara>
    </w:p>
    <w:p w14:paraId="512F0E7C" w14:textId="688A8350" w:rsidR="00303952" w:rsidRPr="000B7AFB" w:rsidRDefault="0030395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d>
          <m:r>
            <w:rPr>
              <w:rFonts w:ascii="Cambria Math" w:hAnsi="Cambria Math"/>
              <w:sz w:val="36"/>
              <w:szCs w:val="36"/>
            </w:rPr>
            <m:t>=sum of weights of its constitutent edges.</m:t>
          </m:r>
        </m:oMath>
      </m:oMathPara>
    </w:p>
    <w:p w14:paraId="24DC8EDF" w14:textId="4BCAA51E" w:rsidR="000B7AFB" w:rsidRDefault="000B7AFB">
      <w:pPr>
        <w:rPr>
          <w:sz w:val="36"/>
          <w:szCs w:val="36"/>
        </w:rPr>
      </w:pPr>
      <w:r>
        <w:rPr>
          <w:sz w:val="36"/>
          <w:szCs w:val="36"/>
        </w:rPr>
        <w:t>[identity]</w:t>
      </w:r>
    </w:p>
    <w:p w14:paraId="08677DD9" w14:textId="77777777" w:rsidR="007D3058" w:rsidRPr="007D3058" w:rsidRDefault="00BC466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3CF5E2B" w14:textId="77777777" w:rsidR="00862840" w:rsidRPr="00862840" w:rsidRDefault="0086284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shortest-path weight from u to v</m:t>
          </m:r>
        </m:oMath>
      </m:oMathPara>
    </w:p>
    <w:p w14:paraId="3826C117" w14:textId="184FADE8" w:rsidR="007D3058" w:rsidRPr="007D3058" w:rsidRDefault="007D30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382D4445" w14:textId="30D1EC81" w:rsidR="000B7AFB" w:rsidRPr="00F458FB" w:rsidRDefault="007D3058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:u ↝v from p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if there is a path from u to v.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∞ 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otherwise</m:t>
                  </m:r>
                </m:e>
              </m:eqArr>
            </m:e>
          </m:d>
        </m:oMath>
      </m:oMathPara>
    </w:p>
    <w:p w14:paraId="006ACC83" w14:textId="4F4539EC" w:rsidR="00F458FB" w:rsidRPr="0080492D" w:rsidRDefault="00F458F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=δ(u,v)</m:t>
          </m:r>
        </m:oMath>
      </m:oMathPara>
    </w:p>
    <w:p w14:paraId="2DCBE17C" w14:textId="4D6E1DA7" w:rsidR="0080492D" w:rsidRPr="0080492D" w:rsidRDefault="0080492D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E14DB69" w14:textId="77777777" w:rsidR="001B3ADE" w:rsidRPr="001B3ADE" w:rsidRDefault="0080492D">
      <w:pPr>
        <w:rPr>
          <w:sz w:val="36"/>
          <w:szCs w:val="36"/>
        </w:rPr>
      </w:pPr>
      <w:r>
        <w:rPr>
          <w:sz w:val="36"/>
          <w:szCs w:val="36"/>
        </w:rPr>
        <w:t>Single-source shortest path problem:</w:t>
      </w:r>
      <w:r w:rsidR="001B3ADE">
        <w:rPr>
          <w:sz w:val="36"/>
          <w:szCs w:val="36"/>
        </w:rPr>
        <w:t xml:space="preserve"> </w:t>
      </w:r>
    </w:p>
    <w:p w14:paraId="5EAFFA4A" w14:textId="77777777" w:rsidR="001B3ADE" w:rsidRPr="001B3ADE" w:rsidRDefault="001B3A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3F13377" w14:textId="77777777" w:rsidR="001B3ADE" w:rsidRPr="001B3ADE" w:rsidRDefault="001B3A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want to find a shortest path from </m:t>
          </m:r>
        </m:oMath>
      </m:oMathPara>
    </w:p>
    <w:p w14:paraId="62A5129E" w14:textId="7C7A51A6" w:rsidR="0080492D" w:rsidRPr="0080492D" w:rsidRDefault="001B3AD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source vertex to each vertex.</m:t>
          </m:r>
        </m:oMath>
      </m:oMathPara>
    </w:p>
    <w:p w14:paraId="09E8EBE3" w14:textId="77777777" w:rsidR="00D46D77" w:rsidRDefault="00D46D77">
      <w:pPr>
        <w:rPr>
          <w:sz w:val="36"/>
          <w:szCs w:val="36"/>
        </w:rPr>
      </w:pPr>
    </w:p>
    <w:p w14:paraId="3FC33441" w14:textId="3FC529FF" w:rsidR="0080492D" w:rsidRDefault="0080492D">
      <w:pPr>
        <w:rPr>
          <w:sz w:val="36"/>
          <w:szCs w:val="36"/>
        </w:rPr>
      </w:pPr>
      <w:r>
        <w:rPr>
          <w:sz w:val="36"/>
          <w:szCs w:val="36"/>
        </w:rPr>
        <w:lastRenderedPageBreak/>
        <w:t>[variants]</w:t>
      </w:r>
    </w:p>
    <w:p w14:paraId="7C2CF3A5" w14:textId="3A0E60DF" w:rsidR="0080492D" w:rsidRDefault="0080492D" w:rsidP="008049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Single-destination shortest-paths problem</w:t>
      </w:r>
    </w:p>
    <w:p w14:paraId="219B9832" w14:textId="69D8B7C1" w:rsidR="0080492D" w:rsidRDefault="0080492D" w:rsidP="008049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Single-pair shortest path problem</w:t>
      </w:r>
    </w:p>
    <w:p w14:paraId="678DE97C" w14:textId="6B4961DF" w:rsidR="0080492D" w:rsidRDefault="0080492D" w:rsidP="008049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All-pairs shortest path problem</w:t>
      </w:r>
    </w:p>
    <w:p w14:paraId="12CAB383" w14:textId="57C003A6" w:rsidR="0080492D" w:rsidRDefault="0080492D" w:rsidP="0080492D">
      <w:pPr>
        <w:pStyle w:val="ListParagraph"/>
        <w:rPr>
          <w:sz w:val="36"/>
          <w:szCs w:val="36"/>
        </w:rPr>
      </w:pPr>
    </w:p>
    <w:p w14:paraId="7C58DE67" w14:textId="77777777" w:rsidR="0080492D" w:rsidRDefault="0080492D" w:rsidP="0080492D">
      <w:pPr>
        <w:pStyle w:val="ListParagraph"/>
        <w:rPr>
          <w:sz w:val="36"/>
          <w:szCs w:val="36"/>
        </w:rPr>
      </w:pPr>
    </w:p>
    <w:p w14:paraId="2339E3E8" w14:textId="1BE17783" w:rsidR="0080492D" w:rsidRDefault="0080492D" w:rsidP="0080492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Single-destination shortest-paths problem</w:t>
      </w:r>
      <w:r>
        <w:rPr>
          <w:sz w:val="36"/>
          <w:szCs w:val="36"/>
        </w:rPr>
        <w:t>:</w:t>
      </w:r>
    </w:p>
    <w:p w14:paraId="65D1BC63" w14:textId="77777777" w:rsidR="006339FC" w:rsidRPr="006339FC" w:rsidRDefault="006339FC" w:rsidP="006339F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3A350E76" w14:textId="77777777" w:rsidR="006339FC" w:rsidRPr="006339FC" w:rsidRDefault="006339FC" w:rsidP="006339F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want to find a shortest path from </m:t>
          </m:r>
        </m:oMath>
      </m:oMathPara>
    </w:p>
    <w:p w14:paraId="20789F4F" w14:textId="0D2B9DB5" w:rsidR="006339FC" w:rsidRPr="006339FC" w:rsidRDefault="006339FC" w:rsidP="006339F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r>
            <w:rPr>
              <w:rFonts w:ascii="Cambria Math" w:hAnsi="Cambria Math"/>
              <w:sz w:val="36"/>
              <w:szCs w:val="36"/>
            </w:rPr>
            <m:t>destination</m:t>
          </m:r>
          <m:r>
            <w:rPr>
              <w:rFonts w:ascii="Cambria Math" w:hAnsi="Cambria Math"/>
              <w:sz w:val="36"/>
              <w:szCs w:val="36"/>
            </w:rPr>
            <m:t xml:space="preserve"> vertex to each vertex.</m:t>
          </m:r>
        </m:oMath>
      </m:oMathPara>
    </w:p>
    <w:p w14:paraId="33B29A2F" w14:textId="77777777" w:rsidR="006339FC" w:rsidRDefault="006339FC" w:rsidP="006339FC">
      <w:pPr>
        <w:pStyle w:val="ListParagraph"/>
        <w:ind w:left="1080"/>
        <w:rPr>
          <w:sz w:val="36"/>
          <w:szCs w:val="36"/>
        </w:rPr>
      </w:pPr>
    </w:p>
    <w:p w14:paraId="7EE8EE27" w14:textId="5D4DE6B8" w:rsidR="0080492D" w:rsidRDefault="0080492D" w:rsidP="0080492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Single-pair shortest path problem</w:t>
      </w:r>
      <w:r>
        <w:rPr>
          <w:sz w:val="36"/>
          <w:szCs w:val="36"/>
        </w:rPr>
        <w:t>:</w:t>
      </w:r>
    </w:p>
    <w:p w14:paraId="6D569F86" w14:textId="3B24E4EF" w:rsidR="006339FC" w:rsidRPr="006339FC" w:rsidRDefault="006339FC" w:rsidP="006339F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F32C287" w14:textId="77777777" w:rsidR="006339FC" w:rsidRPr="006339FC" w:rsidRDefault="006339FC" w:rsidP="006339F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want to find a shortest path from </m:t>
          </m:r>
        </m:oMath>
      </m:oMathPara>
    </w:p>
    <w:p w14:paraId="495D8FC8" w14:textId="413F11AF" w:rsidR="006339FC" w:rsidRPr="006339FC" w:rsidRDefault="006339FC" w:rsidP="006339FC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source vertex to</m:t>
          </m:r>
          <m:r>
            <w:rPr>
              <w:rFonts w:ascii="Cambria Math" w:hAnsi="Cambria Math"/>
              <w:sz w:val="36"/>
              <w:szCs w:val="36"/>
            </w:rPr>
            <m:t xml:space="preserve"> given</m:t>
          </m:r>
          <m:r>
            <w:rPr>
              <w:rFonts w:ascii="Cambria Math" w:hAnsi="Cambria Math"/>
              <w:sz w:val="36"/>
              <w:szCs w:val="36"/>
            </w:rPr>
            <m:t xml:space="preserve"> vertex.</m:t>
          </m:r>
        </m:oMath>
      </m:oMathPara>
    </w:p>
    <w:p w14:paraId="10990301" w14:textId="131D7D25" w:rsidR="006339FC" w:rsidRDefault="006339FC" w:rsidP="006339FC">
      <w:pPr>
        <w:pStyle w:val="ListParagraph"/>
        <w:ind w:left="1080"/>
        <w:rPr>
          <w:sz w:val="36"/>
          <w:szCs w:val="36"/>
        </w:rPr>
      </w:pPr>
    </w:p>
    <w:p w14:paraId="49055B2F" w14:textId="7994F8F0" w:rsidR="0080492D" w:rsidRDefault="0080492D" w:rsidP="0080492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All-pairs shortest path problem</w:t>
      </w:r>
      <w:r>
        <w:rPr>
          <w:sz w:val="36"/>
          <w:szCs w:val="36"/>
        </w:rPr>
        <w:t>:</w:t>
      </w:r>
    </w:p>
    <w:p w14:paraId="371A5E0B" w14:textId="77777777" w:rsidR="00AC7321" w:rsidRPr="00AC7321" w:rsidRDefault="00AC7321" w:rsidP="00AC7321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996AEC1" w14:textId="77777777" w:rsidR="00AC7321" w:rsidRPr="00AC7321" w:rsidRDefault="00AC7321" w:rsidP="00AC7321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want to find a shortest path from </m:t>
          </m:r>
        </m:oMath>
      </m:oMathPara>
    </w:p>
    <w:p w14:paraId="74BAE505" w14:textId="23574A42" w:rsidR="00AC7321" w:rsidRPr="00AC7321" w:rsidRDefault="00AC7321" w:rsidP="00AC7321">
      <w:pPr>
        <w:pStyle w:val="ListParagraph"/>
        <w:ind w:left="108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source vertex to each vertex</m:t>
          </m:r>
          <m:r>
            <w:rPr>
              <w:rFonts w:ascii="Cambria Math" w:hAnsi="Cambria Math"/>
              <w:sz w:val="36"/>
              <w:szCs w:val="36"/>
            </w:rPr>
            <m:t xml:space="preserve"> for every pair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31EFE9B" w14:textId="50E6679D" w:rsidR="00AC7321" w:rsidRDefault="00A72503" w:rsidP="00A72503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05A01742" w14:textId="77777777" w:rsidR="00A72503" w:rsidRPr="00A72503" w:rsidRDefault="00A72503" w:rsidP="00A72503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14:paraId="256A8238" w14:textId="0FBE812F" w:rsidR="00A72503" w:rsidRPr="00A72503" w:rsidRDefault="00A72503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weighted, directed 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F28462A" w14:textId="77777777" w:rsidR="00A72503" w:rsidRPr="00A72503" w:rsidRDefault="00A72503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a weighted function w:E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→R, </m:t>
          </m:r>
        </m:oMath>
      </m:oMathPara>
    </w:p>
    <w:p w14:paraId="2697FB22" w14:textId="77777777" w:rsidR="00A72503" w:rsidRPr="00A72503" w:rsidRDefault="00A72503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p=&lt;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&gt;be a shortest path from </m:t>
          </m:r>
        </m:oMath>
      </m:oMathPara>
    </w:p>
    <w:p w14:paraId="66B476AE" w14:textId="77777777" w:rsidR="00A72503" w:rsidRPr="00A72503" w:rsidRDefault="00A72503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vertex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vertex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and, </m:t>
          </m:r>
        </m:oMath>
      </m:oMathPara>
    </w:p>
    <w:p w14:paraId="5D27FE6D" w14:textId="77777777" w:rsidR="00A72503" w:rsidRPr="00A72503" w:rsidRDefault="00A72503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&gt; </m:t>
          </m:r>
          <m:r>
            <w:rPr>
              <w:rFonts w:ascii="Cambria Math" w:hAnsi="Cambria Math"/>
              <w:sz w:val="36"/>
              <w:szCs w:val="36"/>
            </w:rPr>
            <m:t xml:space="preserve">∀0≤i,j≤k </m:t>
          </m:r>
        </m:oMath>
      </m:oMathPara>
    </w:p>
    <w:p w14:paraId="12F028B0" w14:textId="77777777" w:rsidR="00A72503" w:rsidRPr="00A72503" w:rsidRDefault="00A72503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 a subpath of p from vertex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vertex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221D099" w14:textId="4D024502" w:rsidR="00A72503" w:rsidRPr="00A72503" w:rsidRDefault="00A72503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shortest path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86C2D3B" w14:textId="13C24178" w:rsidR="00AE452E" w:rsidRPr="00AE452E" w:rsidRDefault="00AE452E" w:rsidP="00AE452E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61593CEC" w14:textId="37830539" w:rsidR="00AE452E" w:rsidRPr="00AE452E" w:rsidRDefault="00AE452E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a weighted,directed 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8D59A22" w14:textId="77777777" w:rsidR="00C85A71" w:rsidRPr="00C85A71" w:rsidRDefault="00AE452E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has source vertex s and no cycles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35DF4A5B" w14:textId="77777777" w:rsidR="00C85A71" w:rsidRPr="00C85A71" w:rsidRDefault="00C85A71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at the termination of </m:t>
          </m:r>
        </m:oMath>
      </m:oMathPara>
    </w:p>
    <w:p w14:paraId="5ACE8C26" w14:textId="77777777" w:rsidR="00C85A71" w:rsidRPr="00C85A71" w:rsidRDefault="00C85A71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DAG-SHORTEST-PATHS procedure, </m:t>
          </m:r>
        </m:oMath>
      </m:oMathPara>
    </w:p>
    <w:p w14:paraId="6C31C9DB" w14:textId="77777777" w:rsidR="00C85A71" w:rsidRPr="00C85A71" w:rsidRDefault="00C85A71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∀v∈V, </m:t>
          </m:r>
        </m:oMath>
      </m:oMathPara>
    </w:p>
    <w:p w14:paraId="57C232B5" w14:textId="77777777" w:rsidR="003B55F4" w:rsidRPr="003B55F4" w:rsidRDefault="00C85A71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  <m:r>
            <w:rPr>
              <w:rFonts w:ascii="Cambria Math" w:hAnsi="Cambria Math"/>
              <w:sz w:val="36"/>
              <w:szCs w:val="36"/>
            </w:rPr>
            <m:t xml:space="preserve">the predeccessor subgraph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CD89D8C" w14:textId="28517354" w:rsidR="00A72503" w:rsidRPr="00A72503" w:rsidRDefault="003B55F4" w:rsidP="00A72503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 shortest path tree.</m:t>
          </m:r>
        </m:oMath>
      </m:oMathPara>
    </w:p>
    <w:p w14:paraId="371700C1" w14:textId="216DAC04" w:rsidR="00A72503" w:rsidRDefault="00A72503" w:rsidP="00A72503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1BFE8C74" w14:textId="77777777" w:rsidR="005A31D1" w:rsidRPr="005A31D1" w:rsidRDefault="005A31D1" w:rsidP="00206061">
      <w:pPr>
        <w:pStyle w:val="ListParagraph"/>
        <w:numPr>
          <w:ilvl w:val="0"/>
          <w:numId w:val="5"/>
        </w:numPr>
        <w:rPr>
          <w:sz w:val="36"/>
          <w:szCs w:val="36"/>
        </w:rPr>
      </w:pPr>
    </w:p>
    <w:p w14:paraId="3C3BCF1A" w14:textId="767A4DBE" w:rsidR="00A42122" w:rsidRPr="00A42122" w:rsidRDefault="00A42122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us</m:t>
          </m:r>
          <m:r>
            <w:rPr>
              <w:rFonts w:ascii="Cambria Math" w:hAnsi="Cambria Math"/>
              <w:sz w:val="36"/>
              <w:szCs w:val="36"/>
            </w:rPr>
            <m:t>e proof by contradiction</m:t>
          </m:r>
          <m:r>
            <w:rPr>
              <w:rFonts w:ascii="Cambria Math" w:hAnsi="Cambria Math"/>
              <w:sz w:val="36"/>
              <w:szCs w:val="36"/>
            </w:rPr>
            <m:t xml:space="preserve"> to prove it.</m:t>
          </m:r>
        </m:oMath>
      </m:oMathPara>
    </w:p>
    <w:p w14:paraId="29816A8B" w14:textId="76E7F8AC" w:rsidR="005A31D1" w:rsidRPr="005A31D1" w:rsidRDefault="00206061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we decomposed path p into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0i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jk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7D28635" w14:textId="77777777" w:rsidR="005A31D1" w:rsidRPr="005A31D1" w:rsidRDefault="005A31D1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we have that 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d>
          <m:r>
            <w:rPr>
              <w:rFonts w:ascii="Cambria Math" w:hAnsi="Cambria Math"/>
              <w:sz w:val="36"/>
              <w:szCs w:val="36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7598905" w14:textId="77777777" w:rsidR="00A42122" w:rsidRPr="00A42122" w:rsidRDefault="005A31D1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Now assume that there is a path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ij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03ED5C2" w14:textId="77777777" w:rsidR="00A42122" w:rsidRPr="00A42122" w:rsidRDefault="00A42122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 weight 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36"/>
              <w:szCs w:val="36"/>
            </w:rPr>
            <m:t>&lt;w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8A836F7" w14:textId="77777777" w:rsidR="00A42122" w:rsidRPr="00A42122" w:rsidRDefault="00A42122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0i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jk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path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A8048D9" w14:textId="77777777" w:rsidR="00A42122" w:rsidRPr="00A42122" w:rsidRDefault="00A42122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whose weight 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&lt;w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d>
        </m:oMath>
      </m:oMathPara>
    </w:p>
    <w:p w14:paraId="29FE69F4" w14:textId="77777777" w:rsidR="00A42122" w:rsidRPr="00A42122" w:rsidRDefault="00A42122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contracts the assumption that </m:t>
          </m:r>
        </m:oMath>
      </m:oMathPara>
    </w:p>
    <w:p w14:paraId="076CE10F" w14:textId="5C8D3007" w:rsidR="00206061" w:rsidRPr="00206061" w:rsidRDefault="00A42122" w:rsidP="005A31D1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 is the shortest path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CB22E25" w14:textId="77777777" w:rsidR="00D16C9C" w:rsidRPr="00D16C9C" w:rsidRDefault="00D16C9C" w:rsidP="00D16C9C">
      <w:pPr>
        <w:rPr>
          <w:sz w:val="36"/>
          <w:szCs w:val="36"/>
        </w:rPr>
      </w:pPr>
      <w:r w:rsidRPr="00D16C9C">
        <w:rPr>
          <w:sz w:val="36"/>
          <w:szCs w:val="36"/>
        </w:rPr>
        <w:t>2.</w:t>
      </w:r>
    </w:p>
    <w:p w14:paraId="306DD888" w14:textId="77777777" w:rsidR="00D16C9C" w:rsidRPr="00D16C9C" w:rsidRDefault="00D16C9C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first show that 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∀v∈V at termination. </m:t>
          </m:r>
        </m:oMath>
      </m:oMathPara>
    </w:p>
    <w:p w14:paraId="008E4D6B" w14:textId="77777777" w:rsidR="00D16C9C" w:rsidRPr="00D16C9C" w:rsidRDefault="00D16C9C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If v is NOT reachable from s, </m:t>
          </m:r>
        </m:oMath>
      </m:oMathPara>
    </w:p>
    <w:p w14:paraId="649F04BD" w14:textId="77777777" w:rsidR="00B831E3" w:rsidRPr="00B831E3" w:rsidRDefault="00D16C9C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=∞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by the no-path property. </m:t>
          </m:r>
        </m:oMath>
      </m:oMathPara>
    </w:p>
    <w:p w14:paraId="0729B27C" w14:textId="77777777" w:rsidR="00B831E3" w:rsidRPr="00B831E3" w:rsidRDefault="00B831E3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Now suppose that v is reachable from s, </m:t>
          </m:r>
        </m:oMath>
      </m:oMathPara>
    </w:p>
    <w:p w14:paraId="7703B0B0" w14:textId="77777777" w:rsidR="00B831E3" w:rsidRPr="00B831E3" w:rsidRDefault="00B831E3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that there is a shortest path p=&lt;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</m:oMath>
      </m:oMathPara>
    </w:p>
    <w:p w14:paraId="0E4E8DED" w14:textId="77777777" w:rsidR="00B831E3" w:rsidRPr="00B831E3" w:rsidRDefault="00B831E3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=s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=v. </m:t>
          </m:r>
        </m:oMath>
      </m:oMathPara>
    </w:p>
    <w:p w14:paraId="60C1AC6D" w14:textId="77777777" w:rsidR="00B831E3" w:rsidRPr="00B831E3" w:rsidRDefault="00B831E3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Because we process the vertices in topologically sorted order, </m:t>
          </m:r>
        </m:oMath>
      </m:oMathPara>
    </w:p>
    <w:p w14:paraId="00F8142E" w14:textId="77777777" w:rsidR="00B831E3" w:rsidRPr="00B831E3" w:rsidRDefault="00B831E3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relax the edges on p in the order </m:t>
          </m:r>
        </m:oMath>
      </m:oMathPara>
    </w:p>
    <w:p w14:paraId="64449EF3" w14:textId="77777777" w:rsidR="00B831E3" w:rsidRPr="00B831E3" w:rsidRDefault="00B831E3" w:rsidP="00D16C9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,…,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2AF95AF" w14:textId="77777777" w:rsidR="00B831E3" w:rsidRPr="00B831E3" w:rsidRDefault="00B831E3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path-relaxation property implies that </m:t>
          </m:r>
        </m:oMath>
      </m:oMathPara>
    </w:p>
    <w:p w14:paraId="3CD2BC42" w14:textId="77777777" w:rsidR="00B831E3" w:rsidRPr="00B831E3" w:rsidRDefault="00B831E3" w:rsidP="00D16C9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at termination for i=0,1,…,k. </m:t>
          </m:r>
        </m:oMath>
      </m:oMathPara>
    </w:p>
    <w:p w14:paraId="1BB110ED" w14:textId="77777777" w:rsidR="001C33D0" w:rsidRPr="001C33D0" w:rsidRDefault="00B831E3" w:rsidP="00D16C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Finally, by the subgraph property, </m:t>
          </m:r>
        </m:oMath>
      </m:oMathPara>
    </w:p>
    <w:p w14:paraId="7DC232A1" w14:textId="72E3088B" w:rsidR="0080492D" w:rsidRPr="001C33D0" w:rsidRDefault="00B831E3" w:rsidP="00D16C9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shortest path tree.</m:t>
          </m:r>
        </m:oMath>
      </m:oMathPara>
    </w:p>
    <w:p w14:paraId="0ACBC266" w14:textId="43845B40" w:rsidR="001C33D0" w:rsidRPr="00D16C9C" w:rsidRDefault="001C33D0" w:rsidP="00D16C9C">
      <w:pPr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67C632FE" w14:textId="620DFDC7" w:rsidR="00A72503" w:rsidRDefault="00947A2C" w:rsidP="00947A2C">
      <w:pPr>
        <w:rPr>
          <w:sz w:val="36"/>
          <w:szCs w:val="36"/>
        </w:rPr>
      </w:pPr>
      <w:r>
        <w:rPr>
          <w:sz w:val="36"/>
          <w:szCs w:val="36"/>
        </w:rPr>
        <w:t>Negative-weighted edge</w:t>
      </w:r>
    </w:p>
    <w:p w14:paraId="4DCDA8EA" w14:textId="4E226158" w:rsidR="00A11229" w:rsidRDefault="00A11229" w:rsidP="00947A2C">
      <w:pPr>
        <w:rPr>
          <w:sz w:val="36"/>
          <w:szCs w:val="36"/>
        </w:rPr>
      </w:pPr>
      <w:r>
        <w:rPr>
          <w:sz w:val="36"/>
          <w:szCs w:val="36"/>
        </w:rPr>
        <w:t>Cycle</w:t>
      </w:r>
    </w:p>
    <w:p w14:paraId="1525E54B" w14:textId="77777777" w:rsidR="002166E0" w:rsidRPr="002166E0" w:rsidRDefault="002166E0" w:rsidP="00947A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Q:Can a shortest path be found in a graph with cycle?</m:t>
          </m:r>
        </m:oMath>
      </m:oMathPara>
    </w:p>
    <w:p w14:paraId="2F1A3FAB" w14:textId="77777777" w:rsidR="002166E0" w:rsidRPr="002166E0" w:rsidRDefault="002166E0" w:rsidP="00947A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A:In most cases, it can NOT be found. </m:t>
          </m:r>
        </m:oMath>
      </m:oMathPara>
    </w:p>
    <w:p w14:paraId="176B081B" w14:textId="77777777" w:rsidR="002166E0" w:rsidRPr="002166E0" w:rsidRDefault="002166E0" w:rsidP="00947A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in a graph with 0-wieghted cycle , </m:t>
          </m:r>
        </m:oMath>
      </m:oMathPara>
    </w:p>
    <w:p w14:paraId="45565B49" w14:textId="450CCEEC" w:rsidR="002166E0" w:rsidRPr="002166E0" w:rsidRDefault="002166E0" w:rsidP="00947A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can be found</m:t>
          </m:r>
        </m:oMath>
      </m:oMathPara>
    </w:p>
    <w:p w14:paraId="3CAF4337" w14:textId="77777777" w:rsidR="002166E0" w:rsidRPr="002166E0" w:rsidRDefault="002166E0" w:rsidP="00947A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,since walk through the 0-weighted cycle </m:t>
          </m:r>
        </m:oMath>
      </m:oMathPara>
    </w:p>
    <w:p w14:paraId="17FD3AE6" w14:textId="6A8CF566" w:rsidR="00A11229" w:rsidRPr="00947A2C" w:rsidRDefault="002166E0" w:rsidP="00947A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does NOT affect anything.</m:t>
          </m:r>
        </m:oMath>
      </m:oMathPara>
    </w:p>
    <w:p w14:paraId="4C0AE069" w14:textId="77777777" w:rsidR="00B221DD" w:rsidRPr="00B221DD" w:rsidRDefault="00F829B0" w:rsidP="00F829B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Relaxation:</w:t>
      </w:r>
    </w:p>
    <w:p w14:paraId="240ACF18" w14:textId="77777777" w:rsidR="00B221DD" w:rsidRPr="00B221DD" w:rsidRDefault="00B221DD" w:rsidP="00F829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lower its cost by comparison. </m:t>
          </m:r>
        </m:oMath>
      </m:oMathPara>
    </w:p>
    <w:p w14:paraId="46A8C1EA" w14:textId="77777777" w:rsidR="00B221DD" w:rsidRPr="00B221DD" w:rsidRDefault="00B221DD" w:rsidP="00F829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s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groupChr>
            </m:e>
          </m:box>
          <m:r>
            <w:rPr>
              <w:rFonts w:ascii="Cambria Math" w:hAnsi="Cambria Math"/>
              <w:sz w:val="36"/>
              <w:szCs w:val="36"/>
            </w:rPr>
            <m:t>u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groupChr>
            </m:e>
          </m:box>
          <m:r>
            <w:rPr>
              <w:rFonts w:ascii="Cambria Math" w:hAnsi="Cambria Math"/>
              <w:sz w:val="36"/>
              <w:szCs w:val="36"/>
            </w:rPr>
            <m:t>v and s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e>
              </m:groupChr>
            </m:e>
          </m:box>
          <m:r>
            <w:rPr>
              <w:rFonts w:ascii="Cambria Math" w:hAnsi="Cambria Math"/>
              <w:sz w:val="36"/>
              <w:szCs w:val="36"/>
            </w:rPr>
            <m:t xml:space="preserve">v </m:t>
          </m:r>
        </m:oMath>
      </m:oMathPara>
    </w:p>
    <w:p w14:paraId="28127FDB" w14:textId="1A206CA4" w:rsidR="00A72503" w:rsidRPr="008D1D1C" w:rsidRDefault="00B221DD" w:rsidP="00F829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shortest path from s to v is 6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8F48932" w14:textId="276F13E8" w:rsidR="008D1D1C" w:rsidRDefault="008D1D1C" w:rsidP="00F829B0">
      <w:pPr>
        <w:rPr>
          <w:sz w:val="36"/>
          <w:szCs w:val="36"/>
        </w:rPr>
      </w:pPr>
      <w:r>
        <w:rPr>
          <w:sz w:val="36"/>
          <w:szCs w:val="36"/>
        </w:rPr>
        <w:t>[identity]</w:t>
      </w:r>
    </w:p>
    <w:p w14:paraId="2E83415C" w14:textId="77777777" w:rsidR="00B15A3B" w:rsidRDefault="00B15A3B" w:rsidP="00F829B0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55C0B9D9" w14:textId="77777777" w:rsidR="00B15A3B" w:rsidRPr="00B15A3B" w:rsidRDefault="00B15A3B" w:rsidP="00F829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triangle inequality:</m:t>
          </m:r>
        </m:oMath>
      </m:oMathPara>
    </w:p>
    <w:p w14:paraId="101A4417" w14:textId="77777777" w:rsidR="00B15A3B" w:rsidRPr="00B15A3B" w:rsidRDefault="00B15A3B" w:rsidP="00F829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∈E, </m:t>
          </m:r>
        </m:oMath>
      </m:oMathPara>
    </w:p>
    <w:p w14:paraId="6B5B68B8" w14:textId="6EFF9E0E" w:rsidR="008D1D1C" w:rsidRPr="004E2DF3" w:rsidRDefault="00B15A3B" w:rsidP="00F829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always have 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690BD7D" w14:textId="77777777" w:rsidR="004E2DF3" w:rsidRPr="004E2DF3" w:rsidRDefault="004E2DF3" w:rsidP="004E2DF3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5F5F630A" w14:textId="31437447" w:rsidR="004E2DF3" w:rsidRPr="00B332A5" w:rsidRDefault="004E2DF3" w:rsidP="004E2D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 path:If ∄ a path fron s to v, 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=∞</m:t>
          </m:r>
        </m:oMath>
      </m:oMathPara>
    </w:p>
    <w:p w14:paraId="764CD57A" w14:textId="77777777" w:rsidR="00B332A5" w:rsidRPr="00B332A5" w:rsidRDefault="00B332A5" w:rsidP="00B332A5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14:paraId="2ADC0007" w14:textId="77777777" w:rsidR="00B332A5" w:rsidRPr="00B332A5" w:rsidRDefault="00B332A5" w:rsidP="00B332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upper bound never changes:</m:t>
          </m:r>
        </m:oMath>
      </m:oMathPara>
    </w:p>
    <w:p w14:paraId="141DFF2E" w14:textId="7DC83326" w:rsidR="00B332A5" w:rsidRPr="00B332A5" w:rsidRDefault="00B332A5" w:rsidP="00B332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always have v.d≥δ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∀v∈V, </m:t>
          </m:r>
        </m:oMath>
      </m:oMathPara>
    </w:p>
    <w:p w14:paraId="03D09ECA" w14:textId="0521C9A9" w:rsidR="00B332A5" w:rsidRPr="00201490" w:rsidRDefault="00B332A5" w:rsidP="00B332A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once v.d achieves the value 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,it never changes.</m:t>
          </m:r>
        </m:oMath>
      </m:oMathPara>
    </w:p>
    <w:p w14:paraId="7C420D37" w14:textId="27B9A8DD" w:rsidR="00201490" w:rsidRDefault="00201490" w:rsidP="00B332A5">
      <w:pPr>
        <w:rPr>
          <w:sz w:val="36"/>
          <w:szCs w:val="36"/>
        </w:rPr>
      </w:pPr>
      <w:r>
        <w:rPr>
          <w:sz w:val="36"/>
          <w:szCs w:val="36"/>
        </w:rPr>
        <w:t>[method]</w:t>
      </w:r>
    </w:p>
    <w:p w14:paraId="188FEC32" w14:textId="31C57362" w:rsidR="00201490" w:rsidRPr="00201490" w:rsidRDefault="00201490" w:rsidP="0020149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01490">
        <w:rPr>
          <w:sz w:val="36"/>
          <w:szCs w:val="36"/>
        </w:rPr>
        <w:t>Bellman-Ford algorithm</w:t>
      </w:r>
    </w:p>
    <w:p w14:paraId="61BD2F1E" w14:textId="22508F10" w:rsidR="00201490" w:rsidRPr="00201490" w:rsidRDefault="00201490" w:rsidP="0020149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Dijkstra’s algorithm</w:t>
      </w:r>
    </w:p>
    <w:p w14:paraId="4FC8217F" w14:textId="77777777" w:rsidR="007415D3" w:rsidRDefault="007415D3" w:rsidP="00F829B0">
      <w:pPr>
        <w:rPr>
          <w:sz w:val="36"/>
          <w:szCs w:val="36"/>
        </w:rPr>
      </w:pPr>
    </w:p>
    <w:p w14:paraId="3458923E" w14:textId="77777777" w:rsidR="007415D3" w:rsidRDefault="007415D3" w:rsidP="00F829B0">
      <w:pPr>
        <w:rPr>
          <w:sz w:val="36"/>
          <w:szCs w:val="36"/>
        </w:rPr>
      </w:pPr>
    </w:p>
    <w:p w14:paraId="1976D368" w14:textId="64D1C3F9" w:rsidR="001F327B" w:rsidRDefault="001F327B" w:rsidP="00F829B0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5E580929" w14:textId="620A77C6" w:rsidR="001F327B" w:rsidRDefault="00587B2A" w:rsidP="00F829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Θ</m:t>
          </m:r>
          <m:r>
            <w:rPr>
              <w:rFonts w:ascii="Cambria Math" w:hAnsi="Cambria Math"/>
              <w:sz w:val="36"/>
              <w:szCs w:val="36"/>
            </w:rPr>
            <m:t>(V+E)</m:t>
          </m:r>
        </m:oMath>
      </m:oMathPara>
    </w:p>
    <w:p w14:paraId="2CEAA381" w14:textId="4CB6BCD3" w:rsidR="00F829B0" w:rsidRDefault="003C3C0A" w:rsidP="00F829B0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3A93E9C1" w14:textId="008A57F3" w:rsidR="007415D3" w:rsidRPr="007415D3" w:rsidRDefault="007415D3" w:rsidP="00F829B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DAG-SHORTEST-PATH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G,w,s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040CD7A4" w14:textId="7BB966B2" w:rsidR="007415D3" w:rsidRPr="007415D3" w:rsidRDefault="007415D3" w:rsidP="00F829B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TOPOLOGICAL-SORT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3DD1DE9A" w14:textId="37559A01" w:rsidR="007415D3" w:rsidRPr="007415D3" w:rsidRDefault="007415D3" w:rsidP="00F829B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INTIALIZE-SINGLE-SOURCE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G,s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295A6B29" w14:textId="47813DFC" w:rsidR="000D35C2" w:rsidRPr="000D35C2" w:rsidRDefault="000D35C2" w:rsidP="00F829B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</m:t>
        </m:r>
        <m:r>
          <w:rPr>
            <w:rFonts w:ascii="Cambria Math" w:hAnsi="Cambria Math"/>
            <w:sz w:val="36"/>
            <w:szCs w:val="36"/>
          </w:rPr>
          <m:t>for each vertex u taken in topological sorted order</m:t>
        </m:r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69A37CC9" w14:textId="087B78CC" w:rsidR="000D35C2" w:rsidRPr="000D35C2" w:rsidRDefault="000D35C2" w:rsidP="00F829B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RELAX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u,v,w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6920FDFB" w14:textId="31BC8381" w:rsidR="002031E3" w:rsidRPr="002031E3" w:rsidRDefault="002031E3" w:rsidP="00F829B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</m:t>
        </m:r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p w14:paraId="63497358" w14:textId="2F58AAC0" w:rsidR="007415D3" w:rsidRPr="00F829B0" w:rsidRDefault="002031E3" w:rsidP="00F829B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} </m:t>
        </m:r>
      </m:oMath>
      <w:r w:rsidR="007415D3">
        <w:rPr>
          <w:sz w:val="36"/>
          <w:szCs w:val="36"/>
        </w:rPr>
        <w:t xml:space="preserve"> </w:t>
      </w:r>
    </w:p>
    <w:sectPr w:rsidR="007415D3" w:rsidRPr="00F8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FE6"/>
    <w:multiLevelType w:val="hybridMultilevel"/>
    <w:tmpl w:val="659EFB1E"/>
    <w:lvl w:ilvl="0" w:tplc="95824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05BD"/>
    <w:multiLevelType w:val="hybridMultilevel"/>
    <w:tmpl w:val="E51A9DBC"/>
    <w:lvl w:ilvl="0" w:tplc="DBC6F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6AC7"/>
    <w:multiLevelType w:val="hybridMultilevel"/>
    <w:tmpl w:val="9EE40448"/>
    <w:lvl w:ilvl="0" w:tplc="E4680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15EEF"/>
    <w:multiLevelType w:val="hybridMultilevel"/>
    <w:tmpl w:val="A71424BC"/>
    <w:lvl w:ilvl="0" w:tplc="567E9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15B40"/>
    <w:multiLevelType w:val="hybridMultilevel"/>
    <w:tmpl w:val="04F0A734"/>
    <w:lvl w:ilvl="0" w:tplc="7C2A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2673A"/>
    <w:multiLevelType w:val="hybridMultilevel"/>
    <w:tmpl w:val="BD9EEACC"/>
    <w:lvl w:ilvl="0" w:tplc="B5806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83447">
    <w:abstractNumId w:val="2"/>
  </w:num>
  <w:num w:numId="2" w16cid:durableId="501744006">
    <w:abstractNumId w:val="3"/>
  </w:num>
  <w:num w:numId="3" w16cid:durableId="445391426">
    <w:abstractNumId w:val="1"/>
  </w:num>
  <w:num w:numId="4" w16cid:durableId="161316704">
    <w:abstractNumId w:val="0"/>
  </w:num>
  <w:num w:numId="5" w16cid:durableId="530997136">
    <w:abstractNumId w:val="5"/>
  </w:num>
  <w:num w:numId="6" w16cid:durableId="41610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54"/>
    <w:rsid w:val="000B7AFB"/>
    <w:rsid w:val="000D35C2"/>
    <w:rsid w:val="000F0F51"/>
    <w:rsid w:val="001B3ADE"/>
    <w:rsid w:val="001C33D0"/>
    <w:rsid w:val="001F327B"/>
    <w:rsid w:val="00201490"/>
    <w:rsid w:val="002031E3"/>
    <w:rsid w:val="00206061"/>
    <w:rsid w:val="002166E0"/>
    <w:rsid w:val="00303952"/>
    <w:rsid w:val="003B55F4"/>
    <w:rsid w:val="003C3C0A"/>
    <w:rsid w:val="004E2DF3"/>
    <w:rsid w:val="00541F54"/>
    <w:rsid w:val="00587B2A"/>
    <w:rsid w:val="005A31D1"/>
    <w:rsid w:val="006339FC"/>
    <w:rsid w:val="007415D3"/>
    <w:rsid w:val="00767E48"/>
    <w:rsid w:val="007D3058"/>
    <w:rsid w:val="0080492D"/>
    <w:rsid w:val="00862840"/>
    <w:rsid w:val="008D1D1C"/>
    <w:rsid w:val="00947A2C"/>
    <w:rsid w:val="00A11229"/>
    <w:rsid w:val="00A42122"/>
    <w:rsid w:val="00A72503"/>
    <w:rsid w:val="00A87DFC"/>
    <w:rsid w:val="00AC7321"/>
    <w:rsid w:val="00AE452E"/>
    <w:rsid w:val="00B15A3B"/>
    <w:rsid w:val="00B221DD"/>
    <w:rsid w:val="00B332A5"/>
    <w:rsid w:val="00B831E3"/>
    <w:rsid w:val="00BC466E"/>
    <w:rsid w:val="00C85A71"/>
    <w:rsid w:val="00D16C9C"/>
    <w:rsid w:val="00D46D77"/>
    <w:rsid w:val="00D878B0"/>
    <w:rsid w:val="00DB03C1"/>
    <w:rsid w:val="00EF3FE7"/>
    <w:rsid w:val="00F458FB"/>
    <w:rsid w:val="00F6084C"/>
    <w:rsid w:val="00F8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36A2"/>
  <w15:chartTrackingRefBased/>
  <w15:docId w15:val="{77FD81FF-7EC5-477A-A43C-1263308A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952"/>
    <w:rPr>
      <w:color w:val="808080"/>
    </w:rPr>
  </w:style>
  <w:style w:type="paragraph" w:styleId="ListParagraph">
    <w:name w:val="List Paragraph"/>
    <w:basedOn w:val="Normal"/>
    <w:uiPriority w:val="34"/>
    <w:qFormat/>
    <w:rsid w:val="0080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43</cp:revision>
  <dcterms:created xsi:type="dcterms:W3CDTF">2022-07-19T08:15:00Z</dcterms:created>
  <dcterms:modified xsi:type="dcterms:W3CDTF">2022-07-19T12:45:00Z</dcterms:modified>
</cp:coreProperties>
</file>