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7C825" w14:textId="77777777" w:rsidR="00E37B15" w:rsidRDefault="006D7CE1">
      <w:pPr>
        <w:rPr>
          <w:sz w:val="72"/>
          <w:szCs w:val="72"/>
        </w:rPr>
      </w:pPr>
      <w:r w:rsidRPr="006D7CE1">
        <w:rPr>
          <w:sz w:val="72"/>
          <w:szCs w:val="72"/>
        </w:rPr>
        <w:t>Topological sort</w:t>
      </w:r>
    </w:p>
    <w:p w14:paraId="7E35E884" w14:textId="0AA941D1" w:rsidR="00E37B15" w:rsidRDefault="00E37B15">
      <w:pPr>
        <w:rPr>
          <w:sz w:val="36"/>
          <w:szCs w:val="36"/>
        </w:rPr>
      </w:pPr>
      <w:r w:rsidRPr="00E37B15">
        <w:rPr>
          <w:sz w:val="36"/>
          <w:szCs w:val="36"/>
        </w:rPr>
        <w:t>[def]</w:t>
      </w:r>
    </w:p>
    <w:p w14:paraId="1A4E9584" w14:textId="106BCB2D" w:rsidR="00E37B15" w:rsidRDefault="00E37B15">
      <w:pPr>
        <w:rPr>
          <w:sz w:val="36"/>
          <w:szCs w:val="36"/>
        </w:rPr>
      </w:pPr>
      <w:r>
        <w:rPr>
          <w:sz w:val="36"/>
          <w:szCs w:val="36"/>
        </w:rPr>
        <w:t>For a dag (directed acyclic graph) G=(V,E), it is linear ordering of all its vertices</w:t>
      </w:r>
      <w:r w:rsidR="006617FB">
        <w:rPr>
          <w:sz w:val="36"/>
          <w:szCs w:val="36"/>
        </w:rPr>
        <w:t xml:space="preserve"> such that if  G contains an edge (u,v), then u appears before v in the ordering.</w:t>
      </w:r>
      <w:r w:rsidR="00BB405A">
        <w:rPr>
          <w:sz w:val="36"/>
          <w:szCs w:val="36"/>
        </w:rPr>
        <w:t xml:space="preserve"> </w:t>
      </w:r>
    </w:p>
    <w:p w14:paraId="125E2583" w14:textId="1C08F5A7" w:rsidR="00BB405A" w:rsidRDefault="00BB405A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1EC4D7EB" w14:textId="3A036B88" w:rsidR="00BB405A" w:rsidRDefault="00BB405A">
      <w:pPr>
        <w:rPr>
          <w:sz w:val="36"/>
          <w:szCs w:val="36"/>
        </w:rPr>
      </w:pPr>
      <w:r>
        <w:rPr>
          <w:sz w:val="36"/>
          <w:szCs w:val="36"/>
        </w:rPr>
        <w:t>If the graph contains a cycle then no linear ordering is possible.</w:t>
      </w:r>
    </w:p>
    <w:p w14:paraId="304105DE" w14:textId="6208A5FE" w:rsidR="007848C3" w:rsidRDefault="007848C3">
      <w:pPr>
        <w:rPr>
          <w:sz w:val="36"/>
          <w:szCs w:val="36"/>
        </w:rPr>
      </w:pPr>
      <w:r>
        <w:rPr>
          <w:sz w:val="36"/>
          <w:szCs w:val="36"/>
        </w:rPr>
        <w:t>It can be implemented with DFS.</w:t>
      </w:r>
    </w:p>
    <w:p w14:paraId="00D4F2DE" w14:textId="3C729A81" w:rsidR="00606549" w:rsidRDefault="00606549">
      <w:pPr>
        <w:rPr>
          <w:sz w:val="36"/>
          <w:szCs w:val="36"/>
        </w:rPr>
      </w:pPr>
      <w:r>
        <w:rPr>
          <w:sz w:val="36"/>
          <w:szCs w:val="36"/>
        </w:rPr>
        <w:t>[analysis]</w:t>
      </w:r>
    </w:p>
    <w:p w14:paraId="46ACAB46" w14:textId="77777777" w:rsidR="006A4762" w:rsidRPr="006A4762" w:rsidRDefault="006A476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Time complexity:O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V+E</m:t>
              </m:r>
            </m:e>
          </m:d>
        </m:oMath>
      </m:oMathPara>
    </w:p>
    <w:p w14:paraId="139E11F2" w14:textId="42250315" w:rsidR="00606549" w:rsidRDefault="006A476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 time complexity of DFS is 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V+E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7042DB78" w14:textId="1E042497" w:rsidR="00FB3868" w:rsidRDefault="00FB3868">
      <w:pPr>
        <w:rPr>
          <w:sz w:val="36"/>
          <w:szCs w:val="36"/>
        </w:rPr>
      </w:pPr>
      <w:r>
        <w:rPr>
          <w:sz w:val="36"/>
          <w:szCs w:val="36"/>
        </w:rPr>
        <w:t>[theorem]</w:t>
      </w:r>
    </w:p>
    <w:p w14:paraId="1FFC8601" w14:textId="61600550" w:rsidR="009E733D" w:rsidRDefault="009E733D">
      <w:pPr>
        <w:rPr>
          <w:sz w:val="36"/>
          <w:szCs w:val="36"/>
        </w:rPr>
      </w:pPr>
      <w:r>
        <w:rPr>
          <w:sz w:val="36"/>
          <w:szCs w:val="36"/>
        </w:rPr>
        <w:t>1.</w:t>
      </w:r>
    </w:p>
    <w:p w14:paraId="759FD297" w14:textId="77777777" w:rsidR="00FB3868" w:rsidRPr="00FB3868" w:rsidRDefault="00FB386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dag G exists </m:t>
          </m:r>
        </m:oMath>
      </m:oMathPara>
    </w:p>
    <w:p w14:paraId="61BCEE27" w14:textId="3BB8BD8E" w:rsidR="00FB3868" w:rsidRPr="009E733D" w:rsidRDefault="00FB386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iff a depth-first search of G yields no back edges.</m:t>
          </m:r>
        </m:oMath>
      </m:oMathPara>
    </w:p>
    <w:p w14:paraId="4FAE6077" w14:textId="77777777" w:rsidR="00065E01" w:rsidRPr="00065E01" w:rsidRDefault="009E733D">
      <w:pPr>
        <w:rPr>
          <w:sz w:val="36"/>
          <w:szCs w:val="36"/>
        </w:rPr>
      </w:pPr>
      <w:r>
        <w:rPr>
          <w:sz w:val="36"/>
          <w:szCs w:val="36"/>
        </w:rPr>
        <w:t>2.</w:t>
      </w:r>
      <m:oMath>
        <m:r>
          <w:rPr>
            <w:rFonts w:ascii="Cambria Math" w:hAnsi="Cambria Math"/>
            <w:sz w:val="36"/>
            <w:szCs w:val="36"/>
          </w:rPr>
          <m:t xml:space="preserve">TOPLOGICAL-SORT function </m:t>
        </m:r>
      </m:oMath>
    </w:p>
    <w:p w14:paraId="520D183F" w14:textId="77777777" w:rsidR="00065E01" w:rsidRPr="00065E01" w:rsidRDefault="00065E0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the section of pseudo code will produce a topogical sort </m:t>
          </m:r>
        </m:oMath>
      </m:oMathPara>
    </w:p>
    <w:p w14:paraId="441091D2" w14:textId="62C149D2" w:rsidR="009E733D" w:rsidRPr="00A8483C" w:rsidRDefault="00065E0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of a directed acyclic graph provided as its input.</m:t>
          </m:r>
        </m:oMath>
      </m:oMathPara>
    </w:p>
    <w:p w14:paraId="2C39DE79" w14:textId="431891FC" w:rsidR="00A8483C" w:rsidRDefault="00A8483C">
      <w:pPr>
        <w:rPr>
          <w:sz w:val="36"/>
          <w:szCs w:val="36"/>
        </w:rPr>
      </w:pPr>
    </w:p>
    <w:p w14:paraId="20A55C12" w14:textId="77777777" w:rsidR="00A8483C" w:rsidRPr="009E733D" w:rsidRDefault="00A8483C">
      <w:pPr>
        <w:rPr>
          <w:sz w:val="36"/>
          <w:szCs w:val="36"/>
        </w:rPr>
      </w:pPr>
    </w:p>
    <w:p w14:paraId="3BFB92EE" w14:textId="62A99BA6" w:rsidR="009E733D" w:rsidRDefault="009E733D">
      <w:pPr>
        <w:rPr>
          <w:sz w:val="36"/>
          <w:szCs w:val="36"/>
        </w:rPr>
      </w:pPr>
      <w:r>
        <w:rPr>
          <w:sz w:val="36"/>
          <w:szCs w:val="36"/>
        </w:rPr>
        <w:lastRenderedPageBreak/>
        <w:t>[pf]</w:t>
      </w:r>
    </w:p>
    <w:p w14:paraId="1FC51B94" w14:textId="214F40B2" w:rsidR="005E136D" w:rsidRDefault="005E136D">
      <w:pPr>
        <w:rPr>
          <w:sz w:val="36"/>
          <w:szCs w:val="36"/>
        </w:rPr>
      </w:pPr>
      <w:r>
        <w:rPr>
          <w:sz w:val="36"/>
          <w:szCs w:val="36"/>
        </w:rPr>
        <w:t>1.</w:t>
      </w:r>
    </w:p>
    <w:p w14:paraId="21805330" w14:textId="77777777" w:rsidR="007B3ACE" w:rsidRPr="007B3ACE" w:rsidRDefault="007B3AC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have to prove forward </m:t>
          </m:r>
        </m:oMath>
      </m:oMathPara>
    </w:p>
    <w:p w14:paraId="491D88CD" w14:textId="77777777" w:rsidR="007B3ACE" w:rsidRPr="007B3ACE" w:rsidRDefault="007B3AC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i.e. </m:t>
          </m:r>
          <m:r>
            <w:rPr>
              <w:rFonts w:ascii="Cambria Math" w:hAnsi="Cambria Math"/>
              <w:sz w:val="36"/>
              <w:szCs w:val="36"/>
            </w:rPr>
            <m:t>prove a dag G exists→</m:t>
          </m:r>
        </m:oMath>
      </m:oMathPara>
    </w:p>
    <w:p w14:paraId="4C941B5F" w14:textId="0D15F585" w:rsidR="007B3ACE" w:rsidRPr="007B3ACE" w:rsidRDefault="007B3AC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depth-first search of G yields no back edges.</m:t>
          </m:r>
        </m:oMath>
      </m:oMathPara>
    </w:p>
    <w:p w14:paraId="79D1FD8C" w14:textId="77777777" w:rsidR="007B3ACE" w:rsidRPr="007B3ACE" w:rsidRDefault="007B3AC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prove backward </m:t>
          </m:r>
        </m:oMath>
      </m:oMathPara>
    </w:p>
    <w:p w14:paraId="6C2B79BB" w14:textId="77777777" w:rsidR="007B3ACE" w:rsidRPr="007B3ACE" w:rsidRDefault="007B3AC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i.e. prove a depth-first search of G </m:t>
          </m:r>
        </m:oMath>
      </m:oMathPara>
    </w:p>
    <w:p w14:paraId="7871B185" w14:textId="254B6501" w:rsidR="007B3ACE" w:rsidRPr="00024736" w:rsidRDefault="007B3AC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yields no back edges→a dag G exists. </m:t>
          </m:r>
        </m:oMath>
      </m:oMathPara>
    </w:p>
    <w:p w14:paraId="20E93EDB" w14:textId="77777777" w:rsidR="00024736" w:rsidRPr="00024736" w:rsidRDefault="00024736">
      <w:pPr>
        <w:rPr>
          <w:sz w:val="36"/>
          <w:szCs w:val="36"/>
        </w:rPr>
      </w:pPr>
      <w:r>
        <w:rPr>
          <w:sz w:val="36"/>
          <w:szCs w:val="36"/>
        </w:rPr>
        <w:t>(1)</w:t>
      </w:r>
      <m:oMath>
        <m:r>
          <w:rPr>
            <w:rFonts w:ascii="Cambria Math" w:hAnsi="Cambria Math"/>
            <w:sz w:val="36"/>
            <w:szCs w:val="36"/>
          </w:rPr>
          <m:t>prove forward:</m:t>
        </m:r>
      </m:oMath>
    </w:p>
    <w:p w14:paraId="4708B5A3" w14:textId="77777777" w:rsidR="00024736" w:rsidRPr="00024736" w:rsidRDefault="0002473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Suppose that a depth-first search </m:t>
          </m:r>
        </m:oMath>
      </m:oMathPara>
    </w:p>
    <w:p w14:paraId="2028E933" w14:textId="77777777" w:rsidR="00024736" w:rsidRPr="00024736" w:rsidRDefault="0002473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produces a back edge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79825B62" w14:textId="77777777" w:rsidR="006B0E77" w:rsidRPr="006B0E77" w:rsidRDefault="0002473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</m:t>
          </m:r>
          <m:r>
            <w:rPr>
              <w:rFonts w:ascii="Cambria Math" w:hAnsi="Cambria Math"/>
              <w:sz w:val="36"/>
              <w:szCs w:val="36"/>
            </w:rPr>
            <m:t xml:space="preserve">vertex v is an ancestor of vertex u </m:t>
          </m:r>
        </m:oMath>
      </m:oMathPara>
    </w:p>
    <w:p w14:paraId="69CC9A05" w14:textId="77777777" w:rsidR="006B0E77" w:rsidRPr="006B0E77" w:rsidRDefault="006B0E7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the depth-first forest. </m:t>
          </m:r>
        </m:oMath>
      </m:oMathPara>
    </w:p>
    <w:p w14:paraId="1A00458B" w14:textId="77777777" w:rsidR="006B0E77" w:rsidRPr="006B0E77" w:rsidRDefault="006B0E7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Thus, G contains a path from u to v, </m:t>
          </m:r>
        </m:oMath>
      </m:oMathPara>
    </w:p>
    <w:p w14:paraId="586EAB82" w14:textId="2663ECC4" w:rsidR="00024736" w:rsidRPr="006B0E77" w:rsidRDefault="006B0E7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the back edge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complete a cycle.</m:t>
          </m:r>
        </m:oMath>
      </m:oMathPara>
    </w:p>
    <w:p w14:paraId="7906A076" w14:textId="77777777" w:rsidR="00444E1D" w:rsidRPr="00444E1D" w:rsidRDefault="006B0E77">
      <w:pPr>
        <w:rPr>
          <w:sz w:val="36"/>
          <w:szCs w:val="36"/>
        </w:rPr>
      </w:pPr>
      <w:r>
        <w:rPr>
          <w:sz w:val="36"/>
          <w:szCs w:val="36"/>
        </w:rPr>
        <w:t>(2)</w:t>
      </w:r>
      <m:oMath>
        <m:r>
          <w:rPr>
            <w:rFonts w:ascii="Cambria Math" w:hAnsi="Cambria Math"/>
            <w:sz w:val="36"/>
            <w:szCs w:val="36"/>
          </w:rPr>
          <m:t>prove backword:</m:t>
        </m:r>
      </m:oMath>
    </w:p>
    <w:p w14:paraId="30C0316D" w14:textId="12AFB02E" w:rsidR="00444E1D" w:rsidRPr="00444E1D" w:rsidRDefault="00444E1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can use proof by contradiction.</m:t>
          </m:r>
        </m:oMath>
      </m:oMathPara>
    </w:p>
    <w:p w14:paraId="04FC0AB6" w14:textId="77777777" w:rsidR="00444E1D" w:rsidRPr="00444E1D" w:rsidRDefault="00444E1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Suppose that G contains a cycle called c.</m:t>
          </m:r>
        </m:oMath>
      </m:oMathPara>
    </w:p>
    <w:p w14:paraId="49EA8DF2" w14:textId="77777777" w:rsidR="00102094" w:rsidRPr="00102094" w:rsidRDefault="00444E1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We must show that a depth-first </m:t>
          </m:r>
          <m:r>
            <w:rPr>
              <w:rFonts w:ascii="Cambria Math" w:hAnsi="Cambria Math"/>
              <w:sz w:val="36"/>
              <w:szCs w:val="36"/>
            </w:rPr>
            <m:t xml:space="preserve">search of G </m:t>
          </m:r>
        </m:oMath>
      </m:oMathPara>
    </w:p>
    <w:p w14:paraId="5B851FC0" w14:textId="77777777" w:rsidR="00102094" w:rsidRPr="00102094" w:rsidRDefault="00444E1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yields a back edge.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16F95ACA" w14:textId="77777777" w:rsidR="00E4266A" w:rsidRPr="00E4266A" w:rsidRDefault="0010209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v be</m:t>
          </m:r>
          <m:r>
            <w:rPr>
              <w:rFonts w:ascii="Cambria Math" w:hAnsi="Cambria Math"/>
              <w:sz w:val="36"/>
              <w:szCs w:val="36"/>
            </w:rPr>
            <m:t xml:space="preserve"> the first vertex to be discovered in c, </m:t>
          </m:r>
        </m:oMath>
      </m:oMathPara>
    </w:p>
    <w:p w14:paraId="5930A2C4" w14:textId="77777777" w:rsidR="00E4266A" w:rsidRPr="00E4266A" w:rsidRDefault="00E4266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and let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be the preceding edge in c. </m:t>
          </m:r>
        </m:oMath>
      </m:oMathPara>
    </w:p>
    <w:p w14:paraId="437ECD62" w14:textId="77777777" w:rsidR="00E4266A" w:rsidRPr="00E4266A" w:rsidRDefault="00E4266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At time v.d, the vertices of c form a path </m:t>
          </m:r>
        </m:oMath>
      </m:oMathPara>
    </w:p>
    <w:p w14:paraId="09875EFE" w14:textId="77777777" w:rsidR="00E4266A" w:rsidRPr="00E4266A" w:rsidRDefault="00E4266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of white vertices from v to u.</m:t>
          </m:r>
        </m:oMath>
      </m:oMathPara>
    </w:p>
    <w:p w14:paraId="06BFAF56" w14:textId="77777777" w:rsidR="00E4266A" w:rsidRPr="00E4266A" w:rsidRDefault="00E4266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By the white-path theorem, </m:t>
          </m:r>
        </m:oMath>
      </m:oMathPara>
    </w:p>
    <w:p w14:paraId="05F35AB6" w14:textId="77777777" w:rsidR="00E4266A" w:rsidRPr="00E4266A" w:rsidRDefault="00E4266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vertex u becomes a descendant of v </m:t>
          </m:r>
        </m:oMath>
      </m:oMathPara>
    </w:p>
    <w:p w14:paraId="2187A63F" w14:textId="77777777" w:rsidR="00E4266A" w:rsidRPr="00E4266A" w:rsidRDefault="00E4266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the depth-first forest. </m:t>
          </m:r>
        </m:oMath>
      </m:oMathPara>
    </w:p>
    <w:p w14:paraId="627EE17C" w14:textId="113B0DA8" w:rsidR="006B0E77" w:rsidRPr="00E4266A" w:rsidRDefault="00E4266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Therefore,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is a back edge.</m:t>
          </m:r>
        </m:oMath>
      </m:oMathPara>
    </w:p>
    <w:p w14:paraId="1AAAF27B" w14:textId="238A8251" w:rsidR="00E4266A" w:rsidRDefault="00E4266A">
      <w:pPr>
        <w:rPr>
          <w:sz w:val="36"/>
          <w:szCs w:val="36"/>
        </w:rPr>
      </w:pPr>
      <w:r>
        <w:rPr>
          <w:sz w:val="36"/>
          <w:szCs w:val="36"/>
        </w:rPr>
        <w:t>Hence proved.</w:t>
      </w:r>
    </w:p>
    <w:p w14:paraId="2A5A809C" w14:textId="77777777" w:rsidR="00A8483C" w:rsidRDefault="00A8483C">
      <w:pPr>
        <w:rPr>
          <w:sz w:val="36"/>
          <w:szCs w:val="36"/>
        </w:rPr>
      </w:pPr>
    </w:p>
    <w:p w14:paraId="1FBB6025" w14:textId="77777777" w:rsidR="00C1530A" w:rsidRPr="00C1530A" w:rsidRDefault="00065E01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="00C1530A"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Suppose that DFS is run on a given dag G=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V,E</m:t>
            </m:r>
          </m:e>
        </m:d>
      </m:oMath>
    </w:p>
    <w:p w14:paraId="6FD6F8AC" w14:textId="77777777" w:rsidR="00E26796" w:rsidRPr="00E26796" w:rsidRDefault="00C1530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determine finishing times fir its vertices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53CF31E" w14:textId="77777777" w:rsidR="00E26796" w:rsidRPr="00E26796" w:rsidRDefault="00E2679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It suffices to show that for any pair of </m:t>
          </m:r>
        </m:oMath>
      </m:oMathPara>
    </w:p>
    <w:p w14:paraId="0D7CA70D" w14:textId="77777777" w:rsidR="00F03AC3" w:rsidRPr="00F03AC3" w:rsidRDefault="00E2679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distinct vertices u,v∈V</m:t>
          </m:r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67FD8620" w14:textId="77777777" w:rsidR="00F03AC3" w:rsidRPr="00F03AC3" w:rsidRDefault="00F03AC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G contains an edge from u to v, </m:t>
          </m:r>
        </m:oMath>
      </m:oMathPara>
    </w:p>
    <w:p w14:paraId="17D6F45C" w14:textId="77777777" w:rsidR="00F03AC3" w:rsidRPr="00F03AC3" w:rsidRDefault="00F03AC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v.f&lt;u.f. </m:t>
          </m:r>
        </m:oMath>
      </m:oMathPara>
    </w:p>
    <w:p w14:paraId="7A44500E" w14:textId="77777777" w:rsidR="00F03AC3" w:rsidRPr="00F03AC3" w:rsidRDefault="00F03AC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Consider any edge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explored by DFS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50312EC2" w14:textId="77777777" w:rsidR="00F03AC3" w:rsidRPr="00F03AC3" w:rsidRDefault="00F03AC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When this edge is explored,</m:t>
          </m:r>
        </m:oMath>
      </m:oMathPara>
    </w:p>
    <w:p w14:paraId="4596B773" w14:textId="77777777" w:rsidR="00F03AC3" w:rsidRPr="00F03AC3" w:rsidRDefault="00F03AC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v can NOT be gray, </m:t>
          </m:r>
        </m:oMath>
      </m:oMathPara>
    </w:p>
    <w:p w14:paraId="031330A7" w14:textId="77777777" w:rsidR="00F03AC3" w:rsidRPr="00F03AC3" w:rsidRDefault="00F03AC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then v would be an ancestor of u </m:t>
          </m:r>
        </m:oMath>
      </m:oMathPara>
    </w:p>
    <w:p w14:paraId="21086E00" w14:textId="77777777" w:rsidR="004722C5" w:rsidRPr="004722C5" w:rsidRDefault="00F03AC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would be a back edge</m:t>
          </m:r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5DDE3263" w14:textId="77777777" w:rsidR="00FF6710" w:rsidRPr="00FF6710" w:rsidRDefault="004722C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contradicts the theorem 1 we just mentioned above.</m:t>
          </m:r>
        </m:oMath>
      </m:oMathPara>
    </w:p>
    <w:p w14:paraId="267D24AF" w14:textId="77777777" w:rsidR="00FF6710" w:rsidRPr="00FF6710" w:rsidRDefault="00FF671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Therefore, v must be either white or black </m:t>
          </m:r>
        </m:oMath>
      </m:oMathPara>
    </w:p>
    <w:p w14:paraId="619E7771" w14:textId="77777777" w:rsidR="00FF6710" w:rsidRPr="00FF6710" w:rsidRDefault="00FF671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(color of any vertex may be </m:t>
          </m:r>
        </m:oMath>
      </m:oMathPara>
    </w:p>
    <w:p w14:paraId="6046DD3C" w14:textId="77777777" w:rsidR="00FF6710" w:rsidRPr="00FF6710" w:rsidRDefault="00FF671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white, gray or black in my defintion. </m:t>
          </m:r>
        </m:oMath>
      </m:oMathPara>
    </w:p>
    <w:p w14:paraId="40604ABC" w14:textId="77777777" w:rsidR="00FF6710" w:rsidRPr="00FF6710" w:rsidRDefault="00FF671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However, it can be white </m:t>
          </m:r>
        </m:oMath>
      </m:oMathPara>
    </w:p>
    <w:p w14:paraId="2C66B984" w14:textId="77777777" w:rsidR="0044578A" w:rsidRPr="0044578A" w:rsidRDefault="00FF671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reason why it is  we just mentioned above.)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A4D700F" w14:textId="6F3967BF" w:rsidR="00252815" w:rsidRPr="00252815" w:rsidRDefault="0044578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consider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 xml:space="preserve">first case </m:t>
          </m:r>
          <m:r>
            <w:rPr>
              <w:rFonts w:ascii="Cambria Math" w:hAnsi="Cambria Math"/>
              <w:sz w:val="36"/>
              <w:szCs w:val="36"/>
            </w:rPr>
            <m:t>that v is white.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286139A" w14:textId="77777777" w:rsidR="00252815" w:rsidRPr="00252815" w:rsidRDefault="0025281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v is white, it becomes a descendant of u, </m:t>
          </m:r>
        </m:oMath>
      </m:oMathPara>
    </w:p>
    <w:p w14:paraId="76D33040" w14:textId="77777777" w:rsidR="00252815" w:rsidRPr="00252815" w:rsidRDefault="0025281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so v.f&lt;u.f. </m:t>
          </m:r>
        </m:oMath>
      </m:oMathPara>
    </w:p>
    <w:p w14:paraId="3F13D9EF" w14:textId="77777777" w:rsidR="00252815" w:rsidRPr="00252815" w:rsidRDefault="0025281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second case that v is black. </m:t>
          </m:r>
        </m:oMath>
      </m:oMathPara>
    </w:p>
    <w:p w14:paraId="0BFACB93" w14:textId="77777777" w:rsidR="00252815" w:rsidRPr="00252815" w:rsidRDefault="0025281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v is black, it has already been finished, </m:t>
          </m:r>
        </m:oMath>
      </m:oMathPara>
    </w:p>
    <w:p w14:paraId="3484DEB7" w14:textId="77777777" w:rsidR="00B361DD" w:rsidRPr="00B361DD" w:rsidRDefault="0025281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 that v.f has already been set.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B4DAE48" w14:textId="77777777" w:rsidR="00B361DD" w:rsidRPr="00B361DD" w:rsidRDefault="00B361D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Because we are still exploring from u,</m:t>
          </m:r>
        </m:oMath>
      </m:oMathPara>
    </w:p>
    <w:p w14:paraId="36AC4646" w14:textId="77777777" w:rsidR="00B361DD" w:rsidRPr="00B361DD" w:rsidRDefault="00B361D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we have yet to assign a timestamp to u.f, </m:t>
          </m:r>
        </m:oMath>
      </m:oMathPara>
    </w:p>
    <w:p w14:paraId="08387166" w14:textId="77777777" w:rsidR="00224DF9" w:rsidRPr="00224DF9" w:rsidRDefault="00B361D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so once we do, we will have v.f&lt;u.f as well.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13B616E6" w14:textId="77563A09" w:rsidR="00065E01" w:rsidRPr="00224DF9" w:rsidRDefault="00224DF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Thus, for any edge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in the dag, we have v.f&lt;u.f.</m:t>
          </m:r>
        </m:oMath>
      </m:oMathPara>
    </w:p>
    <w:p w14:paraId="41FD706B" w14:textId="497785FB" w:rsidR="00224DF9" w:rsidRDefault="00224DF9">
      <w:pPr>
        <w:rPr>
          <w:sz w:val="36"/>
          <w:szCs w:val="36"/>
        </w:rPr>
      </w:pPr>
      <w:r>
        <w:rPr>
          <w:sz w:val="36"/>
          <w:szCs w:val="36"/>
        </w:rPr>
        <w:t>Hence proved.</w:t>
      </w:r>
    </w:p>
    <w:p w14:paraId="174DA9CE" w14:textId="77777777" w:rsidR="00A8483C" w:rsidRPr="00E4266A" w:rsidRDefault="00A8483C">
      <w:pPr>
        <w:rPr>
          <w:sz w:val="36"/>
          <w:szCs w:val="36"/>
        </w:rPr>
      </w:pPr>
    </w:p>
    <w:p w14:paraId="489AED91" w14:textId="2F7D2D62" w:rsidR="007848C3" w:rsidRDefault="007848C3">
      <w:pPr>
        <w:rPr>
          <w:sz w:val="36"/>
          <w:szCs w:val="36"/>
        </w:rPr>
      </w:pPr>
      <w:r>
        <w:rPr>
          <w:sz w:val="36"/>
          <w:szCs w:val="36"/>
        </w:rPr>
        <w:t>[pseudo code]</w:t>
      </w:r>
    </w:p>
    <w:p w14:paraId="30010B2B" w14:textId="33164EA8" w:rsidR="007848C3" w:rsidRPr="007848C3" w:rsidRDefault="007848C3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TOPOLOGICAL-SORT(G){ </m:t>
        </m:r>
      </m:oMath>
      <w:r>
        <w:rPr>
          <w:sz w:val="36"/>
          <w:szCs w:val="36"/>
        </w:rPr>
        <w:t xml:space="preserve"> </w:t>
      </w:r>
    </w:p>
    <w:p w14:paraId="72C8562E" w14:textId="77777777" w:rsidR="0083550A" w:rsidRPr="0083550A" w:rsidRDefault="007848C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call DFS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</m:d>
          <m:r>
            <w:rPr>
              <w:rFonts w:ascii="Cambria Math" w:hAnsi="Cambria Math"/>
              <w:sz w:val="36"/>
              <w:szCs w:val="36"/>
            </w:rPr>
            <m:t>;</m:t>
          </m:r>
        </m:oMath>
      </m:oMathPara>
    </w:p>
    <w:p w14:paraId="1FF4FC7C" w14:textId="77777777" w:rsidR="00E864F4" w:rsidRPr="00E864F4" w:rsidRDefault="0083550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as each vertex is finished, </m:t>
          </m:r>
        </m:oMath>
      </m:oMathPara>
    </w:p>
    <w:p w14:paraId="1DB6BC27" w14:textId="14A4FE12" w:rsidR="007848C3" w:rsidRPr="007848C3" w:rsidRDefault="0083550A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w:lastRenderedPageBreak/>
          <m:t>insert it into onto the front of a linked list</m:t>
        </m:r>
        <m:r>
          <w:rPr>
            <w:rFonts w:ascii="Cambria Math" w:hAnsi="Cambria Math"/>
            <w:sz w:val="36"/>
            <w:szCs w:val="36"/>
          </w:rPr>
          <m:t>;</m:t>
        </m:r>
      </m:oMath>
      <w:r w:rsidR="007848C3">
        <w:rPr>
          <w:sz w:val="36"/>
          <w:szCs w:val="36"/>
        </w:rPr>
        <w:t xml:space="preserve"> </w:t>
      </w:r>
    </w:p>
    <w:p w14:paraId="050461DA" w14:textId="099BD33C" w:rsidR="007848C3" w:rsidRPr="007848C3" w:rsidRDefault="007848C3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return the linked list of vertices;</m:t>
        </m:r>
      </m:oMath>
      <w:r>
        <w:rPr>
          <w:sz w:val="36"/>
          <w:szCs w:val="36"/>
        </w:rPr>
        <w:t xml:space="preserve"> </w:t>
      </w:r>
    </w:p>
    <w:p w14:paraId="3B108EC5" w14:textId="065CD9AC" w:rsidR="007848C3" w:rsidRPr="007848C3" w:rsidRDefault="007848C3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}</m:t>
        </m:r>
      </m:oMath>
      <w:r>
        <w:rPr>
          <w:sz w:val="36"/>
          <w:szCs w:val="36"/>
        </w:rPr>
        <w:t xml:space="preserve"> </w:t>
      </w:r>
    </w:p>
    <w:p w14:paraId="4650284D" w14:textId="77777777" w:rsidR="007848C3" w:rsidRPr="007848C3" w:rsidRDefault="007848C3">
      <w:pPr>
        <w:rPr>
          <w:sz w:val="36"/>
          <w:szCs w:val="36"/>
        </w:rPr>
      </w:pPr>
    </w:p>
    <w:sectPr w:rsidR="007848C3" w:rsidRPr="00784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E1"/>
    <w:rsid w:val="00024736"/>
    <w:rsid w:val="00065E01"/>
    <w:rsid w:val="00102094"/>
    <w:rsid w:val="001435D9"/>
    <w:rsid w:val="00224DF9"/>
    <w:rsid w:val="00252815"/>
    <w:rsid w:val="00444E1D"/>
    <w:rsid w:val="0044578A"/>
    <w:rsid w:val="004722C5"/>
    <w:rsid w:val="005E136D"/>
    <w:rsid w:val="00606549"/>
    <w:rsid w:val="00651B27"/>
    <w:rsid w:val="006617FB"/>
    <w:rsid w:val="006A4762"/>
    <w:rsid w:val="006B0E77"/>
    <w:rsid w:val="006D7CE1"/>
    <w:rsid w:val="00716D61"/>
    <w:rsid w:val="007848C3"/>
    <w:rsid w:val="007B3ACE"/>
    <w:rsid w:val="0083550A"/>
    <w:rsid w:val="009E733D"/>
    <w:rsid w:val="00A8483C"/>
    <w:rsid w:val="00B361DD"/>
    <w:rsid w:val="00BB405A"/>
    <w:rsid w:val="00C1530A"/>
    <w:rsid w:val="00E26796"/>
    <w:rsid w:val="00E37B15"/>
    <w:rsid w:val="00E4266A"/>
    <w:rsid w:val="00E864F4"/>
    <w:rsid w:val="00F03AC3"/>
    <w:rsid w:val="00FB3868"/>
    <w:rsid w:val="00FF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A443"/>
  <w15:chartTrackingRefBased/>
  <w15:docId w15:val="{E29DABE6-5287-4536-9B14-7FADE5A4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48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28</cp:revision>
  <dcterms:created xsi:type="dcterms:W3CDTF">2022-07-18T12:41:00Z</dcterms:created>
  <dcterms:modified xsi:type="dcterms:W3CDTF">2022-07-18T13:22:00Z</dcterms:modified>
</cp:coreProperties>
</file>