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5A2045DD" w:rsidR="5A2045DD">
        <w:rPr>
          <w:sz w:val="72"/>
          <w:szCs w:val="72"/>
        </w:rPr>
        <w:t>Preface</w:t>
      </w:r>
    </w:p>
    <w:p w:rsidR="5A2045DD" w:rsidP="5A2045DD" w:rsidRDefault="5A2045DD" w14:paraId="0123DB68" w14:textId="07737120">
      <w:pPr>
        <w:pStyle w:val="Normal"/>
        <w:jc w:val="left"/>
        <w:rPr>
          <w:sz w:val="56"/>
          <w:szCs w:val="56"/>
        </w:rPr>
      </w:pPr>
      <w:r w:rsidRPr="5A2045DD" w:rsidR="5A2045DD">
        <w:rPr>
          <w:sz w:val="56"/>
          <w:szCs w:val="56"/>
        </w:rPr>
        <w:t>Github</w:t>
      </w:r>
    </w:p>
    <w:p w:rsidR="5A2045DD" w:rsidP="5A2045DD" w:rsidRDefault="5A2045DD" w14:paraId="3E08FF97" w14:textId="53DB40FE">
      <w:pPr>
        <w:pStyle w:val="Normal"/>
        <w:jc w:val="left"/>
        <w:rPr>
          <w:sz w:val="56"/>
          <w:szCs w:val="56"/>
        </w:rPr>
      </w:pPr>
      <w:r w:rsidRPr="5A2045DD" w:rsidR="5A2045DD">
        <w:rPr>
          <w:sz w:val="24"/>
          <w:szCs w:val="24"/>
        </w:rPr>
        <w:t>All my answers including a document and an excel file are available at Github.</w:t>
      </w:r>
    </w:p>
    <w:p w:rsidR="5A2045DD" w:rsidP="5A2045DD" w:rsidRDefault="5A2045DD" w14:paraId="152D572D" w14:textId="1F4AD6D6">
      <w:pPr>
        <w:pStyle w:val="Normal"/>
        <w:jc w:val="left"/>
        <w:rPr>
          <w:rFonts w:ascii="Calibri" w:hAnsi="Calibri" w:eastAsia="Calibri" w:cs="Calibri"/>
          <w:noProof w:val="0"/>
          <w:sz w:val="24"/>
          <w:szCs w:val="24"/>
          <w:lang w:val="en-US"/>
        </w:rPr>
      </w:pPr>
      <w:hyperlink r:id="R9b3a4b18b2774b4b">
        <w:r w:rsidRPr="5A2045DD" w:rsidR="5A2045DD">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5A2045DD" w:rsidR="5A2045DD">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5A2045DD" w:rsidR="5A2045DD">
        <w:rPr>
          <w:sz w:val="24"/>
          <w:szCs w:val="24"/>
        </w:rPr>
        <w:t xml:space="preserve">至於一些題目的答案，請詳見 Github上的 accounting </w:t>
      </w:r>
      <w:r w:rsidRPr="5A2045DD" w:rsidR="5A2045DD">
        <w:rPr>
          <w:sz w:val="24"/>
          <w:szCs w:val="24"/>
        </w:rPr>
        <w:t>exercise.xlsx ，</w:t>
      </w:r>
      <w:r w:rsidRPr="5A2045DD" w:rsidR="5A2045DD">
        <w:rPr>
          <w:sz w:val="24"/>
          <w:szCs w:val="24"/>
        </w:rPr>
        <w:t>尤其是part2 和 part3。至於在哪，詳見，上一節所附的網址。</w:t>
      </w:r>
    </w:p>
    <w:p w:rsidR="5A2045DD" w:rsidP="5A2045DD" w:rsidRDefault="5A2045DD" w14:paraId="5E984A5C" w14:textId="5E7E302E">
      <w:pPr>
        <w:pStyle w:val="Normal"/>
        <w:jc w:val="left"/>
        <w:rPr>
          <w:sz w:val="24"/>
          <w:szCs w:val="24"/>
        </w:rPr>
      </w:pPr>
    </w:p>
    <w:p w:rsidR="74D9A2D6" w:rsidP="5A2045DD" w:rsidRDefault="74D9A2D6" w14:paraId="014F7941" w14:textId="24F9E787">
      <w:pPr>
        <w:pStyle w:val="Normal"/>
        <w:jc w:val="left"/>
        <w:rPr>
          <w:sz w:val="56"/>
          <w:szCs w:val="56"/>
        </w:rPr>
      </w:pPr>
      <w:r w:rsidRPr="5A2045DD" w:rsidR="5A2045DD">
        <w:rPr>
          <w:sz w:val="56"/>
          <w:szCs w:val="56"/>
        </w:rPr>
        <w:t>Answer in part 1</w:t>
      </w:r>
    </w:p>
    <w:p w:rsidR="74D9A2D6" w:rsidP="5A2045DD" w:rsidRDefault="74D9A2D6" w14:paraId="2788E057" w14:textId="08332454">
      <w:pPr>
        <w:pStyle w:val="Normal"/>
        <w:jc w:val="left"/>
        <w:rPr>
          <w:sz w:val="24"/>
          <w:szCs w:val="24"/>
        </w:rPr>
      </w:pPr>
      <w:r w:rsidRPr="5A2045DD" w:rsidR="5A2045DD">
        <w:rPr>
          <w:sz w:val="24"/>
          <w:szCs w:val="24"/>
        </w:rPr>
        <w:t>Part 1 的 "</w:t>
      </w:r>
      <w:r w:rsidRPr="5A2045DD" w:rsidR="5A2045DD">
        <w:rPr>
          <w:sz w:val="24"/>
          <w:szCs w:val="24"/>
        </w:rPr>
        <w:t>A"小節是我自己寫的答案，所以不一定正確。</w:t>
      </w:r>
    </w:p>
    <w:p w:rsidR="74D9A2D6" w:rsidP="5A2045DD" w:rsidRDefault="74D9A2D6" w14:paraId="7FBC1B56" w14:textId="2CBF0C4C">
      <w:pPr>
        <w:pStyle w:val="Normal"/>
        <w:jc w:val="left"/>
        <w:rPr>
          <w:sz w:val="24"/>
          <w:szCs w:val="24"/>
        </w:rPr>
      </w:pPr>
      <w:r w:rsidRPr="5A2045DD" w:rsidR="5A2045DD">
        <w:rPr>
          <w:sz w:val="24"/>
          <w:szCs w:val="24"/>
        </w:rPr>
        <w:t>P.S.</w:t>
      </w:r>
    </w:p>
    <w:p w:rsidR="74D9A2D6" w:rsidP="5A2045DD" w:rsidRDefault="74D9A2D6" w14:paraId="350AD1E0" w14:textId="5908D6F7">
      <w:pPr>
        <w:pStyle w:val="Normal"/>
        <w:jc w:val="left"/>
        <w:rPr>
          <w:sz w:val="24"/>
          <w:szCs w:val="24"/>
        </w:rPr>
      </w:pPr>
      <w:r w:rsidRPr="5A2045DD" w:rsidR="5A2045DD">
        <w:rPr>
          <w:sz w:val="24"/>
          <w:szCs w:val="24"/>
        </w:rPr>
        <w:t>那主要不是給其他閱讀者看的，主要是給未來的我回顧的</w:t>
      </w:r>
      <w:r w:rsidRPr="5A2045DD" w:rsidR="5A2045DD">
        <w:rPr>
          <w:sz w:val="24"/>
          <w:szCs w:val="24"/>
        </w:rPr>
        <w:t>。</w:t>
      </w:r>
    </w:p>
    <w:p w:rsidR="74D9A2D6" w:rsidP="5A2045DD" w:rsidRDefault="74D9A2D6" w14:paraId="059A0E62" w14:textId="1C190DE1">
      <w:pPr>
        <w:pStyle w:val="Normal"/>
        <w:jc w:val="left"/>
        <w:rPr>
          <w:sz w:val="56"/>
          <w:szCs w:val="56"/>
        </w:rPr>
      </w:pPr>
      <w:r w:rsidRPr="5A2045DD" w:rsidR="5A2045DD">
        <w:rPr>
          <w:sz w:val="56"/>
          <w:szCs w:val="56"/>
        </w:rPr>
        <w:t>Solution book in part 1</w:t>
      </w:r>
    </w:p>
    <w:p w:rsidR="74D9A2D6" w:rsidP="5A2045DD" w:rsidRDefault="74D9A2D6" w14:paraId="54A4F365" w14:textId="7C9582DA">
      <w:pPr>
        <w:pStyle w:val="Normal"/>
        <w:jc w:val="left"/>
        <w:rPr>
          <w:sz w:val="24"/>
          <w:szCs w:val="24"/>
        </w:rPr>
      </w:pPr>
      <w:r w:rsidRPr="5A2045DD" w:rsidR="5A2045DD">
        <w:rPr>
          <w:sz w:val="24"/>
          <w:szCs w:val="24"/>
        </w:rPr>
        <w:t>Part 1 的 "Solution book"小節是我將會計學的解答本鍵入，應該正確。</w:t>
      </w:r>
    </w:p>
    <w:p w:rsidR="74D9A2D6" w:rsidP="5A2045DD" w:rsidRDefault="74D9A2D6" w14:paraId="7FFF3B2E" w14:textId="390288C0">
      <w:pPr>
        <w:pStyle w:val="Normal"/>
        <w:jc w:val="left"/>
        <w:rPr>
          <w:sz w:val="24"/>
          <w:szCs w:val="24"/>
        </w:rPr>
      </w:pPr>
      <w:r w:rsidRPr="5A2045DD" w:rsidR="5A2045DD">
        <w:rPr>
          <w:sz w:val="24"/>
          <w:szCs w:val="24"/>
        </w:rPr>
        <w:t>如果有錯，可能是我鍵入錯了</w:t>
      </w:r>
      <w:r w:rsidRPr="5A2045DD" w:rsidR="5A2045DD">
        <w:rPr>
          <w:sz w:val="24"/>
          <w:szCs w:val="24"/>
        </w:rPr>
        <w:t>，也可能是廠商寫錯解答。</w:t>
      </w:r>
    </w:p>
    <w:p w:rsidR="74D9A2D6" w:rsidP="5A2045DD" w:rsidRDefault="74D9A2D6" w14:paraId="5E95FF55" w14:textId="1E19CCBF">
      <w:pPr>
        <w:pStyle w:val="Normal"/>
        <w:jc w:val="left"/>
        <w:rPr>
          <w:sz w:val="56"/>
          <w:szCs w:val="56"/>
        </w:rPr>
      </w:pPr>
      <w:r w:rsidRPr="5A2045DD" w:rsidR="5A2045DD">
        <w:rPr>
          <w:sz w:val="56"/>
          <w:szCs w:val="56"/>
        </w:rPr>
        <w:t>Analysis in part 1</w:t>
      </w:r>
    </w:p>
    <w:p w:rsidR="74D9A2D6" w:rsidP="5A2045DD" w:rsidRDefault="74D9A2D6" w14:paraId="70477F8E" w14:textId="47ABBBB4">
      <w:pPr>
        <w:pStyle w:val="Normal"/>
        <w:jc w:val="left"/>
        <w:rPr>
          <w:sz w:val="24"/>
          <w:szCs w:val="24"/>
        </w:rPr>
      </w:pPr>
      <w:r w:rsidRPr="5A2045DD" w:rsidR="5A2045DD">
        <w:rPr>
          <w:sz w:val="24"/>
          <w:szCs w:val="24"/>
        </w:rPr>
        <w:t>Part 1 的 "Anlysis"小節也是我自己寫的，所以不一定正確。</w:t>
      </w:r>
    </w:p>
    <w:p w:rsidR="74D9A2D6" w:rsidP="5A2045DD" w:rsidRDefault="74D9A2D6" w14:paraId="768C6005" w14:textId="3069F223">
      <w:pPr>
        <w:pStyle w:val="Normal"/>
        <w:jc w:val="left"/>
        <w:rPr>
          <w:sz w:val="24"/>
          <w:szCs w:val="24"/>
        </w:rPr>
      </w:pPr>
      <w:r w:rsidRPr="5A2045DD" w:rsidR="5A2045DD">
        <w:rPr>
          <w:sz w:val="24"/>
          <w:szCs w:val="24"/>
        </w:rPr>
        <w:t>有些可以在這檔案找到，有些則是要到</w:t>
      </w:r>
      <w:r w:rsidRPr="5A2045DD" w:rsidR="5A2045DD">
        <w:rPr>
          <w:sz w:val="24"/>
          <w:szCs w:val="24"/>
        </w:rPr>
        <w:t xml:space="preserve"> </w:t>
      </w:r>
      <w:r w:rsidRPr="5A2045DD" w:rsidR="5A2045DD">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5A2045DD" w:rsidR="5A2045DD">
        <w:rPr>
          <w:sz w:val="56"/>
          <w:szCs w:val="56"/>
        </w:rPr>
        <w:t>Skipped Answer</w:t>
      </w:r>
    </w:p>
    <w:p w:rsidR="74D9A2D6" w:rsidP="74D9A2D6" w:rsidRDefault="74D9A2D6" w14:paraId="36AFFE76" w14:textId="3A3676AB">
      <w:pPr>
        <w:pStyle w:val="Normal"/>
        <w:jc w:val="left"/>
        <w:rPr>
          <w:sz w:val="24"/>
          <w:szCs w:val="24"/>
        </w:rPr>
      </w:pPr>
      <w:r w:rsidRPr="5A2045DD" w:rsidR="5A2045DD">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5A2045DD" w:rsidR="5A2045DD">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5A2045DD" w:rsidRDefault="74D9A2D6" w14:paraId="6D4FF841" w14:textId="4823D9DF">
      <w:pPr>
        <w:pStyle w:val="Normal"/>
        <w:jc w:val="left"/>
        <w:rPr>
          <w:color w:val="FF0000"/>
          <w:sz w:val="72"/>
          <w:szCs w:val="72"/>
        </w:rPr>
      </w:pPr>
      <w:r w:rsidRPr="5A2045DD" w:rsidR="5A2045DD">
        <w:rPr>
          <w:color w:val="FF0000"/>
          <w:sz w:val="72"/>
          <w:szCs w:val="72"/>
        </w:rPr>
        <w:t>但不要在上面寫跟會計學無關的東西</w:t>
      </w:r>
      <w:r w:rsidRPr="5A2045DD" w:rsidR="5A2045DD">
        <w:rPr>
          <w:color w:val="FF0000"/>
          <w:sz w:val="72"/>
          <w:szCs w:val="72"/>
        </w:rPr>
        <w:t>!!!</w:t>
      </w:r>
      <w:r w:rsidRPr="5A2045DD" w:rsidR="5A2045DD">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5A2045DD" w:rsidRDefault="74D9A2D6" w14:paraId="600361CE" w14:textId="7E2920E6">
      <w:pPr>
        <w:pStyle w:val="Normal"/>
        <w:jc w:val="left"/>
        <w:rPr>
          <w:sz w:val="160"/>
          <w:szCs w:val="160"/>
        </w:rPr>
      </w:pPr>
      <w:r w:rsidRPr="5A2045DD" w:rsidR="5A2045DD">
        <w:rPr>
          <w:sz w:val="36"/>
          <w:szCs w:val="36"/>
        </w:rPr>
        <w:t>Part 1</w:t>
      </w:r>
    </w:p>
    <w:p w:rsidR="74D9A2D6" w:rsidP="5A2045DD" w:rsidRDefault="74D9A2D6" w14:paraId="0530462E" w14:textId="4EA209BD">
      <w:pPr>
        <w:pStyle w:val="Normal"/>
        <w:jc w:val="left"/>
        <w:rPr>
          <w:sz w:val="28"/>
          <w:szCs w:val="28"/>
        </w:rPr>
      </w:pPr>
      <w:r w:rsidRPr="5A2045DD" w:rsidR="5A2045DD">
        <w:rPr>
          <w:sz w:val="28"/>
          <w:szCs w:val="28"/>
        </w:rPr>
        <w:t>A</w:t>
      </w:r>
    </w:p>
    <w:p w:rsidR="74D9A2D6" w:rsidP="5A2045DD" w:rsidRDefault="74D9A2D6" w14:paraId="5AEC2F3E" w14:textId="6520BCEA">
      <w:pPr>
        <w:pStyle w:val="Normal"/>
        <w:jc w:val="left"/>
        <w:rPr>
          <w:sz w:val="24"/>
          <w:szCs w:val="24"/>
        </w:rPr>
      </w:pPr>
      <w:r w:rsidRPr="5A2045DD" w:rsidR="5A2045DD">
        <w:rPr>
          <w:sz w:val="24"/>
          <w:szCs w:val="24"/>
        </w:rPr>
        <w:t>1,2,1,3,2,</w:t>
      </w:r>
    </w:p>
    <w:p w:rsidR="74D9A2D6" w:rsidP="74D9A2D6" w:rsidRDefault="74D9A2D6" w14:paraId="6CE33302" w14:textId="3579771B">
      <w:pPr>
        <w:pStyle w:val="Normal"/>
        <w:jc w:val="left"/>
        <w:rPr>
          <w:sz w:val="24"/>
          <w:szCs w:val="24"/>
        </w:rPr>
      </w:pPr>
      <w:r w:rsidRPr="5A2045DD" w:rsidR="5A2045DD">
        <w:rPr>
          <w:sz w:val="24"/>
          <w:szCs w:val="24"/>
        </w:rPr>
        <w:t>2,2,4,3,1,</w:t>
      </w:r>
    </w:p>
    <w:p w:rsidR="74D9A2D6" w:rsidP="74D9A2D6" w:rsidRDefault="74D9A2D6" w14:paraId="02E607F0" w14:textId="3A3A8D5E">
      <w:pPr>
        <w:pStyle w:val="Normal"/>
        <w:jc w:val="left"/>
        <w:rPr>
          <w:sz w:val="24"/>
          <w:szCs w:val="24"/>
        </w:rPr>
      </w:pPr>
      <w:r w:rsidRPr="5A2045DD" w:rsidR="5A2045DD">
        <w:rPr>
          <w:sz w:val="24"/>
          <w:szCs w:val="24"/>
        </w:rPr>
        <w:t>3,4,2,3,1,</w:t>
      </w:r>
    </w:p>
    <w:p w:rsidR="74D9A2D6" w:rsidP="74D9A2D6" w:rsidRDefault="74D9A2D6" w14:paraId="3F0C2AF1" w14:textId="03FF12B0">
      <w:pPr>
        <w:pStyle w:val="Normal"/>
        <w:jc w:val="left"/>
        <w:rPr>
          <w:sz w:val="24"/>
          <w:szCs w:val="24"/>
        </w:rPr>
      </w:pPr>
    </w:p>
    <w:p w:rsidR="5A2045DD" w:rsidP="5A2045DD" w:rsidRDefault="5A2045DD" w14:paraId="360970D3" w14:textId="76048510">
      <w:pPr>
        <w:pStyle w:val="Normal"/>
        <w:jc w:val="left"/>
        <w:rPr>
          <w:sz w:val="28"/>
          <w:szCs w:val="28"/>
        </w:rPr>
      </w:pPr>
      <w:r w:rsidRPr="5A2045DD" w:rsidR="5A2045DD">
        <w:rPr>
          <w:sz w:val="28"/>
          <w:szCs w:val="28"/>
        </w:rPr>
        <w:t>Solution from book</w:t>
      </w:r>
    </w:p>
    <w:p w:rsidR="5A2045DD" w:rsidP="5A2045DD" w:rsidRDefault="5A2045DD" w14:paraId="1DCE0E83" w14:textId="0C502D65">
      <w:pPr>
        <w:pStyle w:val="Normal"/>
        <w:jc w:val="left"/>
        <w:rPr>
          <w:sz w:val="24"/>
          <w:szCs w:val="24"/>
        </w:rPr>
      </w:pPr>
      <w:r w:rsidRPr="5A2045DD" w:rsidR="5A2045DD">
        <w:rPr>
          <w:sz w:val="24"/>
          <w:szCs w:val="24"/>
        </w:rPr>
        <w:t>1,3,1,2,1,</w:t>
      </w:r>
    </w:p>
    <w:p w:rsidR="5A2045DD" w:rsidP="5A2045DD" w:rsidRDefault="5A2045DD" w14:paraId="077FED80" w14:textId="150EFB07">
      <w:pPr>
        <w:pStyle w:val="Normal"/>
        <w:jc w:val="left"/>
        <w:rPr>
          <w:sz w:val="24"/>
          <w:szCs w:val="24"/>
        </w:rPr>
      </w:pPr>
      <w:r w:rsidRPr="5A2045DD" w:rsidR="5A2045DD">
        <w:rPr>
          <w:sz w:val="24"/>
          <w:szCs w:val="24"/>
        </w:rPr>
        <w:t>2,2,4,1,1,</w:t>
      </w:r>
    </w:p>
    <w:p w:rsidR="5A2045DD" w:rsidP="5A2045DD" w:rsidRDefault="5A2045DD" w14:paraId="4FA5549B" w14:textId="1E96AB0E">
      <w:pPr>
        <w:pStyle w:val="Normal"/>
        <w:jc w:val="left"/>
        <w:rPr>
          <w:sz w:val="24"/>
          <w:szCs w:val="24"/>
        </w:rPr>
      </w:pPr>
      <w:r w:rsidRPr="5A2045DD" w:rsidR="5A2045DD">
        <w:rPr>
          <w:sz w:val="24"/>
          <w:szCs w:val="24"/>
        </w:rPr>
        <w:t>3,4,2,3,4,</w:t>
      </w:r>
    </w:p>
    <w:p w:rsidR="5A2045DD" w:rsidP="5A2045DD" w:rsidRDefault="5A2045DD" w14:paraId="6ED149AD" w14:textId="1FB5767C">
      <w:pPr>
        <w:pStyle w:val="Normal"/>
        <w:jc w:val="left"/>
        <w:rPr>
          <w:sz w:val="24"/>
          <w:szCs w:val="24"/>
        </w:rPr>
      </w:pPr>
    </w:p>
    <w:p w:rsidR="74D9A2D6" w:rsidP="5A2045DD" w:rsidRDefault="74D9A2D6" w14:paraId="5745ABEE" w14:textId="32BF422C">
      <w:pPr>
        <w:pStyle w:val="Normal"/>
        <w:jc w:val="left"/>
        <w:rPr>
          <w:sz w:val="28"/>
          <w:szCs w:val="28"/>
        </w:rPr>
      </w:pPr>
      <w:r w:rsidRPr="5A2045DD" w:rsidR="5A2045DD">
        <w:rPr>
          <w:sz w:val="28"/>
          <w:szCs w:val="28"/>
        </w:rPr>
        <w:t>My Analysis</w:t>
      </w:r>
    </w:p>
    <w:p w:rsidR="5A2045DD" w:rsidP="5A2045DD" w:rsidRDefault="5A2045DD" w14:paraId="19F8E0B6" w14:textId="37D82D07">
      <w:pPr>
        <w:pStyle w:val="Normal"/>
        <w:jc w:val="left"/>
        <w:rPr>
          <w:sz w:val="28"/>
          <w:szCs w:val="28"/>
        </w:rPr>
      </w:pPr>
    </w:p>
    <w:p w:rsidR="74D9A2D6" w:rsidP="74D9A2D6" w:rsidRDefault="74D9A2D6" w14:paraId="6B6EF19C" w14:textId="5CFF3682">
      <w:pPr>
        <w:pStyle w:val="Normal"/>
        <w:jc w:val="left"/>
        <w:rPr>
          <w:sz w:val="24"/>
          <w:szCs w:val="24"/>
        </w:rPr>
      </w:pPr>
      <w:r w:rsidRPr="5A2045DD" w:rsidR="5A2045DD">
        <w:rPr>
          <w:sz w:val="24"/>
          <w:szCs w:val="24"/>
        </w:rPr>
        <w:t>11.</w:t>
      </w:r>
    </w:p>
    <w:p w:rsidR="5A2045DD" w:rsidP="5A2045DD" w:rsidRDefault="5A2045DD" w14:paraId="259FD8B8" w14:textId="4E528A4F">
      <w:pPr>
        <w:pStyle w:val="Normal"/>
        <w:ind w:left="0"/>
        <w:jc w:val="left"/>
        <w:rPr>
          <w:sz w:val="24"/>
          <w:szCs w:val="24"/>
        </w:rPr>
      </w:pPr>
      <w:r w:rsidRPr="5A2045DD" w:rsidR="5A2045DD">
        <w:rPr>
          <w:sz w:val="24"/>
          <w:szCs w:val="24"/>
        </w:rPr>
        <w:t>複習：</w:t>
      </w:r>
    </w:p>
    <w:p w:rsidR="5A2045DD" w:rsidP="5A2045DD" w:rsidRDefault="5A2045DD" w14:paraId="45811060" w14:textId="07E4185F">
      <w:pPr>
        <w:pStyle w:val="Normal"/>
        <w:jc w:val="left"/>
        <w:rPr>
          <w:sz w:val="24"/>
          <w:szCs w:val="24"/>
        </w:rPr>
      </w:pPr>
      <w:r w:rsidRPr="5A2045DD" w:rsidR="5A2045DD">
        <w:rPr>
          <w:sz w:val="24"/>
          <w:szCs w:val="24"/>
        </w:rPr>
        <w:t>權益等式：</w:t>
      </w:r>
    </w:p>
    <w:p w:rsidR="5A2045DD" w:rsidP="5A2045DD" w:rsidRDefault="5A2045DD" w14:paraId="39B7798F" w14:textId="5C21B532">
      <w:pPr>
        <w:pStyle w:val="Normal"/>
        <w:jc w:val="left"/>
        <w:rPr>
          <w:sz w:val="24"/>
          <w:szCs w:val="24"/>
        </w:rPr>
      </w:pPr>
      <w:r w:rsidRPr="5A2045DD" w:rsidR="5A2045DD">
        <w:rPr>
          <w:sz w:val="24"/>
          <w:szCs w:val="24"/>
        </w:rPr>
        <w:t>Δ資產 - Δ負債 = Δ權益</w:t>
      </w:r>
    </w:p>
    <w:p w:rsidR="5A2045DD" w:rsidP="5A2045DD" w:rsidRDefault="5A2045DD" w14:paraId="7C860D3B" w14:textId="0D2BCC43">
      <w:pPr>
        <w:pStyle w:val="Normal"/>
        <w:jc w:val="left"/>
        <w:rPr>
          <w:sz w:val="24"/>
          <w:szCs w:val="24"/>
        </w:rPr>
      </w:pPr>
    </w:p>
    <w:p w:rsidR="5A2045DD" w:rsidP="5A2045DD" w:rsidRDefault="5A2045DD" w14:paraId="4E36752F" w14:textId="7CB97A8A">
      <w:pPr>
        <w:pStyle w:val="Normal"/>
        <w:jc w:val="left"/>
        <w:rPr>
          <w:sz w:val="24"/>
          <w:szCs w:val="24"/>
        </w:rPr>
      </w:pPr>
      <w:r w:rsidRPr="5A2045DD" w:rsidR="5A2045DD">
        <w:rPr>
          <w:sz w:val="24"/>
          <w:szCs w:val="24"/>
        </w:rPr>
        <w:t>淨利等式：</w:t>
      </w:r>
    </w:p>
    <w:p w:rsidR="5A2045DD" w:rsidP="5A2045DD" w:rsidRDefault="5A2045DD" w14:paraId="0072A7F5" w14:textId="75937E31">
      <w:pPr>
        <w:pStyle w:val="Normal"/>
        <w:jc w:val="left"/>
        <w:rPr>
          <w:sz w:val="24"/>
          <w:szCs w:val="24"/>
        </w:rPr>
      </w:pPr>
      <w:r w:rsidRPr="5A2045DD" w:rsidR="5A2045DD">
        <w:rPr>
          <w:sz w:val="24"/>
          <w:szCs w:val="24"/>
        </w:rPr>
        <w:t>Δ收益 - Δ費損 = Δ淨利</w:t>
      </w:r>
    </w:p>
    <w:p w:rsidR="5A2045DD" w:rsidP="5A2045DD" w:rsidRDefault="5A2045DD" w14:paraId="23085936" w14:textId="7DC0DF6F">
      <w:pPr>
        <w:pStyle w:val="Normal"/>
        <w:jc w:val="left"/>
        <w:rPr>
          <w:sz w:val="24"/>
          <w:szCs w:val="24"/>
        </w:rPr>
      </w:pPr>
    </w:p>
    <w:p w:rsidR="5A2045DD" w:rsidP="5A2045DD" w:rsidRDefault="5A2045DD" w14:paraId="71333B57" w14:textId="179A8F51">
      <w:pPr>
        <w:pStyle w:val="Normal"/>
        <w:jc w:val="left"/>
        <w:rPr>
          <w:sz w:val="24"/>
          <w:szCs w:val="24"/>
        </w:rPr>
      </w:pPr>
      <w:r w:rsidRPr="5A2045DD" w:rsidR="5A2045DD">
        <w:rPr>
          <w:sz w:val="24"/>
          <w:szCs w:val="24"/>
        </w:rPr>
        <w:t>權益變動表等式：</w:t>
      </w:r>
    </w:p>
    <w:p w:rsidR="5A2045DD" w:rsidP="5A2045DD" w:rsidRDefault="5A2045DD" w14:paraId="0ADD5575" w14:textId="3F149EEB">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21E70FAC" w14:textId="643D3BAC">
      <w:pPr>
        <w:pStyle w:val="Normal"/>
        <w:jc w:val="left"/>
        <w:rPr>
          <w:sz w:val="24"/>
          <w:szCs w:val="24"/>
        </w:rPr>
      </w:pPr>
    </w:p>
    <w:p w:rsidR="5A2045DD" w:rsidP="5A2045DD" w:rsidRDefault="5A2045DD" w14:paraId="16D23223" w14:textId="6AD0C218">
      <w:pPr>
        <w:pStyle w:val="Normal"/>
        <w:ind w:left="0"/>
        <w:jc w:val="left"/>
        <w:rPr>
          <w:sz w:val="24"/>
          <w:szCs w:val="24"/>
        </w:rPr>
      </w:pPr>
      <w:r w:rsidRPr="5A2045DD" w:rsidR="5A2045DD">
        <w:rPr>
          <w:sz w:val="24"/>
          <w:szCs w:val="24"/>
        </w:rPr>
        <w:t>－－－－－－－－－－－－－－複習完畢－－－－－－－－－－－－－－－－</w:t>
      </w:r>
    </w:p>
    <w:p w:rsidR="5A2045DD" w:rsidP="5A2045DD" w:rsidRDefault="5A2045DD" w14:paraId="02930E15" w14:textId="7A914908">
      <w:pPr>
        <w:pStyle w:val="Normal"/>
        <w:jc w:val="left"/>
        <w:rPr>
          <w:sz w:val="24"/>
          <w:szCs w:val="24"/>
        </w:rPr>
      </w:pPr>
    </w:p>
    <w:p w:rsidR="5A2045DD" w:rsidP="5A2045DD" w:rsidRDefault="5A2045DD" w14:paraId="3FBFF200" w14:textId="20256E19">
      <w:pPr>
        <w:pStyle w:val="Normal"/>
        <w:jc w:val="left"/>
        <w:rPr>
          <w:sz w:val="24"/>
          <w:szCs w:val="24"/>
        </w:rPr>
      </w:pPr>
      <w:r w:rsidRPr="5A2045DD" w:rsidR="5A2045DD">
        <w:rPr>
          <w:sz w:val="24"/>
          <w:szCs w:val="24"/>
        </w:rPr>
        <w:t>數值請自行計算。</w:t>
      </w:r>
    </w:p>
    <w:p w:rsidR="5A2045DD" w:rsidP="5A2045DD" w:rsidRDefault="5A2045DD" w14:paraId="0D6DF405" w14:textId="60D1274A">
      <w:pPr>
        <w:pStyle w:val="Normal"/>
        <w:jc w:val="left"/>
        <w:rPr>
          <w:sz w:val="24"/>
          <w:szCs w:val="24"/>
        </w:rPr>
      </w:pPr>
    </w:p>
    <w:p w:rsidR="5A2045DD" w:rsidP="5A2045DD" w:rsidRDefault="5A2045DD" w14:paraId="0BA86E38" w14:textId="532E13B7">
      <w:pPr>
        <w:pStyle w:val="Normal"/>
        <w:ind w:left="0"/>
        <w:jc w:val="left"/>
        <w:rPr>
          <w:sz w:val="24"/>
          <w:szCs w:val="24"/>
        </w:rPr>
      </w:pPr>
      <w:r w:rsidRPr="5A2045DD" w:rsidR="5A2045DD">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5A2045DD" w:rsidP="5A2045DD" w:rsidRDefault="5A2045DD" w14:paraId="4863C762" w14:textId="23526CE8">
      <w:pPr>
        <w:pStyle w:val="Normal"/>
        <w:ind w:left="0"/>
        <w:jc w:val="left"/>
        <w:rPr>
          <w:sz w:val="24"/>
          <w:szCs w:val="24"/>
        </w:rPr>
      </w:pPr>
      <w:r w:rsidRPr="5A2045DD" w:rsidR="5A2045DD">
        <w:rPr>
          <w:sz w:val="24"/>
          <w:szCs w:val="24"/>
        </w:rPr>
        <w:t>－－－－－－－－－－－－－－完畢－－－－－－－－－－－－－－－－</w:t>
      </w:r>
    </w:p>
    <w:p w:rsidR="74D9A2D6" w:rsidP="74D9A2D6" w:rsidRDefault="74D9A2D6" w14:paraId="1A7CADAA" w14:textId="34C7C256">
      <w:pPr>
        <w:pStyle w:val="Normal"/>
        <w:jc w:val="left"/>
        <w:rPr>
          <w:sz w:val="24"/>
          <w:szCs w:val="24"/>
        </w:rPr>
      </w:pPr>
      <w:r w:rsidRPr="5A2045DD" w:rsidR="5A2045DD">
        <w:rPr>
          <w:sz w:val="24"/>
          <w:szCs w:val="24"/>
        </w:rPr>
        <w:t>15.</w:t>
      </w:r>
    </w:p>
    <w:p w:rsidR="5A2045DD" w:rsidP="5A2045DD" w:rsidRDefault="5A2045DD" w14:paraId="15C69CDC" w14:textId="3A9BA8F8">
      <w:pPr>
        <w:pStyle w:val="Normal"/>
        <w:jc w:val="left"/>
        <w:rPr>
          <w:sz w:val="24"/>
          <w:szCs w:val="24"/>
        </w:rPr>
      </w:pPr>
      <w:r w:rsidRPr="5A2045DD" w:rsidR="5A2045DD">
        <w:rPr>
          <w:sz w:val="24"/>
          <w:szCs w:val="24"/>
        </w:rPr>
        <w:t>參考part 1的第11題</w:t>
      </w:r>
      <w:r w:rsidRPr="5A2045DD" w:rsidR="5A2045DD">
        <w:rPr>
          <w:sz w:val="24"/>
          <w:szCs w:val="24"/>
        </w:rPr>
        <w:t>。</w:t>
      </w:r>
    </w:p>
    <w:p w:rsidR="74D9A2D6" w:rsidP="74D9A2D6" w:rsidRDefault="74D9A2D6" w14:paraId="0C84351A" w14:textId="40BF4C3E">
      <w:pPr>
        <w:pStyle w:val="Normal"/>
        <w:jc w:val="left"/>
        <w:rPr>
          <w:sz w:val="24"/>
          <w:szCs w:val="24"/>
        </w:rPr>
      </w:pPr>
    </w:p>
    <w:p w:rsidR="5A2045DD" w:rsidP="5A2045DD" w:rsidRDefault="5A2045DD" w14:paraId="2B0E87FC" w14:textId="1573DDA0">
      <w:pPr>
        <w:pStyle w:val="Normal"/>
        <w:ind w:left="0"/>
        <w:jc w:val="left"/>
        <w:rPr>
          <w:sz w:val="24"/>
          <w:szCs w:val="24"/>
        </w:rPr>
      </w:pPr>
      <w:r w:rsidRPr="5A2045DD" w:rsidR="5A2045DD">
        <w:rPr>
          <w:sz w:val="24"/>
          <w:szCs w:val="24"/>
        </w:rPr>
        <w:t>－－－－－－－－－－－－－－完畢－－－－－－－－－－－－－－－－</w:t>
      </w:r>
    </w:p>
    <w:p w:rsidR="74D9A2D6" w:rsidP="5A2045DD" w:rsidRDefault="74D9A2D6" w14:paraId="0CA63DA7" w14:textId="5C5D588C">
      <w:pPr>
        <w:pStyle w:val="Normal"/>
        <w:jc w:val="left"/>
        <w:rPr>
          <w:sz w:val="32"/>
          <w:szCs w:val="32"/>
        </w:rPr>
      </w:pPr>
      <w:r w:rsidRPr="5A2045DD" w:rsidR="5A2045DD">
        <w:rPr>
          <w:sz w:val="32"/>
          <w:szCs w:val="32"/>
        </w:rPr>
        <w:t>Part 2</w:t>
      </w:r>
    </w:p>
    <w:p w:rsidR="5A2045DD" w:rsidP="5A2045DD" w:rsidRDefault="5A2045DD" w14:paraId="1C6467B3" w14:textId="364B1E78">
      <w:pPr>
        <w:pStyle w:val="Normal"/>
        <w:jc w:val="left"/>
        <w:rPr>
          <w:sz w:val="24"/>
          <w:szCs w:val="24"/>
        </w:rPr>
      </w:pPr>
    </w:p>
    <w:p w:rsidR="5A2045DD" w:rsidP="5A2045DD" w:rsidRDefault="5A2045DD" w14:paraId="2798FCA9" w14:textId="195EBA33">
      <w:pPr>
        <w:pStyle w:val="Normal"/>
        <w:jc w:val="left"/>
        <w:rPr>
          <w:sz w:val="24"/>
          <w:szCs w:val="24"/>
        </w:rPr>
      </w:pPr>
      <w:r w:rsidRPr="5A2045DD" w:rsidR="5A2045DD">
        <w:rPr>
          <w:sz w:val="24"/>
          <w:szCs w:val="24"/>
        </w:rPr>
        <w:t>A1-1</w:t>
      </w:r>
    </w:p>
    <w:p w:rsidR="5A2045DD" w:rsidP="5A2045DD" w:rsidRDefault="5A2045DD" w14:paraId="2AC3456A" w14:textId="37DF38B7">
      <w:pPr>
        <w:pStyle w:val="Normal"/>
        <w:jc w:val="left"/>
        <w:rPr>
          <w:sz w:val="24"/>
          <w:szCs w:val="24"/>
        </w:rPr>
      </w:pPr>
      <w:r w:rsidRPr="5A2045DD" w:rsidR="5A2045DD">
        <w:rPr>
          <w:sz w:val="24"/>
          <w:szCs w:val="24"/>
        </w:rPr>
        <w:t>已知</w:t>
      </w:r>
      <w:r w:rsidRPr="5A2045DD" w:rsidR="5A2045DD">
        <w:rPr>
          <w:sz w:val="24"/>
          <w:szCs w:val="24"/>
        </w:rPr>
        <w:t>：</w:t>
      </w:r>
    </w:p>
    <w:p w:rsidR="5A2045DD" w:rsidP="5A2045DD" w:rsidRDefault="5A2045DD" w14:paraId="185F8DC7" w14:textId="586F2D58">
      <w:pPr>
        <w:pStyle w:val="Normal"/>
        <w:jc w:val="left"/>
        <w:rPr>
          <w:sz w:val="24"/>
          <w:szCs w:val="24"/>
        </w:rPr>
      </w:pPr>
      <w:r w:rsidRPr="5A2045DD" w:rsidR="5A2045DD">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CFCF971">
        <w:trPr>
          <w:trHeight w:val="300"/>
        </w:trPr>
        <w:tc>
          <w:tcPr>
            <w:tcW w:w="3005" w:type="dxa"/>
            <w:tcMar/>
          </w:tcPr>
          <w:p w:rsidR="5A2045DD" w:rsidRDefault="5A2045DD" w14:paraId="24191641" w14:textId="5893DAEC">
            <w:pPr>
              <w:rPr/>
            </w:pPr>
          </w:p>
        </w:tc>
        <w:tc>
          <w:tcPr>
            <w:tcW w:w="3005" w:type="dxa"/>
            <w:tcMar/>
          </w:tcPr>
          <w:p w:rsidR="5A2045DD" w:rsidP="5A2045DD" w:rsidRDefault="5A2045DD" w14:paraId="4A184117" w14:textId="36F7988C">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5A2045DD" w:rsidP="5A2045DD" w:rsidRDefault="5A2045DD" w14:paraId="053901CA" w14:textId="3C9257C8">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5A2045DD" w:rsidTr="5A2045DD" w14:paraId="2FC2B055">
        <w:trPr>
          <w:trHeight w:val="300"/>
        </w:trPr>
        <w:tc>
          <w:tcPr>
            <w:tcW w:w="3005" w:type="dxa"/>
            <w:tcMar/>
          </w:tcPr>
          <w:p w:rsidR="5A2045DD" w:rsidP="5A2045DD" w:rsidRDefault="5A2045DD" w14:paraId="449AE589" w14:textId="57BF70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5A2045DD" w:rsidP="5A2045DD" w:rsidRDefault="5A2045DD" w14:paraId="14A3129D" w14:textId="1E4C65C9">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5A2045DD" w:rsidP="5A2045DD" w:rsidRDefault="5A2045DD" w14:paraId="20892D23" w14:textId="4400307D">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5A2045DD" w:rsidTr="5A2045DD" w14:paraId="4EF0A33B">
        <w:trPr>
          <w:trHeight w:val="300"/>
        </w:trPr>
        <w:tc>
          <w:tcPr>
            <w:tcW w:w="3005" w:type="dxa"/>
            <w:tcMar/>
          </w:tcPr>
          <w:p w:rsidR="5A2045DD" w:rsidP="5A2045DD" w:rsidRDefault="5A2045DD" w14:paraId="04C74B5A" w14:textId="5D6725EE">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5A2045DD" w:rsidP="5A2045DD" w:rsidRDefault="5A2045DD" w14:paraId="48BF3F3D" w14:textId="6AB4F9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5A2045DD" w:rsidP="5A2045DD" w:rsidRDefault="5A2045DD" w14:paraId="18E31A1B" w14:textId="536A4F72">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5A2045DD" w:rsidP="5A2045DD" w:rsidRDefault="5A2045DD" w14:paraId="1AB81B07" w14:textId="50C2F61C">
      <w:pPr>
        <w:pStyle w:val="Normal"/>
        <w:jc w:val="left"/>
        <w:rPr>
          <w:sz w:val="24"/>
          <w:szCs w:val="24"/>
        </w:rPr>
      </w:pPr>
    </w:p>
    <w:p w:rsidR="5A2045DD" w:rsidP="5A2045DD" w:rsidRDefault="5A2045DD" w14:paraId="393FCFF6" w14:textId="0758D3E9">
      <w:pPr>
        <w:pStyle w:val="Normal"/>
        <w:jc w:val="left"/>
        <w:rPr>
          <w:sz w:val="24"/>
          <w:szCs w:val="24"/>
        </w:rPr>
      </w:pPr>
      <w:r w:rsidRPr="5A2045DD" w:rsidR="5A2045DD">
        <w:rPr>
          <w:sz w:val="24"/>
          <w:szCs w:val="24"/>
        </w:rPr>
        <w:t>想求：</w:t>
      </w:r>
    </w:p>
    <w:p w:rsidR="5A2045DD" w:rsidP="5A2045DD" w:rsidRDefault="5A2045DD" w14:paraId="5428A558" w14:textId="5375EEBA">
      <w:pPr>
        <w:pStyle w:val="Normal"/>
        <w:jc w:val="left"/>
        <w:rPr>
          <w:sz w:val="24"/>
          <w:szCs w:val="24"/>
        </w:rPr>
      </w:pPr>
      <w:r w:rsidRPr="5A2045DD" w:rsidR="5A2045DD">
        <w:rPr>
          <w:sz w:val="24"/>
          <w:szCs w:val="24"/>
        </w:rPr>
        <w:t>本年度淨利或本年度淨損為多少？</w:t>
      </w:r>
    </w:p>
    <w:p w:rsidR="5A2045DD" w:rsidP="5A2045DD" w:rsidRDefault="5A2045DD" w14:paraId="2885F895" w14:textId="04635A8C">
      <w:pPr>
        <w:pStyle w:val="Normal"/>
        <w:jc w:val="left"/>
        <w:rPr>
          <w:sz w:val="24"/>
          <w:szCs w:val="24"/>
        </w:rPr>
      </w:pPr>
    </w:p>
    <w:p w:rsidR="5A2045DD" w:rsidP="5A2045DD" w:rsidRDefault="5A2045DD" w14:paraId="79843803" w14:textId="06515517">
      <w:pPr>
        <w:pStyle w:val="Normal"/>
        <w:jc w:val="left"/>
        <w:rPr>
          <w:sz w:val="24"/>
          <w:szCs w:val="24"/>
        </w:rPr>
      </w:pPr>
      <w:r w:rsidRPr="5A2045DD" w:rsidR="5A2045DD">
        <w:rPr>
          <w:sz w:val="24"/>
          <w:szCs w:val="24"/>
        </w:rPr>
        <w:t>過程：</w:t>
      </w:r>
    </w:p>
    <w:p w:rsidR="5A2045DD" w:rsidP="5A2045DD" w:rsidRDefault="5A2045DD" w14:paraId="4D7906E1" w14:textId="0E7E02CB">
      <w:pPr>
        <w:pStyle w:val="Normal"/>
        <w:jc w:val="left"/>
        <w:rPr>
          <w:sz w:val="24"/>
          <w:szCs w:val="24"/>
        </w:rPr>
      </w:pPr>
    </w:p>
    <w:p w:rsidR="5A2045DD" w:rsidP="5A2045DD" w:rsidRDefault="5A2045DD" w14:paraId="339772D4" w14:textId="013EB7EF">
      <w:pPr>
        <w:pStyle w:val="Normal"/>
        <w:jc w:val="left"/>
        <w:rPr>
          <w:sz w:val="24"/>
          <w:szCs w:val="24"/>
        </w:rPr>
      </w:pPr>
      <w:r w:rsidRPr="5A2045DD" w:rsidR="5A2045DD">
        <w:rPr>
          <w:sz w:val="24"/>
          <w:szCs w:val="24"/>
        </w:rPr>
        <w:t>先複習，借貸平衡等式。</w:t>
      </w:r>
    </w:p>
    <w:p w:rsidR="5A2045DD" w:rsidP="5A2045DD" w:rsidRDefault="5A2045DD" w14:paraId="660A97DC"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E3901EE" w14:textId="2470FED6">
      <w:pPr>
        <w:pStyle w:val="Normal"/>
        <w:jc w:val="left"/>
        <w:rPr>
          <w:sz w:val="24"/>
          <w:szCs w:val="24"/>
        </w:rPr>
      </w:pPr>
    </w:p>
    <w:p w:rsidR="5A2045DD" w:rsidP="5A2045DD" w:rsidRDefault="5A2045DD" w14:paraId="32C1212E" w14:textId="4C81B2F0">
      <w:pPr>
        <w:pStyle w:val="Normal"/>
        <w:jc w:val="left"/>
        <w:rPr>
          <w:sz w:val="24"/>
          <w:szCs w:val="24"/>
        </w:rPr>
      </w:pPr>
      <w:r w:rsidRPr="5A2045DD" w:rsidR="5A2045DD">
        <w:rPr>
          <w:sz w:val="24"/>
          <w:szCs w:val="24"/>
        </w:rPr>
        <w:t>預先求得：</w:t>
      </w:r>
    </w:p>
    <w:p w:rsidR="5A2045DD" w:rsidP="5A2045DD" w:rsidRDefault="5A2045DD" w14:paraId="3AB38B3C" w14:textId="7878AC6F">
      <w:pPr>
        <w:pStyle w:val="ListParagraph"/>
        <w:numPr>
          <w:ilvl w:val="0"/>
          <w:numId w:val="4"/>
        </w:numPr>
        <w:jc w:val="left"/>
        <w:rPr>
          <w:sz w:val="24"/>
          <w:szCs w:val="24"/>
        </w:rPr>
      </w:pPr>
      <w:r w:rsidRPr="5A2045DD" w:rsidR="5A2045DD">
        <w:rPr>
          <w:sz w:val="24"/>
          <w:szCs w:val="24"/>
        </w:rPr>
        <w:t>Δ</w:t>
      </w:r>
      <w:r w:rsidRPr="5A2045DD" w:rsidR="5A2045DD">
        <w:rPr>
          <w:sz w:val="24"/>
          <w:szCs w:val="24"/>
        </w:rPr>
        <w:t>負債 =</w:t>
      </w:r>
      <w:r w:rsidRPr="5A2045DD" w:rsidR="5A2045DD">
        <w:rPr>
          <w:sz w:val="24"/>
          <w:szCs w:val="24"/>
        </w:rPr>
        <w:t xml:space="preserve"> 80000 –</w:t>
      </w:r>
      <w:r w:rsidRPr="5A2045DD" w:rsidR="5A2045DD">
        <w:rPr>
          <w:sz w:val="24"/>
          <w:szCs w:val="24"/>
        </w:rPr>
        <w:t xml:space="preserve"> 60000 =</w:t>
      </w:r>
      <w:r w:rsidRPr="5A2045DD" w:rsidR="5A2045DD">
        <w:rPr>
          <w:sz w:val="24"/>
          <w:szCs w:val="24"/>
        </w:rPr>
        <w:t xml:space="preserve"> 20000</w:t>
      </w:r>
    </w:p>
    <w:p w:rsidR="5A2045DD" w:rsidP="5A2045DD" w:rsidRDefault="5A2045DD" w14:paraId="5D9D57AF" w14:textId="1C1E8E94">
      <w:pPr>
        <w:pStyle w:val="ListParagraph"/>
        <w:numPr>
          <w:ilvl w:val="0"/>
          <w:numId w:val="4"/>
        </w:numPr>
        <w:jc w:val="left"/>
        <w:rPr>
          <w:sz w:val="24"/>
          <w:szCs w:val="24"/>
        </w:rPr>
      </w:pPr>
      <w:r w:rsidRPr="5A2045DD" w:rsidR="5A2045DD">
        <w:rPr>
          <w:sz w:val="24"/>
          <w:szCs w:val="24"/>
        </w:rPr>
        <w:t>Δ</w:t>
      </w:r>
      <w:r w:rsidRPr="5A2045DD" w:rsidR="5A2045DD">
        <w:rPr>
          <w:sz w:val="24"/>
          <w:szCs w:val="24"/>
        </w:rPr>
        <w:t xml:space="preserve">資產 = </w:t>
      </w:r>
      <w:r w:rsidRPr="5A2045DD" w:rsidR="5A2045DD">
        <w:rPr>
          <w:sz w:val="24"/>
          <w:szCs w:val="24"/>
        </w:rPr>
        <w:t xml:space="preserve">180000 – </w:t>
      </w:r>
      <w:r w:rsidRPr="5A2045DD" w:rsidR="5A2045DD">
        <w:rPr>
          <w:sz w:val="24"/>
          <w:szCs w:val="24"/>
        </w:rPr>
        <w:t xml:space="preserve">120000 = </w:t>
      </w:r>
      <w:r w:rsidRPr="5A2045DD" w:rsidR="5A2045DD">
        <w:rPr>
          <w:sz w:val="24"/>
          <w:szCs w:val="24"/>
        </w:rPr>
        <w:t>60000</w:t>
      </w:r>
    </w:p>
    <w:p w:rsidR="5A2045DD" w:rsidP="5A2045DD" w:rsidRDefault="5A2045DD" w14:paraId="4BF8CE31" w14:textId="1D1C75FB">
      <w:pPr>
        <w:pStyle w:val="Normal"/>
        <w:ind w:left="0"/>
        <w:jc w:val="left"/>
        <w:rPr>
          <w:sz w:val="24"/>
          <w:szCs w:val="24"/>
        </w:rPr>
      </w:pPr>
    </w:p>
    <w:p w:rsidR="5A2045DD" w:rsidP="5A2045DD" w:rsidRDefault="5A2045DD" w14:paraId="702D62F4" w14:textId="04E0EED3">
      <w:pPr>
        <w:pStyle w:val="Normal"/>
        <w:ind w:left="0"/>
        <w:jc w:val="left"/>
        <w:rPr>
          <w:sz w:val="24"/>
          <w:szCs w:val="24"/>
        </w:rPr>
      </w:pPr>
      <w:r w:rsidRPr="5A2045DD" w:rsidR="5A2045DD">
        <w:rPr>
          <w:sz w:val="24"/>
          <w:szCs w:val="24"/>
        </w:rPr>
        <w:t>針對四種情況逐一分析。</w:t>
      </w:r>
    </w:p>
    <w:p w:rsidR="5A2045DD" w:rsidP="5A2045DD" w:rsidRDefault="5A2045DD" w14:paraId="72142FA2"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06E00E1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2348B64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02633D48" w14:textId="0DBF0A1D">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60C04C74" w14:textId="1B44B500">
      <w:pPr>
        <w:pStyle w:val="Normal"/>
        <w:ind w:left="0"/>
        <w:jc w:val="left"/>
        <w:rPr>
          <w:sz w:val="24"/>
          <w:szCs w:val="24"/>
        </w:rPr>
      </w:pPr>
    </w:p>
    <w:p w:rsidR="5A2045DD" w:rsidP="5A2045DD" w:rsidRDefault="5A2045DD" w14:paraId="6FE67FAB" w14:textId="50A85E41">
      <w:pPr>
        <w:pStyle w:val="Normal"/>
        <w:ind w:left="0"/>
        <w:jc w:val="left"/>
        <w:rPr>
          <w:sz w:val="24"/>
          <w:szCs w:val="24"/>
        </w:rPr>
      </w:pPr>
      <w:r w:rsidRPr="5A2045DD" w:rsidR="5A2045DD">
        <w:rPr>
          <w:sz w:val="24"/>
          <w:szCs w:val="24"/>
        </w:rPr>
        <w:t>－－－－－－－－－－－－－－－－－－－－－－－－－－－－－－</w:t>
      </w:r>
    </w:p>
    <w:p w:rsidR="5A2045DD" w:rsidP="5A2045DD" w:rsidRDefault="5A2045DD" w14:paraId="1CAB2088"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5EFDD609" w14:textId="11EB6143">
      <w:pPr>
        <w:pStyle w:val="Normal"/>
        <w:ind w:left="0"/>
        <w:jc w:val="left"/>
        <w:rPr>
          <w:sz w:val="24"/>
          <w:szCs w:val="24"/>
        </w:rPr>
      </w:pPr>
    </w:p>
    <w:p w:rsidR="5A2045DD" w:rsidP="5A2045DD" w:rsidRDefault="5A2045DD" w14:paraId="39870D1B" w14:textId="6CE4B57C">
      <w:pPr>
        <w:pStyle w:val="Normal"/>
        <w:ind w:left="0"/>
        <w:jc w:val="left"/>
        <w:rPr>
          <w:sz w:val="24"/>
          <w:szCs w:val="24"/>
        </w:rPr>
      </w:pPr>
      <w:r w:rsidRPr="5A2045DD" w:rsidR="5A2045DD">
        <w:rPr>
          <w:sz w:val="24"/>
          <w:szCs w:val="24"/>
        </w:rPr>
        <w:t>求得：</w:t>
      </w:r>
    </w:p>
    <w:p w:rsidR="5A2045DD" w:rsidP="5A2045DD" w:rsidRDefault="5A2045DD" w14:paraId="26796837" w14:textId="516FA5DA">
      <w:pPr>
        <w:pStyle w:val="ListParagraph"/>
        <w:numPr>
          <w:ilvl w:val="0"/>
          <w:numId w:val="5"/>
        </w:numPr>
        <w:jc w:val="left"/>
        <w:rPr>
          <w:sz w:val="24"/>
          <w:szCs w:val="24"/>
        </w:rPr>
      </w:pPr>
      <w:r w:rsidRPr="5A2045DD" w:rsidR="5A2045DD">
        <w:rPr>
          <w:sz w:val="24"/>
          <w:szCs w:val="24"/>
        </w:rPr>
        <w:t>Δ</w:t>
      </w:r>
      <w:r w:rsidRPr="5A2045DD" w:rsidR="5A2045DD">
        <w:rPr>
          <w:sz w:val="24"/>
          <w:szCs w:val="24"/>
        </w:rPr>
        <w:t>權益 =</w:t>
      </w:r>
      <w:r w:rsidRPr="5A2045DD" w:rsidR="5A2045DD">
        <w:rPr>
          <w:sz w:val="24"/>
          <w:szCs w:val="24"/>
        </w:rPr>
        <w:t xml:space="preserve"> </w:t>
      </w:r>
      <w:r w:rsidRPr="5A2045DD" w:rsidR="5A2045DD">
        <w:rPr>
          <w:sz w:val="24"/>
          <w:szCs w:val="24"/>
        </w:rPr>
        <w:t>0</w:t>
      </w:r>
    </w:p>
    <w:p w:rsidR="5A2045DD" w:rsidP="5A2045DD" w:rsidRDefault="5A2045DD" w14:paraId="4ACB0990" w14:textId="0B83E87C">
      <w:pPr>
        <w:pStyle w:val="ListParagraph"/>
        <w:numPr>
          <w:ilvl w:val="0"/>
          <w:numId w:val="5"/>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p>
    <w:p w:rsidR="5A2045DD" w:rsidP="5A2045DD" w:rsidRDefault="5A2045DD" w14:paraId="40512AAD" w14:textId="4E58E433">
      <w:pPr>
        <w:pStyle w:val="ListParagraph"/>
        <w:numPr>
          <w:ilvl w:val="0"/>
          <w:numId w:val="5"/>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2501D34F" w14:textId="23CB775B">
      <w:pPr>
        <w:pStyle w:val="Normal"/>
        <w:ind w:left="0"/>
        <w:jc w:val="left"/>
        <w:rPr>
          <w:sz w:val="24"/>
          <w:szCs w:val="24"/>
        </w:rPr>
      </w:pPr>
    </w:p>
    <w:p w:rsidR="5A2045DD" w:rsidP="5A2045DD" w:rsidRDefault="5A2045DD" w14:paraId="0051EB33" w14:textId="56667195">
      <w:pPr>
        <w:pStyle w:val="Normal"/>
        <w:ind w:left="0"/>
        <w:jc w:val="left"/>
        <w:rPr>
          <w:sz w:val="24"/>
          <w:szCs w:val="24"/>
        </w:rPr>
      </w:pPr>
      <w:r w:rsidRPr="5A2045DD" w:rsidR="5A2045DD">
        <w:rPr>
          <w:sz w:val="24"/>
          <w:szCs w:val="24"/>
        </w:rPr>
        <w:t>根據借貸平衡等式：</w:t>
      </w:r>
    </w:p>
    <w:p w:rsidR="5A2045DD" w:rsidP="5A2045DD" w:rsidRDefault="5A2045DD" w14:paraId="24AAC328"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691A632" w14:textId="63E72B62">
      <w:pPr>
        <w:pStyle w:val="Normal"/>
        <w:jc w:val="left"/>
        <w:rPr>
          <w:sz w:val="24"/>
          <w:szCs w:val="24"/>
        </w:rPr>
      </w:pPr>
    </w:p>
    <w:p w:rsidR="5A2045DD" w:rsidP="5A2045DD" w:rsidRDefault="5A2045DD" w14:paraId="765C58DB" w14:textId="1750F416">
      <w:pPr>
        <w:pStyle w:val="Normal"/>
        <w:jc w:val="left"/>
        <w:rPr>
          <w:sz w:val="24"/>
          <w:szCs w:val="24"/>
        </w:rPr>
      </w:pPr>
      <w:r w:rsidRPr="5A2045DD" w:rsidR="5A2045DD">
        <w:rPr>
          <w:sz w:val="24"/>
          <w:szCs w:val="24"/>
        </w:rPr>
        <w:t>將變數帶入上述等式，並求解</w:t>
      </w:r>
      <w:r w:rsidRPr="5A2045DD" w:rsidR="5A2045DD">
        <w:rPr>
          <w:sz w:val="24"/>
          <w:szCs w:val="24"/>
        </w:rPr>
        <w:t>方程式。</w:t>
      </w:r>
    </w:p>
    <w:p w:rsidR="5A2045DD" w:rsidP="5A2045DD" w:rsidRDefault="5A2045DD" w14:paraId="25D2F7AE" w14:textId="60241696">
      <w:pPr>
        <w:pStyle w:val="Normal"/>
        <w:jc w:val="left"/>
        <w:rPr>
          <w:sz w:val="24"/>
          <w:szCs w:val="24"/>
        </w:rPr>
      </w:pPr>
      <w:r w:rsidRPr="5A2045DD" w:rsidR="5A2045DD">
        <w:rPr>
          <w:sz w:val="24"/>
          <w:szCs w:val="24"/>
        </w:rPr>
        <w:t xml:space="preserve">20000 + </w:t>
      </w:r>
      <w:r w:rsidRPr="5A2045DD" w:rsidR="5A2045DD">
        <w:rPr>
          <w:sz w:val="24"/>
          <w:szCs w:val="24"/>
        </w:rPr>
        <w:t>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50AA833B" w14:textId="428A628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60000 = -</w:t>
      </w:r>
      <w:r w:rsidRPr="5A2045DD" w:rsidR="5A2045DD">
        <w:rPr>
          <w:sz w:val="24"/>
          <w:szCs w:val="24"/>
        </w:rPr>
        <w:t>40000</w:t>
      </w:r>
    </w:p>
    <w:p w:rsidR="5A2045DD" w:rsidP="5A2045DD" w:rsidRDefault="5A2045DD" w14:paraId="2FAEC4C2" w14:textId="049E905F">
      <w:pPr>
        <w:pStyle w:val="Normal"/>
        <w:jc w:val="left"/>
        <w:rPr>
          <w:sz w:val="24"/>
          <w:szCs w:val="24"/>
        </w:rPr>
      </w:pPr>
    </w:p>
    <w:p w:rsidR="5A2045DD" w:rsidP="5A2045DD" w:rsidRDefault="5A2045DD" w14:paraId="33A8710D" w14:textId="50A470D1">
      <w:pPr>
        <w:pStyle w:val="Normal"/>
        <w:jc w:val="left"/>
        <w:rPr>
          <w:sz w:val="24"/>
          <w:szCs w:val="24"/>
        </w:rPr>
      </w:pPr>
      <w:r w:rsidRPr="5A2045DD" w:rsidR="5A2045DD">
        <w:rPr>
          <w:sz w:val="24"/>
          <w:szCs w:val="24"/>
        </w:rPr>
        <w:t>所以，本期淨損為40000。</w:t>
      </w:r>
    </w:p>
    <w:p w:rsidR="5A2045DD" w:rsidP="5A2045DD" w:rsidRDefault="5A2045DD" w14:paraId="772DFD77" w14:textId="5529A16E">
      <w:pPr>
        <w:pStyle w:val="Normal"/>
        <w:jc w:val="left"/>
        <w:rPr>
          <w:sz w:val="24"/>
          <w:szCs w:val="24"/>
        </w:rPr>
      </w:pPr>
    </w:p>
    <w:p w:rsidR="5A2045DD" w:rsidP="5A2045DD" w:rsidRDefault="5A2045DD" w14:paraId="1AD2AAA3" w14:textId="4C2C4695">
      <w:pPr>
        <w:pStyle w:val="Normal"/>
        <w:ind w:left="0"/>
        <w:jc w:val="left"/>
        <w:rPr>
          <w:sz w:val="24"/>
          <w:szCs w:val="24"/>
        </w:rPr>
      </w:pPr>
      <w:r w:rsidRPr="5A2045DD" w:rsidR="5A2045DD">
        <w:rPr>
          <w:sz w:val="24"/>
          <w:szCs w:val="24"/>
        </w:rPr>
        <w:t>－－－－－－－－－－－－－－－－－－－－－－－－－－－－－－</w:t>
      </w:r>
    </w:p>
    <w:p w:rsidR="5A2045DD" w:rsidP="5A2045DD" w:rsidRDefault="5A2045DD" w14:paraId="505AAFC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7E815550" w14:textId="6A0EBD77">
      <w:pPr>
        <w:pStyle w:val="Normal"/>
        <w:ind w:left="0"/>
        <w:jc w:val="left"/>
        <w:rPr>
          <w:sz w:val="24"/>
          <w:szCs w:val="24"/>
        </w:rPr>
      </w:pPr>
    </w:p>
    <w:p w:rsidR="5A2045DD" w:rsidP="5A2045DD" w:rsidRDefault="5A2045DD" w14:paraId="1BE53F5D" w14:textId="6CE4B57C">
      <w:pPr>
        <w:pStyle w:val="Normal"/>
        <w:ind w:left="0"/>
        <w:jc w:val="left"/>
        <w:rPr>
          <w:sz w:val="24"/>
          <w:szCs w:val="24"/>
        </w:rPr>
      </w:pPr>
      <w:r w:rsidRPr="5A2045DD" w:rsidR="5A2045DD">
        <w:rPr>
          <w:sz w:val="24"/>
          <w:szCs w:val="24"/>
        </w:rPr>
        <w:t>求得：</w:t>
      </w:r>
    </w:p>
    <w:p w:rsidR="5A2045DD" w:rsidP="5A2045DD" w:rsidRDefault="5A2045DD" w14:paraId="01195780" w14:textId="529E9F23">
      <w:pPr>
        <w:pStyle w:val="ListParagraph"/>
        <w:numPr>
          <w:ilvl w:val="0"/>
          <w:numId w:val="6"/>
        </w:numPr>
        <w:jc w:val="left"/>
        <w:rPr>
          <w:sz w:val="24"/>
          <w:szCs w:val="24"/>
        </w:rPr>
      </w:pPr>
      <w:r w:rsidRPr="5A2045DD" w:rsidR="5A2045DD">
        <w:rPr>
          <w:sz w:val="24"/>
          <w:szCs w:val="24"/>
        </w:rPr>
        <w:t>Δ</w:t>
      </w:r>
      <w:r w:rsidRPr="5A2045DD" w:rsidR="5A2045DD">
        <w:rPr>
          <w:sz w:val="24"/>
          <w:szCs w:val="24"/>
        </w:rPr>
        <w:t>權益 = 50000</w:t>
      </w:r>
    </w:p>
    <w:p w:rsidR="5A2045DD" w:rsidP="5A2045DD" w:rsidRDefault="5A2045DD" w14:paraId="00C7248B" w14:textId="3EA7FC2B">
      <w:pPr>
        <w:pStyle w:val="ListParagraph"/>
        <w:numPr>
          <w:ilvl w:val="0"/>
          <w:numId w:val="6"/>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4709E5E8" w14:textId="33BAF4BD">
      <w:pPr>
        <w:pStyle w:val="ListParagraph"/>
        <w:numPr>
          <w:ilvl w:val="0"/>
          <w:numId w:val="6"/>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EDD566" w14:textId="23CB775B">
      <w:pPr>
        <w:pStyle w:val="Normal"/>
        <w:ind w:left="0"/>
        <w:jc w:val="left"/>
        <w:rPr>
          <w:sz w:val="24"/>
          <w:szCs w:val="24"/>
        </w:rPr>
      </w:pPr>
    </w:p>
    <w:p w:rsidR="5A2045DD" w:rsidP="5A2045DD" w:rsidRDefault="5A2045DD" w14:paraId="2FD04359" w14:textId="56667195">
      <w:pPr>
        <w:pStyle w:val="Normal"/>
        <w:ind w:left="0"/>
        <w:jc w:val="left"/>
        <w:rPr>
          <w:sz w:val="24"/>
          <w:szCs w:val="24"/>
        </w:rPr>
      </w:pPr>
      <w:r w:rsidRPr="5A2045DD" w:rsidR="5A2045DD">
        <w:rPr>
          <w:sz w:val="24"/>
          <w:szCs w:val="24"/>
        </w:rPr>
        <w:t>根據借貸平衡等式：</w:t>
      </w:r>
    </w:p>
    <w:p w:rsidR="5A2045DD" w:rsidP="5A2045DD" w:rsidRDefault="5A2045DD" w14:paraId="03DB13DA"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2223AF" w14:textId="63E72B62">
      <w:pPr>
        <w:pStyle w:val="Normal"/>
        <w:jc w:val="left"/>
        <w:rPr>
          <w:sz w:val="24"/>
          <w:szCs w:val="24"/>
        </w:rPr>
      </w:pPr>
    </w:p>
    <w:p w:rsidR="5A2045DD" w:rsidP="5A2045DD" w:rsidRDefault="5A2045DD" w14:paraId="5730F8A8"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26DB962D" w14:textId="5EAB7065">
      <w:pPr>
        <w:pStyle w:val="Normal"/>
        <w:jc w:val="left"/>
        <w:rPr>
          <w:sz w:val="24"/>
          <w:szCs w:val="24"/>
        </w:rPr>
      </w:pPr>
      <w:r w:rsidRPr="5A2045DD" w:rsidR="5A2045DD">
        <w:rPr>
          <w:sz w:val="24"/>
          <w:szCs w:val="24"/>
        </w:rPr>
        <w:t xml:space="preserve">20000 + </w:t>
      </w:r>
      <w:r w:rsidRPr="5A2045DD" w:rsidR="5A2045DD">
        <w:rPr>
          <w:sz w:val="24"/>
          <w:szCs w:val="24"/>
        </w:rPr>
        <w:t>50000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19E1A2A2" w14:textId="049F2C0F">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50000 – </w:t>
      </w:r>
      <w:r w:rsidRPr="5A2045DD" w:rsidR="5A2045DD">
        <w:rPr>
          <w:sz w:val="24"/>
          <w:szCs w:val="24"/>
        </w:rPr>
        <w:t>60000 = 10000</w:t>
      </w:r>
    </w:p>
    <w:p w:rsidR="5A2045DD" w:rsidP="5A2045DD" w:rsidRDefault="5A2045DD" w14:paraId="12C547A0" w14:textId="049E905F">
      <w:pPr>
        <w:pStyle w:val="Normal"/>
        <w:jc w:val="left"/>
        <w:rPr>
          <w:sz w:val="24"/>
          <w:szCs w:val="24"/>
        </w:rPr>
      </w:pPr>
    </w:p>
    <w:p w:rsidR="5A2045DD" w:rsidP="5A2045DD" w:rsidRDefault="5A2045DD" w14:paraId="3F0A3331" w14:textId="037C46EF">
      <w:pPr>
        <w:pStyle w:val="Normal"/>
        <w:jc w:val="left"/>
        <w:rPr>
          <w:sz w:val="24"/>
          <w:szCs w:val="24"/>
        </w:rPr>
      </w:pPr>
      <w:r w:rsidRPr="5A2045DD" w:rsidR="5A2045DD">
        <w:rPr>
          <w:sz w:val="24"/>
          <w:szCs w:val="24"/>
        </w:rPr>
        <w:t>所以，本期淨利為10000。</w:t>
      </w:r>
    </w:p>
    <w:p w:rsidR="5A2045DD" w:rsidP="5A2045DD" w:rsidRDefault="5A2045DD" w14:paraId="667E4B63" w14:textId="54D83F87">
      <w:pPr>
        <w:pStyle w:val="Normal"/>
        <w:ind w:left="0"/>
        <w:jc w:val="left"/>
        <w:rPr>
          <w:sz w:val="24"/>
          <w:szCs w:val="24"/>
        </w:rPr>
      </w:pPr>
    </w:p>
    <w:p w:rsidR="5A2045DD" w:rsidP="5A2045DD" w:rsidRDefault="5A2045DD" w14:paraId="02C27D99" w14:textId="32B139B9">
      <w:pPr>
        <w:pStyle w:val="Normal"/>
        <w:ind w:left="0"/>
        <w:jc w:val="left"/>
        <w:rPr>
          <w:sz w:val="24"/>
          <w:szCs w:val="24"/>
        </w:rPr>
      </w:pPr>
      <w:r w:rsidRPr="5A2045DD" w:rsidR="5A2045DD">
        <w:rPr>
          <w:sz w:val="24"/>
          <w:szCs w:val="24"/>
        </w:rPr>
        <w:t>－－－－－－－－－－－－－－－－－－－－－－－－－－－－－－</w:t>
      </w:r>
    </w:p>
    <w:p w:rsidR="5A2045DD" w:rsidP="5A2045DD" w:rsidRDefault="5A2045DD" w14:paraId="6AB36ED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309E6519" w14:textId="6A2E1765">
      <w:pPr>
        <w:pStyle w:val="Normal"/>
        <w:ind w:left="0"/>
        <w:jc w:val="left"/>
        <w:rPr>
          <w:sz w:val="24"/>
          <w:szCs w:val="24"/>
        </w:rPr>
      </w:pPr>
    </w:p>
    <w:p w:rsidR="5A2045DD" w:rsidP="5A2045DD" w:rsidRDefault="5A2045DD" w14:paraId="5EDDCAEB" w14:textId="6CE4B57C">
      <w:pPr>
        <w:pStyle w:val="Normal"/>
        <w:ind w:left="0"/>
        <w:jc w:val="left"/>
        <w:rPr>
          <w:sz w:val="24"/>
          <w:szCs w:val="24"/>
        </w:rPr>
      </w:pPr>
      <w:r w:rsidRPr="5A2045DD" w:rsidR="5A2045DD">
        <w:rPr>
          <w:sz w:val="24"/>
          <w:szCs w:val="24"/>
        </w:rPr>
        <w:t>求得：</w:t>
      </w:r>
    </w:p>
    <w:p w:rsidR="5A2045DD" w:rsidP="5A2045DD" w:rsidRDefault="5A2045DD" w14:paraId="1AF6669F" w14:textId="7B63F573">
      <w:pPr>
        <w:pStyle w:val="ListParagraph"/>
        <w:numPr>
          <w:ilvl w:val="0"/>
          <w:numId w:val="7"/>
        </w:numPr>
        <w:jc w:val="left"/>
        <w:rPr>
          <w:sz w:val="24"/>
          <w:szCs w:val="24"/>
        </w:rPr>
      </w:pPr>
      <w:r w:rsidRPr="5A2045DD" w:rsidR="5A2045DD">
        <w:rPr>
          <w:sz w:val="24"/>
          <w:szCs w:val="24"/>
        </w:rPr>
        <w:t>Δ</w:t>
      </w:r>
      <w:r w:rsidRPr="5A2045DD" w:rsidR="5A2045DD">
        <w:rPr>
          <w:sz w:val="24"/>
          <w:szCs w:val="24"/>
        </w:rPr>
        <w:t>權益 = -2</w:t>
      </w:r>
      <w:r w:rsidRPr="5A2045DD" w:rsidR="5A2045DD">
        <w:rPr>
          <w:sz w:val="24"/>
          <w:szCs w:val="24"/>
        </w:rPr>
        <w:t>0000</w:t>
      </w:r>
    </w:p>
    <w:p w:rsidR="5A2045DD" w:rsidP="5A2045DD" w:rsidRDefault="5A2045DD" w14:paraId="0109D481" w14:textId="7A5DF3A8">
      <w:pPr>
        <w:pStyle w:val="ListParagraph"/>
        <w:numPr>
          <w:ilvl w:val="0"/>
          <w:numId w:val="7"/>
        </w:numPr>
        <w:jc w:val="left"/>
        <w:rPr>
          <w:sz w:val="24"/>
          <w:szCs w:val="24"/>
        </w:rPr>
      </w:pPr>
      <w:r w:rsidRPr="5A2045DD" w:rsidR="5A2045DD">
        <w:rPr>
          <w:sz w:val="24"/>
          <w:szCs w:val="24"/>
        </w:rPr>
        <w:t>因題目未提到支出，</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C71A513" w14:textId="77F98F7D">
      <w:pPr>
        <w:pStyle w:val="ListParagraph"/>
        <w:numPr>
          <w:ilvl w:val="0"/>
          <w:numId w:val="7"/>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41EA5BCB" w14:textId="23CB775B">
      <w:pPr>
        <w:pStyle w:val="Normal"/>
        <w:ind w:left="0"/>
        <w:jc w:val="left"/>
        <w:rPr>
          <w:sz w:val="24"/>
          <w:szCs w:val="24"/>
        </w:rPr>
      </w:pPr>
    </w:p>
    <w:p w:rsidR="5A2045DD" w:rsidP="5A2045DD" w:rsidRDefault="5A2045DD" w14:paraId="61F5584B" w14:textId="56667195">
      <w:pPr>
        <w:pStyle w:val="Normal"/>
        <w:ind w:left="0"/>
        <w:jc w:val="left"/>
        <w:rPr>
          <w:sz w:val="24"/>
          <w:szCs w:val="24"/>
        </w:rPr>
      </w:pPr>
      <w:r w:rsidRPr="5A2045DD" w:rsidR="5A2045DD">
        <w:rPr>
          <w:sz w:val="24"/>
          <w:szCs w:val="24"/>
        </w:rPr>
        <w:t>根據借貸平衡等式：</w:t>
      </w:r>
    </w:p>
    <w:p w:rsidR="5A2045DD" w:rsidP="5A2045DD" w:rsidRDefault="5A2045DD" w14:paraId="53D761A7"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300D66" w14:textId="63E72B62">
      <w:pPr>
        <w:pStyle w:val="Normal"/>
        <w:jc w:val="left"/>
        <w:rPr>
          <w:sz w:val="24"/>
          <w:szCs w:val="24"/>
        </w:rPr>
      </w:pPr>
    </w:p>
    <w:p w:rsidR="5A2045DD" w:rsidP="5A2045DD" w:rsidRDefault="5A2045DD" w14:paraId="7BB30447"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33856457" w14:textId="66F09BFA">
      <w:pPr>
        <w:pStyle w:val="Normal"/>
        <w:jc w:val="left"/>
        <w:rPr>
          <w:sz w:val="24"/>
          <w:szCs w:val="24"/>
        </w:rPr>
      </w:pPr>
      <w:r w:rsidRPr="5A2045DD" w:rsidR="5A2045DD">
        <w:rPr>
          <w:sz w:val="24"/>
          <w:szCs w:val="24"/>
        </w:rPr>
        <w:t>20000 + (-20000)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0EF9C289" w14:textId="24A7535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(-20000</w:t>
      </w:r>
      <w:r w:rsidRPr="5A2045DD" w:rsidR="5A2045DD">
        <w:rPr>
          <w:sz w:val="24"/>
          <w:szCs w:val="24"/>
        </w:rPr>
        <w:t xml:space="preserve">) – </w:t>
      </w:r>
      <w:r w:rsidRPr="5A2045DD" w:rsidR="5A2045DD">
        <w:rPr>
          <w:sz w:val="24"/>
          <w:szCs w:val="24"/>
        </w:rPr>
        <w:t xml:space="preserve">60000 = </w:t>
      </w:r>
      <w:r w:rsidRPr="5A2045DD" w:rsidR="5A2045DD">
        <w:rPr>
          <w:sz w:val="24"/>
          <w:szCs w:val="24"/>
        </w:rPr>
        <w:t>-60000</w:t>
      </w:r>
    </w:p>
    <w:p w:rsidR="5A2045DD" w:rsidP="5A2045DD" w:rsidRDefault="5A2045DD" w14:paraId="08B2878D" w14:textId="049E905F">
      <w:pPr>
        <w:pStyle w:val="Normal"/>
        <w:jc w:val="left"/>
        <w:rPr>
          <w:sz w:val="24"/>
          <w:szCs w:val="24"/>
        </w:rPr>
      </w:pPr>
    </w:p>
    <w:p w:rsidR="5A2045DD" w:rsidP="5A2045DD" w:rsidRDefault="5A2045DD" w14:paraId="7B59DA10" w14:textId="45CCD968">
      <w:pPr>
        <w:pStyle w:val="Normal"/>
        <w:jc w:val="left"/>
        <w:rPr>
          <w:sz w:val="24"/>
          <w:szCs w:val="24"/>
        </w:rPr>
      </w:pPr>
      <w:r w:rsidRPr="5A2045DD" w:rsidR="5A2045DD">
        <w:rPr>
          <w:sz w:val="24"/>
          <w:szCs w:val="24"/>
        </w:rPr>
        <w:t>所以，本期淨損為60000。</w:t>
      </w:r>
    </w:p>
    <w:p w:rsidR="5A2045DD" w:rsidP="5A2045DD" w:rsidRDefault="5A2045DD" w14:paraId="0055C256" w14:textId="254C3B16">
      <w:pPr>
        <w:pStyle w:val="Normal"/>
        <w:ind w:left="0"/>
        <w:jc w:val="left"/>
        <w:rPr>
          <w:sz w:val="24"/>
          <w:szCs w:val="24"/>
        </w:rPr>
      </w:pPr>
    </w:p>
    <w:p w:rsidR="5A2045DD" w:rsidP="5A2045DD" w:rsidRDefault="5A2045DD" w14:paraId="4992D29B" w14:textId="7B201D99">
      <w:pPr>
        <w:pStyle w:val="Normal"/>
        <w:ind w:left="0"/>
        <w:jc w:val="left"/>
        <w:rPr>
          <w:sz w:val="24"/>
          <w:szCs w:val="24"/>
        </w:rPr>
      </w:pPr>
      <w:r w:rsidRPr="5A2045DD" w:rsidR="5A2045DD">
        <w:rPr>
          <w:sz w:val="24"/>
          <w:szCs w:val="24"/>
        </w:rPr>
        <w:t>－－－－－－－－－－－－－－－－－－－－－－－－－－－－－－</w:t>
      </w:r>
    </w:p>
    <w:p w:rsidR="5A2045DD" w:rsidP="5A2045DD" w:rsidRDefault="5A2045DD" w14:paraId="78B7E128" w14:textId="67638708">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0CBCA64A" w14:textId="255B26F4">
      <w:pPr>
        <w:pStyle w:val="Normal"/>
        <w:ind w:left="0"/>
        <w:jc w:val="left"/>
        <w:rPr>
          <w:sz w:val="24"/>
          <w:szCs w:val="24"/>
        </w:rPr>
      </w:pPr>
    </w:p>
    <w:p w:rsidR="5A2045DD" w:rsidP="5A2045DD" w:rsidRDefault="5A2045DD" w14:paraId="46C98204" w14:textId="6CE4B57C">
      <w:pPr>
        <w:pStyle w:val="Normal"/>
        <w:ind w:left="0"/>
        <w:jc w:val="left"/>
        <w:rPr>
          <w:sz w:val="24"/>
          <w:szCs w:val="24"/>
        </w:rPr>
      </w:pPr>
      <w:r w:rsidRPr="5A2045DD" w:rsidR="5A2045DD">
        <w:rPr>
          <w:sz w:val="24"/>
          <w:szCs w:val="24"/>
        </w:rPr>
        <w:t>求得：</w:t>
      </w:r>
    </w:p>
    <w:p w:rsidR="5A2045DD" w:rsidP="5A2045DD" w:rsidRDefault="5A2045DD" w14:paraId="7D036E2F" w14:textId="6320ACAE">
      <w:pPr>
        <w:pStyle w:val="ListParagraph"/>
        <w:numPr>
          <w:ilvl w:val="0"/>
          <w:numId w:val="8"/>
        </w:numPr>
        <w:jc w:val="left"/>
        <w:rPr>
          <w:sz w:val="24"/>
          <w:szCs w:val="24"/>
        </w:rPr>
      </w:pPr>
      <w:r w:rsidRPr="5A2045DD" w:rsidR="5A2045DD">
        <w:rPr>
          <w:sz w:val="24"/>
          <w:szCs w:val="24"/>
        </w:rPr>
        <w:t>Δ</w:t>
      </w:r>
      <w:r w:rsidRPr="5A2045DD" w:rsidR="5A2045DD">
        <w:rPr>
          <w:sz w:val="24"/>
          <w:szCs w:val="24"/>
        </w:rPr>
        <w:t xml:space="preserve">權益 = </w:t>
      </w:r>
      <w:r w:rsidRPr="5A2045DD" w:rsidR="5A2045DD">
        <w:rPr>
          <w:sz w:val="24"/>
          <w:szCs w:val="24"/>
        </w:rPr>
        <w:t xml:space="preserve">50000 + </w:t>
      </w:r>
      <w:r w:rsidRPr="5A2045DD" w:rsidR="5A2045DD">
        <w:rPr>
          <w:sz w:val="24"/>
          <w:szCs w:val="24"/>
        </w:rPr>
        <w:t>(-20000</w:t>
      </w:r>
      <w:r w:rsidRPr="5A2045DD" w:rsidR="5A2045DD">
        <w:rPr>
          <w:sz w:val="24"/>
          <w:szCs w:val="24"/>
        </w:rPr>
        <w:t>) =</w:t>
      </w:r>
      <w:r w:rsidRPr="5A2045DD" w:rsidR="5A2045DD">
        <w:rPr>
          <w:sz w:val="24"/>
          <w:szCs w:val="24"/>
        </w:rPr>
        <w:t xml:space="preserve"> 30000</w:t>
      </w:r>
    </w:p>
    <w:p w:rsidR="5A2045DD" w:rsidP="5A2045DD" w:rsidRDefault="5A2045DD" w14:paraId="3628261A" w14:textId="4469FA69">
      <w:pPr>
        <w:pStyle w:val="ListParagraph"/>
        <w:numPr>
          <w:ilvl w:val="0"/>
          <w:numId w:val="8"/>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F329964" w14:textId="2382B032">
      <w:pPr>
        <w:pStyle w:val="ListParagraph"/>
        <w:numPr>
          <w:ilvl w:val="0"/>
          <w:numId w:val="8"/>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374C4F" w14:textId="23CB775B">
      <w:pPr>
        <w:pStyle w:val="Normal"/>
        <w:ind w:left="0"/>
        <w:jc w:val="left"/>
        <w:rPr>
          <w:sz w:val="24"/>
          <w:szCs w:val="24"/>
        </w:rPr>
      </w:pPr>
    </w:p>
    <w:p w:rsidR="5A2045DD" w:rsidP="5A2045DD" w:rsidRDefault="5A2045DD" w14:paraId="74D33074" w14:textId="56667195">
      <w:pPr>
        <w:pStyle w:val="Normal"/>
        <w:ind w:left="0"/>
        <w:jc w:val="left"/>
        <w:rPr>
          <w:sz w:val="24"/>
          <w:szCs w:val="24"/>
        </w:rPr>
      </w:pPr>
      <w:r w:rsidRPr="5A2045DD" w:rsidR="5A2045DD">
        <w:rPr>
          <w:sz w:val="24"/>
          <w:szCs w:val="24"/>
        </w:rPr>
        <w:t>根據借貸平衡等式：</w:t>
      </w:r>
    </w:p>
    <w:p w:rsidR="5A2045DD" w:rsidP="5A2045DD" w:rsidRDefault="5A2045DD" w14:paraId="10D69301"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6153DFAF" w14:textId="63E72B62">
      <w:pPr>
        <w:pStyle w:val="Normal"/>
        <w:jc w:val="left"/>
        <w:rPr>
          <w:sz w:val="24"/>
          <w:szCs w:val="24"/>
        </w:rPr>
      </w:pPr>
    </w:p>
    <w:p w:rsidR="5A2045DD" w:rsidP="5A2045DD" w:rsidRDefault="5A2045DD" w14:paraId="487CD502"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5B065807" w14:textId="439EF5CA">
      <w:pPr>
        <w:pStyle w:val="Normal"/>
        <w:jc w:val="left"/>
        <w:rPr>
          <w:sz w:val="24"/>
          <w:szCs w:val="24"/>
        </w:rPr>
      </w:pPr>
      <w:r w:rsidRPr="5A2045DD" w:rsidR="5A2045DD">
        <w:rPr>
          <w:sz w:val="24"/>
          <w:szCs w:val="24"/>
        </w:rPr>
        <w:t>20000 + 3</w:t>
      </w:r>
      <w:r w:rsidRPr="5A2045DD" w:rsidR="5A2045DD">
        <w:rPr>
          <w:sz w:val="24"/>
          <w:szCs w:val="24"/>
        </w:rPr>
        <w:t>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6A8F5513" w14:textId="373B68C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30000 – </w:t>
      </w:r>
      <w:r w:rsidRPr="5A2045DD" w:rsidR="5A2045DD">
        <w:rPr>
          <w:sz w:val="24"/>
          <w:szCs w:val="24"/>
        </w:rPr>
        <w:t xml:space="preserve">60000 = </w:t>
      </w:r>
      <w:r w:rsidRPr="5A2045DD" w:rsidR="5A2045DD">
        <w:rPr>
          <w:sz w:val="24"/>
          <w:szCs w:val="24"/>
        </w:rPr>
        <w:t>-10000</w:t>
      </w:r>
    </w:p>
    <w:p w:rsidR="5A2045DD" w:rsidP="5A2045DD" w:rsidRDefault="5A2045DD" w14:paraId="7B6E1B43" w14:textId="049E905F">
      <w:pPr>
        <w:pStyle w:val="Normal"/>
        <w:jc w:val="left"/>
        <w:rPr>
          <w:sz w:val="24"/>
          <w:szCs w:val="24"/>
        </w:rPr>
      </w:pPr>
    </w:p>
    <w:p w:rsidR="5A2045DD" w:rsidP="5A2045DD" w:rsidRDefault="5A2045DD" w14:paraId="4912FBD4" w14:textId="05FE989B">
      <w:pPr>
        <w:pStyle w:val="Normal"/>
        <w:jc w:val="left"/>
        <w:rPr>
          <w:sz w:val="24"/>
          <w:szCs w:val="24"/>
        </w:rPr>
      </w:pPr>
      <w:r w:rsidRPr="5A2045DD" w:rsidR="5A2045DD">
        <w:rPr>
          <w:sz w:val="24"/>
          <w:szCs w:val="24"/>
        </w:rPr>
        <w:t>所以，本期淨損為10000。</w:t>
      </w:r>
    </w:p>
    <w:p w:rsidR="5A2045DD" w:rsidP="5A2045DD" w:rsidRDefault="5A2045DD" w14:paraId="7A610D56" w14:textId="29DF30E5">
      <w:pPr>
        <w:pStyle w:val="Normal"/>
        <w:ind w:left="0"/>
        <w:jc w:val="left"/>
        <w:rPr>
          <w:sz w:val="24"/>
          <w:szCs w:val="24"/>
        </w:rPr>
      </w:pPr>
    </w:p>
    <w:p w:rsidR="5A2045DD" w:rsidP="5A2045DD" w:rsidRDefault="5A2045DD" w14:paraId="014B4E8E" w14:textId="15E8DBE3">
      <w:pPr>
        <w:pStyle w:val="Normal"/>
        <w:ind w:left="0"/>
        <w:jc w:val="left"/>
        <w:rPr>
          <w:sz w:val="24"/>
          <w:szCs w:val="24"/>
        </w:rPr>
      </w:pPr>
      <w:r w:rsidRPr="5A2045DD" w:rsidR="5A2045DD">
        <w:rPr>
          <w:sz w:val="24"/>
          <w:szCs w:val="24"/>
        </w:rPr>
        <w:t>－－－－－－－－－－－－－－完畢－－－－－－－－－－－－－－－－</w:t>
      </w:r>
    </w:p>
    <w:p w:rsidR="5A2045DD" w:rsidP="5A2045DD" w:rsidRDefault="5A2045DD" w14:paraId="1997D31E" w14:textId="3371573B">
      <w:pPr>
        <w:pStyle w:val="Normal"/>
        <w:ind w:left="0"/>
        <w:jc w:val="left"/>
        <w:rPr>
          <w:sz w:val="24"/>
          <w:szCs w:val="24"/>
        </w:rPr>
      </w:pPr>
      <w:r w:rsidRPr="5A2045DD" w:rsidR="5A2045DD">
        <w:rPr>
          <w:sz w:val="24"/>
          <w:szCs w:val="24"/>
        </w:rPr>
        <w:t>A1-2</w:t>
      </w:r>
    </w:p>
    <w:p w:rsidR="5A2045DD" w:rsidP="5A2045DD" w:rsidRDefault="5A2045DD" w14:paraId="6056E5EE" w14:textId="02E62F28">
      <w:pPr>
        <w:pStyle w:val="Normal"/>
        <w:ind w:left="0"/>
        <w:jc w:val="left"/>
        <w:rPr>
          <w:sz w:val="24"/>
          <w:szCs w:val="24"/>
        </w:rPr>
      </w:pPr>
    </w:p>
    <w:p w:rsidR="5A2045DD" w:rsidP="5A2045DD" w:rsidRDefault="5A2045DD" w14:paraId="357F4854" w14:textId="0D626A38">
      <w:pPr>
        <w:pStyle w:val="Normal"/>
        <w:ind w:left="0"/>
        <w:jc w:val="left"/>
        <w:rPr>
          <w:sz w:val="24"/>
          <w:szCs w:val="24"/>
        </w:rPr>
      </w:pPr>
      <w:r w:rsidRPr="5A2045DD" w:rsidR="5A2045DD">
        <w:rPr>
          <w:sz w:val="24"/>
          <w:szCs w:val="24"/>
        </w:rPr>
        <w:t>備註：</w:t>
      </w:r>
    </w:p>
    <w:p w:rsidR="5A2045DD" w:rsidP="5A2045DD" w:rsidRDefault="5A2045DD" w14:paraId="461E40F0" w14:textId="436EA991">
      <w:pPr>
        <w:pStyle w:val="Normal"/>
        <w:ind w:left="0"/>
        <w:jc w:val="left"/>
        <w:rPr>
          <w:sz w:val="24"/>
          <w:szCs w:val="24"/>
        </w:rPr>
      </w:pPr>
      <w:r w:rsidRPr="5A2045DD" w:rsidR="5A2045DD">
        <w:rPr>
          <w:sz w:val="24"/>
          <w:szCs w:val="24"/>
        </w:rPr>
        <w:t>數據詳見題目或excel檔。</w:t>
      </w:r>
    </w:p>
    <w:p w:rsidR="5A2045DD" w:rsidP="5A2045DD" w:rsidRDefault="5A2045DD" w14:paraId="0366522D" w14:textId="4E8D7E84">
      <w:pPr>
        <w:pStyle w:val="Normal"/>
        <w:ind w:left="0"/>
        <w:jc w:val="left"/>
        <w:rPr>
          <w:sz w:val="24"/>
          <w:szCs w:val="24"/>
        </w:rPr>
      </w:pPr>
    </w:p>
    <w:p w:rsidR="5A2045DD" w:rsidP="5A2045DD" w:rsidRDefault="5A2045DD" w14:paraId="289E2471" w14:textId="4E528A4F">
      <w:pPr>
        <w:pStyle w:val="Normal"/>
        <w:ind w:left="0"/>
        <w:jc w:val="left"/>
        <w:rPr>
          <w:sz w:val="24"/>
          <w:szCs w:val="24"/>
        </w:rPr>
      </w:pPr>
      <w:r w:rsidRPr="5A2045DD" w:rsidR="5A2045DD">
        <w:rPr>
          <w:sz w:val="24"/>
          <w:szCs w:val="24"/>
        </w:rPr>
        <w:t>複習</w:t>
      </w:r>
      <w:r w:rsidRPr="5A2045DD" w:rsidR="5A2045DD">
        <w:rPr>
          <w:sz w:val="24"/>
          <w:szCs w:val="24"/>
        </w:rPr>
        <w:t>：</w:t>
      </w:r>
    </w:p>
    <w:p w:rsidR="5A2045DD" w:rsidP="5A2045DD" w:rsidRDefault="5A2045DD" w14:paraId="3E2D7B07" w14:textId="07E4185F">
      <w:pPr>
        <w:pStyle w:val="Normal"/>
        <w:jc w:val="left"/>
        <w:rPr>
          <w:sz w:val="24"/>
          <w:szCs w:val="24"/>
        </w:rPr>
      </w:pPr>
      <w:r w:rsidRPr="5A2045DD" w:rsidR="5A2045DD">
        <w:rPr>
          <w:sz w:val="24"/>
          <w:szCs w:val="24"/>
        </w:rPr>
        <w:t>權益等式：</w:t>
      </w:r>
    </w:p>
    <w:p w:rsidR="5A2045DD" w:rsidP="5A2045DD" w:rsidRDefault="5A2045DD" w14:paraId="39CF25EC" w14:textId="5C21B532">
      <w:pPr>
        <w:pStyle w:val="Normal"/>
        <w:jc w:val="left"/>
        <w:rPr>
          <w:sz w:val="24"/>
          <w:szCs w:val="24"/>
        </w:rPr>
      </w:pPr>
      <w:r w:rsidRPr="5A2045DD" w:rsidR="5A2045DD">
        <w:rPr>
          <w:sz w:val="24"/>
          <w:szCs w:val="24"/>
        </w:rPr>
        <w:t>Δ資產</w:t>
      </w:r>
      <w:r w:rsidRPr="5A2045DD" w:rsidR="5A2045DD">
        <w:rPr>
          <w:sz w:val="24"/>
          <w:szCs w:val="24"/>
        </w:rPr>
        <w:t xml:space="preserve"> - </w:t>
      </w:r>
      <w:r w:rsidRPr="5A2045DD" w:rsidR="5A2045DD">
        <w:rPr>
          <w:sz w:val="24"/>
          <w:szCs w:val="24"/>
        </w:rPr>
        <w:t>Δ負債</w:t>
      </w:r>
      <w:r w:rsidRPr="5A2045DD" w:rsidR="5A2045DD">
        <w:rPr>
          <w:sz w:val="24"/>
          <w:szCs w:val="24"/>
        </w:rPr>
        <w:t xml:space="preserve"> = </w:t>
      </w:r>
      <w:r w:rsidRPr="5A2045DD" w:rsidR="5A2045DD">
        <w:rPr>
          <w:sz w:val="24"/>
          <w:szCs w:val="24"/>
        </w:rPr>
        <w:t>Δ權益</w:t>
      </w:r>
    </w:p>
    <w:p w:rsidR="5A2045DD" w:rsidP="5A2045DD" w:rsidRDefault="5A2045DD" w14:paraId="59B44AD7" w14:textId="0D2BCC43">
      <w:pPr>
        <w:pStyle w:val="Normal"/>
        <w:jc w:val="left"/>
        <w:rPr>
          <w:sz w:val="24"/>
          <w:szCs w:val="24"/>
        </w:rPr>
      </w:pPr>
    </w:p>
    <w:p w:rsidR="5A2045DD" w:rsidP="5A2045DD" w:rsidRDefault="5A2045DD" w14:paraId="5206A1EE" w14:textId="7CB97A8A">
      <w:pPr>
        <w:pStyle w:val="Normal"/>
        <w:jc w:val="left"/>
        <w:rPr>
          <w:sz w:val="24"/>
          <w:szCs w:val="24"/>
        </w:rPr>
      </w:pPr>
      <w:r w:rsidRPr="5A2045DD" w:rsidR="5A2045DD">
        <w:rPr>
          <w:sz w:val="24"/>
          <w:szCs w:val="24"/>
        </w:rPr>
        <w:t>淨利等式：</w:t>
      </w:r>
    </w:p>
    <w:p w:rsidR="5A2045DD" w:rsidP="5A2045DD" w:rsidRDefault="5A2045DD" w14:paraId="34CA7883"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5D710856" w14:textId="7DC0DF6F">
      <w:pPr>
        <w:pStyle w:val="Normal"/>
        <w:jc w:val="left"/>
        <w:rPr>
          <w:sz w:val="24"/>
          <w:szCs w:val="24"/>
        </w:rPr>
      </w:pPr>
    </w:p>
    <w:p w:rsidR="5A2045DD" w:rsidP="5A2045DD" w:rsidRDefault="5A2045DD" w14:paraId="1BE92296" w14:textId="179A8F51">
      <w:pPr>
        <w:pStyle w:val="Normal"/>
        <w:jc w:val="left"/>
        <w:rPr>
          <w:sz w:val="24"/>
          <w:szCs w:val="24"/>
        </w:rPr>
      </w:pPr>
      <w:r w:rsidRPr="5A2045DD" w:rsidR="5A2045DD">
        <w:rPr>
          <w:sz w:val="24"/>
          <w:szCs w:val="24"/>
        </w:rPr>
        <w:t>權益變動表等式</w:t>
      </w:r>
      <w:r w:rsidRPr="5A2045DD" w:rsidR="5A2045DD">
        <w:rPr>
          <w:sz w:val="24"/>
          <w:szCs w:val="24"/>
        </w:rPr>
        <w:t>：</w:t>
      </w:r>
    </w:p>
    <w:p w:rsidR="5A2045DD" w:rsidP="5A2045DD" w:rsidRDefault="5A2045DD" w14:paraId="7BB1CDC1" w14:textId="6FA6850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Δ淨利　 </w:t>
      </w:r>
    </w:p>
    <w:p w:rsidR="5A2045DD" w:rsidP="5A2045DD" w:rsidRDefault="5A2045DD" w14:paraId="3613C97A" w14:textId="2B4BCA67">
      <w:pPr>
        <w:pStyle w:val="Normal"/>
        <w:jc w:val="left"/>
        <w:rPr>
          <w:sz w:val="24"/>
          <w:szCs w:val="24"/>
        </w:rPr>
      </w:pPr>
    </w:p>
    <w:p w:rsidR="5A2045DD" w:rsidP="5A2045DD" w:rsidRDefault="5A2045DD" w14:paraId="6562BDD4" w14:textId="7B201D99">
      <w:pPr>
        <w:pStyle w:val="Normal"/>
        <w:ind w:left="0"/>
        <w:jc w:val="left"/>
        <w:rPr>
          <w:sz w:val="24"/>
          <w:szCs w:val="24"/>
        </w:rPr>
      </w:pPr>
      <w:r w:rsidRPr="5A2045DD" w:rsidR="5A2045DD">
        <w:rPr>
          <w:sz w:val="24"/>
          <w:szCs w:val="24"/>
        </w:rPr>
        <w:t>－－－－－－－－－－－－－－－－－－－－－－－－－－－－－－</w:t>
      </w:r>
    </w:p>
    <w:p w:rsidR="5A2045DD" w:rsidP="5A2045DD" w:rsidRDefault="5A2045DD" w14:paraId="3CB5246F" w14:textId="2CF5ED9D">
      <w:pPr>
        <w:pStyle w:val="Normal"/>
        <w:ind w:left="0"/>
        <w:jc w:val="left"/>
        <w:rPr>
          <w:sz w:val="24"/>
          <w:szCs w:val="24"/>
        </w:rPr>
      </w:pPr>
      <w:r w:rsidRPr="5A2045DD" w:rsidR="5A2045DD">
        <w:rPr>
          <w:sz w:val="24"/>
          <w:szCs w:val="24"/>
        </w:rPr>
        <w:t>情況一：</w:t>
      </w:r>
    </w:p>
    <w:p w:rsidR="5A2045DD" w:rsidP="5A2045DD" w:rsidRDefault="5A2045DD" w14:paraId="0CE8BD7E" w14:textId="6DB36183">
      <w:pPr>
        <w:pStyle w:val="Normal"/>
        <w:ind w:left="0"/>
        <w:jc w:val="left"/>
        <w:rPr>
          <w:sz w:val="24"/>
          <w:szCs w:val="24"/>
        </w:rPr>
      </w:pPr>
    </w:p>
    <w:p w:rsidR="5A2045DD" w:rsidP="5A2045DD" w:rsidRDefault="5A2045DD" w14:paraId="5DAE7244" w14:textId="4FF555AA">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2BCCC46F" w14:textId="31B3C5DA">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w:t>
      </w:r>
      <w:r w:rsidRPr="5A2045DD" w:rsidR="5A2045DD">
        <w:rPr>
          <w:sz w:val="24"/>
          <w:szCs w:val="24"/>
        </w:rPr>
        <w:t>權益</w:t>
      </w:r>
    </w:p>
    <w:p w:rsidR="5A2045DD" w:rsidP="5A2045DD" w:rsidRDefault="5A2045DD" w14:paraId="7857C469" w14:textId="2898DBFD">
      <w:pPr>
        <w:pStyle w:val="Normal"/>
        <w:jc w:val="left"/>
        <w:rPr>
          <w:sz w:val="24"/>
          <w:szCs w:val="24"/>
        </w:rPr>
      </w:pPr>
    </w:p>
    <w:p w:rsidR="5A2045DD" w:rsidP="5A2045DD" w:rsidRDefault="5A2045DD" w14:paraId="3F05B62E" w14:textId="2A645BCB">
      <w:pPr>
        <w:pStyle w:val="Normal"/>
        <w:jc w:val="left"/>
        <w:rPr>
          <w:sz w:val="24"/>
          <w:szCs w:val="24"/>
        </w:rPr>
      </w:pPr>
      <w:r w:rsidRPr="5A2045DD" w:rsidR="5A2045DD">
        <w:rPr>
          <w:sz w:val="24"/>
          <w:szCs w:val="24"/>
        </w:rPr>
        <w:t>代入變數，並求解方程式。</w:t>
      </w:r>
    </w:p>
    <w:p w:rsidR="5A2045DD" w:rsidP="5A2045DD" w:rsidRDefault="5A2045DD" w14:paraId="63F01492" w14:textId="384070EA">
      <w:pPr>
        <w:pStyle w:val="Normal"/>
        <w:jc w:val="left"/>
        <w:rPr>
          <w:sz w:val="24"/>
          <w:szCs w:val="24"/>
        </w:rPr>
      </w:pPr>
      <w:r w:rsidRPr="5A2045DD" w:rsidR="5A2045DD">
        <w:rPr>
          <w:sz w:val="24"/>
          <w:szCs w:val="24"/>
        </w:rPr>
        <w:t xml:space="preserve">140000 - 48000 = </w:t>
      </w:r>
      <w:r w:rsidRPr="5A2045DD" w:rsidR="5A2045DD">
        <w:rPr>
          <w:sz w:val="24"/>
          <w:szCs w:val="24"/>
        </w:rPr>
        <w:t>期初權益</w:t>
      </w:r>
    </w:p>
    <w:p w:rsidR="5A2045DD" w:rsidP="5A2045DD" w:rsidRDefault="5A2045DD" w14:paraId="5EB875A8" w14:textId="2A04770F">
      <w:pPr>
        <w:pStyle w:val="Normal"/>
        <w:jc w:val="left"/>
        <w:rPr>
          <w:sz w:val="24"/>
          <w:szCs w:val="24"/>
        </w:rPr>
      </w:pPr>
      <w:r w:rsidRPr="5A2045DD" w:rsidR="5A2045DD">
        <w:rPr>
          <w:sz w:val="24"/>
          <w:szCs w:val="24"/>
        </w:rPr>
        <w:t xml:space="preserve">=&gt; </w:t>
      </w:r>
      <w:r w:rsidRPr="5A2045DD" w:rsidR="5A2045DD">
        <w:rPr>
          <w:sz w:val="24"/>
          <w:szCs w:val="24"/>
        </w:rPr>
        <w:t>期初權益</w:t>
      </w:r>
      <w:r w:rsidRPr="5A2045DD" w:rsidR="5A2045DD">
        <w:rPr>
          <w:sz w:val="24"/>
          <w:szCs w:val="24"/>
        </w:rPr>
        <w:t xml:space="preserve"> = 92000</w:t>
      </w:r>
    </w:p>
    <w:p w:rsidR="5A2045DD" w:rsidP="5A2045DD" w:rsidRDefault="5A2045DD" w14:paraId="5B328BE0" w14:textId="0802F93F">
      <w:pPr>
        <w:pStyle w:val="Normal"/>
        <w:ind w:left="0"/>
        <w:jc w:val="left"/>
        <w:rPr>
          <w:sz w:val="24"/>
          <w:szCs w:val="24"/>
        </w:rPr>
      </w:pPr>
    </w:p>
    <w:p w:rsidR="5A2045DD" w:rsidP="5A2045DD" w:rsidRDefault="5A2045DD" w14:paraId="705627B1" w14:textId="7E8F0E84">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66E1BFBE" w14:textId="0D066B95">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452C4E2C" w14:textId="3488B4C4">
      <w:pPr>
        <w:pStyle w:val="Normal"/>
        <w:jc w:val="left"/>
        <w:rPr>
          <w:sz w:val="24"/>
          <w:szCs w:val="24"/>
        </w:rPr>
      </w:pPr>
    </w:p>
    <w:p w:rsidR="5A2045DD" w:rsidP="5A2045DD" w:rsidRDefault="5A2045DD" w14:paraId="38862CBD" w14:textId="23C114D0">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6F8600C"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14C9FE1C" w14:textId="77A3504D">
      <w:pPr>
        <w:pStyle w:val="Normal"/>
        <w:ind w:left="0"/>
        <w:jc w:val="left"/>
        <w:rPr>
          <w:sz w:val="24"/>
          <w:szCs w:val="24"/>
        </w:rPr>
      </w:pPr>
    </w:p>
    <w:p w:rsidR="5A2045DD" w:rsidP="5A2045DD" w:rsidRDefault="5A2045DD" w14:paraId="6D0ABEC9" w14:textId="07982D1E">
      <w:pPr>
        <w:pStyle w:val="Normal"/>
        <w:jc w:val="left"/>
        <w:rPr>
          <w:sz w:val="24"/>
          <w:szCs w:val="24"/>
        </w:rPr>
      </w:pPr>
      <w:r w:rsidRPr="5A2045DD" w:rsidR="5A2045DD">
        <w:rPr>
          <w:sz w:val="24"/>
          <w:szCs w:val="24"/>
        </w:rPr>
        <w:t>根據淨利等式：</w:t>
      </w:r>
    </w:p>
    <w:p w:rsidR="5A2045DD" w:rsidP="5A2045DD" w:rsidRDefault="5A2045DD" w14:paraId="40C57E9D" w14:textId="75937E31">
      <w:pPr>
        <w:pStyle w:val="Normal"/>
        <w:ind w:firstLine="0"/>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1D1F60DE" w14:textId="384FB9C0">
      <w:pPr>
        <w:pStyle w:val="Normal"/>
        <w:jc w:val="left"/>
        <w:rPr>
          <w:sz w:val="24"/>
          <w:szCs w:val="24"/>
        </w:rPr>
      </w:pPr>
    </w:p>
    <w:p w:rsidR="5A2045DD" w:rsidP="5A2045DD" w:rsidRDefault="5A2045DD" w14:paraId="5D7EAC9F" w14:textId="2A645BCB">
      <w:pPr>
        <w:pStyle w:val="Normal"/>
        <w:jc w:val="left"/>
        <w:rPr>
          <w:sz w:val="24"/>
          <w:szCs w:val="24"/>
        </w:rPr>
      </w:pPr>
      <w:r w:rsidRPr="5A2045DD" w:rsidR="5A2045DD">
        <w:rPr>
          <w:sz w:val="24"/>
          <w:szCs w:val="24"/>
        </w:rPr>
        <w:t>代入變數，並求解方程式。</w:t>
      </w:r>
    </w:p>
    <w:p w:rsidR="5A2045DD" w:rsidP="5A2045DD" w:rsidRDefault="5A2045DD" w14:paraId="41B9C232" w14:textId="73FA181F">
      <w:pPr>
        <w:pStyle w:val="Normal"/>
        <w:jc w:val="left"/>
        <w:rPr>
          <w:sz w:val="24"/>
          <w:szCs w:val="24"/>
        </w:rPr>
      </w:pPr>
      <w:r w:rsidRPr="5A2045DD" w:rsidR="5A2045DD">
        <w:rPr>
          <w:sz w:val="24"/>
          <w:szCs w:val="24"/>
        </w:rPr>
        <w:t xml:space="preserve">70000 - </w:t>
      </w:r>
      <w:r w:rsidRPr="5A2045DD" w:rsidR="5A2045DD">
        <w:rPr>
          <w:sz w:val="24"/>
          <w:szCs w:val="24"/>
        </w:rPr>
        <w:t>本期費損</w:t>
      </w:r>
      <w:r w:rsidRPr="5A2045DD" w:rsidR="5A2045DD">
        <w:rPr>
          <w:sz w:val="24"/>
          <w:szCs w:val="24"/>
        </w:rPr>
        <w:t xml:space="preserve"> = 24000</w:t>
      </w:r>
    </w:p>
    <w:p w:rsidR="5A2045DD" w:rsidP="5A2045DD" w:rsidRDefault="5A2045DD" w14:paraId="59281424" w14:textId="0E48E804">
      <w:pPr>
        <w:pStyle w:val="Normal"/>
        <w:jc w:val="left"/>
        <w:rPr>
          <w:sz w:val="24"/>
          <w:szCs w:val="24"/>
        </w:rPr>
      </w:pPr>
      <w:r w:rsidRPr="5A2045DD" w:rsidR="5A2045DD">
        <w:rPr>
          <w:sz w:val="24"/>
          <w:szCs w:val="24"/>
        </w:rPr>
        <w:t xml:space="preserve">=&gt; </w:t>
      </w:r>
      <w:r w:rsidRPr="5A2045DD" w:rsidR="5A2045DD">
        <w:rPr>
          <w:sz w:val="24"/>
          <w:szCs w:val="24"/>
        </w:rPr>
        <w:t xml:space="preserve">本期費損 =  70000 –24000 = 46000 </w:t>
      </w:r>
    </w:p>
    <w:p w:rsidR="5A2045DD" w:rsidP="5A2045DD" w:rsidRDefault="5A2045DD" w14:paraId="2D739564" w14:textId="0C326869">
      <w:pPr>
        <w:pStyle w:val="Normal"/>
        <w:jc w:val="left"/>
        <w:rPr>
          <w:sz w:val="24"/>
          <w:szCs w:val="24"/>
        </w:rPr>
      </w:pPr>
    </w:p>
    <w:p w:rsidR="5A2045DD" w:rsidP="5A2045DD" w:rsidRDefault="5A2045DD" w14:paraId="17E29B10" w14:textId="179A8F51">
      <w:pPr>
        <w:pStyle w:val="Normal"/>
        <w:jc w:val="left"/>
        <w:rPr>
          <w:sz w:val="24"/>
          <w:szCs w:val="24"/>
        </w:rPr>
      </w:pPr>
      <w:r w:rsidRPr="5A2045DD" w:rsidR="5A2045DD">
        <w:rPr>
          <w:sz w:val="24"/>
          <w:szCs w:val="24"/>
        </w:rPr>
        <w:t>權益變動表等式：</w:t>
      </w:r>
    </w:p>
    <w:p w:rsidR="5A2045DD" w:rsidP="5A2045DD" w:rsidRDefault="5A2045DD" w14:paraId="142DFDB6" w14:textId="6E885CC5">
      <w:pPr>
        <w:pStyle w:val="Normal"/>
        <w:ind w:left="0"/>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p>
    <w:p w:rsidR="5A2045DD" w:rsidP="5A2045DD" w:rsidRDefault="5A2045DD" w14:paraId="5B0D3383" w14:textId="05B47412">
      <w:pPr>
        <w:pStyle w:val="Normal"/>
        <w:ind w:left="0"/>
        <w:jc w:val="left"/>
        <w:rPr>
          <w:sz w:val="24"/>
          <w:szCs w:val="24"/>
        </w:rPr>
      </w:pPr>
    </w:p>
    <w:p w:rsidR="5A2045DD" w:rsidP="5A2045DD" w:rsidRDefault="5A2045DD" w14:paraId="155685BB"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DBD38BA" w14:textId="28429904">
      <w:pPr>
        <w:pStyle w:val="Normal"/>
        <w:ind w:left="0"/>
        <w:jc w:val="left"/>
        <w:rPr>
          <w:sz w:val="24"/>
          <w:szCs w:val="24"/>
        </w:rPr>
      </w:pPr>
      <w:r w:rsidRPr="5A2045DD" w:rsidR="5A2045DD">
        <w:rPr>
          <w:sz w:val="24"/>
          <w:szCs w:val="24"/>
        </w:rPr>
        <w:t>(</w:t>
      </w:r>
      <w:r w:rsidRPr="5A2045DD" w:rsidR="5A2045DD">
        <w:rPr>
          <w:sz w:val="24"/>
          <w:szCs w:val="24"/>
        </w:rPr>
        <w:t>期末權益</w:t>
      </w:r>
      <w:r w:rsidRPr="5A2045DD" w:rsidR="5A2045DD">
        <w:rPr>
          <w:sz w:val="24"/>
          <w:szCs w:val="24"/>
        </w:rPr>
        <w:t xml:space="preserve"> - 92000) + 0 - 0 = 24000</w:t>
      </w:r>
    </w:p>
    <w:p w:rsidR="5A2045DD" w:rsidP="5A2045DD" w:rsidRDefault="5A2045DD" w14:paraId="2997FF0E" w14:textId="750894E0">
      <w:pPr>
        <w:pStyle w:val="Normal"/>
        <w:ind w:left="0"/>
        <w:jc w:val="left"/>
        <w:rPr>
          <w:sz w:val="24"/>
          <w:szCs w:val="24"/>
        </w:rPr>
      </w:pPr>
      <w:r w:rsidRPr="5A2045DD" w:rsidR="5A2045DD">
        <w:rPr>
          <w:sz w:val="24"/>
          <w:szCs w:val="24"/>
        </w:rPr>
        <w:t xml:space="preserve">=&gt; </w:t>
      </w:r>
      <w:r w:rsidRPr="5A2045DD" w:rsidR="5A2045DD">
        <w:rPr>
          <w:sz w:val="24"/>
          <w:szCs w:val="24"/>
        </w:rPr>
        <w:t>期末權益</w:t>
      </w:r>
      <w:r w:rsidRPr="5A2045DD" w:rsidR="5A2045DD">
        <w:rPr>
          <w:sz w:val="24"/>
          <w:szCs w:val="24"/>
        </w:rPr>
        <w:t xml:space="preserve"> = 24000 + 92000 = 116000</w:t>
      </w:r>
    </w:p>
    <w:p w:rsidR="5A2045DD" w:rsidP="5A2045DD" w:rsidRDefault="5A2045DD" w14:paraId="75C1EEE1" w14:textId="73B53BD3">
      <w:pPr>
        <w:pStyle w:val="Normal"/>
        <w:ind w:left="0"/>
        <w:jc w:val="left"/>
        <w:rPr>
          <w:sz w:val="24"/>
          <w:szCs w:val="24"/>
        </w:rPr>
      </w:pPr>
    </w:p>
    <w:p w:rsidR="5A2045DD" w:rsidP="5A2045DD" w:rsidRDefault="5A2045DD" w14:paraId="5F96C649" w14:textId="39754053">
      <w:pPr>
        <w:pStyle w:val="Normal"/>
        <w:ind w:left="0"/>
        <w:jc w:val="left"/>
        <w:rPr>
          <w:sz w:val="24"/>
          <w:szCs w:val="24"/>
        </w:rPr>
      </w:pPr>
      <w:r w:rsidRPr="5A2045DD" w:rsidR="5A2045DD">
        <w:rPr>
          <w:sz w:val="24"/>
          <w:szCs w:val="24"/>
        </w:rPr>
        <w:t>把期末權益的數值代入到以下等式。</w:t>
      </w:r>
    </w:p>
    <w:p w:rsidR="5A2045DD" w:rsidP="5A2045DD" w:rsidRDefault="5A2045DD" w14:paraId="3B854C0F"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380CB67C" w14:textId="461C1EC5">
      <w:pPr>
        <w:pStyle w:val="Normal"/>
        <w:jc w:val="left"/>
        <w:rPr>
          <w:sz w:val="24"/>
          <w:szCs w:val="24"/>
        </w:rPr>
      </w:pPr>
      <w:r w:rsidRPr="5A2045DD" w:rsidR="5A2045DD">
        <w:rPr>
          <w:sz w:val="24"/>
          <w:szCs w:val="24"/>
        </w:rPr>
        <w:t>得到。</w:t>
      </w:r>
    </w:p>
    <w:p w:rsidR="5A2045DD" w:rsidP="5A2045DD" w:rsidRDefault="5A2045DD" w14:paraId="61FEA976" w14:textId="02C2F64B">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116000</w:t>
      </w:r>
    </w:p>
    <w:p w:rsidR="5A2045DD" w:rsidP="5A2045DD" w:rsidRDefault="5A2045DD" w14:paraId="4AAC4BE8" w14:textId="60E9A26F">
      <w:pPr>
        <w:pStyle w:val="Normal"/>
        <w:jc w:val="left"/>
        <w:rPr>
          <w:sz w:val="24"/>
          <w:szCs w:val="24"/>
        </w:rPr>
      </w:pPr>
      <w:r w:rsidRPr="5A2045DD" w:rsidR="5A2045DD">
        <w:rPr>
          <w:sz w:val="24"/>
          <w:szCs w:val="24"/>
        </w:rPr>
        <w:t xml:space="preserve">=&gt; </w:t>
      </w:r>
      <w:r w:rsidRPr="5A2045DD" w:rsidR="5A2045DD">
        <w:rPr>
          <w:sz w:val="24"/>
          <w:szCs w:val="24"/>
        </w:rPr>
        <w:t>期末負債</w:t>
      </w:r>
      <w:r w:rsidRPr="5A2045DD" w:rsidR="5A2045DD">
        <w:rPr>
          <w:sz w:val="24"/>
          <w:szCs w:val="24"/>
        </w:rPr>
        <w:t xml:space="preserve"> = 116000 + 138000 = 254000</w:t>
      </w:r>
    </w:p>
    <w:p w:rsidR="5A2045DD" w:rsidP="5A2045DD" w:rsidRDefault="5A2045DD" w14:paraId="1539A6E9" w14:textId="5DE02D6F">
      <w:pPr>
        <w:pStyle w:val="Normal"/>
        <w:jc w:val="left"/>
        <w:rPr>
          <w:sz w:val="24"/>
          <w:szCs w:val="24"/>
        </w:rPr>
      </w:pPr>
    </w:p>
    <w:p w:rsidR="5A2045DD" w:rsidP="5A2045DD" w:rsidRDefault="5A2045DD" w14:paraId="10712E90" w14:textId="7B201D99">
      <w:pPr>
        <w:pStyle w:val="Normal"/>
        <w:ind w:left="0"/>
        <w:jc w:val="left"/>
        <w:rPr>
          <w:sz w:val="24"/>
          <w:szCs w:val="24"/>
        </w:rPr>
      </w:pPr>
      <w:r w:rsidRPr="5A2045DD" w:rsidR="5A2045DD">
        <w:rPr>
          <w:sz w:val="24"/>
          <w:szCs w:val="24"/>
        </w:rPr>
        <w:t>－－－－－－－－－－－－－－－－－－－－－－－－－－－－－－</w:t>
      </w:r>
    </w:p>
    <w:p w:rsidR="5A2045DD" w:rsidP="5A2045DD" w:rsidRDefault="5A2045DD" w14:paraId="7E5AD3F1" w14:textId="3445147B">
      <w:pPr>
        <w:pStyle w:val="Normal"/>
        <w:ind w:left="0"/>
        <w:jc w:val="left"/>
        <w:rPr>
          <w:sz w:val="24"/>
          <w:szCs w:val="24"/>
        </w:rPr>
      </w:pPr>
      <w:r w:rsidRPr="5A2045DD" w:rsidR="5A2045DD">
        <w:rPr>
          <w:sz w:val="24"/>
          <w:szCs w:val="24"/>
        </w:rPr>
        <w:t>情況二：</w:t>
      </w:r>
    </w:p>
    <w:p w:rsidR="5A2045DD" w:rsidP="5A2045DD" w:rsidRDefault="5A2045DD" w14:paraId="5BBBE246" w14:textId="67E6827F">
      <w:pPr>
        <w:pStyle w:val="Normal"/>
        <w:ind w:left="0"/>
        <w:jc w:val="left"/>
        <w:rPr>
          <w:sz w:val="24"/>
          <w:szCs w:val="24"/>
        </w:rPr>
      </w:pPr>
    </w:p>
    <w:p w:rsidR="5A2045DD" w:rsidP="5A2045DD" w:rsidRDefault="5A2045DD" w14:paraId="46228CC5" w14:textId="07E4185F">
      <w:pPr>
        <w:pStyle w:val="Normal"/>
        <w:jc w:val="left"/>
        <w:rPr>
          <w:sz w:val="24"/>
          <w:szCs w:val="24"/>
        </w:rPr>
      </w:pPr>
      <w:r w:rsidRPr="5A2045DD" w:rsidR="5A2045DD">
        <w:rPr>
          <w:sz w:val="24"/>
          <w:szCs w:val="24"/>
        </w:rPr>
        <w:t>權益等式：</w:t>
      </w:r>
    </w:p>
    <w:p w:rsidR="5A2045DD" w:rsidP="5A2045DD" w:rsidRDefault="5A2045DD" w14:paraId="4D2E281C" w14:textId="58213A39">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期初權益</w:t>
      </w:r>
    </w:p>
    <w:p w:rsidR="5A2045DD" w:rsidP="5A2045DD" w:rsidRDefault="5A2045DD" w14:paraId="16AAB54F" w14:textId="6B5807A8">
      <w:pPr>
        <w:pStyle w:val="Normal"/>
        <w:jc w:val="left"/>
        <w:rPr>
          <w:sz w:val="24"/>
          <w:szCs w:val="24"/>
        </w:rPr>
      </w:pPr>
    </w:p>
    <w:p w:rsidR="5A2045DD" w:rsidP="5A2045DD" w:rsidRDefault="5A2045DD" w14:paraId="56FB2A85"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4732B1A" w14:textId="14451575">
      <w:pPr>
        <w:pStyle w:val="Normal"/>
        <w:jc w:val="left"/>
        <w:rPr>
          <w:sz w:val="24"/>
          <w:szCs w:val="24"/>
        </w:rPr>
      </w:pPr>
      <w:r w:rsidRPr="5A2045DD" w:rsidR="5A2045DD">
        <w:rPr>
          <w:sz w:val="24"/>
          <w:szCs w:val="24"/>
        </w:rPr>
        <w:t xml:space="preserve">170000 - </w:t>
      </w:r>
      <w:r w:rsidRPr="5A2045DD" w:rsidR="5A2045DD">
        <w:rPr>
          <w:sz w:val="24"/>
          <w:szCs w:val="24"/>
        </w:rPr>
        <w:t>期初負債</w:t>
      </w:r>
      <w:r w:rsidRPr="5A2045DD" w:rsidR="5A2045DD">
        <w:rPr>
          <w:sz w:val="24"/>
          <w:szCs w:val="24"/>
        </w:rPr>
        <w:t xml:space="preserve"> = 160000</w:t>
      </w:r>
    </w:p>
    <w:p w:rsidR="5A2045DD" w:rsidP="5A2045DD" w:rsidRDefault="5A2045DD" w14:paraId="656191A9" w14:textId="1CD17D3C">
      <w:pPr>
        <w:pStyle w:val="Normal"/>
        <w:jc w:val="left"/>
        <w:rPr>
          <w:sz w:val="24"/>
          <w:szCs w:val="24"/>
        </w:rPr>
      </w:pPr>
      <w:r w:rsidRPr="5A2045DD" w:rsidR="5A2045DD">
        <w:rPr>
          <w:sz w:val="24"/>
          <w:szCs w:val="24"/>
        </w:rPr>
        <w:t xml:space="preserve">=&gt; </w:t>
      </w:r>
      <w:r w:rsidRPr="5A2045DD" w:rsidR="5A2045DD">
        <w:rPr>
          <w:sz w:val="24"/>
          <w:szCs w:val="24"/>
        </w:rPr>
        <w:t>期初負債</w:t>
      </w:r>
      <w:r w:rsidRPr="5A2045DD" w:rsidR="5A2045DD">
        <w:rPr>
          <w:sz w:val="24"/>
          <w:szCs w:val="24"/>
        </w:rPr>
        <w:t xml:space="preserve"> = 10000</w:t>
      </w:r>
    </w:p>
    <w:p w:rsidR="5A2045DD" w:rsidP="5A2045DD" w:rsidRDefault="5A2045DD" w14:paraId="41027275" w14:textId="0F1CEA2D">
      <w:pPr>
        <w:pStyle w:val="Normal"/>
        <w:jc w:val="left"/>
        <w:rPr>
          <w:sz w:val="24"/>
          <w:szCs w:val="24"/>
        </w:rPr>
      </w:pPr>
    </w:p>
    <w:p w:rsidR="5A2045DD" w:rsidP="5A2045DD" w:rsidRDefault="5A2045DD" w14:paraId="3277E1CC" w14:textId="07E4185F">
      <w:pPr>
        <w:pStyle w:val="Normal"/>
        <w:jc w:val="left"/>
        <w:rPr>
          <w:sz w:val="24"/>
          <w:szCs w:val="24"/>
        </w:rPr>
      </w:pPr>
      <w:r w:rsidRPr="5A2045DD" w:rsidR="5A2045DD">
        <w:rPr>
          <w:sz w:val="24"/>
          <w:szCs w:val="24"/>
        </w:rPr>
        <w:t>權益等式：</w:t>
      </w:r>
    </w:p>
    <w:p w:rsidR="5A2045DD" w:rsidP="5A2045DD" w:rsidRDefault="5A2045DD" w14:paraId="000D2731" w14:textId="68379D9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54950371" w14:textId="7F81F151">
      <w:pPr>
        <w:pStyle w:val="Normal"/>
        <w:jc w:val="left"/>
        <w:rPr>
          <w:sz w:val="24"/>
          <w:szCs w:val="24"/>
        </w:rPr>
      </w:pPr>
    </w:p>
    <w:p w:rsidR="5A2045DD" w:rsidP="5A2045DD" w:rsidRDefault="5A2045DD" w14:paraId="5CE25576"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2D4D3B9E" w14:textId="538A2EA3">
      <w:pPr>
        <w:pStyle w:val="Normal"/>
        <w:jc w:val="left"/>
        <w:rPr>
          <w:sz w:val="24"/>
          <w:szCs w:val="24"/>
        </w:rPr>
      </w:pPr>
      <w:r w:rsidRPr="5A2045DD" w:rsidR="5A2045DD">
        <w:rPr>
          <w:sz w:val="24"/>
          <w:szCs w:val="24"/>
        </w:rPr>
        <w:t>期末資產</w:t>
      </w:r>
      <w:r w:rsidRPr="5A2045DD" w:rsidR="5A2045DD">
        <w:rPr>
          <w:sz w:val="24"/>
          <w:szCs w:val="24"/>
        </w:rPr>
        <w:t xml:space="preserve"> - 86000 = 158000</w:t>
      </w:r>
    </w:p>
    <w:p w:rsidR="5A2045DD" w:rsidP="5A2045DD" w:rsidRDefault="5A2045DD" w14:paraId="690CE000" w14:textId="4D313476">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244000</w:t>
      </w:r>
    </w:p>
    <w:p w:rsidR="5A2045DD" w:rsidP="5A2045DD" w:rsidRDefault="5A2045DD" w14:paraId="6A713184" w14:textId="57E7668A">
      <w:pPr>
        <w:pStyle w:val="Normal"/>
        <w:jc w:val="left"/>
        <w:rPr>
          <w:sz w:val="24"/>
          <w:szCs w:val="24"/>
        </w:rPr>
      </w:pPr>
    </w:p>
    <w:p w:rsidR="5A2045DD" w:rsidP="5A2045DD" w:rsidRDefault="5A2045DD" w14:paraId="69C18B03" w14:textId="7CB97A8A">
      <w:pPr>
        <w:pStyle w:val="Normal"/>
        <w:jc w:val="left"/>
        <w:rPr>
          <w:sz w:val="24"/>
          <w:szCs w:val="24"/>
        </w:rPr>
      </w:pPr>
      <w:r w:rsidRPr="5A2045DD" w:rsidR="5A2045DD">
        <w:rPr>
          <w:sz w:val="24"/>
          <w:szCs w:val="24"/>
        </w:rPr>
        <w:t>淨利等式：</w:t>
      </w:r>
    </w:p>
    <w:p w:rsidR="5A2045DD" w:rsidP="5A2045DD" w:rsidRDefault="5A2045DD" w14:paraId="0C0F48F0"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4AAB4D69" w14:textId="0EA01A09">
      <w:pPr>
        <w:pStyle w:val="Normal"/>
        <w:jc w:val="left"/>
        <w:rPr>
          <w:sz w:val="24"/>
          <w:szCs w:val="24"/>
        </w:rPr>
      </w:pPr>
    </w:p>
    <w:p w:rsidR="5A2045DD" w:rsidP="5A2045DD" w:rsidRDefault="5A2045DD" w14:paraId="7C47CCA8"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08DDAAD3" w14:textId="744CCDF9">
      <w:pPr>
        <w:pStyle w:val="Normal"/>
        <w:jc w:val="left"/>
        <w:rPr>
          <w:sz w:val="24"/>
          <w:szCs w:val="24"/>
        </w:rPr>
      </w:pPr>
      <w:r w:rsidRPr="5A2045DD" w:rsidR="5A2045DD">
        <w:rPr>
          <w:sz w:val="24"/>
          <w:szCs w:val="24"/>
        </w:rPr>
        <w:t>Δ收益</w:t>
      </w:r>
      <w:r w:rsidRPr="5A2045DD" w:rsidR="5A2045DD">
        <w:rPr>
          <w:sz w:val="24"/>
          <w:szCs w:val="24"/>
        </w:rPr>
        <w:t xml:space="preserve"> - 308000 = 8000</w:t>
      </w:r>
    </w:p>
    <w:p w:rsidR="5A2045DD" w:rsidP="5A2045DD" w:rsidRDefault="5A2045DD" w14:paraId="3825E175" w14:textId="33DC2AAB">
      <w:pPr>
        <w:pStyle w:val="Normal"/>
        <w:jc w:val="left"/>
        <w:rPr>
          <w:sz w:val="24"/>
          <w:szCs w:val="24"/>
        </w:rPr>
      </w:pPr>
      <w:r w:rsidRPr="5A2045DD" w:rsidR="5A2045DD">
        <w:rPr>
          <w:sz w:val="24"/>
          <w:szCs w:val="24"/>
        </w:rPr>
        <w:t xml:space="preserve">=&gt; </w:t>
      </w:r>
      <w:r w:rsidRPr="5A2045DD" w:rsidR="5A2045DD">
        <w:rPr>
          <w:sz w:val="24"/>
          <w:szCs w:val="24"/>
        </w:rPr>
        <w:t>Δ收益</w:t>
      </w:r>
      <w:r w:rsidRPr="5A2045DD" w:rsidR="5A2045DD">
        <w:rPr>
          <w:sz w:val="24"/>
          <w:szCs w:val="24"/>
        </w:rPr>
        <w:t xml:space="preserve"> = 8000 + 308000 = 316000</w:t>
      </w:r>
    </w:p>
    <w:p w:rsidR="5A2045DD" w:rsidP="5A2045DD" w:rsidRDefault="5A2045DD" w14:paraId="59C022EF" w14:textId="2EA07BB7">
      <w:pPr>
        <w:pStyle w:val="Normal"/>
        <w:jc w:val="left"/>
        <w:rPr>
          <w:sz w:val="24"/>
          <w:szCs w:val="24"/>
        </w:rPr>
      </w:pPr>
    </w:p>
    <w:p w:rsidR="5A2045DD" w:rsidP="5A2045DD" w:rsidRDefault="5A2045DD" w14:paraId="257FC13A" w14:textId="179A8F51">
      <w:pPr>
        <w:pStyle w:val="Normal"/>
        <w:jc w:val="left"/>
        <w:rPr>
          <w:sz w:val="24"/>
          <w:szCs w:val="24"/>
        </w:rPr>
      </w:pPr>
      <w:r w:rsidRPr="5A2045DD" w:rsidR="5A2045DD">
        <w:rPr>
          <w:sz w:val="24"/>
          <w:szCs w:val="24"/>
        </w:rPr>
        <w:t>權益變動表等式：</w:t>
      </w:r>
    </w:p>
    <w:p w:rsidR="5A2045DD" w:rsidP="5A2045DD" w:rsidRDefault="5A2045DD" w14:paraId="06E379C5" w14:textId="7FE1D7B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7957AA30" w14:textId="777F72A3">
      <w:pPr>
        <w:pStyle w:val="Normal"/>
        <w:jc w:val="left"/>
        <w:rPr>
          <w:sz w:val="24"/>
          <w:szCs w:val="24"/>
        </w:rPr>
      </w:pPr>
    </w:p>
    <w:p w:rsidR="5A2045DD" w:rsidP="5A2045DD" w:rsidRDefault="5A2045DD" w14:paraId="45A3E9AC" w14:textId="542FBFF1">
      <w:pPr>
        <w:pStyle w:val="Normal"/>
        <w:jc w:val="left"/>
        <w:rPr>
          <w:sz w:val="24"/>
          <w:szCs w:val="24"/>
        </w:rPr>
      </w:pPr>
      <w:r w:rsidRPr="5A2045DD" w:rsidR="5A2045DD">
        <w:rPr>
          <w:sz w:val="24"/>
          <w:szCs w:val="24"/>
        </w:rPr>
        <w:t>代入變數，並求解方程式。</w:t>
      </w:r>
    </w:p>
    <w:p w:rsidR="5A2045DD" w:rsidP="5A2045DD" w:rsidRDefault="5A2045DD" w14:paraId="05F4AE93" w14:textId="435DB97C">
      <w:pPr>
        <w:pStyle w:val="Normal"/>
        <w:jc w:val="left"/>
        <w:rPr>
          <w:sz w:val="24"/>
          <w:szCs w:val="24"/>
        </w:rPr>
      </w:pPr>
      <w:r w:rsidRPr="5A2045DD" w:rsidR="5A2045DD">
        <w:rPr>
          <w:sz w:val="24"/>
          <w:szCs w:val="24"/>
        </w:rPr>
        <w:t xml:space="preserve">( 158000 – </w:t>
      </w:r>
      <w:r w:rsidRPr="5A2045DD" w:rsidR="5A2045DD">
        <w:rPr>
          <w:sz w:val="24"/>
          <w:szCs w:val="24"/>
        </w:rPr>
        <w:t>160000 )</w:t>
      </w:r>
      <w:r w:rsidRPr="5A2045DD" w:rsidR="5A2045DD">
        <w:rPr>
          <w:sz w:val="24"/>
          <w:szCs w:val="24"/>
        </w:rPr>
        <w:t xml:space="preserve"> + </w:t>
      </w:r>
      <w:r w:rsidRPr="5A2045DD" w:rsidR="5A2045DD">
        <w:rPr>
          <w:sz w:val="24"/>
          <w:szCs w:val="24"/>
        </w:rPr>
        <w:t>提取</w:t>
      </w:r>
      <w:r w:rsidRPr="5A2045DD" w:rsidR="5A2045DD">
        <w:rPr>
          <w:sz w:val="24"/>
          <w:szCs w:val="24"/>
        </w:rPr>
        <w:t xml:space="preserve"> - 100000 = 8000</w:t>
      </w:r>
    </w:p>
    <w:p w:rsidR="5A2045DD" w:rsidP="5A2045DD" w:rsidRDefault="5A2045DD" w14:paraId="58F9A7CB" w14:textId="2821562B">
      <w:pPr>
        <w:pStyle w:val="Normal"/>
        <w:jc w:val="left"/>
        <w:rPr>
          <w:sz w:val="24"/>
          <w:szCs w:val="24"/>
        </w:rPr>
      </w:pPr>
      <w:r w:rsidRPr="5A2045DD" w:rsidR="5A2045DD">
        <w:rPr>
          <w:sz w:val="24"/>
          <w:szCs w:val="24"/>
        </w:rPr>
        <w:t xml:space="preserve">=&gt; </w:t>
      </w:r>
      <w:r w:rsidRPr="5A2045DD" w:rsidR="5A2045DD">
        <w:rPr>
          <w:sz w:val="24"/>
          <w:szCs w:val="24"/>
        </w:rPr>
        <w:t>提取</w:t>
      </w:r>
      <w:r w:rsidRPr="5A2045DD" w:rsidR="5A2045DD">
        <w:rPr>
          <w:sz w:val="24"/>
          <w:szCs w:val="24"/>
        </w:rPr>
        <w:t xml:space="preserve"> = 8000 + 2000 + 100000 = 110000</w:t>
      </w:r>
    </w:p>
    <w:p w:rsidR="5A2045DD" w:rsidP="5A2045DD" w:rsidRDefault="5A2045DD" w14:paraId="16C228A9" w14:textId="6A4389CF">
      <w:pPr>
        <w:pStyle w:val="Normal"/>
        <w:jc w:val="left"/>
        <w:rPr>
          <w:sz w:val="24"/>
          <w:szCs w:val="24"/>
        </w:rPr>
      </w:pPr>
    </w:p>
    <w:p w:rsidR="5A2045DD" w:rsidP="5A2045DD" w:rsidRDefault="5A2045DD" w14:paraId="54007BC9" w14:textId="7B201D99">
      <w:pPr>
        <w:pStyle w:val="Normal"/>
        <w:ind w:left="0"/>
        <w:jc w:val="left"/>
        <w:rPr>
          <w:sz w:val="24"/>
          <w:szCs w:val="24"/>
        </w:rPr>
      </w:pPr>
      <w:r w:rsidRPr="5A2045DD" w:rsidR="5A2045DD">
        <w:rPr>
          <w:sz w:val="24"/>
          <w:szCs w:val="24"/>
        </w:rPr>
        <w:t>－－－－－－－－－－－－－－－－－－－－－－－－－－－－－－</w:t>
      </w:r>
    </w:p>
    <w:p w:rsidR="5A2045DD" w:rsidP="5A2045DD" w:rsidRDefault="5A2045DD" w14:paraId="3704DB56" w14:textId="0FDAEC90">
      <w:pPr>
        <w:pStyle w:val="Normal"/>
        <w:ind w:left="0"/>
        <w:jc w:val="left"/>
        <w:rPr>
          <w:sz w:val="24"/>
          <w:szCs w:val="24"/>
        </w:rPr>
      </w:pPr>
      <w:r w:rsidRPr="5A2045DD" w:rsidR="5A2045DD">
        <w:rPr>
          <w:sz w:val="24"/>
          <w:szCs w:val="24"/>
        </w:rPr>
        <w:t>情況三：</w:t>
      </w:r>
    </w:p>
    <w:p w:rsidR="5A2045DD" w:rsidP="5A2045DD" w:rsidRDefault="5A2045DD" w14:paraId="403AEE0B" w14:textId="411FFED7">
      <w:pPr>
        <w:pStyle w:val="Normal"/>
        <w:jc w:val="left"/>
        <w:rPr>
          <w:sz w:val="24"/>
          <w:szCs w:val="24"/>
        </w:rPr>
      </w:pPr>
    </w:p>
    <w:p w:rsidR="5A2045DD" w:rsidP="5A2045DD" w:rsidRDefault="5A2045DD" w14:paraId="21B14264" w14:textId="7E8F0E84">
      <w:pPr>
        <w:pStyle w:val="Normal"/>
        <w:jc w:val="left"/>
        <w:rPr>
          <w:sz w:val="24"/>
          <w:szCs w:val="24"/>
        </w:rPr>
      </w:pPr>
      <w:r w:rsidRPr="5A2045DD" w:rsidR="5A2045DD">
        <w:rPr>
          <w:sz w:val="24"/>
          <w:szCs w:val="24"/>
        </w:rPr>
        <w:t>權益等式：</w:t>
      </w:r>
    </w:p>
    <w:p w:rsidR="5A2045DD" w:rsidP="5A2045DD" w:rsidRDefault="5A2045DD" w14:paraId="3EC0C73E" w14:textId="65C5F2C0">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w:t>
      </w:r>
      <w:r w:rsidRPr="5A2045DD" w:rsidR="5A2045DD">
        <w:rPr>
          <w:sz w:val="24"/>
          <w:szCs w:val="24"/>
        </w:rPr>
        <w:t xml:space="preserve"> </w:t>
      </w:r>
      <w:r w:rsidRPr="5A2045DD" w:rsidR="5A2045DD">
        <w:rPr>
          <w:sz w:val="24"/>
          <w:szCs w:val="24"/>
        </w:rPr>
        <w:t>期初權</w:t>
      </w:r>
      <w:r w:rsidRPr="5A2045DD" w:rsidR="5A2045DD">
        <w:rPr>
          <w:sz w:val="24"/>
          <w:szCs w:val="24"/>
        </w:rPr>
        <w:t>益</w:t>
      </w:r>
    </w:p>
    <w:p w:rsidR="5A2045DD" w:rsidP="5A2045DD" w:rsidRDefault="5A2045DD" w14:paraId="18D91289" w14:textId="08BFB4FA">
      <w:pPr>
        <w:pStyle w:val="Normal"/>
        <w:jc w:val="left"/>
        <w:rPr>
          <w:sz w:val="24"/>
          <w:szCs w:val="24"/>
        </w:rPr>
      </w:pPr>
    </w:p>
    <w:p w:rsidR="5A2045DD" w:rsidP="5A2045DD" w:rsidRDefault="5A2045DD" w14:paraId="1D9CAB93" w14:textId="542FBFF1">
      <w:pPr>
        <w:pStyle w:val="Normal"/>
        <w:jc w:val="left"/>
        <w:rPr>
          <w:sz w:val="24"/>
          <w:szCs w:val="24"/>
        </w:rPr>
      </w:pPr>
      <w:r w:rsidRPr="5A2045DD" w:rsidR="5A2045DD">
        <w:rPr>
          <w:sz w:val="24"/>
          <w:szCs w:val="24"/>
        </w:rPr>
        <w:t>代入變數，並求解方程式。</w:t>
      </w:r>
    </w:p>
    <w:p w:rsidR="5A2045DD" w:rsidP="5A2045DD" w:rsidRDefault="5A2045DD" w14:paraId="319D4060" w14:textId="71D3EA13">
      <w:pPr>
        <w:pStyle w:val="Normal"/>
        <w:jc w:val="left"/>
        <w:rPr>
          <w:sz w:val="24"/>
          <w:szCs w:val="24"/>
        </w:rPr>
      </w:pPr>
      <w:r w:rsidRPr="5A2045DD" w:rsidR="5A2045DD">
        <w:rPr>
          <w:sz w:val="24"/>
          <w:szCs w:val="24"/>
        </w:rPr>
        <w:t>期初資產</w:t>
      </w:r>
      <w:r w:rsidRPr="5A2045DD" w:rsidR="5A2045DD">
        <w:rPr>
          <w:sz w:val="24"/>
          <w:szCs w:val="24"/>
        </w:rPr>
        <w:t xml:space="preserve"> - 30000 = 20000</w:t>
      </w:r>
    </w:p>
    <w:p w:rsidR="5A2045DD" w:rsidP="5A2045DD" w:rsidRDefault="5A2045DD" w14:paraId="17B3C13A" w14:textId="32EA899E">
      <w:pPr>
        <w:pStyle w:val="Normal"/>
        <w:jc w:val="left"/>
        <w:rPr>
          <w:sz w:val="24"/>
          <w:szCs w:val="24"/>
        </w:rPr>
      </w:pPr>
      <w:r w:rsidRPr="5A2045DD" w:rsidR="5A2045DD">
        <w:rPr>
          <w:sz w:val="24"/>
          <w:szCs w:val="24"/>
        </w:rPr>
        <w:t xml:space="preserve">=&gt; </w:t>
      </w:r>
      <w:r w:rsidRPr="5A2045DD" w:rsidR="5A2045DD">
        <w:rPr>
          <w:sz w:val="24"/>
          <w:szCs w:val="24"/>
        </w:rPr>
        <w:t>期初資產</w:t>
      </w:r>
      <w:r w:rsidRPr="5A2045DD" w:rsidR="5A2045DD">
        <w:rPr>
          <w:sz w:val="24"/>
          <w:szCs w:val="24"/>
        </w:rPr>
        <w:t xml:space="preserve"> = 50000</w:t>
      </w:r>
    </w:p>
    <w:p w:rsidR="5A2045DD" w:rsidP="5A2045DD" w:rsidRDefault="5A2045DD" w14:paraId="6450BE40" w14:textId="0A5FD3A1">
      <w:pPr>
        <w:pStyle w:val="Normal"/>
        <w:jc w:val="left"/>
        <w:rPr>
          <w:sz w:val="24"/>
          <w:szCs w:val="24"/>
        </w:rPr>
      </w:pPr>
    </w:p>
    <w:p w:rsidR="5A2045DD" w:rsidP="5A2045DD" w:rsidRDefault="5A2045DD" w14:paraId="18A0FE4E" w14:textId="7E8F0E84">
      <w:pPr>
        <w:pStyle w:val="Normal"/>
        <w:jc w:val="left"/>
        <w:rPr>
          <w:sz w:val="24"/>
          <w:szCs w:val="24"/>
        </w:rPr>
      </w:pPr>
      <w:r w:rsidRPr="5A2045DD" w:rsidR="5A2045DD">
        <w:rPr>
          <w:sz w:val="24"/>
          <w:szCs w:val="24"/>
        </w:rPr>
        <w:t>權益等式：</w:t>
      </w:r>
    </w:p>
    <w:p w:rsidR="5A2045DD" w:rsidP="5A2045DD" w:rsidRDefault="5A2045DD" w14:paraId="35D5DD84" w14:textId="688F97F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708114D3" w14:textId="08BFB4FA">
      <w:pPr>
        <w:pStyle w:val="Normal"/>
        <w:jc w:val="left"/>
        <w:rPr>
          <w:sz w:val="24"/>
          <w:szCs w:val="24"/>
        </w:rPr>
      </w:pPr>
    </w:p>
    <w:p w:rsidR="5A2045DD" w:rsidP="5A2045DD" w:rsidRDefault="5A2045DD" w14:paraId="6FC5C1E0" w14:textId="542FBFF1">
      <w:pPr>
        <w:pStyle w:val="Normal"/>
        <w:jc w:val="left"/>
        <w:rPr>
          <w:sz w:val="24"/>
          <w:szCs w:val="24"/>
        </w:rPr>
      </w:pPr>
      <w:r w:rsidRPr="5A2045DD" w:rsidR="5A2045DD">
        <w:rPr>
          <w:sz w:val="24"/>
          <w:szCs w:val="24"/>
        </w:rPr>
        <w:t>代入變數，並求解方程式。</w:t>
      </w:r>
    </w:p>
    <w:p w:rsidR="5A2045DD" w:rsidP="5A2045DD" w:rsidRDefault="5A2045DD" w14:paraId="205EA152" w14:textId="7262390F">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28000  =</w:t>
      </w:r>
      <w:r w:rsidRPr="5A2045DD" w:rsidR="5A2045DD">
        <w:rPr>
          <w:sz w:val="24"/>
          <w:szCs w:val="24"/>
        </w:rPr>
        <w:t xml:space="preserve"> 40000</w:t>
      </w:r>
    </w:p>
    <w:p w:rsidR="5A2045DD" w:rsidP="5A2045DD" w:rsidRDefault="5A2045DD" w14:paraId="7949B314" w14:textId="2C53D1BD">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68000</w:t>
      </w:r>
    </w:p>
    <w:p w:rsidR="5A2045DD" w:rsidP="5A2045DD" w:rsidRDefault="5A2045DD" w14:paraId="0AD705BE" w14:textId="5506A4C3">
      <w:pPr>
        <w:pStyle w:val="Normal"/>
        <w:jc w:val="left"/>
        <w:rPr>
          <w:sz w:val="24"/>
          <w:szCs w:val="24"/>
        </w:rPr>
      </w:pPr>
    </w:p>
    <w:p w:rsidR="5A2045DD" w:rsidP="5A2045DD" w:rsidRDefault="5A2045DD" w14:paraId="3526DA81" w14:textId="07982D1E">
      <w:pPr>
        <w:pStyle w:val="Normal"/>
        <w:jc w:val="left"/>
        <w:rPr>
          <w:sz w:val="24"/>
          <w:szCs w:val="24"/>
        </w:rPr>
      </w:pPr>
      <w:r w:rsidRPr="5A2045DD" w:rsidR="5A2045DD">
        <w:rPr>
          <w:sz w:val="24"/>
          <w:szCs w:val="24"/>
        </w:rPr>
        <w:t>根據淨利等式：</w:t>
      </w:r>
    </w:p>
    <w:p w:rsidR="5A2045DD" w:rsidP="5A2045DD" w:rsidRDefault="5A2045DD" w14:paraId="04FDB55D" w14:textId="75937E31">
      <w:pPr>
        <w:pStyle w:val="Normal"/>
        <w:ind w:firstLine="0"/>
        <w:jc w:val="left"/>
        <w:rPr>
          <w:sz w:val="24"/>
          <w:szCs w:val="24"/>
        </w:rPr>
      </w:pPr>
      <w:r w:rsidRPr="5A2045DD" w:rsidR="5A2045DD">
        <w:rPr>
          <w:sz w:val="24"/>
          <w:szCs w:val="24"/>
        </w:rPr>
        <w:t>Δ收益 - Δ費損 = Δ淨利</w:t>
      </w:r>
    </w:p>
    <w:p w:rsidR="5A2045DD" w:rsidP="5A2045DD" w:rsidRDefault="5A2045DD" w14:paraId="2B7026B6" w14:textId="6B4B5B41">
      <w:pPr>
        <w:pStyle w:val="Normal"/>
        <w:jc w:val="left"/>
        <w:rPr>
          <w:sz w:val="24"/>
          <w:szCs w:val="24"/>
        </w:rPr>
      </w:pPr>
    </w:p>
    <w:p w:rsidR="5A2045DD" w:rsidP="5A2045DD" w:rsidRDefault="5A2045DD" w14:paraId="1C9781B3" w14:textId="542FBFF1">
      <w:pPr>
        <w:pStyle w:val="Normal"/>
        <w:jc w:val="left"/>
        <w:rPr>
          <w:sz w:val="24"/>
          <w:szCs w:val="24"/>
        </w:rPr>
      </w:pPr>
      <w:r w:rsidRPr="5A2045DD" w:rsidR="5A2045DD">
        <w:rPr>
          <w:sz w:val="24"/>
          <w:szCs w:val="24"/>
        </w:rPr>
        <w:t>代入變數，並求解方程式。</w:t>
      </w:r>
    </w:p>
    <w:p w:rsidR="5A2045DD" w:rsidP="5A2045DD" w:rsidRDefault="5A2045DD" w14:paraId="21C8A9DA" w14:textId="23E562B2">
      <w:pPr>
        <w:pStyle w:val="Normal"/>
        <w:ind w:firstLine="0"/>
        <w:jc w:val="left"/>
        <w:rPr>
          <w:sz w:val="24"/>
          <w:szCs w:val="24"/>
        </w:rPr>
      </w:pPr>
      <w:r w:rsidRPr="5A2045DD" w:rsidR="5A2045DD">
        <w:rPr>
          <w:sz w:val="24"/>
          <w:szCs w:val="24"/>
        </w:rPr>
        <w:t>100000 - 70000 = Δ淨利</w:t>
      </w:r>
    </w:p>
    <w:p w:rsidR="5A2045DD" w:rsidP="5A2045DD" w:rsidRDefault="5A2045DD" w14:paraId="44D4A489" w14:textId="3569F7AB">
      <w:pPr>
        <w:pStyle w:val="Normal"/>
        <w:ind w:firstLine="0"/>
        <w:jc w:val="left"/>
        <w:rPr>
          <w:sz w:val="24"/>
          <w:szCs w:val="24"/>
        </w:rPr>
      </w:pPr>
      <w:r w:rsidRPr="5A2045DD" w:rsidR="5A2045DD">
        <w:rPr>
          <w:sz w:val="24"/>
          <w:szCs w:val="24"/>
        </w:rPr>
        <w:t>=&gt; Δ淨利 = 30000</w:t>
      </w:r>
    </w:p>
    <w:p w:rsidR="5A2045DD" w:rsidP="5A2045DD" w:rsidRDefault="5A2045DD" w14:paraId="7D035CCC" w14:textId="1A651370">
      <w:pPr>
        <w:pStyle w:val="Normal"/>
        <w:jc w:val="left"/>
        <w:rPr>
          <w:sz w:val="24"/>
          <w:szCs w:val="24"/>
        </w:rPr>
      </w:pPr>
    </w:p>
    <w:p w:rsidR="5A2045DD" w:rsidP="5A2045DD" w:rsidRDefault="5A2045DD" w14:paraId="325501A6" w14:textId="179A8F51">
      <w:pPr>
        <w:pStyle w:val="Normal"/>
        <w:jc w:val="left"/>
        <w:rPr>
          <w:sz w:val="24"/>
          <w:szCs w:val="24"/>
        </w:rPr>
      </w:pPr>
      <w:r w:rsidRPr="5A2045DD" w:rsidR="5A2045DD">
        <w:rPr>
          <w:sz w:val="24"/>
          <w:szCs w:val="24"/>
        </w:rPr>
        <w:t>權益變動表等式：</w:t>
      </w:r>
    </w:p>
    <w:p w:rsidR="5A2045DD" w:rsidP="5A2045DD" w:rsidRDefault="5A2045DD" w14:paraId="5C405A75" w14:textId="6BA0C3EA">
      <w:pPr>
        <w:pStyle w:val="Normal"/>
        <w:jc w:val="left"/>
        <w:rPr>
          <w:sz w:val="24"/>
          <w:szCs w:val="24"/>
        </w:rPr>
      </w:pPr>
      <w:r w:rsidRPr="5A2045DD" w:rsidR="5A2045DD">
        <w:rPr>
          <w:sz w:val="24"/>
          <w:szCs w:val="24"/>
        </w:rPr>
        <w:t>Δ權益 + 提取 - 增資 = Δ淨利　</w:t>
      </w:r>
    </w:p>
    <w:p w:rsidR="5A2045DD" w:rsidP="5A2045DD" w:rsidRDefault="5A2045DD" w14:paraId="5CE668FB" w14:textId="53237180">
      <w:pPr>
        <w:pStyle w:val="Normal"/>
        <w:jc w:val="left"/>
        <w:rPr>
          <w:sz w:val="24"/>
          <w:szCs w:val="24"/>
        </w:rPr>
      </w:pPr>
    </w:p>
    <w:p w:rsidR="5A2045DD" w:rsidP="5A2045DD" w:rsidRDefault="5A2045DD" w14:paraId="07C65608" w14:textId="542FBFF1">
      <w:pPr>
        <w:pStyle w:val="Normal"/>
        <w:jc w:val="left"/>
        <w:rPr>
          <w:sz w:val="24"/>
          <w:szCs w:val="24"/>
        </w:rPr>
      </w:pPr>
      <w:r w:rsidRPr="5A2045DD" w:rsidR="5A2045DD">
        <w:rPr>
          <w:sz w:val="24"/>
          <w:szCs w:val="24"/>
        </w:rPr>
        <w:t>代入變數，並求解方程式。</w:t>
      </w:r>
    </w:p>
    <w:p w:rsidR="5A2045DD" w:rsidP="5A2045DD" w:rsidRDefault="5A2045DD" w14:paraId="057E4573" w14:textId="15456B2D">
      <w:pPr>
        <w:pStyle w:val="Normal"/>
        <w:jc w:val="left"/>
        <w:rPr>
          <w:sz w:val="24"/>
          <w:szCs w:val="24"/>
        </w:rPr>
      </w:pPr>
      <w:r w:rsidRPr="5A2045DD" w:rsidR="5A2045DD">
        <w:rPr>
          <w:sz w:val="24"/>
          <w:szCs w:val="24"/>
        </w:rPr>
        <w:t>( 40000</w:t>
      </w:r>
      <w:r w:rsidRPr="5A2045DD" w:rsidR="5A2045DD">
        <w:rPr>
          <w:sz w:val="24"/>
          <w:szCs w:val="24"/>
        </w:rPr>
        <w:t xml:space="preserve"> – </w:t>
      </w:r>
      <w:r w:rsidRPr="5A2045DD" w:rsidR="5A2045DD">
        <w:rPr>
          <w:sz w:val="24"/>
          <w:szCs w:val="24"/>
        </w:rPr>
        <w:t>20000 )</w:t>
      </w:r>
      <w:r w:rsidRPr="5A2045DD" w:rsidR="5A2045DD">
        <w:rPr>
          <w:sz w:val="24"/>
          <w:szCs w:val="24"/>
        </w:rPr>
        <w:t xml:space="preserve"> + 25000 - </w:t>
      </w:r>
      <w:r w:rsidRPr="5A2045DD" w:rsidR="5A2045DD">
        <w:rPr>
          <w:sz w:val="24"/>
          <w:szCs w:val="24"/>
        </w:rPr>
        <w:t>增資</w:t>
      </w:r>
      <w:r w:rsidRPr="5A2045DD" w:rsidR="5A2045DD">
        <w:rPr>
          <w:sz w:val="24"/>
          <w:szCs w:val="24"/>
        </w:rPr>
        <w:t xml:space="preserve"> = 30000</w:t>
      </w:r>
    </w:p>
    <w:p w:rsidR="5A2045DD" w:rsidP="5A2045DD" w:rsidRDefault="5A2045DD" w14:paraId="33EDCDD5" w14:textId="1D226E2F">
      <w:pPr>
        <w:pStyle w:val="Normal"/>
        <w:jc w:val="left"/>
        <w:rPr>
          <w:sz w:val="24"/>
          <w:szCs w:val="24"/>
        </w:rPr>
      </w:pPr>
      <w:r w:rsidRPr="5A2045DD" w:rsidR="5A2045DD">
        <w:rPr>
          <w:sz w:val="24"/>
          <w:szCs w:val="24"/>
        </w:rPr>
        <w:t xml:space="preserve">=&gt; </w:t>
      </w:r>
      <w:r w:rsidRPr="5A2045DD" w:rsidR="5A2045DD">
        <w:rPr>
          <w:sz w:val="24"/>
          <w:szCs w:val="24"/>
        </w:rPr>
        <w:t>增資</w:t>
      </w:r>
      <w:r w:rsidRPr="5A2045DD" w:rsidR="5A2045DD">
        <w:rPr>
          <w:sz w:val="24"/>
          <w:szCs w:val="24"/>
        </w:rPr>
        <w:t xml:space="preserve"> = 20000 + 25000 – 30000 = 15000</w:t>
      </w:r>
    </w:p>
    <w:p w:rsidR="5A2045DD" w:rsidP="5A2045DD" w:rsidRDefault="5A2045DD" w14:paraId="224745DB" w14:textId="42F07A95">
      <w:pPr>
        <w:pStyle w:val="Normal"/>
        <w:jc w:val="left"/>
        <w:rPr>
          <w:sz w:val="24"/>
          <w:szCs w:val="24"/>
        </w:rPr>
      </w:pPr>
    </w:p>
    <w:p w:rsidR="5A2045DD" w:rsidP="5A2045DD" w:rsidRDefault="5A2045DD" w14:paraId="3F18CED6" w14:textId="52065D3B">
      <w:pPr>
        <w:pStyle w:val="Normal"/>
        <w:ind w:left="0"/>
        <w:jc w:val="left"/>
        <w:rPr>
          <w:sz w:val="24"/>
          <w:szCs w:val="24"/>
        </w:rPr>
      </w:pPr>
      <w:r w:rsidRPr="5A2045DD" w:rsidR="5A2045DD">
        <w:rPr>
          <w:sz w:val="24"/>
          <w:szCs w:val="24"/>
        </w:rPr>
        <w:t>－－－－－－－－－－－－－－完畢－－－－－－－－－－－－－－－－</w:t>
      </w:r>
    </w:p>
    <w:p w:rsidR="5A2045DD" w:rsidP="5A2045DD" w:rsidRDefault="5A2045DD" w14:paraId="797D4C36" w14:textId="30DF6B86">
      <w:pPr>
        <w:pStyle w:val="Normal"/>
        <w:ind w:left="0"/>
        <w:jc w:val="left"/>
        <w:rPr>
          <w:sz w:val="24"/>
          <w:szCs w:val="24"/>
        </w:rPr>
      </w:pPr>
    </w:p>
    <w:p w:rsidR="5A2045DD" w:rsidP="5A2045DD" w:rsidRDefault="5A2045DD" w14:paraId="0D89274D" w14:textId="03E61BD1">
      <w:pPr>
        <w:pStyle w:val="Normal"/>
        <w:ind w:left="0"/>
        <w:jc w:val="left"/>
        <w:rPr>
          <w:sz w:val="24"/>
          <w:szCs w:val="24"/>
        </w:rPr>
      </w:pPr>
      <w:r w:rsidRPr="5A2045DD" w:rsidR="5A2045DD">
        <w:rPr>
          <w:sz w:val="24"/>
          <w:szCs w:val="24"/>
        </w:rPr>
        <w:t>A1-3</w:t>
      </w:r>
    </w:p>
    <w:p w:rsidR="5A2045DD" w:rsidP="5A2045DD" w:rsidRDefault="5A2045DD" w14:paraId="005605C5" w14:textId="4BB74109">
      <w:pPr>
        <w:pStyle w:val="Normal"/>
        <w:ind w:left="0"/>
        <w:jc w:val="left"/>
        <w:rPr>
          <w:sz w:val="24"/>
          <w:szCs w:val="24"/>
        </w:rPr>
      </w:pPr>
    </w:p>
    <w:p w:rsidR="5A2045DD" w:rsidP="5A2045DD" w:rsidRDefault="5A2045DD" w14:paraId="3D527021" w14:textId="5B0BD474">
      <w:pPr>
        <w:pStyle w:val="Normal"/>
        <w:ind w:left="0"/>
        <w:jc w:val="left"/>
        <w:rPr>
          <w:sz w:val="24"/>
          <w:szCs w:val="24"/>
        </w:rPr>
      </w:pPr>
      <w:r w:rsidRPr="5A2045DD" w:rsidR="5A2045DD">
        <w:rPr>
          <w:sz w:val="24"/>
          <w:szCs w:val="24"/>
        </w:rPr>
        <w:t>針對餘額的部分，</w:t>
      </w:r>
    </w:p>
    <w:p w:rsidR="5A2045DD" w:rsidP="5A2045DD" w:rsidRDefault="5A2045DD" w14:paraId="483DCFE5" w14:textId="214B1BB0">
      <w:pPr>
        <w:pStyle w:val="Normal"/>
        <w:ind w:left="0"/>
        <w:jc w:val="left"/>
        <w:rPr>
          <w:sz w:val="24"/>
          <w:szCs w:val="24"/>
        </w:rPr>
      </w:pPr>
      <w:r w:rsidRPr="5A2045DD" w:rsidR="5A2045DD">
        <w:rPr>
          <w:sz w:val="24"/>
          <w:szCs w:val="24"/>
        </w:rPr>
        <w:t>目前業主甲已經投資了39000元投資東興商店。</w:t>
      </w:r>
    </w:p>
    <w:p w:rsidR="5A2045DD" w:rsidP="5A2045DD" w:rsidRDefault="5A2045DD" w14:paraId="36D35CE1" w14:textId="3CF575A4">
      <w:pPr>
        <w:pStyle w:val="Normal"/>
        <w:ind w:left="0"/>
        <w:jc w:val="left"/>
        <w:rPr>
          <w:sz w:val="24"/>
          <w:szCs w:val="24"/>
        </w:rPr>
      </w:pPr>
      <w:r w:rsidRPr="5A2045DD" w:rsidR="5A2045DD">
        <w:rPr>
          <w:sz w:val="24"/>
          <w:szCs w:val="24"/>
        </w:rPr>
        <w:t>目前東興商店有6900元的現金流。</w:t>
      </w:r>
    </w:p>
    <w:p w:rsidR="5A2045DD" w:rsidP="5A2045DD" w:rsidRDefault="5A2045DD" w14:paraId="4A1FAA56" w14:textId="01C76C39">
      <w:pPr>
        <w:pStyle w:val="Normal"/>
        <w:ind w:left="0"/>
        <w:jc w:val="left"/>
        <w:rPr>
          <w:sz w:val="24"/>
          <w:szCs w:val="24"/>
        </w:rPr>
      </w:pPr>
      <w:r w:rsidRPr="5A2045DD" w:rsidR="5A2045DD">
        <w:rPr>
          <w:sz w:val="24"/>
          <w:szCs w:val="24"/>
        </w:rPr>
        <w:t>目前東興商店有9000元的債務未被收回。</w:t>
      </w:r>
    </w:p>
    <w:p w:rsidR="5A2045DD" w:rsidP="5A2045DD" w:rsidRDefault="5A2045DD" w14:paraId="2E3C2B6A" w14:textId="14E9FE86">
      <w:pPr>
        <w:pStyle w:val="Normal"/>
        <w:ind w:left="0"/>
        <w:jc w:val="left"/>
        <w:rPr>
          <w:sz w:val="24"/>
          <w:szCs w:val="24"/>
        </w:rPr>
      </w:pPr>
      <w:r w:rsidRPr="5A2045DD" w:rsidR="5A2045DD">
        <w:rPr>
          <w:sz w:val="24"/>
          <w:szCs w:val="24"/>
        </w:rPr>
        <w:t>目前東興商店花了32000元買辦公設備。</w:t>
      </w:r>
    </w:p>
    <w:p w:rsidR="5A2045DD" w:rsidP="5A2045DD" w:rsidRDefault="5A2045DD" w14:paraId="38220B16" w14:textId="7CD39070">
      <w:pPr>
        <w:pStyle w:val="Normal"/>
        <w:ind w:left="0"/>
        <w:jc w:val="left"/>
        <w:rPr>
          <w:sz w:val="24"/>
          <w:szCs w:val="24"/>
        </w:rPr>
      </w:pPr>
      <w:r w:rsidRPr="5A2045DD" w:rsidR="5A2045DD">
        <w:rPr>
          <w:sz w:val="24"/>
          <w:szCs w:val="24"/>
        </w:rPr>
        <w:t>目前東興商店有8900元的賒帳。</w:t>
      </w:r>
    </w:p>
    <w:p w:rsidR="5A2045DD" w:rsidP="5A2045DD" w:rsidRDefault="5A2045DD" w14:paraId="0A1297FB" w14:textId="59C13554">
      <w:pPr>
        <w:pStyle w:val="Normal"/>
        <w:ind w:left="0"/>
        <w:jc w:val="left"/>
        <w:rPr>
          <w:sz w:val="24"/>
          <w:szCs w:val="24"/>
        </w:rPr>
      </w:pPr>
    </w:p>
    <w:p w:rsidR="5A2045DD" w:rsidP="5A2045DD" w:rsidRDefault="5A2045DD" w14:paraId="59FE7D1E" w14:textId="472FA97D">
      <w:pPr>
        <w:pStyle w:val="Normal"/>
        <w:ind w:left="0"/>
        <w:jc w:val="left"/>
        <w:rPr>
          <w:sz w:val="24"/>
          <w:szCs w:val="24"/>
        </w:rPr>
      </w:pPr>
      <w:r w:rsidRPr="5A2045DD" w:rsidR="5A2045DD">
        <w:rPr>
          <w:sz w:val="24"/>
          <w:szCs w:val="24"/>
        </w:rPr>
        <w:t>首先，</w:t>
      </w:r>
    </w:p>
    <w:p w:rsidR="5A2045DD" w:rsidP="5A2045DD" w:rsidRDefault="5A2045DD" w14:paraId="44B869B8" w14:textId="5646B3FC">
      <w:pPr>
        <w:pStyle w:val="Normal"/>
        <w:ind w:left="0"/>
        <w:jc w:val="left"/>
        <w:rPr>
          <w:sz w:val="24"/>
          <w:szCs w:val="24"/>
        </w:rPr>
      </w:pPr>
      <w:r w:rsidRPr="5A2045DD" w:rsidR="5A2045DD">
        <w:rPr>
          <w:sz w:val="24"/>
          <w:szCs w:val="24"/>
        </w:rPr>
        <w:t>東興商店已經向債務方討了500的債。</w:t>
      </w:r>
    </w:p>
    <w:p w:rsidR="5A2045DD" w:rsidP="5A2045DD" w:rsidRDefault="5A2045DD" w14:paraId="36F371A9" w14:textId="75AADA2B">
      <w:pPr>
        <w:pStyle w:val="Normal"/>
        <w:ind w:left="0"/>
        <w:jc w:val="left"/>
        <w:rPr>
          <w:sz w:val="24"/>
          <w:szCs w:val="24"/>
        </w:rPr>
      </w:pPr>
    </w:p>
    <w:p w:rsidR="5A2045DD" w:rsidP="5A2045DD" w:rsidRDefault="5A2045DD" w14:paraId="7429FF7D" w14:textId="7DE12ADB">
      <w:pPr>
        <w:pStyle w:val="Normal"/>
        <w:ind w:left="0"/>
        <w:jc w:val="left"/>
        <w:rPr>
          <w:sz w:val="24"/>
          <w:szCs w:val="24"/>
        </w:rPr>
      </w:pPr>
      <w:r w:rsidRPr="5A2045DD" w:rsidR="5A2045DD">
        <w:rPr>
          <w:sz w:val="24"/>
          <w:szCs w:val="24"/>
        </w:rPr>
        <w:t>其次，</w:t>
      </w:r>
    </w:p>
    <w:p w:rsidR="5A2045DD" w:rsidP="5A2045DD" w:rsidRDefault="5A2045DD" w14:paraId="785B44CD" w14:textId="7E08FB9B">
      <w:pPr>
        <w:pStyle w:val="Normal"/>
        <w:ind w:left="0"/>
        <w:jc w:val="left"/>
        <w:rPr>
          <w:sz w:val="24"/>
          <w:szCs w:val="24"/>
        </w:rPr>
      </w:pPr>
      <w:r w:rsidRPr="5A2045DD" w:rsidR="5A2045DD">
        <w:rPr>
          <w:sz w:val="24"/>
          <w:szCs w:val="24"/>
        </w:rPr>
        <w:t>東興商店又花800元買辦公設備，但未付清，選擇賒帳。</w:t>
      </w:r>
    </w:p>
    <w:p w:rsidR="5A2045DD" w:rsidP="5A2045DD" w:rsidRDefault="5A2045DD" w14:paraId="1CE958A3" w14:textId="1E42D00F">
      <w:pPr>
        <w:pStyle w:val="Normal"/>
        <w:ind w:left="0"/>
        <w:jc w:val="left"/>
        <w:rPr>
          <w:sz w:val="24"/>
          <w:szCs w:val="24"/>
        </w:rPr>
      </w:pPr>
    </w:p>
    <w:p w:rsidR="5A2045DD" w:rsidP="5A2045DD" w:rsidRDefault="5A2045DD" w14:paraId="3729B215" w14:textId="4CB705AB">
      <w:pPr>
        <w:pStyle w:val="Normal"/>
        <w:ind w:left="0"/>
        <w:jc w:val="left"/>
        <w:rPr>
          <w:sz w:val="24"/>
          <w:szCs w:val="24"/>
        </w:rPr>
      </w:pPr>
      <w:r w:rsidRPr="5A2045DD" w:rsidR="5A2045DD">
        <w:rPr>
          <w:sz w:val="24"/>
          <w:szCs w:val="24"/>
        </w:rPr>
        <w:t>第三，</w:t>
      </w:r>
    </w:p>
    <w:p w:rsidR="5A2045DD" w:rsidP="5A2045DD" w:rsidRDefault="5A2045DD" w14:paraId="0ADDC826" w14:textId="3B34CE3D">
      <w:pPr>
        <w:pStyle w:val="Normal"/>
        <w:ind w:left="0"/>
        <w:jc w:val="left"/>
        <w:rPr>
          <w:sz w:val="24"/>
          <w:szCs w:val="24"/>
        </w:rPr>
      </w:pPr>
      <w:r w:rsidRPr="5A2045DD" w:rsidR="5A2045DD">
        <w:rPr>
          <w:sz w:val="24"/>
          <w:szCs w:val="24"/>
        </w:rPr>
        <w:t>東興商店用200元的現金償還部分的債務。</w:t>
      </w:r>
    </w:p>
    <w:p w:rsidR="5A2045DD" w:rsidP="5A2045DD" w:rsidRDefault="5A2045DD" w14:paraId="56A02828" w14:textId="3D7948DD">
      <w:pPr>
        <w:pStyle w:val="Normal"/>
        <w:ind w:left="0"/>
        <w:jc w:val="left"/>
        <w:rPr>
          <w:sz w:val="24"/>
          <w:szCs w:val="24"/>
        </w:rPr>
      </w:pPr>
    </w:p>
    <w:p w:rsidR="5A2045DD" w:rsidP="5A2045DD" w:rsidRDefault="5A2045DD" w14:paraId="3F20BB31" w14:textId="5D3818CA">
      <w:pPr>
        <w:pStyle w:val="Normal"/>
        <w:ind w:left="0"/>
        <w:jc w:val="left"/>
        <w:rPr>
          <w:sz w:val="24"/>
          <w:szCs w:val="24"/>
        </w:rPr>
      </w:pPr>
      <w:r w:rsidRPr="5A2045DD" w:rsidR="5A2045DD">
        <w:rPr>
          <w:sz w:val="24"/>
          <w:szCs w:val="24"/>
        </w:rPr>
        <w:t>第四，</w:t>
      </w:r>
    </w:p>
    <w:p w:rsidR="5A2045DD" w:rsidP="5A2045DD" w:rsidRDefault="5A2045DD" w14:paraId="523641DA" w14:textId="7C1DF8CB">
      <w:pPr>
        <w:pStyle w:val="Normal"/>
        <w:ind w:left="0"/>
        <w:jc w:val="left"/>
        <w:rPr>
          <w:sz w:val="24"/>
          <w:szCs w:val="24"/>
        </w:rPr>
      </w:pPr>
      <w:r w:rsidRPr="5A2045DD" w:rsidR="5A2045DD">
        <w:rPr>
          <w:sz w:val="24"/>
          <w:szCs w:val="24"/>
        </w:rPr>
        <w:t>東興商店又花了1800元買了辦公設備，但只付清600元，賒帳剩下的1200元。</w:t>
      </w:r>
    </w:p>
    <w:p w:rsidR="5A2045DD" w:rsidP="5A2045DD" w:rsidRDefault="5A2045DD" w14:paraId="06174209" w14:textId="322F1FDB">
      <w:pPr>
        <w:pStyle w:val="Normal"/>
        <w:ind w:left="0"/>
        <w:jc w:val="left"/>
        <w:rPr>
          <w:sz w:val="24"/>
          <w:szCs w:val="24"/>
        </w:rPr>
      </w:pPr>
    </w:p>
    <w:p w:rsidR="5A2045DD" w:rsidP="5A2045DD" w:rsidRDefault="5A2045DD" w14:paraId="796E528D" w14:textId="23C0354B">
      <w:pPr>
        <w:pStyle w:val="Normal"/>
        <w:ind w:left="0"/>
        <w:jc w:val="left"/>
        <w:rPr>
          <w:sz w:val="24"/>
          <w:szCs w:val="24"/>
        </w:rPr>
      </w:pPr>
      <w:r w:rsidRPr="5A2045DD" w:rsidR="5A2045DD">
        <w:rPr>
          <w:sz w:val="24"/>
          <w:szCs w:val="24"/>
        </w:rPr>
        <w:t>第五，</w:t>
      </w:r>
    </w:p>
    <w:p w:rsidR="5A2045DD" w:rsidP="5A2045DD" w:rsidRDefault="5A2045DD" w14:paraId="134F67D8" w14:textId="4B8F2D0C">
      <w:pPr>
        <w:pStyle w:val="Normal"/>
        <w:ind w:left="0"/>
        <w:jc w:val="left"/>
        <w:rPr>
          <w:sz w:val="24"/>
          <w:szCs w:val="24"/>
        </w:rPr>
      </w:pPr>
      <w:r w:rsidRPr="5A2045DD" w:rsidR="5A2045DD">
        <w:rPr>
          <w:sz w:val="24"/>
          <w:szCs w:val="24"/>
        </w:rPr>
        <w:t>業主甲投入3500元到東興商店。</w:t>
      </w:r>
    </w:p>
    <w:p w:rsidR="5A2045DD" w:rsidP="5A2045DD" w:rsidRDefault="5A2045DD" w14:paraId="6D0393AE" w14:textId="73F899D6">
      <w:pPr>
        <w:pStyle w:val="Normal"/>
        <w:ind w:left="0"/>
        <w:jc w:val="left"/>
        <w:rPr>
          <w:sz w:val="24"/>
          <w:szCs w:val="24"/>
        </w:rPr>
      </w:pPr>
    </w:p>
    <w:p w:rsidR="5A2045DD" w:rsidP="5A2045DD" w:rsidRDefault="5A2045DD" w14:paraId="69F3670F" w14:textId="52065D3B">
      <w:pPr>
        <w:pStyle w:val="Normal"/>
        <w:ind w:left="0"/>
        <w:jc w:val="left"/>
        <w:rPr>
          <w:sz w:val="24"/>
          <w:szCs w:val="24"/>
        </w:rPr>
      </w:pPr>
      <w:r w:rsidRPr="5A2045DD" w:rsidR="5A2045DD">
        <w:rPr>
          <w:sz w:val="24"/>
          <w:szCs w:val="24"/>
        </w:rPr>
        <w:t>－－－－－－－－－－－－－－完畢－－－－－－－－－－－－－－－－</w:t>
      </w:r>
    </w:p>
    <w:p w:rsidR="5A2045DD" w:rsidP="5A2045DD" w:rsidRDefault="5A2045DD" w14:paraId="6669850D" w14:textId="37E830AA">
      <w:pPr>
        <w:pStyle w:val="Normal"/>
        <w:ind w:left="0"/>
        <w:jc w:val="left"/>
        <w:rPr>
          <w:sz w:val="24"/>
          <w:szCs w:val="24"/>
        </w:rPr>
      </w:pPr>
    </w:p>
    <w:p w:rsidR="74D9A2D6" w:rsidP="5A2045DD" w:rsidRDefault="74D9A2D6" w14:paraId="2B255F3C" w14:textId="43EBCCFB">
      <w:pPr>
        <w:pStyle w:val="Normal"/>
        <w:jc w:val="left"/>
        <w:rPr>
          <w:sz w:val="32"/>
          <w:szCs w:val="32"/>
        </w:rPr>
      </w:pPr>
      <w:r w:rsidRPr="5A2045DD" w:rsidR="5A2045DD">
        <w:rPr>
          <w:sz w:val="32"/>
          <w:szCs w:val="32"/>
        </w:rPr>
        <w:t>Part 3</w:t>
      </w:r>
    </w:p>
    <w:p w:rsidR="74D9A2D6" w:rsidP="74D9A2D6" w:rsidRDefault="74D9A2D6" w14:paraId="2E9DFC04" w14:textId="1D4997FD">
      <w:pPr>
        <w:pStyle w:val="Normal"/>
        <w:jc w:val="left"/>
        <w:rPr>
          <w:sz w:val="24"/>
          <w:szCs w:val="24"/>
        </w:rPr>
      </w:pPr>
    </w:p>
    <w:p w:rsidR="74D9A2D6" w:rsidP="5A2045DD" w:rsidRDefault="74D9A2D6" w14:paraId="1625616D" w14:textId="0EFBEF4D">
      <w:pPr>
        <w:pStyle w:val="Normal"/>
        <w:jc w:val="left"/>
        <w:rPr>
          <w:sz w:val="24"/>
          <w:szCs w:val="24"/>
        </w:rPr>
      </w:pPr>
      <w:r w:rsidRPr="5A2045DD" w:rsidR="5A2045DD">
        <w:rPr>
          <w:sz w:val="24"/>
          <w:szCs w:val="24"/>
        </w:rPr>
        <w:t>B1-2</w:t>
      </w:r>
    </w:p>
    <w:p w:rsidR="74D9A2D6" w:rsidP="5A2045DD" w:rsidRDefault="74D9A2D6" w14:paraId="758F58B7" w14:textId="0F0D6556">
      <w:pPr>
        <w:pStyle w:val="Normal"/>
        <w:jc w:val="left"/>
        <w:rPr>
          <w:sz w:val="24"/>
          <w:szCs w:val="24"/>
        </w:rPr>
      </w:pPr>
      <w:r w:rsidRPr="5A2045DD" w:rsidR="5A2045DD">
        <w:rPr>
          <w:sz w:val="24"/>
          <w:szCs w:val="24"/>
        </w:rPr>
        <w:t>令</w:t>
      </w:r>
    </w:p>
    <w:p w:rsidR="74D9A2D6" w:rsidP="5A2045DD"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5A2045DD" w:rsidR="5A2045DD">
        <w:rPr>
          <w:sz w:val="24"/>
          <w:szCs w:val="24"/>
        </w:rPr>
        <w:t>: 資產</w:t>
      </w:r>
    </w:p>
    <w:p w:rsidR="74D9A2D6" w:rsidP="5A2045DD"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5A2045DD" w:rsidR="5A2045DD">
        <w:rPr>
          <w:sz w:val="24"/>
          <w:szCs w:val="24"/>
        </w:rPr>
        <w:t>: 負債</w:t>
      </w:r>
    </w:p>
    <w:p w:rsidR="74D9A2D6" w:rsidP="5A2045DD"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5A2045DD" w:rsidR="5A2045DD">
        <w:rPr>
          <w:sz w:val="24"/>
          <w:szCs w:val="24"/>
        </w:rPr>
        <w:t>: 權益</w:t>
      </w:r>
    </w:p>
    <w:p w:rsidR="74D9A2D6" w:rsidP="5A2045DD" w:rsidRDefault="74D9A2D6" w14:paraId="5274C9B9" w14:textId="7C0BB098">
      <w:pPr>
        <w:pStyle w:val="Normal"/>
        <w:jc w:val="left"/>
        <w:rPr>
          <w:sz w:val="24"/>
          <w:szCs w:val="24"/>
        </w:rPr>
      </w:pPr>
    </w:p>
    <w:p w:rsidR="74D9A2D6" w:rsidP="5A2045DD" w:rsidRDefault="74D9A2D6" w14:paraId="5A864755" w14:textId="0C53222C">
      <w:pPr>
        <w:pStyle w:val="Normal"/>
        <w:jc w:val="left"/>
        <w:rPr>
          <w:sz w:val="24"/>
          <w:szCs w:val="24"/>
        </w:rPr>
      </w:pPr>
      <w:r w:rsidRPr="5A2045DD" w:rsidR="5A2045DD">
        <w:rPr>
          <w:sz w:val="24"/>
          <w:szCs w:val="24"/>
        </w:rPr>
        <w:t>權益等式：</w:t>
      </w:r>
    </w:p>
    <w:p w:rsidR="74D9A2D6" w:rsidP="5A2045DD" w:rsidRDefault="74D9A2D6" w14:paraId="748DEFC0" w14:textId="09AD2744">
      <w:pPr>
        <w:pStyle w:val="Normal"/>
        <w:jc w:val="left"/>
        <w:rPr>
          <w:sz w:val="24"/>
          <w:szCs w:val="24"/>
        </w:rPr>
      </w:pPr>
      <w:r w:rsidRPr="5A2045DD" w:rsidR="5A2045DD">
        <w:rPr>
          <w:sz w:val="24"/>
          <w:szCs w:val="24"/>
        </w:rPr>
        <w:t>Δ資產</w:t>
      </w:r>
      <w:r w:rsidRPr="5A2045DD" w:rsidR="5A2045DD">
        <w:rPr>
          <w:sz w:val="24"/>
          <w:szCs w:val="24"/>
        </w:rPr>
        <w:t xml:space="preserve"> - Δ負債 = </w:t>
      </w:r>
      <w:r w:rsidRPr="5A2045DD" w:rsidR="5A2045DD">
        <w:rPr>
          <w:sz w:val="24"/>
          <w:szCs w:val="24"/>
        </w:rPr>
        <w:t>Δ權益</w:t>
      </w:r>
    </w:p>
    <w:p w:rsidR="74D9A2D6" w:rsidP="5A2045DD" w:rsidRDefault="74D9A2D6" w14:paraId="3247B0EC" w14:textId="68F42638">
      <w:pPr>
        <w:pStyle w:val="Normal"/>
        <w:jc w:val="left"/>
        <w:rPr>
          <w:sz w:val="24"/>
          <w:szCs w:val="24"/>
        </w:rPr>
      </w:pPr>
    </w:p>
    <w:p w:rsidR="74D9A2D6" w:rsidP="5A2045DD" w:rsidRDefault="74D9A2D6" w14:paraId="55876994" w14:textId="244CAE1E">
      <w:pPr>
        <w:pStyle w:val="Normal"/>
        <w:jc w:val="left"/>
        <w:rPr>
          <w:sz w:val="24"/>
          <w:szCs w:val="24"/>
        </w:rPr>
      </w:pPr>
      <w:r w:rsidRPr="5A2045DD" w:rsidR="5A2045DD">
        <w:rPr>
          <w:sz w:val="24"/>
          <w:szCs w:val="24"/>
        </w:rPr>
        <w:t>再根據題目的線索，可列出下列聯立方程式，求</w:t>
      </w:r>
      <w:r w:rsidRPr="5A2045DD" w:rsidR="5A2045DD">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5A2045DD"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paraId="45E47D51" w14:textId="0635FC2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594801D" w14:textId="5647087B">
      <w:pPr>
        <w:pStyle w:val="Normal"/>
        <w:jc w:val="left"/>
        <w:rPr>
          <w:sz w:val="24"/>
          <w:szCs w:val="24"/>
        </w:rPr>
      </w:pPr>
    </w:p>
    <w:p w:rsidR="74D9A2D6" w:rsidP="5A2045DD" w:rsidRDefault="74D9A2D6" w14:paraId="752679E1" w14:textId="0F732937">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69945D1" w14:textId="7CA2557D">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5A2045DD" w:rsidRDefault="74D9A2D6" w14:paraId="52EDCEC4" w14:textId="2A36418F">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5A2045DD" w:rsidRDefault="74D9A2D6" w14:paraId="5A0B086B" w14:textId="32F33E79">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5A2045DD" w:rsidRDefault="74D9A2D6" w14:paraId="477EDDBF" w14:textId="4CDEBB65">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5A2045DD" w:rsidRDefault="74D9A2D6" w14:paraId="4510B308" w14:textId="0AEC7173">
      <w:pPr>
        <w:pStyle w:val="Normal"/>
        <w:jc w:val="left"/>
        <w:rPr>
          <w:sz w:val="24"/>
          <w:szCs w:val="24"/>
        </w:rPr>
      </w:pPr>
      <w:r w:rsidRPr="5A2045DD" w:rsidR="5A2045DD">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5A2045DD" w:rsidRDefault="74D9A2D6" w14:paraId="38D31088" w14:textId="160CFC19">
      <w:pPr>
        <w:pStyle w:val="Normal"/>
        <w:jc w:val="left"/>
        <w:rPr>
          <w:sz w:val="24"/>
          <w:szCs w:val="24"/>
        </w:rPr>
      </w:pPr>
    </w:p>
    <w:p w:rsidR="74D9A2D6" w:rsidP="5A2045DD" w:rsidRDefault="74D9A2D6" w14:paraId="3E826801" w14:textId="52065D3B">
      <w:pPr>
        <w:pStyle w:val="Normal"/>
        <w:ind w:left="0"/>
        <w:jc w:val="left"/>
        <w:rPr>
          <w:sz w:val="24"/>
          <w:szCs w:val="24"/>
        </w:rPr>
      </w:pPr>
      <w:r w:rsidRPr="5A2045DD" w:rsidR="5A2045DD">
        <w:rPr>
          <w:sz w:val="24"/>
          <w:szCs w:val="24"/>
        </w:rPr>
        <w:t>－－－－－－－－－－－－－－完畢－－－－－－－－－－－－－－－－</w:t>
      </w:r>
    </w:p>
    <w:p w:rsidR="74D9A2D6" w:rsidP="5A2045DD" w:rsidRDefault="74D9A2D6" w14:paraId="44312D1A" w14:textId="1DE7762D">
      <w:pPr>
        <w:pStyle w:val="Normal"/>
        <w:jc w:val="left"/>
        <w:rPr>
          <w:sz w:val="24"/>
          <w:szCs w:val="24"/>
        </w:rPr>
      </w:pPr>
    </w:p>
    <w:p w:rsidR="74D9A2D6" w:rsidP="5A2045DD" w:rsidRDefault="74D9A2D6" w14:paraId="467152B8" w14:textId="5D967ED9">
      <w:pPr>
        <w:pStyle w:val="Normal"/>
        <w:ind w:left="0"/>
        <w:jc w:val="left"/>
        <w:rPr>
          <w:sz w:val="24"/>
          <w:szCs w:val="24"/>
        </w:rPr>
      </w:pPr>
      <w:r w:rsidRPr="5A2045DD" w:rsidR="5A2045DD">
        <w:rPr>
          <w:sz w:val="24"/>
          <w:szCs w:val="24"/>
        </w:rPr>
        <w:t>B1-7</w:t>
      </w:r>
    </w:p>
    <w:p w:rsidR="74D9A2D6" w:rsidP="5A2045DD" w:rsidRDefault="74D9A2D6" w14:paraId="08F66698" w14:textId="4BB74109">
      <w:pPr>
        <w:pStyle w:val="Normal"/>
        <w:ind w:left="0"/>
        <w:jc w:val="left"/>
        <w:rPr>
          <w:sz w:val="24"/>
          <w:szCs w:val="24"/>
        </w:rPr>
      </w:pPr>
    </w:p>
    <w:p w:rsidR="74D9A2D6" w:rsidP="5A2045DD" w:rsidRDefault="74D9A2D6" w14:paraId="3CC0D331" w14:textId="5B0BD474">
      <w:pPr>
        <w:pStyle w:val="Normal"/>
        <w:ind w:left="0"/>
        <w:jc w:val="left"/>
        <w:rPr>
          <w:sz w:val="24"/>
          <w:szCs w:val="24"/>
        </w:rPr>
      </w:pPr>
      <w:r w:rsidRPr="5A2045DD" w:rsidR="5A2045DD">
        <w:rPr>
          <w:sz w:val="24"/>
          <w:szCs w:val="24"/>
        </w:rPr>
        <w:t>針對餘額的部分，</w:t>
      </w:r>
    </w:p>
    <w:p w:rsidR="74D9A2D6" w:rsidP="5A2045DD" w:rsidRDefault="74D9A2D6" w14:paraId="19085981" w14:textId="61BEB8B0">
      <w:pPr>
        <w:pStyle w:val="Normal"/>
        <w:ind w:left="0"/>
        <w:jc w:val="left"/>
        <w:rPr>
          <w:sz w:val="24"/>
          <w:szCs w:val="24"/>
        </w:rPr>
      </w:pPr>
      <w:r w:rsidRPr="5A2045DD" w:rsidR="5A2045DD">
        <w:rPr>
          <w:sz w:val="24"/>
          <w:szCs w:val="24"/>
        </w:rPr>
        <w:t>目前業主甲已經投資了60000元投資東興商店。</w:t>
      </w:r>
    </w:p>
    <w:p w:rsidR="74D9A2D6" w:rsidP="5A2045DD" w:rsidRDefault="74D9A2D6" w14:paraId="7835EB62" w14:textId="6263BD92">
      <w:pPr>
        <w:pStyle w:val="Normal"/>
        <w:ind w:left="0"/>
        <w:jc w:val="left"/>
        <w:rPr>
          <w:sz w:val="24"/>
          <w:szCs w:val="24"/>
        </w:rPr>
      </w:pPr>
      <w:r w:rsidRPr="5A2045DD" w:rsidR="5A2045DD">
        <w:rPr>
          <w:sz w:val="24"/>
          <w:szCs w:val="24"/>
        </w:rPr>
        <w:t>目前輔仁洗衣店有9000元的現金流。</w:t>
      </w:r>
    </w:p>
    <w:p w:rsidR="74D9A2D6" w:rsidP="5A2045DD" w:rsidRDefault="74D9A2D6" w14:paraId="41241DB7" w14:textId="7253C3DB">
      <w:pPr>
        <w:pStyle w:val="Normal"/>
        <w:ind w:left="0"/>
        <w:jc w:val="left"/>
        <w:rPr>
          <w:sz w:val="24"/>
          <w:szCs w:val="24"/>
        </w:rPr>
      </w:pPr>
      <w:r w:rsidRPr="5A2045DD" w:rsidR="5A2045DD">
        <w:rPr>
          <w:sz w:val="24"/>
          <w:szCs w:val="24"/>
        </w:rPr>
        <w:t>目前輔仁洗衣店有6000元的債務未被收回。</w:t>
      </w:r>
    </w:p>
    <w:p w:rsidR="74D9A2D6" w:rsidP="5A2045DD" w:rsidRDefault="74D9A2D6" w14:paraId="474DE3D1" w14:textId="3700D028">
      <w:pPr>
        <w:pStyle w:val="Normal"/>
        <w:ind w:left="0"/>
        <w:jc w:val="left"/>
        <w:rPr>
          <w:sz w:val="24"/>
          <w:szCs w:val="24"/>
        </w:rPr>
      </w:pPr>
      <w:r w:rsidRPr="5A2045DD" w:rsidR="5A2045DD">
        <w:rPr>
          <w:sz w:val="24"/>
          <w:szCs w:val="24"/>
        </w:rPr>
        <w:t>目前輔仁洗衣店花了140000元買辦公設備。</w:t>
      </w:r>
    </w:p>
    <w:p w:rsidR="74D9A2D6" w:rsidP="5A2045DD" w:rsidRDefault="74D9A2D6" w14:paraId="02490498" w14:textId="4C2E5241">
      <w:pPr>
        <w:pStyle w:val="Normal"/>
        <w:ind w:left="0"/>
        <w:jc w:val="left"/>
        <w:rPr>
          <w:sz w:val="24"/>
          <w:szCs w:val="24"/>
        </w:rPr>
      </w:pPr>
      <w:r w:rsidRPr="5A2045DD" w:rsidR="5A2045DD">
        <w:rPr>
          <w:sz w:val="24"/>
          <w:szCs w:val="24"/>
        </w:rPr>
        <w:t>目前輔仁洗衣店有95000元的賒帳。</w:t>
      </w:r>
    </w:p>
    <w:p w:rsidR="74D9A2D6" w:rsidP="5A2045DD" w:rsidRDefault="74D9A2D6" w14:paraId="4CCA7D6E" w14:textId="59C13554">
      <w:pPr>
        <w:pStyle w:val="Normal"/>
        <w:ind w:left="0"/>
        <w:jc w:val="left"/>
        <w:rPr>
          <w:sz w:val="24"/>
          <w:szCs w:val="24"/>
        </w:rPr>
      </w:pPr>
    </w:p>
    <w:p w:rsidR="74D9A2D6" w:rsidP="5A2045DD" w:rsidRDefault="74D9A2D6" w14:paraId="581C6EBB" w14:textId="472FA97D">
      <w:pPr>
        <w:pStyle w:val="Normal"/>
        <w:ind w:left="0"/>
        <w:jc w:val="left"/>
        <w:rPr>
          <w:sz w:val="24"/>
          <w:szCs w:val="24"/>
        </w:rPr>
      </w:pPr>
      <w:r w:rsidRPr="5A2045DD" w:rsidR="5A2045DD">
        <w:rPr>
          <w:sz w:val="24"/>
          <w:szCs w:val="24"/>
        </w:rPr>
        <w:t>首先，</w:t>
      </w:r>
    </w:p>
    <w:p w:rsidR="74D9A2D6" w:rsidP="5A2045DD" w:rsidRDefault="74D9A2D6" w14:paraId="27D7FB44" w14:textId="7C48F519">
      <w:pPr>
        <w:pStyle w:val="Normal"/>
        <w:ind w:left="0"/>
        <w:jc w:val="left"/>
        <w:rPr>
          <w:sz w:val="24"/>
          <w:szCs w:val="24"/>
        </w:rPr>
      </w:pPr>
      <w:r w:rsidRPr="5A2045DD" w:rsidR="5A2045DD">
        <w:rPr>
          <w:sz w:val="24"/>
          <w:szCs w:val="24"/>
        </w:rPr>
        <w:t>輔仁洗衣店償還部分債務3000。</w:t>
      </w:r>
    </w:p>
    <w:p w:rsidR="74D9A2D6" w:rsidP="5A2045DD" w:rsidRDefault="74D9A2D6" w14:paraId="568C5FE3" w14:textId="75AADA2B">
      <w:pPr>
        <w:pStyle w:val="Normal"/>
        <w:ind w:left="0"/>
        <w:jc w:val="left"/>
        <w:rPr>
          <w:sz w:val="24"/>
          <w:szCs w:val="24"/>
        </w:rPr>
      </w:pPr>
    </w:p>
    <w:p w:rsidR="74D9A2D6" w:rsidP="5A2045DD" w:rsidRDefault="74D9A2D6" w14:paraId="5CA6EFA8" w14:textId="7DE12ADB">
      <w:pPr>
        <w:pStyle w:val="Normal"/>
        <w:ind w:left="0"/>
        <w:jc w:val="left"/>
        <w:rPr>
          <w:sz w:val="24"/>
          <w:szCs w:val="24"/>
        </w:rPr>
      </w:pPr>
      <w:r w:rsidRPr="5A2045DD" w:rsidR="5A2045DD">
        <w:rPr>
          <w:sz w:val="24"/>
          <w:szCs w:val="24"/>
        </w:rPr>
        <w:t>其次，</w:t>
      </w:r>
    </w:p>
    <w:p w:rsidR="74D9A2D6" w:rsidP="5A2045DD" w:rsidRDefault="74D9A2D6" w14:paraId="26919762" w14:textId="28F7DC31">
      <w:pPr>
        <w:pStyle w:val="Normal"/>
        <w:ind w:left="0"/>
        <w:jc w:val="left"/>
        <w:rPr>
          <w:sz w:val="24"/>
          <w:szCs w:val="24"/>
        </w:rPr>
      </w:pPr>
      <w:r w:rsidRPr="5A2045DD" w:rsidR="5A2045DD">
        <w:rPr>
          <w:sz w:val="24"/>
          <w:szCs w:val="24"/>
        </w:rPr>
        <w:t>業主甲增資120000元</w:t>
      </w:r>
    </w:p>
    <w:p w:rsidR="74D9A2D6" w:rsidP="5A2045DD" w:rsidRDefault="74D9A2D6" w14:paraId="159CCD0C" w14:textId="1E42D00F">
      <w:pPr>
        <w:pStyle w:val="Normal"/>
        <w:ind w:left="0"/>
        <w:jc w:val="left"/>
        <w:rPr>
          <w:sz w:val="24"/>
          <w:szCs w:val="24"/>
        </w:rPr>
      </w:pPr>
    </w:p>
    <w:p w:rsidR="74D9A2D6" w:rsidP="5A2045DD" w:rsidRDefault="74D9A2D6" w14:paraId="5F72ADA1" w14:textId="4CB705AB">
      <w:pPr>
        <w:pStyle w:val="Normal"/>
        <w:ind w:left="0"/>
        <w:jc w:val="left"/>
        <w:rPr>
          <w:sz w:val="24"/>
          <w:szCs w:val="24"/>
        </w:rPr>
      </w:pPr>
      <w:r w:rsidRPr="5A2045DD" w:rsidR="5A2045DD">
        <w:rPr>
          <w:sz w:val="24"/>
          <w:szCs w:val="24"/>
        </w:rPr>
        <w:t>第三，</w:t>
      </w:r>
    </w:p>
    <w:p w:rsidR="74D9A2D6" w:rsidP="5A2045DD" w:rsidRDefault="74D9A2D6" w14:paraId="4034D264" w14:textId="14E1CE59">
      <w:pPr>
        <w:pStyle w:val="Normal"/>
        <w:ind w:left="0"/>
        <w:jc w:val="left"/>
        <w:rPr>
          <w:sz w:val="24"/>
          <w:szCs w:val="24"/>
        </w:rPr>
      </w:pPr>
      <w:r w:rsidRPr="5A2045DD" w:rsidR="5A2045DD">
        <w:rPr>
          <w:sz w:val="24"/>
          <w:szCs w:val="24"/>
        </w:rPr>
        <w:t>輔仁洗衣店花20000元買辦公設備，選擇賒帳。</w:t>
      </w:r>
    </w:p>
    <w:p w:rsidR="74D9A2D6" w:rsidP="5A2045DD" w:rsidRDefault="74D9A2D6" w14:paraId="79F580D6" w14:textId="3D7948DD">
      <w:pPr>
        <w:pStyle w:val="Normal"/>
        <w:ind w:left="0"/>
        <w:jc w:val="left"/>
        <w:rPr>
          <w:sz w:val="24"/>
          <w:szCs w:val="24"/>
        </w:rPr>
      </w:pPr>
    </w:p>
    <w:p w:rsidR="74D9A2D6" w:rsidP="5A2045DD" w:rsidRDefault="74D9A2D6" w14:paraId="2B5ACEBD" w14:textId="5D3818CA">
      <w:pPr>
        <w:pStyle w:val="Normal"/>
        <w:ind w:left="0"/>
        <w:jc w:val="left"/>
        <w:rPr>
          <w:sz w:val="24"/>
          <w:szCs w:val="24"/>
        </w:rPr>
      </w:pPr>
      <w:r w:rsidRPr="5A2045DD" w:rsidR="5A2045DD">
        <w:rPr>
          <w:sz w:val="24"/>
          <w:szCs w:val="24"/>
        </w:rPr>
        <w:t>第四，</w:t>
      </w:r>
    </w:p>
    <w:p w:rsidR="74D9A2D6" w:rsidP="5A2045DD" w:rsidRDefault="74D9A2D6" w14:paraId="77FB6DA3" w14:textId="0B79C839">
      <w:pPr>
        <w:pStyle w:val="Normal"/>
        <w:ind w:left="0"/>
        <w:jc w:val="left"/>
        <w:rPr>
          <w:sz w:val="24"/>
          <w:szCs w:val="24"/>
        </w:rPr>
      </w:pPr>
      <w:r w:rsidRPr="5A2045DD" w:rsidR="5A2045DD">
        <w:rPr>
          <w:sz w:val="24"/>
          <w:szCs w:val="24"/>
        </w:rPr>
        <w:t>輔仁洗衣店又花了30000元買了辦公設備，用現金支付。</w:t>
      </w:r>
    </w:p>
    <w:p w:rsidR="74D9A2D6" w:rsidP="5A2045DD" w:rsidRDefault="74D9A2D6" w14:paraId="6451568D" w14:textId="322F1FDB">
      <w:pPr>
        <w:pStyle w:val="Normal"/>
        <w:ind w:left="0"/>
        <w:jc w:val="left"/>
        <w:rPr>
          <w:sz w:val="24"/>
          <w:szCs w:val="24"/>
        </w:rPr>
      </w:pPr>
    </w:p>
    <w:p w:rsidR="74D9A2D6" w:rsidP="5A2045DD" w:rsidRDefault="74D9A2D6" w14:paraId="2F59C721" w14:textId="23C0354B">
      <w:pPr>
        <w:pStyle w:val="Normal"/>
        <w:ind w:left="0"/>
        <w:jc w:val="left"/>
        <w:rPr>
          <w:sz w:val="24"/>
          <w:szCs w:val="24"/>
        </w:rPr>
      </w:pPr>
      <w:r w:rsidRPr="5A2045DD" w:rsidR="5A2045DD">
        <w:rPr>
          <w:sz w:val="24"/>
          <w:szCs w:val="24"/>
        </w:rPr>
        <w:t>第五，</w:t>
      </w:r>
    </w:p>
    <w:p w:rsidR="74D9A2D6" w:rsidP="5A2045DD" w:rsidRDefault="74D9A2D6" w14:paraId="6E854E6F" w14:textId="626CF241">
      <w:pPr>
        <w:pStyle w:val="Normal"/>
        <w:ind w:left="0"/>
        <w:jc w:val="left"/>
        <w:rPr>
          <w:sz w:val="24"/>
          <w:szCs w:val="24"/>
        </w:rPr>
      </w:pPr>
      <w:r w:rsidRPr="5A2045DD" w:rsidR="5A2045DD">
        <w:rPr>
          <w:sz w:val="24"/>
          <w:szCs w:val="24"/>
        </w:rPr>
        <w:t>輔仁洗衣店討到了5000元的債務。</w:t>
      </w:r>
    </w:p>
    <w:p w:rsidR="74D9A2D6" w:rsidP="5A2045DD" w:rsidRDefault="74D9A2D6" w14:paraId="04A22AF6" w14:textId="5D33E3E0">
      <w:pPr>
        <w:pStyle w:val="Normal"/>
        <w:ind w:left="0"/>
        <w:jc w:val="left"/>
        <w:rPr>
          <w:sz w:val="24"/>
          <w:szCs w:val="24"/>
        </w:rPr>
      </w:pPr>
    </w:p>
    <w:p w:rsidR="74D9A2D6" w:rsidP="5A2045DD" w:rsidRDefault="74D9A2D6" w14:paraId="0FD39E30" w14:textId="7AF37457">
      <w:pPr>
        <w:pStyle w:val="Normal"/>
        <w:ind w:left="0"/>
        <w:jc w:val="left"/>
        <w:rPr>
          <w:sz w:val="24"/>
          <w:szCs w:val="24"/>
        </w:rPr>
      </w:pPr>
      <w:r w:rsidRPr="5A2045DD" w:rsidR="5A2045DD">
        <w:rPr>
          <w:sz w:val="24"/>
          <w:szCs w:val="24"/>
        </w:rPr>
        <w:t>第六，</w:t>
      </w:r>
    </w:p>
    <w:p w:rsidR="74D9A2D6" w:rsidP="5A2045DD" w:rsidRDefault="74D9A2D6" w14:paraId="445E44C6" w14:textId="4025E29E">
      <w:pPr>
        <w:pStyle w:val="Normal"/>
        <w:ind w:left="0"/>
        <w:jc w:val="left"/>
        <w:rPr>
          <w:sz w:val="24"/>
          <w:szCs w:val="24"/>
        </w:rPr>
      </w:pPr>
      <w:r w:rsidRPr="5A2045DD" w:rsidR="5A2045DD">
        <w:rPr>
          <w:sz w:val="24"/>
          <w:szCs w:val="24"/>
        </w:rPr>
        <w:t>業主甲答應未來要增資20000元。</w:t>
      </w:r>
    </w:p>
    <w:p w:rsidR="74D9A2D6" w:rsidP="5A2045DD" w:rsidRDefault="74D9A2D6" w14:paraId="050B79FF" w14:textId="2C37CE04">
      <w:pPr>
        <w:pStyle w:val="Normal"/>
        <w:jc w:val="left"/>
        <w:rPr>
          <w:sz w:val="24"/>
          <w:szCs w:val="24"/>
        </w:rPr>
      </w:pPr>
    </w:p>
    <w:p w:rsidR="74D9A2D6" w:rsidP="5A2045DD" w:rsidRDefault="74D9A2D6" w14:paraId="65202CA6" w14:textId="308EDFAF">
      <w:pPr>
        <w:pStyle w:val="Normal"/>
        <w:ind w:left="0"/>
        <w:jc w:val="left"/>
        <w:rPr>
          <w:sz w:val="24"/>
          <w:szCs w:val="24"/>
        </w:rPr>
      </w:pPr>
      <w:r w:rsidRPr="5A2045DD" w:rsidR="5A2045DD">
        <w:rPr>
          <w:sz w:val="24"/>
          <w:szCs w:val="24"/>
        </w:rPr>
        <w:t>－－－－－－－－－－－－－－完畢－－－－－－－－－－－－－－－－</w:t>
      </w:r>
    </w:p>
    <w:p w:rsidR="74D9A2D6" w:rsidP="74D9A2D6" w:rsidRDefault="74D9A2D6" w14:paraId="61D9562C" w14:textId="2697F93B">
      <w:pPr>
        <w:pStyle w:val="Normal"/>
        <w:jc w:val="left"/>
        <w:rPr>
          <w:sz w:val="72"/>
          <w:szCs w:val="72"/>
        </w:rPr>
      </w:pPr>
      <w:r w:rsidRPr="74D9A2D6" w:rsidR="74D9A2D6">
        <w:rPr>
          <w:sz w:val="72"/>
          <w:szCs w:val="72"/>
        </w:rPr>
        <w:t>CH2</w:t>
      </w:r>
    </w:p>
    <w:p w:rsidR="74D9A2D6" w:rsidP="5A2045DD" w:rsidRDefault="74D9A2D6" w14:paraId="4F4D2019" w14:textId="03843A31">
      <w:pPr>
        <w:pStyle w:val="Normal"/>
        <w:jc w:val="left"/>
        <w:rPr>
          <w:sz w:val="32"/>
          <w:szCs w:val="32"/>
        </w:rPr>
      </w:pPr>
      <w:r w:rsidRPr="5A2045DD" w:rsidR="5A2045DD">
        <w:rPr>
          <w:sz w:val="32"/>
          <w:szCs w:val="32"/>
        </w:rPr>
        <w:t>Part 1</w:t>
      </w:r>
    </w:p>
    <w:p w:rsidR="74D9A2D6" w:rsidP="5A2045DD" w:rsidRDefault="74D9A2D6" w14:paraId="3E008E92" w14:textId="23C4B847">
      <w:pPr>
        <w:pStyle w:val="Normal"/>
        <w:jc w:val="left"/>
        <w:rPr>
          <w:sz w:val="28"/>
          <w:szCs w:val="28"/>
        </w:rPr>
      </w:pPr>
      <w:r w:rsidRPr="5A2045DD" w:rsidR="5A2045DD">
        <w:rPr>
          <w:sz w:val="28"/>
          <w:szCs w:val="28"/>
        </w:rPr>
        <w:t>A</w:t>
      </w:r>
    </w:p>
    <w:p w:rsidR="74D9A2D6" w:rsidP="74D9A2D6" w:rsidRDefault="74D9A2D6" w14:paraId="428FDDAE" w14:textId="4B80D66D">
      <w:pPr>
        <w:pStyle w:val="Normal"/>
        <w:jc w:val="left"/>
        <w:rPr>
          <w:sz w:val="24"/>
          <w:szCs w:val="24"/>
        </w:rPr>
      </w:pPr>
      <w:r w:rsidRPr="5A2045DD" w:rsidR="5A2045DD">
        <w:rPr>
          <w:sz w:val="24"/>
          <w:szCs w:val="24"/>
        </w:rPr>
        <w:t>3</w:t>
      </w:r>
      <w:r w:rsidRPr="5A2045DD" w:rsidR="5A2045DD">
        <w:rPr>
          <w:sz w:val="24"/>
          <w:szCs w:val="24"/>
        </w:rPr>
        <w:t>,</w:t>
      </w:r>
      <w:r w:rsidRPr="5A2045DD" w:rsidR="5A2045DD">
        <w:rPr>
          <w:sz w:val="24"/>
          <w:szCs w:val="24"/>
        </w:rPr>
        <w:t>2</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 xml:space="preserve"> </w:t>
      </w:r>
    </w:p>
    <w:p w:rsidR="74D9A2D6" w:rsidP="74D9A2D6" w:rsidRDefault="74D9A2D6" w14:paraId="1A8111B6" w14:textId="36D689CB">
      <w:pPr>
        <w:pStyle w:val="Normal"/>
        <w:jc w:val="left"/>
        <w:rPr>
          <w:sz w:val="24"/>
          <w:szCs w:val="24"/>
        </w:rPr>
      </w:pPr>
      <w:r w:rsidRPr="5A2045DD" w:rsidR="5A2045DD">
        <w:rPr>
          <w:sz w:val="24"/>
          <w:szCs w:val="24"/>
        </w:rPr>
        <w:t>2</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p>
    <w:p w:rsidR="74D9A2D6" w:rsidP="74D9A2D6" w:rsidRDefault="74D9A2D6" w14:paraId="7BAD967F" w14:textId="547DB42F">
      <w:pPr>
        <w:pStyle w:val="Normal"/>
        <w:jc w:val="left"/>
        <w:rPr>
          <w:sz w:val="24"/>
          <w:szCs w:val="24"/>
        </w:rPr>
      </w:pPr>
      <w:r w:rsidRPr="5A2045DD" w:rsidR="5A2045DD">
        <w:rPr>
          <w:sz w:val="24"/>
          <w:szCs w:val="24"/>
        </w:rPr>
        <w:t>4,</w:t>
      </w:r>
      <w:r w:rsidRPr="5A2045DD" w:rsidR="5A2045DD">
        <w:rPr>
          <w:sz w:val="24"/>
          <w:szCs w:val="24"/>
        </w:rPr>
        <w:t>3</w:t>
      </w:r>
      <w:r w:rsidRPr="5A2045DD" w:rsidR="5A2045DD">
        <w:rPr>
          <w:sz w:val="24"/>
          <w:szCs w:val="24"/>
        </w:rPr>
        <w:t>,</w:t>
      </w:r>
    </w:p>
    <w:p w:rsidR="74D9A2D6" w:rsidP="74D9A2D6" w:rsidRDefault="74D9A2D6" w14:paraId="71BF3E69" w14:textId="02AA05F6">
      <w:pPr>
        <w:pStyle w:val="Normal"/>
        <w:jc w:val="left"/>
        <w:rPr>
          <w:sz w:val="24"/>
          <w:szCs w:val="24"/>
        </w:rPr>
      </w:pPr>
    </w:p>
    <w:p w:rsidR="5A2045DD" w:rsidP="5A2045DD" w:rsidRDefault="5A2045DD" w14:paraId="58E0BA90" w14:textId="78736B89">
      <w:pPr>
        <w:pStyle w:val="Normal"/>
        <w:jc w:val="left"/>
        <w:rPr>
          <w:sz w:val="28"/>
          <w:szCs w:val="28"/>
        </w:rPr>
      </w:pPr>
      <w:r w:rsidRPr="5A2045DD" w:rsidR="5A2045DD">
        <w:rPr>
          <w:sz w:val="28"/>
          <w:szCs w:val="28"/>
        </w:rPr>
        <w:t>Solution book</w:t>
      </w:r>
    </w:p>
    <w:p w:rsidR="5A2045DD" w:rsidP="5A2045DD" w:rsidRDefault="5A2045DD" w14:paraId="7AC4E6D7" w14:textId="61C576FE">
      <w:pPr>
        <w:pStyle w:val="Normal"/>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2E4949C5" w14:textId="2D1777E1">
      <w:pPr>
        <w:pStyle w:val="Normal"/>
        <w:jc w:val="left"/>
        <w:rPr>
          <w:sz w:val="24"/>
          <w:szCs w:val="24"/>
        </w:rPr>
      </w:pPr>
      <w:r w:rsidRPr="5A2045DD" w:rsidR="5A2045DD">
        <w:rPr>
          <w:sz w:val="24"/>
          <w:szCs w:val="24"/>
        </w:rPr>
        <w:t>2,1,3,3,3,</w:t>
      </w:r>
    </w:p>
    <w:p w:rsidR="5A2045DD" w:rsidP="5A2045DD" w:rsidRDefault="5A2045DD" w14:paraId="78050533" w14:textId="1C1F2EA4">
      <w:pPr>
        <w:pStyle w:val="Normal"/>
        <w:jc w:val="left"/>
        <w:rPr>
          <w:sz w:val="24"/>
          <w:szCs w:val="24"/>
        </w:rPr>
      </w:pPr>
      <w:r w:rsidRPr="5A2045DD" w:rsidR="5A2045DD">
        <w:rPr>
          <w:sz w:val="24"/>
          <w:szCs w:val="24"/>
        </w:rPr>
        <w:t>4,2,</w:t>
      </w:r>
    </w:p>
    <w:p w:rsidR="5A2045DD" w:rsidP="5A2045DD" w:rsidRDefault="5A2045DD" w14:paraId="7BC44219" w14:textId="219C7EB1">
      <w:pPr>
        <w:pStyle w:val="Normal"/>
        <w:jc w:val="left"/>
        <w:rPr>
          <w:sz w:val="24"/>
          <w:szCs w:val="24"/>
        </w:rPr>
      </w:pPr>
    </w:p>
    <w:p w:rsidR="74D9A2D6" w:rsidP="5A2045DD" w:rsidRDefault="74D9A2D6" w14:paraId="1C089023" w14:textId="61B4B28A">
      <w:pPr>
        <w:pStyle w:val="Normal"/>
        <w:jc w:val="left"/>
        <w:rPr>
          <w:sz w:val="28"/>
          <w:szCs w:val="28"/>
        </w:rPr>
      </w:pPr>
      <w:r w:rsidRPr="5A2045DD" w:rsidR="5A2045DD">
        <w:rPr>
          <w:sz w:val="28"/>
          <w:szCs w:val="28"/>
        </w:rPr>
        <w:t>Analysis</w:t>
      </w:r>
    </w:p>
    <w:p w:rsidR="5A2045DD" w:rsidP="5A2045DD" w:rsidRDefault="5A2045DD" w14:paraId="21AA7792" w14:textId="4D87B21D">
      <w:pPr>
        <w:pStyle w:val="Normal"/>
        <w:jc w:val="left"/>
        <w:rPr>
          <w:sz w:val="24"/>
          <w:szCs w:val="24"/>
        </w:rPr>
      </w:pPr>
    </w:p>
    <w:p w:rsidR="5A2045DD" w:rsidP="5A2045DD" w:rsidRDefault="5A2045DD" w14:paraId="0430C10B" w14:textId="74456DF8">
      <w:pPr>
        <w:pStyle w:val="Normal"/>
        <w:jc w:val="left"/>
        <w:rPr>
          <w:sz w:val="28"/>
          <w:szCs w:val="28"/>
        </w:rPr>
      </w:pPr>
      <w:r w:rsidRPr="5A2045DD" w:rsidR="5A2045DD">
        <w:rPr>
          <w:sz w:val="24"/>
          <w:szCs w:val="24"/>
        </w:rPr>
        <w:t>1.</w:t>
      </w:r>
    </w:p>
    <w:p w:rsidR="5A2045DD" w:rsidP="5A2045DD" w:rsidRDefault="5A2045DD" w14:paraId="33304F66" w14:textId="49400E34">
      <w:pPr>
        <w:pStyle w:val="Normal"/>
        <w:jc w:val="left"/>
        <w:rPr>
          <w:sz w:val="24"/>
          <w:szCs w:val="24"/>
        </w:rPr>
      </w:pPr>
      <w:r w:rsidRPr="5A2045DD" w:rsidR="5A2045DD">
        <w:rPr>
          <w:sz w:val="24"/>
          <w:szCs w:val="24"/>
        </w:rPr>
        <w:t>根據淨利等式，</w:t>
      </w:r>
    </w:p>
    <w:p w:rsidR="5A2045DD" w:rsidP="5A2045DD" w:rsidRDefault="5A2045DD" w14:paraId="7601DBEE" w14:textId="3C38A496">
      <w:pPr>
        <w:pStyle w:val="Normal"/>
        <w:jc w:val="left"/>
        <w:rPr>
          <w:sz w:val="24"/>
          <w:szCs w:val="24"/>
        </w:rPr>
      </w:pPr>
    </w:p>
    <w:p w:rsidR="5A2045DD" w:rsidP="5A2045DD" w:rsidRDefault="5A2045DD" w14:paraId="5191471F" w14:textId="52065D3B">
      <w:pPr>
        <w:pStyle w:val="Normal"/>
        <w:ind w:left="0"/>
        <w:jc w:val="left"/>
        <w:rPr>
          <w:sz w:val="24"/>
          <w:szCs w:val="24"/>
        </w:rPr>
      </w:pPr>
      <w:r w:rsidRPr="5A2045DD" w:rsidR="5A2045DD">
        <w:rPr>
          <w:sz w:val="24"/>
          <w:szCs w:val="24"/>
        </w:rPr>
        <w:t>－－－－－－－－－－－－－－完畢－－－－－－－－－－－－－－－－</w:t>
      </w:r>
    </w:p>
    <w:p w:rsidR="5A2045DD" w:rsidP="5A2045DD" w:rsidRDefault="5A2045DD" w14:paraId="405F0D33" w14:textId="5E25A0E5">
      <w:pPr>
        <w:pStyle w:val="Normal"/>
        <w:jc w:val="left"/>
        <w:rPr>
          <w:sz w:val="24"/>
          <w:szCs w:val="24"/>
        </w:rPr>
      </w:pPr>
      <w:r w:rsidRPr="5A2045DD" w:rsidR="5A2045DD">
        <w:rPr>
          <w:sz w:val="24"/>
          <w:szCs w:val="24"/>
        </w:rPr>
        <w:t>3.</w:t>
      </w:r>
    </w:p>
    <w:p w:rsidR="5A2045DD" w:rsidP="5A2045DD" w:rsidRDefault="5A2045DD" w14:paraId="4445B921" w14:textId="0DA017A1">
      <w:pPr>
        <w:pStyle w:val="Normal"/>
        <w:jc w:val="left"/>
        <w:rPr>
          <w:sz w:val="24"/>
          <w:szCs w:val="24"/>
        </w:rPr>
      </w:pPr>
      <w:r w:rsidRPr="5A2045DD" w:rsidR="5A2045DD">
        <w:rPr>
          <w:sz w:val="24"/>
          <w:szCs w:val="24"/>
        </w:rPr>
        <w:t>注意：</w:t>
      </w:r>
    </w:p>
    <w:p w:rsidR="5A2045DD" w:rsidP="5A2045DD" w:rsidRDefault="5A2045DD" w14:paraId="0E657C40" w14:textId="2332D85E">
      <w:pPr>
        <w:pStyle w:val="Normal"/>
        <w:jc w:val="left"/>
        <w:rPr>
          <w:sz w:val="24"/>
          <w:szCs w:val="24"/>
        </w:rPr>
      </w:pPr>
      <w:r w:rsidRPr="5A2045DD" w:rsidR="5A2045DD">
        <w:rPr>
          <w:sz w:val="24"/>
          <w:szCs w:val="24"/>
        </w:rPr>
        <w:t>不要只看字面上的意思，要從它的定義下手。</w:t>
      </w:r>
    </w:p>
    <w:p w:rsidR="5A2045DD" w:rsidP="5A2045DD" w:rsidRDefault="5A2045DD" w14:paraId="48BDF874" w14:textId="707F21DB">
      <w:pPr>
        <w:pStyle w:val="Normal"/>
        <w:jc w:val="left"/>
        <w:rPr>
          <w:sz w:val="24"/>
          <w:szCs w:val="24"/>
        </w:rPr>
      </w:pPr>
    </w:p>
    <w:p w:rsidR="5A2045DD" w:rsidP="5A2045DD" w:rsidRDefault="5A2045DD" w14:paraId="340D2D38" w14:textId="31323985">
      <w:pPr>
        <w:pStyle w:val="Normal"/>
        <w:jc w:val="left"/>
        <w:rPr>
          <w:sz w:val="24"/>
          <w:szCs w:val="24"/>
        </w:rPr>
      </w:pPr>
      <w:r w:rsidRPr="5A2045DD" w:rsidR="5A2045DD">
        <w:rPr>
          <w:sz w:val="24"/>
          <w:szCs w:val="24"/>
        </w:rPr>
        <w:t>預付費用：</w:t>
      </w:r>
    </w:p>
    <w:p w:rsidR="5A2045DD" w:rsidP="5A2045DD" w:rsidRDefault="5A2045DD" w14:paraId="04B5DB83" w14:textId="0E2E9DD4">
      <w:pPr>
        <w:pStyle w:val="Normal"/>
        <w:jc w:val="left"/>
        <w:rPr>
          <w:sz w:val="24"/>
          <w:szCs w:val="24"/>
        </w:rPr>
      </w:pPr>
      <w:r w:rsidRPr="5A2045DD" w:rsidR="5A2045DD">
        <w:rPr>
          <w:sz w:val="24"/>
          <w:szCs w:val="24"/>
        </w:rPr>
        <w:t>預付費用指得是預先繳交的費用，因為預先繳交，所以之後不用繳交則可以享受相對應的服務，因此它被視為屬於資產一種</w:t>
      </w:r>
      <w:r w:rsidRPr="5A2045DD" w:rsidR="5A2045DD">
        <w:rPr>
          <w:sz w:val="24"/>
          <w:szCs w:val="24"/>
        </w:rPr>
        <w:t>。</w:t>
      </w:r>
    </w:p>
    <w:p w:rsidR="5A2045DD" w:rsidP="5A2045DD" w:rsidRDefault="5A2045DD" w14:paraId="2128BA78" w14:textId="39E26498">
      <w:pPr>
        <w:pStyle w:val="Normal"/>
        <w:jc w:val="left"/>
        <w:rPr>
          <w:sz w:val="24"/>
          <w:szCs w:val="24"/>
        </w:rPr>
      </w:pPr>
      <w:r w:rsidRPr="5A2045DD" w:rsidR="5A2045DD">
        <w:rPr>
          <w:sz w:val="24"/>
          <w:szCs w:val="24"/>
        </w:rPr>
        <w:t>而預付費用相對其他資產具有流動性，因此它被視為屬於流動性資產一種。</w:t>
      </w:r>
    </w:p>
    <w:p w:rsidR="5A2045DD" w:rsidP="5A2045DD" w:rsidRDefault="5A2045DD" w14:paraId="1D1BB30B" w14:textId="4C0D2215">
      <w:pPr>
        <w:pStyle w:val="Normal"/>
        <w:jc w:val="left"/>
        <w:rPr>
          <w:sz w:val="24"/>
          <w:szCs w:val="24"/>
        </w:rPr>
      </w:pPr>
    </w:p>
    <w:p w:rsidR="5A2045DD" w:rsidP="5A2045DD" w:rsidRDefault="5A2045DD" w14:paraId="2707CBCC" w14:textId="52065D3B">
      <w:pPr>
        <w:pStyle w:val="Normal"/>
        <w:ind w:left="0"/>
        <w:jc w:val="left"/>
        <w:rPr>
          <w:sz w:val="24"/>
          <w:szCs w:val="24"/>
        </w:rPr>
      </w:pPr>
      <w:r w:rsidRPr="5A2045DD" w:rsidR="5A2045DD">
        <w:rPr>
          <w:sz w:val="24"/>
          <w:szCs w:val="24"/>
        </w:rPr>
        <w:t>－－－－－－－－－－－－－－完畢－－－－－－－－－－－－－－－－</w:t>
      </w:r>
    </w:p>
    <w:p w:rsidR="5A2045DD" w:rsidP="5A2045DD" w:rsidRDefault="5A2045DD" w14:paraId="6491E58F" w14:textId="3489D37F">
      <w:pPr>
        <w:pStyle w:val="Normal"/>
        <w:jc w:val="left"/>
        <w:rPr>
          <w:sz w:val="24"/>
          <w:szCs w:val="24"/>
        </w:rPr>
      </w:pPr>
      <w:r w:rsidRPr="5A2045DD" w:rsidR="5A2045DD">
        <w:rPr>
          <w:sz w:val="24"/>
          <w:szCs w:val="24"/>
        </w:rPr>
        <w:t>4.</w:t>
      </w:r>
    </w:p>
    <w:p w:rsidR="5A2045DD" w:rsidP="5A2045DD" w:rsidRDefault="5A2045DD" w14:paraId="5D250364" w14:textId="122B267B">
      <w:pPr>
        <w:pStyle w:val="Normal"/>
        <w:jc w:val="left"/>
        <w:rPr>
          <w:sz w:val="24"/>
          <w:szCs w:val="24"/>
        </w:rPr>
      </w:pPr>
      <w:r w:rsidRPr="5A2045DD" w:rsidR="5A2045DD">
        <w:rPr>
          <w:sz w:val="24"/>
          <w:szCs w:val="24"/>
        </w:rPr>
        <w:t>根據我的筆記可知有五種不同科目。</w:t>
      </w:r>
    </w:p>
    <w:p w:rsidR="5A2045DD" w:rsidP="5A2045DD" w:rsidRDefault="5A2045DD" w14:paraId="4829B65A" w14:textId="2652E487">
      <w:pPr>
        <w:pStyle w:val="ListParagraph"/>
        <w:numPr>
          <w:ilvl w:val="0"/>
          <w:numId w:val="9"/>
        </w:numPr>
        <w:jc w:val="left"/>
        <w:rPr>
          <w:sz w:val="24"/>
          <w:szCs w:val="24"/>
        </w:rPr>
      </w:pPr>
      <w:r w:rsidRPr="5A2045DD" w:rsidR="5A2045DD">
        <w:rPr>
          <w:sz w:val="24"/>
          <w:szCs w:val="24"/>
        </w:rPr>
        <w:t>資產</w:t>
      </w:r>
    </w:p>
    <w:p w:rsidR="5A2045DD" w:rsidP="5A2045DD" w:rsidRDefault="5A2045DD" w14:paraId="7129B086" w14:textId="3AD5C11A">
      <w:pPr>
        <w:pStyle w:val="ListParagraph"/>
        <w:numPr>
          <w:ilvl w:val="0"/>
          <w:numId w:val="9"/>
        </w:numPr>
        <w:jc w:val="left"/>
        <w:rPr>
          <w:sz w:val="24"/>
          <w:szCs w:val="24"/>
        </w:rPr>
      </w:pPr>
      <w:r w:rsidRPr="5A2045DD" w:rsidR="5A2045DD">
        <w:rPr>
          <w:sz w:val="24"/>
          <w:szCs w:val="24"/>
        </w:rPr>
        <w:t>負債</w:t>
      </w:r>
    </w:p>
    <w:p w:rsidR="5A2045DD" w:rsidP="5A2045DD" w:rsidRDefault="5A2045DD" w14:paraId="25E20C28" w14:textId="0C1282A6">
      <w:pPr>
        <w:pStyle w:val="ListParagraph"/>
        <w:numPr>
          <w:ilvl w:val="0"/>
          <w:numId w:val="9"/>
        </w:numPr>
        <w:jc w:val="left"/>
        <w:rPr>
          <w:sz w:val="24"/>
          <w:szCs w:val="24"/>
        </w:rPr>
      </w:pPr>
      <w:r w:rsidRPr="5A2045DD" w:rsidR="5A2045DD">
        <w:rPr>
          <w:sz w:val="24"/>
          <w:szCs w:val="24"/>
        </w:rPr>
        <w:t>權益</w:t>
      </w:r>
    </w:p>
    <w:p w:rsidR="5A2045DD" w:rsidP="5A2045DD" w:rsidRDefault="5A2045DD" w14:paraId="7D8385F0" w14:textId="32DBE5FD">
      <w:pPr>
        <w:pStyle w:val="ListParagraph"/>
        <w:numPr>
          <w:ilvl w:val="0"/>
          <w:numId w:val="9"/>
        </w:numPr>
        <w:jc w:val="left"/>
        <w:rPr>
          <w:sz w:val="24"/>
          <w:szCs w:val="24"/>
        </w:rPr>
      </w:pPr>
      <w:r w:rsidRPr="5A2045DD" w:rsidR="5A2045DD">
        <w:rPr>
          <w:sz w:val="24"/>
          <w:szCs w:val="24"/>
        </w:rPr>
        <w:t>費損</w:t>
      </w:r>
    </w:p>
    <w:p w:rsidR="5A2045DD" w:rsidP="5A2045DD" w:rsidRDefault="5A2045DD" w14:paraId="19276B54" w14:textId="66C8C357">
      <w:pPr>
        <w:pStyle w:val="ListParagraph"/>
        <w:numPr>
          <w:ilvl w:val="0"/>
          <w:numId w:val="9"/>
        </w:numPr>
        <w:jc w:val="left"/>
        <w:rPr>
          <w:sz w:val="24"/>
          <w:szCs w:val="24"/>
        </w:rPr>
      </w:pPr>
      <w:r w:rsidRPr="5A2045DD" w:rsidR="5A2045DD">
        <w:rPr>
          <w:sz w:val="24"/>
          <w:szCs w:val="24"/>
        </w:rPr>
        <w:t>收益</w:t>
      </w:r>
    </w:p>
    <w:p w:rsidR="5A2045DD" w:rsidP="5A2045DD" w:rsidRDefault="5A2045DD" w14:paraId="77BDD975" w14:textId="4F700302">
      <w:pPr>
        <w:pStyle w:val="Normal"/>
        <w:jc w:val="left"/>
        <w:rPr>
          <w:sz w:val="24"/>
          <w:szCs w:val="24"/>
        </w:rPr>
      </w:pPr>
    </w:p>
    <w:p w:rsidR="5A2045DD" w:rsidP="5A2045DD" w:rsidRDefault="5A2045DD" w14:paraId="365CF66A" w14:textId="3C4FFF0E">
      <w:pPr>
        <w:pStyle w:val="Normal"/>
        <w:jc w:val="left"/>
        <w:rPr>
          <w:sz w:val="24"/>
          <w:szCs w:val="24"/>
        </w:rPr>
      </w:pPr>
      <w:r w:rsidRPr="5A2045DD" w:rsidR="5A2045DD">
        <w:rPr>
          <w:sz w:val="24"/>
          <w:szCs w:val="24"/>
        </w:rPr>
        <w:t>所以一個借方和一個貸方的交易型態最多有25種。</w:t>
      </w:r>
    </w:p>
    <w:p w:rsidR="5A2045DD" w:rsidP="5A2045DD" w:rsidRDefault="5A2045DD" w14:paraId="64DE696E" w14:textId="7FF98A6C">
      <w:pPr>
        <w:pStyle w:val="Normal"/>
        <w:jc w:val="left"/>
        <w:rPr>
          <w:sz w:val="24"/>
          <w:szCs w:val="24"/>
        </w:rPr>
      </w:pPr>
      <w:r w:rsidRPr="5A2045DD" w:rsidR="5A2045DD">
        <w:rPr>
          <w:sz w:val="24"/>
          <w:szCs w:val="24"/>
        </w:rPr>
        <w:t>5 * 5 = 25</w:t>
      </w:r>
    </w:p>
    <w:p w:rsidR="5A2045DD" w:rsidP="5A2045DD" w:rsidRDefault="5A2045DD" w14:paraId="3646EFAE" w14:textId="756D9911">
      <w:pPr>
        <w:pStyle w:val="Normal"/>
        <w:jc w:val="left"/>
        <w:rPr>
          <w:sz w:val="24"/>
          <w:szCs w:val="24"/>
        </w:rPr>
      </w:pPr>
    </w:p>
    <w:p w:rsidR="5A2045DD" w:rsidP="5A2045DD" w:rsidRDefault="5A2045DD" w14:paraId="1D539315" w14:textId="515DE371">
      <w:pPr>
        <w:pStyle w:val="Normal"/>
        <w:jc w:val="left"/>
        <w:rPr>
          <w:sz w:val="24"/>
          <w:szCs w:val="24"/>
        </w:rPr>
      </w:pPr>
      <w:r w:rsidRPr="5A2045DD" w:rsidR="5A2045DD">
        <w:rPr>
          <w:sz w:val="24"/>
          <w:szCs w:val="24"/>
        </w:rPr>
        <w:t>參考，我的筆記，Accounting ID.docx。</w:t>
      </w:r>
    </w:p>
    <w:p w:rsidR="5A2045DD" w:rsidP="5A2045DD" w:rsidRDefault="5A2045DD" w14:paraId="023C71E4" w14:textId="3A78EF27">
      <w:pPr>
        <w:pStyle w:val="Normal"/>
        <w:jc w:val="left"/>
        <w:rPr>
          <w:sz w:val="24"/>
          <w:szCs w:val="24"/>
        </w:rPr>
      </w:pPr>
    </w:p>
    <w:p w:rsidR="5A2045DD" w:rsidP="5A2045DD" w:rsidRDefault="5A2045DD" w14:paraId="51976985" w14:textId="5D0759E7">
      <w:pPr>
        <w:pStyle w:val="Normal"/>
        <w:ind w:left="0"/>
        <w:jc w:val="left"/>
        <w:rPr>
          <w:sz w:val="24"/>
          <w:szCs w:val="24"/>
        </w:rPr>
      </w:pPr>
      <w:r w:rsidRPr="5A2045DD" w:rsidR="5A2045DD">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5A2045DD" w:rsidP="5A2045DD" w:rsidRDefault="5A2045DD" w14:paraId="47DFF60E" w14:textId="2627C5DB">
      <w:pPr>
        <w:pStyle w:val="Normal"/>
        <w:ind w:left="0"/>
        <w:jc w:val="left"/>
        <w:rPr>
          <w:sz w:val="24"/>
          <w:szCs w:val="24"/>
        </w:rPr>
      </w:pPr>
      <w:r w:rsidRPr="5A2045DD" w:rsidR="5A2045DD">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5A2045DD" w:rsidR="5A2045DD">
        <w:rPr>
          <w:sz w:val="24"/>
          <w:szCs w:val="24"/>
        </w:rPr>
        <w:t>多收的佣金以現金返還</w:t>
      </w:r>
      <w:r w:rsidRPr="5A2045DD" w:rsidR="5A2045DD">
        <w:rPr>
          <w:sz w:val="24"/>
          <w:szCs w:val="24"/>
        </w:rPr>
        <w:t>： 收益</w:t>
      </w:r>
      <w:r w:rsidRPr="5A2045DD" w:rsidR="5A2045DD">
        <w:rPr>
          <w:sz w:val="24"/>
          <w:szCs w:val="24"/>
        </w:rPr>
        <w:t>減少、資產減少</w:t>
      </w:r>
    </w:p>
    <w:p w:rsidR="74D9A2D6" w:rsidP="5A2045DD" w:rsidRDefault="74D9A2D6" w14:paraId="0A7954D9" w14:textId="3A6DA690">
      <w:pPr>
        <w:pStyle w:val="Normal"/>
        <w:jc w:val="left"/>
        <w:rPr>
          <w:sz w:val="24"/>
          <w:szCs w:val="24"/>
        </w:rPr>
      </w:pPr>
    </w:p>
    <w:p w:rsidR="74D9A2D6" w:rsidP="5A2045DD" w:rsidRDefault="74D9A2D6" w14:paraId="7AF52658" w14:textId="1E214B30">
      <w:pPr>
        <w:pStyle w:val="Normal"/>
        <w:ind w:left="0"/>
        <w:jc w:val="left"/>
        <w:rPr>
          <w:sz w:val="24"/>
          <w:szCs w:val="24"/>
        </w:rPr>
      </w:pPr>
      <w:r w:rsidRPr="5A2045DD" w:rsidR="5A2045DD">
        <w:rPr>
          <w:sz w:val="24"/>
          <w:szCs w:val="24"/>
        </w:rPr>
        <w:t>－－－－－－－－－－－－－－完畢－－－－－－－－－－－－－－－－</w:t>
      </w:r>
    </w:p>
    <w:p w:rsidR="74D9A2D6" w:rsidP="74D9A2D6" w:rsidRDefault="74D9A2D6" w14:paraId="44FDBF37" w14:textId="3310739B">
      <w:pPr>
        <w:pStyle w:val="Normal"/>
        <w:jc w:val="left"/>
        <w:rPr>
          <w:sz w:val="24"/>
          <w:szCs w:val="24"/>
        </w:rPr>
      </w:pPr>
      <w:r w:rsidRPr="74D9A2D6" w:rsidR="74D9A2D6">
        <w:rPr>
          <w:sz w:val="24"/>
          <w:szCs w:val="24"/>
        </w:rPr>
        <w:t xml:space="preserve">12. </w:t>
      </w:r>
    </w:p>
    <w:p w:rsidR="74D9A2D6" w:rsidP="74D9A2D6" w:rsidRDefault="74D9A2D6" w14:paraId="12789E24" w14:textId="3A786FE7">
      <w:pPr>
        <w:pStyle w:val="Normal"/>
        <w:jc w:val="left"/>
        <w:rPr>
          <w:sz w:val="24"/>
          <w:szCs w:val="24"/>
        </w:rPr>
      </w:pPr>
      <w:r w:rsidRPr="74D9A2D6" w:rsidR="74D9A2D6">
        <w:rPr>
          <w:sz w:val="24"/>
          <w:szCs w:val="24"/>
        </w:rPr>
        <w:t xml:space="preserve">取得收益所耗用的成本為資產。 </w:t>
      </w:r>
    </w:p>
    <w:p w:rsidR="74D9A2D6" w:rsidP="74D9A2D6" w:rsidRDefault="74D9A2D6" w14:paraId="1A1E4DB1" w14:textId="0529A49E">
      <w:pPr>
        <w:pStyle w:val="Normal"/>
        <w:jc w:val="left"/>
        <w:rPr>
          <w:sz w:val="24"/>
          <w:szCs w:val="24"/>
        </w:rPr>
      </w:pPr>
    </w:p>
    <w:p w:rsidR="5A2045DD" w:rsidP="5A2045DD" w:rsidRDefault="5A2045DD" w14:paraId="2266E749" w14:textId="52065D3B">
      <w:pPr>
        <w:pStyle w:val="Normal"/>
        <w:ind w:left="0"/>
        <w:jc w:val="left"/>
        <w:rPr>
          <w:sz w:val="24"/>
          <w:szCs w:val="24"/>
        </w:rPr>
      </w:pPr>
      <w:r w:rsidRPr="5A2045DD" w:rsidR="5A2045DD">
        <w:rPr>
          <w:sz w:val="24"/>
          <w:szCs w:val="24"/>
        </w:rPr>
        <w:t>－－－－－－－－－－－－－－完畢－－－－－－－－－－－－－－－－</w:t>
      </w:r>
    </w:p>
    <w:p w:rsidR="5A2045DD" w:rsidP="5A2045DD" w:rsidRDefault="5A2045DD" w14:paraId="12456541" w14:textId="1087EBB7">
      <w:pPr>
        <w:pStyle w:val="Normal"/>
        <w:jc w:val="left"/>
        <w:rPr>
          <w:sz w:val="24"/>
          <w:szCs w:val="24"/>
        </w:rPr>
      </w:pPr>
    </w:p>
    <w:p w:rsidR="74D9A2D6" w:rsidP="5A2045DD" w:rsidRDefault="74D9A2D6" w14:paraId="726795BD" w14:textId="0D3BD659">
      <w:pPr>
        <w:pStyle w:val="Normal"/>
        <w:jc w:val="left"/>
        <w:rPr>
          <w:sz w:val="32"/>
          <w:szCs w:val="32"/>
        </w:rPr>
      </w:pPr>
      <w:r w:rsidRPr="5A2045DD" w:rsidR="5A2045DD">
        <w:rPr>
          <w:sz w:val="32"/>
          <w:szCs w:val="32"/>
        </w:rPr>
        <w:t>Part 2</w:t>
      </w:r>
    </w:p>
    <w:p w:rsidR="74D9A2D6" w:rsidP="74D9A2D6" w:rsidRDefault="74D9A2D6" w14:paraId="29BB2EED" w14:textId="38D1A1F6">
      <w:pPr>
        <w:pStyle w:val="Normal"/>
        <w:jc w:val="left"/>
        <w:rPr>
          <w:sz w:val="24"/>
          <w:szCs w:val="24"/>
        </w:rPr>
      </w:pP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2729B8E7" w14:textId="1568E456">
      <w:pPr>
        <w:pStyle w:val="Normal"/>
        <w:jc w:val="left"/>
        <w:rPr>
          <w:sz w:val="24"/>
          <w:szCs w:val="24"/>
        </w:rPr>
      </w:pPr>
      <w:r w:rsidRPr="74D9A2D6" w:rsidR="74D9A2D6">
        <w:rPr>
          <w:sz w:val="24"/>
          <w:szCs w:val="24"/>
        </w:rPr>
        <w:t>A2-1</w:t>
      </w:r>
    </w:p>
    <w:p w:rsidR="74D9A2D6" w:rsidP="74D9A2D6" w:rsidRDefault="74D9A2D6" w14:paraId="4ABA578C" w14:textId="133B3954">
      <w:pPr>
        <w:pStyle w:val="Normal"/>
        <w:jc w:val="left"/>
        <w:rPr>
          <w:sz w:val="24"/>
          <w:szCs w:val="24"/>
        </w:rPr>
      </w:pP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5A2045DD" w:rsidP="5A2045DD" w:rsidRDefault="5A2045DD" w14:paraId="458F1022" w14:textId="52065D3B">
      <w:pPr>
        <w:pStyle w:val="Normal"/>
        <w:ind w:left="0"/>
        <w:jc w:val="left"/>
        <w:rPr>
          <w:sz w:val="24"/>
          <w:szCs w:val="24"/>
        </w:rPr>
      </w:pPr>
      <w:r w:rsidRPr="5A2045DD" w:rsidR="5A2045DD">
        <w:rPr>
          <w:sz w:val="24"/>
          <w:szCs w:val="24"/>
        </w:rPr>
        <w:t>－－－－－－－－－－－－－－完畢－－－－－－－－－－－－－－－－</w:t>
      </w:r>
    </w:p>
    <w:p w:rsidR="5A2045DD" w:rsidP="5A2045DD" w:rsidRDefault="5A2045DD" w14:paraId="0E0D0C9A" w14:textId="496CA3D8">
      <w:pPr>
        <w:pStyle w:val="Normal"/>
        <w:jc w:val="left"/>
        <w:rPr>
          <w:sz w:val="24"/>
          <w:szCs w:val="24"/>
        </w:rPr>
      </w:pP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5A2045DD" w:rsidP="5A2045DD" w:rsidRDefault="5A2045DD" w14:paraId="0F73CF27" w14:textId="52065D3B">
      <w:pPr>
        <w:pStyle w:val="Normal"/>
        <w:ind w:left="0"/>
        <w:jc w:val="left"/>
        <w:rPr>
          <w:sz w:val="24"/>
          <w:szCs w:val="24"/>
        </w:rPr>
      </w:pPr>
      <w:r w:rsidRPr="5A2045DD" w:rsidR="5A2045DD">
        <w:rPr>
          <w:sz w:val="24"/>
          <w:szCs w:val="24"/>
        </w:rPr>
        <w:t>－－－－－－－－－－－－－－完畢－－－－－－－－－－－－－－－－</w:t>
      </w:r>
    </w:p>
    <w:p w:rsidR="5A2045DD" w:rsidP="5A2045DD" w:rsidRDefault="5A2045DD" w14:paraId="416B455D" w14:textId="6BE95BFF">
      <w:pPr>
        <w:pStyle w:val="Normal"/>
        <w:jc w:val="left"/>
        <w:rPr>
          <w:sz w:val="24"/>
          <w:szCs w:val="24"/>
        </w:rPr>
      </w:pP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5A2045DD" w:rsidP="5A2045DD" w:rsidRDefault="5A2045DD" w14:paraId="5A067FA6" w14:textId="52065D3B">
      <w:pPr>
        <w:pStyle w:val="Normal"/>
        <w:ind w:left="0"/>
        <w:jc w:val="left"/>
        <w:rPr>
          <w:sz w:val="24"/>
          <w:szCs w:val="24"/>
        </w:rPr>
      </w:pPr>
      <w:r w:rsidRPr="5A2045DD" w:rsidR="5A2045DD">
        <w:rPr>
          <w:sz w:val="24"/>
          <w:szCs w:val="24"/>
        </w:rPr>
        <w:t>－－－－－－－－－－－－－－完畢－－－－－－－－－－－－－－－－</w:t>
      </w:r>
    </w:p>
    <w:p w:rsidR="5A2045DD" w:rsidP="5A2045DD" w:rsidRDefault="5A2045DD" w14:paraId="120A510F" w14:textId="3D041C50">
      <w:pPr>
        <w:pStyle w:val="Normal"/>
        <w:jc w:val="left"/>
        <w:rPr>
          <w:sz w:val="24"/>
          <w:szCs w:val="24"/>
        </w:rPr>
      </w:pPr>
    </w:p>
    <w:p w:rsidR="74D9A2D6" w:rsidP="74D9A2D6" w:rsidRDefault="74D9A2D6" w14:paraId="5BA4D20E" w14:textId="30FDE82C">
      <w:pPr>
        <w:pStyle w:val="Normal"/>
        <w:jc w:val="left"/>
        <w:rPr>
          <w:sz w:val="24"/>
          <w:szCs w:val="24"/>
        </w:rPr>
      </w:pPr>
      <w:r w:rsidRPr="74D9A2D6" w:rsidR="74D9A2D6">
        <w:rPr>
          <w:sz w:val="24"/>
          <w:szCs w:val="24"/>
        </w:rPr>
        <w:t>A2-4</w:t>
      </w:r>
    </w:p>
    <w:p w:rsidR="74D9A2D6" w:rsidP="74D9A2D6" w:rsidRDefault="74D9A2D6" w14:paraId="495EF64B" w14:textId="4FDE2F95">
      <w:pPr>
        <w:pStyle w:val="Normal"/>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5A2045DD" w:rsidP="5A2045DD" w:rsidRDefault="5A2045DD" w14:paraId="42CF9E55" w14:textId="52065D3B">
      <w:pPr>
        <w:pStyle w:val="Normal"/>
        <w:ind w:left="0"/>
        <w:jc w:val="left"/>
        <w:rPr>
          <w:sz w:val="24"/>
          <w:szCs w:val="24"/>
        </w:rPr>
      </w:pPr>
      <w:r w:rsidRPr="5A2045DD" w:rsidR="5A2045DD">
        <w:rPr>
          <w:sz w:val="24"/>
          <w:szCs w:val="24"/>
        </w:rPr>
        <w:t>－－－－－－－－－－－－－－完畢－－－－－－－－－－－－－－－－</w:t>
      </w:r>
    </w:p>
    <w:p w:rsidR="5A2045DD" w:rsidP="5A2045DD" w:rsidRDefault="5A2045DD" w14:paraId="0528401A" w14:textId="2246E2B3">
      <w:pPr>
        <w:pStyle w:val="Normal"/>
        <w:rPr/>
      </w:pPr>
    </w:p>
    <w:p w:rsidR="74D9A2D6" w:rsidP="74D9A2D6" w:rsidRDefault="74D9A2D6" w14:paraId="34E7DDFF" w14:textId="7B2CA423">
      <w:pPr>
        <w:pStyle w:val="Normal"/>
        <w:rPr/>
      </w:pPr>
      <w:r w:rsidR="74D9A2D6">
        <w:rPr/>
        <w:t>A2-5</w:t>
      </w:r>
    </w:p>
    <w:p w:rsidR="74D9A2D6" w:rsidP="74D9A2D6" w:rsidRDefault="74D9A2D6" w14:paraId="0AD15295" w14:textId="7B6ED3E2">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74D9A2D6"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74D9A2D6"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74D9A2D6"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74D9A2D6"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74D9A2D6"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74D9A2D6"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74D9A2D6"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74D9A2D6"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74D9A2D6"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74D9A2D6"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74D9A2D6" w:rsidP="74D9A2D6" w:rsidRDefault="74D9A2D6" w14:paraId="3642276D" w14:textId="049EBF67">
      <w:pPr>
        <w:pStyle w:val="Normal"/>
        <w:jc w:val="left"/>
        <w:rPr>
          <w:sz w:val="24"/>
          <w:szCs w:val="24"/>
        </w:rPr>
      </w:pPr>
    </w:p>
    <w:p w:rsidR="5A2045DD" w:rsidP="5A2045DD" w:rsidRDefault="5A2045DD" w14:paraId="11D9AC6E" w14:textId="52065D3B">
      <w:pPr>
        <w:pStyle w:val="Normal"/>
        <w:ind w:left="0"/>
        <w:jc w:val="left"/>
        <w:rPr>
          <w:sz w:val="24"/>
          <w:szCs w:val="24"/>
        </w:rPr>
      </w:pPr>
      <w:r w:rsidRPr="5A2045DD" w:rsidR="5A2045DD">
        <w:rPr>
          <w:sz w:val="24"/>
          <w:szCs w:val="24"/>
        </w:rPr>
        <w:t>－－－－－－－－－－－－－－完畢－－－－－－－－－－－－－－－－</w:t>
      </w:r>
    </w:p>
    <w:p w:rsidR="5A2045DD" w:rsidP="5A2045DD" w:rsidRDefault="5A2045DD" w14:paraId="1FEE1A98" w14:textId="67B2B6B6">
      <w:pPr>
        <w:pStyle w:val="Normal"/>
        <w:jc w:val="left"/>
        <w:rPr>
          <w:sz w:val="24"/>
          <w:szCs w:val="24"/>
        </w:rPr>
      </w:pPr>
    </w:p>
    <w:p w:rsidR="74D9A2D6" w:rsidP="5A2045DD" w:rsidRDefault="74D9A2D6" w14:paraId="32A63A36" w14:textId="223D6850">
      <w:pPr>
        <w:pStyle w:val="Normal"/>
        <w:jc w:val="left"/>
        <w:rPr>
          <w:sz w:val="32"/>
          <w:szCs w:val="32"/>
        </w:rPr>
      </w:pPr>
      <w:r w:rsidRPr="5A2045DD" w:rsidR="5A2045DD">
        <w:rPr>
          <w:sz w:val="32"/>
          <w:szCs w:val="32"/>
        </w:rPr>
        <w:t>Part 3</w:t>
      </w:r>
    </w:p>
    <w:p w:rsidR="74D9A2D6" w:rsidP="74D9A2D6" w:rsidRDefault="74D9A2D6" w14:paraId="12BE2BA1" w14:textId="49EA0A5E">
      <w:pPr>
        <w:pStyle w:val="Normal"/>
        <w:jc w:val="left"/>
        <w:rPr>
          <w:sz w:val="24"/>
          <w:szCs w:val="24"/>
        </w:rPr>
      </w:pPr>
      <w:r w:rsidRPr="74D9A2D6" w:rsidR="74D9A2D6">
        <w:rPr>
          <w:sz w:val="24"/>
          <w:szCs w:val="24"/>
        </w:rPr>
        <w:t>詳見，accounting exercise.xlsx。</w:t>
      </w:r>
    </w:p>
    <w:p w:rsidR="74D9A2D6" w:rsidP="74D9A2D6" w:rsidRDefault="74D9A2D6" w14:paraId="5BAEDEB5" w14:textId="0B0BC120">
      <w:pPr>
        <w:pStyle w:val="Normal"/>
        <w:jc w:val="left"/>
        <w:rPr>
          <w:sz w:val="24"/>
          <w:szCs w:val="24"/>
        </w:rPr>
      </w:pPr>
    </w:p>
    <w:p w:rsidR="5A2045DD" w:rsidP="5A2045DD" w:rsidRDefault="5A2045DD" w14:paraId="2ACAD456" w14:textId="52065D3B">
      <w:pPr>
        <w:pStyle w:val="Normal"/>
        <w:ind w:left="0"/>
        <w:jc w:val="left"/>
        <w:rPr>
          <w:sz w:val="24"/>
          <w:szCs w:val="24"/>
        </w:rPr>
      </w:pPr>
      <w:r w:rsidRPr="5A2045DD" w:rsidR="5A2045DD">
        <w:rPr>
          <w:sz w:val="24"/>
          <w:szCs w:val="24"/>
        </w:rPr>
        <w:t>－－－－－－－－－－－－－－完畢－－－－－－－－－－－－－－－－</w:t>
      </w:r>
    </w:p>
    <w:p w:rsidR="5A2045DD" w:rsidP="5A2045DD" w:rsidRDefault="5A2045DD" w14:paraId="4F71F745" w14:textId="5CF50568">
      <w:pPr>
        <w:pStyle w:val="Normal"/>
        <w:jc w:val="left"/>
        <w:rPr>
          <w:sz w:val="24"/>
          <w:szCs w:val="24"/>
        </w:rPr>
      </w:pPr>
    </w:p>
    <w:p w:rsidR="74D9A2D6" w:rsidP="74D9A2D6" w:rsidRDefault="74D9A2D6" w14:paraId="0B35C7AA" w14:textId="35B05386">
      <w:pPr>
        <w:pStyle w:val="Normal"/>
        <w:jc w:val="left"/>
        <w:rPr>
          <w:sz w:val="72"/>
          <w:szCs w:val="72"/>
        </w:rPr>
      </w:pPr>
      <w:r w:rsidRPr="74D9A2D6" w:rsidR="74D9A2D6">
        <w:rPr>
          <w:sz w:val="72"/>
          <w:szCs w:val="72"/>
        </w:rPr>
        <w:t>CH3</w:t>
      </w:r>
    </w:p>
    <w:p w:rsidR="74D9A2D6" w:rsidP="5A2045DD" w:rsidRDefault="74D9A2D6" w14:paraId="67BFC8AA" w14:textId="12499C9A">
      <w:pPr>
        <w:pStyle w:val="Normal"/>
        <w:jc w:val="left"/>
        <w:rPr>
          <w:sz w:val="144"/>
          <w:szCs w:val="144"/>
        </w:rPr>
      </w:pPr>
      <w:r w:rsidRPr="5A2045DD" w:rsidR="5A2045DD">
        <w:rPr>
          <w:sz w:val="32"/>
          <w:szCs w:val="32"/>
        </w:rPr>
        <w:t>Part 1</w:t>
      </w:r>
    </w:p>
    <w:p w:rsidR="5A2045DD" w:rsidP="5A2045DD" w:rsidRDefault="5A2045DD" w14:paraId="21104BF9" w14:textId="332DD7CC">
      <w:pPr>
        <w:pStyle w:val="Normal"/>
        <w:jc w:val="left"/>
        <w:rPr>
          <w:sz w:val="28"/>
          <w:szCs w:val="28"/>
        </w:rPr>
      </w:pPr>
      <w:r w:rsidRPr="5A2045DD" w:rsidR="5A2045DD">
        <w:rPr>
          <w:sz w:val="28"/>
          <w:szCs w:val="28"/>
        </w:rPr>
        <w:t>A</w:t>
      </w:r>
    </w:p>
    <w:p w:rsidR="5A2045DD" w:rsidP="5A2045DD" w:rsidRDefault="5A2045DD" w14:paraId="698533D2" w14:textId="52A26C9E">
      <w:pPr>
        <w:pStyle w:val="Normal"/>
        <w:jc w:val="left"/>
        <w:rPr>
          <w:sz w:val="28"/>
          <w:szCs w:val="28"/>
        </w:rPr>
      </w:pPr>
    </w:p>
    <w:p w:rsidR="74D9A2D6" w:rsidP="74D9A2D6" w:rsidRDefault="74D9A2D6" w14:paraId="206326CA" w14:textId="1E16713F">
      <w:pPr>
        <w:pStyle w:val="Normal"/>
        <w:jc w:val="left"/>
        <w:rPr>
          <w:sz w:val="24"/>
          <w:szCs w:val="24"/>
        </w:rPr>
      </w:pPr>
      <w:r w:rsidRPr="5A2045DD" w:rsidR="5A2045DD">
        <w:rPr>
          <w:sz w:val="24"/>
          <w:szCs w:val="24"/>
        </w:rPr>
        <w:t>2,1,1,1,3,</w:t>
      </w:r>
    </w:p>
    <w:p w:rsidR="74D9A2D6" w:rsidP="5A2045DD" w:rsidRDefault="74D9A2D6" w14:paraId="7DCD2A11" w14:textId="6B03893C">
      <w:pPr>
        <w:pStyle w:val="Normal"/>
        <w:jc w:val="left"/>
        <w:rPr>
          <w:sz w:val="24"/>
          <w:szCs w:val="24"/>
        </w:rPr>
      </w:pPr>
      <w:r w:rsidRPr="5A2045DD" w:rsidR="5A2045DD">
        <w:rPr>
          <w:sz w:val="24"/>
          <w:szCs w:val="24"/>
        </w:rPr>
        <w:t>3,1,3,2,1,</w:t>
      </w:r>
    </w:p>
    <w:p w:rsidR="74D9A2D6" w:rsidP="74D9A2D6" w:rsidRDefault="74D9A2D6" w14:paraId="56541245" w14:textId="14773341">
      <w:pPr>
        <w:pStyle w:val="Normal"/>
        <w:jc w:val="left"/>
        <w:rPr>
          <w:sz w:val="24"/>
          <w:szCs w:val="24"/>
        </w:rPr>
      </w:pPr>
      <w:r w:rsidRPr="5A2045DD" w:rsidR="5A2045DD">
        <w:rPr>
          <w:sz w:val="24"/>
          <w:szCs w:val="24"/>
        </w:rPr>
        <w:t>1,2,4,1,2,</w:t>
      </w:r>
    </w:p>
    <w:p w:rsidR="74D9A2D6" w:rsidP="74D9A2D6" w:rsidRDefault="74D9A2D6" w14:paraId="5579A350" w14:textId="37994CA7">
      <w:pPr>
        <w:pStyle w:val="Normal"/>
        <w:jc w:val="left"/>
        <w:rPr>
          <w:sz w:val="24"/>
          <w:szCs w:val="24"/>
        </w:rPr>
      </w:pPr>
      <w:r w:rsidRPr="5A2045DD" w:rsidR="5A2045DD">
        <w:rPr>
          <w:sz w:val="24"/>
          <w:szCs w:val="24"/>
        </w:rPr>
        <w:t>3,1,1,</w:t>
      </w:r>
    </w:p>
    <w:p w:rsidR="74D9A2D6" w:rsidP="74D9A2D6" w:rsidRDefault="74D9A2D6" w14:paraId="3D00434D" w14:textId="5FC40838">
      <w:pPr>
        <w:pStyle w:val="Normal"/>
        <w:jc w:val="left"/>
        <w:rPr>
          <w:sz w:val="24"/>
          <w:szCs w:val="24"/>
        </w:rPr>
      </w:pPr>
    </w:p>
    <w:p w:rsidR="5A2045DD" w:rsidP="5A2045DD" w:rsidRDefault="5A2045DD" w14:paraId="485E5205" w14:textId="1AC9492A">
      <w:pPr>
        <w:pStyle w:val="Normal"/>
        <w:jc w:val="left"/>
        <w:rPr>
          <w:sz w:val="28"/>
          <w:szCs w:val="28"/>
        </w:rPr>
      </w:pPr>
      <w:r w:rsidRPr="5A2045DD" w:rsidR="5A2045DD">
        <w:rPr>
          <w:sz w:val="28"/>
          <w:szCs w:val="28"/>
        </w:rPr>
        <w:t>Solution from book</w:t>
      </w:r>
    </w:p>
    <w:p w:rsidR="5A2045DD" w:rsidP="5A2045DD" w:rsidRDefault="5A2045DD" w14:paraId="2C8FA4E9" w14:textId="664A1104">
      <w:pPr>
        <w:pStyle w:val="Normal"/>
        <w:jc w:val="left"/>
        <w:rPr>
          <w:sz w:val="24"/>
          <w:szCs w:val="24"/>
        </w:rPr>
      </w:pPr>
      <w:r w:rsidRPr="5A2045DD" w:rsidR="5A2045DD">
        <w:rPr>
          <w:sz w:val="24"/>
          <w:szCs w:val="24"/>
        </w:rPr>
        <w:t>1,1,2,2,3,</w:t>
      </w:r>
    </w:p>
    <w:p w:rsidR="5A2045DD" w:rsidP="5A2045DD" w:rsidRDefault="5A2045DD" w14:paraId="73CED6D2" w14:textId="67F824A4">
      <w:pPr>
        <w:pStyle w:val="Normal"/>
        <w:jc w:val="left"/>
        <w:rPr>
          <w:sz w:val="24"/>
          <w:szCs w:val="24"/>
        </w:rPr>
      </w:pPr>
      <w:r w:rsidRPr="5A2045DD" w:rsidR="5A2045DD">
        <w:rPr>
          <w:sz w:val="24"/>
          <w:szCs w:val="24"/>
        </w:rPr>
        <w:t>3,4,3,2,4,</w:t>
      </w:r>
    </w:p>
    <w:p w:rsidR="5A2045DD" w:rsidP="5A2045DD" w:rsidRDefault="5A2045DD" w14:paraId="2173BA1F" w14:textId="20F39CF0">
      <w:pPr>
        <w:pStyle w:val="Normal"/>
        <w:jc w:val="left"/>
        <w:rPr>
          <w:sz w:val="24"/>
          <w:szCs w:val="24"/>
        </w:rPr>
      </w:pPr>
      <w:r w:rsidRPr="5A2045DD" w:rsidR="5A2045DD">
        <w:rPr>
          <w:sz w:val="24"/>
          <w:szCs w:val="24"/>
        </w:rPr>
        <w:t>3,3,4,3,3,</w:t>
      </w:r>
    </w:p>
    <w:p w:rsidR="5A2045DD" w:rsidP="5A2045DD" w:rsidRDefault="5A2045DD" w14:paraId="52025936" w14:textId="28589BBF">
      <w:pPr>
        <w:pStyle w:val="Normal"/>
        <w:jc w:val="left"/>
        <w:rPr>
          <w:sz w:val="24"/>
          <w:szCs w:val="24"/>
        </w:rPr>
      </w:pPr>
      <w:r w:rsidRPr="5A2045DD" w:rsidR="5A2045DD">
        <w:rPr>
          <w:sz w:val="24"/>
          <w:szCs w:val="24"/>
        </w:rPr>
        <w:t>3,2,1,</w:t>
      </w:r>
    </w:p>
    <w:p w:rsidR="5A2045DD" w:rsidP="5A2045DD" w:rsidRDefault="5A2045DD" w14:paraId="3313EAA0" w14:textId="67370914">
      <w:pPr>
        <w:pStyle w:val="Normal"/>
        <w:jc w:val="left"/>
        <w:rPr>
          <w:sz w:val="24"/>
          <w:szCs w:val="24"/>
        </w:rPr>
      </w:pPr>
    </w:p>
    <w:p w:rsidR="74D9A2D6" w:rsidP="5A2045DD" w:rsidRDefault="74D9A2D6" w14:paraId="17C79967" w14:textId="1A8C78C6">
      <w:pPr>
        <w:pStyle w:val="Normal"/>
        <w:jc w:val="left"/>
        <w:rPr>
          <w:sz w:val="28"/>
          <w:szCs w:val="28"/>
        </w:rPr>
      </w:pPr>
      <w:r w:rsidRPr="5A2045DD" w:rsidR="5A2045DD">
        <w:rPr>
          <w:sz w:val="28"/>
          <w:szCs w:val="28"/>
        </w:rPr>
        <w:t>My Analysis</w:t>
      </w:r>
    </w:p>
    <w:p w:rsidR="5A2045DD" w:rsidP="5A2045DD" w:rsidRDefault="5A2045DD" w14:paraId="020AAF97" w14:textId="71DB0046">
      <w:pPr>
        <w:pStyle w:val="Normal"/>
        <w:jc w:val="left"/>
        <w:rPr>
          <w:sz w:val="28"/>
          <w:szCs w:val="28"/>
        </w:rPr>
      </w:pP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5A2045DD" w:rsidR="5A2045DD">
        <w:rPr>
          <w:sz w:val="24"/>
          <w:szCs w:val="24"/>
        </w:rPr>
        <w:t>通常用逆查法偵錯。</w:t>
      </w:r>
    </w:p>
    <w:p w:rsidR="74D9A2D6" w:rsidP="5A2045DD" w:rsidRDefault="74D9A2D6" w14:paraId="42E7820B" w14:textId="28D9FEF6">
      <w:pPr>
        <w:pStyle w:val="Normal"/>
        <w:jc w:val="left"/>
        <w:rPr>
          <w:sz w:val="24"/>
          <w:szCs w:val="24"/>
        </w:rPr>
      </w:pPr>
    </w:p>
    <w:p w:rsidR="74D9A2D6" w:rsidP="5A2045DD" w:rsidRDefault="74D9A2D6" w14:paraId="3CF9BC1C" w14:textId="6679BFB2">
      <w:pPr>
        <w:pStyle w:val="Normal"/>
        <w:ind w:left="0"/>
        <w:jc w:val="left"/>
        <w:rPr>
          <w:sz w:val="24"/>
          <w:szCs w:val="24"/>
        </w:rPr>
      </w:pPr>
      <w:r w:rsidRPr="5A2045DD" w:rsidR="5A2045DD">
        <w:rPr>
          <w:sz w:val="24"/>
          <w:szCs w:val="24"/>
        </w:rPr>
        <w:t>－－－－－－－－－－－－－－完畢－－－－－－－－－－－－－－－－</w:t>
      </w:r>
    </w:p>
    <w:p w:rsidR="74D9A2D6" w:rsidP="5A2045DD" w:rsidRDefault="74D9A2D6" w14:paraId="0D8A4725" w14:textId="4A9CC3C2">
      <w:pPr>
        <w:pStyle w:val="Normal"/>
        <w:ind w:left="0"/>
        <w:jc w:val="left"/>
        <w:rPr>
          <w:sz w:val="24"/>
          <w:szCs w:val="24"/>
        </w:rPr>
      </w:pPr>
      <w:r w:rsidRPr="5A2045DD" w:rsidR="5A2045DD">
        <w:rPr>
          <w:sz w:val="24"/>
          <w:szCs w:val="24"/>
        </w:rPr>
        <w:t>14.</w:t>
      </w:r>
    </w:p>
    <w:p w:rsidR="74D9A2D6" w:rsidP="5A2045DD" w:rsidRDefault="74D9A2D6" w14:paraId="79CA9D8E" w14:textId="1A409353">
      <w:pPr>
        <w:pStyle w:val="Normal"/>
        <w:ind w:left="0"/>
        <w:jc w:val="left"/>
        <w:rPr>
          <w:sz w:val="24"/>
          <w:szCs w:val="24"/>
        </w:rPr>
      </w:pPr>
      <w:r w:rsidRPr="5A2045DD" w:rsidR="5A2045DD">
        <w:rPr>
          <w:sz w:val="24"/>
          <w:szCs w:val="24"/>
        </w:rPr>
        <w:t>根據會計帳簿原則，需連續記載。</w:t>
      </w:r>
    </w:p>
    <w:p w:rsidR="74D9A2D6" w:rsidP="5A2045DD" w:rsidRDefault="74D9A2D6" w14:paraId="515E0108" w14:textId="090F703B">
      <w:pPr>
        <w:pStyle w:val="Normal"/>
        <w:ind w:left="0"/>
        <w:jc w:val="left"/>
        <w:rPr>
          <w:sz w:val="24"/>
          <w:szCs w:val="24"/>
        </w:rPr>
      </w:pPr>
      <w:r w:rsidRPr="5A2045DD" w:rsidR="5A2045DD">
        <w:rPr>
          <w:sz w:val="24"/>
          <w:szCs w:val="24"/>
        </w:rPr>
        <w:t>所以下個月開始的負責廣告事宜。</w:t>
      </w:r>
    </w:p>
    <w:p w:rsidR="74D9A2D6" w:rsidP="5A2045DD" w:rsidRDefault="74D9A2D6" w14:paraId="6B858AFD" w14:textId="0271A208">
      <w:pPr>
        <w:pStyle w:val="Normal"/>
        <w:ind w:left="0"/>
        <w:jc w:val="left"/>
        <w:rPr>
          <w:sz w:val="24"/>
          <w:szCs w:val="24"/>
        </w:rPr>
      </w:pPr>
    </w:p>
    <w:p w:rsidR="74D9A2D6" w:rsidP="5A2045DD" w:rsidRDefault="74D9A2D6" w14:paraId="5A126AAB" w14:textId="52065D3B">
      <w:pPr>
        <w:pStyle w:val="Normal"/>
        <w:ind w:left="0"/>
        <w:jc w:val="left"/>
        <w:rPr>
          <w:sz w:val="24"/>
          <w:szCs w:val="24"/>
        </w:rPr>
      </w:pPr>
      <w:r w:rsidRPr="5A2045DD" w:rsidR="5A2045DD">
        <w:rPr>
          <w:sz w:val="24"/>
          <w:szCs w:val="24"/>
        </w:rPr>
        <w:t>－－－－－－－－－－－－－－完畢－－－－－－－－－－－－－－－－</w:t>
      </w:r>
    </w:p>
    <w:p w:rsidR="74D9A2D6" w:rsidP="5A2045DD" w:rsidRDefault="74D9A2D6" w14:paraId="58F3B8BA" w14:textId="63AFC985">
      <w:pPr>
        <w:pStyle w:val="Normal"/>
        <w:ind w:left="0"/>
        <w:jc w:val="left"/>
        <w:rPr>
          <w:sz w:val="24"/>
          <w:szCs w:val="24"/>
        </w:rPr>
      </w:pPr>
      <w:r w:rsidRPr="5A2045DD" w:rsidR="5A2045DD">
        <w:rPr>
          <w:sz w:val="24"/>
          <w:szCs w:val="24"/>
        </w:rPr>
        <w:t>15.</w:t>
      </w:r>
    </w:p>
    <w:p w:rsidR="74D9A2D6" w:rsidP="5A2045DD" w:rsidRDefault="74D9A2D6" w14:paraId="34C48B65" w14:textId="346BDD0D">
      <w:pPr>
        <w:pStyle w:val="Normal"/>
        <w:ind w:left="0"/>
        <w:jc w:val="left"/>
        <w:rPr>
          <w:sz w:val="24"/>
          <w:szCs w:val="24"/>
        </w:rPr>
      </w:pPr>
      <w:r w:rsidRPr="5A2045DD" w:rsidR="5A2045DD">
        <w:rPr>
          <w:sz w:val="24"/>
          <w:szCs w:val="24"/>
        </w:rPr>
        <w:t>選項1、選項2、選項4的借貸平衡等式不會被破壞。</w:t>
      </w:r>
    </w:p>
    <w:p w:rsidR="74D9A2D6" w:rsidP="5A2045DD" w:rsidRDefault="74D9A2D6" w14:paraId="777E6400" w14:textId="590B8C8A">
      <w:pPr>
        <w:pStyle w:val="Normal"/>
        <w:ind w:left="0"/>
        <w:jc w:val="left"/>
        <w:rPr>
          <w:sz w:val="24"/>
          <w:szCs w:val="24"/>
        </w:rPr>
      </w:pPr>
    </w:p>
    <w:p w:rsidR="74D9A2D6" w:rsidP="5A2045DD" w:rsidRDefault="74D9A2D6" w14:paraId="02064A7F" w14:textId="24DFA6D9">
      <w:pPr>
        <w:pStyle w:val="Normal"/>
        <w:ind w:left="0"/>
        <w:jc w:val="left"/>
        <w:rPr>
          <w:sz w:val="24"/>
          <w:szCs w:val="24"/>
        </w:rPr>
      </w:pPr>
      <w:r w:rsidRPr="5A2045DD" w:rsidR="5A2045DD">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5A2045DD" w:rsidP="5A2045DD" w:rsidRDefault="5A2045DD" w14:paraId="139B2C44" w14:textId="72EF7350">
      <w:pPr>
        <w:pStyle w:val="Normal"/>
        <w:jc w:val="left"/>
        <w:rPr>
          <w:sz w:val="24"/>
          <w:szCs w:val="24"/>
        </w:rPr>
      </w:pPr>
      <w:r w:rsidRPr="5A2045DD" w:rsidR="5A2045DD">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5A2045DD" w:rsidP="5A2045DD" w:rsidRDefault="5A2045DD" w14:paraId="20EF771D" w14:textId="58D51E3C">
      <w:pPr>
        <w:pStyle w:val="Normal"/>
        <w:ind w:left="0"/>
        <w:jc w:val="left"/>
        <w:rPr>
          <w:sz w:val="24"/>
          <w:szCs w:val="24"/>
        </w:rPr>
      </w:pPr>
      <w:r w:rsidRPr="5A2045DD" w:rsidR="5A2045DD">
        <w:rPr>
          <w:sz w:val="24"/>
          <w:szCs w:val="24"/>
        </w:rPr>
        <w:t>－－－－－－－－－－－－－－完畢－－－－－－－－－－－－－－－－</w:t>
      </w:r>
    </w:p>
    <w:p w:rsidR="74D9A2D6" w:rsidP="5A2045DD" w:rsidRDefault="74D9A2D6" w14:paraId="1FB77EBC" w14:textId="581DB32B">
      <w:pPr>
        <w:pStyle w:val="Normal"/>
        <w:jc w:val="left"/>
        <w:rPr>
          <w:sz w:val="32"/>
          <w:szCs w:val="32"/>
        </w:rPr>
      </w:pPr>
      <w:r w:rsidRPr="5A2045DD" w:rsidR="5A2045DD">
        <w:rPr>
          <w:sz w:val="32"/>
          <w:szCs w:val="32"/>
        </w:rPr>
        <w:t>Part 2</w:t>
      </w:r>
    </w:p>
    <w:p w:rsidR="74D9A2D6" w:rsidP="74D9A2D6" w:rsidRDefault="74D9A2D6" w14:paraId="24F6B1D4" w14:textId="28BD582B">
      <w:pPr>
        <w:pStyle w:val="Normal"/>
        <w:jc w:val="left"/>
        <w:rPr>
          <w:sz w:val="24"/>
          <w:szCs w:val="24"/>
        </w:rPr>
      </w:pPr>
      <w:r w:rsidRPr="74D9A2D6" w:rsidR="74D9A2D6">
        <w:rPr>
          <w:sz w:val="24"/>
          <w:szCs w:val="24"/>
        </w:rPr>
        <w:t>詳見，accounting exercise.xlsx。</w:t>
      </w:r>
    </w:p>
    <w:p w:rsidR="74D9A2D6" w:rsidP="74D9A2D6" w:rsidRDefault="74D9A2D6" w14:paraId="43703648" w14:textId="6D9A40CC">
      <w:pPr>
        <w:pStyle w:val="Normal"/>
        <w:jc w:val="left"/>
        <w:rPr>
          <w:sz w:val="24"/>
          <w:szCs w:val="24"/>
        </w:rPr>
      </w:pPr>
    </w:p>
    <w:p w:rsidR="5A2045DD" w:rsidP="5A2045DD" w:rsidRDefault="5A2045DD" w14:paraId="20A48109" w14:textId="52065D3B">
      <w:pPr>
        <w:pStyle w:val="Normal"/>
        <w:ind w:left="0"/>
        <w:jc w:val="left"/>
        <w:rPr>
          <w:sz w:val="24"/>
          <w:szCs w:val="24"/>
        </w:rPr>
      </w:pPr>
      <w:r w:rsidRPr="5A2045DD" w:rsidR="5A2045DD">
        <w:rPr>
          <w:sz w:val="24"/>
          <w:szCs w:val="24"/>
        </w:rPr>
        <w:t>－－－－－－－－－－－－－－完畢－－－－－－－－－－－－－－－－</w:t>
      </w:r>
    </w:p>
    <w:p w:rsidR="5A2045DD" w:rsidP="5A2045DD" w:rsidRDefault="5A2045DD" w14:paraId="10A41BD2" w14:textId="2BDCC3C8">
      <w:pPr>
        <w:pStyle w:val="Normal"/>
        <w:jc w:val="left"/>
        <w:rPr>
          <w:sz w:val="24"/>
          <w:szCs w:val="24"/>
        </w:rPr>
      </w:pPr>
    </w:p>
    <w:p w:rsidR="74D9A2D6" w:rsidP="5A2045DD" w:rsidRDefault="74D9A2D6" w14:paraId="66A2FA4E" w14:textId="1E68D59B">
      <w:pPr>
        <w:pStyle w:val="Normal"/>
        <w:jc w:val="left"/>
        <w:rPr>
          <w:sz w:val="144"/>
          <w:szCs w:val="144"/>
        </w:rPr>
      </w:pPr>
      <w:r w:rsidRPr="5A2045DD" w:rsidR="5A2045DD">
        <w:rPr>
          <w:sz w:val="32"/>
          <w:szCs w:val="32"/>
        </w:rPr>
        <w:t>Part 3</w:t>
      </w:r>
    </w:p>
    <w:p w:rsidR="74D9A2D6" w:rsidP="74D9A2D6" w:rsidRDefault="74D9A2D6" w14:paraId="7545A44C" w14:textId="59B78179">
      <w:pPr>
        <w:pStyle w:val="Normal"/>
        <w:jc w:val="left"/>
        <w:rPr>
          <w:sz w:val="24"/>
          <w:szCs w:val="24"/>
        </w:rPr>
      </w:pPr>
      <w:r w:rsidRPr="74D9A2D6" w:rsidR="74D9A2D6">
        <w:rPr>
          <w:sz w:val="24"/>
          <w:szCs w:val="24"/>
        </w:rPr>
        <w:t>詳見，accounting exercise.xlsx。</w:t>
      </w:r>
    </w:p>
    <w:p w:rsidR="74D9A2D6" w:rsidP="74D9A2D6" w:rsidRDefault="74D9A2D6" w14:paraId="32A8F293" w14:textId="264C97D3">
      <w:pPr>
        <w:pStyle w:val="Normal"/>
        <w:jc w:val="left"/>
        <w:rPr>
          <w:sz w:val="24"/>
          <w:szCs w:val="24"/>
        </w:rPr>
      </w:pPr>
    </w:p>
    <w:p w:rsidR="5A2045DD" w:rsidP="5A2045DD" w:rsidRDefault="5A2045DD" w14:paraId="77D806CE" w14:textId="52065D3B">
      <w:pPr>
        <w:pStyle w:val="Normal"/>
        <w:ind w:left="0"/>
        <w:jc w:val="left"/>
        <w:rPr>
          <w:sz w:val="24"/>
          <w:szCs w:val="24"/>
        </w:rPr>
      </w:pPr>
      <w:r w:rsidRPr="5A2045DD" w:rsidR="5A2045DD">
        <w:rPr>
          <w:sz w:val="24"/>
          <w:szCs w:val="24"/>
        </w:rPr>
        <w:t>－－－－－－－－－－－－－－完畢－－－－－－－－－－－－－－－－</w:t>
      </w:r>
    </w:p>
    <w:p w:rsidR="5A2045DD" w:rsidP="5A2045DD" w:rsidRDefault="5A2045DD" w14:paraId="1750E494" w14:textId="555B6928">
      <w:pPr>
        <w:pStyle w:val="Normal"/>
        <w:jc w:val="left"/>
        <w:rPr>
          <w:sz w:val="24"/>
          <w:szCs w:val="24"/>
        </w:rPr>
      </w:pPr>
    </w:p>
    <w:p w:rsidR="74D9A2D6" w:rsidP="74D9A2D6" w:rsidRDefault="74D9A2D6" w14:paraId="01CB62F7" w14:textId="209E1998">
      <w:pPr>
        <w:pStyle w:val="Normal"/>
        <w:jc w:val="left"/>
        <w:rPr>
          <w:sz w:val="72"/>
          <w:szCs w:val="72"/>
        </w:rPr>
      </w:pPr>
      <w:r w:rsidRPr="74D9A2D6" w:rsidR="74D9A2D6">
        <w:rPr>
          <w:sz w:val="72"/>
          <w:szCs w:val="72"/>
        </w:rPr>
        <w:t>CH4</w:t>
      </w:r>
    </w:p>
    <w:p w:rsidR="74D9A2D6" w:rsidP="5A2045DD" w:rsidRDefault="74D9A2D6" w14:paraId="0EA11A0E" w14:textId="6B0D6352">
      <w:pPr>
        <w:pStyle w:val="Normal"/>
        <w:jc w:val="left"/>
        <w:rPr>
          <w:sz w:val="144"/>
          <w:szCs w:val="144"/>
        </w:rPr>
      </w:pPr>
      <w:r w:rsidRPr="5A2045DD" w:rsidR="5A2045DD">
        <w:rPr>
          <w:sz w:val="32"/>
          <w:szCs w:val="32"/>
        </w:rPr>
        <w:t>Part 1</w:t>
      </w:r>
    </w:p>
    <w:p w:rsidR="74D9A2D6" w:rsidP="5A2045DD" w:rsidRDefault="74D9A2D6" w14:paraId="6EF100D9" w14:textId="6BD83557">
      <w:pPr>
        <w:pStyle w:val="Normal"/>
        <w:jc w:val="left"/>
        <w:rPr>
          <w:sz w:val="28"/>
          <w:szCs w:val="28"/>
        </w:rPr>
      </w:pPr>
      <w:r w:rsidRPr="5A2045DD" w:rsidR="5A2045DD">
        <w:rPr>
          <w:sz w:val="28"/>
          <w:szCs w:val="28"/>
        </w:rPr>
        <w:t>A</w:t>
      </w:r>
    </w:p>
    <w:p w:rsidR="74D9A2D6" w:rsidP="74D9A2D6" w:rsidRDefault="74D9A2D6" w14:paraId="2DEB40F5" w14:textId="0ECEF5B6">
      <w:pPr>
        <w:pStyle w:val="Normal"/>
        <w:jc w:val="left"/>
        <w:rPr>
          <w:sz w:val="24"/>
          <w:szCs w:val="24"/>
        </w:rPr>
      </w:pPr>
      <w:r w:rsidRPr="5A2045DD" w:rsidR="5A2045DD">
        <w:rPr>
          <w:sz w:val="24"/>
          <w:szCs w:val="24"/>
        </w:rPr>
        <w:t>1,1,1,2,1,</w:t>
      </w:r>
    </w:p>
    <w:p w:rsidR="74D9A2D6" w:rsidP="74D9A2D6" w:rsidRDefault="74D9A2D6" w14:paraId="62AF1E7F" w14:textId="5B727C31">
      <w:pPr>
        <w:pStyle w:val="Normal"/>
        <w:jc w:val="left"/>
        <w:rPr>
          <w:sz w:val="24"/>
          <w:szCs w:val="24"/>
        </w:rPr>
      </w:pPr>
      <w:r w:rsidRPr="5A2045DD" w:rsidR="5A2045DD">
        <w:rPr>
          <w:sz w:val="24"/>
          <w:szCs w:val="24"/>
        </w:rPr>
        <w:t>4,4,4,3,3,</w:t>
      </w:r>
    </w:p>
    <w:p w:rsidR="74D9A2D6" w:rsidP="74D9A2D6" w:rsidRDefault="74D9A2D6" w14:paraId="58A55E0F" w14:textId="0F28CA40">
      <w:pPr>
        <w:pStyle w:val="Normal"/>
        <w:jc w:val="left"/>
        <w:rPr>
          <w:sz w:val="24"/>
          <w:szCs w:val="24"/>
        </w:rPr>
      </w:pPr>
      <w:r w:rsidRPr="5A2045DD" w:rsidR="5A2045DD">
        <w:rPr>
          <w:sz w:val="24"/>
          <w:szCs w:val="24"/>
        </w:rPr>
        <w:t>2,1,2,4,2,</w:t>
      </w:r>
    </w:p>
    <w:p w:rsidR="74D9A2D6" w:rsidP="74D9A2D6" w:rsidRDefault="74D9A2D6" w14:paraId="65C88595" w14:textId="7FAC27CA">
      <w:pPr>
        <w:pStyle w:val="Normal"/>
        <w:jc w:val="left"/>
        <w:rPr>
          <w:sz w:val="24"/>
          <w:szCs w:val="24"/>
        </w:rPr>
      </w:pPr>
      <w:r w:rsidRPr="74D9A2D6" w:rsidR="74D9A2D6">
        <w:rPr>
          <w:sz w:val="24"/>
          <w:szCs w:val="24"/>
        </w:rPr>
        <w:t>2,</w:t>
      </w:r>
    </w:p>
    <w:p w:rsidR="74D9A2D6" w:rsidP="74D9A2D6" w:rsidRDefault="74D9A2D6" w14:paraId="141B1AF5" w14:textId="5392F7DC">
      <w:pPr>
        <w:pStyle w:val="Normal"/>
        <w:jc w:val="left"/>
        <w:rPr>
          <w:sz w:val="24"/>
          <w:szCs w:val="24"/>
        </w:rPr>
      </w:pPr>
    </w:p>
    <w:p w:rsidR="74D9A2D6" w:rsidP="5A2045DD" w:rsidRDefault="74D9A2D6" w14:paraId="4526C54B" w14:textId="2161014E">
      <w:pPr>
        <w:pStyle w:val="Normal"/>
        <w:jc w:val="left"/>
        <w:rPr>
          <w:sz w:val="28"/>
          <w:szCs w:val="28"/>
        </w:rPr>
      </w:pPr>
      <w:r w:rsidRPr="5A2045DD" w:rsidR="5A2045DD">
        <w:rPr>
          <w:sz w:val="28"/>
          <w:szCs w:val="28"/>
        </w:rPr>
        <w:t>Solution book</w:t>
      </w:r>
    </w:p>
    <w:p w:rsidR="74D9A2D6" w:rsidP="5A2045DD" w:rsidRDefault="74D9A2D6" w14:paraId="38BB8D98" w14:textId="1BFD985A">
      <w:pPr>
        <w:pStyle w:val="Normal"/>
        <w:jc w:val="left"/>
        <w:rPr>
          <w:sz w:val="24"/>
          <w:szCs w:val="24"/>
        </w:rPr>
      </w:pPr>
      <w:r w:rsidRPr="5A2045DD" w:rsidR="5A2045DD">
        <w:rPr>
          <w:sz w:val="24"/>
          <w:szCs w:val="24"/>
        </w:rPr>
        <w:t>1,1,3,2,3,</w:t>
      </w:r>
    </w:p>
    <w:p w:rsidR="74D9A2D6" w:rsidP="5A2045DD" w:rsidRDefault="74D9A2D6" w14:paraId="40D55712" w14:textId="5B8EC17B">
      <w:pPr>
        <w:pStyle w:val="Normal"/>
        <w:jc w:val="left"/>
        <w:rPr>
          <w:sz w:val="24"/>
          <w:szCs w:val="24"/>
        </w:rPr>
      </w:pPr>
      <w:r w:rsidRPr="5A2045DD" w:rsidR="5A2045DD">
        <w:rPr>
          <w:sz w:val="24"/>
          <w:szCs w:val="24"/>
        </w:rPr>
        <w:t>4,2,4,4,3,</w:t>
      </w:r>
    </w:p>
    <w:p w:rsidR="74D9A2D6" w:rsidP="5A2045DD" w:rsidRDefault="74D9A2D6" w14:paraId="45BA1B1F" w14:textId="3E4E05A7">
      <w:pPr>
        <w:pStyle w:val="Normal"/>
        <w:jc w:val="left"/>
        <w:rPr>
          <w:sz w:val="24"/>
          <w:szCs w:val="24"/>
        </w:rPr>
      </w:pPr>
      <w:r w:rsidRPr="5A2045DD" w:rsidR="5A2045DD">
        <w:rPr>
          <w:sz w:val="24"/>
          <w:szCs w:val="24"/>
        </w:rPr>
        <w:t>4,4,2,2,4,</w:t>
      </w:r>
    </w:p>
    <w:p w:rsidR="74D9A2D6" w:rsidP="5A2045DD" w:rsidRDefault="74D9A2D6" w14:paraId="1AC65979" w14:textId="146A38F7">
      <w:pPr>
        <w:pStyle w:val="Normal"/>
        <w:jc w:val="left"/>
        <w:rPr>
          <w:sz w:val="24"/>
          <w:szCs w:val="24"/>
        </w:rPr>
      </w:pPr>
      <w:r w:rsidRPr="5A2045DD" w:rsidR="5A2045DD">
        <w:rPr>
          <w:sz w:val="24"/>
          <w:szCs w:val="24"/>
        </w:rPr>
        <w:t>2,2,</w:t>
      </w:r>
    </w:p>
    <w:p w:rsidR="74D9A2D6" w:rsidP="5A2045DD" w:rsidRDefault="74D9A2D6" w14:paraId="1720CC38" w14:textId="1384F33E">
      <w:pPr>
        <w:pStyle w:val="Normal"/>
        <w:jc w:val="left"/>
        <w:rPr>
          <w:sz w:val="24"/>
          <w:szCs w:val="24"/>
        </w:rPr>
      </w:pPr>
    </w:p>
    <w:p w:rsidR="74D9A2D6" w:rsidP="5A2045DD" w:rsidRDefault="74D9A2D6" w14:paraId="2050A934" w14:textId="25E784DD">
      <w:pPr>
        <w:pStyle w:val="Normal"/>
        <w:jc w:val="left"/>
        <w:rPr>
          <w:sz w:val="28"/>
          <w:szCs w:val="28"/>
        </w:rPr>
      </w:pPr>
      <w:r w:rsidRPr="5A2045DD" w:rsidR="5A2045DD">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5A2045DD" w:rsidR="5A2045DD">
        <w:rPr>
          <w:sz w:val="24"/>
          <w:szCs w:val="24"/>
        </w:rPr>
        <w:t>故選4。</w:t>
      </w:r>
    </w:p>
    <w:p w:rsidR="74D9A2D6" w:rsidP="5A2045DD"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5A2045DD" w:rsidR="5A2045DD">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74D9A2D6" w:rsidRDefault="74D9A2D6" w14:paraId="40FF656F" w14:textId="1513CDB7">
      <w:pPr>
        <w:pStyle w:val="Normal"/>
        <w:ind w:left="0"/>
        <w:jc w:val="left"/>
        <w:rPr>
          <w:sz w:val="24"/>
          <w:szCs w:val="24"/>
        </w:rPr>
      </w:pPr>
      <w:r w:rsidRPr="74D9A2D6" w:rsidR="74D9A2D6">
        <w:rPr>
          <w:sz w:val="24"/>
          <w:szCs w:val="24"/>
        </w:rPr>
        <w:t>呆帳</w:t>
      </w:r>
    </w:p>
    <w:p w:rsidR="74D9A2D6" w:rsidP="74D9A2D6" w:rsidRDefault="74D9A2D6" w14:paraId="49CD914E" w14:textId="4A9A500E">
      <w:pPr>
        <w:pStyle w:val="Normal"/>
        <w:ind w:left="0"/>
        <w:jc w:val="left"/>
        <w:rPr>
          <w:sz w:val="24"/>
          <w:szCs w:val="24"/>
        </w:rPr>
      </w:pPr>
    </w:p>
    <w:p w:rsidR="5A2045DD" w:rsidP="5A2045DD" w:rsidRDefault="5A2045DD" w14:paraId="18277731" w14:textId="32AE10E1">
      <w:pPr>
        <w:pStyle w:val="Normal"/>
        <w:ind w:left="0"/>
        <w:jc w:val="left"/>
        <w:rPr>
          <w:sz w:val="24"/>
          <w:szCs w:val="24"/>
        </w:rPr>
      </w:pPr>
      <w:r w:rsidRPr="5A2045DD" w:rsidR="5A2045DD">
        <w:rPr>
          <w:sz w:val="24"/>
          <w:szCs w:val="24"/>
        </w:rPr>
        <w:t>－－－－－－－－－－－－－－完畢－－－－－－－－－－－－－－－－</w:t>
      </w:r>
    </w:p>
    <w:p w:rsidR="74D9A2D6" w:rsidP="5A2045DD" w:rsidRDefault="74D9A2D6" w14:paraId="3800F741" w14:textId="087BCEC3">
      <w:pPr>
        <w:pStyle w:val="Normal"/>
        <w:jc w:val="left"/>
        <w:rPr>
          <w:sz w:val="32"/>
          <w:szCs w:val="32"/>
        </w:rPr>
      </w:pPr>
      <w:r w:rsidRPr="5A2045DD" w:rsidR="5A2045DD">
        <w:rPr>
          <w:sz w:val="32"/>
          <w:szCs w:val="32"/>
        </w:rPr>
        <w:t>Part 2</w:t>
      </w:r>
    </w:p>
    <w:p w:rsidR="5A2045DD" w:rsidP="5A2045DD" w:rsidRDefault="5A2045DD" w14:paraId="4C1DD589" w14:textId="37EF5FF9">
      <w:pPr>
        <w:pStyle w:val="Normal"/>
        <w:jc w:val="left"/>
        <w:rPr>
          <w:sz w:val="24"/>
          <w:szCs w:val="24"/>
        </w:rPr>
      </w:pPr>
    </w:p>
    <w:p w:rsidR="5A2045DD" w:rsidP="5A2045DD" w:rsidRDefault="5A2045DD" w14:paraId="23465DCF" w14:textId="19B0331D">
      <w:pPr>
        <w:pStyle w:val="Normal"/>
        <w:jc w:val="left"/>
        <w:rPr>
          <w:sz w:val="24"/>
          <w:szCs w:val="24"/>
        </w:rPr>
      </w:pPr>
      <w:r w:rsidRPr="5A2045DD" w:rsidR="5A2045DD">
        <w:rPr>
          <w:sz w:val="24"/>
          <w:szCs w:val="24"/>
        </w:rPr>
        <w:t>A4-4</w:t>
      </w:r>
    </w:p>
    <w:p w:rsidR="5A2045DD" w:rsidP="5A2045DD" w:rsidRDefault="5A2045DD" w14:paraId="46C90A70" w14:textId="4C7F817E">
      <w:pPr>
        <w:pStyle w:val="Normal"/>
        <w:jc w:val="left"/>
        <w:rPr>
          <w:sz w:val="24"/>
          <w:szCs w:val="24"/>
        </w:rPr>
      </w:pPr>
      <w:r w:rsidRPr="5A2045DD" w:rsidR="5A2045DD">
        <w:rPr>
          <w:sz w:val="24"/>
          <w:szCs w:val="24"/>
        </w:rPr>
        <w:t>題目給在2020/12/31號調整前和調整後的試算表，要了解調整分錄。</w:t>
      </w:r>
    </w:p>
    <w:p w:rsidR="5A2045DD" w:rsidP="5A2045DD" w:rsidRDefault="5A2045DD" w14:paraId="4A7DBD61" w14:textId="532451E1">
      <w:pPr>
        <w:pStyle w:val="Normal"/>
        <w:jc w:val="left"/>
        <w:rPr>
          <w:sz w:val="24"/>
          <w:szCs w:val="24"/>
        </w:rPr>
      </w:pPr>
      <w:r w:rsidRPr="5A2045DD" w:rsidR="5A2045DD">
        <w:rPr>
          <w:sz w:val="24"/>
          <w:szCs w:val="24"/>
        </w:rPr>
        <w:t>先複習幾個重要概念。</w:t>
      </w:r>
    </w:p>
    <w:p w:rsidR="5A2045DD" w:rsidP="5A2045DD" w:rsidRDefault="5A2045DD" w14:paraId="315EE55A" w14:textId="6DA5BB8A">
      <w:pPr>
        <w:pStyle w:val="Normal"/>
        <w:jc w:val="left"/>
        <w:rPr>
          <w:sz w:val="24"/>
          <w:szCs w:val="24"/>
        </w:rPr>
      </w:pPr>
    </w:p>
    <w:p w:rsidR="5A2045DD" w:rsidP="5A2045DD" w:rsidRDefault="5A2045DD" w14:paraId="121F5BA0" w14:textId="0BBC3D50">
      <w:pPr>
        <w:pStyle w:val="Normal"/>
        <w:jc w:val="left"/>
        <w:rPr>
          <w:sz w:val="24"/>
          <w:szCs w:val="24"/>
        </w:rPr>
      </w:pPr>
      <w:r w:rsidRPr="5A2045DD" w:rsidR="5A2045DD">
        <w:rPr>
          <w:sz w:val="24"/>
          <w:szCs w:val="24"/>
        </w:rPr>
        <w:t>1.</w:t>
      </w:r>
    </w:p>
    <w:p w:rsidR="5A2045DD" w:rsidP="5A2045DD" w:rsidRDefault="5A2045DD" w14:paraId="092A6331" w14:textId="312E0E8D">
      <w:pPr>
        <w:pStyle w:val="Normal"/>
        <w:jc w:val="left"/>
        <w:rPr>
          <w:sz w:val="24"/>
          <w:szCs w:val="24"/>
        </w:rPr>
      </w:pPr>
      <w:r w:rsidRPr="5A2045DD" w:rsidR="5A2045DD">
        <w:rPr>
          <w:sz w:val="24"/>
          <w:szCs w:val="24"/>
        </w:rPr>
        <w:t>聯合基礎：</w:t>
      </w:r>
    </w:p>
    <w:p w:rsidR="5A2045DD" w:rsidP="5A2045DD" w:rsidRDefault="5A2045DD" w14:paraId="5A5FA3CE" w14:textId="7F17BA6B">
      <w:pPr>
        <w:pStyle w:val="Normal"/>
        <w:jc w:val="left"/>
        <w:rPr>
          <w:sz w:val="24"/>
          <w:szCs w:val="24"/>
        </w:rPr>
      </w:pPr>
      <w:r w:rsidRPr="5A2045DD" w:rsidR="5A2045DD">
        <w:rPr>
          <w:sz w:val="24"/>
          <w:szCs w:val="24"/>
        </w:rPr>
        <w:t>一開始記帳時採用應計基礎，在週期到時進行調整分錄，採用現金基礎。</w:t>
      </w:r>
    </w:p>
    <w:p w:rsidR="5A2045DD" w:rsidP="5A2045DD" w:rsidRDefault="5A2045DD" w14:paraId="364F8567" w14:textId="10FD15CC">
      <w:pPr>
        <w:pStyle w:val="Normal"/>
        <w:ind w:left="0"/>
        <w:jc w:val="left"/>
        <w:rPr>
          <w:sz w:val="24"/>
          <w:szCs w:val="24"/>
        </w:rPr>
      </w:pPr>
    </w:p>
    <w:p w:rsidR="5A2045DD" w:rsidP="5A2045DD" w:rsidRDefault="5A2045DD" w14:paraId="3AC28896" w14:textId="6C2049A6">
      <w:pPr>
        <w:pStyle w:val="Normal"/>
        <w:ind w:left="0"/>
        <w:jc w:val="left"/>
        <w:rPr>
          <w:sz w:val="24"/>
          <w:szCs w:val="24"/>
        </w:rPr>
      </w:pPr>
      <w:r w:rsidRPr="5A2045DD" w:rsidR="5A2045DD">
        <w:rPr>
          <w:sz w:val="24"/>
          <w:szCs w:val="24"/>
        </w:rPr>
        <w:t>2.</w:t>
      </w:r>
    </w:p>
    <w:p w:rsidR="5A2045DD" w:rsidP="5A2045DD" w:rsidRDefault="5A2045DD" w14:paraId="7029E3EE" w14:textId="090A3F54">
      <w:pPr>
        <w:pStyle w:val="Normal"/>
        <w:ind w:left="0"/>
        <w:jc w:val="left"/>
        <w:rPr>
          <w:sz w:val="24"/>
          <w:szCs w:val="24"/>
        </w:rPr>
      </w:pPr>
      <w:r w:rsidRPr="5A2045DD" w:rsidR="5A2045DD">
        <w:rPr>
          <w:sz w:val="24"/>
          <w:szCs w:val="24"/>
        </w:rPr>
        <w:t>借貸平衡等式。</w:t>
      </w:r>
    </w:p>
    <w:p w:rsidR="5A2045DD" w:rsidP="5A2045DD" w:rsidRDefault="5A2045DD" w14:paraId="1FCD837C" w14:textId="54261FA5">
      <w:pPr>
        <w:pStyle w:val="Normal"/>
        <w:ind w:left="0"/>
        <w:jc w:val="left"/>
        <w:rPr>
          <w:sz w:val="24"/>
          <w:szCs w:val="24"/>
        </w:rPr>
      </w:pPr>
      <w:r w:rsidRPr="5A2045DD" w:rsidR="5A2045DD">
        <w:rPr>
          <w:sz w:val="24"/>
          <w:szCs w:val="24"/>
        </w:rPr>
        <w:t>不多做解釋。</w:t>
      </w:r>
    </w:p>
    <w:p w:rsidR="5A2045DD" w:rsidP="5A2045DD" w:rsidRDefault="5A2045DD" w14:paraId="09B5F4E0" w14:textId="5859940F">
      <w:pPr>
        <w:pStyle w:val="Normal"/>
        <w:ind w:left="0"/>
        <w:jc w:val="left"/>
        <w:rPr>
          <w:sz w:val="24"/>
          <w:szCs w:val="24"/>
        </w:rPr>
      </w:pPr>
    </w:p>
    <w:p w:rsidR="5A2045DD" w:rsidP="5A2045DD" w:rsidRDefault="5A2045DD" w14:paraId="4979F40B" w14:textId="4AC423ED">
      <w:pPr>
        <w:pStyle w:val="Normal"/>
        <w:ind w:left="0"/>
        <w:jc w:val="left"/>
        <w:rPr>
          <w:sz w:val="24"/>
          <w:szCs w:val="24"/>
        </w:rPr>
      </w:pPr>
      <w:r w:rsidRPr="5A2045DD" w:rsidR="5A2045DD">
        <w:rPr>
          <w:sz w:val="24"/>
          <w:szCs w:val="24"/>
        </w:rPr>
        <w:t>3.</w:t>
      </w:r>
    </w:p>
    <w:p w:rsidR="5A2045DD" w:rsidP="5A2045DD" w:rsidRDefault="5A2045DD" w14:paraId="593F87F2" w14:textId="326F48C0">
      <w:pPr>
        <w:pStyle w:val="Normal"/>
        <w:ind w:left="0"/>
        <w:jc w:val="left"/>
        <w:rPr>
          <w:sz w:val="24"/>
          <w:szCs w:val="24"/>
        </w:rPr>
      </w:pPr>
      <w:r w:rsidRPr="5A2045DD" w:rsidR="5A2045DD">
        <w:rPr>
          <w:sz w:val="24"/>
          <w:szCs w:val="24"/>
        </w:rPr>
        <w:t>試算表編制和調整。</w:t>
      </w:r>
    </w:p>
    <w:p w:rsidR="5A2045DD" w:rsidP="5A2045DD" w:rsidRDefault="5A2045DD" w14:paraId="13E264D5" w14:textId="6FB90030">
      <w:pPr>
        <w:pStyle w:val="Normal"/>
        <w:ind w:left="0"/>
        <w:jc w:val="left"/>
        <w:rPr>
          <w:sz w:val="24"/>
          <w:szCs w:val="24"/>
        </w:rPr>
      </w:pPr>
      <w:r w:rsidRPr="5A2045DD" w:rsidR="5A2045DD">
        <w:rPr>
          <w:sz w:val="24"/>
          <w:szCs w:val="24"/>
        </w:rPr>
        <w:t>不多做解釋。</w:t>
      </w:r>
    </w:p>
    <w:p w:rsidR="5A2045DD" w:rsidP="5A2045DD" w:rsidRDefault="5A2045DD" w14:paraId="0A2E2264" w14:textId="585D0183">
      <w:pPr>
        <w:pStyle w:val="Normal"/>
        <w:ind w:left="0"/>
        <w:jc w:val="left"/>
        <w:rPr>
          <w:sz w:val="24"/>
          <w:szCs w:val="24"/>
        </w:rPr>
      </w:pPr>
    </w:p>
    <w:p w:rsidR="5A2045DD" w:rsidP="5A2045DD" w:rsidRDefault="5A2045DD" w14:paraId="37120202" w14:textId="53F7FB89">
      <w:pPr>
        <w:pStyle w:val="Normal"/>
        <w:ind w:left="0"/>
        <w:jc w:val="left"/>
        <w:rPr>
          <w:sz w:val="24"/>
          <w:szCs w:val="24"/>
        </w:rPr>
      </w:pPr>
      <w:r w:rsidRPr="5A2045DD" w:rsidR="5A2045DD">
        <w:rPr>
          <w:sz w:val="24"/>
          <w:szCs w:val="24"/>
        </w:rPr>
        <w:t xml:space="preserve">4. </w:t>
      </w:r>
    </w:p>
    <w:p w:rsidR="5A2045DD" w:rsidP="5A2045DD" w:rsidRDefault="5A2045DD" w14:paraId="497E1804" w14:textId="5DA591C7">
      <w:pPr>
        <w:pStyle w:val="Normal"/>
        <w:ind w:left="0"/>
        <w:jc w:val="left"/>
        <w:rPr>
          <w:sz w:val="24"/>
          <w:szCs w:val="24"/>
        </w:rPr>
      </w:pPr>
      <w:r w:rsidRPr="5A2045DD" w:rsidR="5A2045DD">
        <w:rPr>
          <w:sz w:val="24"/>
          <w:szCs w:val="24"/>
        </w:rPr>
        <w:t>針對租金這個科目，在調整分錄時，因為採用現金基礎，租金要分成多筆項目記載，其金額根據比例計算。</w:t>
      </w:r>
    </w:p>
    <w:p w:rsidR="5A2045DD" w:rsidP="5A2045DD" w:rsidRDefault="5A2045DD" w14:paraId="0196B81A" w14:textId="6667AF5A">
      <w:pPr>
        <w:pStyle w:val="Normal"/>
        <w:ind w:left="0"/>
        <w:jc w:val="left"/>
        <w:rPr>
          <w:sz w:val="24"/>
          <w:szCs w:val="24"/>
        </w:rPr>
      </w:pPr>
    </w:p>
    <w:p w:rsidR="5A2045DD" w:rsidP="5A2045DD" w:rsidRDefault="5A2045DD" w14:paraId="74478CC1" w14:textId="69FD02F0">
      <w:pPr>
        <w:pStyle w:val="Normal"/>
        <w:ind w:left="0"/>
        <w:jc w:val="left"/>
        <w:rPr>
          <w:sz w:val="24"/>
          <w:szCs w:val="24"/>
        </w:rPr>
      </w:pPr>
      <w:r w:rsidRPr="5A2045DD" w:rsidR="5A2045DD">
        <w:rPr>
          <w:sz w:val="24"/>
          <w:szCs w:val="24"/>
        </w:rPr>
        <w:t>例子：</w:t>
      </w:r>
    </w:p>
    <w:p w:rsidR="5A2045DD" w:rsidP="5A2045DD" w:rsidRDefault="5A2045DD" w14:paraId="21BD6973" w14:textId="20285590">
      <w:pPr>
        <w:pStyle w:val="Normal"/>
        <w:ind w:left="0"/>
        <w:jc w:val="left"/>
        <w:rPr>
          <w:sz w:val="24"/>
          <w:szCs w:val="24"/>
        </w:rPr>
      </w:pPr>
      <w:r w:rsidRPr="5A2045DD" w:rsidR="5A2045DD">
        <w:rPr>
          <w:sz w:val="24"/>
          <w:szCs w:val="24"/>
        </w:rPr>
        <w:t>假設甲在2020/08/01跟乙租房屋A半年，租金三萬元，甲預付全部的租金。</w:t>
      </w:r>
    </w:p>
    <w:p w:rsidR="5A2045DD" w:rsidP="5A2045DD" w:rsidRDefault="5A2045DD" w14:paraId="0A71CE6D" w14:textId="793391F4">
      <w:pPr>
        <w:pStyle w:val="Normal"/>
        <w:ind w:left="0"/>
        <w:jc w:val="left"/>
        <w:rPr>
          <w:sz w:val="24"/>
          <w:szCs w:val="24"/>
        </w:rPr>
      </w:pPr>
    </w:p>
    <w:p w:rsidR="5A2045DD" w:rsidP="5A2045DD" w:rsidRDefault="5A2045DD" w14:paraId="1165A20B" w14:textId="41149234">
      <w:pPr>
        <w:pStyle w:val="Normal"/>
        <w:ind w:left="0"/>
        <w:jc w:val="left"/>
        <w:rPr>
          <w:sz w:val="24"/>
          <w:szCs w:val="24"/>
        </w:rPr>
      </w:pPr>
      <w:r w:rsidRPr="5A2045DD" w:rsidR="5A2045DD">
        <w:rPr>
          <w:sz w:val="24"/>
          <w:szCs w:val="24"/>
        </w:rPr>
        <w:t>在2020/12/31號，針對2020年進行財務報表製作，此時應該進行調整分錄得到正確的試算表。</w:t>
      </w:r>
    </w:p>
    <w:p w:rsidR="5A2045DD" w:rsidP="5A2045DD" w:rsidRDefault="5A2045DD" w14:paraId="1A300DE6" w14:textId="620045A8">
      <w:pPr>
        <w:pStyle w:val="Normal"/>
        <w:ind w:left="0"/>
        <w:jc w:val="left"/>
        <w:rPr>
          <w:sz w:val="24"/>
          <w:szCs w:val="24"/>
        </w:rPr>
      </w:pPr>
      <w:r w:rsidRPr="5A2045DD" w:rsidR="5A2045DD">
        <w:rPr>
          <w:sz w:val="24"/>
          <w:szCs w:val="24"/>
        </w:rPr>
        <w:t>租金的金額應被記載</w:t>
      </w:r>
      <w:r w:rsidRPr="5A2045DD" w:rsidR="5A2045DD">
        <w:rPr>
          <w:sz w:val="24"/>
          <w:szCs w:val="24"/>
        </w:rPr>
        <w:t xml:space="preserve">為 30000 </w:t>
      </w:r>
      <w:r w:rsidRPr="5A2045DD" w:rsidR="5A2045DD">
        <w:rPr>
          <w:sz w:val="24"/>
          <w:szCs w:val="24"/>
        </w:rPr>
        <w:t xml:space="preserve">* 4/6 </w:t>
      </w:r>
      <w:r w:rsidRPr="5A2045DD" w:rsidR="5A2045DD">
        <w:rPr>
          <w:sz w:val="24"/>
          <w:szCs w:val="24"/>
        </w:rPr>
        <w:t>= 20000</w:t>
      </w:r>
      <w:r w:rsidRPr="5A2045DD" w:rsidR="5A2045DD">
        <w:rPr>
          <w:sz w:val="24"/>
          <w:szCs w:val="24"/>
        </w:rPr>
        <w:t xml:space="preserve"> </w:t>
      </w:r>
      <w:r w:rsidRPr="5A2045DD" w:rsidR="5A2045DD">
        <w:rPr>
          <w:sz w:val="24"/>
          <w:szCs w:val="24"/>
        </w:rPr>
        <w:t>元</w:t>
      </w:r>
    </w:p>
    <w:p w:rsidR="5A2045DD" w:rsidP="5A2045DD" w:rsidRDefault="5A2045DD" w14:paraId="36E56EE1" w14:textId="5B9A832E">
      <w:pPr>
        <w:pStyle w:val="Normal"/>
        <w:ind w:left="0"/>
        <w:jc w:val="left"/>
        <w:rPr>
          <w:sz w:val="24"/>
          <w:szCs w:val="24"/>
        </w:rPr>
      </w:pPr>
    </w:p>
    <w:p w:rsidR="5A2045DD" w:rsidP="5A2045DD" w:rsidRDefault="5A2045DD" w14:paraId="1B381543" w14:textId="5E284436">
      <w:pPr>
        <w:pStyle w:val="Normal"/>
        <w:ind w:left="0"/>
        <w:jc w:val="left"/>
        <w:rPr>
          <w:sz w:val="24"/>
          <w:szCs w:val="24"/>
        </w:rPr>
      </w:pPr>
      <w:r w:rsidRPr="5A2045DD" w:rsidR="5A2045DD">
        <w:rPr>
          <w:sz w:val="24"/>
          <w:szCs w:val="24"/>
        </w:rPr>
        <w:t>詳見，課本第四章。</w:t>
      </w:r>
    </w:p>
    <w:p w:rsidR="5A2045DD" w:rsidP="5A2045DD" w:rsidRDefault="5A2045DD" w14:paraId="455A4CFF" w14:textId="09491CFB">
      <w:pPr>
        <w:pStyle w:val="Normal"/>
        <w:ind w:left="0"/>
        <w:jc w:val="left"/>
        <w:rPr>
          <w:sz w:val="24"/>
          <w:szCs w:val="24"/>
        </w:rPr>
      </w:pPr>
    </w:p>
    <w:p w:rsidR="5A2045DD" w:rsidP="5A2045DD" w:rsidRDefault="5A2045DD" w14:paraId="016677CA" w14:textId="3CF6A3EC">
      <w:pPr>
        <w:pStyle w:val="Normal"/>
        <w:jc w:val="left"/>
        <w:rPr>
          <w:sz w:val="24"/>
          <w:szCs w:val="24"/>
        </w:rPr>
      </w:pPr>
      <w:r w:rsidRPr="5A2045DD" w:rsidR="5A2045DD">
        <w:rPr>
          <w:sz w:val="24"/>
          <w:szCs w:val="24"/>
        </w:rPr>
        <w:t>有了這些基本的概念後，我們開始看題目給的試算表。</w:t>
      </w:r>
    </w:p>
    <w:p w:rsidR="5A2045DD" w:rsidP="5A2045DD" w:rsidRDefault="5A2045DD" w14:paraId="2FA8D0FF" w14:textId="6CA0ED9E">
      <w:pPr>
        <w:pStyle w:val="Normal"/>
        <w:jc w:val="left"/>
        <w:rPr>
          <w:sz w:val="24"/>
          <w:szCs w:val="24"/>
        </w:rPr>
      </w:pPr>
      <w:r w:rsidRPr="5A2045DD" w:rsidR="5A2045DD">
        <w:rPr>
          <w:sz w:val="24"/>
          <w:szCs w:val="24"/>
        </w:rPr>
        <w:t>位</w:t>
      </w:r>
      <w:r w:rsidRPr="5A2045DD" w:rsidR="5A2045DD">
        <w:rPr>
          <w:sz w:val="24"/>
          <w:szCs w:val="24"/>
        </w:rPr>
        <w:t>在 “</w:t>
      </w:r>
      <w:r w:rsidRPr="5A2045DD" w:rsidR="5A2045DD">
        <w:rPr>
          <w:sz w:val="24"/>
          <w:szCs w:val="24"/>
        </w:rPr>
        <w:t>accounting exercise.xlsx</w:t>
      </w:r>
      <w:r w:rsidRPr="5A2045DD" w:rsidR="5A2045DD">
        <w:rPr>
          <w:sz w:val="24"/>
          <w:szCs w:val="24"/>
        </w:rPr>
        <w:t>” 的</w:t>
      </w:r>
      <w:r w:rsidRPr="5A2045DD" w:rsidR="5A2045DD">
        <w:rPr>
          <w:sz w:val="24"/>
          <w:szCs w:val="24"/>
        </w:rPr>
        <w:t>工作</w:t>
      </w:r>
      <w:r w:rsidRPr="5A2045DD" w:rsidR="5A2045DD">
        <w:rPr>
          <w:sz w:val="24"/>
          <w:szCs w:val="24"/>
        </w:rPr>
        <w:t>表 “</w:t>
      </w:r>
      <w:r w:rsidRPr="5A2045DD" w:rsidR="5A2045DD">
        <w:rPr>
          <w:sz w:val="24"/>
          <w:szCs w:val="24"/>
        </w:rPr>
        <w:t>A4-4”。</w:t>
      </w:r>
    </w:p>
    <w:p w:rsidR="5A2045DD" w:rsidP="5A2045DD" w:rsidRDefault="5A2045DD" w14:paraId="1A0824CD" w14:textId="4B884196">
      <w:pPr>
        <w:pStyle w:val="Normal"/>
        <w:jc w:val="left"/>
        <w:rPr>
          <w:sz w:val="24"/>
          <w:szCs w:val="24"/>
        </w:rPr>
      </w:pPr>
    </w:p>
    <w:p w:rsidR="5A2045DD" w:rsidP="5A2045DD" w:rsidRDefault="5A2045DD" w14:paraId="32BE0A6A" w14:textId="562F13B8">
      <w:pPr>
        <w:pStyle w:val="Normal"/>
        <w:ind w:left="0"/>
        <w:jc w:val="left"/>
        <w:rPr>
          <w:sz w:val="24"/>
          <w:szCs w:val="24"/>
        </w:rPr>
      </w:pPr>
      <w:r w:rsidRPr="5A2045DD" w:rsidR="5A2045DD">
        <w:rPr>
          <w:sz w:val="24"/>
          <w:szCs w:val="24"/>
        </w:rPr>
        <w:t>－－－－－－－－－－－－－－複習完畢 －－－－－－－－－－－－－－－－</w:t>
      </w:r>
    </w:p>
    <w:p w:rsidR="5A2045DD" w:rsidP="5A2045DD" w:rsidRDefault="5A2045DD" w14:paraId="23016DCD" w14:textId="0DE3FACC">
      <w:pPr>
        <w:pStyle w:val="Normal"/>
        <w:jc w:val="left"/>
        <w:rPr>
          <w:sz w:val="24"/>
          <w:szCs w:val="24"/>
        </w:rPr>
      </w:pPr>
    </w:p>
    <w:p w:rsidR="5A2045DD" w:rsidP="5A2045DD" w:rsidRDefault="5A2045DD" w14:paraId="7BF22D7D" w14:textId="5BA7C89E">
      <w:pPr>
        <w:pStyle w:val="Normal"/>
        <w:jc w:val="left"/>
        <w:rPr>
          <w:sz w:val="24"/>
          <w:szCs w:val="24"/>
        </w:rPr>
      </w:pPr>
      <w:r w:rsidRPr="5A2045DD" w:rsidR="5A2045DD">
        <w:rPr>
          <w:sz w:val="24"/>
          <w:szCs w:val="24"/>
        </w:rPr>
        <w:t>首先，由這個科目"租金的增加"，可以知道此試算表一定採用應計基礎。</w:t>
      </w:r>
    </w:p>
    <w:p w:rsidR="5A2045DD" w:rsidP="5A2045DD" w:rsidRDefault="5A2045DD" w14:paraId="50A876C2" w14:textId="130F69C9">
      <w:pPr>
        <w:pStyle w:val="Normal"/>
        <w:jc w:val="left"/>
        <w:rPr/>
      </w:pPr>
      <w:r>
        <w:drawing>
          <wp:inline wp14:editId="1C0E6678"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fc462c6edb3c4c45">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5A2045DD" w:rsidP="5A2045DD" w:rsidRDefault="5A2045DD" w14:paraId="6F92E643" w14:textId="1F977295">
      <w:pPr>
        <w:pStyle w:val="Normal"/>
        <w:jc w:val="left"/>
        <w:rPr>
          <w:sz w:val="24"/>
          <w:szCs w:val="24"/>
        </w:rPr>
      </w:pPr>
    </w:p>
    <w:p w:rsidR="5A2045DD" w:rsidP="5A2045DD" w:rsidRDefault="5A2045DD" w14:paraId="624C0435" w14:textId="2AA0B6F8">
      <w:pPr>
        <w:pStyle w:val="Normal"/>
        <w:jc w:val="left"/>
        <w:rPr>
          <w:sz w:val="24"/>
          <w:szCs w:val="24"/>
        </w:rPr>
      </w:pPr>
      <w:r w:rsidRPr="5A2045DD" w:rsidR="5A2045DD">
        <w:rPr>
          <w:sz w:val="24"/>
          <w:szCs w:val="24"/>
        </w:rPr>
        <w:t>其次，因為應計基礎</w:t>
      </w:r>
      <w:r w:rsidRPr="5A2045DD" w:rsidR="5A2045DD">
        <w:rPr>
          <w:sz w:val="24"/>
          <w:szCs w:val="24"/>
        </w:rPr>
        <w:t>(又</w:t>
      </w:r>
      <w:r w:rsidRPr="5A2045DD" w:rsidR="5A2045DD">
        <w:rPr>
          <w:sz w:val="24"/>
          <w:szCs w:val="24"/>
        </w:rPr>
        <w:t>稱權責</w:t>
      </w:r>
      <w:r w:rsidRPr="5A2045DD" w:rsidR="5A2045DD">
        <w:rPr>
          <w:sz w:val="24"/>
          <w:szCs w:val="24"/>
        </w:rPr>
        <w:t>基礎)</w:t>
      </w:r>
      <w:r w:rsidRPr="5A2045DD" w:rsidR="5A2045DD">
        <w:rPr>
          <w:sz w:val="24"/>
          <w:szCs w:val="24"/>
        </w:rPr>
        <w:t>記載了該週期應該記載的權益和責任。</w:t>
      </w:r>
    </w:p>
    <w:p w:rsidR="5A2045DD" w:rsidP="5A2045DD" w:rsidRDefault="5A2045DD" w14:paraId="54D145FA" w14:textId="2F3F7740">
      <w:pPr>
        <w:pStyle w:val="Normal"/>
        <w:jc w:val="left"/>
        <w:rPr>
          <w:sz w:val="24"/>
          <w:szCs w:val="24"/>
        </w:rPr>
      </w:pPr>
      <w:r w:rsidRPr="5A2045DD" w:rsidR="5A2045DD">
        <w:rPr>
          <w:sz w:val="24"/>
          <w:szCs w:val="24"/>
        </w:rPr>
        <w:t>所以，我們可以推得：</w:t>
      </w:r>
    </w:p>
    <w:p w:rsidR="5A2045DD" w:rsidP="5A2045DD" w:rsidRDefault="5A2045DD" w14:paraId="4948049E" w14:textId="2658FA0B">
      <w:pPr>
        <w:pStyle w:val="Normal"/>
        <w:jc w:val="left"/>
        <w:rPr>
          <w:sz w:val="24"/>
          <w:szCs w:val="24"/>
        </w:rPr>
      </w:pPr>
    </w:p>
    <w:p w:rsidR="5A2045DD" w:rsidP="5A2045DD" w:rsidRDefault="5A2045DD" w14:paraId="2D824EA4" w14:textId="62E0D9C0">
      <w:pPr>
        <w:pStyle w:val="Normal"/>
        <w:ind w:left="0"/>
        <w:jc w:val="left"/>
        <w:rPr>
          <w:sz w:val="24"/>
          <w:szCs w:val="24"/>
        </w:rPr>
      </w:pPr>
      <w:r w:rsidRPr="5A2045DD" w:rsidR="5A2045DD">
        <w:rPr>
          <w:sz w:val="24"/>
          <w:szCs w:val="24"/>
        </w:rPr>
        <w:t>－－－－－－－－－－－－－－完畢－－－－－－－－－－－－－－－－</w:t>
      </w:r>
    </w:p>
    <w:p w:rsidR="5A2045DD" w:rsidP="5A2045DD" w:rsidRDefault="5A2045DD" w14:paraId="31AA7DB8" w14:textId="5BE525B5">
      <w:pPr>
        <w:pStyle w:val="Normal"/>
        <w:jc w:val="left"/>
        <w:rPr>
          <w:sz w:val="24"/>
          <w:szCs w:val="24"/>
        </w:rPr>
      </w:pPr>
    </w:p>
    <w:p w:rsidR="5A2045DD" w:rsidP="5A2045DD" w:rsidRDefault="5A2045DD" w14:paraId="3F020C66" w14:textId="2F96F886">
      <w:pPr>
        <w:pStyle w:val="Normal"/>
        <w:jc w:val="left"/>
        <w:rPr>
          <w:sz w:val="24"/>
          <w:szCs w:val="24"/>
        </w:rPr>
      </w:pPr>
      <w:r w:rsidRPr="5A2045DD" w:rsidR="5A2045DD">
        <w:rPr>
          <w:sz w:val="24"/>
          <w:szCs w:val="24"/>
        </w:rPr>
        <w:t>A4-6</w:t>
      </w:r>
    </w:p>
    <w:p w:rsidR="5A2045DD" w:rsidP="5A2045DD" w:rsidRDefault="5A2045DD" w14:paraId="130A0CBE" w14:textId="7BB284EC">
      <w:pPr>
        <w:pStyle w:val="Normal"/>
        <w:jc w:val="left"/>
        <w:rPr>
          <w:sz w:val="24"/>
          <w:szCs w:val="24"/>
        </w:rPr>
      </w:pPr>
      <w:r w:rsidRPr="5A2045DD" w:rsidR="5A2045DD">
        <w:rPr>
          <w:sz w:val="24"/>
          <w:szCs w:val="24"/>
        </w:rPr>
        <w:t>一樣也是考期末調整分錄的東西。</w:t>
      </w:r>
    </w:p>
    <w:p w:rsidR="5A2045DD" w:rsidP="5A2045DD" w:rsidRDefault="5A2045DD" w14:paraId="1FD75AE8" w14:textId="23D4B954">
      <w:pPr>
        <w:pStyle w:val="Normal"/>
        <w:jc w:val="left"/>
        <w:rPr>
          <w:sz w:val="24"/>
          <w:szCs w:val="24"/>
        </w:rPr>
      </w:pPr>
    </w:p>
    <w:p w:rsidR="5A2045DD" w:rsidP="5A2045DD" w:rsidRDefault="5A2045DD" w14:paraId="452653D6" w14:textId="1C3E06DC">
      <w:pPr>
        <w:pStyle w:val="Normal"/>
        <w:ind w:left="0"/>
        <w:jc w:val="left"/>
        <w:rPr>
          <w:sz w:val="24"/>
          <w:szCs w:val="24"/>
        </w:rPr>
      </w:pPr>
      <w:r w:rsidRPr="5A2045DD" w:rsidR="5A2045DD">
        <w:rPr>
          <w:sz w:val="24"/>
          <w:szCs w:val="24"/>
        </w:rPr>
        <w:t>－－－－－－－－－－－－－－複習完畢－－－－－－－－－－－－－－－－</w:t>
      </w:r>
    </w:p>
    <w:p w:rsidR="5A2045DD" w:rsidP="5A2045DD" w:rsidRDefault="5A2045DD" w14:paraId="3EC5F64A" w14:textId="729B8C37">
      <w:pPr>
        <w:pStyle w:val="Normal"/>
        <w:jc w:val="left"/>
        <w:rPr>
          <w:sz w:val="24"/>
          <w:szCs w:val="24"/>
        </w:rPr>
      </w:pPr>
    </w:p>
    <w:p w:rsidR="5A2045DD" w:rsidP="5A2045DD" w:rsidRDefault="5A2045DD" w14:paraId="592159A8" w14:textId="33DF572A">
      <w:pPr>
        <w:pStyle w:val="Normal"/>
        <w:jc w:val="left"/>
        <w:rPr>
          <w:sz w:val="24"/>
          <w:szCs w:val="24"/>
        </w:rPr>
      </w:pPr>
      <w:r w:rsidRPr="5A2045DD" w:rsidR="5A2045DD">
        <w:rPr>
          <w:sz w:val="24"/>
          <w:szCs w:val="24"/>
        </w:rPr>
        <w:t>首先，</w:t>
      </w:r>
    </w:p>
    <w:p w:rsidR="5A2045DD" w:rsidP="5A2045DD" w:rsidRDefault="5A2045DD" w14:paraId="663FFAE7" w14:textId="7FFAF9EB">
      <w:pPr>
        <w:pStyle w:val="Normal"/>
        <w:jc w:val="left"/>
        <w:rPr>
          <w:sz w:val="24"/>
          <w:szCs w:val="24"/>
        </w:rPr>
      </w:pPr>
      <w:r w:rsidRPr="5A2045DD" w:rsidR="5A2045DD">
        <w:rPr>
          <w:sz w:val="24"/>
          <w:szCs w:val="24"/>
        </w:rPr>
        <w:t>根據甲店的試算表，可知甲店的試算表一定採用權責基礎。</w:t>
      </w:r>
    </w:p>
    <w:p w:rsidR="5A2045DD" w:rsidP="5A2045DD" w:rsidRDefault="5A2045DD" w14:paraId="0EFE640A" w14:textId="3E23B106">
      <w:pPr>
        <w:pStyle w:val="Normal"/>
        <w:jc w:val="left"/>
        <w:rPr/>
      </w:pPr>
      <w:r>
        <w:drawing>
          <wp:inline wp14:editId="7584CB2B"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893eda3b6c6f43aa">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5A2045DD" w:rsidP="5A2045DD" w:rsidRDefault="5A2045DD" w14:paraId="67522405" w14:textId="6BBD30B7">
      <w:pPr>
        <w:pStyle w:val="Normal"/>
        <w:jc w:val="left"/>
        <w:rPr>
          <w:sz w:val="24"/>
          <w:szCs w:val="24"/>
        </w:rPr>
      </w:pPr>
      <w:r w:rsidRPr="5A2045DD" w:rsidR="5A2045DD">
        <w:rPr>
          <w:sz w:val="24"/>
          <w:szCs w:val="24"/>
        </w:rPr>
        <w:t>同理，根據甲店的試算表，可知乙店的試算表一定採用聯合基礎。</w:t>
      </w:r>
    </w:p>
    <w:p w:rsidR="5A2045DD" w:rsidP="5A2045DD" w:rsidRDefault="5A2045DD" w14:paraId="6345AB87" w14:textId="4B34BD42">
      <w:pPr>
        <w:pStyle w:val="Normal"/>
        <w:jc w:val="left"/>
        <w:rPr/>
      </w:pPr>
    </w:p>
    <w:p w:rsidR="5A2045DD" w:rsidP="5A2045DD" w:rsidRDefault="5A2045DD" w14:paraId="05CBC5C3" w14:textId="280432C2">
      <w:pPr>
        <w:pStyle w:val="Normal"/>
        <w:jc w:val="left"/>
        <w:rPr/>
      </w:pPr>
      <w:r>
        <w:drawing>
          <wp:inline wp14:editId="7BD18944"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0fe5eecbf3bd4d01">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5A2045DD" w:rsidP="5A2045DD" w:rsidRDefault="5A2045DD" w14:paraId="19A2FD0F" w14:textId="509D814A">
      <w:pPr>
        <w:pStyle w:val="Normal"/>
        <w:jc w:val="left"/>
        <w:rPr/>
      </w:pPr>
    </w:p>
    <w:p w:rsidR="5A2045DD" w:rsidP="5A2045DD" w:rsidRDefault="5A2045DD" w14:paraId="79AFDF9F" w14:textId="17B04A7E">
      <w:pPr>
        <w:pStyle w:val="Normal"/>
        <w:jc w:val="left"/>
        <w:rPr/>
      </w:pPr>
      <w:r w:rsidR="5A2045DD">
        <w:rPr/>
        <w:t>其次，</w:t>
      </w:r>
    </w:p>
    <w:p w:rsidR="5A2045DD" w:rsidP="5A2045DD" w:rsidRDefault="5A2045DD" w14:paraId="354E4C5B" w14:textId="50AA0D75">
      <w:pPr>
        <w:pStyle w:val="Normal"/>
        <w:jc w:val="left"/>
        <w:rPr/>
      </w:pPr>
      <w:r w:rsidR="5A2045DD">
        <w:rPr/>
        <w:t>仔細觀察，應該不難發現，上圖中，甲的租金收入和乙的租金收入總合恰好就是甲和乙半年租約的價金。</w:t>
      </w:r>
    </w:p>
    <w:p w:rsidR="5A2045DD" w:rsidP="5A2045DD" w:rsidRDefault="5A2045DD" w14:paraId="52B1F068" w14:textId="7EC2BC18">
      <w:pPr>
        <w:pStyle w:val="Normal"/>
        <w:jc w:val="left"/>
        <w:rPr/>
      </w:pPr>
    </w:p>
    <w:p w:rsidR="5A2045DD" w:rsidP="5A2045DD" w:rsidRDefault="5A2045DD" w14:paraId="04E66DF1" w14:textId="307EA649">
      <w:pPr>
        <w:pStyle w:val="Normal"/>
        <w:jc w:val="left"/>
        <w:rPr/>
      </w:pPr>
      <w:r w:rsidR="5A2045DD">
        <w:rPr/>
        <w:t>甲半年租約的價</w:t>
      </w:r>
      <w:r w:rsidR="5A2045DD">
        <w:rPr/>
        <w:t xml:space="preserve">金 = </w:t>
      </w:r>
      <w:r w:rsidR="5A2045DD">
        <w:rPr/>
        <w:t>乙半年租約的價</w:t>
      </w:r>
      <w:r w:rsidR="5A2045DD">
        <w:rPr/>
        <w:t xml:space="preserve">金 = </w:t>
      </w:r>
      <w:r w:rsidR="5A2045DD">
        <w:rPr/>
        <w:t xml:space="preserve">12800 + </w:t>
      </w:r>
      <w:r w:rsidR="5A2045DD">
        <w:rPr/>
        <w:t xml:space="preserve">6400 = </w:t>
      </w:r>
      <w:r w:rsidR="5A2045DD">
        <w:rPr/>
        <w:t>19200</w:t>
      </w:r>
    </w:p>
    <w:p w:rsidR="5A2045DD" w:rsidP="5A2045DD" w:rsidRDefault="5A2045DD" w14:paraId="6F4BC10B" w14:textId="77B520ED">
      <w:pPr>
        <w:pStyle w:val="Normal"/>
        <w:jc w:val="left"/>
        <w:rPr/>
      </w:pPr>
      <w:r w:rsidR="5A2045DD">
        <w:rPr/>
        <w:t>因此，每個月的租金</w:t>
      </w:r>
      <w:r w:rsidR="5A2045DD">
        <w:rPr/>
        <w:t xml:space="preserve">為 19200 </w:t>
      </w:r>
      <w:r w:rsidR="5A2045DD">
        <w:rPr/>
        <w:t xml:space="preserve">/ </w:t>
      </w:r>
      <w:r w:rsidR="5A2045DD">
        <w:rPr/>
        <w:t>6  =</w:t>
      </w:r>
      <w:r w:rsidR="5A2045DD">
        <w:rPr/>
        <w:t xml:space="preserve"> 3200</w:t>
      </w:r>
    </w:p>
    <w:p w:rsidR="5A2045DD" w:rsidP="5A2045DD" w:rsidRDefault="5A2045DD" w14:paraId="54D0E387" w14:textId="7F165852">
      <w:pPr>
        <w:pStyle w:val="Normal"/>
        <w:jc w:val="left"/>
        <w:rPr/>
      </w:pPr>
    </w:p>
    <w:p w:rsidR="5A2045DD" w:rsidP="5A2045DD" w:rsidRDefault="5A2045DD" w14:paraId="7FA7AA88" w14:textId="6D06A8D9">
      <w:pPr>
        <w:pStyle w:val="Normal"/>
        <w:jc w:val="left"/>
        <w:rPr/>
      </w:pPr>
      <w:r w:rsidR="5A2045DD">
        <w:rPr/>
        <w:t>第三，</w:t>
      </w:r>
    </w:p>
    <w:p w:rsidR="5A2045DD" w:rsidP="5A2045DD" w:rsidRDefault="5A2045DD" w14:paraId="6CF69C8F" w14:textId="4E3F3A45">
      <w:pPr>
        <w:pStyle w:val="Normal"/>
        <w:jc w:val="left"/>
        <w:rPr/>
      </w:pPr>
      <w:r w:rsidR="5A2045DD">
        <w:rPr/>
        <w:t>上圖中，乙的租金收入佔了乙半年租約的價金</w:t>
      </w:r>
      <w:r w:rsidR="5A2045DD">
        <w:rPr/>
        <w:t xml:space="preserve">的 6400 </w:t>
      </w:r>
      <w:r w:rsidR="5A2045DD">
        <w:rPr/>
        <w:t xml:space="preserve">/ </w:t>
      </w:r>
      <w:r w:rsidR="5A2045DD">
        <w:rPr/>
        <w:t xml:space="preserve">19200 = </w:t>
      </w:r>
      <w:r w:rsidR="5A2045DD">
        <w:rPr/>
        <w:t>1 / 3</w:t>
      </w:r>
    </w:p>
    <w:p w:rsidR="5A2045DD" w:rsidP="5A2045DD" w:rsidRDefault="5A2045DD" w14:paraId="1957EC9D" w14:textId="48D390D2">
      <w:pPr>
        <w:pStyle w:val="Normal"/>
        <w:jc w:val="left"/>
        <w:rPr/>
      </w:pPr>
      <w:r w:rsidR="5A2045DD">
        <w:rPr/>
        <w:t>而題目又提到租約的期間為半年，代表著乙已經住了兩個月了</w:t>
      </w:r>
      <w:r w:rsidR="5A2045DD">
        <w:rPr/>
        <w:t>(執行</w:t>
      </w:r>
      <w:r w:rsidR="5A2045DD">
        <w:rPr/>
        <w:t>完租約的三分之一</w:t>
      </w:r>
      <w:r w:rsidR="5A2045DD">
        <w:rPr/>
        <w:t>了)</w:t>
      </w:r>
      <w:r w:rsidR="5A2045DD">
        <w:rPr/>
        <w:t>，所以，乙的租約從該年十月底開始。同理，甲的租約也從該年十月底開始。</w:t>
      </w:r>
    </w:p>
    <w:p w:rsidR="5A2045DD" w:rsidP="5A2045DD" w:rsidRDefault="5A2045DD" w14:paraId="5E460C1B" w14:textId="1776D3E2">
      <w:pPr>
        <w:pStyle w:val="Normal"/>
        <w:jc w:val="left"/>
        <w:rPr/>
      </w:pPr>
    </w:p>
    <w:p w:rsidR="5A2045DD" w:rsidP="5A2045DD" w:rsidRDefault="5A2045DD" w14:paraId="5C78DFD4" w14:textId="676BF16D">
      <w:pPr>
        <w:pStyle w:val="Normal"/>
        <w:jc w:val="left"/>
        <w:rPr/>
      </w:pPr>
    </w:p>
    <w:p w:rsidR="5A2045DD" w:rsidP="5A2045DD" w:rsidRDefault="5A2045DD" w14:paraId="1B1CBA19" w14:textId="52065D3B">
      <w:pPr>
        <w:pStyle w:val="Normal"/>
        <w:ind w:left="0"/>
        <w:jc w:val="left"/>
        <w:rPr>
          <w:sz w:val="24"/>
          <w:szCs w:val="24"/>
        </w:rPr>
      </w:pPr>
      <w:r w:rsidRPr="5A2045DD" w:rsidR="5A2045DD">
        <w:rPr>
          <w:sz w:val="24"/>
          <w:szCs w:val="24"/>
        </w:rPr>
        <w:t>－－－－－－－－－－－－－－完畢－－－－－－－－－－－－－－－－</w:t>
      </w:r>
    </w:p>
    <w:p w:rsidR="5A2045DD" w:rsidP="5A2045DD" w:rsidRDefault="5A2045DD" w14:paraId="1317574F" w14:textId="628D3A10">
      <w:pPr>
        <w:pStyle w:val="Normal"/>
        <w:jc w:val="left"/>
        <w:rPr>
          <w:sz w:val="24"/>
          <w:szCs w:val="24"/>
        </w:rPr>
      </w:pPr>
    </w:p>
    <w:p w:rsidR="74D9A2D6" w:rsidP="5A2045DD" w:rsidRDefault="74D9A2D6" w14:paraId="4F0EA895" w14:textId="0912A46F">
      <w:pPr>
        <w:pStyle w:val="Normal"/>
        <w:jc w:val="left"/>
        <w:rPr>
          <w:sz w:val="32"/>
          <w:szCs w:val="32"/>
        </w:rPr>
      </w:pPr>
      <w:r w:rsidRPr="5A2045DD" w:rsidR="5A2045DD">
        <w:rPr>
          <w:sz w:val="32"/>
          <w:szCs w:val="32"/>
        </w:rPr>
        <w:t>Part 3</w:t>
      </w:r>
    </w:p>
    <w:p w:rsidR="74D9A2D6" w:rsidP="74D9A2D6" w:rsidRDefault="74D9A2D6" w14:paraId="26FBBCF5" w14:textId="63DD8B32">
      <w:pPr>
        <w:pStyle w:val="Normal"/>
        <w:jc w:val="left"/>
        <w:rPr>
          <w:sz w:val="24"/>
          <w:szCs w:val="24"/>
        </w:rPr>
      </w:pPr>
      <w:r w:rsidRPr="74D9A2D6" w:rsidR="74D9A2D6">
        <w:rPr>
          <w:sz w:val="24"/>
          <w:szCs w:val="24"/>
        </w:rPr>
        <w:t>詳見，accounting exercise.xlsx。</w:t>
      </w:r>
    </w:p>
    <w:p w:rsidR="74D9A2D6" w:rsidP="74D9A2D6" w:rsidRDefault="74D9A2D6" w14:paraId="0C2736D7" w14:textId="5BEFF976">
      <w:pPr>
        <w:pStyle w:val="Normal"/>
        <w:jc w:val="left"/>
        <w:rPr>
          <w:sz w:val="24"/>
          <w:szCs w:val="24"/>
        </w:rPr>
      </w:pPr>
    </w:p>
    <w:p w:rsidR="5A2045DD" w:rsidP="5A2045DD" w:rsidRDefault="5A2045DD" w14:paraId="13BAFB83" w14:textId="52065D3B">
      <w:pPr>
        <w:pStyle w:val="Normal"/>
        <w:ind w:left="0"/>
        <w:jc w:val="left"/>
        <w:rPr>
          <w:sz w:val="24"/>
          <w:szCs w:val="24"/>
        </w:rPr>
      </w:pPr>
      <w:r w:rsidRPr="5A2045DD" w:rsidR="5A2045DD">
        <w:rPr>
          <w:sz w:val="24"/>
          <w:szCs w:val="24"/>
        </w:rPr>
        <w:t>－－－－－－－－－－－－－－完畢－－－－－－－－－－－－－－－－</w:t>
      </w:r>
    </w:p>
    <w:p w:rsidR="5A2045DD" w:rsidP="5A2045DD" w:rsidRDefault="5A2045DD" w14:paraId="41E0B9CF" w14:textId="44E2D1B0">
      <w:pPr>
        <w:pStyle w:val="Normal"/>
        <w:jc w:val="left"/>
        <w:rPr>
          <w:sz w:val="24"/>
          <w:szCs w:val="24"/>
        </w:rPr>
      </w:pPr>
    </w:p>
    <w:p w:rsidR="5A2045DD" w:rsidP="5A2045DD" w:rsidRDefault="5A2045DD" w14:paraId="04ADA20C" w14:textId="0FB91D12">
      <w:pPr>
        <w:pStyle w:val="Normal"/>
        <w:jc w:val="left"/>
        <w:rPr>
          <w:sz w:val="24"/>
          <w:szCs w:val="24"/>
        </w:rPr>
      </w:pPr>
      <w:r w:rsidRPr="5A2045DD" w:rsidR="5A2045DD">
        <w:rPr>
          <w:sz w:val="24"/>
          <w:szCs w:val="24"/>
        </w:rPr>
        <w:t>B4-9</w:t>
      </w:r>
    </w:p>
    <w:p w:rsidR="5A2045DD" w:rsidP="5A2045DD" w:rsidRDefault="5A2045DD" w14:paraId="7C3F599A" w14:textId="44EE1A17">
      <w:pPr>
        <w:pStyle w:val="Normal"/>
        <w:jc w:val="left"/>
        <w:rPr>
          <w:sz w:val="24"/>
          <w:szCs w:val="24"/>
        </w:rPr>
      </w:pPr>
      <w:r w:rsidRPr="5A2045DD" w:rsidR="5A2045DD">
        <w:rPr>
          <w:sz w:val="24"/>
          <w:szCs w:val="24"/>
        </w:rPr>
        <w:t>題型跟A4-4一模一樣。</w:t>
      </w:r>
    </w:p>
    <w:p w:rsidR="5A2045DD" w:rsidP="5A2045DD" w:rsidRDefault="5A2045DD" w14:paraId="4DB98B44" w14:textId="6D93F4E6">
      <w:pPr>
        <w:pStyle w:val="Normal"/>
        <w:jc w:val="left"/>
        <w:rPr>
          <w:sz w:val="24"/>
          <w:szCs w:val="24"/>
        </w:rPr>
      </w:pPr>
    </w:p>
    <w:p w:rsidR="5A2045DD" w:rsidP="5A2045DD" w:rsidRDefault="5A2045DD" w14:paraId="75B0C4F0" w14:textId="79937FFA">
      <w:pPr>
        <w:pStyle w:val="Normal"/>
        <w:ind w:left="0"/>
        <w:jc w:val="left"/>
        <w:rPr>
          <w:sz w:val="24"/>
          <w:szCs w:val="24"/>
        </w:rPr>
      </w:pPr>
      <w:r w:rsidRPr="5A2045DD" w:rsidR="5A2045DD">
        <w:rPr>
          <w:sz w:val="24"/>
          <w:szCs w:val="24"/>
        </w:rPr>
        <w:t>－－－－－－－－－－－－－－ 提示完畢－－－－－－－－－－－－－－－－</w:t>
      </w:r>
    </w:p>
    <w:p w:rsidR="5A2045DD" w:rsidP="5A2045DD" w:rsidRDefault="5A2045DD" w14:paraId="1D40ACBC" w14:textId="565B7608">
      <w:pPr>
        <w:pStyle w:val="Normal"/>
        <w:jc w:val="left"/>
        <w:rPr>
          <w:sz w:val="24"/>
          <w:szCs w:val="24"/>
        </w:rPr>
      </w:pPr>
    </w:p>
    <w:p w:rsidR="5A2045DD" w:rsidP="5A2045DD" w:rsidRDefault="5A2045DD" w14:paraId="0BE5268F" w14:textId="61B12951">
      <w:pPr>
        <w:pStyle w:val="Normal"/>
        <w:jc w:val="left"/>
        <w:rPr>
          <w:sz w:val="24"/>
          <w:szCs w:val="24"/>
        </w:rPr>
      </w:pPr>
      <w:r w:rsidRPr="5A2045DD" w:rsidR="5A2045DD">
        <w:rPr>
          <w:sz w:val="24"/>
          <w:szCs w:val="24"/>
        </w:rPr>
        <w:t>首先，</w:t>
      </w:r>
    </w:p>
    <w:p w:rsidR="5A2045DD" w:rsidP="5A2045DD" w:rsidRDefault="5A2045DD" w14:paraId="7CDC59D8" w14:textId="42C0C522">
      <w:pPr>
        <w:pStyle w:val="Normal"/>
        <w:jc w:val="left"/>
        <w:rPr>
          <w:sz w:val="24"/>
          <w:szCs w:val="24"/>
        </w:rPr>
      </w:pPr>
      <w:r w:rsidRPr="5A2045DD" w:rsidR="5A2045DD">
        <w:rPr>
          <w:sz w:val="24"/>
          <w:szCs w:val="24"/>
        </w:rPr>
        <w:t>根據甲的期末調整後的試算表，可知，採用聯合基礎。</w:t>
      </w:r>
    </w:p>
    <w:p w:rsidR="5A2045DD" w:rsidP="5A2045DD" w:rsidRDefault="5A2045DD" w14:paraId="5E9741E9" w14:textId="0852D961">
      <w:pPr>
        <w:pStyle w:val="Normal"/>
        <w:jc w:val="left"/>
        <w:rPr/>
      </w:pPr>
      <w:r>
        <w:drawing>
          <wp:inline wp14:editId="5EC3A1D6"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aeb5e0934c54426c">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5A2045DD" w:rsidP="5A2045DD" w:rsidRDefault="5A2045DD" w14:paraId="05A127DD" w14:textId="7565FA43">
      <w:pPr>
        <w:pStyle w:val="Normal"/>
        <w:jc w:val="left"/>
        <w:rPr/>
      </w:pPr>
    </w:p>
    <w:p w:rsidR="5A2045DD" w:rsidP="5A2045DD" w:rsidRDefault="5A2045DD" w14:paraId="2CC041AC" w14:textId="619C8CB3">
      <w:pPr>
        <w:pStyle w:val="Normal"/>
        <w:jc w:val="left"/>
        <w:rPr>
          <w:sz w:val="24"/>
          <w:szCs w:val="24"/>
        </w:rPr>
      </w:pPr>
      <w:r w:rsidRPr="5A2045DD" w:rsidR="5A2045DD">
        <w:rPr>
          <w:sz w:val="24"/>
          <w:szCs w:val="24"/>
        </w:rPr>
        <w:t>同理，根據乙的期末調整後的試算表，可知，採用權責基礎。</w:t>
      </w:r>
    </w:p>
    <w:p w:rsidR="5A2045DD" w:rsidP="5A2045DD" w:rsidRDefault="5A2045DD" w14:paraId="2E799F5B" w14:textId="4A956D87">
      <w:pPr>
        <w:pStyle w:val="Normal"/>
        <w:jc w:val="left"/>
        <w:rPr/>
      </w:pPr>
      <w:r>
        <w:drawing>
          <wp:inline wp14:editId="65DFEF70"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2b99d4df7927468e">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5A2045DD" w:rsidP="5A2045DD" w:rsidRDefault="5A2045DD" w14:paraId="66BC8FD5" w14:textId="70C9B313">
      <w:pPr>
        <w:pStyle w:val="Normal"/>
        <w:jc w:val="left"/>
        <w:rPr/>
      </w:pPr>
    </w:p>
    <w:p w:rsidR="5A2045DD" w:rsidP="5A2045DD" w:rsidRDefault="5A2045DD" w14:paraId="19F8B62F" w14:textId="1F6BE6AD">
      <w:pPr>
        <w:pStyle w:val="Normal"/>
        <w:jc w:val="left"/>
        <w:rPr/>
      </w:pPr>
      <w:r w:rsidR="5A2045DD">
        <w:rPr/>
        <w:t>其次，</w:t>
      </w:r>
    </w:p>
    <w:p w:rsidR="5A2045DD" w:rsidP="5A2045DD" w:rsidRDefault="5A2045DD" w14:paraId="39FAC1C6" w14:textId="6A521E50">
      <w:pPr>
        <w:pStyle w:val="Normal"/>
        <w:jc w:val="left"/>
        <w:rPr/>
      </w:pPr>
      <w:r w:rsidR="5A2045DD">
        <w:rPr/>
        <w:t>仔細觀察，應該不難發現總租金</w:t>
      </w:r>
      <w:r w:rsidR="5A2045DD">
        <w:rPr/>
        <w:t xml:space="preserve">為 48000 </w:t>
      </w:r>
      <w:r w:rsidR="5A2045DD">
        <w:rPr/>
        <w:t xml:space="preserve">+ 96000 </w:t>
      </w:r>
      <w:r w:rsidR="5A2045DD">
        <w:rPr/>
        <w:t>= 144000</w:t>
      </w:r>
    </w:p>
    <w:p w:rsidR="5A2045DD" w:rsidP="5A2045DD" w:rsidRDefault="5A2045DD" w14:paraId="5B7010CE" w14:textId="1A2A2DD6">
      <w:pPr>
        <w:pStyle w:val="Normal"/>
        <w:jc w:val="left"/>
        <w:rPr/>
      </w:pPr>
      <w:r w:rsidR="5A2045DD">
        <w:rPr/>
        <w:t>甲的一年</w:t>
      </w:r>
      <w:r w:rsidR="5A2045DD">
        <w:rPr/>
        <w:t xml:space="preserve">租金 = </w:t>
      </w:r>
      <w:r w:rsidR="5A2045DD">
        <w:rPr/>
        <w:t>乙的一年</w:t>
      </w:r>
      <w:r w:rsidR="5A2045DD">
        <w:rPr/>
        <w:t>租金 =</w:t>
      </w:r>
      <w:r w:rsidR="5A2045DD">
        <w:rPr/>
        <w:t xml:space="preserve"> 48000 + 96000 = 144000</w:t>
      </w:r>
    </w:p>
    <w:p w:rsidR="5A2045DD" w:rsidP="5A2045DD" w:rsidRDefault="5A2045DD" w14:paraId="6DBE0FB2" w14:textId="61FD3A61">
      <w:pPr>
        <w:pStyle w:val="Normal"/>
        <w:jc w:val="left"/>
        <w:rPr/>
      </w:pPr>
    </w:p>
    <w:p w:rsidR="5A2045DD" w:rsidP="5A2045DD" w:rsidRDefault="5A2045DD" w14:paraId="54FB77A5" w14:textId="48BA94C9">
      <w:pPr>
        <w:pStyle w:val="Normal"/>
        <w:jc w:val="left"/>
        <w:rPr/>
      </w:pPr>
      <w:r w:rsidR="5A2045DD">
        <w:rPr/>
        <w:t>第三，</w:t>
      </w:r>
    </w:p>
    <w:p w:rsidR="5A2045DD" w:rsidP="5A2045DD" w:rsidRDefault="5A2045DD" w14:paraId="1F609993" w14:textId="0B7F8DA4">
      <w:pPr>
        <w:pStyle w:val="Normal"/>
        <w:jc w:val="left"/>
        <w:rPr/>
      </w:pPr>
      <w:r w:rsidR="5A2045DD">
        <w:rPr/>
        <w:t>上圖中，甲的租金數額寫48000，佔甲的一年租金</w:t>
      </w:r>
      <w:r w:rsidR="5A2045DD">
        <w:rPr/>
        <w:t xml:space="preserve">為 144000 </w:t>
      </w:r>
      <w:r w:rsidR="5A2045DD">
        <w:rPr/>
        <w:t xml:space="preserve">的 1 </w:t>
      </w:r>
      <w:r w:rsidR="5A2045DD">
        <w:rPr/>
        <w:t>/ 3 。且因甲的試算表採用聯合基礎，因此，甲已經執行了租約</w:t>
      </w:r>
      <w:r w:rsidR="5A2045DD">
        <w:rPr/>
        <w:t xml:space="preserve">的 1 </w:t>
      </w:r>
      <w:r w:rsidR="5A2045DD">
        <w:rPr/>
        <w:t>/ 3 。此時，題目又給線索，租約期間為1年。所以，甲住了4個月，可知，甲在8月底開始入住。</w:t>
      </w:r>
    </w:p>
    <w:p w:rsidR="5A2045DD" w:rsidP="5A2045DD" w:rsidRDefault="5A2045DD" w14:paraId="673DD6DE" w14:textId="1D78AD25">
      <w:pPr>
        <w:pStyle w:val="Normal"/>
        <w:jc w:val="left"/>
        <w:rPr/>
      </w:pPr>
      <w:r w:rsidR="5A2045DD">
        <w:rPr/>
        <w:t>同理，乙也住了4個月。</w:t>
      </w:r>
    </w:p>
    <w:p w:rsidR="5A2045DD" w:rsidP="5A2045DD" w:rsidRDefault="5A2045DD" w14:paraId="6A87DC13" w14:textId="0C1290FB">
      <w:pPr>
        <w:pStyle w:val="Normal"/>
        <w:jc w:val="left"/>
        <w:rPr/>
      </w:pPr>
    </w:p>
    <w:p w:rsidR="5A2045DD" w:rsidP="5A2045DD" w:rsidRDefault="5A2045DD" w14:paraId="297D1340" w14:textId="490F90A1">
      <w:pPr>
        <w:pStyle w:val="Normal"/>
        <w:jc w:val="left"/>
        <w:rPr/>
      </w:pPr>
    </w:p>
    <w:p w:rsidR="5A2045DD" w:rsidP="5A2045DD" w:rsidRDefault="5A2045DD" w14:paraId="3DCD3792" w14:textId="03EABE6B">
      <w:pPr>
        <w:pStyle w:val="Normal"/>
        <w:ind w:left="0"/>
        <w:jc w:val="left"/>
        <w:rPr>
          <w:sz w:val="24"/>
          <w:szCs w:val="24"/>
        </w:rPr>
      </w:pPr>
      <w:r w:rsidRPr="5A2045DD" w:rsidR="5A2045DD">
        <w:rPr>
          <w:sz w:val="24"/>
          <w:szCs w:val="24"/>
        </w:rPr>
        <w:t>－－－－－－－－－－－－－－完畢－－－－－－－－－－－－－－－－</w:t>
      </w:r>
    </w:p>
    <w:p w:rsidR="74D9A2D6" w:rsidP="74D9A2D6" w:rsidRDefault="74D9A2D6" w14:paraId="3D47B3AB" w14:textId="4581621B">
      <w:pPr>
        <w:pStyle w:val="Normal"/>
        <w:jc w:val="left"/>
        <w:rPr>
          <w:sz w:val="24"/>
          <w:szCs w:val="24"/>
        </w:rPr>
      </w:pPr>
      <w:r w:rsidRPr="74D9A2D6" w:rsidR="74D9A2D6">
        <w:rPr>
          <w:sz w:val="72"/>
          <w:szCs w:val="72"/>
        </w:rPr>
        <w:t>CH5</w:t>
      </w:r>
    </w:p>
    <w:p w:rsidR="74D9A2D6" w:rsidP="5A2045DD" w:rsidRDefault="74D9A2D6" w14:paraId="4D859D8B" w14:textId="18875078">
      <w:pPr>
        <w:pStyle w:val="Normal"/>
        <w:jc w:val="left"/>
        <w:rPr>
          <w:sz w:val="144"/>
          <w:szCs w:val="144"/>
        </w:rPr>
      </w:pPr>
      <w:r w:rsidRPr="5A2045DD" w:rsidR="5A2045DD">
        <w:rPr>
          <w:sz w:val="32"/>
          <w:szCs w:val="32"/>
        </w:rPr>
        <w:t>Part 1</w:t>
      </w:r>
    </w:p>
    <w:p w:rsidR="74D9A2D6" w:rsidP="5A2045DD" w:rsidRDefault="74D9A2D6" w14:paraId="451AB461" w14:textId="2C077601">
      <w:pPr>
        <w:pStyle w:val="Normal"/>
        <w:jc w:val="left"/>
        <w:rPr>
          <w:sz w:val="28"/>
          <w:szCs w:val="28"/>
        </w:rPr>
      </w:pPr>
      <w:r w:rsidRPr="5A2045DD" w:rsidR="5A2045DD">
        <w:rPr>
          <w:sz w:val="28"/>
          <w:szCs w:val="28"/>
        </w:rPr>
        <w:t>A</w:t>
      </w:r>
    </w:p>
    <w:p w:rsidR="74D9A2D6" w:rsidP="74D9A2D6" w:rsidRDefault="74D9A2D6" w14:paraId="1A569726" w14:textId="5D49E474">
      <w:pPr>
        <w:pStyle w:val="Normal"/>
        <w:jc w:val="left"/>
        <w:rPr>
          <w:sz w:val="24"/>
          <w:szCs w:val="24"/>
        </w:rPr>
      </w:pPr>
      <w:r w:rsidRPr="5A2045DD" w:rsidR="5A2045DD">
        <w:rPr>
          <w:sz w:val="24"/>
          <w:szCs w:val="24"/>
        </w:rPr>
        <w:t>1,2,3,4,3,</w:t>
      </w:r>
    </w:p>
    <w:p w:rsidR="74D9A2D6" w:rsidP="74D9A2D6" w:rsidRDefault="74D9A2D6" w14:paraId="7F857A22" w14:textId="49ED0E5A">
      <w:pPr>
        <w:pStyle w:val="Normal"/>
        <w:jc w:val="left"/>
        <w:rPr>
          <w:sz w:val="24"/>
          <w:szCs w:val="24"/>
        </w:rPr>
      </w:pPr>
      <w:r w:rsidRPr="5A2045DD" w:rsidR="5A2045DD">
        <w:rPr>
          <w:sz w:val="24"/>
          <w:szCs w:val="24"/>
        </w:rPr>
        <w:t>4,1,1,3,1,</w:t>
      </w:r>
    </w:p>
    <w:p w:rsidR="74D9A2D6" w:rsidP="74D9A2D6" w:rsidRDefault="74D9A2D6" w14:paraId="77A1837F" w14:textId="3EA1BC3E">
      <w:pPr>
        <w:pStyle w:val="Normal"/>
        <w:jc w:val="left"/>
        <w:rPr>
          <w:sz w:val="24"/>
          <w:szCs w:val="24"/>
        </w:rPr>
      </w:pPr>
    </w:p>
    <w:p w:rsidR="74D9A2D6" w:rsidP="5A2045DD" w:rsidRDefault="74D9A2D6" w14:paraId="5329E9FC" w14:textId="0F97A913">
      <w:pPr>
        <w:pStyle w:val="Normal"/>
        <w:jc w:val="left"/>
        <w:rPr>
          <w:sz w:val="28"/>
          <w:szCs w:val="28"/>
        </w:rPr>
      </w:pPr>
      <w:r w:rsidRPr="5A2045DD" w:rsidR="5A2045DD">
        <w:rPr>
          <w:sz w:val="28"/>
          <w:szCs w:val="28"/>
        </w:rPr>
        <w:t>Solution book</w:t>
      </w:r>
    </w:p>
    <w:p w:rsidR="74D9A2D6" w:rsidP="5A2045DD" w:rsidRDefault="74D9A2D6" w14:paraId="209D994B" w14:textId="7BFE46EA">
      <w:pPr>
        <w:pStyle w:val="Normal"/>
        <w:jc w:val="left"/>
        <w:rPr>
          <w:sz w:val="24"/>
          <w:szCs w:val="24"/>
        </w:rPr>
      </w:pPr>
      <w:r w:rsidRPr="5A2045DD" w:rsidR="5A2045DD">
        <w:rPr>
          <w:sz w:val="24"/>
          <w:szCs w:val="24"/>
        </w:rPr>
        <w:t>2,1,4,2,2,</w:t>
      </w:r>
    </w:p>
    <w:p w:rsidR="74D9A2D6" w:rsidP="5A2045DD" w:rsidRDefault="74D9A2D6" w14:paraId="00D1005B" w14:textId="51C1F490">
      <w:pPr>
        <w:pStyle w:val="Normal"/>
        <w:jc w:val="left"/>
        <w:rPr>
          <w:sz w:val="24"/>
          <w:szCs w:val="24"/>
        </w:rPr>
      </w:pPr>
      <w:r w:rsidRPr="5A2045DD" w:rsidR="5A2045DD">
        <w:rPr>
          <w:sz w:val="24"/>
          <w:szCs w:val="24"/>
        </w:rPr>
        <w:t>1,1,1,4,4,</w:t>
      </w:r>
    </w:p>
    <w:p w:rsidR="74D9A2D6" w:rsidP="5A2045DD" w:rsidRDefault="74D9A2D6" w14:paraId="24628059" w14:textId="5DD685D7">
      <w:pPr>
        <w:pStyle w:val="Normal"/>
        <w:jc w:val="left"/>
        <w:rPr>
          <w:sz w:val="24"/>
          <w:szCs w:val="24"/>
        </w:rPr>
      </w:pPr>
    </w:p>
    <w:p w:rsidR="74D9A2D6" w:rsidP="5A2045DD" w:rsidRDefault="74D9A2D6" w14:paraId="7C5673DF" w14:textId="55FAFF18">
      <w:pPr>
        <w:pStyle w:val="Normal"/>
        <w:jc w:val="left"/>
        <w:rPr>
          <w:sz w:val="28"/>
          <w:szCs w:val="28"/>
        </w:rPr>
      </w:pPr>
      <w:r w:rsidRPr="5A2045DD" w:rsidR="5A2045DD">
        <w:rPr>
          <w:sz w:val="28"/>
          <w:szCs w:val="28"/>
        </w:rPr>
        <w:t>Analysis</w:t>
      </w:r>
    </w:p>
    <w:p w:rsidR="74D9A2D6" w:rsidP="5A2045DD" w:rsidRDefault="74D9A2D6" w14:paraId="70120798" w14:textId="7138AF99">
      <w:pPr>
        <w:pStyle w:val="Normal"/>
        <w:jc w:val="left"/>
        <w:rPr>
          <w:sz w:val="24"/>
          <w:szCs w:val="24"/>
        </w:rPr>
      </w:pPr>
      <w:r w:rsidRPr="5A2045DD" w:rsidR="5A2045DD">
        <w:rPr>
          <w:sz w:val="24"/>
          <w:szCs w:val="24"/>
        </w:rPr>
        <w:t>2.</w:t>
      </w:r>
    </w:p>
    <w:p w:rsidR="74D9A2D6" w:rsidP="5A2045DD" w:rsidRDefault="74D9A2D6" w14:paraId="7C7EABAF" w14:textId="32703E69">
      <w:pPr>
        <w:pStyle w:val="Normal"/>
        <w:jc w:val="left"/>
        <w:rPr>
          <w:sz w:val="24"/>
          <w:szCs w:val="24"/>
        </w:rPr>
      </w:pPr>
      <w:r w:rsidRPr="5A2045DD" w:rsidR="5A2045DD">
        <w:rPr>
          <w:sz w:val="24"/>
          <w:szCs w:val="24"/>
        </w:rPr>
        <w:t>此題，考驗實帳戶和虛帳戶的概念和應用及調整分錄</w:t>
      </w:r>
      <w:r w:rsidRPr="5A2045DD" w:rsidR="5A2045DD">
        <w:rPr>
          <w:sz w:val="24"/>
          <w:szCs w:val="24"/>
        </w:rPr>
        <w:t>。</w:t>
      </w:r>
    </w:p>
    <w:p w:rsidR="74D9A2D6" w:rsidP="5A2045DD" w:rsidRDefault="74D9A2D6" w14:paraId="2710427B" w14:textId="3E3BDE55">
      <w:pPr>
        <w:pStyle w:val="Normal"/>
        <w:jc w:val="left"/>
        <w:rPr>
          <w:sz w:val="24"/>
          <w:szCs w:val="24"/>
        </w:rPr>
      </w:pPr>
    </w:p>
    <w:p w:rsidR="74D9A2D6" w:rsidP="5A2045DD" w:rsidRDefault="74D9A2D6" w14:paraId="02D93734" w14:textId="53D60664">
      <w:pPr>
        <w:pStyle w:val="Normal"/>
        <w:jc w:val="left"/>
        <w:rPr>
          <w:sz w:val="24"/>
          <w:szCs w:val="24"/>
        </w:rPr>
      </w:pPr>
      <w:r w:rsidRPr="5A2045DD" w:rsidR="5A2045DD">
        <w:rPr>
          <w:sz w:val="24"/>
          <w:szCs w:val="24"/>
        </w:rPr>
        <w:t>參考筆記：</w:t>
      </w:r>
    </w:p>
    <w:p w:rsidR="74D9A2D6" w:rsidP="5A2045DD" w:rsidRDefault="74D9A2D6" w14:paraId="3C7977AE" w14:textId="0025F8AE">
      <w:pPr>
        <w:pStyle w:val="Normal"/>
        <w:jc w:val="left"/>
        <w:rPr>
          <w:sz w:val="24"/>
          <w:szCs w:val="24"/>
        </w:rPr>
      </w:pPr>
      <w:r w:rsidRPr="5A2045DD" w:rsidR="5A2045DD">
        <w:rPr>
          <w:sz w:val="24"/>
          <w:szCs w:val="24"/>
        </w:rPr>
        <w:t>我的筆記，Journal</w:t>
      </w:r>
      <w:r w:rsidRPr="5A2045DD" w:rsidR="5A2045DD">
        <w:rPr>
          <w:sz w:val="24"/>
          <w:szCs w:val="24"/>
        </w:rPr>
        <w:t xml:space="preserve"> entry.docx。</w:t>
      </w:r>
    </w:p>
    <w:p w:rsidR="74D9A2D6" w:rsidP="5A2045DD" w:rsidRDefault="74D9A2D6" w14:paraId="49412842" w14:textId="08D5AA0C">
      <w:pPr>
        <w:pStyle w:val="Normal"/>
        <w:jc w:val="left"/>
        <w:rPr>
          <w:sz w:val="24"/>
          <w:szCs w:val="24"/>
        </w:rPr>
      </w:pPr>
    </w:p>
    <w:p w:rsidR="74D9A2D6" w:rsidP="5A2045DD" w:rsidRDefault="74D9A2D6" w14:paraId="29FE2E82" w14:textId="0290EB14">
      <w:pPr>
        <w:pStyle w:val="Normal"/>
        <w:jc w:val="left"/>
        <w:rPr>
          <w:sz w:val="24"/>
          <w:szCs w:val="24"/>
        </w:rPr>
      </w:pPr>
      <w:r w:rsidRPr="5A2045DD" w:rsidR="5A2045DD">
        <w:rPr>
          <w:sz w:val="24"/>
          <w:szCs w:val="24"/>
        </w:rPr>
        <w:t>參考網址：</w:t>
      </w:r>
    </w:p>
    <w:p w:rsidR="74D9A2D6" w:rsidP="5A2045DD" w:rsidRDefault="74D9A2D6" w14:paraId="71465B90" w14:textId="0523EBAB">
      <w:pPr>
        <w:pStyle w:val="Normal"/>
        <w:jc w:val="left"/>
        <w:rPr>
          <w:rFonts w:ascii="Calibri" w:hAnsi="Calibri" w:eastAsia="Calibri" w:cs="Calibri"/>
          <w:noProof w:val="0"/>
          <w:sz w:val="24"/>
          <w:szCs w:val="24"/>
          <w:lang w:val="en-US"/>
        </w:rPr>
      </w:pPr>
      <w:hyperlink r:id="R099d067655924685">
        <w:r w:rsidRPr="5A2045DD" w:rsidR="5A2045DD">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5A2045DD" w:rsidRDefault="74D9A2D6" w14:paraId="78E76821" w14:textId="1AA1DF4E">
      <w:pPr>
        <w:pStyle w:val="Normal"/>
        <w:jc w:val="left"/>
        <w:rPr>
          <w:rFonts w:ascii="Calibri" w:hAnsi="Calibri" w:eastAsia="Calibri" w:cs="Calibri"/>
          <w:noProof w:val="0"/>
          <w:sz w:val="24"/>
          <w:szCs w:val="24"/>
          <w:lang w:val="en-US"/>
        </w:rPr>
      </w:pPr>
    </w:p>
    <w:p w:rsidR="74D9A2D6" w:rsidP="5A2045DD" w:rsidRDefault="74D9A2D6" w14:paraId="59BBB023" w14:textId="52065D3B">
      <w:pPr>
        <w:pStyle w:val="Normal"/>
        <w:ind w:left="0"/>
        <w:jc w:val="left"/>
        <w:rPr>
          <w:sz w:val="24"/>
          <w:szCs w:val="24"/>
        </w:rPr>
      </w:pPr>
      <w:r w:rsidRPr="5A2045DD" w:rsidR="5A2045DD">
        <w:rPr>
          <w:sz w:val="24"/>
          <w:szCs w:val="24"/>
        </w:rPr>
        <w:t>－－－－－－－－－－－－－－完畢－－－－－－－－－－－－－－－－</w:t>
      </w:r>
    </w:p>
    <w:p w:rsidR="74D9A2D6" w:rsidP="5A2045DD" w:rsidRDefault="74D9A2D6" w14:paraId="26B3F9AF" w14:textId="7D0AF4D8">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5A2045DD" w:rsidTr="5A2045DD" w14:paraId="31692846">
        <w:trPr>
          <w:trHeight w:val="300"/>
        </w:trPr>
        <w:tc>
          <w:tcPr>
            <w:tcW w:w="2254" w:type="dxa"/>
            <w:tcMar/>
          </w:tcPr>
          <w:p w:rsidR="5A2045DD" w:rsidP="5A2045DD" w:rsidRDefault="5A2045DD" w14:paraId="1282AC84" w14:textId="2B65B64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利息收入</w:t>
            </w:r>
          </w:p>
        </w:tc>
        <w:tc>
          <w:tcPr>
            <w:tcW w:w="2254" w:type="dxa"/>
            <w:tcMar/>
          </w:tcPr>
          <w:p w:rsidR="5A2045DD" w:rsidP="5A2045DD" w:rsidRDefault="5A2045DD" w14:paraId="744CE864" w14:textId="4FE26AC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收益</w:t>
            </w:r>
          </w:p>
        </w:tc>
        <w:tc>
          <w:tcPr>
            <w:tcW w:w="2254" w:type="dxa"/>
            <w:tcMar/>
          </w:tcPr>
          <w:p w:rsidR="5A2045DD" w:rsidP="5A2045DD" w:rsidRDefault="5A2045DD" w14:paraId="66630234" w14:textId="1E9F261F">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451A8E09" w14:textId="2C71A0A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7B08A783">
        <w:trPr>
          <w:trHeight w:val="300"/>
        </w:trPr>
        <w:tc>
          <w:tcPr>
            <w:tcW w:w="2254" w:type="dxa"/>
            <w:tcMar/>
          </w:tcPr>
          <w:p w:rsidR="5A2045DD" w:rsidP="5A2045DD" w:rsidRDefault="5A2045DD" w14:paraId="1666E9AF" w14:textId="38DB1C0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累積折舊</w:t>
            </w:r>
          </w:p>
        </w:tc>
        <w:tc>
          <w:tcPr>
            <w:tcW w:w="2254" w:type="dxa"/>
            <w:tcMar/>
          </w:tcPr>
          <w:p w:rsidR="5A2045DD" w:rsidP="5A2045DD" w:rsidRDefault="5A2045DD" w14:paraId="612D192D" w14:textId="3A4FFB35">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資產</w:t>
            </w:r>
          </w:p>
        </w:tc>
        <w:tc>
          <w:tcPr>
            <w:tcW w:w="2254" w:type="dxa"/>
            <w:tcMar/>
          </w:tcPr>
          <w:p w:rsidR="5A2045DD" w:rsidP="5A2045DD" w:rsidRDefault="5A2045DD" w14:paraId="3C1D161D" w14:textId="6EF722E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減</w:t>
            </w:r>
          </w:p>
        </w:tc>
        <w:tc>
          <w:tcPr>
            <w:tcW w:w="2254" w:type="dxa"/>
            <w:tcMar/>
          </w:tcPr>
          <w:p w:rsidR="5A2045DD" w:rsidP="5A2045DD" w:rsidRDefault="5A2045DD" w14:paraId="2C673515" w14:textId="2A8915D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28472DC4">
        <w:trPr>
          <w:trHeight w:val="300"/>
        </w:trPr>
        <w:tc>
          <w:tcPr>
            <w:tcW w:w="2254" w:type="dxa"/>
            <w:tcMar/>
          </w:tcPr>
          <w:p w:rsidR="5A2045DD" w:rsidP="5A2045DD" w:rsidRDefault="5A2045DD" w14:paraId="33B820BA" w14:textId="5B46F1FE">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應付費用</w:t>
            </w:r>
          </w:p>
        </w:tc>
        <w:tc>
          <w:tcPr>
            <w:tcW w:w="2254" w:type="dxa"/>
            <w:tcMar/>
          </w:tcPr>
          <w:p w:rsidR="5A2045DD" w:rsidP="5A2045DD" w:rsidRDefault="5A2045DD" w14:paraId="473FE56F" w14:textId="741B253D">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負債</w:t>
            </w:r>
          </w:p>
        </w:tc>
        <w:tc>
          <w:tcPr>
            <w:tcW w:w="2254" w:type="dxa"/>
            <w:tcMar/>
          </w:tcPr>
          <w:p w:rsidR="5A2045DD" w:rsidP="5A2045DD" w:rsidRDefault="5A2045DD" w14:paraId="0A544C1F" w14:textId="72E897C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7682EC35" w14:textId="79CF018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3E0E78B0">
        <w:trPr>
          <w:trHeight w:val="300"/>
        </w:trPr>
        <w:tc>
          <w:tcPr>
            <w:tcW w:w="2254" w:type="dxa"/>
            <w:tcMar/>
          </w:tcPr>
          <w:p w:rsidR="5A2045DD" w:rsidP="5A2045DD" w:rsidRDefault="5A2045DD" w14:paraId="566851B3" w14:textId="72C21570">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呆帳</w:t>
            </w:r>
          </w:p>
        </w:tc>
        <w:tc>
          <w:tcPr>
            <w:tcW w:w="2254" w:type="dxa"/>
            <w:tcMar/>
          </w:tcPr>
          <w:p w:rsidR="5A2045DD" w:rsidP="5A2045DD" w:rsidRDefault="5A2045DD" w14:paraId="79E2A03B" w14:textId="07217152">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費損</w:t>
            </w:r>
          </w:p>
        </w:tc>
        <w:tc>
          <w:tcPr>
            <w:tcW w:w="2254" w:type="dxa"/>
            <w:tcMar/>
          </w:tcPr>
          <w:p w:rsidR="5A2045DD" w:rsidP="5A2045DD" w:rsidRDefault="5A2045DD" w14:paraId="2846BBEF" w14:textId="4E3225D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180F22AF" w14:textId="42D9EE9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借方</w:t>
            </w:r>
          </w:p>
        </w:tc>
      </w:tr>
    </w:tbl>
    <w:p w:rsidR="74D9A2D6" w:rsidP="5A2045DD" w:rsidRDefault="74D9A2D6" w14:paraId="52FA9E1A" w14:textId="5BE7555D">
      <w:pPr>
        <w:pStyle w:val="Normal"/>
        <w:jc w:val="left"/>
        <w:rPr>
          <w:rFonts w:ascii="Calibri" w:hAnsi="Calibri" w:eastAsia="Calibri" w:cs="Calibri"/>
          <w:noProof w:val="0"/>
          <w:sz w:val="24"/>
          <w:szCs w:val="24"/>
          <w:lang w:val="en-US"/>
        </w:rPr>
      </w:pPr>
    </w:p>
    <w:p w:rsidR="74D9A2D6" w:rsidP="5A2045DD" w:rsidRDefault="74D9A2D6" w14:paraId="7774AA91" w14:textId="52065D3B">
      <w:pPr>
        <w:pStyle w:val="Normal"/>
        <w:ind w:left="0"/>
        <w:jc w:val="left"/>
        <w:rPr>
          <w:sz w:val="24"/>
          <w:szCs w:val="24"/>
        </w:rPr>
      </w:pPr>
      <w:r w:rsidRPr="5A2045DD" w:rsidR="5A2045DD">
        <w:rPr>
          <w:sz w:val="24"/>
          <w:szCs w:val="24"/>
        </w:rPr>
        <w:t>－－－－－－－－－－－－－－完畢－－－－－－－－－－－－－－－－</w:t>
      </w:r>
    </w:p>
    <w:p w:rsidR="74D9A2D6" w:rsidP="5A2045DD" w:rsidRDefault="74D9A2D6" w14:paraId="506C08CF" w14:textId="7A5537AB">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5.</w:t>
      </w:r>
    </w:p>
    <w:p w:rsidR="74D9A2D6" w:rsidP="5A2045DD" w:rsidRDefault="74D9A2D6" w14:paraId="4F983DC5" w14:textId="701EAB3F">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帳戶分為實帳戶和虛帳戶</w:t>
      </w:r>
      <w:r w:rsidRPr="5A2045DD" w:rsidR="5A2045DD">
        <w:rPr>
          <w:rFonts w:ascii="Calibri" w:hAnsi="Calibri" w:eastAsia="Calibri" w:cs="Calibri"/>
          <w:noProof w:val="0"/>
          <w:sz w:val="24"/>
          <w:szCs w:val="24"/>
          <w:lang w:val="en-US"/>
        </w:rPr>
        <w:t>。</w:t>
      </w:r>
    </w:p>
    <w:p w:rsidR="74D9A2D6" w:rsidP="5A2045DD" w:rsidRDefault="74D9A2D6" w14:paraId="63C95F70" w14:textId="4BDC6CB3">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虛帳戶由實帳戶衍生而來。</w:t>
      </w:r>
    </w:p>
    <w:p w:rsidR="74D9A2D6" w:rsidP="5A2045DD" w:rsidRDefault="74D9A2D6" w14:paraId="5DB627C3" w14:textId="43EA96F7">
      <w:pPr>
        <w:pStyle w:val="Normal"/>
        <w:jc w:val="left"/>
        <w:rPr>
          <w:rFonts w:ascii="Calibri" w:hAnsi="Calibri" w:eastAsia="Calibri" w:cs="Calibri"/>
          <w:noProof w:val="0"/>
          <w:sz w:val="24"/>
          <w:szCs w:val="24"/>
          <w:lang w:val="en-US"/>
        </w:rPr>
      </w:pPr>
    </w:p>
    <w:p w:rsidR="74D9A2D6" w:rsidP="5A2045DD" w:rsidRDefault="74D9A2D6" w14:paraId="038EF770" w14:textId="7DBBFA01">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參考，實帳戶和虛帳戶的定義</w:t>
      </w:r>
      <w:r w:rsidRPr="5A2045DD" w:rsidR="5A2045DD">
        <w:rPr>
          <w:rFonts w:ascii="Calibri" w:hAnsi="Calibri" w:eastAsia="Calibri" w:cs="Calibri"/>
          <w:noProof w:val="0"/>
          <w:sz w:val="24"/>
          <w:szCs w:val="24"/>
          <w:lang w:val="en-US"/>
        </w:rPr>
        <w:t>。</w:t>
      </w:r>
    </w:p>
    <w:p w:rsidR="74D9A2D6" w:rsidP="5A2045DD" w:rsidRDefault="74D9A2D6" w14:paraId="5F701AFA" w14:textId="0C2B5821">
      <w:pPr>
        <w:pStyle w:val="Normal"/>
        <w:jc w:val="left"/>
        <w:rPr>
          <w:rFonts w:ascii="Calibri" w:hAnsi="Calibri" w:eastAsia="Calibri" w:cs="Calibri"/>
          <w:noProof w:val="0"/>
          <w:sz w:val="24"/>
          <w:szCs w:val="24"/>
          <w:lang w:val="en-US"/>
        </w:rPr>
      </w:pPr>
    </w:p>
    <w:p w:rsidR="74D9A2D6" w:rsidP="5A2045DD" w:rsidRDefault="74D9A2D6" w14:paraId="75FB91F9" w14:textId="16D2A855">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我的筆記：</w:t>
      </w:r>
    </w:p>
    <w:p w:rsidR="74D9A2D6" w:rsidP="5A2045DD" w:rsidRDefault="74D9A2D6" w14:paraId="02F01DBD" w14:textId="0CA8B477">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實帳戶.docx</w:t>
      </w:r>
    </w:p>
    <w:p w:rsidR="74D9A2D6" w:rsidP="5A2045DD" w:rsidRDefault="74D9A2D6" w14:paraId="6A53F72B" w14:textId="0F2FB166">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虛帳戶.docx</w:t>
      </w:r>
    </w:p>
    <w:p w:rsidR="74D9A2D6" w:rsidP="5A2045DD" w:rsidRDefault="74D9A2D6" w14:paraId="61B9AAA3" w14:textId="6D772E81">
      <w:pPr>
        <w:pStyle w:val="Normal"/>
        <w:jc w:val="left"/>
        <w:rPr>
          <w:rFonts w:ascii="Calibri" w:hAnsi="Calibri" w:eastAsia="Calibri" w:cs="Calibri"/>
          <w:noProof w:val="0"/>
          <w:sz w:val="24"/>
          <w:szCs w:val="24"/>
          <w:lang w:val="en-US"/>
        </w:rPr>
      </w:pPr>
    </w:p>
    <w:p w:rsidR="74D9A2D6" w:rsidP="5A2045DD" w:rsidRDefault="74D9A2D6" w14:paraId="7775A6CD" w14:textId="52065D3B">
      <w:pPr>
        <w:pStyle w:val="Normal"/>
        <w:ind w:left="0"/>
        <w:jc w:val="left"/>
        <w:rPr>
          <w:sz w:val="24"/>
          <w:szCs w:val="24"/>
        </w:rPr>
      </w:pPr>
      <w:r w:rsidRPr="5A2045DD" w:rsidR="5A2045DD">
        <w:rPr>
          <w:sz w:val="24"/>
          <w:szCs w:val="24"/>
        </w:rPr>
        <w:t>－－－－－－－－－－－－－－完畢－－－－－－－－－－－－－－－－</w:t>
      </w:r>
    </w:p>
    <w:p w:rsidR="74D9A2D6" w:rsidP="74D9A2D6" w:rsidRDefault="74D9A2D6" w14:paraId="7E431666" w14:textId="6C590CB2">
      <w:pPr>
        <w:pStyle w:val="Normal"/>
        <w:jc w:val="left"/>
        <w:rPr>
          <w:sz w:val="24"/>
          <w:szCs w:val="24"/>
        </w:rPr>
      </w:pPr>
      <w:r w:rsidRPr="5A2045DD" w:rsidR="5A2045DD">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5A2045DD" w:rsidP="5A2045DD" w:rsidRDefault="5A2045DD" w14:paraId="024781CE" w14:textId="52065D3B">
      <w:pPr>
        <w:pStyle w:val="Normal"/>
        <w:ind w:left="0"/>
        <w:jc w:val="left"/>
        <w:rPr>
          <w:sz w:val="24"/>
          <w:szCs w:val="24"/>
        </w:rPr>
      </w:pPr>
      <w:r w:rsidRPr="5A2045DD" w:rsidR="5A2045DD">
        <w:rPr>
          <w:sz w:val="24"/>
          <w:szCs w:val="24"/>
        </w:rPr>
        <w:t>－－－－－－－－－－－－－－完畢－－－－－－－－－－－－－－－－</w:t>
      </w:r>
    </w:p>
    <w:p w:rsidR="5A2045DD" w:rsidP="5A2045DD" w:rsidRDefault="5A2045DD" w14:paraId="0A720613" w14:textId="028FA526">
      <w:pPr>
        <w:pStyle w:val="Normal"/>
        <w:jc w:val="left"/>
        <w:rPr>
          <w:sz w:val="24"/>
          <w:szCs w:val="24"/>
        </w:rPr>
      </w:pPr>
      <w:r w:rsidRPr="5A2045DD" w:rsidR="5A2045DD">
        <w:rPr>
          <w:sz w:val="24"/>
          <w:szCs w:val="24"/>
        </w:rPr>
        <w:t>9.</w:t>
      </w:r>
    </w:p>
    <w:p w:rsidR="5A2045DD" w:rsidP="5A2045DD" w:rsidRDefault="5A2045DD" w14:paraId="173C68E8" w14:textId="7E3BE29D">
      <w:pPr>
        <w:pStyle w:val="Normal"/>
        <w:jc w:val="left"/>
        <w:rPr>
          <w:sz w:val="24"/>
          <w:szCs w:val="24"/>
        </w:rPr>
      </w:pPr>
    </w:p>
    <w:p w:rsidR="5A2045DD" w:rsidP="5A2045DD" w:rsidRDefault="5A2045DD" w14:paraId="4F439513" w14:textId="6CD9A688">
      <w:pPr>
        <w:pStyle w:val="Normal"/>
        <w:jc w:val="left"/>
        <w:rPr>
          <w:sz w:val="24"/>
          <w:szCs w:val="24"/>
        </w:rPr>
      </w:pPr>
      <w:r w:rsidRPr="5A2045DD" w:rsidR="5A2045DD">
        <w:rPr>
          <w:sz w:val="24"/>
          <w:szCs w:val="24"/>
        </w:rPr>
        <w:t>期末餘額跟淨利有關，淨利跟收益、費損、業主提取有關。</w:t>
      </w:r>
    </w:p>
    <w:p w:rsidR="5A2045DD" w:rsidP="5A2045DD" w:rsidRDefault="5A2045DD" w14:paraId="006E9778" w14:textId="2E68A5A7">
      <w:pPr>
        <w:pStyle w:val="Normal"/>
        <w:jc w:val="left"/>
        <w:rPr>
          <w:sz w:val="24"/>
          <w:szCs w:val="24"/>
        </w:rPr>
      </w:pPr>
    </w:p>
    <w:p w:rsidR="5A2045DD" w:rsidP="5A2045DD" w:rsidRDefault="5A2045DD" w14:paraId="3802261E" w14:textId="3B4C9540">
      <w:pPr>
        <w:pStyle w:val="Normal"/>
        <w:jc w:val="left"/>
        <w:rPr>
          <w:sz w:val="24"/>
          <w:szCs w:val="24"/>
        </w:rPr>
      </w:pPr>
      <w:r w:rsidRPr="5A2045DD" w:rsidR="5A2045DD">
        <w:rPr>
          <w:sz w:val="24"/>
          <w:szCs w:val="24"/>
        </w:rPr>
        <w:t>參考，課本的第一章的三大公式。</w:t>
      </w:r>
    </w:p>
    <w:p w:rsidR="5A2045DD" w:rsidP="5A2045DD" w:rsidRDefault="5A2045DD" w14:paraId="43C6229A" w14:textId="0A6A1B03">
      <w:pPr>
        <w:pStyle w:val="Normal"/>
        <w:jc w:val="left"/>
        <w:rPr>
          <w:sz w:val="24"/>
          <w:szCs w:val="24"/>
        </w:rPr>
      </w:pPr>
    </w:p>
    <w:p w:rsidR="5A2045DD" w:rsidP="5A2045DD" w:rsidRDefault="5A2045DD" w14:paraId="62B644EC" w14:textId="52065D3B">
      <w:pPr>
        <w:pStyle w:val="Normal"/>
        <w:ind w:left="0"/>
        <w:jc w:val="left"/>
        <w:rPr>
          <w:sz w:val="24"/>
          <w:szCs w:val="24"/>
        </w:rPr>
      </w:pPr>
      <w:r w:rsidRPr="5A2045DD" w:rsidR="5A2045DD">
        <w:rPr>
          <w:sz w:val="24"/>
          <w:szCs w:val="24"/>
        </w:rPr>
        <w:t>－－－－－－－－－－－－－－完畢－－－－－－－－－－－－－－－－</w:t>
      </w:r>
    </w:p>
    <w:p w:rsidR="5A2045DD" w:rsidP="5A2045DD" w:rsidRDefault="5A2045DD" w14:paraId="6A8A802C" w14:textId="207D7EAA">
      <w:pPr>
        <w:pStyle w:val="Normal"/>
        <w:jc w:val="left"/>
        <w:rPr>
          <w:sz w:val="24"/>
          <w:szCs w:val="24"/>
        </w:rPr>
      </w:pPr>
    </w:p>
    <w:p w:rsidR="74D9A2D6" w:rsidP="5A2045DD" w:rsidRDefault="74D9A2D6" w14:paraId="18B6D4D9" w14:textId="3B07D8E2">
      <w:pPr>
        <w:pStyle w:val="Normal"/>
        <w:jc w:val="left"/>
        <w:rPr>
          <w:sz w:val="32"/>
          <w:szCs w:val="32"/>
        </w:rPr>
      </w:pPr>
      <w:r w:rsidRPr="5A2045DD" w:rsidR="5A2045DD">
        <w:rPr>
          <w:sz w:val="32"/>
          <w:szCs w:val="32"/>
        </w:rPr>
        <w:t>Part 2</w:t>
      </w:r>
    </w:p>
    <w:p w:rsidR="74D9A2D6" w:rsidP="74D9A2D6" w:rsidRDefault="74D9A2D6" w14:paraId="2C9F6B00" w14:textId="31A2CB58">
      <w:pPr>
        <w:pStyle w:val="Normal"/>
        <w:jc w:val="left"/>
        <w:rPr>
          <w:sz w:val="24"/>
          <w:szCs w:val="24"/>
        </w:rPr>
      </w:pPr>
      <w:r w:rsidRPr="74D9A2D6" w:rsidR="74D9A2D6">
        <w:rPr>
          <w:sz w:val="24"/>
          <w:szCs w:val="24"/>
        </w:rPr>
        <w:t>詳見，accounting exercise.xlsx。</w:t>
      </w:r>
    </w:p>
    <w:p w:rsidR="74D9A2D6" w:rsidP="74D9A2D6" w:rsidRDefault="74D9A2D6" w14:paraId="5F2423DE" w14:textId="75C08242">
      <w:pPr>
        <w:pStyle w:val="Normal"/>
        <w:jc w:val="left"/>
        <w:rPr>
          <w:sz w:val="24"/>
          <w:szCs w:val="24"/>
        </w:rPr>
      </w:pPr>
    </w:p>
    <w:p w:rsidR="5A2045DD" w:rsidP="5A2045DD" w:rsidRDefault="5A2045DD" w14:paraId="64D337D9" w14:textId="52065D3B">
      <w:pPr>
        <w:pStyle w:val="Normal"/>
        <w:ind w:left="0"/>
        <w:jc w:val="left"/>
        <w:rPr>
          <w:sz w:val="24"/>
          <w:szCs w:val="24"/>
        </w:rPr>
      </w:pPr>
      <w:r w:rsidRPr="5A2045DD" w:rsidR="5A2045DD">
        <w:rPr>
          <w:sz w:val="24"/>
          <w:szCs w:val="24"/>
        </w:rPr>
        <w:t>－－－－－－－－－－－－－－完畢－－－－－－－－－－－－－－－－</w:t>
      </w:r>
    </w:p>
    <w:p w:rsidR="5A2045DD" w:rsidP="5A2045DD" w:rsidRDefault="5A2045DD" w14:paraId="3C92B340" w14:textId="0763F0F6">
      <w:pPr>
        <w:pStyle w:val="Normal"/>
        <w:jc w:val="left"/>
        <w:rPr>
          <w:sz w:val="24"/>
          <w:szCs w:val="24"/>
        </w:rPr>
      </w:pPr>
    </w:p>
    <w:p w:rsidR="74D9A2D6" w:rsidP="5A2045DD" w:rsidRDefault="74D9A2D6" w14:paraId="7B3D73B9" w14:textId="7427DE32">
      <w:pPr>
        <w:pStyle w:val="Normal"/>
        <w:jc w:val="left"/>
        <w:rPr>
          <w:sz w:val="32"/>
          <w:szCs w:val="32"/>
        </w:rPr>
      </w:pPr>
      <w:r w:rsidRPr="5A2045DD" w:rsidR="5A2045DD">
        <w:rPr>
          <w:sz w:val="32"/>
          <w:szCs w:val="32"/>
        </w:rPr>
        <w:t>Part 3</w:t>
      </w:r>
    </w:p>
    <w:p w:rsidR="74D9A2D6" w:rsidP="74D9A2D6" w:rsidRDefault="74D9A2D6" w14:paraId="7AE76179" w14:textId="1420495A">
      <w:pPr>
        <w:pStyle w:val="Normal"/>
        <w:jc w:val="left"/>
        <w:rPr>
          <w:sz w:val="24"/>
          <w:szCs w:val="24"/>
        </w:rPr>
      </w:pPr>
      <w:r w:rsidRPr="5A2045DD" w:rsidR="5A2045DD">
        <w:rPr>
          <w:sz w:val="24"/>
          <w:szCs w:val="24"/>
        </w:rPr>
        <w:t>詳見，accounting exercise.xlsx。</w:t>
      </w:r>
    </w:p>
    <w:p w:rsidR="5A2045DD" w:rsidP="5A2045DD" w:rsidRDefault="5A2045DD" w14:paraId="71435F16" w14:textId="324DE0C9">
      <w:pPr>
        <w:pStyle w:val="Normal"/>
        <w:jc w:val="left"/>
        <w:rPr>
          <w:sz w:val="24"/>
          <w:szCs w:val="24"/>
        </w:rPr>
      </w:pPr>
    </w:p>
    <w:p w:rsidR="5A2045DD" w:rsidP="5A2045DD" w:rsidRDefault="5A2045DD" w14:paraId="5BEE5A11" w14:textId="52065D3B">
      <w:pPr>
        <w:pStyle w:val="Normal"/>
        <w:ind w:left="0"/>
        <w:jc w:val="left"/>
        <w:rPr>
          <w:sz w:val="24"/>
          <w:szCs w:val="24"/>
        </w:rPr>
      </w:pPr>
      <w:r w:rsidRPr="5A2045DD" w:rsidR="5A2045DD">
        <w:rPr>
          <w:sz w:val="24"/>
          <w:szCs w:val="24"/>
        </w:rPr>
        <w:t>－－－－－－－－－－－－－－完畢－－－－－－－－－－－－－－－－</w:t>
      </w:r>
    </w:p>
    <w:p w:rsidR="5A2045DD" w:rsidP="5A2045DD" w:rsidRDefault="5A2045DD" w14:paraId="06AF106D" w14:textId="58A91963">
      <w:pPr>
        <w:pStyle w:val="Normal"/>
        <w:jc w:val="left"/>
        <w:rPr>
          <w:sz w:val="24"/>
          <w:szCs w:val="24"/>
        </w:rPr>
      </w:pPr>
    </w:p>
    <w:p w:rsidR="5A2045DD" w:rsidP="5A2045DD" w:rsidRDefault="5A2045DD" w14:paraId="252B9066" w14:textId="4CF918A3">
      <w:pPr>
        <w:pStyle w:val="Normal"/>
        <w:jc w:val="left"/>
        <w:rPr>
          <w:sz w:val="24"/>
          <w:szCs w:val="24"/>
        </w:rPr>
      </w:pPr>
      <w:r w:rsidRPr="5A2045DD" w:rsidR="5A2045DD">
        <w:rPr>
          <w:sz w:val="72"/>
          <w:szCs w:val="72"/>
        </w:rPr>
        <w:t>CH6</w:t>
      </w:r>
    </w:p>
    <w:p w:rsidR="5A2045DD" w:rsidP="5A2045DD" w:rsidRDefault="5A2045DD" w14:paraId="30474E2A" w14:textId="540EA4FB">
      <w:pPr>
        <w:pStyle w:val="Normal"/>
        <w:jc w:val="left"/>
        <w:rPr>
          <w:sz w:val="144"/>
          <w:szCs w:val="144"/>
        </w:rPr>
      </w:pPr>
      <w:r w:rsidRPr="5A2045DD" w:rsidR="5A2045DD">
        <w:rPr>
          <w:sz w:val="32"/>
          <w:szCs w:val="32"/>
        </w:rPr>
        <w:t xml:space="preserve">Part </w:t>
      </w:r>
      <w:r w:rsidRPr="5A2045DD" w:rsidR="5A2045DD">
        <w:rPr>
          <w:sz w:val="32"/>
          <w:szCs w:val="32"/>
        </w:rPr>
        <w:t>1</w:t>
      </w:r>
    </w:p>
    <w:p w:rsidR="5A2045DD" w:rsidP="5A2045DD" w:rsidRDefault="5A2045DD" w14:paraId="3AFD2B50" w14:textId="4E3326D8">
      <w:pPr>
        <w:pStyle w:val="Normal"/>
        <w:jc w:val="left"/>
        <w:rPr>
          <w:sz w:val="28"/>
          <w:szCs w:val="28"/>
        </w:rPr>
      </w:pPr>
      <w:r w:rsidRPr="5A2045DD" w:rsidR="5A2045DD">
        <w:rPr>
          <w:sz w:val="28"/>
          <w:szCs w:val="28"/>
        </w:rPr>
        <w:t>A</w:t>
      </w:r>
    </w:p>
    <w:p w:rsidR="5A2045DD" w:rsidP="5A2045DD" w:rsidRDefault="5A2045DD" w14:paraId="1D8CDC8A" w14:textId="31D84A5E">
      <w:pPr>
        <w:pStyle w:val="Normal"/>
        <w:jc w:val="left"/>
        <w:rPr>
          <w:sz w:val="24"/>
          <w:szCs w:val="24"/>
        </w:rPr>
      </w:pPr>
    </w:p>
    <w:p w:rsidR="5A2045DD" w:rsidP="5A2045DD" w:rsidRDefault="5A2045DD" w14:paraId="1AF0098B" w14:textId="003C43F1">
      <w:pPr>
        <w:pStyle w:val="Normal"/>
        <w:jc w:val="left"/>
        <w:rPr>
          <w:sz w:val="28"/>
          <w:szCs w:val="28"/>
        </w:rPr>
      </w:pPr>
      <w:r w:rsidRPr="5A2045DD" w:rsidR="5A2045DD">
        <w:rPr>
          <w:sz w:val="28"/>
          <w:szCs w:val="28"/>
        </w:rPr>
        <w:t>Solution book</w:t>
      </w:r>
    </w:p>
    <w:p w:rsidR="5A2045DD" w:rsidP="5A2045DD" w:rsidRDefault="5A2045DD" w14:paraId="45035CA1" w14:textId="597142BF">
      <w:pPr>
        <w:pStyle w:val="Normal"/>
        <w:jc w:val="left"/>
        <w:rPr>
          <w:sz w:val="28"/>
          <w:szCs w:val="28"/>
        </w:rPr>
      </w:pPr>
    </w:p>
    <w:p w:rsidR="5A2045DD" w:rsidP="5A2045DD" w:rsidRDefault="5A2045DD" w14:paraId="0227CE04" w14:textId="62A47E6F">
      <w:pPr>
        <w:pStyle w:val="Normal"/>
        <w:jc w:val="left"/>
        <w:rPr>
          <w:sz w:val="28"/>
          <w:szCs w:val="28"/>
        </w:rPr>
      </w:pPr>
      <w:r w:rsidRPr="5A2045DD" w:rsidR="5A2045DD">
        <w:rPr>
          <w:sz w:val="28"/>
          <w:szCs w:val="28"/>
        </w:rPr>
        <w:t>Analysis</w:t>
      </w:r>
    </w:p>
    <w:p w:rsidR="5A2045DD" w:rsidP="5A2045DD" w:rsidRDefault="5A2045DD" w14:paraId="36CDB52D" w14:textId="711313B4">
      <w:pPr>
        <w:pStyle w:val="Normal"/>
        <w:jc w:val="left"/>
        <w:rPr>
          <w:sz w:val="28"/>
          <w:szCs w:val="28"/>
        </w:rPr>
      </w:pPr>
    </w:p>
    <w:p w:rsidR="5A2045DD" w:rsidP="5A2045DD" w:rsidRDefault="5A2045DD" w14:paraId="5743E722" w14:textId="66B0139A">
      <w:pPr>
        <w:pStyle w:val="Normal"/>
        <w:jc w:val="left"/>
        <w:rPr>
          <w:sz w:val="24"/>
          <w:szCs w:val="24"/>
        </w:rPr>
      </w:pPr>
      <w:r w:rsidRPr="5A2045DD" w:rsidR="5A2045DD">
        <w:rPr>
          <w:sz w:val="24"/>
          <w:szCs w:val="24"/>
        </w:rPr>
        <w:t>5.</w:t>
      </w:r>
    </w:p>
    <w:p w:rsidR="5A2045DD" w:rsidP="5A2045DD" w:rsidRDefault="5A2045DD" w14:paraId="5987A519" w14:textId="6EFDAAEA">
      <w:pPr>
        <w:pStyle w:val="Normal"/>
        <w:jc w:val="left"/>
        <w:rPr>
          <w:sz w:val="24"/>
          <w:szCs w:val="24"/>
        </w:rPr>
      </w:pPr>
      <w:r w:rsidRPr="5A2045DD" w:rsidR="5A2045DD">
        <w:rPr>
          <w:sz w:val="24"/>
          <w:szCs w:val="24"/>
        </w:rPr>
        <w:t>銷貨</w:t>
      </w:r>
      <w:r w:rsidRPr="5A2045DD" w:rsidR="5A2045DD">
        <w:rPr>
          <w:sz w:val="24"/>
          <w:szCs w:val="24"/>
        </w:rPr>
        <w:t xml:space="preserve">費用 = </w:t>
      </w:r>
      <w:r w:rsidRPr="5A2045DD" w:rsidR="5A2045DD">
        <w:rPr>
          <w:sz w:val="24"/>
          <w:szCs w:val="24"/>
        </w:rPr>
        <w:t>58000</w:t>
      </w:r>
    </w:p>
    <w:p w:rsidR="5A2045DD" w:rsidP="5A2045DD" w:rsidRDefault="5A2045DD" w14:paraId="29D52A3E" w14:textId="1139CD6C">
      <w:pPr>
        <w:pStyle w:val="Normal"/>
        <w:jc w:val="left"/>
        <w:rPr>
          <w:sz w:val="24"/>
          <w:szCs w:val="24"/>
        </w:rPr>
      </w:pPr>
      <w:r w:rsidRPr="5A2045DD" w:rsidR="5A2045DD">
        <w:rPr>
          <w:sz w:val="24"/>
          <w:szCs w:val="24"/>
        </w:rPr>
        <w:t>付款條件</w:t>
      </w:r>
      <w:r w:rsidRPr="5A2045DD" w:rsidR="5A2045DD">
        <w:rPr>
          <w:sz w:val="24"/>
          <w:szCs w:val="24"/>
        </w:rPr>
        <w:t xml:space="preserve"> :</w:t>
      </w:r>
      <w:r w:rsidRPr="5A2045DD" w:rsidR="5A2045DD">
        <w:rPr>
          <w:sz w:val="24"/>
          <w:szCs w:val="24"/>
        </w:rPr>
        <w:t xml:space="preserve"> 2/10</w:t>
      </w:r>
      <w:r w:rsidRPr="5A2045DD" w:rsidR="5A2045DD">
        <w:rPr>
          <w:sz w:val="24"/>
          <w:szCs w:val="24"/>
        </w:rPr>
        <w:t xml:space="preserve"> ,</w:t>
      </w:r>
      <w:r w:rsidRPr="5A2045DD" w:rsidR="5A2045DD">
        <w:rPr>
          <w:sz w:val="24"/>
          <w:szCs w:val="24"/>
        </w:rPr>
        <w:t xml:space="preserve"> 1/30</w:t>
      </w:r>
      <w:r w:rsidRPr="5A2045DD" w:rsidR="5A2045DD">
        <w:rPr>
          <w:sz w:val="24"/>
          <w:szCs w:val="24"/>
        </w:rPr>
        <w:t xml:space="preserve"> ,</w:t>
      </w:r>
      <w:r w:rsidRPr="5A2045DD" w:rsidR="5A2045DD">
        <w:rPr>
          <w:sz w:val="24"/>
          <w:szCs w:val="24"/>
        </w:rPr>
        <w:t xml:space="preserve"> N/45</w:t>
      </w:r>
    </w:p>
    <w:p w:rsidR="5A2045DD" w:rsidP="5A2045DD" w:rsidRDefault="5A2045DD" w14:paraId="2809BF15" w14:textId="43AD2AFF">
      <w:pPr>
        <w:pStyle w:val="Normal"/>
        <w:jc w:val="left"/>
        <w:rPr>
          <w:sz w:val="24"/>
          <w:szCs w:val="24"/>
        </w:rPr>
      </w:pPr>
      <w:r w:rsidRPr="5A2045DD" w:rsidR="5A2045DD">
        <w:rPr>
          <w:sz w:val="24"/>
          <w:szCs w:val="24"/>
        </w:rPr>
        <w:t>代表在10日內付款有2%的折扣</w:t>
      </w:r>
      <w:r w:rsidRPr="5A2045DD" w:rsidR="5A2045DD">
        <w:rPr>
          <w:sz w:val="24"/>
          <w:szCs w:val="24"/>
        </w:rPr>
        <w:t>,，</w:t>
      </w:r>
      <w:r w:rsidRPr="5A2045DD" w:rsidR="5A2045DD">
        <w:rPr>
          <w:sz w:val="24"/>
          <w:szCs w:val="24"/>
        </w:rPr>
        <w:t>在第11日到30日內付款有1%的折扣，最多要在45天內把所有款項償還。</w:t>
      </w:r>
    </w:p>
    <w:p w:rsidR="5A2045DD" w:rsidP="5A2045DD" w:rsidRDefault="5A2045DD" w14:paraId="1579CACC" w14:textId="4127B40A">
      <w:pPr>
        <w:pStyle w:val="Normal"/>
        <w:jc w:val="left"/>
        <w:rPr>
          <w:sz w:val="24"/>
          <w:szCs w:val="24"/>
        </w:rPr>
      </w:pPr>
      <w:r w:rsidRPr="5A2045DD" w:rsidR="5A2045DD">
        <w:rPr>
          <w:sz w:val="24"/>
          <w:szCs w:val="24"/>
        </w:rPr>
        <w:t>25後償還所有款項，所以有折扣1%。</w:t>
      </w:r>
    </w:p>
    <w:p w:rsidR="5A2045DD" w:rsidP="5A2045DD" w:rsidRDefault="5A2045DD" w14:paraId="45F60620" w14:textId="45A44ECB">
      <w:pPr>
        <w:pStyle w:val="Normal"/>
        <w:jc w:val="left"/>
        <w:rPr>
          <w:sz w:val="24"/>
          <w:szCs w:val="24"/>
        </w:rPr>
      </w:pPr>
      <w:r w:rsidRPr="5A2045DD" w:rsidR="5A2045DD">
        <w:rPr>
          <w:sz w:val="24"/>
          <w:szCs w:val="24"/>
        </w:rPr>
        <w:t>因此，</w:t>
      </w:r>
    </w:p>
    <w:p w:rsidR="5A2045DD" w:rsidP="5A2045DD" w:rsidRDefault="5A2045DD" w14:paraId="51EB9ED2" w14:textId="298A16CB">
      <w:pPr>
        <w:pStyle w:val="Normal"/>
        <w:jc w:val="left"/>
        <w:rPr>
          <w:sz w:val="24"/>
          <w:szCs w:val="24"/>
        </w:rPr>
      </w:pPr>
      <w:r w:rsidRPr="5A2045DD" w:rsidR="5A2045DD">
        <w:rPr>
          <w:sz w:val="24"/>
          <w:szCs w:val="24"/>
        </w:rPr>
        <w:t>現金數額</w:t>
      </w:r>
      <w:r w:rsidRPr="5A2045DD" w:rsidR="5A2045DD">
        <w:rPr>
          <w:sz w:val="24"/>
          <w:szCs w:val="24"/>
        </w:rPr>
        <w:t xml:space="preserve">= 58000 </w:t>
      </w:r>
      <w:r w:rsidRPr="5A2045DD" w:rsidR="5A2045DD">
        <w:rPr>
          <w:sz w:val="24"/>
          <w:szCs w:val="24"/>
        </w:rPr>
        <w:t xml:space="preserve">* </w:t>
      </w:r>
      <w:r w:rsidRPr="5A2045DD" w:rsidR="5A2045DD">
        <w:rPr>
          <w:sz w:val="24"/>
          <w:szCs w:val="24"/>
        </w:rPr>
        <w:t>(1</w:t>
      </w:r>
      <w:r w:rsidRPr="5A2045DD" w:rsidR="5A2045DD">
        <w:rPr>
          <w:sz w:val="24"/>
          <w:szCs w:val="24"/>
        </w:rPr>
        <w:t>-1/</w:t>
      </w:r>
      <w:r w:rsidRPr="5A2045DD" w:rsidR="5A2045DD">
        <w:rPr>
          <w:sz w:val="24"/>
          <w:szCs w:val="24"/>
        </w:rPr>
        <w:t xml:space="preserve">100) </w:t>
      </w:r>
      <w:r w:rsidRPr="5A2045DD" w:rsidR="5A2045DD">
        <w:rPr>
          <w:sz w:val="24"/>
          <w:szCs w:val="24"/>
        </w:rPr>
        <w:t>= 57420</w:t>
      </w:r>
    </w:p>
    <w:p w:rsidR="5A2045DD" w:rsidP="5A2045DD" w:rsidRDefault="5A2045DD" w14:paraId="37FFA4B7" w14:textId="7BDF8B1E">
      <w:pPr>
        <w:pStyle w:val="Normal"/>
        <w:jc w:val="left"/>
        <w:rPr>
          <w:sz w:val="24"/>
          <w:szCs w:val="24"/>
        </w:rPr>
      </w:pPr>
    </w:p>
    <w:p w:rsidR="5A2045DD" w:rsidP="5A2045DD" w:rsidRDefault="5A2045DD" w14:paraId="5C9FFFDB" w14:textId="5F9DE389">
      <w:pPr>
        <w:pStyle w:val="Normal"/>
        <w:jc w:val="left"/>
        <w:rPr>
          <w:sz w:val="24"/>
          <w:szCs w:val="24"/>
        </w:rPr>
      </w:pPr>
      <w:r w:rsidRPr="5A2045DD" w:rsidR="5A2045DD">
        <w:rPr>
          <w:sz w:val="24"/>
          <w:szCs w:val="24"/>
        </w:rPr>
        <w:t>故選3。</w:t>
      </w:r>
    </w:p>
    <w:p w:rsidR="5A2045DD" w:rsidP="5A2045DD" w:rsidRDefault="5A2045DD" w14:paraId="1ABBF016" w14:textId="52065D3B">
      <w:pPr>
        <w:pStyle w:val="Normal"/>
        <w:ind w:left="0"/>
        <w:jc w:val="left"/>
        <w:rPr>
          <w:sz w:val="24"/>
          <w:szCs w:val="24"/>
        </w:rPr>
      </w:pPr>
      <w:r w:rsidRPr="5A2045DD" w:rsidR="5A2045DD">
        <w:rPr>
          <w:sz w:val="24"/>
          <w:szCs w:val="24"/>
        </w:rPr>
        <w:t>－－－－－－－－－－－－－－完畢－－－－－－－－－－－－－－－－</w:t>
      </w:r>
    </w:p>
    <w:p w:rsidR="5A2045DD" w:rsidP="5A2045DD" w:rsidRDefault="5A2045DD" w14:paraId="080F6028" w14:textId="137301D1">
      <w:pPr>
        <w:pStyle w:val="Normal"/>
        <w:jc w:val="left"/>
        <w:rPr>
          <w:sz w:val="24"/>
          <w:szCs w:val="24"/>
        </w:rPr>
      </w:pPr>
    </w:p>
    <w:p w:rsidR="5A2045DD" w:rsidP="5A2045DD" w:rsidRDefault="5A2045DD" w14:paraId="74E7D056" w14:textId="4CB772D2">
      <w:pPr>
        <w:pStyle w:val="Normal"/>
        <w:jc w:val="left"/>
        <w:rPr>
          <w:sz w:val="24"/>
          <w:szCs w:val="24"/>
        </w:rPr>
      </w:pPr>
    </w:p>
    <w:p w:rsidR="5A2045DD" w:rsidP="5A2045DD" w:rsidRDefault="5A2045DD" w14:paraId="62939DB1" w14:textId="52065D3B">
      <w:pPr>
        <w:pStyle w:val="Normal"/>
        <w:ind w:left="0"/>
        <w:jc w:val="left"/>
        <w:rPr>
          <w:sz w:val="24"/>
          <w:szCs w:val="24"/>
        </w:rPr>
      </w:pPr>
      <w:r w:rsidRPr="5A2045DD" w:rsidR="5A2045DD">
        <w:rPr>
          <w:sz w:val="24"/>
          <w:szCs w:val="24"/>
        </w:rPr>
        <w:t>－－－－－－－－－－－－－－完畢－－－－－－－－－－－－－－－－</w:t>
      </w:r>
    </w:p>
    <w:p w:rsidR="5A2045DD" w:rsidP="5A2045DD" w:rsidRDefault="5A2045DD" w14:paraId="69B827FF" w14:textId="5D4E3EBB">
      <w:pPr>
        <w:pStyle w:val="Normal"/>
        <w:jc w:val="left"/>
        <w:rPr>
          <w:sz w:val="24"/>
          <w:szCs w:val="24"/>
        </w:rPr>
      </w:pPr>
      <w:r w:rsidRPr="5A2045DD" w:rsidR="5A2045DD">
        <w:rPr>
          <w:sz w:val="24"/>
          <w:szCs w:val="24"/>
        </w:rPr>
        <w:t>10.</w:t>
      </w:r>
    </w:p>
    <w:p w:rsidR="5A2045DD" w:rsidP="5A2045DD" w:rsidRDefault="5A2045DD" w14:paraId="0D54D8D5" w14:textId="6B5BB76E">
      <w:pPr>
        <w:pStyle w:val="Normal"/>
        <w:jc w:val="left"/>
        <w:rPr>
          <w:sz w:val="24"/>
          <w:szCs w:val="24"/>
        </w:rPr>
      </w:pPr>
      <w:r w:rsidRPr="5A2045DD" w:rsidR="5A2045DD">
        <w:rPr>
          <w:sz w:val="24"/>
          <w:szCs w:val="24"/>
        </w:rPr>
        <w:t xml:space="preserve">20000 + </w:t>
      </w:r>
      <w:r w:rsidRPr="5A2045DD" w:rsidR="5A2045DD">
        <w:rPr>
          <w:sz w:val="24"/>
          <w:szCs w:val="24"/>
        </w:rPr>
        <w:t xml:space="preserve">5000 = </w:t>
      </w:r>
      <w:r w:rsidRPr="5A2045DD" w:rsidR="5A2045DD">
        <w:rPr>
          <w:sz w:val="24"/>
          <w:szCs w:val="24"/>
        </w:rPr>
        <w:t>11000 - 12000</w:t>
      </w:r>
    </w:p>
    <w:p w:rsidR="5A2045DD" w:rsidP="5A2045DD" w:rsidRDefault="5A2045DD" w14:paraId="1CA2EE22" w14:textId="2900A7A9">
      <w:pPr>
        <w:pStyle w:val="Normal"/>
        <w:jc w:val="left"/>
        <w:rPr>
          <w:sz w:val="24"/>
          <w:szCs w:val="24"/>
        </w:rPr>
      </w:pPr>
    </w:p>
    <w:p w:rsidR="5A2045DD" w:rsidP="5A2045DD" w:rsidRDefault="5A2045DD" w14:paraId="475D856E" w14:textId="2635370E">
      <w:pPr>
        <w:pStyle w:val="Normal"/>
        <w:ind w:left="0"/>
        <w:jc w:val="left"/>
        <w:rPr>
          <w:sz w:val="24"/>
          <w:szCs w:val="24"/>
        </w:rPr>
      </w:pPr>
      <w:r w:rsidRPr="5A2045DD" w:rsidR="5A2045DD">
        <w:rPr>
          <w:sz w:val="24"/>
          <w:szCs w:val="24"/>
        </w:rPr>
        <w:t>－－－－－－－－－－－－－－完畢－－－－－－－－－－－－－－－－</w:t>
      </w:r>
    </w:p>
    <w:p w:rsidR="5A2045DD" w:rsidP="5A2045DD" w:rsidRDefault="5A2045DD" w14:paraId="27FEB1F9" w14:textId="7891F86A">
      <w:pPr>
        <w:pStyle w:val="Normal"/>
        <w:jc w:val="left"/>
        <w:rPr>
          <w:sz w:val="24"/>
          <w:szCs w:val="24"/>
        </w:rPr>
      </w:pPr>
      <w:r w:rsidRPr="5A2045DD" w:rsidR="5A2045DD">
        <w:rPr>
          <w:sz w:val="24"/>
          <w:szCs w:val="24"/>
        </w:rPr>
        <w:t>11.</w:t>
      </w:r>
    </w:p>
    <w:p w:rsidR="5A2045DD" w:rsidP="5A2045DD" w:rsidRDefault="5A2045DD" w14:paraId="186528C6" w14:textId="3D1F617E">
      <w:pPr>
        <w:pStyle w:val="Normal"/>
        <w:jc w:val="left"/>
        <w:rPr>
          <w:sz w:val="24"/>
          <w:szCs w:val="24"/>
        </w:rPr>
      </w:pPr>
      <w:r w:rsidRPr="5A2045DD" w:rsidR="5A2045DD">
        <w:rPr>
          <w:sz w:val="24"/>
          <w:szCs w:val="24"/>
        </w:rPr>
        <w:t>已知：</w:t>
      </w:r>
    </w:p>
    <w:p w:rsidR="5A2045DD" w:rsidP="5A2045DD" w:rsidRDefault="5A2045DD" w14:paraId="494383F7" w14:textId="3C586BDA">
      <w:pPr>
        <w:pStyle w:val="Normal"/>
        <w:jc w:val="left"/>
        <w:rPr>
          <w:sz w:val="24"/>
          <w:szCs w:val="24"/>
        </w:rPr>
      </w:pPr>
      <w:r w:rsidRPr="5A2045DD" w:rsidR="5A2045DD">
        <w:rPr>
          <w:sz w:val="24"/>
          <w:szCs w:val="24"/>
        </w:rPr>
        <w:t>在7/4銷售商品，標價60000元，商業折扣0.1，並於7/14收到現金52920元。</w:t>
      </w:r>
    </w:p>
    <w:p w:rsidR="5A2045DD" w:rsidP="5A2045DD" w:rsidRDefault="5A2045DD" w14:paraId="4EEEC166" w14:textId="64760D92">
      <w:pPr>
        <w:pStyle w:val="Normal"/>
        <w:jc w:val="left"/>
        <w:rPr>
          <w:sz w:val="24"/>
          <w:szCs w:val="24"/>
        </w:rPr>
      </w:pPr>
    </w:p>
    <w:p w:rsidR="5A2045DD" w:rsidP="5A2045DD" w:rsidRDefault="5A2045DD" w14:paraId="72C764A9" w14:textId="7D2E1F41">
      <w:pPr>
        <w:pStyle w:val="Normal"/>
        <w:jc w:val="left"/>
        <w:rPr>
          <w:sz w:val="24"/>
          <w:szCs w:val="24"/>
        </w:rPr>
      </w:pPr>
      <w:r w:rsidRPr="5A2045DD" w:rsidR="5A2045DD">
        <w:rPr>
          <w:sz w:val="24"/>
          <w:szCs w:val="24"/>
        </w:rPr>
        <w:t>求得：</w:t>
      </w:r>
    </w:p>
    <w:p w:rsidR="5A2045DD" w:rsidP="5A2045DD" w:rsidRDefault="5A2045DD" w14:paraId="778B0D5A" w14:textId="36C7F32B">
      <w:pPr>
        <w:pStyle w:val="Normal"/>
        <w:jc w:val="left"/>
        <w:rPr>
          <w:sz w:val="24"/>
          <w:szCs w:val="24"/>
        </w:rPr>
      </w:pPr>
      <w:r w:rsidRPr="5A2045DD" w:rsidR="5A2045DD">
        <w:rPr>
          <w:sz w:val="24"/>
          <w:szCs w:val="24"/>
        </w:rPr>
        <w:t>商業折扣後</w:t>
      </w:r>
      <w:r w:rsidRPr="5A2045DD" w:rsidR="5A2045DD">
        <w:rPr>
          <w:sz w:val="24"/>
          <w:szCs w:val="24"/>
        </w:rPr>
        <w:t xml:space="preserve">價格 = </w:t>
      </w:r>
      <w:r w:rsidRPr="5A2045DD" w:rsidR="5A2045DD">
        <w:rPr>
          <w:sz w:val="24"/>
          <w:szCs w:val="24"/>
        </w:rPr>
        <w:t xml:space="preserve">60000 * </w:t>
      </w:r>
      <w:r w:rsidRPr="5A2045DD" w:rsidR="5A2045DD">
        <w:rPr>
          <w:sz w:val="24"/>
          <w:szCs w:val="24"/>
        </w:rPr>
        <w:t xml:space="preserve">( </w:t>
      </w:r>
      <w:r w:rsidRPr="5A2045DD" w:rsidR="5A2045DD">
        <w:rPr>
          <w:sz w:val="24"/>
          <w:szCs w:val="24"/>
        </w:rPr>
        <w:t xml:space="preserve">1 – </w:t>
      </w:r>
      <w:r w:rsidRPr="5A2045DD" w:rsidR="5A2045DD">
        <w:rPr>
          <w:sz w:val="24"/>
          <w:szCs w:val="24"/>
        </w:rPr>
        <w:t>0.1</w:t>
      </w:r>
      <w:r w:rsidRPr="5A2045DD" w:rsidR="5A2045DD">
        <w:rPr>
          <w:sz w:val="24"/>
          <w:szCs w:val="24"/>
        </w:rPr>
        <w:t xml:space="preserve"> )</w:t>
      </w:r>
      <w:r w:rsidRPr="5A2045DD" w:rsidR="5A2045DD">
        <w:rPr>
          <w:sz w:val="24"/>
          <w:szCs w:val="24"/>
        </w:rPr>
        <w:t xml:space="preserve"> </w:t>
      </w:r>
      <w:r w:rsidRPr="5A2045DD" w:rsidR="5A2045DD">
        <w:rPr>
          <w:sz w:val="24"/>
          <w:szCs w:val="24"/>
        </w:rPr>
        <w:t>= 54000</w:t>
      </w:r>
    </w:p>
    <w:p w:rsidR="5A2045DD" w:rsidP="5A2045DD" w:rsidRDefault="5A2045DD" w14:paraId="1412071B" w14:textId="0981FBB7">
      <w:pPr>
        <w:pStyle w:val="Normal"/>
        <w:jc w:val="left"/>
        <w:rPr>
          <w:sz w:val="24"/>
          <w:szCs w:val="24"/>
        </w:rPr>
      </w:pPr>
      <w:r w:rsidRPr="5A2045DD" w:rsidR="5A2045DD">
        <w:rPr>
          <w:sz w:val="24"/>
          <w:szCs w:val="24"/>
        </w:rPr>
        <w:t xml:space="preserve">折扣= 54000 </w:t>
      </w:r>
      <w:r w:rsidRPr="5A2045DD" w:rsidR="5A2045DD">
        <w:rPr>
          <w:sz w:val="24"/>
          <w:szCs w:val="24"/>
        </w:rPr>
        <w:t xml:space="preserve">– 52920 </w:t>
      </w:r>
      <w:r w:rsidRPr="5A2045DD" w:rsidR="5A2045DD">
        <w:rPr>
          <w:sz w:val="24"/>
          <w:szCs w:val="24"/>
        </w:rPr>
        <w:t>= 1020</w:t>
      </w:r>
    </w:p>
    <w:p w:rsidR="5A2045DD" w:rsidP="5A2045DD" w:rsidRDefault="5A2045DD" w14:paraId="55F6BFAD" w14:textId="0DE7ABA8">
      <w:pPr>
        <w:pStyle w:val="Normal"/>
        <w:jc w:val="left"/>
        <w:rPr>
          <w:sz w:val="24"/>
          <w:szCs w:val="24"/>
        </w:rPr>
      </w:pPr>
      <w:r w:rsidRPr="5A2045DD" w:rsidR="5A2045DD">
        <w:rPr>
          <w:sz w:val="24"/>
          <w:szCs w:val="24"/>
        </w:rPr>
        <w:t>折扣</w:t>
      </w:r>
      <w:r w:rsidRPr="5A2045DD" w:rsidR="5A2045DD">
        <w:rPr>
          <w:sz w:val="24"/>
          <w:szCs w:val="24"/>
        </w:rPr>
        <w:t xml:space="preserve">率 = </w:t>
      </w:r>
      <w:r w:rsidRPr="5A2045DD" w:rsidR="5A2045DD">
        <w:rPr>
          <w:sz w:val="24"/>
          <w:szCs w:val="24"/>
        </w:rPr>
        <w:t xml:space="preserve">1020 / </w:t>
      </w:r>
      <w:r w:rsidRPr="5A2045DD" w:rsidR="5A2045DD">
        <w:rPr>
          <w:sz w:val="24"/>
          <w:szCs w:val="24"/>
        </w:rPr>
        <w:t xml:space="preserve">54000 = </w:t>
      </w:r>
      <w:r w:rsidRPr="5A2045DD" w:rsidR="5A2045DD">
        <w:rPr>
          <w:sz w:val="24"/>
          <w:szCs w:val="24"/>
        </w:rPr>
        <w:t>0.2</w:t>
      </w:r>
    </w:p>
    <w:p w:rsidR="5A2045DD" w:rsidP="5A2045DD" w:rsidRDefault="5A2045DD" w14:paraId="29DAA7CC" w14:textId="429C1572">
      <w:pPr>
        <w:pStyle w:val="Normal"/>
        <w:jc w:val="left"/>
        <w:rPr>
          <w:sz w:val="24"/>
          <w:szCs w:val="24"/>
        </w:rPr>
      </w:pPr>
    </w:p>
    <w:p w:rsidR="5A2045DD" w:rsidP="5A2045DD" w:rsidRDefault="5A2045DD" w14:paraId="15E05116" w14:textId="6FF03256">
      <w:pPr>
        <w:pStyle w:val="Normal"/>
        <w:jc w:val="left"/>
        <w:rPr>
          <w:sz w:val="24"/>
          <w:szCs w:val="24"/>
        </w:rPr>
      </w:pPr>
      <w:r w:rsidRPr="5A2045DD" w:rsidR="5A2045DD">
        <w:rPr>
          <w:sz w:val="24"/>
          <w:szCs w:val="24"/>
        </w:rPr>
        <w:t>此外，在十天後還能收到折扣。</w:t>
      </w:r>
    </w:p>
    <w:p w:rsidR="5A2045DD" w:rsidP="5A2045DD" w:rsidRDefault="5A2045DD" w14:paraId="3AE6BA3A" w14:textId="7CC38FE4">
      <w:pPr>
        <w:pStyle w:val="Normal"/>
        <w:jc w:val="left"/>
        <w:rPr>
          <w:sz w:val="24"/>
          <w:szCs w:val="24"/>
        </w:rPr>
      </w:pPr>
    </w:p>
    <w:p w:rsidR="5A2045DD" w:rsidP="5A2045DD" w:rsidRDefault="5A2045DD" w14:paraId="5068C3E3" w14:textId="3E3BBFB5">
      <w:pPr>
        <w:pStyle w:val="Normal"/>
        <w:jc w:val="left"/>
        <w:rPr>
          <w:sz w:val="24"/>
          <w:szCs w:val="24"/>
        </w:rPr>
      </w:pPr>
      <w:r w:rsidRPr="5A2045DD" w:rsidR="5A2045DD">
        <w:rPr>
          <w:sz w:val="24"/>
          <w:szCs w:val="24"/>
        </w:rPr>
        <w:t>由上可知，</w:t>
      </w:r>
    </w:p>
    <w:p w:rsidR="5A2045DD" w:rsidP="5A2045DD" w:rsidRDefault="5A2045DD" w14:paraId="14CD8815" w14:textId="71649C01">
      <w:pPr>
        <w:pStyle w:val="Normal"/>
        <w:jc w:val="left"/>
        <w:rPr>
          <w:sz w:val="24"/>
          <w:szCs w:val="24"/>
        </w:rPr>
      </w:pPr>
      <w:r w:rsidRPr="5A2045DD" w:rsidR="5A2045DD">
        <w:rPr>
          <w:sz w:val="24"/>
          <w:szCs w:val="24"/>
        </w:rPr>
        <w:t>付款條件應</w:t>
      </w:r>
      <w:r w:rsidRPr="5A2045DD" w:rsidR="5A2045DD">
        <w:rPr>
          <w:sz w:val="24"/>
          <w:szCs w:val="24"/>
        </w:rPr>
        <w:t>為 2</w:t>
      </w:r>
      <w:r w:rsidRPr="5A2045DD" w:rsidR="5A2045DD">
        <w:rPr>
          <w:sz w:val="24"/>
          <w:szCs w:val="24"/>
        </w:rPr>
        <w:t>/n</w:t>
      </w:r>
      <w:r w:rsidRPr="5A2045DD" w:rsidR="5A2045DD">
        <w:rPr>
          <w:sz w:val="24"/>
          <w:szCs w:val="24"/>
        </w:rPr>
        <w:t xml:space="preserve"> ,</w:t>
      </w:r>
      <w:r w:rsidRPr="5A2045DD" w:rsidR="5A2045DD">
        <w:rPr>
          <w:sz w:val="24"/>
          <w:szCs w:val="24"/>
        </w:rPr>
        <w:t xml:space="preserve"> N/a </w:t>
      </w:r>
    </w:p>
    <w:p w:rsidR="5A2045DD" w:rsidP="5A2045DD" w:rsidRDefault="5A2045DD" w14:paraId="49CFB0AB" w14:textId="3FD32E8A">
      <w:pPr>
        <w:pStyle w:val="Normal"/>
        <w:jc w:val="left"/>
        <w:rPr>
          <w:sz w:val="24"/>
          <w:szCs w:val="24"/>
        </w:rPr>
      </w:pPr>
    </w:p>
    <w:p w:rsidR="5A2045DD" w:rsidP="5A2045DD" w:rsidRDefault="5A2045DD" w14:paraId="25A7DB7C" w14:textId="0917FCFD">
      <w:pPr>
        <w:pStyle w:val="Normal"/>
        <w:jc w:val="left"/>
        <w:rPr>
          <w:sz w:val="24"/>
          <w:szCs w:val="24"/>
        </w:rPr>
      </w:pPr>
      <w:r w:rsidRPr="5A2045DD" w:rsidR="5A2045DD">
        <w:rPr>
          <w:sz w:val="24"/>
          <w:szCs w:val="24"/>
        </w:rPr>
        <w:t xml:space="preserve">where </w:t>
      </w:r>
    </w:p>
    <w:p w:rsidR="5A2045DD" w:rsidP="5A2045DD" w:rsidRDefault="5A2045DD"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6A3A84D6" w14:textId="391BA50E">
      <w:pPr>
        <w:pStyle w:val="Normal"/>
        <w:jc w:val="left"/>
        <w:rPr>
          <w:sz w:val="24"/>
          <w:szCs w:val="24"/>
        </w:rPr>
      </w:pPr>
      <w:r w:rsidRPr="5A2045DD" w:rsidR="5A2045DD">
        <w:rPr>
          <w:sz w:val="24"/>
          <w:szCs w:val="24"/>
        </w:rPr>
        <w:t>and</w:t>
      </w:r>
    </w:p>
    <w:p w:rsidR="5A2045DD" w:rsidP="5A2045DD" w:rsidRDefault="5A2045DD"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7FFB446D" w14:textId="06E2CD39">
      <w:pPr>
        <w:pStyle w:val="Normal"/>
        <w:jc w:val="left"/>
        <w:rPr>
          <w:sz w:val="24"/>
          <w:szCs w:val="24"/>
        </w:rPr>
      </w:pPr>
    </w:p>
    <w:p w:rsidR="5A2045DD" w:rsidP="5A2045DD" w:rsidRDefault="5A2045DD" w14:paraId="402F3A66" w14:textId="5C6B0145">
      <w:pPr>
        <w:pStyle w:val="Normal"/>
        <w:jc w:val="left"/>
        <w:rPr>
          <w:sz w:val="24"/>
          <w:szCs w:val="24"/>
        </w:rPr>
      </w:pPr>
      <w:r w:rsidRPr="5A2045DD" w:rsidR="5A2045DD">
        <w:rPr>
          <w:sz w:val="24"/>
          <w:szCs w:val="24"/>
        </w:rPr>
        <w:t>符合條件的選項只有選項2。</w:t>
      </w:r>
    </w:p>
    <w:p w:rsidR="5A2045DD" w:rsidP="5A2045DD" w:rsidRDefault="5A2045DD" w14:paraId="2CA3B47E" w14:textId="107262C8">
      <w:pPr>
        <w:pStyle w:val="Normal"/>
        <w:jc w:val="left"/>
        <w:rPr>
          <w:sz w:val="24"/>
          <w:szCs w:val="24"/>
        </w:rPr>
      </w:pPr>
    </w:p>
    <w:p w:rsidR="5A2045DD" w:rsidP="5A2045DD" w:rsidRDefault="5A2045DD" w14:paraId="4E3507C0" w14:textId="4EE2E737">
      <w:pPr>
        <w:pStyle w:val="Normal"/>
        <w:jc w:val="left"/>
        <w:rPr>
          <w:sz w:val="24"/>
          <w:szCs w:val="24"/>
        </w:rPr>
      </w:pPr>
      <w:r w:rsidRPr="5A2045DD" w:rsidR="5A2045DD">
        <w:rPr>
          <w:sz w:val="24"/>
          <w:szCs w:val="24"/>
        </w:rPr>
        <w:t>故選2。</w:t>
      </w:r>
    </w:p>
    <w:p w:rsidR="5A2045DD" w:rsidP="5A2045DD" w:rsidRDefault="5A2045DD" w14:paraId="5CB0A90E" w14:textId="62CA244F">
      <w:pPr>
        <w:pStyle w:val="Normal"/>
        <w:jc w:val="left"/>
        <w:rPr>
          <w:sz w:val="24"/>
          <w:szCs w:val="24"/>
        </w:rPr>
      </w:pPr>
    </w:p>
    <w:p w:rsidR="5A2045DD" w:rsidP="5A2045DD" w:rsidRDefault="5A2045DD" w14:paraId="49ED335F" w14:textId="52065D3B">
      <w:pPr>
        <w:pStyle w:val="Normal"/>
        <w:ind w:left="0"/>
        <w:jc w:val="left"/>
        <w:rPr>
          <w:sz w:val="24"/>
          <w:szCs w:val="24"/>
        </w:rPr>
      </w:pPr>
      <w:r w:rsidRPr="5A2045DD" w:rsidR="5A2045DD">
        <w:rPr>
          <w:sz w:val="24"/>
          <w:szCs w:val="24"/>
        </w:rPr>
        <w:t>－－－－－－－－－－－－－－完畢－－－－－－－－－－－－－－－－</w:t>
      </w:r>
    </w:p>
    <w:p w:rsidR="5A2045DD" w:rsidP="5A2045DD" w:rsidRDefault="5A2045DD" w14:paraId="37376E60" w14:textId="37FF5F00">
      <w:pPr>
        <w:pStyle w:val="Normal"/>
        <w:jc w:val="left"/>
        <w:rPr>
          <w:sz w:val="24"/>
          <w:szCs w:val="24"/>
        </w:rPr>
      </w:pPr>
      <w:r w:rsidRPr="5A2045DD" w:rsidR="5A2045DD">
        <w:rPr>
          <w:sz w:val="24"/>
          <w:szCs w:val="24"/>
        </w:rPr>
        <w:t>12.</w:t>
      </w:r>
    </w:p>
    <w:p w:rsidR="5A2045DD" w:rsidP="5A2045DD" w:rsidRDefault="5A2045DD" w14:paraId="7CFB3883" w14:textId="4DA966F0">
      <w:pPr>
        <w:pStyle w:val="Normal"/>
        <w:jc w:val="left"/>
        <w:rPr>
          <w:sz w:val="24"/>
          <w:szCs w:val="24"/>
        </w:rPr>
      </w:pPr>
      <w:r w:rsidRPr="5A2045DD" w:rsidR="5A2045DD">
        <w:rPr>
          <w:sz w:val="24"/>
          <w:szCs w:val="24"/>
        </w:rPr>
        <w:t>一年以365天計算，付款條件為2/10</w:t>
      </w:r>
      <w:r w:rsidRPr="5A2045DD" w:rsidR="5A2045DD">
        <w:rPr>
          <w:sz w:val="24"/>
          <w:szCs w:val="24"/>
        </w:rPr>
        <w:t xml:space="preserve"> ,</w:t>
      </w:r>
      <w:r w:rsidRPr="5A2045DD" w:rsidR="5A2045DD">
        <w:rPr>
          <w:sz w:val="24"/>
          <w:szCs w:val="24"/>
        </w:rPr>
        <w:t xml:space="preserve"> N/30，取得的折扣相當於年利率?</w:t>
      </w:r>
    </w:p>
    <w:p w:rsidR="5A2045DD" w:rsidP="5A2045DD" w:rsidRDefault="5A2045DD" w14:paraId="032A13B0" w14:textId="70B5DDBE">
      <w:pPr>
        <w:pStyle w:val="Normal"/>
        <w:jc w:val="left"/>
        <w:rPr>
          <w:sz w:val="24"/>
          <w:szCs w:val="24"/>
        </w:rPr>
      </w:pPr>
    </w:p>
    <w:p w:rsidR="5A2045DD" w:rsidP="5A2045DD" w:rsidRDefault="5A2045DD" w14:paraId="467D7A7E" w14:textId="14FCFC90">
      <w:pPr>
        <w:pStyle w:val="Normal"/>
        <w:jc w:val="left"/>
        <w:rPr>
          <w:sz w:val="24"/>
          <w:szCs w:val="24"/>
        </w:rPr>
      </w:pPr>
      <w:r w:rsidRPr="5A2045DD" w:rsidR="5A2045DD">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5A2045DD" w:rsidR="5A2045DD">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3C604961" w14:textId="71C9DB2D">
      <w:pPr>
        <w:pStyle w:val="Normal"/>
        <w:jc w:val="left"/>
        <w:rPr>
          <w:sz w:val="24"/>
          <w:szCs w:val="24"/>
        </w:rPr>
      </w:pPr>
      <w:r w:rsidRPr="5A2045DD" w:rsidR="5A2045DD">
        <w:rPr>
          <w:sz w:val="24"/>
          <w:szCs w:val="24"/>
        </w:rPr>
        <w:t>根據課本的CH6-3</w:t>
      </w:r>
      <w:r w:rsidRPr="5A2045DD" w:rsidR="5A2045DD">
        <w:rPr>
          <w:sz w:val="24"/>
          <w:szCs w:val="24"/>
        </w:rPr>
        <w:t>-3 的</w:t>
      </w:r>
      <w:r w:rsidRPr="5A2045DD" w:rsidR="5A2045DD">
        <w:rPr>
          <w:sz w:val="24"/>
          <w:szCs w:val="24"/>
        </w:rPr>
        <w:t>購貨折扣的概念，我們可以列出以下方程式：</w:t>
      </w:r>
    </w:p>
    <w:p w:rsidR="5A2045DD" w:rsidP="5A2045DD" w:rsidRDefault="5A2045DD"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5A2045DD" w:rsidP="5A2045DD" w:rsidRDefault="5A2045DD" w14:paraId="74DDC4E5" w14:textId="380F3587">
      <w:pPr>
        <w:pStyle w:val="Normal"/>
        <w:jc w:val="left"/>
        <w:rPr>
          <w:sz w:val="24"/>
          <w:szCs w:val="24"/>
        </w:rPr>
      </w:pPr>
    </w:p>
    <w:p w:rsidR="5A2045DD" w:rsidP="5A2045DD" w:rsidRDefault="5A2045DD" w14:paraId="13295FA0" w14:textId="009B9C3B">
      <w:pPr>
        <w:pStyle w:val="Normal"/>
        <w:jc w:val="left"/>
        <w:rPr>
          <w:sz w:val="24"/>
          <w:szCs w:val="24"/>
        </w:rPr>
      </w:pPr>
      <w:r w:rsidRPr="5A2045DD" w:rsidR="5A2045DD">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4CFA02C8" w14:textId="08AF60B2">
      <w:pPr>
        <w:pStyle w:val="Normal"/>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5A2045DD" w:rsidP="5A2045DD" w:rsidRDefault="5A2045DD" w14:paraId="610D780B" w14:textId="7D667171">
      <w:pPr>
        <w:pStyle w:val="Normal"/>
        <w:jc w:val="left"/>
        <w:rPr>
          <w:sz w:val="24"/>
          <w:szCs w:val="24"/>
        </w:rPr>
      </w:pPr>
    </w:p>
    <w:p w:rsidR="5A2045DD" w:rsidP="5A2045DD" w:rsidRDefault="5A2045DD" w14:paraId="48035721" w14:textId="015D4DD9">
      <w:pPr>
        <w:pStyle w:val="Normal"/>
        <w:jc w:val="left"/>
        <w:rPr>
          <w:sz w:val="24"/>
          <w:szCs w:val="24"/>
        </w:rPr>
      </w:pPr>
      <w:r w:rsidRPr="5A2045DD" w:rsidR="5A2045DD">
        <w:rPr>
          <w:sz w:val="24"/>
          <w:szCs w:val="24"/>
        </w:rPr>
        <w:t>故選4。</w:t>
      </w:r>
    </w:p>
    <w:p w:rsidR="5A2045DD" w:rsidP="5A2045DD" w:rsidRDefault="5A2045DD" w14:paraId="0D7333BE" w14:textId="358779F4">
      <w:pPr>
        <w:pStyle w:val="Normal"/>
        <w:jc w:val="left"/>
        <w:rPr>
          <w:sz w:val="24"/>
          <w:szCs w:val="24"/>
        </w:rPr>
      </w:pPr>
    </w:p>
    <w:p w:rsidR="5A2045DD" w:rsidP="5A2045DD" w:rsidRDefault="5A2045DD" w14:paraId="5F63E08A" w14:textId="2635370E">
      <w:pPr>
        <w:pStyle w:val="Normal"/>
        <w:ind w:left="0"/>
        <w:jc w:val="left"/>
        <w:rPr>
          <w:sz w:val="24"/>
          <w:szCs w:val="24"/>
        </w:rPr>
      </w:pPr>
      <w:r w:rsidRPr="5A2045DD" w:rsidR="5A2045DD">
        <w:rPr>
          <w:sz w:val="24"/>
          <w:szCs w:val="24"/>
        </w:rPr>
        <w:t>－－－－－－－－－－－－－－完畢－－－－－－－－－－－－－－－－</w:t>
      </w:r>
    </w:p>
    <w:p w:rsidR="5A2045DD" w:rsidP="5A2045DD" w:rsidRDefault="5A2045DD" w14:paraId="3E6478DE" w14:textId="194BC54E">
      <w:pPr>
        <w:pStyle w:val="Normal"/>
        <w:jc w:val="left"/>
        <w:rPr>
          <w:sz w:val="24"/>
          <w:szCs w:val="24"/>
        </w:rPr>
      </w:pPr>
      <w:r w:rsidRPr="5A2045DD" w:rsidR="5A2045DD">
        <w:rPr>
          <w:sz w:val="24"/>
          <w:szCs w:val="24"/>
        </w:rPr>
        <w:t>13.</w:t>
      </w:r>
    </w:p>
    <w:p w:rsidR="5A2045DD" w:rsidP="5A2045DD" w:rsidRDefault="5A2045DD" w14:paraId="3BAC5FED" w14:textId="36CC4FE1">
      <w:pPr>
        <w:pStyle w:val="Normal"/>
        <w:jc w:val="left"/>
        <w:rPr>
          <w:sz w:val="24"/>
          <w:szCs w:val="24"/>
        </w:rPr>
      </w:pPr>
      <w:r w:rsidRPr="5A2045DD" w:rsidR="5A2045DD">
        <w:rPr>
          <w:sz w:val="24"/>
          <w:szCs w:val="24"/>
        </w:rPr>
        <w:t>已知：</w:t>
      </w:r>
    </w:p>
    <w:p w:rsidR="5A2045DD" w:rsidP="5A2045DD" w:rsidRDefault="5A2045DD" w14:paraId="4B73B9F5" w14:textId="2165B9C4">
      <w:pPr>
        <w:pStyle w:val="Normal"/>
        <w:jc w:val="left"/>
        <w:rPr>
          <w:sz w:val="24"/>
          <w:szCs w:val="24"/>
        </w:rPr>
      </w:pPr>
      <w:r w:rsidRPr="5A2045DD" w:rsidR="5A2045DD">
        <w:rPr>
          <w:sz w:val="24"/>
          <w:szCs w:val="24"/>
        </w:rPr>
        <w:t>銷貨成本 = 560000</w:t>
      </w:r>
    </w:p>
    <w:p w:rsidR="5A2045DD" w:rsidP="5A2045DD" w:rsidRDefault="5A2045DD" w14:paraId="4A3C1980" w14:textId="43D44EAF">
      <w:pPr>
        <w:pStyle w:val="Normal"/>
        <w:jc w:val="left"/>
        <w:rPr>
          <w:sz w:val="24"/>
          <w:szCs w:val="24"/>
        </w:rPr>
      </w:pPr>
      <w:r w:rsidRPr="5A2045DD" w:rsidR="5A2045DD">
        <w:rPr>
          <w:sz w:val="24"/>
          <w:szCs w:val="24"/>
        </w:rPr>
        <w:t>淨利</w:t>
      </w:r>
      <w:r w:rsidRPr="5A2045DD" w:rsidR="5A2045DD">
        <w:rPr>
          <w:sz w:val="24"/>
          <w:szCs w:val="24"/>
        </w:rPr>
        <w:t>率 =</w:t>
      </w:r>
      <w:r w:rsidRPr="5A2045DD" w:rsidR="5A2045DD">
        <w:rPr>
          <w:sz w:val="24"/>
          <w:szCs w:val="24"/>
        </w:rPr>
        <w:t xml:space="preserve"> 0.16</w:t>
      </w:r>
    </w:p>
    <w:p w:rsidR="5A2045DD" w:rsidP="5A2045DD" w:rsidRDefault="5A2045DD" w14:paraId="60006F7D" w14:textId="5F5C49FC">
      <w:pPr>
        <w:pStyle w:val="Normal"/>
        <w:jc w:val="left"/>
        <w:rPr>
          <w:sz w:val="24"/>
          <w:szCs w:val="24"/>
        </w:rPr>
      </w:pPr>
      <w:r w:rsidRPr="5A2045DD" w:rsidR="5A2045DD">
        <w:rPr>
          <w:sz w:val="24"/>
          <w:szCs w:val="24"/>
        </w:rPr>
        <w:t>銷貨毛利</w:t>
      </w:r>
      <w:r w:rsidRPr="5A2045DD" w:rsidR="5A2045DD">
        <w:rPr>
          <w:sz w:val="24"/>
          <w:szCs w:val="24"/>
        </w:rPr>
        <w:t xml:space="preserve">率 = </w:t>
      </w:r>
      <w:r w:rsidRPr="5A2045DD" w:rsidR="5A2045DD">
        <w:rPr>
          <w:sz w:val="24"/>
          <w:szCs w:val="24"/>
        </w:rPr>
        <w:t>0.3</w:t>
      </w:r>
    </w:p>
    <w:p w:rsidR="5A2045DD" w:rsidP="5A2045DD" w:rsidRDefault="5A2045DD" w14:paraId="43B502DC" w14:textId="77D305CD">
      <w:pPr>
        <w:pStyle w:val="Normal"/>
        <w:jc w:val="left"/>
        <w:rPr>
          <w:sz w:val="24"/>
          <w:szCs w:val="24"/>
        </w:rPr>
      </w:pPr>
    </w:p>
    <w:p w:rsidR="5A2045DD" w:rsidP="5A2045DD" w:rsidRDefault="5A2045DD" w14:paraId="0D9F3DE2" w14:textId="5CB6FE43">
      <w:pPr>
        <w:pStyle w:val="Normal"/>
        <w:jc w:val="left"/>
        <w:rPr>
          <w:sz w:val="24"/>
          <w:szCs w:val="24"/>
        </w:rPr>
      </w:pPr>
      <w:r w:rsidRPr="5A2045DD" w:rsidR="5A2045DD">
        <w:rPr>
          <w:sz w:val="24"/>
          <w:szCs w:val="24"/>
        </w:rPr>
        <w:t>想求：</w:t>
      </w:r>
    </w:p>
    <w:p w:rsidR="5A2045DD" w:rsidP="5A2045DD" w:rsidRDefault="5A2045DD" w14:paraId="3CC9FB8B" w14:textId="4CD5067B">
      <w:pPr>
        <w:pStyle w:val="Normal"/>
        <w:jc w:val="left"/>
        <w:rPr>
          <w:sz w:val="24"/>
          <w:szCs w:val="24"/>
        </w:rPr>
      </w:pPr>
      <w:r w:rsidRPr="5A2045DD" w:rsidR="5A2045DD">
        <w:rPr>
          <w:sz w:val="24"/>
          <w:szCs w:val="24"/>
        </w:rPr>
        <w:t>本期淨利</w:t>
      </w:r>
    </w:p>
    <w:p w:rsidR="5A2045DD" w:rsidP="5A2045DD" w:rsidRDefault="5A2045DD" w14:paraId="5E206E26" w14:textId="6E6AC624">
      <w:pPr>
        <w:pStyle w:val="Normal"/>
        <w:jc w:val="left"/>
        <w:rPr>
          <w:sz w:val="24"/>
          <w:szCs w:val="24"/>
        </w:rPr>
      </w:pPr>
    </w:p>
    <w:p w:rsidR="5A2045DD" w:rsidP="5A2045DD" w:rsidRDefault="5A2045DD" w14:paraId="3C2F5B12" w14:textId="609B3073">
      <w:pPr>
        <w:pStyle w:val="Normal"/>
        <w:jc w:val="left"/>
        <w:rPr>
          <w:sz w:val="24"/>
          <w:szCs w:val="24"/>
        </w:rPr>
      </w:pPr>
      <w:r w:rsidRPr="5A2045DD" w:rsidR="5A2045DD">
        <w:rPr>
          <w:sz w:val="24"/>
          <w:szCs w:val="24"/>
        </w:rPr>
        <w:t>假設：</w:t>
      </w:r>
    </w:p>
    <w:p w:rsidR="5A2045DD" w:rsidP="5A2045DD" w:rsidRDefault="5A2045DD" w14:paraId="1CE8C837" w14:textId="56BA728B">
      <w:pPr>
        <w:pStyle w:val="Normal"/>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348A8E22" w14:textId="7DA56645">
      <w:pPr>
        <w:pStyle w:val="Normal"/>
        <w:jc w:val="left"/>
        <w:rPr>
          <w:sz w:val="24"/>
          <w:szCs w:val="24"/>
        </w:rPr>
      </w:pPr>
      <w:r w:rsidRPr="5A2045DD" w:rsidR="5A2045DD">
        <w:rPr>
          <w:sz w:val="24"/>
          <w:szCs w:val="24"/>
        </w:rPr>
        <w:t>銷貨</w:t>
      </w:r>
      <w:r w:rsidRPr="5A2045DD" w:rsidR="5A2045DD">
        <w:rPr>
          <w:sz w:val="24"/>
          <w:szCs w:val="24"/>
        </w:rPr>
        <w:t>毛利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4AF0AA50" w14:textId="2C604BA6">
      <w:pPr>
        <w:pStyle w:val="Normal"/>
        <w:jc w:val="left"/>
        <w:rPr>
          <w:sz w:val="24"/>
          <w:szCs w:val="24"/>
        </w:rPr>
      </w:pPr>
      <w:r w:rsidRPr="5A2045DD" w:rsidR="5A2045DD">
        <w:rPr>
          <w:sz w:val="24"/>
          <w:szCs w:val="24"/>
        </w:rPr>
        <w:t>本期</w:t>
      </w:r>
      <w:r w:rsidRPr="5A2045DD" w:rsidR="5A2045DD">
        <w:rPr>
          <w:sz w:val="24"/>
          <w:szCs w:val="24"/>
        </w:rPr>
        <w:t>淨利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5A2045DD" w:rsidP="5A2045DD" w:rsidRDefault="5A2045DD" w14:paraId="0C508D3E" w14:textId="2A2F63A9">
      <w:pPr>
        <w:pStyle w:val="Normal"/>
        <w:jc w:val="left"/>
        <w:rPr>
          <w:sz w:val="24"/>
          <w:szCs w:val="24"/>
        </w:rPr>
      </w:pPr>
    </w:p>
    <w:p w:rsidR="5A2045DD" w:rsidP="5A2045DD" w:rsidRDefault="5A2045DD" w14:paraId="7CEFE4C4" w14:textId="3352D549">
      <w:pPr>
        <w:pStyle w:val="Normal"/>
        <w:jc w:val="left"/>
        <w:rPr>
          <w:sz w:val="24"/>
          <w:szCs w:val="24"/>
        </w:rPr>
      </w:pPr>
      <w:r w:rsidRPr="5A2045DD" w:rsidR="5A2045DD">
        <w:rPr>
          <w:sz w:val="24"/>
          <w:szCs w:val="24"/>
        </w:rPr>
        <w:t>可得：</w:t>
      </w:r>
    </w:p>
    <w:p w:rsidR="5A2045DD" w:rsidP="5A2045DD" w:rsidRDefault="5A2045DD"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5A2045DD" w:rsidP="5A2045DD" w:rsidRDefault="5A2045DD"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2F866391" w14:textId="3B1A30CF">
      <w:pPr>
        <w:pStyle w:val="Normal"/>
        <w:jc w:val="left"/>
        <w:rPr>
          <w:sz w:val="24"/>
          <w:szCs w:val="24"/>
        </w:rPr>
      </w:pPr>
    </w:p>
    <w:p w:rsidR="5A2045DD" w:rsidP="5A2045DD" w:rsidRDefault="5A2045DD" w14:paraId="69A35D26" w14:textId="232F5EF2">
      <w:pPr>
        <w:pStyle w:val="Normal"/>
        <w:jc w:val="left"/>
        <w:rPr>
          <w:sz w:val="24"/>
          <w:szCs w:val="24"/>
        </w:rPr>
      </w:pPr>
      <w:r w:rsidRPr="5A2045DD" w:rsidR="5A2045DD">
        <w:rPr>
          <w:sz w:val="24"/>
          <w:szCs w:val="24"/>
        </w:rPr>
        <w:t>求得：</w:t>
      </w:r>
    </w:p>
    <w:p w:rsidR="5A2045DD" w:rsidP="5A2045DD" w:rsidRDefault="5A2045DD"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5A2045DD" w:rsidP="5A2045DD" w:rsidRDefault="5A2045DD"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5A2045DD" w:rsidP="5A2045DD" w:rsidRDefault="5A2045DD"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5A2045DD" w:rsidP="5A2045DD" w:rsidRDefault="5A2045DD" w14:paraId="704EC548" w14:textId="33C58BC1">
      <w:pPr>
        <w:pStyle w:val="Normal"/>
        <w:jc w:val="left"/>
        <w:rPr>
          <w:sz w:val="24"/>
          <w:szCs w:val="24"/>
        </w:rPr>
      </w:pPr>
    </w:p>
    <w:p w:rsidR="5A2045DD" w:rsidP="5A2045DD" w:rsidRDefault="5A2045DD" w14:paraId="40FC1520" w14:textId="6B978714">
      <w:pPr>
        <w:pStyle w:val="Normal"/>
        <w:jc w:val="left"/>
        <w:rPr>
          <w:sz w:val="24"/>
          <w:szCs w:val="24"/>
        </w:rPr>
      </w:pPr>
      <w:r w:rsidRPr="5A2045DD" w:rsidR="5A2045DD">
        <w:rPr>
          <w:sz w:val="24"/>
          <w:szCs w:val="24"/>
        </w:rPr>
        <w:t>故選1。</w:t>
      </w:r>
    </w:p>
    <w:p w:rsidR="5A2045DD" w:rsidP="5A2045DD" w:rsidRDefault="5A2045DD" w14:paraId="16D860DC" w14:textId="5ED191B1">
      <w:pPr>
        <w:pStyle w:val="Normal"/>
        <w:jc w:val="left"/>
        <w:rPr>
          <w:sz w:val="24"/>
          <w:szCs w:val="24"/>
        </w:rPr>
      </w:pPr>
    </w:p>
    <w:p w:rsidR="5A2045DD" w:rsidP="5A2045DD" w:rsidRDefault="5A2045DD" w14:paraId="21770FC9" w14:textId="2635370E">
      <w:pPr>
        <w:pStyle w:val="Normal"/>
        <w:ind w:left="0"/>
        <w:jc w:val="left"/>
        <w:rPr>
          <w:sz w:val="24"/>
          <w:szCs w:val="24"/>
        </w:rPr>
      </w:pPr>
      <w:r w:rsidRPr="5A2045DD" w:rsidR="5A2045DD">
        <w:rPr>
          <w:sz w:val="24"/>
          <w:szCs w:val="24"/>
        </w:rPr>
        <w:t>－－－－－－－－－－－－－－完畢－－－－－－－－－－－－－－－－</w:t>
      </w:r>
    </w:p>
    <w:p w:rsidR="5A2045DD" w:rsidP="5A2045DD" w:rsidRDefault="5A2045DD" w14:paraId="577930A9" w14:textId="7F40FF5C">
      <w:pPr>
        <w:pStyle w:val="Normal"/>
        <w:jc w:val="left"/>
        <w:rPr>
          <w:sz w:val="24"/>
          <w:szCs w:val="24"/>
        </w:rPr>
      </w:pPr>
      <w:r w:rsidRPr="5A2045DD" w:rsidR="5A2045DD">
        <w:rPr>
          <w:sz w:val="24"/>
          <w:szCs w:val="24"/>
        </w:rPr>
        <w:t>17.</w:t>
      </w:r>
    </w:p>
    <w:p w:rsidR="5A2045DD" w:rsidP="5A2045DD" w:rsidRDefault="5A2045DD" w14:paraId="40CE6934" w14:textId="0A6DB146">
      <w:pPr>
        <w:pStyle w:val="Normal"/>
        <w:jc w:val="left"/>
        <w:rPr>
          <w:sz w:val="24"/>
          <w:szCs w:val="24"/>
        </w:rPr>
      </w:pPr>
      <w:r w:rsidRPr="5A2045DD" w:rsidR="5A2045DD">
        <w:rPr>
          <w:sz w:val="24"/>
          <w:szCs w:val="24"/>
        </w:rPr>
        <w:t>參考，我的筆記，貨物交貨.docx。</w:t>
      </w:r>
    </w:p>
    <w:p w:rsidR="5A2045DD" w:rsidP="5A2045DD" w:rsidRDefault="5A2045DD" w14:paraId="531324F2" w14:textId="74A79141">
      <w:pPr>
        <w:pStyle w:val="Normal"/>
        <w:jc w:val="left"/>
        <w:rPr>
          <w:sz w:val="24"/>
          <w:szCs w:val="24"/>
        </w:rPr>
      </w:pPr>
      <w:r w:rsidRPr="5A2045DD" w:rsidR="5A2045DD">
        <w:rPr>
          <w:sz w:val="24"/>
          <w:szCs w:val="24"/>
        </w:rPr>
        <w:t>故選1。</w:t>
      </w:r>
    </w:p>
    <w:p w:rsidR="5A2045DD" w:rsidP="5A2045DD" w:rsidRDefault="5A2045DD" w14:paraId="3287FDD1" w14:textId="2A2A8922">
      <w:pPr>
        <w:pStyle w:val="Normal"/>
        <w:jc w:val="left"/>
        <w:rPr>
          <w:sz w:val="24"/>
          <w:szCs w:val="24"/>
        </w:rPr>
      </w:pPr>
    </w:p>
    <w:p w:rsidR="5A2045DD" w:rsidP="5A2045DD" w:rsidRDefault="5A2045DD" w14:paraId="55647473" w14:textId="7EE45B18">
      <w:pPr>
        <w:pStyle w:val="Normal"/>
        <w:jc w:val="left"/>
        <w:rPr>
          <w:sz w:val="24"/>
          <w:szCs w:val="24"/>
        </w:rPr>
      </w:pPr>
    </w:p>
    <w:p w:rsidR="5A2045DD" w:rsidP="5A2045DD" w:rsidRDefault="5A2045DD" w14:paraId="03B87163" w14:textId="11236955">
      <w:pPr>
        <w:pStyle w:val="Normal"/>
        <w:jc w:val="left"/>
        <w:rPr>
          <w:sz w:val="32"/>
          <w:szCs w:val="32"/>
        </w:rPr>
      </w:pPr>
      <w:r w:rsidRPr="5A2045DD" w:rsidR="5A2045DD">
        <w:rPr>
          <w:sz w:val="32"/>
          <w:szCs w:val="32"/>
        </w:rPr>
        <w:t xml:space="preserve">Part </w:t>
      </w:r>
      <w:r w:rsidRPr="5A2045DD" w:rsidR="5A2045DD">
        <w:rPr>
          <w:sz w:val="32"/>
          <w:szCs w:val="32"/>
        </w:rPr>
        <w:t>2</w:t>
      </w:r>
    </w:p>
    <w:p w:rsidR="5A2045DD" w:rsidP="5A2045DD" w:rsidRDefault="5A2045DD" w14:paraId="3B3C5CA5" w14:textId="5E6EAC45">
      <w:pPr>
        <w:pStyle w:val="Normal"/>
        <w:jc w:val="left"/>
        <w:rPr>
          <w:sz w:val="24"/>
          <w:szCs w:val="24"/>
        </w:rPr>
      </w:pPr>
      <w:r w:rsidRPr="5A2045DD" w:rsidR="5A2045DD">
        <w:rPr>
          <w:sz w:val="24"/>
          <w:szCs w:val="24"/>
        </w:rPr>
        <w:t>詳見，accounting exercise.xlsx。</w:t>
      </w:r>
    </w:p>
    <w:p w:rsidR="5A2045DD" w:rsidP="5A2045DD" w:rsidRDefault="5A2045DD" w14:paraId="5A429276" w14:textId="3B8C9A13">
      <w:pPr>
        <w:pStyle w:val="Normal"/>
        <w:jc w:val="left"/>
        <w:rPr>
          <w:sz w:val="24"/>
          <w:szCs w:val="24"/>
        </w:rPr>
      </w:pPr>
    </w:p>
    <w:p w:rsidR="5A2045DD" w:rsidP="5A2045DD" w:rsidRDefault="5A2045DD" w14:paraId="3FCB9F28" w14:textId="52065D3B">
      <w:pPr>
        <w:pStyle w:val="Normal"/>
        <w:ind w:left="0"/>
        <w:jc w:val="left"/>
        <w:rPr>
          <w:sz w:val="24"/>
          <w:szCs w:val="24"/>
        </w:rPr>
      </w:pPr>
      <w:r w:rsidRPr="5A2045DD" w:rsidR="5A2045DD">
        <w:rPr>
          <w:sz w:val="24"/>
          <w:szCs w:val="24"/>
        </w:rPr>
        <w:t>－－－－－－－－－－－－－－完畢－－－－－－－－－－－－－－－－</w:t>
      </w:r>
    </w:p>
    <w:p w:rsidR="5A2045DD" w:rsidP="5A2045DD" w:rsidRDefault="5A2045DD" w14:paraId="00C2C81A" w14:textId="25CCF7F3">
      <w:pPr>
        <w:pStyle w:val="Normal"/>
        <w:jc w:val="left"/>
        <w:rPr>
          <w:sz w:val="24"/>
          <w:szCs w:val="24"/>
        </w:rPr>
      </w:pPr>
    </w:p>
    <w:p w:rsidR="5A2045DD" w:rsidP="5A2045DD" w:rsidRDefault="5A2045DD" w14:paraId="78F0F40E" w14:textId="0506083E">
      <w:pPr>
        <w:pStyle w:val="Normal"/>
        <w:jc w:val="left"/>
        <w:rPr>
          <w:sz w:val="32"/>
          <w:szCs w:val="32"/>
        </w:rPr>
      </w:pPr>
      <w:r w:rsidRPr="5A2045DD" w:rsidR="5A2045DD">
        <w:rPr>
          <w:sz w:val="32"/>
          <w:szCs w:val="32"/>
        </w:rPr>
        <w:t xml:space="preserve">Part </w:t>
      </w:r>
      <w:r w:rsidRPr="5A2045DD" w:rsidR="5A2045DD">
        <w:rPr>
          <w:sz w:val="32"/>
          <w:szCs w:val="32"/>
        </w:rPr>
        <w:t>3</w:t>
      </w:r>
    </w:p>
    <w:p w:rsidR="5A2045DD" w:rsidP="5A2045DD" w:rsidRDefault="5A2045DD" w14:paraId="4858527F" w14:textId="31A2CB58">
      <w:pPr>
        <w:pStyle w:val="Normal"/>
        <w:jc w:val="left"/>
        <w:rPr>
          <w:sz w:val="24"/>
          <w:szCs w:val="24"/>
        </w:rPr>
      </w:pPr>
      <w:r w:rsidRPr="5A2045DD" w:rsidR="5A2045DD">
        <w:rPr>
          <w:sz w:val="24"/>
          <w:szCs w:val="24"/>
        </w:rPr>
        <w:t>詳見，accounting exercise.xlsx。</w:t>
      </w:r>
    </w:p>
    <w:p w:rsidR="5A2045DD" w:rsidP="5A2045DD" w:rsidRDefault="5A2045DD" w14:paraId="2BBF1608" w14:textId="09F297F1">
      <w:pPr>
        <w:pStyle w:val="Normal"/>
        <w:jc w:val="left"/>
        <w:rPr>
          <w:sz w:val="24"/>
          <w:szCs w:val="24"/>
        </w:rPr>
      </w:pPr>
    </w:p>
    <w:p w:rsidR="5A2045DD" w:rsidP="5A2045DD" w:rsidRDefault="5A2045DD" w14:paraId="50FFC988" w14:textId="48D97ADF">
      <w:pPr>
        <w:pStyle w:val="Normal"/>
        <w:ind w:left="0"/>
        <w:jc w:val="left"/>
        <w:rPr>
          <w:sz w:val="24"/>
          <w:szCs w:val="24"/>
        </w:rPr>
      </w:pPr>
      <w:r w:rsidRPr="5A2045DD" w:rsidR="5A2045DD">
        <w:rPr>
          <w:sz w:val="24"/>
          <w:szCs w:val="24"/>
        </w:rPr>
        <w:t>－－－－－－－－－－－－－－完畢－－－－－－－－－－－－－－－－</w:t>
      </w:r>
    </w:p>
    <w:p w:rsidR="5A2045DD" w:rsidP="5A2045DD" w:rsidRDefault="5A2045DD" w14:paraId="0AF65CEA" w14:textId="25C6D2F6">
      <w:pPr>
        <w:pStyle w:val="Normal"/>
        <w:ind w:left="0"/>
        <w:jc w:val="left"/>
        <w:rPr>
          <w:sz w:val="24"/>
          <w:szCs w:val="24"/>
        </w:rPr>
      </w:pPr>
    </w:p>
    <w:p w:rsidR="5A2045DD" w:rsidP="5A2045DD" w:rsidRDefault="5A2045DD" w14:paraId="11176B28" w14:textId="4B35C2B5">
      <w:pPr>
        <w:pStyle w:val="Normal"/>
        <w:jc w:val="left"/>
        <w:rPr>
          <w:sz w:val="72"/>
          <w:szCs w:val="72"/>
        </w:rPr>
      </w:pPr>
      <w:r w:rsidRPr="5A2045DD" w:rsidR="5A2045DD">
        <w:rPr>
          <w:sz w:val="72"/>
          <w:szCs w:val="72"/>
        </w:rPr>
        <w:t>CH7</w:t>
      </w:r>
    </w:p>
    <w:p w:rsidR="5A2045DD" w:rsidP="5A2045DD" w:rsidRDefault="5A2045DD" w14:paraId="44128B99" w14:textId="07794D4B">
      <w:pPr>
        <w:pStyle w:val="Normal"/>
        <w:jc w:val="left"/>
        <w:rPr>
          <w:sz w:val="32"/>
          <w:szCs w:val="32"/>
        </w:rPr>
      </w:pPr>
      <w:r w:rsidRPr="5A2045DD" w:rsidR="5A2045DD">
        <w:rPr>
          <w:sz w:val="32"/>
          <w:szCs w:val="32"/>
        </w:rPr>
        <w:t>Part 1</w:t>
      </w:r>
    </w:p>
    <w:p w:rsidR="5A2045DD" w:rsidP="5A2045DD" w:rsidRDefault="5A2045DD" w14:paraId="3B8DDD00" w14:textId="020BB4AD">
      <w:pPr>
        <w:pStyle w:val="Normal"/>
        <w:jc w:val="left"/>
        <w:rPr>
          <w:sz w:val="28"/>
          <w:szCs w:val="28"/>
        </w:rPr>
      </w:pPr>
      <w:r w:rsidRPr="5A2045DD" w:rsidR="5A2045DD">
        <w:rPr>
          <w:sz w:val="28"/>
          <w:szCs w:val="28"/>
        </w:rPr>
        <w:t>A</w:t>
      </w:r>
    </w:p>
    <w:p w:rsidR="5A2045DD" w:rsidP="5A2045DD" w:rsidRDefault="5A2045DD" w14:paraId="1284F967" w14:textId="3B05E9F6">
      <w:pPr>
        <w:pStyle w:val="Normal"/>
        <w:jc w:val="left"/>
        <w:rPr>
          <w:sz w:val="24"/>
          <w:szCs w:val="24"/>
        </w:rPr>
      </w:pPr>
      <w:r w:rsidRPr="5A2045DD" w:rsidR="5A2045DD">
        <w:rPr>
          <w:sz w:val="24"/>
          <w:szCs w:val="24"/>
        </w:rPr>
        <w:t>1,</w:t>
      </w:r>
      <w:r w:rsidRPr="5A2045DD" w:rsidR="5A2045DD">
        <w:rPr>
          <w:sz w:val="24"/>
          <w:szCs w:val="24"/>
        </w:rPr>
        <w:t>2,</w:t>
      </w:r>
      <w:r w:rsidRPr="5A2045DD" w:rsidR="5A2045DD">
        <w:rPr>
          <w:sz w:val="24"/>
          <w:szCs w:val="24"/>
        </w:rPr>
        <w:t>1,</w:t>
      </w:r>
      <w:r w:rsidRPr="5A2045DD" w:rsidR="5A2045DD">
        <w:rPr>
          <w:sz w:val="24"/>
          <w:szCs w:val="24"/>
        </w:rPr>
        <w:t>2,</w:t>
      </w:r>
      <w:r w:rsidRPr="5A2045DD" w:rsidR="5A2045DD">
        <w:rPr>
          <w:sz w:val="24"/>
          <w:szCs w:val="24"/>
        </w:rPr>
        <w:t>1,</w:t>
      </w:r>
    </w:p>
    <w:p w:rsidR="5A2045DD" w:rsidP="5A2045DD" w:rsidRDefault="5A2045DD" w14:paraId="1641157C" w14:textId="4C9B8FE0">
      <w:pPr>
        <w:pStyle w:val="Normal"/>
        <w:jc w:val="left"/>
        <w:rPr>
          <w:sz w:val="24"/>
          <w:szCs w:val="24"/>
        </w:rPr>
      </w:pPr>
      <w:r w:rsidRPr="5A2045DD" w:rsidR="5A2045DD">
        <w:rPr>
          <w:sz w:val="24"/>
          <w:szCs w:val="24"/>
        </w:rPr>
        <w:t>4,4,1,1,3,</w:t>
      </w:r>
    </w:p>
    <w:p w:rsidR="5A2045DD" w:rsidP="5A2045DD" w:rsidRDefault="5A2045DD" w14:paraId="27AE198F" w14:textId="763D9874">
      <w:pPr>
        <w:pStyle w:val="Normal"/>
        <w:jc w:val="left"/>
        <w:rPr>
          <w:sz w:val="24"/>
          <w:szCs w:val="24"/>
        </w:rPr>
      </w:pPr>
      <w:r w:rsidRPr="5A2045DD" w:rsidR="5A2045DD">
        <w:rPr>
          <w:sz w:val="24"/>
          <w:szCs w:val="24"/>
        </w:rPr>
        <w:t>1,4,1,3,</w:t>
      </w:r>
    </w:p>
    <w:p w:rsidR="5A2045DD" w:rsidP="5A2045DD" w:rsidRDefault="5A2045DD" w14:paraId="3B024B19" w14:textId="15954A58">
      <w:pPr>
        <w:pStyle w:val="Normal"/>
        <w:jc w:val="left"/>
        <w:rPr>
          <w:sz w:val="24"/>
          <w:szCs w:val="24"/>
        </w:rPr>
      </w:pPr>
    </w:p>
    <w:p w:rsidR="5A2045DD" w:rsidP="5A2045DD" w:rsidRDefault="5A2045DD" w14:paraId="73995040" w14:textId="77FFA977">
      <w:pPr>
        <w:pStyle w:val="Normal"/>
        <w:jc w:val="left"/>
        <w:rPr>
          <w:sz w:val="28"/>
          <w:szCs w:val="28"/>
        </w:rPr>
      </w:pPr>
      <w:r w:rsidRPr="5A2045DD" w:rsidR="5A2045DD">
        <w:rPr>
          <w:sz w:val="28"/>
          <w:szCs w:val="28"/>
        </w:rPr>
        <w:t>Solution book</w:t>
      </w:r>
    </w:p>
    <w:p w:rsidR="5A2045DD" w:rsidP="5A2045DD" w:rsidRDefault="5A2045DD" w14:paraId="37350BDD" w14:textId="5DBF7EBA">
      <w:pPr>
        <w:pStyle w:val="Normal"/>
        <w:jc w:val="left"/>
        <w:rPr>
          <w:sz w:val="24"/>
          <w:szCs w:val="24"/>
        </w:rPr>
      </w:pPr>
      <w:r w:rsidRPr="5A2045DD" w:rsidR="5A2045DD">
        <w:rPr>
          <w:sz w:val="24"/>
          <w:szCs w:val="24"/>
        </w:rPr>
        <w:t>1,4,2,4,4,</w:t>
      </w:r>
    </w:p>
    <w:p w:rsidR="5A2045DD" w:rsidP="5A2045DD" w:rsidRDefault="5A2045DD" w14:paraId="69A546DE" w14:textId="1AD55410">
      <w:pPr>
        <w:pStyle w:val="Normal"/>
        <w:jc w:val="left"/>
        <w:rPr>
          <w:sz w:val="24"/>
          <w:szCs w:val="24"/>
        </w:rPr>
      </w:pPr>
      <w:r w:rsidRPr="5A2045DD" w:rsidR="5A2045DD">
        <w:rPr>
          <w:sz w:val="24"/>
          <w:szCs w:val="24"/>
        </w:rPr>
        <w:t>4,</w:t>
      </w:r>
      <w:r w:rsidRPr="5A2045DD" w:rsidR="5A2045DD">
        <w:rPr>
          <w:sz w:val="24"/>
          <w:szCs w:val="24"/>
        </w:rPr>
        <w:t>4,</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652AAE6F" w14:textId="0FDA296A">
      <w:pPr>
        <w:pStyle w:val="Normal"/>
        <w:jc w:val="left"/>
        <w:rPr>
          <w:sz w:val="24"/>
          <w:szCs w:val="24"/>
        </w:rPr>
      </w:pPr>
      <w:r w:rsidRPr="5A2045DD" w:rsidR="5A2045DD">
        <w:rPr>
          <w:sz w:val="24"/>
          <w:szCs w:val="24"/>
        </w:rPr>
        <w:t>3,</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47745E73" w14:textId="2DC7E365">
      <w:pPr>
        <w:pStyle w:val="Normal"/>
        <w:jc w:val="left"/>
        <w:rPr>
          <w:sz w:val="24"/>
          <w:szCs w:val="24"/>
        </w:rPr>
      </w:pPr>
    </w:p>
    <w:p w:rsidR="5A2045DD" w:rsidP="5A2045DD" w:rsidRDefault="5A2045DD" w14:paraId="11731919" w14:textId="52DBFBE9">
      <w:pPr>
        <w:pStyle w:val="Normal"/>
        <w:jc w:val="left"/>
        <w:rPr>
          <w:sz w:val="28"/>
          <w:szCs w:val="28"/>
        </w:rPr>
      </w:pPr>
      <w:r w:rsidRPr="5A2045DD" w:rsidR="5A2045DD">
        <w:rPr>
          <w:sz w:val="28"/>
          <w:szCs w:val="28"/>
        </w:rPr>
        <w:t>Analysis</w:t>
      </w:r>
    </w:p>
    <w:p w:rsidR="5A2045DD" w:rsidP="5A2045DD" w:rsidRDefault="5A2045DD" w14:paraId="1F9583CE" w14:textId="3EF5E261">
      <w:pPr>
        <w:pStyle w:val="Normal"/>
        <w:jc w:val="left"/>
        <w:rPr>
          <w:sz w:val="28"/>
          <w:szCs w:val="28"/>
        </w:rPr>
      </w:pPr>
    </w:p>
    <w:p w:rsidR="5A2045DD" w:rsidP="5A2045DD" w:rsidRDefault="5A2045DD" w14:paraId="5F576774" w14:textId="236CEB4D">
      <w:pPr>
        <w:pStyle w:val="Normal"/>
        <w:jc w:val="left"/>
        <w:rPr>
          <w:sz w:val="28"/>
          <w:szCs w:val="28"/>
        </w:rPr>
      </w:pPr>
      <w:r w:rsidRPr="5A2045DD" w:rsidR="5A2045DD">
        <w:rPr>
          <w:sz w:val="24"/>
          <w:szCs w:val="24"/>
        </w:rPr>
        <w:t>3.</w:t>
      </w:r>
    </w:p>
    <w:p w:rsidR="5A2045DD" w:rsidP="5A2045DD" w:rsidRDefault="5A2045DD" w14:paraId="744FD432" w14:textId="7D34A6F1">
      <w:pPr>
        <w:pStyle w:val="Normal"/>
        <w:jc w:val="left"/>
        <w:rPr>
          <w:sz w:val="24"/>
          <w:szCs w:val="24"/>
        </w:rPr>
      </w:pPr>
      <w:r w:rsidRPr="5A2045DD" w:rsidR="5A2045DD">
        <w:rPr>
          <w:sz w:val="24"/>
          <w:szCs w:val="24"/>
        </w:rPr>
        <w:t>專欄設置可按照企業需要，普遍常被可分為一分欄、二分欄、四分欄、五分欄。</w:t>
      </w:r>
    </w:p>
    <w:p w:rsidR="5A2045DD" w:rsidP="5A2045DD" w:rsidRDefault="5A2045DD" w14:paraId="3250F4E7" w14:textId="1DADC18F">
      <w:pPr>
        <w:pStyle w:val="Normal"/>
        <w:jc w:val="left"/>
        <w:rPr>
          <w:sz w:val="24"/>
          <w:szCs w:val="24"/>
        </w:rPr>
      </w:pPr>
    </w:p>
    <w:p w:rsidR="5A2045DD" w:rsidP="5A2045DD" w:rsidRDefault="5A2045DD" w14:paraId="003D1FD9" w14:textId="7CBF43A8">
      <w:pPr>
        <w:pStyle w:val="Normal"/>
        <w:ind w:left="0"/>
        <w:jc w:val="left"/>
        <w:rPr>
          <w:sz w:val="24"/>
          <w:szCs w:val="24"/>
        </w:rPr>
      </w:pPr>
      <w:r w:rsidRPr="5A2045DD" w:rsidR="5A2045DD">
        <w:rPr>
          <w:sz w:val="24"/>
          <w:szCs w:val="24"/>
        </w:rPr>
        <w:t>－－－－－－－－－－－－－－完畢－－－－－－－－－－－－－－－－</w:t>
      </w:r>
    </w:p>
    <w:p w:rsidR="5A2045DD" w:rsidP="5A2045DD" w:rsidRDefault="5A2045DD" w14:paraId="63A81243" w14:textId="25A690E6">
      <w:pPr>
        <w:pStyle w:val="Normal"/>
        <w:jc w:val="left"/>
        <w:rPr>
          <w:sz w:val="22"/>
          <w:szCs w:val="22"/>
        </w:rPr>
      </w:pPr>
      <w:r w:rsidRPr="5A2045DD" w:rsidR="5A2045DD">
        <w:rPr>
          <w:sz w:val="24"/>
          <w:szCs w:val="24"/>
        </w:rPr>
        <w:t>8.</w:t>
      </w:r>
    </w:p>
    <w:p w:rsidR="5A2045DD" w:rsidP="5A2045DD" w:rsidRDefault="5A2045DD" w14:paraId="326C19F1" w14:textId="48C860E5">
      <w:pPr>
        <w:pStyle w:val="Normal"/>
        <w:jc w:val="left"/>
        <w:rPr>
          <w:sz w:val="24"/>
          <w:szCs w:val="24"/>
        </w:rPr>
      </w:pPr>
      <w:r w:rsidRPr="5A2045DD" w:rsidR="5A2045DD">
        <w:rPr>
          <w:sz w:val="24"/>
          <w:szCs w:val="24"/>
        </w:rPr>
        <w:t>選項1，錯誤。</w:t>
      </w:r>
    </w:p>
    <w:p w:rsidR="5A2045DD" w:rsidP="5A2045DD" w:rsidRDefault="5A2045DD" w14:paraId="78A8BDF5" w14:textId="20EE2CCF">
      <w:pPr>
        <w:pStyle w:val="Normal"/>
        <w:jc w:val="left"/>
        <w:rPr>
          <w:sz w:val="24"/>
          <w:szCs w:val="24"/>
        </w:rPr>
      </w:pPr>
      <w:r w:rsidRPr="5A2045DD" w:rsidR="5A2045DD">
        <w:rPr>
          <w:sz w:val="24"/>
          <w:szCs w:val="24"/>
        </w:rPr>
        <w:t>無限制。</w:t>
      </w:r>
    </w:p>
    <w:p w:rsidR="5A2045DD" w:rsidP="5A2045DD" w:rsidRDefault="5A2045DD" w14:paraId="04DF7B16" w14:textId="2E2BB2E1">
      <w:pPr>
        <w:pStyle w:val="Normal"/>
        <w:jc w:val="left"/>
        <w:rPr>
          <w:sz w:val="24"/>
          <w:szCs w:val="24"/>
        </w:rPr>
      </w:pPr>
    </w:p>
    <w:p w:rsidR="5A2045DD" w:rsidP="5A2045DD" w:rsidRDefault="5A2045DD" w14:paraId="03A1A56D" w14:textId="00B5FD6C">
      <w:pPr>
        <w:pStyle w:val="Normal"/>
        <w:jc w:val="left"/>
        <w:rPr>
          <w:sz w:val="24"/>
          <w:szCs w:val="24"/>
        </w:rPr>
      </w:pPr>
      <w:r w:rsidRPr="5A2045DD" w:rsidR="5A2045DD">
        <w:rPr>
          <w:sz w:val="24"/>
          <w:szCs w:val="24"/>
        </w:rPr>
        <w:t>選項2，正確。</w:t>
      </w:r>
    </w:p>
    <w:p w:rsidR="5A2045DD" w:rsidP="5A2045DD" w:rsidRDefault="5A2045DD" w14:paraId="3819789F" w14:textId="320979C2">
      <w:pPr>
        <w:pStyle w:val="Normal"/>
        <w:jc w:val="left"/>
        <w:rPr>
          <w:sz w:val="24"/>
          <w:szCs w:val="24"/>
        </w:rPr>
      </w:pPr>
    </w:p>
    <w:p w:rsidR="5A2045DD" w:rsidP="5A2045DD" w:rsidRDefault="5A2045DD" w14:paraId="66EB259F" w14:textId="3EC9F789">
      <w:pPr>
        <w:pStyle w:val="Normal"/>
        <w:jc w:val="left"/>
        <w:rPr>
          <w:sz w:val="24"/>
          <w:szCs w:val="24"/>
        </w:rPr>
      </w:pPr>
      <w:r w:rsidRPr="5A2045DD" w:rsidR="5A2045DD">
        <w:rPr>
          <w:sz w:val="24"/>
          <w:szCs w:val="24"/>
        </w:rPr>
        <w:t>選項3，錯誤。</w:t>
      </w:r>
    </w:p>
    <w:p w:rsidR="5A2045DD" w:rsidP="5A2045DD" w:rsidRDefault="5A2045DD" w14:paraId="0D04DF06" w14:textId="706BAF2F">
      <w:pPr>
        <w:pStyle w:val="Normal"/>
        <w:jc w:val="left"/>
        <w:rPr>
          <w:sz w:val="24"/>
          <w:szCs w:val="24"/>
        </w:rPr>
      </w:pPr>
      <w:r w:rsidRPr="5A2045DD" w:rsidR="5A2045DD">
        <w:rPr>
          <w:sz w:val="24"/>
          <w:szCs w:val="24"/>
        </w:rPr>
        <w:t>主要的功用是節省過帳時間。</w:t>
      </w:r>
    </w:p>
    <w:p w:rsidR="5A2045DD" w:rsidP="5A2045DD" w:rsidRDefault="5A2045DD" w14:paraId="4E6A71AF" w14:textId="7E49B0AF">
      <w:pPr>
        <w:pStyle w:val="Normal"/>
        <w:jc w:val="left"/>
        <w:rPr>
          <w:sz w:val="24"/>
          <w:szCs w:val="24"/>
        </w:rPr>
      </w:pPr>
    </w:p>
    <w:p w:rsidR="5A2045DD" w:rsidP="5A2045DD" w:rsidRDefault="5A2045DD" w14:paraId="1CFBE7A2" w14:textId="6FB630AA">
      <w:pPr>
        <w:pStyle w:val="Normal"/>
        <w:jc w:val="left"/>
        <w:rPr>
          <w:sz w:val="24"/>
          <w:szCs w:val="24"/>
        </w:rPr>
      </w:pPr>
      <w:r w:rsidRPr="5A2045DD" w:rsidR="5A2045DD">
        <w:rPr>
          <w:sz w:val="24"/>
          <w:szCs w:val="24"/>
        </w:rPr>
        <w:t>選項4，錯誤。</w:t>
      </w:r>
    </w:p>
    <w:p w:rsidR="5A2045DD" w:rsidP="5A2045DD" w:rsidRDefault="5A2045DD" w14:paraId="44EA8AD6" w14:textId="1CD2F712">
      <w:pPr>
        <w:pStyle w:val="Normal"/>
        <w:jc w:val="left"/>
        <w:rPr>
          <w:sz w:val="24"/>
          <w:szCs w:val="24"/>
        </w:rPr>
      </w:pPr>
      <w:r w:rsidRPr="5A2045DD" w:rsidR="5A2045DD">
        <w:rPr>
          <w:sz w:val="24"/>
          <w:szCs w:val="24"/>
        </w:rPr>
        <w:t>不相同。</w:t>
      </w:r>
    </w:p>
    <w:p w:rsidR="5A2045DD" w:rsidP="5A2045DD" w:rsidRDefault="5A2045DD" w14:paraId="13C7BF7F" w14:textId="1C6447AF">
      <w:pPr>
        <w:pStyle w:val="Normal"/>
        <w:jc w:val="left"/>
        <w:rPr>
          <w:sz w:val="24"/>
          <w:szCs w:val="24"/>
        </w:rPr>
      </w:pPr>
    </w:p>
    <w:p w:rsidR="5A2045DD" w:rsidP="5A2045DD" w:rsidRDefault="5A2045DD" w14:paraId="04CF761D" w14:textId="2E1B79DA">
      <w:pPr>
        <w:pStyle w:val="Normal"/>
        <w:ind w:left="0"/>
        <w:jc w:val="left"/>
        <w:rPr>
          <w:sz w:val="24"/>
          <w:szCs w:val="24"/>
        </w:rPr>
      </w:pPr>
      <w:r w:rsidRPr="5A2045DD" w:rsidR="5A2045DD">
        <w:rPr>
          <w:sz w:val="24"/>
          <w:szCs w:val="24"/>
        </w:rPr>
        <w:t>－－－－－－－－－－－－－－完畢－－－－－－－－－－－－－－－－</w:t>
      </w:r>
    </w:p>
    <w:p w:rsidR="5A2045DD" w:rsidP="5A2045DD" w:rsidRDefault="5A2045DD" w14:paraId="481A7062" w14:textId="7C8AA246">
      <w:pPr>
        <w:pStyle w:val="Normal"/>
        <w:jc w:val="left"/>
        <w:rPr>
          <w:sz w:val="28"/>
          <w:szCs w:val="28"/>
        </w:rPr>
      </w:pPr>
      <w:r w:rsidRPr="5A2045DD" w:rsidR="5A2045DD">
        <w:rPr>
          <w:sz w:val="24"/>
          <w:szCs w:val="24"/>
        </w:rPr>
        <w:t>11.</w:t>
      </w:r>
    </w:p>
    <w:p w:rsidR="5A2045DD" w:rsidP="5A2045DD" w:rsidRDefault="5A2045DD" w14:paraId="66B4B9D5" w14:textId="1297B011">
      <w:pPr>
        <w:pStyle w:val="Normal"/>
        <w:jc w:val="left"/>
        <w:rPr>
          <w:sz w:val="24"/>
          <w:szCs w:val="24"/>
        </w:rPr>
      </w:pPr>
      <w:r w:rsidRPr="5A2045DD" w:rsidR="5A2045DD">
        <w:rPr>
          <w:sz w:val="24"/>
          <w:szCs w:val="24"/>
        </w:rPr>
        <w:t>因為銷貨才有可能有要催討債務的情形，銷貨客戶才有應收帳款這個會計科目。</w:t>
      </w:r>
    </w:p>
    <w:p w:rsidR="5A2045DD" w:rsidP="5A2045DD" w:rsidRDefault="5A2045DD" w14:paraId="71F8604B" w14:textId="76A7F436">
      <w:pPr>
        <w:pStyle w:val="Normal"/>
        <w:jc w:val="left"/>
        <w:rPr>
          <w:sz w:val="24"/>
          <w:szCs w:val="24"/>
        </w:rPr>
      </w:pPr>
    </w:p>
    <w:p w:rsidR="5A2045DD" w:rsidP="5A2045DD" w:rsidRDefault="5A2045DD" w14:paraId="0E221B97" w14:textId="77E39EC6">
      <w:pPr>
        <w:pStyle w:val="Normal"/>
        <w:jc w:val="left"/>
        <w:rPr>
          <w:sz w:val="24"/>
          <w:szCs w:val="24"/>
        </w:rPr>
      </w:pPr>
      <w:r w:rsidRPr="5A2045DD" w:rsidR="5A2045DD">
        <w:rPr>
          <w:sz w:val="24"/>
          <w:szCs w:val="24"/>
        </w:rPr>
        <w:t>故選3。</w:t>
      </w:r>
    </w:p>
    <w:p w:rsidR="5A2045DD" w:rsidP="5A2045DD" w:rsidRDefault="5A2045DD" w14:paraId="691947E9" w14:textId="185D29DD">
      <w:pPr>
        <w:pStyle w:val="Normal"/>
        <w:jc w:val="left"/>
        <w:rPr>
          <w:sz w:val="24"/>
          <w:szCs w:val="24"/>
        </w:rPr>
      </w:pPr>
    </w:p>
    <w:p w:rsidR="5A2045DD" w:rsidP="5A2045DD" w:rsidRDefault="5A2045DD" w14:paraId="748E78A2" w14:textId="1DF39304">
      <w:pPr>
        <w:pStyle w:val="Normal"/>
        <w:ind w:left="0"/>
        <w:jc w:val="left"/>
        <w:rPr>
          <w:sz w:val="24"/>
          <w:szCs w:val="24"/>
        </w:rPr>
      </w:pPr>
      <w:r w:rsidRPr="5A2045DD" w:rsidR="5A2045DD">
        <w:rPr>
          <w:sz w:val="24"/>
          <w:szCs w:val="24"/>
        </w:rPr>
        <w:t>－－－－－－－－－－－－－－完畢－－－－－－－－－－－－－－－－</w:t>
      </w:r>
    </w:p>
    <w:p w:rsidR="5A2045DD" w:rsidP="5A2045DD" w:rsidRDefault="5A2045DD" w14:paraId="4609BD2D" w14:textId="32A0DE12">
      <w:pPr>
        <w:pStyle w:val="Normal"/>
        <w:jc w:val="left"/>
        <w:rPr>
          <w:sz w:val="22"/>
          <w:szCs w:val="22"/>
        </w:rPr>
      </w:pPr>
      <w:r w:rsidRPr="5A2045DD" w:rsidR="5A2045DD">
        <w:rPr>
          <w:sz w:val="24"/>
          <w:szCs w:val="24"/>
        </w:rPr>
        <w:t>12.</w:t>
      </w:r>
    </w:p>
    <w:p w:rsidR="5A2045DD" w:rsidP="5A2045DD" w:rsidRDefault="5A2045DD" w14:paraId="1BB3D8C6" w14:textId="4E8DE225">
      <w:pPr>
        <w:pStyle w:val="Normal"/>
        <w:jc w:val="left"/>
        <w:rPr>
          <w:sz w:val="24"/>
          <w:szCs w:val="24"/>
        </w:rPr>
      </w:pPr>
      <w:r w:rsidRPr="5A2045DD" w:rsidR="5A2045DD">
        <w:rPr>
          <w:sz w:val="24"/>
          <w:szCs w:val="24"/>
        </w:rPr>
        <w:t>詳見，課本中對五分法的說明。</w:t>
      </w:r>
    </w:p>
    <w:p w:rsidR="5A2045DD" w:rsidP="5A2045DD" w:rsidRDefault="5A2045DD" w14:paraId="4E6FFBE6" w14:textId="01856780">
      <w:pPr>
        <w:pStyle w:val="Normal"/>
        <w:jc w:val="left"/>
        <w:rPr>
          <w:sz w:val="28"/>
          <w:szCs w:val="28"/>
        </w:rPr>
      </w:pPr>
    </w:p>
    <w:p w:rsidR="5A2045DD" w:rsidP="5A2045DD" w:rsidRDefault="5A2045DD" w14:paraId="3EDF1594" w14:textId="52065D3B">
      <w:pPr>
        <w:pStyle w:val="Normal"/>
        <w:ind w:left="0"/>
        <w:jc w:val="left"/>
        <w:rPr>
          <w:sz w:val="24"/>
          <w:szCs w:val="24"/>
        </w:rPr>
      </w:pPr>
      <w:r w:rsidRPr="5A2045DD" w:rsidR="5A2045DD">
        <w:rPr>
          <w:sz w:val="24"/>
          <w:szCs w:val="24"/>
        </w:rPr>
        <w:t>－－－－－－－－－－－－－－完畢－－－－－－－－－－－－－－－－</w:t>
      </w:r>
    </w:p>
    <w:p w:rsidR="5A2045DD" w:rsidP="5A2045DD" w:rsidRDefault="5A2045DD" w14:paraId="26F2ED53" w14:textId="0267596E">
      <w:pPr>
        <w:pStyle w:val="Normal"/>
        <w:jc w:val="left"/>
        <w:rPr>
          <w:sz w:val="22"/>
          <w:szCs w:val="22"/>
        </w:rPr>
      </w:pPr>
      <w:r w:rsidRPr="5A2045DD" w:rsidR="5A2045DD">
        <w:rPr>
          <w:sz w:val="24"/>
          <w:szCs w:val="24"/>
        </w:rPr>
        <w:t>13.</w:t>
      </w:r>
    </w:p>
    <w:p w:rsidR="5A2045DD" w:rsidP="5A2045DD" w:rsidRDefault="5A2045DD" w14:paraId="7152E4DF" w14:textId="526F6670">
      <w:pPr>
        <w:pStyle w:val="Normal"/>
        <w:jc w:val="left"/>
        <w:rPr>
          <w:sz w:val="24"/>
          <w:szCs w:val="24"/>
        </w:rPr>
      </w:pPr>
      <w:r w:rsidRPr="5A2045DD" w:rsidR="5A2045DD">
        <w:rPr>
          <w:sz w:val="24"/>
          <w:szCs w:val="24"/>
        </w:rPr>
        <w:t>詳見，課本中對特種日記簿的說明。</w:t>
      </w:r>
    </w:p>
    <w:p w:rsidR="5A2045DD" w:rsidP="5A2045DD" w:rsidRDefault="5A2045DD" w14:paraId="5F0DD78C" w14:textId="2D562165">
      <w:pPr>
        <w:pStyle w:val="Normal"/>
        <w:jc w:val="left"/>
        <w:rPr>
          <w:sz w:val="24"/>
          <w:szCs w:val="24"/>
        </w:rPr>
      </w:pPr>
    </w:p>
    <w:p w:rsidR="5A2045DD" w:rsidP="5A2045DD" w:rsidRDefault="5A2045DD" w14:paraId="50C2438B" w14:textId="52065D3B">
      <w:pPr>
        <w:pStyle w:val="Normal"/>
        <w:ind w:left="0"/>
        <w:jc w:val="left"/>
        <w:rPr>
          <w:sz w:val="24"/>
          <w:szCs w:val="24"/>
        </w:rPr>
      </w:pPr>
      <w:r w:rsidRPr="5A2045DD" w:rsidR="5A2045DD">
        <w:rPr>
          <w:sz w:val="24"/>
          <w:szCs w:val="24"/>
        </w:rPr>
        <w:t>－－－－－－－－－－－－－－完畢－－－－－－－－－－－－－－－－</w:t>
      </w:r>
    </w:p>
    <w:p w:rsidR="5A2045DD" w:rsidP="5A2045DD" w:rsidRDefault="5A2045DD" w14:paraId="10A8AB1F" w14:textId="1AAF0149">
      <w:pPr>
        <w:pStyle w:val="Normal"/>
        <w:jc w:val="left"/>
        <w:rPr>
          <w:sz w:val="28"/>
          <w:szCs w:val="28"/>
        </w:rPr>
      </w:pPr>
    </w:p>
    <w:p w:rsidR="5A2045DD" w:rsidP="5A2045DD" w:rsidRDefault="5A2045DD" w14:paraId="00726F38" w14:textId="09690D79">
      <w:pPr>
        <w:pStyle w:val="Normal"/>
        <w:jc w:val="left"/>
        <w:rPr>
          <w:sz w:val="32"/>
          <w:szCs w:val="32"/>
        </w:rPr>
      </w:pPr>
      <w:r w:rsidRPr="5A2045DD" w:rsidR="5A2045DD">
        <w:rPr>
          <w:sz w:val="32"/>
          <w:szCs w:val="32"/>
        </w:rPr>
        <w:t>Part 2</w:t>
      </w:r>
    </w:p>
    <w:p w:rsidR="5A2045DD" w:rsidP="5A2045DD" w:rsidRDefault="5A2045DD" w14:paraId="6A6E1C07" w14:textId="52065D3B">
      <w:pPr>
        <w:pStyle w:val="Normal"/>
        <w:ind w:left="0"/>
        <w:jc w:val="left"/>
        <w:rPr>
          <w:sz w:val="24"/>
          <w:szCs w:val="24"/>
        </w:rPr>
      </w:pPr>
      <w:r w:rsidRPr="5A2045DD" w:rsidR="5A2045DD">
        <w:rPr>
          <w:sz w:val="24"/>
          <w:szCs w:val="24"/>
        </w:rPr>
        <w:t>－－－－－－－－－－－－－－完畢－－－－－－－－－－－－－－－－</w:t>
      </w:r>
    </w:p>
    <w:p w:rsidR="5A2045DD" w:rsidP="5A2045DD" w:rsidRDefault="5A2045DD" w14:paraId="10B531AF" w14:textId="5BE87563">
      <w:pPr>
        <w:pStyle w:val="Normal"/>
        <w:jc w:val="left"/>
        <w:rPr>
          <w:sz w:val="32"/>
          <w:szCs w:val="32"/>
        </w:rPr>
      </w:pPr>
    </w:p>
    <w:p w:rsidR="5A2045DD" w:rsidP="5A2045DD" w:rsidRDefault="5A2045DD" w14:paraId="6AC63618" w14:textId="2532FE6A">
      <w:pPr>
        <w:pStyle w:val="Normal"/>
        <w:jc w:val="left"/>
        <w:rPr>
          <w:sz w:val="32"/>
          <w:szCs w:val="32"/>
        </w:rPr>
      </w:pPr>
      <w:r w:rsidRPr="5A2045DD" w:rsidR="5A2045DD">
        <w:rPr>
          <w:sz w:val="32"/>
          <w:szCs w:val="32"/>
        </w:rPr>
        <w:t>Part 3</w:t>
      </w:r>
    </w:p>
    <w:p w:rsidR="5A2045DD" w:rsidP="5A2045DD" w:rsidRDefault="5A2045DD" w14:paraId="0AFCB666" w14:textId="717D028E">
      <w:pPr>
        <w:pStyle w:val="Normal"/>
        <w:ind w:left="0"/>
        <w:jc w:val="left"/>
        <w:rPr>
          <w:sz w:val="24"/>
          <w:szCs w:val="24"/>
        </w:rPr>
      </w:pPr>
      <w:r w:rsidRPr="5A2045DD" w:rsidR="5A2045DD">
        <w:rPr>
          <w:sz w:val="24"/>
          <w:szCs w:val="24"/>
        </w:rPr>
        <w:t>－－－－－－－－－－－－－－完畢－－－－－－－－－－－－－－－－</w:t>
      </w:r>
    </w:p>
    <w:p w:rsidR="5A2045DD" w:rsidP="5A2045DD" w:rsidRDefault="5A2045DD" w14:paraId="1BEFA64F" w14:textId="0891A2A3">
      <w:pPr>
        <w:pStyle w:val="Normal"/>
        <w:jc w:val="left"/>
        <w:rPr>
          <w:sz w:val="72"/>
          <w:szCs w:val="72"/>
        </w:rPr>
      </w:pPr>
      <w:r w:rsidRPr="5A2045DD" w:rsidR="5A2045DD">
        <w:rPr>
          <w:sz w:val="72"/>
          <w:szCs w:val="72"/>
        </w:rPr>
        <w:t>CH8</w:t>
      </w:r>
    </w:p>
    <w:p w:rsidR="5A2045DD" w:rsidP="5A2045DD" w:rsidRDefault="5A2045DD" w14:paraId="19E99C8C" w14:textId="5CC67075">
      <w:pPr>
        <w:pStyle w:val="Normal"/>
        <w:jc w:val="left"/>
        <w:rPr>
          <w:sz w:val="72"/>
          <w:szCs w:val="72"/>
        </w:rPr>
      </w:pPr>
      <w:r w:rsidRPr="5A2045DD" w:rsidR="5A2045DD">
        <w:rPr>
          <w:sz w:val="32"/>
          <w:szCs w:val="32"/>
        </w:rPr>
        <w:t>Part 1</w:t>
      </w:r>
    </w:p>
    <w:p w:rsidR="5A2045DD" w:rsidP="5A2045DD" w:rsidRDefault="5A2045DD" w14:paraId="1AD5AE9D" w14:textId="4A8395D8">
      <w:pPr>
        <w:pStyle w:val="Normal"/>
        <w:jc w:val="left"/>
        <w:rPr>
          <w:sz w:val="32"/>
          <w:szCs w:val="32"/>
        </w:rPr>
      </w:pPr>
      <w:r w:rsidRPr="5A2045DD" w:rsidR="5A2045DD">
        <w:rPr>
          <w:sz w:val="28"/>
          <w:szCs w:val="28"/>
        </w:rPr>
        <w:t>A</w:t>
      </w:r>
    </w:p>
    <w:p w:rsidR="5A2045DD" w:rsidP="5A2045DD" w:rsidRDefault="5A2045DD" w14:paraId="321A8C2A" w14:textId="7A6A41B3">
      <w:pPr>
        <w:pStyle w:val="Normal"/>
        <w:jc w:val="left"/>
        <w:rPr>
          <w:sz w:val="24"/>
          <w:szCs w:val="24"/>
        </w:rPr>
      </w:pPr>
      <w:r w:rsidRPr="5A2045DD" w:rsidR="5A2045DD">
        <w:rPr>
          <w:sz w:val="24"/>
          <w:szCs w:val="24"/>
        </w:rPr>
        <w:t>1,</w:t>
      </w:r>
      <w:r w:rsidRPr="5A2045DD" w:rsidR="5A2045DD">
        <w:rPr>
          <w:sz w:val="24"/>
          <w:szCs w:val="24"/>
        </w:rPr>
        <w:t>3,</w:t>
      </w:r>
      <w:r w:rsidRPr="5A2045DD" w:rsidR="5A2045DD">
        <w:rPr>
          <w:sz w:val="24"/>
          <w:szCs w:val="24"/>
        </w:rPr>
        <w:t>1,</w:t>
      </w:r>
      <w:r w:rsidRPr="5A2045DD" w:rsidR="5A2045DD">
        <w:rPr>
          <w:sz w:val="24"/>
          <w:szCs w:val="24"/>
        </w:rPr>
        <w:t>1,</w:t>
      </w:r>
      <w:r w:rsidRPr="5A2045DD" w:rsidR="5A2045DD">
        <w:rPr>
          <w:sz w:val="24"/>
          <w:szCs w:val="24"/>
        </w:rPr>
        <w:t>1,</w:t>
      </w:r>
    </w:p>
    <w:p w:rsidR="5A2045DD" w:rsidP="5A2045DD" w:rsidRDefault="5A2045DD" w14:paraId="1F7690B6" w14:textId="37B33F00">
      <w:pPr>
        <w:pStyle w:val="Normal"/>
        <w:ind w:left="0"/>
        <w:jc w:val="left"/>
        <w:rPr>
          <w:sz w:val="24"/>
          <w:szCs w:val="24"/>
        </w:rPr>
      </w:pPr>
      <w:r w:rsidRPr="5A2045DD" w:rsidR="5A2045DD">
        <w:rPr>
          <w:sz w:val="24"/>
          <w:szCs w:val="24"/>
        </w:rPr>
        <w:t>－－－－－－－－－－－－－－完畢－－－－－－－－－－－－－－－－</w:t>
      </w:r>
    </w:p>
    <w:p w:rsidR="5A2045DD" w:rsidP="5A2045DD" w:rsidRDefault="5A2045DD" w14:paraId="783F5E97" w14:textId="75035C70">
      <w:pPr>
        <w:pStyle w:val="Normal"/>
        <w:jc w:val="left"/>
        <w:rPr>
          <w:sz w:val="28"/>
          <w:szCs w:val="28"/>
        </w:rPr>
      </w:pPr>
      <w:r w:rsidRPr="5A2045DD" w:rsidR="5A2045DD">
        <w:rPr>
          <w:sz w:val="28"/>
          <w:szCs w:val="28"/>
        </w:rPr>
        <w:t>Solution book</w:t>
      </w:r>
    </w:p>
    <w:p w:rsidR="5A2045DD" w:rsidP="5A2045DD" w:rsidRDefault="5A2045DD" w14:paraId="1EA071C9" w14:textId="33BC1F95">
      <w:pPr>
        <w:pStyle w:val="Normal"/>
        <w:jc w:val="left"/>
        <w:rPr>
          <w:sz w:val="28"/>
          <w:szCs w:val="28"/>
        </w:rPr>
      </w:pPr>
      <w:r w:rsidRPr="5A2045DD" w:rsidR="5A2045DD">
        <w:rPr>
          <w:sz w:val="24"/>
          <w:szCs w:val="24"/>
        </w:rPr>
        <w:t>3,</w:t>
      </w:r>
      <w:r w:rsidRPr="5A2045DD" w:rsidR="5A2045DD">
        <w:rPr>
          <w:sz w:val="24"/>
          <w:szCs w:val="24"/>
        </w:rPr>
        <w:t>3,</w:t>
      </w:r>
      <w:r w:rsidRPr="5A2045DD" w:rsidR="5A2045DD">
        <w:rPr>
          <w:sz w:val="24"/>
          <w:szCs w:val="24"/>
        </w:rPr>
        <w:t>1,</w:t>
      </w:r>
      <w:r w:rsidRPr="5A2045DD" w:rsidR="5A2045DD">
        <w:rPr>
          <w:sz w:val="24"/>
          <w:szCs w:val="24"/>
        </w:rPr>
        <w:t>3,4,</w:t>
      </w:r>
    </w:p>
    <w:p w:rsidR="5A2045DD" w:rsidP="5A2045DD" w:rsidRDefault="5A2045DD" w14:paraId="5B55C868" w14:textId="20734524">
      <w:pPr>
        <w:pStyle w:val="Normal"/>
        <w:ind w:left="0"/>
        <w:jc w:val="left"/>
        <w:rPr>
          <w:sz w:val="24"/>
          <w:szCs w:val="24"/>
        </w:rPr>
      </w:pPr>
      <w:r w:rsidRPr="5A2045DD" w:rsidR="5A2045DD">
        <w:rPr>
          <w:sz w:val="24"/>
          <w:szCs w:val="24"/>
        </w:rPr>
        <w:t>－－－－－－－－－－－－－－完畢－－－－－－－－－－－－－－－－</w:t>
      </w:r>
    </w:p>
    <w:p w:rsidR="5A2045DD" w:rsidP="5A2045DD" w:rsidRDefault="5A2045DD" w14:paraId="5AB77DCF" w14:textId="07450054">
      <w:pPr>
        <w:pStyle w:val="Normal"/>
        <w:jc w:val="left"/>
        <w:rPr>
          <w:sz w:val="28"/>
          <w:szCs w:val="28"/>
        </w:rPr>
      </w:pPr>
      <w:r w:rsidRPr="5A2045DD" w:rsidR="5A2045DD">
        <w:rPr>
          <w:sz w:val="28"/>
          <w:szCs w:val="28"/>
        </w:rPr>
        <w:t>Analysis</w:t>
      </w:r>
    </w:p>
    <w:p w:rsidR="5A2045DD" w:rsidP="5A2045DD" w:rsidRDefault="5A2045DD" w14:paraId="0DB2A6EB" w14:textId="44CDD31C">
      <w:pPr>
        <w:pStyle w:val="Normal"/>
        <w:jc w:val="left"/>
        <w:rPr>
          <w:sz w:val="28"/>
          <w:szCs w:val="28"/>
        </w:rPr>
      </w:pPr>
      <w:r w:rsidRPr="5A2045DD" w:rsidR="5A2045DD">
        <w:rPr>
          <w:sz w:val="24"/>
          <w:szCs w:val="24"/>
        </w:rPr>
        <w:t>4.</w:t>
      </w:r>
    </w:p>
    <w:p w:rsidR="5A2045DD" w:rsidP="5A2045DD" w:rsidRDefault="5A2045DD" w14:paraId="72CB92F6" w14:textId="23BA2605">
      <w:pPr>
        <w:pStyle w:val="Normal"/>
        <w:jc w:val="left"/>
        <w:rPr>
          <w:sz w:val="24"/>
          <w:szCs w:val="24"/>
        </w:rPr>
      </w:pPr>
      <w:r w:rsidRPr="5A2045DD" w:rsidR="5A2045DD">
        <w:rPr>
          <w:sz w:val="24"/>
          <w:szCs w:val="24"/>
        </w:rPr>
        <w:t>參考，商業會計法第38條。</w:t>
      </w:r>
    </w:p>
    <w:p w:rsidR="5A2045DD" w:rsidP="5A2045DD" w:rsidRDefault="5A2045DD" w14:paraId="17BC2A06" w14:textId="6C522031">
      <w:pPr>
        <w:pStyle w:val="Normal"/>
        <w:jc w:val="left"/>
        <w:rPr>
          <w:sz w:val="24"/>
          <w:szCs w:val="24"/>
        </w:rPr>
      </w:pPr>
    </w:p>
    <w:p w:rsidR="5A2045DD" w:rsidP="5A2045DD" w:rsidRDefault="5A2045DD" w14:paraId="5C0BA667" w14:textId="4F197C83">
      <w:pPr>
        <w:pStyle w:val="Normal"/>
        <w:jc w:val="left"/>
        <w:rPr>
          <w:sz w:val="24"/>
          <w:szCs w:val="24"/>
        </w:rPr>
      </w:pPr>
      <w:r w:rsidRPr="5A2045DD" w:rsidR="5A2045DD">
        <w:rPr>
          <w:sz w:val="24"/>
          <w:szCs w:val="24"/>
        </w:rPr>
        <w:t>法條：</w:t>
      </w:r>
    </w:p>
    <w:p w:rsidR="5A2045DD" w:rsidP="5A2045DD" w:rsidRDefault="5A2045DD" w14:paraId="4C95366E" w14:textId="20CEFA99">
      <w:pPr>
        <w:pStyle w:val="Normal"/>
        <w:jc w:val="left"/>
        <w:rPr>
          <w:sz w:val="24"/>
          <w:szCs w:val="24"/>
        </w:rPr>
      </w:pPr>
    </w:p>
    <w:p w:rsidR="5A2045DD" w:rsidP="5A2045DD" w:rsidRDefault="5A2045DD" w14:paraId="3AEA0C7D" w14:textId="706C982A">
      <w:pPr>
        <w:pStyle w:val="Normal"/>
        <w:jc w:val="left"/>
        <w:rPr>
          <w:sz w:val="24"/>
          <w:szCs w:val="24"/>
        </w:rPr>
      </w:pPr>
      <w:r w:rsidRPr="5A2045DD" w:rsidR="5A2045DD">
        <w:rPr>
          <w:sz w:val="24"/>
          <w:szCs w:val="24"/>
        </w:rPr>
        <w:t>商業會計法第38條。</w:t>
      </w:r>
    </w:p>
    <w:p w:rsidR="5A2045DD" w:rsidP="5A2045DD" w:rsidRDefault="5A2045DD" w14:paraId="514F14AC" w14:textId="78A6F535">
      <w:pPr>
        <w:pStyle w:val="Normal"/>
        <w:rPr>
          <w:noProof w:val="0"/>
        </w:rPr>
      </w:pPr>
      <w:r w:rsidR="5A2045DD">
        <w:rPr>
          <w:noProof w:val="0"/>
        </w:rPr>
        <w:t>第一項。</w:t>
      </w:r>
    </w:p>
    <w:p w:rsidR="5A2045DD" w:rsidP="5A2045DD" w:rsidRDefault="5A2045DD" w14:paraId="29F00C0E" w14:textId="1FA93C85">
      <w:pPr>
        <w:pStyle w:val="Normal"/>
        <w:rPr>
          <w:noProof w:val="0"/>
        </w:rPr>
      </w:pPr>
      <w:r w:rsidR="5A2045DD">
        <w:rPr>
          <w:noProof w:val="0"/>
        </w:rPr>
        <w:t>各項會計憑證，除應永久保存或有關未結會計事項者外，應於年度決算程序辦理終了後，至少保存五年。</w:t>
      </w:r>
    </w:p>
    <w:p w:rsidR="5A2045DD" w:rsidP="5A2045DD" w:rsidRDefault="5A2045DD" w14:paraId="0DFE7FEF" w14:textId="69FA97B8">
      <w:pPr>
        <w:pStyle w:val="Normal"/>
        <w:rPr>
          <w:noProof w:val="0"/>
        </w:rPr>
      </w:pPr>
      <w:r w:rsidR="5A2045DD">
        <w:rPr>
          <w:noProof w:val="0"/>
        </w:rPr>
        <w:t>第二項。</w:t>
      </w:r>
    </w:p>
    <w:p w:rsidR="5A2045DD" w:rsidP="5A2045DD" w:rsidRDefault="5A2045DD" w14:paraId="6D3F679A" w14:textId="27A8C5AB">
      <w:pPr>
        <w:pStyle w:val="Normal"/>
        <w:rPr>
          <w:noProof w:val="0"/>
        </w:rPr>
      </w:pPr>
      <w:r w:rsidR="5A2045DD">
        <w:rPr>
          <w:noProof w:val="0"/>
        </w:rPr>
        <w:t>各項會計帳簿及財務報表，應於年度決算程序辦理終了後，至少保存十年。但有關未結會計事項者，不在此限。</w:t>
      </w:r>
    </w:p>
    <w:p w:rsidR="5A2045DD" w:rsidP="5A2045DD" w:rsidRDefault="5A2045DD" w14:paraId="2825F3BC" w14:textId="2EE51232">
      <w:pPr>
        <w:pStyle w:val="Normal"/>
        <w:rPr>
          <w:noProof w:val="0"/>
        </w:rPr>
      </w:pPr>
    </w:p>
    <w:p w:rsidR="5A2045DD" w:rsidP="5A2045DD" w:rsidRDefault="5A2045DD" w14:paraId="57683C5B" w14:textId="20A311C6">
      <w:pPr>
        <w:pStyle w:val="Normal"/>
        <w:rPr>
          <w:noProof w:val="0"/>
        </w:rPr>
      </w:pPr>
      <w:r w:rsidR="5A2045DD">
        <w:rPr>
          <w:noProof w:val="0"/>
        </w:rPr>
        <w:t>網址：</w:t>
      </w:r>
    </w:p>
    <w:p w:rsidR="5A2045DD" w:rsidP="5A2045DD" w:rsidRDefault="5A2045DD" w14:paraId="39FB5E04" w14:textId="7125D973">
      <w:pPr>
        <w:pStyle w:val="Normal"/>
        <w:rPr>
          <w:rFonts w:ascii="Calibri" w:hAnsi="Calibri" w:eastAsia="Calibri" w:cs="Calibri"/>
          <w:noProof w:val="0"/>
          <w:sz w:val="24"/>
          <w:szCs w:val="24"/>
          <w:lang w:eastAsia="zh-TW"/>
        </w:rPr>
      </w:pPr>
      <w:hyperlink r:id="R3b92bf6f27e34b3d">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35C53225" w14:textId="797BBCAD">
      <w:pPr>
        <w:pStyle w:val="Normal"/>
        <w:ind w:left="0"/>
        <w:jc w:val="left"/>
        <w:rPr>
          <w:sz w:val="24"/>
          <w:szCs w:val="24"/>
        </w:rPr>
      </w:pPr>
      <w:r w:rsidRPr="5A2045DD" w:rsidR="5A2045DD">
        <w:rPr>
          <w:sz w:val="24"/>
          <w:szCs w:val="24"/>
        </w:rPr>
        <w:t>－－－－－－－－－－－－－－完畢－－－－－－－－－－－－－－－－</w:t>
      </w:r>
    </w:p>
    <w:p w:rsidR="5A2045DD" w:rsidP="5A2045DD" w:rsidRDefault="5A2045DD" w14:paraId="0FB3F4A6" w14:textId="2CA55B23">
      <w:pPr>
        <w:pStyle w:val="Normal"/>
        <w:jc w:val="left"/>
        <w:rPr>
          <w:sz w:val="24"/>
          <w:szCs w:val="24"/>
        </w:rPr>
      </w:pPr>
      <w:r w:rsidRPr="5A2045DD" w:rsidR="5A2045DD">
        <w:rPr>
          <w:sz w:val="24"/>
          <w:szCs w:val="24"/>
        </w:rPr>
        <w:t>5.</w:t>
      </w:r>
    </w:p>
    <w:p w:rsidR="5A2045DD" w:rsidP="5A2045DD" w:rsidRDefault="5A2045DD" w14:paraId="113F3126" w14:textId="262AF1F5">
      <w:pPr>
        <w:pStyle w:val="Normal"/>
        <w:rPr>
          <w:sz w:val="24"/>
          <w:szCs w:val="24"/>
        </w:rPr>
      </w:pPr>
      <w:r w:rsidRPr="5A2045DD" w:rsidR="5A2045DD">
        <w:rPr>
          <w:sz w:val="24"/>
          <w:szCs w:val="24"/>
        </w:rPr>
        <w:t>在全國法規資料庫可以找到其金額。</w:t>
      </w:r>
    </w:p>
    <w:p w:rsidR="5A2045DD" w:rsidP="5A2045DD" w:rsidRDefault="5A2045DD" w14:paraId="1C33A18C" w14:textId="4F7CA6A7">
      <w:pPr>
        <w:pStyle w:val="Normal"/>
        <w:jc w:val="left"/>
        <w:rPr>
          <w:noProof w:val="0"/>
        </w:rPr>
      </w:pPr>
      <w:r w:rsidRPr="5A2045DD" w:rsidR="5A2045DD">
        <w:rPr>
          <w:sz w:val="24"/>
          <w:szCs w:val="24"/>
        </w:rPr>
        <w:t>根據商業會計法第9條，其金額由商業會計法第3條所提到的主管機關訂定。</w:t>
      </w:r>
    </w:p>
    <w:p w:rsidR="5A2045DD" w:rsidP="5A2045DD" w:rsidRDefault="5A2045DD" w14:paraId="2F6324C2" w14:textId="139FEE96">
      <w:pPr>
        <w:pStyle w:val="Normal"/>
        <w:jc w:val="left"/>
        <w:rPr>
          <w:sz w:val="24"/>
          <w:szCs w:val="24"/>
        </w:rPr>
      </w:pPr>
    </w:p>
    <w:p w:rsidR="5A2045DD" w:rsidP="5A2045DD" w:rsidRDefault="5A2045DD" w14:paraId="60FAB0FE" w14:textId="33640336">
      <w:pPr>
        <w:pStyle w:val="Normal"/>
        <w:rPr>
          <w:noProof w:val="0"/>
        </w:rPr>
      </w:pPr>
      <w:r w:rsidR="5A2045DD">
        <w:rPr/>
        <w:t>在經濟部的商工行政法規裡，法規文號：華總一義字第10300093261號的函釋內容的第一段</w:t>
      </w:r>
      <w:r w:rsidR="5A2045DD">
        <w:rPr>
          <w:noProof w:val="0"/>
        </w:rPr>
        <w:t>（經濟部84年10月28日商222667號公告</w:t>
      </w:r>
      <w:r w:rsidR="5A2045DD">
        <w:rPr>
          <w:noProof w:val="0"/>
        </w:rPr>
        <w:t>）</w:t>
      </w:r>
      <w:r w:rsidRPr="5A2045DD" w:rsidR="5A2045DD">
        <w:rPr>
          <w:rFonts w:ascii="Calibri" w:hAnsi="Calibri" w:eastAsia="Calibri" w:cs="Calibri"/>
          <w:noProof w:val="0"/>
          <w:sz w:val="24"/>
          <w:szCs w:val="24"/>
          <w:lang w:eastAsia="zh-TW"/>
        </w:rPr>
        <w:t xml:space="preserve"> </w:t>
      </w:r>
      <w:r w:rsidR="5A2045DD">
        <w:rPr/>
        <w:t>提到</w:t>
      </w:r>
      <w:r w:rsidR="5A2045DD">
        <w:rPr/>
        <w:t>公告商業之支出超過一百萬要進行題目所說的程序。</w:t>
      </w:r>
    </w:p>
    <w:p w:rsidR="5A2045DD" w:rsidP="5A2045DD" w:rsidRDefault="5A2045DD" w14:paraId="5650F54A" w14:textId="09D3132B">
      <w:pPr>
        <w:pStyle w:val="Normal"/>
        <w:rPr>
          <w:noProof w:val="0"/>
        </w:rPr>
      </w:pPr>
    </w:p>
    <w:p w:rsidR="5A2045DD" w:rsidP="5A2045DD" w:rsidRDefault="5A2045DD" w14:paraId="411D7BBB" w14:textId="0FA0E5A5">
      <w:pPr>
        <w:pStyle w:val="Normal"/>
        <w:rPr/>
      </w:pPr>
      <w:r w:rsidR="5A2045DD">
        <w:rPr>
          <w:noProof w:val="0"/>
        </w:rPr>
        <w:t>詳見：</w:t>
      </w:r>
    </w:p>
    <w:p w:rsidR="5A2045DD" w:rsidP="5A2045DD" w:rsidRDefault="5A2045DD" w14:paraId="161D975C" w14:textId="0A34EF25">
      <w:pPr>
        <w:pStyle w:val="Normal"/>
        <w:jc w:val="left"/>
        <w:rPr>
          <w:rFonts w:ascii="Calibri" w:hAnsi="Calibri" w:eastAsia="Calibri" w:cs="Calibri"/>
          <w:noProof w:val="0"/>
          <w:sz w:val="24"/>
          <w:szCs w:val="24"/>
          <w:lang w:eastAsia="zh-TW"/>
        </w:rPr>
      </w:pPr>
      <w:hyperlink r:id="Rdb18c4af81fd4dc5">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082E33BC" w14:textId="5F0F87D3">
      <w:pPr>
        <w:pStyle w:val="Normal"/>
        <w:jc w:val="left"/>
        <w:rPr>
          <w:sz w:val="24"/>
          <w:szCs w:val="24"/>
        </w:rPr>
      </w:pPr>
    </w:p>
    <w:p w:rsidR="5A2045DD" w:rsidP="5A2045DD" w:rsidRDefault="5A2045DD" w14:paraId="26D0AA49" w14:textId="1A02BC9A">
      <w:pPr>
        <w:pStyle w:val="Normal"/>
        <w:rPr>
          <w:sz w:val="24"/>
          <w:szCs w:val="24"/>
        </w:rPr>
      </w:pPr>
      <w:r w:rsidRPr="5A2045DD" w:rsidR="5A2045DD">
        <w:rPr>
          <w:sz w:val="24"/>
          <w:szCs w:val="24"/>
        </w:rPr>
        <w:t>法條：</w:t>
      </w:r>
    </w:p>
    <w:p w:rsidR="5A2045DD" w:rsidP="5A2045DD" w:rsidRDefault="5A2045DD" w14:paraId="59CA272A" w14:textId="20CEFA99">
      <w:pPr>
        <w:pStyle w:val="Normal"/>
        <w:jc w:val="left"/>
        <w:rPr>
          <w:sz w:val="24"/>
          <w:szCs w:val="24"/>
        </w:rPr>
      </w:pPr>
    </w:p>
    <w:p w:rsidR="5A2045DD" w:rsidP="5A2045DD" w:rsidRDefault="5A2045DD" w14:paraId="415F3C3F" w14:textId="0B207A03">
      <w:pPr>
        <w:pStyle w:val="Normal"/>
        <w:jc w:val="left"/>
        <w:rPr>
          <w:sz w:val="24"/>
          <w:szCs w:val="24"/>
        </w:rPr>
      </w:pPr>
      <w:r w:rsidRPr="5A2045DD" w:rsidR="5A2045DD">
        <w:rPr>
          <w:sz w:val="24"/>
          <w:szCs w:val="24"/>
        </w:rPr>
        <w:t>商業會計法第3</w:t>
      </w:r>
      <w:r w:rsidRPr="5A2045DD" w:rsidR="5A2045DD">
        <w:rPr>
          <w:sz w:val="24"/>
          <w:szCs w:val="24"/>
        </w:rPr>
        <w:t>條</w:t>
      </w:r>
      <w:r w:rsidRPr="5A2045DD" w:rsidR="5A2045DD">
        <w:rPr>
          <w:sz w:val="24"/>
          <w:szCs w:val="24"/>
        </w:rPr>
        <w:t>。</w:t>
      </w:r>
    </w:p>
    <w:p w:rsidR="5A2045DD" w:rsidP="5A2045DD" w:rsidRDefault="5A2045DD" w14:paraId="19F2AF8A" w14:textId="5C10D8C0">
      <w:pPr>
        <w:pStyle w:val="Normal"/>
        <w:rPr>
          <w:noProof w:val="0"/>
        </w:rPr>
      </w:pPr>
      <w:r w:rsidR="5A2045DD">
        <w:rPr>
          <w:noProof w:val="0"/>
        </w:rPr>
        <w:t>本法所稱主管機關：在中央為經濟部；在直轄市為直轄市政府；在縣（市）為縣（市）政府。</w:t>
      </w:r>
    </w:p>
    <w:p w:rsidR="5A2045DD" w:rsidP="5A2045DD" w:rsidRDefault="5A2045DD" w14:paraId="23178730" w14:textId="55571404">
      <w:pPr>
        <w:pStyle w:val="Normal"/>
        <w:jc w:val="left"/>
        <w:rPr>
          <w:sz w:val="24"/>
          <w:szCs w:val="24"/>
        </w:rPr>
      </w:pPr>
    </w:p>
    <w:p w:rsidR="5A2045DD" w:rsidP="5A2045DD" w:rsidRDefault="5A2045DD" w14:paraId="2C66DB59" w14:textId="1F9A0B40">
      <w:pPr>
        <w:pStyle w:val="Normal"/>
        <w:jc w:val="left"/>
        <w:rPr>
          <w:sz w:val="24"/>
          <w:szCs w:val="24"/>
        </w:rPr>
      </w:pPr>
      <w:r w:rsidRPr="5A2045DD" w:rsidR="5A2045DD">
        <w:rPr>
          <w:sz w:val="24"/>
          <w:szCs w:val="24"/>
        </w:rPr>
        <w:t>商業會計法第9條。</w:t>
      </w:r>
    </w:p>
    <w:p w:rsidR="5A2045DD" w:rsidP="5A2045DD" w:rsidRDefault="5A2045DD" w14:paraId="385A81BF" w14:textId="318728E9">
      <w:pPr>
        <w:pStyle w:val="Normal"/>
        <w:jc w:val="left"/>
        <w:rPr>
          <w:sz w:val="24"/>
          <w:szCs w:val="24"/>
        </w:rPr>
      </w:pPr>
      <w:r w:rsidRPr="5A2045DD" w:rsidR="5A2045DD">
        <w:rPr>
          <w:sz w:val="24"/>
          <w:szCs w:val="24"/>
        </w:rPr>
        <w:t>第一項。</w:t>
      </w:r>
    </w:p>
    <w:p w:rsidR="5A2045DD" w:rsidP="5A2045DD" w:rsidRDefault="5A2045DD" w14:paraId="4E3CB92F" w14:textId="6B1434B8">
      <w:pPr>
        <w:pStyle w:val="Normal"/>
        <w:rPr>
          <w:noProof w:val="0"/>
        </w:rPr>
      </w:pPr>
      <w:r w:rsidR="5A2045DD">
        <w:rPr>
          <w:noProof w:val="0"/>
        </w:rPr>
        <w:t>商業之支出達一定金額者，應使用匯票、本票、支票、劃撥、電匯、轉帳或其他經主管機關核定之支付工具或方法，並載明受款人。</w:t>
      </w:r>
    </w:p>
    <w:p w:rsidR="5A2045DD" w:rsidP="5A2045DD" w:rsidRDefault="5A2045DD" w14:paraId="603A2E42" w14:textId="18894865">
      <w:pPr>
        <w:pStyle w:val="Normal"/>
        <w:jc w:val="left"/>
        <w:rPr>
          <w:sz w:val="24"/>
          <w:szCs w:val="24"/>
        </w:rPr>
      </w:pPr>
      <w:r w:rsidRPr="5A2045DD" w:rsidR="5A2045DD">
        <w:rPr>
          <w:sz w:val="24"/>
          <w:szCs w:val="24"/>
        </w:rPr>
        <w:t>第二項。</w:t>
      </w:r>
    </w:p>
    <w:p w:rsidR="5A2045DD" w:rsidP="5A2045DD" w:rsidRDefault="5A2045DD" w14:paraId="0BD6B6D3" w14:textId="387AF220">
      <w:pPr>
        <w:pStyle w:val="Normal"/>
        <w:rPr>
          <w:noProof w:val="0"/>
        </w:rPr>
      </w:pPr>
      <w:r w:rsidR="5A2045DD">
        <w:rPr>
          <w:noProof w:val="0"/>
        </w:rPr>
        <w:t>前項之一定金額，由中央主管機關公告之。</w:t>
      </w:r>
    </w:p>
    <w:p w:rsidR="5A2045DD" w:rsidP="5A2045DD" w:rsidRDefault="5A2045DD" w14:paraId="0401C078" w14:textId="42E3860E">
      <w:pPr>
        <w:pStyle w:val="Normal"/>
        <w:jc w:val="left"/>
        <w:rPr>
          <w:sz w:val="24"/>
          <w:szCs w:val="24"/>
        </w:rPr>
      </w:pPr>
    </w:p>
    <w:p w:rsidR="5A2045DD" w:rsidP="5A2045DD" w:rsidRDefault="5A2045DD" w14:paraId="789AA00A" w14:textId="5136E590">
      <w:pPr>
        <w:pStyle w:val="Normal"/>
        <w:jc w:val="left"/>
        <w:rPr/>
      </w:pPr>
      <w:r w:rsidR="5A2045DD">
        <w:rPr/>
        <w:t>函釋內容：</w:t>
      </w:r>
    </w:p>
    <w:p w:rsidR="5A2045DD" w:rsidP="5A2045DD" w:rsidRDefault="5A2045DD" w14:paraId="416BD4FB" w14:textId="2F67AB05">
      <w:pPr>
        <w:pStyle w:val="Normal"/>
        <w:rPr>
          <w:noProof w:val="0"/>
        </w:rPr>
      </w:pPr>
      <w:r w:rsidR="5A2045DD">
        <w:rPr>
          <w:noProof w:val="0"/>
        </w:rPr>
        <w:t>△商業之支出超過新台幣壹佰萬元以上應使用匯票等支付工具</w:t>
      </w:r>
    </w:p>
    <w:p w:rsidR="5A2045DD" w:rsidP="5A2045DD" w:rsidRDefault="5A2045DD" w14:paraId="609FBCD3" w14:textId="14AD6FE0">
      <w:pPr>
        <w:pStyle w:val="Normal"/>
        <w:rPr>
          <w:noProof w:val="0"/>
        </w:rPr>
      </w:pPr>
      <w:r w:rsidR="5A2045DD">
        <w:rPr>
          <w:noProof w:val="0"/>
        </w:rPr>
        <w:t>△商業之支出超過新台幣1佰萬元以上應使用匯票等支付工具</w:t>
      </w:r>
      <w:r>
        <w:br/>
      </w:r>
      <w:r w:rsidR="5A2045DD">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5A2045DD" w:rsidP="5A2045DD" w:rsidRDefault="5A2045DD" w14:paraId="129EDD89" w14:textId="61332D93">
      <w:pPr>
        <w:pStyle w:val="Normal"/>
        <w:jc w:val="left"/>
        <w:rPr/>
      </w:pPr>
    </w:p>
    <w:p w:rsidR="5A2045DD" w:rsidP="5A2045DD" w:rsidRDefault="5A2045DD" w14:paraId="035072F8" w14:textId="0BC25C11">
      <w:pPr>
        <w:pStyle w:val="Normal"/>
        <w:jc w:val="left"/>
        <w:rPr>
          <w:sz w:val="24"/>
          <w:szCs w:val="24"/>
        </w:rPr>
      </w:pPr>
      <w:r w:rsidRPr="5A2045DD" w:rsidR="5A2045DD">
        <w:rPr>
          <w:sz w:val="24"/>
          <w:szCs w:val="24"/>
        </w:rPr>
        <w:t>參考：</w:t>
      </w:r>
    </w:p>
    <w:p w:rsidR="5A2045DD" w:rsidP="5A2045DD" w:rsidRDefault="5A2045DD" w14:paraId="3FBB7407" w14:textId="3BEC7ECF">
      <w:pPr>
        <w:pStyle w:val="Normal"/>
        <w:jc w:val="left"/>
        <w:rPr>
          <w:rFonts w:ascii="Calibri" w:hAnsi="Calibri" w:eastAsia="Calibri" w:cs="Calibri"/>
          <w:noProof w:val="0"/>
          <w:sz w:val="24"/>
          <w:szCs w:val="24"/>
          <w:lang w:eastAsia="zh-TW"/>
        </w:rPr>
      </w:pPr>
      <w:hyperlink r:id="R43922cedc0a745d9">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1B2E909D" w14:textId="0A34EF25">
      <w:pPr>
        <w:pStyle w:val="Normal"/>
        <w:jc w:val="left"/>
        <w:rPr>
          <w:rFonts w:ascii="Calibri" w:hAnsi="Calibri" w:eastAsia="Calibri" w:cs="Calibri"/>
          <w:noProof w:val="0"/>
          <w:sz w:val="24"/>
          <w:szCs w:val="24"/>
          <w:lang w:eastAsia="zh-TW"/>
        </w:rPr>
      </w:pPr>
      <w:hyperlink r:id="R87b96570d0754d28">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7103DD2E" w14:textId="4AA3CAD1">
      <w:pPr>
        <w:pStyle w:val="Normal"/>
        <w:jc w:val="left"/>
        <w:rPr>
          <w:rFonts w:ascii="Calibri" w:hAnsi="Calibri" w:eastAsia="Calibri" w:cs="Calibri"/>
          <w:noProof w:val="0"/>
          <w:sz w:val="24"/>
          <w:szCs w:val="24"/>
          <w:lang w:eastAsia="zh-TW"/>
        </w:rPr>
      </w:pPr>
    </w:p>
    <w:p w:rsidR="5A2045DD" w:rsidP="5A2045DD" w:rsidRDefault="5A2045DD" w14:paraId="106CAFD1" w14:textId="204E00B3">
      <w:pPr>
        <w:pStyle w:val="Normal"/>
        <w:ind w:left="0"/>
        <w:jc w:val="left"/>
        <w:rPr>
          <w:sz w:val="24"/>
          <w:szCs w:val="24"/>
        </w:rPr>
      </w:pPr>
      <w:r w:rsidRPr="5A2045DD" w:rsidR="5A2045DD">
        <w:rPr>
          <w:sz w:val="24"/>
          <w:szCs w:val="24"/>
        </w:rPr>
        <w:t>－－－－－－－－－－－－－－完畢－－－－－－－－－－－－－－－－</w:t>
      </w:r>
    </w:p>
    <w:p w:rsidR="5A2045DD" w:rsidP="5A2045DD" w:rsidRDefault="5A2045DD" w14:paraId="79DC083A" w14:textId="7F1A2780">
      <w:pPr>
        <w:pStyle w:val="Normal"/>
        <w:jc w:val="left"/>
        <w:rPr>
          <w:sz w:val="32"/>
          <w:szCs w:val="32"/>
        </w:rPr>
      </w:pPr>
      <w:r w:rsidRPr="5A2045DD" w:rsidR="5A2045DD">
        <w:rPr>
          <w:sz w:val="32"/>
          <w:szCs w:val="32"/>
        </w:rPr>
        <w:t>Part 2</w:t>
      </w:r>
    </w:p>
    <w:p w:rsidR="5A2045DD" w:rsidP="5A2045DD" w:rsidRDefault="5A2045DD" w14:paraId="5A676061" w14:textId="1FE4391E">
      <w:pPr>
        <w:pStyle w:val="Normal"/>
        <w:jc w:val="left"/>
        <w:rPr>
          <w:sz w:val="32"/>
          <w:szCs w:val="32"/>
        </w:rPr>
      </w:pPr>
    </w:p>
    <w:p w:rsidR="5A2045DD" w:rsidP="5A2045DD" w:rsidRDefault="5A2045DD" w14:paraId="7918BE20" w14:textId="6F38AE8F">
      <w:pPr>
        <w:pStyle w:val="Normal"/>
        <w:ind w:left="0"/>
        <w:jc w:val="left"/>
        <w:rPr>
          <w:sz w:val="24"/>
          <w:szCs w:val="24"/>
        </w:rPr>
      </w:pPr>
      <w:r w:rsidRPr="5A2045DD" w:rsidR="5A2045DD">
        <w:rPr>
          <w:sz w:val="24"/>
          <w:szCs w:val="24"/>
        </w:rPr>
        <w:t>－－－－－－－－－－－－－－完畢－－－－－－－－－－－－－－－－</w:t>
      </w:r>
    </w:p>
    <w:p w:rsidR="5A2045DD" w:rsidP="5A2045DD" w:rsidRDefault="5A2045DD" w14:paraId="4229B9B6" w14:textId="738FE62B">
      <w:pPr>
        <w:pStyle w:val="Normal"/>
        <w:jc w:val="left"/>
        <w:rPr>
          <w:sz w:val="32"/>
          <w:szCs w:val="32"/>
        </w:rPr>
      </w:pPr>
      <w:r w:rsidRPr="5A2045DD" w:rsidR="5A2045DD">
        <w:rPr>
          <w:sz w:val="32"/>
          <w:szCs w:val="32"/>
        </w:rPr>
        <w:t>Part 3</w:t>
      </w:r>
    </w:p>
    <w:p w:rsidR="5A2045DD" w:rsidP="5A2045DD" w:rsidRDefault="5A2045DD" w14:paraId="4DB12379" w14:textId="405497CA">
      <w:pPr>
        <w:pStyle w:val="Normal"/>
        <w:ind w:left="0"/>
        <w:jc w:val="left"/>
        <w:rPr>
          <w:sz w:val="24"/>
          <w:szCs w:val="24"/>
        </w:rPr>
      </w:pPr>
      <w:r w:rsidRPr="5A2045DD" w:rsidR="5A2045DD">
        <w:rPr>
          <w:sz w:val="24"/>
          <w:szCs w:val="24"/>
        </w:rPr>
        <w:t>－－－－－－－－－－－－－－完畢－－－－－－－－－－－－－－－－</w:t>
      </w:r>
    </w:p>
    <w:p w:rsidR="5A2045DD" w:rsidP="5A2045DD" w:rsidRDefault="5A2045DD" w14:paraId="0CFC30B6" w14:textId="407A6EAA">
      <w:pPr>
        <w:pStyle w:val="Normal"/>
        <w:jc w:val="left"/>
        <w:rPr>
          <w:sz w:val="72"/>
          <w:szCs w:val="72"/>
        </w:rPr>
      </w:pPr>
      <w:r w:rsidRPr="5A2045DD" w:rsidR="5A2045DD">
        <w:rPr>
          <w:sz w:val="72"/>
          <w:szCs w:val="72"/>
        </w:rPr>
        <w:t>CH9</w:t>
      </w:r>
    </w:p>
    <w:p w:rsidR="5A2045DD" w:rsidP="5A2045DD" w:rsidRDefault="5A2045DD" w14:paraId="7C64F840" w14:textId="001FFD72">
      <w:pPr>
        <w:pStyle w:val="Normal"/>
        <w:jc w:val="left"/>
        <w:rPr>
          <w:sz w:val="72"/>
          <w:szCs w:val="72"/>
        </w:rPr>
      </w:pPr>
      <w:r w:rsidRPr="5A2045DD" w:rsidR="5A2045DD">
        <w:rPr>
          <w:sz w:val="32"/>
          <w:szCs w:val="32"/>
        </w:rPr>
        <w:t>Part 1</w:t>
      </w:r>
    </w:p>
    <w:p w:rsidR="5A2045DD" w:rsidP="5A2045DD" w:rsidRDefault="5A2045DD" w14:paraId="3C11F760" w14:textId="6AC1E021">
      <w:pPr>
        <w:pStyle w:val="Normal"/>
        <w:jc w:val="left"/>
        <w:rPr>
          <w:sz w:val="32"/>
          <w:szCs w:val="32"/>
        </w:rPr>
      </w:pPr>
      <w:r w:rsidRPr="5A2045DD" w:rsidR="5A2045DD">
        <w:rPr>
          <w:sz w:val="28"/>
          <w:szCs w:val="28"/>
        </w:rPr>
        <w:t>A</w:t>
      </w:r>
    </w:p>
    <w:p w:rsidR="5A2045DD" w:rsidP="5A2045DD" w:rsidRDefault="5A2045DD" w14:paraId="175439C7" w14:textId="58C9B56F">
      <w:pPr>
        <w:pStyle w:val="Normal"/>
        <w:jc w:val="left"/>
        <w:rPr>
          <w:sz w:val="22"/>
          <w:szCs w:val="22"/>
        </w:rPr>
      </w:pPr>
      <w:r w:rsidRPr="5A2045DD" w:rsidR="5A2045DD">
        <w:rPr>
          <w:sz w:val="24"/>
          <w:szCs w:val="24"/>
        </w:rPr>
        <w:t>1,2,2,1,4,</w:t>
      </w:r>
    </w:p>
    <w:p w:rsidR="5A2045DD" w:rsidP="5A2045DD" w:rsidRDefault="5A2045DD" w14:paraId="71A408C1" w14:textId="1D7ACC48">
      <w:pPr>
        <w:pStyle w:val="Normal"/>
        <w:jc w:val="left"/>
        <w:rPr>
          <w:sz w:val="24"/>
          <w:szCs w:val="24"/>
        </w:rPr>
      </w:pPr>
      <w:r w:rsidRPr="5A2045DD" w:rsidR="5A2045DD">
        <w:rPr>
          <w:sz w:val="24"/>
          <w:szCs w:val="24"/>
        </w:rPr>
        <w:t>2,2,1,3,2,</w:t>
      </w:r>
    </w:p>
    <w:p w:rsidR="5A2045DD" w:rsidP="5A2045DD" w:rsidRDefault="5A2045DD" w14:paraId="13709029" w14:textId="39F28F61">
      <w:pPr>
        <w:pStyle w:val="Normal"/>
        <w:jc w:val="left"/>
        <w:rPr>
          <w:sz w:val="24"/>
          <w:szCs w:val="24"/>
        </w:rPr>
      </w:pPr>
      <w:r w:rsidRPr="5A2045DD" w:rsidR="5A2045DD">
        <w:rPr>
          <w:sz w:val="24"/>
          <w:szCs w:val="24"/>
        </w:rPr>
        <w:t>4,2,2,4,2,</w:t>
      </w:r>
    </w:p>
    <w:p w:rsidR="5A2045DD" w:rsidP="5A2045DD" w:rsidRDefault="5A2045DD" w14:paraId="306C22AA" w14:textId="46E56F70">
      <w:pPr>
        <w:pStyle w:val="Normal"/>
        <w:jc w:val="left"/>
        <w:rPr>
          <w:sz w:val="24"/>
          <w:szCs w:val="24"/>
        </w:rPr>
      </w:pPr>
      <w:r w:rsidRPr="5A2045DD" w:rsidR="5A2045DD">
        <w:rPr>
          <w:sz w:val="24"/>
          <w:szCs w:val="24"/>
        </w:rPr>
        <w:t>4,2,1,2,1,</w:t>
      </w:r>
    </w:p>
    <w:p w:rsidR="5A2045DD" w:rsidP="5A2045DD" w:rsidRDefault="5A2045DD" w14:paraId="40E90E77" w14:textId="4AC0CC0F">
      <w:pPr>
        <w:pStyle w:val="Normal"/>
        <w:ind w:left="0"/>
        <w:jc w:val="left"/>
        <w:rPr>
          <w:sz w:val="24"/>
          <w:szCs w:val="24"/>
        </w:rPr>
      </w:pPr>
      <w:r w:rsidRPr="5A2045DD" w:rsidR="5A2045DD">
        <w:rPr>
          <w:sz w:val="24"/>
          <w:szCs w:val="24"/>
        </w:rPr>
        <w:t>－－－－－－－－－－－－－－完畢－－－－－－－－－－－－－－－－</w:t>
      </w:r>
    </w:p>
    <w:p w:rsidR="5A2045DD" w:rsidP="5A2045DD" w:rsidRDefault="5A2045DD" w14:paraId="67ADC502" w14:textId="3DEB8301">
      <w:pPr>
        <w:pStyle w:val="Normal"/>
        <w:jc w:val="left"/>
        <w:rPr>
          <w:sz w:val="28"/>
          <w:szCs w:val="28"/>
        </w:rPr>
      </w:pPr>
      <w:r w:rsidRPr="5A2045DD" w:rsidR="5A2045DD">
        <w:rPr>
          <w:sz w:val="28"/>
          <w:szCs w:val="28"/>
        </w:rPr>
        <w:t>Solution book</w:t>
      </w:r>
    </w:p>
    <w:p w:rsidR="5A2045DD" w:rsidP="5A2045DD" w:rsidRDefault="5A2045DD" w14:paraId="0126007A" w14:textId="7574F028">
      <w:pPr>
        <w:pStyle w:val="Normal"/>
        <w:jc w:val="left"/>
        <w:rPr>
          <w:sz w:val="28"/>
          <w:szCs w:val="28"/>
        </w:rPr>
      </w:pPr>
      <w:r w:rsidRPr="5A2045DD" w:rsidR="5A2045DD">
        <w:rPr>
          <w:sz w:val="24"/>
          <w:szCs w:val="24"/>
        </w:rPr>
        <w:t>2,4,4,1,3,</w:t>
      </w:r>
    </w:p>
    <w:p w:rsidR="5A2045DD" w:rsidP="5A2045DD" w:rsidRDefault="5A2045DD" w14:paraId="24835FE7" w14:textId="48F03DBE">
      <w:pPr>
        <w:pStyle w:val="Normal"/>
        <w:jc w:val="left"/>
        <w:rPr>
          <w:sz w:val="24"/>
          <w:szCs w:val="24"/>
        </w:rPr>
      </w:pPr>
      <w:r w:rsidRPr="5A2045DD" w:rsidR="5A2045DD">
        <w:rPr>
          <w:sz w:val="24"/>
          <w:szCs w:val="24"/>
        </w:rPr>
        <w:t>3,3,1,</w:t>
      </w:r>
      <w:r w:rsidRPr="5A2045DD" w:rsidR="5A2045DD">
        <w:rPr>
          <w:sz w:val="24"/>
          <w:szCs w:val="24"/>
        </w:rPr>
        <w:t>2,1,</w:t>
      </w:r>
    </w:p>
    <w:p w:rsidR="5A2045DD" w:rsidP="5A2045DD" w:rsidRDefault="5A2045DD" w14:paraId="24D75CD6" w14:textId="5CDC6148">
      <w:pPr>
        <w:pStyle w:val="Normal"/>
        <w:jc w:val="left"/>
        <w:rPr>
          <w:sz w:val="24"/>
          <w:szCs w:val="24"/>
        </w:rPr>
      </w:pPr>
      <w:r w:rsidRPr="5A2045DD" w:rsidR="5A2045DD">
        <w:rPr>
          <w:sz w:val="24"/>
          <w:szCs w:val="24"/>
        </w:rPr>
        <w:t>4,2,3,3,2,</w:t>
      </w:r>
    </w:p>
    <w:p w:rsidR="5A2045DD" w:rsidP="5A2045DD" w:rsidRDefault="5A2045DD" w14:paraId="1E2B5F9B" w14:textId="405061CE">
      <w:pPr>
        <w:pStyle w:val="Normal"/>
        <w:jc w:val="left"/>
        <w:rPr>
          <w:sz w:val="24"/>
          <w:szCs w:val="24"/>
        </w:rPr>
      </w:pPr>
      <w:r w:rsidRPr="5A2045DD" w:rsidR="5A2045DD">
        <w:rPr>
          <w:sz w:val="24"/>
          <w:szCs w:val="24"/>
        </w:rPr>
        <w:t>4,2,1,2,1</w:t>
      </w:r>
    </w:p>
    <w:p w:rsidR="5A2045DD" w:rsidP="5A2045DD" w:rsidRDefault="5A2045DD" w14:paraId="64F18B40" w14:textId="6820DE82">
      <w:pPr>
        <w:pStyle w:val="Normal"/>
        <w:ind w:left="0"/>
        <w:jc w:val="left"/>
        <w:rPr>
          <w:sz w:val="24"/>
          <w:szCs w:val="24"/>
        </w:rPr>
      </w:pPr>
      <w:r w:rsidRPr="5A2045DD" w:rsidR="5A2045DD">
        <w:rPr>
          <w:sz w:val="24"/>
          <w:szCs w:val="24"/>
        </w:rPr>
        <w:t>－－－－－－－－－－－－－－完畢－－－－－－－－－－－－－－－－</w:t>
      </w:r>
    </w:p>
    <w:p w:rsidR="5A2045DD" w:rsidP="5A2045DD" w:rsidRDefault="5A2045DD" w14:paraId="10D43F87" w14:textId="3C3DA4F7">
      <w:pPr>
        <w:pStyle w:val="Normal"/>
        <w:jc w:val="left"/>
        <w:rPr>
          <w:sz w:val="28"/>
          <w:szCs w:val="28"/>
        </w:rPr>
      </w:pPr>
      <w:r w:rsidRPr="5A2045DD" w:rsidR="5A2045DD">
        <w:rPr>
          <w:sz w:val="28"/>
          <w:szCs w:val="28"/>
        </w:rPr>
        <w:t>Analysis</w:t>
      </w:r>
    </w:p>
    <w:p w:rsidR="5A2045DD" w:rsidP="5A2045DD" w:rsidRDefault="5A2045DD" w14:paraId="710F7943" w14:textId="0C815AB3">
      <w:pPr>
        <w:pStyle w:val="Normal"/>
        <w:jc w:val="left"/>
        <w:rPr>
          <w:sz w:val="22"/>
          <w:szCs w:val="22"/>
        </w:rPr>
      </w:pPr>
      <w:r w:rsidRPr="5A2045DD" w:rsidR="5A2045DD">
        <w:rPr>
          <w:sz w:val="24"/>
          <w:szCs w:val="24"/>
        </w:rPr>
        <w:t>1.</w:t>
      </w:r>
    </w:p>
    <w:p w:rsidR="5A2045DD" w:rsidP="5A2045DD" w:rsidRDefault="5A2045DD" w14:paraId="011CD0E3" w14:textId="09CA48A2">
      <w:pPr>
        <w:pStyle w:val="Normal"/>
        <w:jc w:val="left"/>
        <w:rPr>
          <w:sz w:val="22"/>
          <w:szCs w:val="22"/>
        </w:rPr>
      </w:pPr>
      <w:r w:rsidRPr="5A2045DD" w:rsidR="5A2045DD">
        <w:rPr>
          <w:sz w:val="24"/>
          <w:szCs w:val="24"/>
        </w:rPr>
        <w:t>題目提到銀行代收票據500元尚未入帳，代表少記載了銀行代收票據500元，所以要</w:t>
      </w:r>
    </w:p>
    <w:p w:rsidR="5A2045DD" w:rsidP="5A2045DD" w:rsidRDefault="5A2045DD" w14:paraId="4B8D1825" w14:textId="5F3EB612">
      <w:pPr>
        <w:pStyle w:val="Normal"/>
        <w:jc w:val="left"/>
        <w:rPr>
          <w:sz w:val="24"/>
          <w:szCs w:val="24"/>
        </w:rPr>
      </w:pPr>
      <w:r w:rsidRPr="5A2045DD" w:rsidR="5A2045DD">
        <w:rPr>
          <w:sz w:val="24"/>
          <w:szCs w:val="24"/>
        </w:rPr>
        <w:t>銀行存款餘額要增加500元。</w:t>
      </w:r>
    </w:p>
    <w:p w:rsidR="5A2045DD" w:rsidP="5A2045DD" w:rsidRDefault="5A2045DD" w14:paraId="55B6AC7E" w14:textId="019E876F">
      <w:pPr>
        <w:pStyle w:val="Normal"/>
        <w:jc w:val="left"/>
        <w:rPr>
          <w:sz w:val="24"/>
          <w:szCs w:val="24"/>
        </w:rPr>
      </w:pPr>
    </w:p>
    <w:p w:rsidR="5A2045DD" w:rsidP="5A2045DD" w:rsidRDefault="5A2045DD" w14:paraId="7446B0F6" w14:textId="0F0E752D">
      <w:pPr>
        <w:pStyle w:val="Normal"/>
        <w:jc w:val="left"/>
        <w:rPr>
          <w:sz w:val="22"/>
          <w:szCs w:val="22"/>
        </w:rPr>
      </w:pPr>
      <w:r w:rsidRPr="5A2045DD" w:rsidR="5A2045DD">
        <w:rPr>
          <w:sz w:val="24"/>
          <w:szCs w:val="24"/>
        </w:rPr>
        <w:t>此外，題目也提到應付手續費4元尚未入帳，代表多記載了應付手續費4元，所以要</w:t>
      </w:r>
    </w:p>
    <w:p w:rsidR="5A2045DD" w:rsidP="5A2045DD" w:rsidRDefault="5A2045DD" w14:paraId="6625DE8B" w14:textId="2DA087C2">
      <w:pPr>
        <w:pStyle w:val="Normal"/>
        <w:jc w:val="left"/>
        <w:rPr>
          <w:sz w:val="24"/>
          <w:szCs w:val="24"/>
        </w:rPr>
      </w:pPr>
      <w:r w:rsidRPr="5A2045DD" w:rsidR="5A2045DD">
        <w:rPr>
          <w:sz w:val="24"/>
          <w:szCs w:val="24"/>
        </w:rPr>
        <w:t>銀行存款餘額要減少4元。</w:t>
      </w:r>
    </w:p>
    <w:p w:rsidR="5A2045DD" w:rsidP="5A2045DD" w:rsidRDefault="5A2045DD" w14:paraId="5FC3F11F" w14:textId="70C763D3">
      <w:pPr>
        <w:pStyle w:val="Normal"/>
        <w:jc w:val="left"/>
        <w:rPr>
          <w:sz w:val="24"/>
          <w:szCs w:val="24"/>
        </w:rPr>
      </w:pPr>
    </w:p>
    <w:p w:rsidR="5A2045DD" w:rsidP="5A2045DD" w:rsidRDefault="5A2045DD" w14:paraId="339CC3B0" w14:textId="6DC8E97C">
      <w:pPr>
        <w:pStyle w:val="Normal"/>
        <w:jc w:val="left"/>
        <w:rPr>
          <w:sz w:val="24"/>
          <w:szCs w:val="24"/>
        </w:rPr>
      </w:pPr>
      <w:r w:rsidRPr="5A2045DD" w:rsidR="5A2045DD">
        <w:rPr>
          <w:sz w:val="24"/>
          <w:szCs w:val="24"/>
        </w:rPr>
        <w:t>因此，銀行中的正確的存款餘額為</w:t>
      </w:r>
    </w:p>
    <w:p w:rsidR="5A2045DD" w:rsidP="5A2045DD" w:rsidRDefault="5A2045DD" w14:paraId="496BE02C" w14:textId="54EB23B0">
      <w:pPr>
        <w:pStyle w:val="Normal"/>
        <w:jc w:val="left"/>
        <w:rPr>
          <w:sz w:val="24"/>
          <w:szCs w:val="24"/>
        </w:rPr>
      </w:pPr>
    </w:p>
    <w:p w:rsidR="5A2045DD" w:rsidP="5A2045DD" w:rsidRDefault="5A2045DD" w14:paraId="14AA440D" w14:textId="3418363A">
      <w:pPr>
        <w:pStyle w:val="Normal"/>
        <w:jc w:val="left"/>
        <w:rPr>
          <w:sz w:val="24"/>
          <w:szCs w:val="24"/>
        </w:rPr>
      </w:pPr>
      <w:r w:rsidRPr="5A2045DD" w:rsidR="5A2045DD">
        <w:rPr>
          <w:sz w:val="24"/>
          <w:szCs w:val="24"/>
        </w:rPr>
        <w:t>正確的</w:t>
      </w:r>
      <w:r w:rsidRPr="5A2045DD" w:rsidR="5A2045DD">
        <w:rPr>
          <w:sz w:val="24"/>
          <w:szCs w:val="24"/>
        </w:rPr>
        <w:t xml:space="preserve">銀行 </w:t>
      </w:r>
    </w:p>
    <w:p w:rsidR="5A2045DD" w:rsidP="5A2045DD" w:rsidRDefault="5A2045DD" w14:paraId="672D817C" w14:textId="3DBCE703">
      <w:pPr>
        <w:pStyle w:val="Normal"/>
        <w:jc w:val="left"/>
        <w:rPr>
          <w:sz w:val="24"/>
          <w:szCs w:val="24"/>
        </w:rPr>
      </w:pPr>
      <w:r w:rsidRPr="5A2045DD" w:rsidR="5A2045DD">
        <w:rPr>
          <w:sz w:val="24"/>
          <w:szCs w:val="24"/>
        </w:rPr>
        <w:t>=</w:t>
      </w:r>
      <w:r w:rsidRPr="5A2045DD" w:rsidR="5A2045DD">
        <w:rPr>
          <w:sz w:val="24"/>
          <w:szCs w:val="24"/>
        </w:rPr>
        <w:t xml:space="preserve"> 存款餘額 帳列銀行存款</w:t>
      </w:r>
      <w:r w:rsidRPr="5A2045DD" w:rsidR="5A2045DD">
        <w:rPr>
          <w:sz w:val="24"/>
          <w:szCs w:val="24"/>
        </w:rPr>
        <w:t xml:space="preserve">餘額 + </w:t>
      </w:r>
      <w:r w:rsidRPr="5A2045DD" w:rsidR="5A2045DD">
        <w:rPr>
          <w:sz w:val="24"/>
          <w:szCs w:val="24"/>
        </w:rPr>
        <w:t>銀行代收</w:t>
      </w:r>
      <w:r w:rsidRPr="5A2045DD" w:rsidR="5A2045DD">
        <w:rPr>
          <w:sz w:val="24"/>
          <w:szCs w:val="24"/>
        </w:rPr>
        <w:t xml:space="preserve">票據 - </w:t>
      </w:r>
      <w:r w:rsidRPr="5A2045DD" w:rsidR="5A2045DD">
        <w:rPr>
          <w:sz w:val="24"/>
          <w:szCs w:val="24"/>
        </w:rPr>
        <w:t xml:space="preserve">應付手續費 </w:t>
      </w:r>
    </w:p>
    <w:p w:rsidR="5A2045DD" w:rsidP="5A2045DD" w:rsidRDefault="5A2045DD" w14:paraId="3E2B3228" w14:textId="460EF6DE">
      <w:pPr>
        <w:pStyle w:val="Normal"/>
        <w:jc w:val="left"/>
        <w:rPr>
          <w:sz w:val="22"/>
          <w:szCs w:val="22"/>
        </w:rPr>
      </w:pPr>
      <w:r w:rsidRPr="5A2045DD" w:rsidR="5A2045DD">
        <w:rPr>
          <w:sz w:val="24"/>
          <w:szCs w:val="24"/>
        </w:rPr>
        <w:t xml:space="preserve">= 2000 </w:t>
      </w:r>
      <w:r w:rsidRPr="5A2045DD" w:rsidR="5A2045DD">
        <w:rPr>
          <w:sz w:val="24"/>
          <w:szCs w:val="24"/>
        </w:rPr>
        <w:t xml:space="preserve">+ 500 </w:t>
      </w:r>
      <w:r w:rsidRPr="5A2045DD" w:rsidR="5A2045DD">
        <w:rPr>
          <w:sz w:val="24"/>
          <w:szCs w:val="24"/>
        </w:rPr>
        <w:t xml:space="preserve">– 4 </w:t>
      </w:r>
    </w:p>
    <w:p w:rsidR="5A2045DD" w:rsidP="5A2045DD" w:rsidRDefault="5A2045DD" w14:paraId="6510CC20" w14:textId="2BF80AE4">
      <w:pPr>
        <w:pStyle w:val="Normal"/>
        <w:jc w:val="left"/>
        <w:rPr>
          <w:sz w:val="24"/>
          <w:szCs w:val="24"/>
        </w:rPr>
      </w:pPr>
      <w:r w:rsidRPr="5A2045DD" w:rsidR="5A2045DD">
        <w:rPr>
          <w:sz w:val="24"/>
          <w:szCs w:val="24"/>
        </w:rPr>
        <w:t>= 2496</w:t>
      </w:r>
    </w:p>
    <w:p w:rsidR="5A2045DD" w:rsidP="5A2045DD" w:rsidRDefault="5A2045DD" w14:paraId="18C90F2F" w14:textId="7A6CB3ED">
      <w:pPr>
        <w:pStyle w:val="Normal"/>
        <w:jc w:val="left"/>
        <w:rPr>
          <w:sz w:val="24"/>
          <w:szCs w:val="24"/>
        </w:rPr>
      </w:pPr>
    </w:p>
    <w:p w:rsidR="5A2045DD" w:rsidP="5A2045DD" w:rsidRDefault="5A2045DD" w14:paraId="176E98FE" w14:textId="5E6626D8">
      <w:pPr>
        <w:pStyle w:val="Normal"/>
        <w:jc w:val="left"/>
        <w:rPr>
          <w:sz w:val="24"/>
          <w:szCs w:val="24"/>
        </w:rPr>
      </w:pPr>
      <w:r w:rsidRPr="5A2045DD" w:rsidR="5A2045DD">
        <w:rPr>
          <w:sz w:val="24"/>
          <w:szCs w:val="24"/>
        </w:rPr>
        <w:t>故選2。</w:t>
      </w:r>
    </w:p>
    <w:p w:rsidR="5A2045DD" w:rsidP="5A2045DD" w:rsidRDefault="5A2045DD" w14:paraId="32A7F087" w14:textId="29E07497">
      <w:pPr>
        <w:pStyle w:val="Normal"/>
        <w:jc w:val="left"/>
        <w:rPr>
          <w:sz w:val="24"/>
          <w:szCs w:val="24"/>
        </w:rPr>
      </w:pPr>
    </w:p>
    <w:p w:rsidR="5A2045DD" w:rsidP="5A2045DD" w:rsidRDefault="5A2045DD" w14:paraId="1B65F39B" w14:textId="2F5DED00">
      <w:pPr>
        <w:pStyle w:val="Normal"/>
        <w:ind w:left="0"/>
        <w:jc w:val="left"/>
        <w:rPr>
          <w:sz w:val="24"/>
          <w:szCs w:val="24"/>
        </w:rPr>
      </w:pPr>
      <w:r w:rsidRPr="5A2045DD" w:rsidR="5A2045DD">
        <w:rPr>
          <w:sz w:val="24"/>
          <w:szCs w:val="24"/>
        </w:rPr>
        <w:t>－－－－－－－－－－－－－－完畢－－－－－－－－－－－－－－－－</w:t>
      </w:r>
    </w:p>
    <w:p w:rsidR="5A2045DD" w:rsidP="5A2045DD" w:rsidRDefault="5A2045DD" w14:paraId="2F1B99E2" w14:textId="40B2CED6">
      <w:pPr>
        <w:pStyle w:val="Normal"/>
        <w:ind w:left="0"/>
        <w:jc w:val="left"/>
        <w:rPr>
          <w:sz w:val="24"/>
          <w:szCs w:val="24"/>
        </w:rPr>
      </w:pPr>
      <w:r w:rsidRPr="5A2045DD" w:rsidR="5A2045DD">
        <w:rPr>
          <w:sz w:val="24"/>
          <w:szCs w:val="24"/>
        </w:rPr>
        <w:t>2.</w:t>
      </w:r>
    </w:p>
    <w:p w:rsidR="5A2045DD" w:rsidP="5A2045DD" w:rsidRDefault="5A2045DD" w14:paraId="03DE4176" w14:textId="5C0822D6">
      <w:pPr>
        <w:pStyle w:val="Normal"/>
        <w:ind w:left="0"/>
        <w:jc w:val="left"/>
        <w:rPr>
          <w:sz w:val="24"/>
          <w:szCs w:val="24"/>
        </w:rPr>
      </w:pPr>
      <w:r w:rsidRPr="5A2045DD" w:rsidR="5A2045DD">
        <w:rPr>
          <w:sz w:val="24"/>
          <w:szCs w:val="24"/>
        </w:rPr>
        <w:t xml:space="preserve">為了符合會計學的忠實表達原則 </w:t>
      </w:r>
      <w:r w:rsidRPr="5A2045DD" w:rsidR="5A2045DD">
        <w:rPr>
          <w:sz w:val="24"/>
          <w:szCs w:val="24"/>
        </w:rPr>
        <w:t>(詳</w:t>
      </w:r>
      <w:r w:rsidRPr="5A2045DD" w:rsidR="5A2045DD">
        <w:rPr>
          <w:sz w:val="24"/>
          <w:szCs w:val="24"/>
        </w:rPr>
        <w:t>見</w:t>
      </w:r>
      <w:r w:rsidRPr="5A2045DD" w:rsidR="5A2045DD">
        <w:rPr>
          <w:sz w:val="24"/>
          <w:szCs w:val="24"/>
        </w:rPr>
        <w:t>CH13)</w:t>
      </w:r>
      <w:r w:rsidRPr="5A2045DD" w:rsidR="5A2045DD">
        <w:rPr>
          <w:sz w:val="24"/>
          <w:szCs w:val="24"/>
        </w:rPr>
        <w:t>，在設置零用金時、在增加零用金時、在減少零用金時，需要入帳。</w:t>
      </w:r>
    </w:p>
    <w:p w:rsidR="5A2045DD" w:rsidP="5A2045DD" w:rsidRDefault="5A2045DD" w14:paraId="0A651D3A" w14:textId="2619B58E">
      <w:pPr>
        <w:pStyle w:val="Normal"/>
        <w:ind w:left="0"/>
        <w:jc w:val="left"/>
        <w:rPr>
          <w:sz w:val="24"/>
          <w:szCs w:val="24"/>
        </w:rPr>
      </w:pPr>
    </w:p>
    <w:p w:rsidR="5A2045DD" w:rsidP="5A2045DD" w:rsidRDefault="5A2045DD" w14:paraId="5A7A6091" w14:textId="07EA4E3D">
      <w:pPr>
        <w:pStyle w:val="Normal"/>
        <w:ind w:left="0"/>
        <w:jc w:val="left"/>
        <w:rPr>
          <w:sz w:val="24"/>
          <w:szCs w:val="24"/>
        </w:rPr>
      </w:pPr>
      <w:r w:rsidRPr="5A2045DD" w:rsidR="5A2045DD">
        <w:rPr>
          <w:sz w:val="24"/>
          <w:szCs w:val="24"/>
        </w:rPr>
        <w:t>詳見CH9-3。</w:t>
      </w:r>
    </w:p>
    <w:p w:rsidR="5A2045DD" w:rsidP="5A2045DD" w:rsidRDefault="5A2045DD" w14:paraId="5C3D4A3C" w14:textId="7E41D476">
      <w:pPr>
        <w:pStyle w:val="Normal"/>
        <w:ind w:left="0"/>
        <w:jc w:val="left"/>
        <w:rPr>
          <w:sz w:val="24"/>
          <w:szCs w:val="24"/>
        </w:rPr>
      </w:pPr>
    </w:p>
    <w:p w:rsidR="5A2045DD" w:rsidP="5A2045DD" w:rsidRDefault="5A2045DD" w14:paraId="6F2BEC02" w14:textId="2ECD17B5">
      <w:pPr>
        <w:pStyle w:val="Normal"/>
        <w:ind w:left="0"/>
        <w:jc w:val="left"/>
        <w:rPr>
          <w:sz w:val="24"/>
          <w:szCs w:val="24"/>
        </w:rPr>
      </w:pPr>
      <w:r w:rsidRPr="5A2045DD" w:rsidR="5A2045DD">
        <w:rPr>
          <w:sz w:val="24"/>
          <w:szCs w:val="24"/>
        </w:rPr>
        <w:t>故選4。</w:t>
      </w:r>
    </w:p>
    <w:p w:rsidR="5A2045DD" w:rsidP="5A2045DD" w:rsidRDefault="5A2045DD" w14:paraId="569AE128" w14:textId="016D1C54">
      <w:pPr>
        <w:pStyle w:val="Normal"/>
        <w:ind w:left="0"/>
        <w:jc w:val="left"/>
        <w:rPr>
          <w:sz w:val="24"/>
          <w:szCs w:val="24"/>
        </w:rPr>
      </w:pPr>
    </w:p>
    <w:p w:rsidR="5A2045DD" w:rsidP="5A2045DD" w:rsidRDefault="5A2045DD" w14:paraId="7110FDB2" w14:textId="52065D3B">
      <w:pPr>
        <w:pStyle w:val="Normal"/>
        <w:ind w:left="0"/>
        <w:jc w:val="left"/>
        <w:rPr>
          <w:sz w:val="24"/>
          <w:szCs w:val="24"/>
        </w:rPr>
      </w:pPr>
      <w:r w:rsidRPr="5A2045DD" w:rsidR="5A2045DD">
        <w:rPr>
          <w:sz w:val="24"/>
          <w:szCs w:val="24"/>
        </w:rPr>
        <w:t>－－－－－－－－－－－－－－完畢－－－－－－－－－－－－－－－－</w:t>
      </w:r>
    </w:p>
    <w:p w:rsidR="5A2045DD" w:rsidP="5A2045DD" w:rsidRDefault="5A2045DD" w14:paraId="7533EBF5" w14:textId="7B6DB669">
      <w:pPr>
        <w:pStyle w:val="Normal"/>
        <w:ind w:left="0"/>
        <w:jc w:val="left"/>
        <w:rPr>
          <w:sz w:val="24"/>
          <w:szCs w:val="24"/>
        </w:rPr>
      </w:pPr>
      <w:r w:rsidRPr="5A2045DD" w:rsidR="5A2045DD">
        <w:rPr>
          <w:sz w:val="24"/>
          <w:szCs w:val="24"/>
        </w:rPr>
        <w:t>3.</w:t>
      </w:r>
    </w:p>
    <w:p w:rsidR="5A2045DD" w:rsidP="5A2045DD" w:rsidRDefault="5A2045DD" w14:paraId="16BB6652" w14:textId="4AE5EF99">
      <w:pPr>
        <w:pStyle w:val="Normal"/>
        <w:ind w:left="0"/>
        <w:jc w:val="left"/>
        <w:rPr>
          <w:sz w:val="24"/>
          <w:szCs w:val="24"/>
        </w:rPr>
      </w:pPr>
      <w:r w:rsidRPr="5A2045DD" w:rsidR="5A2045DD">
        <w:rPr>
          <w:sz w:val="24"/>
          <w:szCs w:val="24"/>
        </w:rPr>
        <w:t>未兌現的支票，不會使</w:t>
      </w:r>
      <w:r w:rsidRPr="5A2045DD" w:rsidR="5A2045DD">
        <w:rPr>
          <w:color w:val="FF0000"/>
          <w:sz w:val="24"/>
          <w:szCs w:val="24"/>
        </w:rPr>
        <w:t>當下的</w:t>
      </w:r>
      <w:r w:rsidRPr="5A2045DD" w:rsidR="5A2045DD">
        <w:rPr>
          <w:sz w:val="24"/>
          <w:szCs w:val="24"/>
        </w:rPr>
        <w:t>資產、負債、權益、收入、費損有所影響</w:t>
      </w:r>
      <w:r w:rsidRPr="5A2045DD" w:rsidR="5A2045DD">
        <w:rPr>
          <w:sz w:val="24"/>
          <w:szCs w:val="24"/>
        </w:rPr>
        <w:t>(但</w:t>
      </w:r>
      <w:r w:rsidRPr="5A2045DD" w:rsidR="5A2045DD">
        <w:rPr>
          <w:sz w:val="24"/>
          <w:szCs w:val="24"/>
        </w:rPr>
        <w:t>未來</w:t>
      </w:r>
      <w:r w:rsidRPr="5A2045DD" w:rsidR="5A2045DD">
        <w:rPr>
          <w:sz w:val="24"/>
          <w:szCs w:val="24"/>
        </w:rPr>
        <w:t>有)</w:t>
      </w:r>
      <w:r w:rsidRPr="5A2045DD" w:rsidR="5A2045DD">
        <w:rPr>
          <w:sz w:val="24"/>
          <w:szCs w:val="24"/>
        </w:rPr>
        <w:t>，當然也不會影響當下的真實餘額。所以不應列入銀行往來調解表</w:t>
      </w:r>
      <w:r w:rsidRPr="5A2045DD" w:rsidR="5A2045DD">
        <w:rPr>
          <w:sz w:val="24"/>
          <w:szCs w:val="24"/>
        </w:rPr>
        <w:t>(若</w:t>
      </w:r>
      <w:r w:rsidRPr="5A2045DD" w:rsidR="5A2045DD">
        <w:rPr>
          <w:sz w:val="24"/>
          <w:szCs w:val="24"/>
        </w:rPr>
        <w:t>以真實餘額為</w:t>
      </w:r>
      <w:r w:rsidRPr="5A2045DD" w:rsidR="5A2045DD">
        <w:rPr>
          <w:sz w:val="24"/>
          <w:szCs w:val="24"/>
        </w:rPr>
        <w:t>準)</w:t>
      </w:r>
      <w:r w:rsidRPr="5A2045DD" w:rsidR="5A2045DD">
        <w:rPr>
          <w:sz w:val="24"/>
          <w:szCs w:val="24"/>
        </w:rPr>
        <w:t>。</w:t>
      </w:r>
    </w:p>
    <w:p w:rsidR="5A2045DD" w:rsidP="5A2045DD" w:rsidRDefault="5A2045DD" w14:paraId="465B9077" w14:textId="54DE1776">
      <w:pPr>
        <w:pStyle w:val="Normal"/>
        <w:ind w:left="0"/>
        <w:jc w:val="left"/>
        <w:rPr>
          <w:sz w:val="24"/>
          <w:szCs w:val="24"/>
        </w:rPr>
      </w:pPr>
    </w:p>
    <w:p w:rsidR="5A2045DD" w:rsidP="5A2045DD" w:rsidRDefault="5A2045DD" w14:paraId="36E24036" w14:textId="46EE12EC">
      <w:pPr>
        <w:pStyle w:val="Normal"/>
        <w:ind w:left="0"/>
        <w:jc w:val="left"/>
        <w:rPr>
          <w:sz w:val="24"/>
          <w:szCs w:val="24"/>
        </w:rPr>
      </w:pPr>
      <w:r w:rsidRPr="5A2045DD" w:rsidR="5A2045DD">
        <w:rPr>
          <w:sz w:val="24"/>
          <w:szCs w:val="24"/>
        </w:rPr>
        <w:t>備註：</w:t>
      </w:r>
    </w:p>
    <w:p w:rsidR="5A2045DD" w:rsidP="5A2045DD" w:rsidRDefault="5A2045DD" w14:paraId="03AE125B" w14:textId="516C919E">
      <w:pPr>
        <w:pStyle w:val="Normal"/>
        <w:ind w:left="0"/>
        <w:jc w:val="left"/>
        <w:rPr>
          <w:sz w:val="24"/>
          <w:szCs w:val="24"/>
        </w:rPr>
      </w:pPr>
      <w:r w:rsidRPr="5A2045DD" w:rsidR="5A2045DD">
        <w:rPr>
          <w:sz w:val="24"/>
          <w:szCs w:val="24"/>
        </w:rPr>
        <w:t>在會計的</w:t>
      </w:r>
      <w:r w:rsidRPr="5A2045DD" w:rsidR="5A2045DD">
        <w:rPr>
          <w:color w:val="FF0000"/>
          <w:sz w:val="24"/>
          <w:szCs w:val="24"/>
        </w:rPr>
        <w:t>財務報表中</w:t>
      </w:r>
      <w:r w:rsidRPr="5A2045DD" w:rsidR="5A2045DD">
        <w:rPr>
          <w:sz w:val="24"/>
          <w:szCs w:val="24"/>
        </w:rPr>
        <w:t>，未兌現的支票應被視為應收帳款，屬於資產，應被記載於借方。</w:t>
      </w:r>
    </w:p>
    <w:p w:rsidR="5A2045DD" w:rsidP="5A2045DD" w:rsidRDefault="5A2045DD" w14:paraId="19310D4C" w14:textId="0E041C9C">
      <w:pPr>
        <w:pStyle w:val="Normal"/>
        <w:ind w:left="0"/>
        <w:jc w:val="left"/>
        <w:rPr>
          <w:sz w:val="24"/>
          <w:szCs w:val="24"/>
        </w:rPr>
      </w:pPr>
    </w:p>
    <w:p w:rsidR="5A2045DD" w:rsidP="5A2045DD" w:rsidRDefault="5A2045DD" w14:paraId="76BC0E9B" w14:textId="0333760F">
      <w:pPr>
        <w:pStyle w:val="Normal"/>
        <w:ind w:left="0"/>
        <w:jc w:val="left"/>
        <w:rPr>
          <w:color w:val="FF0000"/>
          <w:sz w:val="24"/>
          <w:szCs w:val="24"/>
        </w:rPr>
      </w:pPr>
      <w:r w:rsidRPr="5A2045DD" w:rsidR="5A2045DD">
        <w:rPr>
          <w:color w:val="FF0000"/>
          <w:sz w:val="24"/>
          <w:szCs w:val="24"/>
        </w:rPr>
        <w:t>注意，這裡指的是財務報表，不是銀行往來調解表。</w:t>
      </w:r>
    </w:p>
    <w:p w:rsidR="5A2045DD" w:rsidP="5A2045DD" w:rsidRDefault="5A2045DD" w14:paraId="1F5CAD0C" w14:textId="2829A28A">
      <w:pPr>
        <w:pStyle w:val="Normal"/>
        <w:ind w:left="0"/>
        <w:jc w:val="left"/>
        <w:rPr>
          <w:sz w:val="24"/>
          <w:szCs w:val="24"/>
        </w:rPr>
      </w:pPr>
    </w:p>
    <w:p w:rsidR="5A2045DD" w:rsidP="5A2045DD" w:rsidRDefault="5A2045DD" w14:paraId="0149BBDA" w14:textId="2A222B90">
      <w:pPr>
        <w:pStyle w:val="Normal"/>
        <w:ind w:left="0"/>
        <w:jc w:val="left"/>
        <w:rPr>
          <w:sz w:val="24"/>
          <w:szCs w:val="24"/>
        </w:rPr>
      </w:pPr>
      <w:r w:rsidRPr="5A2045DD" w:rsidR="5A2045DD">
        <w:rPr>
          <w:sz w:val="24"/>
          <w:szCs w:val="24"/>
        </w:rPr>
        <w:t>故選4。</w:t>
      </w:r>
    </w:p>
    <w:p w:rsidR="5A2045DD" w:rsidP="5A2045DD" w:rsidRDefault="5A2045DD" w14:paraId="178B781A" w14:textId="7955AD34">
      <w:pPr>
        <w:pStyle w:val="Normal"/>
        <w:ind w:left="0"/>
        <w:jc w:val="left"/>
        <w:rPr>
          <w:sz w:val="24"/>
          <w:szCs w:val="24"/>
        </w:rPr>
      </w:pPr>
    </w:p>
    <w:p w:rsidR="5A2045DD" w:rsidP="5A2045DD" w:rsidRDefault="5A2045DD" w14:paraId="4D204083" w14:textId="52065D3B">
      <w:pPr>
        <w:pStyle w:val="Normal"/>
        <w:ind w:left="0"/>
        <w:jc w:val="left"/>
        <w:rPr>
          <w:sz w:val="24"/>
          <w:szCs w:val="24"/>
        </w:rPr>
      </w:pPr>
      <w:r w:rsidRPr="5A2045DD" w:rsidR="5A2045DD">
        <w:rPr>
          <w:sz w:val="24"/>
          <w:szCs w:val="24"/>
        </w:rPr>
        <w:t>－－－－－－－－－－－－－－完畢－－－－－－－－－－－－－－－－</w:t>
      </w:r>
    </w:p>
    <w:p w:rsidR="5A2045DD" w:rsidP="5A2045DD" w:rsidRDefault="5A2045DD" w14:paraId="24885BDF" w14:textId="3FFF1B21">
      <w:pPr>
        <w:pStyle w:val="Normal"/>
        <w:ind w:left="0"/>
        <w:jc w:val="left"/>
        <w:rPr>
          <w:sz w:val="24"/>
          <w:szCs w:val="24"/>
        </w:rPr>
      </w:pPr>
      <w:r w:rsidRPr="5A2045DD" w:rsidR="5A2045DD">
        <w:rPr>
          <w:sz w:val="24"/>
          <w:szCs w:val="24"/>
        </w:rPr>
        <w:t>4.</w:t>
      </w:r>
    </w:p>
    <w:p w:rsidR="5A2045DD" w:rsidP="5A2045DD" w:rsidRDefault="5A2045DD" w14:paraId="2252F0B4" w14:textId="5DA8133E">
      <w:pPr>
        <w:pStyle w:val="Normal"/>
        <w:ind w:left="0"/>
        <w:jc w:val="left"/>
        <w:rPr>
          <w:sz w:val="24"/>
          <w:szCs w:val="24"/>
        </w:rPr>
      </w:pPr>
      <w:r w:rsidRPr="5A2045DD" w:rsidR="5A2045DD">
        <w:rPr>
          <w:sz w:val="24"/>
          <w:szCs w:val="24"/>
        </w:rPr>
        <w:t>"公司庫有的郵票"這幾個字可以隱隱約約地知道公司已經買郵票了，所以之後不用買</w:t>
      </w:r>
    </w:p>
    <w:p w:rsidR="5A2045DD" w:rsidP="5A2045DD" w:rsidRDefault="5A2045DD" w14:paraId="565A8CBD" w14:textId="6260D2D4">
      <w:pPr>
        <w:pStyle w:val="Normal"/>
        <w:ind w:left="0"/>
        <w:jc w:val="left"/>
        <w:rPr>
          <w:sz w:val="24"/>
          <w:szCs w:val="24"/>
        </w:rPr>
      </w:pPr>
      <w:r w:rsidRPr="5A2045DD" w:rsidR="5A2045DD">
        <w:rPr>
          <w:sz w:val="24"/>
          <w:szCs w:val="24"/>
        </w:rPr>
        <w:t>郵票即可使用它。因此"公司庫有的郵票"應被視為預付費用，屬於資產的一種，應被記帳為借方。</w:t>
      </w:r>
    </w:p>
    <w:p w:rsidR="5A2045DD" w:rsidP="5A2045DD" w:rsidRDefault="5A2045DD" w14:paraId="4D993210" w14:textId="13682D00">
      <w:pPr>
        <w:pStyle w:val="Normal"/>
        <w:ind w:left="0"/>
        <w:jc w:val="left"/>
        <w:rPr>
          <w:sz w:val="24"/>
          <w:szCs w:val="24"/>
        </w:rPr>
      </w:pPr>
    </w:p>
    <w:p w:rsidR="5A2045DD" w:rsidP="5A2045DD" w:rsidRDefault="5A2045DD" w14:paraId="192F0521" w14:textId="7366ED7A">
      <w:pPr>
        <w:pStyle w:val="Normal"/>
        <w:ind w:left="0"/>
        <w:jc w:val="left"/>
        <w:rPr>
          <w:sz w:val="24"/>
          <w:szCs w:val="24"/>
        </w:rPr>
      </w:pPr>
      <w:r w:rsidRPr="5A2045DD" w:rsidR="5A2045DD">
        <w:rPr>
          <w:sz w:val="24"/>
          <w:szCs w:val="24"/>
        </w:rPr>
        <w:t>借條就是借據。</w:t>
      </w:r>
    </w:p>
    <w:p w:rsidR="5A2045DD" w:rsidP="5A2045DD" w:rsidRDefault="5A2045DD" w14:paraId="6D5555B6" w14:textId="7C6110DF">
      <w:pPr>
        <w:pStyle w:val="Normal"/>
        <w:ind w:left="0"/>
        <w:jc w:val="left"/>
        <w:rPr>
          <w:sz w:val="24"/>
          <w:szCs w:val="24"/>
        </w:rPr>
      </w:pPr>
      <w:r w:rsidRPr="5A2045DD" w:rsidR="5A2045DD">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5A2045DD" w:rsidP="5A2045DD" w:rsidRDefault="5A2045DD" w14:paraId="32ADC5B6" w14:textId="00F8A940">
      <w:pPr>
        <w:pStyle w:val="Normal"/>
        <w:ind w:left="0"/>
        <w:jc w:val="left"/>
        <w:rPr>
          <w:sz w:val="24"/>
          <w:szCs w:val="24"/>
        </w:rPr>
      </w:pPr>
    </w:p>
    <w:p w:rsidR="5A2045DD" w:rsidP="5A2045DD" w:rsidRDefault="5A2045DD" w14:paraId="605BFF7C" w14:textId="023C56B0">
      <w:pPr>
        <w:pStyle w:val="Normal"/>
        <w:ind w:left="0"/>
        <w:jc w:val="left"/>
        <w:rPr>
          <w:sz w:val="24"/>
          <w:szCs w:val="24"/>
        </w:rPr>
      </w:pPr>
      <w:r w:rsidRPr="5A2045DD" w:rsidR="5A2045DD">
        <w:rPr>
          <w:sz w:val="24"/>
          <w:szCs w:val="24"/>
        </w:rPr>
        <w:t>故選1。</w:t>
      </w:r>
    </w:p>
    <w:p w:rsidR="5A2045DD" w:rsidP="5A2045DD" w:rsidRDefault="5A2045DD" w14:paraId="582C16FB" w14:textId="7C6DBCE4">
      <w:pPr>
        <w:pStyle w:val="Normal"/>
        <w:ind w:left="0"/>
        <w:jc w:val="left"/>
        <w:rPr>
          <w:sz w:val="24"/>
          <w:szCs w:val="24"/>
        </w:rPr>
      </w:pPr>
    </w:p>
    <w:p w:rsidR="5A2045DD" w:rsidP="5A2045DD" w:rsidRDefault="5A2045DD" w14:paraId="41D503DF" w14:textId="65E80D42">
      <w:pPr>
        <w:pStyle w:val="Normal"/>
        <w:ind w:left="0"/>
        <w:jc w:val="left"/>
        <w:rPr>
          <w:sz w:val="24"/>
          <w:szCs w:val="24"/>
        </w:rPr>
      </w:pPr>
      <w:r w:rsidRPr="5A2045DD" w:rsidR="5A2045DD">
        <w:rPr>
          <w:sz w:val="24"/>
          <w:szCs w:val="24"/>
        </w:rPr>
        <w:t>－－－－－－－－－－－－－－完畢－－－－－－－－－－－－－－－－</w:t>
      </w:r>
    </w:p>
    <w:p w:rsidR="5A2045DD" w:rsidP="5A2045DD" w:rsidRDefault="5A2045DD" w14:paraId="6825CBEE" w14:textId="2D21E2F3">
      <w:pPr>
        <w:pStyle w:val="Normal"/>
        <w:ind w:left="0"/>
        <w:jc w:val="left"/>
        <w:rPr>
          <w:sz w:val="24"/>
          <w:szCs w:val="24"/>
        </w:rPr>
      </w:pPr>
      <w:r w:rsidRPr="5A2045DD" w:rsidR="5A2045DD">
        <w:rPr>
          <w:sz w:val="24"/>
          <w:szCs w:val="24"/>
        </w:rPr>
        <w:t>5.</w:t>
      </w:r>
    </w:p>
    <w:p w:rsidR="5A2045DD" w:rsidP="5A2045DD" w:rsidRDefault="5A2045DD" w14:paraId="55A70FE9" w14:textId="39EBFCE0">
      <w:pPr>
        <w:pStyle w:val="Normal"/>
        <w:ind w:left="0"/>
        <w:jc w:val="left"/>
        <w:rPr>
          <w:sz w:val="24"/>
          <w:szCs w:val="24"/>
        </w:rPr>
      </w:pPr>
      <w:r w:rsidRPr="5A2045DD" w:rsidR="5A2045DD">
        <w:rPr>
          <w:sz w:val="24"/>
          <w:szCs w:val="24"/>
        </w:rPr>
        <w:t>途中存款還沒送到銀行，不應該被入帳。所以要與銀行結單餘額相加來做調整。</w:t>
      </w:r>
    </w:p>
    <w:p w:rsidR="5A2045DD" w:rsidP="5A2045DD" w:rsidRDefault="5A2045DD" w14:paraId="25084A4C" w14:textId="77F78494">
      <w:pPr>
        <w:pStyle w:val="Normal"/>
        <w:ind w:left="0"/>
        <w:jc w:val="left"/>
        <w:rPr>
          <w:sz w:val="24"/>
          <w:szCs w:val="24"/>
        </w:rPr>
      </w:pPr>
    </w:p>
    <w:p w:rsidR="5A2045DD" w:rsidP="5A2045DD" w:rsidRDefault="5A2045DD" w14:paraId="0F841E75" w14:textId="31A8A962">
      <w:pPr>
        <w:pStyle w:val="Normal"/>
        <w:ind w:left="0"/>
        <w:jc w:val="left"/>
        <w:rPr>
          <w:sz w:val="24"/>
          <w:szCs w:val="24"/>
        </w:rPr>
      </w:pPr>
      <w:r w:rsidRPr="5A2045DD" w:rsidR="5A2045DD">
        <w:rPr>
          <w:sz w:val="24"/>
          <w:szCs w:val="24"/>
        </w:rPr>
        <w:t>故選3。</w:t>
      </w:r>
    </w:p>
    <w:p w:rsidR="5A2045DD" w:rsidP="5A2045DD" w:rsidRDefault="5A2045DD" w14:paraId="2F5A56D6" w14:textId="7C6DBCE4">
      <w:pPr>
        <w:pStyle w:val="Normal"/>
        <w:ind w:left="0"/>
        <w:jc w:val="left"/>
        <w:rPr>
          <w:sz w:val="24"/>
          <w:szCs w:val="24"/>
        </w:rPr>
      </w:pPr>
    </w:p>
    <w:p w:rsidR="5A2045DD" w:rsidP="5A2045DD" w:rsidRDefault="5A2045DD" w14:paraId="0955EC36" w14:textId="52065D3B">
      <w:pPr>
        <w:pStyle w:val="Normal"/>
        <w:ind w:left="0"/>
        <w:jc w:val="left"/>
        <w:rPr>
          <w:sz w:val="24"/>
          <w:szCs w:val="24"/>
        </w:rPr>
      </w:pPr>
      <w:r w:rsidRPr="5A2045DD" w:rsidR="5A2045DD">
        <w:rPr>
          <w:sz w:val="24"/>
          <w:szCs w:val="24"/>
        </w:rPr>
        <w:t>－－－－－－－－－－－－－－完畢－－－－－－－－－－－－－－－－</w:t>
      </w:r>
    </w:p>
    <w:p w:rsidR="5A2045DD" w:rsidP="5A2045DD" w:rsidRDefault="5A2045DD" w14:paraId="4797CBC2" w14:textId="1B6241EF">
      <w:pPr>
        <w:pStyle w:val="Normal"/>
        <w:ind w:left="0"/>
        <w:jc w:val="left"/>
        <w:rPr>
          <w:sz w:val="24"/>
          <w:szCs w:val="24"/>
        </w:rPr>
      </w:pPr>
      <w:r w:rsidRPr="5A2045DD" w:rsidR="5A2045DD">
        <w:rPr>
          <w:sz w:val="24"/>
          <w:szCs w:val="24"/>
        </w:rPr>
        <w:t>6.</w:t>
      </w:r>
    </w:p>
    <w:p w:rsidR="5A2045DD" w:rsidP="5A2045DD" w:rsidRDefault="5A2045DD" w14:paraId="5CFD1D5D" w14:textId="5686B643">
      <w:pPr>
        <w:pStyle w:val="Normal"/>
        <w:ind w:left="0"/>
        <w:jc w:val="left"/>
        <w:rPr>
          <w:sz w:val="24"/>
          <w:szCs w:val="24"/>
        </w:rPr>
      </w:pPr>
      <w:r w:rsidRPr="5A2045DD" w:rsidR="5A2045DD">
        <w:rPr>
          <w:sz w:val="24"/>
          <w:szCs w:val="24"/>
        </w:rPr>
        <w:t>存款餘額是將某些存款總合，只包括其本金，不包括利息，所以在計算正確的存款餘額時，要減去存款所衍生的利息，以調整企業的帳上存款餘額。</w:t>
      </w:r>
    </w:p>
    <w:p w:rsidR="5A2045DD" w:rsidP="5A2045DD" w:rsidRDefault="5A2045DD" w14:paraId="2DAE9B14" w14:textId="17EFABE4">
      <w:pPr>
        <w:pStyle w:val="Normal"/>
        <w:ind w:left="0"/>
        <w:jc w:val="left"/>
        <w:rPr>
          <w:sz w:val="24"/>
          <w:szCs w:val="24"/>
        </w:rPr>
      </w:pPr>
    </w:p>
    <w:p w:rsidR="5A2045DD" w:rsidP="5A2045DD" w:rsidRDefault="5A2045DD" w14:paraId="0F7D2AD7" w14:textId="53E53C5D">
      <w:pPr>
        <w:pStyle w:val="Normal"/>
        <w:ind w:left="0"/>
        <w:jc w:val="left"/>
        <w:rPr>
          <w:sz w:val="24"/>
          <w:szCs w:val="24"/>
        </w:rPr>
      </w:pPr>
      <w:r w:rsidRPr="5A2045DD" w:rsidR="5A2045DD">
        <w:rPr>
          <w:sz w:val="24"/>
          <w:szCs w:val="24"/>
        </w:rPr>
        <w:t>故選3。</w:t>
      </w:r>
    </w:p>
    <w:p w:rsidR="5A2045DD" w:rsidP="5A2045DD" w:rsidRDefault="5A2045DD" w14:paraId="547ADEED" w14:textId="775C6EF0">
      <w:pPr>
        <w:pStyle w:val="Normal"/>
        <w:ind w:left="0"/>
        <w:jc w:val="left"/>
        <w:rPr>
          <w:sz w:val="24"/>
          <w:szCs w:val="24"/>
        </w:rPr>
      </w:pPr>
    </w:p>
    <w:p w:rsidR="5A2045DD" w:rsidP="5A2045DD" w:rsidRDefault="5A2045DD" w14:paraId="143096D7" w14:textId="62AD1463">
      <w:pPr>
        <w:pStyle w:val="Normal"/>
        <w:ind w:left="0"/>
        <w:jc w:val="left"/>
        <w:rPr>
          <w:sz w:val="24"/>
          <w:szCs w:val="24"/>
        </w:rPr>
      </w:pPr>
      <w:r w:rsidRPr="5A2045DD" w:rsidR="5A2045DD">
        <w:rPr>
          <w:sz w:val="24"/>
          <w:szCs w:val="24"/>
        </w:rPr>
        <w:t>詳見：</w:t>
      </w:r>
    </w:p>
    <w:p w:rsidR="5A2045DD" w:rsidP="5A2045DD" w:rsidRDefault="5A2045DD" w14:paraId="36332AFF" w14:textId="762E2EA0">
      <w:pPr>
        <w:pStyle w:val="Normal"/>
        <w:ind w:left="0"/>
        <w:jc w:val="left"/>
        <w:rPr>
          <w:rFonts w:ascii="Calibri" w:hAnsi="Calibri" w:eastAsia="Calibri" w:cs="Calibri"/>
          <w:noProof w:val="0"/>
          <w:sz w:val="24"/>
          <w:szCs w:val="24"/>
          <w:lang w:eastAsia="zh-TW"/>
        </w:rPr>
      </w:pPr>
      <w:hyperlink r:id="Ra8d97de53f774613">
        <w:r w:rsidRPr="5A2045DD" w:rsidR="5A2045DD">
          <w:rPr>
            <w:rStyle w:val="Hyperlink"/>
            <w:rFonts w:ascii="Calibri" w:hAnsi="Calibri" w:eastAsia="Calibri" w:cs="Calibri"/>
            <w:noProof w:val="0"/>
            <w:sz w:val="24"/>
            <w:szCs w:val="24"/>
            <w:lang w:eastAsia="zh-TW"/>
          </w:rPr>
          <w:t>存款餘額 - MBA智库百科 (mbalib.com)</w:t>
        </w:r>
      </w:hyperlink>
    </w:p>
    <w:p w:rsidR="5A2045DD" w:rsidP="5A2045DD" w:rsidRDefault="5A2045DD" w14:paraId="5BFFC82F" w14:textId="482F3B90">
      <w:pPr>
        <w:pStyle w:val="Normal"/>
        <w:ind w:left="0"/>
        <w:jc w:val="left"/>
        <w:rPr>
          <w:rFonts w:ascii="Calibri" w:hAnsi="Calibri" w:eastAsia="Calibri" w:cs="Calibri"/>
          <w:noProof w:val="0"/>
          <w:sz w:val="24"/>
          <w:szCs w:val="24"/>
          <w:lang w:eastAsia="zh-TW"/>
        </w:rPr>
      </w:pPr>
    </w:p>
    <w:p w:rsidR="5A2045DD" w:rsidP="5A2045DD" w:rsidRDefault="5A2045DD" w14:paraId="36F1F9EC" w14:textId="52065D3B">
      <w:pPr>
        <w:pStyle w:val="Normal"/>
        <w:ind w:left="0"/>
        <w:jc w:val="left"/>
        <w:rPr>
          <w:sz w:val="24"/>
          <w:szCs w:val="24"/>
        </w:rPr>
      </w:pPr>
      <w:r w:rsidRPr="5A2045DD" w:rsidR="5A2045DD">
        <w:rPr>
          <w:sz w:val="24"/>
          <w:szCs w:val="24"/>
        </w:rPr>
        <w:t>－－－－－－－－－－－－－－完畢－－－－－－－－－－－－－－－－</w:t>
      </w:r>
    </w:p>
    <w:p w:rsidR="5A2045DD" w:rsidP="5A2045DD" w:rsidRDefault="5A2045DD" w14:paraId="341FA9F2" w14:textId="6461217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7.</w:t>
      </w:r>
    </w:p>
    <w:p w:rsidR="5A2045DD" w:rsidP="5A2045DD" w:rsidRDefault="5A2045DD" w14:paraId="6332B5C2" w14:textId="0825AE8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概念跟第一題的概念相似。故只簡單介紹。</w:t>
      </w:r>
    </w:p>
    <w:p w:rsidR="5A2045DD" w:rsidP="5A2045DD" w:rsidRDefault="5A2045DD" w14:paraId="517E155F" w14:textId="03618D92">
      <w:pPr>
        <w:pStyle w:val="Normal"/>
        <w:ind w:left="0"/>
        <w:jc w:val="left"/>
        <w:rPr>
          <w:rFonts w:ascii="Calibri" w:hAnsi="Calibri" w:eastAsia="Calibri" w:cs="Calibri"/>
          <w:noProof w:val="0"/>
          <w:sz w:val="24"/>
          <w:szCs w:val="24"/>
          <w:lang w:eastAsia="zh-TW"/>
        </w:rPr>
      </w:pPr>
    </w:p>
    <w:p w:rsidR="5A2045DD" w:rsidP="5A2045DD" w:rsidRDefault="5A2045DD" w14:paraId="0B65C752" w14:textId="5C746EA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因乙未將銀行代收票據500元入帳，應將現金餘額增加500元來調整。</w:t>
      </w:r>
    </w:p>
    <w:p w:rsidR="5A2045DD" w:rsidP="5A2045DD" w:rsidRDefault="5A2045DD" w14:paraId="45CD22C0" w14:textId="060225C9">
      <w:pPr>
        <w:pStyle w:val="Normal"/>
        <w:ind w:left="0"/>
        <w:jc w:val="left"/>
        <w:rPr>
          <w:rFonts w:ascii="Calibri" w:hAnsi="Calibri" w:eastAsia="Calibri" w:cs="Calibri"/>
          <w:noProof w:val="0"/>
          <w:sz w:val="24"/>
          <w:szCs w:val="24"/>
          <w:lang w:eastAsia="zh-TW"/>
        </w:rPr>
      </w:pPr>
    </w:p>
    <w:p w:rsidR="5A2045DD" w:rsidP="5A2045DD" w:rsidRDefault="5A2045DD" w14:paraId="0CAE25F2" w14:textId="2090EC7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正確的現金</w:t>
      </w:r>
      <w:r w:rsidRPr="5A2045DD" w:rsidR="5A2045DD">
        <w:rPr>
          <w:rFonts w:ascii="Calibri" w:hAnsi="Calibri" w:eastAsia="Calibri" w:cs="Calibri"/>
          <w:noProof w:val="0"/>
          <w:sz w:val="24"/>
          <w:szCs w:val="24"/>
          <w:lang w:eastAsia="zh-TW"/>
        </w:rPr>
        <w:t xml:space="preserve">餘額 </w:t>
      </w:r>
    </w:p>
    <w:p w:rsidR="5A2045DD" w:rsidP="5A2045DD" w:rsidRDefault="5A2045DD" w14:paraId="2712CAEA" w14:textId="10F88A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現金</w:t>
      </w:r>
      <w:r w:rsidRPr="5A2045DD" w:rsidR="5A2045DD">
        <w:rPr>
          <w:rFonts w:ascii="Calibri" w:hAnsi="Calibri" w:eastAsia="Calibri" w:cs="Calibri"/>
          <w:noProof w:val="0"/>
          <w:sz w:val="24"/>
          <w:szCs w:val="24"/>
          <w:lang w:eastAsia="zh-TW"/>
        </w:rPr>
        <w:t>帳面</w:t>
      </w:r>
      <w:r w:rsidRPr="5A2045DD" w:rsidR="5A2045DD">
        <w:rPr>
          <w:rFonts w:ascii="Calibri" w:hAnsi="Calibri" w:eastAsia="Calibri" w:cs="Calibri"/>
          <w:noProof w:val="0"/>
          <w:sz w:val="24"/>
          <w:szCs w:val="24"/>
          <w:lang w:eastAsia="zh-TW"/>
        </w:rPr>
        <w:t xml:space="preserve">餘額 + </w:t>
      </w:r>
      <w:r w:rsidRPr="5A2045DD" w:rsidR="5A2045DD">
        <w:rPr>
          <w:rFonts w:ascii="Calibri" w:hAnsi="Calibri" w:eastAsia="Calibri" w:cs="Calibri"/>
          <w:noProof w:val="0"/>
          <w:sz w:val="24"/>
          <w:szCs w:val="24"/>
          <w:lang w:eastAsia="zh-TW"/>
        </w:rPr>
        <w:t>銀行代收票據</w:t>
      </w:r>
    </w:p>
    <w:p w:rsidR="5A2045DD" w:rsidP="5A2045DD" w:rsidRDefault="5A2045DD" w14:paraId="3636815D" w14:textId="144EF13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xml:space="preserve">= 4512 </w:t>
      </w:r>
      <w:r w:rsidRPr="5A2045DD" w:rsidR="5A2045DD">
        <w:rPr>
          <w:rFonts w:ascii="Calibri" w:hAnsi="Calibri" w:eastAsia="Calibri" w:cs="Calibri"/>
          <w:noProof w:val="0"/>
          <w:sz w:val="24"/>
          <w:szCs w:val="24"/>
          <w:lang w:eastAsia="zh-TW"/>
        </w:rPr>
        <w:t xml:space="preserve">+ 500 </w:t>
      </w:r>
    </w:p>
    <w:p w:rsidR="5A2045DD" w:rsidP="5A2045DD" w:rsidRDefault="5A2045DD" w14:paraId="220B9BDC" w14:textId="3C50C35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5012</w:t>
      </w:r>
      <w:r w:rsidRPr="5A2045DD" w:rsidR="5A2045DD">
        <w:rPr>
          <w:rFonts w:ascii="Calibri" w:hAnsi="Calibri" w:eastAsia="Calibri" w:cs="Calibri"/>
          <w:noProof w:val="0"/>
          <w:sz w:val="24"/>
          <w:szCs w:val="24"/>
          <w:lang w:eastAsia="zh-TW"/>
        </w:rPr>
        <w:t xml:space="preserve"> </w:t>
      </w:r>
    </w:p>
    <w:p w:rsidR="5A2045DD" w:rsidP="5A2045DD" w:rsidRDefault="5A2045DD" w14:paraId="6178EA57" w14:textId="0CD6E715">
      <w:pPr>
        <w:pStyle w:val="Normal"/>
        <w:ind w:left="0"/>
        <w:jc w:val="left"/>
        <w:rPr>
          <w:rFonts w:ascii="Calibri" w:hAnsi="Calibri" w:eastAsia="Calibri" w:cs="Calibri"/>
          <w:noProof w:val="0"/>
          <w:sz w:val="24"/>
          <w:szCs w:val="24"/>
          <w:lang w:eastAsia="zh-TW"/>
        </w:rPr>
      </w:pPr>
    </w:p>
    <w:p w:rsidR="5A2045DD" w:rsidP="5A2045DD" w:rsidRDefault="5A2045DD" w14:paraId="49FB0ED4" w14:textId="23DB00D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故選3。</w:t>
      </w:r>
    </w:p>
    <w:p w:rsidR="5A2045DD" w:rsidP="5A2045DD" w:rsidRDefault="5A2045DD" w14:paraId="51343AEB" w14:textId="537EA5BD">
      <w:pPr>
        <w:pStyle w:val="Normal"/>
        <w:ind w:left="0"/>
        <w:jc w:val="left"/>
        <w:rPr>
          <w:rFonts w:ascii="Calibri" w:hAnsi="Calibri" w:eastAsia="Calibri" w:cs="Calibri"/>
          <w:noProof w:val="0"/>
          <w:sz w:val="24"/>
          <w:szCs w:val="24"/>
          <w:lang w:eastAsia="zh-TW"/>
        </w:rPr>
      </w:pPr>
    </w:p>
    <w:p w:rsidR="5A2045DD" w:rsidP="5A2045DD" w:rsidRDefault="5A2045DD" w14:paraId="5CC0F521" w14:textId="7004CA8D">
      <w:pPr>
        <w:pStyle w:val="Normal"/>
        <w:ind w:left="0"/>
        <w:jc w:val="left"/>
        <w:rPr>
          <w:sz w:val="24"/>
          <w:szCs w:val="24"/>
        </w:rPr>
      </w:pPr>
      <w:r w:rsidRPr="5A2045DD" w:rsidR="5A2045DD">
        <w:rPr>
          <w:sz w:val="24"/>
          <w:szCs w:val="24"/>
        </w:rPr>
        <w:t>－－－－－－－－－－－－－－完畢－－－－－－－－－－－－－－－－</w:t>
      </w:r>
    </w:p>
    <w:p w:rsidR="5A2045DD" w:rsidP="5A2045DD" w:rsidRDefault="5A2045DD" w14:paraId="6527D17D" w14:textId="0EC5C635">
      <w:pPr>
        <w:pStyle w:val="Normal"/>
        <w:ind w:left="0"/>
        <w:jc w:val="left"/>
        <w:rPr>
          <w:sz w:val="24"/>
          <w:szCs w:val="24"/>
        </w:rPr>
      </w:pPr>
      <w:r w:rsidRPr="5A2045DD" w:rsidR="5A2045DD">
        <w:rPr>
          <w:sz w:val="24"/>
          <w:szCs w:val="24"/>
        </w:rPr>
        <w:t>8.</w:t>
      </w:r>
    </w:p>
    <w:p w:rsidR="5A2045DD" w:rsidP="5A2045DD" w:rsidRDefault="5A2045DD" w14:paraId="23112019" w14:textId="2D959BAA">
      <w:pPr>
        <w:pStyle w:val="Normal"/>
        <w:ind w:left="0"/>
        <w:jc w:val="left"/>
        <w:rPr>
          <w:sz w:val="24"/>
          <w:szCs w:val="24"/>
        </w:rPr>
      </w:pPr>
      <w:r w:rsidRPr="5A2045DD" w:rsidR="5A2045DD">
        <w:rPr>
          <w:sz w:val="24"/>
          <w:szCs w:val="24"/>
        </w:rPr>
        <w:t>途中存款還沒送到銀行，不應該被入帳。</w:t>
      </w:r>
    </w:p>
    <w:p w:rsidR="5A2045DD" w:rsidP="5A2045DD" w:rsidRDefault="5A2045DD" w14:paraId="6BBBECEF" w14:textId="50CAC64C">
      <w:pPr>
        <w:pStyle w:val="Normal"/>
        <w:ind w:left="0"/>
        <w:jc w:val="left"/>
        <w:rPr>
          <w:sz w:val="24"/>
          <w:szCs w:val="24"/>
        </w:rPr>
      </w:pPr>
    </w:p>
    <w:p w:rsidR="5A2045DD" w:rsidP="5A2045DD" w:rsidRDefault="5A2045DD" w14:paraId="225C4F9E" w14:textId="52065D3B">
      <w:pPr>
        <w:pStyle w:val="Normal"/>
        <w:ind w:left="0"/>
        <w:jc w:val="left"/>
        <w:rPr>
          <w:sz w:val="24"/>
          <w:szCs w:val="24"/>
        </w:rPr>
      </w:pPr>
      <w:r w:rsidRPr="5A2045DD" w:rsidR="5A2045DD">
        <w:rPr>
          <w:sz w:val="24"/>
          <w:szCs w:val="24"/>
        </w:rPr>
        <w:t>－－－－－－－－－－－－－－完畢－－－－－－－－－－－－－－－－</w:t>
      </w:r>
    </w:p>
    <w:p w:rsidR="5A2045DD" w:rsidP="5A2045DD" w:rsidRDefault="5A2045DD" w14:paraId="31A69301" w14:textId="2CDBFFAD">
      <w:pPr>
        <w:pStyle w:val="Normal"/>
        <w:ind w:left="0"/>
        <w:jc w:val="left"/>
        <w:rPr>
          <w:sz w:val="24"/>
          <w:szCs w:val="24"/>
        </w:rPr>
      </w:pPr>
      <w:r w:rsidRPr="5A2045DD" w:rsidR="5A2045DD">
        <w:rPr>
          <w:sz w:val="24"/>
          <w:szCs w:val="24"/>
        </w:rPr>
        <w:t>9.</w:t>
      </w:r>
    </w:p>
    <w:p w:rsidR="5A2045DD" w:rsidP="5A2045DD" w:rsidRDefault="5A2045DD" w14:paraId="44D4A918" w14:textId="7C6C957C">
      <w:pPr>
        <w:pStyle w:val="Normal"/>
        <w:ind w:left="0"/>
        <w:jc w:val="left"/>
        <w:rPr>
          <w:sz w:val="24"/>
          <w:szCs w:val="24"/>
        </w:rPr>
      </w:pPr>
      <w:r w:rsidRPr="5A2045DD" w:rsidR="5A2045DD">
        <w:rPr>
          <w:sz w:val="24"/>
          <w:szCs w:val="24"/>
        </w:rPr>
        <w:t>當現金短溢時，應記載貸</w:t>
      </w:r>
      <w:r w:rsidRPr="5A2045DD" w:rsidR="5A2045DD">
        <w:rPr>
          <w:sz w:val="24"/>
          <w:szCs w:val="24"/>
        </w:rPr>
        <w:t>(非</w:t>
      </w:r>
      <w:r w:rsidRPr="5A2045DD" w:rsidR="5A2045DD">
        <w:rPr>
          <w:sz w:val="24"/>
          <w:szCs w:val="24"/>
        </w:rPr>
        <w:t>營業)</w:t>
      </w:r>
      <w:r w:rsidRPr="5A2045DD" w:rsidR="5A2045DD">
        <w:rPr>
          <w:sz w:val="24"/>
          <w:szCs w:val="24"/>
        </w:rPr>
        <w:t>收益。</w:t>
      </w:r>
    </w:p>
    <w:p w:rsidR="5A2045DD" w:rsidP="5A2045DD" w:rsidRDefault="5A2045DD" w14:paraId="23D1FB80" w14:textId="45B8D166">
      <w:pPr>
        <w:pStyle w:val="Normal"/>
        <w:ind w:left="0"/>
        <w:jc w:val="left"/>
        <w:rPr>
          <w:sz w:val="24"/>
          <w:szCs w:val="24"/>
        </w:rPr>
      </w:pPr>
    </w:p>
    <w:p w:rsidR="5A2045DD" w:rsidP="5A2045DD" w:rsidRDefault="5A2045DD" w14:paraId="29C6BC3D" w14:textId="30522238">
      <w:pPr>
        <w:pStyle w:val="Normal"/>
        <w:ind w:left="0"/>
        <w:jc w:val="left"/>
        <w:rPr>
          <w:sz w:val="24"/>
          <w:szCs w:val="24"/>
        </w:rPr>
      </w:pPr>
      <w:r w:rsidRPr="5A2045DD" w:rsidR="5A2045DD">
        <w:rPr>
          <w:sz w:val="24"/>
          <w:szCs w:val="24"/>
        </w:rPr>
        <w:t>故選2。</w:t>
      </w:r>
    </w:p>
    <w:p w:rsidR="5A2045DD" w:rsidP="5A2045DD" w:rsidRDefault="5A2045DD" w14:paraId="4B588435" w14:textId="17D33B0A">
      <w:pPr>
        <w:pStyle w:val="Normal"/>
        <w:ind w:left="0"/>
        <w:jc w:val="left"/>
        <w:rPr>
          <w:sz w:val="24"/>
          <w:szCs w:val="24"/>
        </w:rPr>
      </w:pPr>
    </w:p>
    <w:p w:rsidR="5A2045DD" w:rsidP="5A2045DD" w:rsidRDefault="5A2045DD" w14:paraId="338BF17A" w14:textId="583D07D1">
      <w:pPr>
        <w:pStyle w:val="Normal"/>
        <w:ind w:left="0"/>
        <w:jc w:val="left"/>
        <w:rPr>
          <w:sz w:val="24"/>
          <w:szCs w:val="24"/>
        </w:rPr>
      </w:pPr>
      <w:r w:rsidRPr="5A2045DD" w:rsidR="5A2045DD">
        <w:rPr>
          <w:sz w:val="24"/>
          <w:szCs w:val="24"/>
        </w:rPr>
        <w:t>參考：</w:t>
      </w:r>
    </w:p>
    <w:p w:rsidR="5A2045DD" w:rsidP="5A2045DD" w:rsidRDefault="5A2045DD" w14:paraId="0C07DD61" w14:textId="7BD8732E">
      <w:pPr>
        <w:pStyle w:val="Normal"/>
        <w:ind w:left="0"/>
        <w:jc w:val="left"/>
        <w:rPr>
          <w:sz w:val="24"/>
          <w:szCs w:val="24"/>
        </w:rPr>
      </w:pPr>
      <w:r w:rsidRPr="5A2045DD" w:rsidR="5A2045DD">
        <w:rPr>
          <w:sz w:val="24"/>
          <w:szCs w:val="24"/>
        </w:rPr>
        <w:t>課本的CH9-3-4 page 215，有簡略提到，可惜的是它只提到貸方餘額應列為收益。</w:t>
      </w:r>
    </w:p>
    <w:p w:rsidR="5A2045DD" w:rsidP="5A2045DD" w:rsidRDefault="5A2045DD" w14:paraId="74FFCAC6" w14:textId="5F62C562">
      <w:pPr>
        <w:pStyle w:val="Normal"/>
        <w:ind w:left="0"/>
        <w:jc w:val="left"/>
        <w:rPr>
          <w:sz w:val="24"/>
          <w:szCs w:val="24"/>
        </w:rPr>
      </w:pPr>
    </w:p>
    <w:p w:rsidR="5A2045DD" w:rsidP="5A2045DD" w:rsidRDefault="5A2045DD" w14:paraId="243C3221" w14:textId="52065D3B">
      <w:pPr>
        <w:pStyle w:val="Normal"/>
        <w:ind w:left="0"/>
        <w:jc w:val="left"/>
        <w:rPr>
          <w:sz w:val="24"/>
          <w:szCs w:val="24"/>
        </w:rPr>
      </w:pPr>
      <w:r w:rsidRPr="5A2045DD" w:rsidR="5A2045DD">
        <w:rPr>
          <w:sz w:val="24"/>
          <w:szCs w:val="24"/>
        </w:rPr>
        <w:t>－－－－－－－－－－－－－－完畢－－－－－－－－－－－－－－－－</w:t>
      </w:r>
    </w:p>
    <w:p w:rsidR="5A2045DD" w:rsidP="5A2045DD" w:rsidRDefault="5A2045DD" w14:paraId="729B0B3D" w14:textId="141332A6">
      <w:pPr>
        <w:pStyle w:val="Normal"/>
        <w:ind w:left="0"/>
        <w:jc w:val="left"/>
        <w:rPr>
          <w:sz w:val="24"/>
          <w:szCs w:val="24"/>
        </w:rPr>
      </w:pPr>
      <w:r w:rsidRPr="5A2045DD" w:rsidR="5A2045DD">
        <w:rPr>
          <w:sz w:val="24"/>
          <w:szCs w:val="24"/>
        </w:rPr>
        <w:t>10.</w:t>
      </w:r>
    </w:p>
    <w:p w:rsidR="5A2045DD" w:rsidP="5A2045DD" w:rsidRDefault="5A2045DD" w14:paraId="60C2025B" w14:textId="57918ECA">
      <w:pPr>
        <w:pStyle w:val="Normal"/>
        <w:ind w:left="0"/>
        <w:jc w:val="left"/>
        <w:rPr>
          <w:sz w:val="24"/>
          <w:szCs w:val="24"/>
        </w:rPr>
      </w:pPr>
      <w:r w:rsidRPr="5A2045DD" w:rsidR="5A2045DD">
        <w:rPr>
          <w:sz w:val="24"/>
          <w:szCs w:val="24"/>
        </w:rPr>
        <w:t>參考：</w:t>
      </w:r>
    </w:p>
    <w:p w:rsidR="5A2045DD" w:rsidP="5A2045DD" w:rsidRDefault="5A2045DD" w14:paraId="5291CE31" w14:textId="5817F3F7">
      <w:pPr>
        <w:pStyle w:val="Normal"/>
        <w:ind w:left="0"/>
        <w:jc w:val="left"/>
        <w:rPr>
          <w:sz w:val="24"/>
          <w:szCs w:val="24"/>
        </w:rPr>
      </w:pPr>
      <w:r w:rsidRPr="5A2045DD" w:rsidR="5A2045DD">
        <w:rPr>
          <w:sz w:val="24"/>
          <w:szCs w:val="24"/>
        </w:rPr>
        <w:t>課本的CH9-3-2 page 214</w:t>
      </w:r>
    </w:p>
    <w:p w:rsidR="5A2045DD" w:rsidP="5A2045DD" w:rsidRDefault="5A2045DD" w14:paraId="61350689" w14:textId="24E247E5">
      <w:pPr>
        <w:pStyle w:val="Normal"/>
        <w:ind w:left="0"/>
        <w:jc w:val="left"/>
        <w:rPr>
          <w:sz w:val="24"/>
          <w:szCs w:val="24"/>
        </w:rPr>
      </w:pPr>
    </w:p>
    <w:p w:rsidR="5A2045DD" w:rsidP="5A2045DD" w:rsidRDefault="5A2045DD" w14:paraId="3D52ADF9" w14:textId="09C8FAD1">
      <w:pPr>
        <w:pStyle w:val="Normal"/>
        <w:ind w:left="0"/>
        <w:jc w:val="left"/>
        <w:rPr>
          <w:sz w:val="24"/>
          <w:szCs w:val="24"/>
        </w:rPr>
      </w:pPr>
      <w:r w:rsidRPr="5A2045DD" w:rsidR="5A2045DD">
        <w:rPr>
          <w:sz w:val="24"/>
          <w:szCs w:val="24"/>
        </w:rPr>
        <w:t>故選1。</w:t>
      </w:r>
    </w:p>
    <w:p w:rsidR="5A2045DD" w:rsidP="5A2045DD" w:rsidRDefault="5A2045DD" w14:paraId="38F3617D" w14:textId="4651BE8C">
      <w:pPr>
        <w:pStyle w:val="Normal"/>
        <w:ind w:left="0"/>
        <w:jc w:val="left"/>
        <w:rPr>
          <w:sz w:val="24"/>
          <w:szCs w:val="24"/>
        </w:rPr>
      </w:pPr>
    </w:p>
    <w:p w:rsidR="5A2045DD" w:rsidP="5A2045DD" w:rsidRDefault="5A2045DD" w14:paraId="485FEC8B" w14:textId="52065D3B">
      <w:pPr>
        <w:pStyle w:val="Normal"/>
        <w:ind w:left="0"/>
        <w:jc w:val="left"/>
        <w:rPr>
          <w:sz w:val="24"/>
          <w:szCs w:val="24"/>
        </w:rPr>
      </w:pPr>
      <w:r w:rsidRPr="5A2045DD" w:rsidR="5A2045DD">
        <w:rPr>
          <w:sz w:val="24"/>
          <w:szCs w:val="24"/>
        </w:rPr>
        <w:t>－－－－－－－－－－－－－－完畢－－－－－－－－－－－－－－－－</w:t>
      </w:r>
    </w:p>
    <w:p w:rsidR="5A2045DD" w:rsidP="5A2045DD" w:rsidRDefault="5A2045DD" w14:paraId="0550B1E6" w14:textId="1A83537A">
      <w:pPr>
        <w:pStyle w:val="Normal"/>
        <w:ind w:left="0"/>
        <w:jc w:val="left"/>
        <w:rPr>
          <w:sz w:val="24"/>
          <w:szCs w:val="24"/>
        </w:rPr>
      </w:pPr>
      <w:r w:rsidRPr="5A2045DD" w:rsidR="5A2045DD">
        <w:rPr>
          <w:sz w:val="24"/>
          <w:szCs w:val="24"/>
        </w:rPr>
        <w:t>11.</w:t>
      </w:r>
    </w:p>
    <w:p w:rsidR="5A2045DD" w:rsidP="5A2045DD" w:rsidRDefault="5A2045DD" w14:paraId="2BDBB559" w14:textId="28E3907A">
      <w:pPr>
        <w:pStyle w:val="Normal"/>
        <w:ind w:left="0"/>
        <w:jc w:val="left"/>
        <w:rPr>
          <w:sz w:val="24"/>
          <w:szCs w:val="24"/>
        </w:rPr>
      </w:pPr>
      <w:r w:rsidRPr="5A2045DD" w:rsidR="5A2045DD">
        <w:rPr>
          <w:sz w:val="24"/>
          <w:szCs w:val="24"/>
        </w:rPr>
        <w:t>因薪資屬於費用的一種，屬於費損的一種，所以預付薪資就應被視為預付費用。</w:t>
      </w:r>
    </w:p>
    <w:p w:rsidR="5A2045DD" w:rsidP="5A2045DD" w:rsidRDefault="5A2045DD" w14:paraId="3C8F8DCD" w14:textId="0DAA04C4">
      <w:pPr>
        <w:pStyle w:val="Normal"/>
        <w:ind w:left="0"/>
        <w:jc w:val="left"/>
        <w:rPr>
          <w:sz w:val="24"/>
          <w:szCs w:val="24"/>
        </w:rPr>
      </w:pPr>
    </w:p>
    <w:p w:rsidR="5A2045DD" w:rsidP="5A2045DD" w:rsidRDefault="5A2045DD" w14:paraId="37F190EE" w14:textId="7661FCDB">
      <w:pPr>
        <w:pStyle w:val="Normal"/>
        <w:ind w:left="0"/>
        <w:jc w:val="left"/>
        <w:rPr>
          <w:sz w:val="24"/>
          <w:szCs w:val="24"/>
        </w:rPr>
      </w:pPr>
      <w:r w:rsidRPr="5A2045DD" w:rsidR="5A2045DD">
        <w:rPr>
          <w:sz w:val="24"/>
          <w:szCs w:val="24"/>
        </w:rPr>
        <w:t>故選4。</w:t>
      </w:r>
    </w:p>
    <w:p w:rsidR="5A2045DD" w:rsidP="5A2045DD" w:rsidRDefault="5A2045DD" w14:paraId="0242EBC1" w14:textId="4651BE8C">
      <w:pPr>
        <w:pStyle w:val="Normal"/>
        <w:ind w:left="0"/>
        <w:jc w:val="left"/>
        <w:rPr>
          <w:sz w:val="24"/>
          <w:szCs w:val="24"/>
        </w:rPr>
      </w:pPr>
    </w:p>
    <w:p w:rsidR="5A2045DD" w:rsidP="5A2045DD" w:rsidRDefault="5A2045DD" w14:paraId="69408E3F" w14:textId="52065D3B">
      <w:pPr>
        <w:pStyle w:val="Normal"/>
        <w:ind w:left="0"/>
        <w:jc w:val="left"/>
        <w:rPr>
          <w:sz w:val="24"/>
          <w:szCs w:val="24"/>
        </w:rPr>
      </w:pPr>
      <w:r w:rsidRPr="5A2045DD" w:rsidR="5A2045DD">
        <w:rPr>
          <w:sz w:val="24"/>
          <w:szCs w:val="24"/>
        </w:rPr>
        <w:t>－－－－－－－－－－－－－－完畢－－－－－－－－－－－－－－－－</w:t>
      </w:r>
    </w:p>
    <w:p w:rsidR="5A2045DD" w:rsidP="5A2045DD" w:rsidRDefault="5A2045DD" w14:paraId="63186BFF" w14:textId="65B121A2">
      <w:pPr>
        <w:pStyle w:val="Normal"/>
        <w:ind w:left="0"/>
        <w:jc w:val="left"/>
        <w:rPr>
          <w:sz w:val="24"/>
          <w:szCs w:val="24"/>
        </w:rPr>
      </w:pPr>
      <w:r w:rsidRPr="5A2045DD" w:rsidR="5A2045DD">
        <w:rPr>
          <w:sz w:val="24"/>
          <w:szCs w:val="24"/>
        </w:rPr>
        <w:t>12.</w:t>
      </w:r>
    </w:p>
    <w:p w:rsidR="5A2045DD" w:rsidP="5A2045DD" w:rsidRDefault="5A2045DD" w14:paraId="54400446" w14:textId="7E59174D">
      <w:pPr>
        <w:pStyle w:val="Normal"/>
        <w:ind w:left="0"/>
        <w:jc w:val="left"/>
        <w:rPr>
          <w:sz w:val="24"/>
          <w:szCs w:val="24"/>
        </w:rPr>
      </w:pPr>
      <w:r w:rsidRPr="5A2045DD" w:rsidR="5A2045DD">
        <w:rPr>
          <w:sz w:val="24"/>
          <w:szCs w:val="24"/>
        </w:rPr>
        <w:t>現金有一個特性，有足夠的流動性。但擴充廠房設備基金是長期的，流動性低。</w:t>
      </w:r>
    </w:p>
    <w:p w:rsidR="5A2045DD" w:rsidP="5A2045DD" w:rsidRDefault="5A2045DD" w14:paraId="0717D945" w14:textId="1F3DA315">
      <w:pPr>
        <w:pStyle w:val="Normal"/>
        <w:ind w:left="0"/>
        <w:jc w:val="left"/>
        <w:rPr>
          <w:sz w:val="24"/>
          <w:szCs w:val="24"/>
        </w:rPr>
      </w:pPr>
    </w:p>
    <w:p w:rsidR="5A2045DD" w:rsidP="5A2045DD" w:rsidRDefault="5A2045DD" w14:paraId="5B1A1C96" w14:textId="4292DE80">
      <w:pPr>
        <w:pStyle w:val="Normal"/>
        <w:ind w:left="0"/>
        <w:jc w:val="left"/>
        <w:rPr>
          <w:sz w:val="24"/>
          <w:szCs w:val="24"/>
        </w:rPr>
      </w:pPr>
      <w:r w:rsidRPr="5A2045DD" w:rsidR="5A2045DD">
        <w:rPr>
          <w:sz w:val="24"/>
          <w:szCs w:val="24"/>
        </w:rPr>
        <w:t>故選2。</w:t>
      </w:r>
    </w:p>
    <w:p w:rsidR="5A2045DD" w:rsidP="5A2045DD" w:rsidRDefault="5A2045DD" w14:paraId="06365CE6" w14:textId="777E9A62">
      <w:pPr>
        <w:pStyle w:val="Normal"/>
        <w:ind w:left="0"/>
        <w:jc w:val="left"/>
        <w:rPr>
          <w:sz w:val="24"/>
          <w:szCs w:val="24"/>
        </w:rPr>
      </w:pPr>
    </w:p>
    <w:p w:rsidR="5A2045DD" w:rsidP="5A2045DD" w:rsidRDefault="5A2045DD" w14:paraId="5C6FB241" w14:textId="52065D3B">
      <w:pPr>
        <w:pStyle w:val="Normal"/>
        <w:ind w:left="0"/>
        <w:jc w:val="left"/>
        <w:rPr>
          <w:sz w:val="24"/>
          <w:szCs w:val="24"/>
        </w:rPr>
      </w:pPr>
      <w:r w:rsidRPr="5A2045DD" w:rsidR="5A2045DD">
        <w:rPr>
          <w:sz w:val="24"/>
          <w:szCs w:val="24"/>
        </w:rPr>
        <w:t>－－－－－－－－－－－－－－完畢－－－－－－－－－－－－－－－－</w:t>
      </w:r>
    </w:p>
    <w:p w:rsidR="5A2045DD" w:rsidP="5A2045DD" w:rsidRDefault="5A2045DD" w14:paraId="42672448" w14:textId="75D9D6B0">
      <w:pPr>
        <w:pStyle w:val="Normal"/>
        <w:ind w:left="0"/>
        <w:jc w:val="left"/>
        <w:rPr>
          <w:sz w:val="24"/>
          <w:szCs w:val="24"/>
        </w:rPr>
      </w:pPr>
      <w:r w:rsidRPr="5A2045DD" w:rsidR="5A2045DD">
        <w:rPr>
          <w:sz w:val="24"/>
          <w:szCs w:val="24"/>
        </w:rPr>
        <w:t>13.</w:t>
      </w:r>
    </w:p>
    <w:p w:rsidR="5A2045DD" w:rsidP="5A2045DD" w:rsidRDefault="5A2045DD" w14:paraId="587F91FB" w14:textId="5C4236DB">
      <w:pPr>
        <w:pStyle w:val="Normal"/>
        <w:ind w:left="0"/>
        <w:jc w:val="left"/>
        <w:rPr>
          <w:sz w:val="24"/>
          <w:szCs w:val="24"/>
        </w:rPr>
      </w:pPr>
      <w:r w:rsidRPr="5A2045DD" w:rsidR="5A2045DD">
        <w:rPr>
          <w:sz w:val="24"/>
          <w:szCs w:val="24"/>
        </w:rPr>
        <w:t>使用零用金時在日記簿不作正式紀錄。</w:t>
      </w:r>
    </w:p>
    <w:p w:rsidR="5A2045DD" w:rsidP="5A2045DD" w:rsidRDefault="5A2045DD" w14:paraId="5623869A" w14:textId="560BF4A0">
      <w:pPr>
        <w:pStyle w:val="Normal"/>
        <w:ind w:left="0"/>
        <w:jc w:val="left"/>
        <w:rPr>
          <w:sz w:val="24"/>
          <w:szCs w:val="24"/>
        </w:rPr>
      </w:pPr>
    </w:p>
    <w:p w:rsidR="5A2045DD" w:rsidP="5A2045DD" w:rsidRDefault="5A2045DD" w14:paraId="47AE66BE" w14:textId="694C46D6">
      <w:pPr>
        <w:pStyle w:val="Normal"/>
        <w:ind w:left="0"/>
        <w:jc w:val="left"/>
        <w:rPr>
          <w:sz w:val="24"/>
          <w:szCs w:val="24"/>
        </w:rPr>
      </w:pPr>
      <w:r w:rsidRPr="5A2045DD" w:rsidR="5A2045DD">
        <w:rPr>
          <w:sz w:val="24"/>
          <w:szCs w:val="24"/>
        </w:rPr>
        <w:t>故選3。</w:t>
      </w:r>
    </w:p>
    <w:p w:rsidR="5A2045DD" w:rsidP="5A2045DD" w:rsidRDefault="5A2045DD" w14:paraId="6810D257" w14:textId="52065D3B">
      <w:pPr>
        <w:pStyle w:val="Normal"/>
        <w:ind w:left="0"/>
        <w:jc w:val="left"/>
        <w:rPr>
          <w:sz w:val="24"/>
          <w:szCs w:val="24"/>
        </w:rPr>
      </w:pPr>
      <w:r w:rsidRPr="5A2045DD" w:rsidR="5A2045DD">
        <w:rPr>
          <w:sz w:val="24"/>
          <w:szCs w:val="24"/>
        </w:rPr>
        <w:t>－－－－－－－－－－－－－－完畢－－－－－－－－－－－－－－－－</w:t>
      </w:r>
    </w:p>
    <w:p w:rsidR="5A2045DD" w:rsidP="5A2045DD" w:rsidRDefault="5A2045DD" w14:paraId="38FB5DCB" w14:textId="59D9561B">
      <w:pPr>
        <w:pStyle w:val="Normal"/>
        <w:ind w:left="0"/>
        <w:jc w:val="left"/>
        <w:rPr>
          <w:sz w:val="24"/>
          <w:szCs w:val="24"/>
        </w:rPr>
      </w:pPr>
      <w:r w:rsidRPr="5A2045DD" w:rsidR="5A2045DD">
        <w:rPr>
          <w:sz w:val="24"/>
          <w:szCs w:val="24"/>
        </w:rPr>
        <w:t>16.</w:t>
      </w:r>
    </w:p>
    <w:p w:rsidR="5A2045DD" w:rsidP="5A2045DD" w:rsidRDefault="5A2045DD" w14:paraId="68C4DC90" w14:textId="5C61C5B5">
      <w:pPr>
        <w:pStyle w:val="Normal"/>
        <w:ind w:left="0"/>
        <w:jc w:val="left"/>
        <w:rPr>
          <w:sz w:val="24"/>
          <w:szCs w:val="24"/>
        </w:rPr>
      </w:pPr>
      <w:r w:rsidRPr="5A2045DD" w:rsidR="5A2045DD">
        <w:rPr>
          <w:sz w:val="24"/>
          <w:szCs w:val="24"/>
        </w:rPr>
        <w:t xml:space="preserve">所有支出除了小額零星支出外，應該用支票付款。  </w:t>
      </w:r>
    </w:p>
    <w:p w:rsidR="5A2045DD" w:rsidP="5A2045DD" w:rsidRDefault="5A2045DD" w14:paraId="615B95F2" w14:textId="2592E60C">
      <w:pPr>
        <w:pStyle w:val="Normal"/>
        <w:ind w:left="0"/>
        <w:jc w:val="left"/>
        <w:rPr>
          <w:sz w:val="24"/>
          <w:szCs w:val="24"/>
        </w:rPr>
      </w:pPr>
    </w:p>
    <w:p w:rsidR="5A2045DD" w:rsidP="5A2045DD" w:rsidRDefault="5A2045DD" w14:paraId="6581CDDC" w14:textId="34232460">
      <w:pPr>
        <w:pStyle w:val="Normal"/>
        <w:ind w:left="0"/>
        <w:jc w:val="left"/>
        <w:rPr>
          <w:sz w:val="24"/>
          <w:szCs w:val="24"/>
        </w:rPr>
      </w:pPr>
      <w:r w:rsidRPr="5A2045DD" w:rsidR="5A2045DD">
        <w:rPr>
          <w:sz w:val="24"/>
          <w:szCs w:val="24"/>
        </w:rPr>
        <w:t>故選3。</w:t>
      </w:r>
    </w:p>
    <w:p w:rsidR="5A2045DD" w:rsidP="5A2045DD" w:rsidRDefault="5A2045DD" w14:paraId="101CB3EA" w14:textId="65DCE489">
      <w:pPr>
        <w:pStyle w:val="Normal"/>
        <w:ind w:left="0"/>
        <w:jc w:val="left"/>
        <w:rPr>
          <w:sz w:val="24"/>
          <w:szCs w:val="24"/>
        </w:rPr>
      </w:pPr>
    </w:p>
    <w:p w:rsidR="5A2045DD" w:rsidP="5A2045DD" w:rsidRDefault="5A2045DD" w14:paraId="63350D38" w14:textId="765A6216">
      <w:pPr>
        <w:pStyle w:val="Normal"/>
        <w:ind w:left="0"/>
        <w:jc w:val="left"/>
        <w:rPr>
          <w:sz w:val="24"/>
          <w:szCs w:val="24"/>
        </w:rPr>
      </w:pPr>
      <w:r w:rsidRPr="5A2045DD" w:rsidR="5A2045DD">
        <w:rPr>
          <w:sz w:val="24"/>
          <w:szCs w:val="24"/>
        </w:rPr>
        <w:t>詳見：</w:t>
      </w:r>
    </w:p>
    <w:p w:rsidR="5A2045DD" w:rsidP="5A2045DD" w:rsidRDefault="5A2045DD" w14:paraId="5D0D283E" w14:textId="4AC1C49E">
      <w:pPr>
        <w:pStyle w:val="Normal"/>
        <w:ind w:left="0"/>
        <w:jc w:val="left"/>
        <w:rPr>
          <w:sz w:val="24"/>
          <w:szCs w:val="24"/>
        </w:rPr>
      </w:pPr>
      <w:r w:rsidRPr="5A2045DD" w:rsidR="5A2045DD">
        <w:rPr>
          <w:sz w:val="24"/>
          <w:szCs w:val="24"/>
        </w:rPr>
        <w:t>我的筆記：</w:t>
      </w:r>
    </w:p>
    <w:p w:rsidR="5A2045DD" w:rsidP="5A2045DD" w:rsidRDefault="5A2045DD" w14:paraId="31023490" w14:textId="0E0DEB98">
      <w:pPr>
        <w:pStyle w:val="Normal"/>
        <w:ind w:left="0"/>
        <w:jc w:val="left"/>
        <w:rPr>
          <w:sz w:val="24"/>
          <w:szCs w:val="24"/>
        </w:rPr>
      </w:pPr>
      <w:r w:rsidRPr="5A2045DD" w:rsidR="5A2045DD">
        <w:rPr>
          <w:sz w:val="24"/>
          <w:szCs w:val="24"/>
        </w:rPr>
        <w:t>現金管理.docx</w:t>
      </w:r>
    </w:p>
    <w:p w:rsidR="5A2045DD" w:rsidP="5A2045DD" w:rsidRDefault="5A2045DD" w14:paraId="36FBD9DA" w14:textId="6BC2E209">
      <w:pPr>
        <w:pStyle w:val="Normal"/>
        <w:ind w:left="0"/>
        <w:jc w:val="left"/>
        <w:rPr>
          <w:sz w:val="24"/>
          <w:szCs w:val="24"/>
        </w:rPr>
      </w:pPr>
    </w:p>
    <w:p w:rsidR="5A2045DD" w:rsidP="5A2045DD" w:rsidRDefault="5A2045DD" w14:paraId="53EF159D" w14:textId="52065D3B">
      <w:pPr>
        <w:pStyle w:val="Normal"/>
        <w:ind w:left="0"/>
        <w:jc w:val="left"/>
        <w:rPr>
          <w:sz w:val="24"/>
          <w:szCs w:val="24"/>
        </w:rPr>
      </w:pPr>
      <w:r w:rsidRPr="5A2045DD" w:rsidR="5A2045DD">
        <w:rPr>
          <w:sz w:val="24"/>
          <w:szCs w:val="24"/>
        </w:rPr>
        <w:t>－－－－－－－－－－－－－－完畢－－－－－－－－－－－－－－－－</w:t>
      </w:r>
    </w:p>
    <w:p w:rsidR="5A2045DD" w:rsidP="5A2045DD" w:rsidRDefault="5A2045DD" w14:paraId="3D0543FE" w14:textId="0A13356C">
      <w:pPr>
        <w:pStyle w:val="Normal"/>
        <w:ind w:left="0"/>
        <w:jc w:val="left"/>
        <w:rPr>
          <w:sz w:val="24"/>
          <w:szCs w:val="24"/>
        </w:rPr>
      </w:pPr>
      <w:r w:rsidRPr="5A2045DD" w:rsidR="5A2045DD">
        <w:rPr>
          <w:sz w:val="24"/>
          <w:szCs w:val="24"/>
        </w:rPr>
        <w:t>17.</w:t>
      </w:r>
    </w:p>
    <w:p w:rsidR="5A2045DD" w:rsidP="5A2045DD" w:rsidRDefault="5A2045DD" w14:paraId="65A7CD6B" w14:textId="5764BEF0">
      <w:pPr>
        <w:pStyle w:val="Normal"/>
        <w:ind w:left="0"/>
        <w:jc w:val="left"/>
        <w:rPr>
          <w:sz w:val="24"/>
          <w:szCs w:val="24"/>
        </w:rPr>
      </w:pPr>
      <w:r w:rsidRPr="5A2045DD" w:rsidR="5A2045DD">
        <w:rPr>
          <w:sz w:val="24"/>
          <w:szCs w:val="24"/>
        </w:rPr>
        <w:t>正確的銀行存款</w:t>
      </w:r>
    </w:p>
    <w:p w:rsidR="5A2045DD" w:rsidP="5A2045DD" w:rsidRDefault="5A2045DD" w14:paraId="2BBCCBB5" w14:textId="2E902B8F">
      <w:pPr>
        <w:pStyle w:val="Normal"/>
        <w:ind w:left="0"/>
        <w:jc w:val="left"/>
        <w:rPr>
          <w:sz w:val="24"/>
          <w:szCs w:val="24"/>
        </w:rPr>
      </w:pPr>
      <w:r w:rsidRPr="5A2045DD" w:rsidR="5A2045DD">
        <w:rPr>
          <w:sz w:val="24"/>
          <w:szCs w:val="24"/>
        </w:rPr>
        <w:t xml:space="preserve">= 帳上餘額 + 代收票據 - 手續費 </w:t>
      </w:r>
    </w:p>
    <w:p w:rsidR="5A2045DD" w:rsidP="5A2045DD" w:rsidRDefault="5A2045DD" w14:paraId="0533BBB9" w14:textId="42BA175A">
      <w:pPr>
        <w:pStyle w:val="Normal"/>
        <w:ind w:left="0"/>
        <w:jc w:val="left"/>
        <w:rPr>
          <w:sz w:val="24"/>
          <w:szCs w:val="24"/>
        </w:rPr>
      </w:pPr>
      <w:r w:rsidRPr="5A2045DD" w:rsidR="5A2045DD">
        <w:rPr>
          <w:sz w:val="24"/>
          <w:szCs w:val="24"/>
        </w:rPr>
        <w:t xml:space="preserve">= 83950 + 9500 – 250 </w:t>
      </w:r>
    </w:p>
    <w:p w:rsidR="5A2045DD" w:rsidP="5A2045DD" w:rsidRDefault="5A2045DD" w14:paraId="5A02083F" w14:textId="1AEFF1AA">
      <w:pPr>
        <w:pStyle w:val="Normal"/>
        <w:ind w:left="0"/>
        <w:jc w:val="left"/>
        <w:rPr>
          <w:sz w:val="24"/>
          <w:szCs w:val="24"/>
        </w:rPr>
      </w:pPr>
      <w:r w:rsidRPr="5A2045DD" w:rsidR="5A2045DD">
        <w:rPr>
          <w:sz w:val="24"/>
          <w:szCs w:val="24"/>
        </w:rPr>
        <w:t>= 93200</w:t>
      </w:r>
    </w:p>
    <w:p w:rsidR="5A2045DD" w:rsidP="5A2045DD" w:rsidRDefault="5A2045DD" w14:paraId="16F5AAFE" w14:textId="5A1A4F4D">
      <w:pPr>
        <w:pStyle w:val="Normal"/>
        <w:ind w:left="0"/>
        <w:jc w:val="left"/>
        <w:rPr>
          <w:sz w:val="24"/>
          <w:szCs w:val="24"/>
        </w:rPr>
      </w:pPr>
    </w:p>
    <w:p w:rsidR="5A2045DD" w:rsidP="5A2045DD" w:rsidRDefault="5A2045DD" w14:paraId="30BFC239" w14:textId="00B89545">
      <w:pPr>
        <w:pStyle w:val="Normal"/>
        <w:ind w:left="0"/>
        <w:jc w:val="left"/>
        <w:rPr>
          <w:sz w:val="24"/>
          <w:szCs w:val="24"/>
        </w:rPr>
      </w:pPr>
      <w:r w:rsidRPr="5A2045DD" w:rsidR="5A2045DD">
        <w:rPr>
          <w:sz w:val="24"/>
          <w:szCs w:val="24"/>
        </w:rPr>
        <w:t>故選2。</w:t>
      </w:r>
    </w:p>
    <w:p w:rsidR="5A2045DD" w:rsidP="5A2045DD" w:rsidRDefault="5A2045DD" w14:paraId="4CC2C8BA" w14:textId="41E10D47">
      <w:pPr>
        <w:pStyle w:val="Normal"/>
        <w:ind w:left="0"/>
        <w:jc w:val="left"/>
        <w:rPr>
          <w:sz w:val="24"/>
          <w:szCs w:val="24"/>
        </w:rPr>
      </w:pPr>
    </w:p>
    <w:p w:rsidR="5A2045DD" w:rsidP="5A2045DD" w:rsidRDefault="5A2045DD" w14:paraId="08082986" w14:textId="1FF29237">
      <w:pPr>
        <w:pStyle w:val="Normal"/>
        <w:ind w:left="0"/>
        <w:jc w:val="left"/>
        <w:rPr>
          <w:sz w:val="24"/>
          <w:szCs w:val="24"/>
        </w:rPr>
      </w:pPr>
      <w:r w:rsidRPr="5A2045DD" w:rsidR="5A2045DD">
        <w:rPr>
          <w:sz w:val="24"/>
          <w:szCs w:val="24"/>
        </w:rPr>
        <w:t>－－－－－－－－－－－－－－完畢－－－－－－－－－－－－－－－－</w:t>
      </w:r>
    </w:p>
    <w:p w:rsidR="5A2045DD" w:rsidP="5A2045DD" w:rsidRDefault="5A2045DD" w14:paraId="5C291C02" w14:textId="6D6F33BC">
      <w:pPr>
        <w:pStyle w:val="Normal"/>
        <w:ind w:left="0"/>
        <w:jc w:val="left"/>
        <w:rPr>
          <w:sz w:val="24"/>
          <w:szCs w:val="24"/>
        </w:rPr>
      </w:pPr>
      <w:r w:rsidRPr="5A2045DD" w:rsidR="5A2045DD">
        <w:rPr>
          <w:sz w:val="24"/>
          <w:szCs w:val="24"/>
        </w:rPr>
        <w:t>19.</w:t>
      </w:r>
    </w:p>
    <w:p w:rsidR="5A2045DD" w:rsidP="5A2045DD" w:rsidRDefault="5A2045DD" w14:paraId="4E801F7D" w14:textId="66AD313A">
      <w:pPr>
        <w:pStyle w:val="Normal"/>
        <w:ind w:left="0"/>
        <w:jc w:val="left"/>
        <w:rPr>
          <w:sz w:val="24"/>
          <w:szCs w:val="24"/>
        </w:rPr>
      </w:pPr>
      <w:r w:rsidRPr="5A2045DD" w:rsidR="5A2045DD">
        <w:rPr>
          <w:sz w:val="24"/>
          <w:szCs w:val="24"/>
        </w:rPr>
        <w:t>題目：</w:t>
      </w:r>
    </w:p>
    <w:p w:rsidR="5A2045DD" w:rsidP="5A2045DD" w:rsidRDefault="5A2045DD" w14:paraId="5C5B2911" w14:textId="35324BD0">
      <w:pPr>
        <w:pStyle w:val="Normal"/>
        <w:ind w:left="0"/>
        <w:jc w:val="left"/>
        <w:rPr>
          <w:sz w:val="24"/>
          <w:szCs w:val="24"/>
        </w:rPr>
      </w:pPr>
      <w:r w:rsidRPr="5A2045DD" w:rsidR="5A2045DD">
        <w:rPr>
          <w:sz w:val="24"/>
          <w:szCs w:val="24"/>
        </w:rPr>
        <w:t>A公司帳載現金餘額為85000，已知公司開立支付電話費之支票，面額為7200，帳上卻誤記為2700。又銀行代收票據已兌現30000，扣繳水電費8000元，公司皆尚未入帳，試問公司正確的現金餘額應為？</w:t>
      </w:r>
    </w:p>
    <w:p w:rsidR="5A2045DD" w:rsidP="5A2045DD" w:rsidRDefault="5A2045DD" w14:paraId="47B2AB69" w14:textId="645815F8">
      <w:pPr>
        <w:pStyle w:val="Normal"/>
        <w:ind w:left="0"/>
        <w:jc w:val="left"/>
        <w:rPr>
          <w:sz w:val="24"/>
          <w:szCs w:val="24"/>
        </w:rPr>
      </w:pPr>
    </w:p>
    <w:p w:rsidR="5A2045DD" w:rsidP="5A2045DD" w:rsidRDefault="5A2045DD" w14:paraId="37E4087A" w14:textId="0028F1A1">
      <w:pPr>
        <w:pStyle w:val="Normal"/>
        <w:ind w:left="0"/>
        <w:jc w:val="left"/>
        <w:rPr>
          <w:sz w:val="24"/>
          <w:szCs w:val="24"/>
        </w:rPr>
      </w:pPr>
      <w:r w:rsidRPr="5A2045DD" w:rsidR="5A2045DD">
        <w:rPr>
          <w:sz w:val="24"/>
          <w:szCs w:val="24"/>
        </w:rPr>
        <w:t>詳見，accounting exercise.xlsx的工作表Q9-19。</w:t>
      </w:r>
    </w:p>
    <w:p w:rsidR="5A2045DD" w:rsidP="5A2045DD" w:rsidRDefault="5A2045DD" w14:paraId="1E492702" w14:textId="1544BC1D">
      <w:pPr>
        <w:pStyle w:val="Normal"/>
        <w:ind w:left="0"/>
        <w:jc w:val="left"/>
        <w:rPr>
          <w:sz w:val="24"/>
          <w:szCs w:val="24"/>
        </w:rPr>
      </w:pPr>
    </w:p>
    <w:p w:rsidR="5A2045DD" w:rsidP="5A2045DD" w:rsidRDefault="5A2045DD" w14:paraId="124F6922" w14:textId="32234E3D">
      <w:pPr>
        <w:pStyle w:val="Normal"/>
        <w:ind w:left="0"/>
        <w:jc w:val="left"/>
        <w:rPr>
          <w:sz w:val="24"/>
          <w:szCs w:val="24"/>
        </w:rPr>
      </w:pPr>
      <w:r w:rsidRPr="5A2045DD" w:rsidR="5A2045DD">
        <w:rPr>
          <w:sz w:val="24"/>
          <w:szCs w:val="24"/>
        </w:rPr>
        <w:t>故選2。</w:t>
      </w:r>
    </w:p>
    <w:p w:rsidR="5A2045DD" w:rsidP="5A2045DD" w:rsidRDefault="5A2045DD" w14:paraId="784E8B8E" w14:textId="04E84695">
      <w:pPr>
        <w:pStyle w:val="Normal"/>
        <w:ind w:left="0"/>
        <w:jc w:val="left"/>
        <w:rPr>
          <w:sz w:val="24"/>
          <w:szCs w:val="24"/>
        </w:rPr>
      </w:pPr>
    </w:p>
    <w:p w:rsidR="5A2045DD" w:rsidP="5A2045DD" w:rsidRDefault="5A2045DD" w14:paraId="702438FD" w14:textId="1FF29237">
      <w:pPr>
        <w:pStyle w:val="Normal"/>
        <w:ind w:left="0"/>
        <w:jc w:val="left"/>
        <w:rPr>
          <w:sz w:val="24"/>
          <w:szCs w:val="24"/>
        </w:rPr>
      </w:pPr>
      <w:r w:rsidRPr="5A2045DD" w:rsidR="5A2045DD">
        <w:rPr>
          <w:sz w:val="24"/>
          <w:szCs w:val="24"/>
        </w:rPr>
        <w:t>－－－－－－－－－－－－－－完畢－－－－－－－－－－－－－－－－</w:t>
      </w:r>
    </w:p>
    <w:p w:rsidR="5A2045DD" w:rsidP="5A2045DD" w:rsidRDefault="5A2045DD" w14:paraId="526B1710" w14:textId="4159EAF7">
      <w:pPr>
        <w:pStyle w:val="Normal"/>
        <w:ind w:left="0"/>
        <w:jc w:val="left"/>
        <w:rPr>
          <w:sz w:val="24"/>
          <w:szCs w:val="24"/>
        </w:rPr>
      </w:pPr>
      <w:r w:rsidRPr="5A2045DD" w:rsidR="5A2045DD">
        <w:rPr>
          <w:sz w:val="24"/>
          <w:szCs w:val="24"/>
        </w:rPr>
        <w:t>20.</w:t>
      </w:r>
    </w:p>
    <w:p w:rsidR="5A2045DD" w:rsidP="5A2045DD" w:rsidRDefault="5A2045DD" w14:paraId="02009F05" w14:textId="1D6892D6">
      <w:pPr>
        <w:pStyle w:val="Normal"/>
        <w:ind w:left="0"/>
        <w:jc w:val="left"/>
        <w:rPr>
          <w:sz w:val="24"/>
          <w:szCs w:val="24"/>
        </w:rPr>
      </w:pPr>
      <w:r w:rsidRPr="5A2045DD" w:rsidR="5A2045DD">
        <w:rPr>
          <w:sz w:val="24"/>
          <w:szCs w:val="24"/>
        </w:rPr>
        <w:t>詳見，accounting exercise.xlsx的工作表Q9-20。</w:t>
      </w:r>
    </w:p>
    <w:p w:rsidR="5A2045DD" w:rsidP="5A2045DD" w:rsidRDefault="5A2045DD" w14:paraId="2F818458" w14:textId="3FDA830C">
      <w:pPr>
        <w:pStyle w:val="Normal"/>
        <w:ind w:left="0"/>
        <w:jc w:val="left"/>
        <w:rPr>
          <w:sz w:val="24"/>
          <w:szCs w:val="24"/>
        </w:rPr>
      </w:pPr>
    </w:p>
    <w:p w:rsidR="5A2045DD" w:rsidP="5A2045DD" w:rsidRDefault="5A2045DD" w14:paraId="7785E820" w14:textId="4F6BCE4F">
      <w:pPr>
        <w:pStyle w:val="Normal"/>
        <w:ind w:left="0"/>
        <w:jc w:val="left"/>
        <w:rPr>
          <w:sz w:val="24"/>
          <w:szCs w:val="24"/>
        </w:rPr>
      </w:pPr>
      <w:r w:rsidRPr="5A2045DD" w:rsidR="5A2045DD">
        <w:rPr>
          <w:sz w:val="24"/>
          <w:szCs w:val="24"/>
        </w:rPr>
        <w:t>故選1。</w:t>
      </w:r>
    </w:p>
    <w:p w:rsidR="5A2045DD" w:rsidP="5A2045DD" w:rsidRDefault="5A2045DD" w14:paraId="4ABAA292" w14:textId="792EF526">
      <w:pPr>
        <w:pStyle w:val="Normal"/>
        <w:ind w:left="0"/>
        <w:jc w:val="left"/>
        <w:rPr>
          <w:sz w:val="24"/>
          <w:szCs w:val="24"/>
        </w:rPr>
      </w:pPr>
    </w:p>
    <w:p w:rsidR="5A2045DD" w:rsidP="5A2045DD" w:rsidRDefault="5A2045DD" w14:paraId="19A6A84D" w14:textId="5EA02FF7">
      <w:pPr>
        <w:pStyle w:val="Normal"/>
        <w:ind w:left="0"/>
        <w:jc w:val="left"/>
        <w:rPr>
          <w:sz w:val="24"/>
          <w:szCs w:val="24"/>
        </w:rPr>
      </w:pPr>
      <w:r w:rsidRPr="5A2045DD" w:rsidR="5A2045DD">
        <w:rPr>
          <w:sz w:val="24"/>
          <w:szCs w:val="24"/>
        </w:rPr>
        <w:t>－－－－－－－－－－－－－－完畢－－－－－－－－－－－－－－－－</w:t>
      </w:r>
    </w:p>
    <w:p w:rsidR="5A2045DD" w:rsidP="5A2045DD" w:rsidRDefault="5A2045DD" w14:paraId="35088600" w14:textId="0F0FB2B4">
      <w:pPr>
        <w:pStyle w:val="Normal"/>
        <w:jc w:val="left"/>
        <w:rPr>
          <w:sz w:val="32"/>
          <w:szCs w:val="32"/>
        </w:rPr>
      </w:pPr>
      <w:r w:rsidRPr="5A2045DD" w:rsidR="5A2045DD">
        <w:rPr>
          <w:sz w:val="32"/>
          <w:szCs w:val="32"/>
        </w:rPr>
        <w:t>Part 2</w:t>
      </w:r>
    </w:p>
    <w:p w:rsidR="5A2045DD" w:rsidP="5A2045DD" w:rsidRDefault="5A2045DD" w14:paraId="1FAF96C4" w14:textId="40ED0DB2">
      <w:pPr>
        <w:pStyle w:val="Normal"/>
        <w:jc w:val="left"/>
        <w:rPr>
          <w:sz w:val="24"/>
          <w:szCs w:val="24"/>
        </w:rPr>
      </w:pPr>
    </w:p>
    <w:p w:rsidR="5A2045DD" w:rsidP="5A2045DD" w:rsidRDefault="5A2045DD" w14:paraId="2D994621" w14:textId="2EC2B652">
      <w:pPr>
        <w:pStyle w:val="Normal"/>
        <w:jc w:val="left"/>
        <w:rPr>
          <w:sz w:val="32"/>
          <w:szCs w:val="32"/>
        </w:rPr>
      </w:pPr>
      <w:r w:rsidRPr="5A2045DD" w:rsidR="5A2045DD">
        <w:rPr>
          <w:sz w:val="24"/>
          <w:szCs w:val="24"/>
        </w:rPr>
        <w:t>A9-1</w:t>
      </w:r>
    </w:p>
    <w:p w:rsidR="5A2045DD" w:rsidP="5A2045DD" w:rsidRDefault="5A2045DD" w14:paraId="320EDED9" w14:textId="00304C53">
      <w:pPr>
        <w:pStyle w:val="Normal"/>
        <w:ind w:left="0"/>
        <w:jc w:val="left"/>
        <w:rPr>
          <w:sz w:val="24"/>
          <w:szCs w:val="24"/>
        </w:rPr>
      </w:pPr>
      <w:r w:rsidRPr="5A2045DD" w:rsidR="5A2045DD">
        <w:rPr>
          <w:sz w:val="24"/>
          <w:szCs w:val="24"/>
        </w:rPr>
        <w:t>詳見，accounting exercise.xlsx的工作表A9-1。</w:t>
      </w:r>
    </w:p>
    <w:p w:rsidR="5A2045DD" w:rsidP="5A2045DD" w:rsidRDefault="5A2045DD" w14:paraId="58A33E9B" w14:textId="333F9144">
      <w:pPr>
        <w:pStyle w:val="Normal"/>
        <w:jc w:val="left"/>
        <w:rPr>
          <w:sz w:val="24"/>
          <w:szCs w:val="24"/>
        </w:rPr>
      </w:pPr>
    </w:p>
    <w:p w:rsidR="5A2045DD" w:rsidP="5A2045DD" w:rsidRDefault="5A2045DD" w14:paraId="4E44437B" w14:textId="451E48B9">
      <w:pPr>
        <w:pStyle w:val="Normal"/>
        <w:ind w:left="0"/>
        <w:jc w:val="left"/>
        <w:rPr>
          <w:sz w:val="24"/>
          <w:szCs w:val="24"/>
        </w:rPr>
      </w:pPr>
      <w:r w:rsidRPr="5A2045DD" w:rsidR="5A2045DD">
        <w:rPr>
          <w:sz w:val="24"/>
          <w:szCs w:val="24"/>
        </w:rPr>
        <w:t>－－－－－－－－－－－－－－完畢－－－－－－－－－－－－－－－－</w:t>
      </w:r>
    </w:p>
    <w:p w:rsidR="5A2045DD" w:rsidP="5A2045DD" w:rsidRDefault="5A2045DD" w14:paraId="5DC7DE88" w14:textId="30D57B52">
      <w:pPr>
        <w:pStyle w:val="Normal"/>
        <w:jc w:val="left"/>
        <w:rPr>
          <w:sz w:val="32"/>
          <w:szCs w:val="32"/>
        </w:rPr>
      </w:pPr>
      <w:r w:rsidRPr="5A2045DD" w:rsidR="5A2045DD">
        <w:rPr>
          <w:sz w:val="32"/>
          <w:szCs w:val="32"/>
        </w:rPr>
        <w:t>Part 3</w:t>
      </w:r>
    </w:p>
    <w:p w:rsidR="5A2045DD" w:rsidP="5A2045DD" w:rsidRDefault="5A2045DD" w14:paraId="50BA9BD7" w14:textId="52065D3B">
      <w:pPr>
        <w:pStyle w:val="Normal"/>
        <w:ind w:left="0"/>
        <w:jc w:val="left"/>
        <w:rPr>
          <w:sz w:val="24"/>
          <w:szCs w:val="24"/>
        </w:rPr>
      </w:pPr>
      <w:r w:rsidRPr="5A2045DD" w:rsidR="5A2045DD">
        <w:rPr>
          <w:sz w:val="24"/>
          <w:szCs w:val="24"/>
        </w:rPr>
        <w:t>－－－－－－－－－－－－－－完畢－－－－－－－－－－－－－－－－</w:t>
      </w:r>
    </w:p>
    <w:p w:rsidR="5A2045DD" w:rsidP="5A2045DD" w:rsidRDefault="5A2045DD" w14:paraId="265BB156" w14:textId="12C01635">
      <w:pPr>
        <w:pStyle w:val="Normal"/>
        <w:jc w:val="left"/>
        <w:rPr>
          <w:sz w:val="72"/>
          <w:szCs w:val="72"/>
        </w:rPr>
      </w:pPr>
      <w:r w:rsidRPr="5A2045DD" w:rsidR="5A2045DD">
        <w:rPr>
          <w:sz w:val="72"/>
          <w:szCs w:val="72"/>
        </w:rPr>
        <w:t>CH10</w:t>
      </w:r>
    </w:p>
    <w:p w:rsidR="5A2045DD" w:rsidP="5A2045DD" w:rsidRDefault="5A2045DD" w14:paraId="6F80C21A" w14:textId="08F25EB5">
      <w:pPr>
        <w:pStyle w:val="Normal"/>
        <w:jc w:val="left"/>
        <w:rPr>
          <w:sz w:val="32"/>
          <w:szCs w:val="32"/>
        </w:rPr>
      </w:pPr>
      <w:r w:rsidRPr="5A2045DD" w:rsidR="5A2045DD">
        <w:rPr>
          <w:sz w:val="32"/>
          <w:szCs w:val="32"/>
        </w:rPr>
        <w:t>Part 1</w:t>
      </w:r>
    </w:p>
    <w:p w:rsidR="5A2045DD" w:rsidP="5A2045DD" w:rsidRDefault="5A2045DD" w14:paraId="1520A9BB" w14:textId="56E366B1">
      <w:pPr>
        <w:pStyle w:val="Normal"/>
        <w:jc w:val="left"/>
        <w:rPr>
          <w:sz w:val="32"/>
          <w:szCs w:val="32"/>
        </w:rPr>
      </w:pPr>
      <w:r w:rsidRPr="5A2045DD" w:rsidR="5A2045DD">
        <w:rPr>
          <w:sz w:val="28"/>
          <w:szCs w:val="28"/>
        </w:rPr>
        <w:t>A</w:t>
      </w:r>
    </w:p>
    <w:p w:rsidR="5A2045DD" w:rsidP="5A2045DD" w:rsidRDefault="5A2045DD" w14:paraId="51664F0E" w14:textId="52065D3B">
      <w:pPr>
        <w:pStyle w:val="Normal"/>
        <w:ind w:left="0"/>
        <w:jc w:val="left"/>
        <w:rPr>
          <w:sz w:val="24"/>
          <w:szCs w:val="24"/>
        </w:rPr>
      </w:pPr>
      <w:r w:rsidRPr="5A2045DD" w:rsidR="5A2045DD">
        <w:rPr>
          <w:sz w:val="24"/>
          <w:szCs w:val="24"/>
        </w:rPr>
        <w:t>－－－－－－－－－－－－－－完畢－－－－－－－－－－－－－－－－</w:t>
      </w:r>
    </w:p>
    <w:p w:rsidR="5A2045DD" w:rsidP="5A2045DD" w:rsidRDefault="5A2045DD" w14:paraId="22B467D9" w14:textId="14433C85">
      <w:pPr>
        <w:pStyle w:val="Normal"/>
        <w:jc w:val="left"/>
        <w:rPr>
          <w:sz w:val="28"/>
          <w:szCs w:val="28"/>
        </w:rPr>
      </w:pPr>
    </w:p>
    <w:p w:rsidR="5A2045DD" w:rsidP="5A2045DD" w:rsidRDefault="5A2045DD" w14:paraId="7379297E" w14:textId="1546ADFE">
      <w:pPr>
        <w:pStyle w:val="Normal"/>
        <w:jc w:val="left"/>
        <w:rPr>
          <w:sz w:val="28"/>
          <w:szCs w:val="28"/>
        </w:rPr>
      </w:pPr>
      <w:r w:rsidRPr="5A2045DD" w:rsidR="5A2045DD">
        <w:rPr>
          <w:sz w:val="28"/>
          <w:szCs w:val="28"/>
        </w:rPr>
        <w:t>Solution book</w:t>
      </w:r>
    </w:p>
    <w:p w:rsidR="5A2045DD" w:rsidP="5A2045DD" w:rsidRDefault="5A2045DD" w14:paraId="074E1A26" w14:textId="52065D3B">
      <w:pPr>
        <w:pStyle w:val="Normal"/>
        <w:ind w:left="0"/>
        <w:jc w:val="left"/>
        <w:rPr>
          <w:sz w:val="24"/>
          <w:szCs w:val="24"/>
        </w:rPr>
      </w:pPr>
      <w:r w:rsidRPr="5A2045DD" w:rsidR="5A2045DD">
        <w:rPr>
          <w:sz w:val="24"/>
          <w:szCs w:val="24"/>
        </w:rPr>
        <w:t>－－－－－－－－－－－－－－完畢－－－－－－－－－－－－－－－－</w:t>
      </w:r>
    </w:p>
    <w:p w:rsidR="5A2045DD" w:rsidP="5A2045DD" w:rsidRDefault="5A2045DD" w14:paraId="5FC120BC" w14:textId="2D81A9F6">
      <w:pPr>
        <w:pStyle w:val="Normal"/>
        <w:jc w:val="left"/>
        <w:rPr>
          <w:sz w:val="28"/>
          <w:szCs w:val="28"/>
        </w:rPr>
      </w:pPr>
    </w:p>
    <w:p w:rsidR="5A2045DD" w:rsidP="5A2045DD" w:rsidRDefault="5A2045DD" w14:paraId="184696D3" w14:textId="67D7F8AD">
      <w:pPr>
        <w:pStyle w:val="Normal"/>
        <w:jc w:val="left"/>
        <w:rPr>
          <w:sz w:val="28"/>
          <w:szCs w:val="28"/>
        </w:rPr>
      </w:pPr>
      <w:r w:rsidRPr="5A2045DD" w:rsidR="5A2045DD">
        <w:rPr>
          <w:sz w:val="28"/>
          <w:szCs w:val="28"/>
        </w:rPr>
        <w:t>Analysis</w:t>
      </w:r>
    </w:p>
    <w:p w:rsidR="5A2045DD" w:rsidP="5A2045DD" w:rsidRDefault="5A2045DD" w14:paraId="63740F03" w14:textId="049E1CB6">
      <w:pPr>
        <w:pStyle w:val="Normal"/>
        <w:jc w:val="left"/>
        <w:rPr>
          <w:sz w:val="28"/>
          <w:szCs w:val="28"/>
        </w:rPr>
      </w:pPr>
      <w:r w:rsidRPr="5A2045DD" w:rsidR="5A2045DD">
        <w:rPr>
          <w:sz w:val="24"/>
          <w:szCs w:val="24"/>
        </w:rPr>
        <w:t>8.</w:t>
      </w:r>
    </w:p>
    <w:p w:rsidR="5A2045DD" w:rsidP="5A2045DD" w:rsidRDefault="5A2045DD" w14:paraId="665CFFA4" w14:textId="70CF0827">
      <w:pPr>
        <w:pStyle w:val="Normal"/>
        <w:jc w:val="left"/>
        <w:rPr>
          <w:sz w:val="24"/>
          <w:szCs w:val="24"/>
        </w:rPr>
      </w:pPr>
      <w:r w:rsidRPr="5A2045DD" w:rsidR="5A2045DD">
        <w:rPr>
          <w:sz w:val="24"/>
          <w:szCs w:val="24"/>
        </w:rPr>
        <w:t xml:space="preserve">銷貨收入 * </w:t>
      </w:r>
      <w:r w:rsidRPr="5A2045DD" w:rsidR="5A2045DD">
        <w:rPr>
          <w:sz w:val="24"/>
          <w:szCs w:val="24"/>
        </w:rPr>
        <w:t xml:space="preserve">( </w:t>
      </w:r>
      <w:r w:rsidRPr="5A2045DD" w:rsidR="5A2045DD">
        <w:rPr>
          <w:sz w:val="24"/>
          <w:szCs w:val="24"/>
        </w:rPr>
        <w:t xml:space="preserve">1 </w:t>
      </w:r>
      <w:r w:rsidRPr="5A2045DD" w:rsidR="5A2045DD">
        <w:rPr>
          <w:sz w:val="24"/>
          <w:szCs w:val="24"/>
        </w:rPr>
        <w:t>+ 市場</w:t>
      </w:r>
      <w:r w:rsidRPr="5A2045DD" w:rsidR="5A2045DD">
        <w:rPr>
          <w:sz w:val="24"/>
          <w:szCs w:val="24"/>
        </w:rPr>
        <w:t>利率</w:t>
      </w:r>
      <w:r w:rsidRPr="5A2045DD" w:rsidR="5A2045DD">
        <w:rPr>
          <w:sz w:val="24"/>
          <w:szCs w:val="24"/>
        </w:rPr>
        <w:t xml:space="preserve"> )</w:t>
      </w:r>
      <w:r w:rsidRPr="5A2045DD" w:rsidR="5A2045DD">
        <w:rPr>
          <w:sz w:val="24"/>
          <w:szCs w:val="24"/>
        </w:rPr>
        <w:t>^ 期限 = 不附息票據</w:t>
      </w:r>
    </w:p>
    <w:p w:rsidR="5A2045DD" w:rsidP="5A2045DD" w:rsidRDefault="5A2045DD" w14:paraId="3BF9AF5A" w14:textId="5A214813">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 xml:space="preserve">( </w:t>
      </w:r>
      <w:r w:rsidRPr="5A2045DD" w:rsidR="5A2045DD">
        <w:rPr>
          <w:sz w:val="24"/>
          <w:szCs w:val="24"/>
        </w:rPr>
        <w:t xml:space="preserve">1 + </w:t>
      </w:r>
      <w:r w:rsidRPr="5A2045DD" w:rsidR="5A2045DD">
        <w:rPr>
          <w:sz w:val="24"/>
          <w:szCs w:val="24"/>
        </w:rPr>
        <w:t>0.08</w:t>
      </w:r>
      <w:r w:rsidRPr="5A2045DD" w:rsidR="5A2045DD">
        <w:rPr>
          <w:sz w:val="24"/>
          <w:szCs w:val="24"/>
        </w:rPr>
        <w:t xml:space="preserve"> )</w:t>
      </w:r>
      <w:r w:rsidRPr="5A2045DD" w:rsidR="5A2045DD">
        <w:rPr>
          <w:sz w:val="24"/>
          <w:szCs w:val="24"/>
        </w:rPr>
        <w:t xml:space="preserve">^ 1 </w:t>
      </w:r>
      <w:r w:rsidRPr="5A2045DD" w:rsidR="5A2045DD">
        <w:rPr>
          <w:sz w:val="24"/>
          <w:szCs w:val="24"/>
        </w:rPr>
        <w:t>= 12960</w:t>
      </w:r>
    </w:p>
    <w:p w:rsidR="5A2045DD" w:rsidP="5A2045DD" w:rsidRDefault="5A2045DD" w14:paraId="1AEB1EE4" w14:textId="3EB121E5">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12000</w:t>
      </w:r>
    </w:p>
    <w:p w:rsidR="5A2045DD" w:rsidP="5A2045DD" w:rsidRDefault="5A2045DD" w14:paraId="58ECAB9E" w14:textId="1070ADCE">
      <w:pPr>
        <w:pStyle w:val="Normal"/>
        <w:jc w:val="left"/>
        <w:rPr>
          <w:sz w:val="24"/>
          <w:szCs w:val="24"/>
        </w:rPr>
      </w:pPr>
    </w:p>
    <w:p w:rsidR="5A2045DD" w:rsidP="5A2045DD" w:rsidRDefault="5A2045DD" w14:paraId="3D9E1332" w14:textId="2B47D65E">
      <w:pPr>
        <w:pStyle w:val="Normal"/>
        <w:jc w:val="left"/>
        <w:rPr>
          <w:sz w:val="24"/>
          <w:szCs w:val="24"/>
        </w:rPr>
      </w:pPr>
      <w:r w:rsidRPr="5A2045DD" w:rsidR="5A2045DD">
        <w:rPr>
          <w:sz w:val="24"/>
          <w:szCs w:val="24"/>
        </w:rPr>
        <w:t>故選3。</w:t>
      </w:r>
    </w:p>
    <w:p w:rsidR="5A2045DD" w:rsidP="5A2045DD" w:rsidRDefault="5A2045DD" w14:paraId="00CE06AE" w14:textId="52065D3B">
      <w:pPr>
        <w:pStyle w:val="Normal"/>
        <w:ind w:left="0"/>
        <w:jc w:val="left"/>
        <w:rPr>
          <w:sz w:val="24"/>
          <w:szCs w:val="24"/>
        </w:rPr>
      </w:pPr>
      <w:r w:rsidRPr="5A2045DD" w:rsidR="5A2045DD">
        <w:rPr>
          <w:sz w:val="24"/>
          <w:szCs w:val="24"/>
        </w:rPr>
        <w:t>－－－－－－－－－－－－－－完畢－－－－－－－－－－－－－－－－</w:t>
      </w:r>
    </w:p>
    <w:p w:rsidR="5A2045DD" w:rsidP="5A2045DD" w:rsidRDefault="5A2045DD" w14:paraId="4DF1098D" w14:textId="2B72885C">
      <w:pPr>
        <w:pStyle w:val="Normal"/>
        <w:jc w:val="left"/>
        <w:rPr>
          <w:sz w:val="24"/>
          <w:szCs w:val="24"/>
        </w:rPr>
      </w:pPr>
      <w:r w:rsidRPr="5A2045DD" w:rsidR="5A2045DD">
        <w:rPr>
          <w:sz w:val="24"/>
          <w:szCs w:val="24"/>
        </w:rPr>
        <w:t>11.</w:t>
      </w:r>
    </w:p>
    <w:p w:rsidR="5A2045DD" w:rsidP="5A2045DD" w:rsidRDefault="5A2045DD" w14:paraId="2BB049EF" w14:textId="21BEDCBF">
      <w:pPr>
        <w:pStyle w:val="Normal"/>
        <w:jc w:val="left"/>
        <w:rPr>
          <w:sz w:val="24"/>
          <w:szCs w:val="24"/>
        </w:rPr>
      </w:pPr>
      <w:r w:rsidRPr="5A2045DD" w:rsidR="5A2045DD">
        <w:rPr>
          <w:sz w:val="24"/>
          <w:szCs w:val="24"/>
        </w:rPr>
        <w:t>到期</w:t>
      </w:r>
      <w:r w:rsidRPr="5A2045DD" w:rsidR="5A2045DD">
        <w:rPr>
          <w:sz w:val="24"/>
          <w:szCs w:val="24"/>
        </w:rPr>
        <w:t xml:space="preserve">值 = </w:t>
      </w:r>
      <w:r w:rsidRPr="5A2045DD" w:rsidR="5A2045DD">
        <w:rPr>
          <w:sz w:val="24"/>
          <w:szCs w:val="24"/>
        </w:rPr>
        <w:t xml:space="preserve">12000 * </w:t>
      </w:r>
      <w:r w:rsidRPr="5A2045DD" w:rsidR="5A2045DD">
        <w:rPr>
          <w:sz w:val="24"/>
          <w:szCs w:val="24"/>
        </w:rPr>
        <w:t>(1</w:t>
      </w:r>
      <w:r w:rsidRPr="5A2045DD" w:rsidR="5A2045DD">
        <w:rPr>
          <w:sz w:val="24"/>
          <w:szCs w:val="24"/>
        </w:rPr>
        <w:t xml:space="preserve">+ </w:t>
      </w:r>
      <w:r w:rsidRPr="5A2045DD" w:rsidR="5A2045DD">
        <w:rPr>
          <w:sz w:val="24"/>
          <w:szCs w:val="24"/>
        </w:rPr>
        <w:t xml:space="preserve">0.08) </w:t>
      </w:r>
      <w:r w:rsidRPr="5A2045DD" w:rsidR="5A2045DD">
        <w:rPr>
          <w:sz w:val="24"/>
          <w:szCs w:val="24"/>
        </w:rPr>
        <w:t xml:space="preserve">^ </w:t>
      </w:r>
      <w:r w:rsidRPr="5A2045DD" w:rsidR="5A2045DD">
        <w:rPr>
          <w:sz w:val="24"/>
          <w:szCs w:val="24"/>
        </w:rPr>
        <w:t xml:space="preserve">(90 </w:t>
      </w:r>
      <w:r w:rsidRPr="5A2045DD" w:rsidR="5A2045DD">
        <w:rPr>
          <w:sz w:val="24"/>
          <w:szCs w:val="24"/>
        </w:rPr>
        <w:t>/ 365</w:t>
      </w:r>
      <w:r w:rsidRPr="5A2045DD" w:rsidR="5A2045DD">
        <w:rPr>
          <w:sz w:val="24"/>
          <w:szCs w:val="24"/>
        </w:rPr>
        <w:t xml:space="preserve"> )</w:t>
      </w:r>
      <w:r w:rsidRPr="5A2045DD" w:rsidR="5A2045DD">
        <w:rPr>
          <w:sz w:val="24"/>
          <w:szCs w:val="24"/>
        </w:rPr>
        <w:t xml:space="preserve"> = 12229 </w:t>
      </w:r>
    </w:p>
    <w:p w:rsidR="5A2045DD" w:rsidP="5A2045DD" w:rsidRDefault="5A2045DD" w14:paraId="32C32178" w14:textId="48D45886">
      <w:pPr>
        <w:pStyle w:val="Normal"/>
        <w:jc w:val="left"/>
        <w:rPr>
          <w:sz w:val="24"/>
          <w:szCs w:val="24"/>
        </w:rPr>
      </w:pPr>
      <w:r w:rsidRPr="5A2045DD" w:rsidR="5A2045DD">
        <w:rPr>
          <w:sz w:val="24"/>
          <w:szCs w:val="24"/>
        </w:rPr>
        <w:t>接近於 12400</w:t>
      </w:r>
    </w:p>
    <w:p w:rsidR="5A2045DD" w:rsidP="5A2045DD" w:rsidRDefault="5A2045DD" w14:paraId="6D3A3DE1" w14:textId="568007D9">
      <w:pPr>
        <w:pStyle w:val="Normal"/>
        <w:jc w:val="left"/>
        <w:rPr>
          <w:sz w:val="24"/>
          <w:szCs w:val="24"/>
        </w:rPr>
      </w:pPr>
    </w:p>
    <w:p w:rsidR="5A2045DD" w:rsidP="5A2045DD" w:rsidRDefault="5A2045DD" w14:paraId="7F3F0232" w14:textId="08BDA590">
      <w:pPr>
        <w:pStyle w:val="Normal"/>
        <w:jc w:val="left"/>
        <w:rPr>
          <w:sz w:val="24"/>
          <w:szCs w:val="24"/>
        </w:rPr>
      </w:pPr>
      <w:r w:rsidRPr="5A2045DD" w:rsidR="5A2045DD">
        <w:rPr>
          <w:sz w:val="24"/>
          <w:szCs w:val="24"/>
        </w:rPr>
        <w:t>故選3。</w:t>
      </w:r>
    </w:p>
    <w:p w:rsidR="5A2045DD" w:rsidP="5A2045DD" w:rsidRDefault="5A2045DD" w14:paraId="4E514254" w14:textId="428185D0">
      <w:pPr>
        <w:pStyle w:val="Normal"/>
        <w:jc w:val="left"/>
        <w:rPr>
          <w:sz w:val="24"/>
          <w:szCs w:val="24"/>
        </w:rPr>
      </w:pPr>
    </w:p>
    <w:p w:rsidR="5A2045DD" w:rsidP="5A2045DD" w:rsidRDefault="5A2045DD" w14:paraId="67AB6001" w14:textId="52065D3B">
      <w:pPr>
        <w:pStyle w:val="Normal"/>
        <w:ind w:left="0"/>
        <w:jc w:val="left"/>
        <w:rPr>
          <w:sz w:val="24"/>
          <w:szCs w:val="24"/>
        </w:rPr>
      </w:pPr>
      <w:r w:rsidRPr="5A2045DD" w:rsidR="5A2045DD">
        <w:rPr>
          <w:sz w:val="24"/>
          <w:szCs w:val="24"/>
        </w:rPr>
        <w:t>－－－－－－－－－－－－－－完畢－－－－－－－－－－－－－－－－</w:t>
      </w:r>
    </w:p>
    <w:p w:rsidR="5A2045DD" w:rsidP="5A2045DD" w:rsidRDefault="5A2045DD" w14:paraId="7F1F96D3" w14:textId="34937984">
      <w:pPr>
        <w:pStyle w:val="Normal"/>
        <w:ind w:left="0"/>
        <w:jc w:val="left"/>
        <w:rPr>
          <w:sz w:val="24"/>
          <w:szCs w:val="24"/>
        </w:rPr>
      </w:pPr>
    </w:p>
    <w:p w:rsidR="5A2045DD" w:rsidP="5A2045DD" w:rsidRDefault="5A2045DD" w14:paraId="27C7D907" w14:textId="52065D3B">
      <w:pPr>
        <w:pStyle w:val="Normal"/>
        <w:ind w:left="0"/>
        <w:jc w:val="left"/>
        <w:rPr>
          <w:sz w:val="24"/>
          <w:szCs w:val="24"/>
        </w:rPr>
      </w:pPr>
      <w:r w:rsidRPr="5A2045DD" w:rsidR="5A2045DD">
        <w:rPr>
          <w:sz w:val="24"/>
          <w:szCs w:val="24"/>
        </w:rPr>
        <w:t>－－－－－－－－－－－－－－完畢－－－－－－－－－－－－－－－－</w:t>
      </w:r>
    </w:p>
    <w:p w:rsidR="5A2045DD" w:rsidP="5A2045DD" w:rsidRDefault="5A2045DD" w14:paraId="366E86E1" w14:textId="08976651">
      <w:pPr>
        <w:pStyle w:val="Normal"/>
        <w:ind w:left="0"/>
        <w:jc w:val="left"/>
        <w:rPr>
          <w:sz w:val="24"/>
          <w:szCs w:val="24"/>
        </w:rPr>
      </w:pPr>
    </w:p>
    <w:p w:rsidR="5A2045DD" w:rsidP="5A2045DD" w:rsidRDefault="5A2045DD" w14:paraId="47FBBC3C" w14:textId="7CCD4C18">
      <w:pPr>
        <w:pStyle w:val="Normal"/>
        <w:jc w:val="left"/>
        <w:rPr>
          <w:sz w:val="24"/>
          <w:szCs w:val="24"/>
        </w:rPr>
      </w:pPr>
    </w:p>
    <w:p w:rsidR="5A2045DD" w:rsidP="5A2045DD" w:rsidRDefault="5A2045DD" w14:paraId="4CD69F5A" w14:textId="57D5E692">
      <w:pPr>
        <w:pStyle w:val="Normal"/>
        <w:jc w:val="left"/>
        <w:rPr>
          <w:sz w:val="32"/>
          <w:szCs w:val="32"/>
        </w:rPr>
      </w:pPr>
      <w:r w:rsidRPr="5A2045DD" w:rsidR="5A2045DD">
        <w:rPr>
          <w:sz w:val="32"/>
          <w:szCs w:val="32"/>
        </w:rPr>
        <w:t>Part 2</w:t>
      </w:r>
    </w:p>
    <w:p w:rsidR="5A2045DD" w:rsidP="5A2045DD" w:rsidRDefault="5A2045DD" w14:paraId="26ECA97A" w14:textId="52065D3B">
      <w:pPr>
        <w:pStyle w:val="Normal"/>
        <w:ind w:left="0"/>
        <w:jc w:val="left"/>
        <w:rPr>
          <w:sz w:val="24"/>
          <w:szCs w:val="24"/>
        </w:rPr>
      </w:pPr>
      <w:r w:rsidRPr="5A2045DD" w:rsidR="5A2045DD">
        <w:rPr>
          <w:sz w:val="24"/>
          <w:szCs w:val="24"/>
        </w:rPr>
        <w:t>－－－－－－－－－－－－－－完畢－－－－－－－－－－－－－－－－</w:t>
      </w:r>
    </w:p>
    <w:p w:rsidR="5A2045DD" w:rsidP="5A2045DD" w:rsidRDefault="5A2045DD" w14:paraId="0B35DFAF" w14:textId="2591DBBD">
      <w:pPr>
        <w:pStyle w:val="Normal"/>
        <w:jc w:val="left"/>
        <w:rPr>
          <w:sz w:val="32"/>
          <w:szCs w:val="32"/>
        </w:rPr>
      </w:pPr>
    </w:p>
    <w:p w:rsidR="5A2045DD" w:rsidP="5A2045DD" w:rsidRDefault="5A2045DD" w14:paraId="062A05EC" w14:textId="30D57B52">
      <w:pPr>
        <w:pStyle w:val="Normal"/>
        <w:jc w:val="left"/>
        <w:rPr>
          <w:sz w:val="32"/>
          <w:szCs w:val="32"/>
        </w:rPr>
      </w:pPr>
      <w:r w:rsidRPr="5A2045DD" w:rsidR="5A2045DD">
        <w:rPr>
          <w:sz w:val="32"/>
          <w:szCs w:val="32"/>
        </w:rPr>
        <w:t>Part 3</w:t>
      </w:r>
    </w:p>
    <w:p w:rsidR="5A2045DD" w:rsidP="5A2045DD" w:rsidRDefault="5A2045DD" w14:paraId="5F6591FF" w14:textId="52065D3B">
      <w:pPr>
        <w:pStyle w:val="Normal"/>
        <w:ind w:left="0"/>
        <w:jc w:val="left"/>
        <w:rPr>
          <w:sz w:val="24"/>
          <w:szCs w:val="24"/>
        </w:rPr>
      </w:pPr>
      <w:r w:rsidRPr="5A2045DD" w:rsidR="5A2045DD">
        <w:rPr>
          <w:sz w:val="24"/>
          <w:szCs w:val="24"/>
        </w:rPr>
        <w:t>－－－－－－－－－－－－－－完畢－－－－－－－－－－－－－－－－</w:t>
      </w:r>
    </w:p>
    <w:p w:rsidR="5A2045DD" w:rsidP="5A2045DD" w:rsidRDefault="5A2045DD" w14:paraId="06DD94A4" w14:textId="438B47CB">
      <w:pPr>
        <w:pStyle w:val="Normal"/>
        <w:jc w:val="left"/>
        <w:rPr>
          <w:sz w:val="72"/>
          <w:szCs w:val="72"/>
        </w:rPr>
      </w:pPr>
    </w:p>
    <w:p w:rsidR="5A2045DD" w:rsidP="5A2045DD" w:rsidRDefault="5A2045DD" w14:paraId="5DF61EDF" w14:textId="34904E91">
      <w:pPr>
        <w:pStyle w:val="Normal"/>
        <w:jc w:val="left"/>
        <w:rPr>
          <w:sz w:val="72"/>
          <w:szCs w:val="72"/>
        </w:rPr>
      </w:pPr>
      <w:r w:rsidRPr="5A2045DD" w:rsidR="5A2045DD">
        <w:rPr>
          <w:sz w:val="72"/>
          <w:szCs w:val="72"/>
        </w:rPr>
        <w:t>CH11</w:t>
      </w:r>
    </w:p>
    <w:p w:rsidR="5A2045DD" w:rsidP="5A2045DD" w:rsidRDefault="5A2045DD" w14:paraId="30326B26" w14:textId="67D4DB1A">
      <w:pPr>
        <w:pStyle w:val="Normal"/>
        <w:jc w:val="left"/>
        <w:rPr>
          <w:sz w:val="32"/>
          <w:szCs w:val="32"/>
        </w:rPr>
      </w:pPr>
      <w:r w:rsidRPr="5A2045DD" w:rsidR="5A2045DD">
        <w:rPr>
          <w:sz w:val="32"/>
          <w:szCs w:val="32"/>
        </w:rPr>
        <w:t>P</w:t>
      </w:r>
      <w:r w:rsidRPr="5A2045DD" w:rsidR="5A2045DD">
        <w:rPr>
          <w:sz w:val="32"/>
          <w:szCs w:val="32"/>
        </w:rPr>
        <w:t>a</w:t>
      </w:r>
      <w:r w:rsidRPr="5A2045DD" w:rsidR="5A2045DD">
        <w:rPr>
          <w:sz w:val="32"/>
          <w:szCs w:val="32"/>
        </w:rPr>
        <w:t>r</w:t>
      </w:r>
      <w:r w:rsidRPr="5A2045DD" w:rsidR="5A2045DD">
        <w:rPr>
          <w:sz w:val="32"/>
          <w:szCs w:val="32"/>
        </w:rPr>
        <w:t>t</w:t>
      </w:r>
      <w:r w:rsidRPr="5A2045DD" w:rsidR="5A2045DD">
        <w:rPr>
          <w:sz w:val="32"/>
          <w:szCs w:val="32"/>
        </w:rPr>
        <w:t xml:space="preserve"> </w:t>
      </w:r>
      <w:r w:rsidRPr="5A2045DD" w:rsidR="5A2045DD">
        <w:rPr>
          <w:sz w:val="32"/>
          <w:szCs w:val="32"/>
        </w:rPr>
        <w:t>1</w:t>
      </w:r>
    </w:p>
    <w:p w:rsidR="5A2045DD" w:rsidP="5A2045DD" w:rsidRDefault="5A2045DD" w14:paraId="6C6C35A2" w14:textId="79EE9959">
      <w:pPr>
        <w:pStyle w:val="Normal"/>
        <w:jc w:val="left"/>
        <w:rPr>
          <w:sz w:val="32"/>
          <w:szCs w:val="32"/>
        </w:rPr>
      </w:pPr>
      <w:r w:rsidRPr="5A2045DD" w:rsidR="5A2045DD">
        <w:rPr>
          <w:sz w:val="28"/>
          <w:szCs w:val="28"/>
        </w:rPr>
        <w:t>A</w:t>
      </w:r>
    </w:p>
    <w:p w:rsidR="5A2045DD" w:rsidP="5A2045DD" w:rsidRDefault="5A2045DD" w14:paraId="67FF356E" w14:textId="242661E3">
      <w:pPr>
        <w:pStyle w:val="Normal"/>
        <w:jc w:val="left"/>
        <w:rPr>
          <w:sz w:val="22"/>
          <w:szCs w:val="22"/>
        </w:rPr>
      </w:pPr>
      <w:r w:rsidRPr="5A2045DD" w:rsidR="5A2045DD">
        <w:rPr>
          <w:sz w:val="24"/>
          <w:szCs w:val="24"/>
        </w:rPr>
        <w:t>2,3,1,1,1,</w:t>
      </w:r>
    </w:p>
    <w:p w:rsidR="5A2045DD" w:rsidP="5A2045DD" w:rsidRDefault="5A2045DD" w14:paraId="30A06B46" w14:textId="71E7EC8E">
      <w:pPr>
        <w:pStyle w:val="Normal"/>
        <w:jc w:val="left"/>
        <w:rPr>
          <w:sz w:val="22"/>
          <w:szCs w:val="22"/>
        </w:rPr>
      </w:pPr>
      <w:r w:rsidRPr="5A2045DD" w:rsidR="5A2045DD">
        <w:rPr>
          <w:sz w:val="24"/>
          <w:szCs w:val="24"/>
        </w:rPr>
        <w:t>3,1,1,4,2,</w:t>
      </w:r>
    </w:p>
    <w:p w:rsidR="5A2045DD" w:rsidP="5A2045DD" w:rsidRDefault="5A2045DD" w14:paraId="2495701E" w14:textId="3DBCCEB1">
      <w:pPr>
        <w:pStyle w:val="Normal"/>
        <w:jc w:val="left"/>
        <w:rPr>
          <w:sz w:val="22"/>
          <w:szCs w:val="22"/>
        </w:rPr>
      </w:pPr>
      <w:r w:rsidRPr="5A2045DD" w:rsidR="5A2045DD">
        <w:rPr>
          <w:sz w:val="24"/>
          <w:szCs w:val="24"/>
        </w:rPr>
        <w:t>1,1,1,2,2,</w:t>
      </w:r>
    </w:p>
    <w:p w:rsidR="5A2045DD" w:rsidP="5A2045DD" w:rsidRDefault="5A2045DD" w14:paraId="3042D3A6" w14:textId="2DA1795E">
      <w:pPr>
        <w:pStyle w:val="Normal"/>
        <w:jc w:val="left"/>
        <w:rPr>
          <w:sz w:val="24"/>
          <w:szCs w:val="24"/>
        </w:rPr>
      </w:pPr>
      <w:r w:rsidRPr="5A2045DD" w:rsidR="5A2045DD">
        <w:rPr>
          <w:sz w:val="24"/>
          <w:szCs w:val="24"/>
        </w:rPr>
        <w:t>1,1,2,1,4,</w:t>
      </w:r>
    </w:p>
    <w:p w:rsidR="5A2045DD" w:rsidP="5A2045DD" w:rsidRDefault="5A2045DD" w14:paraId="14F72BCF" w14:textId="648FE7E3">
      <w:pPr>
        <w:pStyle w:val="Normal"/>
        <w:jc w:val="left"/>
        <w:rPr>
          <w:sz w:val="24"/>
          <w:szCs w:val="24"/>
        </w:rPr>
      </w:pPr>
      <w:r w:rsidRPr="5A2045DD" w:rsidR="5A2045DD">
        <w:rPr>
          <w:sz w:val="24"/>
          <w:szCs w:val="24"/>
        </w:rPr>
        <w:t>3,2,2,3,4,</w:t>
      </w:r>
    </w:p>
    <w:p w:rsidR="5A2045DD" w:rsidP="5A2045DD" w:rsidRDefault="5A2045DD" w14:paraId="75EBA805" w14:textId="597A486E">
      <w:pPr>
        <w:pStyle w:val="Normal"/>
        <w:jc w:val="left"/>
        <w:rPr>
          <w:sz w:val="24"/>
          <w:szCs w:val="24"/>
        </w:rPr>
      </w:pPr>
      <w:r w:rsidRPr="5A2045DD" w:rsidR="5A2045DD">
        <w:rPr>
          <w:sz w:val="24"/>
          <w:szCs w:val="24"/>
        </w:rPr>
        <w:t>3,3,1,1,3</w:t>
      </w:r>
    </w:p>
    <w:p w:rsidR="5A2045DD" w:rsidP="5A2045DD" w:rsidRDefault="5A2045DD" w14:paraId="59F4D671" w14:textId="73F98EA0">
      <w:pPr>
        <w:pStyle w:val="Normal"/>
        <w:jc w:val="left"/>
        <w:rPr>
          <w:sz w:val="24"/>
          <w:szCs w:val="24"/>
        </w:rPr>
      </w:pPr>
      <w:r w:rsidRPr="5A2045DD" w:rsidR="5A2045DD">
        <w:rPr>
          <w:sz w:val="24"/>
          <w:szCs w:val="24"/>
        </w:rPr>
        <w:t>4,1,3,2,2,</w:t>
      </w:r>
    </w:p>
    <w:p w:rsidR="5A2045DD" w:rsidP="5A2045DD" w:rsidRDefault="5A2045DD" w14:paraId="7D178328" w14:textId="65F24DD6">
      <w:pPr>
        <w:pStyle w:val="Normal"/>
        <w:jc w:val="left"/>
        <w:rPr>
          <w:sz w:val="24"/>
          <w:szCs w:val="24"/>
        </w:rPr>
      </w:pPr>
      <w:r w:rsidRPr="5A2045DD" w:rsidR="5A2045DD">
        <w:rPr>
          <w:sz w:val="24"/>
          <w:szCs w:val="24"/>
        </w:rPr>
        <w:t>2,</w:t>
      </w:r>
    </w:p>
    <w:p w:rsidR="5A2045DD" w:rsidP="5A2045DD" w:rsidRDefault="5A2045DD" w14:paraId="166D5817" w14:textId="0088A068">
      <w:pPr>
        <w:pStyle w:val="Normal"/>
        <w:ind w:left="0"/>
        <w:jc w:val="left"/>
        <w:rPr>
          <w:sz w:val="24"/>
          <w:szCs w:val="24"/>
        </w:rPr>
      </w:pPr>
      <w:r w:rsidRPr="5A2045DD" w:rsidR="5A2045DD">
        <w:rPr>
          <w:sz w:val="24"/>
          <w:szCs w:val="24"/>
        </w:rPr>
        <w:t>－－－－－－－－－－－－－－完畢－－－－－－－－－－－－－－－－</w:t>
      </w:r>
    </w:p>
    <w:p w:rsidR="5A2045DD" w:rsidP="5A2045DD" w:rsidRDefault="5A2045DD" w14:paraId="1A26E3C1" w14:textId="51112D28">
      <w:pPr>
        <w:pStyle w:val="Normal"/>
        <w:jc w:val="left"/>
        <w:rPr>
          <w:sz w:val="28"/>
          <w:szCs w:val="28"/>
        </w:rPr>
      </w:pPr>
      <w:r w:rsidRPr="5A2045DD" w:rsidR="5A2045DD">
        <w:rPr>
          <w:sz w:val="28"/>
          <w:szCs w:val="28"/>
        </w:rPr>
        <w:t>S</w:t>
      </w:r>
      <w:r w:rsidRPr="5A2045DD" w:rsidR="5A2045DD">
        <w:rPr>
          <w:sz w:val="28"/>
          <w:szCs w:val="28"/>
        </w:rPr>
        <w:t>o</w:t>
      </w:r>
      <w:r w:rsidRPr="5A2045DD" w:rsidR="5A2045DD">
        <w:rPr>
          <w:sz w:val="28"/>
          <w:szCs w:val="28"/>
        </w:rPr>
        <w:t>l</w:t>
      </w:r>
      <w:r w:rsidRPr="5A2045DD" w:rsidR="5A2045DD">
        <w:rPr>
          <w:sz w:val="28"/>
          <w:szCs w:val="28"/>
        </w:rPr>
        <w:t>u</w:t>
      </w:r>
      <w:r w:rsidRPr="5A2045DD" w:rsidR="5A2045DD">
        <w:rPr>
          <w:sz w:val="28"/>
          <w:szCs w:val="28"/>
        </w:rPr>
        <w:t>t</w:t>
      </w:r>
      <w:r w:rsidRPr="5A2045DD" w:rsidR="5A2045DD">
        <w:rPr>
          <w:sz w:val="28"/>
          <w:szCs w:val="28"/>
        </w:rPr>
        <w:t>i</w:t>
      </w:r>
      <w:r w:rsidRPr="5A2045DD" w:rsidR="5A2045DD">
        <w:rPr>
          <w:sz w:val="28"/>
          <w:szCs w:val="28"/>
        </w:rPr>
        <w:t>o</w:t>
      </w:r>
      <w:r w:rsidRPr="5A2045DD" w:rsidR="5A2045DD">
        <w:rPr>
          <w:sz w:val="28"/>
          <w:szCs w:val="28"/>
        </w:rPr>
        <w:t>n</w:t>
      </w:r>
      <w:r w:rsidRPr="5A2045DD" w:rsidR="5A2045DD">
        <w:rPr>
          <w:sz w:val="28"/>
          <w:szCs w:val="28"/>
        </w:rPr>
        <w:t xml:space="preserve"> </w:t>
      </w:r>
      <w:r w:rsidRPr="5A2045DD" w:rsidR="5A2045DD">
        <w:rPr>
          <w:sz w:val="28"/>
          <w:szCs w:val="28"/>
        </w:rPr>
        <w:t>b</w:t>
      </w:r>
      <w:r w:rsidRPr="5A2045DD" w:rsidR="5A2045DD">
        <w:rPr>
          <w:sz w:val="28"/>
          <w:szCs w:val="28"/>
        </w:rPr>
        <w:t>o</w:t>
      </w:r>
      <w:r w:rsidRPr="5A2045DD" w:rsidR="5A2045DD">
        <w:rPr>
          <w:sz w:val="28"/>
          <w:szCs w:val="28"/>
        </w:rPr>
        <w:t>o</w:t>
      </w:r>
      <w:r w:rsidRPr="5A2045DD" w:rsidR="5A2045DD">
        <w:rPr>
          <w:sz w:val="28"/>
          <w:szCs w:val="28"/>
        </w:rPr>
        <w:t>k</w:t>
      </w:r>
    </w:p>
    <w:p w:rsidR="5A2045DD" w:rsidP="5A2045DD" w:rsidRDefault="5A2045DD" w14:paraId="6FF651D1" w14:textId="1C128913">
      <w:pPr>
        <w:pStyle w:val="Normal"/>
        <w:jc w:val="left"/>
        <w:rPr>
          <w:sz w:val="28"/>
          <w:szCs w:val="28"/>
        </w:rPr>
      </w:pPr>
      <w:r w:rsidRPr="5A2045DD" w:rsidR="5A2045DD">
        <w:rPr>
          <w:sz w:val="24"/>
          <w:szCs w:val="24"/>
        </w:rPr>
        <w:t>2,3,1,1,2,</w:t>
      </w:r>
    </w:p>
    <w:p w:rsidR="5A2045DD" w:rsidP="5A2045DD" w:rsidRDefault="5A2045DD" w14:paraId="032BFCE5" w14:textId="347F4E8B">
      <w:pPr>
        <w:pStyle w:val="Normal"/>
        <w:jc w:val="left"/>
        <w:rPr>
          <w:sz w:val="24"/>
          <w:szCs w:val="24"/>
        </w:rPr>
      </w:pPr>
      <w:r w:rsidRPr="5A2045DD" w:rsidR="5A2045DD">
        <w:rPr>
          <w:sz w:val="24"/>
          <w:szCs w:val="24"/>
        </w:rPr>
        <w:t>3,4,1,3,2,</w:t>
      </w:r>
    </w:p>
    <w:p w:rsidR="5A2045DD" w:rsidP="5A2045DD" w:rsidRDefault="5A2045DD" w14:paraId="26906D61" w14:textId="170A9F3E">
      <w:pPr>
        <w:pStyle w:val="Normal"/>
        <w:jc w:val="left"/>
        <w:rPr>
          <w:sz w:val="24"/>
          <w:szCs w:val="24"/>
        </w:rPr>
      </w:pPr>
      <w:r w:rsidRPr="5A2045DD" w:rsidR="5A2045DD">
        <w:rPr>
          <w:sz w:val="24"/>
          <w:szCs w:val="24"/>
        </w:rPr>
        <w:t>1,2,2,2,4,</w:t>
      </w:r>
    </w:p>
    <w:p w:rsidR="5A2045DD" w:rsidP="5A2045DD" w:rsidRDefault="5A2045DD" w14:paraId="2F60EA9D" w14:textId="5A8FF97A">
      <w:pPr>
        <w:pStyle w:val="Normal"/>
        <w:jc w:val="left"/>
        <w:rPr>
          <w:sz w:val="24"/>
          <w:szCs w:val="24"/>
        </w:rPr>
      </w:pPr>
      <w:r w:rsidRPr="5A2045DD" w:rsidR="5A2045DD">
        <w:rPr>
          <w:sz w:val="24"/>
          <w:szCs w:val="24"/>
        </w:rPr>
        <w:t>1,3,2,1,4,</w:t>
      </w:r>
    </w:p>
    <w:p w:rsidR="5A2045DD" w:rsidP="5A2045DD" w:rsidRDefault="5A2045DD" w14:paraId="6FCC47A0" w14:textId="2FC87F19">
      <w:pPr>
        <w:pStyle w:val="Normal"/>
        <w:jc w:val="left"/>
        <w:rPr>
          <w:sz w:val="24"/>
          <w:szCs w:val="24"/>
        </w:rPr>
      </w:pPr>
      <w:r w:rsidRPr="5A2045DD" w:rsidR="5A2045DD">
        <w:rPr>
          <w:sz w:val="24"/>
          <w:szCs w:val="24"/>
        </w:rPr>
        <w:t>4,1,2,3,</w:t>
      </w:r>
      <w:r w:rsidRPr="5A2045DD" w:rsidR="5A2045DD">
        <w:rPr>
          <w:sz w:val="24"/>
          <w:szCs w:val="24"/>
        </w:rPr>
        <w:t>4,</w:t>
      </w:r>
    </w:p>
    <w:p w:rsidR="5A2045DD" w:rsidP="5A2045DD" w:rsidRDefault="5A2045DD" w14:paraId="19B4E145" w14:textId="1060D602">
      <w:pPr>
        <w:pStyle w:val="Normal"/>
        <w:jc w:val="left"/>
        <w:rPr>
          <w:sz w:val="24"/>
          <w:szCs w:val="24"/>
        </w:rPr>
      </w:pPr>
      <w:r w:rsidRPr="5A2045DD" w:rsidR="5A2045DD">
        <w:rPr>
          <w:sz w:val="24"/>
          <w:szCs w:val="24"/>
        </w:rPr>
        <w:t>3,3,4,1,</w:t>
      </w:r>
      <w:r w:rsidRPr="5A2045DD" w:rsidR="5A2045DD">
        <w:rPr>
          <w:sz w:val="24"/>
          <w:szCs w:val="24"/>
        </w:rPr>
        <w:t>3,</w:t>
      </w:r>
    </w:p>
    <w:p w:rsidR="5A2045DD" w:rsidP="5A2045DD" w:rsidRDefault="5A2045DD" w14:paraId="21E255AF" w14:textId="7565455B">
      <w:pPr>
        <w:pStyle w:val="Normal"/>
        <w:jc w:val="left"/>
        <w:rPr>
          <w:sz w:val="24"/>
          <w:szCs w:val="24"/>
        </w:rPr>
      </w:pPr>
      <w:r w:rsidRPr="5A2045DD" w:rsidR="5A2045DD">
        <w:rPr>
          <w:sz w:val="24"/>
          <w:szCs w:val="24"/>
        </w:rPr>
        <w:t>4,3,3,4,3,</w:t>
      </w:r>
    </w:p>
    <w:p w:rsidR="5A2045DD" w:rsidP="5A2045DD" w:rsidRDefault="5A2045DD" w14:paraId="41E0286F" w14:textId="3B11C5F2">
      <w:pPr>
        <w:pStyle w:val="Normal"/>
        <w:jc w:val="left"/>
        <w:rPr>
          <w:sz w:val="24"/>
          <w:szCs w:val="24"/>
        </w:rPr>
      </w:pPr>
      <w:r w:rsidRPr="5A2045DD" w:rsidR="5A2045DD">
        <w:rPr>
          <w:sz w:val="24"/>
          <w:szCs w:val="24"/>
        </w:rPr>
        <w:t>4,</w:t>
      </w:r>
    </w:p>
    <w:p w:rsidR="5A2045DD" w:rsidP="5A2045DD" w:rsidRDefault="5A2045DD" w14:paraId="037957AE" w14:textId="71966A92">
      <w:pPr>
        <w:pStyle w:val="Normal"/>
        <w:ind w:left="0"/>
        <w:jc w:val="left"/>
        <w:rPr>
          <w:sz w:val="24"/>
          <w:szCs w:val="24"/>
        </w:rPr>
      </w:pPr>
      <w:r w:rsidRPr="5A2045DD" w:rsidR="5A2045DD">
        <w:rPr>
          <w:sz w:val="24"/>
          <w:szCs w:val="24"/>
        </w:rPr>
        <w:t>－－－－－－－－－－－－－－完畢－－－－－－－－－－－－－－－－</w:t>
      </w:r>
    </w:p>
    <w:p w:rsidR="5A2045DD" w:rsidP="5A2045DD" w:rsidRDefault="5A2045DD" w14:paraId="599A2DD1" w14:textId="2F71AE20">
      <w:pPr>
        <w:pStyle w:val="Normal"/>
        <w:jc w:val="left"/>
        <w:rPr>
          <w:sz w:val="28"/>
          <w:szCs w:val="28"/>
        </w:rPr>
      </w:pPr>
      <w:r w:rsidRPr="5A2045DD" w:rsidR="5A2045DD">
        <w:rPr>
          <w:sz w:val="28"/>
          <w:szCs w:val="28"/>
        </w:rPr>
        <w:t>A</w:t>
      </w:r>
      <w:r w:rsidRPr="5A2045DD" w:rsidR="5A2045DD">
        <w:rPr>
          <w:sz w:val="28"/>
          <w:szCs w:val="28"/>
        </w:rPr>
        <w:t>n</w:t>
      </w:r>
      <w:r w:rsidRPr="5A2045DD" w:rsidR="5A2045DD">
        <w:rPr>
          <w:sz w:val="28"/>
          <w:szCs w:val="28"/>
        </w:rPr>
        <w:t>a</w:t>
      </w:r>
      <w:r w:rsidRPr="5A2045DD" w:rsidR="5A2045DD">
        <w:rPr>
          <w:sz w:val="28"/>
          <w:szCs w:val="28"/>
        </w:rPr>
        <w:t>l</w:t>
      </w:r>
      <w:r w:rsidRPr="5A2045DD" w:rsidR="5A2045DD">
        <w:rPr>
          <w:sz w:val="28"/>
          <w:szCs w:val="28"/>
        </w:rPr>
        <w:t>y</w:t>
      </w:r>
      <w:r w:rsidRPr="5A2045DD" w:rsidR="5A2045DD">
        <w:rPr>
          <w:sz w:val="28"/>
          <w:szCs w:val="28"/>
        </w:rPr>
        <w:t>s</w:t>
      </w:r>
      <w:r w:rsidRPr="5A2045DD" w:rsidR="5A2045DD">
        <w:rPr>
          <w:sz w:val="28"/>
          <w:szCs w:val="28"/>
        </w:rPr>
        <w:t>i</w:t>
      </w:r>
      <w:r w:rsidRPr="5A2045DD" w:rsidR="5A2045DD">
        <w:rPr>
          <w:sz w:val="28"/>
          <w:szCs w:val="28"/>
        </w:rPr>
        <w:t>s</w:t>
      </w:r>
    </w:p>
    <w:p w:rsidR="5A2045DD" w:rsidP="5A2045DD" w:rsidRDefault="5A2045DD" w14:paraId="4B9E3F19" w14:textId="6B704180">
      <w:pPr>
        <w:pStyle w:val="Normal"/>
        <w:jc w:val="left"/>
        <w:rPr>
          <w:sz w:val="24"/>
          <w:szCs w:val="24"/>
        </w:rPr>
      </w:pPr>
      <w:r w:rsidRPr="5A2045DD" w:rsidR="5A2045DD">
        <w:rPr>
          <w:sz w:val="24"/>
          <w:szCs w:val="24"/>
        </w:rPr>
        <w:t>6.</w:t>
      </w:r>
    </w:p>
    <w:p w:rsidR="5A2045DD" w:rsidP="5A2045DD" w:rsidRDefault="5A2045DD" w14:paraId="24BB6559" w14:textId="6EAB530A">
      <w:pPr>
        <w:pStyle w:val="Normal"/>
        <w:jc w:val="left"/>
        <w:rPr>
          <w:sz w:val="24"/>
          <w:szCs w:val="24"/>
        </w:rPr>
      </w:pPr>
      <w:r w:rsidRPr="5A2045DD" w:rsidR="5A2045DD">
        <w:rPr>
          <w:sz w:val="24"/>
          <w:szCs w:val="24"/>
        </w:rPr>
        <w:t>詳見，課本</w:t>
      </w:r>
      <w:r w:rsidRPr="5A2045DD" w:rsidR="5A2045DD">
        <w:rPr>
          <w:sz w:val="24"/>
          <w:szCs w:val="24"/>
        </w:rPr>
        <w:t>第八章</w:t>
      </w:r>
      <w:r w:rsidRPr="5A2045DD" w:rsidR="5A2045DD">
        <w:rPr>
          <w:sz w:val="24"/>
          <w:szCs w:val="24"/>
        </w:rPr>
        <w:t>的公式。</w:t>
      </w:r>
    </w:p>
    <w:p w:rsidR="5A2045DD" w:rsidP="5A2045DD" w:rsidRDefault="5A2045DD" w14:paraId="6E0D07F9" w14:textId="75C196A3">
      <w:pPr>
        <w:pStyle w:val="Normal"/>
        <w:jc w:val="left"/>
        <w:rPr>
          <w:sz w:val="24"/>
          <w:szCs w:val="24"/>
        </w:rPr>
      </w:pPr>
    </w:p>
    <w:p w:rsidR="5A2045DD" w:rsidP="5A2045DD" w:rsidRDefault="5A2045DD" w14:paraId="36BC988D" w14:textId="0F21046F">
      <w:pPr>
        <w:pStyle w:val="Normal"/>
        <w:ind w:left="0"/>
        <w:jc w:val="left"/>
        <w:rPr>
          <w:sz w:val="24"/>
          <w:szCs w:val="24"/>
        </w:rPr>
      </w:pPr>
      <w:r w:rsidRPr="5A2045DD" w:rsidR="5A2045DD">
        <w:rPr>
          <w:sz w:val="24"/>
          <w:szCs w:val="24"/>
        </w:rPr>
        <w:t>－－－－－－－－－－－－－－完畢－－－－－－－－－－－－－－－－</w:t>
      </w:r>
    </w:p>
    <w:p w:rsidR="5A2045DD" w:rsidP="5A2045DD" w:rsidRDefault="5A2045DD" w14:paraId="0237BC6D" w14:textId="0D0F339F">
      <w:pPr>
        <w:pStyle w:val="Normal"/>
        <w:jc w:val="left"/>
        <w:rPr>
          <w:sz w:val="28"/>
          <w:szCs w:val="28"/>
        </w:rPr>
      </w:pPr>
      <w:r w:rsidRPr="5A2045DD" w:rsidR="5A2045DD">
        <w:rPr>
          <w:sz w:val="24"/>
          <w:szCs w:val="24"/>
        </w:rPr>
        <w:t>26.</w:t>
      </w:r>
    </w:p>
    <w:p w:rsidR="5A2045DD" w:rsidP="5A2045DD" w:rsidRDefault="5A2045DD" w14:paraId="20ED3BDF" w14:textId="6DA96C8E">
      <w:pPr>
        <w:pStyle w:val="Normal"/>
        <w:jc w:val="left"/>
        <w:rPr>
          <w:sz w:val="24"/>
          <w:szCs w:val="24"/>
        </w:rPr>
      </w:pPr>
      <w:r w:rsidRPr="5A2045DD" w:rsidR="5A2045DD">
        <w:rPr>
          <w:sz w:val="24"/>
          <w:szCs w:val="24"/>
        </w:rPr>
        <w:t>貨物</w:t>
      </w:r>
      <w:r w:rsidRPr="5A2045DD" w:rsidR="5A2045DD">
        <w:rPr>
          <w:sz w:val="24"/>
          <w:szCs w:val="24"/>
        </w:rPr>
        <w:t xml:space="preserve">成本 = </w:t>
      </w:r>
      <w:r w:rsidRPr="5A2045DD" w:rsidR="5A2045DD">
        <w:rPr>
          <w:sz w:val="24"/>
          <w:szCs w:val="24"/>
        </w:rPr>
        <w:t xml:space="preserve">1000000 – </w:t>
      </w:r>
      <w:r w:rsidRPr="5A2045DD" w:rsidR="5A2045DD">
        <w:rPr>
          <w:sz w:val="24"/>
          <w:szCs w:val="24"/>
        </w:rPr>
        <w:t xml:space="preserve">1000000 * </w:t>
      </w:r>
      <w:r w:rsidRPr="5A2045DD" w:rsidR="5A2045DD">
        <w:rPr>
          <w:sz w:val="24"/>
          <w:szCs w:val="24"/>
        </w:rPr>
        <w:t xml:space="preserve">0.2 + </w:t>
      </w:r>
      <w:r w:rsidRPr="5A2045DD" w:rsidR="5A2045DD">
        <w:rPr>
          <w:sz w:val="24"/>
          <w:szCs w:val="24"/>
        </w:rPr>
        <w:t xml:space="preserve">200000 + </w:t>
      </w:r>
      <w:r w:rsidRPr="5A2045DD" w:rsidR="5A2045DD">
        <w:rPr>
          <w:sz w:val="24"/>
          <w:szCs w:val="24"/>
        </w:rPr>
        <w:t xml:space="preserve">400000 + </w:t>
      </w:r>
      <w:r w:rsidRPr="5A2045DD" w:rsidR="5A2045DD">
        <w:rPr>
          <w:sz w:val="24"/>
          <w:szCs w:val="24"/>
        </w:rPr>
        <w:t xml:space="preserve">100000 = </w:t>
      </w:r>
      <w:r w:rsidRPr="5A2045DD" w:rsidR="5A2045DD">
        <w:rPr>
          <w:sz w:val="24"/>
          <w:szCs w:val="24"/>
        </w:rPr>
        <w:t>1500000</w:t>
      </w:r>
    </w:p>
    <w:p w:rsidR="5A2045DD" w:rsidP="5A2045DD" w:rsidRDefault="5A2045DD" w14:paraId="022FD1A7" w14:textId="52065D3B">
      <w:pPr>
        <w:pStyle w:val="Normal"/>
        <w:ind w:left="0"/>
        <w:jc w:val="left"/>
        <w:rPr>
          <w:sz w:val="24"/>
          <w:szCs w:val="24"/>
        </w:rPr>
      </w:pPr>
      <w:r w:rsidRPr="5A2045DD" w:rsidR="5A2045DD">
        <w:rPr>
          <w:sz w:val="24"/>
          <w:szCs w:val="24"/>
        </w:rPr>
        <w:t>－－－－－－－－－－－－－－完畢－－－－－－－－－－－－－－－－</w:t>
      </w:r>
    </w:p>
    <w:p w:rsidR="5A2045DD" w:rsidP="5A2045DD" w:rsidRDefault="5A2045DD" w14:paraId="46B6BCBF" w14:textId="1B0A4C2D">
      <w:pPr>
        <w:pStyle w:val="Normal"/>
        <w:jc w:val="left"/>
        <w:rPr>
          <w:sz w:val="24"/>
          <w:szCs w:val="24"/>
        </w:rPr>
      </w:pPr>
    </w:p>
    <w:p w:rsidR="5A2045DD" w:rsidP="5A2045DD" w:rsidRDefault="5A2045DD" w14:paraId="58D6310F" w14:textId="57D5E692">
      <w:pPr>
        <w:pStyle w:val="Normal"/>
        <w:jc w:val="left"/>
        <w:rPr>
          <w:sz w:val="32"/>
          <w:szCs w:val="32"/>
        </w:rPr>
      </w:pPr>
      <w:r w:rsidRPr="5A2045DD" w:rsidR="5A2045DD">
        <w:rPr>
          <w:sz w:val="32"/>
          <w:szCs w:val="32"/>
        </w:rPr>
        <w:t>Part 2</w:t>
      </w:r>
    </w:p>
    <w:p w:rsidR="5A2045DD" w:rsidP="5A2045DD" w:rsidRDefault="5A2045DD" w14:paraId="2B31204E" w14:textId="52065D3B">
      <w:pPr>
        <w:pStyle w:val="Normal"/>
        <w:ind w:left="0"/>
        <w:jc w:val="left"/>
        <w:rPr>
          <w:sz w:val="24"/>
          <w:szCs w:val="24"/>
        </w:rPr>
      </w:pPr>
      <w:r w:rsidRPr="5A2045DD" w:rsidR="5A2045DD">
        <w:rPr>
          <w:sz w:val="24"/>
          <w:szCs w:val="24"/>
        </w:rPr>
        <w:t>－－－－－－－－－－－－－－完畢－－－－－－－－－－－－－－－－</w:t>
      </w:r>
    </w:p>
    <w:p w:rsidR="5A2045DD" w:rsidP="5A2045DD" w:rsidRDefault="5A2045DD" w14:paraId="3548F698" w14:textId="2591DBBD">
      <w:pPr>
        <w:pStyle w:val="Normal"/>
        <w:jc w:val="left"/>
        <w:rPr>
          <w:sz w:val="32"/>
          <w:szCs w:val="32"/>
        </w:rPr>
      </w:pPr>
    </w:p>
    <w:p w:rsidR="5A2045DD" w:rsidP="5A2045DD" w:rsidRDefault="5A2045DD" w14:paraId="70E41A29" w14:textId="30D57B52">
      <w:pPr>
        <w:pStyle w:val="Normal"/>
        <w:jc w:val="left"/>
        <w:rPr>
          <w:sz w:val="32"/>
          <w:szCs w:val="32"/>
        </w:rPr>
      </w:pPr>
      <w:r w:rsidRPr="5A2045DD" w:rsidR="5A2045DD">
        <w:rPr>
          <w:sz w:val="32"/>
          <w:szCs w:val="32"/>
        </w:rPr>
        <w:t>Part 3</w:t>
      </w:r>
    </w:p>
    <w:p w:rsidR="5A2045DD" w:rsidP="5A2045DD" w:rsidRDefault="5A2045DD" w14:paraId="37103E20" w14:textId="0031BDB7">
      <w:pPr>
        <w:pStyle w:val="Normal"/>
        <w:ind w:left="0"/>
        <w:jc w:val="left"/>
        <w:rPr>
          <w:sz w:val="24"/>
          <w:szCs w:val="24"/>
        </w:rPr>
      </w:pPr>
      <w:r w:rsidRPr="5A2045DD" w:rsidR="5A2045DD">
        <w:rPr>
          <w:sz w:val="24"/>
          <w:szCs w:val="24"/>
        </w:rPr>
        <w:t>－－－－－－－－－－－－－－完畢－－－－－－－－－－－－－－－－</w:t>
      </w:r>
    </w:p>
    <w:p w:rsidR="5A2045DD" w:rsidP="5A2045DD" w:rsidRDefault="5A2045DD" w14:paraId="3B18AF43" w14:textId="3C90F77F">
      <w:pPr>
        <w:pStyle w:val="Normal"/>
        <w:jc w:val="left"/>
        <w:rPr>
          <w:sz w:val="72"/>
          <w:szCs w:val="72"/>
        </w:rPr>
      </w:pPr>
      <w:r w:rsidRPr="5A2045DD" w:rsidR="5A2045DD">
        <w:rPr>
          <w:sz w:val="72"/>
          <w:szCs w:val="72"/>
        </w:rPr>
        <w:t>CH12</w:t>
      </w:r>
    </w:p>
    <w:p w:rsidR="5A2045DD" w:rsidP="5A2045DD" w:rsidRDefault="5A2045DD" w14:paraId="557A179D" w14:textId="1F2A1D0A">
      <w:pPr>
        <w:pStyle w:val="Normal"/>
        <w:jc w:val="left"/>
        <w:rPr>
          <w:sz w:val="32"/>
          <w:szCs w:val="32"/>
        </w:rPr>
      </w:pPr>
      <w:r w:rsidRPr="5A2045DD" w:rsidR="5A2045DD">
        <w:rPr>
          <w:sz w:val="32"/>
          <w:szCs w:val="32"/>
        </w:rPr>
        <w:t>Part 1</w:t>
      </w:r>
    </w:p>
    <w:p w:rsidR="5A2045DD" w:rsidP="5A2045DD" w:rsidRDefault="5A2045DD" w14:paraId="261E202E" w14:textId="40E2AF41">
      <w:pPr>
        <w:pStyle w:val="Normal"/>
        <w:jc w:val="left"/>
        <w:rPr>
          <w:sz w:val="32"/>
          <w:szCs w:val="32"/>
        </w:rPr>
      </w:pPr>
      <w:r w:rsidRPr="5A2045DD" w:rsidR="5A2045DD">
        <w:rPr>
          <w:sz w:val="28"/>
          <w:szCs w:val="28"/>
        </w:rPr>
        <w:t>A</w:t>
      </w:r>
    </w:p>
    <w:p w:rsidR="5A2045DD" w:rsidP="5A2045DD" w:rsidRDefault="5A2045DD" w14:paraId="50567D68" w14:textId="31EDBFA3">
      <w:pPr>
        <w:pStyle w:val="Normal"/>
        <w:jc w:val="left"/>
        <w:rPr>
          <w:sz w:val="22"/>
          <w:szCs w:val="22"/>
        </w:rPr>
      </w:pPr>
      <w:r w:rsidRPr="5A2045DD" w:rsidR="5A2045DD">
        <w:rPr>
          <w:sz w:val="24"/>
          <w:szCs w:val="24"/>
        </w:rPr>
        <w:t>4,1,3,4,2,</w:t>
      </w:r>
    </w:p>
    <w:p w:rsidR="5A2045DD" w:rsidP="5A2045DD" w:rsidRDefault="5A2045DD" w14:paraId="6E97FEF6" w14:textId="5E814A15">
      <w:pPr>
        <w:pStyle w:val="Normal"/>
        <w:jc w:val="left"/>
        <w:rPr>
          <w:sz w:val="22"/>
          <w:szCs w:val="22"/>
        </w:rPr>
      </w:pPr>
      <w:r w:rsidRPr="5A2045DD" w:rsidR="5A2045DD">
        <w:rPr>
          <w:sz w:val="24"/>
          <w:szCs w:val="24"/>
        </w:rPr>
        <w:t>2,1,1,1,2,</w:t>
      </w:r>
    </w:p>
    <w:p w:rsidR="5A2045DD" w:rsidP="5A2045DD" w:rsidRDefault="5A2045DD" w14:paraId="1D8BEE4E" w14:textId="1D24FE93">
      <w:pPr>
        <w:pStyle w:val="Normal"/>
        <w:jc w:val="left"/>
        <w:rPr>
          <w:sz w:val="22"/>
          <w:szCs w:val="22"/>
        </w:rPr>
      </w:pPr>
      <w:r w:rsidRPr="5A2045DD" w:rsidR="5A2045DD">
        <w:rPr>
          <w:sz w:val="24"/>
          <w:szCs w:val="24"/>
        </w:rPr>
        <w:t>3,1,3,4,1,</w:t>
      </w:r>
    </w:p>
    <w:p w:rsidR="5A2045DD" w:rsidP="5A2045DD" w:rsidRDefault="5A2045DD" w14:paraId="3DDFBAC1" w14:textId="20DA3F65">
      <w:pPr>
        <w:pStyle w:val="Normal"/>
        <w:jc w:val="left"/>
        <w:rPr>
          <w:sz w:val="22"/>
          <w:szCs w:val="22"/>
        </w:rPr>
      </w:pPr>
      <w:r w:rsidRPr="5A2045DD" w:rsidR="5A2045DD">
        <w:rPr>
          <w:sz w:val="24"/>
          <w:szCs w:val="24"/>
        </w:rPr>
        <w:t>4,4,2,3,1,</w:t>
      </w:r>
    </w:p>
    <w:p w:rsidR="5A2045DD" w:rsidP="5A2045DD" w:rsidRDefault="5A2045DD" w14:paraId="2155C286" w14:textId="6E166595">
      <w:pPr>
        <w:pStyle w:val="Normal"/>
        <w:jc w:val="left"/>
        <w:rPr>
          <w:sz w:val="22"/>
          <w:szCs w:val="22"/>
        </w:rPr>
      </w:pPr>
      <w:r w:rsidRPr="5A2045DD" w:rsidR="5A2045DD">
        <w:rPr>
          <w:sz w:val="24"/>
          <w:szCs w:val="24"/>
        </w:rPr>
        <w:t>2,1,1,2,1,</w:t>
      </w:r>
    </w:p>
    <w:p w:rsidR="5A2045DD" w:rsidP="5A2045DD" w:rsidRDefault="5A2045DD" w14:paraId="6AE0DBF2" w14:textId="2527D1C9">
      <w:pPr>
        <w:pStyle w:val="Normal"/>
        <w:jc w:val="left"/>
        <w:rPr>
          <w:sz w:val="22"/>
          <w:szCs w:val="22"/>
        </w:rPr>
      </w:pPr>
      <w:r w:rsidRPr="5A2045DD" w:rsidR="5A2045DD">
        <w:rPr>
          <w:sz w:val="24"/>
          <w:szCs w:val="24"/>
        </w:rPr>
        <w:t>2,1,1,2,4,</w:t>
      </w:r>
    </w:p>
    <w:p w:rsidR="5A2045DD" w:rsidP="5A2045DD" w:rsidRDefault="5A2045DD" w14:paraId="2753B754" w14:textId="3E4809DC">
      <w:pPr>
        <w:pStyle w:val="Normal"/>
        <w:jc w:val="left"/>
        <w:rPr>
          <w:sz w:val="24"/>
          <w:szCs w:val="24"/>
        </w:rPr>
      </w:pPr>
      <w:r w:rsidRPr="5A2045DD" w:rsidR="5A2045DD">
        <w:rPr>
          <w:sz w:val="24"/>
          <w:szCs w:val="24"/>
        </w:rPr>
        <w:t>1,3,2,1,</w:t>
      </w:r>
      <w:r w:rsidRPr="5A2045DD" w:rsidR="5A2045DD">
        <w:rPr>
          <w:sz w:val="24"/>
          <w:szCs w:val="24"/>
        </w:rPr>
        <w:t>4,</w:t>
      </w:r>
    </w:p>
    <w:p w:rsidR="5A2045DD" w:rsidP="5A2045DD" w:rsidRDefault="5A2045DD" w14:paraId="71399420" w14:textId="65108DEC">
      <w:pPr>
        <w:pStyle w:val="Normal"/>
        <w:jc w:val="left"/>
        <w:rPr>
          <w:sz w:val="24"/>
          <w:szCs w:val="24"/>
        </w:rPr>
      </w:pPr>
      <w:r w:rsidRPr="5A2045DD" w:rsidR="5A2045DD">
        <w:rPr>
          <w:sz w:val="24"/>
          <w:szCs w:val="24"/>
        </w:rPr>
        <w:t>1,3,3,4,2,</w:t>
      </w:r>
    </w:p>
    <w:p w:rsidR="5A2045DD" w:rsidP="5A2045DD" w:rsidRDefault="5A2045DD" w14:paraId="2E528413" w14:textId="3DC8A67C">
      <w:pPr>
        <w:pStyle w:val="Normal"/>
        <w:jc w:val="left"/>
        <w:rPr>
          <w:sz w:val="24"/>
          <w:szCs w:val="24"/>
        </w:rPr>
      </w:pPr>
      <w:r w:rsidRPr="5A2045DD" w:rsidR="5A2045DD">
        <w:rPr>
          <w:sz w:val="24"/>
          <w:szCs w:val="24"/>
        </w:rPr>
        <w:t>4,</w:t>
      </w:r>
      <w:r w:rsidRPr="5A2045DD" w:rsidR="5A2045DD">
        <w:rPr>
          <w:sz w:val="24"/>
          <w:szCs w:val="24"/>
        </w:rPr>
        <w:t>1,</w:t>
      </w:r>
    </w:p>
    <w:p w:rsidR="5A2045DD" w:rsidP="5A2045DD" w:rsidRDefault="5A2045DD" w14:paraId="333C7D93" w14:textId="27BF0FA1">
      <w:pPr>
        <w:pStyle w:val="Normal"/>
        <w:ind w:left="0"/>
        <w:jc w:val="left"/>
        <w:rPr>
          <w:sz w:val="24"/>
          <w:szCs w:val="24"/>
        </w:rPr>
      </w:pPr>
      <w:r w:rsidRPr="5A2045DD" w:rsidR="5A2045DD">
        <w:rPr>
          <w:sz w:val="24"/>
          <w:szCs w:val="24"/>
        </w:rPr>
        <w:t>－－－－－－－－－－－－－－完畢－－－－－－－－－－－－－－－－</w:t>
      </w:r>
    </w:p>
    <w:p w:rsidR="5A2045DD" w:rsidP="5A2045DD" w:rsidRDefault="5A2045DD" w14:paraId="5365C9AE" w14:textId="3ECEC492">
      <w:pPr>
        <w:pStyle w:val="Normal"/>
        <w:jc w:val="left"/>
        <w:rPr>
          <w:sz w:val="24"/>
          <w:szCs w:val="24"/>
        </w:rPr>
      </w:pPr>
      <w:r w:rsidRPr="5A2045DD" w:rsidR="5A2045DD">
        <w:rPr>
          <w:sz w:val="28"/>
          <w:szCs w:val="28"/>
        </w:rPr>
        <w:t>Solution book</w:t>
      </w:r>
    </w:p>
    <w:p w:rsidR="5A2045DD" w:rsidP="5A2045DD" w:rsidRDefault="5A2045DD" w14:paraId="2964AFD8" w14:textId="303E45D4">
      <w:pPr>
        <w:pStyle w:val="Normal"/>
        <w:jc w:val="left"/>
        <w:rPr>
          <w:sz w:val="28"/>
          <w:szCs w:val="28"/>
        </w:rPr>
      </w:pPr>
      <w:r w:rsidRPr="5A2045DD" w:rsidR="5A2045DD">
        <w:rPr>
          <w:sz w:val="24"/>
          <w:szCs w:val="24"/>
        </w:rPr>
        <w:t>4,1,3,1,2,</w:t>
      </w:r>
    </w:p>
    <w:p w:rsidR="5A2045DD" w:rsidP="5A2045DD" w:rsidRDefault="5A2045DD" w14:paraId="5B676BED" w14:textId="15EFB8EC">
      <w:pPr>
        <w:pStyle w:val="Normal"/>
        <w:jc w:val="left"/>
        <w:rPr>
          <w:sz w:val="24"/>
          <w:szCs w:val="24"/>
        </w:rPr>
      </w:pPr>
      <w:r w:rsidRPr="5A2045DD" w:rsidR="5A2045DD">
        <w:rPr>
          <w:sz w:val="24"/>
          <w:szCs w:val="24"/>
        </w:rPr>
        <w:t>2,3,2,1,</w:t>
      </w:r>
      <w:r w:rsidRPr="5A2045DD" w:rsidR="5A2045DD">
        <w:rPr>
          <w:sz w:val="24"/>
          <w:szCs w:val="24"/>
        </w:rPr>
        <w:t>2,</w:t>
      </w:r>
    </w:p>
    <w:p w:rsidR="5A2045DD" w:rsidP="5A2045DD" w:rsidRDefault="5A2045DD" w14:paraId="5C007D9C" w14:textId="18181B10">
      <w:pPr>
        <w:pStyle w:val="Normal"/>
        <w:jc w:val="left"/>
        <w:rPr>
          <w:sz w:val="24"/>
          <w:szCs w:val="24"/>
        </w:rPr>
      </w:pPr>
      <w:r w:rsidRPr="5A2045DD" w:rsidR="5A2045DD">
        <w:rPr>
          <w:sz w:val="24"/>
          <w:szCs w:val="24"/>
        </w:rPr>
        <w:t>3,1,3,4,</w:t>
      </w:r>
      <w:r w:rsidRPr="5A2045DD" w:rsidR="5A2045DD">
        <w:rPr>
          <w:sz w:val="24"/>
          <w:szCs w:val="24"/>
        </w:rPr>
        <w:t>1,</w:t>
      </w:r>
    </w:p>
    <w:p w:rsidR="5A2045DD" w:rsidP="5A2045DD" w:rsidRDefault="5A2045DD" w14:paraId="1C86726E" w14:textId="4E8E5C39">
      <w:pPr>
        <w:pStyle w:val="Normal"/>
        <w:jc w:val="left"/>
        <w:rPr>
          <w:sz w:val="24"/>
          <w:szCs w:val="24"/>
        </w:rPr>
      </w:pPr>
      <w:r w:rsidRPr="5A2045DD" w:rsidR="5A2045DD">
        <w:rPr>
          <w:sz w:val="24"/>
          <w:szCs w:val="24"/>
        </w:rPr>
        <w:t>4,4,1,1,1,</w:t>
      </w:r>
    </w:p>
    <w:p w:rsidR="5A2045DD" w:rsidP="5A2045DD" w:rsidRDefault="5A2045DD" w14:paraId="22014F27" w14:textId="381EE754">
      <w:pPr>
        <w:pStyle w:val="Normal"/>
        <w:jc w:val="left"/>
        <w:rPr>
          <w:sz w:val="24"/>
          <w:szCs w:val="24"/>
        </w:rPr>
      </w:pPr>
      <w:r w:rsidRPr="5A2045DD" w:rsidR="5A2045DD">
        <w:rPr>
          <w:sz w:val="24"/>
          <w:szCs w:val="24"/>
        </w:rPr>
        <w:t>2,1,1,4,3,</w:t>
      </w:r>
    </w:p>
    <w:p w:rsidR="5A2045DD" w:rsidP="5A2045DD" w:rsidRDefault="5A2045DD" w14:paraId="3B5C6933" w14:textId="25BF5369">
      <w:pPr>
        <w:pStyle w:val="Normal"/>
        <w:jc w:val="left"/>
        <w:rPr>
          <w:sz w:val="24"/>
          <w:szCs w:val="24"/>
        </w:rPr>
      </w:pPr>
      <w:r w:rsidRPr="5A2045DD" w:rsidR="5A2045DD">
        <w:rPr>
          <w:sz w:val="24"/>
          <w:szCs w:val="24"/>
        </w:rPr>
        <w:t>2,3,1,2,1,</w:t>
      </w:r>
    </w:p>
    <w:p w:rsidR="5A2045DD" w:rsidP="5A2045DD" w:rsidRDefault="5A2045DD" w14:paraId="2C4B455E" w14:textId="42520CE2">
      <w:pPr>
        <w:pStyle w:val="Normal"/>
        <w:jc w:val="left"/>
        <w:rPr>
          <w:sz w:val="24"/>
          <w:szCs w:val="24"/>
        </w:rPr>
      </w:pPr>
      <w:r w:rsidRPr="5A2045DD" w:rsidR="5A2045DD">
        <w:rPr>
          <w:sz w:val="24"/>
          <w:szCs w:val="24"/>
        </w:rPr>
        <w:t>2,3,3,3,4,</w:t>
      </w:r>
    </w:p>
    <w:p w:rsidR="5A2045DD" w:rsidP="5A2045DD" w:rsidRDefault="5A2045DD" w14:paraId="0FCE869F" w14:textId="6F64CF73">
      <w:pPr>
        <w:pStyle w:val="Normal"/>
        <w:jc w:val="left"/>
        <w:rPr>
          <w:sz w:val="24"/>
          <w:szCs w:val="24"/>
        </w:rPr>
      </w:pPr>
      <w:r w:rsidRPr="5A2045DD" w:rsidR="5A2045DD">
        <w:rPr>
          <w:sz w:val="24"/>
          <w:szCs w:val="24"/>
        </w:rPr>
        <w:t>1,2,3,4,2,</w:t>
      </w:r>
    </w:p>
    <w:p w:rsidR="5A2045DD" w:rsidP="5A2045DD" w:rsidRDefault="5A2045DD" w14:paraId="747B5289" w14:textId="501715CD">
      <w:pPr>
        <w:pStyle w:val="Normal"/>
        <w:jc w:val="left"/>
        <w:rPr>
          <w:sz w:val="24"/>
          <w:szCs w:val="24"/>
        </w:rPr>
      </w:pPr>
      <w:r w:rsidRPr="5A2045DD" w:rsidR="5A2045DD">
        <w:rPr>
          <w:sz w:val="24"/>
          <w:szCs w:val="24"/>
        </w:rPr>
        <w:t>4,1,</w:t>
      </w:r>
    </w:p>
    <w:p w:rsidR="5A2045DD" w:rsidP="5A2045DD" w:rsidRDefault="5A2045DD" w14:paraId="2BF3D23C" w14:textId="79A85596">
      <w:pPr>
        <w:pStyle w:val="Normal"/>
        <w:ind w:left="0"/>
        <w:jc w:val="left"/>
        <w:rPr>
          <w:sz w:val="24"/>
          <w:szCs w:val="24"/>
        </w:rPr>
      </w:pPr>
      <w:r w:rsidRPr="5A2045DD" w:rsidR="5A2045DD">
        <w:rPr>
          <w:sz w:val="24"/>
          <w:szCs w:val="24"/>
        </w:rPr>
        <w:t>－－－－－－－－－－－－－－完畢－－－－－－－－－－－－－－－－</w:t>
      </w:r>
    </w:p>
    <w:p w:rsidR="5A2045DD" w:rsidP="5A2045DD" w:rsidRDefault="5A2045DD" w14:paraId="64C5ADE9" w14:textId="653FC2A5">
      <w:pPr>
        <w:pStyle w:val="Normal"/>
        <w:jc w:val="left"/>
        <w:rPr>
          <w:sz w:val="24"/>
          <w:szCs w:val="24"/>
        </w:rPr>
      </w:pPr>
      <w:r w:rsidRPr="5A2045DD" w:rsidR="5A2045DD">
        <w:rPr>
          <w:sz w:val="28"/>
          <w:szCs w:val="28"/>
        </w:rPr>
        <w:t>Analysis</w:t>
      </w:r>
    </w:p>
    <w:p w:rsidR="5A2045DD" w:rsidP="5A2045DD" w:rsidRDefault="5A2045DD" w14:paraId="35305B92" w14:textId="29FC5CD1">
      <w:pPr>
        <w:pStyle w:val="Normal"/>
        <w:ind w:left="0"/>
        <w:jc w:val="left"/>
        <w:rPr>
          <w:sz w:val="24"/>
          <w:szCs w:val="24"/>
        </w:rPr>
      </w:pPr>
      <w:r w:rsidRPr="5A2045DD" w:rsidR="5A2045DD">
        <w:rPr>
          <w:sz w:val="24"/>
          <w:szCs w:val="24"/>
        </w:rPr>
        <w:t xml:space="preserve">2. </w:t>
      </w:r>
    </w:p>
    <w:p w:rsidR="5A2045DD" w:rsidP="5A2045DD" w:rsidRDefault="5A2045DD" w14:paraId="63331F65" w14:textId="3504BFF1">
      <w:pPr>
        <w:pStyle w:val="Normal"/>
        <w:jc w:val="left"/>
        <w:rPr>
          <w:sz w:val="24"/>
          <w:szCs w:val="24"/>
        </w:rPr>
      </w:pPr>
      <w:r w:rsidRPr="5A2045DD" w:rsidR="5A2045DD">
        <w:rPr>
          <w:sz w:val="24"/>
          <w:szCs w:val="24"/>
        </w:rPr>
        <w:t>已知：</w:t>
      </w:r>
    </w:p>
    <w:p w:rsidR="5A2045DD" w:rsidP="5A2045DD" w:rsidRDefault="5A2045DD"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5A2045DD" w:rsidP="5A2045DD" w:rsidRDefault="5A2045DD"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5A2045DD" w:rsidP="5A2045DD" w:rsidRDefault="5A2045DD"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5A2045DD" w:rsidP="5A2045DD" w:rsidRDefault="5A2045DD" w14:paraId="53D880CD" w14:textId="0A25FBFD">
      <w:pPr>
        <w:pStyle w:val="Normal"/>
        <w:jc w:val="left"/>
        <w:rPr>
          <w:sz w:val="24"/>
          <w:szCs w:val="24"/>
        </w:rPr>
      </w:pPr>
    </w:p>
    <w:p w:rsidR="5A2045DD" w:rsidP="5A2045DD" w:rsidRDefault="5A2045DD" w14:paraId="084B841D" w14:textId="5AAC4503">
      <w:pPr>
        <w:pStyle w:val="Normal"/>
        <w:jc w:val="left"/>
        <w:rPr>
          <w:sz w:val="24"/>
          <w:szCs w:val="24"/>
        </w:rPr>
      </w:pPr>
      <w:r w:rsidRPr="5A2045DD" w:rsidR="5A2045DD">
        <w:rPr>
          <w:sz w:val="24"/>
          <w:szCs w:val="24"/>
        </w:rPr>
        <w:t>用年數合計法折舊</w:t>
      </w:r>
    </w:p>
    <w:p w:rsidR="5A2045DD" w:rsidP="5A2045DD" w:rsidRDefault="5A2045DD" w14:paraId="6DF30692" w14:textId="7F3F369E">
      <w:pPr>
        <w:pStyle w:val="Normal"/>
        <w:jc w:val="left"/>
        <w:rPr>
          <w:sz w:val="24"/>
          <w:szCs w:val="24"/>
        </w:rPr>
      </w:pPr>
    </w:p>
    <w:p w:rsidR="5A2045DD" w:rsidP="5A2045DD" w:rsidRDefault="5A2045DD" w14:paraId="5DF8BB5A" w14:textId="7B361A1E">
      <w:pPr>
        <w:pStyle w:val="Normal"/>
        <w:jc w:val="left"/>
        <w:rPr>
          <w:sz w:val="24"/>
          <w:szCs w:val="24"/>
        </w:rPr>
      </w:pPr>
      <w:r w:rsidRPr="5A2045DD" w:rsidR="5A2045DD">
        <w:rPr>
          <w:sz w:val="24"/>
          <w:szCs w:val="24"/>
        </w:rPr>
        <w:t>求得：</w:t>
      </w:r>
    </w:p>
    <w:p w:rsidR="5A2045DD" w:rsidP="5A2045DD" w:rsidRDefault="5A2045DD"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5A2045DD" w:rsidP="5A2045DD" w:rsidRDefault="5A2045DD"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5A2045DD" w:rsidTr="5A2045DD" w14:paraId="5D0C4E70">
        <w:trPr>
          <w:trHeight w:val="300"/>
        </w:trPr>
        <w:tc>
          <w:tcPr>
            <w:tcW w:w="1710" w:type="dxa"/>
            <w:tcMar/>
          </w:tcPr>
          <w:p w:rsidR="5A2045DD" w:rsidP="5A2045DD" w:rsidRDefault="5A2045DD"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5A2045DD" w:rsidP="5A2045DD" w:rsidRDefault="5A2045DD"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5A2045DD" w:rsidP="5A2045DD" w:rsidRDefault="5A2045DD"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5A2045DD" w:rsidTr="5A2045DD" w14:paraId="75BA4A2D">
        <w:trPr>
          <w:trHeight w:val="300"/>
        </w:trPr>
        <w:tc>
          <w:tcPr>
            <w:tcW w:w="1710" w:type="dxa"/>
            <w:tcMar/>
          </w:tcPr>
          <w:p w:rsidR="5A2045DD" w:rsidP="5A2045DD" w:rsidRDefault="5A2045DD" w14:paraId="1391A497" w14:textId="66F2D5CC">
            <w:pPr>
              <w:pStyle w:val="Normal"/>
              <w:rPr>
                <w:sz w:val="24"/>
                <w:szCs w:val="24"/>
              </w:rPr>
            </w:pPr>
            <w:r w:rsidRPr="5A2045DD" w:rsidR="5A2045DD">
              <w:rPr>
                <w:sz w:val="24"/>
                <w:szCs w:val="24"/>
              </w:rPr>
              <w:t>1</w:t>
            </w:r>
          </w:p>
        </w:tc>
        <w:tc>
          <w:tcPr>
            <w:tcW w:w="1896" w:type="dxa"/>
            <w:tcMar/>
          </w:tcPr>
          <w:p w:rsidR="5A2045DD" w:rsidP="5A2045DD" w:rsidRDefault="5A2045DD" w14:paraId="0A7BA8B3" w14:textId="58E7ED7F">
            <w:pPr>
              <w:pStyle w:val="Normal"/>
              <w:rPr>
                <w:sz w:val="24"/>
                <w:szCs w:val="24"/>
              </w:rPr>
            </w:pPr>
            <w:r w:rsidRPr="5A2045DD" w:rsidR="5A2045DD">
              <w:rPr>
                <w:sz w:val="24"/>
                <w:szCs w:val="24"/>
              </w:rPr>
              <w:t>4</w:t>
            </w:r>
          </w:p>
        </w:tc>
        <w:tc>
          <w:tcPr>
            <w:tcW w:w="1803" w:type="dxa"/>
            <w:tcMar/>
          </w:tcPr>
          <w:p w:rsidR="5A2045DD" w:rsidP="5A2045DD" w:rsidRDefault="5A2045DD" w14:paraId="6EBEAB24" w14:textId="20F9EB3B">
            <w:pPr>
              <w:pStyle w:val="Normal"/>
              <w:rPr>
                <w:sz w:val="24"/>
                <w:szCs w:val="24"/>
              </w:rPr>
            </w:pPr>
            <w:r w:rsidRPr="5A2045DD" w:rsidR="5A2045DD">
              <w:rPr>
                <w:sz w:val="24"/>
                <w:szCs w:val="24"/>
              </w:rPr>
              <w:t>4 / 10</w:t>
            </w:r>
          </w:p>
        </w:tc>
        <w:tc>
          <w:tcPr>
            <w:tcW w:w="1803" w:type="dxa"/>
            <w:tcMar/>
          </w:tcPr>
          <w:p w:rsidR="5A2045DD" w:rsidP="5A2045DD" w:rsidRDefault="5A2045DD" w14:paraId="1AAC0D42" w14:textId="4672B095">
            <w:pPr>
              <w:pStyle w:val="Normal"/>
              <w:rPr>
                <w:sz w:val="24"/>
                <w:szCs w:val="24"/>
              </w:rPr>
            </w:pPr>
            <w:r w:rsidRPr="5A2045DD" w:rsidR="5A2045DD">
              <w:rPr>
                <w:sz w:val="24"/>
                <w:szCs w:val="24"/>
              </w:rPr>
              <w:t>70000 – 10000</w:t>
            </w:r>
          </w:p>
          <w:p w:rsidR="5A2045DD" w:rsidP="5A2045DD" w:rsidRDefault="5A2045DD" w14:paraId="612C48BD" w14:textId="3DFB799D">
            <w:pPr>
              <w:pStyle w:val="Normal"/>
              <w:rPr>
                <w:sz w:val="24"/>
                <w:szCs w:val="24"/>
              </w:rPr>
            </w:pPr>
            <w:r w:rsidRPr="5A2045DD" w:rsidR="5A2045DD">
              <w:rPr>
                <w:sz w:val="24"/>
                <w:szCs w:val="24"/>
              </w:rPr>
              <w:t>= 60000</w:t>
            </w:r>
          </w:p>
        </w:tc>
        <w:tc>
          <w:tcPr>
            <w:tcW w:w="1803" w:type="dxa"/>
            <w:tcMar/>
          </w:tcPr>
          <w:p w:rsidR="5A2045DD" w:rsidP="5A2045DD" w:rsidRDefault="5A2045DD" w14:paraId="103D9D71" w14:textId="5D3E6352">
            <w:pPr>
              <w:pStyle w:val="Normal"/>
              <w:rPr>
                <w:sz w:val="24"/>
                <w:szCs w:val="24"/>
              </w:rPr>
            </w:pPr>
            <w:r w:rsidRPr="5A2045DD" w:rsidR="5A2045DD">
              <w:rPr>
                <w:sz w:val="24"/>
                <w:szCs w:val="24"/>
              </w:rPr>
              <w:t>60000 * 4</w:t>
            </w:r>
            <w:r w:rsidRPr="5A2045DD" w:rsidR="5A2045DD">
              <w:rPr>
                <w:sz w:val="24"/>
                <w:szCs w:val="24"/>
              </w:rPr>
              <w:t>/10</w:t>
            </w:r>
          </w:p>
          <w:p w:rsidR="5A2045DD" w:rsidP="5A2045DD" w:rsidRDefault="5A2045DD" w14:paraId="12F38FCA" w14:textId="4E23AB14">
            <w:pPr>
              <w:pStyle w:val="Normal"/>
              <w:rPr>
                <w:sz w:val="24"/>
                <w:szCs w:val="24"/>
              </w:rPr>
            </w:pPr>
            <w:r w:rsidRPr="5A2045DD" w:rsidR="5A2045DD">
              <w:rPr>
                <w:sz w:val="24"/>
                <w:szCs w:val="24"/>
              </w:rPr>
              <w:t>= 24000</w:t>
            </w:r>
          </w:p>
        </w:tc>
      </w:tr>
      <w:tr w:rsidR="5A2045DD" w:rsidTr="5A2045DD" w14:paraId="6D12E38B">
        <w:trPr>
          <w:trHeight w:val="300"/>
        </w:trPr>
        <w:tc>
          <w:tcPr>
            <w:tcW w:w="1710" w:type="dxa"/>
            <w:tcMar/>
          </w:tcPr>
          <w:p w:rsidR="5A2045DD" w:rsidP="5A2045DD" w:rsidRDefault="5A2045DD" w14:paraId="3E5F85AA" w14:textId="03A19578">
            <w:pPr>
              <w:pStyle w:val="Normal"/>
              <w:rPr>
                <w:sz w:val="24"/>
                <w:szCs w:val="24"/>
              </w:rPr>
            </w:pPr>
            <w:r w:rsidRPr="5A2045DD" w:rsidR="5A2045DD">
              <w:rPr>
                <w:sz w:val="24"/>
                <w:szCs w:val="24"/>
              </w:rPr>
              <w:t>2</w:t>
            </w:r>
          </w:p>
        </w:tc>
        <w:tc>
          <w:tcPr>
            <w:tcW w:w="1896" w:type="dxa"/>
            <w:tcMar/>
          </w:tcPr>
          <w:p w:rsidR="5A2045DD" w:rsidP="5A2045DD" w:rsidRDefault="5A2045DD" w14:paraId="79DFD968" w14:textId="4998A9E0">
            <w:pPr>
              <w:pStyle w:val="Normal"/>
              <w:rPr>
                <w:sz w:val="24"/>
                <w:szCs w:val="24"/>
              </w:rPr>
            </w:pPr>
            <w:r w:rsidRPr="5A2045DD" w:rsidR="5A2045DD">
              <w:rPr>
                <w:sz w:val="24"/>
                <w:szCs w:val="24"/>
              </w:rPr>
              <w:t>3</w:t>
            </w:r>
          </w:p>
        </w:tc>
        <w:tc>
          <w:tcPr>
            <w:tcW w:w="1803" w:type="dxa"/>
            <w:tcMar/>
          </w:tcPr>
          <w:p w:rsidR="5A2045DD" w:rsidP="5A2045DD" w:rsidRDefault="5A2045DD" w14:paraId="71DB70CB" w14:textId="2A10D691">
            <w:pPr>
              <w:pStyle w:val="Normal"/>
              <w:rPr>
                <w:sz w:val="24"/>
                <w:szCs w:val="24"/>
              </w:rPr>
            </w:pPr>
            <w:r w:rsidRPr="5A2045DD" w:rsidR="5A2045DD">
              <w:rPr>
                <w:sz w:val="24"/>
                <w:szCs w:val="24"/>
              </w:rPr>
              <w:t>3/10</w:t>
            </w:r>
          </w:p>
        </w:tc>
        <w:tc>
          <w:tcPr>
            <w:tcW w:w="1803" w:type="dxa"/>
            <w:tcMar/>
          </w:tcPr>
          <w:p w:rsidR="5A2045DD" w:rsidP="5A2045DD" w:rsidRDefault="5A2045DD" w14:paraId="2749F589" w14:textId="4672B095">
            <w:pPr>
              <w:pStyle w:val="Normal"/>
              <w:rPr>
                <w:sz w:val="24"/>
                <w:szCs w:val="24"/>
              </w:rPr>
            </w:pPr>
            <w:r w:rsidRPr="5A2045DD" w:rsidR="5A2045DD">
              <w:rPr>
                <w:sz w:val="24"/>
                <w:szCs w:val="24"/>
              </w:rPr>
              <w:t>70000 – 10000</w:t>
            </w:r>
          </w:p>
          <w:p w:rsidR="5A2045DD" w:rsidP="5A2045DD" w:rsidRDefault="5A2045DD" w14:paraId="4A3D2D2E" w14:textId="0B8EAFD7">
            <w:pPr>
              <w:pStyle w:val="Normal"/>
              <w:rPr>
                <w:sz w:val="24"/>
                <w:szCs w:val="24"/>
              </w:rPr>
            </w:pPr>
            <w:r w:rsidRPr="5A2045DD" w:rsidR="5A2045DD">
              <w:rPr>
                <w:sz w:val="24"/>
                <w:szCs w:val="24"/>
              </w:rPr>
              <w:t>= 60000</w:t>
            </w:r>
          </w:p>
        </w:tc>
        <w:tc>
          <w:tcPr>
            <w:tcW w:w="1803" w:type="dxa"/>
            <w:tcMar/>
          </w:tcPr>
          <w:p w:rsidR="5A2045DD" w:rsidP="5A2045DD" w:rsidRDefault="5A2045DD" w14:paraId="007670DE" w14:textId="2AB2B224">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3/10</w:t>
            </w:r>
          </w:p>
          <w:p w:rsidR="5A2045DD" w:rsidP="5A2045DD" w:rsidRDefault="5A2045DD" w14:paraId="51273EA4" w14:textId="6490A40E">
            <w:pPr>
              <w:pStyle w:val="Normal"/>
              <w:rPr>
                <w:sz w:val="24"/>
                <w:szCs w:val="24"/>
              </w:rPr>
            </w:pPr>
            <w:r w:rsidRPr="5A2045DD" w:rsidR="5A2045DD">
              <w:rPr>
                <w:sz w:val="24"/>
                <w:szCs w:val="24"/>
              </w:rPr>
              <w:t>= 18000</w:t>
            </w:r>
          </w:p>
        </w:tc>
      </w:tr>
      <w:tr w:rsidR="5A2045DD" w:rsidTr="5A2045DD" w14:paraId="2870AA62">
        <w:trPr>
          <w:trHeight w:val="300"/>
        </w:trPr>
        <w:tc>
          <w:tcPr>
            <w:tcW w:w="1710" w:type="dxa"/>
            <w:tcMar/>
          </w:tcPr>
          <w:p w:rsidR="5A2045DD" w:rsidP="5A2045DD" w:rsidRDefault="5A2045DD" w14:paraId="0E6288FF" w14:textId="0E9F982A">
            <w:pPr>
              <w:pStyle w:val="Normal"/>
              <w:rPr>
                <w:sz w:val="24"/>
                <w:szCs w:val="24"/>
              </w:rPr>
            </w:pPr>
            <w:r w:rsidRPr="5A2045DD" w:rsidR="5A2045DD">
              <w:rPr>
                <w:sz w:val="24"/>
                <w:szCs w:val="24"/>
              </w:rPr>
              <w:t>3</w:t>
            </w:r>
          </w:p>
        </w:tc>
        <w:tc>
          <w:tcPr>
            <w:tcW w:w="1896" w:type="dxa"/>
            <w:tcMar/>
          </w:tcPr>
          <w:p w:rsidR="5A2045DD" w:rsidP="5A2045DD" w:rsidRDefault="5A2045DD" w14:paraId="18782DE5" w14:textId="46053519">
            <w:pPr>
              <w:pStyle w:val="Normal"/>
              <w:rPr>
                <w:sz w:val="24"/>
                <w:szCs w:val="24"/>
              </w:rPr>
            </w:pPr>
            <w:r w:rsidRPr="5A2045DD" w:rsidR="5A2045DD">
              <w:rPr>
                <w:sz w:val="24"/>
                <w:szCs w:val="24"/>
              </w:rPr>
              <w:t>2</w:t>
            </w:r>
          </w:p>
        </w:tc>
        <w:tc>
          <w:tcPr>
            <w:tcW w:w="1803" w:type="dxa"/>
            <w:tcMar/>
          </w:tcPr>
          <w:p w:rsidR="5A2045DD" w:rsidP="5A2045DD" w:rsidRDefault="5A2045DD" w14:paraId="577DDEDC" w14:textId="1E034507">
            <w:pPr>
              <w:pStyle w:val="Normal"/>
              <w:rPr>
                <w:sz w:val="24"/>
                <w:szCs w:val="24"/>
              </w:rPr>
            </w:pPr>
            <w:r w:rsidRPr="5A2045DD" w:rsidR="5A2045DD">
              <w:rPr>
                <w:sz w:val="24"/>
                <w:szCs w:val="24"/>
              </w:rPr>
              <w:t>2/10</w:t>
            </w:r>
          </w:p>
        </w:tc>
        <w:tc>
          <w:tcPr>
            <w:tcW w:w="1803" w:type="dxa"/>
            <w:tcMar/>
          </w:tcPr>
          <w:p w:rsidR="5A2045DD" w:rsidP="5A2045DD" w:rsidRDefault="5A2045DD" w14:paraId="1B2E2A69" w14:textId="4672B095">
            <w:pPr>
              <w:pStyle w:val="Normal"/>
              <w:rPr>
                <w:sz w:val="24"/>
                <w:szCs w:val="24"/>
              </w:rPr>
            </w:pPr>
            <w:r w:rsidRPr="5A2045DD" w:rsidR="5A2045DD">
              <w:rPr>
                <w:sz w:val="24"/>
                <w:szCs w:val="24"/>
              </w:rPr>
              <w:t>70000 – 10000</w:t>
            </w:r>
          </w:p>
          <w:p w:rsidR="5A2045DD" w:rsidP="5A2045DD" w:rsidRDefault="5A2045DD" w14:paraId="09A2A0D1" w14:textId="1D61A622">
            <w:pPr>
              <w:pStyle w:val="Normal"/>
              <w:rPr>
                <w:sz w:val="24"/>
                <w:szCs w:val="24"/>
              </w:rPr>
            </w:pPr>
            <w:r w:rsidRPr="5A2045DD" w:rsidR="5A2045DD">
              <w:rPr>
                <w:sz w:val="24"/>
                <w:szCs w:val="24"/>
              </w:rPr>
              <w:t>= 60000</w:t>
            </w:r>
          </w:p>
        </w:tc>
        <w:tc>
          <w:tcPr>
            <w:tcW w:w="1803" w:type="dxa"/>
            <w:tcMar/>
          </w:tcPr>
          <w:p w:rsidR="5A2045DD" w:rsidP="5A2045DD" w:rsidRDefault="5A2045DD" w14:paraId="48F5B3CC" w14:textId="00009725">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2/10</w:t>
            </w:r>
          </w:p>
          <w:p w:rsidR="5A2045DD" w:rsidP="5A2045DD" w:rsidRDefault="5A2045DD" w14:paraId="2BD45EFA" w14:textId="2BCC20AA">
            <w:pPr>
              <w:pStyle w:val="Normal"/>
              <w:rPr>
                <w:sz w:val="24"/>
                <w:szCs w:val="24"/>
              </w:rPr>
            </w:pPr>
            <w:r w:rsidRPr="5A2045DD" w:rsidR="5A2045DD">
              <w:rPr>
                <w:sz w:val="24"/>
                <w:szCs w:val="24"/>
              </w:rPr>
              <w:t>= 12000</w:t>
            </w:r>
          </w:p>
        </w:tc>
      </w:tr>
      <w:tr w:rsidR="5A2045DD" w:rsidTr="5A2045DD" w14:paraId="4FB988F0">
        <w:trPr>
          <w:trHeight w:val="300"/>
        </w:trPr>
        <w:tc>
          <w:tcPr>
            <w:tcW w:w="1710" w:type="dxa"/>
            <w:tcMar/>
          </w:tcPr>
          <w:p w:rsidR="5A2045DD" w:rsidP="5A2045DD" w:rsidRDefault="5A2045DD" w14:paraId="3FA42CBB" w14:textId="5A7B65BC">
            <w:pPr>
              <w:pStyle w:val="Normal"/>
              <w:rPr>
                <w:sz w:val="24"/>
                <w:szCs w:val="24"/>
              </w:rPr>
            </w:pPr>
            <w:r w:rsidRPr="5A2045DD" w:rsidR="5A2045DD">
              <w:rPr>
                <w:sz w:val="24"/>
                <w:szCs w:val="24"/>
              </w:rPr>
              <w:t>4</w:t>
            </w:r>
          </w:p>
        </w:tc>
        <w:tc>
          <w:tcPr>
            <w:tcW w:w="1896" w:type="dxa"/>
            <w:tcMar/>
          </w:tcPr>
          <w:p w:rsidR="5A2045DD" w:rsidP="5A2045DD" w:rsidRDefault="5A2045DD" w14:paraId="1382A523" w14:textId="2A285235">
            <w:pPr>
              <w:pStyle w:val="Normal"/>
              <w:rPr>
                <w:sz w:val="24"/>
                <w:szCs w:val="24"/>
              </w:rPr>
            </w:pPr>
            <w:r w:rsidRPr="5A2045DD" w:rsidR="5A2045DD">
              <w:rPr>
                <w:sz w:val="24"/>
                <w:szCs w:val="24"/>
              </w:rPr>
              <w:t>1</w:t>
            </w:r>
          </w:p>
        </w:tc>
        <w:tc>
          <w:tcPr>
            <w:tcW w:w="1803" w:type="dxa"/>
            <w:tcMar/>
          </w:tcPr>
          <w:p w:rsidR="5A2045DD" w:rsidP="5A2045DD" w:rsidRDefault="5A2045DD" w14:paraId="64024651" w14:textId="6877DD53">
            <w:pPr>
              <w:pStyle w:val="Normal"/>
              <w:rPr>
                <w:sz w:val="24"/>
                <w:szCs w:val="24"/>
              </w:rPr>
            </w:pPr>
            <w:r w:rsidRPr="5A2045DD" w:rsidR="5A2045DD">
              <w:rPr>
                <w:sz w:val="24"/>
                <w:szCs w:val="24"/>
              </w:rPr>
              <w:t>1/10</w:t>
            </w:r>
          </w:p>
        </w:tc>
        <w:tc>
          <w:tcPr>
            <w:tcW w:w="1803" w:type="dxa"/>
            <w:tcMar/>
          </w:tcPr>
          <w:p w:rsidR="5A2045DD" w:rsidP="5A2045DD" w:rsidRDefault="5A2045DD" w14:paraId="5039C6C8" w14:textId="4672B095">
            <w:pPr>
              <w:pStyle w:val="Normal"/>
              <w:rPr>
                <w:sz w:val="24"/>
                <w:szCs w:val="24"/>
              </w:rPr>
            </w:pPr>
            <w:r w:rsidRPr="5A2045DD" w:rsidR="5A2045DD">
              <w:rPr>
                <w:sz w:val="24"/>
                <w:szCs w:val="24"/>
              </w:rPr>
              <w:t>70000 – 10000</w:t>
            </w:r>
          </w:p>
          <w:p w:rsidR="5A2045DD" w:rsidP="5A2045DD" w:rsidRDefault="5A2045DD" w14:paraId="1E7B99D6" w14:textId="040A8F0F">
            <w:pPr>
              <w:pStyle w:val="Normal"/>
              <w:rPr>
                <w:sz w:val="24"/>
                <w:szCs w:val="24"/>
              </w:rPr>
            </w:pPr>
            <w:r w:rsidRPr="5A2045DD" w:rsidR="5A2045DD">
              <w:rPr>
                <w:sz w:val="24"/>
                <w:szCs w:val="24"/>
              </w:rPr>
              <w:t>= 60000</w:t>
            </w:r>
          </w:p>
        </w:tc>
        <w:tc>
          <w:tcPr>
            <w:tcW w:w="1803" w:type="dxa"/>
            <w:tcMar/>
          </w:tcPr>
          <w:p w:rsidR="5A2045DD" w:rsidP="5A2045DD" w:rsidRDefault="5A2045DD" w14:paraId="68645940" w14:textId="0E2D0DFC">
            <w:pPr>
              <w:pStyle w:val="Normal"/>
              <w:rPr>
                <w:sz w:val="24"/>
                <w:szCs w:val="24"/>
              </w:rPr>
            </w:pPr>
            <w:r w:rsidRPr="5A2045DD" w:rsidR="5A2045DD">
              <w:rPr>
                <w:sz w:val="24"/>
                <w:szCs w:val="24"/>
              </w:rPr>
              <w:t xml:space="preserve">60000 * </w:t>
            </w:r>
            <w:r w:rsidRPr="5A2045DD" w:rsidR="5A2045DD">
              <w:rPr>
                <w:sz w:val="24"/>
                <w:szCs w:val="24"/>
              </w:rPr>
              <w:t>1/10</w:t>
            </w:r>
          </w:p>
          <w:p w:rsidR="5A2045DD" w:rsidP="5A2045DD" w:rsidRDefault="5A2045DD" w14:paraId="16E47A77" w14:textId="639F2646">
            <w:pPr>
              <w:pStyle w:val="Normal"/>
              <w:rPr>
                <w:sz w:val="24"/>
                <w:szCs w:val="24"/>
              </w:rPr>
            </w:pPr>
            <w:r w:rsidRPr="5A2045DD" w:rsidR="5A2045DD">
              <w:rPr>
                <w:sz w:val="24"/>
                <w:szCs w:val="24"/>
              </w:rPr>
              <w:t>= 6000</w:t>
            </w:r>
          </w:p>
        </w:tc>
      </w:tr>
    </w:tbl>
    <w:p w:rsidR="5A2045DD" w:rsidP="5A2045DD" w:rsidRDefault="5A2045DD" w14:paraId="3BD011F6" w14:textId="708F3C35">
      <w:pPr>
        <w:pStyle w:val="Normal"/>
        <w:jc w:val="left"/>
        <w:rPr>
          <w:sz w:val="24"/>
          <w:szCs w:val="24"/>
        </w:rPr>
      </w:pPr>
    </w:p>
    <w:p w:rsidR="5A2045DD" w:rsidP="5A2045DD" w:rsidRDefault="5A2045DD" w14:paraId="309AECDC" w14:textId="300E221D">
      <w:pPr>
        <w:pStyle w:val="Normal"/>
        <w:jc w:val="left"/>
        <w:rPr>
          <w:sz w:val="24"/>
          <w:szCs w:val="24"/>
        </w:rPr>
      </w:pPr>
      <w:r w:rsidRPr="5A2045DD" w:rsidR="5A2045DD">
        <w:rPr>
          <w:sz w:val="24"/>
          <w:szCs w:val="24"/>
        </w:rPr>
        <w:t>故選1。</w:t>
      </w:r>
    </w:p>
    <w:p w:rsidR="5A2045DD" w:rsidP="5A2045DD" w:rsidRDefault="5A2045DD" w14:paraId="0AA72DD6" w14:textId="7FFA8DE3">
      <w:pPr>
        <w:pStyle w:val="Normal"/>
        <w:jc w:val="left"/>
        <w:rPr>
          <w:sz w:val="24"/>
          <w:szCs w:val="24"/>
        </w:rPr>
      </w:pPr>
    </w:p>
    <w:p w:rsidR="5A2045DD" w:rsidP="5A2045DD" w:rsidRDefault="5A2045DD" w14:paraId="792B4D06" w14:textId="52065D3B">
      <w:pPr>
        <w:pStyle w:val="Normal"/>
        <w:ind w:left="0"/>
        <w:jc w:val="left"/>
        <w:rPr>
          <w:sz w:val="24"/>
          <w:szCs w:val="24"/>
        </w:rPr>
      </w:pPr>
      <w:r w:rsidRPr="5A2045DD" w:rsidR="5A2045DD">
        <w:rPr>
          <w:sz w:val="24"/>
          <w:szCs w:val="24"/>
        </w:rPr>
        <w:t>－－－－－－－－－－－－－－完畢－－－－－－－－－－－－－－－－</w:t>
      </w:r>
    </w:p>
    <w:p w:rsidR="5A2045DD" w:rsidP="5A2045DD" w:rsidRDefault="5A2045DD" w14:paraId="70C62365" w14:textId="18ED0D83">
      <w:pPr>
        <w:pStyle w:val="Normal"/>
        <w:jc w:val="left"/>
        <w:rPr>
          <w:sz w:val="32"/>
          <w:szCs w:val="32"/>
        </w:rPr>
      </w:pPr>
      <w:r w:rsidRPr="5A2045DD" w:rsidR="5A2045DD">
        <w:rPr>
          <w:sz w:val="24"/>
          <w:szCs w:val="24"/>
        </w:rPr>
        <w:t>3.</w:t>
      </w:r>
    </w:p>
    <w:p w:rsidR="5A2045DD" w:rsidP="5A2045DD" w:rsidRDefault="5A2045DD" w14:paraId="74EB9244" w14:textId="4E4251B7">
      <w:pPr>
        <w:pStyle w:val="Normal"/>
        <w:jc w:val="left"/>
        <w:rPr>
          <w:sz w:val="24"/>
          <w:szCs w:val="24"/>
        </w:rPr>
      </w:pPr>
      <w:r w:rsidRPr="5A2045DD" w:rsidR="5A2045DD">
        <w:rPr>
          <w:sz w:val="24"/>
          <w:szCs w:val="24"/>
        </w:rPr>
        <w:t>已知：</w:t>
      </w:r>
    </w:p>
    <w:p w:rsidR="5A2045DD" w:rsidP="5A2045DD" w:rsidRDefault="5A2045DD"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5A2045DD" w:rsidP="5A2045DD" w:rsidRDefault="5A2045DD"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5A2045DD" w:rsidP="5A2045DD" w:rsidRDefault="5A2045DD" w14:paraId="2E5B5754" w14:textId="45EDF04D">
      <w:pPr>
        <w:pStyle w:val="Normal"/>
        <w:jc w:val="left"/>
        <w:rPr>
          <w:sz w:val="24"/>
          <w:szCs w:val="24"/>
        </w:rPr>
      </w:pPr>
      <w:r w:rsidRPr="5A2045DD" w:rsidR="5A2045DD">
        <w:rPr>
          <w:sz w:val="24"/>
          <w:szCs w:val="24"/>
        </w:rPr>
        <w:t>蘊藏</w:t>
      </w:r>
      <w:r w:rsidRPr="5A2045DD" w:rsidR="5A2045DD">
        <w:rPr>
          <w:sz w:val="24"/>
          <w:szCs w:val="24"/>
        </w:rPr>
        <w:t xml:space="preserve">量 = </w:t>
      </w:r>
      <w:r w:rsidRPr="5A2045DD" w:rsidR="5A2045DD">
        <w:rPr>
          <w:sz w:val="24"/>
          <w:szCs w:val="24"/>
        </w:rPr>
        <w:t>20000 噸</w:t>
      </w:r>
    </w:p>
    <w:p w:rsidR="5A2045DD" w:rsidP="5A2045DD" w:rsidRDefault="5A2045DD" w14:paraId="75DC63D5" w14:textId="0F8FC2C9">
      <w:pPr>
        <w:pStyle w:val="Normal"/>
        <w:jc w:val="left"/>
        <w:rPr>
          <w:sz w:val="24"/>
          <w:szCs w:val="24"/>
        </w:rPr>
      </w:pPr>
      <w:r w:rsidRPr="5A2045DD" w:rsidR="5A2045DD">
        <w:rPr>
          <w:sz w:val="24"/>
          <w:szCs w:val="24"/>
        </w:rPr>
        <w:t>第一年採</w:t>
      </w:r>
      <w:r w:rsidRPr="5A2045DD" w:rsidR="5A2045DD">
        <w:rPr>
          <w:sz w:val="24"/>
          <w:szCs w:val="24"/>
        </w:rPr>
        <w:t xml:space="preserve">煤 3000 </w:t>
      </w:r>
      <w:r w:rsidRPr="5A2045DD" w:rsidR="5A2045DD">
        <w:rPr>
          <w:sz w:val="24"/>
          <w:szCs w:val="24"/>
        </w:rPr>
        <w:t>噸</w:t>
      </w:r>
    </w:p>
    <w:p w:rsidR="5A2045DD" w:rsidP="5A2045DD" w:rsidRDefault="5A2045DD" w14:paraId="7871E617" w14:textId="75C5E886">
      <w:pPr>
        <w:pStyle w:val="Normal"/>
        <w:jc w:val="left"/>
        <w:rPr>
          <w:sz w:val="24"/>
          <w:szCs w:val="24"/>
        </w:rPr>
      </w:pPr>
    </w:p>
    <w:p w:rsidR="5A2045DD" w:rsidP="5A2045DD" w:rsidRDefault="5A2045DD" w14:paraId="0CF1EFCD" w14:textId="15C0E33A">
      <w:pPr>
        <w:pStyle w:val="Normal"/>
        <w:jc w:val="left"/>
        <w:rPr>
          <w:sz w:val="24"/>
          <w:szCs w:val="24"/>
        </w:rPr>
      </w:pPr>
      <w:r w:rsidRPr="5A2045DD" w:rsidR="5A2045DD">
        <w:rPr>
          <w:sz w:val="24"/>
          <w:szCs w:val="24"/>
        </w:rPr>
        <w:t>求得：</w:t>
      </w:r>
    </w:p>
    <w:p w:rsidR="5A2045DD" w:rsidP="5A2045DD" w:rsidRDefault="5A2045DD" w14:paraId="70713523" w14:textId="2500C634">
      <w:pPr>
        <w:pStyle w:val="Normal"/>
        <w:jc w:val="left"/>
        <w:rPr>
          <w:sz w:val="24"/>
          <w:szCs w:val="24"/>
        </w:rPr>
      </w:pPr>
      <w:r w:rsidRPr="5A2045DD" w:rsidR="5A2045DD">
        <w:rPr>
          <w:sz w:val="24"/>
          <w:szCs w:val="24"/>
        </w:rPr>
        <w:t xml:space="preserve">( </w:t>
      </w:r>
      <w:r w:rsidRPr="5A2045DD" w:rsidR="5A2045DD">
        <w:rPr>
          <w:sz w:val="24"/>
          <w:szCs w:val="24"/>
        </w:rPr>
        <w:t xml:space="preserve">100000 </w:t>
      </w:r>
      <w:r w:rsidRPr="5A2045DD" w:rsidR="5A2045DD">
        <w:rPr>
          <w:sz w:val="24"/>
          <w:szCs w:val="24"/>
        </w:rPr>
        <w:t>-  0</w:t>
      </w:r>
      <w:r w:rsidRPr="5A2045DD" w:rsidR="5A2045DD">
        <w:rPr>
          <w:sz w:val="24"/>
          <w:szCs w:val="24"/>
        </w:rPr>
        <w:t xml:space="preserve"> ) / </w:t>
      </w:r>
      <w:r w:rsidRPr="5A2045DD" w:rsidR="5A2045DD">
        <w:rPr>
          <w:sz w:val="24"/>
          <w:szCs w:val="24"/>
        </w:rPr>
        <w:t xml:space="preserve">20000 * </w:t>
      </w:r>
      <w:r w:rsidRPr="5A2045DD" w:rsidR="5A2045DD">
        <w:rPr>
          <w:sz w:val="24"/>
          <w:szCs w:val="24"/>
        </w:rPr>
        <w:t xml:space="preserve">3000 = </w:t>
      </w:r>
      <w:r w:rsidRPr="5A2045DD" w:rsidR="5A2045DD">
        <w:rPr>
          <w:sz w:val="24"/>
          <w:szCs w:val="24"/>
        </w:rPr>
        <w:t>15000</w:t>
      </w:r>
    </w:p>
    <w:p w:rsidR="5A2045DD" w:rsidP="5A2045DD" w:rsidRDefault="5A2045DD" w14:paraId="663DC4F3" w14:textId="5D465B1B">
      <w:pPr>
        <w:pStyle w:val="Normal"/>
        <w:jc w:val="left"/>
        <w:rPr>
          <w:sz w:val="24"/>
          <w:szCs w:val="24"/>
        </w:rPr>
      </w:pPr>
    </w:p>
    <w:p w:rsidR="5A2045DD" w:rsidP="5A2045DD" w:rsidRDefault="5A2045DD" w14:paraId="1EB12FBE" w14:textId="0657F2D8">
      <w:pPr>
        <w:pStyle w:val="Normal"/>
        <w:jc w:val="left"/>
        <w:rPr>
          <w:sz w:val="24"/>
          <w:szCs w:val="24"/>
        </w:rPr>
      </w:pPr>
      <w:r w:rsidRPr="5A2045DD" w:rsidR="5A2045DD">
        <w:rPr>
          <w:sz w:val="24"/>
          <w:szCs w:val="24"/>
        </w:rPr>
        <w:t>故選3。</w:t>
      </w:r>
    </w:p>
    <w:p w:rsidR="5A2045DD" w:rsidP="5A2045DD" w:rsidRDefault="5A2045DD" w14:paraId="07ABD39F" w14:textId="52065D3B">
      <w:pPr>
        <w:pStyle w:val="Normal"/>
        <w:ind w:left="0"/>
        <w:jc w:val="left"/>
        <w:rPr>
          <w:sz w:val="24"/>
          <w:szCs w:val="24"/>
        </w:rPr>
      </w:pPr>
      <w:r w:rsidRPr="5A2045DD" w:rsidR="5A2045DD">
        <w:rPr>
          <w:sz w:val="24"/>
          <w:szCs w:val="24"/>
        </w:rPr>
        <w:t>－－－－－－－－－－－－－－完畢－－－－－－－－－－－－－－－－</w:t>
      </w:r>
    </w:p>
    <w:p w:rsidR="5A2045DD" w:rsidP="5A2045DD" w:rsidRDefault="5A2045DD" w14:paraId="4821939E" w14:textId="3F11BBBF">
      <w:pPr>
        <w:pStyle w:val="Normal"/>
        <w:jc w:val="left"/>
        <w:rPr>
          <w:sz w:val="24"/>
          <w:szCs w:val="24"/>
        </w:rPr>
      </w:pPr>
      <w:r w:rsidRPr="5A2045DD" w:rsidR="5A2045DD">
        <w:rPr>
          <w:sz w:val="24"/>
          <w:szCs w:val="24"/>
        </w:rPr>
        <w:t>6.</w:t>
      </w:r>
    </w:p>
    <w:p w:rsidR="5A2045DD" w:rsidP="5A2045DD" w:rsidRDefault="5A2045DD" w14:paraId="206E4B1E" w14:textId="76A57837">
      <w:pPr>
        <w:pStyle w:val="Normal"/>
        <w:jc w:val="left"/>
        <w:rPr>
          <w:sz w:val="24"/>
          <w:szCs w:val="24"/>
        </w:rPr>
      </w:pPr>
      <w:r w:rsidRPr="5A2045DD" w:rsidR="5A2045DD">
        <w:rPr>
          <w:sz w:val="24"/>
          <w:szCs w:val="24"/>
        </w:rPr>
        <w:t>已知：</w:t>
      </w:r>
    </w:p>
    <w:p w:rsidR="5A2045DD" w:rsidP="5A2045DD" w:rsidRDefault="5A2045DD" w14:paraId="468EB1A9" w14:textId="1B94A100">
      <w:pPr>
        <w:pStyle w:val="Normal"/>
        <w:jc w:val="left"/>
        <w:rPr>
          <w:sz w:val="24"/>
          <w:szCs w:val="24"/>
        </w:rPr>
      </w:pPr>
      <w:r w:rsidRPr="5A2045DD" w:rsidR="5A2045DD">
        <w:rPr>
          <w:sz w:val="24"/>
          <w:szCs w:val="24"/>
        </w:rPr>
        <w:t>定價 =</w:t>
      </w:r>
      <w:r w:rsidRPr="5A2045DD" w:rsidR="5A2045DD">
        <w:rPr>
          <w:sz w:val="24"/>
          <w:szCs w:val="24"/>
        </w:rPr>
        <w:t xml:space="preserve"> </w:t>
      </w:r>
      <w:r w:rsidRPr="5A2045DD" w:rsidR="5A2045DD">
        <w:rPr>
          <w:sz w:val="24"/>
          <w:szCs w:val="24"/>
        </w:rPr>
        <w:t>100000</w:t>
      </w:r>
    </w:p>
    <w:p w:rsidR="5A2045DD" w:rsidP="5A2045DD" w:rsidRDefault="5A2045DD" w14:paraId="7342A765" w14:textId="64411E14">
      <w:pPr>
        <w:pStyle w:val="Normal"/>
        <w:jc w:val="left"/>
        <w:rPr>
          <w:sz w:val="24"/>
          <w:szCs w:val="24"/>
        </w:rPr>
      </w:pPr>
      <w:r w:rsidRPr="5A2045DD" w:rsidR="5A2045DD">
        <w:rPr>
          <w:sz w:val="24"/>
          <w:szCs w:val="24"/>
        </w:rPr>
        <w:t>現金</w:t>
      </w:r>
      <w:r w:rsidRPr="5A2045DD" w:rsidR="5A2045DD">
        <w:rPr>
          <w:sz w:val="24"/>
          <w:szCs w:val="24"/>
        </w:rPr>
        <w:t>折扣 =</w:t>
      </w:r>
      <w:r w:rsidRPr="5A2045DD" w:rsidR="5A2045DD">
        <w:rPr>
          <w:sz w:val="24"/>
          <w:szCs w:val="24"/>
        </w:rPr>
        <w:t xml:space="preserve"> 4000</w:t>
      </w:r>
    </w:p>
    <w:p w:rsidR="5A2045DD" w:rsidP="5A2045DD" w:rsidRDefault="5A2045DD" w14:paraId="07856933" w14:textId="57E75889">
      <w:pPr>
        <w:pStyle w:val="Normal"/>
        <w:jc w:val="left"/>
        <w:rPr>
          <w:sz w:val="24"/>
          <w:szCs w:val="24"/>
        </w:rPr>
      </w:pPr>
      <w:r w:rsidRPr="5A2045DD" w:rsidR="5A2045DD">
        <w:rPr>
          <w:sz w:val="24"/>
          <w:szCs w:val="24"/>
        </w:rPr>
        <w:t>運費 =</w:t>
      </w:r>
      <w:r w:rsidRPr="5A2045DD" w:rsidR="5A2045DD">
        <w:rPr>
          <w:sz w:val="24"/>
          <w:szCs w:val="24"/>
        </w:rPr>
        <w:t xml:space="preserve"> 2000</w:t>
      </w:r>
    </w:p>
    <w:p w:rsidR="5A2045DD" w:rsidP="5A2045DD" w:rsidRDefault="5A2045DD" w14:paraId="4A7FBC15" w14:textId="56918039">
      <w:pPr>
        <w:pStyle w:val="Normal"/>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8000</w:t>
      </w:r>
    </w:p>
    <w:p w:rsidR="5A2045DD" w:rsidP="5A2045DD" w:rsidRDefault="5A2045DD" w14:paraId="546CB16F" w14:textId="24BDB932">
      <w:pPr>
        <w:pStyle w:val="Normal"/>
        <w:jc w:val="left"/>
        <w:rPr>
          <w:sz w:val="24"/>
          <w:szCs w:val="24"/>
        </w:rPr>
      </w:pPr>
      <w:r w:rsidRPr="5A2045DD" w:rsidR="5A2045DD">
        <w:rPr>
          <w:sz w:val="24"/>
          <w:szCs w:val="24"/>
        </w:rPr>
        <w:t>修理</w:t>
      </w:r>
      <w:r w:rsidRPr="5A2045DD" w:rsidR="5A2045DD">
        <w:rPr>
          <w:sz w:val="24"/>
          <w:szCs w:val="24"/>
        </w:rPr>
        <w:t>費 =</w:t>
      </w:r>
      <w:r w:rsidRPr="5A2045DD" w:rsidR="5A2045DD">
        <w:rPr>
          <w:sz w:val="24"/>
          <w:szCs w:val="24"/>
        </w:rPr>
        <w:t xml:space="preserve"> </w:t>
      </w:r>
      <w:r w:rsidRPr="5A2045DD" w:rsidR="5A2045DD">
        <w:rPr>
          <w:sz w:val="24"/>
          <w:szCs w:val="24"/>
        </w:rPr>
        <w:t>1000</w:t>
      </w:r>
    </w:p>
    <w:p w:rsidR="5A2045DD" w:rsidP="5A2045DD" w:rsidRDefault="5A2045DD" w14:paraId="1E8F5F52" w14:textId="14C06A7A">
      <w:pPr>
        <w:pStyle w:val="Normal"/>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年</w:t>
      </w:r>
      <w:r w:rsidRPr="5A2045DD" w:rsidR="5A2045DD">
        <w:rPr>
          <w:sz w:val="24"/>
          <w:szCs w:val="24"/>
        </w:rPr>
        <w:t xml:space="preserve">數) </w:t>
      </w:r>
      <w:r w:rsidRPr="5A2045DD" w:rsidR="5A2045DD">
        <w:rPr>
          <w:sz w:val="24"/>
          <w:szCs w:val="24"/>
        </w:rPr>
        <w:t xml:space="preserve">= </w:t>
      </w:r>
      <w:r w:rsidRPr="5A2045DD" w:rsidR="5A2045DD">
        <w:rPr>
          <w:sz w:val="24"/>
          <w:szCs w:val="24"/>
        </w:rPr>
        <w:t>1</w:t>
      </w:r>
      <w:r w:rsidRPr="5A2045DD" w:rsidR="5A2045DD">
        <w:rPr>
          <w:sz w:val="24"/>
          <w:szCs w:val="24"/>
        </w:rPr>
        <w:t>0</w:t>
      </w:r>
    </w:p>
    <w:p w:rsidR="5A2045DD" w:rsidP="5A2045DD" w:rsidRDefault="5A2045DD" w14:paraId="19702C66" w14:textId="4ECABE4A">
      <w:pPr>
        <w:pStyle w:val="Normal"/>
        <w:jc w:val="left"/>
        <w:rPr>
          <w:sz w:val="24"/>
          <w:szCs w:val="24"/>
        </w:rPr>
      </w:pPr>
    </w:p>
    <w:p w:rsidR="5A2045DD" w:rsidP="5A2045DD" w:rsidRDefault="5A2045DD" w14:paraId="72E8F84C" w14:textId="095DDDAB">
      <w:pPr>
        <w:pStyle w:val="Normal"/>
        <w:jc w:val="left"/>
        <w:rPr>
          <w:sz w:val="24"/>
          <w:szCs w:val="24"/>
        </w:rPr>
      </w:pPr>
      <w:r w:rsidRPr="5A2045DD" w:rsidR="5A2045DD">
        <w:rPr>
          <w:sz w:val="24"/>
          <w:szCs w:val="24"/>
        </w:rPr>
        <w:t>想求：</w:t>
      </w:r>
    </w:p>
    <w:p w:rsidR="5A2045DD" w:rsidP="5A2045DD" w:rsidRDefault="5A2045DD" w14:paraId="3B8ADB01" w14:textId="61006855">
      <w:pPr>
        <w:pStyle w:val="Normal"/>
        <w:jc w:val="left"/>
        <w:rPr>
          <w:sz w:val="24"/>
          <w:szCs w:val="24"/>
        </w:rPr>
      </w:pPr>
      <w:r w:rsidRPr="5A2045DD" w:rsidR="5A2045DD">
        <w:rPr>
          <w:sz w:val="24"/>
          <w:szCs w:val="24"/>
        </w:rPr>
        <w:t>應有的帳面成本?</w:t>
      </w:r>
    </w:p>
    <w:p w:rsidR="5A2045DD" w:rsidP="5A2045DD" w:rsidRDefault="5A2045DD" w14:paraId="645CB157" w14:textId="03D8DB4A">
      <w:pPr>
        <w:pStyle w:val="Normal"/>
        <w:jc w:val="left"/>
        <w:rPr>
          <w:sz w:val="24"/>
          <w:szCs w:val="24"/>
        </w:rPr>
      </w:pPr>
    </w:p>
    <w:p w:rsidR="5A2045DD" w:rsidP="5A2045DD" w:rsidRDefault="5A2045DD" w14:paraId="56B81F20" w14:textId="6B53A7F4">
      <w:pPr>
        <w:pStyle w:val="Normal"/>
        <w:jc w:val="left"/>
        <w:rPr>
          <w:sz w:val="24"/>
          <w:szCs w:val="24"/>
        </w:rPr>
      </w:pPr>
      <w:r w:rsidRPr="5A2045DD" w:rsidR="5A2045DD">
        <w:rPr>
          <w:sz w:val="24"/>
          <w:szCs w:val="24"/>
        </w:rPr>
        <w:t>可知：</w:t>
      </w:r>
    </w:p>
    <w:p w:rsidR="5A2045DD" w:rsidP="5A2045DD" w:rsidRDefault="5A2045DD" w14:paraId="0B7D54B1" w14:textId="548F950D">
      <w:pPr>
        <w:pStyle w:val="Normal"/>
        <w:jc w:val="left"/>
        <w:rPr>
          <w:sz w:val="24"/>
          <w:szCs w:val="24"/>
        </w:rPr>
      </w:pPr>
      <w:r w:rsidRPr="5A2045DD" w:rsidR="5A2045DD">
        <w:rPr>
          <w:sz w:val="24"/>
          <w:szCs w:val="24"/>
        </w:rPr>
        <w:t>應有的帳面</w:t>
      </w:r>
      <w:r w:rsidRPr="5A2045DD" w:rsidR="5A2045DD">
        <w:rPr>
          <w:sz w:val="24"/>
          <w:szCs w:val="24"/>
        </w:rPr>
        <w:t xml:space="preserve">成本 </w:t>
      </w:r>
    </w:p>
    <w:p w:rsidR="5A2045DD" w:rsidP="5A2045DD" w:rsidRDefault="5A2045DD" w14:paraId="1D651D26" w14:textId="1A929CBB">
      <w:pPr>
        <w:pStyle w:val="Normal"/>
        <w:jc w:val="left"/>
        <w:rPr>
          <w:sz w:val="24"/>
          <w:szCs w:val="24"/>
        </w:rPr>
      </w:pPr>
      <w:r w:rsidRPr="5A2045DD" w:rsidR="5A2045DD">
        <w:rPr>
          <w:sz w:val="24"/>
          <w:szCs w:val="24"/>
        </w:rPr>
        <w:t xml:space="preserve">= 定價 </w:t>
      </w:r>
      <w:r w:rsidRPr="5A2045DD" w:rsidR="5A2045DD">
        <w:rPr>
          <w:sz w:val="24"/>
          <w:szCs w:val="24"/>
        </w:rPr>
        <w:t xml:space="preserve">- </w:t>
      </w:r>
      <w:r w:rsidRPr="5A2045DD" w:rsidR="5A2045DD">
        <w:rPr>
          <w:sz w:val="24"/>
          <w:szCs w:val="24"/>
        </w:rPr>
        <w:t xml:space="preserve">( </w:t>
      </w:r>
      <w:r w:rsidRPr="5A2045DD" w:rsidR="5A2045DD">
        <w:rPr>
          <w:sz w:val="24"/>
          <w:szCs w:val="24"/>
        </w:rPr>
        <w:t>0 + 現金折扣</w:t>
      </w:r>
      <w:r w:rsidRPr="5A2045DD" w:rsidR="5A2045DD">
        <w:rPr>
          <w:sz w:val="24"/>
          <w:szCs w:val="24"/>
        </w:rPr>
        <w:t xml:space="preserve"> + </w:t>
      </w:r>
      <w:r w:rsidRPr="5A2045DD" w:rsidR="5A2045DD">
        <w:rPr>
          <w:sz w:val="24"/>
          <w:szCs w:val="24"/>
        </w:rPr>
        <w:t>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運費 </w:t>
      </w:r>
      <w:r w:rsidRPr="5A2045DD" w:rsidR="5A2045DD">
        <w:rPr>
          <w:sz w:val="24"/>
          <w:szCs w:val="24"/>
        </w:rPr>
        <w:t>+ 安裝</w:t>
      </w:r>
      <w:r w:rsidRPr="5A2045DD" w:rsidR="5A2045DD">
        <w:rPr>
          <w:sz w:val="24"/>
          <w:szCs w:val="24"/>
        </w:rPr>
        <w:t>費</w:t>
      </w:r>
    </w:p>
    <w:p w:rsidR="5A2045DD" w:rsidP="5A2045DD" w:rsidRDefault="5A2045DD" w14:paraId="5B7FAF05" w14:textId="01F40C19">
      <w:pPr>
        <w:pStyle w:val="Normal"/>
        <w:jc w:val="left"/>
        <w:rPr>
          <w:sz w:val="24"/>
          <w:szCs w:val="24"/>
        </w:rPr>
      </w:pPr>
      <w:r w:rsidRPr="5A2045DD" w:rsidR="5A2045DD">
        <w:rPr>
          <w:sz w:val="24"/>
          <w:szCs w:val="24"/>
        </w:rPr>
        <w:t xml:space="preserve">= 100000 </w:t>
      </w:r>
      <w:r w:rsidRPr="5A2045DD" w:rsidR="5A2045DD">
        <w:rPr>
          <w:sz w:val="24"/>
          <w:szCs w:val="24"/>
        </w:rPr>
        <w:t xml:space="preserve">– 4000 </w:t>
      </w:r>
      <w:r w:rsidRPr="5A2045DD" w:rsidR="5A2045DD">
        <w:rPr>
          <w:sz w:val="24"/>
          <w:szCs w:val="24"/>
        </w:rPr>
        <w:t xml:space="preserve">+ 2000 </w:t>
      </w:r>
      <w:r w:rsidRPr="5A2045DD" w:rsidR="5A2045DD">
        <w:rPr>
          <w:sz w:val="24"/>
          <w:szCs w:val="24"/>
        </w:rPr>
        <w:t xml:space="preserve">+ 8000 </w:t>
      </w:r>
      <w:r w:rsidRPr="5A2045DD" w:rsidR="5A2045DD">
        <w:rPr>
          <w:sz w:val="24"/>
          <w:szCs w:val="24"/>
        </w:rPr>
        <w:t>= 106000</w:t>
      </w:r>
    </w:p>
    <w:p w:rsidR="5A2045DD" w:rsidP="5A2045DD" w:rsidRDefault="5A2045DD" w14:paraId="1D1B9D52" w14:textId="6D132C7D">
      <w:pPr>
        <w:pStyle w:val="Normal"/>
        <w:jc w:val="left"/>
        <w:rPr>
          <w:sz w:val="24"/>
          <w:szCs w:val="24"/>
        </w:rPr>
      </w:pPr>
    </w:p>
    <w:p w:rsidR="5A2045DD" w:rsidP="5A2045DD" w:rsidRDefault="5A2045DD" w14:paraId="6B52132D" w14:textId="78F9E047">
      <w:pPr>
        <w:pStyle w:val="Normal"/>
        <w:jc w:val="left"/>
        <w:rPr>
          <w:sz w:val="24"/>
          <w:szCs w:val="24"/>
        </w:rPr>
      </w:pPr>
      <w:r w:rsidRPr="5A2045DD" w:rsidR="5A2045DD">
        <w:rPr>
          <w:sz w:val="24"/>
          <w:szCs w:val="24"/>
        </w:rPr>
        <w:t>故選2。</w:t>
      </w:r>
    </w:p>
    <w:p w:rsidR="5A2045DD" w:rsidP="5A2045DD" w:rsidRDefault="5A2045DD" w14:paraId="1AEB48F9" w14:textId="2C8C8A39">
      <w:pPr>
        <w:pStyle w:val="Normal"/>
        <w:jc w:val="left"/>
        <w:rPr>
          <w:sz w:val="24"/>
          <w:szCs w:val="24"/>
        </w:rPr>
      </w:pPr>
    </w:p>
    <w:p w:rsidR="5A2045DD" w:rsidP="5A2045DD" w:rsidRDefault="5A2045DD" w14:paraId="2D6696A7" w14:textId="52065D3B">
      <w:pPr>
        <w:pStyle w:val="Normal"/>
        <w:ind w:left="0"/>
        <w:jc w:val="left"/>
        <w:rPr>
          <w:sz w:val="24"/>
          <w:szCs w:val="24"/>
        </w:rPr>
      </w:pPr>
      <w:r w:rsidRPr="5A2045DD" w:rsidR="5A2045DD">
        <w:rPr>
          <w:sz w:val="24"/>
          <w:szCs w:val="24"/>
        </w:rPr>
        <w:t>－－－－－－－－－－－－－－完畢－－－－－－－－－－－－－－－－</w:t>
      </w:r>
    </w:p>
    <w:p w:rsidR="5A2045DD" w:rsidP="5A2045DD" w:rsidRDefault="5A2045DD" w14:paraId="25231F24" w14:textId="20FFB005">
      <w:pPr>
        <w:pStyle w:val="Normal"/>
        <w:ind w:left="0"/>
        <w:jc w:val="left"/>
        <w:rPr>
          <w:sz w:val="24"/>
          <w:szCs w:val="24"/>
        </w:rPr>
      </w:pPr>
      <w:r w:rsidRPr="5A2045DD" w:rsidR="5A2045DD">
        <w:rPr>
          <w:sz w:val="24"/>
          <w:szCs w:val="24"/>
        </w:rPr>
        <w:t>8</w:t>
      </w:r>
      <w:r w:rsidRPr="5A2045DD" w:rsidR="5A2045DD">
        <w:rPr>
          <w:sz w:val="24"/>
          <w:szCs w:val="24"/>
        </w:rPr>
        <w:t xml:space="preserve">. ~ </w:t>
      </w:r>
      <w:r w:rsidRPr="5A2045DD" w:rsidR="5A2045DD">
        <w:rPr>
          <w:sz w:val="24"/>
          <w:szCs w:val="24"/>
        </w:rPr>
        <w:t>11.</w:t>
      </w:r>
      <w:r w:rsidRPr="5A2045DD" w:rsidR="5A2045DD">
        <w:rPr>
          <w:sz w:val="24"/>
          <w:szCs w:val="24"/>
        </w:rPr>
        <w:t xml:space="preserve"> 題組</w:t>
      </w:r>
    </w:p>
    <w:p w:rsidR="5A2045DD" w:rsidP="5A2045DD" w:rsidRDefault="5A2045DD" w14:paraId="3F8DCB2F" w14:textId="525182DC">
      <w:pPr>
        <w:pStyle w:val="Normal"/>
        <w:ind w:left="0"/>
        <w:jc w:val="left"/>
        <w:rPr>
          <w:sz w:val="24"/>
          <w:szCs w:val="24"/>
        </w:rPr>
      </w:pPr>
    </w:p>
    <w:p w:rsidR="5A2045DD" w:rsidP="5A2045DD" w:rsidRDefault="5A2045DD" w14:paraId="2553CC12" w14:textId="0B556B6F">
      <w:pPr>
        <w:pStyle w:val="Normal"/>
        <w:ind w:left="0"/>
        <w:jc w:val="left"/>
        <w:rPr>
          <w:sz w:val="24"/>
          <w:szCs w:val="24"/>
        </w:rPr>
      </w:pPr>
    </w:p>
    <w:p w:rsidR="5A2045DD" w:rsidP="5A2045DD" w:rsidRDefault="5A2045DD" w14:paraId="68316540" w14:textId="6EA3C9F0">
      <w:pPr>
        <w:pStyle w:val="Normal"/>
        <w:ind w:left="0"/>
        <w:jc w:val="left"/>
        <w:rPr>
          <w:sz w:val="24"/>
          <w:szCs w:val="24"/>
        </w:rPr>
      </w:pPr>
      <w:r w:rsidRPr="5A2045DD" w:rsidR="5A2045DD">
        <w:rPr>
          <w:sz w:val="24"/>
          <w:szCs w:val="24"/>
        </w:rPr>
        <w:t>已知：</w:t>
      </w:r>
    </w:p>
    <w:p w:rsidR="5A2045DD" w:rsidP="5A2045DD" w:rsidRDefault="5A2045DD" w14:paraId="369C3826" w14:textId="7DBF5DEA">
      <w:pPr>
        <w:pStyle w:val="Normal"/>
        <w:ind w:left="0"/>
        <w:jc w:val="left"/>
        <w:rPr>
          <w:sz w:val="24"/>
          <w:szCs w:val="24"/>
        </w:rPr>
      </w:pPr>
      <w:r w:rsidRPr="5A2045DD" w:rsidR="5A2045DD">
        <w:rPr>
          <w:sz w:val="24"/>
          <w:szCs w:val="24"/>
        </w:rPr>
        <w:t>20年度購一筆設備。</w:t>
      </w:r>
    </w:p>
    <w:p w:rsidR="5A2045DD" w:rsidP="5A2045DD" w:rsidRDefault="5A2045DD" w14:paraId="3D1299ED" w14:textId="73C79782">
      <w:pPr>
        <w:pStyle w:val="Normal"/>
        <w:ind w:left="0"/>
        <w:jc w:val="left"/>
        <w:rPr>
          <w:sz w:val="24"/>
          <w:szCs w:val="24"/>
        </w:rPr>
      </w:pPr>
      <w:r w:rsidRPr="5A2045DD" w:rsidR="5A2045DD">
        <w:rPr>
          <w:sz w:val="24"/>
          <w:szCs w:val="24"/>
        </w:rPr>
        <w:t xml:space="preserve">購價 = 80000 </w:t>
      </w:r>
    </w:p>
    <w:p w:rsidR="5A2045DD" w:rsidP="5A2045DD" w:rsidRDefault="5A2045DD" w14:paraId="11B6564D" w14:textId="31003EC2">
      <w:pPr>
        <w:pStyle w:val="Normal"/>
        <w:ind w:left="0"/>
        <w:jc w:val="left"/>
        <w:rPr>
          <w:sz w:val="24"/>
          <w:szCs w:val="24"/>
        </w:rPr>
      </w:pPr>
      <w:r w:rsidRPr="5A2045DD" w:rsidR="5A2045DD">
        <w:rPr>
          <w:sz w:val="24"/>
          <w:szCs w:val="24"/>
        </w:rPr>
        <w:t>運費 = 2000</w:t>
      </w:r>
    </w:p>
    <w:p w:rsidR="5A2045DD" w:rsidP="5A2045DD" w:rsidRDefault="5A2045DD" w14:paraId="6EF267EF" w14:textId="443152BE">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8000</w:t>
      </w:r>
    </w:p>
    <w:p w:rsidR="5A2045DD" w:rsidP="5A2045DD" w:rsidRDefault="5A2045DD" w14:paraId="1870E239" w14:textId="20304EDF">
      <w:pPr>
        <w:pStyle w:val="Normal"/>
        <w:ind w:left="0"/>
        <w:jc w:val="left"/>
        <w:rPr>
          <w:sz w:val="24"/>
          <w:szCs w:val="24"/>
        </w:rPr>
      </w:pPr>
      <w:r w:rsidRPr="5A2045DD" w:rsidR="5A2045DD">
        <w:rPr>
          <w:sz w:val="24"/>
          <w:szCs w:val="24"/>
        </w:rPr>
        <w:t>估計可使用</w:t>
      </w:r>
      <w:r w:rsidRPr="5A2045DD" w:rsidR="5A2045DD">
        <w:rPr>
          <w:sz w:val="24"/>
          <w:szCs w:val="24"/>
        </w:rPr>
        <w:t xml:space="preserve">年限 = </w:t>
      </w:r>
      <w:r w:rsidRPr="5A2045DD" w:rsidR="5A2045DD">
        <w:rPr>
          <w:sz w:val="24"/>
          <w:szCs w:val="24"/>
        </w:rPr>
        <w:t>10</w:t>
      </w:r>
    </w:p>
    <w:p w:rsidR="5A2045DD" w:rsidP="5A2045DD" w:rsidRDefault="5A2045DD" w14:paraId="5D5369E5" w14:textId="0D680E1A">
      <w:pPr>
        <w:pStyle w:val="Normal"/>
        <w:ind w:left="0"/>
        <w:jc w:val="left"/>
        <w:rPr>
          <w:sz w:val="24"/>
          <w:szCs w:val="24"/>
        </w:rPr>
      </w:pPr>
      <w:r w:rsidRPr="5A2045DD" w:rsidR="5A2045DD">
        <w:rPr>
          <w:sz w:val="24"/>
          <w:szCs w:val="24"/>
        </w:rPr>
        <w:t>估計可使用</w:t>
      </w:r>
      <w:r w:rsidRPr="5A2045DD" w:rsidR="5A2045DD">
        <w:rPr>
          <w:sz w:val="24"/>
          <w:szCs w:val="24"/>
        </w:rPr>
        <w:t>時限 =</w:t>
      </w:r>
      <w:r w:rsidRPr="5A2045DD" w:rsidR="5A2045DD">
        <w:rPr>
          <w:sz w:val="24"/>
          <w:szCs w:val="24"/>
        </w:rPr>
        <w:t xml:space="preserve"> 10000</w:t>
      </w:r>
    </w:p>
    <w:p w:rsidR="5A2045DD" w:rsidP="5A2045DD" w:rsidRDefault="5A2045DD" w14:paraId="0EC75E7D" w14:textId="49E22673">
      <w:pPr>
        <w:pStyle w:val="Normal"/>
        <w:ind w:left="0"/>
        <w:jc w:val="left"/>
        <w:rPr>
          <w:sz w:val="24"/>
          <w:szCs w:val="24"/>
        </w:rPr>
      </w:pPr>
      <w:r w:rsidRPr="5A2045DD" w:rsidR="5A2045DD">
        <w:rPr>
          <w:sz w:val="24"/>
          <w:szCs w:val="24"/>
        </w:rPr>
        <w:t>殘</w:t>
      </w:r>
      <w:r w:rsidRPr="5A2045DD" w:rsidR="5A2045DD">
        <w:rPr>
          <w:sz w:val="24"/>
          <w:szCs w:val="24"/>
        </w:rPr>
        <w:t>值 =</w:t>
      </w:r>
      <w:r w:rsidRPr="5A2045DD" w:rsidR="5A2045DD">
        <w:rPr>
          <w:sz w:val="24"/>
          <w:szCs w:val="24"/>
        </w:rPr>
        <w:t xml:space="preserve"> 10000</w:t>
      </w:r>
    </w:p>
    <w:p w:rsidR="5A2045DD" w:rsidP="5A2045DD" w:rsidRDefault="5A2045DD" w14:paraId="3B2E33F2" w14:textId="06017E48">
      <w:pPr>
        <w:pStyle w:val="Normal"/>
        <w:ind w:left="0"/>
        <w:jc w:val="left"/>
        <w:rPr>
          <w:sz w:val="24"/>
          <w:szCs w:val="24"/>
        </w:rPr>
      </w:pPr>
    </w:p>
    <w:p w:rsidR="5A2045DD" w:rsidP="5A2045DD" w:rsidRDefault="5A2045DD" w14:paraId="1572300C" w14:textId="225266B2">
      <w:pPr>
        <w:pStyle w:val="Normal"/>
        <w:ind w:left="0"/>
        <w:jc w:val="left"/>
        <w:rPr>
          <w:sz w:val="24"/>
          <w:szCs w:val="24"/>
        </w:rPr>
      </w:pPr>
      <w:r w:rsidRPr="5A2045DD" w:rsidR="5A2045DD">
        <w:rPr>
          <w:sz w:val="24"/>
          <w:szCs w:val="24"/>
        </w:rPr>
        <w:t>求得：</w:t>
      </w:r>
    </w:p>
    <w:p w:rsidR="5A2045DD" w:rsidP="5A2045DD" w:rsidRDefault="5A2045DD" w14:paraId="08008D70" w14:textId="1CFCFD07">
      <w:pPr>
        <w:pStyle w:val="Normal"/>
        <w:ind w:left="0"/>
        <w:jc w:val="left"/>
        <w:rPr>
          <w:sz w:val="24"/>
          <w:szCs w:val="24"/>
        </w:rPr>
      </w:pPr>
      <w:r w:rsidRPr="5A2045DD" w:rsidR="5A2045DD">
        <w:rPr>
          <w:sz w:val="24"/>
          <w:szCs w:val="24"/>
        </w:rPr>
        <w:t xml:space="preserve">c = 購貨成本 </w:t>
      </w:r>
    </w:p>
    <w:p w:rsidR="5A2045DD" w:rsidP="5A2045DD" w:rsidRDefault="5A2045DD" w14:paraId="06D906DC" w14:textId="75EC3B01">
      <w:pPr>
        <w:pStyle w:val="Normal"/>
        <w:ind w:left="0"/>
        <w:jc w:val="left"/>
        <w:rPr>
          <w:sz w:val="24"/>
          <w:szCs w:val="24"/>
        </w:rPr>
      </w:pPr>
      <w:r w:rsidRPr="5A2045DD" w:rsidR="5A2045DD">
        <w:rPr>
          <w:sz w:val="24"/>
          <w:szCs w:val="24"/>
        </w:rPr>
        <w:t xml:space="preserve">= </w:t>
      </w:r>
      <w:r w:rsidRPr="5A2045DD" w:rsidR="5A2045DD">
        <w:rPr>
          <w:sz w:val="24"/>
          <w:szCs w:val="24"/>
        </w:rPr>
        <w:t>購</w:t>
      </w:r>
      <w:r w:rsidRPr="5A2045DD" w:rsidR="5A2045DD">
        <w:rPr>
          <w:sz w:val="24"/>
          <w:szCs w:val="24"/>
        </w:rPr>
        <w:t xml:space="preserve">價 + </w:t>
      </w:r>
      <w:r w:rsidRPr="5A2045DD" w:rsidR="5A2045DD">
        <w:rPr>
          <w:sz w:val="24"/>
          <w:szCs w:val="24"/>
        </w:rPr>
        <w:t xml:space="preserve">運費 + </w:t>
      </w:r>
      <w:r w:rsidRPr="5A2045DD" w:rsidR="5A2045DD">
        <w:rPr>
          <w:sz w:val="24"/>
          <w:szCs w:val="24"/>
        </w:rPr>
        <w:t>其他購貨所衍生的費用  (</w:t>
      </w:r>
      <w:r w:rsidRPr="5A2045DD" w:rsidR="5A2045DD">
        <w:rPr>
          <w:sz w:val="24"/>
          <w:szCs w:val="24"/>
        </w:rPr>
        <w:t>如：安裝</w:t>
      </w:r>
      <w:r w:rsidRPr="5A2045DD" w:rsidR="5A2045DD">
        <w:rPr>
          <w:sz w:val="24"/>
          <w:szCs w:val="24"/>
        </w:rPr>
        <w:t>費)</w:t>
      </w:r>
    </w:p>
    <w:p w:rsidR="5A2045DD" w:rsidP="5A2045DD" w:rsidRDefault="5A2045DD" w14:paraId="3200AD02" w14:textId="2D02C775">
      <w:pPr>
        <w:pStyle w:val="Normal"/>
        <w:ind w:left="0"/>
        <w:jc w:val="left"/>
        <w:rPr>
          <w:sz w:val="24"/>
          <w:szCs w:val="24"/>
        </w:rPr>
      </w:pPr>
      <w:r w:rsidRPr="5A2045DD" w:rsidR="5A2045DD">
        <w:rPr>
          <w:sz w:val="24"/>
          <w:szCs w:val="24"/>
        </w:rPr>
        <w:t xml:space="preserve">= 80000 </w:t>
      </w:r>
      <w:r w:rsidRPr="5A2045DD" w:rsidR="5A2045DD">
        <w:rPr>
          <w:sz w:val="24"/>
          <w:szCs w:val="24"/>
        </w:rPr>
        <w:t xml:space="preserve">+ 8000 </w:t>
      </w:r>
      <w:r w:rsidRPr="5A2045DD" w:rsidR="5A2045DD">
        <w:rPr>
          <w:sz w:val="24"/>
          <w:szCs w:val="24"/>
        </w:rPr>
        <w:t>+ 2000</w:t>
      </w:r>
      <w:r w:rsidRPr="5A2045DD" w:rsidR="5A2045DD">
        <w:rPr>
          <w:sz w:val="24"/>
          <w:szCs w:val="24"/>
        </w:rPr>
        <w:t xml:space="preserve"> </w:t>
      </w:r>
    </w:p>
    <w:p w:rsidR="5A2045DD" w:rsidP="5A2045DD" w:rsidRDefault="5A2045DD" w14:paraId="3EF1174F" w14:textId="2573CF48">
      <w:pPr>
        <w:pStyle w:val="Normal"/>
        <w:ind w:left="0"/>
        <w:jc w:val="left"/>
        <w:rPr>
          <w:sz w:val="24"/>
          <w:szCs w:val="24"/>
        </w:rPr>
      </w:pPr>
      <w:r w:rsidRPr="5A2045DD" w:rsidR="5A2045DD">
        <w:rPr>
          <w:sz w:val="24"/>
          <w:szCs w:val="24"/>
        </w:rPr>
        <w:t>= 90000</w:t>
      </w:r>
    </w:p>
    <w:p w:rsidR="5A2045DD" w:rsidP="5A2045DD" w:rsidRDefault="5A2045DD" w14:paraId="0AD37097" w14:textId="3CDE18DF">
      <w:pPr>
        <w:pStyle w:val="Normal"/>
        <w:ind w:left="0"/>
        <w:jc w:val="left"/>
        <w:rPr>
          <w:sz w:val="24"/>
          <w:szCs w:val="24"/>
        </w:rPr>
      </w:pPr>
    </w:p>
    <w:p w:rsidR="5A2045DD" w:rsidP="5A2045DD" w:rsidRDefault="5A2045DD" w14:paraId="4497FCA2" w14:textId="0A417C8C">
      <w:pPr>
        <w:pStyle w:val="Normal"/>
        <w:ind w:left="0"/>
        <w:jc w:val="left"/>
        <w:rPr>
          <w:sz w:val="24"/>
          <w:szCs w:val="24"/>
        </w:rPr>
      </w:pPr>
      <w:r w:rsidRPr="5A2045DD" w:rsidR="5A2045DD">
        <w:rPr>
          <w:sz w:val="24"/>
          <w:szCs w:val="24"/>
        </w:rPr>
        <w:t xml:space="preserve">c – </w:t>
      </w:r>
      <w:r w:rsidRPr="5A2045DD" w:rsidR="5A2045DD">
        <w:rPr>
          <w:sz w:val="24"/>
          <w:szCs w:val="24"/>
        </w:rPr>
        <w:t xml:space="preserve">SSE </w:t>
      </w:r>
      <w:r w:rsidRPr="5A2045DD" w:rsidR="5A2045DD">
        <w:rPr>
          <w:sz w:val="24"/>
          <w:szCs w:val="24"/>
        </w:rPr>
        <w:t>(殘</w:t>
      </w:r>
      <w:r w:rsidRPr="5A2045DD" w:rsidR="5A2045DD">
        <w:rPr>
          <w:sz w:val="24"/>
          <w:szCs w:val="24"/>
        </w:rPr>
        <w:t xml:space="preserve">差) </w:t>
      </w:r>
      <w:r w:rsidRPr="5A2045DD" w:rsidR="5A2045DD">
        <w:rPr>
          <w:sz w:val="24"/>
          <w:szCs w:val="24"/>
        </w:rPr>
        <w:t xml:space="preserve">= 90000 </w:t>
      </w:r>
      <w:r w:rsidRPr="5A2045DD" w:rsidR="5A2045DD">
        <w:rPr>
          <w:sz w:val="24"/>
          <w:szCs w:val="24"/>
        </w:rPr>
        <w:t xml:space="preserve">– 10000 </w:t>
      </w:r>
      <w:r w:rsidRPr="5A2045DD" w:rsidR="5A2045DD">
        <w:rPr>
          <w:sz w:val="24"/>
          <w:szCs w:val="24"/>
        </w:rPr>
        <w:t>= 80000</w:t>
      </w:r>
    </w:p>
    <w:p w:rsidR="5A2045DD" w:rsidP="5A2045DD" w:rsidRDefault="5A2045DD" w14:paraId="4DAC9945" w14:textId="3A35E733">
      <w:pPr>
        <w:pStyle w:val="Normal"/>
        <w:ind w:left="0"/>
        <w:jc w:val="left"/>
        <w:rPr>
          <w:sz w:val="24"/>
          <w:szCs w:val="24"/>
        </w:rPr>
      </w:pPr>
    </w:p>
    <w:p w:rsidR="5A2045DD" w:rsidP="5A2045DD" w:rsidRDefault="5A2045DD" w14:paraId="7D1438EE" w14:textId="36FEC992">
      <w:pPr>
        <w:pStyle w:val="Normal"/>
        <w:ind w:left="0"/>
        <w:jc w:val="left"/>
        <w:rPr>
          <w:sz w:val="24"/>
          <w:szCs w:val="24"/>
        </w:rPr>
      </w:pPr>
      <w:r w:rsidRPr="5A2045DD" w:rsidR="5A2045DD">
        <w:rPr>
          <w:sz w:val="24"/>
          <w:szCs w:val="24"/>
        </w:rPr>
        <w:t>－－－－－－－－－－－－－－－－－－－－－－－－－－－－－－－－</w:t>
      </w:r>
    </w:p>
    <w:p w:rsidR="5A2045DD" w:rsidP="5A2045DD" w:rsidRDefault="5A2045DD" w14:paraId="06AB425D" w14:textId="7D323E6C">
      <w:pPr>
        <w:pStyle w:val="Normal"/>
        <w:ind w:left="0"/>
        <w:jc w:val="left"/>
        <w:rPr>
          <w:sz w:val="24"/>
          <w:szCs w:val="24"/>
        </w:rPr>
      </w:pPr>
      <w:r w:rsidRPr="5A2045DD" w:rsidR="5A2045DD">
        <w:rPr>
          <w:sz w:val="24"/>
          <w:szCs w:val="24"/>
        </w:rPr>
        <w:t>8.</w:t>
      </w:r>
    </w:p>
    <w:p w:rsidR="5A2045DD" w:rsidP="5A2045DD" w:rsidRDefault="5A2045DD" w14:paraId="1CF3F170" w14:textId="48394A8C">
      <w:pPr>
        <w:pStyle w:val="Normal"/>
        <w:ind w:left="0"/>
        <w:jc w:val="left"/>
        <w:rPr>
          <w:sz w:val="24"/>
          <w:szCs w:val="24"/>
        </w:rPr>
      </w:pPr>
      <w:r w:rsidRPr="5A2045DD" w:rsidR="5A2045DD">
        <w:rPr>
          <w:sz w:val="24"/>
          <w:szCs w:val="24"/>
        </w:rPr>
        <w:t>已知：</w:t>
      </w:r>
    </w:p>
    <w:p w:rsidR="5A2045DD" w:rsidP="5A2045DD" w:rsidRDefault="5A2045DD" w14:paraId="127A852C" w14:textId="6112A4D6">
      <w:pPr>
        <w:pStyle w:val="Normal"/>
        <w:ind w:left="0"/>
        <w:jc w:val="left"/>
        <w:rPr>
          <w:sz w:val="24"/>
          <w:szCs w:val="24"/>
        </w:rPr>
      </w:pPr>
      <w:r w:rsidRPr="5A2045DD" w:rsidR="5A2045DD">
        <w:rPr>
          <w:sz w:val="24"/>
          <w:szCs w:val="24"/>
        </w:rPr>
        <w:t>採用定率遞減法。</w:t>
      </w:r>
    </w:p>
    <w:p w:rsidR="5A2045DD" w:rsidP="5A2045DD" w:rsidRDefault="5A2045DD" w14:paraId="34F1A1DE" w14:textId="16F7F805">
      <w:pPr>
        <w:pStyle w:val="Normal"/>
        <w:ind w:left="0"/>
        <w:jc w:val="left"/>
        <w:rPr>
          <w:sz w:val="24"/>
          <w:szCs w:val="24"/>
        </w:rPr>
      </w:pPr>
      <w:r w:rsidRPr="5A2045DD" w:rsidR="5A2045DD">
        <w:rPr>
          <w:sz w:val="24"/>
          <w:szCs w:val="24"/>
        </w:rPr>
        <w:t>折舊</w:t>
      </w:r>
      <w:r w:rsidRPr="5A2045DD" w:rsidR="5A2045DD">
        <w:rPr>
          <w:sz w:val="24"/>
          <w:szCs w:val="24"/>
        </w:rPr>
        <w:t>率 =</w:t>
      </w:r>
      <w:r w:rsidRPr="5A2045DD" w:rsidR="5A2045DD">
        <w:rPr>
          <w:sz w:val="24"/>
          <w:szCs w:val="24"/>
        </w:rPr>
        <w:t xml:space="preserve"> </w:t>
      </w:r>
      <w:r w:rsidRPr="5A2045DD" w:rsidR="5A2045DD">
        <w:rPr>
          <w:sz w:val="24"/>
          <w:szCs w:val="24"/>
        </w:rPr>
        <w:t xml:space="preserve">0.2 </w:t>
      </w:r>
    </w:p>
    <w:p w:rsidR="5A2045DD" w:rsidP="5A2045DD" w:rsidRDefault="5A2045DD" w14:paraId="5D850E76" w14:textId="59A42550">
      <w:pPr>
        <w:pStyle w:val="Normal"/>
        <w:ind w:left="0"/>
        <w:jc w:val="left"/>
        <w:rPr>
          <w:sz w:val="24"/>
          <w:szCs w:val="24"/>
        </w:rPr>
      </w:pPr>
    </w:p>
    <w:p w:rsidR="5A2045DD" w:rsidP="5A2045DD" w:rsidRDefault="5A2045DD" w14:paraId="3396AFFD" w14:textId="13B747C3">
      <w:pPr>
        <w:pStyle w:val="Normal"/>
        <w:ind w:left="0"/>
        <w:jc w:val="left"/>
        <w:rPr>
          <w:sz w:val="24"/>
          <w:szCs w:val="24"/>
        </w:rPr>
      </w:pPr>
      <w:r w:rsidRPr="5A2045DD" w:rsidR="5A2045DD">
        <w:rPr>
          <w:sz w:val="24"/>
          <w:szCs w:val="24"/>
        </w:rPr>
        <w:t>備註：</w:t>
      </w:r>
    </w:p>
    <w:p w:rsidR="5A2045DD" w:rsidP="5A2045DD" w:rsidRDefault="5A2045DD" w14:paraId="7B2C2B17" w14:textId="1BE3C6B3">
      <w:pPr>
        <w:pStyle w:val="Normal"/>
        <w:ind w:left="0"/>
        <w:jc w:val="left"/>
        <w:rPr>
          <w:sz w:val="24"/>
          <w:szCs w:val="24"/>
        </w:rPr>
      </w:pPr>
      <w:r w:rsidRPr="5A2045DD" w:rsidR="5A2045DD">
        <w:rPr>
          <w:sz w:val="24"/>
          <w:szCs w:val="24"/>
        </w:rPr>
        <w:t>折舊率本來應為預設的直線法得折舊率的兩倍，既然題目已經給了，就採用題目給的。</w:t>
      </w:r>
    </w:p>
    <w:p w:rsidR="5A2045DD" w:rsidP="5A2045DD" w:rsidRDefault="5A2045DD" w14:paraId="521D887A" w14:textId="06CE3117">
      <w:pPr>
        <w:pStyle w:val="Normal"/>
        <w:ind w:left="0"/>
        <w:jc w:val="left"/>
        <w:rPr>
          <w:sz w:val="24"/>
          <w:szCs w:val="24"/>
        </w:rPr>
      </w:pPr>
    </w:p>
    <w:p w:rsidR="5A2045DD" w:rsidP="5A2045DD" w:rsidRDefault="5A2045DD" w14:paraId="2FA2901C" w14:textId="2F0E14F8">
      <w:pPr>
        <w:pStyle w:val="Normal"/>
        <w:ind w:left="0"/>
        <w:jc w:val="left"/>
        <w:rPr>
          <w:sz w:val="24"/>
          <w:szCs w:val="24"/>
        </w:rPr>
      </w:pPr>
      <w:r w:rsidRPr="5A2045DD" w:rsidR="5A2045DD">
        <w:rPr>
          <w:sz w:val="24"/>
          <w:szCs w:val="24"/>
        </w:rPr>
        <w:t>想求：</w:t>
      </w:r>
    </w:p>
    <w:p w:rsidR="5A2045DD" w:rsidP="5A2045DD" w:rsidRDefault="5A2045DD" w14:paraId="3F776391" w14:textId="4A6CA32B">
      <w:pPr>
        <w:pStyle w:val="Normal"/>
        <w:ind w:left="0"/>
        <w:jc w:val="left"/>
        <w:rPr>
          <w:sz w:val="24"/>
          <w:szCs w:val="24"/>
        </w:rPr>
      </w:pPr>
      <w:r w:rsidRPr="5A2045DD" w:rsidR="5A2045DD">
        <w:rPr>
          <w:sz w:val="24"/>
          <w:szCs w:val="24"/>
        </w:rPr>
        <w:t>20年度的折舊數額。</w:t>
      </w:r>
    </w:p>
    <w:p w:rsidR="5A2045DD" w:rsidP="5A2045DD" w:rsidRDefault="5A2045DD" w14:paraId="29CC9EC1" w14:textId="0E350692">
      <w:pPr>
        <w:pStyle w:val="Normal"/>
        <w:ind w:left="0"/>
        <w:jc w:val="left"/>
        <w:rPr>
          <w:sz w:val="24"/>
          <w:szCs w:val="24"/>
        </w:rPr>
      </w:pPr>
    </w:p>
    <w:p w:rsidR="5A2045DD" w:rsidP="5A2045DD" w:rsidRDefault="5A2045DD" w14:paraId="02C8B8DC" w14:textId="145508B9">
      <w:pPr>
        <w:pStyle w:val="Normal"/>
        <w:ind w:left="0"/>
        <w:jc w:val="left"/>
        <w:rPr>
          <w:sz w:val="24"/>
          <w:szCs w:val="24"/>
        </w:rPr>
      </w:pPr>
      <w:r w:rsidRPr="5A2045DD" w:rsidR="5A2045DD">
        <w:rPr>
          <w:sz w:val="24"/>
          <w:szCs w:val="24"/>
        </w:rPr>
        <w:t>求得：</w:t>
      </w:r>
    </w:p>
    <w:p w:rsidR="5A2045DD" w:rsidP="5A2045DD" w:rsidRDefault="5A2045DD" w14:paraId="7DAF62F0" w14:textId="1245DD4D">
      <w:pPr>
        <w:pStyle w:val="Normal"/>
        <w:ind w:left="0"/>
        <w:jc w:val="left"/>
        <w:rPr>
          <w:sz w:val="24"/>
          <w:szCs w:val="24"/>
        </w:rPr>
      </w:pPr>
      <w:r w:rsidRPr="5A2045DD" w:rsidR="5A2045DD">
        <w:rPr>
          <w:sz w:val="24"/>
          <w:szCs w:val="24"/>
        </w:rPr>
        <w:t xml:space="preserve">計算過程請詳見 accounting </w:t>
      </w:r>
      <w:r w:rsidRPr="5A2045DD" w:rsidR="5A2045DD">
        <w:rPr>
          <w:sz w:val="24"/>
          <w:szCs w:val="24"/>
        </w:rPr>
        <w:t xml:space="preserve">exercise.xlsx 的 </w:t>
      </w:r>
      <w:r w:rsidRPr="5A2045DD" w:rsidR="5A2045DD">
        <w:rPr>
          <w:sz w:val="24"/>
          <w:szCs w:val="24"/>
        </w:rPr>
        <w:t>Q12-8。</w:t>
      </w:r>
    </w:p>
    <w:p w:rsidR="5A2045DD" w:rsidP="5A2045DD" w:rsidRDefault="5A2045DD" w14:paraId="1474744C" w14:textId="2E6917C9">
      <w:pPr>
        <w:pStyle w:val="Normal"/>
        <w:ind w:left="0"/>
        <w:jc w:val="left"/>
        <w:rPr>
          <w:sz w:val="24"/>
          <w:szCs w:val="24"/>
        </w:rPr>
      </w:pPr>
    </w:p>
    <w:p w:rsidR="5A2045DD" w:rsidP="5A2045DD" w:rsidRDefault="5A2045DD" w14:paraId="7E41E374" w14:textId="7A278F80">
      <w:pPr>
        <w:pStyle w:val="Normal"/>
        <w:ind w:left="0"/>
        <w:jc w:val="left"/>
        <w:rPr>
          <w:sz w:val="24"/>
          <w:szCs w:val="24"/>
        </w:rPr>
      </w:pPr>
      <w:r w:rsidRPr="5A2045DD" w:rsidR="5A2045DD">
        <w:rPr>
          <w:sz w:val="24"/>
          <w:szCs w:val="24"/>
        </w:rPr>
        <w:t>故選1。</w:t>
      </w:r>
    </w:p>
    <w:p w:rsidR="5A2045DD" w:rsidP="5A2045DD" w:rsidRDefault="5A2045DD" w14:paraId="7A48AA73" w14:textId="577291DE">
      <w:pPr>
        <w:pStyle w:val="Normal"/>
        <w:ind w:left="0"/>
        <w:jc w:val="left"/>
        <w:rPr>
          <w:sz w:val="24"/>
          <w:szCs w:val="24"/>
        </w:rPr>
      </w:pPr>
    </w:p>
    <w:p w:rsidR="5A2045DD" w:rsidP="5A2045DD" w:rsidRDefault="5A2045DD" w14:paraId="3283A86A" w14:textId="765F5A2B">
      <w:pPr>
        <w:pStyle w:val="Normal"/>
        <w:ind w:left="0"/>
        <w:jc w:val="left"/>
        <w:rPr>
          <w:sz w:val="24"/>
          <w:szCs w:val="24"/>
        </w:rPr>
      </w:pPr>
      <w:r w:rsidRPr="5A2045DD" w:rsidR="5A2045DD">
        <w:rPr>
          <w:sz w:val="24"/>
          <w:szCs w:val="24"/>
        </w:rPr>
        <w:t>－－－－－－－－－－－－－－－－－－－－－－－－－－－－－－－－</w:t>
      </w:r>
    </w:p>
    <w:p w:rsidR="5A2045DD" w:rsidP="5A2045DD" w:rsidRDefault="5A2045DD" w14:paraId="3AF3E15C" w14:textId="77F20EEB">
      <w:pPr>
        <w:pStyle w:val="Normal"/>
        <w:ind w:left="0"/>
        <w:jc w:val="left"/>
        <w:rPr>
          <w:sz w:val="24"/>
          <w:szCs w:val="24"/>
        </w:rPr>
      </w:pPr>
      <w:r w:rsidRPr="5A2045DD" w:rsidR="5A2045DD">
        <w:rPr>
          <w:sz w:val="24"/>
          <w:szCs w:val="24"/>
        </w:rPr>
        <w:t>9.</w:t>
      </w:r>
    </w:p>
    <w:p w:rsidR="5A2045DD" w:rsidP="5A2045DD" w:rsidRDefault="5A2045DD" w14:paraId="54106358" w14:textId="5CDC1A4B">
      <w:pPr>
        <w:pStyle w:val="Normal"/>
        <w:ind w:left="0"/>
        <w:jc w:val="left"/>
        <w:rPr>
          <w:sz w:val="24"/>
          <w:szCs w:val="24"/>
        </w:rPr>
      </w:pPr>
      <w:r w:rsidRPr="5A2045DD" w:rsidR="5A2045DD">
        <w:rPr>
          <w:sz w:val="24"/>
          <w:szCs w:val="24"/>
        </w:rPr>
        <w:t>已知：</w:t>
      </w:r>
    </w:p>
    <w:p w:rsidR="5A2045DD" w:rsidP="5A2045DD" w:rsidRDefault="5A2045DD" w14:paraId="25B5C7CC" w14:textId="6CDE2B8B">
      <w:pPr>
        <w:pStyle w:val="Normal"/>
        <w:ind w:left="0"/>
        <w:jc w:val="left"/>
        <w:rPr>
          <w:sz w:val="24"/>
          <w:szCs w:val="24"/>
        </w:rPr>
      </w:pPr>
      <w:r w:rsidRPr="5A2045DD" w:rsidR="5A2045DD">
        <w:rPr>
          <w:sz w:val="24"/>
          <w:szCs w:val="24"/>
        </w:rPr>
        <w:t>20年度使用12000小時。</w:t>
      </w:r>
    </w:p>
    <w:p w:rsidR="5A2045DD" w:rsidP="5A2045DD" w:rsidRDefault="5A2045DD" w14:paraId="44EFD000" w14:textId="510BE472">
      <w:pPr>
        <w:pStyle w:val="Normal"/>
        <w:ind w:left="0"/>
        <w:jc w:val="left"/>
        <w:rPr>
          <w:sz w:val="24"/>
          <w:szCs w:val="24"/>
        </w:rPr>
      </w:pPr>
      <w:r w:rsidRPr="5A2045DD" w:rsidR="5A2045DD">
        <w:rPr>
          <w:sz w:val="24"/>
          <w:szCs w:val="24"/>
        </w:rPr>
        <w:t>採用工作時間法。</w:t>
      </w:r>
    </w:p>
    <w:p w:rsidR="5A2045DD" w:rsidP="5A2045DD" w:rsidRDefault="5A2045DD" w14:paraId="3F6C44A8" w14:textId="4B76E955">
      <w:pPr>
        <w:pStyle w:val="Normal"/>
        <w:ind w:left="0"/>
        <w:jc w:val="left"/>
        <w:rPr>
          <w:sz w:val="24"/>
          <w:szCs w:val="24"/>
        </w:rPr>
      </w:pPr>
    </w:p>
    <w:p w:rsidR="5A2045DD" w:rsidP="5A2045DD" w:rsidRDefault="5A2045DD" w14:paraId="700856A9" w14:textId="418006C1">
      <w:pPr>
        <w:pStyle w:val="Normal"/>
        <w:ind w:left="0"/>
        <w:jc w:val="left"/>
        <w:rPr>
          <w:sz w:val="24"/>
          <w:szCs w:val="24"/>
        </w:rPr>
      </w:pPr>
      <w:r w:rsidRPr="5A2045DD" w:rsidR="5A2045DD">
        <w:rPr>
          <w:sz w:val="24"/>
          <w:szCs w:val="24"/>
        </w:rPr>
        <w:t>想求：</w:t>
      </w:r>
    </w:p>
    <w:p w:rsidR="5A2045DD" w:rsidP="5A2045DD" w:rsidRDefault="5A2045DD" w14:paraId="0710DC83" w14:textId="4A6CA32B">
      <w:pPr>
        <w:pStyle w:val="Normal"/>
        <w:ind w:left="0"/>
        <w:jc w:val="left"/>
        <w:rPr>
          <w:sz w:val="24"/>
          <w:szCs w:val="24"/>
        </w:rPr>
      </w:pPr>
      <w:r w:rsidRPr="5A2045DD" w:rsidR="5A2045DD">
        <w:rPr>
          <w:sz w:val="24"/>
          <w:szCs w:val="24"/>
        </w:rPr>
        <w:t>20年度的折舊數額。</w:t>
      </w:r>
    </w:p>
    <w:p w:rsidR="5A2045DD" w:rsidP="5A2045DD" w:rsidRDefault="5A2045DD" w14:paraId="0340E3E1" w14:textId="5329E227">
      <w:pPr>
        <w:pStyle w:val="Normal"/>
        <w:ind w:left="0"/>
        <w:jc w:val="left"/>
        <w:rPr>
          <w:sz w:val="24"/>
          <w:szCs w:val="24"/>
        </w:rPr>
      </w:pPr>
    </w:p>
    <w:p w:rsidR="5A2045DD" w:rsidP="5A2045DD" w:rsidRDefault="5A2045DD" w14:paraId="37DB87DE" w14:textId="145508B9">
      <w:pPr>
        <w:pStyle w:val="Normal"/>
        <w:ind w:left="0"/>
        <w:jc w:val="left"/>
        <w:rPr>
          <w:sz w:val="24"/>
          <w:szCs w:val="24"/>
        </w:rPr>
      </w:pPr>
      <w:r w:rsidRPr="5A2045DD" w:rsidR="5A2045DD">
        <w:rPr>
          <w:sz w:val="24"/>
          <w:szCs w:val="24"/>
        </w:rPr>
        <w:t>求得：</w:t>
      </w:r>
    </w:p>
    <w:p w:rsidR="5A2045DD" w:rsidP="5A2045DD" w:rsidRDefault="5A2045DD" w14:paraId="6834A28A" w14:textId="3941E562">
      <w:pPr>
        <w:pStyle w:val="Normal"/>
        <w:ind w:left="0"/>
        <w:jc w:val="left"/>
        <w:rPr>
          <w:sz w:val="24"/>
          <w:szCs w:val="24"/>
        </w:rPr>
      </w:pPr>
      <w:r w:rsidRPr="5A2045DD" w:rsidR="5A2045DD">
        <w:rPr>
          <w:sz w:val="24"/>
          <w:szCs w:val="24"/>
        </w:rPr>
        <w:t>注意，不要被有效年限騙了。應採用有效時限因為採用工作時間法。</w:t>
      </w:r>
    </w:p>
    <w:p w:rsidR="5A2045DD" w:rsidP="5A2045DD" w:rsidRDefault="5A2045DD" w14:paraId="493CE10C" w14:textId="4B71710E">
      <w:pPr>
        <w:pStyle w:val="Normal"/>
        <w:ind w:left="0"/>
        <w:jc w:val="left"/>
        <w:rPr>
          <w:sz w:val="24"/>
          <w:szCs w:val="24"/>
        </w:rPr>
      </w:pPr>
    </w:p>
    <w:p w:rsidR="5A2045DD" w:rsidP="5A2045DD" w:rsidRDefault="5A2045DD" w14:paraId="734347CF" w14:textId="146DCA73">
      <w:pPr>
        <w:pStyle w:val="Normal"/>
        <w:ind w:left="0"/>
        <w:jc w:val="left"/>
        <w:rPr>
          <w:sz w:val="24"/>
          <w:szCs w:val="24"/>
        </w:rPr>
      </w:pPr>
      <w:r w:rsidRPr="5A2045DD" w:rsidR="5A2045DD">
        <w:rPr>
          <w:sz w:val="24"/>
          <w:szCs w:val="24"/>
        </w:rPr>
        <w:t xml:space="preserve">80000 * </w:t>
      </w:r>
      <w:r w:rsidRPr="5A2045DD" w:rsidR="5A2045DD">
        <w:rPr>
          <w:sz w:val="24"/>
          <w:szCs w:val="24"/>
        </w:rPr>
        <w:t xml:space="preserve">12000 / </w:t>
      </w:r>
      <w:r w:rsidRPr="5A2045DD" w:rsidR="5A2045DD">
        <w:rPr>
          <w:sz w:val="24"/>
          <w:szCs w:val="24"/>
        </w:rPr>
        <w:t xml:space="preserve">100000 = </w:t>
      </w:r>
      <w:r w:rsidRPr="5A2045DD" w:rsidR="5A2045DD">
        <w:rPr>
          <w:sz w:val="24"/>
          <w:szCs w:val="24"/>
        </w:rPr>
        <w:t>9600</w:t>
      </w:r>
    </w:p>
    <w:p w:rsidR="5A2045DD" w:rsidP="5A2045DD" w:rsidRDefault="5A2045DD" w14:paraId="0F41E411" w14:textId="0F82BFB6">
      <w:pPr>
        <w:pStyle w:val="Normal"/>
        <w:ind w:left="0"/>
        <w:jc w:val="left"/>
        <w:rPr>
          <w:sz w:val="24"/>
          <w:szCs w:val="24"/>
        </w:rPr>
      </w:pPr>
    </w:p>
    <w:p w:rsidR="5A2045DD" w:rsidP="5A2045DD" w:rsidRDefault="5A2045DD" w14:paraId="1B8BB2E5" w14:textId="19DE0D1D">
      <w:pPr>
        <w:pStyle w:val="Normal"/>
        <w:ind w:left="0"/>
        <w:jc w:val="left"/>
        <w:rPr>
          <w:sz w:val="24"/>
          <w:szCs w:val="24"/>
        </w:rPr>
      </w:pPr>
      <w:r w:rsidRPr="5A2045DD" w:rsidR="5A2045DD">
        <w:rPr>
          <w:sz w:val="24"/>
          <w:szCs w:val="24"/>
        </w:rPr>
        <w:t>故選1。</w:t>
      </w:r>
    </w:p>
    <w:p w:rsidR="5A2045DD" w:rsidP="5A2045DD" w:rsidRDefault="5A2045DD" w14:paraId="58D6E755" w14:textId="69EC5F1A">
      <w:pPr>
        <w:pStyle w:val="Normal"/>
        <w:ind w:left="0"/>
        <w:jc w:val="left"/>
        <w:rPr>
          <w:sz w:val="24"/>
          <w:szCs w:val="24"/>
        </w:rPr>
      </w:pPr>
    </w:p>
    <w:p w:rsidR="5A2045DD" w:rsidP="5A2045DD" w:rsidRDefault="5A2045DD" w14:paraId="467B40B1" w14:textId="765F5A2B">
      <w:pPr>
        <w:pStyle w:val="Normal"/>
        <w:ind w:left="0"/>
        <w:jc w:val="left"/>
        <w:rPr>
          <w:sz w:val="24"/>
          <w:szCs w:val="24"/>
        </w:rPr>
      </w:pPr>
      <w:r w:rsidRPr="5A2045DD" w:rsidR="5A2045DD">
        <w:rPr>
          <w:sz w:val="24"/>
          <w:szCs w:val="24"/>
        </w:rPr>
        <w:t>－－－－－－－－－－－－－－－－－－－－－－－－－－－－－－－－</w:t>
      </w:r>
    </w:p>
    <w:p w:rsidR="5A2045DD" w:rsidP="5A2045DD" w:rsidRDefault="5A2045DD" w14:paraId="79F1327B" w14:textId="5CF95ADA">
      <w:pPr>
        <w:pStyle w:val="Normal"/>
        <w:ind w:left="0"/>
        <w:jc w:val="left"/>
        <w:rPr>
          <w:sz w:val="24"/>
          <w:szCs w:val="24"/>
        </w:rPr>
      </w:pPr>
      <w:r w:rsidRPr="5A2045DD" w:rsidR="5A2045DD">
        <w:rPr>
          <w:sz w:val="24"/>
          <w:szCs w:val="24"/>
        </w:rPr>
        <w:t>10.</w:t>
      </w:r>
    </w:p>
    <w:p w:rsidR="5A2045DD" w:rsidP="5A2045DD" w:rsidRDefault="5A2045DD" w14:paraId="19076EFE" w14:textId="2B86F865">
      <w:pPr>
        <w:pStyle w:val="Normal"/>
        <w:ind w:left="0"/>
        <w:jc w:val="left"/>
        <w:rPr>
          <w:sz w:val="24"/>
          <w:szCs w:val="24"/>
        </w:rPr>
      </w:pPr>
      <w:r w:rsidRPr="5A2045DD" w:rsidR="5A2045DD">
        <w:rPr>
          <w:sz w:val="24"/>
          <w:szCs w:val="24"/>
        </w:rPr>
        <w:t>已知：</w:t>
      </w:r>
    </w:p>
    <w:p w:rsidR="5A2045DD" w:rsidP="5A2045DD" w:rsidRDefault="5A2045DD" w14:paraId="6F4601F5" w14:textId="215AAFF5">
      <w:pPr>
        <w:pStyle w:val="Normal"/>
        <w:ind w:left="0"/>
        <w:jc w:val="left"/>
        <w:rPr>
          <w:sz w:val="24"/>
          <w:szCs w:val="24"/>
        </w:rPr>
      </w:pPr>
      <w:r w:rsidRPr="5A2045DD" w:rsidR="5A2045DD">
        <w:rPr>
          <w:sz w:val="24"/>
          <w:szCs w:val="24"/>
        </w:rPr>
        <w:t>採用年度合計法。</w:t>
      </w:r>
    </w:p>
    <w:p w:rsidR="5A2045DD" w:rsidP="5A2045DD" w:rsidRDefault="5A2045DD" w14:paraId="2BBED134" w14:textId="4B76E955">
      <w:pPr>
        <w:pStyle w:val="Normal"/>
        <w:ind w:left="0"/>
        <w:jc w:val="left"/>
        <w:rPr>
          <w:sz w:val="24"/>
          <w:szCs w:val="24"/>
        </w:rPr>
      </w:pPr>
    </w:p>
    <w:p w:rsidR="5A2045DD" w:rsidP="5A2045DD" w:rsidRDefault="5A2045DD" w14:paraId="3F63D598" w14:textId="418006C1">
      <w:pPr>
        <w:pStyle w:val="Normal"/>
        <w:ind w:left="0"/>
        <w:jc w:val="left"/>
        <w:rPr>
          <w:sz w:val="24"/>
          <w:szCs w:val="24"/>
        </w:rPr>
      </w:pPr>
      <w:r w:rsidRPr="5A2045DD" w:rsidR="5A2045DD">
        <w:rPr>
          <w:sz w:val="24"/>
          <w:szCs w:val="24"/>
        </w:rPr>
        <w:t>想求：</w:t>
      </w:r>
    </w:p>
    <w:p w:rsidR="5A2045DD" w:rsidP="5A2045DD" w:rsidRDefault="5A2045DD" w14:paraId="277D4090" w14:textId="4A6CA32B">
      <w:pPr>
        <w:pStyle w:val="Normal"/>
        <w:ind w:left="0"/>
        <w:jc w:val="left"/>
        <w:rPr>
          <w:sz w:val="24"/>
          <w:szCs w:val="24"/>
        </w:rPr>
      </w:pPr>
      <w:r w:rsidRPr="5A2045DD" w:rsidR="5A2045DD">
        <w:rPr>
          <w:sz w:val="24"/>
          <w:szCs w:val="24"/>
        </w:rPr>
        <w:t>20年度的折舊數額。</w:t>
      </w:r>
    </w:p>
    <w:p w:rsidR="5A2045DD" w:rsidP="5A2045DD" w:rsidRDefault="5A2045DD" w14:paraId="7948C0D2" w14:textId="5329E227">
      <w:pPr>
        <w:pStyle w:val="Normal"/>
        <w:ind w:left="0"/>
        <w:jc w:val="left"/>
        <w:rPr>
          <w:sz w:val="24"/>
          <w:szCs w:val="24"/>
        </w:rPr>
      </w:pPr>
    </w:p>
    <w:p w:rsidR="5A2045DD" w:rsidP="5A2045DD" w:rsidRDefault="5A2045DD" w14:paraId="6098E91A" w14:textId="145508B9">
      <w:pPr>
        <w:pStyle w:val="Normal"/>
        <w:ind w:left="0"/>
        <w:jc w:val="left"/>
        <w:rPr>
          <w:sz w:val="24"/>
          <w:szCs w:val="24"/>
        </w:rPr>
      </w:pPr>
      <w:r w:rsidRPr="5A2045DD" w:rsidR="5A2045DD">
        <w:rPr>
          <w:sz w:val="24"/>
          <w:szCs w:val="24"/>
        </w:rPr>
        <w:t>求得：</w:t>
      </w:r>
    </w:p>
    <w:p w:rsidR="5A2045DD" w:rsidP="5A2045DD" w:rsidRDefault="5A2045DD"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5A2045DD" w:rsidP="5A2045DD" w:rsidRDefault="5A2045DD"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5A2045DD" w:rsidTr="5A2045DD" w14:paraId="4ED697DE">
        <w:trPr>
          <w:trHeight w:val="300"/>
        </w:trPr>
        <w:tc>
          <w:tcPr>
            <w:tcW w:w="855" w:type="dxa"/>
            <w:tcMar/>
          </w:tcPr>
          <w:p w:rsidR="5A2045DD" w:rsidP="5A2045DD" w:rsidRDefault="5A2045DD" w14:paraId="59BB6442" w14:textId="25AA8D7A">
            <w:pPr>
              <w:pStyle w:val="Normal"/>
              <w:rPr/>
            </w:pPr>
            <w:r w:rsidR="5A2045DD">
              <w:rPr/>
              <w:t>y</w:t>
            </w:r>
          </w:p>
        </w:tc>
        <w:tc>
          <w:tcPr>
            <w:tcW w:w="2751" w:type="dxa"/>
            <w:tcMar/>
          </w:tcPr>
          <w:p w:rsidR="5A2045DD" w:rsidP="5A2045DD" w:rsidRDefault="5A2045DD"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31561490" w14:textId="13C2EF6B">
            <w:pPr>
              <w:pStyle w:val="Normal"/>
              <w:rPr/>
            </w:pPr>
            <w:r w:rsidR="5A2045DD">
              <w:rPr/>
              <w:t>left</w:t>
            </w:r>
          </w:p>
        </w:tc>
        <w:tc>
          <w:tcPr>
            <w:tcW w:w="1803" w:type="dxa"/>
            <w:tcMar/>
          </w:tcPr>
          <w:p w:rsidR="5A2045DD" w:rsidP="5A2045DD" w:rsidRDefault="5A2045DD" w14:paraId="63CC9569" w14:textId="6C2FA973">
            <w:pPr>
              <w:pStyle w:val="Normal"/>
              <w:rPr/>
            </w:pPr>
            <w:r w:rsidR="5A2045DD">
              <w:rPr/>
              <w:t>Depreciation (無條件捨去)</w:t>
            </w:r>
          </w:p>
        </w:tc>
      </w:tr>
      <w:tr w:rsidR="5A2045DD" w:rsidTr="5A2045DD" w14:paraId="79DB4303">
        <w:trPr>
          <w:trHeight w:val="300"/>
        </w:trPr>
        <w:tc>
          <w:tcPr>
            <w:tcW w:w="855" w:type="dxa"/>
            <w:tcMar/>
          </w:tcPr>
          <w:p w:rsidR="5A2045DD" w:rsidP="5A2045DD" w:rsidRDefault="5A2045DD" w14:paraId="474465C6" w14:textId="66F2D5CC">
            <w:pPr>
              <w:pStyle w:val="Normal"/>
              <w:rPr>
                <w:sz w:val="24"/>
                <w:szCs w:val="24"/>
              </w:rPr>
            </w:pPr>
            <w:r w:rsidRPr="5A2045DD" w:rsidR="5A2045DD">
              <w:rPr>
                <w:sz w:val="24"/>
                <w:szCs w:val="24"/>
              </w:rPr>
              <w:t>1</w:t>
            </w:r>
          </w:p>
        </w:tc>
        <w:tc>
          <w:tcPr>
            <w:tcW w:w="2751" w:type="dxa"/>
            <w:tcMar/>
          </w:tcPr>
          <w:p w:rsidR="5A2045DD" w:rsidP="5A2045DD" w:rsidRDefault="5A2045DD" w14:paraId="0F3FC24E" w14:textId="35F73BC3">
            <w:pPr>
              <w:pStyle w:val="Normal"/>
              <w:rPr>
                <w:sz w:val="24"/>
                <w:szCs w:val="24"/>
              </w:rPr>
            </w:pPr>
            <w:r w:rsidRPr="5A2045DD" w:rsidR="5A2045DD">
              <w:rPr>
                <w:sz w:val="24"/>
                <w:szCs w:val="24"/>
              </w:rPr>
              <w:t>10</w:t>
            </w:r>
          </w:p>
        </w:tc>
        <w:tc>
          <w:tcPr>
            <w:tcW w:w="1803" w:type="dxa"/>
            <w:tcMar/>
          </w:tcPr>
          <w:p w:rsidR="5A2045DD" w:rsidP="5A2045DD" w:rsidRDefault="5A2045DD" w14:paraId="42875A08" w14:textId="64F43949">
            <w:pPr>
              <w:pStyle w:val="Normal"/>
              <w:rPr>
                <w:sz w:val="24"/>
                <w:szCs w:val="24"/>
              </w:rPr>
            </w:pPr>
            <w:r w:rsidRPr="5A2045DD" w:rsidR="5A2045DD">
              <w:rPr>
                <w:sz w:val="24"/>
                <w:szCs w:val="24"/>
              </w:rPr>
              <w:t>10/55</w:t>
            </w:r>
          </w:p>
        </w:tc>
        <w:tc>
          <w:tcPr>
            <w:tcW w:w="1803" w:type="dxa"/>
            <w:tcMar/>
          </w:tcPr>
          <w:p w:rsidR="5A2045DD" w:rsidP="5A2045DD" w:rsidRDefault="5A2045DD" w14:paraId="7C073B31" w14:textId="0BD806CE">
            <w:pPr>
              <w:pStyle w:val="Normal"/>
              <w:rPr>
                <w:sz w:val="24"/>
                <w:szCs w:val="24"/>
              </w:rPr>
            </w:pPr>
            <w:r w:rsidRPr="5A2045DD" w:rsidR="5A2045DD">
              <w:rPr>
                <w:sz w:val="24"/>
                <w:szCs w:val="24"/>
              </w:rPr>
              <w:t>90000 – 10000</w:t>
            </w:r>
          </w:p>
          <w:p w:rsidR="5A2045DD" w:rsidP="5A2045DD" w:rsidRDefault="5A2045DD" w14:paraId="331F7D07" w14:textId="0317EFFE">
            <w:pPr>
              <w:pStyle w:val="Normal"/>
              <w:rPr>
                <w:sz w:val="24"/>
                <w:szCs w:val="24"/>
              </w:rPr>
            </w:pPr>
            <w:r w:rsidRPr="5A2045DD" w:rsidR="5A2045DD">
              <w:rPr>
                <w:sz w:val="24"/>
                <w:szCs w:val="24"/>
              </w:rPr>
              <w:t>= 80000</w:t>
            </w:r>
          </w:p>
        </w:tc>
        <w:tc>
          <w:tcPr>
            <w:tcW w:w="1803" w:type="dxa"/>
            <w:tcMar/>
          </w:tcPr>
          <w:p w:rsidR="5A2045DD" w:rsidP="5A2045DD" w:rsidRDefault="5A2045DD" w14:paraId="67D0D5E2" w14:textId="6B8E9698">
            <w:pPr>
              <w:pStyle w:val="Normal"/>
              <w:rPr>
                <w:sz w:val="24"/>
                <w:szCs w:val="24"/>
              </w:rPr>
            </w:pPr>
            <w:r w:rsidRPr="5A2045DD" w:rsidR="5A2045DD">
              <w:rPr>
                <w:sz w:val="24"/>
                <w:szCs w:val="24"/>
              </w:rPr>
              <w:t xml:space="preserve">80000 </w:t>
            </w:r>
            <w:r w:rsidRPr="5A2045DD" w:rsidR="5A2045DD">
              <w:rPr>
                <w:sz w:val="24"/>
                <w:szCs w:val="24"/>
              </w:rPr>
              <w:t>* 10</w:t>
            </w:r>
            <w:r w:rsidRPr="5A2045DD" w:rsidR="5A2045DD">
              <w:rPr>
                <w:sz w:val="24"/>
                <w:szCs w:val="24"/>
              </w:rPr>
              <w:t>/55</w:t>
            </w:r>
          </w:p>
          <w:p w:rsidR="5A2045DD" w:rsidP="5A2045DD" w:rsidRDefault="5A2045DD" w14:paraId="6F178C02" w14:textId="069A927E">
            <w:pPr>
              <w:pStyle w:val="Normal"/>
              <w:rPr>
                <w:sz w:val="24"/>
                <w:szCs w:val="24"/>
              </w:rPr>
            </w:pPr>
            <w:r w:rsidRPr="5A2045DD" w:rsidR="5A2045DD">
              <w:rPr>
                <w:sz w:val="24"/>
                <w:szCs w:val="24"/>
              </w:rPr>
              <w:t>= 14,545</w:t>
            </w:r>
          </w:p>
        </w:tc>
      </w:tr>
      <w:tr w:rsidR="5A2045DD" w:rsidTr="5A2045DD" w14:paraId="584CBB82">
        <w:trPr>
          <w:trHeight w:val="300"/>
        </w:trPr>
        <w:tc>
          <w:tcPr>
            <w:tcW w:w="855" w:type="dxa"/>
            <w:tcMar/>
          </w:tcPr>
          <w:p w:rsidR="5A2045DD" w:rsidP="5A2045DD" w:rsidRDefault="5A2045DD" w14:paraId="1BE83A8C" w14:textId="03A19578">
            <w:pPr>
              <w:pStyle w:val="Normal"/>
              <w:rPr>
                <w:sz w:val="24"/>
                <w:szCs w:val="24"/>
              </w:rPr>
            </w:pPr>
            <w:r w:rsidRPr="5A2045DD" w:rsidR="5A2045DD">
              <w:rPr>
                <w:sz w:val="24"/>
                <w:szCs w:val="24"/>
              </w:rPr>
              <w:t>2</w:t>
            </w:r>
          </w:p>
        </w:tc>
        <w:tc>
          <w:tcPr>
            <w:tcW w:w="2751" w:type="dxa"/>
            <w:tcMar/>
          </w:tcPr>
          <w:p w:rsidR="5A2045DD" w:rsidP="5A2045DD" w:rsidRDefault="5A2045DD" w14:paraId="3F60BD03" w14:textId="05160762">
            <w:pPr>
              <w:pStyle w:val="Normal"/>
              <w:rPr>
                <w:sz w:val="24"/>
                <w:szCs w:val="24"/>
              </w:rPr>
            </w:pPr>
            <w:r w:rsidRPr="5A2045DD" w:rsidR="5A2045DD">
              <w:rPr>
                <w:sz w:val="24"/>
                <w:szCs w:val="24"/>
              </w:rPr>
              <w:t>9</w:t>
            </w:r>
          </w:p>
        </w:tc>
        <w:tc>
          <w:tcPr>
            <w:tcW w:w="1803" w:type="dxa"/>
            <w:tcMar/>
          </w:tcPr>
          <w:p w:rsidR="5A2045DD" w:rsidP="5A2045DD" w:rsidRDefault="5A2045DD" w14:paraId="6FDDC0AE" w14:textId="6BF1C565">
            <w:pPr>
              <w:pStyle w:val="Normal"/>
              <w:rPr>
                <w:sz w:val="24"/>
                <w:szCs w:val="24"/>
              </w:rPr>
            </w:pPr>
            <w:r w:rsidRPr="5A2045DD" w:rsidR="5A2045DD">
              <w:rPr>
                <w:sz w:val="24"/>
                <w:szCs w:val="24"/>
              </w:rPr>
              <w:t>9/55</w:t>
            </w:r>
          </w:p>
        </w:tc>
        <w:tc>
          <w:tcPr>
            <w:tcW w:w="1803" w:type="dxa"/>
            <w:tcMar/>
          </w:tcPr>
          <w:p w:rsidR="5A2045DD" w:rsidP="5A2045DD" w:rsidRDefault="5A2045DD" w14:paraId="645F257A" w14:textId="0BD806CE">
            <w:pPr>
              <w:pStyle w:val="Normal"/>
              <w:rPr>
                <w:sz w:val="24"/>
                <w:szCs w:val="24"/>
              </w:rPr>
            </w:pPr>
            <w:r w:rsidRPr="5A2045DD" w:rsidR="5A2045DD">
              <w:rPr>
                <w:sz w:val="24"/>
                <w:szCs w:val="24"/>
              </w:rPr>
              <w:t>90000 – 10000</w:t>
            </w:r>
          </w:p>
          <w:p w:rsidR="5A2045DD" w:rsidP="5A2045DD" w:rsidRDefault="5A2045DD" w14:paraId="55930F15" w14:textId="2FF39CF6">
            <w:pPr>
              <w:pStyle w:val="Normal"/>
              <w:rPr>
                <w:sz w:val="24"/>
                <w:szCs w:val="24"/>
              </w:rPr>
            </w:pPr>
            <w:r w:rsidRPr="5A2045DD" w:rsidR="5A2045DD">
              <w:rPr>
                <w:sz w:val="24"/>
                <w:szCs w:val="24"/>
              </w:rPr>
              <w:t>= 80000</w:t>
            </w:r>
          </w:p>
        </w:tc>
        <w:tc>
          <w:tcPr>
            <w:tcW w:w="1803" w:type="dxa"/>
            <w:tcMar/>
          </w:tcPr>
          <w:p w:rsidR="5A2045DD" w:rsidP="5A2045DD" w:rsidRDefault="5A2045DD" w14:paraId="1847ACDE" w14:textId="6898E9F3">
            <w:pPr>
              <w:pStyle w:val="Normal"/>
              <w:rPr>
                <w:sz w:val="24"/>
                <w:szCs w:val="24"/>
              </w:rPr>
            </w:pPr>
            <w:r w:rsidRPr="5A2045DD" w:rsidR="5A2045DD">
              <w:rPr>
                <w:sz w:val="24"/>
                <w:szCs w:val="24"/>
              </w:rPr>
              <w:t xml:space="preserve">80000 * </w:t>
            </w:r>
            <w:r w:rsidRPr="5A2045DD" w:rsidR="5A2045DD">
              <w:rPr>
                <w:sz w:val="24"/>
                <w:szCs w:val="24"/>
              </w:rPr>
              <w:t>9/55</w:t>
            </w:r>
          </w:p>
          <w:p w:rsidR="5A2045DD" w:rsidP="5A2045DD" w:rsidRDefault="5A2045DD" w14:paraId="5A86D8F6" w14:textId="43EC10F0">
            <w:pPr>
              <w:pStyle w:val="Normal"/>
              <w:rPr>
                <w:sz w:val="24"/>
                <w:szCs w:val="24"/>
              </w:rPr>
            </w:pPr>
            <w:r w:rsidRPr="5A2045DD" w:rsidR="5A2045DD">
              <w:rPr>
                <w:sz w:val="24"/>
                <w:szCs w:val="24"/>
              </w:rPr>
              <w:t>= 13,090</w:t>
            </w:r>
          </w:p>
        </w:tc>
      </w:tr>
      <w:tr w:rsidR="5A2045DD" w:rsidTr="5A2045DD" w14:paraId="1F82D62C">
        <w:trPr>
          <w:trHeight w:val="300"/>
        </w:trPr>
        <w:tc>
          <w:tcPr>
            <w:tcW w:w="855" w:type="dxa"/>
            <w:tcMar/>
          </w:tcPr>
          <w:p w:rsidR="5A2045DD" w:rsidP="5A2045DD" w:rsidRDefault="5A2045DD" w14:paraId="784B7697" w14:textId="4679FE93">
            <w:pPr>
              <w:pStyle w:val="Normal"/>
              <w:rPr>
                <w:sz w:val="24"/>
                <w:szCs w:val="24"/>
              </w:rPr>
            </w:pPr>
            <w:r w:rsidRPr="5A2045DD" w:rsidR="5A2045DD">
              <w:rPr>
                <w:sz w:val="24"/>
                <w:szCs w:val="24"/>
              </w:rPr>
              <w:t>...</w:t>
            </w:r>
          </w:p>
        </w:tc>
        <w:tc>
          <w:tcPr>
            <w:tcW w:w="2751" w:type="dxa"/>
            <w:tcMar/>
          </w:tcPr>
          <w:p w:rsidR="5A2045DD" w:rsidP="5A2045DD" w:rsidRDefault="5A2045DD" w14:paraId="12BEEE9F" w14:textId="4B6907E2">
            <w:pPr>
              <w:pStyle w:val="Normal"/>
              <w:rPr>
                <w:sz w:val="24"/>
                <w:szCs w:val="24"/>
              </w:rPr>
            </w:pPr>
            <w:r w:rsidRPr="5A2045DD" w:rsidR="5A2045DD">
              <w:rPr>
                <w:sz w:val="24"/>
                <w:szCs w:val="24"/>
              </w:rPr>
              <w:t>...</w:t>
            </w:r>
          </w:p>
        </w:tc>
        <w:tc>
          <w:tcPr>
            <w:tcW w:w="1803" w:type="dxa"/>
            <w:tcMar/>
          </w:tcPr>
          <w:p w:rsidR="5A2045DD" w:rsidP="5A2045DD" w:rsidRDefault="5A2045DD" w14:paraId="23DA2917" w14:textId="026C06DA">
            <w:pPr>
              <w:pStyle w:val="Normal"/>
              <w:rPr>
                <w:sz w:val="24"/>
                <w:szCs w:val="24"/>
              </w:rPr>
            </w:pPr>
            <w:r w:rsidRPr="5A2045DD" w:rsidR="5A2045DD">
              <w:rPr>
                <w:sz w:val="24"/>
                <w:szCs w:val="24"/>
              </w:rPr>
              <w:t>...</w:t>
            </w:r>
          </w:p>
        </w:tc>
        <w:tc>
          <w:tcPr>
            <w:tcW w:w="1803" w:type="dxa"/>
            <w:tcMar/>
          </w:tcPr>
          <w:p w:rsidR="5A2045DD" w:rsidP="5A2045DD" w:rsidRDefault="5A2045DD" w14:paraId="3CC04067" w14:textId="3DD0C453">
            <w:pPr>
              <w:pStyle w:val="Normal"/>
              <w:rPr>
                <w:sz w:val="24"/>
                <w:szCs w:val="24"/>
              </w:rPr>
            </w:pPr>
            <w:r w:rsidRPr="5A2045DD" w:rsidR="5A2045DD">
              <w:rPr>
                <w:sz w:val="24"/>
                <w:szCs w:val="24"/>
              </w:rPr>
              <w:t>...</w:t>
            </w:r>
          </w:p>
        </w:tc>
        <w:tc>
          <w:tcPr>
            <w:tcW w:w="1803" w:type="dxa"/>
            <w:tcMar/>
          </w:tcPr>
          <w:p w:rsidR="5A2045DD" w:rsidP="5A2045DD" w:rsidRDefault="5A2045DD" w14:paraId="62542C06" w14:textId="3FC88F3C">
            <w:pPr>
              <w:pStyle w:val="Normal"/>
              <w:rPr>
                <w:sz w:val="24"/>
                <w:szCs w:val="24"/>
              </w:rPr>
            </w:pPr>
            <w:r w:rsidRPr="5A2045DD" w:rsidR="5A2045DD">
              <w:rPr>
                <w:sz w:val="24"/>
                <w:szCs w:val="24"/>
              </w:rPr>
              <w:t>...</w:t>
            </w:r>
          </w:p>
        </w:tc>
      </w:tr>
    </w:tbl>
    <w:p w:rsidR="5A2045DD" w:rsidRDefault="5A2045DD" w14:paraId="302CAFBF" w14:textId="640E36C9">
      <w:pPr>
        <w:rPr/>
      </w:pPr>
    </w:p>
    <w:p w:rsidR="5A2045DD" w:rsidP="5A2045DD" w:rsidRDefault="5A2045DD" w14:paraId="0B46D7C8" w14:textId="28D43A67">
      <w:pPr>
        <w:pStyle w:val="Normal"/>
        <w:ind w:left="0"/>
        <w:jc w:val="left"/>
        <w:rPr>
          <w:sz w:val="24"/>
          <w:szCs w:val="24"/>
        </w:rPr>
      </w:pPr>
      <w:r w:rsidRPr="5A2045DD" w:rsidR="5A2045DD">
        <w:rPr>
          <w:sz w:val="24"/>
          <w:szCs w:val="24"/>
        </w:rPr>
        <w:t>故選2。</w:t>
      </w:r>
    </w:p>
    <w:p w:rsidR="5A2045DD" w:rsidP="5A2045DD" w:rsidRDefault="5A2045DD" w14:paraId="522D1D12" w14:textId="0E5ED021">
      <w:pPr>
        <w:pStyle w:val="Normal"/>
        <w:ind w:left="0"/>
        <w:jc w:val="left"/>
        <w:rPr>
          <w:sz w:val="24"/>
          <w:szCs w:val="24"/>
        </w:rPr>
      </w:pPr>
    </w:p>
    <w:p w:rsidR="5A2045DD" w:rsidP="5A2045DD" w:rsidRDefault="5A2045DD" w14:paraId="22A945C7" w14:textId="765F5A2B">
      <w:pPr>
        <w:pStyle w:val="Normal"/>
        <w:ind w:left="0"/>
        <w:jc w:val="left"/>
        <w:rPr>
          <w:sz w:val="24"/>
          <w:szCs w:val="24"/>
        </w:rPr>
      </w:pPr>
      <w:r w:rsidRPr="5A2045DD" w:rsidR="5A2045DD">
        <w:rPr>
          <w:sz w:val="24"/>
          <w:szCs w:val="24"/>
        </w:rPr>
        <w:t>－－－－－－－－－－－－－－－－－－－－－－－－－－－－－－－－</w:t>
      </w:r>
    </w:p>
    <w:p w:rsidR="5A2045DD" w:rsidP="5A2045DD" w:rsidRDefault="5A2045DD" w14:paraId="1620D1DA" w14:textId="43BD334A">
      <w:pPr>
        <w:pStyle w:val="Normal"/>
        <w:ind w:left="0"/>
        <w:jc w:val="left"/>
        <w:rPr>
          <w:sz w:val="24"/>
          <w:szCs w:val="24"/>
        </w:rPr>
      </w:pPr>
      <w:r w:rsidRPr="5A2045DD" w:rsidR="5A2045DD">
        <w:rPr>
          <w:sz w:val="24"/>
          <w:szCs w:val="24"/>
        </w:rPr>
        <w:t>11.</w:t>
      </w:r>
    </w:p>
    <w:p w:rsidR="5A2045DD" w:rsidP="5A2045DD" w:rsidRDefault="5A2045DD" w14:paraId="1D278731" w14:textId="4E431EDF">
      <w:pPr>
        <w:pStyle w:val="Normal"/>
        <w:ind w:left="0"/>
        <w:jc w:val="left"/>
        <w:rPr>
          <w:sz w:val="24"/>
          <w:szCs w:val="24"/>
        </w:rPr>
      </w:pPr>
      <w:r w:rsidRPr="5A2045DD" w:rsidR="5A2045DD">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5A2045DD" w:rsidR="5A2045DD">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p>
    <w:p w:rsidR="5A2045DD" w:rsidP="5A2045DD" w:rsidRDefault="5A2045DD" w14:paraId="222ED29E" w14:textId="1E58E761">
      <w:pPr>
        <w:pStyle w:val="Normal"/>
        <w:ind w:left="0"/>
        <w:jc w:val="left"/>
        <w:rPr>
          <w:sz w:val="24"/>
          <w:szCs w:val="24"/>
        </w:rPr>
      </w:pPr>
      <w:r w:rsidRPr="5A2045DD" w:rsidR="5A2045DD">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r w:rsidRPr="5A2045DD" w:rsidR="5A2045DD">
        <w:rPr>
          <w:sz w:val="24"/>
          <w:szCs w:val="24"/>
        </w:rPr>
        <w:t xml:space="preserve">* 80000 </w:t>
      </w:r>
      <w:r w:rsidRPr="5A2045DD" w:rsidR="5A2045DD">
        <w:rPr>
          <w:sz w:val="24"/>
          <w:szCs w:val="24"/>
        </w:rPr>
        <w:t>= 4000</w:t>
      </w:r>
    </w:p>
    <w:p w:rsidR="5A2045DD" w:rsidP="5A2045DD" w:rsidRDefault="5A2045DD" w14:paraId="3C4992A4" w14:textId="3B5844B4">
      <w:pPr>
        <w:pStyle w:val="Normal"/>
        <w:ind w:left="0"/>
        <w:jc w:val="left"/>
        <w:rPr>
          <w:sz w:val="24"/>
          <w:szCs w:val="24"/>
        </w:rPr>
      </w:pPr>
      <w:r w:rsidRPr="5A2045DD" w:rsidR="5A2045DD">
        <w:rPr>
          <w:sz w:val="24"/>
          <w:szCs w:val="24"/>
        </w:rPr>
        <w:t>以15000元價格賣出。</w:t>
      </w:r>
    </w:p>
    <w:p w:rsidR="5A2045DD" w:rsidP="5A2045DD" w:rsidRDefault="5A2045DD" w14:paraId="2CD47AD0" w14:textId="415BE3BC">
      <w:pPr>
        <w:pStyle w:val="Normal"/>
        <w:ind w:left="0"/>
        <w:jc w:val="left"/>
        <w:rPr>
          <w:sz w:val="24"/>
          <w:szCs w:val="24"/>
        </w:rPr>
      </w:pPr>
      <w:r w:rsidRPr="5A2045DD" w:rsidR="5A2045DD">
        <w:rPr>
          <w:sz w:val="24"/>
          <w:szCs w:val="24"/>
        </w:rPr>
        <w:t>扣掉29年度後半年折舊數額再扣掉殘差值，得到</w:t>
      </w:r>
    </w:p>
    <w:p w:rsidR="5A2045DD" w:rsidP="5A2045DD" w:rsidRDefault="5A2045DD" w14:paraId="509DBA30" w14:textId="4BD22627">
      <w:pPr>
        <w:pStyle w:val="Normal"/>
        <w:ind w:left="0"/>
        <w:jc w:val="left"/>
        <w:rPr>
          <w:sz w:val="24"/>
          <w:szCs w:val="24"/>
        </w:rPr>
      </w:pPr>
      <w:r w:rsidRPr="5A2045DD" w:rsidR="5A2045DD">
        <w:rPr>
          <w:sz w:val="24"/>
          <w:szCs w:val="24"/>
        </w:rPr>
        <w:t xml:space="preserve">15000 – </w:t>
      </w:r>
      <w:r w:rsidRPr="5A2045DD" w:rsidR="5A2045DD">
        <w:rPr>
          <w:sz w:val="24"/>
          <w:szCs w:val="24"/>
        </w:rPr>
        <w:t xml:space="preserve">4000 – </w:t>
      </w:r>
      <w:r w:rsidRPr="5A2045DD" w:rsidR="5A2045DD">
        <w:rPr>
          <w:sz w:val="24"/>
          <w:szCs w:val="24"/>
        </w:rPr>
        <w:t>10000 =</w:t>
      </w:r>
      <w:r w:rsidRPr="5A2045DD" w:rsidR="5A2045DD">
        <w:rPr>
          <w:sz w:val="24"/>
          <w:szCs w:val="24"/>
        </w:rPr>
        <w:t xml:space="preserve"> </w:t>
      </w:r>
      <w:r w:rsidRPr="5A2045DD" w:rsidR="5A2045DD">
        <w:rPr>
          <w:sz w:val="24"/>
          <w:szCs w:val="24"/>
        </w:rPr>
        <w:t>1000</w:t>
      </w:r>
    </w:p>
    <w:p w:rsidR="5A2045DD" w:rsidP="5A2045DD" w:rsidRDefault="5A2045DD" w14:paraId="1592954F" w14:textId="3AFFC986">
      <w:pPr>
        <w:pStyle w:val="Normal"/>
        <w:ind w:left="0"/>
        <w:jc w:val="left"/>
        <w:rPr>
          <w:sz w:val="24"/>
          <w:szCs w:val="24"/>
        </w:rPr>
      </w:pPr>
      <w:r w:rsidRPr="5A2045DD" w:rsidR="5A2045DD">
        <w:rPr>
          <w:sz w:val="24"/>
          <w:szCs w:val="24"/>
        </w:rPr>
        <w:t>所以賺了1000元。</w:t>
      </w:r>
    </w:p>
    <w:p w:rsidR="5A2045DD" w:rsidP="5A2045DD" w:rsidRDefault="5A2045DD" w14:paraId="7989E29B" w14:textId="59024398">
      <w:pPr>
        <w:pStyle w:val="Normal"/>
        <w:ind w:left="0"/>
        <w:jc w:val="left"/>
        <w:rPr>
          <w:sz w:val="24"/>
          <w:szCs w:val="24"/>
        </w:rPr>
      </w:pPr>
    </w:p>
    <w:p w:rsidR="5A2045DD" w:rsidP="5A2045DD" w:rsidRDefault="5A2045DD" w14:paraId="24995BDA" w14:textId="2F19EC91">
      <w:pPr>
        <w:pStyle w:val="Normal"/>
        <w:ind w:left="0"/>
        <w:jc w:val="left"/>
        <w:rPr>
          <w:sz w:val="24"/>
          <w:szCs w:val="24"/>
        </w:rPr>
      </w:pPr>
      <w:r w:rsidRPr="5A2045DD" w:rsidR="5A2045DD">
        <w:rPr>
          <w:sz w:val="24"/>
          <w:szCs w:val="24"/>
        </w:rPr>
        <w:t>故選3。</w:t>
      </w:r>
    </w:p>
    <w:p w:rsidR="5A2045DD" w:rsidP="5A2045DD" w:rsidRDefault="5A2045DD" w14:paraId="4A47AC6F" w14:textId="52065D3B">
      <w:pPr>
        <w:pStyle w:val="Normal"/>
        <w:ind w:left="0"/>
        <w:jc w:val="left"/>
        <w:rPr>
          <w:sz w:val="24"/>
          <w:szCs w:val="24"/>
        </w:rPr>
      </w:pPr>
      <w:r w:rsidRPr="5A2045DD" w:rsidR="5A2045DD">
        <w:rPr>
          <w:sz w:val="24"/>
          <w:szCs w:val="24"/>
        </w:rPr>
        <w:t>－－－－－－－－－－－－－－完畢－－－－－－－－－－－－－－－－</w:t>
      </w:r>
    </w:p>
    <w:p w:rsidR="5A2045DD" w:rsidP="5A2045DD" w:rsidRDefault="5A2045DD" w14:paraId="1B9AD6F2" w14:textId="32446F03">
      <w:pPr>
        <w:pStyle w:val="Normal"/>
        <w:ind w:left="0"/>
        <w:jc w:val="left"/>
        <w:rPr>
          <w:sz w:val="24"/>
          <w:szCs w:val="24"/>
        </w:rPr>
      </w:pPr>
      <w:r w:rsidRPr="5A2045DD" w:rsidR="5A2045DD">
        <w:rPr>
          <w:sz w:val="24"/>
          <w:szCs w:val="24"/>
        </w:rPr>
        <w:t>題組</w:t>
      </w:r>
      <w:r w:rsidRPr="5A2045DD" w:rsidR="5A2045DD">
        <w:rPr>
          <w:sz w:val="24"/>
          <w:szCs w:val="24"/>
        </w:rPr>
        <w:t>12 ~</w:t>
      </w:r>
      <w:r w:rsidRPr="5A2045DD" w:rsidR="5A2045DD">
        <w:rPr>
          <w:sz w:val="24"/>
          <w:szCs w:val="24"/>
        </w:rPr>
        <w:t xml:space="preserve"> </w:t>
      </w:r>
      <w:r w:rsidRPr="5A2045DD" w:rsidR="5A2045DD">
        <w:rPr>
          <w:sz w:val="24"/>
          <w:szCs w:val="24"/>
        </w:rPr>
        <w:t>14</w:t>
      </w:r>
    </w:p>
    <w:p w:rsidR="5A2045DD" w:rsidP="5A2045DD" w:rsidRDefault="5A2045DD" w14:paraId="462A812A" w14:textId="4D5706B3">
      <w:pPr>
        <w:pStyle w:val="Normal"/>
        <w:ind w:left="0"/>
        <w:jc w:val="left"/>
        <w:rPr>
          <w:sz w:val="24"/>
          <w:szCs w:val="24"/>
        </w:rPr>
      </w:pPr>
      <w:r w:rsidRPr="5A2045DD" w:rsidR="5A2045DD">
        <w:rPr>
          <w:sz w:val="24"/>
          <w:szCs w:val="24"/>
        </w:rPr>
        <w:t>已知：</w:t>
      </w:r>
    </w:p>
    <w:p w:rsidR="5A2045DD" w:rsidP="5A2045DD" w:rsidRDefault="5A2045DD" w14:paraId="47A02BD7" w14:textId="4F60A870">
      <w:pPr>
        <w:pStyle w:val="Normal"/>
        <w:ind w:left="0"/>
        <w:jc w:val="left"/>
        <w:rPr>
          <w:sz w:val="24"/>
          <w:szCs w:val="24"/>
        </w:rPr>
      </w:pPr>
      <w:r w:rsidRPr="5A2045DD" w:rsidR="5A2045DD">
        <w:rPr>
          <w:sz w:val="24"/>
          <w:szCs w:val="24"/>
        </w:rPr>
        <w:t xml:space="preserve">c (成本) </w:t>
      </w:r>
      <w:r w:rsidRPr="5A2045DD" w:rsidR="5A2045DD">
        <w:rPr>
          <w:sz w:val="24"/>
          <w:szCs w:val="24"/>
        </w:rPr>
        <w:t>= 880000</w:t>
      </w:r>
    </w:p>
    <w:p w:rsidR="5A2045DD" w:rsidP="5A2045DD" w:rsidRDefault="5A2045DD" w14:paraId="3E644300" w14:textId="2F507593">
      <w:pPr>
        <w:pStyle w:val="Normal"/>
        <w:ind w:left="0"/>
        <w:jc w:val="left"/>
        <w:rPr>
          <w:sz w:val="24"/>
          <w:szCs w:val="24"/>
        </w:rPr>
      </w:pPr>
      <w:r w:rsidRPr="5A2045DD" w:rsidR="5A2045DD">
        <w:rPr>
          <w:sz w:val="24"/>
          <w:szCs w:val="24"/>
        </w:rPr>
        <w:t>SSE (估計</w:t>
      </w:r>
      <w:r w:rsidRPr="5A2045DD" w:rsidR="5A2045DD">
        <w:rPr>
          <w:sz w:val="24"/>
          <w:szCs w:val="24"/>
        </w:rPr>
        <w:t xml:space="preserve">SSE) = </w:t>
      </w:r>
      <w:r w:rsidRPr="5A2045DD" w:rsidR="5A2045DD">
        <w:rPr>
          <w:sz w:val="24"/>
          <w:szCs w:val="24"/>
        </w:rPr>
        <w:t>80000</w:t>
      </w:r>
    </w:p>
    <w:p w:rsidR="5A2045DD" w:rsidP="5A2045DD" w:rsidRDefault="5A2045DD" w14:paraId="57BFB14A" w14:textId="7E878C2C">
      <w:pPr>
        <w:pStyle w:val="Normal"/>
        <w:ind w:left="0"/>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 xml:space="preserve">年限) </w:t>
      </w:r>
      <w:r w:rsidRPr="5A2045DD" w:rsidR="5A2045DD">
        <w:rPr>
          <w:sz w:val="24"/>
          <w:szCs w:val="24"/>
        </w:rPr>
        <w:t>=</w:t>
      </w:r>
      <w:r w:rsidRPr="5A2045DD" w:rsidR="5A2045DD">
        <w:rPr>
          <w:sz w:val="24"/>
          <w:szCs w:val="24"/>
        </w:rPr>
        <w:t xml:space="preserve"> 5</w:t>
      </w:r>
      <w:r w:rsidRPr="5A2045DD" w:rsidR="5A2045DD">
        <w:rPr>
          <w:sz w:val="24"/>
          <w:szCs w:val="24"/>
        </w:rPr>
        <w:t xml:space="preserve"> </w:t>
      </w:r>
    </w:p>
    <w:p w:rsidR="5A2045DD" w:rsidP="5A2045DD" w:rsidRDefault="5A2045DD" w14:paraId="7A3D1FC3" w14:textId="46FA119F">
      <w:pPr>
        <w:pStyle w:val="Normal"/>
        <w:ind w:left="0"/>
        <w:jc w:val="left"/>
        <w:rPr>
          <w:sz w:val="24"/>
          <w:szCs w:val="24"/>
        </w:rPr>
      </w:pPr>
      <w:r w:rsidRPr="5A2045DD" w:rsidR="5A2045DD">
        <w:rPr>
          <w:sz w:val="24"/>
          <w:szCs w:val="24"/>
        </w:rPr>
        <w:t>估計行駛公里</w:t>
      </w:r>
      <w:r w:rsidRPr="5A2045DD" w:rsidR="5A2045DD">
        <w:rPr>
          <w:sz w:val="24"/>
          <w:szCs w:val="24"/>
        </w:rPr>
        <w:t xml:space="preserve">數 = </w:t>
      </w:r>
      <w:r w:rsidRPr="5A2045DD" w:rsidR="5A2045DD">
        <w:rPr>
          <w:sz w:val="24"/>
          <w:szCs w:val="24"/>
        </w:rPr>
        <w:t>160000</w:t>
      </w:r>
    </w:p>
    <w:p w:rsidR="5A2045DD" w:rsidP="5A2045DD" w:rsidRDefault="5A2045DD" w14:paraId="35184A19" w14:textId="4EBD66BB">
      <w:pPr>
        <w:pStyle w:val="Normal"/>
        <w:ind w:left="0"/>
        <w:jc w:val="left"/>
        <w:rPr>
          <w:sz w:val="24"/>
          <w:szCs w:val="24"/>
        </w:rPr>
      </w:pPr>
      <w:r w:rsidRPr="5A2045DD" w:rsidR="5A2045DD">
        <w:rPr>
          <w:sz w:val="24"/>
          <w:szCs w:val="24"/>
        </w:rPr>
        <w:t>第1年實際的行駛公里</w:t>
      </w:r>
      <w:r w:rsidRPr="5A2045DD" w:rsidR="5A2045DD">
        <w:rPr>
          <w:sz w:val="24"/>
          <w:szCs w:val="24"/>
        </w:rPr>
        <w:t xml:space="preserve">數 = </w:t>
      </w:r>
      <w:r w:rsidRPr="5A2045DD" w:rsidR="5A2045DD">
        <w:rPr>
          <w:sz w:val="24"/>
          <w:szCs w:val="24"/>
        </w:rPr>
        <w:t>32000</w:t>
      </w:r>
    </w:p>
    <w:p w:rsidR="5A2045DD" w:rsidP="5A2045DD" w:rsidRDefault="5A2045DD" w14:paraId="7165C7C9" w14:textId="6E5E64C7">
      <w:pPr>
        <w:pStyle w:val="Normal"/>
        <w:ind w:left="0"/>
        <w:jc w:val="left"/>
        <w:rPr>
          <w:sz w:val="24"/>
          <w:szCs w:val="24"/>
        </w:rPr>
      </w:pPr>
      <w:r w:rsidRPr="5A2045DD" w:rsidR="5A2045DD">
        <w:rPr>
          <w:sz w:val="24"/>
          <w:szCs w:val="24"/>
        </w:rPr>
        <w:t>第2年實際的行駛公里</w:t>
      </w:r>
      <w:r w:rsidRPr="5A2045DD" w:rsidR="5A2045DD">
        <w:rPr>
          <w:sz w:val="24"/>
          <w:szCs w:val="24"/>
        </w:rPr>
        <w:t xml:space="preserve">數 = </w:t>
      </w:r>
      <w:r w:rsidRPr="5A2045DD" w:rsidR="5A2045DD">
        <w:rPr>
          <w:sz w:val="24"/>
          <w:szCs w:val="24"/>
        </w:rPr>
        <w:t>28000</w:t>
      </w:r>
    </w:p>
    <w:p w:rsidR="5A2045DD" w:rsidP="5A2045DD" w:rsidRDefault="5A2045DD" w14:paraId="206AF3B0" w14:textId="04DAD163">
      <w:pPr>
        <w:pStyle w:val="Normal"/>
        <w:ind w:left="0"/>
        <w:jc w:val="left"/>
        <w:rPr>
          <w:sz w:val="24"/>
          <w:szCs w:val="24"/>
        </w:rPr>
      </w:pPr>
      <w:r w:rsidRPr="5A2045DD" w:rsidR="5A2045DD">
        <w:rPr>
          <w:sz w:val="24"/>
          <w:szCs w:val="24"/>
        </w:rPr>
        <w:t>第3年實際的行駛公里</w:t>
      </w:r>
      <w:r w:rsidRPr="5A2045DD" w:rsidR="5A2045DD">
        <w:rPr>
          <w:sz w:val="24"/>
          <w:szCs w:val="24"/>
        </w:rPr>
        <w:t xml:space="preserve">數 = </w:t>
      </w:r>
      <w:r w:rsidRPr="5A2045DD" w:rsidR="5A2045DD">
        <w:rPr>
          <w:sz w:val="24"/>
          <w:szCs w:val="24"/>
        </w:rPr>
        <w:t>30000</w:t>
      </w:r>
    </w:p>
    <w:p w:rsidR="5A2045DD" w:rsidP="5A2045DD" w:rsidRDefault="5A2045DD" w14:paraId="491FA632" w14:textId="0787FD4C">
      <w:pPr>
        <w:pStyle w:val="Normal"/>
        <w:ind w:left="0"/>
        <w:jc w:val="left"/>
        <w:rPr>
          <w:sz w:val="24"/>
          <w:szCs w:val="24"/>
        </w:rPr>
      </w:pPr>
    </w:p>
    <w:p w:rsidR="5A2045DD" w:rsidP="5A2045DD" w:rsidRDefault="5A2045DD" w14:paraId="49006956" w14:textId="52125F06">
      <w:pPr>
        <w:pStyle w:val="Normal"/>
        <w:ind w:left="0"/>
        <w:jc w:val="left"/>
        <w:rPr>
          <w:sz w:val="24"/>
          <w:szCs w:val="24"/>
        </w:rPr>
      </w:pPr>
      <w:r w:rsidRPr="5A2045DD" w:rsidR="5A2045DD">
        <w:rPr>
          <w:sz w:val="24"/>
          <w:szCs w:val="24"/>
        </w:rPr>
        <w:t>－－－－－－－－－－－－－－－－－－－－－－－－－－－－－－</w:t>
      </w:r>
    </w:p>
    <w:p w:rsidR="5A2045DD" w:rsidP="5A2045DD" w:rsidRDefault="5A2045DD" w14:paraId="1E136D17" w14:textId="45B06102">
      <w:pPr>
        <w:pStyle w:val="Normal"/>
        <w:ind w:left="0"/>
        <w:jc w:val="left"/>
        <w:rPr>
          <w:sz w:val="24"/>
          <w:szCs w:val="24"/>
        </w:rPr>
      </w:pPr>
      <w:r w:rsidRPr="5A2045DD" w:rsidR="5A2045DD">
        <w:rPr>
          <w:sz w:val="24"/>
          <w:szCs w:val="24"/>
        </w:rPr>
        <w:t>12.</w:t>
      </w:r>
    </w:p>
    <w:p w:rsidR="5A2045DD" w:rsidP="5A2045DD" w:rsidRDefault="5A2045DD" w14:paraId="7D207AFD" w14:textId="09C91867">
      <w:pPr>
        <w:pStyle w:val="Normal"/>
        <w:ind w:left="0"/>
        <w:jc w:val="left"/>
        <w:rPr>
          <w:sz w:val="24"/>
          <w:szCs w:val="24"/>
        </w:rPr>
      </w:pPr>
      <w:r w:rsidRPr="5A2045DD" w:rsidR="5A2045DD">
        <w:rPr>
          <w:sz w:val="24"/>
          <w:szCs w:val="24"/>
        </w:rPr>
        <w:t>假設：</w:t>
      </w:r>
    </w:p>
    <w:p w:rsidR="5A2045DD" w:rsidP="5A2045DD" w:rsidRDefault="5A2045DD" w14:paraId="52FB75DD" w14:textId="08CCB413">
      <w:pPr>
        <w:pStyle w:val="Normal"/>
        <w:ind w:left="0"/>
        <w:jc w:val="left"/>
        <w:rPr>
          <w:sz w:val="24"/>
          <w:szCs w:val="24"/>
        </w:rPr>
      </w:pPr>
      <w:r w:rsidRPr="5A2045DD" w:rsidR="5A2045DD">
        <w:rPr>
          <w:sz w:val="24"/>
          <w:szCs w:val="24"/>
        </w:rPr>
        <w:t>採用直線法提列攤提。</w:t>
      </w:r>
    </w:p>
    <w:p w:rsidR="5A2045DD" w:rsidP="5A2045DD" w:rsidRDefault="5A2045DD" w14:paraId="7F4C84A6" w14:textId="56CCCAB9">
      <w:pPr>
        <w:pStyle w:val="Normal"/>
        <w:ind w:left="0"/>
        <w:jc w:val="left"/>
        <w:rPr>
          <w:sz w:val="24"/>
          <w:szCs w:val="24"/>
        </w:rPr>
      </w:pPr>
    </w:p>
    <w:p w:rsidR="5A2045DD" w:rsidP="5A2045DD" w:rsidRDefault="5A2045DD" w14:paraId="24151A21" w14:textId="4C59A38E">
      <w:pPr>
        <w:pStyle w:val="Normal"/>
        <w:ind w:left="0"/>
        <w:jc w:val="left"/>
        <w:rPr>
          <w:sz w:val="24"/>
          <w:szCs w:val="24"/>
        </w:rPr>
      </w:pPr>
      <w:r w:rsidRPr="5A2045DD" w:rsidR="5A2045DD">
        <w:rPr>
          <w:sz w:val="24"/>
          <w:szCs w:val="24"/>
        </w:rPr>
        <w:t>想求：</w:t>
      </w:r>
    </w:p>
    <w:p w:rsidR="5A2045DD" w:rsidP="5A2045DD" w:rsidRDefault="5A2045DD" w14:paraId="4BA935B6" w14:textId="07057457">
      <w:pPr>
        <w:pStyle w:val="Normal"/>
        <w:ind w:left="0"/>
        <w:jc w:val="left"/>
        <w:rPr>
          <w:sz w:val="24"/>
          <w:szCs w:val="24"/>
        </w:rPr>
      </w:pPr>
      <w:r w:rsidRPr="5A2045DD" w:rsidR="5A2045DD">
        <w:rPr>
          <w:sz w:val="24"/>
          <w:szCs w:val="24"/>
        </w:rPr>
        <w:t>第三年底後攤提折舊後的帳面</w:t>
      </w:r>
      <w:r w:rsidRPr="5A2045DD" w:rsidR="5A2045DD">
        <w:rPr>
          <w:sz w:val="24"/>
          <w:szCs w:val="24"/>
        </w:rPr>
        <w:t>金額?</w:t>
      </w:r>
    </w:p>
    <w:p w:rsidR="5A2045DD" w:rsidP="5A2045DD" w:rsidRDefault="5A2045DD" w14:paraId="65C332FB" w14:textId="446C3FEE">
      <w:pPr>
        <w:pStyle w:val="Normal"/>
        <w:ind w:left="0"/>
        <w:jc w:val="left"/>
        <w:rPr>
          <w:sz w:val="24"/>
          <w:szCs w:val="24"/>
        </w:rPr>
      </w:pPr>
    </w:p>
    <w:p w:rsidR="5A2045DD" w:rsidP="5A2045DD" w:rsidRDefault="5A2045DD" w14:paraId="24484B9F" w14:textId="1B051BBF">
      <w:pPr>
        <w:pStyle w:val="Normal"/>
        <w:ind w:left="0"/>
        <w:jc w:val="left"/>
        <w:rPr>
          <w:sz w:val="24"/>
          <w:szCs w:val="24"/>
        </w:rPr>
      </w:pPr>
      <w:r w:rsidRPr="5A2045DD" w:rsidR="5A2045DD">
        <w:rPr>
          <w:sz w:val="24"/>
          <w:szCs w:val="24"/>
        </w:rPr>
        <w:t>可求：</w:t>
      </w:r>
    </w:p>
    <w:p w:rsidR="5A2045DD" w:rsidP="5A2045DD" w:rsidRDefault="5A2045DD" w14:paraId="19FF4E10" w14:textId="51426C1A">
      <w:pPr>
        <w:pStyle w:val="Normal"/>
        <w:ind w:left="0"/>
        <w:jc w:val="left"/>
        <w:rPr>
          <w:sz w:val="24"/>
          <w:szCs w:val="24"/>
        </w:rPr>
      </w:pPr>
      <w:r w:rsidRPr="5A2045DD" w:rsidR="5A2045DD">
        <w:rPr>
          <w:sz w:val="24"/>
          <w:szCs w:val="24"/>
        </w:rPr>
        <w:t>第t年後的折舊費用為</w:t>
      </w:r>
    </w:p>
    <w:p w:rsidR="5A2045DD" w:rsidP="5A2045DD" w:rsidRDefault="5A2045DD" w14:paraId="26E49517" w14:textId="7FB16090">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r w:rsidRPr="5A2045DD" w:rsidR="5A2045DD">
        <w:rPr>
          <w:sz w:val="24"/>
          <w:szCs w:val="24"/>
        </w:rPr>
        <w:t xml:space="preserve"> </w:t>
      </w:r>
    </w:p>
    <w:p w:rsidR="5A2045DD" w:rsidP="5A2045DD" w:rsidRDefault="5A2045DD" w14:paraId="369BBF53" w14:textId="115FC8D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p>
    <w:p w:rsidR="5A2045DD" w:rsidP="5A2045DD" w:rsidRDefault="5A2045DD" w14:paraId="3958C7F1" w14:textId="1170D8EC">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880000−80000</m:t>
                  </m:r>
                </m:e>
              </m:d>
            </m:num>
            <m:den>
              <m:r>
                <m:t>5</m:t>
              </m:r>
            </m:den>
          </m:f>
        </m:oMath>
      </m:oMathPara>
    </w:p>
    <w:p w:rsidR="5A2045DD" w:rsidP="5A2045DD" w:rsidRDefault="5A2045DD" w14:paraId="0F9E63B8" w14:textId="10735B9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580C3CFB" w14:textId="25E0397B">
      <w:pPr>
        <w:pStyle w:val="Normal"/>
        <w:ind w:left="0"/>
        <w:jc w:val="left"/>
        <w:rPr>
          <w:sz w:val="24"/>
          <w:szCs w:val="24"/>
        </w:rPr>
      </w:pPr>
      <w:r w:rsidRPr="5A2045DD" w:rsidR="5A2045DD">
        <w:rPr>
          <w:sz w:val="24"/>
          <w:szCs w:val="24"/>
        </w:rPr>
        <w:t xml:space="preserve">前三年累積折舊費用為 </w:t>
      </w:r>
    </w:p>
    <w:p w:rsidR="5A2045DD" w:rsidP="5A2045DD" w:rsidRDefault="5A2045DD" w14:paraId="3741A122" w14:textId="6DFDF7EA">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0B11628D" w14:textId="75931E2A">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oMath>
      </m:oMathPara>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2086AB6E" w14:textId="0F1A5E7E">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480000 </m:t>
          </m:r>
        </m:oMath>
      </m:oMathPara>
      <w:r w:rsidRPr="5A2045DD" w:rsidR="5A2045DD">
        <w:rPr>
          <w:sz w:val="24"/>
          <w:szCs w:val="24"/>
        </w:rPr>
        <w:t xml:space="preserve"> </w:t>
      </w:r>
    </w:p>
    <w:p w:rsidR="5A2045DD" w:rsidP="5A2045DD" w:rsidRDefault="5A2045DD" w14:paraId="02C6BD68" w14:textId="497E7429">
      <w:pPr>
        <w:pStyle w:val="Normal"/>
        <w:ind w:left="0"/>
        <w:jc w:val="left"/>
        <w:rPr>
          <w:sz w:val="24"/>
          <w:szCs w:val="24"/>
        </w:rPr>
      </w:pPr>
    </w:p>
    <w:p w:rsidR="5A2045DD" w:rsidP="5A2045DD" w:rsidRDefault="5A2045DD" w14:paraId="560A8067" w14:textId="1403DEBC">
      <w:pPr>
        <w:pStyle w:val="Normal"/>
        <w:ind w:left="0"/>
        <w:jc w:val="left"/>
        <w:rPr>
          <w:sz w:val="24"/>
          <w:szCs w:val="24"/>
        </w:rPr>
      </w:pPr>
      <w:r w:rsidRPr="5A2045DD" w:rsidR="5A2045DD">
        <w:rPr>
          <w:sz w:val="24"/>
          <w:szCs w:val="24"/>
        </w:rPr>
        <w:t xml:space="preserve">所以，第三年底後攤提折舊後的帳面金額 </w:t>
      </w:r>
    </w:p>
    <w:p w:rsidR="5A2045DD" w:rsidP="5A2045DD" w:rsidRDefault="5A2045DD" w14:paraId="652C6C03" w14:textId="47258AEF">
      <w:pPr>
        <w:pStyle w:val="Normal"/>
        <w:ind w:left="0"/>
        <w:jc w:val="left"/>
        <w:rPr>
          <w:sz w:val="24"/>
          <w:szCs w:val="24"/>
        </w:rPr>
      </w:pPr>
      <w:r w:rsidRPr="5A2045DD" w:rsidR="5A2045DD">
        <w:rPr>
          <w:sz w:val="24"/>
          <w:szCs w:val="24"/>
        </w:rPr>
        <w:t xml:space="preserve">= c </w:t>
      </w:r>
      <w:r w:rsidRPr="5A2045DD" w:rsidR="5A2045DD">
        <w:rPr>
          <w:sz w:val="24"/>
          <w:szCs w:val="24"/>
        </w:rPr>
        <w:t>- 前</w:t>
      </w:r>
      <w:r w:rsidRPr="5A2045DD" w:rsidR="5A2045DD">
        <w:rPr>
          <w:sz w:val="24"/>
          <w:szCs w:val="24"/>
        </w:rPr>
        <w:t>三年累積折舊</w:t>
      </w:r>
      <w:r w:rsidRPr="5A2045DD" w:rsidR="5A2045DD">
        <w:rPr>
          <w:sz w:val="24"/>
          <w:szCs w:val="24"/>
        </w:rPr>
        <w:t xml:space="preserve">費用 </w:t>
      </w:r>
    </w:p>
    <w:p w:rsidR="5A2045DD" w:rsidP="5A2045DD" w:rsidRDefault="5A2045DD" w14:paraId="2E70C4B6" w14:textId="18CC5565">
      <w:pPr>
        <w:pStyle w:val="Normal"/>
        <w:ind w:left="0"/>
        <w:jc w:val="left"/>
        <w:rPr>
          <w:sz w:val="24"/>
          <w:szCs w:val="24"/>
        </w:rPr>
      </w:pPr>
      <w:r w:rsidRPr="5A2045DD" w:rsidR="5A2045DD">
        <w:rPr>
          <w:sz w:val="24"/>
          <w:szCs w:val="24"/>
        </w:rPr>
        <w:t>=</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880000 − 480000 </m:t>
          </m:r>
        </m:oMath>
      </m:oMathPara>
      <w:r w:rsidRPr="5A2045DD" w:rsidR="5A2045DD">
        <w:rPr>
          <w:sz w:val="24"/>
          <w:szCs w:val="24"/>
        </w:rPr>
        <w:t xml:space="preserve"> </w:t>
      </w:r>
    </w:p>
    <w:p w:rsidR="5A2045DD" w:rsidP="5A2045DD" w:rsidRDefault="5A2045DD" w14:paraId="40D670E6" w14:textId="4069D8A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400000 </m:t>
          </m:r>
        </m:oMath>
      </m:oMathPara>
    </w:p>
    <w:p w:rsidR="5A2045DD" w:rsidP="5A2045DD" w:rsidRDefault="5A2045DD" w14:paraId="491F3527" w14:textId="1414F884">
      <w:pPr>
        <w:pStyle w:val="Normal"/>
        <w:ind w:left="0"/>
        <w:jc w:val="left"/>
        <w:rPr>
          <w:sz w:val="24"/>
          <w:szCs w:val="24"/>
        </w:rPr>
      </w:pPr>
    </w:p>
    <w:p w:rsidR="5A2045DD" w:rsidP="5A2045DD" w:rsidRDefault="5A2045DD" w14:paraId="146DE07F" w14:textId="3A781EDB">
      <w:pPr>
        <w:pStyle w:val="Normal"/>
        <w:ind w:left="0"/>
        <w:jc w:val="left"/>
        <w:rPr>
          <w:sz w:val="24"/>
          <w:szCs w:val="24"/>
        </w:rPr>
      </w:pPr>
      <w:r w:rsidRPr="5A2045DD" w:rsidR="5A2045DD">
        <w:rPr>
          <w:sz w:val="24"/>
          <w:szCs w:val="24"/>
        </w:rPr>
        <w:t>故選1。</w:t>
      </w:r>
    </w:p>
    <w:p w:rsidR="5A2045DD" w:rsidP="5A2045DD" w:rsidRDefault="5A2045DD" w14:paraId="59438F8A" w14:textId="690FE666">
      <w:pPr>
        <w:pStyle w:val="Normal"/>
        <w:ind w:left="0"/>
        <w:jc w:val="left"/>
        <w:rPr>
          <w:sz w:val="24"/>
          <w:szCs w:val="24"/>
        </w:rPr>
      </w:pPr>
    </w:p>
    <w:p w:rsidR="5A2045DD" w:rsidP="5A2045DD" w:rsidRDefault="5A2045DD" w14:paraId="5C7DEFB6" w14:textId="52125F06">
      <w:pPr>
        <w:pStyle w:val="Normal"/>
        <w:ind w:left="0"/>
        <w:jc w:val="left"/>
        <w:rPr>
          <w:sz w:val="24"/>
          <w:szCs w:val="24"/>
        </w:rPr>
      </w:pPr>
      <w:r w:rsidRPr="5A2045DD" w:rsidR="5A2045DD">
        <w:rPr>
          <w:sz w:val="24"/>
          <w:szCs w:val="24"/>
        </w:rPr>
        <w:t>－－－－－－－－－－－－－－－－－－－－－－－－－－－－－－</w:t>
      </w:r>
    </w:p>
    <w:p w:rsidR="5A2045DD" w:rsidP="5A2045DD" w:rsidRDefault="5A2045DD" w14:paraId="492E3ABB" w14:textId="0D7EEF25">
      <w:pPr>
        <w:pStyle w:val="Normal"/>
        <w:ind w:left="0"/>
        <w:jc w:val="left"/>
        <w:rPr>
          <w:sz w:val="24"/>
          <w:szCs w:val="24"/>
        </w:rPr>
      </w:pPr>
      <w:r w:rsidRPr="5A2045DD" w:rsidR="5A2045DD">
        <w:rPr>
          <w:sz w:val="24"/>
          <w:szCs w:val="24"/>
        </w:rPr>
        <w:t>13.</w:t>
      </w:r>
    </w:p>
    <w:p w:rsidR="5A2045DD" w:rsidP="5A2045DD" w:rsidRDefault="5A2045DD" w14:paraId="6C2F7B7E" w14:textId="364FFF61">
      <w:pPr>
        <w:pStyle w:val="Normal"/>
        <w:ind w:left="0"/>
        <w:jc w:val="left"/>
        <w:rPr>
          <w:sz w:val="24"/>
          <w:szCs w:val="24"/>
        </w:rPr>
      </w:pPr>
      <w:r w:rsidRPr="5A2045DD" w:rsidR="5A2045DD">
        <w:rPr>
          <w:sz w:val="24"/>
          <w:szCs w:val="24"/>
        </w:rPr>
        <w:t>假設：</w:t>
      </w:r>
    </w:p>
    <w:p w:rsidR="5A2045DD" w:rsidP="5A2045DD" w:rsidRDefault="5A2045DD" w14:paraId="4BB12CAC" w14:textId="3CEE771C">
      <w:pPr>
        <w:pStyle w:val="Normal"/>
        <w:ind w:left="0"/>
        <w:jc w:val="left"/>
        <w:rPr>
          <w:sz w:val="24"/>
          <w:szCs w:val="24"/>
        </w:rPr>
      </w:pPr>
      <w:r w:rsidRPr="5A2045DD" w:rsidR="5A2045DD">
        <w:rPr>
          <w:sz w:val="24"/>
          <w:szCs w:val="24"/>
        </w:rPr>
        <w:t>採用生產數量法提列折舊。</w:t>
      </w:r>
    </w:p>
    <w:p w:rsidR="5A2045DD" w:rsidP="5A2045DD" w:rsidRDefault="5A2045DD" w14:paraId="7973ED88" w14:textId="0B277B48">
      <w:pPr>
        <w:pStyle w:val="Normal"/>
        <w:ind w:left="0"/>
        <w:jc w:val="left"/>
        <w:rPr>
          <w:sz w:val="24"/>
          <w:szCs w:val="24"/>
        </w:rPr>
      </w:pPr>
    </w:p>
    <w:p w:rsidR="5A2045DD" w:rsidP="5A2045DD" w:rsidRDefault="5A2045DD" w14:paraId="4A68D73F" w14:textId="4A778F9F">
      <w:pPr>
        <w:pStyle w:val="Normal"/>
        <w:ind w:left="0"/>
        <w:jc w:val="left"/>
        <w:rPr>
          <w:sz w:val="24"/>
          <w:szCs w:val="24"/>
        </w:rPr>
      </w:pPr>
      <w:r w:rsidRPr="5A2045DD" w:rsidR="5A2045DD">
        <w:rPr>
          <w:sz w:val="24"/>
          <w:szCs w:val="24"/>
        </w:rPr>
        <w:t>想求：</w:t>
      </w:r>
    </w:p>
    <w:p w:rsidR="5A2045DD" w:rsidP="5A2045DD" w:rsidRDefault="5A2045DD" w14:paraId="61CF04B3" w14:textId="3603D2D1">
      <w:pPr>
        <w:pStyle w:val="Normal"/>
        <w:ind w:left="0"/>
        <w:jc w:val="left"/>
        <w:rPr>
          <w:sz w:val="24"/>
          <w:szCs w:val="24"/>
        </w:rPr>
      </w:pPr>
      <w:r w:rsidRPr="5A2045DD" w:rsidR="5A2045DD">
        <w:rPr>
          <w:sz w:val="24"/>
          <w:szCs w:val="24"/>
        </w:rPr>
        <w:t>第二年的折舊費用?</w:t>
      </w:r>
    </w:p>
    <w:p w:rsidR="5A2045DD" w:rsidP="5A2045DD" w:rsidRDefault="5A2045DD" w14:paraId="7BE5C2F1" w14:textId="1EEAB3DC">
      <w:pPr>
        <w:pStyle w:val="Normal"/>
        <w:ind w:left="0"/>
        <w:jc w:val="left"/>
        <w:rPr>
          <w:sz w:val="24"/>
          <w:szCs w:val="24"/>
        </w:rPr>
      </w:pPr>
    </w:p>
    <w:p w:rsidR="5A2045DD" w:rsidP="5A2045DD" w:rsidRDefault="5A2045DD" w14:paraId="0F5511BB" w14:textId="7AA05580">
      <w:pPr>
        <w:pStyle w:val="Normal"/>
        <w:ind w:left="0"/>
        <w:jc w:val="left"/>
        <w:rPr>
          <w:sz w:val="24"/>
          <w:szCs w:val="24"/>
        </w:rPr>
      </w:pPr>
      <w:r w:rsidRPr="5A2045DD" w:rsidR="5A2045DD">
        <w:rPr>
          <w:sz w:val="24"/>
          <w:szCs w:val="24"/>
        </w:rPr>
        <w:t>可知：</w:t>
      </w:r>
    </w:p>
    <w:p w:rsidR="5A2045DD" w:rsidP="5A2045DD" w:rsidRDefault="5A2045DD" w14:paraId="56AD0C23" w14:textId="120A5D05">
      <w:pPr>
        <w:pStyle w:val="Normal"/>
        <w:ind w:left="0"/>
        <w:jc w:val="left"/>
        <w:rPr>
          <w:sz w:val="24"/>
          <w:szCs w:val="24"/>
        </w:rPr>
      </w:pPr>
      <w:r w:rsidRPr="5A2045DD" w:rsidR="5A2045DD">
        <w:rPr>
          <w:sz w:val="24"/>
          <w:szCs w:val="24"/>
        </w:rPr>
        <w:t>第二年</w:t>
      </w:r>
      <w:r w:rsidRPr="5A2045DD" w:rsidR="5A2045DD">
        <w:rPr>
          <w:sz w:val="24"/>
          <w:szCs w:val="24"/>
        </w:rPr>
        <w:t>的</w:t>
      </w:r>
      <w:r w:rsidRPr="5A2045DD" w:rsidR="5A2045DD">
        <w:rPr>
          <w:sz w:val="24"/>
          <w:szCs w:val="24"/>
        </w:rPr>
        <w:t>折舊</w:t>
      </w:r>
      <w:r w:rsidRPr="5A2045DD" w:rsidR="5A2045DD">
        <w:rPr>
          <w:sz w:val="24"/>
          <w:szCs w:val="24"/>
        </w:rPr>
        <w:t xml:space="preserve">費用 </w:t>
      </w:r>
    </w:p>
    <w:p w:rsidR="5A2045DD" w:rsidP="5A2045DD" w:rsidRDefault="5A2045DD" w14:paraId="1A08AAAE" w14:textId="46D7DAF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880000 – </w:t>
      </w:r>
      <w:r w:rsidRPr="5A2045DD" w:rsidR="5A2045DD">
        <w:rPr>
          <w:sz w:val="24"/>
          <w:szCs w:val="24"/>
        </w:rPr>
        <w:t>80000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28000 </w:t>
      </w:r>
      <w:r w:rsidRPr="5A2045DD" w:rsidR="5A2045DD">
        <w:rPr>
          <w:sz w:val="24"/>
          <w:szCs w:val="24"/>
        </w:rPr>
        <w:t>/ 160000</w:t>
      </w:r>
    </w:p>
    <w:p w:rsidR="5A2045DD" w:rsidP="5A2045DD" w:rsidRDefault="5A2045DD" w14:paraId="6670780F" w14:textId="36274E51">
      <w:pPr>
        <w:pStyle w:val="Normal"/>
        <w:ind w:left="0"/>
        <w:jc w:val="left"/>
        <w:rPr>
          <w:sz w:val="24"/>
          <w:szCs w:val="24"/>
        </w:rPr>
      </w:pPr>
      <w:r w:rsidRPr="5A2045DD" w:rsidR="5A2045DD">
        <w:rPr>
          <w:sz w:val="24"/>
          <w:szCs w:val="24"/>
        </w:rPr>
        <w:t>= 140000</w:t>
      </w:r>
    </w:p>
    <w:p w:rsidR="5A2045DD" w:rsidP="5A2045DD" w:rsidRDefault="5A2045DD" w14:paraId="6697B1C8" w14:textId="16CA529A">
      <w:pPr>
        <w:pStyle w:val="Normal"/>
        <w:ind w:left="0"/>
        <w:jc w:val="left"/>
        <w:rPr>
          <w:sz w:val="24"/>
          <w:szCs w:val="24"/>
        </w:rPr>
      </w:pPr>
    </w:p>
    <w:p w:rsidR="5A2045DD" w:rsidP="5A2045DD" w:rsidRDefault="5A2045DD" w14:paraId="2FB0FE60" w14:textId="2C23D275">
      <w:pPr>
        <w:pStyle w:val="Normal"/>
        <w:ind w:left="0"/>
        <w:jc w:val="left"/>
        <w:rPr>
          <w:sz w:val="24"/>
          <w:szCs w:val="24"/>
        </w:rPr>
      </w:pPr>
      <w:r w:rsidRPr="5A2045DD" w:rsidR="5A2045DD">
        <w:rPr>
          <w:sz w:val="24"/>
          <w:szCs w:val="24"/>
        </w:rPr>
        <w:t>故選3。</w:t>
      </w:r>
    </w:p>
    <w:p w:rsidR="5A2045DD" w:rsidP="5A2045DD" w:rsidRDefault="5A2045DD" w14:paraId="5B1E106E" w14:textId="04B74F23">
      <w:pPr>
        <w:pStyle w:val="Normal"/>
        <w:ind w:left="0"/>
        <w:jc w:val="left"/>
        <w:rPr>
          <w:sz w:val="24"/>
          <w:szCs w:val="24"/>
        </w:rPr>
      </w:pPr>
    </w:p>
    <w:p w:rsidR="5A2045DD" w:rsidP="5A2045DD" w:rsidRDefault="5A2045DD" w14:paraId="0356D828" w14:textId="52125F06">
      <w:pPr>
        <w:pStyle w:val="Normal"/>
        <w:ind w:left="0"/>
        <w:jc w:val="left"/>
        <w:rPr>
          <w:sz w:val="24"/>
          <w:szCs w:val="24"/>
        </w:rPr>
      </w:pPr>
      <w:r w:rsidRPr="5A2045DD" w:rsidR="5A2045DD">
        <w:rPr>
          <w:sz w:val="24"/>
          <w:szCs w:val="24"/>
        </w:rPr>
        <w:t>－－－－－－－－－－－－－－－－－－－－－－－－－－－－－－</w:t>
      </w:r>
    </w:p>
    <w:p w:rsidR="5A2045DD" w:rsidP="5A2045DD" w:rsidRDefault="5A2045DD" w14:paraId="1BB4D5FF" w14:textId="473C6296">
      <w:pPr>
        <w:pStyle w:val="Normal"/>
        <w:ind w:left="0"/>
        <w:jc w:val="left"/>
        <w:rPr>
          <w:sz w:val="24"/>
          <w:szCs w:val="24"/>
        </w:rPr>
      </w:pPr>
      <w:r w:rsidRPr="5A2045DD" w:rsidR="5A2045DD">
        <w:rPr>
          <w:sz w:val="24"/>
          <w:szCs w:val="24"/>
        </w:rPr>
        <w:t>14.</w:t>
      </w:r>
    </w:p>
    <w:p w:rsidR="5A2045DD" w:rsidP="5A2045DD" w:rsidRDefault="5A2045DD" w14:paraId="171332ED" w14:textId="364FFF61">
      <w:pPr>
        <w:pStyle w:val="Normal"/>
        <w:ind w:left="0"/>
        <w:jc w:val="left"/>
        <w:rPr>
          <w:sz w:val="24"/>
          <w:szCs w:val="24"/>
        </w:rPr>
      </w:pPr>
      <w:r w:rsidRPr="5A2045DD" w:rsidR="5A2045DD">
        <w:rPr>
          <w:sz w:val="24"/>
          <w:szCs w:val="24"/>
        </w:rPr>
        <w:t>假設：</w:t>
      </w:r>
    </w:p>
    <w:p w:rsidR="5A2045DD" w:rsidP="5A2045DD" w:rsidRDefault="5A2045DD" w14:paraId="5A1F4D94" w14:textId="7DD92A7B">
      <w:pPr>
        <w:pStyle w:val="Normal"/>
        <w:ind w:left="0"/>
        <w:jc w:val="left"/>
        <w:rPr>
          <w:sz w:val="24"/>
          <w:szCs w:val="24"/>
        </w:rPr>
      </w:pPr>
      <w:r w:rsidRPr="5A2045DD" w:rsidR="5A2045DD">
        <w:rPr>
          <w:sz w:val="24"/>
          <w:szCs w:val="24"/>
        </w:rPr>
        <w:t>採用年數合計法提列折舊。</w:t>
      </w:r>
    </w:p>
    <w:p w:rsidR="5A2045DD" w:rsidP="5A2045DD" w:rsidRDefault="5A2045DD" w14:paraId="4E4E4505" w14:textId="0B277B48">
      <w:pPr>
        <w:pStyle w:val="Normal"/>
        <w:ind w:left="0"/>
        <w:jc w:val="left"/>
        <w:rPr>
          <w:sz w:val="24"/>
          <w:szCs w:val="24"/>
        </w:rPr>
      </w:pPr>
    </w:p>
    <w:p w:rsidR="5A2045DD" w:rsidP="5A2045DD" w:rsidRDefault="5A2045DD" w14:paraId="0BE818AC" w14:textId="4A778F9F">
      <w:pPr>
        <w:pStyle w:val="Normal"/>
        <w:ind w:left="0"/>
        <w:jc w:val="left"/>
        <w:rPr>
          <w:sz w:val="24"/>
          <w:szCs w:val="24"/>
        </w:rPr>
      </w:pPr>
      <w:r w:rsidRPr="5A2045DD" w:rsidR="5A2045DD">
        <w:rPr>
          <w:sz w:val="24"/>
          <w:szCs w:val="24"/>
        </w:rPr>
        <w:t>想求：</w:t>
      </w:r>
    </w:p>
    <w:p w:rsidR="5A2045DD" w:rsidP="5A2045DD" w:rsidRDefault="5A2045DD" w14:paraId="78108805" w14:textId="3BE7EBBC">
      <w:pPr>
        <w:pStyle w:val="Normal"/>
        <w:ind w:left="0"/>
        <w:jc w:val="left"/>
        <w:rPr>
          <w:sz w:val="24"/>
          <w:szCs w:val="24"/>
        </w:rPr>
      </w:pPr>
      <w:r w:rsidRPr="5A2045DD" w:rsidR="5A2045DD">
        <w:rPr>
          <w:sz w:val="24"/>
          <w:szCs w:val="24"/>
        </w:rPr>
        <w:t>第三年後的折累積舊</w:t>
      </w:r>
      <w:r w:rsidRPr="5A2045DD" w:rsidR="5A2045DD">
        <w:rPr>
          <w:sz w:val="24"/>
          <w:szCs w:val="24"/>
        </w:rPr>
        <w:t>費用?</w:t>
      </w:r>
    </w:p>
    <w:p w:rsidR="5A2045DD" w:rsidP="5A2045DD" w:rsidRDefault="5A2045DD" w14:paraId="6B8679A6" w14:textId="4D39F8DB">
      <w:pPr>
        <w:pStyle w:val="Normal"/>
        <w:ind w:left="0"/>
        <w:jc w:val="left"/>
        <w:rPr>
          <w:sz w:val="24"/>
          <w:szCs w:val="24"/>
        </w:rPr>
      </w:pPr>
    </w:p>
    <w:p w:rsidR="5A2045DD" w:rsidP="5A2045DD" w:rsidRDefault="5A2045DD" w14:paraId="15873B4F" w14:textId="462F91F7">
      <w:pPr>
        <w:pStyle w:val="Normal"/>
        <w:ind w:left="0"/>
        <w:jc w:val="left"/>
        <w:rPr>
          <w:sz w:val="24"/>
          <w:szCs w:val="24"/>
        </w:rPr>
      </w:pPr>
      <w:r w:rsidRPr="5A2045DD" w:rsidR="5A2045DD">
        <w:rPr>
          <w:sz w:val="24"/>
          <w:szCs w:val="24"/>
        </w:rPr>
        <w:t>可知：</w:t>
      </w:r>
    </w:p>
    <w:p w:rsidR="5A2045DD" w:rsidP="5A2045DD" w:rsidRDefault="5A2045DD" w14:paraId="55568F88" w14:textId="6BFED945">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5A2045DD" w:rsidP="5A2045DD" w:rsidRDefault="5A2045DD" w14:paraId="64AAC01D" w14:textId="2B392C66">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15 </m:t>
          </m:r>
        </m:oMath>
      </m:oMathPara>
    </w:p>
    <w:p w:rsidR="5A2045DD" w:rsidP="5A2045DD" w:rsidRDefault="5A2045DD" w14:paraId="255F2B99" w14:textId="0DC2392D">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48D53DF8" w14:textId="4823C8D6">
      <w:pPr>
        <w:pStyle w:val="Normal"/>
        <w:ind w:left="0"/>
        <w:jc w:val="left"/>
        <w:rPr>
          <w:sz w:val="24"/>
          <w:szCs w:val="24"/>
        </w:rPr>
      </w:pPr>
    </w:p>
    <w:p w:rsidR="5A2045DD" w:rsidP="5A2045DD" w:rsidRDefault="5A2045DD" w14:paraId="36DFCB5B" w14:textId="3C8572FD">
      <w:pPr>
        <w:pStyle w:val="Normal"/>
        <w:ind w:left="0"/>
        <w:jc w:val="left"/>
        <w:rPr>
          <w:sz w:val="24"/>
          <w:szCs w:val="24"/>
        </w:rPr>
      </w:pPr>
      <w:r w:rsidRPr="5A2045DD" w:rsidR="5A2045DD">
        <w:rPr>
          <w:sz w:val="24"/>
          <w:szCs w:val="24"/>
        </w:rPr>
        <w:t>折舊費用可用機率密度函數表示。</w:t>
      </w:r>
    </w:p>
    <w:p w:rsidR="5A2045DD" w:rsidP="5A2045DD" w:rsidRDefault="5A2045DD" w14:paraId="3E911B29" w14:textId="1E489DF7">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r w:rsidR="5A2045DD">
        <w:rPr/>
        <w:t xml:space="preserve"> = </w:t>
      </w:r>
      <m:oMathPara xmlns:m="http://schemas.openxmlformats.org/officeDocument/2006/math">
        <m:oMath xmlns:m="http://schemas.openxmlformats.org/officeDocument/2006/math">
          <m:d xmlns:m="http://schemas.openxmlformats.org/officeDocument/2006/math">
            <m:dPr>
              <m:ctrlPr/>
            </m:dPr>
            <m:e>
              <m:r>
                <m:t>880000−80000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800000⋅</m:t>
          </m:r>
          <m:d xmlns:m="http://schemas.openxmlformats.org/officeDocument/2006/math">
            <m:dPr>
              <m:ctrlPr/>
            </m:dPr>
            <m:e>
              <m:f>
                <m:fPr>
                  <m:ctrlPr/>
                </m:fPr>
                <m:num>
                  <m:r>
                    <m:t>6−</m:t>
                  </m:r>
                  <m:r>
                    <m:t>𝑡</m:t>
                  </m:r>
                </m:num>
                <m:den>
                  <m:r>
                    <m:t>15</m:t>
                  </m:r>
                </m:den>
              </m:f>
            </m:e>
          </m:d>
        </m:oMath>
      </m:oMathPara>
    </w:p>
    <w:p w:rsidR="5A2045DD" w:rsidP="5A2045DD" w:rsidRDefault="5A2045DD" w14:paraId="2E1E19E9" w14:textId="53A9502D">
      <w:pPr>
        <w:pStyle w:val="Normal"/>
        <w:ind w:left="0"/>
        <w:jc w:val="left"/>
        <w:rPr/>
      </w:pPr>
    </w:p>
    <w:p w:rsidR="5A2045DD" w:rsidP="5A2045DD" w:rsidRDefault="5A2045DD" w14:paraId="1F8A8B24" w14:textId="0628B284">
      <w:pPr>
        <w:pStyle w:val="Normal"/>
        <w:ind w:left="0"/>
        <w:jc w:val="left"/>
        <w:rPr>
          <w:sz w:val="24"/>
          <w:szCs w:val="24"/>
        </w:rPr>
      </w:pPr>
    </w:p>
    <w:p w:rsidR="5A2045DD" w:rsidP="5A2045DD" w:rsidRDefault="5A2045DD" w14:paraId="78D718E5" w14:textId="44B9916F">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=800000⋅</m:t>
          </m:r>
          <m:d xmlns:m="http://schemas.openxmlformats.org/officeDocument/2006/math">
            <m:dPr>
              <m:ctrlPr/>
            </m:dPr>
            <m:e>
              <m:f>
                <m:fPr>
                  <m:ctrlPr/>
                </m:fPr>
                <m:num>
                  <m:r>
                    <m:t>6−1</m:t>
                  </m:r>
                </m:num>
                <m:den>
                  <m:r>
                    <m:t>15</m:t>
                  </m:r>
                </m:den>
              </m:f>
            </m:e>
          </m:d>
        </m:oMath>
      </m:oMathPara>
      <w:r w:rsidRPr="5A2045DD" w:rsidR="5A2045DD">
        <w:rPr>
          <w:sz w:val="24"/>
          <w:szCs w:val="24"/>
        </w:rPr>
        <w:t xml:space="preserve"> = </w:t>
      </w:r>
      <m:oMathPara xmlns:m="http://schemas.openxmlformats.org/officeDocument/2006/math">
        <m:oMath xmlns:m="http://schemas.openxmlformats.org/officeDocument/2006/math">
          <m:f xmlns:m="http://schemas.openxmlformats.org/officeDocument/2006/math">
            <m:fPr>
              <m:ctrlPr/>
            </m:fPr>
            <m:num>
              <m:r>
                <m:t>800000</m:t>
              </m:r>
            </m:num>
            <m:den>
              <m:r>
                <m:t>3</m:t>
              </m:r>
            </m:den>
          </m:f>
        </m:oMath>
      </m:oMathPara>
    </w:p>
    <w:p w:rsidR="5A2045DD" w:rsidP="5A2045DD" w:rsidRDefault="5A2045DD" w14:paraId="49A4346A" w14:textId="0AA10759">
      <w:pPr>
        <w:pStyle w:val="Normal"/>
        <w:ind w:left="0"/>
        <w:jc w:val="left"/>
        <w:rPr>
          <w:sz w:val="24"/>
          <w:szCs w:val="24"/>
        </w:rPr>
      </w:pPr>
    </w:p>
    <w:p w:rsidR="5A2045DD" w:rsidP="5A2045DD" w:rsidRDefault="5A2045DD" w14:paraId="2C14043D" w14:textId="7225D304">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=800000 ⋅ </m:t>
          </m:r>
          <m:d xmlns:m="http://schemas.openxmlformats.org/officeDocument/2006/math">
            <m:dPr>
              <m:ctrlPr/>
            </m:dPr>
            <m:e>
              <m:f>
                <m:fPr>
                  <m:ctrlPr/>
                </m:fPr>
                <m:num>
                  <m:r>
                    <m:t>6−2</m:t>
                  </m:r>
                </m:num>
                <m:den>
                  <m:r>
                    <m:t>15</m:t>
                  </m:r>
                </m:den>
              </m:f>
            </m:e>
          </m:d>
        </m:oMath>
      </m:oMathPara>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640000</m:t>
              </m:r>
            </m:num>
            <m:den>
              <m:r>
                <m:t>3</m:t>
              </m:r>
            </m:den>
          </m:f>
        </m:oMath>
      </m:oMathPara>
    </w:p>
    <w:p w:rsidR="5A2045DD" w:rsidP="5A2045DD" w:rsidRDefault="5A2045DD" w14:paraId="2722E9D2" w14:textId="44881DA8">
      <w:pPr>
        <w:pStyle w:val="Normal"/>
        <w:ind w:left="0"/>
        <w:jc w:val="left"/>
        <w:rPr>
          <w:sz w:val="24"/>
          <w:szCs w:val="24"/>
        </w:rPr>
      </w:pPr>
    </w:p>
    <w:p w:rsidR="5A2045DD" w:rsidP="5A2045DD" w:rsidRDefault="5A2045DD" w14:paraId="35A90D84" w14:textId="3D8E99AC">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=800000⋅</m:t>
          </m:r>
          <m:d xmlns:m="http://schemas.openxmlformats.org/officeDocument/2006/math">
            <m:dPr>
              <m:ctrlPr/>
            </m:dPr>
            <m:e>
              <m:f>
                <m:fPr>
                  <m:ctrlPr/>
                </m:fPr>
                <m:num>
                  <m:r>
                    <m:t>6−3</m:t>
                  </m:r>
                </m:num>
                <m:den>
                  <m:r>
                    <m:t>15</m:t>
                  </m:r>
                </m:den>
              </m:f>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6F0DB571" w14:textId="13B9F7E9">
      <w:pPr>
        <w:pStyle w:val="Normal"/>
        <w:ind w:left="0"/>
        <w:jc w:val="left"/>
        <w:rPr>
          <w:sz w:val="24"/>
          <w:szCs w:val="24"/>
        </w:rPr>
      </w:pPr>
    </w:p>
    <w:p w:rsidR="5A2045DD" w:rsidP="5A2045DD" w:rsidRDefault="5A2045DD" w14:paraId="6DC6707A" w14:textId="0C6F3E55">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09C70FE6" w14:textId="122B15BD">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p>
    <w:p w:rsidR="5A2045DD" w:rsidP="5A2045DD" w:rsidRDefault="5A2045DD" w14:paraId="252CA685" w14:textId="7932387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800000</m:t>
              </m:r>
            </m:num>
            <m:den>
              <m:r>
                <m:t>3</m:t>
              </m:r>
            </m:den>
          </m:f>
          <m:r xmlns:m="http://schemas.openxmlformats.org/officeDocument/2006/math">
            <m:t xmlns:m="http://schemas.openxmlformats.org/officeDocument/2006/math">+</m:t>
          </m:r>
          <m:f xmlns:m="http://schemas.openxmlformats.org/officeDocument/2006/math">
            <m:fPr>
              <m:ctrlPr/>
            </m:fPr>
            <m:num>
              <m:r>
                <m:t>640000</m:t>
              </m:r>
            </m:num>
            <m:den>
              <m:r>
                <m:t>3</m:t>
              </m:r>
            </m:den>
          </m:f>
          <m:r xmlns:m="http://schemas.openxmlformats.org/officeDocument/2006/math">
            <m:t xmlns:m="http://schemas.openxmlformats.org/officeDocument/2006/math">+160000</m:t>
          </m:r>
        </m:oMath>
      </m:oMathPara>
    </w:p>
    <w:p w:rsidR="5A2045DD" w:rsidP="5A2045DD" w:rsidRDefault="5A2045DD" w14:paraId="1996375B" w14:textId="71E5BC0F">
      <w:pPr>
        <w:pStyle w:val="Normal"/>
        <w:ind w:left="0"/>
        <w:jc w:val="left"/>
        <w:rPr>
          <w:sz w:val="24"/>
          <w:szCs w:val="24"/>
        </w:rPr>
      </w:pPr>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640000 </m:t>
          </m:r>
        </m:oMath>
      </m:oMathPara>
    </w:p>
    <w:p w:rsidR="5A2045DD" w:rsidP="5A2045DD" w:rsidRDefault="5A2045DD" w14:paraId="3179BFEA" w14:textId="06026696">
      <w:pPr>
        <w:pStyle w:val="Normal"/>
        <w:ind w:left="0"/>
        <w:jc w:val="left"/>
        <w:rPr>
          <w:sz w:val="24"/>
          <w:szCs w:val="24"/>
        </w:rPr>
      </w:pPr>
    </w:p>
    <w:p w:rsidR="5A2045DD" w:rsidP="5A2045DD" w:rsidRDefault="5A2045DD" w14:paraId="73DAFF0D" w14:textId="2D653DA4">
      <w:pPr>
        <w:pStyle w:val="Normal"/>
        <w:ind w:left="0"/>
        <w:jc w:val="left"/>
        <w:rPr>
          <w:sz w:val="24"/>
          <w:szCs w:val="24"/>
        </w:rPr>
      </w:pPr>
      <w:r w:rsidRPr="5A2045DD" w:rsidR="5A2045DD">
        <w:rPr>
          <w:sz w:val="24"/>
          <w:szCs w:val="24"/>
        </w:rPr>
        <w:t>故選4。</w:t>
      </w:r>
    </w:p>
    <w:p w:rsidR="5A2045DD" w:rsidP="5A2045DD" w:rsidRDefault="5A2045DD" w14:paraId="2D47A346" w14:textId="52065D3B">
      <w:pPr>
        <w:pStyle w:val="Normal"/>
        <w:ind w:left="0"/>
        <w:jc w:val="left"/>
        <w:rPr>
          <w:sz w:val="24"/>
          <w:szCs w:val="24"/>
        </w:rPr>
      </w:pPr>
      <w:r w:rsidRPr="5A2045DD" w:rsidR="5A2045DD">
        <w:rPr>
          <w:sz w:val="24"/>
          <w:szCs w:val="24"/>
        </w:rPr>
        <w:t>－－－－－－－－－－－－－－完畢－－－－－－－－－－－－－－－－</w:t>
      </w:r>
    </w:p>
    <w:p w:rsidR="5A2045DD" w:rsidP="5A2045DD" w:rsidRDefault="5A2045DD" w14:paraId="29B73D8B" w14:textId="413DA22F">
      <w:pPr>
        <w:pStyle w:val="Normal"/>
        <w:ind w:left="0"/>
        <w:jc w:val="left"/>
        <w:rPr>
          <w:sz w:val="24"/>
          <w:szCs w:val="24"/>
        </w:rPr>
      </w:pPr>
      <w:r w:rsidRPr="5A2045DD" w:rsidR="5A2045DD">
        <w:rPr>
          <w:sz w:val="24"/>
          <w:szCs w:val="24"/>
        </w:rPr>
        <w:t>15.</w:t>
      </w:r>
    </w:p>
    <w:p w:rsidR="5A2045DD" w:rsidP="5A2045DD" w:rsidRDefault="5A2045DD" w14:paraId="04D464F0" w14:textId="6BAF7F72">
      <w:pPr>
        <w:pStyle w:val="Normal"/>
        <w:ind w:left="0"/>
        <w:jc w:val="left"/>
        <w:rPr>
          <w:sz w:val="24"/>
          <w:szCs w:val="24"/>
        </w:rPr>
      </w:pPr>
      <w:r w:rsidRPr="5A2045DD" w:rsidR="5A2045DD">
        <w:rPr>
          <w:sz w:val="24"/>
          <w:szCs w:val="24"/>
        </w:rPr>
        <w:t>已知：</w:t>
      </w:r>
    </w:p>
    <w:p w:rsidR="5A2045DD" w:rsidP="5A2045DD" w:rsidRDefault="5A2045DD" w14:paraId="18A23E72" w14:textId="034C4FDF">
      <w:pPr>
        <w:pStyle w:val="Normal"/>
        <w:ind w:left="0"/>
        <w:jc w:val="left"/>
        <w:rPr>
          <w:sz w:val="24"/>
          <w:szCs w:val="24"/>
        </w:rPr>
      </w:pPr>
      <w:r w:rsidRPr="5A2045DD" w:rsidR="5A2045DD">
        <w:rPr>
          <w:sz w:val="24"/>
          <w:szCs w:val="24"/>
        </w:rPr>
        <w:t xml:space="preserve">房地產總價 = </w:t>
      </w:r>
      <w:r w:rsidRPr="5A2045DD" w:rsidR="5A2045DD">
        <w:rPr>
          <w:sz w:val="24"/>
          <w:szCs w:val="24"/>
        </w:rPr>
        <w:t>8,385,000</w:t>
      </w:r>
    </w:p>
    <w:p w:rsidR="5A2045DD" w:rsidP="5A2045DD" w:rsidRDefault="5A2045DD" w14:paraId="400A03E1" w14:textId="2DB00029">
      <w:pPr>
        <w:pStyle w:val="Normal"/>
        <w:ind w:left="0"/>
        <w:jc w:val="left"/>
        <w:rPr>
          <w:sz w:val="24"/>
          <w:szCs w:val="24"/>
        </w:rPr>
      </w:pPr>
      <w:r w:rsidRPr="5A2045DD" w:rsidR="5A2045DD">
        <w:rPr>
          <w:sz w:val="24"/>
          <w:szCs w:val="24"/>
        </w:rPr>
        <w:t xml:space="preserve">房屋市價 = </w:t>
      </w:r>
      <w:r w:rsidRPr="5A2045DD" w:rsidR="5A2045DD">
        <w:rPr>
          <w:sz w:val="24"/>
          <w:szCs w:val="24"/>
        </w:rPr>
        <w:t>6,000,000</w:t>
      </w:r>
    </w:p>
    <w:p w:rsidR="5A2045DD" w:rsidP="5A2045DD" w:rsidRDefault="5A2045DD" w14:paraId="4423B0F2" w14:textId="10798904">
      <w:pPr>
        <w:pStyle w:val="Normal"/>
        <w:ind w:left="0"/>
        <w:jc w:val="left"/>
        <w:rPr>
          <w:sz w:val="24"/>
          <w:szCs w:val="24"/>
        </w:rPr>
      </w:pPr>
      <w:r w:rsidRPr="5A2045DD" w:rsidR="5A2045DD">
        <w:rPr>
          <w:sz w:val="24"/>
          <w:szCs w:val="24"/>
        </w:rPr>
        <w:t>土地</w:t>
      </w:r>
      <w:r w:rsidRPr="5A2045DD" w:rsidR="5A2045DD">
        <w:rPr>
          <w:sz w:val="24"/>
          <w:szCs w:val="24"/>
        </w:rPr>
        <w:t>市價 =</w:t>
      </w:r>
      <w:r w:rsidRPr="5A2045DD" w:rsidR="5A2045DD">
        <w:rPr>
          <w:sz w:val="24"/>
          <w:szCs w:val="24"/>
        </w:rPr>
        <w:t xml:space="preserve"> </w:t>
      </w:r>
      <w:r w:rsidRPr="5A2045DD" w:rsidR="5A2045DD">
        <w:rPr>
          <w:sz w:val="24"/>
          <w:szCs w:val="24"/>
        </w:rPr>
        <w:t>4,000,000</w:t>
      </w:r>
    </w:p>
    <w:p w:rsidR="5A2045DD" w:rsidP="5A2045DD" w:rsidRDefault="5A2045DD" w14:paraId="509DFD57" w14:textId="07CBAF64">
      <w:pPr>
        <w:pStyle w:val="Normal"/>
        <w:ind w:left="0"/>
        <w:jc w:val="left"/>
        <w:rPr>
          <w:sz w:val="24"/>
          <w:szCs w:val="24"/>
        </w:rPr>
      </w:pPr>
    </w:p>
    <w:p w:rsidR="5A2045DD" w:rsidP="5A2045DD" w:rsidRDefault="5A2045DD" w14:paraId="4E690EC4" w14:textId="6E52BBED">
      <w:pPr>
        <w:pStyle w:val="Normal"/>
        <w:ind w:left="0"/>
        <w:jc w:val="left"/>
        <w:rPr>
          <w:sz w:val="24"/>
          <w:szCs w:val="24"/>
        </w:rPr>
      </w:pPr>
      <w:r w:rsidRPr="5A2045DD" w:rsidR="5A2045DD">
        <w:rPr>
          <w:sz w:val="24"/>
          <w:szCs w:val="24"/>
        </w:rPr>
        <w:t>想求：</w:t>
      </w:r>
    </w:p>
    <w:p w:rsidR="5A2045DD" w:rsidP="5A2045DD" w:rsidRDefault="5A2045DD" w14:paraId="337688BA" w14:textId="08448C8E">
      <w:pPr>
        <w:pStyle w:val="Normal"/>
        <w:ind w:left="0"/>
        <w:jc w:val="left"/>
        <w:rPr>
          <w:sz w:val="24"/>
          <w:szCs w:val="24"/>
        </w:rPr>
      </w:pPr>
      <w:r w:rsidRPr="5A2045DD" w:rsidR="5A2045DD">
        <w:rPr>
          <w:sz w:val="24"/>
          <w:szCs w:val="24"/>
        </w:rPr>
        <w:t>房地產取得的分錄的借方為?</w:t>
      </w:r>
    </w:p>
    <w:p w:rsidR="5A2045DD" w:rsidP="5A2045DD" w:rsidRDefault="5A2045DD" w14:paraId="3A1EFAD3" w14:textId="4EE6AEDE">
      <w:pPr>
        <w:pStyle w:val="Normal"/>
        <w:ind w:left="0"/>
        <w:jc w:val="left"/>
        <w:rPr>
          <w:sz w:val="24"/>
          <w:szCs w:val="24"/>
        </w:rPr>
      </w:pPr>
    </w:p>
    <w:p w:rsidR="5A2045DD" w:rsidP="5A2045DD" w:rsidRDefault="5A2045DD" w14:paraId="2C48298D" w14:textId="60C92F0F">
      <w:pPr>
        <w:pStyle w:val="Normal"/>
        <w:ind w:left="0"/>
        <w:jc w:val="left"/>
        <w:rPr>
          <w:sz w:val="24"/>
          <w:szCs w:val="24"/>
        </w:rPr>
      </w:pPr>
      <w:r w:rsidRPr="5A2045DD" w:rsidR="5A2045DD">
        <w:rPr>
          <w:sz w:val="24"/>
          <w:szCs w:val="24"/>
        </w:rPr>
        <w:t>可求：</w:t>
      </w:r>
    </w:p>
    <w:p w:rsidR="5A2045DD" w:rsidP="5A2045DD" w:rsidRDefault="5A2045DD" w14:paraId="633B40A5" w14:textId="49235B64">
      <w:pPr>
        <w:pStyle w:val="Normal"/>
        <w:jc w:val="left"/>
        <w:rPr>
          <w:sz w:val="24"/>
          <w:szCs w:val="24"/>
        </w:rPr>
      </w:pPr>
      <w:r w:rsidRPr="5A2045DD" w:rsidR="5A2045DD">
        <w:rPr>
          <w:sz w:val="24"/>
          <w:szCs w:val="24"/>
        </w:rPr>
        <w:t>詳見，accounting exercise.xlsx的工作表Q12-15。</w:t>
      </w:r>
    </w:p>
    <w:p w:rsidR="5A2045DD" w:rsidP="5A2045DD" w:rsidRDefault="5A2045DD" w14:paraId="4CFCFFF8" w14:textId="62D45879">
      <w:pPr>
        <w:pStyle w:val="Normal"/>
        <w:ind w:left="0"/>
        <w:jc w:val="left"/>
        <w:rPr>
          <w:sz w:val="24"/>
          <w:szCs w:val="24"/>
        </w:rPr>
      </w:pPr>
    </w:p>
    <w:p w:rsidR="5A2045DD" w:rsidP="5A2045DD" w:rsidRDefault="5A2045DD" w14:paraId="28E16661" w14:textId="27A075B8">
      <w:pPr>
        <w:pStyle w:val="Normal"/>
        <w:ind w:left="0"/>
        <w:jc w:val="left"/>
        <w:rPr>
          <w:sz w:val="24"/>
          <w:szCs w:val="24"/>
        </w:rPr>
      </w:pPr>
      <w:r w:rsidRPr="5A2045DD" w:rsidR="5A2045DD">
        <w:rPr>
          <w:sz w:val="24"/>
          <w:szCs w:val="24"/>
        </w:rPr>
        <w:t>故選1。</w:t>
      </w:r>
    </w:p>
    <w:p w:rsidR="5A2045DD" w:rsidP="5A2045DD" w:rsidRDefault="5A2045DD" w14:paraId="421E57CE" w14:textId="30A6DE77">
      <w:pPr>
        <w:pStyle w:val="Normal"/>
        <w:ind w:left="0"/>
        <w:jc w:val="left"/>
        <w:rPr>
          <w:sz w:val="24"/>
          <w:szCs w:val="24"/>
        </w:rPr>
      </w:pPr>
    </w:p>
    <w:p w:rsidR="5A2045DD" w:rsidP="5A2045DD" w:rsidRDefault="5A2045DD" w14:paraId="1F21B77B" w14:textId="52065D3B">
      <w:pPr>
        <w:pStyle w:val="Normal"/>
        <w:ind w:left="0"/>
        <w:jc w:val="left"/>
        <w:rPr>
          <w:sz w:val="24"/>
          <w:szCs w:val="24"/>
        </w:rPr>
      </w:pPr>
      <w:r w:rsidRPr="5A2045DD" w:rsidR="5A2045DD">
        <w:rPr>
          <w:sz w:val="24"/>
          <w:szCs w:val="24"/>
        </w:rPr>
        <w:t>－－－－－－－－－－－－－－完畢－－－－－－－－－－－－－－－－</w:t>
      </w:r>
    </w:p>
    <w:p w:rsidR="5A2045DD" w:rsidP="5A2045DD" w:rsidRDefault="5A2045DD" w14:paraId="64A28C71" w14:textId="13953504">
      <w:pPr>
        <w:pStyle w:val="Normal"/>
        <w:ind w:left="0"/>
        <w:jc w:val="left"/>
        <w:rPr>
          <w:sz w:val="24"/>
          <w:szCs w:val="24"/>
        </w:rPr>
      </w:pPr>
      <w:r w:rsidRPr="5A2045DD" w:rsidR="5A2045DD">
        <w:rPr>
          <w:sz w:val="24"/>
          <w:szCs w:val="24"/>
        </w:rPr>
        <w:t>16.</w:t>
      </w:r>
    </w:p>
    <w:p w:rsidR="5A2045DD" w:rsidP="5A2045DD" w:rsidRDefault="5A2045DD" w14:paraId="50E3A1B9" w14:textId="7E91EEF5">
      <w:pPr>
        <w:pStyle w:val="Normal"/>
        <w:ind w:left="0"/>
        <w:jc w:val="left"/>
        <w:rPr>
          <w:sz w:val="24"/>
          <w:szCs w:val="24"/>
        </w:rPr>
      </w:pPr>
      <w:r w:rsidRPr="5A2045DD" w:rsidR="5A2045DD">
        <w:rPr>
          <w:sz w:val="24"/>
          <w:szCs w:val="24"/>
        </w:rPr>
        <w:t>已知：</w:t>
      </w:r>
    </w:p>
    <w:p w:rsidR="5A2045DD" w:rsidP="5A2045DD" w:rsidRDefault="5A2045DD" w14:paraId="28EBA5BB" w14:textId="2899C38C">
      <w:pPr>
        <w:pStyle w:val="Normal"/>
        <w:ind w:left="0"/>
        <w:jc w:val="left"/>
        <w:rPr>
          <w:sz w:val="24"/>
          <w:szCs w:val="24"/>
        </w:rPr>
      </w:pPr>
      <w:r w:rsidRPr="5A2045DD" w:rsidR="5A2045DD">
        <w:rPr>
          <w:sz w:val="24"/>
          <w:szCs w:val="24"/>
        </w:rPr>
        <w:t xml:space="preserve">定價 = </w:t>
      </w:r>
      <w:r w:rsidRPr="5A2045DD" w:rsidR="5A2045DD">
        <w:rPr>
          <w:sz w:val="24"/>
          <w:szCs w:val="24"/>
        </w:rPr>
        <w:t>480000</w:t>
      </w:r>
    </w:p>
    <w:p w:rsidR="5A2045DD" w:rsidP="5A2045DD" w:rsidRDefault="5A2045DD" w14:paraId="6DEF0BEB" w14:textId="0C94EFEA">
      <w:pPr>
        <w:pStyle w:val="Normal"/>
        <w:ind w:left="0"/>
        <w:jc w:val="left"/>
        <w:rPr>
          <w:sz w:val="24"/>
          <w:szCs w:val="24"/>
        </w:rPr>
      </w:pPr>
      <w:r w:rsidRPr="5A2045DD" w:rsidR="5A2045DD">
        <w:rPr>
          <w:sz w:val="24"/>
          <w:szCs w:val="24"/>
        </w:rPr>
        <w:t>成交</w:t>
      </w:r>
      <w:r w:rsidRPr="5A2045DD" w:rsidR="5A2045DD">
        <w:rPr>
          <w:sz w:val="24"/>
          <w:szCs w:val="24"/>
        </w:rPr>
        <w:t>價 =</w:t>
      </w:r>
      <w:r w:rsidRPr="5A2045DD" w:rsidR="5A2045DD">
        <w:rPr>
          <w:sz w:val="24"/>
          <w:szCs w:val="24"/>
        </w:rPr>
        <w:t xml:space="preserve"> </w:t>
      </w:r>
      <w:r w:rsidRPr="5A2045DD" w:rsidR="5A2045DD">
        <w:rPr>
          <w:sz w:val="24"/>
          <w:szCs w:val="24"/>
        </w:rPr>
        <w:t>450000</w:t>
      </w:r>
    </w:p>
    <w:p w:rsidR="5A2045DD" w:rsidP="5A2045DD" w:rsidRDefault="5A2045DD" w14:paraId="62C14DB1" w14:textId="6484F0C9">
      <w:pPr>
        <w:pStyle w:val="Normal"/>
        <w:ind w:left="0"/>
        <w:jc w:val="left"/>
        <w:rPr>
          <w:sz w:val="24"/>
          <w:szCs w:val="24"/>
        </w:rPr>
      </w:pPr>
      <w:r w:rsidRPr="5A2045DD" w:rsidR="5A2045DD">
        <w:rPr>
          <w:sz w:val="24"/>
          <w:szCs w:val="24"/>
        </w:rPr>
        <w:t>必要</w:t>
      </w:r>
      <w:r w:rsidRPr="5A2045DD" w:rsidR="5A2045DD">
        <w:rPr>
          <w:sz w:val="24"/>
          <w:szCs w:val="24"/>
        </w:rPr>
        <w:t>稅捐 =</w:t>
      </w:r>
      <w:r w:rsidRPr="5A2045DD" w:rsidR="5A2045DD">
        <w:rPr>
          <w:sz w:val="24"/>
          <w:szCs w:val="24"/>
        </w:rPr>
        <w:t xml:space="preserve"> </w:t>
      </w:r>
      <w:r w:rsidRPr="5A2045DD" w:rsidR="5A2045DD">
        <w:rPr>
          <w:sz w:val="24"/>
          <w:szCs w:val="24"/>
        </w:rPr>
        <w:t>25000</w:t>
      </w:r>
    </w:p>
    <w:p w:rsidR="5A2045DD" w:rsidP="5A2045DD" w:rsidRDefault="5A2045DD" w14:paraId="5AC2F9D0" w14:textId="230AED1B">
      <w:pPr>
        <w:pStyle w:val="Normal"/>
        <w:ind w:left="0"/>
        <w:jc w:val="left"/>
        <w:rPr>
          <w:sz w:val="24"/>
          <w:szCs w:val="24"/>
        </w:rPr>
      </w:pPr>
      <w:r w:rsidRPr="5A2045DD" w:rsidR="5A2045DD">
        <w:rPr>
          <w:sz w:val="24"/>
          <w:szCs w:val="24"/>
        </w:rPr>
        <w:t>罰鍰 =</w:t>
      </w:r>
      <w:r w:rsidRPr="5A2045DD" w:rsidR="5A2045DD">
        <w:rPr>
          <w:sz w:val="24"/>
          <w:szCs w:val="24"/>
        </w:rPr>
        <w:t xml:space="preserve"> 6000</w:t>
      </w:r>
    </w:p>
    <w:p w:rsidR="5A2045DD" w:rsidP="5A2045DD" w:rsidRDefault="5A2045DD" w14:paraId="7435102C" w14:textId="6920D310">
      <w:pPr>
        <w:pStyle w:val="Normal"/>
        <w:ind w:left="0"/>
        <w:jc w:val="left"/>
        <w:rPr>
          <w:sz w:val="24"/>
          <w:szCs w:val="24"/>
        </w:rPr>
      </w:pPr>
    </w:p>
    <w:p w:rsidR="5A2045DD" w:rsidP="5A2045DD" w:rsidRDefault="5A2045DD" w14:paraId="7DBA917C" w14:textId="5D8AEA49">
      <w:pPr>
        <w:pStyle w:val="Normal"/>
        <w:ind w:left="0"/>
        <w:jc w:val="left"/>
        <w:rPr>
          <w:sz w:val="24"/>
          <w:szCs w:val="24"/>
        </w:rPr>
      </w:pPr>
      <w:r w:rsidRPr="5A2045DD" w:rsidR="5A2045DD">
        <w:rPr>
          <w:sz w:val="24"/>
          <w:szCs w:val="24"/>
        </w:rPr>
        <w:t>想求：</w:t>
      </w:r>
    </w:p>
    <w:p w:rsidR="5A2045DD" w:rsidP="5A2045DD" w:rsidRDefault="5A2045DD" w14:paraId="08FF3F66" w14:textId="7A2282D6">
      <w:pPr>
        <w:pStyle w:val="Normal"/>
        <w:ind w:left="0"/>
        <w:jc w:val="left"/>
        <w:rPr>
          <w:sz w:val="24"/>
          <w:szCs w:val="24"/>
        </w:rPr>
      </w:pPr>
      <w:r w:rsidRPr="5A2045DD" w:rsidR="5A2045DD">
        <w:rPr>
          <w:sz w:val="24"/>
          <w:szCs w:val="24"/>
        </w:rPr>
        <w:t>入帳成本?</w:t>
      </w:r>
    </w:p>
    <w:p w:rsidR="5A2045DD" w:rsidP="5A2045DD" w:rsidRDefault="5A2045DD" w14:paraId="7567717B" w14:textId="7FADFE29">
      <w:pPr>
        <w:pStyle w:val="Normal"/>
        <w:ind w:left="0"/>
        <w:jc w:val="left"/>
        <w:rPr>
          <w:sz w:val="24"/>
          <w:szCs w:val="24"/>
        </w:rPr>
      </w:pPr>
    </w:p>
    <w:p w:rsidR="5A2045DD" w:rsidP="5A2045DD" w:rsidRDefault="5A2045DD" w14:paraId="45008513" w14:textId="35B29191">
      <w:pPr>
        <w:pStyle w:val="Normal"/>
        <w:ind w:left="0"/>
        <w:jc w:val="left"/>
        <w:rPr>
          <w:sz w:val="24"/>
          <w:szCs w:val="24"/>
        </w:rPr>
      </w:pPr>
      <w:r w:rsidRPr="5A2045DD" w:rsidR="5A2045DD">
        <w:rPr>
          <w:sz w:val="24"/>
          <w:szCs w:val="24"/>
        </w:rPr>
        <w:t>可求：</w:t>
      </w:r>
    </w:p>
    <w:p w:rsidR="5A2045DD" w:rsidP="5A2045DD" w:rsidRDefault="5A2045DD" w14:paraId="087026F1" w14:textId="2E36FE77">
      <w:pPr>
        <w:pStyle w:val="Normal"/>
        <w:ind w:left="0"/>
        <w:jc w:val="left"/>
        <w:rPr>
          <w:sz w:val="24"/>
          <w:szCs w:val="24"/>
        </w:rPr>
      </w:pPr>
      <w:r w:rsidRPr="5A2045DD" w:rsidR="5A2045DD">
        <w:rPr>
          <w:sz w:val="24"/>
          <w:szCs w:val="24"/>
        </w:rPr>
        <w:t>入帳</w:t>
      </w:r>
      <w:r w:rsidRPr="5A2045DD" w:rsidR="5A2045DD">
        <w:rPr>
          <w:sz w:val="24"/>
          <w:szCs w:val="24"/>
        </w:rPr>
        <w:t xml:space="preserve">成本 </w:t>
      </w:r>
    </w:p>
    <w:p w:rsidR="5A2045DD" w:rsidP="5A2045DD" w:rsidRDefault="5A2045DD" w14:paraId="0FEBD42D" w14:textId="339B4330">
      <w:pPr>
        <w:pStyle w:val="Normal"/>
        <w:ind w:left="0"/>
        <w:jc w:val="left"/>
        <w:rPr>
          <w:sz w:val="24"/>
          <w:szCs w:val="24"/>
        </w:rPr>
      </w:pPr>
      <w:r w:rsidRPr="5A2045DD" w:rsidR="5A2045DD">
        <w:rPr>
          <w:sz w:val="24"/>
          <w:szCs w:val="24"/>
        </w:rPr>
        <w:t xml:space="preserve">= 定價 </w:t>
      </w:r>
      <w:r w:rsidRPr="5A2045DD" w:rsidR="5A2045DD">
        <w:rPr>
          <w:sz w:val="24"/>
          <w:szCs w:val="24"/>
        </w:rPr>
        <w:t>+ 成交</w:t>
      </w:r>
      <w:r w:rsidRPr="5A2045DD" w:rsidR="5A2045DD">
        <w:rPr>
          <w:sz w:val="24"/>
          <w:szCs w:val="24"/>
        </w:rPr>
        <w:t>價 +</w:t>
      </w:r>
      <w:r w:rsidRPr="5A2045DD" w:rsidR="5A2045DD">
        <w:rPr>
          <w:sz w:val="24"/>
          <w:szCs w:val="24"/>
        </w:rPr>
        <w:t xml:space="preserve"> 必要稅捐</w:t>
      </w:r>
    </w:p>
    <w:p w:rsidR="5A2045DD" w:rsidP="5A2045DD" w:rsidRDefault="5A2045DD" w14:paraId="796D5AA4" w14:textId="1513B75B">
      <w:pPr>
        <w:pStyle w:val="Normal"/>
        <w:ind w:left="0"/>
        <w:jc w:val="left"/>
        <w:rPr>
          <w:sz w:val="24"/>
          <w:szCs w:val="24"/>
        </w:rPr>
      </w:pPr>
      <w:r w:rsidRPr="5A2045DD" w:rsidR="5A2045DD">
        <w:rPr>
          <w:sz w:val="24"/>
          <w:szCs w:val="24"/>
        </w:rPr>
        <w:t xml:space="preserve">= </w:t>
      </w:r>
      <w:r w:rsidRPr="5A2045DD" w:rsidR="5A2045DD">
        <w:rPr>
          <w:sz w:val="24"/>
          <w:szCs w:val="24"/>
        </w:rPr>
        <w:t xml:space="preserve">450000 </w:t>
      </w:r>
      <w:r w:rsidRPr="5A2045DD" w:rsidR="5A2045DD">
        <w:rPr>
          <w:sz w:val="24"/>
          <w:szCs w:val="24"/>
        </w:rPr>
        <w:t>+ 25000</w:t>
      </w:r>
      <w:r w:rsidRPr="5A2045DD" w:rsidR="5A2045DD">
        <w:rPr>
          <w:sz w:val="24"/>
          <w:szCs w:val="24"/>
        </w:rPr>
        <w:t xml:space="preserve"> </w:t>
      </w:r>
    </w:p>
    <w:p w:rsidR="5A2045DD" w:rsidP="5A2045DD" w:rsidRDefault="5A2045DD" w14:paraId="3A842231" w14:textId="7F67ACA5">
      <w:pPr>
        <w:pStyle w:val="Normal"/>
        <w:ind w:left="0"/>
        <w:jc w:val="left"/>
        <w:rPr>
          <w:sz w:val="24"/>
          <w:szCs w:val="24"/>
        </w:rPr>
      </w:pPr>
      <w:r w:rsidRPr="5A2045DD" w:rsidR="5A2045DD">
        <w:rPr>
          <w:sz w:val="24"/>
          <w:szCs w:val="24"/>
        </w:rPr>
        <w:t>= 47500</w:t>
      </w:r>
    </w:p>
    <w:p w:rsidR="5A2045DD" w:rsidP="5A2045DD" w:rsidRDefault="5A2045DD" w14:paraId="7017AFB6" w14:textId="21B34147">
      <w:pPr>
        <w:pStyle w:val="Normal"/>
        <w:ind w:left="0"/>
        <w:jc w:val="left"/>
        <w:rPr>
          <w:sz w:val="24"/>
          <w:szCs w:val="24"/>
        </w:rPr>
      </w:pPr>
      <w:r w:rsidRPr="5A2045DD" w:rsidR="5A2045DD">
        <w:rPr>
          <w:sz w:val="24"/>
          <w:szCs w:val="24"/>
        </w:rPr>
        <w:t xml:space="preserve"> </w:t>
      </w:r>
    </w:p>
    <w:p w:rsidR="5A2045DD" w:rsidP="5A2045DD" w:rsidRDefault="5A2045DD" w14:paraId="1200AAD6" w14:textId="34D55B90">
      <w:pPr>
        <w:pStyle w:val="Normal"/>
        <w:ind w:left="0"/>
        <w:jc w:val="left"/>
        <w:rPr>
          <w:sz w:val="24"/>
          <w:szCs w:val="24"/>
        </w:rPr>
      </w:pPr>
      <w:r w:rsidRPr="5A2045DD" w:rsidR="5A2045DD">
        <w:rPr>
          <w:sz w:val="24"/>
          <w:szCs w:val="24"/>
        </w:rPr>
        <w:t>故選4。</w:t>
      </w:r>
    </w:p>
    <w:p w:rsidR="5A2045DD" w:rsidP="5A2045DD" w:rsidRDefault="5A2045DD" w14:paraId="0D00C9E6" w14:textId="3E95AB99">
      <w:pPr>
        <w:pStyle w:val="Normal"/>
        <w:ind w:left="0"/>
        <w:jc w:val="left"/>
        <w:rPr>
          <w:sz w:val="24"/>
          <w:szCs w:val="24"/>
        </w:rPr>
      </w:pPr>
    </w:p>
    <w:p w:rsidR="5A2045DD" w:rsidP="5A2045DD" w:rsidRDefault="5A2045DD" w14:paraId="3F537E9B" w14:textId="52065D3B">
      <w:pPr>
        <w:pStyle w:val="Normal"/>
        <w:ind w:left="0"/>
        <w:jc w:val="left"/>
        <w:rPr>
          <w:sz w:val="24"/>
          <w:szCs w:val="24"/>
        </w:rPr>
      </w:pPr>
      <w:r w:rsidRPr="5A2045DD" w:rsidR="5A2045DD">
        <w:rPr>
          <w:sz w:val="24"/>
          <w:szCs w:val="24"/>
        </w:rPr>
        <w:t>－－－－－－－－－－－－－－完畢－－－－－－－－－－－－－－－－</w:t>
      </w:r>
    </w:p>
    <w:p w:rsidR="5A2045DD" w:rsidP="5A2045DD" w:rsidRDefault="5A2045DD" w14:paraId="19D0DB59" w14:textId="0E13089D">
      <w:pPr>
        <w:pStyle w:val="Normal"/>
        <w:ind w:left="0"/>
        <w:jc w:val="left"/>
        <w:rPr>
          <w:sz w:val="24"/>
          <w:szCs w:val="24"/>
        </w:rPr>
      </w:pPr>
      <w:r w:rsidRPr="5A2045DD" w:rsidR="5A2045DD">
        <w:rPr>
          <w:sz w:val="24"/>
          <w:szCs w:val="24"/>
        </w:rPr>
        <w:t>20.</w:t>
      </w:r>
    </w:p>
    <w:p w:rsidR="5A2045DD" w:rsidP="5A2045DD" w:rsidRDefault="5A2045DD" w14:paraId="4644231E" w14:textId="409931F7">
      <w:pPr>
        <w:pStyle w:val="Normal"/>
        <w:ind w:left="0"/>
        <w:jc w:val="left"/>
        <w:rPr>
          <w:sz w:val="24"/>
          <w:szCs w:val="24"/>
        </w:rPr>
      </w:pPr>
      <w:r w:rsidRPr="5A2045DD" w:rsidR="5A2045DD">
        <w:rPr>
          <w:sz w:val="24"/>
          <w:szCs w:val="24"/>
        </w:rPr>
        <w:t>已知：</w:t>
      </w:r>
    </w:p>
    <w:p w:rsidR="5A2045DD" w:rsidP="5A2045DD" w:rsidRDefault="5A2045DD" w14:paraId="222591DB" w14:textId="75B77FB3">
      <w:pPr>
        <w:pStyle w:val="Normal"/>
        <w:ind w:left="0"/>
        <w:jc w:val="left"/>
        <w:rPr>
          <w:sz w:val="24"/>
          <w:szCs w:val="24"/>
        </w:rPr>
      </w:pPr>
      <w:r w:rsidRPr="5A2045DD" w:rsidR="5A2045DD">
        <w:rPr>
          <w:sz w:val="24"/>
          <w:szCs w:val="24"/>
        </w:rPr>
        <w:t>c (機器的成本) = 11000</w:t>
      </w:r>
    </w:p>
    <w:p w:rsidR="5A2045DD" w:rsidP="5A2045DD" w:rsidRDefault="5A2045DD" w14:paraId="5987E882" w14:textId="6DB81984">
      <w:pPr>
        <w:pStyle w:val="Normal"/>
        <w:ind w:left="0"/>
        <w:jc w:val="left"/>
        <w:rPr>
          <w:sz w:val="24"/>
          <w:szCs w:val="24"/>
        </w:rPr>
      </w:pPr>
      <w:r w:rsidRPr="5A2045DD" w:rsidR="5A2045DD">
        <w:rPr>
          <w:sz w:val="24"/>
          <w:szCs w:val="24"/>
        </w:rPr>
        <w:t>估計的</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133C8D15" w14:textId="0C4A52CD">
      <w:pPr>
        <w:pStyle w:val="Normal"/>
        <w:ind w:left="0"/>
        <w:jc w:val="left"/>
        <w:rPr>
          <w:sz w:val="24"/>
          <w:szCs w:val="24"/>
        </w:rPr>
      </w:pPr>
      <w:r w:rsidRPr="5A2045DD" w:rsidR="5A2045DD">
        <w:rPr>
          <w:sz w:val="24"/>
          <w:szCs w:val="24"/>
        </w:rPr>
        <w:t>N (估計的</w:t>
      </w:r>
      <w:r w:rsidRPr="5A2045DD" w:rsidR="5A2045DD">
        <w:rPr>
          <w:sz w:val="24"/>
          <w:szCs w:val="24"/>
        </w:rPr>
        <w:t xml:space="preserve">年數) = </w:t>
      </w:r>
      <w:r w:rsidRPr="5A2045DD" w:rsidR="5A2045DD">
        <w:rPr>
          <w:sz w:val="24"/>
          <w:szCs w:val="24"/>
        </w:rPr>
        <w:t>5</w:t>
      </w:r>
    </w:p>
    <w:p w:rsidR="5A2045DD" w:rsidP="5A2045DD" w:rsidRDefault="5A2045DD" w14:paraId="48C5B1A5" w14:textId="40C12594">
      <w:pPr>
        <w:pStyle w:val="Normal"/>
        <w:ind w:left="0"/>
        <w:jc w:val="left"/>
        <w:rPr>
          <w:sz w:val="24"/>
          <w:szCs w:val="24"/>
        </w:rPr>
      </w:pPr>
      <w:r w:rsidRPr="5A2045DD" w:rsidR="5A2045DD">
        <w:rPr>
          <w:sz w:val="24"/>
          <w:szCs w:val="24"/>
        </w:rPr>
        <w:t>採用年數合計法</w:t>
      </w:r>
    </w:p>
    <w:p w:rsidR="5A2045DD" w:rsidP="5A2045DD" w:rsidRDefault="5A2045DD" w14:paraId="47903208" w14:textId="35C63B49">
      <w:pPr>
        <w:pStyle w:val="Normal"/>
        <w:ind w:left="0"/>
        <w:jc w:val="left"/>
        <w:rPr>
          <w:sz w:val="24"/>
          <w:szCs w:val="24"/>
        </w:rPr>
      </w:pPr>
    </w:p>
    <w:p w:rsidR="5A2045DD" w:rsidP="5A2045DD" w:rsidRDefault="5A2045DD" w14:paraId="685299E4" w14:textId="043EFFDC">
      <w:pPr>
        <w:pStyle w:val="Normal"/>
        <w:ind w:left="0"/>
        <w:jc w:val="left"/>
        <w:rPr>
          <w:sz w:val="24"/>
          <w:szCs w:val="24"/>
        </w:rPr>
      </w:pPr>
      <w:r w:rsidRPr="5A2045DD" w:rsidR="5A2045DD">
        <w:rPr>
          <w:sz w:val="24"/>
          <w:szCs w:val="24"/>
        </w:rPr>
        <w:t>想求：</w:t>
      </w:r>
    </w:p>
    <w:p w:rsidR="5A2045DD" w:rsidP="5A2045DD" w:rsidRDefault="5A2045DD" w14:paraId="43D1314E" w14:textId="3B2216A7">
      <w:pPr>
        <w:pStyle w:val="Normal"/>
        <w:ind w:left="0"/>
        <w:jc w:val="left"/>
        <w:rPr>
          <w:sz w:val="24"/>
          <w:szCs w:val="24"/>
        </w:rPr>
      </w:pPr>
      <w:r w:rsidRPr="5A2045DD" w:rsidR="5A2045DD">
        <w:rPr>
          <w:sz w:val="24"/>
          <w:szCs w:val="24"/>
        </w:rPr>
        <w:t>第三年攤提折舊後的帳面金額?</w:t>
      </w:r>
    </w:p>
    <w:p w:rsidR="5A2045DD" w:rsidP="5A2045DD" w:rsidRDefault="5A2045DD" w14:paraId="1AE53BB9" w14:textId="123DBB91">
      <w:pPr>
        <w:pStyle w:val="Normal"/>
        <w:ind w:left="0"/>
        <w:jc w:val="left"/>
        <w:rPr>
          <w:sz w:val="24"/>
          <w:szCs w:val="24"/>
        </w:rPr>
      </w:pPr>
    </w:p>
    <w:p w:rsidR="5A2045DD" w:rsidP="5A2045DD" w:rsidRDefault="5A2045DD" w14:paraId="39A6FAA5" w14:textId="27BC1931">
      <w:pPr>
        <w:pStyle w:val="Normal"/>
        <w:ind w:left="0"/>
        <w:jc w:val="left"/>
        <w:rPr>
          <w:sz w:val="24"/>
          <w:szCs w:val="24"/>
        </w:rPr>
      </w:pPr>
      <w:r w:rsidRPr="5A2045DD" w:rsidR="5A2045DD">
        <w:rPr>
          <w:sz w:val="24"/>
          <w:szCs w:val="24"/>
        </w:rPr>
        <w:t>可得：</w:t>
      </w:r>
    </w:p>
    <w:p w:rsidR="5A2045DD" w:rsidP="5A2045DD" w:rsidRDefault="5A2045DD" w14:paraId="28ECDDA8" w14:textId="525392DF">
      <w:pPr>
        <w:pStyle w:val="Normal"/>
        <w:ind w:left="0"/>
        <w:jc w:val="left"/>
        <w:rPr>
          <w:sz w:val="24"/>
          <w:szCs w:val="24"/>
        </w:rPr>
      </w:pPr>
    </w:p>
    <w:p w:rsidR="5A2045DD" w:rsidP="5A2045DD" w:rsidRDefault="5A2045DD" w14:paraId="021D51B2" w14:textId="25DE4B82">
      <w:pPr>
        <w:pStyle w:val="Normal"/>
        <w:ind w:left="0"/>
        <w:jc w:val="left"/>
        <w:rPr>
          <w:sz w:val="24"/>
          <w:szCs w:val="24"/>
        </w:rPr>
      </w:pPr>
      <w:r w:rsidRPr="5A2045DD" w:rsidR="5A2045DD">
        <w:rPr>
          <w:sz w:val="24"/>
          <w:szCs w:val="24"/>
        </w:rPr>
        <w:t>複習公式：</w:t>
      </w:r>
    </w:p>
    <w:p w:rsidR="5A2045DD" w:rsidP="5A2045DD" w:rsidRDefault="5A2045DD" w14:paraId="27E1B181" w14:textId="7EA002E7">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1869CEF2" w14:textId="3A874F05">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p>
    <w:p w:rsidR="5A2045DD" w:rsidP="5A2045DD" w:rsidRDefault="5A2045DD" w14:paraId="7A9394F4" w14:textId="18371D2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oMath>
      </m:oMathPara>
    </w:p>
    <w:p w:rsidR="5A2045DD" w:rsidP="5A2045DD" w:rsidRDefault="5A2045DD" w14:paraId="422E1D56" w14:textId="79D687E8">
      <w:pPr>
        <w:pStyle w:val="Normal"/>
        <w:ind w:left="0"/>
        <w:jc w:val="left"/>
        <w:rPr>
          <w:sz w:val="24"/>
          <w:szCs w:val="24"/>
        </w:rPr>
      </w:pPr>
      <w:r w:rsidRPr="5A2045DD" w:rsidR="5A2045DD">
        <w:rPr>
          <w:sz w:val="24"/>
          <w:szCs w:val="24"/>
        </w:rPr>
        <w:t>當年的折舊費用可以用機率密度函數表示，公式：</w:t>
      </w:r>
    </w:p>
    <w:p w:rsidR="5A2045DD" w:rsidP="5A2045DD" w:rsidRDefault="5A2045DD" w14:paraId="14839B5A" w14:textId="5B4D1824">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p>
    <w:p w:rsidR="5A2045DD" w:rsidP="5A2045DD" w:rsidRDefault="5A2045DD" w14:paraId="42E8460E" w14:textId="6AE6443C">
      <w:pPr>
        <w:pStyle w:val="Normal"/>
        <w:ind w:left="0"/>
        <w:jc w:val="left"/>
        <w:rPr>
          <w:sz w:val="24"/>
          <w:szCs w:val="24"/>
        </w:rPr>
      </w:pPr>
    </w:p>
    <w:p w:rsidR="5A2045DD" w:rsidP="5A2045DD" w:rsidRDefault="5A2045DD" w14:paraId="6E98C7BF" w14:textId="5E6C780F">
      <w:pPr>
        <w:pStyle w:val="Normal"/>
        <w:ind w:left="0"/>
        <w:jc w:val="left"/>
        <w:rPr>
          <w:sz w:val="24"/>
          <w:szCs w:val="24"/>
        </w:rPr>
      </w:pPr>
      <w:r w:rsidRPr="5A2045DD" w:rsidR="5A2045DD">
        <w:rPr>
          <w:sz w:val="24"/>
          <w:szCs w:val="24"/>
        </w:rPr>
        <w:t>代入已知的條件，得到公式為。</w:t>
      </w:r>
    </w:p>
    <w:p w:rsidR="5A2045DD" w:rsidP="5A2045DD" w:rsidRDefault="5A2045DD" w14:paraId="5C3D346D" w14:textId="228702F0">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=6−</m:t>
          </m:r>
          <m:r xmlns:m="http://schemas.openxmlformats.org/officeDocument/2006/math">
            <m:t xmlns:m="http://schemas.openxmlformats.org/officeDocument/2006/math">𝑡</m:t>
          </m:r>
        </m:oMath>
      </m:oMathPara>
    </w:p>
    <w:p w:rsidR="5A2045DD" w:rsidP="5A2045DD" w:rsidRDefault="5A2045DD" w14:paraId="28184452" w14:textId="579F6BAD">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d xmlns:m="http://schemas.openxmlformats.org/officeDocument/2006/math">
            <m:dPr>
              <m:ctrlPr/>
            </m:dPr>
            <m:e>
              <m:r>
                <m:t>𝑡</m:t>
              </m:r>
            </m:e>
          </m:d>
          <m:r xmlns:m="http://schemas.openxmlformats.org/officeDocument/2006/math">
            <m:t xmlns:m="http://schemas.openxmlformats.org/officeDocument/2006/math">=15</m:t>
          </m:r>
        </m:oMath>
      </m:oMathPara>
    </w:p>
    <w:p w:rsidR="5A2045DD" w:rsidP="5A2045DD" w:rsidRDefault="5A2045DD" w14:paraId="0E3BB73C" w14:textId="518A6EB1">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521C16D6" w14:textId="2252D426">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p>
    <w:p w:rsidR="5A2045DD" w:rsidP="5A2045DD" w:rsidRDefault="5A2045DD" w14:paraId="69CEB87E" w14:textId="6CE0FED2">
      <w:pPr>
        <w:pStyle w:val="Normal"/>
        <w:ind w:left="0"/>
        <w:jc w:val="left"/>
        <w:rPr>
          <w:sz w:val="24"/>
          <w:szCs w:val="24"/>
        </w:rPr>
      </w:pPr>
    </w:p>
    <w:p w:rsidR="5A2045DD" w:rsidP="5A2045DD" w:rsidRDefault="5A2045DD" w14:paraId="33F6AACE" w14:textId="6B4DE664">
      <w:pPr>
        <w:pStyle w:val="Normal"/>
        <w:ind w:left="0"/>
        <w:jc w:val="left"/>
        <w:rPr>
          <w:sz w:val="24"/>
          <w:szCs w:val="24"/>
        </w:rPr>
      </w:pPr>
      <w:r w:rsidRPr="5A2045DD" w:rsidR="5A2045DD">
        <w:rPr>
          <w:sz w:val="24"/>
          <w:szCs w:val="24"/>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=1 </m:t>
          </m:r>
        </m:oMath>
      </m:oMathPara>
    </w:p>
    <w:p w:rsidR="5A2045DD" w:rsidP="5A2045DD" w:rsidRDefault="5A2045DD" w14:paraId="60EA54EA" w14:textId="708791EC">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6−1</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30000 </m:t>
          </m:r>
        </m:oMath>
      </m:oMathPara>
    </w:p>
    <w:p w:rsidR="5A2045DD" w:rsidP="5A2045DD" w:rsidRDefault="5A2045DD" w14:paraId="42067E25" w14:textId="1D7892D9">
      <w:pPr>
        <w:pStyle w:val="Normal"/>
        <w:ind w:left="0"/>
        <w:jc w:val="left"/>
        <w:rPr/>
      </w:pPr>
    </w:p>
    <w:p w:rsidR="5A2045DD" w:rsidP="5A2045DD" w:rsidRDefault="5A2045DD" w14:paraId="62CACE30" w14:textId="5C8A3CDF">
      <w:pPr>
        <w:pStyle w:val="Normal"/>
        <w:ind w:left="0"/>
        <w:jc w:val="left"/>
        <w:rPr/>
      </w:pPr>
      <w:r w:rsidR="5A2045DD">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=2 </m:t>
          </m:r>
        </m:oMath>
      </m:oMathPara>
    </w:p>
    <w:p w:rsidR="5A2045DD" w:rsidP="5A2045DD" w:rsidRDefault="5A2045DD" w14:paraId="13A23AA2" w14:textId="7C554373">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6−2</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24000 </m:t>
          </m:r>
        </m:oMath>
      </m:oMathPara>
    </w:p>
    <w:p w:rsidR="5A2045DD" w:rsidP="5A2045DD" w:rsidRDefault="5A2045DD" w14:paraId="23459490" w14:textId="66AE6F53">
      <w:pPr>
        <w:pStyle w:val="Normal"/>
        <w:ind w:left="0"/>
        <w:jc w:val="left"/>
        <w:rPr/>
      </w:pPr>
    </w:p>
    <w:p w:rsidR="5A2045DD" w:rsidP="5A2045DD" w:rsidRDefault="5A2045DD" w14:paraId="0FFCC7E2" w14:textId="2AF2BABA">
      <w:pPr>
        <w:pStyle w:val="Normal"/>
        <w:ind w:left="0"/>
        <w:jc w:val="left"/>
        <w:rPr/>
      </w:pPr>
      <w:r w:rsidR="5A2045DD">
        <w:rPr/>
        <w:t xml:space="preserve">代入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=3 </m:t>
          </m:r>
        </m:oMath>
      </m:oMathPara>
    </w:p>
    <w:p w:rsidR="5A2045DD" w:rsidP="5A2045DD" w:rsidRDefault="5A2045DD" w14:paraId="23E2171D" w14:textId="127B113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6−3</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18000 </m:t>
          </m:r>
        </m:oMath>
      </m:oMathPara>
    </w:p>
    <w:p w:rsidR="5A2045DD" w:rsidP="5A2045DD" w:rsidRDefault="5A2045DD" w14:paraId="31621AD1" w14:textId="2F341AB2">
      <w:pPr>
        <w:pStyle w:val="Normal"/>
        <w:ind w:left="0"/>
        <w:jc w:val="left"/>
        <w:rPr/>
      </w:pPr>
    </w:p>
    <w:p w:rsidR="5A2045DD" w:rsidP="5A2045DD" w:rsidRDefault="5A2045DD" w14:paraId="18449BAE" w14:textId="6ECE291D">
      <w:pPr>
        <w:pStyle w:val="Normal"/>
        <w:ind w:left="0"/>
        <w:jc w:val="left"/>
        <w:rPr/>
      </w:pPr>
      <w:r w:rsidR="5A2045DD">
        <w:rPr/>
        <w:t xml:space="preserve">前三年的累積折舊費用 </w:t>
      </w:r>
    </w:p>
    <w:p w:rsidR="5A2045DD" w:rsidP="5A2045DD" w:rsidRDefault="5A2045DD" w14:paraId="36F0B6E5" w14:textId="780DE738">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6CD06D2F" w14:textId="2B733395">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r w:rsidR="5A2045DD">
        <w:rPr/>
        <w:t xml:space="preserve"> </w:t>
      </w:r>
    </w:p>
    <w:p w:rsidR="5A2045DD" w:rsidP="5A2045DD" w:rsidRDefault="5A2045DD" w14:paraId="45236A31" w14:textId="0DEC3372">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72000 </m:t>
          </m:r>
        </m:oMath>
      </m:oMathPara>
    </w:p>
    <w:p w:rsidR="5A2045DD" w:rsidP="5A2045DD" w:rsidRDefault="5A2045DD" w14:paraId="41567FEF" w14:textId="1B89763E">
      <w:pPr>
        <w:pStyle w:val="Normal"/>
        <w:ind w:left="0"/>
        <w:jc w:val="left"/>
        <w:rPr/>
      </w:pPr>
    </w:p>
    <w:p w:rsidR="5A2045DD" w:rsidP="5A2045DD" w:rsidRDefault="5A2045DD" w14:paraId="7757D9B2" w14:textId="44B2E504">
      <w:pPr>
        <w:pStyle w:val="Normal"/>
        <w:ind w:left="0"/>
        <w:jc w:val="left"/>
        <w:rPr>
          <w:sz w:val="24"/>
          <w:szCs w:val="24"/>
        </w:rPr>
      </w:pPr>
      <w:r w:rsidRPr="5A2045DD" w:rsidR="5A2045DD">
        <w:rPr>
          <w:sz w:val="24"/>
          <w:szCs w:val="24"/>
        </w:rPr>
        <w:t>第三年攤提折舊後的帳面</w:t>
      </w:r>
      <w:r w:rsidRPr="5A2045DD" w:rsidR="5A2045DD">
        <w:rPr>
          <w:sz w:val="24"/>
          <w:szCs w:val="24"/>
        </w:rPr>
        <w:t xml:space="preserve">金額 </w:t>
      </w:r>
    </w:p>
    <w:p w:rsidR="5A2045DD" w:rsidP="5A2045DD" w:rsidRDefault="5A2045DD" w14:paraId="5B95E848" w14:textId="320F39DC">
      <w:pPr>
        <w:pStyle w:val="Normal"/>
        <w:ind w:left="0"/>
        <w:jc w:val="left"/>
        <w:rPr>
          <w:sz w:val="24"/>
          <w:szCs w:val="24"/>
        </w:rPr>
      </w:pPr>
      <w:r w:rsidRPr="5A2045DD" w:rsidR="5A2045DD">
        <w:rPr>
          <w:sz w:val="24"/>
          <w:szCs w:val="24"/>
        </w:rPr>
        <w:t xml:space="preserve">= </w:t>
      </w:r>
      <w:r w:rsidRPr="5A2045DD" w:rsidR="5A2045DD">
        <w:rPr>
          <w:sz w:val="24"/>
          <w:szCs w:val="24"/>
        </w:rPr>
        <w:t xml:space="preserve">c </w:t>
      </w:r>
      <w:r w:rsidRPr="5A2045DD" w:rsidR="5A2045DD">
        <w:rPr>
          <w:sz w:val="24"/>
          <w:szCs w:val="24"/>
        </w:rPr>
        <w:t>- 前</w:t>
      </w:r>
      <w:r w:rsidRPr="5A2045DD" w:rsidR="5A2045DD">
        <w:rPr>
          <w:sz w:val="24"/>
          <w:szCs w:val="24"/>
        </w:rPr>
        <w:t>三年的累積折舊費用</w:t>
      </w:r>
    </w:p>
    <w:p w:rsidR="5A2045DD" w:rsidP="5A2045DD" w:rsidRDefault="5A2045DD" w14:paraId="542A95A0" w14:textId="14E4569A">
      <w:pPr>
        <w:pStyle w:val="Normal"/>
        <w:ind w:left="0"/>
        <w:jc w:val="left"/>
        <w:rPr>
          <w:sz w:val="24"/>
          <w:szCs w:val="24"/>
        </w:rPr>
      </w:pPr>
      <w:r w:rsidRPr="5A2045DD" w:rsidR="5A2045DD">
        <w:rPr>
          <w:sz w:val="24"/>
          <w:szCs w:val="24"/>
        </w:rPr>
        <w:t xml:space="preserve">= 110000 </w:t>
      </w:r>
      <w:r w:rsidRPr="5A2045DD" w:rsidR="5A2045DD">
        <w:rPr>
          <w:sz w:val="24"/>
          <w:szCs w:val="24"/>
        </w:rPr>
        <w:t xml:space="preserve">– 72000 </w:t>
      </w:r>
      <w:r w:rsidRPr="5A2045DD" w:rsidR="5A2045DD">
        <w:rPr>
          <w:sz w:val="24"/>
          <w:szCs w:val="24"/>
        </w:rPr>
        <w:t>= 38000</w:t>
      </w:r>
    </w:p>
    <w:p w:rsidR="5A2045DD" w:rsidP="5A2045DD" w:rsidRDefault="5A2045DD" w14:paraId="53A54B09" w14:textId="79F5FBAD">
      <w:pPr>
        <w:pStyle w:val="Normal"/>
        <w:ind w:left="0"/>
        <w:jc w:val="left"/>
        <w:rPr>
          <w:sz w:val="24"/>
          <w:szCs w:val="24"/>
        </w:rPr>
      </w:pPr>
    </w:p>
    <w:p w:rsidR="5A2045DD" w:rsidP="5A2045DD" w:rsidRDefault="5A2045DD" w14:paraId="3955F6F0" w14:textId="49C191BC">
      <w:pPr>
        <w:pStyle w:val="Normal"/>
        <w:ind w:left="0"/>
        <w:jc w:val="left"/>
        <w:rPr>
          <w:sz w:val="24"/>
          <w:szCs w:val="24"/>
        </w:rPr>
      </w:pPr>
      <w:r w:rsidRPr="5A2045DD" w:rsidR="5A2045DD">
        <w:rPr>
          <w:sz w:val="24"/>
          <w:szCs w:val="24"/>
        </w:rPr>
        <w:t>故選1。</w:t>
      </w:r>
    </w:p>
    <w:p w:rsidR="5A2045DD" w:rsidP="5A2045DD" w:rsidRDefault="5A2045DD" w14:paraId="6B0C6595" w14:textId="67B803DF">
      <w:pPr>
        <w:pStyle w:val="Normal"/>
        <w:ind w:left="0"/>
        <w:jc w:val="left"/>
        <w:rPr/>
      </w:pPr>
    </w:p>
    <w:p w:rsidR="5A2045DD" w:rsidP="5A2045DD" w:rsidRDefault="5A2045DD" w14:paraId="2C1252AE" w14:textId="52065D3B">
      <w:pPr>
        <w:pStyle w:val="Normal"/>
        <w:ind w:left="0"/>
        <w:jc w:val="left"/>
        <w:rPr>
          <w:sz w:val="24"/>
          <w:szCs w:val="24"/>
        </w:rPr>
      </w:pPr>
      <w:r w:rsidRPr="5A2045DD" w:rsidR="5A2045DD">
        <w:rPr>
          <w:sz w:val="24"/>
          <w:szCs w:val="24"/>
        </w:rPr>
        <w:t>－－－－－－－－－－－－－－完畢－－－－－－－－－－－－－－－－</w:t>
      </w:r>
    </w:p>
    <w:p w:rsidR="5A2045DD" w:rsidP="5A2045DD" w:rsidRDefault="5A2045DD" w14:paraId="349D076D" w14:textId="27C46CE6">
      <w:pPr>
        <w:pStyle w:val="Normal"/>
        <w:ind w:left="0"/>
        <w:jc w:val="left"/>
        <w:rPr/>
      </w:pPr>
      <w:r w:rsidR="5A2045DD">
        <w:rPr/>
        <w:t>21.</w:t>
      </w:r>
    </w:p>
    <w:p w:rsidR="5A2045DD" w:rsidP="5A2045DD" w:rsidRDefault="5A2045DD" w14:paraId="3F2B02B1" w14:textId="59FB3B76">
      <w:pPr>
        <w:pStyle w:val="Normal"/>
        <w:ind w:left="0"/>
        <w:jc w:val="left"/>
        <w:rPr/>
      </w:pPr>
      <w:r w:rsidR="5A2045DD">
        <w:rPr/>
        <w:t>已知：</w:t>
      </w:r>
    </w:p>
    <w:p w:rsidR="5A2045DD" w:rsidP="5A2045DD" w:rsidRDefault="5A2045DD" w14:paraId="19DB71A6" w14:textId="5CE7B6DF">
      <w:pPr>
        <w:pStyle w:val="Normal"/>
        <w:ind w:left="0"/>
        <w:jc w:val="left"/>
        <w:rPr/>
      </w:pPr>
      <w:r w:rsidR="5A2045DD">
        <w:rPr/>
        <w:t>原始</w:t>
      </w:r>
      <w:r w:rsidR="5A2045DD">
        <w:rPr/>
        <w:t xml:space="preserve">成本 = </w:t>
      </w:r>
      <w:r w:rsidR="5A2045DD">
        <w:rPr/>
        <w:t>70000</w:t>
      </w:r>
    </w:p>
    <w:p w:rsidR="5A2045DD" w:rsidP="5A2045DD" w:rsidRDefault="5A2045DD" w14:paraId="058625C8" w14:textId="2FCE4A12">
      <w:pPr>
        <w:pStyle w:val="Normal"/>
        <w:ind w:left="0"/>
        <w:jc w:val="left"/>
        <w:rPr/>
      </w:pPr>
      <w:r w:rsidR="5A2045DD">
        <w:rPr/>
        <w:t>累積折舊</w:t>
      </w:r>
      <w:r w:rsidR="5A2045DD">
        <w:rPr/>
        <w:t xml:space="preserve"> = </w:t>
      </w:r>
      <w:r w:rsidR="5A2045DD">
        <w:rPr/>
        <w:t>62000</w:t>
      </w:r>
    </w:p>
    <w:p w:rsidR="5A2045DD" w:rsidP="5A2045DD" w:rsidRDefault="5A2045DD" w14:paraId="151B413A" w14:textId="5B1D13EF">
      <w:pPr>
        <w:pStyle w:val="Normal"/>
        <w:ind w:left="0"/>
        <w:jc w:val="left"/>
        <w:rPr/>
      </w:pPr>
      <w:r w:rsidR="5A2045DD">
        <w:rPr/>
        <w:t>估計SSE = 3750</w:t>
      </w:r>
    </w:p>
    <w:p w:rsidR="5A2045DD" w:rsidP="5A2045DD" w:rsidRDefault="5A2045DD" w14:paraId="5077FE08" w14:textId="45AB357F">
      <w:pPr>
        <w:pStyle w:val="Normal"/>
        <w:ind w:left="0"/>
        <w:jc w:val="left"/>
        <w:rPr/>
      </w:pPr>
    </w:p>
    <w:p w:rsidR="5A2045DD" w:rsidP="5A2045DD" w:rsidRDefault="5A2045DD" w14:paraId="061EDAE6" w14:textId="7336340D">
      <w:pPr>
        <w:pStyle w:val="Normal"/>
        <w:ind w:left="0"/>
        <w:jc w:val="left"/>
        <w:rPr/>
      </w:pPr>
      <w:r w:rsidR="5A2045DD">
        <w:rPr/>
        <w:t>想求：</w:t>
      </w:r>
    </w:p>
    <w:p w:rsidR="5A2045DD" w:rsidP="5A2045DD" w:rsidRDefault="5A2045DD" w14:paraId="1099A11E" w14:textId="3082AE6C">
      <w:pPr>
        <w:pStyle w:val="Normal"/>
        <w:ind w:left="0"/>
        <w:jc w:val="left"/>
        <w:rPr/>
      </w:pPr>
      <w:r w:rsidR="5A2045DD">
        <w:rPr/>
        <w:t>報廢時，處分損益的科目應記載在?</w:t>
      </w:r>
    </w:p>
    <w:p w:rsidR="5A2045DD" w:rsidP="5A2045DD" w:rsidRDefault="5A2045DD" w14:paraId="5D074EFB" w14:textId="42A5BDDC">
      <w:pPr>
        <w:pStyle w:val="Normal"/>
        <w:ind w:left="0"/>
        <w:jc w:val="left"/>
        <w:rPr/>
      </w:pPr>
    </w:p>
    <w:p w:rsidR="5A2045DD" w:rsidP="5A2045DD" w:rsidRDefault="5A2045DD" w14:paraId="340348FA" w14:textId="7AA07572">
      <w:pPr>
        <w:pStyle w:val="Normal"/>
        <w:ind w:left="0"/>
        <w:jc w:val="left"/>
        <w:rPr/>
      </w:pPr>
      <w:r w:rsidR="5A2045DD">
        <w:rPr/>
        <w:t>可求：</w:t>
      </w:r>
    </w:p>
    <w:p w:rsidR="5A2045DD" w:rsidP="5A2045DD" w:rsidRDefault="5A2045DD" w14:paraId="35B5A9F8" w14:textId="14C47389">
      <w:pPr>
        <w:pStyle w:val="Normal"/>
        <w:ind w:left="0"/>
        <w:jc w:val="left"/>
        <w:rPr/>
      </w:pPr>
      <w:r w:rsidR="5A2045DD">
        <w:rPr/>
        <w:t>折舊後的</w:t>
      </w:r>
      <w:r w:rsidR="5A2045DD">
        <w:rPr/>
        <w:t xml:space="preserve">價值 = </w:t>
      </w:r>
      <w:r w:rsidR="5A2045DD">
        <w:rPr/>
        <w:t>原始</w:t>
      </w:r>
      <w:r w:rsidR="5A2045DD">
        <w:rPr/>
        <w:t xml:space="preserve">成本 - </w:t>
      </w:r>
      <w:r w:rsidR="5A2045DD">
        <w:rPr/>
        <w:t>累積</w:t>
      </w:r>
      <w:r w:rsidR="5A2045DD">
        <w:rPr/>
        <w:t>折舊 =</w:t>
      </w:r>
      <w:r w:rsidR="5A2045DD">
        <w:rPr/>
        <w:t xml:space="preserve"> </w:t>
      </w:r>
      <w:r w:rsidR="5A2045DD">
        <w:rPr/>
        <w:t>8000</w:t>
      </w:r>
    </w:p>
    <w:p w:rsidR="5A2045DD" w:rsidP="5A2045DD" w:rsidRDefault="5A2045DD" w14:paraId="3F382D4A" w14:textId="3FEC82BF">
      <w:pPr>
        <w:pStyle w:val="Normal"/>
        <w:ind w:left="0"/>
        <w:jc w:val="left"/>
        <w:rPr/>
      </w:pPr>
      <w:r w:rsidR="5A2045DD">
        <w:rPr/>
        <w:t xml:space="preserve">資產報廢的損益 </w:t>
      </w:r>
      <w:r w:rsidR="5A2045DD">
        <w:rPr/>
        <w:t>=  估計</w:t>
      </w:r>
      <w:r w:rsidR="5A2045DD">
        <w:rPr/>
        <w:t>SSE  -</w:t>
      </w:r>
      <w:r w:rsidR="5A2045DD">
        <w:rPr/>
        <w:t xml:space="preserve"> 折舊後的</w:t>
      </w:r>
      <w:r w:rsidR="5A2045DD">
        <w:rPr/>
        <w:t xml:space="preserve">價值 = </w:t>
      </w:r>
      <w:r w:rsidR="5A2045DD">
        <w:rPr/>
        <w:t>- 4250</w:t>
      </w:r>
    </w:p>
    <w:p w:rsidR="5A2045DD" w:rsidP="5A2045DD" w:rsidRDefault="5A2045DD" w14:paraId="2F82EEC6" w14:textId="0D8BA89E">
      <w:pPr>
        <w:pStyle w:val="Normal"/>
        <w:ind w:left="0"/>
        <w:jc w:val="left"/>
        <w:rPr/>
      </w:pPr>
      <w:r w:rsidR="5A2045DD">
        <w:rPr/>
        <w:t>代表，將資產報廢時，會損失4250元。</w:t>
      </w:r>
    </w:p>
    <w:p w:rsidR="5A2045DD" w:rsidP="5A2045DD" w:rsidRDefault="5A2045DD" w14:paraId="4CFAB7CE" w14:textId="19FCF54A">
      <w:pPr>
        <w:pStyle w:val="Normal"/>
        <w:ind w:left="0"/>
        <w:jc w:val="left"/>
        <w:rPr/>
      </w:pPr>
    </w:p>
    <w:p w:rsidR="5A2045DD" w:rsidP="5A2045DD" w:rsidRDefault="5A2045DD" w14:paraId="75616745" w14:textId="70C95CE8">
      <w:pPr>
        <w:pStyle w:val="Normal"/>
        <w:ind w:left="0"/>
        <w:jc w:val="left"/>
        <w:rPr/>
      </w:pPr>
      <w:r w:rsidR="5A2045DD">
        <w:rPr/>
        <w:t>此外，因為資產報廢的損益屬於費損類，費損類增加應該被記載在借方。</w:t>
      </w:r>
    </w:p>
    <w:p w:rsidR="5A2045DD" w:rsidP="5A2045DD" w:rsidRDefault="5A2045DD" w14:paraId="7784B45F" w14:textId="61C90E60">
      <w:pPr>
        <w:pStyle w:val="Normal"/>
        <w:ind w:left="0"/>
        <w:jc w:val="left"/>
        <w:rPr/>
      </w:pPr>
    </w:p>
    <w:p w:rsidR="5A2045DD" w:rsidP="5A2045DD" w:rsidRDefault="5A2045DD" w14:paraId="07AE2910" w14:textId="0BB31240">
      <w:pPr>
        <w:pStyle w:val="Normal"/>
        <w:ind w:left="0"/>
        <w:jc w:val="left"/>
        <w:rPr/>
      </w:pPr>
      <w:r w:rsidR="5A2045DD">
        <w:rPr/>
        <w:t>由上可知，</w:t>
      </w:r>
    </w:p>
    <w:p w:rsidR="5A2045DD" w:rsidP="5A2045DD" w:rsidRDefault="5A2045DD" w14:paraId="4B9BF690" w14:textId="1C06836A">
      <w:pPr>
        <w:pStyle w:val="Normal"/>
        <w:ind w:left="0"/>
        <w:jc w:val="left"/>
        <w:rPr/>
      </w:pPr>
      <w:r w:rsidR="5A2045DD">
        <w:rPr/>
        <w:t>報廢時，處分損益的科目應記載在"借資產報廢的損益4250元"。</w:t>
      </w:r>
    </w:p>
    <w:p w:rsidR="5A2045DD" w:rsidP="5A2045DD" w:rsidRDefault="5A2045DD" w14:paraId="5694CFC6" w14:textId="171289B8">
      <w:pPr>
        <w:pStyle w:val="Normal"/>
        <w:ind w:left="0"/>
        <w:jc w:val="left"/>
        <w:rPr/>
      </w:pPr>
    </w:p>
    <w:p w:rsidR="5A2045DD" w:rsidP="5A2045DD" w:rsidRDefault="5A2045DD" w14:paraId="488268C4" w14:textId="77552258">
      <w:pPr>
        <w:pStyle w:val="Normal"/>
        <w:ind w:left="0"/>
        <w:jc w:val="left"/>
        <w:rPr/>
      </w:pPr>
      <w:r w:rsidR="5A2045DD">
        <w:rPr/>
        <w:t>故選2。</w:t>
      </w:r>
    </w:p>
    <w:p w:rsidR="5A2045DD" w:rsidP="5A2045DD" w:rsidRDefault="5A2045DD" w14:paraId="784B0F06" w14:textId="404525CB">
      <w:pPr>
        <w:pStyle w:val="Normal"/>
        <w:ind w:left="0"/>
        <w:jc w:val="left"/>
        <w:rPr>
          <w:sz w:val="24"/>
          <w:szCs w:val="24"/>
        </w:rPr>
      </w:pPr>
    </w:p>
    <w:p w:rsidR="5A2045DD" w:rsidP="5A2045DD" w:rsidRDefault="5A2045DD" w14:paraId="764857FF" w14:textId="52065D3B">
      <w:pPr>
        <w:pStyle w:val="Normal"/>
        <w:ind w:left="0"/>
        <w:jc w:val="left"/>
        <w:rPr>
          <w:sz w:val="24"/>
          <w:szCs w:val="24"/>
        </w:rPr>
      </w:pPr>
      <w:r w:rsidRPr="5A2045DD" w:rsidR="5A2045DD">
        <w:rPr>
          <w:sz w:val="24"/>
          <w:szCs w:val="24"/>
        </w:rPr>
        <w:t>－－－－－－－－－－－－－－完畢－－－－－－－－－－－－－－－－</w:t>
      </w:r>
    </w:p>
    <w:p w:rsidR="5A2045DD" w:rsidP="5A2045DD" w:rsidRDefault="5A2045DD" w14:paraId="63A4E330" w14:textId="0CF1FB05">
      <w:pPr>
        <w:pStyle w:val="Normal"/>
        <w:ind w:left="0"/>
        <w:jc w:val="left"/>
        <w:rPr/>
      </w:pPr>
      <w:r w:rsidR="5A2045DD">
        <w:rPr/>
        <w:t>22.</w:t>
      </w:r>
    </w:p>
    <w:p w:rsidR="5A2045DD" w:rsidP="5A2045DD" w:rsidRDefault="5A2045DD" w14:paraId="4DAAAC6D" w14:textId="0D1A08DC">
      <w:pPr>
        <w:pStyle w:val="Normal"/>
        <w:ind w:left="0"/>
        <w:jc w:val="left"/>
        <w:rPr/>
      </w:pPr>
      <w:r w:rsidR="5A2045DD">
        <w:rPr/>
        <w:t>已知：</w:t>
      </w:r>
    </w:p>
    <w:p w:rsidR="5A2045DD" w:rsidP="5A2045DD" w:rsidRDefault="5A2045DD" w14:paraId="24F3A4D5" w14:textId="5C720AAB">
      <w:pPr>
        <w:pStyle w:val="Normal"/>
        <w:ind w:left="0"/>
        <w:jc w:val="left"/>
        <w:rPr/>
      </w:pPr>
      <w:r w:rsidR="5A2045DD">
        <w:rPr/>
        <w:t>機器</w:t>
      </w:r>
      <w:r w:rsidR="5A2045DD">
        <w:rPr/>
        <w:t xml:space="preserve">定價 = </w:t>
      </w:r>
      <w:r w:rsidR="5A2045DD">
        <w:rPr/>
        <w:t>300000</w:t>
      </w:r>
    </w:p>
    <w:p w:rsidR="5A2045DD" w:rsidP="5A2045DD" w:rsidRDefault="5A2045DD" w14:paraId="31F95106" w14:textId="7840B2B5">
      <w:pPr>
        <w:pStyle w:val="Normal"/>
        <w:ind w:left="0"/>
        <w:jc w:val="left"/>
        <w:rPr/>
      </w:pPr>
      <w:r w:rsidR="5A2045DD">
        <w:rPr/>
        <w:t>商業</w:t>
      </w:r>
      <w:r w:rsidR="5A2045DD">
        <w:rPr/>
        <w:t>折扣 =</w:t>
      </w:r>
      <w:r w:rsidR="5A2045DD">
        <w:rPr/>
        <w:t xml:space="preserve"> </w:t>
      </w:r>
      <w:r w:rsidR="5A2045DD">
        <w:rPr/>
        <w:t>30000</w:t>
      </w:r>
    </w:p>
    <w:p w:rsidR="5A2045DD" w:rsidP="5A2045DD" w:rsidRDefault="5A2045DD" w14:paraId="711C5948" w14:textId="543C078F">
      <w:pPr>
        <w:pStyle w:val="Normal"/>
        <w:ind w:left="0"/>
        <w:jc w:val="left"/>
        <w:rPr/>
      </w:pPr>
      <w:r w:rsidR="5A2045DD">
        <w:rPr/>
        <w:t>現金折扣 = 15000</w:t>
      </w:r>
    </w:p>
    <w:p w:rsidR="5A2045DD" w:rsidP="5A2045DD" w:rsidRDefault="5A2045DD" w14:paraId="18B1D076" w14:textId="559AD83D">
      <w:pPr>
        <w:pStyle w:val="Normal"/>
        <w:ind w:left="0"/>
        <w:jc w:val="left"/>
        <w:rPr/>
      </w:pPr>
      <w:r w:rsidR="5A2045DD">
        <w:rPr/>
        <w:t xml:space="preserve">運費 = </w:t>
      </w:r>
      <w:r w:rsidR="5A2045DD">
        <w:rPr/>
        <w:t>10000</w:t>
      </w:r>
    </w:p>
    <w:p w:rsidR="5A2045DD" w:rsidP="5A2045DD" w:rsidRDefault="5A2045DD" w14:paraId="67048EBC" w14:textId="602796A5">
      <w:pPr>
        <w:pStyle w:val="Normal"/>
        <w:ind w:left="0"/>
        <w:jc w:val="left"/>
        <w:rPr/>
      </w:pPr>
      <w:r w:rsidR="5A2045DD">
        <w:rPr/>
        <w:t>收到</w:t>
      </w:r>
      <w:r w:rsidR="5A2045DD">
        <w:rPr/>
        <w:t>罰款 6000</w:t>
      </w:r>
      <w:r w:rsidR="5A2045DD">
        <w:rPr/>
        <w:t>元</w:t>
      </w:r>
    </w:p>
    <w:p w:rsidR="5A2045DD" w:rsidP="5A2045DD" w:rsidRDefault="5A2045DD" w14:paraId="0A4E6D8E" w14:textId="2FAA6B09">
      <w:pPr>
        <w:pStyle w:val="Normal"/>
        <w:ind w:left="0"/>
        <w:jc w:val="left"/>
        <w:rPr/>
      </w:pPr>
      <w:r w:rsidR="5A2045DD">
        <w:rPr/>
        <w:t>安裝</w:t>
      </w:r>
      <w:r w:rsidR="5A2045DD">
        <w:rPr/>
        <w:t>費 =</w:t>
      </w:r>
      <w:r w:rsidR="5A2045DD">
        <w:rPr/>
        <w:t xml:space="preserve"> </w:t>
      </w:r>
      <w:r w:rsidR="5A2045DD">
        <w:rPr/>
        <w:t>15000</w:t>
      </w:r>
    </w:p>
    <w:p w:rsidR="5A2045DD" w:rsidP="5A2045DD" w:rsidRDefault="5A2045DD" w14:paraId="344184CA" w14:textId="015B2C12">
      <w:pPr>
        <w:pStyle w:val="Normal"/>
        <w:ind w:left="0"/>
        <w:jc w:val="left"/>
        <w:rPr/>
      </w:pPr>
    </w:p>
    <w:p w:rsidR="5A2045DD" w:rsidP="5A2045DD" w:rsidRDefault="5A2045DD" w14:paraId="3C36F6AB" w14:textId="391E0E57">
      <w:pPr>
        <w:pStyle w:val="Normal"/>
        <w:ind w:left="0"/>
        <w:jc w:val="left"/>
        <w:rPr/>
      </w:pPr>
      <w:r w:rsidR="5A2045DD">
        <w:rPr/>
        <w:t>想求：</w:t>
      </w:r>
    </w:p>
    <w:p w:rsidR="5A2045DD" w:rsidP="5A2045DD" w:rsidRDefault="5A2045DD" w14:paraId="0912C269" w14:textId="40212B8A">
      <w:pPr>
        <w:pStyle w:val="Normal"/>
        <w:ind w:left="0"/>
        <w:jc w:val="left"/>
        <w:rPr/>
      </w:pPr>
      <w:r w:rsidR="5A2045DD">
        <w:rPr/>
        <w:t>該機器的應有的帳面成本為?</w:t>
      </w:r>
    </w:p>
    <w:p w:rsidR="5A2045DD" w:rsidP="5A2045DD" w:rsidRDefault="5A2045DD" w14:paraId="11D407B7" w14:textId="2F1EDEAB">
      <w:pPr>
        <w:pStyle w:val="Normal"/>
        <w:ind w:left="0"/>
        <w:jc w:val="left"/>
        <w:rPr/>
      </w:pPr>
    </w:p>
    <w:p w:rsidR="5A2045DD" w:rsidP="5A2045DD" w:rsidRDefault="5A2045DD" w14:paraId="1CA76762" w14:textId="6FA8004B">
      <w:pPr>
        <w:pStyle w:val="Normal"/>
        <w:ind w:left="0"/>
        <w:jc w:val="left"/>
        <w:rPr/>
      </w:pPr>
      <w:r w:rsidR="5A2045DD">
        <w:rPr/>
        <w:t>可求：</w:t>
      </w:r>
    </w:p>
    <w:p w:rsidR="5A2045DD" w:rsidP="5A2045DD" w:rsidRDefault="5A2045DD" w14:paraId="637EA907" w14:textId="69DEA459">
      <w:pPr>
        <w:pStyle w:val="Normal"/>
        <w:ind w:left="0"/>
        <w:jc w:val="left"/>
        <w:rPr/>
      </w:pPr>
      <w:r w:rsidR="5A2045DD">
        <w:rPr/>
        <w:t>帳面</w:t>
      </w:r>
      <w:r w:rsidR="5A2045DD">
        <w:rPr/>
        <w:t xml:space="preserve">成本 </w:t>
      </w:r>
    </w:p>
    <w:p w:rsidR="5A2045DD" w:rsidP="5A2045DD" w:rsidRDefault="5A2045DD" w14:paraId="438B13A3" w14:textId="2613D797">
      <w:pPr>
        <w:pStyle w:val="Normal"/>
        <w:ind w:left="0"/>
        <w:jc w:val="left"/>
        <w:rPr/>
      </w:pPr>
      <w:r w:rsidR="5A2045DD">
        <w:rPr/>
        <w:t xml:space="preserve">= </w:t>
      </w:r>
      <w:r w:rsidR="5A2045DD">
        <w:rPr/>
        <w:t>機器</w:t>
      </w:r>
      <w:r w:rsidR="5A2045DD">
        <w:rPr/>
        <w:t xml:space="preserve">定價 - </w:t>
      </w:r>
      <w:r w:rsidR="5A2045DD">
        <w:rPr/>
        <w:t xml:space="preserve">( </w:t>
      </w:r>
      <w:r w:rsidR="5A2045DD">
        <w:rPr/>
        <w:t>商業</w:t>
      </w:r>
      <w:r w:rsidR="5A2045DD">
        <w:rPr/>
        <w:t xml:space="preserve">折扣 + </w:t>
      </w:r>
      <w:r w:rsidR="5A2045DD">
        <w:rPr/>
        <w:t>現金</w:t>
      </w:r>
      <w:r w:rsidR="5A2045DD">
        <w:rPr/>
        <w:t>折扣</w:t>
      </w:r>
      <w:r w:rsidR="5A2045DD">
        <w:rPr/>
        <w:t xml:space="preserve"> )</w:t>
      </w:r>
      <w:r w:rsidR="5A2045DD">
        <w:rPr/>
        <w:t xml:space="preserve">  </w:t>
      </w:r>
      <w:r w:rsidR="5A2045DD">
        <w:rPr/>
        <w:t xml:space="preserve">+ 運費 </w:t>
      </w:r>
      <w:r w:rsidR="5A2045DD">
        <w:rPr/>
        <w:t>+ 安裝</w:t>
      </w:r>
      <w:r w:rsidR="5A2045DD">
        <w:rPr/>
        <w:t>費</w:t>
      </w:r>
    </w:p>
    <w:p w:rsidR="5A2045DD" w:rsidP="5A2045DD" w:rsidRDefault="5A2045DD" w14:paraId="02D42EA7" w14:textId="5309A78D">
      <w:pPr>
        <w:pStyle w:val="Normal"/>
        <w:ind w:left="0"/>
        <w:jc w:val="left"/>
        <w:rPr/>
      </w:pPr>
      <w:r w:rsidR="5A2045DD">
        <w:rPr/>
        <w:t xml:space="preserve">= 300000 </w:t>
      </w:r>
      <w:r w:rsidR="5A2045DD">
        <w:rPr/>
        <w:t xml:space="preserve">- </w:t>
      </w:r>
      <w:r w:rsidR="5A2045DD">
        <w:rPr/>
        <w:t xml:space="preserve">( </w:t>
      </w:r>
      <w:r w:rsidR="5A2045DD">
        <w:rPr/>
        <w:t xml:space="preserve">30000 + </w:t>
      </w:r>
      <w:r w:rsidR="5A2045DD">
        <w:rPr/>
        <w:t>15000</w:t>
      </w:r>
      <w:r w:rsidR="5A2045DD">
        <w:rPr/>
        <w:t xml:space="preserve"> )</w:t>
      </w:r>
      <w:r w:rsidR="5A2045DD">
        <w:rPr/>
        <w:t xml:space="preserve"> </w:t>
      </w:r>
      <w:r w:rsidR="5A2045DD">
        <w:rPr/>
        <w:t xml:space="preserve">+ 10000 </w:t>
      </w:r>
      <w:r w:rsidR="5A2045DD">
        <w:rPr/>
        <w:t>+ 15000</w:t>
      </w:r>
    </w:p>
    <w:p w:rsidR="5A2045DD" w:rsidP="5A2045DD" w:rsidRDefault="5A2045DD" w14:paraId="608DBE00" w14:textId="23A71B7B">
      <w:pPr>
        <w:pStyle w:val="Normal"/>
        <w:ind w:left="0"/>
        <w:jc w:val="left"/>
        <w:rPr/>
      </w:pPr>
      <w:r w:rsidR="5A2045DD">
        <w:rPr/>
        <w:t>= 280000</w:t>
      </w:r>
    </w:p>
    <w:p w:rsidR="5A2045DD" w:rsidP="5A2045DD" w:rsidRDefault="5A2045DD" w14:paraId="51ED646B" w14:textId="7C3D478D">
      <w:pPr>
        <w:pStyle w:val="Normal"/>
        <w:ind w:left="0"/>
        <w:jc w:val="left"/>
        <w:rPr/>
      </w:pPr>
    </w:p>
    <w:p w:rsidR="5A2045DD" w:rsidP="5A2045DD" w:rsidRDefault="5A2045DD" w14:paraId="1FB61ED9" w14:textId="534408E9">
      <w:pPr>
        <w:pStyle w:val="Normal"/>
        <w:ind w:left="0"/>
        <w:jc w:val="left"/>
        <w:rPr/>
      </w:pPr>
      <w:r w:rsidR="5A2045DD">
        <w:rPr/>
        <w:t>故選1。</w:t>
      </w:r>
    </w:p>
    <w:p w:rsidR="5A2045DD" w:rsidP="5A2045DD" w:rsidRDefault="5A2045DD" w14:paraId="2D797F36" w14:textId="666EB131">
      <w:pPr>
        <w:pStyle w:val="Normal"/>
        <w:ind w:left="0"/>
        <w:jc w:val="left"/>
        <w:rPr>
          <w:sz w:val="24"/>
          <w:szCs w:val="24"/>
        </w:rPr>
      </w:pPr>
    </w:p>
    <w:p w:rsidR="5A2045DD" w:rsidP="5A2045DD" w:rsidRDefault="5A2045DD" w14:paraId="401A1EF2" w14:textId="52065D3B">
      <w:pPr>
        <w:pStyle w:val="Normal"/>
        <w:ind w:left="0"/>
        <w:jc w:val="left"/>
        <w:rPr>
          <w:sz w:val="24"/>
          <w:szCs w:val="24"/>
        </w:rPr>
      </w:pPr>
      <w:r w:rsidRPr="5A2045DD" w:rsidR="5A2045DD">
        <w:rPr>
          <w:sz w:val="24"/>
          <w:szCs w:val="24"/>
        </w:rPr>
        <w:t>－－－－－－－－－－－－－－完畢－－－－－－－－－－－－－－－－</w:t>
      </w:r>
    </w:p>
    <w:p w:rsidR="5A2045DD" w:rsidP="5A2045DD" w:rsidRDefault="5A2045DD" w14:paraId="546B709C" w14:textId="6ADB5EFA">
      <w:pPr>
        <w:pStyle w:val="Normal"/>
        <w:ind w:left="0"/>
        <w:jc w:val="left"/>
        <w:rPr/>
      </w:pPr>
      <w:r w:rsidR="5A2045DD">
        <w:rPr/>
        <w:t>23.</w:t>
      </w:r>
    </w:p>
    <w:p w:rsidR="5A2045DD" w:rsidP="5A2045DD" w:rsidRDefault="5A2045DD" w14:paraId="6AB5A5AE" w14:textId="6AB5F079">
      <w:pPr>
        <w:pStyle w:val="Normal"/>
        <w:ind w:left="0"/>
        <w:jc w:val="left"/>
        <w:rPr/>
      </w:pPr>
      <w:r w:rsidR="5A2045DD">
        <w:rPr/>
        <w:t>已知：</w:t>
      </w:r>
    </w:p>
    <w:p w:rsidR="5A2045DD" w:rsidP="5A2045DD" w:rsidRDefault="5A2045DD" w14:paraId="3EC2CB77" w14:textId="2092F03B">
      <w:pPr>
        <w:pStyle w:val="Normal"/>
        <w:ind w:left="0"/>
        <w:jc w:val="left"/>
        <w:rPr/>
      </w:pPr>
      <w:r w:rsidR="5A2045DD">
        <w:rPr/>
        <w:t>在2016/1/1購入機器，</w:t>
      </w:r>
    </w:p>
    <w:p w:rsidR="5A2045DD" w:rsidP="5A2045DD" w:rsidRDefault="5A2045DD" w14:paraId="0AF9860C" w14:textId="24855008">
      <w:pPr>
        <w:pStyle w:val="Normal"/>
        <w:ind w:left="0"/>
        <w:jc w:val="left"/>
        <w:rPr/>
      </w:pPr>
      <w:r w:rsidR="5A2045DD">
        <w:rPr/>
        <w:t>c ( 原始成本 )  = 135000</w:t>
      </w:r>
    </w:p>
    <w:p w:rsidR="5A2045DD" w:rsidP="5A2045DD" w:rsidRDefault="5A2045DD" w14:paraId="6E6A0FF1" w14:textId="2972D282">
      <w:pPr>
        <w:pStyle w:val="Normal"/>
        <w:ind w:left="0"/>
        <w:jc w:val="left"/>
        <w:rPr/>
      </w:pPr>
      <w:r w:rsidR="5A2045DD">
        <w:rPr/>
        <w:t>N (估計可用</w:t>
      </w:r>
      <w:r w:rsidR="5A2045DD">
        <w:rPr/>
        <w:t xml:space="preserve">年限 ) = </w:t>
      </w:r>
      <w:r w:rsidR="5A2045DD">
        <w:rPr/>
        <w:t xml:space="preserve">5 </w:t>
      </w:r>
    </w:p>
    <w:p w:rsidR="5A2045DD" w:rsidP="5A2045DD" w:rsidRDefault="5A2045DD" w14:paraId="5EF7CD18" w14:textId="34E06ACB">
      <w:pPr>
        <w:pStyle w:val="Normal"/>
        <w:ind w:left="0"/>
        <w:jc w:val="left"/>
        <w:rPr/>
      </w:pPr>
      <w:r w:rsidR="5A2045DD">
        <w:rPr/>
        <w:t xml:space="preserve">SSE </w:t>
      </w:r>
      <w:r w:rsidR="5A2045DD">
        <w:rPr/>
        <w:t xml:space="preserve">( </w:t>
      </w:r>
      <w:r w:rsidR="5A2045DD">
        <w:rPr/>
        <w:t xml:space="preserve">估計SSE ) = 0 </w:t>
      </w:r>
    </w:p>
    <w:p w:rsidR="5A2045DD" w:rsidP="5A2045DD" w:rsidRDefault="5A2045DD" w14:paraId="76CE20DD" w14:textId="64FF2229">
      <w:pPr>
        <w:pStyle w:val="Normal"/>
        <w:ind w:left="0"/>
        <w:jc w:val="left"/>
        <w:rPr/>
      </w:pPr>
    </w:p>
    <w:p w:rsidR="5A2045DD" w:rsidP="5A2045DD" w:rsidRDefault="5A2045DD" w14:paraId="71C729E2" w14:textId="14238524">
      <w:pPr>
        <w:pStyle w:val="Normal"/>
        <w:ind w:left="0"/>
        <w:jc w:val="left"/>
        <w:rPr/>
      </w:pPr>
      <w:r w:rsidR="5A2045DD">
        <w:rPr/>
        <w:t>在2020/05/01出售該機器，</w:t>
      </w:r>
    </w:p>
    <w:p w:rsidR="5A2045DD" w:rsidP="5A2045DD" w:rsidRDefault="5A2045DD" w14:paraId="4B177E13" w14:textId="4B95ABE5">
      <w:pPr>
        <w:pStyle w:val="Normal"/>
        <w:ind w:left="0"/>
        <w:jc w:val="left"/>
        <w:rPr/>
      </w:pPr>
      <w:r w:rsidR="5A2045DD">
        <w:rPr/>
        <w:t xml:space="preserve">P (售價 ) </w:t>
      </w:r>
      <w:r w:rsidR="5A2045DD">
        <w:rPr/>
        <w:t>= 30000</w:t>
      </w:r>
    </w:p>
    <w:p w:rsidR="5A2045DD" w:rsidP="5A2045DD" w:rsidRDefault="5A2045DD" w14:paraId="25F144CD" w14:textId="7978B69E">
      <w:pPr>
        <w:pStyle w:val="Normal"/>
        <w:ind w:left="0"/>
        <w:jc w:val="left"/>
        <w:rPr/>
      </w:pPr>
    </w:p>
    <w:p w:rsidR="5A2045DD" w:rsidP="5A2045DD" w:rsidRDefault="5A2045DD" w14:paraId="56FA23A4" w14:textId="23340975">
      <w:pPr>
        <w:pStyle w:val="Normal"/>
        <w:ind w:left="0"/>
        <w:jc w:val="left"/>
        <w:rPr/>
      </w:pPr>
      <w:r w:rsidR="5A2045DD">
        <w:rPr/>
        <w:t xml:space="preserve"> 採用直線法提列折舊。</w:t>
      </w:r>
    </w:p>
    <w:p w:rsidR="5A2045DD" w:rsidP="5A2045DD" w:rsidRDefault="5A2045DD" w14:paraId="1CCBBBC6" w14:textId="75741351">
      <w:pPr>
        <w:pStyle w:val="Normal"/>
        <w:ind w:left="0"/>
        <w:jc w:val="left"/>
        <w:rPr/>
      </w:pPr>
    </w:p>
    <w:p w:rsidR="5A2045DD" w:rsidP="5A2045DD" w:rsidRDefault="5A2045DD" w14:paraId="15DEB1C3" w14:textId="04BE33A7">
      <w:pPr>
        <w:pStyle w:val="Normal"/>
        <w:ind w:left="0"/>
        <w:jc w:val="left"/>
        <w:rPr/>
      </w:pPr>
      <w:r w:rsidR="5A2045DD">
        <w:rPr/>
        <w:t>想求：</w:t>
      </w:r>
    </w:p>
    <w:p w:rsidR="5A2045DD" w:rsidP="5A2045DD" w:rsidRDefault="5A2045DD" w14:paraId="2EAC2E05" w14:textId="4BF0D479">
      <w:pPr>
        <w:pStyle w:val="Normal"/>
        <w:ind w:left="0"/>
        <w:jc w:val="left"/>
        <w:rPr/>
      </w:pPr>
      <w:r w:rsidR="5A2045DD">
        <w:rPr/>
        <w:t>該機器的出售損益?</w:t>
      </w:r>
    </w:p>
    <w:p w:rsidR="5A2045DD" w:rsidP="5A2045DD" w:rsidRDefault="5A2045DD" w14:paraId="55753955" w14:textId="7F2562FB">
      <w:pPr>
        <w:pStyle w:val="Normal"/>
        <w:ind w:left="0"/>
        <w:jc w:val="left"/>
        <w:rPr/>
      </w:pPr>
    </w:p>
    <w:p w:rsidR="5A2045DD" w:rsidP="5A2045DD" w:rsidRDefault="5A2045DD" w14:paraId="2B508537" w14:textId="55F78CE1">
      <w:pPr>
        <w:pStyle w:val="Normal"/>
        <w:ind w:left="0"/>
        <w:jc w:val="left"/>
        <w:rPr/>
      </w:pPr>
      <w:r w:rsidR="5A2045DD">
        <w:rPr/>
        <w:t>可求：</w:t>
      </w:r>
    </w:p>
    <w:p w:rsidR="5A2045DD" w:rsidP="5A2045DD" w:rsidRDefault="5A2045DD" w14:paraId="57418EC6" w14:textId="34C41087">
      <w:pPr>
        <w:pStyle w:val="Normal"/>
        <w:ind w:left="0"/>
        <w:jc w:val="left"/>
        <w:rPr/>
      </w:pPr>
    </w:p>
    <w:p w:rsidR="5A2045DD" w:rsidP="5A2045DD" w:rsidRDefault="5A2045DD" w14:paraId="3C9F813A" w14:textId="719A2002">
      <w:pPr>
        <w:pStyle w:val="Normal"/>
        <w:ind w:left="0"/>
        <w:jc w:val="left"/>
        <w:rPr/>
      </w:pPr>
      <w:r w:rsidR="5A2045DD">
        <w:rPr/>
        <w:t xml:space="preserve">經過第t年後的折舊費用 </w:t>
      </w:r>
    </w:p>
    <w:p w:rsidR="5A2045DD" w:rsidP="5A2045DD" w:rsidRDefault="5A2045DD" w14:paraId="768FCBB8" w14:textId="4E6A904E">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p>
    <w:p w:rsidR="5A2045DD" w:rsidP="5A2045DD" w:rsidRDefault="5A2045DD" w14:paraId="23C8FA04" w14:textId="5A4A412C">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r w:rsidR="5A2045DD">
        <w:rPr/>
        <w:t xml:space="preserve"> </w:t>
      </w:r>
    </w:p>
    <w:p w:rsidR="5A2045DD" w:rsidP="5A2045DD" w:rsidRDefault="5A2045DD" w14:paraId="5749D5DB" w14:textId="2780B2A9">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135000 − 0 </m:t>
                  </m:r>
                </m:e>
              </m:d>
            </m:num>
            <m:den>
              <m:r>
                <m:t>5</m:t>
              </m:r>
            </m:den>
          </m:f>
        </m:oMath>
      </m:oMathPara>
    </w:p>
    <w:p w:rsidR="5A2045DD" w:rsidP="5A2045DD" w:rsidRDefault="5A2045DD" w14:paraId="26984D95" w14:textId="11ACEA9F">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p>
    <w:p w:rsidR="5A2045DD" w:rsidP="5A2045DD" w:rsidRDefault="5A2045DD" w14:paraId="15096233" w14:textId="5BC3E3A6">
      <w:pPr>
        <w:pStyle w:val="Normal"/>
        <w:ind w:left="0"/>
        <w:jc w:val="left"/>
        <w:rPr/>
      </w:pPr>
      <w:r w:rsidR="5A2045DD">
        <w:rPr/>
        <w:t xml:space="preserve"> </w:t>
      </w:r>
    </w:p>
    <w:p w:rsidR="5A2045DD" w:rsidP="5A2045DD" w:rsidRDefault="5A2045DD" w14:paraId="7937F187" w14:textId="227DBB11">
      <w:pPr>
        <w:pStyle w:val="Normal"/>
        <w:ind w:left="0"/>
        <w:jc w:val="left"/>
        <w:rPr/>
      </w:pPr>
      <w:r w:rsidR="5A2045DD">
        <w:rPr/>
        <w:t>所以，可知</w:t>
      </w:r>
    </w:p>
    <w:p w:rsidR="5A2045DD" w:rsidP="5A2045DD" w:rsidRDefault="5A2045DD" w14:paraId="32C1D957" w14:textId="15D0A048">
      <w:pPr>
        <w:pStyle w:val="Normal"/>
        <w:ind w:left="0"/>
        <w:jc w:val="left"/>
        <w:rPr/>
      </w:pPr>
      <w:r w:rsidR="5A2045DD">
        <w:rPr/>
        <w:t>2016</w:t>
      </w:r>
      <w:r w:rsidR="5A2045DD">
        <w:rPr/>
        <w:t xml:space="preserve"> ,</w:t>
      </w:r>
      <w:r w:rsidR="5A2045DD">
        <w:rPr/>
        <w:t xml:space="preserve"> 2017</w:t>
      </w:r>
      <w:r w:rsidR="5A2045DD">
        <w:rPr/>
        <w:t xml:space="preserve"> ,</w:t>
      </w:r>
      <w:r w:rsidR="5A2045DD">
        <w:rPr/>
        <w:t xml:space="preserve"> </w:t>
      </w:r>
      <w:r w:rsidR="5A2045DD">
        <w:rPr/>
        <w:t>2018</w:t>
      </w:r>
      <w:r w:rsidR="5A2045DD">
        <w:rPr/>
        <w:t xml:space="preserve"> ,</w:t>
      </w:r>
      <w:r w:rsidR="5A2045DD">
        <w:rPr/>
        <w:t xml:space="preserve"> 2019年的折舊費用皆為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元。</w:t>
      </w:r>
    </w:p>
    <w:p w:rsidR="5A2045DD" w:rsidP="5A2045DD" w:rsidRDefault="5A2045DD" w14:paraId="612472A2" w14:textId="21EC7A53">
      <w:pPr>
        <w:pStyle w:val="Normal"/>
        <w:ind w:left="0"/>
        <w:jc w:val="left"/>
        <w:rPr/>
      </w:pPr>
      <w:r w:rsidR="5A2045DD">
        <w:rPr/>
        <w:t xml:space="preserve">2020年一月到四月的折舊費用為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4 </w:t>
      </w:r>
      <w:r w:rsidR="5A2045DD">
        <w:rPr/>
        <w:t xml:space="preserve">/ 12 =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元。</w:t>
      </w:r>
    </w:p>
    <w:p w:rsidR="5A2045DD" w:rsidP="5A2045DD" w:rsidRDefault="5A2045DD" w14:paraId="526D044A" w14:textId="3022CB9D">
      <w:pPr>
        <w:pStyle w:val="Normal"/>
        <w:ind w:left="0"/>
        <w:jc w:val="left"/>
        <w:rPr/>
      </w:pPr>
    </w:p>
    <w:p w:rsidR="5A2045DD" w:rsidP="5A2045DD" w:rsidRDefault="5A2045DD" w14:paraId="40ACB91C" w14:textId="2DC0FC70">
      <w:pPr>
        <w:pStyle w:val="Normal"/>
        <w:ind w:left="0"/>
        <w:jc w:val="left"/>
        <w:rPr/>
      </w:pPr>
      <w:r w:rsidR="5A2045DD">
        <w:rPr/>
        <w:t>所以，</w:t>
      </w:r>
      <w:r w:rsidR="5A2045DD">
        <w:rPr/>
        <w:t>2016年一月一號</w:t>
      </w:r>
      <w:r w:rsidR="5A2045DD">
        <w:rPr/>
        <w:t>到</w:t>
      </w:r>
      <w:r w:rsidR="5A2045DD">
        <w:rPr/>
        <w:t>2020</w:t>
      </w:r>
      <w:r w:rsidR="5A2045DD">
        <w:rPr/>
        <w:t>年五月一號</w:t>
      </w:r>
      <w:r w:rsidR="5A2045DD">
        <w:rPr/>
        <w:t xml:space="preserve">的累積折舊費用為 </w:t>
      </w:r>
    </w:p>
    <w:p w:rsidR="5A2045DD" w:rsidP="5A2045DD" w:rsidRDefault="5A2045DD" w14:paraId="38E84D1B" w14:textId="1200F979">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w:t>
      </w:r>
      <w:r w:rsidR="5A2045DD">
        <w:rPr/>
        <w:t xml:space="preserve">4 </w:t>
      </w: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 </w:t>
      </w:r>
      <w:r w:rsidR="5A2045DD">
        <w:rPr/>
        <w:t>117000元。</w:t>
      </w:r>
    </w:p>
    <w:p w:rsidR="5A2045DD" w:rsidP="5A2045DD" w:rsidRDefault="5A2045DD" w14:paraId="7DD69731" w14:textId="58E0D0CD">
      <w:pPr>
        <w:pStyle w:val="Normal"/>
        <w:ind w:left="0"/>
        <w:jc w:val="left"/>
        <w:rPr/>
      </w:pPr>
    </w:p>
    <w:p w:rsidR="5A2045DD" w:rsidP="5A2045DD" w:rsidRDefault="5A2045DD" w14:paraId="01D7DB17" w14:textId="40DAB1A5">
      <w:pPr>
        <w:pStyle w:val="Normal"/>
        <w:ind w:left="0"/>
        <w:jc w:val="left"/>
        <w:rPr/>
      </w:pPr>
      <w:r w:rsidR="5A2045DD">
        <w:rPr/>
        <w:t>此外，透過定義，出售損益為折舊後售出的價格減掉折舊後的價值。</w:t>
      </w:r>
    </w:p>
    <w:p w:rsidR="5A2045DD" w:rsidP="5A2045DD" w:rsidRDefault="5A2045DD" w14:paraId="2EF72722" w14:textId="6F383E2A">
      <w:pPr>
        <w:pStyle w:val="Normal"/>
        <w:ind w:left="0"/>
        <w:jc w:val="left"/>
        <w:rPr/>
      </w:pPr>
      <w:r w:rsidR="5A2045DD">
        <w:rPr/>
        <w:t>出售</w:t>
      </w:r>
      <w:r w:rsidR="5A2045DD">
        <w:rPr/>
        <w:t xml:space="preserve">損益 </w:t>
      </w:r>
    </w:p>
    <w:p w:rsidR="5A2045DD" w:rsidP="5A2045DD" w:rsidRDefault="5A2045DD" w14:paraId="0817F7B2" w14:textId="751C249B">
      <w:pPr>
        <w:pStyle w:val="Normal"/>
        <w:ind w:left="0"/>
        <w:jc w:val="left"/>
        <w:rPr/>
      </w:pPr>
      <w:r w:rsidR="5A2045DD">
        <w:rPr/>
        <w:t xml:space="preserve">= </w:t>
      </w:r>
      <w:r w:rsidR="5A2045DD">
        <w:rPr/>
        <w:t>折舊後售出的</w:t>
      </w:r>
      <w:r w:rsidR="5A2045DD">
        <w:rPr/>
        <w:t>價格 -</w:t>
      </w:r>
      <w:r w:rsidR="5A2045DD">
        <w:rPr/>
        <w:t xml:space="preserve"> </w:t>
      </w:r>
      <w:r w:rsidR="5A2045DD">
        <w:rPr/>
        <w:t>折舊後的價值</w:t>
      </w:r>
    </w:p>
    <w:p w:rsidR="5A2045DD" w:rsidP="5A2045DD" w:rsidRDefault="5A2045DD" w14:paraId="20A2EC18" w14:textId="06074A0A">
      <w:pPr>
        <w:pStyle w:val="Normal"/>
        <w:ind w:left="0"/>
        <w:jc w:val="left"/>
        <w:rPr/>
      </w:pPr>
      <w:r w:rsidR="5A2045DD">
        <w:rPr/>
        <w:t xml:space="preserve">= 30000 </w:t>
      </w:r>
      <w:r w:rsidR="5A2045DD">
        <w:rPr/>
        <w:t xml:space="preserve">- </w:t>
      </w:r>
      <w:r w:rsidR="5A2045DD">
        <w:rPr/>
        <w:t xml:space="preserve">( </w:t>
      </w:r>
      <w:r w:rsidR="5A2045DD">
        <w:rPr/>
        <w:t xml:space="preserve">135000 – </w:t>
      </w:r>
      <w:r w:rsidR="5A2045DD">
        <w:rPr/>
        <w:t>117000</w:t>
      </w:r>
      <w:r w:rsidR="5A2045DD">
        <w:rPr/>
        <w:t xml:space="preserve"> )</w:t>
      </w:r>
      <w:r w:rsidR="5A2045DD">
        <w:rPr/>
        <w:t xml:space="preserve"> </w:t>
      </w:r>
      <w:r w:rsidR="5A2045DD">
        <w:rPr/>
        <w:t>= 12000</w:t>
      </w:r>
    </w:p>
    <w:p w:rsidR="5A2045DD" w:rsidP="5A2045DD" w:rsidRDefault="5A2045DD" w14:paraId="7E11ECEB" w14:textId="6F0E05ED">
      <w:pPr>
        <w:pStyle w:val="Normal"/>
        <w:ind w:left="0"/>
        <w:jc w:val="left"/>
        <w:rPr/>
      </w:pPr>
      <w:r w:rsidR="5A2045DD">
        <w:rPr/>
        <w:t>所以，利得12000元。</w:t>
      </w:r>
    </w:p>
    <w:p w:rsidR="5A2045DD" w:rsidP="5A2045DD" w:rsidRDefault="5A2045DD" w14:paraId="16FB1CE4" w14:textId="67EDE6A8">
      <w:pPr>
        <w:pStyle w:val="Normal"/>
        <w:ind w:left="0"/>
        <w:jc w:val="left"/>
        <w:rPr/>
      </w:pPr>
    </w:p>
    <w:p w:rsidR="5A2045DD" w:rsidP="5A2045DD" w:rsidRDefault="5A2045DD" w14:paraId="6BD16C65" w14:textId="6ACB0FE0">
      <w:pPr>
        <w:pStyle w:val="Normal"/>
        <w:ind w:left="0"/>
        <w:jc w:val="left"/>
        <w:rPr/>
      </w:pPr>
      <w:r w:rsidR="5A2045DD">
        <w:rPr/>
        <w:t>故選1。</w:t>
      </w:r>
    </w:p>
    <w:p w:rsidR="5A2045DD" w:rsidP="5A2045DD" w:rsidRDefault="5A2045DD" w14:paraId="0A2DF81E" w14:textId="20443913">
      <w:pPr>
        <w:pStyle w:val="Normal"/>
        <w:ind w:left="0"/>
        <w:jc w:val="left"/>
        <w:rPr/>
      </w:pPr>
    </w:p>
    <w:p w:rsidR="5A2045DD" w:rsidP="5A2045DD" w:rsidRDefault="5A2045DD" w14:paraId="767359D1" w14:textId="52065D3B">
      <w:pPr>
        <w:pStyle w:val="Normal"/>
        <w:ind w:left="0"/>
        <w:jc w:val="left"/>
        <w:rPr>
          <w:sz w:val="24"/>
          <w:szCs w:val="24"/>
        </w:rPr>
      </w:pPr>
      <w:r w:rsidRPr="5A2045DD" w:rsidR="5A2045DD">
        <w:rPr>
          <w:sz w:val="24"/>
          <w:szCs w:val="24"/>
        </w:rPr>
        <w:t>－－－－－－－－－－－－－－完畢－－－－－－－－－－－－－－－－</w:t>
      </w:r>
    </w:p>
    <w:p w:rsidR="5A2045DD" w:rsidP="5A2045DD" w:rsidRDefault="5A2045DD" w14:paraId="11728E1F" w14:textId="5EFBF116">
      <w:pPr>
        <w:pStyle w:val="Normal"/>
        <w:ind w:left="0"/>
        <w:jc w:val="left"/>
        <w:rPr>
          <w:sz w:val="24"/>
          <w:szCs w:val="24"/>
        </w:rPr>
      </w:pPr>
      <w:r w:rsidRPr="5A2045DD" w:rsidR="5A2045DD">
        <w:rPr>
          <w:sz w:val="24"/>
          <w:szCs w:val="24"/>
        </w:rPr>
        <w:t>25.</w:t>
      </w:r>
    </w:p>
    <w:p w:rsidR="5A2045DD" w:rsidP="5A2045DD" w:rsidRDefault="5A2045DD" w14:paraId="41AC19BF" w14:textId="092B2DB7">
      <w:pPr>
        <w:pStyle w:val="Normal"/>
        <w:ind w:left="0"/>
        <w:jc w:val="left"/>
        <w:rPr>
          <w:sz w:val="24"/>
          <w:szCs w:val="24"/>
        </w:rPr>
      </w:pPr>
      <w:r w:rsidRPr="5A2045DD" w:rsidR="5A2045DD">
        <w:rPr>
          <w:sz w:val="24"/>
          <w:szCs w:val="24"/>
        </w:rPr>
        <w:t>已知：</w:t>
      </w:r>
    </w:p>
    <w:p w:rsidR="5A2045DD" w:rsidP="5A2045DD" w:rsidRDefault="5A2045DD" w14:paraId="36ACF6E3" w14:textId="4D54183A">
      <w:pPr>
        <w:pStyle w:val="Normal"/>
        <w:ind w:left="0"/>
        <w:jc w:val="left"/>
        <w:rPr>
          <w:sz w:val="24"/>
          <w:szCs w:val="24"/>
        </w:rPr>
      </w:pPr>
      <w:r w:rsidRPr="5A2045DD" w:rsidR="5A2045DD">
        <w:rPr>
          <w:sz w:val="24"/>
          <w:szCs w:val="24"/>
        </w:rPr>
        <w:t xml:space="preserve">c = </w:t>
      </w:r>
      <w:r w:rsidRPr="5A2045DD" w:rsidR="5A2045DD">
        <w:rPr>
          <w:sz w:val="24"/>
          <w:szCs w:val="24"/>
        </w:rPr>
        <w:t>2,500,000</w:t>
      </w:r>
    </w:p>
    <w:p w:rsidR="5A2045DD" w:rsidP="5A2045DD" w:rsidRDefault="5A2045DD" w14:paraId="0612DDE3" w14:textId="2FFB8A3B">
      <w:pPr>
        <w:pStyle w:val="Normal"/>
        <w:ind w:left="0"/>
        <w:jc w:val="left"/>
        <w:rPr>
          <w:sz w:val="24"/>
          <w:szCs w:val="24"/>
        </w:rPr>
      </w:pPr>
      <w:r w:rsidRPr="5A2045DD" w:rsidR="5A2045DD">
        <w:rPr>
          <w:sz w:val="24"/>
          <w:szCs w:val="24"/>
        </w:rPr>
        <w:t xml:space="preserve">N = </w:t>
      </w:r>
      <w:r w:rsidRPr="5A2045DD" w:rsidR="5A2045DD">
        <w:rPr>
          <w:sz w:val="24"/>
          <w:szCs w:val="24"/>
        </w:rPr>
        <w:t>20 (年)</w:t>
      </w:r>
    </w:p>
    <w:p w:rsidR="5A2045DD" w:rsidP="5A2045DD" w:rsidRDefault="5A2045DD" w14:paraId="6E00FF51" w14:textId="2B53E5CD">
      <w:pPr>
        <w:pStyle w:val="Normal"/>
        <w:ind w:left="0"/>
        <w:jc w:val="left"/>
        <w:rPr>
          <w:sz w:val="24"/>
          <w:szCs w:val="24"/>
        </w:rPr>
      </w:pPr>
      <w:r w:rsidRPr="5A2045DD" w:rsidR="5A2045DD">
        <w:rPr>
          <w:sz w:val="24"/>
          <w:szCs w:val="24"/>
        </w:rPr>
        <w:t xml:space="preserve">SSE = </w:t>
      </w:r>
      <w:r w:rsidRPr="5A2045DD" w:rsidR="5A2045DD">
        <w:rPr>
          <w:sz w:val="24"/>
          <w:szCs w:val="24"/>
        </w:rPr>
        <w:t>50,000</w:t>
      </w:r>
    </w:p>
    <w:p w:rsidR="5A2045DD" w:rsidP="5A2045DD" w:rsidRDefault="5A2045DD" w14:paraId="592D2EB6" w14:textId="7EB5B1CF">
      <w:pPr>
        <w:pStyle w:val="Normal"/>
        <w:ind w:left="0"/>
        <w:jc w:val="left"/>
        <w:rPr>
          <w:sz w:val="24"/>
          <w:szCs w:val="24"/>
        </w:rPr>
      </w:pPr>
      <w:r w:rsidRPr="5A2045DD" w:rsidR="5A2045DD">
        <w:rPr>
          <w:sz w:val="24"/>
          <w:szCs w:val="24"/>
        </w:rPr>
        <w:t>已使用</w:t>
      </w:r>
      <w:r w:rsidRPr="5A2045DD" w:rsidR="5A2045DD">
        <w:rPr>
          <w:sz w:val="24"/>
          <w:szCs w:val="24"/>
        </w:rPr>
        <w:t xml:space="preserve">期間 = </w:t>
      </w:r>
      <w:r w:rsidRPr="5A2045DD" w:rsidR="5A2045DD">
        <w:rPr>
          <w:sz w:val="24"/>
          <w:szCs w:val="24"/>
        </w:rPr>
        <w:t>2.5 (</w:t>
      </w:r>
      <w:r w:rsidRPr="5A2045DD" w:rsidR="5A2045DD">
        <w:rPr>
          <w:sz w:val="24"/>
          <w:szCs w:val="24"/>
        </w:rPr>
        <w:t>年)</w:t>
      </w:r>
    </w:p>
    <w:p w:rsidR="5A2045DD" w:rsidP="5A2045DD" w:rsidRDefault="5A2045DD" w14:paraId="1FF24C77" w14:textId="0F34F2AB">
      <w:pPr>
        <w:pStyle w:val="Normal"/>
        <w:ind w:left="0"/>
        <w:jc w:val="left"/>
        <w:rPr>
          <w:sz w:val="24"/>
          <w:szCs w:val="24"/>
        </w:rPr>
      </w:pPr>
    </w:p>
    <w:p w:rsidR="5A2045DD" w:rsidP="5A2045DD" w:rsidRDefault="5A2045DD" w14:paraId="15BFF072" w14:textId="3FC128BE">
      <w:pPr>
        <w:pStyle w:val="Normal"/>
        <w:ind w:left="0"/>
        <w:jc w:val="left"/>
        <w:rPr>
          <w:sz w:val="24"/>
          <w:szCs w:val="24"/>
        </w:rPr>
      </w:pPr>
      <w:r w:rsidRPr="5A2045DD" w:rsidR="5A2045DD">
        <w:rPr>
          <w:sz w:val="24"/>
          <w:szCs w:val="24"/>
        </w:rPr>
        <w:t>想求：</w:t>
      </w:r>
    </w:p>
    <w:p w:rsidR="5A2045DD" w:rsidP="5A2045DD" w:rsidRDefault="5A2045DD" w14:paraId="5EE256A1" w14:textId="606E8DC9">
      <w:pPr>
        <w:pStyle w:val="Normal"/>
        <w:ind w:left="0"/>
        <w:jc w:val="left"/>
        <w:rPr>
          <w:sz w:val="24"/>
          <w:szCs w:val="24"/>
        </w:rPr>
      </w:pPr>
      <w:r w:rsidRPr="5A2045DD" w:rsidR="5A2045DD">
        <w:rPr>
          <w:sz w:val="24"/>
          <w:szCs w:val="24"/>
        </w:rPr>
        <w:t>2.5的折舊數額為多少?</w:t>
      </w:r>
    </w:p>
    <w:p w:rsidR="5A2045DD" w:rsidP="5A2045DD" w:rsidRDefault="5A2045DD" w14:paraId="4F8505F3" w14:textId="5E83A4F5">
      <w:pPr>
        <w:pStyle w:val="Normal"/>
        <w:ind w:left="0"/>
        <w:jc w:val="left"/>
        <w:rPr>
          <w:sz w:val="24"/>
          <w:szCs w:val="24"/>
        </w:rPr>
      </w:pPr>
    </w:p>
    <w:p w:rsidR="5A2045DD" w:rsidP="5A2045DD" w:rsidRDefault="5A2045DD" w14:paraId="36DBE132" w14:textId="04E0F5EB">
      <w:pPr>
        <w:pStyle w:val="Normal"/>
        <w:ind w:left="0"/>
        <w:jc w:val="left"/>
        <w:rPr>
          <w:sz w:val="24"/>
          <w:szCs w:val="24"/>
        </w:rPr>
      </w:pPr>
      <w:r w:rsidRPr="5A2045DD" w:rsidR="5A2045DD">
        <w:rPr>
          <w:sz w:val="24"/>
          <w:szCs w:val="24"/>
        </w:rPr>
        <w:t>求得：</w:t>
      </w:r>
    </w:p>
    <w:p w:rsidR="5A2045DD" w:rsidP="5A2045DD" w:rsidRDefault="5A2045DD" w14:paraId="2531287B" w14:textId="6852C673">
      <w:pPr>
        <w:pStyle w:val="Normal"/>
        <w:ind w:left="0"/>
        <w:jc w:val="left"/>
        <w:rPr>
          <w:sz w:val="24"/>
          <w:szCs w:val="24"/>
        </w:rPr>
      </w:pPr>
      <w:r w:rsidRPr="5A2045DD" w:rsidR="5A2045DD">
        <w:rPr>
          <w:sz w:val="24"/>
          <w:szCs w:val="24"/>
        </w:rPr>
        <w:t>因為題目未提到要採用哪種方法，推定要採用直線法。</w:t>
      </w:r>
    </w:p>
    <w:p w:rsidR="5A2045DD" w:rsidP="5A2045DD" w:rsidRDefault="5A2045DD" w14:paraId="472B247D" w14:textId="6097B498">
      <w:pPr>
        <w:pStyle w:val="Normal"/>
        <w:ind w:left="0"/>
        <w:jc w:val="left"/>
        <w:rPr>
          <w:sz w:val="24"/>
          <w:szCs w:val="24"/>
        </w:rPr>
      </w:pPr>
      <w:r w:rsidRPr="5A2045DD" w:rsidR="5A2045DD">
        <w:rPr>
          <w:sz w:val="24"/>
          <w:szCs w:val="24"/>
        </w:rPr>
        <w:t>2.5的折舊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N * 已使用</w:t>
      </w:r>
      <w:r w:rsidRPr="5A2045DD" w:rsidR="5A2045DD">
        <w:rPr>
          <w:sz w:val="24"/>
          <w:szCs w:val="24"/>
        </w:rPr>
        <w:t xml:space="preserve">期間 = </w:t>
      </w:r>
      <w:r w:rsidRPr="5A2045DD" w:rsidR="5A2045DD">
        <w:rPr>
          <w:sz w:val="24"/>
          <w:szCs w:val="24"/>
        </w:rPr>
        <w:t>306,250</w:t>
      </w:r>
    </w:p>
    <w:p w:rsidR="5A2045DD" w:rsidP="5A2045DD" w:rsidRDefault="5A2045DD" w14:paraId="5F37826C" w14:textId="4547D07E">
      <w:pPr>
        <w:pStyle w:val="Normal"/>
        <w:ind w:left="0"/>
        <w:jc w:val="left"/>
        <w:rPr>
          <w:sz w:val="24"/>
          <w:szCs w:val="24"/>
        </w:rPr>
      </w:pPr>
    </w:p>
    <w:p w:rsidR="5A2045DD" w:rsidP="5A2045DD" w:rsidRDefault="5A2045DD" w14:paraId="3730EF93" w14:textId="7F9D0D9B">
      <w:pPr>
        <w:pStyle w:val="Normal"/>
        <w:ind w:left="0"/>
        <w:jc w:val="left"/>
        <w:rPr>
          <w:sz w:val="24"/>
          <w:szCs w:val="24"/>
        </w:rPr>
      </w:pPr>
      <w:r w:rsidRPr="5A2045DD" w:rsidR="5A2045DD">
        <w:rPr>
          <w:sz w:val="24"/>
          <w:szCs w:val="24"/>
        </w:rPr>
        <w:t xml:space="preserve">故選1。 </w:t>
      </w:r>
    </w:p>
    <w:p w:rsidR="5A2045DD" w:rsidP="5A2045DD" w:rsidRDefault="5A2045DD" w14:paraId="5D3275B2" w14:textId="15BEBDE0">
      <w:pPr>
        <w:pStyle w:val="Normal"/>
        <w:ind w:left="0"/>
        <w:jc w:val="left"/>
        <w:rPr>
          <w:sz w:val="24"/>
          <w:szCs w:val="24"/>
        </w:rPr>
      </w:pPr>
    </w:p>
    <w:p w:rsidR="5A2045DD" w:rsidP="5A2045DD" w:rsidRDefault="5A2045DD" w14:paraId="4EB7C996" w14:textId="52065D3B">
      <w:pPr>
        <w:pStyle w:val="Normal"/>
        <w:ind w:left="0"/>
        <w:jc w:val="left"/>
        <w:rPr>
          <w:sz w:val="24"/>
          <w:szCs w:val="24"/>
        </w:rPr>
      </w:pPr>
      <w:r w:rsidRPr="5A2045DD" w:rsidR="5A2045DD">
        <w:rPr>
          <w:sz w:val="24"/>
          <w:szCs w:val="24"/>
        </w:rPr>
        <w:t>－－－－－－－－－－－－－－完畢－－－－－－－－－－－－－－－－</w:t>
      </w:r>
    </w:p>
    <w:p w:rsidR="5A2045DD" w:rsidP="5A2045DD" w:rsidRDefault="5A2045DD" w14:paraId="0E3ED2C7" w14:textId="252DF041">
      <w:pPr>
        <w:pStyle w:val="Normal"/>
        <w:ind w:left="0"/>
        <w:jc w:val="left"/>
        <w:rPr>
          <w:sz w:val="24"/>
          <w:szCs w:val="24"/>
        </w:rPr>
      </w:pPr>
      <w:r w:rsidRPr="5A2045DD" w:rsidR="5A2045DD">
        <w:rPr>
          <w:sz w:val="24"/>
          <w:szCs w:val="24"/>
        </w:rPr>
        <w:t>26.</w:t>
      </w:r>
    </w:p>
    <w:p w:rsidR="5A2045DD" w:rsidP="5A2045DD" w:rsidRDefault="5A2045DD" w14:paraId="0E57AA6E" w14:textId="29D599EA">
      <w:pPr>
        <w:pStyle w:val="Normal"/>
        <w:ind w:left="0"/>
        <w:jc w:val="left"/>
        <w:rPr>
          <w:sz w:val="24"/>
          <w:szCs w:val="24"/>
        </w:rPr>
      </w:pPr>
      <w:r w:rsidRPr="5A2045DD" w:rsidR="5A2045DD">
        <w:rPr>
          <w:sz w:val="24"/>
          <w:szCs w:val="24"/>
        </w:rPr>
        <w:t>已知：</w:t>
      </w:r>
    </w:p>
    <w:p w:rsidR="5A2045DD" w:rsidP="5A2045DD" w:rsidRDefault="5A2045DD" w14:paraId="7F4B1F11" w14:textId="72EF3B79">
      <w:pPr>
        <w:pStyle w:val="Normal"/>
        <w:ind w:left="0"/>
        <w:jc w:val="left"/>
        <w:rPr>
          <w:sz w:val="24"/>
          <w:szCs w:val="24"/>
        </w:rPr>
      </w:pPr>
      <w:r w:rsidRPr="5A2045DD" w:rsidR="5A2045DD">
        <w:rPr>
          <w:sz w:val="24"/>
          <w:szCs w:val="24"/>
        </w:rPr>
        <w:t xml:space="preserve"> </w:t>
      </w:r>
      <w:r w:rsidRPr="5A2045DD" w:rsidR="5A2045DD">
        <w:rPr>
          <w:sz w:val="24"/>
          <w:szCs w:val="24"/>
        </w:rPr>
        <w:t>c =</w:t>
      </w:r>
      <w:r w:rsidRPr="5A2045DD" w:rsidR="5A2045DD">
        <w:rPr>
          <w:sz w:val="24"/>
          <w:szCs w:val="24"/>
        </w:rPr>
        <w:t xml:space="preserve"> 69000</w:t>
      </w:r>
    </w:p>
    <w:p w:rsidR="5A2045DD" w:rsidP="5A2045DD" w:rsidRDefault="5A2045DD" w14:paraId="462F8195" w14:textId="27DA9BC4">
      <w:pPr>
        <w:pStyle w:val="Normal"/>
        <w:ind w:left="0"/>
        <w:jc w:val="left"/>
        <w:rPr>
          <w:sz w:val="24"/>
          <w:szCs w:val="24"/>
        </w:rPr>
      </w:pPr>
      <w:r w:rsidRPr="5A2045DD" w:rsidR="5A2045DD">
        <w:rPr>
          <w:sz w:val="24"/>
          <w:szCs w:val="24"/>
        </w:rPr>
        <w:t>SSE =</w:t>
      </w:r>
      <w:r w:rsidRPr="5A2045DD" w:rsidR="5A2045DD">
        <w:rPr>
          <w:sz w:val="24"/>
          <w:szCs w:val="24"/>
        </w:rPr>
        <w:t xml:space="preserve"> 6000</w:t>
      </w:r>
    </w:p>
    <w:p w:rsidR="5A2045DD" w:rsidP="5A2045DD" w:rsidRDefault="5A2045DD" w14:paraId="5EF622A0" w14:textId="0561703D">
      <w:pPr>
        <w:pStyle w:val="Normal"/>
        <w:ind w:left="0"/>
        <w:jc w:val="left"/>
        <w:rPr>
          <w:sz w:val="24"/>
          <w:szCs w:val="24"/>
        </w:rPr>
      </w:pPr>
      <w:r w:rsidRPr="5A2045DD" w:rsidR="5A2045DD">
        <w:rPr>
          <w:sz w:val="24"/>
          <w:szCs w:val="24"/>
        </w:rPr>
        <w:t>N =</w:t>
      </w:r>
      <w:r w:rsidRPr="5A2045DD" w:rsidR="5A2045DD">
        <w:rPr>
          <w:sz w:val="24"/>
          <w:szCs w:val="24"/>
        </w:rPr>
        <w:t xml:space="preserve"> </w:t>
      </w:r>
      <w:r w:rsidRPr="5A2045DD" w:rsidR="5A2045DD">
        <w:rPr>
          <w:sz w:val="24"/>
          <w:szCs w:val="24"/>
        </w:rPr>
        <w:t>6</w:t>
      </w:r>
    </w:p>
    <w:p w:rsidR="5A2045DD" w:rsidP="5A2045DD" w:rsidRDefault="5A2045DD" w14:paraId="03F15011" w14:textId="445495FF">
      <w:pPr>
        <w:pStyle w:val="Normal"/>
        <w:ind w:left="0"/>
        <w:jc w:val="left"/>
        <w:rPr>
          <w:sz w:val="24"/>
          <w:szCs w:val="24"/>
        </w:rPr>
      </w:pPr>
    </w:p>
    <w:p w:rsidR="5A2045DD" w:rsidP="5A2045DD" w:rsidRDefault="5A2045DD" w14:paraId="20ED4EB0" w14:textId="531274D0">
      <w:pPr>
        <w:pStyle w:val="Normal"/>
        <w:ind w:left="0"/>
        <w:jc w:val="left"/>
        <w:rPr>
          <w:sz w:val="24"/>
          <w:szCs w:val="24"/>
        </w:rPr>
      </w:pPr>
      <w:r w:rsidRPr="5A2045DD" w:rsidR="5A2045DD">
        <w:rPr>
          <w:sz w:val="24"/>
          <w:szCs w:val="24"/>
        </w:rPr>
        <w:t>採用年度合計法</w:t>
      </w:r>
    </w:p>
    <w:p w:rsidR="5A2045DD" w:rsidP="5A2045DD" w:rsidRDefault="5A2045DD" w14:paraId="73B3089B" w14:textId="629421DF">
      <w:pPr>
        <w:pStyle w:val="Normal"/>
        <w:ind w:left="0"/>
        <w:jc w:val="left"/>
        <w:rPr>
          <w:sz w:val="24"/>
          <w:szCs w:val="24"/>
        </w:rPr>
      </w:pPr>
    </w:p>
    <w:p w:rsidR="5A2045DD" w:rsidP="5A2045DD" w:rsidRDefault="5A2045DD" w14:paraId="56B27493" w14:textId="1674D15B">
      <w:pPr>
        <w:pStyle w:val="Normal"/>
        <w:ind w:left="0"/>
        <w:jc w:val="left"/>
        <w:rPr>
          <w:sz w:val="24"/>
          <w:szCs w:val="24"/>
        </w:rPr>
      </w:pPr>
      <w:r w:rsidRPr="5A2045DD" w:rsidR="5A2045DD">
        <w:rPr>
          <w:sz w:val="24"/>
          <w:szCs w:val="24"/>
        </w:rPr>
        <w:t>想求：</w:t>
      </w:r>
    </w:p>
    <w:p w:rsidR="5A2045DD" w:rsidP="5A2045DD" w:rsidRDefault="5A2045DD" w14:paraId="650E5AFE" w14:textId="574F82BE">
      <w:pPr>
        <w:pStyle w:val="Normal"/>
        <w:ind w:left="0"/>
        <w:jc w:val="left"/>
        <w:rPr>
          <w:sz w:val="24"/>
          <w:szCs w:val="24"/>
        </w:rPr>
      </w:pPr>
      <w:r w:rsidRPr="5A2045DD" w:rsidR="5A2045DD">
        <w:rPr>
          <w:sz w:val="24"/>
          <w:szCs w:val="24"/>
        </w:rPr>
        <w:t>第兩年的折舊數額?</w:t>
      </w:r>
    </w:p>
    <w:p w:rsidR="5A2045DD" w:rsidP="5A2045DD" w:rsidRDefault="5A2045DD" w14:paraId="0ACDA816" w14:textId="1509BD97">
      <w:pPr>
        <w:pStyle w:val="Normal"/>
        <w:ind w:left="0"/>
        <w:jc w:val="left"/>
        <w:rPr>
          <w:sz w:val="24"/>
          <w:szCs w:val="24"/>
        </w:rPr>
      </w:pPr>
    </w:p>
    <w:p w:rsidR="5A2045DD" w:rsidP="5A2045DD" w:rsidRDefault="5A2045DD" w14:paraId="381EF442" w14:textId="1C540185">
      <w:pPr>
        <w:pStyle w:val="Normal"/>
        <w:ind w:left="0"/>
        <w:jc w:val="left"/>
        <w:rPr>
          <w:sz w:val="24"/>
          <w:szCs w:val="24"/>
        </w:rPr>
      </w:pPr>
      <w:r w:rsidRPr="5A2045DD" w:rsidR="5A2045DD">
        <w:rPr>
          <w:sz w:val="24"/>
          <w:szCs w:val="24"/>
        </w:rPr>
        <w:t>求得：</w:t>
      </w:r>
    </w:p>
    <w:p w:rsidR="5A2045DD" w:rsidP="5A2045DD" w:rsidRDefault="5A2045DD"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5A2045DD" w:rsidP="5A2045DD" w:rsidRDefault="5A2045DD"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5A2045DD" w:rsidP="5A2045DD" w:rsidRDefault="5A2045DD"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5A2045DD" w:rsidP="5A2045DD" w:rsidRDefault="5A2045DD" w14:paraId="542EBF0E" w14:textId="5DA4AF23">
      <w:pPr>
        <w:pStyle w:val="Normal"/>
        <w:ind w:left="0"/>
        <w:jc w:val="left"/>
        <w:rPr>
          <w:sz w:val="24"/>
          <w:szCs w:val="24"/>
        </w:rPr>
      </w:pPr>
      <w:r w:rsidRPr="5A2045DD" w:rsidR="5A2045DD">
        <w:rPr>
          <w:sz w:val="24"/>
          <w:szCs w:val="24"/>
        </w:rPr>
        <w:t>第兩年的折舊</w:t>
      </w:r>
      <w:r w:rsidRPr="5A2045DD" w:rsidR="5A2045DD">
        <w:rPr>
          <w:sz w:val="24"/>
          <w:szCs w:val="24"/>
        </w:rPr>
        <w:t>數額 =</w:t>
      </w:r>
      <w:r w:rsidRPr="5A2045DD" w:rsidR="5A2045DD">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5A2045DD" w:rsidP="5A2045DD" w:rsidRDefault="5A2045DD" w14:paraId="2F7B55B0" w14:textId="62F1A4C3">
      <w:pPr>
        <w:pStyle w:val="Normal"/>
        <w:ind w:left="0"/>
        <w:jc w:val="left"/>
        <w:rPr>
          <w:sz w:val="24"/>
          <w:szCs w:val="24"/>
        </w:rPr>
      </w:pPr>
    </w:p>
    <w:p w:rsidR="5A2045DD" w:rsidP="5A2045DD" w:rsidRDefault="5A2045DD" w14:paraId="7AA0D621" w14:textId="497A4230">
      <w:pPr>
        <w:pStyle w:val="Normal"/>
        <w:ind w:left="0"/>
        <w:jc w:val="left"/>
        <w:rPr>
          <w:sz w:val="24"/>
          <w:szCs w:val="24"/>
        </w:rPr>
      </w:pPr>
      <w:r w:rsidRPr="5A2045DD" w:rsidR="5A2045DD">
        <w:rPr>
          <w:sz w:val="24"/>
          <w:szCs w:val="24"/>
        </w:rPr>
        <w:t>故選2。</w:t>
      </w:r>
    </w:p>
    <w:p w:rsidR="5A2045DD" w:rsidP="5A2045DD" w:rsidRDefault="5A2045DD" w14:paraId="2D3375AE" w14:textId="7D59BAE9">
      <w:pPr>
        <w:pStyle w:val="Normal"/>
        <w:ind w:left="0"/>
        <w:jc w:val="left"/>
        <w:rPr>
          <w:sz w:val="24"/>
          <w:szCs w:val="24"/>
        </w:rPr>
      </w:pPr>
    </w:p>
    <w:p w:rsidR="5A2045DD" w:rsidP="5A2045DD" w:rsidRDefault="5A2045DD" w14:paraId="1F2AF8A5" w14:textId="52065D3B">
      <w:pPr>
        <w:pStyle w:val="Normal"/>
        <w:ind w:left="0"/>
        <w:jc w:val="left"/>
        <w:rPr>
          <w:sz w:val="24"/>
          <w:szCs w:val="24"/>
        </w:rPr>
      </w:pPr>
      <w:r w:rsidRPr="5A2045DD" w:rsidR="5A2045DD">
        <w:rPr>
          <w:sz w:val="24"/>
          <w:szCs w:val="24"/>
        </w:rPr>
        <w:t>－－－－－－－－－－－－－－完畢－－－－－－－－－－－－－－－－</w:t>
      </w:r>
    </w:p>
    <w:p w:rsidR="5A2045DD" w:rsidP="5A2045DD" w:rsidRDefault="5A2045DD" w14:paraId="7277F581" w14:textId="52871290">
      <w:pPr>
        <w:pStyle w:val="Normal"/>
        <w:jc w:val="left"/>
        <w:rPr>
          <w:sz w:val="24"/>
          <w:szCs w:val="24"/>
        </w:rPr>
      </w:pPr>
      <w:r w:rsidRPr="5A2045DD" w:rsidR="5A2045DD">
        <w:rPr>
          <w:sz w:val="24"/>
          <w:szCs w:val="24"/>
        </w:rPr>
        <w:t>32.</w:t>
      </w:r>
    </w:p>
    <w:p w:rsidR="5A2045DD" w:rsidP="5A2045DD" w:rsidRDefault="5A2045DD" w14:paraId="220067B0" w14:textId="3D488555">
      <w:pPr>
        <w:pStyle w:val="Normal"/>
        <w:jc w:val="left"/>
        <w:rPr>
          <w:sz w:val="24"/>
          <w:szCs w:val="24"/>
        </w:rPr>
      </w:pPr>
      <w:r w:rsidRPr="5A2045DD" w:rsidR="5A2045DD">
        <w:rPr>
          <w:sz w:val="24"/>
          <w:szCs w:val="24"/>
        </w:rPr>
        <w:t>已知：</w:t>
      </w:r>
    </w:p>
    <w:p w:rsidR="5A2045DD" w:rsidP="5A2045DD" w:rsidRDefault="5A2045DD" w14:paraId="59712B8A" w14:textId="7822429F">
      <w:pPr>
        <w:pStyle w:val="Normal"/>
        <w:jc w:val="left"/>
        <w:rPr>
          <w:sz w:val="24"/>
          <w:szCs w:val="24"/>
        </w:rPr>
      </w:pPr>
      <w:r w:rsidRPr="5A2045DD" w:rsidR="5A2045DD">
        <w:rPr>
          <w:sz w:val="24"/>
          <w:szCs w:val="24"/>
        </w:rPr>
        <w:t xml:space="preserve">c = </w:t>
      </w:r>
      <w:r w:rsidRPr="5A2045DD" w:rsidR="5A2045DD">
        <w:rPr>
          <w:sz w:val="24"/>
          <w:szCs w:val="24"/>
        </w:rPr>
        <w:t>12,000,000</w:t>
      </w:r>
    </w:p>
    <w:p w:rsidR="5A2045DD" w:rsidP="5A2045DD" w:rsidRDefault="5A2045DD" w14:paraId="3C15D1B6" w14:textId="00C6CC13">
      <w:pPr>
        <w:pStyle w:val="Normal"/>
        <w:jc w:val="left"/>
        <w:rPr>
          <w:sz w:val="24"/>
          <w:szCs w:val="24"/>
        </w:rPr>
      </w:pPr>
      <w:r w:rsidRPr="5A2045DD" w:rsidR="5A2045DD">
        <w:rPr>
          <w:sz w:val="24"/>
          <w:szCs w:val="24"/>
        </w:rPr>
        <w:t xml:space="preserve">SSE = </w:t>
      </w:r>
      <w:r w:rsidRPr="5A2045DD" w:rsidR="5A2045DD">
        <w:rPr>
          <w:sz w:val="24"/>
          <w:szCs w:val="24"/>
        </w:rPr>
        <w:t xml:space="preserve">0 </w:t>
      </w:r>
    </w:p>
    <w:p w:rsidR="5A2045DD" w:rsidP="5A2045DD" w:rsidRDefault="5A2045DD" w14:paraId="75CFBD71" w14:textId="4BF962EF">
      <w:pPr>
        <w:pStyle w:val="Normal"/>
        <w:jc w:val="left"/>
        <w:rPr>
          <w:sz w:val="24"/>
          <w:szCs w:val="24"/>
        </w:rPr>
      </w:pPr>
      <w:r w:rsidRPr="5A2045DD" w:rsidR="5A2045DD">
        <w:rPr>
          <w:sz w:val="24"/>
          <w:szCs w:val="24"/>
        </w:rPr>
        <w:t>估計可開採</w:t>
      </w:r>
      <w:r w:rsidRPr="5A2045DD" w:rsidR="5A2045DD">
        <w:rPr>
          <w:sz w:val="24"/>
          <w:szCs w:val="24"/>
        </w:rPr>
        <w:t xml:space="preserve">數量 = </w:t>
      </w:r>
      <w:r w:rsidRPr="5A2045DD" w:rsidR="5A2045DD">
        <w:rPr>
          <w:sz w:val="24"/>
          <w:szCs w:val="24"/>
        </w:rPr>
        <w:t>20000 (噸)</w:t>
      </w:r>
    </w:p>
    <w:p w:rsidR="5A2045DD" w:rsidP="5A2045DD" w:rsidRDefault="5A2045DD" w14:paraId="5B2EE652" w14:textId="45678732">
      <w:pPr>
        <w:pStyle w:val="Normal"/>
        <w:jc w:val="left"/>
        <w:rPr>
          <w:sz w:val="24"/>
          <w:szCs w:val="24"/>
        </w:rPr>
      </w:pPr>
      <w:r w:rsidRPr="5A2045DD" w:rsidR="5A2045DD">
        <w:rPr>
          <w:sz w:val="24"/>
          <w:szCs w:val="24"/>
        </w:rPr>
        <w:t>今年開採</w:t>
      </w:r>
      <w:r w:rsidRPr="5A2045DD" w:rsidR="5A2045DD">
        <w:rPr>
          <w:sz w:val="24"/>
          <w:szCs w:val="24"/>
        </w:rPr>
        <w:t>(並</w:t>
      </w:r>
      <w:r w:rsidRPr="5A2045DD" w:rsidR="5A2045DD">
        <w:rPr>
          <w:sz w:val="24"/>
          <w:szCs w:val="24"/>
        </w:rPr>
        <w:t>銷售)</w:t>
      </w:r>
      <w:r w:rsidRPr="5A2045DD" w:rsidR="5A2045DD">
        <w:rPr>
          <w:sz w:val="24"/>
          <w:szCs w:val="24"/>
        </w:rPr>
        <w:t xml:space="preserve">數量 = </w:t>
      </w:r>
      <w:r w:rsidRPr="5A2045DD" w:rsidR="5A2045DD">
        <w:rPr>
          <w:sz w:val="24"/>
          <w:szCs w:val="24"/>
        </w:rPr>
        <w:t>2000 (噸)</w:t>
      </w:r>
    </w:p>
    <w:p w:rsidR="5A2045DD" w:rsidP="5A2045DD" w:rsidRDefault="5A2045DD" w14:paraId="774A30A1" w14:textId="4FD62D49">
      <w:pPr>
        <w:pStyle w:val="Normal"/>
        <w:jc w:val="left"/>
        <w:rPr>
          <w:sz w:val="24"/>
          <w:szCs w:val="24"/>
        </w:rPr>
      </w:pPr>
    </w:p>
    <w:p w:rsidR="5A2045DD" w:rsidP="5A2045DD" w:rsidRDefault="5A2045DD" w14:paraId="7A60BA9E" w14:textId="2087CB3E">
      <w:pPr>
        <w:pStyle w:val="Normal"/>
        <w:jc w:val="left"/>
        <w:rPr>
          <w:sz w:val="24"/>
          <w:szCs w:val="24"/>
        </w:rPr>
      </w:pPr>
      <w:r w:rsidRPr="5A2045DD" w:rsidR="5A2045DD">
        <w:rPr>
          <w:sz w:val="24"/>
          <w:szCs w:val="24"/>
        </w:rPr>
        <w:t>想求：</w:t>
      </w:r>
    </w:p>
    <w:p w:rsidR="5A2045DD" w:rsidP="5A2045DD" w:rsidRDefault="5A2045DD" w14:paraId="350C3980" w14:textId="086579B0">
      <w:pPr>
        <w:pStyle w:val="Normal"/>
        <w:jc w:val="left"/>
        <w:rPr>
          <w:sz w:val="24"/>
          <w:szCs w:val="24"/>
        </w:rPr>
      </w:pPr>
      <w:r w:rsidRPr="5A2045DD" w:rsidR="5A2045DD">
        <w:rPr>
          <w:sz w:val="24"/>
          <w:szCs w:val="24"/>
        </w:rPr>
        <w:t>折耗的分錄如何被記載?</w:t>
      </w:r>
    </w:p>
    <w:p w:rsidR="5A2045DD" w:rsidP="5A2045DD" w:rsidRDefault="5A2045DD" w14:paraId="3B2E274B" w14:textId="4037E4C9">
      <w:pPr>
        <w:pStyle w:val="Normal"/>
        <w:jc w:val="left"/>
        <w:rPr>
          <w:sz w:val="24"/>
          <w:szCs w:val="24"/>
        </w:rPr>
      </w:pPr>
    </w:p>
    <w:p w:rsidR="5A2045DD" w:rsidP="5A2045DD" w:rsidRDefault="5A2045DD" w14:paraId="5F35B692" w14:textId="25080AEF">
      <w:pPr>
        <w:pStyle w:val="Normal"/>
        <w:jc w:val="left"/>
        <w:rPr>
          <w:sz w:val="24"/>
          <w:szCs w:val="24"/>
        </w:rPr>
      </w:pPr>
      <w:r w:rsidRPr="5A2045DD" w:rsidR="5A2045DD">
        <w:rPr>
          <w:sz w:val="24"/>
          <w:szCs w:val="24"/>
        </w:rPr>
        <w:t>求得：</w:t>
      </w:r>
    </w:p>
    <w:p w:rsidR="5A2045DD" w:rsidP="5A2045DD" w:rsidRDefault="5A2045DD" w14:paraId="79796661" w14:textId="000268D6">
      <w:pPr>
        <w:pStyle w:val="Normal"/>
        <w:jc w:val="left"/>
        <w:rPr>
          <w:sz w:val="24"/>
          <w:szCs w:val="24"/>
        </w:rPr>
      </w:pPr>
      <w:r w:rsidRPr="5A2045DD" w:rsidR="5A2045DD">
        <w:rPr>
          <w:sz w:val="24"/>
          <w:szCs w:val="24"/>
        </w:rPr>
        <w:t>單位</w:t>
      </w:r>
      <w:r w:rsidRPr="5A2045DD" w:rsidR="5A2045DD">
        <w:rPr>
          <w:sz w:val="24"/>
          <w:szCs w:val="24"/>
        </w:rPr>
        <w:t xml:space="preserve">成本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估計可開採</w:t>
      </w:r>
      <w:r w:rsidRPr="5A2045DD" w:rsidR="5A2045DD">
        <w:rPr>
          <w:sz w:val="24"/>
          <w:szCs w:val="24"/>
        </w:rPr>
        <w:t xml:space="preserve">數量 = </w:t>
      </w:r>
      <w:r w:rsidRPr="5A2045DD" w:rsidR="5A2045DD">
        <w:rPr>
          <w:sz w:val="24"/>
          <w:szCs w:val="24"/>
        </w:rPr>
        <w:t xml:space="preserve">600 </w:t>
      </w:r>
      <w:r w:rsidRPr="5A2045DD" w:rsidR="5A2045DD">
        <w:rPr>
          <w:sz w:val="24"/>
          <w:szCs w:val="24"/>
        </w:rPr>
        <w:t>(元</w:t>
      </w:r>
      <w:r w:rsidRPr="5A2045DD" w:rsidR="5A2045DD">
        <w:rPr>
          <w:sz w:val="24"/>
          <w:szCs w:val="24"/>
        </w:rPr>
        <w:t>/</w:t>
      </w:r>
      <w:r w:rsidRPr="5A2045DD" w:rsidR="5A2045DD">
        <w:rPr>
          <w:sz w:val="24"/>
          <w:szCs w:val="24"/>
        </w:rPr>
        <w:t>噸)</w:t>
      </w:r>
    </w:p>
    <w:p w:rsidR="5A2045DD" w:rsidP="5A2045DD" w:rsidRDefault="5A2045DD" w14:paraId="0280329C" w14:textId="0352D95E">
      <w:pPr>
        <w:pStyle w:val="Normal"/>
        <w:jc w:val="left"/>
        <w:rPr>
          <w:sz w:val="24"/>
          <w:szCs w:val="24"/>
        </w:rPr>
      </w:pPr>
      <w:r w:rsidRPr="5A2045DD" w:rsidR="5A2045DD">
        <w:rPr>
          <w:sz w:val="24"/>
          <w:szCs w:val="24"/>
        </w:rPr>
        <w:t>今年折耗費</w:t>
      </w:r>
      <w:r w:rsidRPr="5A2045DD" w:rsidR="5A2045DD">
        <w:rPr>
          <w:sz w:val="24"/>
          <w:szCs w:val="24"/>
        </w:rPr>
        <w:t xml:space="preserve">用 = </w:t>
      </w:r>
      <w:r w:rsidRPr="5A2045DD" w:rsidR="5A2045DD">
        <w:rPr>
          <w:sz w:val="24"/>
          <w:szCs w:val="24"/>
        </w:rPr>
        <w:t xml:space="preserve">單位成本 </w:t>
      </w:r>
      <w:r w:rsidRPr="5A2045DD" w:rsidR="5A2045DD">
        <w:rPr>
          <w:sz w:val="24"/>
          <w:szCs w:val="24"/>
        </w:rPr>
        <w:t>* 今年</w:t>
      </w:r>
      <w:r w:rsidRPr="5A2045DD" w:rsidR="5A2045DD">
        <w:rPr>
          <w:sz w:val="24"/>
          <w:szCs w:val="24"/>
        </w:rPr>
        <w:t>開採</w:t>
      </w:r>
      <w:r w:rsidRPr="5A2045DD" w:rsidR="5A2045DD">
        <w:rPr>
          <w:sz w:val="24"/>
          <w:szCs w:val="24"/>
        </w:rPr>
        <w:t>(並</w:t>
      </w:r>
      <w:r w:rsidRPr="5A2045DD" w:rsidR="5A2045DD">
        <w:rPr>
          <w:sz w:val="24"/>
          <w:szCs w:val="24"/>
        </w:rPr>
        <w:t>銷售)</w:t>
      </w:r>
      <w:r w:rsidRPr="5A2045DD" w:rsidR="5A2045DD">
        <w:rPr>
          <w:sz w:val="24"/>
          <w:szCs w:val="24"/>
        </w:rPr>
        <w:t>數量 =</w:t>
      </w:r>
      <w:r w:rsidRPr="5A2045DD" w:rsidR="5A2045DD">
        <w:rPr>
          <w:sz w:val="24"/>
          <w:szCs w:val="24"/>
        </w:rPr>
        <w:t xml:space="preserve"> </w:t>
      </w:r>
      <w:r w:rsidRPr="5A2045DD" w:rsidR="5A2045DD">
        <w:rPr>
          <w:sz w:val="24"/>
          <w:szCs w:val="24"/>
        </w:rPr>
        <w:t>120000</w:t>
      </w:r>
    </w:p>
    <w:p w:rsidR="5A2045DD" w:rsidP="5A2045DD" w:rsidRDefault="5A2045DD" w14:paraId="42996310" w14:textId="19D58C5A">
      <w:pPr>
        <w:pStyle w:val="Normal"/>
        <w:jc w:val="left"/>
        <w:rPr>
          <w:sz w:val="24"/>
          <w:szCs w:val="24"/>
        </w:rPr>
      </w:pPr>
      <w:r w:rsidRPr="5A2045DD" w:rsidR="5A2045DD">
        <w:rPr>
          <w:sz w:val="24"/>
          <w:szCs w:val="24"/>
        </w:rPr>
        <w:t>因為折耗費用屬於費用的一種，費用屬於費損的一種，費損要被記載在借方</w:t>
      </w:r>
      <w:r w:rsidRPr="5A2045DD" w:rsidR="5A2045DD">
        <w:rPr>
          <w:sz w:val="24"/>
          <w:szCs w:val="24"/>
        </w:rPr>
        <w:t>(左邊</w:t>
      </w:r>
      <w:r w:rsidRPr="5A2045DD" w:rsidR="5A2045DD">
        <w:rPr>
          <w:sz w:val="24"/>
          <w:szCs w:val="24"/>
        </w:rPr>
        <w:t>)。</w:t>
      </w:r>
    </w:p>
    <w:p w:rsidR="5A2045DD" w:rsidP="5A2045DD" w:rsidRDefault="5A2045DD" w14:paraId="338F66EA" w14:textId="0929ADD3">
      <w:pPr>
        <w:pStyle w:val="Normal"/>
        <w:jc w:val="left"/>
        <w:rPr>
          <w:sz w:val="24"/>
          <w:szCs w:val="24"/>
        </w:rPr>
      </w:pPr>
    </w:p>
    <w:p w:rsidR="5A2045DD" w:rsidP="5A2045DD" w:rsidRDefault="5A2045DD" w14:paraId="5149D9D5" w14:textId="2F21C1D6">
      <w:pPr>
        <w:pStyle w:val="Normal"/>
        <w:jc w:val="left"/>
        <w:rPr>
          <w:sz w:val="24"/>
          <w:szCs w:val="24"/>
        </w:rPr>
      </w:pPr>
      <w:r w:rsidRPr="5A2045DD" w:rsidR="5A2045DD">
        <w:rPr>
          <w:sz w:val="24"/>
          <w:szCs w:val="24"/>
        </w:rPr>
        <w:t>故選3。</w:t>
      </w:r>
    </w:p>
    <w:p w:rsidR="5A2045DD" w:rsidP="5A2045DD" w:rsidRDefault="5A2045DD" w14:paraId="54AAC8F5" w14:textId="60D9DCA8">
      <w:pPr>
        <w:pStyle w:val="Normal"/>
        <w:jc w:val="left"/>
        <w:rPr>
          <w:sz w:val="24"/>
          <w:szCs w:val="24"/>
        </w:rPr>
      </w:pPr>
    </w:p>
    <w:p w:rsidR="5A2045DD" w:rsidP="5A2045DD" w:rsidRDefault="5A2045DD" w14:paraId="08FA7BCC" w14:textId="52065D3B">
      <w:pPr>
        <w:pStyle w:val="Normal"/>
        <w:ind w:left="0"/>
        <w:jc w:val="left"/>
        <w:rPr>
          <w:sz w:val="24"/>
          <w:szCs w:val="24"/>
        </w:rPr>
      </w:pPr>
      <w:r w:rsidRPr="5A2045DD" w:rsidR="5A2045DD">
        <w:rPr>
          <w:sz w:val="24"/>
          <w:szCs w:val="24"/>
        </w:rPr>
        <w:t>－－－－－－－－－－－－－－完畢－－－－－－－－－－－－－－－－</w:t>
      </w:r>
    </w:p>
    <w:p w:rsidR="5A2045DD" w:rsidP="5A2045DD" w:rsidRDefault="5A2045DD" w14:paraId="768CF879" w14:textId="4CB1BD18">
      <w:pPr>
        <w:pStyle w:val="Normal"/>
        <w:jc w:val="left"/>
        <w:rPr>
          <w:sz w:val="32"/>
          <w:szCs w:val="32"/>
        </w:rPr>
      </w:pPr>
    </w:p>
    <w:p w:rsidR="5A2045DD" w:rsidP="5A2045DD" w:rsidRDefault="5A2045DD" w14:paraId="22111782" w14:textId="52065D3B">
      <w:pPr>
        <w:pStyle w:val="Normal"/>
        <w:ind w:left="0"/>
        <w:jc w:val="left"/>
        <w:rPr>
          <w:sz w:val="24"/>
          <w:szCs w:val="24"/>
        </w:rPr>
      </w:pPr>
      <w:r w:rsidRPr="5A2045DD" w:rsidR="5A2045DD">
        <w:rPr>
          <w:sz w:val="24"/>
          <w:szCs w:val="24"/>
        </w:rPr>
        <w:t>－－－－－－－－－－－－－－完畢－－－－－－－－－－－－－－－－</w:t>
      </w:r>
    </w:p>
    <w:p w:rsidR="5A2045DD" w:rsidP="5A2045DD" w:rsidRDefault="5A2045DD" w14:paraId="3DB6C8EC" w14:textId="52065D3B">
      <w:pPr>
        <w:pStyle w:val="Normal"/>
        <w:ind w:left="0"/>
        <w:jc w:val="left"/>
        <w:rPr>
          <w:sz w:val="24"/>
          <w:szCs w:val="24"/>
        </w:rPr>
      </w:pPr>
      <w:r w:rsidRPr="5A2045DD" w:rsidR="5A2045DD">
        <w:rPr>
          <w:sz w:val="24"/>
          <w:szCs w:val="24"/>
        </w:rPr>
        <w:t>－－－－－－－－－－－－－－完畢－－－－－－－－－－－－－－－－</w:t>
      </w:r>
    </w:p>
    <w:p w:rsidR="5A2045DD" w:rsidP="5A2045DD" w:rsidRDefault="5A2045DD" w14:paraId="43E27D43" w14:textId="52065D3B">
      <w:pPr>
        <w:pStyle w:val="Normal"/>
        <w:ind w:left="0"/>
        <w:jc w:val="left"/>
        <w:rPr>
          <w:sz w:val="24"/>
          <w:szCs w:val="24"/>
        </w:rPr>
      </w:pPr>
      <w:r w:rsidRPr="5A2045DD" w:rsidR="5A2045DD">
        <w:rPr>
          <w:sz w:val="24"/>
          <w:szCs w:val="24"/>
        </w:rPr>
        <w:t>－－－－－－－－－－－－－－完畢－－－－－－－－－－－－－－－－</w:t>
      </w:r>
    </w:p>
    <w:p w:rsidR="5A2045DD" w:rsidP="5A2045DD" w:rsidRDefault="5A2045DD" w14:paraId="78BA1123" w14:textId="52065D3B">
      <w:pPr>
        <w:pStyle w:val="Normal"/>
        <w:ind w:left="0"/>
        <w:jc w:val="left"/>
        <w:rPr>
          <w:sz w:val="24"/>
          <w:szCs w:val="24"/>
        </w:rPr>
      </w:pPr>
      <w:r w:rsidRPr="5A2045DD" w:rsidR="5A2045DD">
        <w:rPr>
          <w:sz w:val="24"/>
          <w:szCs w:val="24"/>
        </w:rPr>
        <w:t>－－－－－－－－－－－－－－完畢－－－－－－－－－－－－－－－－</w:t>
      </w:r>
    </w:p>
    <w:p w:rsidR="5A2045DD" w:rsidP="5A2045DD" w:rsidRDefault="5A2045DD" w14:paraId="195DA33F" w14:textId="52065D3B">
      <w:pPr>
        <w:pStyle w:val="Normal"/>
        <w:ind w:left="0"/>
        <w:jc w:val="left"/>
        <w:rPr>
          <w:sz w:val="24"/>
          <w:szCs w:val="24"/>
        </w:rPr>
      </w:pPr>
      <w:r w:rsidRPr="5A2045DD" w:rsidR="5A2045DD">
        <w:rPr>
          <w:sz w:val="24"/>
          <w:szCs w:val="24"/>
        </w:rPr>
        <w:t>－－－－－－－－－－－－－－完畢－－－－－－－－－－－－－－－－</w:t>
      </w:r>
    </w:p>
    <w:p w:rsidR="5A2045DD" w:rsidP="5A2045DD" w:rsidRDefault="5A2045DD" w14:paraId="182A02F0" w14:textId="52065D3B">
      <w:pPr>
        <w:pStyle w:val="Normal"/>
        <w:ind w:left="0"/>
        <w:jc w:val="left"/>
        <w:rPr>
          <w:sz w:val="24"/>
          <w:szCs w:val="24"/>
        </w:rPr>
      </w:pPr>
      <w:r w:rsidRPr="5A2045DD" w:rsidR="5A2045DD">
        <w:rPr>
          <w:sz w:val="24"/>
          <w:szCs w:val="24"/>
        </w:rPr>
        <w:t>－－－－－－－－－－－－－－完畢－－－－－－－－－－－－－－－－</w:t>
      </w:r>
    </w:p>
    <w:p w:rsidR="5A2045DD" w:rsidP="5A2045DD" w:rsidRDefault="5A2045DD" w14:paraId="7CEFD686" w14:textId="52065D3B">
      <w:pPr>
        <w:pStyle w:val="Normal"/>
        <w:ind w:left="0"/>
        <w:jc w:val="left"/>
        <w:rPr>
          <w:sz w:val="24"/>
          <w:szCs w:val="24"/>
        </w:rPr>
      </w:pPr>
      <w:r w:rsidRPr="5A2045DD" w:rsidR="5A2045DD">
        <w:rPr>
          <w:sz w:val="24"/>
          <w:szCs w:val="24"/>
        </w:rPr>
        <w:t>－－－－－－－－－－－－－－完畢－－－－－－－－－－－－－－－－</w:t>
      </w:r>
    </w:p>
    <w:p w:rsidR="5A2045DD" w:rsidP="5A2045DD" w:rsidRDefault="5A2045DD" w14:paraId="05DB9F5D" w14:textId="52065D3B">
      <w:pPr>
        <w:pStyle w:val="Normal"/>
        <w:ind w:left="0"/>
        <w:jc w:val="left"/>
        <w:rPr>
          <w:sz w:val="24"/>
          <w:szCs w:val="24"/>
        </w:rPr>
      </w:pPr>
      <w:r w:rsidRPr="5A2045DD" w:rsidR="5A2045DD">
        <w:rPr>
          <w:sz w:val="24"/>
          <w:szCs w:val="24"/>
        </w:rPr>
        <w:t>－－－－－－－－－－－－－－完畢－－－－－－－－－－－－－－－－</w:t>
      </w:r>
    </w:p>
    <w:p w:rsidR="5A2045DD" w:rsidP="5A2045DD" w:rsidRDefault="5A2045DD" w14:paraId="4D93C960" w14:textId="52065D3B">
      <w:pPr>
        <w:pStyle w:val="Normal"/>
        <w:ind w:left="0"/>
        <w:jc w:val="left"/>
        <w:rPr>
          <w:sz w:val="24"/>
          <w:szCs w:val="24"/>
        </w:rPr>
      </w:pPr>
      <w:r w:rsidRPr="5A2045DD" w:rsidR="5A2045DD">
        <w:rPr>
          <w:sz w:val="24"/>
          <w:szCs w:val="24"/>
        </w:rPr>
        <w:t>－－－－－－－－－－－－－－完畢－－－－－－－－－－－－－－－－</w:t>
      </w:r>
    </w:p>
    <w:p w:rsidR="5A2045DD" w:rsidP="5A2045DD" w:rsidRDefault="5A2045DD" w14:paraId="3B095573" w14:textId="0415255E">
      <w:pPr>
        <w:pStyle w:val="Normal"/>
        <w:ind w:left="0"/>
        <w:jc w:val="left"/>
        <w:rPr>
          <w:sz w:val="24"/>
          <w:szCs w:val="24"/>
        </w:rPr>
      </w:pPr>
      <w:r w:rsidRPr="5A2045DD" w:rsidR="5A2045DD">
        <w:rPr>
          <w:sz w:val="24"/>
          <w:szCs w:val="24"/>
        </w:rPr>
        <w:t>39.</w:t>
      </w:r>
    </w:p>
    <w:p w:rsidR="5A2045DD" w:rsidP="5A2045DD" w:rsidRDefault="5A2045DD" w14:paraId="486E2588" w14:textId="43C12EFC">
      <w:pPr>
        <w:pStyle w:val="Normal"/>
        <w:ind w:left="0"/>
        <w:jc w:val="left"/>
        <w:rPr>
          <w:sz w:val="24"/>
          <w:szCs w:val="24"/>
        </w:rPr>
      </w:pPr>
      <w:r w:rsidRPr="5A2045DD" w:rsidR="5A2045DD">
        <w:rPr>
          <w:sz w:val="24"/>
          <w:szCs w:val="24"/>
        </w:rPr>
        <w:t>已知：</w:t>
      </w:r>
    </w:p>
    <w:p w:rsidR="5A2045DD" w:rsidP="5A2045DD" w:rsidRDefault="5A2045DD" w14:paraId="4C40DC16" w14:textId="7EC8A3D9">
      <w:pPr>
        <w:pStyle w:val="Normal"/>
        <w:ind w:left="0"/>
        <w:jc w:val="left"/>
        <w:rPr>
          <w:sz w:val="24"/>
          <w:szCs w:val="24"/>
        </w:rPr>
      </w:pPr>
      <w:r w:rsidRPr="5A2045DD" w:rsidR="5A2045DD">
        <w:rPr>
          <w:sz w:val="24"/>
          <w:szCs w:val="24"/>
        </w:rPr>
        <w:t>購貨價</w:t>
      </w:r>
      <w:r w:rsidRPr="5A2045DD" w:rsidR="5A2045DD">
        <w:rPr>
          <w:sz w:val="24"/>
          <w:szCs w:val="24"/>
        </w:rPr>
        <w:t xml:space="preserve">格 = </w:t>
      </w:r>
      <w:r w:rsidRPr="5A2045DD" w:rsidR="5A2045DD">
        <w:rPr>
          <w:sz w:val="24"/>
          <w:szCs w:val="24"/>
        </w:rPr>
        <w:t>560000</w:t>
      </w:r>
    </w:p>
    <w:p w:rsidR="5A2045DD" w:rsidP="5A2045DD" w:rsidRDefault="5A2045DD" w14:paraId="2463AC5D" w14:textId="3A866F9D">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60000</w:t>
      </w:r>
    </w:p>
    <w:p w:rsidR="5A2045DD" w:rsidP="5A2045DD" w:rsidRDefault="5A2045DD" w14:paraId="48F16B2C" w14:textId="10C92FEC">
      <w:pPr>
        <w:pStyle w:val="Normal"/>
        <w:ind w:left="0"/>
        <w:jc w:val="left"/>
        <w:rPr>
          <w:sz w:val="24"/>
          <w:szCs w:val="24"/>
        </w:rPr>
      </w:pPr>
      <w:r w:rsidRPr="5A2045DD" w:rsidR="5A2045DD">
        <w:rPr>
          <w:sz w:val="24"/>
          <w:szCs w:val="24"/>
        </w:rPr>
        <w:t>試車</w:t>
      </w:r>
      <w:r w:rsidRPr="5A2045DD" w:rsidR="5A2045DD">
        <w:rPr>
          <w:sz w:val="24"/>
          <w:szCs w:val="24"/>
        </w:rPr>
        <w:t>費 =</w:t>
      </w:r>
      <w:r w:rsidRPr="5A2045DD" w:rsidR="5A2045DD">
        <w:rPr>
          <w:sz w:val="24"/>
          <w:szCs w:val="24"/>
        </w:rPr>
        <w:t xml:space="preserve"> </w:t>
      </w:r>
      <w:r w:rsidRPr="5A2045DD" w:rsidR="5A2045DD">
        <w:rPr>
          <w:sz w:val="24"/>
          <w:szCs w:val="24"/>
        </w:rPr>
        <w:t>60000</w:t>
      </w:r>
    </w:p>
    <w:p w:rsidR="5A2045DD" w:rsidP="5A2045DD" w:rsidRDefault="5A2045DD" w14:paraId="624E84B0" w14:textId="10C057E3">
      <w:pPr>
        <w:pStyle w:val="Normal"/>
        <w:ind w:left="0"/>
        <w:jc w:val="left"/>
        <w:rPr>
          <w:sz w:val="24"/>
          <w:szCs w:val="24"/>
        </w:rPr>
      </w:pPr>
      <w:r w:rsidRPr="5A2045DD" w:rsidR="5A2045DD">
        <w:rPr>
          <w:sz w:val="24"/>
          <w:szCs w:val="24"/>
        </w:rPr>
        <w:t>原本估計</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4BA7BB0A" w14:textId="2C0D2C7E">
      <w:pPr>
        <w:pStyle w:val="Normal"/>
        <w:ind w:left="0"/>
        <w:jc w:val="left"/>
        <w:rPr>
          <w:sz w:val="24"/>
          <w:szCs w:val="24"/>
        </w:rPr>
      </w:pPr>
      <w:r w:rsidRPr="5A2045DD" w:rsidR="5A2045DD">
        <w:rPr>
          <w:sz w:val="24"/>
          <w:szCs w:val="24"/>
        </w:rPr>
        <w:t>原本估計可使用</w:t>
      </w:r>
      <w:r w:rsidRPr="5A2045DD" w:rsidR="5A2045DD">
        <w:rPr>
          <w:sz w:val="24"/>
          <w:szCs w:val="24"/>
        </w:rPr>
        <w:t>年限 =</w:t>
      </w:r>
      <w:r w:rsidRPr="5A2045DD" w:rsidR="5A2045DD">
        <w:rPr>
          <w:sz w:val="24"/>
          <w:szCs w:val="24"/>
        </w:rPr>
        <w:t xml:space="preserve"> 6</w:t>
      </w:r>
    </w:p>
    <w:p w:rsidR="5A2045DD" w:rsidP="5A2045DD" w:rsidRDefault="5A2045DD" w14:paraId="3CAA18D3" w14:textId="7AE4AE40">
      <w:pPr>
        <w:pStyle w:val="Normal"/>
        <w:ind w:left="0"/>
        <w:jc w:val="left"/>
        <w:rPr>
          <w:sz w:val="24"/>
          <w:szCs w:val="24"/>
        </w:rPr>
      </w:pPr>
    </w:p>
    <w:p w:rsidR="5A2045DD" w:rsidP="5A2045DD" w:rsidRDefault="5A2045DD" w14:paraId="4017EB0D" w14:textId="3A2EC55C">
      <w:pPr>
        <w:pStyle w:val="Normal"/>
        <w:ind w:left="0"/>
        <w:jc w:val="left"/>
        <w:rPr>
          <w:sz w:val="24"/>
          <w:szCs w:val="24"/>
        </w:rPr>
      </w:pPr>
      <w:r w:rsidRPr="5A2045DD" w:rsidR="5A2045DD">
        <w:rPr>
          <w:sz w:val="24"/>
          <w:szCs w:val="24"/>
        </w:rPr>
        <w:t>在第四年初發現錯估資產折舊。</w:t>
      </w:r>
    </w:p>
    <w:p w:rsidR="5A2045DD" w:rsidP="5A2045DD" w:rsidRDefault="5A2045DD" w14:paraId="2FB8719D" w14:textId="4D449662">
      <w:pPr>
        <w:pStyle w:val="Normal"/>
        <w:ind w:left="0"/>
        <w:jc w:val="left"/>
        <w:rPr>
          <w:sz w:val="24"/>
          <w:szCs w:val="24"/>
        </w:rPr>
      </w:pPr>
      <w:r w:rsidRPr="5A2045DD" w:rsidR="5A2045DD">
        <w:rPr>
          <w:sz w:val="24"/>
          <w:szCs w:val="24"/>
        </w:rPr>
        <w:t xml:space="preserve">修正後的SSE = 0 </w:t>
      </w:r>
    </w:p>
    <w:p w:rsidR="5A2045DD" w:rsidP="5A2045DD" w:rsidRDefault="5A2045DD" w14:paraId="4C0DB150" w14:textId="5424672C">
      <w:pPr>
        <w:pStyle w:val="Normal"/>
        <w:ind w:left="0"/>
        <w:jc w:val="left"/>
        <w:rPr>
          <w:sz w:val="24"/>
          <w:szCs w:val="24"/>
        </w:rPr>
      </w:pPr>
      <w:r w:rsidRPr="5A2045DD" w:rsidR="5A2045DD">
        <w:rPr>
          <w:sz w:val="24"/>
          <w:szCs w:val="24"/>
        </w:rPr>
        <w:t>還可使用</w:t>
      </w:r>
      <w:r w:rsidRPr="5A2045DD" w:rsidR="5A2045DD">
        <w:rPr>
          <w:sz w:val="24"/>
          <w:szCs w:val="24"/>
        </w:rPr>
        <w:t>年限 =</w:t>
      </w:r>
      <w:r w:rsidRPr="5A2045DD" w:rsidR="5A2045DD">
        <w:rPr>
          <w:sz w:val="24"/>
          <w:szCs w:val="24"/>
        </w:rPr>
        <w:t xml:space="preserve"> </w:t>
      </w:r>
      <w:r w:rsidRPr="5A2045DD" w:rsidR="5A2045DD">
        <w:rPr>
          <w:sz w:val="24"/>
          <w:szCs w:val="24"/>
        </w:rPr>
        <w:t>2</w:t>
      </w:r>
    </w:p>
    <w:p w:rsidR="5A2045DD" w:rsidP="5A2045DD" w:rsidRDefault="5A2045DD" w14:paraId="0A0BC198" w14:textId="0C3D61D5">
      <w:pPr>
        <w:pStyle w:val="Normal"/>
        <w:ind w:left="0"/>
        <w:jc w:val="left"/>
        <w:rPr>
          <w:sz w:val="24"/>
          <w:szCs w:val="24"/>
        </w:rPr>
      </w:pPr>
    </w:p>
    <w:p w:rsidR="5A2045DD" w:rsidP="5A2045DD" w:rsidRDefault="5A2045DD" w14:paraId="0EAF5DFC" w14:textId="7A5C4994">
      <w:pPr>
        <w:pStyle w:val="Normal"/>
        <w:ind w:left="0"/>
        <w:jc w:val="left"/>
        <w:rPr>
          <w:sz w:val="24"/>
          <w:szCs w:val="24"/>
        </w:rPr>
      </w:pPr>
      <w:r w:rsidRPr="5A2045DD" w:rsidR="5A2045DD">
        <w:rPr>
          <w:sz w:val="24"/>
          <w:szCs w:val="24"/>
        </w:rPr>
        <w:t>採用直線法。</w:t>
      </w:r>
    </w:p>
    <w:p w:rsidR="5A2045DD" w:rsidP="5A2045DD" w:rsidRDefault="5A2045DD" w14:paraId="38235C71" w14:textId="567232CF">
      <w:pPr>
        <w:pStyle w:val="Normal"/>
        <w:ind w:left="0"/>
        <w:jc w:val="left"/>
        <w:rPr>
          <w:sz w:val="24"/>
          <w:szCs w:val="24"/>
        </w:rPr>
      </w:pPr>
    </w:p>
    <w:p w:rsidR="5A2045DD" w:rsidP="5A2045DD" w:rsidRDefault="5A2045DD" w14:paraId="2A6D93AE" w14:textId="63252472">
      <w:pPr>
        <w:pStyle w:val="Normal"/>
        <w:ind w:left="0"/>
        <w:jc w:val="left"/>
        <w:rPr>
          <w:sz w:val="24"/>
          <w:szCs w:val="24"/>
        </w:rPr>
      </w:pPr>
      <w:r w:rsidRPr="5A2045DD" w:rsidR="5A2045DD">
        <w:rPr>
          <w:sz w:val="24"/>
          <w:szCs w:val="24"/>
        </w:rPr>
        <w:t>想求：</w:t>
      </w:r>
    </w:p>
    <w:p w:rsidR="5A2045DD" w:rsidP="5A2045DD" w:rsidRDefault="5A2045DD" w14:paraId="143812B2" w14:textId="786BDBC3">
      <w:pPr>
        <w:pStyle w:val="Normal"/>
        <w:ind w:left="0"/>
        <w:jc w:val="left"/>
        <w:rPr>
          <w:sz w:val="24"/>
          <w:szCs w:val="24"/>
        </w:rPr>
      </w:pPr>
      <w:r w:rsidRPr="5A2045DD" w:rsidR="5A2045DD">
        <w:rPr>
          <w:sz w:val="24"/>
          <w:szCs w:val="24"/>
        </w:rPr>
        <w:t>第四年的折舊數額?</w:t>
      </w:r>
    </w:p>
    <w:p w:rsidR="5A2045DD" w:rsidP="5A2045DD" w:rsidRDefault="5A2045DD" w14:paraId="3A80B9CA" w14:textId="3B82B742">
      <w:pPr>
        <w:pStyle w:val="Normal"/>
        <w:ind w:left="0"/>
        <w:jc w:val="left"/>
        <w:rPr>
          <w:sz w:val="24"/>
          <w:szCs w:val="24"/>
        </w:rPr>
      </w:pPr>
    </w:p>
    <w:p w:rsidR="5A2045DD" w:rsidP="5A2045DD" w:rsidRDefault="5A2045DD" w14:paraId="098A6F60" w14:textId="6F9C9F6B">
      <w:pPr>
        <w:pStyle w:val="Normal"/>
        <w:ind w:left="0"/>
        <w:jc w:val="left"/>
        <w:rPr>
          <w:color w:val="FF0000"/>
          <w:sz w:val="32"/>
          <w:szCs w:val="32"/>
        </w:rPr>
      </w:pPr>
      <w:r w:rsidRPr="5A2045DD" w:rsidR="5A2045DD">
        <w:rPr>
          <w:color w:val="FF0000"/>
          <w:sz w:val="32"/>
          <w:szCs w:val="32"/>
        </w:rPr>
        <w:t>注意：</w:t>
      </w:r>
    </w:p>
    <w:p w:rsidR="5A2045DD" w:rsidP="5A2045DD" w:rsidRDefault="5A2045DD" w14:paraId="634092E4" w14:textId="456BE0B5">
      <w:pPr>
        <w:pStyle w:val="Normal"/>
        <w:ind w:left="0"/>
        <w:jc w:val="left"/>
        <w:rPr>
          <w:color w:val="auto"/>
          <w:sz w:val="32"/>
          <w:szCs w:val="32"/>
        </w:rPr>
      </w:pPr>
      <w:r w:rsidRPr="5A2045DD" w:rsidR="5A2045DD">
        <w:rPr>
          <w:color w:val="auto"/>
          <w:sz w:val="24"/>
          <w:szCs w:val="24"/>
        </w:rPr>
        <w:t>在第四年初發現錯估資產折舊，按照會計原則，要重新估算</w:t>
      </w:r>
      <w:r w:rsidRPr="5A2045DD" w:rsidR="5A2045DD">
        <w:rPr>
          <w:color w:val="C00000"/>
          <w:sz w:val="24"/>
          <w:szCs w:val="24"/>
        </w:rPr>
        <w:t>第三年</w:t>
      </w:r>
      <w:r w:rsidRPr="5A2045DD" w:rsidR="5A2045DD">
        <w:rPr>
          <w:color w:val="auto"/>
          <w:sz w:val="24"/>
          <w:szCs w:val="24"/>
        </w:rPr>
        <w:t>及以後的折舊，而不是重新估算第四年及以後。</w:t>
      </w:r>
    </w:p>
    <w:p w:rsidR="5A2045DD" w:rsidP="5A2045DD" w:rsidRDefault="5A2045DD" w14:paraId="0FEFA51C" w14:textId="2C25035B">
      <w:pPr>
        <w:pStyle w:val="Normal"/>
        <w:ind w:left="0"/>
        <w:jc w:val="left"/>
        <w:rPr>
          <w:color w:val="auto"/>
          <w:sz w:val="24"/>
          <w:szCs w:val="24"/>
        </w:rPr>
      </w:pPr>
    </w:p>
    <w:p w:rsidR="5A2045DD" w:rsidP="5A2045DD" w:rsidRDefault="5A2045DD" w14:paraId="2F7766FB" w14:textId="46B30E1A">
      <w:pPr>
        <w:pStyle w:val="Normal"/>
        <w:ind w:left="0"/>
        <w:jc w:val="left"/>
        <w:rPr>
          <w:color w:val="auto"/>
          <w:sz w:val="24"/>
          <w:szCs w:val="24"/>
        </w:rPr>
      </w:pPr>
      <w:r w:rsidRPr="5A2045DD" w:rsidR="5A2045DD">
        <w:rPr>
          <w:color w:val="auto"/>
          <w:sz w:val="24"/>
          <w:szCs w:val="24"/>
        </w:rPr>
        <w:t>求得：</w:t>
      </w:r>
    </w:p>
    <w:p w:rsidR="5A2045DD" w:rsidP="5A2045DD" w:rsidRDefault="5A2045DD" w14:paraId="6835EE45" w14:textId="15D8E873">
      <w:pPr>
        <w:pStyle w:val="Normal"/>
        <w:ind w:left="0"/>
        <w:jc w:val="left"/>
        <w:rPr>
          <w:color w:val="auto"/>
          <w:sz w:val="24"/>
          <w:szCs w:val="24"/>
        </w:rPr>
      </w:pPr>
    </w:p>
    <w:p w:rsidR="5A2045DD" w:rsidP="5A2045DD" w:rsidRDefault="5A2045DD" w14:paraId="27A9A6DC" w14:textId="7FCA9E4A">
      <w:pPr>
        <w:pStyle w:val="Normal"/>
        <w:ind w:left="0"/>
        <w:jc w:val="left"/>
        <w:rPr>
          <w:color w:val="auto"/>
          <w:sz w:val="24"/>
          <w:szCs w:val="24"/>
        </w:rPr>
      </w:pPr>
      <w:r w:rsidRPr="5A2045DD" w:rsidR="5A2045DD">
        <w:rPr>
          <w:color w:val="auto"/>
          <w:sz w:val="24"/>
          <w:szCs w:val="24"/>
        </w:rPr>
        <w:t>方法一：</w:t>
      </w:r>
    </w:p>
    <w:p w:rsidR="5A2045DD" w:rsidP="5A2045DD" w:rsidRDefault="5A2045DD" w14:paraId="381DBEAD" w14:textId="3BC9432D">
      <w:pPr>
        <w:pStyle w:val="Normal"/>
        <w:ind w:left="0"/>
        <w:jc w:val="left"/>
        <w:rPr>
          <w:sz w:val="24"/>
          <w:szCs w:val="24"/>
        </w:rPr>
      </w:pPr>
      <w:r w:rsidRPr="5A2045DD" w:rsidR="5A2045DD">
        <w:rPr>
          <w:color w:val="auto"/>
          <w:sz w:val="24"/>
          <w:szCs w:val="24"/>
        </w:rPr>
        <w:t xml:space="preserve">成本 = </w:t>
      </w:r>
      <w:r w:rsidRPr="5A2045DD" w:rsidR="5A2045DD">
        <w:rPr>
          <w:color w:val="auto"/>
          <w:sz w:val="24"/>
          <w:szCs w:val="24"/>
        </w:rPr>
        <w:t>購貨價</w:t>
      </w:r>
      <w:r w:rsidRPr="5A2045DD" w:rsidR="5A2045DD">
        <w:rPr>
          <w:color w:val="auto"/>
          <w:sz w:val="24"/>
          <w:szCs w:val="24"/>
        </w:rPr>
        <w:t xml:space="preserve">格 + </w:t>
      </w:r>
      <w:r w:rsidRPr="5A2045DD" w:rsidR="5A2045DD">
        <w:rPr>
          <w:color w:val="auto"/>
          <w:sz w:val="24"/>
          <w:szCs w:val="24"/>
        </w:rPr>
        <w:t>安裝</w:t>
      </w:r>
      <w:r w:rsidRPr="5A2045DD" w:rsidR="5A2045DD">
        <w:rPr>
          <w:color w:val="auto"/>
          <w:sz w:val="24"/>
          <w:szCs w:val="24"/>
        </w:rPr>
        <w:t xml:space="preserve">費 + </w:t>
      </w:r>
      <w:r w:rsidRPr="5A2045DD" w:rsidR="5A2045DD">
        <w:rPr>
          <w:color w:val="auto"/>
          <w:sz w:val="24"/>
          <w:szCs w:val="24"/>
        </w:rPr>
        <w:t>試車</w:t>
      </w:r>
      <w:r w:rsidRPr="5A2045DD" w:rsidR="5A2045DD">
        <w:rPr>
          <w:color w:val="auto"/>
          <w:sz w:val="24"/>
          <w:szCs w:val="24"/>
        </w:rPr>
        <w:t xml:space="preserve">費 = </w:t>
      </w:r>
      <w:r w:rsidRPr="5A2045DD" w:rsidR="5A2045DD">
        <w:rPr>
          <w:color w:val="auto"/>
          <w:sz w:val="24"/>
          <w:szCs w:val="24"/>
        </w:rPr>
        <w:t>680000</w:t>
      </w:r>
    </w:p>
    <w:p w:rsidR="5A2045DD" w:rsidP="5A2045DD" w:rsidRDefault="5A2045DD" w14:paraId="14B33990" w14:textId="2477F903">
      <w:pPr>
        <w:pStyle w:val="Normal"/>
        <w:ind w:left="0"/>
        <w:jc w:val="left"/>
        <w:rPr>
          <w:color w:val="auto"/>
          <w:sz w:val="24"/>
          <w:szCs w:val="24"/>
        </w:rPr>
      </w:pPr>
      <w:r w:rsidRPr="5A2045DD" w:rsidR="5A2045DD">
        <w:rPr>
          <w:color w:val="auto"/>
          <w:sz w:val="24"/>
          <w:szCs w:val="24"/>
        </w:rPr>
        <w:t>前兩年的累積折舊</w:t>
      </w:r>
      <w:r w:rsidRPr="5A2045DD" w:rsidR="5A2045DD">
        <w:rPr>
          <w:color w:val="auto"/>
          <w:sz w:val="24"/>
          <w:szCs w:val="24"/>
        </w:rPr>
        <w:t xml:space="preserve">數額 = </w:t>
      </w:r>
      <w:r w:rsidRPr="5A2045DD" w:rsidR="5A2045DD">
        <w:rPr>
          <w:color w:val="auto"/>
          <w:sz w:val="24"/>
          <w:szCs w:val="24"/>
        </w:rPr>
        <w:t xml:space="preserve">( </w:t>
      </w:r>
      <w:r w:rsidRPr="5A2045DD" w:rsidR="5A2045DD">
        <w:rPr>
          <w:color w:val="auto"/>
          <w:sz w:val="24"/>
          <w:szCs w:val="24"/>
        </w:rPr>
        <w:t>680000 – 20000</w:t>
      </w:r>
      <w:r w:rsidRPr="5A2045DD" w:rsidR="5A2045DD">
        <w:rPr>
          <w:color w:val="auto"/>
          <w:sz w:val="24"/>
          <w:szCs w:val="24"/>
        </w:rPr>
        <w:t xml:space="preserve"> )</w:t>
      </w:r>
      <w:r w:rsidRPr="5A2045DD" w:rsidR="5A2045DD">
        <w:rPr>
          <w:color w:val="auto"/>
          <w:sz w:val="24"/>
          <w:szCs w:val="24"/>
        </w:rPr>
        <w:t xml:space="preserve"> / </w:t>
      </w:r>
      <w:r w:rsidRPr="5A2045DD" w:rsidR="5A2045DD">
        <w:rPr>
          <w:color w:val="auto"/>
          <w:sz w:val="24"/>
          <w:szCs w:val="24"/>
        </w:rPr>
        <w:t xml:space="preserve">6 * </w:t>
      </w:r>
      <w:r w:rsidRPr="5A2045DD" w:rsidR="5A2045DD">
        <w:rPr>
          <w:color w:val="auto"/>
          <w:sz w:val="24"/>
          <w:szCs w:val="24"/>
        </w:rPr>
        <w:t>2 =</w:t>
      </w:r>
      <w:r w:rsidRPr="5A2045DD" w:rsidR="5A2045DD">
        <w:rPr>
          <w:color w:val="auto"/>
          <w:sz w:val="24"/>
          <w:szCs w:val="24"/>
        </w:rPr>
        <w:t xml:space="preserve"> </w:t>
      </w:r>
      <w:r w:rsidRPr="5A2045DD" w:rsidR="5A2045DD">
        <w:rPr>
          <w:color w:val="auto"/>
          <w:sz w:val="24"/>
          <w:szCs w:val="24"/>
        </w:rPr>
        <w:t>22000</w:t>
      </w:r>
    </w:p>
    <w:p w:rsidR="5A2045DD" w:rsidP="5A2045DD" w:rsidRDefault="5A2045DD" w14:paraId="2B541B71" w14:textId="442A803E">
      <w:pPr>
        <w:pStyle w:val="Normal"/>
        <w:ind w:left="0"/>
        <w:jc w:val="left"/>
        <w:rPr>
          <w:color w:val="auto"/>
          <w:sz w:val="24"/>
          <w:szCs w:val="24"/>
        </w:rPr>
      </w:pPr>
    </w:p>
    <w:p w:rsidR="5A2045DD" w:rsidP="5A2045DD" w:rsidRDefault="5A2045DD" w14:paraId="1123B6B1" w14:textId="7F2B79D4">
      <w:pPr>
        <w:pStyle w:val="Normal"/>
        <w:ind w:left="0"/>
        <w:jc w:val="left"/>
        <w:rPr>
          <w:color w:val="auto"/>
          <w:sz w:val="24"/>
          <w:szCs w:val="24"/>
        </w:rPr>
      </w:pPr>
      <w:r w:rsidRPr="5A2045DD" w:rsidR="5A2045DD">
        <w:rPr>
          <w:color w:val="auto"/>
          <w:sz w:val="24"/>
          <w:szCs w:val="24"/>
        </w:rPr>
        <w:t>另一方面，題目提到在第四年初還可使用2年，換句話說，在第四年初發現，在第三年初，還可以使用3年。所以，</w:t>
      </w:r>
      <w:r w:rsidRPr="5A2045DD" w:rsidR="5A2045DD">
        <w:rPr>
          <w:color w:val="C00000"/>
          <w:sz w:val="24"/>
          <w:szCs w:val="24"/>
        </w:rPr>
        <w:t>新的可使用</w:t>
      </w:r>
      <w:r w:rsidRPr="5A2045DD" w:rsidR="5A2045DD">
        <w:rPr>
          <w:color w:val="C00000"/>
          <w:sz w:val="24"/>
          <w:szCs w:val="24"/>
        </w:rPr>
        <w:t xml:space="preserve">年限 = </w:t>
      </w:r>
      <w:r w:rsidRPr="5A2045DD" w:rsidR="5A2045DD">
        <w:rPr>
          <w:color w:val="C00000"/>
          <w:sz w:val="24"/>
          <w:szCs w:val="24"/>
        </w:rPr>
        <w:t xml:space="preserve">3 </w:t>
      </w:r>
      <w:r w:rsidRPr="5A2045DD" w:rsidR="5A2045DD">
        <w:rPr>
          <w:color w:val="auto"/>
          <w:sz w:val="24"/>
          <w:szCs w:val="24"/>
        </w:rPr>
        <w:t>，</w:t>
      </w:r>
      <w:r w:rsidRPr="5A2045DD" w:rsidR="5A2045DD">
        <w:rPr>
          <w:color w:val="auto"/>
          <w:sz w:val="24"/>
          <w:szCs w:val="24"/>
        </w:rPr>
        <w:t>而</w:t>
      </w:r>
      <w:r w:rsidRPr="5A2045DD" w:rsidR="5A2045DD">
        <w:rPr>
          <w:color w:val="auto"/>
          <w:sz w:val="24"/>
          <w:szCs w:val="24"/>
        </w:rPr>
        <w:t xml:space="preserve">不是 2 </w:t>
      </w:r>
      <w:r w:rsidRPr="5A2045DD" w:rsidR="5A2045DD">
        <w:rPr>
          <w:color w:val="auto"/>
          <w:sz w:val="24"/>
          <w:szCs w:val="24"/>
        </w:rPr>
        <w:t>，至於原因，也可以從上述的注意這個小節的角度思考。</w:t>
      </w:r>
    </w:p>
    <w:p w:rsidR="5A2045DD" w:rsidP="5A2045DD" w:rsidRDefault="5A2045DD" w14:paraId="4783823C" w14:textId="3DE6F6B9">
      <w:pPr>
        <w:pStyle w:val="Normal"/>
        <w:ind w:left="0"/>
        <w:jc w:val="left"/>
        <w:rPr>
          <w:color w:val="auto"/>
          <w:sz w:val="24"/>
          <w:szCs w:val="24"/>
        </w:rPr>
      </w:pPr>
    </w:p>
    <w:p w:rsidR="5A2045DD" w:rsidP="5A2045DD" w:rsidRDefault="5A2045DD" w14:paraId="0E3FBF46" w14:textId="460FA560">
      <w:pPr>
        <w:pStyle w:val="Normal"/>
        <w:ind w:left="0"/>
        <w:jc w:val="left"/>
        <w:rPr>
          <w:color w:val="auto"/>
          <w:sz w:val="24"/>
          <w:szCs w:val="24"/>
        </w:rPr>
      </w:pPr>
      <w:r w:rsidRPr="5A2045DD" w:rsidR="5A2045DD">
        <w:rPr>
          <w:color w:val="auto"/>
          <w:sz w:val="24"/>
          <w:szCs w:val="24"/>
        </w:rPr>
        <w:t>因此，</w:t>
      </w:r>
    </w:p>
    <w:p w:rsidR="5A2045DD" w:rsidP="5A2045DD" w:rsidRDefault="5A2045DD" w14:paraId="71FD4A2D" w14:textId="582CEA98">
      <w:pPr>
        <w:pStyle w:val="Normal"/>
        <w:ind w:left="0"/>
        <w:jc w:val="left"/>
        <w:rPr>
          <w:color w:val="auto"/>
          <w:sz w:val="24"/>
          <w:szCs w:val="24"/>
        </w:rPr>
      </w:pPr>
      <w:r w:rsidRPr="5A2045DD" w:rsidR="5A2045DD">
        <w:rPr>
          <w:sz w:val="24"/>
          <w:szCs w:val="24"/>
        </w:rPr>
        <w:t>已累積的折舊</w:t>
      </w:r>
      <w:r w:rsidRPr="5A2045DD" w:rsidR="5A2045DD">
        <w:rPr>
          <w:sz w:val="24"/>
          <w:szCs w:val="24"/>
        </w:rPr>
        <w:t xml:space="preserve">數額 = </w:t>
      </w:r>
      <w:r w:rsidRPr="5A2045DD" w:rsidR="5A2045DD">
        <w:rPr>
          <w:sz w:val="24"/>
          <w:szCs w:val="24"/>
        </w:rPr>
        <w:t>前兩年的累積折舊</w:t>
      </w:r>
      <w:r w:rsidRPr="5A2045DD" w:rsidR="5A2045DD">
        <w:rPr>
          <w:sz w:val="24"/>
          <w:szCs w:val="24"/>
        </w:rPr>
        <w:t xml:space="preserve">數額 = </w:t>
      </w:r>
      <w:r w:rsidRPr="5A2045DD" w:rsidR="5A2045DD">
        <w:rPr>
          <w:sz w:val="24"/>
          <w:szCs w:val="24"/>
        </w:rPr>
        <w:t>22000</w:t>
      </w:r>
    </w:p>
    <w:p w:rsidR="5A2045DD" w:rsidP="5A2045DD" w:rsidRDefault="5A2045DD" w14:paraId="60613C9F" w14:textId="7A5E5DCD">
      <w:pPr>
        <w:pStyle w:val="Normal"/>
        <w:ind w:left="0"/>
        <w:jc w:val="left"/>
        <w:rPr>
          <w:sz w:val="24"/>
          <w:szCs w:val="24"/>
        </w:rPr>
      </w:pPr>
    </w:p>
    <w:p w:rsidR="5A2045DD" w:rsidP="5A2045DD" w:rsidRDefault="5A2045DD" w14:paraId="5631048D" w14:textId="5F10A898">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p>
    <w:p w:rsidR="5A2045DD" w:rsidP="5A2045DD" w:rsidRDefault="5A2045DD" w14:paraId="46DB4662" w14:textId="6F04322B">
      <w:pPr>
        <w:pStyle w:val="Normal"/>
        <w:ind w:left="0"/>
        <w:jc w:val="left"/>
        <w:rPr>
          <w:color w:val="C00000"/>
          <w:sz w:val="24"/>
          <w:szCs w:val="24"/>
        </w:rPr>
      </w:pPr>
      <w:r w:rsidRPr="5A2045DD" w:rsidR="5A2045DD">
        <w:rPr>
          <w:color w:val="auto"/>
          <w:sz w:val="24"/>
          <w:szCs w:val="24"/>
        </w:rPr>
        <w:t xml:space="preserve">=  </w:t>
      </w:r>
      <w:r w:rsidRPr="5A2045DD" w:rsidR="5A2045DD">
        <w:rPr>
          <w:sz w:val="24"/>
          <w:szCs w:val="24"/>
        </w:rPr>
        <w:t xml:space="preserve">( </w:t>
      </w:r>
      <w:r w:rsidRPr="5A2045DD" w:rsidR="5A2045DD">
        <w:rPr>
          <w:sz w:val="24"/>
          <w:szCs w:val="24"/>
        </w:rPr>
        <w:t>( 680000 – 0</w:t>
      </w:r>
      <w:r w:rsidRPr="5A2045DD" w:rsidR="5A2045DD">
        <w:rPr>
          <w:sz w:val="24"/>
          <w:szCs w:val="24"/>
        </w:rPr>
        <w:t xml:space="preserve"> )</w:t>
      </w:r>
      <w:r w:rsidRPr="5A2045DD" w:rsidR="5A2045DD">
        <w:rPr>
          <w:sz w:val="24"/>
          <w:szCs w:val="24"/>
        </w:rPr>
        <w:t xml:space="preserve"> - 22000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3 = </w:t>
      </w:r>
      <w:r w:rsidRPr="5A2045DD" w:rsidR="5A2045DD">
        <w:rPr>
          <w:sz w:val="24"/>
          <w:szCs w:val="24"/>
        </w:rPr>
        <w:t>160000</w:t>
      </w:r>
    </w:p>
    <w:p w:rsidR="5A2045DD" w:rsidP="5A2045DD" w:rsidRDefault="5A2045DD" w14:paraId="12B49711" w14:textId="5FD65CD1">
      <w:pPr>
        <w:pStyle w:val="Normal"/>
        <w:ind w:left="0"/>
        <w:jc w:val="left"/>
        <w:rPr>
          <w:sz w:val="24"/>
          <w:szCs w:val="24"/>
        </w:rPr>
      </w:pPr>
    </w:p>
    <w:p w:rsidR="5A2045DD" w:rsidP="5A2045DD" w:rsidRDefault="5A2045DD" w14:paraId="50B87D23" w14:textId="78EB740E">
      <w:pPr>
        <w:pStyle w:val="Normal"/>
        <w:ind w:left="0"/>
        <w:jc w:val="left"/>
        <w:rPr>
          <w:sz w:val="24"/>
          <w:szCs w:val="24"/>
        </w:rPr>
      </w:pPr>
    </w:p>
    <w:p w:rsidR="5A2045DD" w:rsidP="5A2045DD" w:rsidRDefault="5A2045DD" w14:paraId="0C6545C5" w14:textId="4070A83A">
      <w:pPr>
        <w:pStyle w:val="Normal"/>
        <w:ind w:left="0"/>
        <w:jc w:val="left"/>
        <w:rPr>
          <w:sz w:val="24"/>
          <w:szCs w:val="24"/>
        </w:rPr>
      </w:pPr>
      <w:r w:rsidRPr="5A2045DD" w:rsidR="5A2045DD">
        <w:rPr>
          <w:sz w:val="24"/>
          <w:szCs w:val="24"/>
        </w:rPr>
        <w:t>方法二：</w:t>
      </w:r>
    </w:p>
    <w:p w:rsidR="5A2045DD" w:rsidP="5A2045DD" w:rsidRDefault="5A2045DD" w14:paraId="1C85A26F" w14:textId="1F5F6E3F">
      <w:pPr>
        <w:pStyle w:val="Normal"/>
        <w:ind w:left="0"/>
        <w:jc w:val="left"/>
        <w:rPr>
          <w:sz w:val="24"/>
          <w:szCs w:val="24"/>
        </w:rPr>
      </w:pPr>
      <w:r w:rsidRPr="5A2045DD" w:rsidR="5A2045DD">
        <w:rPr>
          <w:sz w:val="24"/>
          <w:szCs w:val="24"/>
        </w:rPr>
        <w:t>針對計算第四年的折舊數額我們可以用另一個角度理解上述的公式為何會是長這樣？</w:t>
      </w:r>
    </w:p>
    <w:p w:rsidR="5A2045DD" w:rsidP="5A2045DD" w:rsidRDefault="5A2045DD" w14:paraId="2B4F5192" w14:textId="27603282">
      <w:pPr>
        <w:pStyle w:val="Normal"/>
        <w:ind w:left="0"/>
        <w:jc w:val="left"/>
        <w:rPr>
          <w:sz w:val="24"/>
          <w:szCs w:val="24"/>
        </w:rPr>
      </w:pPr>
    </w:p>
    <w:p w:rsidR="5A2045DD" w:rsidP="5A2045DD" w:rsidRDefault="5A2045DD" w14:paraId="19BDBEF1" w14:textId="682CB221">
      <w:pPr>
        <w:pStyle w:val="Normal"/>
        <w:ind w:left="0"/>
        <w:jc w:val="left"/>
        <w:rPr>
          <w:sz w:val="24"/>
          <w:szCs w:val="24"/>
        </w:rPr>
      </w:pPr>
      <w:r w:rsidRPr="5A2045DD" w:rsidR="5A2045DD">
        <w:rPr>
          <w:sz w:val="24"/>
          <w:szCs w:val="24"/>
        </w:rPr>
        <w:t>首先，</w:t>
      </w:r>
    </w:p>
    <w:p w:rsidR="5A2045DD" w:rsidP="5A2045DD" w:rsidRDefault="5A2045DD" w14:paraId="588EF0FB" w14:textId="662D8CEC">
      <w:pPr>
        <w:pStyle w:val="Normal"/>
        <w:ind w:left="0"/>
        <w:jc w:val="left"/>
        <w:rPr>
          <w:sz w:val="24"/>
          <w:szCs w:val="24"/>
        </w:rPr>
      </w:pPr>
      <w:r w:rsidRPr="5A2045DD" w:rsidR="5A2045DD">
        <w:rPr>
          <w:sz w:val="24"/>
          <w:szCs w:val="24"/>
        </w:rPr>
        <w:t>經過兩年的折舊後，</w:t>
      </w:r>
    </w:p>
    <w:p w:rsidR="5A2045DD" w:rsidP="5A2045DD" w:rsidRDefault="5A2045DD" w14:paraId="2384D195" w14:textId="3011E4DC">
      <w:pPr>
        <w:pStyle w:val="Normal"/>
        <w:ind w:left="0"/>
        <w:jc w:val="left"/>
        <w:rPr>
          <w:sz w:val="24"/>
          <w:szCs w:val="24"/>
        </w:rPr>
      </w:pPr>
      <w:r w:rsidRPr="5A2045DD" w:rsidR="5A2045DD">
        <w:rPr>
          <w:sz w:val="24"/>
          <w:szCs w:val="24"/>
        </w:rPr>
        <w:t>兩年後的資產</w:t>
      </w:r>
      <w:r w:rsidRPr="5A2045DD" w:rsidR="5A2045DD">
        <w:rPr>
          <w:sz w:val="24"/>
          <w:szCs w:val="24"/>
        </w:rPr>
        <w:t xml:space="preserve">數額 = </w:t>
      </w:r>
      <w:r w:rsidRPr="5A2045DD" w:rsidR="5A2045DD">
        <w:rPr>
          <w:sz w:val="24"/>
          <w:szCs w:val="24"/>
        </w:rPr>
        <w:t>當初</w:t>
      </w:r>
      <w:r w:rsidRPr="5A2045DD" w:rsidR="5A2045DD">
        <w:rPr>
          <w:sz w:val="24"/>
          <w:szCs w:val="24"/>
        </w:rPr>
        <w:t xml:space="preserve">資產 - </w:t>
      </w:r>
      <w:r w:rsidRPr="5A2045DD" w:rsidR="5A2045DD">
        <w:rPr>
          <w:sz w:val="24"/>
          <w:szCs w:val="24"/>
        </w:rPr>
        <w:t xml:space="preserve">兩年累積折舊數額 </w:t>
      </w:r>
    </w:p>
    <w:p w:rsidR="5A2045DD" w:rsidP="5A2045DD" w:rsidRDefault="5A2045DD" w14:paraId="43FC9C3B" w14:textId="52261887">
      <w:pPr>
        <w:pStyle w:val="Normal"/>
        <w:ind w:left="0"/>
        <w:jc w:val="left"/>
        <w:rPr>
          <w:sz w:val="24"/>
          <w:szCs w:val="24"/>
        </w:rPr>
      </w:pPr>
      <w:r w:rsidRPr="5A2045DD" w:rsidR="5A2045DD">
        <w:rPr>
          <w:sz w:val="24"/>
          <w:szCs w:val="24"/>
        </w:rPr>
        <w:t xml:space="preserve">= 680000 </w:t>
      </w:r>
      <w:r w:rsidRPr="5A2045DD" w:rsidR="5A2045DD">
        <w:rPr>
          <w:sz w:val="24"/>
          <w:szCs w:val="24"/>
        </w:rPr>
        <w:t xml:space="preserve">– 220000 </w:t>
      </w:r>
      <w:r w:rsidRPr="5A2045DD" w:rsidR="5A2045DD">
        <w:rPr>
          <w:sz w:val="24"/>
          <w:szCs w:val="24"/>
        </w:rPr>
        <w:t>= 460000</w:t>
      </w:r>
    </w:p>
    <w:p w:rsidR="5A2045DD" w:rsidP="5A2045DD" w:rsidRDefault="5A2045DD" w14:paraId="0AC404B3" w14:textId="45401AB6">
      <w:pPr>
        <w:pStyle w:val="Normal"/>
        <w:ind w:left="0"/>
        <w:jc w:val="left"/>
        <w:rPr>
          <w:sz w:val="24"/>
          <w:szCs w:val="24"/>
        </w:rPr>
      </w:pPr>
    </w:p>
    <w:p w:rsidR="5A2045DD" w:rsidP="5A2045DD" w:rsidRDefault="5A2045DD" w14:paraId="11432E68" w14:textId="1FAC8C8C">
      <w:pPr>
        <w:pStyle w:val="Normal"/>
        <w:ind w:left="0"/>
        <w:jc w:val="left"/>
        <w:rPr>
          <w:sz w:val="24"/>
          <w:szCs w:val="24"/>
        </w:rPr>
      </w:pPr>
      <w:r w:rsidRPr="5A2045DD" w:rsidR="5A2045DD">
        <w:rPr>
          <w:sz w:val="24"/>
          <w:szCs w:val="24"/>
        </w:rPr>
        <w:t>如上面所述，在第三年和以後應為重新計算折舊。且在重新計算時應該調整SSE。</w:t>
      </w:r>
    </w:p>
    <w:p w:rsidR="5A2045DD" w:rsidP="5A2045DD" w:rsidRDefault="5A2045DD" w14:paraId="4C71FE0A" w14:textId="40D1A93A">
      <w:pPr>
        <w:pStyle w:val="Normal"/>
        <w:ind w:left="0"/>
        <w:jc w:val="left"/>
        <w:rPr>
          <w:sz w:val="24"/>
          <w:szCs w:val="24"/>
        </w:rPr>
      </w:pPr>
      <w:r w:rsidRPr="5A2045DD" w:rsidR="5A2045DD">
        <w:rPr>
          <w:sz w:val="24"/>
          <w:szCs w:val="24"/>
        </w:rPr>
        <w:t>在調整SSE後，</w:t>
      </w:r>
    </w:p>
    <w:p w:rsidR="5A2045DD" w:rsidP="5A2045DD" w:rsidRDefault="5A2045DD" w14:paraId="1A557812" w14:textId="15922ED9">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兩年後的資產</w:t>
      </w:r>
      <w:r w:rsidRPr="5A2045DD" w:rsidR="5A2045DD">
        <w:rPr>
          <w:sz w:val="24"/>
          <w:szCs w:val="24"/>
        </w:rPr>
        <w:t xml:space="preserve">數額 - </w:t>
      </w:r>
      <w:r w:rsidRPr="5A2045DD" w:rsidR="5A2045DD">
        <w:rPr>
          <w:sz w:val="24"/>
          <w:szCs w:val="24"/>
        </w:rPr>
        <w:t xml:space="preserve">ΔSSE </w:t>
      </w:r>
    </w:p>
    <w:p w:rsidR="5A2045DD" w:rsidP="5A2045DD" w:rsidRDefault="5A2045DD" w14:paraId="01956FED" w14:textId="57F5C719">
      <w:pPr>
        <w:pStyle w:val="Normal"/>
        <w:ind w:left="0"/>
        <w:jc w:val="left"/>
        <w:rPr>
          <w:sz w:val="24"/>
          <w:szCs w:val="24"/>
        </w:rPr>
      </w:pPr>
      <w:r w:rsidRPr="5A2045DD" w:rsidR="5A2045DD">
        <w:rPr>
          <w:sz w:val="24"/>
          <w:szCs w:val="24"/>
        </w:rPr>
        <w:t xml:space="preserve">= 460000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0 – </w:t>
      </w:r>
      <w:r w:rsidRPr="5A2045DD" w:rsidR="5A2045DD">
        <w:rPr>
          <w:sz w:val="24"/>
          <w:szCs w:val="24"/>
        </w:rPr>
        <w:t>20000</w:t>
      </w:r>
      <w:r w:rsidRPr="5A2045DD" w:rsidR="5A2045DD">
        <w:rPr>
          <w:sz w:val="24"/>
          <w:szCs w:val="24"/>
        </w:rPr>
        <w:t xml:space="preserve"> )</w:t>
      </w:r>
      <w:r w:rsidRPr="5A2045DD" w:rsidR="5A2045DD">
        <w:rPr>
          <w:sz w:val="24"/>
          <w:szCs w:val="24"/>
        </w:rPr>
        <w:t xml:space="preserve"> </w:t>
      </w:r>
      <w:r w:rsidRPr="5A2045DD" w:rsidR="5A2045DD">
        <w:rPr>
          <w:sz w:val="24"/>
          <w:szCs w:val="24"/>
        </w:rPr>
        <w:t>= 480000</w:t>
      </w:r>
    </w:p>
    <w:p w:rsidR="5A2045DD" w:rsidP="5A2045DD" w:rsidRDefault="5A2045DD" w14:paraId="3B41BA7A" w14:textId="7A5BEC9D">
      <w:pPr>
        <w:pStyle w:val="Normal"/>
        <w:ind w:left="0"/>
        <w:jc w:val="left"/>
        <w:rPr>
          <w:sz w:val="24"/>
          <w:szCs w:val="24"/>
        </w:rPr>
      </w:pPr>
    </w:p>
    <w:p w:rsidR="5A2045DD" w:rsidP="5A2045DD" w:rsidRDefault="5A2045DD" w14:paraId="15296E5F" w14:textId="1F15B650">
      <w:pPr>
        <w:pStyle w:val="Normal"/>
        <w:ind w:left="0"/>
        <w:jc w:val="left"/>
        <w:rPr>
          <w:sz w:val="24"/>
          <w:szCs w:val="24"/>
        </w:rPr>
      </w:pPr>
      <w:r w:rsidRPr="5A2045DD" w:rsidR="5A2045DD">
        <w:rPr>
          <w:sz w:val="24"/>
          <w:szCs w:val="24"/>
        </w:rPr>
        <w:t>在第二年後，</w:t>
      </w:r>
    </w:p>
    <w:p w:rsidR="5A2045DD" w:rsidP="5A2045DD" w:rsidRDefault="5A2045DD" w14:paraId="141872C9" w14:textId="6BF2250F">
      <w:pPr>
        <w:pStyle w:val="Normal"/>
        <w:ind w:left="0"/>
        <w:jc w:val="left"/>
        <w:rPr>
          <w:color w:val="C00000"/>
          <w:sz w:val="24"/>
          <w:szCs w:val="24"/>
        </w:rPr>
      </w:pPr>
      <w:r w:rsidRPr="5A2045DD" w:rsidR="5A2045DD">
        <w:rPr>
          <w:sz w:val="24"/>
          <w:szCs w:val="24"/>
        </w:rPr>
        <w:t>每一年的折舊</w:t>
      </w:r>
      <w:r w:rsidRPr="5A2045DD" w:rsidR="5A2045DD">
        <w:rPr>
          <w:sz w:val="24"/>
          <w:szCs w:val="24"/>
        </w:rPr>
        <w:t>金額 =</w:t>
      </w:r>
      <w:r w:rsidRPr="5A2045DD" w:rsidR="5A2045DD">
        <w:rPr>
          <w:sz w:val="24"/>
          <w:szCs w:val="24"/>
        </w:rPr>
        <w:t xml:space="preserve"> 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r w:rsidRPr="5A2045DD" w:rsidR="5A2045DD">
        <w:rPr>
          <w:color w:val="auto"/>
          <w:sz w:val="24"/>
          <w:szCs w:val="24"/>
        </w:rPr>
        <w:t xml:space="preserve">= </w:t>
      </w:r>
      <w:r w:rsidRPr="5A2045DD" w:rsidR="5A2045DD">
        <w:rPr>
          <w:color w:val="auto"/>
          <w:sz w:val="24"/>
          <w:szCs w:val="24"/>
        </w:rPr>
        <w:t>160000</w:t>
      </w:r>
    </w:p>
    <w:p w:rsidR="5A2045DD" w:rsidP="5A2045DD" w:rsidRDefault="5A2045DD" w14:paraId="3D314C00" w14:textId="4C2F1805">
      <w:pPr>
        <w:pStyle w:val="Normal"/>
        <w:ind w:left="0"/>
        <w:jc w:val="left"/>
        <w:rPr>
          <w:color w:val="auto"/>
          <w:sz w:val="24"/>
          <w:szCs w:val="24"/>
        </w:rPr>
      </w:pPr>
    </w:p>
    <w:p w:rsidR="5A2045DD" w:rsidP="5A2045DD" w:rsidRDefault="5A2045DD" w14:paraId="0EB53F5B" w14:textId="023FCCA4">
      <w:pPr>
        <w:pStyle w:val="Normal"/>
        <w:ind w:left="0"/>
        <w:jc w:val="left"/>
        <w:rPr>
          <w:color w:val="auto"/>
          <w:sz w:val="24"/>
          <w:szCs w:val="24"/>
        </w:rPr>
      </w:pPr>
      <w:r w:rsidRPr="5A2045DD" w:rsidR="5A2045DD">
        <w:rPr>
          <w:color w:val="auto"/>
          <w:sz w:val="24"/>
          <w:szCs w:val="24"/>
        </w:rPr>
        <w:t>補充：</w:t>
      </w:r>
    </w:p>
    <w:p w:rsidR="5A2045DD" w:rsidP="5A2045DD" w:rsidRDefault="5A2045DD" w14:paraId="120F1542" w14:textId="55D4FC7A">
      <w:pPr>
        <w:pStyle w:val="Normal"/>
        <w:ind w:left="0"/>
        <w:jc w:val="left"/>
        <w:rPr>
          <w:sz w:val="24"/>
          <w:szCs w:val="24"/>
        </w:rPr>
      </w:pPr>
      <w:r w:rsidRPr="5A2045DD" w:rsidR="5A2045DD">
        <w:rPr>
          <w:color w:val="auto"/>
          <w:sz w:val="24"/>
          <w:szCs w:val="24"/>
        </w:rPr>
        <w:t>仔細觀察，並重新整理有關調整SSE後的公式。</w:t>
      </w:r>
    </w:p>
    <w:p w:rsidR="5A2045DD" w:rsidP="5A2045DD" w:rsidRDefault="5A2045DD" w14:paraId="0F371380" w14:textId="42EE1AA6">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p>
    <w:p w:rsidR="5A2045DD" w:rsidP="5A2045DD" w:rsidRDefault="5A2045DD" w14:paraId="6E988FB0" w14:textId="1F3C102C">
      <w:pPr>
        <w:pStyle w:val="Normal"/>
        <w:ind w:left="0"/>
        <w:jc w:val="left"/>
        <w:rPr>
          <w:sz w:val="24"/>
          <w:szCs w:val="24"/>
        </w:rPr>
      </w:pPr>
      <w:r w:rsidRPr="5A2045DD" w:rsidR="5A2045DD">
        <w:rPr>
          <w:sz w:val="24"/>
          <w:szCs w:val="24"/>
        </w:rPr>
        <w:t>= 兩年後的資產</w:t>
      </w:r>
      <w:r w:rsidRPr="5A2045DD" w:rsidR="5A2045DD">
        <w:rPr>
          <w:sz w:val="24"/>
          <w:szCs w:val="24"/>
        </w:rPr>
        <w:t xml:space="preserve">數額 - </w:t>
      </w:r>
      <w:r w:rsidRPr="5A2045DD" w:rsidR="5A2045DD">
        <w:rPr>
          <w:sz w:val="24"/>
          <w:szCs w:val="24"/>
        </w:rPr>
        <w:t>Δ</w:t>
      </w:r>
      <w:r w:rsidRPr="5A2045DD" w:rsidR="5A2045DD">
        <w:rPr>
          <w:sz w:val="24"/>
          <w:szCs w:val="24"/>
        </w:rPr>
        <w:t xml:space="preserve">SSE </w:t>
      </w:r>
    </w:p>
    <w:p w:rsidR="5A2045DD" w:rsidP="5A2045DD" w:rsidRDefault="5A2045DD" w14:paraId="6AB28B75" w14:textId="3D6E6ED4">
      <w:pPr>
        <w:pStyle w:val="Normal"/>
        <w:ind w:left="0"/>
        <w:jc w:val="left"/>
        <w:rPr>
          <w:sz w:val="24"/>
          <w:szCs w:val="24"/>
        </w:rPr>
      </w:pPr>
      <w:r w:rsidRPr="5A2045DD" w:rsidR="5A2045DD">
        <w:rPr>
          <w:sz w:val="24"/>
          <w:szCs w:val="24"/>
        </w:rPr>
        <w:t>= 當初</w:t>
      </w:r>
      <w:r w:rsidRPr="5A2045DD" w:rsidR="5A2045DD">
        <w:rPr>
          <w:sz w:val="24"/>
          <w:szCs w:val="24"/>
        </w:rPr>
        <w:t>資產 -</w:t>
      </w:r>
      <w:r w:rsidRPr="5A2045DD" w:rsidR="5A2045DD">
        <w:rPr>
          <w:sz w:val="24"/>
          <w:szCs w:val="24"/>
        </w:rPr>
        <w:t xml:space="preserve"> 兩年累積折舊</w:t>
      </w:r>
      <w:r w:rsidRPr="5A2045DD" w:rsidR="5A2045DD">
        <w:rPr>
          <w:sz w:val="24"/>
          <w:szCs w:val="24"/>
        </w:rPr>
        <w:t xml:space="preserve">數額 - </w:t>
      </w:r>
      <w:r w:rsidRPr="5A2045DD" w:rsidR="5A2045DD">
        <w:rPr>
          <w:sz w:val="24"/>
          <w:szCs w:val="24"/>
        </w:rPr>
        <w:t>ΔSSE</w:t>
      </w:r>
    </w:p>
    <w:p w:rsidR="5A2045DD" w:rsidP="5A2045DD" w:rsidRDefault="5A2045DD" w14:paraId="4D1EC5B5" w14:textId="3C48A90B">
      <w:pPr>
        <w:pStyle w:val="Normal"/>
        <w:ind w:left="0"/>
        <w:jc w:val="left"/>
        <w:rPr>
          <w:sz w:val="24"/>
          <w:szCs w:val="24"/>
        </w:rPr>
      </w:pPr>
      <w:r w:rsidRPr="5A2045DD" w:rsidR="5A2045DD">
        <w:rPr>
          <w:sz w:val="24"/>
          <w:szCs w:val="24"/>
        </w:rPr>
        <w:t>= 當初</w:t>
      </w:r>
      <w:r w:rsidRPr="5A2045DD" w:rsidR="5A2045DD">
        <w:rPr>
          <w:sz w:val="24"/>
          <w:szCs w:val="24"/>
        </w:rPr>
        <w:t xml:space="preserve">資產 - </w:t>
      </w:r>
      <w:r w:rsidRPr="5A2045DD" w:rsidR="5A2045DD">
        <w:rPr>
          <w:sz w:val="24"/>
          <w:szCs w:val="24"/>
        </w:rPr>
        <w:t xml:space="preserve">(成本 </w:t>
      </w:r>
      <w:r w:rsidRPr="5A2045DD" w:rsidR="5A2045DD">
        <w:rPr>
          <w:sz w:val="24"/>
          <w:szCs w:val="24"/>
        </w:rPr>
        <w:t>-</w:t>
      </w:r>
      <w:r w:rsidRPr="5A2045DD" w:rsidR="5A2045DD">
        <w:rPr>
          <w:sz w:val="24"/>
          <w:szCs w:val="24"/>
        </w:rPr>
        <w:t xml:space="preserve"> 原本</w:t>
      </w:r>
      <w:r w:rsidRPr="5A2045DD" w:rsidR="5A2045DD">
        <w:rPr>
          <w:sz w:val="24"/>
          <w:szCs w:val="24"/>
        </w:rPr>
        <w:t xml:space="preserve">的SSE) / </w:t>
      </w:r>
      <w:r w:rsidRPr="5A2045DD" w:rsidR="5A2045DD">
        <w:rPr>
          <w:sz w:val="24"/>
          <w:szCs w:val="24"/>
        </w:rPr>
        <w:t xml:space="preserve">6 * </w:t>
      </w:r>
      <w:r w:rsidRPr="5A2045DD" w:rsidR="5A2045DD">
        <w:rPr>
          <w:sz w:val="24"/>
          <w:szCs w:val="24"/>
        </w:rPr>
        <w:t xml:space="preserve">2 </w:t>
      </w:r>
      <w:r w:rsidRPr="5A2045DD" w:rsidR="5A2045DD">
        <w:rPr>
          <w:sz w:val="24"/>
          <w:szCs w:val="24"/>
        </w:rPr>
        <w:t xml:space="preserve"> -</w:t>
      </w:r>
      <w:r w:rsidRPr="5A2045DD" w:rsidR="5A2045DD">
        <w:rPr>
          <w:sz w:val="24"/>
          <w:szCs w:val="24"/>
        </w:rPr>
        <w:t xml:space="preserve"> </w:t>
      </w:r>
      <w:r w:rsidRPr="5A2045DD" w:rsidR="5A2045DD">
        <w:rPr>
          <w:sz w:val="24"/>
          <w:szCs w:val="24"/>
        </w:rPr>
        <w:t>(更新</w:t>
      </w:r>
      <w:r w:rsidRPr="5A2045DD" w:rsidR="5A2045DD">
        <w:rPr>
          <w:sz w:val="24"/>
          <w:szCs w:val="24"/>
        </w:rPr>
        <w:t>後的</w:t>
      </w:r>
      <w:r w:rsidRPr="5A2045DD" w:rsidR="5A2045DD">
        <w:rPr>
          <w:sz w:val="24"/>
          <w:szCs w:val="24"/>
        </w:rPr>
        <w:t>SSE  -</w:t>
      </w:r>
      <w:r w:rsidRPr="5A2045DD" w:rsidR="5A2045DD">
        <w:rPr>
          <w:sz w:val="24"/>
          <w:szCs w:val="24"/>
        </w:rPr>
        <w:t xml:space="preserve"> 原本的</w:t>
      </w:r>
      <w:r w:rsidRPr="5A2045DD" w:rsidR="5A2045DD">
        <w:rPr>
          <w:sz w:val="24"/>
          <w:szCs w:val="24"/>
        </w:rPr>
        <w:t>SSE)</w:t>
      </w:r>
    </w:p>
    <w:p w:rsidR="5A2045DD" w:rsidP="5A2045DD" w:rsidRDefault="5A2045DD" w14:paraId="5C3C2D5A" w14:textId="02913235">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3 </w:t>
      </w:r>
      <w:r w:rsidRPr="5A2045DD" w:rsidR="5A2045DD">
        <w:rPr>
          <w:sz w:val="24"/>
          <w:szCs w:val="24"/>
        </w:rPr>
        <w:t>- 原本</w:t>
      </w:r>
      <w:r w:rsidRPr="5A2045DD" w:rsidR="5A2045DD">
        <w:rPr>
          <w:sz w:val="24"/>
          <w:szCs w:val="24"/>
        </w:rPr>
        <w:t>的SSE /</w:t>
      </w:r>
      <w:r w:rsidRPr="5A2045DD" w:rsidR="5A2045DD">
        <w:rPr>
          <w:sz w:val="24"/>
          <w:szCs w:val="24"/>
        </w:rPr>
        <w:t>3  -</w:t>
      </w:r>
      <w:r w:rsidRPr="5A2045DD" w:rsidR="5A2045DD">
        <w:rPr>
          <w:sz w:val="24"/>
          <w:szCs w:val="24"/>
        </w:rPr>
        <w:t xml:space="preserve"> 更新後的SSE  + 原本的</w:t>
      </w:r>
      <w:r w:rsidRPr="5A2045DD" w:rsidR="5A2045DD">
        <w:rPr>
          <w:sz w:val="24"/>
          <w:szCs w:val="24"/>
        </w:rPr>
        <w:t>SSE</w:t>
      </w:r>
    </w:p>
    <w:p w:rsidR="5A2045DD" w:rsidP="5A2045DD" w:rsidRDefault="5A2045DD" w14:paraId="1EB51ADE" w14:textId="6B6E9850">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w:t>
      </w:r>
      <w:r w:rsidRPr="5A2045DD" w:rsidR="5A2045DD">
        <w:rPr>
          <w:sz w:val="24"/>
          <w:szCs w:val="24"/>
        </w:rPr>
        <w:t>3 + 原本</w:t>
      </w:r>
      <w:r w:rsidRPr="5A2045DD" w:rsidR="5A2045DD">
        <w:rPr>
          <w:sz w:val="24"/>
          <w:szCs w:val="24"/>
        </w:rPr>
        <w:t>的</w:t>
      </w:r>
      <w:r w:rsidRPr="5A2045DD" w:rsidR="5A2045DD">
        <w:rPr>
          <w:sz w:val="24"/>
          <w:szCs w:val="24"/>
        </w:rPr>
        <w:t>SSE  -</w:t>
      </w:r>
      <w:r w:rsidRPr="5A2045DD" w:rsidR="5A2045DD">
        <w:rPr>
          <w:sz w:val="24"/>
          <w:szCs w:val="24"/>
        </w:rPr>
        <w:t xml:space="preserve"> 原本的SSE /</w:t>
      </w:r>
      <w:r w:rsidRPr="5A2045DD" w:rsidR="5A2045DD">
        <w:rPr>
          <w:sz w:val="24"/>
          <w:szCs w:val="24"/>
        </w:rPr>
        <w:t>3  -</w:t>
      </w:r>
      <w:r w:rsidRPr="5A2045DD" w:rsidR="5A2045DD">
        <w:rPr>
          <w:sz w:val="24"/>
          <w:szCs w:val="24"/>
        </w:rPr>
        <w:t xml:space="preserve"> 更新後的SSE </w:t>
      </w:r>
    </w:p>
    <w:p w:rsidR="5A2045DD" w:rsidP="5A2045DD" w:rsidRDefault="5A2045DD" w14:paraId="5B9CE70C" w14:textId="6B8A7C4F">
      <w:pPr>
        <w:pStyle w:val="Normal"/>
        <w:ind w:left="0"/>
        <w:jc w:val="left"/>
        <w:rPr>
          <w:sz w:val="24"/>
          <w:szCs w:val="24"/>
        </w:rPr>
      </w:pPr>
      <w:r w:rsidRPr="5A2045DD" w:rsidR="5A2045DD">
        <w:rPr>
          <w:sz w:val="24"/>
          <w:szCs w:val="24"/>
        </w:rPr>
        <w:t xml:space="preserve">= </w:t>
      </w:r>
      <w:r w:rsidRPr="5A2045DD" w:rsidR="5A2045DD">
        <w:rPr>
          <w:sz w:val="24"/>
          <w:szCs w:val="24"/>
        </w:rPr>
        <w:t>成本  *</w:t>
      </w:r>
      <w:r w:rsidRPr="5A2045DD" w:rsidR="5A2045DD">
        <w:rPr>
          <w:sz w:val="24"/>
          <w:szCs w:val="24"/>
        </w:rPr>
        <w:t xml:space="preserve"> 2/ </w:t>
      </w:r>
      <w:r w:rsidRPr="5A2045DD" w:rsidR="5A2045DD">
        <w:rPr>
          <w:sz w:val="24"/>
          <w:szCs w:val="24"/>
        </w:rPr>
        <w:t xml:space="preserve">3 + </w:t>
      </w:r>
      <w:r w:rsidRPr="5A2045DD" w:rsidR="5A2045DD">
        <w:rPr>
          <w:sz w:val="24"/>
          <w:szCs w:val="24"/>
        </w:rPr>
        <w:t>原本的SSE * 2 /</w:t>
      </w:r>
      <w:r w:rsidRPr="5A2045DD" w:rsidR="5A2045DD">
        <w:rPr>
          <w:sz w:val="24"/>
          <w:szCs w:val="24"/>
        </w:rPr>
        <w:t>3  -</w:t>
      </w:r>
      <w:r w:rsidRPr="5A2045DD" w:rsidR="5A2045DD">
        <w:rPr>
          <w:sz w:val="24"/>
          <w:szCs w:val="24"/>
        </w:rPr>
        <w:t xml:space="preserve"> 更新後的SSE</w:t>
      </w:r>
    </w:p>
    <w:p w:rsidR="5A2045DD" w:rsidP="5A2045DD" w:rsidRDefault="5A2045DD" w14:paraId="3CCFC1AB" w14:textId="7D2B3A07">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成本 </w:t>
      </w:r>
      <w:r w:rsidRPr="5A2045DD" w:rsidR="5A2045DD">
        <w:rPr>
          <w:sz w:val="24"/>
          <w:szCs w:val="24"/>
        </w:rPr>
        <w:t>+ 原本</w:t>
      </w:r>
      <w:r w:rsidRPr="5A2045DD" w:rsidR="5A2045DD">
        <w:rPr>
          <w:sz w:val="24"/>
          <w:szCs w:val="24"/>
        </w:rPr>
        <w:t>的</w:t>
      </w:r>
      <w:r w:rsidRPr="5A2045DD" w:rsidR="5A2045DD">
        <w:rPr>
          <w:sz w:val="24"/>
          <w:szCs w:val="24"/>
        </w:rPr>
        <w:t>SSE</w:t>
      </w:r>
      <w:r w:rsidRPr="5A2045DD" w:rsidR="5A2045DD">
        <w:rPr>
          <w:sz w:val="24"/>
          <w:szCs w:val="24"/>
        </w:rPr>
        <w:t xml:space="preserve"> )</w:t>
      </w:r>
      <w:r w:rsidRPr="5A2045DD" w:rsidR="5A2045DD">
        <w:rPr>
          <w:sz w:val="24"/>
          <w:szCs w:val="24"/>
        </w:rPr>
        <w:t xml:space="preserve"> </w:t>
      </w:r>
      <w:r w:rsidRPr="5A2045DD" w:rsidR="5A2045DD">
        <w:rPr>
          <w:sz w:val="24"/>
          <w:szCs w:val="24"/>
        </w:rPr>
        <w:t>* 2</w:t>
      </w:r>
      <w:r w:rsidRPr="5A2045DD" w:rsidR="5A2045DD">
        <w:rPr>
          <w:sz w:val="24"/>
          <w:szCs w:val="24"/>
        </w:rPr>
        <w:t xml:space="preserve">/ </w:t>
      </w:r>
      <w:r w:rsidRPr="5A2045DD" w:rsidR="5A2045DD">
        <w:rPr>
          <w:sz w:val="24"/>
          <w:szCs w:val="24"/>
        </w:rPr>
        <w:t>3 -</w:t>
      </w:r>
      <w:r w:rsidRPr="5A2045DD" w:rsidR="5A2045DD">
        <w:rPr>
          <w:sz w:val="24"/>
          <w:szCs w:val="24"/>
        </w:rPr>
        <w:t xml:space="preserve"> 更新後的SS</w:t>
      </w:r>
      <w:r w:rsidRPr="5A2045DD" w:rsidR="5A2045DD">
        <w:rPr>
          <w:sz w:val="24"/>
          <w:szCs w:val="24"/>
        </w:rPr>
        <w:t>E</w:t>
      </w:r>
    </w:p>
    <w:p w:rsidR="5A2045DD" w:rsidP="5A2045DD" w:rsidRDefault="5A2045DD" w14:paraId="73D6E695" w14:textId="1E8CA7FB">
      <w:pPr>
        <w:pStyle w:val="Normal"/>
        <w:ind w:left="0"/>
        <w:jc w:val="left"/>
        <w:rPr>
          <w:sz w:val="24"/>
          <w:szCs w:val="24"/>
        </w:rPr>
      </w:pPr>
    </w:p>
    <w:p w:rsidR="5A2045DD" w:rsidP="5A2045DD" w:rsidRDefault="5A2045DD" w14:paraId="78C066D2" w14:textId="3C5F7EA5">
      <w:pPr>
        <w:pStyle w:val="Normal"/>
        <w:ind w:left="0"/>
        <w:jc w:val="left"/>
        <w:rPr>
          <w:sz w:val="24"/>
          <w:szCs w:val="24"/>
        </w:rPr>
      </w:pPr>
      <w:r w:rsidRPr="5A2045DD" w:rsidR="5A2045DD">
        <w:rPr>
          <w:sz w:val="24"/>
          <w:szCs w:val="24"/>
        </w:rPr>
        <w:t>在化簡後，應該不難發現方法一的公式</w:t>
      </w:r>
      <w:r w:rsidRPr="5A2045DD" w:rsidR="5A2045DD">
        <w:rPr>
          <w:sz w:val="24"/>
          <w:szCs w:val="24"/>
        </w:rPr>
        <w:t>(如下</w:t>
      </w:r>
      <w:r w:rsidRPr="5A2045DD" w:rsidR="5A2045DD">
        <w:rPr>
          <w:sz w:val="24"/>
          <w:szCs w:val="24"/>
        </w:rPr>
        <w:t>)的推導過程。</w:t>
      </w:r>
    </w:p>
    <w:p w:rsidR="5A2045DD" w:rsidP="5A2045DD" w:rsidRDefault="5A2045DD" w14:paraId="2E0FF049" w14:textId="3B37D306">
      <w:pPr>
        <w:pStyle w:val="Normal"/>
        <w:ind w:left="0"/>
        <w:jc w:val="left"/>
        <w:rPr>
          <w:sz w:val="24"/>
          <w:szCs w:val="24"/>
        </w:rPr>
      </w:pPr>
    </w:p>
    <w:p w:rsidR="5A2045DD" w:rsidP="5A2045DD" w:rsidRDefault="5A2045DD" w14:paraId="3F80C55F" w14:textId="520D5335">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新的可使用年限</w:t>
      </w:r>
    </w:p>
    <w:p w:rsidR="5A2045DD" w:rsidP="5A2045DD" w:rsidRDefault="5A2045DD" w14:paraId="1B714AD5" w14:textId="15EBEEAB">
      <w:pPr>
        <w:pStyle w:val="Normal"/>
        <w:ind w:left="0"/>
        <w:jc w:val="left"/>
        <w:rPr>
          <w:color w:val="C00000"/>
          <w:sz w:val="24"/>
          <w:szCs w:val="24"/>
        </w:rPr>
      </w:pPr>
    </w:p>
    <w:p w:rsidR="5A2045DD" w:rsidP="5A2045DD" w:rsidRDefault="5A2045DD" w14:paraId="09A80A88" w14:textId="6E3D215F">
      <w:pPr>
        <w:pStyle w:val="Normal"/>
        <w:ind w:left="0"/>
        <w:jc w:val="left"/>
        <w:rPr>
          <w:sz w:val="24"/>
          <w:szCs w:val="24"/>
        </w:rPr>
      </w:pPr>
      <w:r w:rsidRPr="5A2045DD" w:rsidR="5A2045DD">
        <w:rPr>
          <w:sz w:val="24"/>
          <w:szCs w:val="24"/>
        </w:rPr>
        <w:t>故選4。</w:t>
      </w:r>
    </w:p>
    <w:p w:rsidR="5A2045DD" w:rsidP="5A2045DD" w:rsidRDefault="5A2045DD" w14:paraId="6374A317" w14:textId="7C017870">
      <w:pPr>
        <w:pStyle w:val="Normal"/>
        <w:ind w:left="0"/>
        <w:jc w:val="left"/>
        <w:rPr>
          <w:sz w:val="24"/>
          <w:szCs w:val="24"/>
        </w:rPr>
      </w:pPr>
    </w:p>
    <w:p w:rsidR="5A2045DD" w:rsidP="5A2045DD" w:rsidRDefault="5A2045DD" w14:paraId="033E33F9" w14:textId="52065D3B">
      <w:pPr>
        <w:pStyle w:val="Normal"/>
        <w:ind w:left="0"/>
        <w:jc w:val="left"/>
        <w:rPr>
          <w:sz w:val="24"/>
          <w:szCs w:val="24"/>
        </w:rPr>
      </w:pPr>
      <w:r w:rsidRPr="5A2045DD" w:rsidR="5A2045DD">
        <w:rPr>
          <w:sz w:val="24"/>
          <w:szCs w:val="24"/>
        </w:rPr>
        <w:t>－－－－－－－－－－－－－－完畢－－－－－－－－－－－－－－－－</w:t>
      </w:r>
    </w:p>
    <w:p w:rsidR="5A2045DD" w:rsidP="5A2045DD" w:rsidRDefault="5A2045DD" w14:paraId="2C15C718" w14:textId="79433DA8">
      <w:pPr>
        <w:pStyle w:val="Normal"/>
        <w:ind w:left="0"/>
        <w:jc w:val="left"/>
        <w:rPr>
          <w:sz w:val="24"/>
          <w:szCs w:val="24"/>
        </w:rPr>
      </w:pPr>
      <w:r w:rsidRPr="5A2045DD" w:rsidR="5A2045DD">
        <w:rPr>
          <w:sz w:val="24"/>
          <w:szCs w:val="24"/>
        </w:rPr>
        <w:t>40.</w:t>
      </w:r>
    </w:p>
    <w:p w:rsidR="5A2045DD" w:rsidP="5A2045DD" w:rsidRDefault="5A2045DD" w14:paraId="352B322E" w14:textId="010666C7">
      <w:pPr>
        <w:pStyle w:val="Normal"/>
        <w:ind w:left="0"/>
        <w:jc w:val="left"/>
        <w:rPr>
          <w:sz w:val="24"/>
          <w:szCs w:val="24"/>
        </w:rPr>
      </w:pPr>
      <w:r w:rsidRPr="5A2045DD" w:rsidR="5A2045DD">
        <w:rPr>
          <w:sz w:val="24"/>
          <w:szCs w:val="24"/>
        </w:rPr>
        <w:t>詳見</w:t>
      </w:r>
      <w:r w:rsidRPr="5A2045DD" w:rsidR="5A2045DD">
        <w:rPr>
          <w:sz w:val="24"/>
          <w:szCs w:val="24"/>
        </w:rPr>
        <w:t xml:space="preserve">， accounting </w:t>
      </w:r>
      <w:r w:rsidRPr="5A2045DD" w:rsidR="5A2045DD">
        <w:rPr>
          <w:sz w:val="24"/>
          <w:szCs w:val="24"/>
        </w:rPr>
        <w:t>exercise.xlsx檔裡的工作表 Q12-40。</w:t>
      </w:r>
    </w:p>
    <w:p w:rsidR="5A2045DD" w:rsidP="5A2045DD" w:rsidRDefault="5A2045DD" w14:paraId="2D406635" w14:textId="69E16525">
      <w:pPr>
        <w:pStyle w:val="Normal"/>
        <w:ind w:left="0"/>
        <w:jc w:val="left"/>
        <w:rPr>
          <w:sz w:val="24"/>
          <w:szCs w:val="24"/>
        </w:rPr>
      </w:pPr>
    </w:p>
    <w:p w:rsidR="5A2045DD" w:rsidP="5A2045DD" w:rsidRDefault="5A2045DD" w14:paraId="2E821B6F" w14:textId="335315DE">
      <w:pPr>
        <w:pStyle w:val="Normal"/>
        <w:ind w:left="0"/>
        <w:jc w:val="left"/>
        <w:rPr>
          <w:sz w:val="24"/>
          <w:szCs w:val="24"/>
        </w:rPr>
      </w:pPr>
      <w:r w:rsidRPr="5A2045DD" w:rsidR="5A2045DD">
        <w:rPr>
          <w:sz w:val="24"/>
          <w:szCs w:val="24"/>
        </w:rPr>
        <w:t>故選2。</w:t>
      </w:r>
    </w:p>
    <w:p w:rsidR="5A2045DD" w:rsidP="5A2045DD" w:rsidRDefault="5A2045DD" w14:paraId="4E108BCE" w14:textId="13668F46">
      <w:pPr>
        <w:pStyle w:val="Normal"/>
        <w:ind w:left="0"/>
        <w:jc w:val="left"/>
        <w:rPr>
          <w:sz w:val="24"/>
          <w:szCs w:val="24"/>
        </w:rPr>
      </w:pPr>
    </w:p>
    <w:p w:rsidR="5A2045DD" w:rsidP="5A2045DD" w:rsidRDefault="5A2045DD" w14:paraId="7E7A0B81" w14:textId="52065D3B">
      <w:pPr>
        <w:pStyle w:val="Normal"/>
        <w:ind w:left="0"/>
        <w:jc w:val="left"/>
        <w:rPr>
          <w:sz w:val="24"/>
          <w:szCs w:val="24"/>
        </w:rPr>
      </w:pPr>
      <w:r w:rsidRPr="5A2045DD" w:rsidR="5A2045DD">
        <w:rPr>
          <w:sz w:val="24"/>
          <w:szCs w:val="24"/>
        </w:rPr>
        <w:t>－－－－－－－－－－－－－－完畢－－－－－－－－－－－－－－－－</w:t>
      </w:r>
    </w:p>
    <w:p w:rsidR="5A2045DD" w:rsidP="5A2045DD" w:rsidRDefault="5A2045DD" w14:paraId="3345AF99" w14:textId="6C4A5F16">
      <w:pPr>
        <w:pStyle w:val="Normal"/>
        <w:ind w:left="0"/>
        <w:jc w:val="left"/>
        <w:rPr>
          <w:sz w:val="24"/>
          <w:szCs w:val="24"/>
        </w:rPr>
      </w:pPr>
      <w:r w:rsidRPr="5A2045DD" w:rsidR="5A2045DD">
        <w:rPr>
          <w:sz w:val="24"/>
          <w:szCs w:val="24"/>
        </w:rPr>
        <w:t>41.</w:t>
      </w:r>
    </w:p>
    <w:p w:rsidR="5A2045DD" w:rsidP="5A2045DD" w:rsidRDefault="5A2045DD" w14:paraId="0B3DF3B4" w14:textId="5397052A">
      <w:pPr>
        <w:pStyle w:val="Normal"/>
        <w:ind w:left="0"/>
        <w:jc w:val="left"/>
        <w:rPr>
          <w:sz w:val="24"/>
          <w:szCs w:val="24"/>
        </w:rPr>
      </w:pPr>
      <w:r w:rsidRPr="5A2045DD" w:rsidR="5A2045DD">
        <w:rPr>
          <w:sz w:val="24"/>
          <w:szCs w:val="24"/>
        </w:rPr>
        <w:t>已知：</w:t>
      </w:r>
    </w:p>
    <w:p w:rsidR="5A2045DD" w:rsidP="5A2045DD" w:rsidRDefault="5A2045DD" w14:paraId="486A6E73" w14:textId="16EEB581">
      <w:pPr>
        <w:pStyle w:val="Normal"/>
        <w:ind w:left="0"/>
        <w:jc w:val="left"/>
        <w:rPr>
          <w:sz w:val="24"/>
          <w:szCs w:val="24"/>
        </w:rPr>
      </w:pPr>
      <w:r w:rsidRPr="5A2045DD" w:rsidR="5A2045DD">
        <w:rPr>
          <w:sz w:val="24"/>
          <w:szCs w:val="24"/>
        </w:rPr>
        <w:t xml:space="preserve">2020/10/1購入 </w:t>
      </w:r>
      <w:r w:rsidRPr="5A2045DD" w:rsidR="5A2045DD">
        <w:rPr>
          <w:sz w:val="24"/>
          <w:szCs w:val="24"/>
        </w:rPr>
        <w:t xml:space="preserve">價值 = </w:t>
      </w:r>
      <w:r w:rsidRPr="5A2045DD" w:rsidR="5A2045DD">
        <w:rPr>
          <w:sz w:val="24"/>
          <w:szCs w:val="24"/>
        </w:rPr>
        <w:t>1500000 元的機器</w:t>
      </w:r>
    </w:p>
    <w:p w:rsidR="5A2045DD" w:rsidP="5A2045DD" w:rsidRDefault="5A2045DD" w14:paraId="00B7165C" w14:textId="3A2E43C6">
      <w:pPr>
        <w:pStyle w:val="Normal"/>
        <w:ind w:left="0"/>
        <w:jc w:val="left"/>
        <w:rPr>
          <w:sz w:val="24"/>
          <w:szCs w:val="24"/>
        </w:rPr>
      </w:pPr>
      <w:r w:rsidRPr="5A2045DD" w:rsidR="5A2045DD">
        <w:rPr>
          <w:sz w:val="24"/>
          <w:szCs w:val="24"/>
        </w:rPr>
        <w:t>估計使用</w:t>
      </w:r>
      <w:r w:rsidRPr="5A2045DD" w:rsidR="5A2045DD">
        <w:rPr>
          <w:sz w:val="24"/>
          <w:szCs w:val="24"/>
        </w:rPr>
        <w:t xml:space="preserve">年限 = </w:t>
      </w:r>
      <w:r w:rsidRPr="5A2045DD" w:rsidR="5A2045DD">
        <w:rPr>
          <w:sz w:val="24"/>
          <w:szCs w:val="24"/>
        </w:rPr>
        <w:t xml:space="preserve">4 </w:t>
      </w:r>
    </w:p>
    <w:p w:rsidR="5A2045DD" w:rsidP="5A2045DD" w:rsidRDefault="5A2045DD" w14:paraId="36490A6C" w14:textId="4B08A509">
      <w:pPr>
        <w:pStyle w:val="Normal"/>
        <w:ind w:left="0"/>
        <w:jc w:val="left"/>
        <w:rPr>
          <w:sz w:val="24"/>
          <w:szCs w:val="24"/>
        </w:rPr>
      </w:pPr>
      <w:r w:rsidRPr="5A2045DD" w:rsidR="5A2045DD">
        <w:rPr>
          <w:sz w:val="24"/>
          <w:szCs w:val="24"/>
        </w:rPr>
        <w:t>估計總產量 =  10000000</w:t>
      </w:r>
    </w:p>
    <w:p w:rsidR="5A2045DD" w:rsidP="5A2045DD" w:rsidRDefault="5A2045DD" w14:paraId="31DE07C1" w14:textId="747E92B7">
      <w:pPr>
        <w:pStyle w:val="Normal"/>
        <w:ind w:left="0"/>
        <w:jc w:val="left"/>
        <w:rPr>
          <w:sz w:val="24"/>
          <w:szCs w:val="24"/>
        </w:rPr>
      </w:pPr>
      <w:r w:rsidRPr="5A2045DD" w:rsidR="5A2045DD">
        <w:rPr>
          <w:sz w:val="24"/>
          <w:szCs w:val="24"/>
        </w:rPr>
        <w:t>估計殘</w:t>
      </w:r>
      <w:r w:rsidRPr="5A2045DD" w:rsidR="5A2045DD">
        <w:rPr>
          <w:sz w:val="24"/>
          <w:szCs w:val="24"/>
        </w:rPr>
        <w:t xml:space="preserve">值 = </w:t>
      </w:r>
      <w:r w:rsidRPr="5A2045DD" w:rsidR="5A2045DD">
        <w:rPr>
          <w:sz w:val="24"/>
          <w:szCs w:val="24"/>
        </w:rPr>
        <w:t>100000</w:t>
      </w:r>
    </w:p>
    <w:p w:rsidR="5A2045DD" w:rsidP="5A2045DD" w:rsidRDefault="5A2045DD" w14:paraId="14573F3D" w14:textId="1A86AA85">
      <w:pPr>
        <w:pStyle w:val="Normal"/>
        <w:ind w:left="0"/>
        <w:jc w:val="left"/>
        <w:rPr>
          <w:sz w:val="24"/>
          <w:szCs w:val="24"/>
        </w:rPr>
      </w:pPr>
    </w:p>
    <w:p w:rsidR="5A2045DD" w:rsidP="5A2045DD" w:rsidRDefault="5A2045DD" w14:paraId="2C681533" w14:textId="0640FA4D">
      <w:pPr>
        <w:pStyle w:val="Normal"/>
        <w:ind w:left="0"/>
        <w:jc w:val="left"/>
        <w:rPr>
          <w:sz w:val="24"/>
          <w:szCs w:val="24"/>
        </w:rPr>
      </w:pPr>
      <w:r w:rsidRPr="5A2045DD" w:rsidR="5A2045DD">
        <w:rPr>
          <w:sz w:val="24"/>
          <w:szCs w:val="24"/>
        </w:rPr>
        <w:t>採用直線法折舊</w:t>
      </w:r>
    </w:p>
    <w:p w:rsidR="5A2045DD" w:rsidP="5A2045DD" w:rsidRDefault="5A2045DD" w14:paraId="423C0227" w14:textId="27BB3FBE">
      <w:pPr>
        <w:pStyle w:val="Normal"/>
        <w:ind w:left="0"/>
        <w:jc w:val="left"/>
        <w:rPr>
          <w:sz w:val="24"/>
          <w:szCs w:val="24"/>
        </w:rPr>
      </w:pPr>
    </w:p>
    <w:p w:rsidR="5A2045DD" w:rsidP="5A2045DD" w:rsidRDefault="5A2045DD" w14:paraId="03F64745" w14:textId="5BDC5C88">
      <w:pPr>
        <w:pStyle w:val="Normal"/>
        <w:ind w:left="0"/>
        <w:jc w:val="left"/>
        <w:rPr>
          <w:sz w:val="24"/>
          <w:szCs w:val="24"/>
        </w:rPr>
      </w:pPr>
      <w:r w:rsidRPr="5A2045DD" w:rsidR="5A2045DD">
        <w:rPr>
          <w:sz w:val="24"/>
          <w:szCs w:val="24"/>
        </w:rPr>
        <w:t>假設：</w:t>
      </w:r>
    </w:p>
    <w:p w:rsidR="5A2045DD" w:rsidP="5A2045DD" w:rsidRDefault="5A2045DD" w14:paraId="31AB7803" w14:textId="1C8B6144">
      <w:pPr>
        <w:pStyle w:val="Normal"/>
        <w:ind w:left="0"/>
        <w:jc w:val="left"/>
        <w:rPr>
          <w:sz w:val="24"/>
          <w:szCs w:val="24"/>
        </w:rPr>
      </w:pPr>
      <w:r w:rsidRPr="5A2045DD" w:rsidR="5A2045DD">
        <w:rPr>
          <w:sz w:val="24"/>
          <w:szCs w:val="24"/>
        </w:rPr>
        <w:t>今年共產</w:t>
      </w:r>
      <w:r w:rsidRPr="5A2045DD" w:rsidR="5A2045DD">
        <w:rPr>
          <w:sz w:val="24"/>
          <w:szCs w:val="24"/>
        </w:rPr>
        <w:t xml:space="preserve">出 60000 </w:t>
      </w:r>
      <w:r w:rsidRPr="5A2045DD" w:rsidR="5A2045DD">
        <w:rPr>
          <w:sz w:val="24"/>
          <w:szCs w:val="24"/>
        </w:rPr>
        <w:t>單位</w:t>
      </w:r>
    </w:p>
    <w:p w:rsidR="5A2045DD" w:rsidP="5A2045DD" w:rsidRDefault="5A2045DD" w14:paraId="69B9D6C4" w14:textId="340E6874">
      <w:pPr>
        <w:pStyle w:val="Normal"/>
        <w:ind w:left="0"/>
        <w:jc w:val="left"/>
        <w:rPr>
          <w:sz w:val="24"/>
          <w:szCs w:val="24"/>
        </w:rPr>
      </w:pPr>
    </w:p>
    <w:p w:rsidR="5A2045DD" w:rsidP="5A2045DD" w:rsidRDefault="5A2045DD" w14:paraId="3FC75DA0" w14:textId="56661763">
      <w:pPr>
        <w:pStyle w:val="Normal"/>
        <w:ind w:left="0"/>
        <w:jc w:val="left"/>
        <w:rPr>
          <w:sz w:val="24"/>
          <w:szCs w:val="24"/>
        </w:rPr>
      </w:pPr>
      <w:r w:rsidRPr="5A2045DD" w:rsidR="5A2045DD">
        <w:rPr>
          <w:sz w:val="24"/>
          <w:szCs w:val="24"/>
        </w:rPr>
        <w:t>想求：</w:t>
      </w:r>
    </w:p>
    <w:p w:rsidR="5A2045DD" w:rsidP="5A2045DD" w:rsidRDefault="5A2045DD" w14:paraId="69C78151" w14:textId="25D66D8D">
      <w:pPr>
        <w:pStyle w:val="Normal"/>
        <w:ind w:left="0"/>
        <w:jc w:val="left"/>
        <w:rPr>
          <w:sz w:val="24"/>
          <w:szCs w:val="24"/>
        </w:rPr>
      </w:pPr>
      <w:r w:rsidRPr="5A2045DD" w:rsidR="5A2045DD">
        <w:rPr>
          <w:sz w:val="24"/>
          <w:szCs w:val="24"/>
        </w:rPr>
        <w:t>今年年底的折舊費用?</w:t>
      </w:r>
    </w:p>
    <w:p w:rsidR="5A2045DD" w:rsidP="5A2045DD" w:rsidRDefault="5A2045DD" w14:paraId="74706A6C" w14:textId="3B332A2C">
      <w:pPr>
        <w:pStyle w:val="Normal"/>
        <w:ind w:left="0"/>
        <w:jc w:val="left"/>
        <w:rPr>
          <w:sz w:val="24"/>
          <w:szCs w:val="24"/>
        </w:rPr>
      </w:pPr>
    </w:p>
    <w:p w:rsidR="5A2045DD" w:rsidP="5A2045DD" w:rsidRDefault="5A2045DD" w14:paraId="22DD6A0C" w14:textId="3C26D8D6">
      <w:pPr>
        <w:pStyle w:val="Normal"/>
        <w:ind w:left="0"/>
        <w:jc w:val="left"/>
        <w:rPr>
          <w:sz w:val="24"/>
          <w:szCs w:val="24"/>
        </w:rPr>
      </w:pPr>
      <w:r w:rsidRPr="5A2045DD" w:rsidR="5A2045DD">
        <w:rPr>
          <w:sz w:val="24"/>
          <w:szCs w:val="24"/>
        </w:rPr>
        <w:t>可求：</w:t>
      </w:r>
    </w:p>
    <w:p w:rsidR="5A2045DD" w:rsidP="5A2045DD" w:rsidRDefault="5A2045DD" w14:paraId="3D7B74BE" w14:textId="639DB48F">
      <w:pPr>
        <w:pStyle w:val="Normal"/>
        <w:ind w:left="0"/>
        <w:jc w:val="left"/>
        <w:rPr>
          <w:sz w:val="24"/>
          <w:szCs w:val="24"/>
        </w:rPr>
      </w:pPr>
    </w:p>
    <w:p w:rsidR="5A2045DD" w:rsidP="5A2045DD" w:rsidRDefault="5A2045DD" w14:paraId="521219F6" w14:textId="198F112F">
      <w:pPr>
        <w:pStyle w:val="Normal"/>
        <w:ind w:left="0"/>
        <w:jc w:val="left"/>
        <w:rPr>
          <w:sz w:val="24"/>
          <w:szCs w:val="24"/>
        </w:rPr>
      </w:pPr>
      <w:r w:rsidRPr="5A2045DD" w:rsidR="5A2045DD">
        <w:rPr>
          <w:sz w:val="24"/>
          <w:szCs w:val="24"/>
        </w:rPr>
        <w:t>今年</w:t>
      </w:r>
      <w:r w:rsidRPr="5A2045DD" w:rsidR="5A2045DD">
        <w:rPr>
          <w:sz w:val="24"/>
          <w:szCs w:val="24"/>
        </w:rPr>
        <w:t xml:space="preserve">折舊 = </w:t>
      </w:r>
      <w:r w:rsidRPr="5A2045DD" w:rsidR="5A2045DD">
        <w:rPr>
          <w:sz w:val="24"/>
          <w:szCs w:val="24"/>
        </w:rPr>
        <w:t xml:space="preserve">( </w:t>
      </w:r>
      <w:r w:rsidRPr="5A2045DD" w:rsidR="5A2045DD">
        <w:rPr>
          <w:sz w:val="24"/>
          <w:szCs w:val="24"/>
        </w:rPr>
        <w:t>1500000  - 100000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4 * </w:t>
      </w:r>
      <w:r w:rsidRPr="5A2045DD" w:rsidR="5A2045DD">
        <w:rPr>
          <w:sz w:val="24"/>
          <w:szCs w:val="24"/>
        </w:rPr>
        <w:t xml:space="preserve">3 / </w:t>
      </w:r>
      <w:r w:rsidRPr="5A2045DD" w:rsidR="5A2045DD">
        <w:rPr>
          <w:sz w:val="24"/>
          <w:szCs w:val="24"/>
        </w:rPr>
        <w:t xml:space="preserve">12 = </w:t>
      </w:r>
      <w:r w:rsidRPr="5A2045DD" w:rsidR="5A2045DD">
        <w:rPr>
          <w:sz w:val="24"/>
          <w:szCs w:val="24"/>
        </w:rPr>
        <w:t>87500</w:t>
      </w:r>
    </w:p>
    <w:p w:rsidR="5A2045DD" w:rsidP="5A2045DD" w:rsidRDefault="5A2045DD" w14:paraId="5426DC3A" w14:textId="016757EB">
      <w:pPr>
        <w:pStyle w:val="Normal"/>
        <w:ind w:left="0"/>
        <w:jc w:val="left"/>
        <w:rPr>
          <w:sz w:val="24"/>
          <w:szCs w:val="24"/>
        </w:rPr>
      </w:pPr>
    </w:p>
    <w:p w:rsidR="5A2045DD" w:rsidP="5A2045DD" w:rsidRDefault="5A2045DD" w14:paraId="1D2B2995" w14:textId="65D95FFD">
      <w:pPr>
        <w:pStyle w:val="Normal"/>
        <w:ind w:left="0"/>
        <w:jc w:val="left"/>
        <w:rPr>
          <w:sz w:val="24"/>
          <w:szCs w:val="24"/>
        </w:rPr>
      </w:pPr>
      <w:r w:rsidRPr="5A2045DD" w:rsidR="5A2045DD">
        <w:rPr>
          <w:sz w:val="24"/>
          <w:szCs w:val="24"/>
        </w:rPr>
        <w:t>故選4。</w:t>
      </w:r>
    </w:p>
    <w:p w:rsidR="5A2045DD" w:rsidP="5A2045DD" w:rsidRDefault="5A2045DD" w14:paraId="06A9B513" w14:textId="56F9B72F">
      <w:pPr>
        <w:pStyle w:val="Normal"/>
        <w:ind w:left="0"/>
        <w:jc w:val="left"/>
        <w:rPr>
          <w:sz w:val="24"/>
          <w:szCs w:val="24"/>
        </w:rPr>
      </w:pPr>
    </w:p>
    <w:p w:rsidR="5A2045DD" w:rsidP="5A2045DD" w:rsidRDefault="5A2045DD" w14:paraId="3229BFFE" w14:textId="52065D3B">
      <w:pPr>
        <w:pStyle w:val="Normal"/>
        <w:ind w:left="0"/>
        <w:jc w:val="left"/>
        <w:rPr>
          <w:sz w:val="24"/>
          <w:szCs w:val="24"/>
        </w:rPr>
      </w:pPr>
      <w:r w:rsidRPr="5A2045DD" w:rsidR="5A2045DD">
        <w:rPr>
          <w:sz w:val="24"/>
          <w:szCs w:val="24"/>
        </w:rPr>
        <w:t>－－－－－－－－－－－－－－完畢－－－－－－－－－－－－－－－－</w:t>
      </w:r>
    </w:p>
    <w:p w:rsidR="5A2045DD" w:rsidP="5A2045DD" w:rsidRDefault="5A2045DD" w14:paraId="088A78F2" w14:textId="0B141176">
      <w:pPr>
        <w:pStyle w:val="Normal"/>
        <w:ind w:left="0"/>
        <w:jc w:val="left"/>
        <w:rPr>
          <w:sz w:val="24"/>
          <w:szCs w:val="24"/>
        </w:rPr>
      </w:pPr>
      <w:r w:rsidRPr="5A2045DD" w:rsidR="5A2045DD">
        <w:rPr>
          <w:sz w:val="24"/>
          <w:szCs w:val="24"/>
        </w:rPr>
        <w:t>42.</w:t>
      </w:r>
    </w:p>
    <w:p w:rsidR="5A2045DD" w:rsidP="5A2045DD" w:rsidRDefault="5A2045DD" w14:paraId="60EB1675" w14:textId="5397052A">
      <w:pPr>
        <w:pStyle w:val="Normal"/>
        <w:ind w:left="0"/>
        <w:jc w:val="left"/>
        <w:rPr>
          <w:sz w:val="24"/>
          <w:szCs w:val="24"/>
        </w:rPr>
      </w:pPr>
      <w:r w:rsidRPr="5A2045DD" w:rsidR="5A2045DD">
        <w:rPr>
          <w:sz w:val="24"/>
          <w:szCs w:val="24"/>
        </w:rPr>
        <w:t>已知：</w:t>
      </w:r>
    </w:p>
    <w:p w:rsidR="5A2045DD" w:rsidP="5A2045DD" w:rsidRDefault="5A2045DD" w14:paraId="1E4281D5" w14:textId="399B6467">
      <w:pPr>
        <w:pStyle w:val="Normal"/>
        <w:ind w:left="0"/>
        <w:jc w:val="left"/>
        <w:rPr>
          <w:sz w:val="24"/>
          <w:szCs w:val="24"/>
        </w:rPr>
      </w:pPr>
      <w:r w:rsidRPr="5A2045DD" w:rsidR="5A2045DD">
        <w:rPr>
          <w:sz w:val="24"/>
          <w:szCs w:val="24"/>
        </w:rPr>
        <w:t>購入定價</w:t>
      </w:r>
      <w:r w:rsidRPr="5A2045DD" w:rsidR="5A2045DD">
        <w:rPr>
          <w:sz w:val="24"/>
          <w:szCs w:val="24"/>
        </w:rPr>
        <w:t xml:space="preserve"> = </w:t>
      </w:r>
      <w:r w:rsidRPr="5A2045DD" w:rsidR="5A2045DD">
        <w:rPr>
          <w:sz w:val="24"/>
          <w:szCs w:val="24"/>
        </w:rPr>
        <w:t>500000 元</w:t>
      </w:r>
      <w:r w:rsidRPr="5A2045DD" w:rsidR="5A2045DD">
        <w:rPr>
          <w:sz w:val="24"/>
          <w:szCs w:val="24"/>
        </w:rPr>
        <w:t>的機器</w:t>
      </w:r>
    </w:p>
    <w:p w:rsidR="5A2045DD" w:rsidP="5A2045DD" w:rsidRDefault="5A2045DD" w14:paraId="6497B8A7" w14:textId="347ED48D">
      <w:pPr>
        <w:pStyle w:val="Normal"/>
        <w:ind w:left="0"/>
        <w:jc w:val="left"/>
        <w:rPr>
          <w:sz w:val="24"/>
          <w:szCs w:val="24"/>
        </w:rPr>
      </w:pPr>
      <w:r w:rsidRPr="5A2045DD" w:rsidR="5A2045DD">
        <w:rPr>
          <w:sz w:val="24"/>
          <w:szCs w:val="24"/>
        </w:rPr>
        <w:t>廠商提供現金</w:t>
      </w:r>
      <w:r w:rsidRPr="5A2045DD" w:rsidR="5A2045DD">
        <w:rPr>
          <w:sz w:val="24"/>
          <w:szCs w:val="24"/>
        </w:rPr>
        <w:t xml:space="preserve">折扣 = </w:t>
      </w:r>
      <w:r w:rsidRPr="5A2045DD" w:rsidR="5A2045DD">
        <w:rPr>
          <w:sz w:val="24"/>
          <w:szCs w:val="24"/>
        </w:rPr>
        <w:t>55000</w:t>
      </w:r>
    </w:p>
    <w:p w:rsidR="5A2045DD" w:rsidP="5A2045DD" w:rsidRDefault="5A2045DD" w14:paraId="30AEC689" w14:textId="21AC95CC">
      <w:pPr>
        <w:pStyle w:val="Normal"/>
        <w:ind w:left="0"/>
        <w:jc w:val="left"/>
        <w:rPr>
          <w:sz w:val="24"/>
          <w:szCs w:val="24"/>
        </w:rPr>
      </w:pPr>
      <w:r w:rsidRPr="5A2045DD" w:rsidR="5A2045DD">
        <w:rPr>
          <w:sz w:val="24"/>
          <w:szCs w:val="24"/>
        </w:rPr>
        <w:t>支付</w:t>
      </w:r>
      <w:r w:rsidRPr="5A2045DD" w:rsidR="5A2045DD">
        <w:rPr>
          <w:sz w:val="24"/>
          <w:szCs w:val="24"/>
        </w:rPr>
        <w:t xml:space="preserve">運費 = </w:t>
      </w:r>
      <w:r w:rsidRPr="5A2045DD" w:rsidR="5A2045DD">
        <w:rPr>
          <w:sz w:val="24"/>
          <w:szCs w:val="24"/>
        </w:rPr>
        <w:t>30000</w:t>
      </w:r>
    </w:p>
    <w:p w:rsidR="5A2045DD" w:rsidP="5A2045DD" w:rsidRDefault="5A2045DD" w14:paraId="4383A8CA" w14:textId="4AA1E6B1">
      <w:pPr>
        <w:pStyle w:val="Normal"/>
        <w:ind w:left="0"/>
        <w:jc w:val="left"/>
        <w:rPr>
          <w:sz w:val="24"/>
          <w:szCs w:val="24"/>
        </w:rPr>
      </w:pPr>
      <w:r w:rsidRPr="5A2045DD" w:rsidR="5A2045DD">
        <w:rPr>
          <w:sz w:val="24"/>
          <w:szCs w:val="24"/>
        </w:rPr>
        <w:t>運送中因超速罰款 16000。</w:t>
      </w:r>
    </w:p>
    <w:p w:rsidR="5A2045DD" w:rsidP="5A2045DD" w:rsidRDefault="5A2045DD" w14:paraId="4ED27F19" w14:textId="0E8EC1B1">
      <w:pPr>
        <w:pStyle w:val="Normal"/>
        <w:ind w:left="0"/>
        <w:jc w:val="left"/>
        <w:rPr>
          <w:sz w:val="24"/>
          <w:szCs w:val="24"/>
        </w:rPr>
      </w:pPr>
      <w:r w:rsidRPr="5A2045DD" w:rsidR="5A2045DD">
        <w:rPr>
          <w:sz w:val="24"/>
          <w:szCs w:val="24"/>
        </w:rPr>
        <w:t>另付安裝</w:t>
      </w:r>
      <w:r w:rsidRPr="5A2045DD" w:rsidR="5A2045DD">
        <w:rPr>
          <w:sz w:val="24"/>
          <w:szCs w:val="24"/>
        </w:rPr>
        <w:t>費 =</w:t>
      </w:r>
      <w:r w:rsidRPr="5A2045DD" w:rsidR="5A2045DD">
        <w:rPr>
          <w:sz w:val="24"/>
          <w:szCs w:val="24"/>
        </w:rPr>
        <w:t xml:space="preserve"> 35000 </w:t>
      </w:r>
    </w:p>
    <w:p w:rsidR="5A2045DD" w:rsidP="5A2045DD" w:rsidRDefault="5A2045DD" w14:paraId="47F11BE6" w14:textId="79C13B8B">
      <w:pPr>
        <w:pStyle w:val="Normal"/>
        <w:ind w:left="0"/>
        <w:jc w:val="left"/>
        <w:rPr>
          <w:sz w:val="24"/>
          <w:szCs w:val="24"/>
        </w:rPr>
      </w:pPr>
    </w:p>
    <w:p w:rsidR="5A2045DD" w:rsidP="5A2045DD" w:rsidRDefault="5A2045DD" w14:paraId="06D0F53C" w14:textId="679A4BF5">
      <w:pPr>
        <w:pStyle w:val="Normal"/>
        <w:ind w:left="0"/>
        <w:jc w:val="left"/>
        <w:rPr>
          <w:sz w:val="24"/>
          <w:szCs w:val="24"/>
        </w:rPr>
      </w:pPr>
      <w:r w:rsidRPr="5A2045DD" w:rsidR="5A2045DD">
        <w:rPr>
          <w:sz w:val="24"/>
          <w:szCs w:val="24"/>
        </w:rPr>
        <w:t>想求：</w:t>
      </w:r>
    </w:p>
    <w:p w:rsidR="5A2045DD" w:rsidP="5A2045DD" w:rsidRDefault="5A2045DD" w14:paraId="47395BCF" w14:textId="5490E0F6">
      <w:pPr>
        <w:pStyle w:val="Normal"/>
        <w:ind w:left="0"/>
        <w:jc w:val="left"/>
        <w:rPr>
          <w:sz w:val="24"/>
          <w:szCs w:val="24"/>
        </w:rPr>
      </w:pPr>
      <w:r w:rsidRPr="5A2045DD" w:rsidR="5A2045DD">
        <w:rPr>
          <w:sz w:val="24"/>
          <w:szCs w:val="24"/>
        </w:rPr>
        <w:t>機器應有的帳面成本?</w:t>
      </w:r>
    </w:p>
    <w:p w:rsidR="5A2045DD" w:rsidP="5A2045DD" w:rsidRDefault="5A2045DD" w14:paraId="78FE7D90" w14:textId="3B332A2C">
      <w:pPr>
        <w:pStyle w:val="Normal"/>
        <w:ind w:left="0"/>
        <w:jc w:val="left"/>
        <w:rPr>
          <w:sz w:val="24"/>
          <w:szCs w:val="24"/>
        </w:rPr>
      </w:pPr>
    </w:p>
    <w:p w:rsidR="5A2045DD" w:rsidP="5A2045DD" w:rsidRDefault="5A2045DD" w14:paraId="213A89CF" w14:textId="224F886B">
      <w:pPr>
        <w:pStyle w:val="Normal"/>
        <w:ind w:left="0"/>
        <w:jc w:val="left"/>
        <w:rPr>
          <w:sz w:val="24"/>
          <w:szCs w:val="24"/>
        </w:rPr>
      </w:pPr>
      <w:r w:rsidRPr="5A2045DD" w:rsidR="5A2045DD">
        <w:rPr>
          <w:sz w:val="24"/>
          <w:szCs w:val="24"/>
        </w:rPr>
        <w:t>可求：</w:t>
      </w:r>
    </w:p>
    <w:p w:rsidR="5A2045DD" w:rsidP="5A2045DD" w:rsidRDefault="5A2045DD" w14:paraId="388199E3" w14:textId="338266AB">
      <w:pPr>
        <w:pStyle w:val="Normal"/>
        <w:ind w:left="0"/>
        <w:jc w:val="left"/>
        <w:rPr>
          <w:sz w:val="24"/>
          <w:szCs w:val="24"/>
        </w:rPr>
      </w:pPr>
      <w:r w:rsidRPr="5A2045DD" w:rsidR="5A2045DD">
        <w:rPr>
          <w:sz w:val="24"/>
          <w:szCs w:val="24"/>
        </w:rPr>
        <w:t>機器應有的帳面</w:t>
      </w:r>
      <w:r w:rsidRPr="5A2045DD" w:rsidR="5A2045DD">
        <w:rPr>
          <w:sz w:val="24"/>
          <w:szCs w:val="24"/>
        </w:rPr>
        <w:t xml:space="preserve">成本 = </w:t>
      </w:r>
      <w:r w:rsidRPr="5A2045DD" w:rsidR="5A2045DD">
        <w:rPr>
          <w:sz w:val="24"/>
          <w:szCs w:val="24"/>
        </w:rPr>
        <w:t xml:space="preserve">( </w:t>
      </w:r>
      <w:r w:rsidRPr="5A2045DD" w:rsidR="5A2045DD">
        <w:rPr>
          <w:sz w:val="24"/>
          <w:szCs w:val="24"/>
        </w:rPr>
        <w:t xml:space="preserve">500000 – </w:t>
      </w:r>
      <w:r w:rsidRPr="5A2045DD" w:rsidR="5A2045DD">
        <w:rPr>
          <w:sz w:val="24"/>
          <w:szCs w:val="24"/>
        </w:rPr>
        <w:t>55000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+ 30000 </w:t>
      </w:r>
      <w:r w:rsidRPr="5A2045DD" w:rsidR="5A2045DD">
        <w:rPr>
          <w:sz w:val="24"/>
          <w:szCs w:val="24"/>
        </w:rPr>
        <w:t xml:space="preserve">+ 35000 </w:t>
      </w:r>
      <w:r w:rsidRPr="5A2045DD" w:rsidR="5A2045DD">
        <w:rPr>
          <w:sz w:val="24"/>
          <w:szCs w:val="24"/>
        </w:rPr>
        <w:t>= 510000</w:t>
      </w:r>
    </w:p>
    <w:p w:rsidR="5A2045DD" w:rsidP="5A2045DD" w:rsidRDefault="5A2045DD" w14:paraId="2CA2C32A" w14:textId="50ADDF35">
      <w:pPr>
        <w:pStyle w:val="Normal"/>
        <w:ind w:left="0"/>
        <w:jc w:val="left"/>
        <w:rPr>
          <w:sz w:val="24"/>
          <w:szCs w:val="24"/>
        </w:rPr>
      </w:pPr>
    </w:p>
    <w:p w:rsidR="5A2045DD" w:rsidP="5A2045DD" w:rsidRDefault="5A2045DD" w14:paraId="0B62AE1C" w14:textId="0BAD0F88">
      <w:pPr>
        <w:pStyle w:val="Normal"/>
        <w:ind w:left="0"/>
        <w:jc w:val="left"/>
        <w:rPr>
          <w:sz w:val="24"/>
          <w:szCs w:val="24"/>
        </w:rPr>
      </w:pPr>
      <w:r w:rsidRPr="5A2045DD" w:rsidR="5A2045DD">
        <w:rPr>
          <w:sz w:val="24"/>
          <w:szCs w:val="24"/>
        </w:rPr>
        <w:t>故選1。</w:t>
      </w:r>
    </w:p>
    <w:p w:rsidR="5A2045DD" w:rsidP="5A2045DD" w:rsidRDefault="5A2045DD" w14:paraId="775E8B51" w14:textId="7190DE43">
      <w:pPr>
        <w:pStyle w:val="Normal"/>
        <w:ind w:left="0"/>
        <w:jc w:val="left"/>
        <w:rPr>
          <w:sz w:val="24"/>
          <w:szCs w:val="24"/>
        </w:rPr>
      </w:pPr>
    </w:p>
    <w:p w:rsidR="5A2045DD" w:rsidP="5A2045DD" w:rsidRDefault="5A2045DD" w14:paraId="0CE8EBB2" w14:textId="604701A3">
      <w:pPr>
        <w:pStyle w:val="Normal"/>
        <w:ind w:left="0"/>
        <w:jc w:val="left"/>
        <w:rPr>
          <w:sz w:val="24"/>
          <w:szCs w:val="24"/>
        </w:rPr>
      </w:pPr>
      <w:r w:rsidRPr="5A2045DD" w:rsidR="5A2045DD">
        <w:rPr>
          <w:sz w:val="24"/>
          <w:szCs w:val="24"/>
        </w:rPr>
        <w:t>－－－－－－－－－－－－－－完畢－－－－－－－－－－－－－－－－</w:t>
      </w:r>
    </w:p>
    <w:p w:rsidR="5A2045DD" w:rsidP="5A2045DD" w:rsidRDefault="5A2045DD" w14:paraId="677809D9" w14:textId="57D5E692">
      <w:pPr>
        <w:pStyle w:val="Normal"/>
        <w:jc w:val="left"/>
        <w:rPr>
          <w:sz w:val="32"/>
          <w:szCs w:val="32"/>
        </w:rPr>
      </w:pPr>
      <w:r w:rsidRPr="5A2045DD" w:rsidR="5A2045DD">
        <w:rPr>
          <w:sz w:val="32"/>
          <w:szCs w:val="32"/>
        </w:rPr>
        <w:t>Part 2</w:t>
      </w:r>
    </w:p>
    <w:p w:rsidR="5A2045DD" w:rsidP="5A2045DD" w:rsidRDefault="5A2045DD" w14:paraId="47345E56" w14:textId="7A18163E">
      <w:pPr>
        <w:pStyle w:val="Normal"/>
        <w:jc w:val="left"/>
        <w:rPr>
          <w:sz w:val="32"/>
          <w:szCs w:val="32"/>
        </w:rPr>
      </w:pPr>
      <w:r w:rsidRPr="5A2045DD" w:rsidR="5A2045DD">
        <w:rPr>
          <w:sz w:val="24"/>
          <w:szCs w:val="24"/>
        </w:rPr>
        <w:t>A12-1</w:t>
      </w:r>
    </w:p>
    <w:p w:rsidR="5A2045DD" w:rsidP="5A2045DD" w:rsidRDefault="5A2045DD" w14:paraId="23A179DE" w14:textId="2FD6D0B2">
      <w:pPr>
        <w:pStyle w:val="Normal"/>
        <w:jc w:val="left"/>
        <w:rPr>
          <w:sz w:val="24"/>
          <w:szCs w:val="24"/>
        </w:rPr>
      </w:pPr>
      <w:r w:rsidRPr="5A2045DD" w:rsidR="5A2045DD">
        <w:rPr>
          <w:sz w:val="24"/>
          <w:szCs w:val="24"/>
        </w:rPr>
        <w:t>已知：</w:t>
      </w:r>
    </w:p>
    <w:p w:rsidR="5A2045DD" w:rsidP="5A2045DD" w:rsidRDefault="5A2045DD" w14:paraId="3F27BF24" w14:textId="3529415B">
      <w:pPr>
        <w:pStyle w:val="Normal"/>
        <w:jc w:val="left"/>
        <w:rPr>
          <w:sz w:val="24"/>
          <w:szCs w:val="24"/>
        </w:rPr>
      </w:pPr>
      <w:r w:rsidRPr="5A2045DD" w:rsidR="5A2045DD">
        <w:rPr>
          <w:sz w:val="24"/>
          <w:szCs w:val="24"/>
        </w:rPr>
        <w:t>c (成本) = 320000</w:t>
      </w:r>
    </w:p>
    <w:p w:rsidR="5A2045DD" w:rsidP="5A2045DD" w:rsidRDefault="5A2045DD" w14:paraId="7FAF0B2A" w14:textId="4C07E40C">
      <w:pPr>
        <w:pStyle w:val="Normal"/>
        <w:jc w:val="left"/>
        <w:rPr>
          <w:sz w:val="24"/>
          <w:szCs w:val="24"/>
        </w:rPr>
      </w:pPr>
      <w:r w:rsidRPr="5A2045DD" w:rsidR="5A2045DD">
        <w:rPr>
          <w:sz w:val="24"/>
          <w:szCs w:val="24"/>
        </w:rPr>
        <w:t>累積</w:t>
      </w:r>
      <w:r w:rsidRPr="5A2045DD" w:rsidR="5A2045DD">
        <w:rPr>
          <w:sz w:val="24"/>
          <w:szCs w:val="24"/>
        </w:rPr>
        <w:t xml:space="preserve">折舊 = </w:t>
      </w:r>
      <w:r w:rsidRPr="5A2045DD" w:rsidR="5A2045DD">
        <w:rPr>
          <w:sz w:val="24"/>
          <w:szCs w:val="24"/>
        </w:rPr>
        <w:t>268000</w:t>
      </w:r>
    </w:p>
    <w:p w:rsidR="5A2045DD" w:rsidP="5A2045DD" w:rsidRDefault="5A2045DD" w14:paraId="625D9785" w14:textId="084724D4">
      <w:pPr>
        <w:pStyle w:val="Normal"/>
        <w:jc w:val="left"/>
        <w:rPr>
          <w:sz w:val="24"/>
          <w:szCs w:val="24"/>
        </w:rPr>
      </w:pPr>
      <w:r w:rsidRPr="5A2045DD" w:rsidR="5A2045DD">
        <w:rPr>
          <w:sz w:val="24"/>
          <w:szCs w:val="24"/>
        </w:rPr>
        <w:t>出售</w:t>
      </w:r>
      <w:r w:rsidRPr="5A2045DD" w:rsidR="5A2045DD">
        <w:rPr>
          <w:sz w:val="24"/>
          <w:szCs w:val="24"/>
        </w:rPr>
        <w:t>價格 =</w:t>
      </w:r>
      <w:r w:rsidRPr="5A2045DD" w:rsidR="5A2045DD">
        <w:rPr>
          <w:sz w:val="24"/>
          <w:szCs w:val="24"/>
        </w:rPr>
        <w:t xml:space="preserve"> 80000</w:t>
      </w:r>
    </w:p>
    <w:p w:rsidR="5A2045DD" w:rsidP="5A2045DD" w:rsidRDefault="5A2045DD" w14:paraId="4CA83FF6" w14:textId="128BC14B">
      <w:pPr>
        <w:pStyle w:val="Normal"/>
        <w:jc w:val="left"/>
        <w:rPr>
          <w:sz w:val="24"/>
          <w:szCs w:val="24"/>
        </w:rPr>
      </w:pPr>
    </w:p>
    <w:p w:rsidR="5A2045DD" w:rsidP="5A2045DD" w:rsidRDefault="5A2045DD" w14:paraId="053D6256" w14:textId="2313B37E">
      <w:pPr>
        <w:pStyle w:val="Normal"/>
        <w:jc w:val="left"/>
        <w:rPr>
          <w:sz w:val="24"/>
          <w:szCs w:val="24"/>
        </w:rPr>
      </w:pPr>
      <w:r w:rsidRPr="5A2045DD" w:rsidR="5A2045DD">
        <w:rPr>
          <w:sz w:val="24"/>
          <w:szCs w:val="24"/>
        </w:rPr>
        <w:t>想求：</w:t>
      </w:r>
    </w:p>
    <w:p w:rsidR="5A2045DD" w:rsidP="5A2045DD" w:rsidRDefault="5A2045DD" w14:paraId="5441066F" w14:textId="7630292C">
      <w:pPr>
        <w:pStyle w:val="Normal"/>
        <w:jc w:val="left"/>
        <w:rPr>
          <w:sz w:val="24"/>
          <w:szCs w:val="24"/>
        </w:rPr>
      </w:pPr>
      <w:r w:rsidRPr="5A2045DD" w:rsidR="5A2045DD">
        <w:rPr>
          <w:sz w:val="24"/>
          <w:szCs w:val="24"/>
        </w:rPr>
        <w:t>出售損益?</w:t>
      </w:r>
    </w:p>
    <w:p w:rsidR="5A2045DD" w:rsidP="5A2045DD" w:rsidRDefault="5A2045DD" w14:paraId="1B879585" w14:textId="5B30F903">
      <w:pPr>
        <w:pStyle w:val="Normal"/>
        <w:jc w:val="left"/>
        <w:rPr>
          <w:sz w:val="24"/>
          <w:szCs w:val="24"/>
        </w:rPr>
      </w:pPr>
    </w:p>
    <w:p w:rsidR="5A2045DD" w:rsidP="5A2045DD" w:rsidRDefault="5A2045DD" w14:paraId="37B0188A" w14:textId="37FBB842">
      <w:pPr>
        <w:pStyle w:val="Normal"/>
        <w:jc w:val="left"/>
        <w:rPr>
          <w:sz w:val="24"/>
          <w:szCs w:val="24"/>
        </w:rPr>
      </w:pPr>
      <w:r w:rsidRPr="5A2045DD" w:rsidR="5A2045DD">
        <w:rPr>
          <w:sz w:val="24"/>
          <w:szCs w:val="24"/>
        </w:rPr>
        <w:t>可求：</w:t>
      </w:r>
    </w:p>
    <w:p w:rsidR="5A2045DD" w:rsidP="5A2045DD" w:rsidRDefault="5A2045DD" w14:paraId="4D2F7DE1" w14:textId="21237A9E">
      <w:pPr>
        <w:pStyle w:val="Normal"/>
        <w:jc w:val="left"/>
        <w:rPr>
          <w:sz w:val="24"/>
          <w:szCs w:val="24"/>
        </w:rPr>
      </w:pPr>
      <w:r w:rsidRPr="5A2045DD" w:rsidR="5A2045DD">
        <w:rPr>
          <w:sz w:val="24"/>
          <w:szCs w:val="24"/>
        </w:rPr>
        <w:t>折舊後的</w:t>
      </w:r>
      <w:r w:rsidRPr="5A2045DD" w:rsidR="5A2045DD">
        <w:rPr>
          <w:sz w:val="24"/>
          <w:szCs w:val="24"/>
        </w:rPr>
        <w:t>價值 =</w:t>
      </w:r>
      <w:r w:rsidRPr="5A2045DD" w:rsidR="5A2045DD">
        <w:rPr>
          <w:sz w:val="24"/>
          <w:szCs w:val="24"/>
        </w:rPr>
        <w:t xml:space="preserve"> </w:t>
      </w:r>
      <w:r w:rsidRPr="5A2045DD" w:rsidR="5A2045DD">
        <w:rPr>
          <w:sz w:val="24"/>
          <w:szCs w:val="24"/>
        </w:rPr>
        <w:t>c - 累積折舊</w:t>
      </w:r>
    </w:p>
    <w:p w:rsidR="5A2045DD" w:rsidP="5A2045DD" w:rsidRDefault="5A2045DD" w14:paraId="227BD118" w14:textId="1B6DEE1B">
      <w:pPr>
        <w:pStyle w:val="Normal"/>
        <w:jc w:val="left"/>
        <w:rPr>
          <w:sz w:val="24"/>
          <w:szCs w:val="24"/>
        </w:rPr>
      </w:pPr>
    </w:p>
    <w:p w:rsidR="5A2045DD" w:rsidP="5A2045DD" w:rsidRDefault="5A2045DD" w14:paraId="42B8020B" w14:textId="5F1AA667">
      <w:pPr>
        <w:pStyle w:val="Normal"/>
        <w:jc w:val="left"/>
        <w:rPr>
          <w:sz w:val="24"/>
          <w:szCs w:val="24"/>
        </w:rPr>
      </w:pPr>
      <w:r w:rsidRPr="5A2045DD" w:rsidR="5A2045DD">
        <w:rPr>
          <w:sz w:val="24"/>
          <w:szCs w:val="24"/>
        </w:rPr>
        <w:t>出售</w:t>
      </w:r>
      <w:r w:rsidRPr="5A2045DD" w:rsidR="5A2045DD">
        <w:rPr>
          <w:sz w:val="24"/>
          <w:szCs w:val="24"/>
        </w:rPr>
        <w:t xml:space="preserve">損益 </w:t>
      </w:r>
    </w:p>
    <w:p w:rsidR="5A2045DD" w:rsidP="5A2045DD" w:rsidRDefault="5A2045DD" w14:paraId="7D81C321" w14:textId="2E31D9BF">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價格 -</w:t>
      </w:r>
      <w:r w:rsidRPr="5A2045DD" w:rsidR="5A2045DD">
        <w:rPr>
          <w:sz w:val="24"/>
          <w:szCs w:val="24"/>
        </w:rPr>
        <w:t xml:space="preserve"> </w:t>
      </w:r>
      <w:r w:rsidRPr="5A2045DD" w:rsidR="5A2045DD">
        <w:rPr>
          <w:sz w:val="24"/>
          <w:szCs w:val="24"/>
        </w:rPr>
        <w:t>折舊後的</w:t>
      </w:r>
      <w:r w:rsidRPr="5A2045DD" w:rsidR="5A2045DD">
        <w:rPr>
          <w:sz w:val="24"/>
          <w:szCs w:val="24"/>
        </w:rPr>
        <w:t xml:space="preserve">價值 </w:t>
      </w:r>
    </w:p>
    <w:p w:rsidR="5A2045DD" w:rsidP="5A2045DD" w:rsidRDefault="5A2045DD" w14:paraId="73C9AAD4" w14:textId="155C58A9">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 xml:space="preserve">價格 - </w:t>
      </w:r>
      <w:r w:rsidRPr="5A2045DD" w:rsidR="5A2045DD">
        <w:rPr>
          <w:sz w:val="24"/>
          <w:szCs w:val="24"/>
        </w:rPr>
        <w:t xml:space="preserve">( </w:t>
      </w:r>
      <w:r w:rsidRPr="5A2045DD" w:rsidR="5A2045DD">
        <w:rPr>
          <w:sz w:val="24"/>
          <w:szCs w:val="24"/>
        </w:rPr>
        <w:t xml:space="preserve">c </w:t>
      </w:r>
      <w:r w:rsidRPr="5A2045DD" w:rsidR="5A2045DD">
        <w:rPr>
          <w:sz w:val="24"/>
          <w:szCs w:val="24"/>
        </w:rPr>
        <w:t>- 累積</w:t>
      </w:r>
      <w:r w:rsidRPr="5A2045DD" w:rsidR="5A2045DD">
        <w:rPr>
          <w:sz w:val="24"/>
          <w:szCs w:val="24"/>
        </w:rPr>
        <w:t>折舊 )</w:t>
      </w:r>
    </w:p>
    <w:p w:rsidR="5A2045DD" w:rsidP="5A2045DD" w:rsidRDefault="5A2045DD" w14:paraId="66A62ECD" w14:textId="7A843654">
      <w:pPr>
        <w:pStyle w:val="Normal"/>
        <w:jc w:val="left"/>
        <w:rPr>
          <w:sz w:val="24"/>
          <w:szCs w:val="24"/>
        </w:rPr>
      </w:pPr>
      <w:r w:rsidRPr="5A2045DD" w:rsidR="5A2045DD">
        <w:rPr>
          <w:sz w:val="24"/>
          <w:szCs w:val="24"/>
        </w:rPr>
        <w:t xml:space="preserve">= 80000 - ( </w:t>
      </w:r>
      <w:r w:rsidRPr="5A2045DD" w:rsidR="5A2045DD">
        <w:rPr>
          <w:sz w:val="24"/>
          <w:szCs w:val="24"/>
        </w:rPr>
        <w:t xml:space="preserve">320000 – </w:t>
      </w:r>
      <w:r w:rsidRPr="5A2045DD" w:rsidR="5A2045DD">
        <w:rPr>
          <w:sz w:val="24"/>
          <w:szCs w:val="24"/>
        </w:rPr>
        <w:t>268000</w:t>
      </w:r>
      <w:r w:rsidRPr="5A2045DD" w:rsidR="5A2045DD">
        <w:rPr>
          <w:sz w:val="24"/>
          <w:szCs w:val="24"/>
        </w:rPr>
        <w:t xml:space="preserve"> )</w:t>
      </w:r>
      <w:r w:rsidRPr="5A2045DD" w:rsidR="5A2045DD">
        <w:rPr>
          <w:sz w:val="24"/>
          <w:szCs w:val="24"/>
        </w:rPr>
        <w:t xml:space="preserve"> </w:t>
      </w:r>
    </w:p>
    <w:p w:rsidR="5A2045DD" w:rsidP="5A2045DD" w:rsidRDefault="5A2045DD" w14:paraId="72F7A2A5" w14:textId="033C57A5">
      <w:pPr>
        <w:pStyle w:val="Normal"/>
        <w:jc w:val="left"/>
        <w:rPr>
          <w:sz w:val="24"/>
          <w:szCs w:val="24"/>
        </w:rPr>
      </w:pPr>
      <w:r w:rsidRPr="5A2045DD" w:rsidR="5A2045DD">
        <w:rPr>
          <w:sz w:val="24"/>
          <w:szCs w:val="24"/>
        </w:rPr>
        <w:t>= 28000</w:t>
      </w:r>
    </w:p>
    <w:p w:rsidR="5A2045DD" w:rsidP="5A2045DD" w:rsidRDefault="5A2045DD" w14:paraId="3580D1B5" w14:textId="3EF164A0">
      <w:pPr>
        <w:pStyle w:val="Normal"/>
        <w:jc w:val="left"/>
        <w:rPr>
          <w:sz w:val="24"/>
          <w:szCs w:val="24"/>
        </w:rPr>
      </w:pPr>
    </w:p>
    <w:p w:rsidR="5A2045DD" w:rsidP="5A2045DD" w:rsidRDefault="5A2045DD" w14:paraId="004DBDEF" w14:textId="52065D3B">
      <w:pPr>
        <w:pStyle w:val="Normal"/>
        <w:ind w:left="0"/>
        <w:jc w:val="left"/>
        <w:rPr>
          <w:sz w:val="24"/>
          <w:szCs w:val="24"/>
        </w:rPr>
      </w:pPr>
      <w:r w:rsidRPr="5A2045DD" w:rsidR="5A2045DD">
        <w:rPr>
          <w:sz w:val="24"/>
          <w:szCs w:val="24"/>
        </w:rPr>
        <w:t>－－－－－－－－－－－－－－完畢－－－－－－－－－－－－－－－－</w:t>
      </w:r>
    </w:p>
    <w:p w:rsidR="5A2045DD" w:rsidP="5A2045DD" w:rsidRDefault="5A2045DD" w14:paraId="7FB6481A" w14:textId="41FF6E85">
      <w:pPr>
        <w:pStyle w:val="Normal"/>
        <w:ind w:left="0"/>
        <w:jc w:val="left"/>
        <w:rPr>
          <w:sz w:val="24"/>
          <w:szCs w:val="24"/>
        </w:rPr>
      </w:pPr>
      <w:r w:rsidRPr="5A2045DD" w:rsidR="5A2045DD">
        <w:rPr>
          <w:sz w:val="24"/>
          <w:szCs w:val="24"/>
        </w:rPr>
        <w:t>A12-2</w:t>
      </w:r>
    </w:p>
    <w:p w:rsidR="5A2045DD" w:rsidP="5A2045DD" w:rsidRDefault="5A2045DD" w14:paraId="339E0DFE" w14:textId="41368A21">
      <w:pPr>
        <w:pStyle w:val="Normal"/>
        <w:ind w:left="0"/>
        <w:jc w:val="left"/>
        <w:rPr>
          <w:sz w:val="24"/>
          <w:szCs w:val="24"/>
        </w:rPr>
      </w:pPr>
      <w:r w:rsidRPr="5A2045DD" w:rsidR="5A2045DD">
        <w:rPr>
          <w:sz w:val="24"/>
          <w:szCs w:val="24"/>
        </w:rPr>
        <w:t>已知：</w:t>
      </w:r>
    </w:p>
    <w:p w:rsidR="5A2045DD" w:rsidP="5A2045DD" w:rsidRDefault="5A2045DD" w14:paraId="6129DEA2" w14:textId="43D7FF48">
      <w:pPr>
        <w:pStyle w:val="Normal"/>
        <w:ind w:left="0"/>
        <w:jc w:val="left"/>
        <w:rPr>
          <w:sz w:val="24"/>
          <w:szCs w:val="24"/>
        </w:rPr>
      </w:pPr>
      <w:r w:rsidRPr="5A2045DD" w:rsidR="5A2045DD">
        <w:rPr>
          <w:sz w:val="24"/>
          <w:szCs w:val="24"/>
        </w:rPr>
        <w:t>購買</w:t>
      </w:r>
      <w:r w:rsidRPr="5A2045DD" w:rsidR="5A2045DD">
        <w:rPr>
          <w:sz w:val="24"/>
          <w:szCs w:val="24"/>
        </w:rPr>
        <w:t>價格 =</w:t>
      </w:r>
      <w:r w:rsidRPr="5A2045DD" w:rsidR="5A2045DD">
        <w:rPr>
          <w:sz w:val="24"/>
          <w:szCs w:val="24"/>
        </w:rPr>
        <w:t xml:space="preserve"> </w:t>
      </w:r>
      <w:r w:rsidRPr="5A2045DD" w:rsidR="5A2045DD">
        <w:rPr>
          <w:sz w:val="24"/>
          <w:szCs w:val="24"/>
        </w:rPr>
        <w:t>500000</w:t>
      </w:r>
    </w:p>
    <w:p w:rsidR="5A2045DD" w:rsidP="5A2045DD" w:rsidRDefault="5A2045DD" w14:paraId="2C0ED529" w14:textId="773C66D6">
      <w:pPr>
        <w:pStyle w:val="Normal"/>
        <w:ind w:left="0"/>
        <w:jc w:val="left"/>
        <w:rPr>
          <w:sz w:val="24"/>
          <w:szCs w:val="24"/>
        </w:rPr>
      </w:pPr>
      <w:r w:rsidRPr="5A2045DD" w:rsidR="5A2045DD">
        <w:rPr>
          <w:sz w:val="24"/>
          <w:szCs w:val="24"/>
        </w:rPr>
        <w:t xml:space="preserve">運費 = </w:t>
      </w:r>
      <w:r w:rsidRPr="5A2045DD" w:rsidR="5A2045DD">
        <w:rPr>
          <w:sz w:val="24"/>
          <w:szCs w:val="24"/>
        </w:rPr>
        <w:t>25000</w:t>
      </w:r>
    </w:p>
    <w:p w:rsidR="5A2045DD" w:rsidP="5A2045DD" w:rsidRDefault="5A2045DD" w14:paraId="403A446B" w14:textId="75C3137B">
      <w:pPr>
        <w:pStyle w:val="Normal"/>
        <w:ind w:left="0"/>
        <w:jc w:val="left"/>
        <w:rPr>
          <w:sz w:val="24"/>
          <w:szCs w:val="24"/>
        </w:rPr>
      </w:pPr>
      <w:r w:rsidRPr="5A2045DD" w:rsidR="5A2045DD">
        <w:rPr>
          <w:sz w:val="24"/>
          <w:szCs w:val="24"/>
        </w:rPr>
        <w:t>(因</w:t>
      </w:r>
      <w:r w:rsidRPr="5A2045DD" w:rsidR="5A2045DD">
        <w:rPr>
          <w:sz w:val="24"/>
          <w:szCs w:val="24"/>
        </w:rPr>
        <w:t>運輸中不幸損毀) 修護</w:t>
      </w:r>
      <w:r w:rsidRPr="5A2045DD" w:rsidR="5A2045DD">
        <w:rPr>
          <w:sz w:val="24"/>
          <w:szCs w:val="24"/>
        </w:rPr>
        <w:t>費 = 20000</w:t>
      </w:r>
    </w:p>
    <w:p w:rsidR="5A2045DD" w:rsidP="5A2045DD" w:rsidRDefault="5A2045DD" w14:paraId="49C36CDE" w14:textId="5DEA0517">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30000</w:t>
      </w:r>
    </w:p>
    <w:p w:rsidR="5A2045DD" w:rsidP="5A2045DD" w:rsidRDefault="5A2045DD" w14:paraId="618FED9E" w14:textId="4D6F9B8F">
      <w:pPr>
        <w:pStyle w:val="Normal"/>
        <w:ind w:left="0"/>
        <w:jc w:val="left"/>
        <w:rPr>
          <w:sz w:val="24"/>
          <w:szCs w:val="24"/>
        </w:rPr>
      </w:pPr>
    </w:p>
    <w:p w:rsidR="5A2045DD" w:rsidP="5A2045DD" w:rsidRDefault="5A2045DD" w14:paraId="22E1B624" w14:textId="1652E066">
      <w:pPr>
        <w:pStyle w:val="Normal"/>
        <w:ind w:left="0"/>
        <w:jc w:val="left"/>
        <w:rPr>
          <w:sz w:val="24"/>
          <w:szCs w:val="24"/>
        </w:rPr>
      </w:pPr>
      <w:r w:rsidRPr="5A2045DD" w:rsidR="5A2045DD">
        <w:rPr>
          <w:sz w:val="24"/>
          <w:szCs w:val="24"/>
        </w:rPr>
        <w:t>想求：</w:t>
      </w:r>
    </w:p>
    <w:p w:rsidR="5A2045DD" w:rsidP="5A2045DD" w:rsidRDefault="5A2045DD" w14:paraId="08770920" w14:textId="60B26CCD">
      <w:pPr>
        <w:pStyle w:val="Normal"/>
        <w:ind w:left="0"/>
        <w:jc w:val="left"/>
        <w:rPr>
          <w:sz w:val="24"/>
          <w:szCs w:val="24"/>
        </w:rPr>
      </w:pPr>
      <w:r w:rsidRPr="5A2045DD" w:rsidR="5A2045DD">
        <w:rPr>
          <w:sz w:val="24"/>
          <w:szCs w:val="24"/>
        </w:rPr>
        <w:t>該機器成本?</w:t>
      </w:r>
    </w:p>
    <w:p w:rsidR="5A2045DD" w:rsidP="5A2045DD" w:rsidRDefault="5A2045DD" w14:paraId="62967346" w14:textId="35B699E7">
      <w:pPr>
        <w:pStyle w:val="Normal"/>
        <w:ind w:left="0"/>
        <w:jc w:val="left"/>
        <w:rPr>
          <w:sz w:val="24"/>
          <w:szCs w:val="24"/>
        </w:rPr>
      </w:pPr>
    </w:p>
    <w:p w:rsidR="5A2045DD" w:rsidP="5A2045DD" w:rsidRDefault="5A2045DD" w14:paraId="0ABA508A" w14:textId="5F9510D8">
      <w:pPr>
        <w:pStyle w:val="Normal"/>
        <w:ind w:left="0"/>
        <w:jc w:val="left"/>
        <w:rPr>
          <w:sz w:val="24"/>
          <w:szCs w:val="24"/>
        </w:rPr>
      </w:pPr>
      <w:r w:rsidRPr="5A2045DD" w:rsidR="5A2045DD">
        <w:rPr>
          <w:sz w:val="24"/>
          <w:szCs w:val="24"/>
        </w:rPr>
        <w:t>可求：</w:t>
      </w:r>
    </w:p>
    <w:p w:rsidR="5A2045DD" w:rsidP="5A2045DD" w:rsidRDefault="5A2045DD" w14:paraId="31ABEB37" w14:textId="07828B4D">
      <w:pPr>
        <w:pStyle w:val="Normal"/>
        <w:ind w:left="0"/>
        <w:jc w:val="left"/>
        <w:rPr>
          <w:sz w:val="24"/>
          <w:szCs w:val="24"/>
        </w:rPr>
      </w:pPr>
      <w:r w:rsidRPr="5A2045DD" w:rsidR="5A2045DD">
        <w:rPr>
          <w:sz w:val="24"/>
          <w:szCs w:val="24"/>
        </w:rPr>
        <w:t>該機器</w:t>
      </w:r>
      <w:r w:rsidRPr="5A2045DD" w:rsidR="5A2045DD">
        <w:rPr>
          <w:sz w:val="24"/>
          <w:szCs w:val="24"/>
        </w:rPr>
        <w:t xml:space="preserve">成本 = </w:t>
      </w:r>
      <w:r w:rsidRPr="5A2045DD" w:rsidR="5A2045DD">
        <w:rPr>
          <w:sz w:val="24"/>
          <w:szCs w:val="24"/>
        </w:rPr>
        <w:t>購買</w:t>
      </w:r>
      <w:r w:rsidRPr="5A2045DD" w:rsidR="5A2045DD">
        <w:rPr>
          <w:sz w:val="24"/>
          <w:szCs w:val="24"/>
        </w:rPr>
        <w:t xml:space="preserve">價格 + </w:t>
      </w:r>
      <w:r w:rsidRPr="5A2045DD" w:rsidR="5A2045DD">
        <w:rPr>
          <w:sz w:val="24"/>
          <w:szCs w:val="24"/>
        </w:rPr>
        <w:t xml:space="preserve">運費 + </w:t>
      </w: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 xml:space="preserve">500000 + </w:t>
      </w:r>
      <w:r w:rsidRPr="5A2045DD" w:rsidR="5A2045DD">
        <w:rPr>
          <w:sz w:val="24"/>
          <w:szCs w:val="24"/>
        </w:rPr>
        <w:t xml:space="preserve">25000 + </w:t>
      </w:r>
      <w:r w:rsidRPr="5A2045DD" w:rsidR="5A2045DD">
        <w:rPr>
          <w:sz w:val="24"/>
          <w:szCs w:val="24"/>
        </w:rPr>
        <w:t xml:space="preserve">30000 = </w:t>
      </w:r>
      <w:r w:rsidRPr="5A2045DD" w:rsidR="5A2045DD">
        <w:rPr>
          <w:sz w:val="24"/>
          <w:szCs w:val="24"/>
        </w:rPr>
        <w:t>555000</w:t>
      </w:r>
    </w:p>
    <w:p w:rsidR="5A2045DD" w:rsidP="5A2045DD" w:rsidRDefault="5A2045DD" w14:paraId="3020EA99" w14:textId="3401F782">
      <w:pPr>
        <w:pStyle w:val="Normal"/>
        <w:ind w:left="0"/>
        <w:jc w:val="left"/>
        <w:rPr>
          <w:sz w:val="24"/>
          <w:szCs w:val="24"/>
        </w:rPr>
      </w:pPr>
    </w:p>
    <w:p w:rsidR="5A2045DD" w:rsidP="5A2045DD" w:rsidRDefault="5A2045DD" w14:paraId="5B01CBFF" w14:textId="52065D3B">
      <w:pPr>
        <w:pStyle w:val="Normal"/>
        <w:ind w:left="0"/>
        <w:jc w:val="left"/>
        <w:rPr>
          <w:sz w:val="24"/>
          <w:szCs w:val="24"/>
        </w:rPr>
      </w:pPr>
      <w:r w:rsidRPr="5A2045DD" w:rsidR="5A2045DD">
        <w:rPr>
          <w:sz w:val="24"/>
          <w:szCs w:val="24"/>
        </w:rPr>
        <w:t>－－－－－－－－－－－－－－完畢－－－－－－－－－－－－－－－－</w:t>
      </w:r>
    </w:p>
    <w:p w:rsidR="5A2045DD" w:rsidP="5A2045DD" w:rsidRDefault="5A2045DD" w14:paraId="2166C2BE" w14:textId="23843B99">
      <w:pPr>
        <w:pStyle w:val="Normal"/>
        <w:ind w:left="0"/>
        <w:jc w:val="left"/>
        <w:rPr>
          <w:sz w:val="24"/>
          <w:szCs w:val="24"/>
        </w:rPr>
      </w:pPr>
      <w:r w:rsidRPr="5A2045DD" w:rsidR="5A2045DD">
        <w:rPr>
          <w:sz w:val="24"/>
          <w:szCs w:val="24"/>
        </w:rPr>
        <w:t>A12-3</w:t>
      </w:r>
    </w:p>
    <w:p w:rsidR="5A2045DD" w:rsidP="5A2045DD" w:rsidRDefault="5A2045DD" w14:paraId="5A67F177" w14:textId="2849FB01">
      <w:pPr>
        <w:pStyle w:val="Normal"/>
        <w:ind w:left="0"/>
        <w:jc w:val="left"/>
        <w:rPr>
          <w:sz w:val="24"/>
          <w:szCs w:val="24"/>
        </w:rPr>
      </w:pPr>
      <w:r w:rsidRPr="5A2045DD" w:rsidR="5A2045DD">
        <w:rPr>
          <w:sz w:val="24"/>
          <w:szCs w:val="24"/>
        </w:rPr>
        <w:t>已知：</w:t>
      </w:r>
    </w:p>
    <w:p w:rsidR="5A2045DD" w:rsidP="5A2045DD" w:rsidRDefault="5A2045DD" w14:paraId="42C80BD0" w14:textId="63ABF377">
      <w:pPr>
        <w:pStyle w:val="ListParagraph"/>
        <w:numPr>
          <w:ilvl w:val="0"/>
          <w:numId w:val="14"/>
        </w:numPr>
        <w:jc w:val="left"/>
        <w:rPr>
          <w:sz w:val="24"/>
          <w:szCs w:val="24"/>
        </w:rPr>
      </w:pPr>
      <w:r w:rsidRPr="5A2045DD" w:rsidR="5A2045DD">
        <w:rPr>
          <w:sz w:val="24"/>
          <w:szCs w:val="24"/>
        </w:rPr>
        <w:t>在2020年，和平公司只進行下列事項。</w:t>
      </w:r>
    </w:p>
    <w:p w:rsidR="5A2045DD" w:rsidP="5A2045DD" w:rsidRDefault="5A2045DD" w14:paraId="6830CF38" w14:textId="38E0DEA4">
      <w:pPr>
        <w:pStyle w:val="ListParagraph"/>
        <w:numPr>
          <w:ilvl w:val="1"/>
          <w:numId w:val="15"/>
        </w:numPr>
        <w:jc w:val="left"/>
        <w:rPr>
          <w:sz w:val="24"/>
          <w:szCs w:val="24"/>
        </w:rPr>
      </w:pPr>
      <w:r w:rsidRPr="5A2045DD" w:rsidR="5A2045DD">
        <w:rPr>
          <w:sz w:val="24"/>
          <w:szCs w:val="24"/>
        </w:rPr>
        <w:t>以492,000出售機器，其原本的購入成本</w:t>
      </w:r>
      <w:r w:rsidRPr="5A2045DD" w:rsidR="5A2045DD">
        <w:rPr>
          <w:sz w:val="24"/>
          <w:szCs w:val="24"/>
        </w:rPr>
        <w:t>為 820,000</w:t>
      </w:r>
      <w:r w:rsidRPr="5A2045DD" w:rsidR="5A2045DD">
        <w:rPr>
          <w:sz w:val="24"/>
          <w:szCs w:val="24"/>
        </w:rPr>
        <w:t>。</w:t>
      </w:r>
    </w:p>
    <w:p w:rsidR="5A2045DD" w:rsidP="5A2045DD" w:rsidRDefault="5A2045DD" w14:paraId="3D8D15C2" w14:textId="3D2AF022">
      <w:pPr>
        <w:pStyle w:val="ListParagraph"/>
        <w:numPr>
          <w:ilvl w:val="1"/>
          <w:numId w:val="15"/>
        </w:numPr>
        <w:jc w:val="left"/>
        <w:rPr>
          <w:sz w:val="24"/>
          <w:szCs w:val="24"/>
        </w:rPr>
      </w:pPr>
      <w:r w:rsidRPr="5A2045DD" w:rsidR="5A2045DD">
        <w:rPr>
          <w:sz w:val="24"/>
          <w:szCs w:val="24"/>
        </w:rPr>
        <w:t>並認列處分設備</w:t>
      </w:r>
      <w:r w:rsidRPr="5A2045DD" w:rsidR="5A2045DD">
        <w:rPr>
          <w:sz w:val="24"/>
          <w:szCs w:val="24"/>
        </w:rPr>
        <w:t>利得 43,000</w:t>
      </w:r>
      <w:r w:rsidRPr="5A2045DD" w:rsidR="5A2045DD">
        <w:rPr>
          <w:sz w:val="24"/>
          <w:szCs w:val="24"/>
        </w:rPr>
        <w:t>。</w:t>
      </w:r>
    </w:p>
    <w:p w:rsidR="5A2045DD" w:rsidP="5A2045DD" w:rsidRDefault="5A2045DD" w14:paraId="542E8ABE" w14:textId="680C028E">
      <w:pPr>
        <w:pStyle w:val="ListParagraph"/>
        <w:numPr>
          <w:ilvl w:val="0"/>
          <w:numId w:val="15"/>
        </w:numPr>
        <w:jc w:val="left"/>
        <w:rPr>
          <w:sz w:val="24"/>
          <w:szCs w:val="24"/>
        </w:rPr>
      </w:pPr>
      <w:r w:rsidRPr="5A2045DD" w:rsidR="5A2045DD">
        <w:rPr>
          <w:sz w:val="24"/>
          <w:szCs w:val="24"/>
        </w:rPr>
        <w:t>資產負債表的"累計折舊--機器設備"這個科目的期初餘額為2,700,000。</w:t>
      </w:r>
    </w:p>
    <w:p w:rsidR="5A2045DD" w:rsidP="5A2045DD" w:rsidRDefault="5A2045DD" w14:paraId="4B0FC834" w14:textId="27B32FD3">
      <w:pPr>
        <w:pStyle w:val="ListParagraph"/>
        <w:numPr>
          <w:ilvl w:val="0"/>
          <w:numId w:val="15"/>
        </w:numPr>
        <w:jc w:val="left"/>
        <w:rPr>
          <w:sz w:val="24"/>
          <w:szCs w:val="24"/>
        </w:rPr>
      </w:pPr>
      <w:r w:rsidRPr="5A2045DD" w:rsidR="5A2045DD">
        <w:rPr>
          <w:sz w:val="24"/>
          <w:szCs w:val="24"/>
        </w:rPr>
        <w:t>資產負債表的"累計折舊--機器設備"這個科目的期末餘額為2,580,000。</w:t>
      </w:r>
    </w:p>
    <w:p w:rsidR="5A2045DD" w:rsidP="5A2045DD" w:rsidRDefault="5A2045DD" w14:paraId="1C76B834" w14:textId="2A234D4B">
      <w:pPr>
        <w:pStyle w:val="Normal"/>
        <w:jc w:val="left"/>
        <w:rPr>
          <w:sz w:val="24"/>
          <w:szCs w:val="24"/>
        </w:rPr>
      </w:pPr>
    </w:p>
    <w:p w:rsidR="5A2045DD" w:rsidP="5A2045DD" w:rsidRDefault="5A2045DD" w14:paraId="122E915E" w14:textId="248BF94E">
      <w:pPr>
        <w:pStyle w:val="Normal"/>
        <w:ind w:firstLine="480"/>
        <w:jc w:val="left"/>
        <w:rPr>
          <w:sz w:val="24"/>
          <w:szCs w:val="24"/>
        </w:rPr>
      </w:pPr>
      <w:r w:rsidRPr="5A2045DD" w:rsidR="5A2045DD">
        <w:rPr>
          <w:sz w:val="24"/>
          <w:szCs w:val="24"/>
        </w:rPr>
        <w:t>備註：</w:t>
      </w:r>
    </w:p>
    <w:p w:rsidR="5A2045DD" w:rsidP="5A2045DD" w:rsidRDefault="5A2045DD" w14:paraId="31A40ABE" w14:textId="545B81BD">
      <w:pPr>
        <w:pStyle w:val="Normal"/>
        <w:ind w:firstLine="480"/>
        <w:jc w:val="left"/>
        <w:rPr>
          <w:sz w:val="24"/>
          <w:szCs w:val="24"/>
        </w:rPr>
      </w:pPr>
      <w:r w:rsidRPr="5A2045DD" w:rsidR="5A2045DD">
        <w:rPr>
          <w:sz w:val="24"/>
          <w:szCs w:val="24"/>
        </w:rPr>
        <w:t>再次提醒，題目已經告訴我們該公司今年只處分這台機器。</w:t>
      </w:r>
    </w:p>
    <w:p w:rsidR="5A2045DD" w:rsidP="5A2045DD" w:rsidRDefault="5A2045DD" w14:paraId="450B945A" w14:textId="48425BCD">
      <w:pPr>
        <w:pStyle w:val="Normal"/>
        <w:ind w:firstLine="480"/>
        <w:jc w:val="left"/>
        <w:rPr>
          <w:sz w:val="24"/>
          <w:szCs w:val="24"/>
        </w:rPr>
      </w:pPr>
    </w:p>
    <w:p w:rsidR="5A2045DD" w:rsidP="5A2045DD" w:rsidRDefault="5A2045DD" w14:paraId="74B73325" w14:textId="07421D2C">
      <w:pPr>
        <w:pStyle w:val="Normal"/>
        <w:jc w:val="left"/>
        <w:rPr>
          <w:sz w:val="24"/>
          <w:szCs w:val="24"/>
        </w:rPr>
      </w:pPr>
      <w:r w:rsidRPr="5A2045DD" w:rsidR="5A2045DD">
        <w:rPr>
          <w:sz w:val="24"/>
          <w:szCs w:val="24"/>
        </w:rPr>
        <w:t>想求：</w:t>
      </w:r>
    </w:p>
    <w:p w:rsidR="5A2045DD" w:rsidP="5A2045DD" w:rsidRDefault="5A2045DD" w14:paraId="57C75F16" w14:textId="77AADBB4">
      <w:pPr>
        <w:pStyle w:val="Normal"/>
        <w:jc w:val="left"/>
        <w:rPr>
          <w:sz w:val="24"/>
          <w:szCs w:val="24"/>
        </w:rPr>
      </w:pPr>
      <w:r w:rsidRPr="5A2045DD" w:rsidR="5A2045DD">
        <w:rPr>
          <w:sz w:val="24"/>
          <w:szCs w:val="24"/>
        </w:rPr>
        <w:t>該公司在2020年的折舊</w:t>
      </w:r>
      <w:r w:rsidRPr="5A2045DD" w:rsidR="5A2045DD">
        <w:rPr>
          <w:sz w:val="24"/>
          <w:szCs w:val="24"/>
        </w:rPr>
        <w:t>費用?</w:t>
      </w:r>
    </w:p>
    <w:p w:rsidR="5A2045DD" w:rsidP="5A2045DD" w:rsidRDefault="5A2045DD" w14:paraId="5AA38B2A" w14:textId="7DE01A40">
      <w:pPr>
        <w:pStyle w:val="Normal"/>
        <w:jc w:val="left"/>
        <w:rPr>
          <w:sz w:val="24"/>
          <w:szCs w:val="24"/>
        </w:rPr>
      </w:pPr>
    </w:p>
    <w:p w:rsidR="5A2045DD" w:rsidP="5A2045DD" w:rsidRDefault="5A2045DD" w14:paraId="12C91A4D" w14:textId="58CBC8AF">
      <w:pPr>
        <w:pStyle w:val="Normal"/>
        <w:jc w:val="left"/>
        <w:rPr>
          <w:sz w:val="24"/>
          <w:szCs w:val="24"/>
        </w:rPr>
      </w:pPr>
      <w:r w:rsidRPr="5A2045DD" w:rsidR="5A2045DD">
        <w:rPr>
          <w:sz w:val="24"/>
          <w:szCs w:val="24"/>
        </w:rPr>
        <w:t>可求：</w:t>
      </w:r>
    </w:p>
    <w:p w:rsidR="5A2045DD" w:rsidP="5A2045DD" w:rsidRDefault="5A2045DD" w14:paraId="548A8D35" w14:textId="46A2A134">
      <w:pPr>
        <w:pStyle w:val="ListParagraph"/>
        <w:numPr>
          <w:ilvl w:val="0"/>
          <w:numId w:val="16"/>
        </w:numPr>
        <w:jc w:val="left"/>
        <w:rPr>
          <w:sz w:val="24"/>
          <w:szCs w:val="24"/>
        </w:rPr>
      </w:pPr>
      <w:r w:rsidRPr="5A2045DD" w:rsidR="5A2045DD">
        <w:rPr>
          <w:sz w:val="24"/>
          <w:szCs w:val="24"/>
        </w:rPr>
        <w:t>處分設備的帳面</w:t>
      </w:r>
      <w:r w:rsidRPr="5A2045DD" w:rsidR="5A2045DD">
        <w:rPr>
          <w:sz w:val="24"/>
          <w:szCs w:val="24"/>
        </w:rPr>
        <w:t xml:space="preserve">金額 = </w:t>
      </w:r>
      <w:r w:rsidRPr="5A2045DD" w:rsidR="5A2045DD">
        <w:rPr>
          <w:sz w:val="24"/>
          <w:szCs w:val="24"/>
        </w:rPr>
        <w:t>出售</w:t>
      </w:r>
      <w:r w:rsidRPr="5A2045DD" w:rsidR="5A2045DD">
        <w:rPr>
          <w:sz w:val="24"/>
          <w:szCs w:val="24"/>
        </w:rPr>
        <w:t xml:space="preserve">價格 - </w:t>
      </w:r>
      <w:r w:rsidRPr="5A2045DD" w:rsidR="5A2045DD">
        <w:rPr>
          <w:sz w:val="24"/>
          <w:szCs w:val="24"/>
        </w:rPr>
        <w:t>認列處分設備</w:t>
      </w:r>
      <w:r w:rsidRPr="5A2045DD" w:rsidR="5A2045DD">
        <w:rPr>
          <w:sz w:val="24"/>
          <w:szCs w:val="24"/>
        </w:rPr>
        <w:t xml:space="preserve">金額 = </w:t>
      </w:r>
      <w:r w:rsidRPr="5A2045DD" w:rsidR="5A2045DD">
        <w:rPr>
          <w:sz w:val="24"/>
          <w:szCs w:val="24"/>
        </w:rPr>
        <w:t xml:space="preserve">492,000 – </w:t>
      </w:r>
      <w:r w:rsidRPr="5A2045DD" w:rsidR="5A2045DD">
        <w:rPr>
          <w:sz w:val="24"/>
          <w:szCs w:val="24"/>
        </w:rPr>
        <w:t>43,000 =</w:t>
      </w:r>
      <w:r w:rsidRPr="5A2045DD" w:rsidR="5A2045DD">
        <w:rPr>
          <w:sz w:val="24"/>
          <w:szCs w:val="24"/>
        </w:rPr>
        <w:t xml:space="preserve"> </w:t>
      </w:r>
      <w:r w:rsidRPr="5A2045DD" w:rsidR="5A2045DD">
        <w:rPr>
          <w:sz w:val="24"/>
          <w:szCs w:val="24"/>
        </w:rPr>
        <w:t>449,000</w:t>
      </w:r>
    </w:p>
    <w:p w:rsidR="5A2045DD" w:rsidP="5A2045DD" w:rsidRDefault="5A2045DD" w14:paraId="07B0D4C9" w14:textId="4290B904">
      <w:pPr>
        <w:pStyle w:val="ListParagraph"/>
        <w:numPr>
          <w:ilvl w:val="0"/>
          <w:numId w:val="16"/>
        </w:numPr>
        <w:jc w:val="left"/>
        <w:rPr>
          <w:sz w:val="24"/>
          <w:szCs w:val="24"/>
        </w:rPr>
      </w:pPr>
      <w:r w:rsidRPr="5A2045DD" w:rsidR="5A2045DD">
        <w:rPr>
          <w:sz w:val="24"/>
          <w:szCs w:val="24"/>
        </w:rPr>
        <w:t>處分設備的累積</w:t>
      </w:r>
      <w:r w:rsidRPr="5A2045DD" w:rsidR="5A2045DD">
        <w:rPr>
          <w:sz w:val="24"/>
          <w:szCs w:val="24"/>
        </w:rPr>
        <w:t>折舊</w:t>
      </w:r>
      <w:r w:rsidRPr="5A2045DD" w:rsidR="5A2045DD">
        <w:rPr>
          <w:sz w:val="24"/>
          <w:szCs w:val="24"/>
        </w:rPr>
        <w:t xml:space="preserve"> = </w:t>
      </w:r>
      <w:r w:rsidRPr="5A2045DD" w:rsidR="5A2045DD">
        <w:rPr>
          <w:sz w:val="24"/>
          <w:szCs w:val="24"/>
        </w:rPr>
        <w:t>購入</w:t>
      </w:r>
      <w:r w:rsidRPr="5A2045DD" w:rsidR="5A2045DD">
        <w:rPr>
          <w:sz w:val="24"/>
          <w:szCs w:val="24"/>
        </w:rPr>
        <w:t>成本</w:t>
      </w:r>
      <w:r w:rsidRPr="5A2045DD" w:rsidR="5A2045DD">
        <w:rPr>
          <w:sz w:val="24"/>
          <w:szCs w:val="24"/>
        </w:rPr>
        <w:t xml:space="preserve"> - </w:t>
      </w:r>
      <w:r w:rsidRPr="5A2045DD" w:rsidR="5A2045DD">
        <w:rPr>
          <w:sz w:val="24"/>
          <w:szCs w:val="24"/>
        </w:rPr>
        <w:t>處分設備的帳面</w:t>
      </w:r>
      <w:r w:rsidRPr="5A2045DD" w:rsidR="5A2045DD">
        <w:rPr>
          <w:sz w:val="24"/>
          <w:szCs w:val="24"/>
        </w:rPr>
        <w:t>金額</w:t>
      </w:r>
      <w:r w:rsidRPr="5A2045DD" w:rsidR="5A2045DD">
        <w:rPr>
          <w:sz w:val="24"/>
          <w:szCs w:val="24"/>
        </w:rPr>
        <w:t xml:space="preserve"> = </w:t>
      </w:r>
      <w:r w:rsidRPr="5A2045DD" w:rsidR="5A2045DD">
        <w:rPr>
          <w:sz w:val="24"/>
          <w:szCs w:val="24"/>
        </w:rPr>
        <w:t>820</w:t>
      </w:r>
      <w:r w:rsidRPr="5A2045DD" w:rsidR="5A2045DD">
        <w:rPr>
          <w:sz w:val="24"/>
          <w:szCs w:val="24"/>
        </w:rPr>
        <w:t>,0</w:t>
      </w:r>
      <w:r w:rsidRPr="5A2045DD" w:rsidR="5A2045DD">
        <w:rPr>
          <w:sz w:val="24"/>
          <w:szCs w:val="24"/>
        </w:rPr>
        <w:t xml:space="preserve">00 </w:t>
      </w:r>
      <w:r w:rsidRPr="5A2045DD" w:rsidR="5A2045DD">
        <w:rPr>
          <w:sz w:val="24"/>
          <w:szCs w:val="24"/>
        </w:rPr>
        <w:t>–</w:t>
      </w:r>
      <w:r w:rsidRPr="5A2045DD" w:rsidR="5A2045DD">
        <w:rPr>
          <w:sz w:val="24"/>
          <w:szCs w:val="24"/>
        </w:rPr>
        <w:t xml:space="preserve">  </w:t>
      </w:r>
      <w:r w:rsidRPr="5A2045DD" w:rsidR="5A2045DD">
        <w:rPr>
          <w:sz w:val="24"/>
          <w:szCs w:val="24"/>
        </w:rPr>
        <w:t>4</w:t>
      </w:r>
      <w:r w:rsidRPr="5A2045DD" w:rsidR="5A2045DD">
        <w:rPr>
          <w:sz w:val="24"/>
          <w:szCs w:val="24"/>
        </w:rPr>
        <w:t>49,000</w:t>
      </w:r>
      <w:r w:rsidRPr="5A2045DD" w:rsidR="5A2045DD">
        <w:rPr>
          <w:sz w:val="24"/>
          <w:szCs w:val="24"/>
        </w:rPr>
        <w:t xml:space="preserve"> = 371,000</w:t>
      </w:r>
    </w:p>
    <w:p w:rsidR="5A2045DD" w:rsidP="5A2045DD" w:rsidRDefault="5A2045DD" w14:paraId="64AAB7E9" w14:textId="237E6353">
      <w:pPr>
        <w:pStyle w:val="ListParagraph"/>
        <w:numPr>
          <w:ilvl w:val="0"/>
          <w:numId w:val="16"/>
        </w:numPr>
        <w:jc w:val="left"/>
        <w:rPr>
          <w:sz w:val="24"/>
          <w:szCs w:val="24"/>
        </w:rPr>
      </w:pPr>
      <w:r w:rsidRPr="5A2045DD" w:rsidR="5A2045DD">
        <w:rPr>
          <w:sz w:val="24"/>
          <w:szCs w:val="24"/>
        </w:rPr>
        <w:t>該年度的提列</w:t>
      </w:r>
      <w:r w:rsidRPr="5A2045DD" w:rsidR="5A2045DD">
        <w:rPr>
          <w:sz w:val="24"/>
          <w:szCs w:val="24"/>
        </w:rPr>
        <w:t xml:space="preserve">折舊 = </w:t>
      </w:r>
      <w:r w:rsidRPr="5A2045DD" w:rsidR="5A2045DD">
        <w:rPr>
          <w:sz w:val="24"/>
          <w:szCs w:val="24"/>
        </w:rPr>
        <w:t>"累計折舊--機器設備"這個科目的期初</w:t>
      </w:r>
      <w:r w:rsidRPr="5A2045DD" w:rsidR="5A2045DD">
        <w:rPr>
          <w:sz w:val="24"/>
          <w:szCs w:val="24"/>
        </w:rPr>
        <w:t xml:space="preserve">餘額 - </w:t>
      </w:r>
      <w:r w:rsidRPr="5A2045DD" w:rsidR="5A2045DD">
        <w:rPr>
          <w:sz w:val="24"/>
          <w:szCs w:val="24"/>
        </w:rPr>
        <w:t>"累計折舊--機器設備"這個科目的期末</w:t>
      </w:r>
      <w:r w:rsidRPr="5A2045DD" w:rsidR="5A2045DD">
        <w:rPr>
          <w:sz w:val="24"/>
          <w:szCs w:val="24"/>
        </w:rPr>
        <w:t xml:space="preserve">餘額 + </w:t>
      </w:r>
      <w:r w:rsidRPr="5A2045DD" w:rsidR="5A2045DD">
        <w:rPr>
          <w:sz w:val="24"/>
          <w:szCs w:val="24"/>
        </w:rPr>
        <w:t>處分設備的累積</w:t>
      </w:r>
      <w:r w:rsidRPr="5A2045DD" w:rsidR="5A2045DD">
        <w:rPr>
          <w:sz w:val="24"/>
          <w:szCs w:val="24"/>
        </w:rPr>
        <w:t>折舊 =</w:t>
      </w:r>
      <w:r w:rsidRPr="5A2045DD" w:rsidR="5A2045DD">
        <w:rPr>
          <w:sz w:val="24"/>
          <w:szCs w:val="24"/>
        </w:rPr>
        <w:t xml:space="preserve"> </w:t>
      </w:r>
      <w:r w:rsidRPr="5A2045DD" w:rsidR="5A2045DD">
        <w:rPr>
          <w:sz w:val="24"/>
          <w:szCs w:val="24"/>
        </w:rPr>
        <w:t xml:space="preserve">2,580,000 – </w:t>
      </w:r>
      <w:r w:rsidRPr="5A2045DD" w:rsidR="5A2045DD">
        <w:rPr>
          <w:sz w:val="24"/>
          <w:szCs w:val="24"/>
        </w:rPr>
        <w:t>2,700,000 +</w:t>
      </w:r>
      <w:r w:rsidRPr="5A2045DD" w:rsidR="5A2045DD">
        <w:rPr>
          <w:sz w:val="24"/>
          <w:szCs w:val="24"/>
        </w:rPr>
        <w:t xml:space="preserve"> </w:t>
      </w:r>
      <w:r w:rsidRPr="5A2045DD" w:rsidR="5A2045DD">
        <w:rPr>
          <w:sz w:val="24"/>
          <w:szCs w:val="24"/>
        </w:rPr>
        <w:t xml:space="preserve">371,000 = </w:t>
      </w:r>
      <w:r w:rsidRPr="5A2045DD" w:rsidR="5A2045DD">
        <w:rPr>
          <w:sz w:val="24"/>
          <w:szCs w:val="24"/>
        </w:rPr>
        <w:t>251,000</w:t>
      </w:r>
    </w:p>
    <w:p w:rsidR="5A2045DD" w:rsidP="5A2045DD" w:rsidRDefault="5A2045DD" w14:paraId="758EDAE1" w14:textId="4B802E79">
      <w:pPr>
        <w:pStyle w:val="Normal"/>
        <w:jc w:val="left"/>
        <w:rPr>
          <w:sz w:val="24"/>
          <w:szCs w:val="24"/>
        </w:rPr>
      </w:pPr>
    </w:p>
    <w:p w:rsidR="5A2045DD" w:rsidP="5A2045DD" w:rsidRDefault="5A2045DD" w14:paraId="44684AD5" w14:textId="5A4FA2B6">
      <w:pPr>
        <w:pStyle w:val="Normal"/>
        <w:jc w:val="left"/>
        <w:rPr>
          <w:sz w:val="24"/>
          <w:szCs w:val="24"/>
        </w:rPr>
      </w:pPr>
      <w:r w:rsidRPr="5A2045DD" w:rsidR="5A2045DD">
        <w:rPr>
          <w:sz w:val="24"/>
          <w:szCs w:val="24"/>
        </w:rPr>
        <w:t>所以，該年度的</w:t>
      </w:r>
      <w:r w:rsidRPr="5A2045DD" w:rsidR="5A2045DD">
        <w:rPr>
          <w:sz w:val="24"/>
          <w:szCs w:val="24"/>
        </w:rPr>
        <w:t xml:space="preserve">折舊費用 </w:t>
      </w:r>
      <w:r w:rsidRPr="5A2045DD" w:rsidR="5A2045DD">
        <w:rPr>
          <w:sz w:val="24"/>
          <w:szCs w:val="24"/>
        </w:rPr>
        <w:t>= 251,000</w:t>
      </w:r>
    </w:p>
    <w:p w:rsidR="5A2045DD" w:rsidP="5A2045DD" w:rsidRDefault="5A2045DD" w14:paraId="5802B625" w14:textId="6DC60977">
      <w:pPr>
        <w:pStyle w:val="Normal"/>
        <w:jc w:val="left"/>
        <w:rPr>
          <w:sz w:val="24"/>
          <w:szCs w:val="24"/>
        </w:rPr>
      </w:pPr>
    </w:p>
    <w:p w:rsidR="5A2045DD" w:rsidP="5A2045DD" w:rsidRDefault="5A2045DD" w14:paraId="65FAF26C" w14:textId="52065D3B">
      <w:pPr>
        <w:pStyle w:val="Normal"/>
        <w:ind w:left="0"/>
        <w:jc w:val="left"/>
        <w:rPr>
          <w:sz w:val="24"/>
          <w:szCs w:val="24"/>
        </w:rPr>
      </w:pPr>
      <w:r w:rsidRPr="5A2045DD" w:rsidR="5A2045DD">
        <w:rPr>
          <w:sz w:val="24"/>
          <w:szCs w:val="24"/>
        </w:rPr>
        <w:t>－－－－－－－－－－－－－－完畢－－－－－－－－－－－－－－－－</w:t>
      </w:r>
    </w:p>
    <w:p w:rsidR="5A2045DD" w:rsidP="5A2045DD" w:rsidRDefault="5A2045DD" w14:paraId="601BA8DD" w14:textId="7F14168D">
      <w:pPr>
        <w:pStyle w:val="Normal"/>
        <w:ind w:left="0"/>
        <w:jc w:val="left"/>
        <w:rPr>
          <w:sz w:val="24"/>
          <w:szCs w:val="24"/>
        </w:rPr>
      </w:pPr>
      <w:r w:rsidRPr="5A2045DD" w:rsidR="5A2045DD">
        <w:rPr>
          <w:sz w:val="24"/>
          <w:szCs w:val="24"/>
        </w:rPr>
        <w:t>A12-4</w:t>
      </w:r>
    </w:p>
    <w:p w:rsidR="5A2045DD" w:rsidP="5A2045DD" w:rsidRDefault="5A2045DD" w14:paraId="678466E6" w14:textId="0B9947D5">
      <w:pPr>
        <w:pStyle w:val="Normal"/>
        <w:ind w:left="0"/>
        <w:jc w:val="left"/>
        <w:rPr>
          <w:sz w:val="24"/>
          <w:szCs w:val="24"/>
        </w:rPr>
      </w:pPr>
      <w:r w:rsidRPr="5A2045DD" w:rsidR="5A2045DD">
        <w:rPr>
          <w:sz w:val="24"/>
          <w:szCs w:val="24"/>
        </w:rPr>
        <w:t>已知：</w:t>
      </w:r>
    </w:p>
    <w:p w:rsidR="5A2045DD" w:rsidP="5A2045DD" w:rsidRDefault="5A2045DD" w14:paraId="2BC09202" w14:textId="4005496E">
      <w:pPr>
        <w:pStyle w:val="Normal"/>
        <w:ind w:left="0"/>
        <w:jc w:val="left"/>
        <w:rPr>
          <w:sz w:val="24"/>
          <w:szCs w:val="24"/>
        </w:rPr>
      </w:pPr>
      <w:r w:rsidRPr="5A2045DD" w:rsidR="5A2045DD">
        <w:rPr>
          <w:sz w:val="24"/>
          <w:szCs w:val="24"/>
        </w:rPr>
        <w:t>在2017年初：</w:t>
      </w:r>
    </w:p>
    <w:p w:rsidR="5A2045DD" w:rsidP="5A2045DD" w:rsidRDefault="5A2045DD" w14:paraId="745BB143" w14:textId="3D937C9E">
      <w:pPr>
        <w:pStyle w:val="ListParagraph"/>
        <w:numPr>
          <w:ilvl w:val="0"/>
          <w:numId w:val="17"/>
        </w:numPr>
        <w:jc w:val="left"/>
        <w:rPr>
          <w:sz w:val="24"/>
          <w:szCs w:val="24"/>
        </w:rPr>
      </w:pPr>
      <w:r w:rsidRPr="5A2045DD" w:rsidR="5A2045DD">
        <w:rPr>
          <w:sz w:val="24"/>
          <w:szCs w:val="24"/>
        </w:rPr>
        <w:t xml:space="preserve">c </w:t>
      </w:r>
      <w:r w:rsidRPr="5A2045DD" w:rsidR="5A2045DD">
        <w:rPr>
          <w:sz w:val="24"/>
          <w:szCs w:val="24"/>
        </w:rPr>
        <w:t>(購入</w:t>
      </w:r>
      <w:r w:rsidRPr="5A2045DD" w:rsidR="5A2045DD">
        <w:rPr>
          <w:sz w:val="24"/>
          <w:szCs w:val="24"/>
        </w:rPr>
        <w:t xml:space="preserve">成本) </w:t>
      </w:r>
      <w:r w:rsidRPr="5A2045DD" w:rsidR="5A2045DD">
        <w:rPr>
          <w:sz w:val="24"/>
          <w:szCs w:val="24"/>
        </w:rPr>
        <w:t>= 1,200,000</w:t>
      </w:r>
    </w:p>
    <w:p w:rsidR="5A2045DD" w:rsidP="5A2045DD" w:rsidRDefault="5A2045DD" w14:paraId="7ED4C2F5" w14:textId="15133BE3">
      <w:pPr>
        <w:pStyle w:val="ListParagraph"/>
        <w:numPr>
          <w:ilvl w:val="0"/>
          <w:numId w:val="17"/>
        </w:numPr>
        <w:jc w:val="left"/>
        <w:rPr>
          <w:sz w:val="24"/>
          <w:szCs w:val="24"/>
        </w:rPr>
      </w:pPr>
      <w:r w:rsidRPr="5A2045DD" w:rsidR="5A2045DD">
        <w:rPr>
          <w:sz w:val="24"/>
          <w:szCs w:val="24"/>
        </w:rPr>
        <w:t>估計</w:t>
      </w:r>
      <w:r w:rsidRPr="5A2045DD" w:rsidR="5A2045DD">
        <w:rPr>
          <w:sz w:val="24"/>
          <w:szCs w:val="24"/>
        </w:rPr>
        <w:t>SSE =</w:t>
      </w:r>
      <w:r w:rsidRPr="5A2045DD" w:rsidR="5A2045DD">
        <w:rPr>
          <w:sz w:val="24"/>
          <w:szCs w:val="24"/>
        </w:rPr>
        <w:t xml:space="preserve"> </w:t>
      </w:r>
      <w:r w:rsidRPr="5A2045DD" w:rsidR="5A2045DD">
        <w:rPr>
          <w:sz w:val="24"/>
          <w:szCs w:val="24"/>
        </w:rPr>
        <w:t>0</w:t>
      </w:r>
    </w:p>
    <w:p w:rsidR="5A2045DD" w:rsidP="5A2045DD" w:rsidRDefault="5A2045DD" w14:paraId="30ECC3A1" w14:textId="11A48B11">
      <w:pPr>
        <w:pStyle w:val="ListParagraph"/>
        <w:numPr>
          <w:ilvl w:val="0"/>
          <w:numId w:val="17"/>
        </w:numPr>
        <w:jc w:val="left"/>
        <w:rPr>
          <w:sz w:val="24"/>
          <w:szCs w:val="24"/>
        </w:rPr>
      </w:pPr>
      <w:r w:rsidRPr="5A2045DD" w:rsidR="5A2045DD">
        <w:rPr>
          <w:sz w:val="24"/>
          <w:szCs w:val="24"/>
        </w:rPr>
        <w:t>估計可用</w:t>
      </w:r>
      <w:r w:rsidRPr="5A2045DD" w:rsidR="5A2045DD">
        <w:rPr>
          <w:sz w:val="24"/>
          <w:szCs w:val="24"/>
        </w:rPr>
        <w:t>年限 =</w:t>
      </w:r>
      <w:r w:rsidRPr="5A2045DD" w:rsidR="5A2045DD">
        <w:rPr>
          <w:sz w:val="24"/>
          <w:szCs w:val="24"/>
        </w:rPr>
        <w:t xml:space="preserve"> </w:t>
      </w:r>
      <w:r w:rsidRPr="5A2045DD" w:rsidR="5A2045DD">
        <w:rPr>
          <w:sz w:val="24"/>
          <w:szCs w:val="24"/>
        </w:rPr>
        <w:t xml:space="preserve">6 </w:t>
      </w:r>
    </w:p>
    <w:p w:rsidR="5A2045DD" w:rsidP="5A2045DD" w:rsidRDefault="5A2045DD" w14:paraId="33C16D69" w14:textId="7D1A0A11">
      <w:pPr>
        <w:pStyle w:val="Normal"/>
        <w:ind w:left="0"/>
        <w:jc w:val="left"/>
        <w:rPr>
          <w:sz w:val="24"/>
          <w:szCs w:val="24"/>
        </w:rPr>
      </w:pPr>
    </w:p>
    <w:p w:rsidR="5A2045DD" w:rsidP="5A2045DD" w:rsidRDefault="5A2045DD" w14:paraId="334A4BD6" w14:textId="7A4D4B92">
      <w:pPr>
        <w:pStyle w:val="Normal"/>
        <w:ind w:left="0"/>
        <w:jc w:val="left"/>
        <w:rPr>
          <w:sz w:val="24"/>
          <w:szCs w:val="24"/>
        </w:rPr>
      </w:pPr>
      <w:r w:rsidRPr="5A2045DD" w:rsidR="5A2045DD">
        <w:rPr>
          <w:sz w:val="24"/>
          <w:szCs w:val="24"/>
        </w:rPr>
        <w:t>後來在2020年底才發現：</w:t>
      </w:r>
    </w:p>
    <w:p w:rsidR="5A2045DD" w:rsidP="5A2045DD" w:rsidRDefault="5A2045DD" w14:paraId="1137F8B0" w14:textId="16E33F5F">
      <w:pPr>
        <w:pStyle w:val="ListParagraph"/>
        <w:numPr>
          <w:ilvl w:val="0"/>
          <w:numId w:val="18"/>
        </w:numPr>
        <w:jc w:val="left"/>
        <w:rPr>
          <w:sz w:val="24"/>
          <w:szCs w:val="24"/>
        </w:rPr>
      </w:pPr>
      <w:r w:rsidRPr="5A2045DD" w:rsidR="5A2045DD">
        <w:rPr>
          <w:sz w:val="24"/>
          <w:szCs w:val="24"/>
        </w:rPr>
        <w:t>還可用</w:t>
      </w:r>
      <w:r w:rsidRPr="5A2045DD" w:rsidR="5A2045DD">
        <w:rPr>
          <w:sz w:val="24"/>
          <w:szCs w:val="24"/>
        </w:rPr>
        <w:t xml:space="preserve">年限 = </w:t>
      </w:r>
      <w:r w:rsidRPr="5A2045DD" w:rsidR="5A2045DD">
        <w:rPr>
          <w:sz w:val="24"/>
          <w:szCs w:val="24"/>
        </w:rPr>
        <w:t>4</w:t>
      </w:r>
    </w:p>
    <w:p w:rsidR="5A2045DD" w:rsidP="5A2045DD" w:rsidRDefault="5A2045DD" w14:paraId="241D1A29" w14:textId="3AC078CB">
      <w:pPr>
        <w:pStyle w:val="ListParagraph"/>
        <w:numPr>
          <w:ilvl w:val="0"/>
          <w:numId w:val="18"/>
        </w:numPr>
        <w:jc w:val="left"/>
        <w:rPr>
          <w:sz w:val="24"/>
          <w:szCs w:val="24"/>
        </w:rPr>
      </w:pPr>
      <w:r w:rsidRPr="5A2045DD" w:rsidR="5A2045DD">
        <w:rPr>
          <w:sz w:val="24"/>
          <w:szCs w:val="24"/>
        </w:rPr>
        <w:t>SSE不變</w:t>
      </w:r>
    </w:p>
    <w:p w:rsidR="5A2045DD" w:rsidP="5A2045DD" w:rsidRDefault="5A2045DD" w14:paraId="66C4F422" w14:textId="0428AF80">
      <w:pPr>
        <w:pStyle w:val="Normal"/>
        <w:ind w:left="0"/>
        <w:jc w:val="left"/>
        <w:rPr>
          <w:sz w:val="24"/>
          <w:szCs w:val="24"/>
        </w:rPr>
      </w:pPr>
    </w:p>
    <w:p w:rsidR="5A2045DD" w:rsidP="5A2045DD" w:rsidRDefault="5A2045DD" w14:paraId="3F514367" w14:textId="2455B7B5">
      <w:pPr>
        <w:pStyle w:val="Normal"/>
        <w:ind w:left="0"/>
        <w:jc w:val="left"/>
        <w:rPr>
          <w:sz w:val="24"/>
          <w:szCs w:val="24"/>
        </w:rPr>
      </w:pPr>
      <w:r w:rsidRPr="5A2045DD" w:rsidR="5A2045DD">
        <w:rPr>
          <w:sz w:val="24"/>
          <w:szCs w:val="24"/>
        </w:rPr>
        <w:t>假設：</w:t>
      </w:r>
    </w:p>
    <w:p w:rsidR="5A2045DD" w:rsidP="5A2045DD" w:rsidRDefault="5A2045DD" w14:paraId="3FE31BAC" w14:textId="5A79A1EF">
      <w:pPr>
        <w:pStyle w:val="Normal"/>
        <w:ind w:left="0"/>
        <w:jc w:val="left"/>
        <w:rPr>
          <w:sz w:val="24"/>
          <w:szCs w:val="24"/>
        </w:rPr>
      </w:pPr>
      <w:r w:rsidRPr="5A2045DD" w:rsidR="5A2045DD">
        <w:rPr>
          <w:sz w:val="24"/>
          <w:szCs w:val="24"/>
        </w:rPr>
        <w:t>採直線法折舊</w:t>
      </w:r>
    </w:p>
    <w:p w:rsidR="5A2045DD" w:rsidP="5A2045DD" w:rsidRDefault="5A2045DD" w14:paraId="1FAF2E01" w14:textId="56D215C4">
      <w:pPr>
        <w:pStyle w:val="Normal"/>
        <w:ind w:left="0"/>
        <w:jc w:val="left"/>
        <w:rPr>
          <w:sz w:val="24"/>
          <w:szCs w:val="24"/>
        </w:rPr>
      </w:pPr>
    </w:p>
    <w:p w:rsidR="5A2045DD" w:rsidP="5A2045DD" w:rsidRDefault="5A2045DD" w14:paraId="44D2AEE5" w14:textId="5E86649E">
      <w:pPr>
        <w:pStyle w:val="Normal"/>
        <w:ind w:left="0"/>
        <w:jc w:val="left"/>
        <w:rPr>
          <w:sz w:val="24"/>
          <w:szCs w:val="24"/>
        </w:rPr>
      </w:pPr>
      <w:r w:rsidRPr="5A2045DD" w:rsidR="5A2045DD">
        <w:rPr>
          <w:sz w:val="24"/>
          <w:szCs w:val="24"/>
        </w:rPr>
        <w:t>想求：</w:t>
      </w:r>
    </w:p>
    <w:p w:rsidR="5A2045DD" w:rsidP="5A2045DD" w:rsidRDefault="5A2045DD" w14:paraId="616040F5" w14:textId="446A3341">
      <w:pPr>
        <w:pStyle w:val="Normal"/>
        <w:ind w:left="0"/>
        <w:jc w:val="left"/>
        <w:rPr>
          <w:sz w:val="24"/>
          <w:szCs w:val="24"/>
        </w:rPr>
      </w:pPr>
      <w:r w:rsidRPr="5A2045DD" w:rsidR="5A2045DD">
        <w:rPr>
          <w:sz w:val="24"/>
          <w:szCs w:val="24"/>
        </w:rPr>
        <w:t>2020年的折舊費用?</w:t>
      </w:r>
    </w:p>
    <w:p w:rsidR="5A2045DD" w:rsidP="5A2045DD" w:rsidRDefault="5A2045DD" w14:paraId="64D3F813" w14:textId="2EF9CCFC">
      <w:pPr>
        <w:pStyle w:val="Normal"/>
        <w:ind w:left="0"/>
        <w:jc w:val="left"/>
        <w:rPr>
          <w:sz w:val="24"/>
          <w:szCs w:val="24"/>
        </w:rPr>
      </w:pPr>
    </w:p>
    <w:p w:rsidR="5A2045DD" w:rsidP="5A2045DD" w:rsidRDefault="5A2045DD" w14:paraId="487C4C52" w14:textId="152FDEFB">
      <w:pPr>
        <w:pStyle w:val="Normal"/>
        <w:ind w:left="0"/>
        <w:jc w:val="left"/>
        <w:rPr>
          <w:sz w:val="24"/>
          <w:szCs w:val="24"/>
        </w:rPr>
      </w:pPr>
      <w:r w:rsidRPr="5A2045DD" w:rsidR="5A2045DD">
        <w:rPr>
          <w:sz w:val="24"/>
          <w:szCs w:val="24"/>
        </w:rPr>
        <w:t>可求：</w:t>
      </w:r>
    </w:p>
    <w:p w:rsidR="5A2045DD" w:rsidP="5A2045DD" w:rsidRDefault="5A2045DD" w14:paraId="0B269399" w14:textId="5598C0D6">
      <w:pPr>
        <w:pStyle w:val="Normal"/>
        <w:ind w:left="0"/>
        <w:jc w:val="left"/>
        <w:rPr>
          <w:sz w:val="24"/>
          <w:szCs w:val="24"/>
        </w:rPr>
      </w:pPr>
    </w:p>
    <w:p w:rsidR="5A2045DD" w:rsidP="5A2045DD" w:rsidRDefault="5A2045DD" w14:paraId="42620669" w14:textId="25BA05D3">
      <w:pPr>
        <w:pStyle w:val="Normal"/>
        <w:ind w:left="0"/>
        <w:jc w:val="left"/>
        <w:rPr>
          <w:sz w:val="24"/>
          <w:szCs w:val="24"/>
        </w:rPr>
      </w:pPr>
      <w:r w:rsidRPr="5A2045DD" w:rsidR="5A2045DD">
        <w:rPr>
          <w:sz w:val="24"/>
          <w:szCs w:val="24"/>
        </w:rPr>
        <w:t>首先，因為在2020年底才發現有當初估計有錯誤，所以需要重新估算2020年和以後。</w:t>
      </w:r>
    </w:p>
    <w:p w:rsidR="5A2045DD" w:rsidP="5A2045DD" w:rsidRDefault="5A2045DD" w14:paraId="100BCAE2" w14:textId="6F2C5E48">
      <w:pPr>
        <w:pStyle w:val="Normal"/>
        <w:ind w:left="0"/>
        <w:jc w:val="left"/>
        <w:rPr>
          <w:sz w:val="24"/>
          <w:szCs w:val="24"/>
        </w:rPr>
      </w:pPr>
      <w:r w:rsidRPr="5A2045DD" w:rsidR="5A2045DD">
        <w:rPr>
          <w:sz w:val="24"/>
          <w:szCs w:val="24"/>
        </w:rPr>
        <w:t>那我們先求2017 ~ 2019 年。</w:t>
      </w:r>
    </w:p>
    <w:p w:rsidR="5A2045DD" w:rsidP="5A2045DD" w:rsidRDefault="5A2045DD" w14:paraId="526B3B57" w14:textId="0FBE0841">
      <w:pPr>
        <w:pStyle w:val="Normal"/>
        <w:ind w:left="0"/>
        <w:jc w:val="left"/>
        <w:rPr>
          <w:sz w:val="24"/>
          <w:szCs w:val="24"/>
        </w:rPr>
      </w:pPr>
    </w:p>
    <w:p w:rsidR="5A2045DD" w:rsidP="5A2045DD" w:rsidRDefault="5A2045DD" w14:paraId="4A645928" w14:textId="2D5361B1">
      <w:pPr>
        <w:pStyle w:val="Normal"/>
        <w:ind w:left="0"/>
        <w:jc w:val="left"/>
        <w:rPr>
          <w:sz w:val="24"/>
          <w:szCs w:val="24"/>
        </w:rPr>
      </w:pPr>
      <w:r w:rsidRPr="5A2045DD" w:rsidR="5A2045DD">
        <w:rPr>
          <w:sz w:val="24"/>
          <w:szCs w:val="24"/>
        </w:rPr>
        <w:t>2017</w:t>
      </w:r>
      <w:r w:rsidRPr="5A2045DD" w:rsidR="5A2045DD">
        <w:rPr>
          <w:sz w:val="24"/>
          <w:szCs w:val="24"/>
        </w:rPr>
        <w:t>年折舊  =</w:t>
      </w:r>
      <w:r w:rsidRPr="5A2045DD" w:rsidR="5A2045DD">
        <w:rPr>
          <w:sz w:val="24"/>
          <w:szCs w:val="24"/>
        </w:rPr>
        <w:t xml:space="preserve"> 2018年</w:t>
      </w:r>
      <w:r w:rsidRPr="5A2045DD" w:rsidR="5A2045DD">
        <w:rPr>
          <w:sz w:val="24"/>
          <w:szCs w:val="24"/>
        </w:rPr>
        <w:t>折舊 =</w:t>
      </w:r>
      <w:r w:rsidRPr="5A2045DD" w:rsidR="5A2045DD">
        <w:rPr>
          <w:sz w:val="24"/>
          <w:szCs w:val="24"/>
        </w:rPr>
        <w:t xml:space="preserve"> 2019年</w:t>
      </w:r>
      <w:r w:rsidRPr="5A2045DD" w:rsidR="5A2045DD">
        <w:rPr>
          <w:sz w:val="24"/>
          <w:szCs w:val="24"/>
        </w:rPr>
        <w:t xml:space="preserve">折舊 = </w:t>
      </w:r>
      <w:r w:rsidRPr="5A2045DD" w:rsidR="5A2045DD">
        <w:rPr>
          <w:sz w:val="24"/>
          <w:szCs w:val="24"/>
        </w:rPr>
        <w:t xml:space="preserve">(c </w:t>
      </w:r>
      <w:r w:rsidRPr="5A2045DD" w:rsidR="5A2045DD">
        <w:rPr>
          <w:sz w:val="24"/>
          <w:szCs w:val="24"/>
        </w:rPr>
        <w:t>- 估計</w:t>
      </w:r>
      <w:r w:rsidRPr="5A2045DD" w:rsidR="5A2045DD">
        <w:rPr>
          <w:sz w:val="24"/>
          <w:szCs w:val="24"/>
        </w:rPr>
        <w:t>SSE)</w:t>
      </w:r>
      <w:r w:rsidRPr="5A2045DD" w:rsidR="5A2045DD">
        <w:rPr>
          <w:sz w:val="24"/>
          <w:szCs w:val="24"/>
        </w:rPr>
        <w:t xml:space="preserve"> / 原本可用年限 </w:t>
      </w:r>
    </w:p>
    <w:p w:rsidR="5A2045DD" w:rsidP="5A2045DD" w:rsidRDefault="5A2045DD" w14:paraId="65A6F58A" w14:textId="3C310389">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1,200,000 – 0</w:t>
      </w:r>
      <w:r w:rsidRPr="5A2045DD" w:rsidR="5A2045DD">
        <w:rPr>
          <w:sz w:val="24"/>
          <w:szCs w:val="24"/>
        </w:rPr>
        <w:t xml:space="preserve"> )</w:t>
      </w:r>
      <w:r w:rsidRPr="5A2045DD" w:rsidR="5A2045DD">
        <w:rPr>
          <w:sz w:val="24"/>
          <w:szCs w:val="24"/>
        </w:rPr>
        <w:t xml:space="preserve"> / </w:t>
      </w:r>
      <w:r w:rsidRPr="5A2045DD" w:rsidR="5A2045DD">
        <w:rPr>
          <w:sz w:val="24"/>
          <w:szCs w:val="24"/>
        </w:rPr>
        <w:t>6 =</w:t>
      </w:r>
      <w:r w:rsidRPr="5A2045DD" w:rsidR="5A2045DD">
        <w:rPr>
          <w:sz w:val="24"/>
          <w:szCs w:val="24"/>
        </w:rPr>
        <w:t xml:space="preserve"> </w:t>
      </w:r>
      <w:r w:rsidRPr="5A2045DD" w:rsidR="5A2045DD">
        <w:rPr>
          <w:sz w:val="24"/>
          <w:szCs w:val="24"/>
        </w:rPr>
        <w:t>200,000</w:t>
      </w:r>
    </w:p>
    <w:p w:rsidR="5A2045DD" w:rsidP="5A2045DD" w:rsidRDefault="5A2045DD" w14:paraId="36DC7BDE" w14:textId="72938D73">
      <w:pPr>
        <w:pStyle w:val="Normal"/>
        <w:ind w:left="0"/>
        <w:jc w:val="left"/>
        <w:rPr>
          <w:sz w:val="24"/>
          <w:szCs w:val="24"/>
        </w:rPr>
      </w:pPr>
    </w:p>
    <w:p w:rsidR="5A2045DD" w:rsidP="5A2045DD" w:rsidRDefault="5A2045DD" w14:paraId="6B79579B" w14:textId="7246D6DF">
      <w:pPr>
        <w:pStyle w:val="Normal"/>
        <w:ind w:left="0"/>
        <w:jc w:val="left"/>
        <w:rPr>
          <w:sz w:val="24"/>
          <w:szCs w:val="24"/>
        </w:rPr>
      </w:pPr>
      <w:r w:rsidRPr="5A2045DD" w:rsidR="5A2045DD">
        <w:rPr>
          <w:sz w:val="24"/>
          <w:szCs w:val="24"/>
        </w:rPr>
        <w:t>所以，2017到2019年的累積</w:t>
      </w:r>
      <w:r w:rsidRPr="5A2045DD" w:rsidR="5A2045DD">
        <w:rPr>
          <w:sz w:val="24"/>
          <w:szCs w:val="24"/>
        </w:rPr>
        <w:t xml:space="preserve">折舊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600,000</w:t>
      </w:r>
    </w:p>
    <w:p w:rsidR="5A2045DD" w:rsidP="5A2045DD" w:rsidRDefault="5A2045DD" w14:paraId="6354B922" w14:textId="7820041C">
      <w:pPr>
        <w:pStyle w:val="Normal"/>
        <w:ind w:left="0"/>
        <w:jc w:val="left"/>
        <w:rPr>
          <w:sz w:val="24"/>
          <w:szCs w:val="24"/>
        </w:rPr>
      </w:pPr>
      <w:r w:rsidRPr="5A2045DD" w:rsidR="5A2045DD">
        <w:rPr>
          <w:sz w:val="24"/>
          <w:szCs w:val="24"/>
        </w:rPr>
        <w:t>因此，2019年折舊後的</w:t>
      </w:r>
      <w:r w:rsidRPr="5A2045DD" w:rsidR="5A2045DD">
        <w:rPr>
          <w:sz w:val="24"/>
          <w:szCs w:val="24"/>
        </w:rPr>
        <w:t xml:space="preserve">價值 = </w:t>
      </w:r>
      <w:r w:rsidRPr="5A2045DD" w:rsidR="5A2045DD">
        <w:rPr>
          <w:sz w:val="24"/>
          <w:szCs w:val="24"/>
        </w:rPr>
        <w:t xml:space="preserve">1,200,000 - </w:t>
      </w:r>
      <w:r w:rsidRPr="5A2045DD" w:rsidR="5A2045DD">
        <w:rPr>
          <w:sz w:val="24"/>
          <w:szCs w:val="24"/>
        </w:rPr>
        <w:t>600,000 = 6</w:t>
      </w:r>
      <w:r w:rsidRPr="5A2045DD" w:rsidR="5A2045DD">
        <w:rPr>
          <w:sz w:val="24"/>
          <w:szCs w:val="24"/>
        </w:rPr>
        <w:t>00,000</w:t>
      </w:r>
    </w:p>
    <w:p w:rsidR="5A2045DD" w:rsidP="5A2045DD" w:rsidRDefault="5A2045DD" w14:paraId="759D0813" w14:textId="3CBC3602">
      <w:pPr>
        <w:pStyle w:val="Normal"/>
        <w:ind w:left="0"/>
        <w:jc w:val="left"/>
        <w:rPr>
          <w:sz w:val="24"/>
          <w:szCs w:val="24"/>
        </w:rPr>
      </w:pPr>
    </w:p>
    <w:p w:rsidR="5A2045DD" w:rsidP="5A2045DD" w:rsidRDefault="5A2045DD" w14:paraId="511D5B69" w14:textId="7B581F57">
      <w:pPr>
        <w:pStyle w:val="Normal"/>
        <w:ind w:left="0"/>
        <w:jc w:val="left"/>
        <w:rPr>
          <w:sz w:val="24"/>
          <w:szCs w:val="24"/>
        </w:rPr>
      </w:pPr>
      <w:r w:rsidRPr="5A2045DD" w:rsidR="5A2045DD">
        <w:rPr>
          <w:sz w:val="24"/>
          <w:szCs w:val="24"/>
        </w:rPr>
        <w:t xml:space="preserve">其次，再根據折舊後的價值 </w:t>
      </w:r>
      <w:r w:rsidRPr="5A2045DD" w:rsidR="5A2045DD">
        <w:rPr>
          <w:sz w:val="24"/>
          <w:szCs w:val="24"/>
        </w:rPr>
        <w:t>(這裡</w:t>
      </w:r>
      <w:r w:rsidRPr="5A2045DD" w:rsidR="5A2045DD">
        <w:rPr>
          <w:sz w:val="24"/>
          <w:szCs w:val="24"/>
        </w:rPr>
        <w:t>指的是2019年折舊後的</w:t>
      </w:r>
      <w:r w:rsidRPr="5A2045DD" w:rsidR="5A2045DD">
        <w:rPr>
          <w:sz w:val="24"/>
          <w:szCs w:val="24"/>
        </w:rPr>
        <w:t xml:space="preserve">價值) </w:t>
      </w:r>
      <w:r w:rsidRPr="5A2045DD" w:rsidR="5A2045DD">
        <w:rPr>
          <w:sz w:val="24"/>
          <w:szCs w:val="24"/>
        </w:rPr>
        <w:t>來當成本進行重新估算。</w:t>
      </w:r>
    </w:p>
    <w:p w:rsidR="5A2045DD" w:rsidP="5A2045DD" w:rsidRDefault="5A2045DD" w14:paraId="5DD965C0" w14:textId="3A272A8E">
      <w:pPr>
        <w:pStyle w:val="Normal"/>
        <w:ind w:left="0"/>
        <w:jc w:val="left"/>
        <w:rPr>
          <w:sz w:val="24"/>
          <w:szCs w:val="24"/>
        </w:rPr>
      </w:pPr>
    </w:p>
    <w:p w:rsidR="5A2045DD" w:rsidP="5A2045DD" w:rsidRDefault="5A2045DD" w14:paraId="3F73B1CA" w14:textId="5E8396C7">
      <w:pPr>
        <w:pStyle w:val="Normal"/>
        <w:ind w:left="0"/>
        <w:jc w:val="left"/>
        <w:rPr>
          <w:sz w:val="24"/>
          <w:szCs w:val="24"/>
        </w:rPr>
      </w:pPr>
      <w:r w:rsidRPr="5A2045DD" w:rsidR="5A2045DD">
        <w:rPr>
          <w:sz w:val="24"/>
          <w:szCs w:val="24"/>
        </w:rPr>
        <w:t xml:space="preserve">2020年折舊 = </w:t>
      </w:r>
      <w:r w:rsidRPr="5A2045DD" w:rsidR="5A2045DD">
        <w:rPr>
          <w:sz w:val="24"/>
          <w:szCs w:val="24"/>
        </w:rPr>
        <w:t xml:space="preserve">( </w:t>
      </w:r>
      <w:r w:rsidRPr="5A2045DD" w:rsidR="5A2045DD">
        <w:rPr>
          <w:sz w:val="24"/>
          <w:szCs w:val="24"/>
        </w:rPr>
        <w:t>2019年折舊後的</w:t>
      </w:r>
      <w:r w:rsidRPr="5A2045DD" w:rsidR="5A2045DD">
        <w:rPr>
          <w:sz w:val="24"/>
          <w:szCs w:val="24"/>
        </w:rPr>
        <w:t xml:space="preserve">價值 - </w:t>
      </w:r>
      <w:r w:rsidRPr="5A2045DD" w:rsidR="5A2045DD">
        <w:rPr>
          <w:sz w:val="24"/>
          <w:szCs w:val="24"/>
        </w:rPr>
        <w:t>ΔSSE ) / 後來可用年限</w:t>
      </w:r>
    </w:p>
    <w:p w:rsidR="5A2045DD" w:rsidP="5A2045DD" w:rsidRDefault="5A2045DD" w14:paraId="28035839" w14:textId="58678542">
      <w:pPr>
        <w:pStyle w:val="Normal"/>
        <w:ind w:left="0"/>
        <w:jc w:val="left"/>
        <w:rPr>
          <w:sz w:val="24"/>
          <w:szCs w:val="24"/>
        </w:rPr>
      </w:pPr>
      <w:r w:rsidRPr="5A2045DD" w:rsidR="5A2045DD">
        <w:rPr>
          <w:sz w:val="24"/>
          <w:szCs w:val="24"/>
        </w:rPr>
        <w:t>= ( 2019年折舊後的</w:t>
      </w:r>
      <w:r w:rsidRPr="5A2045DD" w:rsidR="5A2045DD">
        <w:rPr>
          <w:sz w:val="24"/>
          <w:szCs w:val="24"/>
        </w:rPr>
        <w:t xml:space="preserve">價值 - </w:t>
      </w:r>
      <w:r w:rsidRPr="5A2045DD" w:rsidR="5A2045DD">
        <w:rPr>
          <w:sz w:val="24"/>
          <w:szCs w:val="24"/>
        </w:rPr>
        <w:t>(後來</w:t>
      </w:r>
      <w:r w:rsidRPr="5A2045DD" w:rsidR="5A2045DD">
        <w:rPr>
          <w:sz w:val="24"/>
          <w:szCs w:val="24"/>
        </w:rPr>
        <w:t xml:space="preserve">估計SSE </w:t>
      </w:r>
      <w:r w:rsidRPr="5A2045DD" w:rsidR="5A2045DD">
        <w:rPr>
          <w:sz w:val="24"/>
          <w:szCs w:val="24"/>
        </w:rPr>
        <w:t>- 原本</w:t>
      </w:r>
      <w:r w:rsidRPr="5A2045DD" w:rsidR="5A2045DD">
        <w:rPr>
          <w:sz w:val="24"/>
          <w:szCs w:val="24"/>
        </w:rPr>
        <w:t>估計SSE)</w:t>
      </w:r>
      <w:r w:rsidRPr="5A2045DD" w:rsidR="5A2045DD">
        <w:rPr>
          <w:sz w:val="24"/>
          <w:szCs w:val="24"/>
        </w:rPr>
        <w:t xml:space="preserve"> )</w:t>
      </w:r>
      <w:r w:rsidRPr="5A2045DD" w:rsidR="5A2045DD">
        <w:rPr>
          <w:sz w:val="24"/>
          <w:szCs w:val="24"/>
        </w:rPr>
        <w:t xml:space="preserve"> / 後來可用年限</w:t>
      </w:r>
    </w:p>
    <w:p w:rsidR="5A2045DD" w:rsidP="5A2045DD" w:rsidRDefault="5A2045DD" w14:paraId="18EE3961" w14:textId="3B595CB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600,000 – 0 ) / 5 = 120,000 </w:t>
      </w:r>
    </w:p>
    <w:p w:rsidR="5A2045DD" w:rsidP="5A2045DD" w:rsidRDefault="5A2045DD" w14:paraId="5402E75F" w14:textId="0D835BA1">
      <w:pPr>
        <w:pStyle w:val="Normal"/>
        <w:ind w:left="0"/>
        <w:jc w:val="left"/>
        <w:rPr>
          <w:sz w:val="24"/>
          <w:szCs w:val="24"/>
        </w:rPr>
      </w:pPr>
    </w:p>
    <w:p w:rsidR="5A2045DD" w:rsidP="5A2045DD" w:rsidRDefault="5A2045DD" w14:paraId="6F383BD2" w14:textId="10C7F72B">
      <w:pPr>
        <w:pStyle w:val="Normal"/>
        <w:ind w:left="0"/>
        <w:jc w:val="left"/>
        <w:rPr>
          <w:color w:val="FF0000"/>
          <w:sz w:val="72"/>
          <w:szCs w:val="72"/>
        </w:rPr>
      </w:pPr>
      <w:r w:rsidRPr="5A2045DD" w:rsidR="5A2045DD">
        <w:rPr>
          <w:color w:val="FF0000"/>
          <w:sz w:val="72"/>
          <w:szCs w:val="72"/>
        </w:rPr>
        <w:t>注意!!!</w:t>
      </w:r>
    </w:p>
    <w:p w:rsidR="5A2045DD" w:rsidP="5A2045DD" w:rsidRDefault="5A2045DD" w14:paraId="262F9874" w14:textId="5111809F">
      <w:pPr>
        <w:pStyle w:val="Normal"/>
        <w:ind w:left="0"/>
        <w:jc w:val="left"/>
        <w:rPr>
          <w:sz w:val="24"/>
          <w:szCs w:val="24"/>
        </w:rPr>
      </w:pPr>
      <w:r w:rsidRPr="5A2045DD" w:rsidR="5A2045DD">
        <w:rPr>
          <w:sz w:val="24"/>
          <w:szCs w:val="24"/>
        </w:rPr>
        <w:t>因為也要重新估算2020年。</w:t>
      </w:r>
    </w:p>
    <w:p w:rsidR="5A2045DD" w:rsidP="5A2045DD" w:rsidRDefault="5A2045DD" w14:paraId="17A2A21D" w14:textId="5508BDAF">
      <w:pPr>
        <w:pStyle w:val="Normal"/>
        <w:ind w:left="0"/>
        <w:jc w:val="left"/>
        <w:rPr>
          <w:sz w:val="24"/>
          <w:szCs w:val="24"/>
        </w:rPr>
      </w:pPr>
      <w:r w:rsidRPr="5A2045DD" w:rsidR="5A2045DD">
        <w:rPr>
          <w:sz w:val="24"/>
          <w:szCs w:val="24"/>
        </w:rPr>
        <w:t>所以，後來可用</w:t>
      </w:r>
      <w:r w:rsidRPr="5A2045DD" w:rsidR="5A2045DD">
        <w:rPr>
          <w:sz w:val="24"/>
          <w:szCs w:val="24"/>
        </w:rPr>
        <w:t xml:space="preserve">年限 = </w:t>
      </w:r>
      <w:r w:rsidRPr="5A2045DD" w:rsidR="5A2045DD">
        <w:rPr>
          <w:sz w:val="24"/>
          <w:szCs w:val="24"/>
        </w:rPr>
        <w:t>還可用</w:t>
      </w:r>
      <w:r w:rsidRPr="5A2045DD" w:rsidR="5A2045DD">
        <w:rPr>
          <w:sz w:val="24"/>
          <w:szCs w:val="24"/>
        </w:rPr>
        <w:t>年限 +</w:t>
      </w:r>
      <w:r w:rsidRPr="5A2045DD" w:rsidR="5A2045DD">
        <w:rPr>
          <w:sz w:val="24"/>
          <w:szCs w:val="24"/>
        </w:rPr>
        <w:t xml:space="preserve"> </w:t>
      </w:r>
      <w:r w:rsidRPr="5A2045DD" w:rsidR="5A2045DD">
        <w:rPr>
          <w:sz w:val="24"/>
          <w:szCs w:val="24"/>
        </w:rPr>
        <w:t xml:space="preserve">1 </w:t>
      </w:r>
    </w:p>
    <w:p w:rsidR="5A2045DD" w:rsidP="5A2045DD" w:rsidRDefault="5A2045DD" w14:paraId="4E7E1115" w14:textId="07468092">
      <w:pPr>
        <w:pStyle w:val="Normal"/>
        <w:ind w:left="0"/>
        <w:jc w:val="left"/>
        <w:rPr>
          <w:sz w:val="24"/>
          <w:szCs w:val="24"/>
        </w:rPr>
      </w:pPr>
      <w:r w:rsidRPr="5A2045DD" w:rsidR="5A2045DD">
        <w:rPr>
          <w:sz w:val="24"/>
          <w:szCs w:val="24"/>
        </w:rPr>
        <w:t xml:space="preserve">後來可用年限 不會等於 還可用年限 </w:t>
      </w:r>
    </w:p>
    <w:p w:rsidR="5A2045DD" w:rsidP="5A2045DD" w:rsidRDefault="5A2045DD" w14:paraId="2FEE3AE7" w14:textId="5609F41D">
      <w:pPr>
        <w:pStyle w:val="Normal"/>
        <w:ind w:left="0"/>
        <w:jc w:val="left"/>
        <w:rPr>
          <w:sz w:val="24"/>
          <w:szCs w:val="24"/>
        </w:rPr>
      </w:pPr>
    </w:p>
    <w:p w:rsidR="5A2045DD" w:rsidP="5A2045DD" w:rsidRDefault="5A2045DD" w14:paraId="7D1ADAED" w14:textId="52065D3B">
      <w:pPr>
        <w:pStyle w:val="Normal"/>
        <w:ind w:left="0"/>
        <w:jc w:val="left"/>
        <w:rPr>
          <w:sz w:val="24"/>
          <w:szCs w:val="24"/>
        </w:rPr>
      </w:pPr>
      <w:r w:rsidRPr="5A2045DD" w:rsidR="5A2045DD">
        <w:rPr>
          <w:sz w:val="24"/>
          <w:szCs w:val="24"/>
        </w:rPr>
        <w:t>－－－－－－－－－－－－－－完畢－－－－－－－－－－－－－－－－</w:t>
      </w:r>
    </w:p>
    <w:p w:rsidR="5A2045DD" w:rsidP="5A2045DD" w:rsidRDefault="5A2045DD" w14:paraId="52F21501" w14:textId="670340A9">
      <w:pPr>
        <w:pStyle w:val="Normal"/>
        <w:ind w:left="0"/>
        <w:jc w:val="left"/>
        <w:rPr>
          <w:sz w:val="24"/>
          <w:szCs w:val="24"/>
        </w:rPr>
      </w:pPr>
      <w:r w:rsidRPr="5A2045DD" w:rsidR="5A2045DD">
        <w:rPr>
          <w:sz w:val="24"/>
          <w:szCs w:val="24"/>
        </w:rPr>
        <w:t>A2-5</w:t>
      </w:r>
    </w:p>
    <w:p w:rsidR="5A2045DD" w:rsidP="5A2045DD" w:rsidRDefault="5A2045DD" w14:paraId="47A8896D" w14:textId="0490482F">
      <w:pPr>
        <w:pStyle w:val="Normal"/>
        <w:ind w:left="0"/>
        <w:jc w:val="left"/>
        <w:rPr>
          <w:sz w:val="24"/>
          <w:szCs w:val="24"/>
        </w:rPr>
      </w:pPr>
      <w:r w:rsidRPr="5A2045DD" w:rsidR="5A2045DD">
        <w:rPr>
          <w:sz w:val="24"/>
          <w:szCs w:val="24"/>
        </w:rPr>
        <w:t>已知：</w:t>
      </w:r>
    </w:p>
    <w:p w:rsidR="5A2045DD" w:rsidP="5A2045DD" w:rsidRDefault="5A2045DD" w14:paraId="3B2738B4" w14:textId="13931DA5">
      <w:pPr>
        <w:pStyle w:val="Normal"/>
        <w:ind w:left="0"/>
        <w:jc w:val="left"/>
        <w:rPr>
          <w:sz w:val="24"/>
          <w:szCs w:val="24"/>
        </w:rPr>
      </w:pPr>
      <w:r w:rsidRPr="5A2045DD" w:rsidR="5A2045DD">
        <w:rPr>
          <w:sz w:val="24"/>
          <w:szCs w:val="24"/>
        </w:rPr>
        <w:t>在2020/07/01購入</w:t>
      </w:r>
    </w:p>
    <w:p w:rsidR="5A2045DD" w:rsidP="5A2045DD" w:rsidRDefault="5A2045DD" w14:paraId="0E40B1F9" w14:textId="2CB07F52">
      <w:pPr>
        <w:pStyle w:val="Normal"/>
        <w:ind w:left="0"/>
        <w:jc w:val="left"/>
        <w:rPr>
          <w:sz w:val="24"/>
          <w:szCs w:val="24"/>
        </w:rPr>
      </w:pPr>
      <w:r w:rsidRPr="5A2045DD" w:rsidR="5A2045DD">
        <w:rPr>
          <w:sz w:val="24"/>
          <w:szCs w:val="24"/>
        </w:rPr>
        <w:t>估計SSE = 24000</w:t>
      </w:r>
    </w:p>
    <w:p w:rsidR="5A2045DD" w:rsidP="5A2045DD" w:rsidRDefault="5A2045DD" w14:paraId="716DD3B9" w14:textId="7B7F3853">
      <w:pPr>
        <w:pStyle w:val="Normal"/>
        <w:ind w:left="0"/>
        <w:jc w:val="left"/>
        <w:rPr>
          <w:sz w:val="24"/>
          <w:szCs w:val="24"/>
        </w:rPr>
      </w:pPr>
      <w:r w:rsidRPr="5A2045DD" w:rsidR="5A2045DD">
        <w:rPr>
          <w:sz w:val="24"/>
          <w:szCs w:val="24"/>
        </w:rPr>
        <w:t>估計可使</w:t>
      </w:r>
      <w:r w:rsidRPr="5A2045DD" w:rsidR="5A2045DD">
        <w:rPr>
          <w:sz w:val="24"/>
          <w:szCs w:val="24"/>
        </w:rPr>
        <w:t>年限 =</w:t>
      </w:r>
      <w:r w:rsidRPr="5A2045DD" w:rsidR="5A2045DD">
        <w:rPr>
          <w:sz w:val="24"/>
          <w:szCs w:val="24"/>
        </w:rPr>
        <w:t xml:space="preserve"> </w:t>
      </w:r>
      <w:r w:rsidRPr="5A2045DD" w:rsidR="5A2045DD">
        <w:rPr>
          <w:sz w:val="24"/>
          <w:szCs w:val="24"/>
        </w:rPr>
        <w:t xml:space="preserve">8 </w:t>
      </w:r>
    </w:p>
    <w:p w:rsidR="5A2045DD" w:rsidP="5A2045DD" w:rsidRDefault="5A2045DD" w14:paraId="06C842D6" w14:textId="42BF4133">
      <w:pPr>
        <w:pStyle w:val="Normal"/>
        <w:ind w:left="0"/>
        <w:jc w:val="left"/>
        <w:rPr>
          <w:sz w:val="24"/>
          <w:szCs w:val="24"/>
        </w:rPr>
      </w:pPr>
      <w:r w:rsidRPr="5A2045DD" w:rsidR="5A2045DD">
        <w:rPr>
          <w:sz w:val="24"/>
          <w:szCs w:val="24"/>
        </w:rPr>
        <w:t>2020/10/31號累積折舊118300</w:t>
      </w:r>
    </w:p>
    <w:p w:rsidR="5A2045DD" w:rsidP="5A2045DD" w:rsidRDefault="5A2045DD" w14:paraId="4FB5E38B" w14:textId="1CDAF0F6">
      <w:pPr>
        <w:pStyle w:val="Normal"/>
        <w:ind w:left="0"/>
        <w:jc w:val="left"/>
        <w:rPr>
          <w:sz w:val="24"/>
          <w:szCs w:val="24"/>
        </w:rPr>
      </w:pPr>
    </w:p>
    <w:p w:rsidR="5A2045DD" w:rsidP="5A2045DD" w:rsidRDefault="5A2045DD" w14:paraId="6D66F8C9" w14:textId="05322559">
      <w:pPr>
        <w:pStyle w:val="Normal"/>
        <w:ind w:left="0"/>
        <w:jc w:val="left"/>
        <w:rPr>
          <w:sz w:val="24"/>
          <w:szCs w:val="24"/>
        </w:rPr>
      </w:pPr>
      <w:r w:rsidRPr="5A2045DD" w:rsidR="5A2045DD">
        <w:rPr>
          <w:sz w:val="24"/>
          <w:szCs w:val="24"/>
        </w:rPr>
        <w:t>假設：</w:t>
      </w:r>
    </w:p>
    <w:p w:rsidR="5A2045DD" w:rsidP="5A2045DD" w:rsidRDefault="5A2045DD" w14:paraId="50C17E1A" w14:textId="439E37CD">
      <w:pPr>
        <w:pStyle w:val="Normal"/>
        <w:ind w:left="0"/>
        <w:jc w:val="left"/>
        <w:rPr>
          <w:sz w:val="24"/>
          <w:szCs w:val="24"/>
        </w:rPr>
      </w:pPr>
      <w:r w:rsidRPr="5A2045DD" w:rsidR="5A2045DD">
        <w:rPr>
          <w:sz w:val="24"/>
          <w:szCs w:val="24"/>
        </w:rPr>
        <w:t>採用直線法折舊</w:t>
      </w:r>
    </w:p>
    <w:p w:rsidR="5A2045DD" w:rsidP="5A2045DD" w:rsidRDefault="5A2045DD" w14:paraId="3785D771" w14:textId="797B967F">
      <w:pPr>
        <w:pStyle w:val="Normal"/>
        <w:ind w:left="0"/>
        <w:jc w:val="left"/>
        <w:rPr>
          <w:sz w:val="24"/>
          <w:szCs w:val="24"/>
        </w:rPr>
      </w:pPr>
    </w:p>
    <w:p w:rsidR="5A2045DD" w:rsidP="5A2045DD" w:rsidRDefault="5A2045DD" w14:paraId="5F2C685F" w14:textId="7880E1CA">
      <w:pPr>
        <w:pStyle w:val="Normal"/>
        <w:ind w:left="0"/>
        <w:jc w:val="left"/>
        <w:rPr>
          <w:sz w:val="24"/>
          <w:szCs w:val="24"/>
        </w:rPr>
      </w:pPr>
      <w:r w:rsidRPr="5A2045DD" w:rsidR="5A2045DD">
        <w:rPr>
          <w:sz w:val="24"/>
          <w:szCs w:val="24"/>
        </w:rPr>
        <w:t>想求：</w:t>
      </w:r>
    </w:p>
    <w:p w:rsidR="5A2045DD" w:rsidP="5A2045DD" w:rsidRDefault="5A2045DD" w14:paraId="43195CA9" w14:textId="097326C5">
      <w:pPr>
        <w:pStyle w:val="Normal"/>
        <w:ind w:left="0"/>
        <w:jc w:val="left"/>
        <w:rPr>
          <w:sz w:val="24"/>
          <w:szCs w:val="24"/>
        </w:rPr>
      </w:pPr>
      <w:r w:rsidRPr="5A2045DD" w:rsidR="5A2045DD">
        <w:rPr>
          <w:sz w:val="24"/>
          <w:szCs w:val="24"/>
        </w:rPr>
        <w:t>出售前運輸設備帳戶的餘額?</w:t>
      </w:r>
    </w:p>
    <w:p w:rsidR="5A2045DD" w:rsidP="5A2045DD" w:rsidRDefault="5A2045DD" w14:paraId="610D1824" w14:textId="365D7128">
      <w:pPr>
        <w:pStyle w:val="Normal"/>
        <w:ind w:left="0"/>
        <w:jc w:val="left"/>
        <w:rPr>
          <w:sz w:val="24"/>
          <w:szCs w:val="24"/>
        </w:rPr>
      </w:pPr>
    </w:p>
    <w:p w:rsidR="5A2045DD" w:rsidP="5A2045DD" w:rsidRDefault="5A2045DD" w14:paraId="5F378F34" w14:textId="64762820">
      <w:pPr>
        <w:pStyle w:val="Normal"/>
        <w:ind w:left="0"/>
        <w:jc w:val="left"/>
        <w:rPr>
          <w:sz w:val="24"/>
          <w:szCs w:val="24"/>
        </w:rPr>
      </w:pPr>
      <w:r w:rsidRPr="5A2045DD" w:rsidR="5A2045DD">
        <w:rPr>
          <w:sz w:val="24"/>
          <w:szCs w:val="24"/>
        </w:rPr>
        <w:t>可求：</w:t>
      </w:r>
    </w:p>
    <w:p w:rsidR="5A2045DD" w:rsidP="5A2045DD" w:rsidRDefault="5A2045DD" w14:paraId="74B7057C" w14:textId="3363D042">
      <w:pPr>
        <w:pStyle w:val="Normal"/>
        <w:ind w:left="0"/>
        <w:jc w:val="left"/>
        <w:rPr>
          <w:sz w:val="24"/>
          <w:szCs w:val="24"/>
        </w:rPr>
      </w:pPr>
      <w:r w:rsidRPr="5A2045DD" w:rsidR="5A2045DD">
        <w:rPr>
          <w:sz w:val="24"/>
          <w:szCs w:val="24"/>
        </w:rPr>
        <w:t>2020/10/31 - 2017/07/01 = 3年4月</w:t>
      </w:r>
    </w:p>
    <w:p w:rsidR="5A2045DD" w:rsidP="5A2045DD" w:rsidRDefault="5A2045DD" w14:paraId="2030DF48" w14:textId="0A9B1085">
      <w:pPr>
        <w:pStyle w:val="Normal"/>
        <w:ind w:left="0"/>
        <w:jc w:val="left"/>
        <w:rPr>
          <w:sz w:val="24"/>
          <w:szCs w:val="24"/>
        </w:rPr>
      </w:pPr>
    </w:p>
    <w:p w:rsidR="5A2045DD" w:rsidP="5A2045DD" w:rsidRDefault="5A2045DD" w14:paraId="7BEE46AE" w14:textId="6CA10C1A">
      <w:pPr>
        <w:pStyle w:val="Normal"/>
        <w:ind w:left="0"/>
        <w:jc w:val="left"/>
        <w:rPr>
          <w:sz w:val="24"/>
          <w:szCs w:val="24"/>
        </w:rPr>
      </w:pPr>
      <w:r w:rsidRPr="5A2045DD" w:rsidR="5A2045DD">
        <w:rPr>
          <w:sz w:val="24"/>
          <w:szCs w:val="24"/>
        </w:rPr>
        <w:t>列出方程式。</w:t>
      </w:r>
    </w:p>
    <w:p w:rsidR="5A2045DD" w:rsidP="5A2045DD" w:rsidRDefault="5A2045DD" w14:paraId="4CEAC4D3" w14:textId="11D36D0A">
      <w:pPr>
        <w:pStyle w:val="Normal"/>
        <w:ind w:left="0"/>
        <w:jc w:val="left"/>
        <w:rPr>
          <w:sz w:val="24"/>
          <w:szCs w:val="24"/>
        </w:rPr>
      </w:pPr>
      <m:oMathPara xmlns:m="http://schemas.openxmlformats.org/officeDocument/2006/math">
        <m:oMath xmlns:m="http://schemas.openxmlformats.org/officeDocument/2006/math">
          <m:f xmlns:m="http://schemas.openxmlformats.org/officeDocument/2006/math">
            <m:fPr>
              <m:ctrlPr/>
            </m:fPr>
            <m:num>
              <m:d>
                <m:dPr>
                  <m:ctrlPr/>
                </m:dPr>
                <m:e>
                  <m:r>
                    <m:t>𝑐</m:t>
                  </m:r>
                  <m:r>
                    <m:t>−24000</m:t>
                  </m:r>
                </m:e>
              </m:d>
            </m:num>
            <m:den>
              <m:r>
                <m:t>8</m:t>
              </m:r>
            </m:den>
          </m:f>
          <m:r xmlns:m="http://schemas.openxmlformats.org/officeDocument/2006/math">
            <m:t xmlns:m="http://schemas.openxmlformats.org/officeDocument/2006/math">⋅</m:t>
          </m:r>
          <m:f xmlns:m="http://schemas.openxmlformats.org/officeDocument/2006/math">
            <m:fPr>
              <m:ctrlPr/>
            </m:fPr>
            <m:num>
              <m:r>
                <m:t>40</m:t>
              </m:r>
            </m:num>
            <m:den>
              <m:r>
                <m:t>12</m:t>
              </m:r>
            </m:den>
          </m:f>
        </m:oMath>
      </m:oMathPara>
      <w:r w:rsidRPr="5A2045DD" w:rsidR="5A2045DD">
        <w:rPr>
          <w:sz w:val="24"/>
          <w:szCs w:val="24"/>
        </w:rPr>
        <w:t>= 118300</w:t>
      </w:r>
    </w:p>
    <w:p w:rsidR="5A2045DD" w:rsidP="5A2045DD" w:rsidRDefault="5A2045DD" w14:paraId="6AAE58AF" w14:textId="7DC5D94B">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−24000 </m:t>
          </m:r>
        </m:oMath>
      </m:oMathPara>
      <w:r w:rsidRPr="5A2045DD" w:rsidR="5A2045DD">
        <w:rPr>
          <w:sz w:val="24"/>
          <w:szCs w:val="24"/>
        </w:rPr>
        <w:t xml:space="preserve"> = 289320</w:t>
      </w:r>
    </w:p>
    <w:p w:rsidR="5A2045DD" w:rsidP="5A2045DD" w:rsidRDefault="5A2045DD" w14:paraId="147808B5" w14:textId="477935CF">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5A2045DD" w:rsidR="5A2045DD">
        <w:rPr>
          <w:sz w:val="24"/>
          <w:szCs w:val="24"/>
        </w:rPr>
        <w:t xml:space="preserve">= </w:t>
      </w:r>
      <w:r w:rsidRPr="5A2045DD" w:rsidR="5A2045DD">
        <w:rPr>
          <w:sz w:val="24"/>
          <w:szCs w:val="24"/>
        </w:rPr>
        <w:t xml:space="preserve">29120 + </w:t>
      </w:r>
      <w:r w:rsidRPr="5A2045DD" w:rsidR="5A2045DD">
        <w:rPr>
          <w:sz w:val="24"/>
          <w:szCs w:val="24"/>
        </w:rPr>
        <w:t xml:space="preserve">289320 = </w:t>
      </w:r>
      <w:r w:rsidRPr="5A2045DD" w:rsidR="5A2045DD">
        <w:rPr>
          <w:sz w:val="24"/>
          <w:szCs w:val="24"/>
        </w:rPr>
        <w:t>307920</w:t>
      </w:r>
    </w:p>
    <w:p w:rsidR="5A2045DD" w:rsidP="5A2045DD" w:rsidRDefault="5A2045DD" w14:paraId="474FF74C" w14:textId="16767E5B">
      <w:pPr>
        <w:pStyle w:val="Normal"/>
        <w:ind w:left="0"/>
        <w:jc w:val="left"/>
        <w:rPr>
          <w:sz w:val="24"/>
          <w:szCs w:val="24"/>
        </w:rPr>
      </w:pPr>
    </w:p>
    <w:p w:rsidR="5A2045DD" w:rsidP="5A2045DD" w:rsidRDefault="5A2045DD" w14:paraId="1CC8FB83" w14:textId="52065D3B">
      <w:pPr>
        <w:pStyle w:val="Normal"/>
        <w:ind w:left="0"/>
        <w:jc w:val="left"/>
        <w:rPr>
          <w:sz w:val="24"/>
          <w:szCs w:val="24"/>
        </w:rPr>
      </w:pPr>
      <w:r w:rsidRPr="5A2045DD" w:rsidR="5A2045DD">
        <w:rPr>
          <w:sz w:val="24"/>
          <w:szCs w:val="24"/>
        </w:rPr>
        <w:t>－－－－－－－－－－－－－－完畢－－－－－－－－－－－－－－－－</w:t>
      </w:r>
    </w:p>
    <w:p w:rsidR="5A2045DD" w:rsidP="5A2045DD" w:rsidRDefault="5A2045DD" w14:paraId="69C59E72" w14:textId="324059EB">
      <w:pPr>
        <w:pStyle w:val="Normal"/>
        <w:ind w:left="0"/>
        <w:jc w:val="left"/>
        <w:rPr>
          <w:sz w:val="24"/>
          <w:szCs w:val="24"/>
        </w:rPr>
      </w:pPr>
      <w:r w:rsidRPr="5A2045DD" w:rsidR="5A2045DD">
        <w:rPr>
          <w:sz w:val="24"/>
          <w:szCs w:val="24"/>
        </w:rPr>
        <w:t>A2-6</w:t>
      </w:r>
    </w:p>
    <w:p w:rsidR="5A2045DD" w:rsidP="5A2045DD" w:rsidRDefault="5A2045DD" w14:paraId="193A8194" w14:textId="030D0E55">
      <w:pPr>
        <w:pStyle w:val="Normal"/>
        <w:ind w:left="0"/>
        <w:jc w:val="left"/>
        <w:rPr>
          <w:sz w:val="24"/>
          <w:szCs w:val="24"/>
        </w:rPr>
      </w:pPr>
    </w:p>
    <w:p w:rsidR="5A2045DD" w:rsidP="5A2045DD" w:rsidRDefault="5A2045DD" w14:paraId="24E5032F" w14:textId="52065D3B">
      <w:pPr>
        <w:pStyle w:val="Normal"/>
        <w:ind w:left="0"/>
        <w:jc w:val="left"/>
        <w:rPr>
          <w:sz w:val="24"/>
          <w:szCs w:val="24"/>
        </w:rPr>
      </w:pPr>
      <w:r w:rsidRPr="5A2045DD" w:rsidR="5A2045DD">
        <w:rPr>
          <w:sz w:val="24"/>
          <w:szCs w:val="24"/>
        </w:rPr>
        <w:t>－－－－－－－－－－－－－－完畢－－－－－－－－－－－－－－－－</w:t>
      </w:r>
    </w:p>
    <w:p w:rsidR="5A2045DD" w:rsidP="5A2045DD" w:rsidRDefault="5A2045DD" w14:paraId="205995DE" w14:textId="4F33DD29">
      <w:pPr>
        <w:pStyle w:val="Normal"/>
        <w:ind w:left="0"/>
        <w:jc w:val="left"/>
        <w:rPr>
          <w:sz w:val="24"/>
          <w:szCs w:val="24"/>
        </w:rPr>
      </w:pPr>
    </w:p>
    <w:p w:rsidR="5A2045DD" w:rsidP="5A2045DD" w:rsidRDefault="5A2045DD" w14:paraId="236F6FA3" w14:textId="65F51524">
      <w:pPr>
        <w:pStyle w:val="Normal"/>
        <w:ind w:left="0"/>
        <w:jc w:val="left"/>
        <w:rPr>
          <w:sz w:val="24"/>
          <w:szCs w:val="24"/>
        </w:rPr>
      </w:pPr>
    </w:p>
    <w:p w:rsidR="5A2045DD" w:rsidP="5A2045DD" w:rsidRDefault="5A2045DD" w14:paraId="10CCE85D" w14:textId="0914F629">
      <w:pPr>
        <w:pStyle w:val="Normal"/>
        <w:jc w:val="left"/>
        <w:rPr>
          <w:sz w:val="32"/>
          <w:szCs w:val="32"/>
        </w:rPr>
      </w:pPr>
    </w:p>
    <w:p w:rsidR="5A2045DD" w:rsidP="5A2045DD" w:rsidRDefault="5A2045DD" w14:paraId="431C4F90" w14:textId="30D57B52">
      <w:pPr>
        <w:pStyle w:val="Normal"/>
        <w:jc w:val="left"/>
        <w:rPr>
          <w:sz w:val="32"/>
          <w:szCs w:val="32"/>
        </w:rPr>
      </w:pPr>
      <w:r w:rsidRPr="5A2045DD" w:rsidR="5A2045DD">
        <w:rPr>
          <w:sz w:val="32"/>
          <w:szCs w:val="32"/>
        </w:rPr>
        <w:t>Part 3</w:t>
      </w:r>
    </w:p>
    <w:p w:rsidR="5A2045DD" w:rsidP="5A2045DD" w:rsidRDefault="5A2045DD" w14:paraId="2A87A2B5" w14:textId="52065D3B">
      <w:pPr>
        <w:pStyle w:val="Normal"/>
        <w:ind w:left="0"/>
        <w:jc w:val="left"/>
        <w:rPr>
          <w:sz w:val="24"/>
          <w:szCs w:val="24"/>
        </w:rPr>
      </w:pPr>
      <w:r w:rsidRPr="5A2045DD" w:rsidR="5A2045DD">
        <w:rPr>
          <w:sz w:val="24"/>
          <w:szCs w:val="24"/>
        </w:rPr>
        <w:t>－－－－－－－－－－－－－－完畢－－－－－－－－－－－－－－－－</w:t>
      </w:r>
    </w:p>
    <w:p w:rsidR="5A2045DD" w:rsidP="5A2045DD" w:rsidRDefault="5A2045DD" w14:paraId="6CF0E129" w14:textId="13656EC2">
      <w:pPr>
        <w:pStyle w:val="Normal"/>
        <w:ind w:left="0"/>
        <w:jc w:val="left"/>
        <w:rPr>
          <w:sz w:val="72"/>
          <w:szCs w:val="72"/>
        </w:rPr>
      </w:pPr>
      <w:r w:rsidRPr="5A2045DD" w:rsidR="5A2045DD">
        <w:rPr>
          <w:sz w:val="72"/>
          <w:szCs w:val="72"/>
        </w:rPr>
        <w:t>CH13</w:t>
      </w:r>
    </w:p>
    <w:p w:rsidR="5A2045DD" w:rsidP="5A2045DD" w:rsidRDefault="5A2045DD" w14:paraId="553FEF10" w14:textId="5D0DDD0A">
      <w:pPr>
        <w:pStyle w:val="Normal"/>
        <w:ind w:left="0"/>
        <w:jc w:val="left"/>
        <w:rPr>
          <w:sz w:val="24"/>
          <w:szCs w:val="24"/>
        </w:rPr>
      </w:pPr>
      <w:r w:rsidRPr="5A2045DD" w:rsidR="5A2045DD">
        <w:rPr>
          <w:sz w:val="32"/>
          <w:szCs w:val="32"/>
        </w:rPr>
        <w:t>Part 1</w:t>
      </w:r>
    </w:p>
    <w:p w:rsidR="5A2045DD" w:rsidP="5A2045DD" w:rsidRDefault="5A2045DD" w14:paraId="4ED26297" w14:textId="504F7034">
      <w:pPr>
        <w:pStyle w:val="Normal"/>
        <w:ind w:left="0"/>
        <w:jc w:val="left"/>
        <w:rPr>
          <w:sz w:val="24"/>
          <w:szCs w:val="24"/>
        </w:rPr>
      </w:pPr>
      <w:r w:rsidRPr="5A2045DD" w:rsidR="5A2045DD">
        <w:rPr>
          <w:sz w:val="24"/>
          <w:szCs w:val="24"/>
        </w:rPr>
        <w:t>None</w:t>
      </w:r>
    </w:p>
    <w:p w:rsidR="5A2045DD" w:rsidP="5A2045DD" w:rsidRDefault="5A2045DD" w14:paraId="245086C2" w14:textId="74D6E29B">
      <w:pPr>
        <w:pStyle w:val="Normal"/>
        <w:ind w:left="0"/>
        <w:jc w:val="left"/>
        <w:rPr>
          <w:sz w:val="24"/>
          <w:szCs w:val="24"/>
        </w:rPr>
      </w:pPr>
      <w:r w:rsidRPr="5A2045DD" w:rsidR="5A2045DD">
        <w:rPr>
          <w:sz w:val="24"/>
          <w:szCs w:val="24"/>
        </w:rPr>
        <w:t>－－－－－－－－－－－－－－完畢－－－－－－－－－－－－－－－－</w:t>
      </w:r>
    </w:p>
    <w:p w:rsidR="5A2045DD" w:rsidP="5A2045DD" w:rsidRDefault="5A2045DD" w14:paraId="7D1CF6D3" w14:textId="1CB7FFC7">
      <w:pPr>
        <w:pStyle w:val="Normal"/>
        <w:ind w:left="0"/>
        <w:jc w:val="left"/>
        <w:rPr>
          <w:sz w:val="24"/>
          <w:szCs w:val="24"/>
        </w:rPr>
      </w:pPr>
      <w:r w:rsidRPr="5A2045DD" w:rsidR="5A2045DD">
        <w:rPr>
          <w:sz w:val="32"/>
          <w:szCs w:val="32"/>
        </w:rPr>
        <w:t>Part 2</w:t>
      </w:r>
    </w:p>
    <w:p w:rsidR="5A2045DD" w:rsidP="5A2045DD" w:rsidRDefault="5A2045DD" w14:paraId="1CCAEDC6" w14:textId="52065D3B">
      <w:pPr>
        <w:pStyle w:val="Normal"/>
        <w:ind w:left="0"/>
        <w:jc w:val="left"/>
        <w:rPr>
          <w:sz w:val="24"/>
          <w:szCs w:val="24"/>
        </w:rPr>
      </w:pPr>
      <w:r w:rsidRPr="5A2045DD" w:rsidR="5A2045DD">
        <w:rPr>
          <w:sz w:val="24"/>
          <w:szCs w:val="24"/>
        </w:rPr>
        <w:t>－－－－－－－－－－－－－－完畢－－－－－－－－－－－－－－－－</w:t>
      </w:r>
    </w:p>
    <w:p w:rsidR="5A2045DD" w:rsidP="5A2045DD" w:rsidRDefault="5A2045DD" w14:paraId="78A5A48E" w14:textId="36DD51C6">
      <w:pPr>
        <w:pStyle w:val="Normal"/>
        <w:ind w:left="0"/>
        <w:jc w:val="left"/>
        <w:rPr>
          <w:sz w:val="24"/>
          <w:szCs w:val="24"/>
        </w:rPr>
      </w:pPr>
      <w:r w:rsidRPr="5A2045DD" w:rsidR="5A2045DD">
        <w:rPr>
          <w:sz w:val="32"/>
          <w:szCs w:val="32"/>
        </w:rPr>
        <w:t>Part 3</w:t>
      </w:r>
    </w:p>
    <w:p w:rsidR="5A2045DD" w:rsidP="5A2045DD" w:rsidRDefault="5A2045DD" w14:paraId="5605124D" w14:textId="52065D3B">
      <w:pPr>
        <w:pStyle w:val="Normal"/>
        <w:ind w:left="0"/>
        <w:jc w:val="left"/>
        <w:rPr>
          <w:sz w:val="24"/>
          <w:szCs w:val="24"/>
        </w:rPr>
      </w:pPr>
      <w:r w:rsidRPr="5A2045DD" w:rsidR="5A2045DD">
        <w:rPr>
          <w:sz w:val="24"/>
          <w:szCs w:val="24"/>
        </w:rPr>
        <w:t>－－－－－－－－－－－－－－完畢－－－－－－－－－－－－－－－－</w:t>
      </w:r>
    </w:p>
    <w:p w:rsidR="5A2045DD" w:rsidP="5A2045DD" w:rsidRDefault="5A2045DD" w14:paraId="508E2C63" w14:textId="471A5A01">
      <w:pPr>
        <w:pStyle w:val="Normal"/>
        <w:ind w:left="0"/>
        <w:jc w:val="left"/>
        <w:rPr>
          <w:sz w:val="24"/>
          <w:szCs w:val="24"/>
        </w:rPr>
      </w:pPr>
    </w:p>
    <w:p w:rsidR="5A2045DD" w:rsidP="5A2045DD" w:rsidRDefault="5A2045DD" w14:paraId="3EB84877" w14:textId="1F4245A3">
      <w:pPr>
        <w:pStyle w:val="Normal"/>
        <w:ind w:left="0"/>
        <w:jc w:val="left"/>
        <w:rPr>
          <w:sz w:val="72"/>
          <w:szCs w:val="72"/>
        </w:rPr>
      </w:pPr>
      <w:r w:rsidRPr="5A2045DD" w:rsidR="5A2045DD">
        <w:rPr>
          <w:sz w:val="72"/>
          <w:szCs w:val="72"/>
        </w:rPr>
        <w:t>CH14</w:t>
      </w:r>
    </w:p>
    <w:p w:rsidR="5A2045DD" w:rsidP="5A2045DD" w:rsidRDefault="5A2045DD" w14:paraId="6780824E" w14:textId="7B946C34">
      <w:pPr>
        <w:pStyle w:val="Normal"/>
        <w:ind w:left="0"/>
        <w:jc w:val="left"/>
        <w:rPr>
          <w:sz w:val="24"/>
          <w:szCs w:val="24"/>
        </w:rPr>
      </w:pPr>
      <w:r w:rsidRPr="5A2045DD" w:rsidR="5A2045DD">
        <w:rPr>
          <w:sz w:val="32"/>
          <w:szCs w:val="32"/>
        </w:rPr>
        <w:t>Part 1</w:t>
      </w:r>
    </w:p>
    <w:p w:rsidR="5A2045DD" w:rsidP="5A2045DD" w:rsidRDefault="5A2045DD" w14:paraId="6781242E" w14:textId="5F3F0157">
      <w:pPr>
        <w:pStyle w:val="Normal"/>
        <w:ind w:left="0"/>
        <w:jc w:val="left"/>
        <w:rPr>
          <w:sz w:val="32"/>
          <w:szCs w:val="32"/>
        </w:rPr>
      </w:pPr>
      <w:r w:rsidRPr="5A2045DD" w:rsidR="5A2045DD">
        <w:rPr>
          <w:sz w:val="28"/>
          <w:szCs w:val="28"/>
        </w:rPr>
        <w:t>A</w:t>
      </w:r>
    </w:p>
    <w:p w:rsidR="5A2045DD" w:rsidP="5A2045DD" w:rsidRDefault="5A2045DD" w14:paraId="6A1694EC" w14:textId="1BE1AFB0">
      <w:pPr>
        <w:pStyle w:val="Normal"/>
        <w:ind w:left="0"/>
        <w:jc w:val="left"/>
        <w:rPr>
          <w:sz w:val="22"/>
          <w:szCs w:val="22"/>
        </w:rPr>
      </w:pPr>
      <w:r w:rsidRPr="5A2045DD" w:rsidR="5A2045DD">
        <w:rPr>
          <w:sz w:val="24"/>
          <w:szCs w:val="24"/>
        </w:rPr>
        <w:t>1,2,1,1,2,</w:t>
      </w:r>
    </w:p>
    <w:p w:rsidR="5A2045DD" w:rsidP="5A2045DD" w:rsidRDefault="5A2045DD" w14:paraId="78FBD255" w14:textId="7959FA6F">
      <w:pPr>
        <w:pStyle w:val="Normal"/>
        <w:ind w:left="0"/>
        <w:jc w:val="left"/>
        <w:rPr>
          <w:sz w:val="22"/>
          <w:szCs w:val="22"/>
        </w:rPr>
      </w:pPr>
      <w:r w:rsidRPr="5A2045DD" w:rsidR="5A2045DD">
        <w:rPr>
          <w:sz w:val="24"/>
          <w:szCs w:val="24"/>
        </w:rPr>
        <w:t>1,2,3,1,4,</w:t>
      </w:r>
    </w:p>
    <w:p w:rsidR="5A2045DD" w:rsidP="5A2045DD" w:rsidRDefault="5A2045DD" w14:paraId="522008D5" w14:textId="4F8E66EA">
      <w:pPr>
        <w:pStyle w:val="Normal"/>
        <w:ind w:left="0"/>
        <w:jc w:val="left"/>
        <w:rPr>
          <w:sz w:val="24"/>
          <w:szCs w:val="24"/>
        </w:rPr>
      </w:pPr>
      <w:r w:rsidRPr="5A2045DD" w:rsidR="5A2045DD">
        <w:rPr>
          <w:sz w:val="24"/>
          <w:szCs w:val="24"/>
        </w:rPr>
        <w:t>2,2,1,3,2,</w:t>
      </w:r>
    </w:p>
    <w:p w:rsidR="5A2045DD" w:rsidP="5A2045DD" w:rsidRDefault="5A2045DD" w14:paraId="254A4B54" w14:textId="5E535E24">
      <w:pPr>
        <w:pStyle w:val="Normal"/>
        <w:ind w:left="0"/>
        <w:jc w:val="left"/>
        <w:rPr>
          <w:sz w:val="24"/>
          <w:szCs w:val="24"/>
        </w:rPr>
      </w:pPr>
      <w:r w:rsidRPr="5A2045DD" w:rsidR="5A2045DD">
        <w:rPr>
          <w:sz w:val="24"/>
          <w:szCs w:val="24"/>
        </w:rPr>
        <w:t>1,3,1,</w:t>
      </w:r>
    </w:p>
    <w:p w:rsidR="5A2045DD" w:rsidP="5A2045DD" w:rsidRDefault="5A2045DD" w14:paraId="12A6655F" w14:textId="6BEBD9F6">
      <w:pPr>
        <w:pStyle w:val="Normal"/>
        <w:ind w:left="0"/>
        <w:jc w:val="left"/>
        <w:rPr>
          <w:sz w:val="24"/>
          <w:szCs w:val="24"/>
        </w:rPr>
      </w:pPr>
      <w:r w:rsidRPr="5A2045DD" w:rsidR="5A2045DD">
        <w:rPr>
          <w:sz w:val="24"/>
          <w:szCs w:val="24"/>
        </w:rPr>
        <w:t>－－－－－－－－－－－－－－完畢－－－－－－－－－－－－－－－－</w:t>
      </w:r>
    </w:p>
    <w:p w:rsidR="5A2045DD" w:rsidP="5A2045DD" w:rsidRDefault="5A2045DD" w14:paraId="3ED15B71" w14:textId="61646B73">
      <w:pPr>
        <w:pStyle w:val="Normal"/>
        <w:ind w:left="0"/>
        <w:jc w:val="left"/>
        <w:rPr>
          <w:sz w:val="28"/>
          <w:szCs w:val="28"/>
        </w:rPr>
      </w:pPr>
      <w:r w:rsidRPr="5A2045DD" w:rsidR="5A2045DD">
        <w:rPr>
          <w:sz w:val="28"/>
          <w:szCs w:val="28"/>
        </w:rPr>
        <w:t>Solution book</w:t>
      </w:r>
    </w:p>
    <w:p w:rsidR="5A2045DD" w:rsidP="5A2045DD" w:rsidRDefault="5A2045DD" w14:paraId="022448D4" w14:textId="255E22E2">
      <w:pPr>
        <w:pStyle w:val="Normal"/>
        <w:ind w:left="0"/>
        <w:jc w:val="left"/>
        <w:rPr>
          <w:sz w:val="28"/>
          <w:szCs w:val="28"/>
        </w:rPr>
      </w:pPr>
      <w:r w:rsidRPr="5A2045DD" w:rsidR="5A2045DD">
        <w:rPr>
          <w:sz w:val="24"/>
          <w:szCs w:val="24"/>
        </w:rPr>
        <w:t>1,2,4,3,3,</w:t>
      </w:r>
    </w:p>
    <w:p w:rsidR="5A2045DD" w:rsidP="5A2045DD" w:rsidRDefault="5A2045DD" w14:paraId="0D7B0AF7" w14:textId="5DF9CD89">
      <w:pPr>
        <w:pStyle w:val="Normal"/>
        <w:ind w:left="0"/>
        <w:jc w:val="left"/>
        <w:rPr>
          <w:sz w:val="24"/>
          <w:szCs w:val="24"/>
        </w:rPr>
      </w:pPr>
      <w:r w:rsidRPr="5A2045DD" w:rsidR="5A2045DD">
        <w:rPr>
          <w:sz w:val="24"/>
          <w:szCs w:val="24"/>
        </w:rPr>
        <w:t>2,2,1,1,3,</w:t>
      </w:r>
    </w:p>
    <w:p w:rsidR="5A2045DD" w:rsidP="5A2045DD" w:rsidRDefault="5A2045DD" w14:paraId="0DEA418E" w14:textId="058E6AE5">
      <w:pPr>
        <w:pStyle w:val="Normal"/>
        <w:ind w:left="0"/>
        <w:jc w:val="left"/>
        <w:rPr>
          <w:sz w:val="24"/>
          <w:szCs w:val="24"/>
        </w:rPr>
      </w:pPr>
      <w:r w:rsidRPr="5A2045DD" w:rsidR="5A2045DD">
        <w:rPr>
          <w:sz w:val="24"/>
          <w:szCs w:val="24"/>
        </w:rPr>
        <w:t>2,2,1,3,2,</w:t>
      </w:r>
    </w:p>
    <w:p w:rsidR="5A2045DD" w:rsidP="5A2045DD" w:rsidRDefault="5A2045DD" w14:paraId="51E6E282" w14:textId="03B7A137">
      <w:pPr>
        <w:pStyle w:val="Normal"/>
        <w:ind w:left="0"/>
        <w:jc w:val="left"/>
        <w:rPr>
          <w:sz w:val="24"/>
          <w:szCs w:val="24"/>
        </w:rPr>
      </w:pPr>
      <w:r w:rsidRPr="5A2045DD" w:rsidR="5A2045DD">
        <w:rPr>
          <w:sz w:val="24"/>
          <w:szCs w:val="24"/>
        </w:rPr>
        <w:t>1,2,</w:t>
      </w:r>
      <w:r w:rsidRPr="5A2045DD" w:rsidR="5A2045DD">
        <w:rPr>
          <w:sz w:val="24"/>
          <w:szCs w:val="24"/>
        </w:rPr>
        <w:t>1,</w:t>
      </w:r>
    </w:p>
    <w:p w:rsidR="5A2045DD" w:rsidP="5A2045DD" w:rsidRDefault="5A2045DD" w14:paraId="295DDB7E" w14:textId="328EFBCA">
      <w:pPr>
        <w:pStyle w:val="Normal"/>
        <w:ind w:left="0"/>
        <w:jc w:val="left"/>
        <w:rPr>
          <w:sz w:val="24"/>
          <w:szCs w:val="24"/>
        </w:rPr>
      </w:pPr>
      <w:r w:rsidRPr="5A2045DD" w:rsidR="5A2045DD">
        <w:rPr>
          <w:sz w:val="24"/>
          <w:szCs w:val="24"/>
        </w:rPr>
        <w:t>－－－－－－－－－－－－－－完畢－－－－－－－－－－－－－－－－</w:t>
      </w:r>
    </w:p>
    <w:p w:rsidR="5A2045DD" w:rsidP="5A2045DD" w:rsidRDefault="5A2045DD" w14:paraId="38AC3174" w14:textId="5A70BFAD">
      <w:pPr>
        <w:pStyle w:val="Normal"/>
        <w:ind w:left="0"/>
        <w:jc w:val="left"/>
        <w:rPr>
          <w:sz w:val="28"/>
          <w:szCs w:val="28"/>
        </w:rPr>
      </w:pPr>
      <w:r w:rsidRPr="5A2045DD" w:rsidR="5A2045DD">
        <w:rPr>
          <w:sz w:val="28"/>
          <w:szCs w:val="28"/>
        </w:rPr>
        <w:t>Analysis</w:t>
      </w:r>
    </w:p>
    <w:p w:rsidR="5A2045DD" w:rsidP="5A2045DD" w:rsidRDefault="5A2045DD" w14:paraId="0C904663" w14:textId="5D9AB5A2">
      <w:pPr>
        <w:pStyle w:val="Normal"/>
        <w:ind w:left="0"/>
        <w:jc w:val="left"/>
        <w:rPr>
          <w:sz w:val="28"/>
          <w:szCs w:val="28"/>
        </w:rPr>
      </w:pPr>
      <w:r w:rsidRPr="5A2045DD" w:rsidR="5A2045DD">
        <w:rPr>
          <w:sz w:val="24"/>
          <w:szCs w:val="24"/>
        </w:rPr>
        <w:t>7.</w:t>
      </w:r>
    </w:p>
    <w:p w:rsidR="5A2045DD" w:rsidP="5A2045DD" w:rsidRDefault="5A2045DD" w14:paraId="45D27E89" w14:textId="2A35D03D">
      <w:pPr>
        <w:pStyle w:val="Normal"/>
        <w:ind w:left="0"/>
        <w:jc w:val="left"/>
        <w:rPr>
          <w:sz w:val="24"/>
          <w:szCs w:val="24"/>
        </w:rPr>
      </w:pPr>
      <w:r w:rsidRPr="5A2045DD" w:rsidR="5A2045DD">
        <w:rPr>
          <w:sz w:val="24"/>
          <w:szCs w:val="24"/>
        </w:rPr>
        <w:t>已知：</w:t>
      </w:r>
    </w:p>
    <w:p w:rsidR="5A2045DD" w:rsidP="5A2045DD" w:rsidRDefault="5A2045DD" w14:paraId="27887509" w14:textId="435D320E">
      <w:pPr>
        <w:pStyle w:val="Normal"/>
        <w:ind w:left="0"/>
        <w:jc w:val="left"/>
        <w:rPr>
          <w:sz w:val="24"/>
          <w:szCs w:val="24"/>
        </w:rPr>
      </w:pPr>
      <w:r w:rsidRPr="5A2045DD" w:rsidR="5A2045DD">
        <w:rPr>
          <w:sz w:val="24"/>
          <w:szCs w:val="24"/>
        </w:rPr>
        <w:t>一年不付息票據</w:t>
      </w:r>
    </w:p>
    <w:p w:rsidR="5A2045DD" w:rsidP="5A2045DD" w:rsidRDefault="5A2045DD" w14:paraId="03CA6446" w14:textId="78D54DDC">
      <w:pPr>
        <w:pStyle w:val="Normal"/>
        <w:ind w:left="0"/>
        <w:jc w:val="left"/>
        <w:rPr>
          <w:sz w:val="24"/>
          <w:szCs w:val="24"/>
        </w:rPr>
      </w:pPr>
      <w:r w:rsidRPr="5A2045DD" w:rsidR="5A2045DD">
        <w:rPr>
          <w:sz w:val="24"/>
          <w:szCs w:val="24"/>
        </w:rPr>
        <w:t>貼現</w:t>
      </w:r>
      <w:r w:rsidRPr="5A2045DD" w:rsidR="5A2045DD">
        <w:rPr>
          <w:sz w:val="24"/>
          <w:szCs w:val="24"/>
        </w:rPr>
        <w:t>率 =</w:t>
      </w:r>
      <w:r w:rsidRPr="5A2045DD" w:rsidR="5A2045DD">
        <w:rPr>
          <w:sz w:val="24"/>
          <w:szCs w:val="24"/>
        </w:rPr>
        <w:t xml:space="preserve"> 0.12</w:t>
      </w:r>
    </w:p>
    <w:p w:rsidR="5A2045DD" w:rsidP="5A2045DD" w:rsidRDefault="5A2045DD" w14:paraId="693B3101" w14:textId="4C0F698F">
      <w:pPr>
        <w:pStyle w:val="Normal"/>
        <w:ind w:left="0"/>
        <w:jc w:val="left"/>
        <w:rPr>
          <w:sz w:val="24"/>
          <w:szCs w:val="24"/>
        </w:rPr>
      </w:pPr>
    </w:p>
    <w:p w:rsidR="5A2045DD" w:rsidP="5A2045DD" w:rsidRDefault="5A2045DD" w14:paraId="43F9284B" w14:textId="2A234C10">
      <w:pPr>
        <w:pStyle w:val="Normal"/>
        <w:ind w:left="0"/>
        <w:jc w:val="left"/>
        <w:rPr>
          <w:sz w:val="24"/>
          <w:szCs w:val="24"/>
        </w:rPr>
      </w:pPr>
      <w:r w:rsidRPr="5A2045DD" w:rsidR="5A2045DD">
        <w:rPr>
          <w:sz w:val="24"/>
          <w:szCs w:val="24"/>
        </w:rPr>
        <w:t>想求：</w:t>
      </w:r>
    </w:p>
    <w:p w:rsidR="5A2045DD" w:rsidP="5A2045DD" w:rsidRDefault="5A2045DD" w14:paraId="75750AB7" w14:textId="24FA0A32">
      <w:pPr>
        <w:pStyle w:val="Normal"/>
        <w:ind w:left="0"/>
        <w:jc w:val="left"/>
        <w:rPr>
          <w:sz w:val="24"/>
          <w:szCs w:val="24"/>
        </w:rPr>
      </w:pPr>
      <w:r w:rsidRPr="5A2045DD" w:rsidR="5A2045DD">
        <w:rPr>
          <w:sz w:val="24"/>
          <w:szCs w:val="24"/>
        </w:rPr>
        <w:t>資本成本率?</w:t>
      </w:r>
    </w:p>
    <w:p w:rsidR="5A2045DD" w:rsidP="5A2045DD" w:rsidRDefault="5A2045DD" w14:paraId="4C677096" w14:textId="515937A6">
      <w:pPr>
        <w:pStyle w:val="Normal"/>
        <w:ind w:left="0"/>
        <w:jc w:val="left"/>
        <w:rPr>
          <w:sz w:val="24"/>
          <w:szCs w:val="24"/>
        </w:rPr>
      </w:pPr>
    </w:p>
    <w:p w:rsidR="5A2045DD" w:rsidP="5A2045DD" w:rsidRDefault="5A2045DD" w14:paraId="72CB6653" w14:textId="517F1686">
      <w:pPr>
        <w:pStyle w:val="Normal"/>
        <w:ind w:left="0"/>
        <w:jc w:val="left"/>
        <w:rPr>
          <w:sz w:val="24"/>
          <w:szCs w:val="24"/>
        </w:rPr>
      </w:pPr>
      <w:r w:rsidRPr="5A2045DD" w:rsidR="5A2045DD">
        <w:rPr>
          <w:sz w:val="24"/>
          <w:szCs w:val="24"/>
        </w:rPr>
        <w:t>可求：</w:t>
      </w:r>
    </w:p>
    <w:p w:rsidR="5A2045DD" w:rsidP="5A2045DD" w:rsidRDefault="5A2045DD" w14:paraId="69B46F92" w14:textId="6D2DDA24">
      <w:pPr>
        <w:pStyle w:val="Normal"/>
        <w:ind w:left="0"/>
        <w:jc w:val="left"/>
        <w:rPr>
          <w:sz w:val="24"/>
          <w:szCs w:val="24"/>
        </w:rPr>
      </w:pPr>
      <w:r w:rsidRPr="5A2045DD" w:rsidR="5A2045DD">
        <w:rPr>
          <w:sz w:val="24"/>
          <w:szCs w:val="24"/>
        </w:rPr>
        <w:t xml:space="preserve">1 / 貼現率 = 1 / </w:t>
      </w:r>
      <w:r w:rsidRPr="5A2045DD" w:rsidR="5A2045DD">
        <w:rPr>
          <w:sz w:val="24"/>
          <w:szCs w:val="24"/>
        </w:rPr>
        <w:t>0.12 約</w:t>
      </w:r>
      <w:r w:rsidRPr="5A2045DD" w:rsidR="5A2045DD">
        <w:rPr>
          <w:sz w:val="24"/>
          <w:szCs w:val="24"/>
        </w:rPr>
        <w:t>等於 1.136</w:t>
      </w:r>
    </w:p>
    <w:p w:rsidR="5A2045DD" w:rsidP="5A2045DD" w:rsidRDefault="5A2045DD" w14:paraId="429DF98D" w14:textId="59304C15">
      <w:pPr>
        <w:pStyle w:val="Normal"/>
        <w:ind w:left="0"/>
        <w:jc w:val="left"/>
        <w:rPr>
          <w:sz w:val="24"/>
          <w:szCs w:val="24"/>
        </w:rPr>
      </w:pPr>
      <w:r w:rsidRPr="5A2045DD" w:rsidR="5A2045DD">
        <w:rPr>
          <w:sz w:val="24"/>
          <w:szCs w:val="24"/>
        </w:rPr>
        <w:t xml:space="preserve">資本成本率 = 1.136 - </w:t>
      </w:r>
      <w:r w:rsidRPr="5A2045DD" w:rsidR="5A2045DD">
        <w:rPr>
          <w:sz w:val="24"/>
          <w:szCs w:val="24"/>
        </w:rPr>
        <w:t>1</w:t>
      </w:r>
      <w:r w:rsidRPr="5A2045DD" w:rsidR="5A2045DD">
        <w:rPr>
          <w:sz w:val="24"/>
          <w:szCs w:val="24"/>
        </w:rPr>
        <w:t xml:space="preserve"> = </w:t>
      </w:r>
      <w:r w:rsidRPr="5A2045DD" w:rsidR="5A2045DD">
        <w:rPr>
          <w:sz w:val="24"/>
          <w:szCs w:val="24"/>
        </w:rPr>
        <w:t>0</w:t>
      </w:r>
      <w:r w:rsidRPr="5A2045DD" w:rsidR="5A2045DD">
        <w:rPr>
          <w:sz w:val="24"/>
          <w:szCs w:val="24"/>
        </w:rPr>
        <w:t xml:space="preserve">.136 = </w:t>
      </w:r>
      <w:r w:rsidRPr="5A2045DD" w:rsidR="5A2045DD">
        <w:rPr>
          <w:sz w:val="24"/>
          <w:szCs w:val="24"/>
        </w:rPr>
        <w:t>1</w:t>
      </w:r>
      <w:r w:rsidRPr="5A2045DD" w:rsidR="5A2045DD">
        <w:rPr>
          <w:sz w:val="24"/>
          <w:szCs w:val="24"/>
        </w:rPr>
        <w:t>3.6%</w:t>
      </w:r>
    </w:p>
    <w:p w:rsidR="5A2045DD" w:rsidP="5A2045DD" w:rsidRDefault="5A2045DD" w14:paraId="2B344772" w14:textId="0A4D6900">
      <w:pPr>
        <w:pStyle w:val="Normal"/>
        <w:ind w:left="0"/>
        <w:jc w:val="left"/>
        <w:rPr>
          <w:sz w:val="24"/>
          <w:szCs w:val="24"/>
        </w:rPr>
      </w:pPr>
    </w:p>
    <w:p w:rsidR="5A2045DD" w:rsidP="5A2045DD" w:rsidRDefault="5A2045DD" w14:paraId="22B417B9" w14:textId="40467C5E">
      <w:pPr>
        <w:pStyle w:val="Normal"/>
        <w:ind w:left="0"/>
        <w:jc w:val="left"/>
        <w:rPr>
          <w:sz w:val="24"/>
          <w:szCs w:val="24"/>
        </w:rPr>
      </w:pPr>
      <w:r w:rsidRPr="5A2045DD" w:rsidR="5A2045DD">
        <w:rPr>
          <w:sz w:val="24"/>
          <w:szCs w:val="24"/>
        </w:rPr>
        <w:t>故選2。</w:t>
      </w:r>
    </w:p>
    <w:p w:rsidR="5A2045DD" w:rsidP="5A2045DD" w:rsidRDefault="5A2045DD" w14:paraId="42DFAEE4" w14:textId="2F8C68FD">
      <w:pPr>
        <w:pStyle w:val="Normal"/>
        <w:ind w:left="0"/>
        <w:jc w:val="left"/>
        <w:rPr>
          <w:sz w:val="24"/>
          <w:szCs w:val="24"/>
        </w:rPr>
      </w:pPr>
    </w:p>
    <w:p w:rsidR="5A2045DD" w:rsidP="5A2045DD" w:rsidRDefault="5A2045DD" w14:paraId="54E6DA6E" w14:textId="74D6E29B">
      <w:pPr>
        <w:pStyle w:val="Normal"/>
        <w:ind w:left="0"/>
        <w:jc w:val="left"/>
        <w:rPr>
          <w:sz w:val="24"/>
          <w:szCs w:val="24"/>
        </w:rPr>
      </w:pPr>
      <w:r w:rsidRPr="5A2045DD" w:rsidR="5A2045DD">
        <w:rPr>
          <w:sz w:val="24"/>
          <w:szCs w:val="24"/>
        </w:rPr>
        <w:t>－－－－－－－－－－－－－－完畢－－－－－－－－－－－－－－－－</w:t>
      </w:r>
    </w:p>
    <w:p w:rsidR="5A2045DD" w:rsidP="5A2045DD" w:rsidRDefault="5A2045DD" w14:paraId="6F46CBDF" w14:textId="417701D6">
      <w:pPr>
        <w:pStyle w:val="Normal"/>
        <w:ind w:left="0"/>
        <w:jc w:val="left"/>
        <w:rPr>
          <w:sz w:val="24"/>
          <w:szCs w:val="24"/>
        </w:rPr>
      </w:pPr>
      <w:r w:rsidRPr="5A2045DD" w:rsidR="5A2045DD">
        <w:rPr>
          <w:sz w:val="24"/>
          <w:szCs w:val="24"/>
        </w:rPr>
        <w:t>9.</w:t>
      </w:r>
    </w:p>
    <w:p w:rsidR="5A2045DD" w:rsidP="5A2045DD" w:rsidRDefault="5A2045DD" w14:paraId="098B44C6" w14:textId="537AEA66">
      <w:pPr>
        <w:pStyle w:val="Normal"/>
        <w:ind w:left="0"/>
        <w:jc w:val="left"/>
        <w:rPr>
          <w:sz w:val="24"/>
          <w:szCs w:val="24"/>
        </w:rPr>
      </w:pPr>
      <w:r w:rsidRPr="5A2045DD" w:rsidR="5A2045DD">
        <w:rPr>
          <w:sz w:val="24"/>
          <w:szCs w:val="24"/>
        </w:rPr>
        <w:t>已知：</w:t>
      </w:r>
    </w:p>
    <w:p w:rsidR="5A2045DD" w:rsidP="5A2045DD" w:rsidRDefault="5A2045DD" w14:paraId="53832CB6" w14:textId="35096D06">
      <w:pPr>
        <w:pStyle w:val="ListParagraph"/>
        <w:numPr>
          <w:ilvl w:val="0"/>
          <w:numId w:val="19"/>
        </w:numPr>
        <w:jc w:val="left"/>
        <w:rPr>
          <w:sz w:val="24"/>
          <w:szCs w:val="24"/>
        </w:rPr>
      </w:pPr>
      <w:r w:rsidRPr="5A2045DD" w:rsidR="5A2045DD">
        <w:rPr>
          <w:sz w:val="24"/>
          <w:szCs w:val="24"/>
        </w:rPr>
        <w:t>估計極有可能敗訴。</w:t>
      </w:r>
    </w:p>
    <w:p w:rsidR="5A2045DD" w:rsidP="5A2045DD" w:rsidRDefault="5A2045DD" w14:paraId="321A2D8A" w14:textId="3B286567">
      <w:pPr>
        <w:pStyle w:val="ListParagraph"/>
        <w:numPr>
          <w:ilvl w:val="0"/>
          <w:numId w:val="19"/>
        </w:numPr>
        <w:jc w:val="left"/>
        <w:rPr>
          <w:sz w:val="24"/>
          <w:szCs w:val="24"/>
        </w:rPr>
      </w:pPr>
      <w:r w:rsidRPr="5A2045DD" w:rsidR="5A2045DD">
        <w:rPr>
          <w:sz w:val="24"/>
          <w:szCs w:val="24"/>
        </w:rPr>
        <w:t>估計數據。</w:t>
      </w:r>
    </w:p>
    <w:p w:rsidR="5A2045DD" w:rsidP="5A2045DD" w:rsidRDefault="5A2045DD" w14:paraId="37493B89" w14:textId="3AAC9CC3">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0.6，將被處以400萬元。</w:t>
      </w:r>
    </w:p>
    <w:p w:rsidR="5A2045DD" w:rsidP="5A2045DD" w:rsidRDefault="5A2045DD" w14:paraId="529EE444" w14:textId="71F61C3B">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0.4，將被處以600萬元。</w:t>
      </w:r>
    </w:p>
    <w:p w:rsidR="5A2045DD" w:rsidP="5A2045DD" w:rsidRDefault="5A2045DD" w14:paraId="2BA299B0" w14:textId="79076DE2">
      <w:pPr>
        <w:pStyle w:val="Normal"/>
        <w:ind w:left="0"/>
        <w:jc w:val="left"/>
        <w:rPr>
          <w:sz w:val="24"/>
          <w:szCs w:val="24"/>
        </w:rPr>
      </w:pPr>
    </w:p>
    <w:p w:rsidR="5A2045DD" w:rsidP="5A2045DD" w:rsidRDefault="5A2045DD" w14:paraId="4EED05CD" w14:textId="74D93A0F">
      <w:pPr>
        <w:pStyle w:val="Normal"/>
        <w:ind w:left="0"/>
        <w:jc w:val="left"/>
        <w:rPr>
          <w:sz w:val="24"/>
          <w:szCs w:val="24"/>
        </w:rPr>
      </w:pPr>
      <w:r w:rsidRPr="5A2045DD" w:rsidR="5A2045DD">
        <w:rPr>
          <w:sz w:val="24"/>
          <w:szCs w:val="24"/>
        </w:rPr>
        <w:t>想求：</w:t>
      </w:r>
    </w:p>
    <w:p w:rsidR="5A2045DD" w:rsidP="5A2045DD" w:rsidRDefault="5A2045DD" w14:paraId="59574FC4" w14:textId="4463460A">
      <w:pPr>
        <w:pStyle w:val="Normal"/>
        <w:ind w:left="0"/>
        <w:jc w:val="left"/>
        <w:rPr>
          <w:sz w:val="24"/>
          <w:szCs w:val="24"/>
        </w:rPr>
      </w:pPr>
      <w:r w:rsidRPr="5A2045DD" w:rsidR="5A2045DD">
        <w:rPr>
          <w:sz w:val="24"/>
          <w:szCs w:val="24"/>
        </w:rPr>
        <w:t>應如何記載?</w:t>
      </w:r>
    </w:p>
    <w:p w:rsidR="5A2045DD" w:rsidP="5A2045DD" w:rsidRDefault="5A2045DD" w14:paraId="3B575802" w14:textId="15FA0369">
      <w:pPr>
        <w:pStyle w:val="Normal"/>
        <w:ind w:left="0"/>
        <w:jc w:val="left"/>
        <w:rPr>
          <w:sz w:val="24"/>
          <w:szCs w:val="24"/>
        </w:rPr>
      </w:pPr>
    </w:p>
    <w:p w:rsidR="5A2045DD" w:rsidP="5A2045DD" w:rsidRDefault="5A2045DD" w14:paraId="745E6692" w14:textId="7EEE180D">
      <w:pPr>
        <w:pStyle w:val="Normal"/>
        <w:ind w:left="0"/>
        <w:jc w:val="left"/>
        <w:rPr>
          <w:sz w:val="24"/>
          <w:szCs w:val="24"/>
        </w:rPr>
      </w:pPr>
      <w:r w:rsidRPr="5A2045DD" w:rsidR="5A2045DD">
        <w:rPr>
          <w:sz w:val="24"/>
          <w:szCs w:val="24"/>
        </w:rPr>
        <w:t>正確：</w:t>
      </w:r>
    </w:p>
    <w:p w:rsidR="5A2045DD" w:rsidP="5A2045DD" w:rsidRDefault="5A2045DD" w14:paraId="7D0B1EEA" w14:textId="1A1FC644">
      <w:pPr>
        <w:pStyle w:val="Normal"/>
        <w:ind w:left="0"/>
        <w:jc w:val="left"/>
        <w:rPr>
          <w:sz w:val="24"/>
          <w:szCs w:val="24"/>
        </w:rPr>
      </w:pPr>
      <w:r w:rsidRPr="5A2045DD" w:rsidR="5A2045DD">
        <w:rPr>
          <w:sz w:val="24"/>
          <w:szCs w:val="24"/>
        </w:rPr>
        <w:t>根據負債準備的認列原則。</w:t>
      </w:r>
    </w:p>
    <w:p w:rsidR="5A2045DD" w:rsidP="5A2045DD" w:rsidRDefault="5A2045DD" w14:paraId="5109FC3D" w14:textId="74AEFA0F">
      <w:pPr>
        <w:pStyle w:val="Normal"/>
        <w:ind w:left="0"/>
        <w:jc w:val="left"/>
        <w:rPr>
          <w:sz w:val="24"/>
          <w:szCs w:val="24"/>
        </w:rPr>
      </w:pPr>
      <w:r w:rsidRPr="5A2045DD" w:rsidR="5A2045DD">
        <w:rPr>
          <w:sz w:val="24"/>
          <w:szCs w:val="24"/>
        </w:rPr>
        <w:t>詳見，我的筆記，負債.docx。</w:t>
      </w:r>
    </w:p>
    <w:p w:rsidR="5A2045DD" w:rsidP="5A2045DD" w:rsidRDefault="5A2045DD" w14:paraId="4082F7D3" w14:textId="5133D96E">
      <w:pPr>
        <w:pStyle w:val="Normal"/>
        <w:ind w:left="0"/>
        <w:jc w:val="left"/>
        <w:rPr>
          <w:sz w:val="24"/>
          <w:szCs w:val="24"/>
        </w:rPr>
      </w:pPr>
    </w:p>
    <w:p w:rsidR="5A2045DD" w:rsidP="5A2045DD" w:rsidRDefault="5A2045DD" w14:paraId="2B6A05C6" w14:textId="3D9D4F58">
      <w:pPr>
        <w:pStyle w:val="Normal"/>
        <w:ind w:left="0"/>
        <w:jc w:val="left"/>
        <w:rPr>
          <w:sz w:val="24"/>
          <w:szCs w:val="24"/>
        </w:rPr>
      </w:pPr>
      <w:r w:rsidRPr="5A2045DD" w:rsidR="5A2045DD">
        <w:rPr>
          <w:sz w:val="24"/>
          <w:szCs w:val="24"/>
        </w:rPr>
        <w:t>錯誤：</w:t>
      </w:r>
    </w:p>
    <w:p w:rsidR="5A2045DD" w:rsidP="5A2045DD" w:rsidRDefault="5A2045DD" w14:paraId="6164E005" w14:textId="3A0BEEF9">
      <w:pPr>
        <w:pStyle w:val="Normal"/>
        <w:ind w:left="0"/>
        <w:jc w:val="left"/>
        <w:rPr>
          <w:strike w:val="1"/>
          <w:sz w:val="24"/>
          <w:szCs w:val="24"/>
        </w:rPr>
      </w:pPr>
      <w:r w:rsidRPr="5A2045DD" w:rsidR="5A2045DD">
        <w:rPr>
          <w:strike w:val="1"/>
          <w:sz w:val="24"/>
          <w:szCs w:val="24"/>
        </w:rPr>
        <w:t>先計算期望值。</w:t>
      </w:r>
    </w:p>
    <w:p w:rsidR="5A2045DD" w:rsidP="5A2045DD" w:rsidRDefault="5A2045DD" w14:paraId="09E019BC" w14:textId="2E340656">
      <w:pPr>
        <w:pStyle w:val="Normal"/>
        <w:ind w:left="0"/>
        <w:jc w:val="left"/>
        <w:rPr>
          <w:strike w:val="1"/>
          <w:sz w:val="24"/>
          <w:szCs w:val="24"/>
        </w:rPr>
      </w:pPr>
      <w:r w:rsidRPr="5A2045DD" w:rsidR="5A2045DD">
        <w:rPr>
          <w:strike w:val="1"/>
          <w:sz w:val="24"/>
          <w:szCs w:val="24"/>
        </w:rPr>
        <w:t>E(</w:t>
      </w:r>
      <w:r w:rsidRPr="5A2045DD" w:rsidR="5A2045DD">
        <w:rPr>
          <w:strike w:val="1"/>
          <w:sz w:val="24"/>
          <w:szCs w:val="24"/>
        </w:rPr>
        <w:t xml:space="preserve">X) </w:t>
      </w:r>
      <w:r w:rsidRPr="5A2045DD" w:rsidR="5A2045DD">
        <w:rPr>
          <w:strike w:val="1"/>
          <w:sz w:val="24"/>
          <w:szCs w:val="24"/>
        </w:rPr>
        <w:t>= 0.6</w:t>
      </w:r>
      <w:r w:rsidRPr="5A2045DD" w:rsidR="5A2045DD">
        <w:rPr>
          <w:strike w:val="1"/>
          <w:sz w:val="24"/>
          <w:szCs w:val="24"/>
        </w:rPr>
        <w:t xml:space="preserve"> </w:t>
      </w:r>
      <w:r w:rsidRPr="5A2045DD" w:rsidR="5A2045DD">
        <w:rPr>
          <w:strike w:val="1"/>
          <w:sz w:val="24"/>
          <w:szCs w:val="24"/>
        </w:rPr>
        <w:t xml:space="preserve">* </w:t>
      </w:r>
      <w:r w:rsidRPr="5A2045DD" w:rsidR="5A2045DD">
        <w:rPr>
          <w:strike w:val="1"/>
          <w:sz w:val="24"/>
          <w:szCs w:val="24"/>
        </w:rPr>
        <w:t>(-4,000,000</w:t>
      </w:r>
      <w:r w:rsidRPr="5A2045DD" w:rsidR="5A2045DD">
        <w:rPr>
          <w:strike w:val="1"/>
          <w:sz w:val="24"/>
          <w:szCs w:val="24"/>
        </w:rPr>
        <w:t>) +</w:t>
      </w:r>
      <w:r w:rsidRPr="5A2045DD" w:rsidR="5A2045DD">
        <w:rPr>
          <w:strike w:val="1"/>
          <w:sz w:val="24"/>
          <w:szCs w:val="24"/>
        </w:rPr>
        <w:t xml:space="preserve"> </w:t>
      </w:r>
      <w:r w:rsidRPr="5A2045DD" w:rsidR="5A2045DD">
        <w:rPr>
          <w:strike w:val="1"/>
          <w:sz w:val="24"/>
          <w:szCs w:val="24"/>
        </w:rPr>
        <w:t xml:space="preserve">0.4 * </w:t>
      </w:r>
      <w:r w:rsidRPr="5A2045DD" w:rsidR="5A2045DD">
        <w:rPr>
          <w:strike w:val="1"/>
          <w:sz w:val="24"/>
          <w:szCs w:val="24"/>
        </w:rPr>
        <w:t>(-6,000,000</w:t>
      </w:r>
      <w:r w:rsidRPr="5A2045DD" w:rsidR="5A2045DD">
        <w:rPr>
          <w:strike w:val="1"/>
          <w:sz w:val="24"/>
          <w:szCs w:val="24"/>
        </w:rPr>
        <w:t xml:space="preserve">) = </w:t>
      </w:r>
      <w:r w:rsidRPr="5A2045DD" w:rsidR="5A2045DD">
        <w:rPr>
          <w:strike w:val="1"/>
          <w:sz w:val="24"/>
          <w:szCs w:val="24"/>
        </w:rPr>
        <w:t>-4,800,</w:t>
      </w:r>
      <w:r w:rsidRPr="5A2045DD" w:rsidR="5A2045DD">
        <w:rPr>
          <w:strike w:val="1"/>
          <w:sz w:val="24"/>
          <w:szCs w:val="24"/>
        </w:rPr>
        <w:t>000</w:t>
      </w:r>
    </w:p>
    <w:p w:rsidR="5A2045DD" w:rsidP="5A2045DD" w:rsidRDefault="5A2045DD" w14:paraId="109CB5F1" w14:textId="4637683B">
      <w:pPr>
        <w:pStyle w:val="Normal"/>
        <w:ind w:left="0"/>
        <w:jc w:val="left"/>
        <w:rPr>
          <w:sz w:val="24"/>
          <w:szCs w:val="24"/>
        </w:rPr>
      </w:pPr>
    </w:p>
    <w:p w:rsidR="5A2045DD" w:rsidP="5A2045DD" w:rsidRDefault="5A2045DD" w14:paraId="5781DC83" w14:textId="1A63AA85">
      <w:pPr>
        <w:pStyle w:val="Normal"/>
        <w:ind w:left="0"/>
        <w:jc w:val="left"/>
        <w:rPr>
          <w:sz w:val="24"/>
          <w:szCs w:val="24"/>
        </w:rPr>
      </w:pPr>
      <w:r w:rsidRPr="5A2045DD" w:rsidR="5A2045DD">
        <w:rPr>
          <w:sz w:val="24"/>
          <w:szCs w:val="24"/>
        </w:rPr>
        <w:t>故選1。</w:t>
      </w:r>
    </w:p>
    <w:p w:rsidR="5A2045DD" w:rsidP="5A2045DD" w:rsidRDefault="5A2045DD" w14:paraId="538CD28A" w14:textId="1AE0EDA8">
      <w:pPr>
        <w:pStyle w:val="Normal"/>
        <w:ind w:left="0"/>
        <w:jc w:val="left"/>
        <w:rPr>
          <w:sz w:val="24"/>
          <w:szCs w:val="24"/>
        </w:rPr>
      </w:pPr>
    </w:p>
    <w:p w:rsidR="5A2045DD" w:rsidP="5A2045DD" w:rsidRDefault="5A2045DD" w14:paraId="405CCB0E" w14:textId="74D6E29B">
      <w:pPr>
        <w:pStyle w:val="Normal"/>
        <w:ind w:left="0"/>
        <w:jc w:val="left"/>
        <w:rPr>
          <w:sz w:val="24"/>
          <w:szCs w:val="24"/>
        </w:rPr>
      </w:pPr>
      <w:r w:rsidRPr="5A2045DD" w:rsidR="5A2045DD">
        <w:rPr>
          <w:sz w:val="24"/>
          <w:szCs w:val="24"/>
        </w:rPr>
        <w:t>－－－－－－－－－－－－－－完畢－－－－－－－－－－－－－－－－</w:t>
      </w:r>
    </w:p>
    <w:p w:rsidR="5A2045DD" w:rsidP="5A2045DD" w:rsidRDefault="5A2045DD" w14:paraId="5634A2E5" w14:textId="09B49ADE">
      <w:pPr>
        <w:pStyle w:val="Normal"/>
        <w:ind w:left="0"/>
        <w:jc w:val="left"/>
        <w:rPr>
          <w:sz w:val="24"/>
          <w:szCs w:val="24"/>
        </w:rPr>
      </w:pPr>
      <w:r w:rsidRPr="5A2045DD" w:rsidR="5A2045DD">
        <w:rPr>
          <w:sz w:val="24"/>
          <w:szCs w:val="24"/>
        </w:rPr>
        <w:t>12.</w:t>
      </w:r>
    </w:p>
    <w:p w:rsidR="5A2045DD" w:rsidP="5A2045DD" w:rsidRDefault="5A2045DD" w14:paraId="531F05E2" w14:textId="38B426A0">
      <w:pPr>
        <w:pStyle w:val="Normal"/>
        <w:ind w:left="0"/>
        <w:jc w:val="left"/>
        <w:rPr>
          <w:sz w:val="24"/>
          <w:szCs w:val="24"/>
        </w:rPr>
      </w:pPr>
      <w:r w:rsidRPr="5A2045DD" w:rsidR="5A2045DD">
        <w:rPr>
          <w:sz w:val="24"/>
          <w:szCs w:val="24"/>
        </w:rPr>
        <w:t>資產負債表上的應付帳款</w:t>
      </w:r>
      <w:r w:rsidRPr="5A2045DD" w:rsidR="5A2045DD">
        <w:rPr>
          <w:sz w:val="24"/>
          <w:szCs w:val="24"/>
        </w:rPr>
        <w:t xml:space="preserve">金額 = </w:t>
      </w:r>
      <w:r w:rsidRPr="5A2045DD" w:rsidR="5A2045DD">
        <w:rPr>
          <w:sz w:val="24"/>
          <w:szCs w:val="24"/>
        </w:rPr>
        <w:t xml:space="preserve">41,800 + </w:t>
      </w:r>
      <w:r w:rsidRPr="5A2045DD" w:rsidR="5A2045DD">
        <w:rPr>
          <w:sz w:val="24"/>
          <w:szCs w:val="24"/>
        </w:rPr>
        <w:t xml:space="preserve">26,400 = </w:t>
      </w:r>
      <w:r w:rsidRPr="5A2045DD" w:rsidR="5A2045DD">
        <w:rPr>
          <w:sz w:val="24"/>
          <w:szCs w:val="24"/>
        </w:rPr>
        <w:t>68,200</w:t>
      </w:r>
    </w:p>
    <w:p w:rsidR="5A2045DD" w:rsidP="5A2045DD" w:rsidRDefault="5A2045DD" w14:paraId="395A2983" w14:textId="69D18E81">
      <w:pPr>
        <w:pStyle w:val="Normal"/>
        <w:ind w:left="0"/>
        <w:jc w:val="left"/>
        <w:rPr>
          <w:sz w:val="24"/>
          <w:szCs w:val="24"/>
        </w:rPr>
      </w:pPr>
    </w:p>
    <w:p w:rsidR="5A2045DD" w:rsidP="5A2045DD" w:rsidRDefault="5A2045DD" w14:paraId="1A3AE1E2" w14:textId="2C693D4C">
      <w:pPr>
        <w:pStyle w:val="Normal"/>
        <w:ind w:left="0"/>
        <w:jc w:val="left"/>
        <w:rPr>
          <w:sz w:val="24"/>
          <w:szCs w:val="24"/>
        </w:rPr>
      </w:pPr>
      <w:r w:rsidRPr="5A2045DD" w:rsidR="5A2045DD">
        <w:rPr>
          <w:sz w:val="24"/>
          <w:szCs w:val="24"/>
        </w:rPr>
        <w:t>故選2。</w:t>
      </w:r>
    </w:p>
    <w:p w:rsidR="5A2045DD" w:rsidP="5A2045DD" w:rsidRDefault="5A2045DD" w14:paraId="23D5E9F9" w14:textId="74D6E29B">
      <w:pPr>
        <w:pStyle w:val="Normal"/>
        <w:ind w:left="0"/>
        <w:jc w:val="left"/>
        <w:rPr>
          <w:sz w:val="24"/>
          <w:szCs w:val="24"/>
        </w:rPr>
      </w:pPr>
      <w:r w:rsidRPr="5A2045DD" w:rsidR="5A2045DD">
        <w:rPr>
          <w:sz w:val="24"/>
          <w:szCs w:val="24"/>
        </w:rPr>
        <w:t>－－－－－－－－－－－－－－完畢－－－－－－－－－－－－－－－－</w:t>
      </w:r>
    </w:p>
    <w:p w:rsidR="5A2045DD" w:rsidP="5A2045DD" w:rsidRDefault="5A2045DD" w14:paraId="09C2D705" w14:textId="650A4B41">
      <w:pPr>
        <w:pStyle w:val="Normal"/>
        <w:ind w:left="0"/>
        <w:jc w:val="left"/>
        <w:rPr>
          <w:sz w:val="24"/>
          <w:szCs w:val="24"/>
        </w:rPr>
      </w:pPr>
      <w:r w:rsidRPr="5A2045DD" w:rsidR="5A2045DD">
        <w:rPr>
          <w:sz w:val="24"/>
          <w:szCs w:val="24"/>
        </w:rPr>
        <w:t>13.</w:t>
      </w:r>
    </w:p>
    <w:p w:rsidR="5A2045DD" w:rsidP="5A2045DD" w:rsidRDefault="5A2045DD" w14:paraId="5DFCAC96" w14:textId="386555F9">
      <w:pPr>
        <w:pStyle w:val="Normal"/>
        <w:ind w:left="0"/>
        <w:jc w:val="left"/>
        <w:rPr>
          <w:sz w:val="24"/>
          <w:szCs w:val="24"/>
        </w:rPr>
      </w:pPr>
      <w:r w:rsidRPr="5A2045DD" w:rsidR="5A2045DD">
        <w:rPr>
          <w:sz w:val="24"/>
          <w:szCs w:val="24"/>
        </w:rPr>
        <w:t>估計：</w:t>
      </w:r>
    </w:p>
    <w:p w:rsidR="5A2045DD" w:rsidP="5A2045DD" w:rsidRDefault="5A2045DD" w14:paraId="3DA9F52A" w14:textId="034DD43D">
      <w:pPr>
        <w:pStyle w:val="ListParagraph"/>
        <w:numPr>
          <w:ilvl w:val="0"/>
          <w:numId w:val="21"/>
        </w:numPr>
        <w:jc w:val="left"/>
        <w:rPr>
          <w:sz w:val="24"/>
          <w:szCs w:val="24"/>
        </w:rPr>
      </w:pPr>
      <w:r w:rsidRPr="5A2045DD" w:rsidR="5A2045DD">
        <w:rPr>
          <w:sz w:val="24"/>
          <w:szCs w:val="24"/>
        </w:rPr>
        <w:t>應付售後服務</w:t>
      </w:r>
      <w:r w:rsidRPr="5A2045DD" w:rsidR="5A2045DD">
        <w:rPr>
          <w:sz w:val="24"/>
          <w:szCs w:val="24"/>
        </w:rPr>
        <w:t xml:space="preserve">費用 = </w:t>
      </w:r>
      <w:r w:rsidRPr="5A2045DD" w:rsidR="5A2045DD">
        <w:rPr>
          <w:sz w:val="24"/>
          <w:szCs w:val="24"/>
        </w:rPr>
        <w:t>12,000</w:t>
      </w:r>
    </w:p>
    <w:p w:rsidR="5A2045DD" w:rsidP="5A2045DD" w:rsidRDefault="5A2045DD" w14:paraId="28D29017" w14:textId="5784FC09">
      <w:pPr>
        <w:pStyle w:val="ListParagraph"/>
        <w:numPr>
          <w:ilvl w:val="0"/>
          <w:numId w:val="21"/>
        </w:numPr>
        <w:jc w:val="left"/>
        <w:rPr>
          <w:sz w:val="24"/>
          <w:szCs w:val="24"/>
        </w:rPr>
      </w:pPr>
      <w:r w:rsidRPr="5A2045DD" w:rsidR="5A2045DD">
        <w:rPr>
          <w:sz w:val="24"/>
          <w:szCs w:val="24"/>
        </w:rPr>
        <w:t>應附贈品</w:t>
      </w:r>
      <w:r w:rsidRPr="5A2045DD" w:rsidR="5A2045DD">
        <w:rPr>
          <w:sz w:val="24"/>
          <w:szCs w:val="24"/>
        </w:rPr>
        <w:t>(已</w:t>
      </w:r>
      <w:r w:rsidRPr="5A2045DD" w:rsidR="5A2045DD">
        <w:rPr>
          <w:sz w:val="24"/>
          <w:szCs w:val="24"/>
        </w:rPr>
        <w:t>逾兌獎</w:t>
      </w:r>
      <w:r w:rsidRPr="5A2045DD" w:rsidR="5A2045DD">
        <w:rPr>
          <w:sz w:val="24"/>
          <w:szCs w:val="24"/>
        </w:rPr>
        <w:t xml:space="preserve">日期) </w:t>
      </w:r>
      <w:r w:rsidRPr="5A2045DD" w:rsidR="5A2045DD">
        <w:rPr>
          <w:sz w:val="24"/>
          <w:szCs w:val="24"/>
        </w:rPr>
        <w:t>= 16,000</w:t>
      </w:r>
    </w:p>
    <w:p w:rsidR="5A2045DD" w:rsidP="5A2045DD" w:rsidRDefault="5A2045DD" w14:paraId="35B4DEE6" w14:textId="4933E9BC">
      <w:pPr>
        <w:pStyle w:val="ListParagraph"/>
        <w:numPr>
          <w:ilvl w:val="0"/>
          <w:numId w:val="21"/>
        </w:numPr>
        <w:jc w:val="left"/>
        <w:rPr>
          <w:sz w:val="24"/>
          <w:szCs w:val="24"/>
        </w:rPr>
      </w:pPr>
      <w:r w:rsidRPr="5A2045DD" w:rsidR="5A2045DD">
        <w:rPr>
          <w:sz w:val="24"/>
          <w:szCs w:val="24"/>
        </w:rPr>
        <w:t>0.3機率敗訴，訴訟賠償</w:t>
      </w:r>
      <w:r w:rsidRPr="5A2045DD" w:rsidR="5A2045DD">
        <w:rPr>
          <w:sz w:val="24"/>
          <w:szCs w:val="24"/>
        </w:rPr>
        <w:t xml:space="preserve">費 = </w:t>
      </w:r>
      <w:r w:rsidRPr="5A2045DD" w:rsidR="5A2045DD">
        <w:rPr>
          <w:sz w:val="24"/>
          <w:szCs w:val="24"/>
        </w:rPr>
        <w:t>8,000</w:t>
      </w:r>
    </w:p>
    <w:p w:rsidR="5A2045DD" w:rsidP="5A2045DD" w:rsidRDefault="5A2045DD" w14:paraId="2FA21ACE" w14:textId="3A1DF661">
      <w:pPr>
        <w:pStyle w:val="ListParagraph"/>
        <w:numPr>
          <w:ilvl w:val="0"/>
          <w:numId w:val="21"/>
        </w:numPr>
        <w:jc w:val="left"/>
        <w:rPr>
          <w:sz w:val="24"/>
          <w:szCs w:val="24"/>
        </w:rPr>
      </w:pPr>
      <w:r w:rsidRPr="5A2045DD" w:rsidR="5A2045DD">
        <w:rPr>
          <w:sz w:val="24"/>
          <w:szCs w:val="24"/>
        </w:rPr>
        <w:t xml:space="preserve">債劵保證負債 </w:t>
      </w:r>
      <w:r w:rsidRPr="5A2045DD" w:rsidR="5A2045DD">
        <w:rPr>
          <w:sz w:val="24"/>
          <w:szCs w:val="24"/>
        </w:rPr>
        <w:t>(被</w:t>
      </w:r>
      <w:r w:rsidRPr="5A2045DD" w:rsidR="5A2045DD">
        <w:rPr>
          <w:sz w:val="24"/>
          <w:szCs w:val="24"/>
        </w:rPr>
        <w:t>保證人信用</w:t>
      </w:r>
      <w:r w:rsidRPr="5A2045DD" w:rsidR="5A2045DD">
        <w:rPr>
          <w:sz w:val="24"/>
          <w:szCs w:val="24"/>
        </w:rPr>
        <w:t xml:space="preserve">良好) </w:t>
      </w:r>
      <w:r w:rsidRPr="5A2045DD" w:rsidR="5A2045DD">
        <w:rPr>
          <w:sz w:val="24"/>
          <w:szCs w:val="24"/>
        </w:rPr>
        <w:t>= 6,000</w:t>
      </w:r>
      <w:r w:rsidRPr="5A2045DD" w:rsidR="5A2045DD">
        <w:rPr>
          <w:sz w:val="24"/>
          <w:szCs w:val="24"/>
        </w:rPr>
        <w:t xml:space="preserve"> </w:t>
      </w:r>
    </w:p>
    <w:p w:rsidR="5A2045DD" w:rsidP="5A2045DD" w:rsidRDefault="5A2045DD" w14:paraId="3F3F739F" w14:textId="2B76E2B1">
      <w:pPr>
        <w:pStyle w:val="ListParagraph"/>
        <w:numPr>
          <w:ilvl w:val="0"/>
          <w:numId w:val="21"/>
        </w:numPr>
        <w:jc w:val="left"/>
        <w:rPr>
          <w:sz w:val="24"/>
          <w:szCs w:val="24"/>
        </w:rPr>
      </w:pPr>
      <w:r w:rsidRPr="5A2045DD" w:rsidR="5A2045DD">
        <w:rPr>
          <w:sz w:val="24"/>
          <w:szCs w:val="24"/>
        </w:rPr>
        <w:t>應付所得</w:t>
      </w:r>
      <w:r w:rsidRPr="5A2045DD" w:rsidR="5A2045DD">
        <w:rPr>
          <w:sz w:val="24"/>
          <w:szCs w:val="24"/>
        </w:rPr>
        <w:t>稅 =</w:t>
      </w:r>
      <w:r w:rsidRPr="5A2045DD" w:rsidR="5A2045DD">
        <w:rPr>
          <w:sz w:val="24"/>
          <w:szCs w:val="24"/>
        </w:rPr>
        <w:t xml:space="preserve"> </w:t>
      </w:r>
      <w:r w:rsidRPr="5A2045DD" w:rsidR="5A2045DD">
        <w:rPr>
          <w:sz w:val="24"/>
          <w:szCs w:val="24"/>
        </w:rPr>
        <w:t>22,000</w:t>
      </w:r>
    </w:p>
    <w:p w:rsidR="5A2045DD" w:rsidP="5A2045DD" w:rsidRDefault="5A2045DD" w14:paraId="458089EE" w14:textId="69ADB4CA">
      <w:pPr>
        <w:pStyle w:val="Normal"/>
        <w:ind w:left="0"/>
        <w:jc w:val="left"/>
        <w:rPr>
          <w:sz w:val="24"/>
          <w:szCs w:val="24"/>
        </w:rPr>
      </w:pPr>
    </w:p>
    <w:p w:rsidR="5A2045DD" w:rsidP="5A2045DD" w:rsidRDefault="5A2045DD" w14:paraId="1CA45D41" w14:textId="0D556788">
      <w:pPr>
        <w:pStyle w:val="Normal"/>
        <w:ind w:left="0"/>
        <w:jc w:val="left"/>
        <w:rPr>
          <w:sz w:val="24"/>
          <w:szCs w:val="24"/>
        </w:rPr>
      </w:pPr>
      <w:r w:rsidRPr="5A2045DD" w:rsidR="5A2045DD">
        <w:rPr>
          <w:sz w:val="24"/>
          <w:szCs w:val="24"/>
        </w:rPr>
        <w:t>想求：</w:t>
      </w:r>
    </w:p>
    <w:p w:rsidR="5A2045DD" w:rsidP="5A2045DD" w:rsidRDefault="5A2045DD" w14:paraId="45619454" w14:textId="07CA0D87">
      <w:pPr>
        <w:pStyle w:val="Normal"/>
        <w:ind w:left="0"/>
        <w:jc w:val="left"/>
        <w:rPr>
          <w:sz w:val="24"/>
          <w:szCs w:val="24"/>
        </w:rPr>
      </w:pPr>
      <w:r w:rsidRPr="5A2045DD" w:rsidR="5A2045DD">
        <w:rPr>
          <w:sz w:val="24"/>
          <w:szCs w:val="24"/>
        </w:rPr>
        <w:t>上述負債中應於列於正式報表者的數額</w:t>
      </w:r>
      <w:r w:rsidRPr="5A2045DD" w:rsidR="5A2045DD">
        <w:rPr>
          <w:sz w:val="24"/>
          <w:szCs w:val="24"/>
        </w:rPr>
        <w:t>總和</w:t>
      </w:r>
      <w:r w:rsidRPr="5A2045DD" w:rsidR="5A2045DD">
        <w:rPr>
          <w:sz w:val="24"/>
          <w:szCs w:val="24"/>
        </w:rPr>
        <w:t>?</w:t>
      </w:r>
    </w:p>
    <w:p w:rsidR="5A2045DD" w:rsidP="5A2045DD" w:rsidRDefault="5A2045DD" w14:paraId="47A403A4" w14:textId="399936F8">
      <w:pPr>
        <w:pStyle w:val="Normal"/>
        <w:ind w:left="0"/>
        <w:jc w:val="left"/>
        <w:rPr>
          <w:sz w:val="24"/>
          <w:szCs w:val="24"/>
        </w:rPr>
      </w:pPr>
    </w:p>
    <w:p w:rsidR="5A2045DD" w:rsidP="5A2045DD" w:rsidRDefault="5A2045DD" w14:paraId="45D30B1A" w14:textId="69321F0E">
      <w:pPr>
        <w:pStyle w:val="Normal"/>
        <w:ind w:left="0"/>
        <w:jc w:val="left"/>
        <w:rPr>
          <w:sz w:val="24"/>
          <w:szCs w:val="24"/>
        </w:rPr>
      </w:pPr>
      <w:r w:rsidRPr="5A2045DD" w:rsidR="5A2045DD">
        <w:rPr>
          <w:sz w:val="24"/>
          <w:szCs w:val="24"/>
        </w:rPr>
        <w:t>可知：</w:t>
      </w:r>
    </w:p>
    <w:p w:rsidR="5A2045DD" w:rsidP="5A2045DD" w:rsidRDefault="5A2045DD" w14:paraId="762C2E58" w14:textId="7AD3C55D">
      <w:pPr>
        <w:pStyle w:val="Normal"/>
        <w:ind w:left="0"/>
        <w:jc w:val="left"/>
        <w:rPr>
          <w:sz w:val="24"/>
          <w:szCs w:val="24"/>
        </w:rPr>
      </w:pPr>
      <w:r w:rsidRPr="5A2045DD" w:rsidR="5A2045DD">
        <w:rPr>
          <w:sz w:val="24"/>
          <w:szCs w:val="24"/>
        </w:rPr>
        <w:t>因為機率敗訴</w:t>
      </w:r>
      <w:r w:rsidRPr="5A2045DD" w:rsidR="5A2045DD">
        <w:rPr>
          <w:sz w:val="24"/>
          <w:szCs w:val="24"/>
        </w:rPr>
        <w:t xml:space="preserve">0.3 &lt; </w:t>
      </w:r>
      <w:r w:rsidRPr="5A2045DD" w:rsidR="5A2045DD">
        <w:rPr>
          <w:sz w:val="24"/>
          <w:szCs w:val="24"/>
        </w:rPr>
        <w:t xml:space="preserve">0.5 </w:t>
      </w:r>
      <w:r w:rsidRPr="5A2045DD" w:rsidR="5A2045DD">
        <w:rPr>
          <w:sz w:val="24"/>
          <w:szCs w:val="24"/>
        </w:rPr>
        <w:t>(極</w:t>
      </w:r>
      <w:r w:rsidRPr="5A2045DD" w:rsidR="5A2045DD">
        <w:rPr>
          <w:sz w:val="24"/>
          <w:szCs w:val="24"/>
        </w:rPr>
        <w:t>有</w:t>
      </w:r>
      <w:r w:rsidRPr="5A2045DD" w:rsidR="5A2045DD">
        <w:rPr>
          <w:sz w:val="24"/>
          <w:szCs w:val="24"/>
        </w:rPr>
        <w:t>可能)</w:t>
      </w:r>
      <w:r w:rsidRPr="5A2045DD" w:rsidR="5A2045DD">
        <w:rPr>
          <w:sz w:val="24"/>
          <w:szCs w:val="24"/>
        </w:rPr>
        <w:t>，可以不被入帳。</w:t>
      </w:r>
    </w:p>
    <w:p w:rsidR="5A2045DD" w:rsidP="5A2045DD" w:rsidRDefault="5A2045DD" w14:paraId="415C8124" w14:textId="165BBDE9">
      <w:pPr>
        <w:pStyle w:val="Normal"/>
        <w:ind w:left="0"/>
        <w:jc w:val="left"/>
        <w:rPr>
          <w:sz w:val="24"/>
          <w:szCs w:val="24"/>
        </w:rPr>
      </w:pPr>
      <w:r w:rsidRPr="5A2045DD" w:rsidR="5A2045DD">
        <w:rPr>
          <w:sz w:val="24"/>
          <w:szCs w:val="24"/>
        </w:rPr>
        <w:t>因為被保證人信用良好，可以不備入帳。</w:t>
      </w:r>
    </w:p>
    <w:p w:rsidR="5A2045DD" w:rsidP="5A2045DD" w:rsidRDefault="5A2045DD" w14:paraId="43BE3E09" w14:textId="03737161">
      <w:pPr>
        <w:pStyle w:val="Normal"/>
        <w:ind w:left="0"/>
        <w:jc w:val="left"/>
        <w:rPr>
          <w:sz w:val="24"/>
          <w:szCs w:val="24"/>
        </w:rPr>
      </w:pPr>
    </w:p>
    <w:p w:rsidR="5A2045DD" w:rsidP="5A2045DD" w:rsidRDefault="5A2045DD" w14:paraId="7B2A1592" w14:textId="0B6E3D69">
      <w:pPr>
        <w:pStyle w:val="Normal"/>
        <w:ind w:left="0"/>
        <w:jc w:val="left"/>
        <w:rPr>
          <w:sz w:val="24"/>
          <w:szCs w:val="24"/>
        </w:rPr>
      </w:pPr>
      <w:r w:rsidRPr="5A2045DD" w:rsidR="5A2045DD">
        <w:rPr>
          <w:sz w:val="24"/>
          <w:szCs w:val="24"/>
        </w:rPr>
        <w:t>因此，</w:t>
      </w:r>
    </w:p>
    <w:p w:rsidR="5A2045DD" w:rsidP="5A2045DD" w:rsidRDefault="5A2045DD" w14:paraId="0CAD8A0A" w14:textId="65C4A6BA">
      <w:pPr>
        <w:pStyle w:val="Normal"/>
        <w:ind w:left="0"/>
        <w:jc w:val="left"/>
        <w:rPr>
          <w:sz w:val="24"/>
          <w:szCs w:val="24"/>
        </w:rPr>
      </w:pPr>
      <w:r w:rsidRPr="5A2045DD" w:rsidR="5A2045DD">
        <w:rPr>
          <w:sz w:val="24"/>
          <w:szCs w:val="24"/>
        </w:rPr>
        <w:t>正式報表上的負債科目數額</w:t>
      </w:r>
      <w:r w:rsidRPr="5A2045DD" w:rsidR="5A2045DD">
        <w:rPr>
          <w:sz w:val="24"/>
          <w:szCs w:val="24"/>
        </w:rPr>
        <w:t xml:space="preserve">總額 </w:t>
      </w:r>
    </w:p>
    <w:p w:rsidR="5A2045DD" w:rsidP="5A2045DD" w:rsidRDefault="5A2045DD" w14:paraId="021F4B51" w14:textId="6FFD2141">
      <w:pPr>
        <w:pStyle w:val="Normal"/>
        <w:ind w:left="0"/>
        <w:jc w:val="left"/>
        <w:rPr>
          <w:sz w:val="24"/>
          <w:szCs w:val="24"/>
        </w:rPr>
      </w:pPr>
      <w:r w:rsidRPr="5A2045DD" w:rsidR="5A2045DD">
        <w:rPr>
          <w:sz w:val="24"/>
          <w:szCs w:val="24"/>
        </w:rPr>
        <w:t>= 應付</w:t>
      </w:r>
      <w:r w:rsidRPr="5A2045DD" w:rsidR="5A2045DD">
        <w:rPr>
          <w:sz w:val="24"/>
          <w:szCs w:val="24"/>
        </w:rPr>
        <w:t>售後服務</w:t>
      </w:r>
      <w:r w:rsidRPr="5A2045DD" w:rsidR="5A2045DD">
        <w:rPr>
          <w:sz w:val="24"/>
          <w:szCs w:val="24"/>
        </w:rPr>
        <w:t xml:space="preserve">費用 + </w:t>
      </w:r>
      <w:r w:rsidRPr="5A2045DD" w:rsidR="5A2045DD">
        <w:rPr>
          <w:sz w:val="24"/>
          <w:szCs w:val="24"/>
        </w:rPr>
        <w:t xml:space="preserve">應付所得稅 </w:t>
      </w:r>
    </w:p>
    <w:p w:rsidR="5A2045DD" w:rsidP="5A2045DD" w:rsidRDefault="5A2045DD" w14:paraId="568AA3C7" w14:textId="15A4E4AF">
      <w:pPr>
        <w:pStyle w:val="Normal"/>
        <w:ind w:left="0"/>
        <w:jc w:val="left"/>
        <w:rPr>
          <w:sz w:val="24"/>
          <w:szCs w:val="24"/>
        </w:rPr>
      </w:pPr>
      <w:r w:rsidRPr="5A2045DD" w:rsidR="5A2045DD">
        <w:rPr>
          <w:sz w:val="24"/>
          <w:szCs w:val="24"/>
        </w:rPr>
        <w:t xml:space="preserve">= 12,000 </w:t>
      </w:r>
      <w:r w:rsidRPr="5A2045DD" w:rsidR="5A2045DD">
        <w:rPr>
          <w:sz w:val="24"/>
          <w:szCs w:val="24"/>
        </w:rPr>
        <w:t xml:space="preserve">+ 22,000 </w:t>
      </w:r>
      <w:r w:rsidRPr="5A2045DD" w:rsidR="5A2045DD">
        <w:rPr>
          <w:sz w:val="24"/>
          <w:szCs w:val="24"/>
        </w:rPr>
        <w:t>= 34,000</w:t>
      </w:r>
    </w:p>
    <w:p w:rsidR="5A2045DD" w:rsidP="5A2045DD" w:rsidRDefault="5A2045DD" w14:paraId="32CB813C" w14:textId="14E85C06">
      <w:pPr>
        <w:pStyle w:val="Normal"/>
        <w:ind w:left="0"/>
        <w:jc w:val="left"/>
        <w:rPr>
          <w:sz w:val="24"/>
          <w:szCs w:val="24"/>
        </w:rPr>
      </w:pPr>
    </w:p>
    <w:p w:rsidR="5A2045DD" w:rsidP="5A2045DD" w:rsidRDefault="5A2045DD" w14:paraId="0682F764" w14:textId="10BBFF7C">
      <w:pPr>
        <w:pStyle w:val="Normal"/>
        <w:ind w:left="0"/>
        <w:jc w:val="left"/>
        <w:rPr>
          <w:sz w:val="24"/>
          <w:szCs w:val="24"/>
        </w:rPr>
      </w:pPr>
      <w:r w:rsidRPr="5A2045DD" w:rsidR="5A2045DD">
        <w:rPr>
          <w:sz w:val="24"/>
          <w:szCs w:val="24"/>
        </w:rPr>
        <w:t>故選1。</w:t>
      </w:r>
    </w:p>
    <w:p w:rsidR="5A2045DD" w:rsidP="5A2045DD" w:rsidRDefault="5A2045DD" w14:paraId="7A74A9B8" w14:textId="7ACEED3E">
      <w:pPr>
        <w:pStyle w:val="Normal"/>
        <w:ind w:left="0"/>
        <w:jc w:val="left"/>
        <w:rPr>
          <w:sz w:val="24"/>
          <w:szCs w:val="24"/>
        </w:rPr>
      </w:pPr>
    </w:p>
    <w:p w:rsidR="5A2045DD" w:rsidP="5A2045DD" w:rsidRDefault="5A2045DD" w14:paraId="4B79F2EB" w14:textId="2278F6BE">
      <w:pPr>
        <w:pStyle w:val="Normal"/>
        <w:ind w:left="0"/>
        <w:jc w:val="left"/>
        <w:rPr>
          <w:sz w:val="24"/>
          <w:szCs w:val="24"/>
        </w:rPr>
      </w:pPr>
      <w:r w:rsidRPr="5A2045DD" w:rsidR="5A2045DD">
        <w:rPr>
          <w:sz w:val="24"/>
          <w:szCs w:val="24"/>
        </w:rPr>
        <w:t>－－－－－－－－－－－－－－完畢－－－－－－－－－－－－－－－－</w:t>
      </w:r>
    </w:p>
    <w:p w:rsidR="5A2045DD" w:rsidP="5A2045DD" w:rsidRDefault="5A2045DD" w14:paraId="433CB807" w14:textId="7568E853">
      <w:pPr>
        <w:pStyle w:val="Normal"/>
        <w:ind w:left="0"/>
        <w:jc w:val="left"/>
        <w:rPr>
          <w:sz w:val="24"/>
          <w:szCs w:val="24"/>
        </w:rPr>
      </w:pPr>
      <w:r w:rsidRPr="5A2045DD" w:rsidR="5A2045DD">
        <w:rPr>
          <w:sz w:val="24"/>
          <w:szCs w:val="24"/>
        </w:rPr>
        <w:t>14.</w:t>
      </w:r>
    </w:p>
    <w:p w:rsidR="5A2045DD" w:rsidP="5A2045DD" w:rsidRDefault="5A2045DD" w14:paraId="269A185C" w14:textId="64B0704A">
      <w:pPr>
        <w:pStyle w:val="Normal"/>
        <w:ind w:left="0"/>
        <w:jc w:val="left"/>
        <w:rPr>
          <w:sz w:val="24"/>
          <w:szCs w:val="24"/>
        </w:rPr>
      </w:pPr>
      <w:r w:rsidRPr="5A2045DD" w:rsidR="5A2045DD">
        <w:rPr>
          <w:sz w:val="24"/>
          <w:szCs w:val="24"/>
        </w:rPr>
        <w:t>已知：</w:t>
      </w:r>
    </w:p>
    <w:p w:rsidR="5A2045DD" w:rsidP="5A2045DD" w:rsidRDefault="5A2045DD" w14:paraId="019FEF0B" w14:textId="4760D510">
      <w:pPr>
        <w:pStyle w:val="Normal"/>
        <w:ind w:left="0"/>
        <w:jc w:val="left"/>
        <w:rPr>
          <w:sz w:val="24"/>
          <w:szCs w:val="24"/>
        </w:rPr>
      </w:pPr>
      <w:r w:rsidRPr="5A2045DD" w:rsidR="5A2045DD">
        <w:rPr>
          <w:sz w:val="24"/>
          <w:szCs w:val="24"/>
        </w:rPr>
        <w:t>在2020/01/01簽訂租賃契約，約定每月固定</w:t>
      </w:r>
      <w:r w:rsidRPr="5A2045DD" w:rsidR="5A2045DD">
        <w:rPr>
          <w:sz w:val="24"/>
          <w:szCs w:val="24"/>
        </w:rPr>
        <w:t>租金 100,000</w:t>
      </w:r>
      <w:r w:rsidRPr="5A2045DD" w:rsidR="5A2045DD">
        <w:rPr>
          <w:sz w:val="24"/>
          <w:szCs w:val="24"/>
        </w:rPr>
        <w:t>，須於當月月初支付。</w:t>
      </w:r>
    </w:p>
    <w:p w:rsidR="5A2045DD" w:rsidP="5A2045DD" w:rsidRDefault="5A2045DD" w14:paraId="4565C946" w14:textId="2F85468E">
      <w:pPr>
        <w:pStyle w:val="Normal"/>
        <w:ind w:left="0"/>
        <w:jc w:val="left"/>
        <w:rPr>
          <w:sz w:val="24"/>
          <w:szCs w:val="24"/>
        </w:rPr>
      </w:pPr>
      <w:r w:rsidRPr="5A2045DD" w:rsidR="5A2045DD">
        <w:rPr>
          <w:sz w:val="24"/>
          <w:szCs w:val="24"/>
        </w:rPr>
        <w:t>在下年度1月中，按繳全年銷貨淨額超過5,000,000部分的10%支付變動租金。</w:t>
      </w:r>
    </w:p>
    <w:p w:rsidR="5A2045DD" w:rsidP="5A2045DD" w:rsidRDefault="5A2045DD" w14:paraId="26C2473B" w14:textId="498090D0">
      <w:pPr>
        <w:pStyle w:val="Normal"/>
        <w:ind w:left="0"/>
        <w:jc w:val="left"/>
        <w:rPr>
          <w:sz w:val="24"/>
          <w:szCs w:val="24"/>
        </w:rPr>
      </w:pPr>
      <w:r w:rsidRPr="5A2045DD" w:rsidR="5A2045DD">
        <w:rPr>
          <w:sz w:val="24"/>
          <w:szCs w:val="24"/>
        </w:rPr>
        <w:t>2020年度，銷貨</w:t>
      </w:r>
      <w:r w:rsidRPr="5A2045DD" w:rsidR="5A2045DD">
        <w:rPr>
          <w:sz w:val="24"/>
          <w:szCs w:val="24"/>
        </w:rPr>
        <w:t xml:space="preserve">淨額 = </w:t>
      </w:r>
      <w:r w:rsidRPr="5A2045DD" w:rsidR="5A2045DD">
        <w:rPr>
          <w:sz w:val="24"/>
          <w:szCs w:val="24"/>
        </w:rPr>
        <w:t>15,000,000</w:t>
      </w:r>
    </w:p>
    <w:p w:rsidR="5A2045DD" w:rsidP="5A2045DD" w:rsidRDefault="5A2045DD" w14:paraId="6D2D5E94" w14:textId="7B74EC90">
      <w:pPr>
        <w:pStyle w:val="Normal"/>
        <w:ind w:left="0"/>
        <w:jc w:val="left"/>
        <w:rPr>
          <w:sz w:val="24"/>
          <w:szCs w:val="24"/>
        </w:rPr>
      </w:pPr>
    </w:p>
    <w:p w:rsidR="5A2045DD" w:rsidP="5A2045DD" w:rsidRDefault="5A2045DD" w14:paraId="28612CBC" w14:textId="13B09E7C">
      <w:pPr>
        <w:pStyle w:val="Normal"/>
        <w:ind w:left="0"/>
        <w:jc w:val="left"/>
        <w:rPr>
          <w:sz w:val="24"/>
          <w:szCs w:val="24"/>
        </w:rPr>
      </w:pPr>
      <w:r w:rsidRPr="5A2045DD" w:rsidR="5A2045DD">
        <w:rPr>
          <w:sz w:val="24"/>
          <w:szCs w:val="24"/>
        </w:rPr>
        <w:t>想求：</w:t>
      </w:r>
    </w:p>
    <w:p w:rsidR="5A2045DD" w:rsidP="5A2045DD" w:rsidRDefault="5A2045DD" w14:paraId="6F2A86B1" w14:textId="360C0B77">
      <w:pPr>
        <w:pStyle w:val="Normal"/>
        <w:ind w:left="0"/>
        <w:jc w:val="left"/>
        <w:rPr>
          <w:sz w:val="24"/>
          <w:szCs w:val="24"/>
        </w:rPr>
      </w:pPr>
      <w:r w:rsidRPr="5A2045DD" w:rsidR="5A2045DD">
        <w:rPr>
          <w:sz w:val="24"/>
          <w:szCs w:val="24"/>
        </w:rPr>
        <w:t>在2020/12/31應付租金?</w:t>
      </w:r>
    </w:p>
    <w:p w:rsidR="5A2045DD" w:rsidP="5A2045DD" w:rsidRDefault="5A2045DD" w14:paraId="274DE822" w14:textId="2BF88488">
      <w:pPr>
        <w:pStyle w:val="Normal"/>
        <w:ind w:left="0"/>
        <w:jc w:val="left"/>
        <w:rPr>
          <w:sz w:val="24"/>
          <w:szCs w:val="24"/>
        </w:rPr>
      </w:pPr>
    </w:p>
    <w:p w:rsidR="5A2045DD" w:rsidP="5A2045DD" w:rsidRDefault="5A2045DD" w14:paraId="548D741E" w14:textId="20332AA3">
      <w:pPr>
        <w:pStyle w:val="Normal"/>
        <w:ind w:left="0"/>
        <w:jc w:val="left"/>
        <w:rPr>
          <w:sz w:val="24"/>
          <w:szCs w:val="24"/>
        </w:rPr>
      </w:pPr>
      <w:r w:rsidRPr="5A2045DD" w:rsidR="5A2045DD">
        <w:rPr>
          <w:sz w:val="24"/>
          <w:szCs w:val="24"/>
        </w:rPr>
        <w:t>可求：</w:t>
      </w:r>
    </w:p>
    <w:p w:rsidR="5A2045DD" w:rsidP="5A2045DD" w:rsidRDefault="5A2045DD" w14:paraId="19B37047" w14:textId="0DCD6A3A">
      <w:pPr>
        <w:pStyle w:val="Normal"/>
        <w:ind w:left="0"/>
        <w:jc w:val="left"/>
        <w:rPr>
          <w:sz w:val="24"/>
          <w:szCs w:val="24"/>
        </w:rPr>
      </w:pPr>
      <w:r w:rsidRPr="5A2045DD" w:rsidR="5A2045DD">
        <w:rPr>
          <w:sz w:val="24"/>
          <w:szCs w:val="24"/>
        </w:rPr>
        <w:t>2020/12/31應付</w:t>
      </w:r>
      <w:r w:rsidRPr="5A2045DD" w:rsidR="5A2045DD">
        <w:rPr>
          <w:sz w:val="24"/>
          <w:szCs w:val="24"/>
        </w:rPr>
        <w:t xml:space="preserve">租金 = </w:t>
      </w:r>
      <w:r w:rsidRPr="5A2045DD" w:rsidR="5A2045DD">
        <w:rPr>
          <w:sz w:val="24"/>
          <w:szCs w:val="24"/>
        </w:rPr>
        <w:t>變動租金  =</w:t>
      </w:r>
      <w:r w:rsidRPr="5A2045DD" w:rsidR="5A2045DD">
        <w:rPr>
          <w:sz w:val="24"/>
          <w:szCs w:val="24"/>
        </w:rPr>
        <w:t xml:space="preserve"> </w:t>
      </w:r>
      <w:r w:rsidRPr="5A2045DD" w:rsidR="5A2045DD">
        <w:rPr>
          <w:sz w:val="24"/>
          <w:szCs w:val="24"/>
        </w:rPr>
        <w:t xml:space="preserve">(15,000,000 </w:t>
      </w:r>
      <w:r w:rsidRPr="5A2045DD" w:rsidR="5A2045DD">
        <w:rPr>
          <w:sz w:val="24"/>
          <w:szCs w:val="24"/>
        </w:rPr>
        <w:t xml:space="preserve">– </w:t>
      </w:r>
      <w:r w:rsidRPr="5A2045DD" w:rsidR="5A2045DD">
        <w:rPr>
          <w:sz w:val="24"/>
          <w:szCs w:val="24"/>
        </w:rPr>
        <w:t>5,000,000</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0.1 =</w:t>
      </w:r>
      <w:r w:rsidRPr="5A2045DD" w:rsidR="5A2045DD">
        <w:rPr>
          <w:sz w:val="24"/>
          <w:szCs w:val="24"/>
        </w:rPr>
        <w:t xml:space="preserve"> </w:t>
      </w:r>
      <w:r w:rsidRPr="5A2045DD" w:rsidR="5A2045DD">
        <w:rPr>
          <w:sz w:val="24"/>
          <w:szCs w:val="24"/>
        </w:rPr>
        <w:t>1,000,000</w:t>
      </w:r>
    </w:p>
    <w:p w:rsidR="5A2045DD" w:rsidP="5A2045DD" w:rsidRDefault="5A2045DD" w14:paraId="6C399D9C" w14:textId="2D24A227">
      <w:pPr>
        <w:pStyle w:val="Normal"/>
        <w:ind w:left="0"/>
        <w:jc w:val="left"/>
        <w:rPr>
          <w:sz w:val="24"/>
          <w:szCs w:val="24"/>
        </w:rPr>
      </w:pPr>
    </w:p>
    <w:p w:rsidR="5A2045DD" w:rsidP="5A2045DD" w:rsidRDefault="5A2045DD" w14:paraId="67C3F75E" w14:textId="3C7A14AE">
      <w:pPr>
        <w:pStyle w:val="Normal"/>
        <w:ind w:left="0"/>
        <w:jc w:val="left"/>
        <w:rPr>
          <w:sz w:val="24"/>
          <w:szCs w:val="24"/>
        </w:rPr>
      </w:pPr>
      <w:r w:rsidRPr="5A2045DD" w:rsidR="5A2045DD">
        <w:rPr>
          <w:sz w:val="24"/>
          <w:szCs w:val="24"/>
        </w:rPr>
        <w:t>故選3。</w:t>
      </w:r>
    </w:p>
    <w:p w:rsidR="5A2045DD" w:rsidP="5A2045DD" w:rsidRDefault="5A2045DD" w14:paraId="15837C59" w14:textId="1C894DC2">
      <w:pPr>
        <w:pStyle w:val="Normal"/>
        <w:ind w:left="0"/>
        <w:jc w:val="left"/>
        <w:rPr>
          <w:sz w:val="24"/>
          <w:szCs w:val="24"/>
        </w:rPr>
      </w:pPr>
    </w:p>
    <w:p w:rsidR="5A2045DD" w:rsidP="5A2045DD" w:rsidRDefault="5A2045DD" w14:paraId="7AA21BD3" w14:textId="2278F6BE">
      <w:pPr>
        <w:pStyle w:val="Normal"/>
        <w:ind w:left="0"/>
        <w:jc w:val="left"/>
        <w:rPr>
          <w:sz w:val="24"/>
          <w:szCs w:val="24"/>
        </w:rPr>
      </w:pPr>
      <w:r w:rsidRPr="5A2045DD" w:rsidR="5A2045DD">
        <w:rPr>
          <w:sz w:val="24"/>
          <w:szCs w:val="24"/>
        </w:rPr>
        <w:t>－－－－－－－－－－－－－－完畢－－－－－－－－－－－－－－－－</w:t>
      </w:r>
    </w:p>
    <w:p w:rsidR="5A2045DD" w:rsidP="5A2045DD" w:rsidRDefault="5A2045DD" w14:paraId="3437B5D1" w14:textId="1568A63C">
      <w:pPr>
        <w:pStyle w:val="Normal"/>
        <w:ind w:left="0"/>
        <w:jc w:val="left"/>
        <w:rPr>
          <w:sz w:val="24"/>
          <w:szCs w:val="24"/>
        </w:rPr>
      </w:pPr>
      <w:r w:rsidRPr="5A2045DD" w:rsidR="5A2045DD">
        <w:rPr>
          <w:sz w:val="24"/>
          <w:szCs w:val="24"/>
        </w:rPr>
        <w:t>15.</w:t>
      </w:r>
    </w:p>
    <w:p w:rsidR="5A2045DD" w:rsidP="5A2045DD" w:rsidRDefault="5A2045DD" w14:paraId="12A8CF57" w14:textId="713F76E6">
      <w:pPr>
        <w:pStyle w:val="Normal"/>
        <w:ind w:left="0"/>
        <w:jc w:val="left"/>
        <w:rPr>
          <w:sz w:val="24"/>
          <w:szCs w:val="24"/>
        </w:rPr>
      </w:pPr>
      <w:r w:rsidRPr="5A2045DD" w:rsidR="5A2045DD">
        <w:rPr>
          <w:sz w:val="24"/>
          <w:szCs w:val="24"/>
        </w:rPr>
        <w:t>詳見，accounting exercise.xlsx檔的工作表Q14-15。</w:t>
      </w:r>
    </w:p>
    <w:p w:rsidR="5A2045DD" w:rsidP="5A2045DD" w:rsidRDefault="5A2045DD" w14:paraId="240C1035" w14:textId="28EC0578">
      <w:pPr>
        <w:pStyle w:val="Normal"/>
        <w:ind w:left="0"/>
        <w:jc w:val="left"/>
        <w:rPr>
          <w:sz w:val="24"/>
          <w:szCs w:val="24"/>
        </w:rPr>
      </w:pPr>
    </w:p>
    <w:p w:rsidR="5A2045DD" w:rsidP="5A2045DD" w:rsidRDefault="5A2045DD" w14:paraId="2F326B76" w14:textId="0412A7E0">
      <w:pPr>
        <w:pStyle w:val="Normal"/>
        <w:ind w:left="0"/>
        <w:jc w:val="left"/>
        <w:rPr>
          <w:sz w:val="24"/>
          <w:szCs w:val="24"/>
        </w:rPr>
      </w:pPr>
      <w:r w:rsidRPr="5A2045DD" w:rsidR="5A2045DD">
        <w:rPr>
          <w:sz w:val="24"/>
          <w:szCs w:val="24"/>
        </w:rPr>
        <w:t>－－－－－－－－－－－－－－完畢－－－－－－－－－－－－－－－－</w:t>
      </w:r>
    </w:p>
    <w:p w:rsidR="5A2045DD" w:rsidP="5A2045DD" w:rsidRDefault="5A2045DD" w14:paraId="40088E83" w14:textId="1CB7FFC7">
      <w:pPr>
        <w:pStyle w:val="Normal"/>
        <w:ind w:left="0"/>
        <w:jc w:val="left"/>
        <w:rPr>
          <w:sz w:val="24"/>
          <w:szCs w:val="24"/>
        </w:rPr>
      </w:pPr>
      <w:r w:rsidRPr="5A2045DD" w:rsidR="5A2045DD">
        <w:rPr>
          <w:sz w:val="32"/>
          <w:szCs w:val="32"/>
        </w:rPr>
        <w:t>Part 2</w:t>
      </w:r>
    </w:p>
    <w:p w:rsidR="5A2045DD" w:rsidP="5A2045DD" w:rsidRDefault="5A2045DD" w14:paraId="348F7A73" w14:textId="52065D3B">
      <w:pPr>
        <w:pStyle w:val="Normal"/>
        <w:ind w:left="0"/>
        <w:jc w:val="left"/>
        <w:rPr>
          <w:sz w:val="24"/>
          <w:szCs w:val="24"/>
        </w:rPr>
      </w:pPr>
      <w:r w:rsidRPr="5A2045DD" w:rsidR="5A2045DD">
        <w:rPr>
          <w:sz w:val="24"/>
          <w:szCs w:val="24"/>
        </w:rPr>
        <w:t>－－－－－－－－－－－－－－完畢－－－－－－－－－－－－－－－－</w:t>
      </w:r>
    </w:p>
    <w:p w:rsidR="5A2045DD" w:rsidP="5A2045DD" w:rsidRDefault="5A2045DD" w14:paraId="4EAB6799" w14:textId="36DD51C6">
      <w:pPr>
        <w:pStyle w:val="Normal"/>
        <w:ind w:left="0"/>
        <w:jc w:val="left"/>
        <w:rPr>
          <w:sz w:val="24"/>
          <w:szCs w:val="24"/>
        </w:rPr>
      </w:pPr>
      <w:r w:rsidRPr="5A2045DD" w:rsidR="5A2045DD">
        <w:rPr>
          <w:sz w:val="32"/>
          <w:szCs w:val="32"/>
        </w:rPr>
        <w:t>Part 3</w:t>
      </w:r>
    </w:p>
    <w:p w:rsidR="5A2045DD" w:rsidP="5A2045DD" w:rsidRDefault="5A2045DD" w14:paraId="061222BB" w14:textId="52065D3B">
      <w:pPr>
        <w:pStyle w:val="Normal"/>
        <w:ind w:left="0"/>
        <w:jc w:val="left"/>
        <w:rPr>
          <w:sz w:val="24"/>
          <w:szCs w:val="24"/>
        </w:rPr>
      </w:pPr>
      <w:r w:rsidRPr="5A2045DD" w:rsidR="5A2045DD">
        <w:rPr>
          <w:sz w:val="24"/>
          <w:szCs w:val="24"/>
        </w:rPr>
        <w:t>－－－－－－－－－－－－－－完畢－－－－－－－－－－－－－－－－</w:t>
      </w:r>
    </w:p>
    <w:p w:rsidR="5A2045DD" w:rsidP="5A2045DD" w:rsidRDefault="5A2045DD" w14:paraId="33883282" w14:textId="603E0766">
      <w:pPr>
        <w:pStyle w:val="Normal"/>
        <w:ind w:left="0"/>
        <w:jc w:val="left"/>
        <w:rPr>
          <w:sz w:val="24"/>
          <w:szCs w:val="24"/>
        </w:rPr>
      </w:pPr>
    </w:p>
    <w:p w:rsidR="5A2045DD" w:rsidP="5A2045DD" w:rsidRDefault="5A2045DD" w14:paraId="5B408A69" w14:textId="3A66499B">
      <w:pPr>
        <w:pStyle w:val="Normal"/>
        <w:ind w:left="0"/>
        <w:jc w:val="left"/>
        <w:rPr>
          <w:sz w:val="24"/>
          <w:szCs w:val="24"/>
        </w:rPr>
      </w:pPr>
      <w:r w:rsidRPr="5A2045DD" w:rsidR="5A2045DD">
        <w:rPr>
          <w:sz w:val="72"/>
          <w:szCs w:val="72"/>
        </w:rPr>
        <w:t>CH15</w:t>
      </w:r>
    </w:p>
    <w:p w:rsidR="5A2045DD" w:rsidP="5A2045DD" w:rsidRDefault="5A2045DD" w14:paraId="2D022C5D" w14:textId="5D0DDD0A">
      <w:pPr>
        <w:pStyle w:val="Normal"/>
        <w:ind w:left="0"/>
        <w:jc w:val="left"/>
        <w:rPr>
          <w:sz w:val="24"/>
          <w:szCs w:val="24"/>
        </w:rPr>
      </w:pPr>
      <w:r w:rsidRPr="5A2045DD" w:rsidR="5A2045DD">
        <w:rPr>
          <w:sz w:val="32"/>
          <w:szCs w:val="32"/>
        </w:rPr>
        <w:t>Part 1</w:t>
      </w:r>
    </w:p>
    <w:p w:rsidR="5A2045DD" w:rsidP="5A2045DD" w:rsidRDefault="5A2045DD" w14:paraId="2BD203C2" w14:textId="5F3F0157">
      <w:pPr>
        <w:pStyle w:val="Normal"/>
        <w:ind w:left="0"/>
        <w:jc w:val="left"/>
        <w:rPr>
          <w:sz w:val="32"/>
          <w:szCs w:val="32"/>
        </w:rPr>
      </w:pPr>
      <w:r w:rsidRPr="5A2045DD" w:rsidR="5A2045DD">
        <w:rPr>
          <w:sz w:val="28"/>
          <w:szCs w:val="28"/>
        </w:rPr>
        <w:t>A</w:t>
      </w:r>
    </w:p>
    <w:p w:rsidR="5A2045DD" w:rsidP="5A2045DD" w:rsidRDefault="5A2045DD" w14:paraId="5DBD6F7B" w14:textId="26DCD0AC">
      <w:pPr>
        <w:pStyle w:val="Normal"/>
        <w:ind w:left="0"/>
        <w:jc w:val="left"/>
        <w:rPr>
          <w:sz w:val="24"/>
          <w:szCs w:val="24"/>
        </w:rPr>
      </w:pPr>
      <w:r w:rsidRPr="5A2045DD" w:rsidR="5A2045DD">
        <w:rPr>
          <w:sz w:val="24"/>
          <w:szCs w:val="24"/>
        </w:rPr>
        <w:t>1,2,4,,,</w:t>
      </w:r>
    </w:p>
    <w:p w:rsidR="5A2045DD" w:rsidP="5A2045DD" w:rsidRDefault="5A2045DD" w14:paraId="3AB4E90E" w14:textId="1BA187E1">
      <w:pPr>
        <w:pStyle w:val="Normal"/>
        <w:ind w:left="0"/>
        <w:jc w:val="left"/>
        <w:rPr>
          <w:sz w:val="24"/>
          <w:szCs w:val="24"/>
        </w:rPr>
      </w:pPr>
      <w:r w:rsidRPr="5A2045DD" w:rsidR="5A2045DD">
        <w:rPr>
          <w:sz w:val="24"/>
          <w:szCs w:val="24"/>
        </w:rPr>
        <w:t>,,</w:t>
      </w:r>
      <w:r w:rsidRPr="5A2045DD" w:rsidR="5A2045DD">
        <w:rPr>
          <w:sz w:val="24"/>
          <w:szCs w:val="24"/>
        </w:rPr>
        <w:t>4,,1,</w:t>
      </w:r>
    </w:p>
    <w:p w:rsidR="5A2045DD" w:rsidP="5A2045DD" w:rsidRDefault="5A2045DD" w14:paraId="499DE524" w14:textId="6FA7F715">
      <w:pPr>
        <w:pStyle w:val="Normal"/>
        <w:ind w:left="0"/>
        <w:jc w:val="left"/>
        <w:rPr>
          <w:sz w:val="24"/>
          <w:szCs w:val="24"/>
        </w:rPr>
      </w:pPr>
      <w:r w:rsidRPr="5A2045DD" w:rsidR="5A2045DD">
        <w:rPr>
          <w:sz w:val="24"/>
          <w:szCs w:val="24"/>
        </w:rPr>
        <w:t>3</w:t>
      </w:r>
      <w:r w:rsidRPr="5A2045DD" w:rsidR="5A2045DD">
        <w:rPr>
          <w:sz w:val="24"/>
          <w:szCs w:val="24"/>
        </w:rPr>
        <w:t>,,,</w:t>
      </w:r>
      <w:r w:rsidRPr="5A2045DD" w:rsidR="5A2045DD">
        <w:rPr>
          <w:sz w:val="24"/>
          <w:szCs w:val="24"/>
        </w:rPr>
        <w:t>1,1,</w:t>
      </w:r>
    </w:p>
    <w:p w:rsidR="5A2045DD" w:rsidP="5A2045DD" w:rsidRDefault="5A2045DD" w14:paraId="4F0D3CAC" w14:textId="2BA2C45D">
      <w:pPr>
        <w:pStyle w:val="Normal"/>
        <w:ind w:left="0"/>
        <w:jc w:val="left"/>
        <w:rPr>
          <w:sz w:val="24"/>
          <w:szCs w:val="24"/>
        </w:rPr>
      </w:pPr>
      <w:r w:rsidRPr="5A2045DD" w:rsidR="5A2045DD">
        <w:rPr>
          <w:sz w:val="24"/>
          <w:szCs w:val="24"/>
        </w:rPr>
        <w:t>3,1,1,3,,</w:t>
      </w:r>
    </w:p>
    <w:p w:rsidR="5A2045DD" w:rsidP="5A2045DD" w:rsidRDefault="5A2045DD" w14:paraId="41B29798" w14:textId="6BEBD9F6">
      <w:pPr>
        <w:pStyle w:val="Normal"/>
        <w:ind w:left="0"/>
        <w:jc w:val="left"/>
        <w:rPr>
          <w:sz w:val="24"/>
          <w:szCs w:val="24"/>
        </w:rPr>
      </w:pPr>
      <w:r w:rsidRPr="5A2045DD" w:rsidR="5A2045DD">
        <w:rPr>
          <w:sz w:val="24"/>
          <w:szCs w:val="24"/>
        </w:rPr>
        <w:t>－－－－－－－－－－－－－－完畢－－－－－－－－－－－－－－－－</w:t>
      </w:r>
    </w:p>
    <w:p w:rsidR="5A2045DD" w:rsidP="5A2045DD" w:rsidRDefault="5A2045DD" w14:paraId="727ABB51" w14:textId="61646B73">
      <w:pPr>
        <w:pStyle w:val="Normal"/>
        <w:ind w:left="0"/>
        <w:jc w:val="left"/>
        <w:rPr>
          <w:sz w:val="28"/>
          <w:szCs w:val="28"/>
        </w:rPr>
      </w:pPr>
      <w:r w:rsidRPr="5A2045DD" w:rsidR="5A2045DD">
        <w:rPr>
          <w:sz w:val="28"/>
          <w:szCs w:val="28"/>
        </w:rPr>
        <w:t>Solution book</w:t>
      </w:r>
    </w:p>
    <w:p w:rsidR="5A2045DD" w:rsidP="5A2045DD" w:rsidRDefault="5A2045DD" w14:paraId="3342247F" w14:textId="1AF1FCAD">
      <w:pPr>
        <w:pStyle w:val="Normal"/>
        <w:ind w:left="0"/>
        <w:jc w:val="left"/>
        <w:rPr>
          <w:sz w:val="28"/>
          <w:szCs w:val="28"/>
        </w:rPr>
      </w:pPr>
      <w:r w:rsidRPr="5A2045DD" w:rsidR="5A2045DD">
        <w:rPr>
          <w:sz w:val="24"/>
          <w:szCs w:val="24"/>
        </w:rPr>
        <w:t>1,3,4,2,2,</w:t>
      </w:r>
    </w:p>
    <w:p w:rsidR="5A2045DD" w:rsidP="5A2045DD" w:rsidRDefault="5A2045DD" w14:paraId="195CE4F5" w14:textId="00B3CC41">
      <w:pPr>
        <w:pStyle w:val="Normal"/>
        <w:ind w:left="0"/>
        <w:jc w:val="left"/>
        <w:rPr>
          <w:sz w:val="24"/>
          <w:szCs w:val="24"/>
        </w:rPr>
      </w:pPr>
      <w:r w:rsidRPr="5A2045DD" w:rsidR="5A2045DD">
        <w:rPr>
          <w:sz w:val="24"/>
          <w:szCs w:val="24"/>
        </w:rPr>
        <w:t>1,2,4,3,1,</w:t>
      </w:r>
    </w:p>
    <w:p w:rsidR="5A2045DD" w:rsidP="5A2045DD" w:rsidRDefault="5A2045DD" w14:paraId="739F44EB" w14:textId="228C8C32">
      <w:pPr>
        <w:pStyle w:val="Normal"/>
        <w:ind w:left="0"/>
        <w:jc w:val="left"/>
        <w:rPr>
          <w:sz w:val="24"/>
          <w:szCs w:val="24"/>
        </w:rPr>
      </w:pPr>
      <w:r w:rsidRPr="5A2045DD" w:rsidR="5A2045DD">
        <w:rPr>
          <w:sz w:val="24"/>
          <w:szCs w:val="24"/>
        </w:rPr>
        <w:t>3,2,1,1,2,</w:t>
      </w:r>
    </w:p>
    <w:p w:rsidR="5A2045DD" w:rsidP="5A2045DD" w:rsidRDefault="5A2045DD" w14:paraId="2A7EB54B" w14:textId="5C21D60A">
      <w:pPr>
        <w:pStyle w:val="Normal"/>
        <w:ind w:left="0"/>
        <w:jc w:val="left"/>
        <w:rPr>
          <w:sz w:val="24"/>
          <w:szCs w:val="24"/>
        </w:rPr>
      </w:pPr>
      <w:r w:rsidRPr="5A2045DD" w:rsidR="5A2045DD">
        <w:rPr>
          <w:sz w:val="24"/>
          <w:szCs w:val="24"/>
        </w:rPr>
        <w:t>3,1,1,3,1,</w:t>
      </w:r>
    </w:p>
    <w:p w:rsidR="5A2045DD" w:rsidP="5A2045DD" w:rsidRDefault="5A2045DD" w14:paraId="62F5194C" w14:textId="328EFBCA">
      <w:pPr>
        <w:pStyle w:val="Normal"/>
        <w:ind w:left="0"/>
        <w:jc w:val="left"/>
        <w:rPr>
          <w:sz w:val="24"/>
          <w:szCs w:val="24"/>
        </w:rPr>
      </w:pPr>
      <w:r w:rsidRPr="5A2045DD" w:rsidR="5A2045DD">
        <w:rPr>
          <w:sz w:val="24"/>
          <w:szCs w:val="24"/>
        </w:rPr>
        <w:t>－－－－－－－－－－－－－－完畢－－－－－－－－－－－－－－－－</w:t>
      </w:r>
    </w:p>
    <w:p w:rsidR="5A2045DD" w:rsidP="5A2045DD" w:rsidRDefault="5A2045DD" w14:paraId="2A2A0FBF" w14:textId="5A70BFAD">
      <w:pPr>
        <w:pStyle w:val="Normal"/>
        <w:ind w:left="0"/>
        <w:jc w:val="left"/>
        <w:rPr>
          <w:sz w:val="28"/>
          <w:szCs w:val="28"/>
        </w:rPr>
      </w:pPr>
      <w:r w:rsidRPr="5A2045DD" w:rsidR="5A2045DD">
        <w:rPr>
          <w:sz w:val="28"/>
          <w:szCs w:val="28"/>
        </w:rPr>
        <w:t>Analysis</w:t>
      </w:r>
    </w:p>
    <w:p w:rsidR="5A2045DD" w:rsidP="5A2045DD" w:rsidRDefault="5A2045DD" w14:paraId="15C992F3" w14:textId="0C16F7DB">
      <w:pPr>
        <w:pStyle w:val="Normal"/>
        <w:ind w:left="0"/>
        <w:jc w:val="left"/>
        <w:rPr>
          <w:sz w:val="24"/>
          <w:szCs w:val="24"/>
        </w:rPr>
      </w:pPr>
      <w:r w:rsidRPr="5A2045DD" w:rsidR="5A2045DD">
        <w:rPr>
          <w:sz w:val="24"/>
          <w:szCs w:val="24"/>
        </w:rPr>
        <w:t>4.</w:t>
      </w:r>
    </w:p>
    <w:p w:rsidR="5A2045DD" w:rsidP="5A2045DD" w:rsidRDefault="5A2045DD" w14:paraId="7FC1ED09" w14:textId="4116F996">
      <w:pPr>
        <w:pStyle w:val="Normal"/>
        <w:ind w:left="0"/>
        <w:jc w:val="left"/>
        <w:rPr>
          <w:sz w:val="24"/>
          <w:szCs w:val="24"/>
        </w:rPr>
      </w:pPr>
      <w:r w:rsidRPr="5A2045DD" w:rsidR="5A2045DD">
        <w:rPr>
          <w:sz w:val="24"/>
          <w:szCs w:val="24"/>
        </w:rPr>
        <w:t>已知：</w:t>
      </w:r>
    </w:p>
    <w:p w:rsidR="5A2045DD" w:rsidP="5A2045DD" w:rsidRDefault="5A2045DD" w14:paraId="16AEF160" w14:textId="7CD2104B">
      <w:pPr>
        <w:pStyle w:val="ListParagraph"/>
        <w:numPr>
          <w:ilvl w:val="0"/>
          <w:numId w:val="22"/>
        </w:numPr>
        <w:jc w:val="left"/>
        <w:rPr>
          <w:sz w:val="24"/>
          <w:szCs w:val="24"/>
        </w:rPr>
      </w:pPr>
      <w:r w:rsidRPr="5A2045DD" w:rsidR="5A2045DD">
        <w:rPr>
          <w:sz w:val="24"/>
          <w:szCs w:val="24"/>
        </w:rPr>
        <w:t>甲和乙合夥。</w:t>
      </w:r>
    </w:p>
    <w:p w:rsidR="5A2045DD" w:rsidP="5A2045DD" w:rsidRDefault="5A2045DD" w14:paraId="2D8D0EA1" w14:textId="6B42B539">
      <w:pPr>
        <w:pStyle w:val="ListParagraph"/>
        <w:numPr>
          <w:ilvl w:val="0"/>
          <w:numId w:val="22"/>
        </w:numPr>
        <w:jc w:val="left"/>
        <w:rPr>
          <w:sz w:val="24"/>
          <w:szCs w:val="24"/>
        </w:rPr>
      </w:pPr>
      <w:r w:rsidRPr="5A2045DD" w:rsidR="5A2045DD">
        <w:rPr>
          <w:sz w:val="24"/>
          <w:szCs w:val="24"/>
        </w:rPr>
        <w:t>甲資本帳戶</w:t>
      </w:r>
      <w:r w:rsidRPr="5A2045DD" w:rsidR="5A2045DD">
        <w:rPr>
          <w:sz w:val="24"/>
          <w:szCs w:val="24"/>
        </w:rPr>
        <w:t>餘額 =</w:t>
      </w:r>
      <w:r w:rsidRPr="5A2045DD" w:rsidR="5A2045DD">
        <w:rPr>
          <w:sz w:val="24"/>
          <w:szCs w:val="24"/>
        </w:rPr>
        <w:t xml:space="preserve"> </w:t>
      </w:r>
      <w:r w:rsidRPr="5A2045DD" w:rsidR="5A2045DD">
        <w:rPr>
          <w:sz w:val="24"/>
          <w:szCs w:val="24"/>
        </w:rPr>
        <w:t>15,000</w:t>
      </w:r>
    </w:p>
    <w:p w:rsidR="5A2045DD" w:rsidP="5A2045DD" w:rsidRDefault="5A2045DD" w14:paraId="35C649F1" w14:textId="25F40782">
      <w:pPr>
        <w:pStyle w:val="ListParagraph"/>
        <w:numPr>
          <w:ilvl w:val="0"/>
          <w:numId w:val="22"/>
        </w:numPr>
        <w:jc w:val="left"/>
        <w:rPr>
          <w:sz w:val="24"/>
          <w:szCs w:val="24"/>
        </w:rPr>
      </w:pPr>
      <w:r w:rsidRPr="5A2045DD" w:rsidR="5A2045DD">
        <w:rPr>
          <w:sz w:val="24"/>
          <w:szCs w:val="24"/>
        </w:rPr>
        <w:t>乙資本帳戶</w:t>
      </w:r>
      <w:r w:rsidRPr="5A2045DD" w:rsidR="5A2045DD">
        <w:rPr>
          <w:sz w:val="24"/>
          <w:szCs w:val="24"/>
        </w:rPr>
        <w:t xml:space="preserve">餘額 = </w:t>
      </w:r>
      <w:r w:rsidRPr="5A2045DD" w:rsidR="5A2045DD">
        <w:rPr>
          <w:sz w:val="24"/>
          <w:szCs w:val="24"/>
        </w:rPr>
        <w:t>12,000</w:t>
      </w:r>
    </w:p>
    <w:p w:rsidR="5A2045DD" w:rsidP="5A2045DD" w:rsidRDefault="5A2045DD" w14:paraId="29F8AF57" w14:textId="57B69339">
      <w:pPr>
        <w:pStyle w:val="ListParagraph"/>
        <w:numPr>
          <w:ilvl w:val="0"/>
          <w:numId w:val="22"/>
        </w:numPr>
        <w:jc w:val="left"/>
        <w:rPr>
          <w:sz w:val="24"/>
          <w:szCs w:val="24"/>
        </w:rPr>
      </w:pPr>
      <w:r w:rsidRPr="5A2045DD" w:rsidR="5A2045DD">
        <w:rPr>
          <w:sz w:val="24"/>
          <w:szCs w:val="24"/>
        </w:rPr>
        <w:t>損益分配比例 = 2</w:t>
      </w:r>
      <w:r w:rsidRPr="5A2045DD" w:rsidR="5A2045DD">
        <w:rPr>
          <w:sz w:val="24"/>
          <w:szCs w:val="24"/>
        </w:rPr>
        <w:t xml:space="preserve"> :</w:t>
      </w:r>
      <w:r w:rsidRPr="5A2045DD" w:rsidR="5A2045DD">
        <w:rPr>
          <w:sz w:val="24"/>
          <w:szCs w:val="24"/>
        </w:rPr>
        <w:t xml:space="preserve"> 1</w:t>
      </w:r>
    </w:p>
    <w:p w:rsidR="5A2045DD" w:rsidP="5A2045DD" w:rsidRDefault="5A2045DD" w14:paraId="3A0C1850" w14:textId="488D7B62">
      <w:pPr>
        <w:pStyle w:val="ListParagraph"/>
        <w:numPr>
          <w:ilvl w:val="0"/>
          <w:numId w:val="22"/>
        </w:numPr>
        <w:jc w:val="left"/>
        <w:rPr>
          <w:sz w:val="24"/>
          <w:szCs w:val="24"/>
        </w:rPr>
      </w:pPr>
      <w:r w:rsidRPr="5A2045DD" w:rsidR="5A2045DD">
        <w:rPr>
          <w:sz w:val="24"/>
          <w:szCs w:val="24"/>
        </w:rPr>
        <w:t>所有資產拍賣後得款60,000元。</w:t>
      </w:r>
    </w:p>
    <w:p w:rsidR="5A2045DD" w:rsidP="5A2045DD" w:rsidRDefault="5A2045DD" w14:paraId="1BA325A8" w14:textId="108E38F3">
      <w:pPr>
        <w:pStyle w:val="ListParagraph"/>
        <w:numPr>
          <w:ilvl w:val="0"/>
          <w:numId w:val="22"/>
        </w:numPr>
        <w:jc w:val="left"/>
        <w:rPr>
          <w:sz w:val="24"/>
          <w:szCs w:val="24"/>
        </w:rPr>
      </w:pPr>
      <w:r w:rsidRPr="5A2045DD" w:rsidR="5A2045DD">
        <w:rPr>
          <w:sz w:val="24"/>
          <w:szCs w:val="24"/>
        </w:rPr>
        <w:t>清算</w:t>
      </w:r>
      <w:r w:rsidRPr="5A2045DD" w:rsidR="5A2045DD">
        <w:rPr>
          <w:sz w:val="24"/>
          <w:szCs w:val="24"/>
        </w:rPr>
        <w:t xml:space="preserve">利益 = </w:t>
      </w:r>
      <w:r w:rsidRPr="5A2045DD" w:rsidR="5A2045DD">
        <w:rPr>
          <w:sz w:val="24"/>
          <w:szCs w:val="24"/>
        </w:rPr>
        <w:t>9,000</w:t>
      </w:r>
    </w:p>
    <w:p w:rsidR="5A2045DD" w:rsidP="5A2045DD" w:rsidRDefault="5A2045DD" w14:paraId="592A26D4" w14:textId="537A974B">
      <w:pPr>
        <w:pStyle w:val="Normal"/>
        <w:jc w:val="left"/>
        <w:rPr>
          <w:sz w:val="24"/>
          <w:szCs w:val="24"/>
        </w:rPr>
      </w:pPr>
    </w:p>
    <w:p w:rsidR="5A2045DD" w:rsidP="5A2045DD" w:rsidRDefault="5A2045DD" w14:paraId="3C15DD6D" w14:textId="01D019AD">
      <w:pPr>
        <w:pStyle w:val="Normal"/>
        <w:ind w:left="0"/>
        <w:jc w:val="left"/>
        <w:rPr>
          <w:sz w:val="24"/>
          <w:szCs w:val="24"/>
        </w:rPr>
      </w:pPr>
      <w:r w:rsidRPr="5A2045DD" w:rsidR="5A2045DD">
        <w:rPr>
          <w:sz w:val="24"/>
          <w:szCs w:val="24"/>
        </w:rPr>
        <w:t>想求：</w:t>
      </w:r>
    </w:p>
    <w:p w:rsidR="5A2045DD" w:rsidP="5A2045DD" w:rsidRDefault="5A2045DD" w14:paraId="7140734A" w14:textId="72B75770">
      <w:pPr>
        <w:pStyle w:val="Normal"/>
        <w:ind w:left="0"/>
        <w:jc w:val="left"/>
        <w:rPr>
          <w:sz w:val="24"/>
          <w:szCs w:val="24"/>
        </w:rPr>
      </w:pPr>
      <w:r w:rsidRPr="5A2045DD" w:rsidR="5A2045DD">
        <w:rPr>
          <w:sz w:val="24"/>
          <w:szCs w:val="24"/>
        </w:rPr>
        <w:t>在清算後甲可收回多少錢?</w:t>
      </w:r>
    </w:p>
    <w:p w:rsidR="5A2045DD" w:rsidP="5A2045DD" w:rsidRDefault="5A2045DD" w14:paraId="076D3275" w14:textId="1A7E3D7C">
      <w:pPr>
        <w:pStyle w:val="Normal"/>
        <w:ind w:left="0"/>
        <w:jc w:val="left"/>
        <w:rPr>
          <w:sz w:val="24"/>
          <w:szCs w:val="24"/>
        </w:rPr>
      </w:pPr>
    </w:p>
    <w:p w:rsidR="5A2045DD" w:rsidP="5A2045DD" w:rsidRDefault="5A2045DD" w14:paraId="2AD07DD5" w14:textId="436E6BD0">
      <w:pPr>
        <w:pStyle w:val="Normal"/>
        <w:ind w:left="0"/>
        <w:jc w:val="left"/>
        <w:rPr>
          <w:sz w:val="24"/>
          <w:szCs w:val="24"/>
        </w:rPr>
      </w:pPr>
      <w:r w:rsidRPr="5A2045DD" w:rsidR="5A2045DD">
        <w:rPr>
          <w:sz w:val="24"/>
          <w:szCs w:val="24"/>
        </w:rPr>
        <w:t>可求：</w:t>
      </w:r>
    </w:p>
    <w:p w:rsidR="5A2045DD" w:rsidP="5A2045DD" w:rsidRDefault="5A2045DD" w14:paraId="6A73607B" w14:textId="24FFC011">
      <w:pPr>
        <w:pStyle w:val="Normal"/>
        <w:ind w:left="0"/>
        <w:jc w:val="left"/>
        <w:rPr>
          <w:sz w:val="24"/>
          <w:szCs w:val="24"/>
        </w:rPr>
      </w:pPr>
      <w:r w:rsidRPr="5A2045DD" w:rsidR="5A2045DD">
        <w:rPr>
          <w:sz w:val="24"/>
          <w:szCs w:val="24"/>
        </w:rPr>
        <w:t>甲可</w:t>
      </w:r>
      <w:r w:rsidRPr="5A2045DD" w:rsidR="5A2045DD">
        <w:rPr>
          <w:sz w:val="24"/>
          <w:szCs w:val="24"/>
        </w:rPr>
        <w:t xml:space="preserve">收回 60,000 </w:t>
      </w:r>
      <w:r w:rsidRPr="5A2045DD" w:rsidR="5A2045DD">
        <w:rPr>
          <w:sz w:val="24"/>
          <w:szCs w:val="24"/>
        </w:rPr>
        <w:t xml:space="preserve">/ </w:t>
      </w:r>
      <w:r w:rsidRPr="5A2045DD" w:rsidR="5A2045DD">
        <w:rPr>
          <w:sz w:val="24"/>
          <w:szCs w:val="24"/>
        </w:rPr>
        <w:t xml:space="preserve">2 – </w:t>
      </w:r>
      <w:r w:rsidRPr="5A2045DD" w:rsidR="5A2045DD">
        <w:rPr>
          <w:sz w:val="24"/>
          <w:szCs w:val="24"/>
        </w:rPr>
        <w:t xml:space="preserve">9,000 = </w:t>
      </w:r>
      <w:r w:rsidRPr="5A2045DD" w:rsidR="5A2045DD">
        <w:rPr>
          <w:sz w:val="24"/>
          <w:szCs w:val="24"/>
        </w:rPr>
        <w:t>21,000</w:t>
      </w:r>
    </w:p>
    <w:p w:rsidR="5A2045DD" w:rsidP="5A2045DD" w:rsidRDefault="5A2045DD" w14:paraId="0C3873C8" w14:textId="405F0D86">
      <w:pPr>
        <w:pStyle w:val="Normal"/>
        <w:ind w:left="0"/>
        <w:jc w:val="left"/>
        <w:rPr>
          <w:sz w:val="24"/>
          <w:szCs w:val="24"/>
        </w:rPr>
      </w:pPr>
    </w:p>
    <w:p w:rsidR="5A2045DD" w:rsidP="5A2045DD" w:rsidRDefault="5A2045DD" w14:paraId="525BC788" w14:textId="0BD48C09">
      <w:pPr>
        <w:pStyle w:val="Normal"/>
        <w:ind w:left="0"/>
        <w:jc w:val="left"/>
        <w:rPr>
          <w:sz w:val="24"/>
          <w:szCs w:val="24"/>
        </w:rPr>
      </w:pPr>
      <w:r w:rsidRPr="5A2045DD" w:rsidR="5A2045DD">
        <w:rPr>
          <w:sz w:val="24"/>
          <w:szCs w:val="24"/>
        </w:rPr>
        <w:t>故選2。</w:t>
      </w:r>
    </w:p>
    <w:p w:rsidR="5A2045DD" w:rsidP="5A2045DD" w:rsidRDefault="5A2045DD" w14:paraId="621416AF" w14:textId="54881D29">
      <w:pPr>
        <w:pStyle w:val="Normal"/>
        <w:ind w:left="0"/>
        <w:jc w:val="left"/>
        <w:rPr>
          <w:sz w:val="24"/>
          <w:szCs w:val="24"/>
        </w:rPr>
      </w:pPr>
    </w:p>
    <w:p w:rsidR="5A2045DD" w:rsidP="5A2045DD" w:rsidRDefault="5A2045DD" w14:paraId="6B5F5ADD" w14:textId="61AA3189">
      <w:pPr>
        <w:pStyle w:val="Normal"/>
        <w:ind w:left="0"/>
        <w:jc w:val="left"/>
        <w:rPr>
          <w:sz w:val="24"/>
          <w:szCs w:val="24"/>
        </w:rPr>
      </w:pPr>
      <w:r w:rsidRPr="5A2045DD" w:rsidR="5A2045DD">
        <w:rPr>
          <w:sz w:val="24"/>
          <w:szCs w:val="24"/>
        </w:rPr>
        <w:t>－－－－－－－－－－－－－－完畢－－－－－－－－－－－－－－－－</w:t>
      </w:r>
    </w:p>
    <w:p w:rsidR="5A2045DD" w:rsidP="5A2045DD" w:rsidRDefault="5A2045DD" w14:paraId="2054905E" w14:textId="6452EB14">
      <w:pPr>
        <w:pStyle w:val="Normal"/>
        <w:ind w:left="0"/>
        <w:jc w:val="left"/>
        <w:rPr>
          <w:sz w:val="24"/>
          <w:szCs w:val="24"/>
        </w:rPr>
      </w:pPr>
      <w:r w:rsidRPr="5A2045DD" w:rsidR="5A2045DD">
        <w:rPr>
          <w:sz w:val="24"/>
          <w:szCs w:val="24"/>
        </w:rPr>
        <w:t>5.</w:t>
      </w:r>
    </w:p>
    <w:p w:rsidR="5A2045DD" w:rsidP="5A2045DD" w:rsidRDefault="5A2045DD" w14:paraId="51A9A50A" w14:textId="10D24D93">
      <w:pPr>
        <w:pStyle w:val="Normal"/>
        <w:ind w:left="0"/>
        <w:jc w:val="left"/>
        <w:rPr>
          <w:sz w:val="24"/>
          <w:szCs w:val="24"/>
        </w:rPr>
      </w:pPr>
      <w:r w:rsidRPr="5A2045DD" w:rsidR="5A2045DD">
        <w:rPr>
          <w:sz w:val="24"/>
          <w:szCs w:val="24"/>
        </w:rPr>
        <w:t>已知：</w:t>
      </w:r>
    </w:p>
    <w:p w:rsidR="5A2045DD" w:rsidP="5A2045DD" w:rsidRDefault="5A2045DD" w14:paraId="6FE9BA4B" w14:textId="00AF889D">
      <w:pPr>
        <w:pStyle w:val="ListParagraph"/>
        <w:numPr>
          <w:ilvl w:val="0"/>
          <w:numId w:val="23"/>
        </w:numPr>
        <w:jc w:val="left"/>
        <w:rPr>
          <w:sz w:val="24"/>
          <w:szCs w:val="24"/>
        </w:rPr>
      </w:pPr>
      <w:r w:rsidRPr="5A2045DD" w:rsidR="5A2045DD">
        <w:rPr>
          <w:sz w:val="24"/>
          <w:szCs w:val="24"/>
        </w:rPr>
        <w:t>三友合夥商店的合夥人只有A、B、C三人。</w:t>
      </w:r>
    </w:p>
    <w:p w:rsidR="5A2045DD" w:rsidP="5A2045DD" w:rsidRDefault="5A2045DD" w14:paraId="37BF443C" w14:textId="39831B15">
      <w:pPr>
        <w:pStyle w:val="ListParagraph"/>
        <w:numPr>
          <w:ilvl w:val="0"/>
          <w:numId w:val="23"/>
        </w:numPr>
        <w:jc w:val="left"/>
        <w:rPr>
          <w:sz w:val="24"/>
          <w:szCs w:val="24"/>
        </w:rPr>
      </w:pPr>
      <w:r w:rsidRPr="5A2045DD" w:rsidR="5A2045DD">
        <w:rPr>
          <w:sz w:val="24"/>
          <w:szCs w:val="24"/>
        </w:rPr>
        <w:t>合夥人的損益間為均分。</w:t>
      </w:r>
    </w:p>
    <w:p w:rsidR="5A2045DD" w:rsidP="5A2045DD" w:rsidRDefault="5A2045DD" w14:paraId="0FA9062A" w14:textId="6CB15F9D">
      <w:pPr>
        <w:pStyle w:val="ListParagraph"/>
        <w:numPr>
          <w:ilvl w:val="0"/>
          <w:numId w:val="23"/>
        </w:numPr>
        <w:jc w:val="left"/>
        <w:rPr>
          <w:sz w:val="24"/>
          <w:szCs w:val="24"/>
        </w:rPr>
      </w:pPr>
      <w:r w:rsidRPr="5A2045DD" w:rsidR="5A2045DD">
        <w:rPr>
          <w:sz w:val="24"/>
          <w:szCs w:val="24"/>
        </w:rPr>
        <w:t>在拍賣資產、清償債務等程序後，剩下現金52,000元。</w:t>
      </w:r>
    </w:p>
    <w:p w:rsidR="5A2045DD" w:rsidP="5A2045DD" w:rsidRDefault="5A2045DD" w14:paraId="7475EBB8" w14:textId="4FD108BF">
      <w:pPr>
        <w:pStyle w:val="ListParagraph"/>
        <w:numPr>
          <w:ilvl w:val="0"/>
          <w:numId w:val="23"/>
        </w:numPr>
        <w:jc w:val="left"/>
        <w:rPr>
          <w:sz w:val="24"/>
          <w:szCs w:val="24"/>
        </w:rPr>
      </w:pPr>
      <w:r w:rsidRPr="5A2045DD" w:rsidR="5A2045DD">
        <w:rPr>
          <w:sz w:val="24"/>
          <w:szCs w:val="24"/>
        </w:rPr>
        <w:t>A合夥人的資產帳有貸於40,000。</w:t>
      </w:r>
    </w:p>
    <w:p w:rsidR="5A2045DD" w:rsidP="5A2045DD" w:rsidRDefault="5A2045DD" w14:paraId="57AA951F" w14:textId="4B2CCF66">
      <w:pPr>
        <w:pStyle w:val="ListParagraph"/>
        <w:numPr>
          <w:ilvl w:val="0"/>
          <w:numId w:val="23"/>
        </w:numPr>
        <w:jc w:val="left"/>
        <w:rPr>
          <w:sz w:val="24"/>
          <w:szCs w:val="24"/>
        </w:rPr>
      </w:pPr>
      <w:r w:rsidRPr="5A2045DD" w:rsidR="5A2045DD">
        <w:rPr>
          <w:sz w:val="24"/>
          <w:szCs w:val="24"/>
        </w:rPr>
        <w:t>B合夥人的資產帳有貸於30,000。</w:t>
      </w:r>
    </w:p>
    <w:p w:rsidR="5A2045DD" w:rsidP="5A2045DD" w:rsidRDefault="5A2045DD" w14:paraId="4E5DBEAD" w14:textId="143F87D1">
      <w:pPr>
        <w:pStyle w:val="ListParagraph"/>
        <w:numPr>
          <w:ilvl w:val="0"/>
          <w:numId w:val="23"/>
        </w:numPr>
        <w:jc w:val="left"/>
        <w:rPr>
          <w:sz w:val="24"/>
          <w:szCs w:val="24"/>
        </w:rPr>
      </w:pPr>
      <w:r w:rsidRPr="5A2045DD" w:rsidR="5A2045DD">
        <w:rPr>
          <w:sz w:val="24"/>
          <w:szCs w:val="24"/>
        </w:rPr>
        <w:t>C合夥人的資產帳有借於18,000。</w:t>
      </w:r>
    </w:p>
    <w:p w:rsidR="5A2045DD" w:rsidP="5A2045DD" w:rsidRDefault="5A2045DD" w14:paraId="0AAF8E91" w14:textId="6F428FD4">
      <w:pPr>
        <w:pStyle w:val="Normal"/>
        <w:ind w:left="0"/>
        <w:jc w:val="left"/>
        <w:rPr>
          <w:sz w:val="24"/>
          <w:szCs w:val="24"/>
        </w:rPr>
      </w:pPr>
    </w:p>
    <w:p w:rsidR="5A2045DD" w:rsidP="5A2045DD" w:rsidRDefault="5A2045DD" w14:paraId="687C7C26" w14:textId="5C585462">
      <w:pPr>
        <w:pStyle w:val="Normal"/>
        <w:ind w:left="0"/>
        <w:jc w:val="left"/>
        <w:rPr>
          <w:sz w:val="24"/>
          <w:szCs w:val="24"/>
        </w:rPr>
      </w:pPr>
      <w:r w:rsidRPr="5A2045DD" w:rsidR="5A2045DD">
        <w:rPr>
          <w:sz w:val="24"/>
          <w:szCs w:val="24"/>
        </w:rPr>
        <w:t>想求：</w:t>
      </w:r>
    </w:p>
    <w:p w:rsidR="5A2045DD" w:rsidP="5A2045DD" w:rsidRDefault="5A2045DD" w14:paraId="60F752D0" w14:textId="1E30AE19">
      <w:pPr>
        <w:pStyle w:val="Normal"/>
        <w:ind w:left="0"/>
        <w:jc w:val="left"/>
        <w:rPr>
          <w:sz w:val="24"/>
          <w:szCs w:val="24"/>
        </w:rPr>
      </w:pPr>
      <w:r w:rsidRPr="5A2045DD" w:rsidR="5A2045DD">
        <w:rPr>
          <w:sz w:val="24"/>
          <w:szCs w:val="24"/>
        </w:rPr>
        <w:t>若C個人已破產，A合夥人可收回多少現金?</w:t>
      </w:r>
    </w:p>
    <w:p w:rsidR="5A2045DD" w:rsidP="5A2045DD" w:rsidRDefault="5A2045DD" w14:paraId="54ABF633" w14:textId="55D1D57D">
      <w:pPr>
        <w:pStyle w:val="Normal"/>
        <w:ind w:left="0"/>
        <w:jc w:val="left"/>
        <w:rPr>
          <w:sz w:val="24"/>
          <w:szCs w:val="24"/>
        </w:rPr>
      </w:pPr>
    </w:p>
    <w:p w:rsidR="5A2045DD" w:rsidP="5A2045DD" w:rsidRDefault="5A2045DD" w14:paraId="1DC464EF" w14:textId="078D93EA">
      <w:pPr>
        <w:pStyle w:val="Normal"/>
        <w:ind w:left="0"/>
        <w:jc w:val="left"/>
        <w:rPr>
          <w:sz w:val="24"/>
          <w:szCs w:val="24"/>
        </w:rPr>
      </w:pPr>
      <w:r w:rsidRPr="5A2045DD" w:rsidR="5A2045DD">
        <w:rPr>
          <w:sz w:val="24"/>
          <w:szCs w:val="24"/>
        </w:rPr>
        <w:t>可求：</w:t>
      </w:r>
    </w:p>
    <w:p w:rsidR="5A2045DD" w:rsidP="5A2045DD" w:rsidRDefault="5A2045DD" w14:paraId="5F68B0C2" w14:textId="656CDAF9">
      <w:pPr>
        <w:pStyle w:val="Normal"/>
        <w:ind w:left="0"/>
        <w:jc w:val="left"/>
        <w:rPr>
          <w:sz w:val="24"/>
          <w:szCs w:val="24"/>
        </w:rPr>
      </w:pPr>
      <w:r w:rsidRPr="5A2045DD" w:rsidR="5A2045DD">
        <w:rPr>
          <w:sz w:val="24"/>
          <w:szCs w:val="24"/>
        </w:rPr>
        <w:t>A、B、C可因剩下現金分配到</w:t>
      </w:r>
      <w:r w:rsidRPr="5A2045DD" w:rsidR="5A2045DD">
        <w:rPr>
          <w:sz w:val="24"/>
          <w:szCs w:val="24"/>
        </w:rPr>
        <w:t xml:space="preserve">52,000 / </w:t>
      </w:r>
      <w:r w:rsidRPr="5A2045DD" w:rsidR="5A2045DD">
        <w:rPr>
          <w:sz w:val="24"/>
          <w:szCs w:val="24"/>
        </w:rPr>
        <w:t xml:space="preserve">3 = </w:t>
      </w:r>
      <w:r w:rsidRPr="5A2045DD" w:rsidR="5A2045DD">
        <w:rPr>
          <w:sz w:val="24"/>
          <w:szCs w:val="24"/>
        </w:rPr>
        <w:t>14,000。</w:t>
      </w:r>
    </w:p>
    <w:p w:rsidR="5A2045DD" w:rsidP="5A2045DD" w:rsidRDefault="5A2045DD" w14:paraId="330DA908" w14:textId="2068D85E">
      <w:pPr>
        <w:pStyle w:val="Normal"/>
        <w:ind w:left="0"/>
        <w:jc w:val="left"/>
        <w:rPr>
          <w:sz w:val="24"/>
          <w:szCs w:val="24"/>
        </w:rPr>
      </w:pPr>
    </w:p>
    <w:p w:rsidR="5A2045DD" w:rsidP="5A2045DD" w:rsidRDefault="5A2045DD" w14:paraId="7AA3221E" w14:textId="3C99EF59">
      <w:pPr>
        <w:pStyle w:val="Normal"/>
        <w:ind w:left="0"/>
        <w:jc w:val="left"/>
        <w:rPr>
          <w:sz w:val="24"/>
          <w:szCs w:val="24"/>
        </w:rPr>
      </w:pPr>
      <w:r w:rsidRPr="5A2045DD" w:rsidR="5A2045DD">
        <w:rPr>
          <w:sz w:val="24"/>
          <w:szCs w:val="24"/>
        </w:rPr>
        <w:t>此外，若C破產，A、B可分配</w:t>
      </w:r>
      <w:r w:rsidRPr="5A2045DD" w:rsidR="5A2045DD">
        <w:rPr>
          <w:sz w:val="24"/>
          <w:szCs w:val="24"/>
        </w:rPr>
        <w:t xml:space="preserve">到 18,000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w:t>
      </w:r>
    </w:p>
    <w:p w:rsidR="5A2045DD" w:rsidP="5A2045DD" w:rsidRDefault="5A2045DD" w14:paraId="16A69843" w14:textId="25BDDA73">
      <w:pPr>
        <w:pStyle w:val="Normal"/>
        <w:ind w:left="0"/>
        <w:jc w:val="left"/>
        <w:rPr>
          <w:sz w:val="24"/>
          <w:szCs w:val="24"/>
        </w:rPr>
      </w:pPr>
    </w:p>
    <w:p w:rsidR="5A2045DD" w:rsidP="5A2045DD" w:rsidRDefault="5A2045DD" w14:paraId="588846F0" w14:textId="08BDA44D">
      <w:pPr>
        <w:pStyle w:val="Normal"/>
        <w:ind w:left="0"/>
        <w:jc w:val="left"/>
        <w:rPr>
          <w:sz w:val="24"/>
          <w:szCs w:val="24"/>
        </w:rPr>
      </w:pPr>
      <w:r w:rsidRPr="5A2045DD" w:rsidR="5A2045DD">
        <w:rPr>
          <w:sz w:val="24"/>
          <w:szCs w:val="24"/>
        </w:rPr>
        <w:t>因此，若C破產</w:t>
      </w:r>
      <w:r w:rsidRPr="5A2045DD" w:rsidR="5A2045DD">
        <w:rPr>
          <w:sz w:val="24"/>
          <w:szCs w:val="24"/>
        </w:rPr>
        <w:t>， A</w:t>
      </w:r>
      <w:r w:rsidRPr="5A2045DD" w:rsidR="5A2045DD">
        <w:rPr>
          <w:sz w:val="24"/>
          <w:szCs w:val="24"/>
        </w:rPr>
        <w:t>可</w:t>
      </w:r>
      <w:r w:rsidRPr="5A2045DD" w:rsidR="5A2045DD">
        <w:rPr>
          <w:sz w:val="24"/>
          <w:szCs w:val="24"/>
        </w:rPr>
        <w:t>收回 14,000</w:t>
      </w:r>
      <w:r w:rsidRPr="5A2045DD" w:rsidR="5A2045DD">
        <w:rPr>
          <w:sz w:val="24"/>
          <w:szCs w:val="24"/>
        </w:rPr>
        <w:t xml:space="preserve"> + </w:t>
      </w:r>
      <w:r w:rsidRPr="5A2045DD" w:rsidR="5A2045DD">
        <w:rPr>
          <w:sz w:val="24"/>
          <w:szCs w:val="24"/>
        </w:rPr>
        <w:t>9,000</w:t>
      </w:r>
      <w:r w:rsidRPr="5A2045DD" w:rsidR="5A2045DD">
        <w:rPr>
          <w:sz w:val="24"/>
          <w:szCs w:val="24"/>
        </w:rPr>
        <w:t xml:space="preserve"> = </w:t>
      </w:r>
      <w:r w:rsidRPr="5A2045DD" w:rsidR="5A2045DD">
        <w:rPr>
          <w:sz w:val="24"/>
          <w:szCs w:val="24"/>
        </w:rPr>
        <w:t>23,00</w:t>
      </w:r>
      <w:r w:rsidRPr="5A2045DD" w:rsidR="5A2045DD">
        <w:rPr>
          <w:sz w:val="24"/>
          <w:szCs w:val="24"/>
        </w:rPr>
        <w:t>0</w:t>
      </w:r>
    </w:p>
    <w:p w:rsidR="5A2045DD" w:rsidP="5A2045DD" w:rsidRDefault="5A2045DD" w14:paraId="50394A8F" w14:textId="5CAE00EF">
      <w:pPr>
        <w:pStyle w:val="Normal"/>
        <w:ind w:left="0"/>
        <w:jc w:val="left"/>
        <w:rPr>
          <w:sz w:val="24"/>
          <w:szCs w:val="24"/>
        </w:rPr>
      </w:pPr>
    </w:p>
    <w:p w:rsidR="5A2045DD" w:rsidP="5A2045DD" w:rsidRDefault="5A2045DD" w14:paraId="4E9D2FCC" w14:textId="311C2D12">
      <w:pPr>
        <w:pStyle w:val="Normal"/>
        <w:ind w:left="0"/>
        <w:jc w:val="left"/>
        <w:rPr>
          <w:sz w:val="24"/>
          <w:szCs w:val="24"/>
        </w:rPr>
      </w:pPr>
      <w:r w:rsidRPr="5A2045DD" w:rsidR="5A2045DD">
        <w:rPr>
          <w:sz w:val="24"/>
          <w:szCs w:val="24"/>
        </w:rPr>
        <w:t>－－－－－－－－－－－－－－完畢－－－－－－－－－－－－－－－－</w:t>
      </w:r>
    </w:p>
    <w:p w:rsidR="5A2045DD" w:rsidP="5A2045DD" w:rsidRDefault="5A2045DD" w14:paraId="42C6C58B" w14:textId="3FC5B60D">
      <w:pPr>
        <w:pStyle w:val="Normal"/>
        <w:ind w:left="0"/>
        <w:jc w:val="left"/>
        <w:rPr>
          <w:sz w:val="24"/>
          <w:szCs w:val="24"/>
        </w:rPr>
      </w:pPr>
      <w:r w:rsidRPr="5A2045DD" w:rsidR="5A2045DD">
        <w:rPr>
          <w:sz w:val="24"/>
          <w:szCs w:val="24"/>
        </w:rPr>
        <w:t>7.</w:t>
      </w:r>
    </w:p>
    <w:p w:rsidR="5A2045DD" w:rsidP="5A2045DD" w:rsidRDefault="5A2045DD" w14:paraId="1DEE385F" w14:textId="13D0A373">
      <w:pPr>
        <w:pStyle w:val="Normal"/>
        <w:ind w:left="0"/>
        <w:jc w:val="left"/>
        <w:rPr>
          <w:sz w:val="24"/>
          <w:szCs w:val="24"/>
        </w:rPr>
      </w:pPr>
      <w:r w:rsidRPr="5A2045DD" w:rsidR="5A2045DD">
        <w:rPr>
          <w:sz w:val="24"/>
          <w:szCs w:val="24"/>
        </w:rPr>
        <w:t>已知：</w:t>
      </w:r>
    </w:p>
    <w:p w:rsidR="5A2045DD" w:rsidP="5A2045DD" w:rsidRDefault="5A2045DD" w14:paraId="7B20521F" w14:textId="67760E8E">
      <w:pPr>
        <w:pStyle w:val="ListParagraph"/>
        <w:numPr>
          <w:ilvl w:val="0"/>
          <w:numId w:val="24"/>
        </w:numPr>
        <w:jc w:val="left"/>
        <w:rPr>
          <w:sz w:val="24"/>
          <w:szCs w:val="24"/>
        </w:rPr>
      </w:pPr>
      <w:r w:rsidRPr="5A2045DD" w:rsidR="5A2045DD">
        <w:rPr>
          <w:sz w:val="24"/>
          <w:szCs w:val="24"/>
        </w:rPr>
        <w:t>甲、乙合夥人損益分配之</w:t>
      </w:r>
      <w:r w:rsidRPr="5A2045DD" w:rsidR="5A2045DD">
        <w:rPr>
          <w:sz w:val="24"/>
          <w:szCs w:val="24"/>
        </w:rPr>
        <w:t xml:space="preserve">比例 = </w:t>
      </w:r>
      <w:r w:rsidRPr="5A2045DD" w:rsidR="5A2045DD">
        <w:rPr>
          <w:sz w:val="24"/>
          <w:szCs w:val="24"/>
        </w:rPr>
        <w:t>3</w:t>
      </w:r>
      <w:r w:rsidRPr="5A2045DD" w:rsidR="5A2045DD">
        <w:rPr>
          <w:sz w:val="24"/>
          <w:szCs w:val="24"/>
        </w:rPr>
        <w:t xml:space="preserve"> :</w:t>
      </w:r>
      <w:r w:rsidRPr="5A2045DD" w:rsidR="5A2045DD">
        <w:rPr>
          <w:sz w:val="24"/>
          <w:szCs w:val="24"/>
        </w:rPr>
        <w:t xml:space="preserve"> 2 </w:t>
      </w:r>
    </w:p>
    <w:p w:rsidR="5A2045DD" w:rsidP="5A2045DD" w:rsidRDefault="5A2045DD" w14:paraId="75072A19" w14:textId="59465122">
      <w:pPr>
        <w:pStyle w:val="ListParagraph"/>
        <w:numPr>
          <w:ilvl w:val="0"/>
          <w:numId w:val="24"/>
        </w:numPr>
        <w:jc w:val="left"/>
        <w:rPr>
          <w:sz w:val="24"/>
          <w:szCs w:val="24"/>
        </w:rPr>
      </w:pPr>
      <w:r w:rsidRPr="5A2045DD" w:rsidR="5A2045DD">
        <w:rPr>
          <w:sz w:val="24"/>
          <w:szCs w:val="24"/>
        </w:rPr>
        <w:t>丙入夥，其損益分配占合夥損益之1/4</w:t>
      </w:r>
    </w:p>
    <w:p w:rsidR="5A2045DD" w:rsidP="5A2045DD" w:rsidRDefault="5A2045DD" w14:paraId="5B8870FE" w14:textId="1C942C04">
      <w:pPr>
        <w:pStyle w:val="Normal"/>
        <w:ind w:left="0"/>
        <w:jc w:val="left"/>
        <w:rPr>
          <w:sz w:val="24"/>
          <w:szCs w:val="24"/>
        </w:rPr>
      </w:pPr>
    </w:p>
    <w:p w:rsidR="5A2045DD" w:rsidP="5A2045DD" w:rsidRDefault="5A2045DD" w14:paraId="257A8B51" w14:textId="75293E1D">
      <w:pPr>
        <w:pStyle w:val="Normal"/>
        <w:ind w:left="0"/>
        <w:jc w:val="left"/>
        <w:rPr>
          <w:sz w:val="24"/>
          <w:szCs w:val="24"/>
        </w:rPr>
      </w:pPr>
      <w:r w:rsidRPr="5A2045DD" w:rsidR="5A2045DD">
        <w:rPr>
          <w:sz w:val="24"/>
          <w:szCs w:val="24"/>
        </w:rPr>
        <w:t>想求：</w:t>
      </w:r>
    </w:p>
    <w:p w:rsidR="5A2045DD" w:rsidP="5A2045DD" w:rsidRDefault="5A2045DD" w14:paraId="2D933CDF" w14:textId="030AD7BE">
      <w:pPr>
        <w:pStyle w:val="Normal"/>
        <w:ind w:left="0"/>
        <w:jc w:val="left"/>
        <w:rPr>
          <w:sz w:val="24"/>
          <w:szCs w:val="24"/>
        </w:rPr>
      </w:pPr>
      <w:r w:rsidRPr="5A2045DD" w:rsidR="5A2045DD">
        <w:rPr>
          <w:sz w:val="24"/>
          <w:szCs w:val="24"/>
        </w:rPr>
        <w:t>甲、乙、丙損益分配的比例應</w:t>
      </w:r>
      <w:r w:rsidRPr="5A2045DD" w:rsidR="5A2045DD">
        <w:rPr>
          <w:sz w:val="24"/>
          <w:szCs w:val="24"/>
        </w:rPr>
        <w:t>為?</w:t>
      </w:r>
    </w:p>
    <w:p w:rsidR="5A2045DD" w:rsidP="5A2045DD" w:rsidRDefault="5A2045DD" w14:paraId="5D11EF63" w14:textId="291A5B2B">
      <w:pPr>
        <w:pStyle w:val="Normal"/>
        <w:ind w:left="0"/>
        <w:jc w:val="left"/>
        <w:rPr>
          <w:sz w:val="24"/>
          <w:szCs w:val="24"/>
        </w:rPr>
      </w:pPr>
    </w:p>
    <w:p w:rsidR="5A2045DD" w:rsidP="5A2045DD" w:rsidRDefault="5A2045DD" w14:paraId="3833B169" w14:textId="60430E9C">
      <w:pPr>
        <w:pStyle w:val="Normal"/>
        <w:ind w:left="0"/>
        <w:jc w:val="left"/>
        <w:rPr>
          <w:sz w:val="24"/>
          <w:szCs w:val="24"/>
        </w:rPr>
      </w:pPr>
      <w:r w:rsidRPr="5A2045DD" w:rsidR="5A2045DD">
        <w:rPr>
          <w:sz w:val="24"/>
          <w:szCs w:val="24"/>
        </w:rPr>
        <w:t>可求：</w:t>
      </w:r>
    </w:p>
    <w:p w:rsidR="5A2045DD" w:rsidP="5A2045DD" w:rsidRDefault="5A2045DD" w14:paraId="0123F98D" w14:textId="5FC93510">
      <w:pPr>
        <w:pStyle w:val="Normal"/>
        <w:ind w:left="0"/>
        <w:jc w:val="left"/>
        <w:rPr>
          <w:sz w:val="24"/>
          <w:szCs w:val="24"/>
        </w:rPr>
      </w:pPr>
      <w:r w:rsidRPr="5A2045DD" w:rsidR="5A2045DD">
        <w:rPr>
          <w:sz w:val="24"/>
          <w:szCs w:val="24"/>
        </w:rPr>
        <w:t>假設甲、乙、丙損益分配的比例為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x </w:t>
      </w:r>
    </w:p>
    <w:p w:rsidR="5A2045DD" w:rsidP="5A2045DD" w:rsidRDefault="5A2045DD" w14:paraId="627AE443" w14:textId="3A5D8AD4">
      <w:pPr>
        <w:pStyle w:val="Normal"/>
        <w:ind w:left="0"/>
        <w:jc w:val="left"/>
        <w:rPr>
          <w:sz w:val="24"/>
          <w:szCs w:val="24"/>
        </w:rPr>
      </w:pPr>
    </w:p>
    <w:p w:rsidR="5A2045DD" w:rsidP="5A2045DD" w:rsidRDefault="5A2045DD" w14:paraId="141E7E2D" w14:textId="347D35FE">
      <w:pPr>
        <w:pStyle w:val="Normal"/>
        <w:ind w:left="0"/>
        <w:jc w:val="left"/>
        <w:rPr>
          <w:sz w:val="24"/>
          <w:szCs w:val="24"/>
        </w:rPr>
      </w:pPr>
      <w:r w:rsidRPr="5A2045DD" w:rsidR="5A2045DD">
        <w:rPr>
          <w:sz w:val="24"/>
          <w:szCs w:val="24"/>
        </w:rPr>
        <w:t>可列出方程式。</w:t>
      </w:r>
    </w:p>
    <w:p w:rsidR="5A2045DD" w:rsidP="5A2045DD" w:rsidRDefault="5A2045DD" w14:paraId="1D5C3260" w14:textId="68364E96">
      <w:pPr>
        <w:pStyle w:val="Normal"/>
        <w:ind w:left="0"/>
        <w:jc w:val="left"/>
        <w:rPr>
          <w:sz w:val="24"/>
          <w:szCs w:val="24"/>
        </w:rPr>
      </w:pPr>
      <w:r w:rsidRPr="5A2045DD" w:rsidR="5A2045DD">
        <w:rPr>
          <w:sz w:val="24"/>
          <w:szCs w:val="24"/>
        </w:rPr>
        <w:t>丙入夥，其損益分配占合夥損益之</w:t>
      </w:r>
      <w:r w:rsidRPr="5A2045DD" w:rsidR="5A2045DD">
        <w:rPr>
          <w:sz w:val="24"/>
          <w:szCs w:val="24"/>
        </w:rPr>
        <w:t>1/4 =</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 + </w:t>
      </w:r>
      <w:r w:rsidRPr="5A2045DD" w:rsidR="5A2045DD">
        <w:rPr>
          <w:sz w:val="24"/>
          <w:szCs w:val="24"/>
        </w:rPr>
        <w:t xml:space="preserve">2 + </w:t>
      </w:r>
      <w:r w:rsidRPr="5A2045DD" w:rsidR="5A2045DD">
        <w:rPr>
          <w:sz w:val="24"/>
          <w:szCs w:val="24"/>
        </w:rPr>
        <w:t>x ) = 1 / 4</w:t>
      </w:r>
    </w:p>
    <w:p w:rsidR="5A2045DD" w:rsidP="5A2045DD" w:rsidRDefault="5A2045DD" w14:paraId="20FFBE67" w14:textId="4C34A1EC">
      <w:pPr>
        <w:pStyle w:val="Normal"/>
        <w:ind w:left="0"/>
        <w:jc w:val="left"/>
        <w:rPr>
          <w:sz w:val="24"/>
          <w:szCs w:val="24"/>
        </w:rPr>
      </w:pPr>
      <w:r w:rsidRPr="5A2045DD" w:rsidR="5A2045DD">
        <w:rPr>
          <w:sz w:val="24"/>
          <w:szCs w:val="24"/>
        </w:rPr>
        <w:t>=</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5 + </w:t>
      </w:r>
      <w:r w:rsidRPr="5A2045DD" w:rsidR="5A2045DD">
        <w:rPr>
          <w:sz w:val="24"/>
          <w:szCs w:val="24"/>
        </w:rPr>
        <w:t>x</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¼ </w:t>
      </w:r>
      <w:r w:rsidRPr="5A2045DD" w:rsidR="5A2045DD">
        <w:rPr>
          <w:sz w:val="24"/>
          <w:szCs w:val="24"/>
        </w:rPr>
        <w:t>=</w:t>
      </w:r>
      <w:r w:rsidRPr="5A2045DD" w:rsidR="5A2045DD">
        <w:rPr>
          <w:sz w:val="24"/>
          <w:szCs w:val="24"/>
        </w:rPr>
        <w:t xml:space="preserve">&gt; 4 </w:t>
      </w:r>
      <w:r w:rsidRPr="5A2045DD" w:rsidR="5A2045DD">
        <w:rPr>
          <w:sz w:val="24"/>
          <w:szCs w:val="24"/>
        </w:rPr>
        <w:t xml:space="preserve">* </w:t>
      </w:r>
      <w:r w:rsidRPr="5A2045DD" w:rsidR="5A2045DD">
        <w:rPr>
          <w:sz w:val="24"/>
          <w:szCs w:val="24"/>
        </w:rPr>
        <w:t xml:space="preserve">x = </w:t>
      </w:r>
      <w:r w:rsidRPr="5A2045DD" w:rsidR="5A2045DD">
        <w:rPr>
          <w:sz w:val="24"/>
          <w:szCs w:val="24"/>
        </w:rPr>
        <w:t xml:space="preserve">5 + </w:t>
      </w:r>
      <w:r w:rsidRPr="5A2045DD" w:rsidR="5A2045DD">
        <w:rPr>
          <w:sz w:val="24"/>
          <w:szCs w:val="24"/>
        </w:rPr>
        <w:t>x =</w:t>
      </w:r>
      <w:r w:rsidRPr="5A2045DD" w:rsidR="5A2045DD">
        <w:rPr>
          <w:sz w:val="24"/>
          <w:szCs w:val="24"/>
        </w:rPr>
        <w:t xml:space="preserve">&gt; 3 </w:t>
      </w:r>
      <w:r w:rsidRPr="5A2045DD" w:rsidR="5A2045DD">
        <w:rPr>
          <w:sz w:val="24"/>
          <w:szCs w:val="24"/>
        </w:rPr>
        <w:t xml:space="preserve">* </w:t>
      </w:r>
      <w:r w:rsidRPr="5A2045DD" w:rsidR="5A2045DD">
        <w:rPr>
          <w:sz w:val="24"/>
          <w:szCs w:val="24"/>
        </w:rPr>
        <w:t xml:space="preserve">x = </w:t>
      </w:r>
      <w:r w:rsidRPr="5A2045DD" w:rsidR="5A2045DD">
        <w:rPr>
          <w:sz w:val="24"/>
          <w:szCs w:val="24"/>
        </w:rPr>
        <w:t>5 =</w:t>
      </w:r>
      <w:r w:rsidRPr="5A2045DD" w:rsidR="5A2045DD">
        <w:rPr>
          <w:sz w:val="24"/>
          <w:szCs w:val="24"/>
        </w:rPr>
        <w:t xml:space="preserve">&gt; x </w:t>
      </w:r>
      <w:r w:rsidRPr="5A2045DD" w:rsidR="5A2045DD">
        <w:rPr>
          <w:sz w:val="24"/>
          <w:szCs w:val="24"/>
        </w:rPr>
        <w:t>= 5/3</w:t>
      </w:r>
    </w:p>
    <w:p w:rsidR="5A2045DD" w:rsidP="5A2045DD" w:rsidRDefault="5A2045DD" w14:paraId="049C3AD6" w14:textId="51974F1A">
      <w:pPr>
        <w:pStyle w:val="Normal"/>
        <w:ind w:left="0"/>
        <w:jc w:val="left"/>
        <w:rPr>
          <w:sz w:val="24"/>
          <w:szCs w:val="24"/>
        </w:rPr>
      </w:pPr>
    </w:p>
    <w:p w:rsidR="5A2045DD" w:rsidP="5A2045DD" w:rsidRDefault="5A2045DD" w14:paraId="7C4FCF6B" w14:textId="06AE9ADB">
      <w:pPr>
        <w:pStyle w:val="Normal"/>
        <w:ind w:left="0"/>
        <w:jc w:val="left"/>
        <w:rPr>
          <w:sz w:val="24"/>
          <w:szCs w:val="24"/>
        </w:rPr>
      </w:pPr>
      <w:r w:rsidRPr="5A2045DD" w:rsidR="5A2045DD">
        <w:rPr>
          <w:sz w:val="24"/>
          <w:szCs w:val="24"/>
        </w:rPr>
        <w:t>所以，甲、乙、丙損益分配的比例為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5/</w:t>
      </w:r>
      <w:r w:rsidRPr="5A2045DD" w:rsidR="5A2045DD">
        <w:rPr>
          <w:sz w:val="24"/>
          <w:szCs w:val="24"/>
        </w:rPr>
        <w:t>3  =</w:t>
      </w:r>
      <w:r w:rsidRPr="5A2045DD" w:rsidR="5A2045DD">
        <w:rPr>
          <w:sz w:val="24"/>
          <w:szCs w:val="24"/>
        </w:rPr>
        <w:t xml:space="preserve"> 9</w:t>
      </w:r>
      <w:r w:rsidRPr="5A2045DD" w:rsidR="5A2045DD">
        <w:rPr>
          <w:sz w:val="24"/>
          <w:szCs w:val="24"/>
        </w:rPr>
        <w:t xml:space="preserve"> :</w:t>
      </w:r>
      <w:r w:rsidRPr="5A2045DD" w:rsidR="5A2045DD">
        <w:rPr>
          <w:sz w:val="24"/>
          <w:szCs w:val="24"/>
        </w:rPr>
        <w:t xml:space="preserve"> 6 : 5 </w:t>
      </w:r>
    </w:p>
    <w:p w:rsidR="5A2045DD" w:rsidP="5A2045DD" w:rsidRDefault="5A2045DD" w14:paraId="50C53A31" w14:textId="6509CA7B">
      <w:pPr>
        <w:pStyle w:val="Normal"/>
        <w:ind w:left="0"/>
        <w:jc w:val="left"/>
        <w:rPr>
          <w:sz w:val="24"/>
          <w:szCs w:val="24"/>
        </w:rPr>
      </w:pPr>
    </w:p>
    <w:p w:rsidR="5A2045DD" w:rsidP="5A2045DD" w:rsidRDefault="5A2045DD" w14:paraId="4F4A7502" w14:textId="5D7A8614">
      <w:pPr>
        <w:pStyle w:val="Normal"/>
        <w:ind w:left="0"/>
        <w:jc w:val="left"/>
        <w:rPr>
          <w:sz w:val="24"/>
          <w:szCs w:val="24"/>
        </w:rPr>
      </w:pPr>
      <w:r w:rsidRPr="5A2045DD" w:rsidR="5A2045DD">
        <w:rPr>
          <w:sz w:val="24"/>
          <w:szCs w:val="24"/>
        </w:rPr>
        <w:t>故選2。</w:t>
      </w:r>
    </w:p>
    <w:p w:rsidR="5A2045DD" w:rsidP="5A2045DD" w:rsidRDefault="5A2045DD" w14:paraId="1C7B473E" w14:textId="2A1EA74E">
      <w:pPr>
        <w:pStyle w:val="Normal"/>
        <w:ind w:left="0"/>
        <w:jc w:val="left"/>
        <w:rPr>
          <w:sz w:val="24"/>
          <w:szCs w:val="24"/>
        </w:rPr>
      </w:pPr>
    </w:p>
    <w:p w:rsidR="5A2045DD" w:rsidP="5A2045DD" w:rsidRDefault="5A2045DD" w14:paraId="39A580EE" w14:textId="02CE0353">
      <w:pPr>
        <w:pStyle w:val="Normal"/>
        <w:ind w:left="0"/>
        <w:jc w:val="left"/>
        <w:rPr>
          <w:sz w:val="24"/>
          <w:szCs w:val="24"/>
        </w:rPr>
      </w:pPr>
      <w:r w:rsidRPr="5A2045DD" w:rsidR="5A2045DD">
        <w:rPr>
          <w:sz w:val="24"/>
          <w:szCs w:val="24"/>
        </w:rPr>
        <w:t>－－－－－－－－－－－－－－完畢－－－－－－－－－－－－－－－－</w:t>
      </w:r>
    </w:p>
    <w:p w:rsidR="5A2045DD" w:rsidP="5A2045DD" w:rsidRDefault="5A2045DD" w14:paraId="4FCAC073" w14:textId="2D750A32">
      <w:pPr>
        <w:pStyle w:val="Normal"/>
        <w:ind w:left="0"/>
        <w:jc w:val="left"/>
        <w:rPr>
          <w:sz w:val="24"/>
          <w:szCs w:val="24"/>
        </w:rPr>
      </w:pPr>
      <w:r w:rsidRPr="5A2045DD" w:rsidR="5A2045DD">
        <w:rPr>
          <w:sz w:val="24"/>
          <w:szCs w:val="24"/>
        </w:rPr>
        <w:t>8.</w:t>
      </w:r>
    </w:p>
    <w:p w:rsidR="5A2045DD" w:rsidP="5A2045DD" w:rsidRDefault="5A2045DD" w14:paraId="399091F3" w14:textId="3B81DB40">
      <w:pPr>
        <w:pStyle w:val="Normal"/>
        <w:ind w:left="0"/>
        <w:jc w:val="left"/>
        <w:rPr>
          <w:sz w:val="24"/>
          <w:szCs w:val="24"/>
        </w:rPr>
      </w:pPr>
      <w:r w:rsidRPr="5A2045DD" w:rsidR="5A2045DD">
        <w:rPr>
          <w:sz w:val="24"/>
          <w:szCs w:val="24"/>
        </w:rPr>
        <w:t>根據合夥的定義。</w:t>
      </w:r>
    </w:p>
    <w:p w:rsidR="5A2045DD" w:rsidP="5A2045DD" w:rsidRDefault="5A2045DD" w14:paraId="2BE96E46" w14:textId="5AEBEE51">
      <w:pPr>
        <w:pStyle w:val="Normal"/>
        <w:ind w:left="0"/>
        <w:jc w:val="left"/>
        <w:rPr>
          <w:sz w:val="24"/>
          <w:szCs w:val="24"/>
        </w:rPr>
      </w:pPr>
    </w:p>
    <w:p w:rsidR="5A2045DD" w:rsidP="5A2045DD" w:rsidRDefault="5A2045DD" w14:paraId="76D81953" w14:textId="72593F6A">
      <w:pPr>
        <w:pStyle w:val="Normal"/>
        <w:ind w:left="0"/>
        <w:jc w:val="left"/>
        <w:rPr>
          <w:sz w:val="24"/>
          <w:szCs w:val="24"/>
        </w:rPr>
      </w:pPr>
      <w:r w:rsidRPr="5A2045DD" w:rsidR="5A2045DD">
        <w:rPr>
          <w:sz w:val="24"/>
          <w:szCs w:val="24"/>
        </w:rPr>
        <w:t>故選4。</w:t>
      </w:r>
    </w:p>
    <w:p w:rsidR="5A2045DD" w:rsidP="5A2045DD" w:rsidRDefault="5A2045DD" w14:paraId="3D684054" w14:textId="638E2736">
      <w:pPr>
        <w:pStyle w:val="Normal"/>
        <w:ind w:left="0"/>
        <w:jc w:val="left"/>
        <w:rPr>
          <w:sz w:val="24"/>
          <w:szCs w:val="24"/>
        </w:rPr>
      </w:pPr>
    </w:p>
    <w:p w:rsidR="5A2045DD" w:rsidP="5A2045DD" w:rsidRDefault="5A2045DD" w14:paraId="57F778E6" w14:textId="74D6E29B">
      <w:pPr>
        <w:pStyle w:val="Normal"/>
        <w:ind w:left="0"/>
        <w:jc w:val="left"/>
        <w:rPr>
          <w:sz w:val="24"/>
          <w:szCs w:val="24"/>
        </w:rPr>
      </w:pPr>
      <w:r w:rsidRPr="5A2045DD" w:rsidR="5A2045DD">
        <w:rPr>
          <w:sz w:val="24"/>
          <w:szCs w:val="24"/>
        </w:rPr>
        <w:t>－－－－－－－－－－－－－－完畢－－－－－－－－－－－－－－－－</w:t>
      </w:r>
    </w:p>
    <w:p w:rsidR="5A2045DD" w:rsidP="5A2045DD" w:rsidRDefault="5A2045DD" w14:paraId="2B47C01A" w14:textId="73E032EC">
      <w:pPr>
        <w:pStyle w:val="Normal"/>
        <w:ind w:left="0"/>
        <w:jc w:val="left"/>
        <w:rPr>
          <w:sz w:val="24"/>
          <w:szCs w:val="24"/>
        </w:rPr>
      </w:pPr>
    </w:p>
    <w:p w:rsidR="5A2045DD" w:rsidP="5A2045DD" w:rsidRDefault="5A2045DD" w14:paraId="4BD88B1E" w14:textId="74D6E29B">
      <w:pPr>
        <w:pStyle w:val="Normal"/>
        <w:ind w:left="0"/>
        <w:jc w:val="left"/>
        <w:rPr>
          <w:sz w:val="24"/>
          <w:szCs w:val="24"/>
        </w:rPr>
      </w:pPr>
      <w:r w:rsidRPr="5A2045DD" w:rsidR="5A2045DD">
        <w:rPr>
          <w:sz w:val="24"/>
          <w:szCs w:val="24"/>
        </w:rPr>
        <w:t>－－－－－－－－－－－－－－完畢－－－－－－－－－－－－－－－－</w:t>
      </w:r>
    </w:p>
    <w:p w:rsidR="5A2045DD" w:rsidP="5A2045DD" w:rsidRDefault="5A2045DD" w14:paraId="42D8240F" w14:textId="1E98DCEC">
      <w:pPr>
        <w:pStyle w:val="Normal"/>
        <w:ind w:left="0"/>
        <w:jc w:val="left"/>
        <w:rPr>
          <w:sz w:val="24"/>
          <w:szCs w:val="24"/>
        </w:rPr>
      </w:pPr>
      <w:r w:rsidRPr="5A2045DD" w:rsidR="5A2045DD">
        <w:rPr>
          <w:sz w:val="24"/>
          <w:szCs w:val="24"/>
        </w:rPr>
        <w:t>18.</w:t>
      </w:r>
    </w:p>
    <w:p w:rsidR="5A2045DD" w:rsidP="5A2045DD" w:rsidRDefault="5A2045DD" w14:paraId="54767EAF"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1987E844" w14:textId="7F9C0086">
      <w:pPr>
        <w:pStyle w:val="Normal"/>
        <w:ind w:left="0"/>
        <w:jc w:val="left"/>
        <w:rPr>
          <w:sz w:val="24"/>
          <w:szCs w:val="24"/>
        </w:rPr>
      </w:pPr>
    </w:p>
    <w:p w:rsidR="5A2045DD" w:rsidP="5A2045DD" w:rsidRDefault="5A2045DD" w14:paraId="055D7E34" w14:textId="508EF4F4">
      <w:pPr>
        <w:pStyle w:val="Normal"/>
        <w:ind w:left="0"/>
        <w:jc w:val="left"/>
        <w:rPr>
          <w:sz w:val="24"/>
          <w:szCs w:val="24"/>
        </w:rPr>
      </w:pPr>
      <w:r w:rsidRPr="5A2045DD" w:rsidR="5A2045DD">
        <w:rPr>
          <w:sz w:val="24"/>
          <w:szCs w:val="24"/>
        </w:rPr>
        <w:t>選項1，錯誤。</w:t>
      </w:r>
    </w:p>
    <w:p w:rsidR="5A2045DD" w:rsidP="5A2045DD" w:rsidRDefault="5A2045DD" w14:paraId="7125CD2E" w14:textId="0DC35CA8">
      <w:pPr>
        <w:pStyle w:val="Normal"/>
        <w:ind w:left="0"/>
        <w:jc w:val="left"/>
        <w:rPr>
          <w:sz w:val="24"/>
          <w:szCs w:val="24"/>
        </w:rPr>
      </w:pPr>
      <w:r w:rsidRPr="5A2045DD" w:rsidR="5A2045DD">
        <w:rPr>
          <w:sz w:val="24"/>
          <w:szCs w:val="24"/>
        </w:rPr>
        <w:t>夥權不可自由轉讓。</w:t>
      </w:r>
    </w:p>
    <w:p w:rsidR="5A2045DD" w:rsidP="5A2045DD" w:rsidRDefault="5A2045DD" w14:paraId="65F15600" w14:textId="311CED43">
      <w:pPr>
        <w:pStyle w:val="Normal"/>
        <w:ind w:left="0"/>
        <w:jc w:val="left"/>
        <w:rPr>
          <w:sz w:val="24"/>
          <w:szCs w:val="24"/>
        </w:rPr>
      </w:pPr>
    </w:p>
    <w:p w:rsidR="5A2045DD" w:rsidP="5A2045DD" w:rsidRDefault="5A2045DD" w14:paraId="7CC75536" w14:textId="277D506B">
      <w:pPr>
        <w:pStyle w:val="Normal"/>
        <w:ind w:left="0"/>
        <w:jc w:val="left"/>
        <w:rPr>
          <w:sz w:val="24"/>
          <w:szCs w:val="24"/>
        </w:rPr>
      </w:pPr>
      <w:r w:rsidRPr="5A2045DD" w:rsidR="5A2045DD">
        <w:rPr>
          <w:sz w:val="24"/>
          <w:szCs w:val="24"/>
        </w:rPr>
        <w:t>故選1。</w:t>
      </w:r>
    </w:p>
    <w:p w:rsidR="5A2045DD" w:rsidP="5A2045DD" w:rsidRDefault="5A2045DD" w14:paraId="6BB3F642" w14:textId="113E2133">
      <w:pPr>
        <w:pStyle w:val="Normal"/>
        <w:ind w:left="0"/>
        <w:jc w:val="left"/>
        <w:rPr>
          <w:sz w:val="24"/>
          <w:szCs w:val="24"/>
        </w:rPr>
      </w:pPr>
    </w:p>
    <w:p w:rsidR="5A2045DD" w:rsidP="5A2045DD" w:rsidRDefault="5A2045DD" w14:paraId="153E88DE" w14:textId="74D6E29B">
      <w:pPr>
        <w:pStyle w:val="Normal"/>
        <w:ind w:left="0"/>
        <w:jc w:val="left"/>
        <w:rPr>
          <w:sz w:val="24"/>
          <w:szCs w:val="24"/>
        </w:rPr>
      </w:pPr>
      <w:r w:rsidRPr="5A2045DD" w:rsidR="5A2045DD">
        <w:rPr>
          <w:sz w:val="24"/>
          <w:szCs w:val="24"/>
        </w:rPr>
        <w:t>－－－－－－－－－－－－－－完畢－－－－－－－－－－－－－－－－</w:t>
      </w:r>
    </w:p>
    <w:p w:rsidR="5A2045DD" w:rsidP="5A2045DD" w:rsidRDefault="5A2045DD" w14:paraId="63C19B37" w14:textId="768A1876">
      <w:pPr>
        <w:pStyle w:val="Normal"/>
        <w:ind w:left="0"/>
        <w:jc w:val="left"/>
        <w:rPr>
          <w:sz w:val="24"/>
          <w:szCs w:val="24"/>
        </w:rPr>
      </w:pPr>
      <w:r w:rsidRPr="5A2045DD" w:rsidR="5A2045DD">
        <w:rPr>
          <w:sz w:val="24"/>
          <w:szCs w:val="24"/>
        </w:rPr>
        <w:t>19.</w:t>
      </w:r>
    </w:p>
    <w:p w:rsidR="5A2045DD" w:rsidP="5A2045DD" w:rsidRDefault="5A2045DD" w14:paraId="4E2F3CC6"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62C312FF" w14:textId="013223D3">
      <w:pPr>
        <w:pStyle w:val="Normal"/>
        <w:ind w:left="0"/>
        <w:jc w:val="left"/>
        <w:rPr>
          <w:sz w:val="24"/>
          <w:szCs w:val="24"/>
        </w:rPr>
      </w:pPr>
      <w:r w:rsidRPr="5A2045DD" w:rsidR="5A2045DD">
        <w:rPr>
          <w:sz w:val="24"/>
          <w:szCs w:val="24"/>
        </w:rPr>
        <w:t xml:space="preserve"> </w:t>
      </w:r>
    </w:p>
    <w:p w:rsidR="5A2045DD" w:rsidP="5A2045DD" w:rsidRDefault="5A2045DD" w14:paraId="183C5C60" w14:textId="508EF4F4">
      <w:pPr>
        <w:pStyle w:val="Normal"/>
        <w:ind w:left="0"/>
        <w:jc w:val="left"/>
        <w:rPr>
          <w:sz w:val="24"/>
          <w:szCs w:val="24"/>
        </w:rPr>
      </w:pPr>
      <w:r w:rsidRPr="5A2045DD" w:rsidR="5A2045DD">
        <w:rPr>
          <w:sz w:val="24"/>
          <w:szCs w:val="24"/>
        </w:rPr>
        <w:t>選項1，錯誤。</w:t>
      </w:r>
    </w:p>
    <w:p w:rsidR="5A2045DD" w:rsidP="5A2045DD" w:rsidRDefault="5A2045DD" w14:paraId="78F01FF5" w14:textId="7B50F025">
      <w:pPr>
        <w:pStyle w:val="Normal"/>
        <w:ind w:left="0"/>
        <w:jc w:val="left"/>
        <w:rPr>
          <w:sz w:val="24"/>
          <w:szCs w:val="24"/>
        </w:rPr>
      </w:pPr>
      <w:r w:rsidRPr="5A2045DD" w:rsidR="5A2045DD">
        <w:rPr>
          <w:sz w:val="24"/>
          <w:szCs w:val="24"/>
        </w:rPr>
        <w:t>合夥人負連帶無限清償責任。</w:t>
      </w:r>
    </w:p>
    <w:p w:rsidR="5A2045DD" w:rsidP="5A2045DD" w:rsidRDefault="5A2045DD" w14:paraId="0185D1D9" w14:textId="311CED43">
      <w:pPr>
        <w:pStyle w:val="Normal"/>
        <w:ind w:left="0"/>
        <w:jc w:val="left"/>
        <w:rPr>
          <w:sz w:val="24"/>
          <w:szCs w:val="24"/>
        </w:rPr>
      </w:pPr>
    </w:p>
    <w:p w:rsidR="5A2045DD" w:rsidP="5A2045DD" w:rsidRDefault="5A2045DD" w14:paraId="5950C301" w14:textId="0F081DAD">
      <w:pPr>
        <w:pStyle w:val="Normal"/>
        <w:ind w:left="0"/>
        <w:jc w:val="left"/>
        <w:rPr>
          <w:sz w:val="24"/>
          <w:szCs w:val="24"/>
        </w:rPr>
      </w:pPr>
      <w:r w:rsidRPr="5A2045DD" w:rsidR="5A2045DD">
        <w:rPr>
          <w:sz w:val="24"/>
          <w:szCs w:val="24"/>
        </w:rPr>
        <w:t>選項2，錯誤。</w:t>
      </w:r>
    </w:p>
    <w:p w:rsidR="5A2045DD" w:rsidP="5A2045DD" w:rsidRDefault="5A2045DD" w14:paraId="3F9B73A2" w14:textId="03F09084">
      <w:pPr>
        <w:pStyle w:val="Normal"/>
        <w:ind w:left="0"/>
        <w:jc w:val="left"/>
        <w:rPr>
          <w:sz w:val="24"/>
          <w:szCs w:val="24"/>
        </w:rPr>
      </w:pPr>
      <w:r w:rsidRPr="5A2045DD" w:rsidR="5A2045DD">
        <w:rPr>
          <w:sz w:val="24"/>
          <w:szCs w:val="24"/>
        </w:rPr>
        <w:t>有代理權，所以可以。</w:t>
      </w:r>
    </w:p>
    <w:p w:rsidR="5A2045DD" w:rsidP="5A2045DD" w:rsidRDefault="5A2045DD" w14:paraId="4C3153FA" w14:textId="0C4017D9">
      <w:pPr>
        <w:pStyle w:val="Normal"/>
        <w:ind w:left="0"/>
        <w:jc w:val="left"/>
        <w:rPr>
          <w:sz w:val="24"/>
          <w:szCs w:val="24"/>
        </w:rPr>
      </w:pPr>
    </w:p>
    <w:p w:rsidR="5A2045DD" w:rsidP="5A2045DD" w:rsidRDefault="5A2045DD" w14:paraId="0272ADC0" w14:textId="6E0D941E">
      <w:pPr>
        <w:pStyle w:val="Normal"/>
        <w:ind w:left="0"/>
        <w:jc w:val="left"/>
        <w:rPr>
          <w:sz w:val="24"/>
          <w:szCs w:val="24"/>
        </w:rPr>
      </w:pPr>
      <w:r w:rsidRPr="5A2045DD" w:rsidR="5A2045DD">
        <w:rPr>
          <w:sz w:val="24"/>
          <w:szCs w:val="24"/>
        </w:rPr>
        <w:t>選項3，正確。</w:t>
      </w:r>
    </w:p>
    <w:p w:rsidR="5A2045DD" w:rsidP="5A2045DD" w:rsidRDefault="5A2045DD" w14:paraId="5AB7CBE8" w14:textId="5400C3DD">
      <w:pPr>
        <w:pStyle w:val="Normal"/>
        <w:ind w:left="0"/>
        <w:jc w:val="left"/>
        <w:rPr>
          <w:sz w:val="24"/>
          <w:szCs w:val="24"/>
        </w:rPr>
      </w:pPr>
    </w:p>
    <w:p w:rsidR="5A2045DD" w:rsidP="5A2045DD" w:rsidRDefault="5A2045DD" w14:paraId="5ADB6CB7" w14:textId="06414B75">
      <w:pPr>
        <w:pStyle w:val="Normal"/>
        <w:ind w:left="0"/>
        <w:jc w:val="left"/>
        <w:rPr>
          <w:sz w:val="24"/>
          <w:szCs w:val="24"/>
        </w:rPr>
      </w:pPr>
      <w:r w:rsidRPr="5A2045DD" w:rsidR="5A2045DD">
        <w:rPr>
          <w:sz w:val="24"/>
          <w:szCs w:val="24"/>
        </w:rPr>
        <w:t>選項4，錯誤。</w:t>
      </w:r>
    </w:p>
    <w:p w:rsidR="5A2045DD" w:rsidP="5A2045DD" w:rsidRDefault="5A2045DD" w14:paraId="05DEA864" w14:textId="4185406B">
      <w:pPr>
        <w:pStyle w:val="Normal"/>
        <w:ind w:left="0"/>
        <w:jc w:val="left"/>
        <w:rPr>
          <w:sz w:val="24"/>
          <w:szCs w:val="24"/>
        </w:rPr>
      </w:pPr>
      <w:r w:rsidRPr="5A2045DD" w:rsidR="5A2045DD">
        <w:rPr>
          <w:sz w:val="24"/>
          <w:szCs w:val="24"/>
        </w:rPr>
        <w:t>可以合併。</w:t>
      </w:r>
    </w:p>
    <w:p w:rsidR="5A2045DD" w:rsidP="5A2045DD" w:rsidRDefault="5A2045DD" w14:paraId="70D35B2E" w14:textId="209921E4">
      <w:pPr>
        <w:pStyle w:val="Normal"/>
        <w:ind w:left="0"/>
        <w:jc w:val="left"/>
        <w:rPr>
          <w:sz w:val="24"/>
          <w:szCs w:val="24"/>
        </w:rPr>
      </w:pPr>
    </w:p>
    <w:p w:rsidR="5A2045DD" w:rsidP="5A2045DD" w:rsidRDefault="5A2045DD" w14:paraId="64EF81D7" w14:textId="076F2C1D">
      <w:pPr>
        <w:pStyle w:val="Normal"/>
        <w:ind w:left="0"/>
        <w:jc w:val="left"/>
        <w:rPr>
          <w:sz w:val="24"/>
          <w:szCs w:val="24"/>
        </w:rPr>
      </w:pPr>
      <w:r w:rsidRPr="5A2045DD" w:rsidR="5A2045DD">
        <w:rPr>
          <w:sz w:val="24"/>
          <w:szCs w:val="24"/>
        </w:rPr>
        <w:t>故選3。</w:t>
      </w:r>
    </w:p>
    <w:p w:rsidR="5A2045DD" w:rsidP="5A2045DD" w:rsidRDefault="5A2045DD" w14:paraId="093BE836" w14:textId="2BFA9A42">
      <w:pPr>
        <w:pStyle w:val="Normal"/>
        <w:ind w:left="0"/>
        <w:jc w:val="left"/>
        <w:rPr>
          <w:sz w:val="24"/>
          <w:szCs w:val="24"/>
        </w:rPr>
      </w:pPr>
    </w:p>
    <w:p w:rsidR="5A2045DD" w:rsidP="5A2045DD" w:rsidRDefault="5A2045DD" w14:paraId="00A65990" w14:textId="74D6E29B">
      <w:pPr>
        <w:pStyle w:val="Normal"/>
        <w:ind w:left="0"/>
        <w:jc w:val="left"/>
        <w:rPr>
          <w:sz w:val="24"/>
          <w:szCs w:val="24"/>
        </w:rPr>
      </w:pPr>
      <w:r w:rsidRPr="5A2045DD" w:rsidR="5A2045DD">
        <w:rPr>
          <w:sz w:val="24"/>
          <w:szCs w:val="24"/>
        </w:rPr>
        <w:t>－－－－－－－－－－－－－－完畢－－－－－－－－－－－－－－－－</w:t>
      </w:r>
    </w:p>
    <w:p w:rsidR="5A2045DD" w:rsidP="5A2045DD" w:rsidRDefault="5A2045DD" w14:paraId="490B95A8" w14:textId="74D6E29B">
      <w:pPr>
        <w:pStyle w:val="Normal"/>
        <w:ind w:left="0"/>
        <w:jc w:val="left"/>
        <w:rPr>
          <w:sz w:val="24"/>
          <w:szCs w:val="24"/>
        </w:rPr>
      </w:pPr>
      <w:r w:rsidRPr="5A2045DD" w:rsidR="5A2045DD">
        <w:rPr>
          <w:sz w:val="24"/>
          <w:szCs w:val="24"/>
        </w:rPr>
        <w:t>－－－－－－－－－－－－－－完畢－－－－－－－－－－－－－－－－</w:t>
      </w:r>
    </w:p>
    <w:p w:rsidR="5A2045DD" w:rsidP="5A2045DD" w:rsidRDefault="5A2045DD" w14:paraId="0383950D" w14:textId="74D6E29B">
      <w:pPr>
        <w:pStyle w:val="Normal"/>
        <w:ind w:left="0"/>
        <w:jc w:val="left"/>
        <w:rPr>
          <w:sz w:val="24"/>
          <w:szCs w:val="24"/>
        </w:rPr>
      </w:pPr>
      <w:r w:rsidRPr="5A2045DD" w:rsidR="5A2045DD">
        <w:rPr>
          <w:sz w:val="24"/>
          <w:szCs w:val="24"/>
        </w:rPr>
        <w:t>－－－－－－－－－－－－－－完畢－－－－－－－－－－－－－－－－</w:t>
      </w:r>
    </w:p>
    <w:p w:rsidR="5A2045DD" w:rsidP="5A2045DD" w:rsidRDefault="5A2045DD" w14:paraId="5D27D8FC" w14:textId="74D6E29B">
      <w:pPr>
        <w:pStyle w:val="Normal"/>
        <w:ind w:left="0"/>
        <w:jc w:val="left"/>
        <w:rPr>
          <w:sz w:val="24"/>
          <w:szCs w:val="24"/>
        </w:rPr>
      </w:pPr>
      <w:r w:rsidRPr="5A2045DD" w:rsidR="5A2045DD">
        <w:rPr>
          <w:sz w:val="24"/>
          <w:szCs w:val="24"/>
        </w:rPr>
        <w:t>－－－－－－－－－－－－－－完畢－－－－－－－－－－－－－－－－</w:t>
      </w:r>
    </w:p>
    <w:p w:rsidR="5A2045DD" w:rsidP="5A2045DD" w:rsidRDefault="5A2045DD" w14:paraId="607E7004" w14:textId="74D6E29B">
      <w:pPr>
        <w:pStyle w:val="Normal"/>
        <w:ind w:left="0"/>
        <w:jc w:val="left"/>
        <w:rPr>
          <w:sz w:val="24"/>
          <w:szCs w:val="24"/>
        </w:rPr>
      </w:pPr>
      <w:r w:rsidRPr="5A2045DD" w:rsidR="5A2045DD">
        <w:rPr>
          <w:sz w:val="24"/>
          <w:szCs w:val="24"/>
        </w:rPr>
        <w:t>－－－－－－－－－－－－－－完畢－－－－－－－－－－－－－－－－</w:t>
      </w:r>
    </w:p>
    <w:p w:rsidR="5A2045DD" w:rsidP="5A2045DD" w:rsidRDefault="5A2045DD" w14:paraId="352AD9E7" w14:textId="74D6E29B">
      <w:pPr>
        <w:pStyle w:val="Normal"/>
        <w:ind w:left="0"/>
        <w:jc w:val="left"/>
        <w:rPr>
          <w:sz w:val="24"/>
          <w:szCs w:val="24"/>
        </w:rPr>
      </w:pPr>
      <w:r w:rsidRPr="5A2045DD" w:rsidR="5A2045DD">
        <w:rPr>
          <w:sz w:val="24"/>
          <w:szCs w:val="24"/>
        </w:rPr>
        <w:t>－－－－－－－－－－－－－－完畢－－－－－－－－－－－－－－－－</w:t>
      </w:r>
    </w:p>
    <w:p w:rsidR="5A2045DD" w:rsidP="5A2045DD" w:rsidRDefault="5A2045DD" w14:paraId="2EEE940C" w14:textId="74D6E29B">
      <w:pPr>
        <w:pStyle w:val="Normal"/>
        <w:ind w:left="0"/>
        <w:jc w:val="left"/>
        <w:rPr>
          <w:sz w:val="24"/>
          <w:szCs w:val="24"/>
        </w:rPr>
      </w:pPr>
      <w:r w:rsidRPr="5A2045DD" w:rsidR="5A2045DD">
        <w:rPr>
          <w:sz w:val="24"/>
          <w:szCs w:val="24"/>
        </w:rPr>
        <w:t>－－－－－－－－－－－－－－完畢－－－－－－－－－－－－－－－－</w:t>
      </w:r>
    </w:p>
    <w:p w:rsidR="5A2045DD" w:rsidP="5A2045DD" w:rsidRDefault="5A2045DD" w14:paraId="5CDC706A" w14:textId="74D6E29B">
      <w:pPr>
        <w:pStyle w:val="Normal"/>
        <w:ind w:left="0"/>
        <w:jc w:val="left"/>
        <w:rPr>
          <w:sz w:val="24"/>
          <w:szCs w:val="24"/>
        </w:rPr>
      </w:pPr>
      <w:r w:rsidRPr="5A2045DD" w:rsidR="5A2045DD">
        <w:rPr>
          <w:sz w:val="24"/>
          <w:szCs w:val="24"/>
        </w:rPr>
        <w:t>－－－－－－－－－－－－－－完畢－－－－－－－－－－－－－－－－</w:t>
      </w:r>
    </w:p>
    <w:p w:rsidR="5A2045DD" w:rsidP="5A2045DD" w:rsidRDefault="5A2045DD" w14:paraId="69E83F2A" w14:textId="74D6E29B">
      <w:pPr>
        <w:pStyle w:val="Normal"/>
        <w:ind w:left="0"/>
        <w:jc w:val="left"/>
        <w:rPr>
          <w:sz w:val="24"/>
          <w:szCs w:val="24"/>
        </w:rPr>
      </w:pPr>
      <w:r w:rsidRPr="5A2045DD" w:rsidR="5A2045DD">
        <w:rPr>
          <w:sz w:val="24"/>
          <w:szCs w:val="24"/>
        </w:rPr>
        <w:t>－－－－－－－－－－－－－－完畢－－－－－－－－－－－－－－－－</w:t>
      </w:r>
    </w:p>
    <w:p w:rsidR="5A2045DD" w:rsidP="5A2045DD" w:rsidRDefault="5A2045DD" w14:paraId="3F5F12E0" w14:textId="4DCB1C67">
      <w:pPr>
        <w:pStyle w:val="Normal"/>
        <w:ind w:left="0"/>
        <w:jc w:val="left"/>
        <w:rPr>
          <w:sz w:val="28"/>
          <w:szCs w:val="28"/>
        </w:rPr>
      </w:pPr>
    </w:p>
    <w:p w:rsidR="5A2045DD" w:rsidP="5A2045DD" w:rsidRDefault="5A2045DD" w14:paraId="1FCB485E" w14:textId="74D6E29B">
      <w:pPr>
        <w:pStyle w:val="Normal"/>
        <w:ind w:left="0"/>
        <w:jc w:val="left"/>
        <w:rPr>
          <w:sz w:val="24"/>
          <w:szCs w:val="24"/>
        </w:rPr>
      </w:pPr>
      <w:r w:rsidRPr="5A2045DD" w:rsidR="5A2045DD">
        <w:rPr>
          <w:sz w:val="24"/>
          <w:szCs w:val="24"/>
        </w:rPr>
        <w:t>－－－－－－－－－－－－－－完畢－－－－－－－－－－－－－－－－</w:t>
      </w:r>
    </w:p>
    <w:p w:rsidR="5A2045DD" w:rsidP="5A2045DD" w:rsidRDefault="5A2045DD" w14:paraId="42BCC4F5" w14:textId="1CB7FFC7">
      <w:pPr>
        <w:pStyle w:val="Normal"/>
        <w:ind w:left="0"/>
        <w:jc w:val="left"/>
        <w:rPr>
          <w:sz w:val="24"/>
          <w:szCs w:val="24"/>
        </w:rPr>
      </w:pPr>
      <w:r w:rsidRPr="5A2045DD" w:rsidR="5A2045DD">
        <w:rPr>
          <w:sz w:val="32"/>
          <w:szCs w:val="32"/>
        </w:rPr>
        <w:t>Part 2</w:t>
      </w:r>
    </w:p>
    <w:p w:rsidR="5A2045DD" w:rsidP="5A2045DD" w:rsidRDefault="5A2045DD" w14:paraId="470FAB22" w14:textId="52065D3B">
      <w:pPr>
        <w:pStyle w:val="Normal"/>
        <w:ind w:left="0"/>
        <w:jc w:val="left"/>
        <w:rPr>
          <w:sz w:val="24"/>
          <w:szCs w:val="24"/>
        </w:rPr>
      </w:pPr>
      <w:r w:rsidRPr="5A2045DD" w:rsidR="5A2045DD">
        <w:rPr>
          <w:sz w:val="24"/>
          <w:szCs w:val="24"/>
        </w:rPr>
        <w:t>－－－－－－－－－－－－－－完畢－－－－－－－－－－－－－－－－</w:t>
      </w:r>
    </w:p>
    <w:p w:rsidR="5A2045DD" w:rsidP="5A2045DD" w:rsidRDefault="5A2045DD" w14:paraId="0D0724FF" w14:textId="36DD51C6">
      <w:pPr>
        <w:pStyle w:val="Normal"/>
        <w:ind w:left="0"/>
        <w:jc w:val="left"/>
        <w:rPr>
          <w:sz w:val="24"/>
          <w:szCs w:val="24"/>
        </w:rPr>
      </w:pPr>
      <w:r w:rsidRPr="5A2045DD" w:rsidR="5A2045DD">
        <w:rPr>
          <w:sz w:val="32"/>
          <w:szCs w:val="32"/>
        </w:rPr>
        <w:t>Part 3</w:t>
      </w:r>
    </w:p>
    <w:p w:rsidR="5A2045DD" w:rsidP="5A2045DD" w:rsidRDefault="5A2045DD" w14:paraId="2FBBF665" w14:textId="52065D3B">
      <w:pPr>
        <w:pStyle w:val="Normal"/>
        <w:ind w:left="0"/>
        <w:jc w:val="left"/>
        <w:rPr>
          <w:sz w:val="24"/>
          <w:szCs w:val="24"/>
        </w:rPr>
      </w:pPr>
      <w:r w:rsidRPr="5A2045DD" w:rsidR="5A2045DD">
        <w:rPr>
          <w:sz w:val="24"/>
          <w:szCs w:val="24"/>
        </w:rPr>
        <w:t>－－－－－－－－－－－－－－完畢－－－－－－－－－－－－－－－－</w:t>
      </w:r>
    </w:p>
    <w:p w:rsidR="5A2045DD" w:rsidP="5A2045DD" w:rsidRDefault="5A2045DD" w14:paraId="2253E8BA" w14:textId="67D925A3">
      <w:pPr>
        <w:pStyle w:val="Normal"/>
        <w:ind w:left="0"/>
        <w:jc w:val="left"/>
        <w:rPr>
          <w:sz w:val="24"/>
          <w:szCs w:val="24"/>
        </w:rPr>
      </w:pPr>
      <w:r w:rsidRPr="5A2045DD" w:rsidR="5A2045DD">
        <w:rPr>
          <w:sz w:val="72"/>
          <w:szCs w:val="72"/>
        </w:rPr>
        <w:t>CH16</w:t>
      </w:r>
    </w:p>
    <w:p w:rsidR="5A2045DD" w:rsidP="5A2045DD" w:rsidRDefault="5A2045DD" w14:paraId="4A12C511" w14:textId="6D699203">
      <w:pPr>
        <w:pStyle w:val="Normal"/>
        <w:ind w:left="0"/>
        <w:jc w:val="left"/>
        <w:rPr>
          <w:sz w:val="24"/>
          <w:szCs w:val="24"/>
        </w:rPr>
      </w:pPr>
      <w:r w:rsidRPr="5A2045DD" w:rsidR="5A2045DD">
        <w:rPr>
          <w:sz w:val="32"/>
          <w:szCs w:val="32"/>
        </w:rPr>
        <w:t>Part 1</w:t>
      </w:r>
    </w:p>
    <w:p w:rsidR="5A2045DD" w:rsidP="5A2045DD" w:rsidRDefault="5A2045DD" w14:paraId="77E89CD0" w14:textId="24E35E5C">
      <w:pPr>
        <w:pStyle w:val="Normal"/>
        <w:ind w:left="0"/>
        <w:jc w:val="left"/>
        <w:rPr>
          <w:sz w:val="32"/>
          <w:szCs w:val="32"/>
        </w:rPr>
      </w:pPr>
      <w:r w:rsidRPr="5A2045DD" w:rsidR="5A2045DD">
        <w:rPr>
          <w:sz w:val="28"/>
          <w:szCs w:val="28"/>
        </w:rPr>
        <w:t>A</w:t>
      </w:r>
    </w:p>
    <w:p w:rsidR="5A2045DD" w:rsidP="5A2045DD" w:rsidRDefault="5A2045DD" w14:paraId="12DBA4A7" w14:textId="7F7F960C">
      <w:pPr>
        <w:pStyle w:val="Normal"/>
        <w:ind w:left="0"/>
        <w:jc w:val="left"/>
        <w:rPr>
          <w:sz w:val="28"/>
          <w:szCs w:val="28"/>
        </w:rPr>
      </w:pPr>
      <w:r w:rsidRPr="5A2045DD" w:rsidR="5A2045DD">
        <w:rPr>
          <w:sz w:val="24"/>
          <w:szCs w:val="24"/>
        </w:rPr>
        <w:t>1,4,3,4,1,</w:t>
      </w:r>
    </w:p>
    <w:p w:rsidR="5A2045DD" w:rsidP="5A2045DD" w:rsidRDefault="5A2045DD" w14:paraId="27925897" w14:textId="59B226EC">
      <w:pPr>
        <w:pStyle w:val="Normal"/>
        <w:ind w:left="0"/>
        <w:jc w:val="left"/>
        <w:rPr>
          <w:sz w:val="24"/>
          <w:szCs w:val="24"/>
        </w:rPr>
      </w:pPr>
      <w:r w:rsidRPr="5A2045DD" w:rsidR="5A2045DD">
        <w:rPr>
          <w:sz w:val="24"/>
          <w:szCs w:val="24"/>
        </w:rPr>
        <w:t>4,4,3,1,4,</w:t>
      </w:r>
    </w:p>
    <w:p w:rsidR="5A2045DD" w:rsidP="5A2045DD" w:rsidRDefault="5A2045DD" w14:paraId="7610B645" w14:textId="635D5F6C">
      <w:pPr>
        <w:pStyle w:val="Normal"/>
        <w:ind w:left="0"/>
        <w:jc w:val="left"/>
        <w:rPr>
          <w:sz w:val="24"/>
          <w:szCs w:val="24"/>
        </w:rPr>
      </w:pPr>
      <w:r w:rsidRPr="5A2045DD" w:rsidR="5A2045DD">
        <w:rPr>
          <w:sz w:val="24"/>
          <w:szCs w:val="24"/>
        </w:rPr>
        <w:t>4,3,1,3,2,</w:t>
      </w:r>
    </w:p>
    <w:p w:rsidR="5A2045DD" w:rsidP="5A2045DD" w:rsidRDefault="5A2045DD" w14:paraId="38A915FF" w14:textId="6B37B206">
      <w:pPr>
        <w:pStyle w:val="Normal"/>
        <w:ind w:left="0"/>
        <w:jc w:val="left"/>
        <w:rPr>
          <w:sz w:val="24"/>
          <w:szCs w:val="24"/>
        </w:rPr>
      </w:pPr>
      <w:r w:rsidRPr="5A2045DD" w:rsidR="5A2045DD">
        <w:rPr>
          <w:sz w:val="24"/>
          <w:szCs w:val="24"/>
        </w:rPr>
        <w:t>1,3,1,3,1,</w:t>
      </w:r>
    </w:p>
    <w:p w:rsidR="5A2045DD" w:rsidP="5A2045DD" w:rsidRDefault="5A2045DD" w14:paraId="0DEAD68B" w14:textId="6BEA7F14">
      <w:pPr>
        <w:pStyle w:val="Normal"/>
        <w:ind w:left="0"/>
        <w:jc w:val="left"/>
        <w:rPr>
          <w:sz w:val="24"/>
          <w:szCs w:val="24"/>
        </w:rPr>
      </w:pPr>
      <w:r w:rsidRPr="5A2045DD" w:rsidR="5A2045DD">
        <w:rPr>
          <w:sz w:val="24"/>
          <w:szCs w:val="24"/>
        </w:rPr>
        <w:t>－－－－－－－－－－－－－－完畢－－－－－－－－－－－－－－－－</w:t>
      </w:r>
    </w:p>
    <w:p w:rsidR="5A2045DD" w:rsidP="5A2045DD" w:rsidRDefault="5A2045DD" w14:paraId="527BD9B9" w14:textId="09FEF439">
      <w:pPr>
        <w:pStyle w:val="Normal"/>
        <w:ind w:left="0"/>
        <w:jc w:val="left"/>
        <w:rPr>
          <w:sz w:val="28"/>
          <w:szCs w:val="28"/>
        </w:rPr>
      </w:pPr>
      <w:r w:rsidRPr="5A2045DD" w:rsidR="5A2045DD">
        <w:rPr>
          <w:sz w:val="28"/>
          <w:szCs w:val="28"/>
        </w:rPr>
        <w:t>Solution book</w:t>
      </w:r>
    </w:p>
    <w:p w:rsidR="5A2045DD" w:rsidP="5A2045DD" w:rsidRDefault="5A2045DD" w14:paraId="0A6D0D86" w14:textId="465BC28D">
      <w:pPr>
        <w:pStyle w:val="Normal"/>
        <w:ind w:left="0"/>
        <w:jc w:val="left"/>
        <w:rPr>
          <w:sz w:val="28"/>
          <w:szCs w:val="28"/>
        </w:rPr>
      </w:pPr>
      <w:r w:rsidRPr="5A2045DD" w:rsidR="5A2045DD">
        <w:rPr>
          <w:sz w:val="24"/>
          <w:szCs w:val="24"/>
        </w:rPr>
        <w:t>2,4,2,3,4,</w:t>
      </w:r>
    </w:p>
    <w:p w:rsidR="5A2045DD" w:rsidP="5A2045DD" w:rsidRDefault="5A2045DD" w14:paraId="6518ABB1" w14:textId="767A9226">
      <w:pPr>
        <w:pStyle w:val="Normal"/>
        <w:ind w:left="0"/>
        <w:jc w:val="left"/>
        <w:rPr>
          <w:sz w:val="24"/>
          <w:szCs w:val="24"/>
        </w:rPr>
      </w:pPr>
      <w:r w:rsidRPr="5A2045DD" w:rsidR="5A2045DD">
        <w:rPr>
          <w:sz w:val="24"/>
          <w:szCs w:val="24"/>
        </w:rPr>
        <w:t>4,3,3,1,1,</w:t>
      </w:r>
    </w:p>
    <w:p w:rsidR="5A2045DD" w:rsidP="5A2045DD" w:rsidRDefault="5A2045DD" w14:paraId="05781917" w14:textId="4328BA8B">
      <w:pPr>
        <w:pStyle w:val="Normal"/>
        <w:ind w:left="0"/>
        <w:jc w:val="left"/>
        <w:rPr>
          <w:sz w:val="24"/>
          <w:szCs w:val="24"/>
        </w:rPr>
      </w:pPr>
      <w:r w:rsidRPr="5A2045DD" w:rsidR="5A2045DD">
        <w:rPr>
          <w:sz w:val="24"/>
          <w:szCs w:val="24"/>
        </w:rPr>
        <w:t>1,3,1,1,2,</w:t>
      </w:r>
    </w:p>
    <w:p w:rsidR="5A2045DD" w:rsidP="5A2045DD" w:rsidRDefault="5A2045DD" w14:paraId="7846A962" w14:textId="4DC69E0F">
      <w:pPr>
        <w:pStyle w:val="Normal"/>
        <w:ind w:left="0"/>
        <w:jc w:val="left"/>
        <w:rPr>
          <w:sz w:val="24"/>
          <w:szCs w:val="24"/>
        </w:rPr>
      </w:pPr>
      <w:r w:rsidRPr="5A2045DD" w:rsidR="5A2045DD">
        <w:rPr>
          <w:sz w:val="24"/>
          <w:szCs w:val="24"/>
        </w:rPr>
        <w:t>3,3,1,3,</w:t>
      </w:r>
      <w:r w:rsidRPr="5A2045DD" w:rsidR="5A2045DD">
        <w:rPr>
          <w:sz w:val="24"/>
          <w:szCs w:val="24"/>
        </w:rPr>
        <w:t>1,</w:t>
      </w:r>
    </w:p>
    <w:p w:rsidR="5A2045DD" w:rsidP="5A2045DD" w:rsidRDefault="5A2045DD" w14:paraId="48A4E5F4" w14:textId="2776D29D">
      <w:pPr>
        <w:pStyle w:val="Normal"/>
        <w:ind w:left="0"/>
        <w:jc w:val="left"/>
        <w:rPr>
          <w:sz w:val="24"/>
          <w:szCs w:val="24"/>
        </w:rPr>
      </w:pPr>
      <w:r w:rsidRPr="5A2045DD" w:rsidR="5A2045DD">
        <w:rPr>
          <w:sz w:val="24"/>
          <w:szCs w:val="24"/>
        </w:rPr>
        <w:t>－－－－－－－－－－－－－－完畢－－－－－－－－－－－－－－－－</w:t>
      </w:r>
    </w:p>
    <w:p w:rsidR="5A2045DD" w:rsidP="5A2045DD" w:rsidRDefault="5A2045DD" w14:paraId="574BF404" w14:textId="09D57DCE">
      <w:pPr>
        <w:pStyle w:val="Normal"/>
        <w:ind w:left="0"/>
        <w:jc w:val="left"/>
        <w:rPr>
          <w:sz w:val="28"/>
          <w:szCs w:val="28"/>
        </w:rPr>
      </w:pPr>
      <w:r w:rsidRPr="5A2045DD" w:rsidR="5A2045DD">
        <w:rPr>
          <w:sz w:val="28"/>
          <w:szCs w:val="28"/>
        </w:rPr>
        <w:t>Analysis</w:t>
      </w:r>
    </w:p>
    <w:p w:rsidR="5A2045DD" w:rsidP="5A2045DD" w:rsidRDefault="5A2045DD" w14:paraId="419C1172" w14:textId="2DB5A50E">
      <w:pPr>
        <w:pStyle w:val="Normal"/>
        <w:ind w:left="0"/>
        <w:jc w:val="left"/>
        <w:rPr>
          <w:sz w:val="24"/>
          <w:szCs w:val="24"/>
        </w:rPr>
      </w:pPr>
      <w:r w:rsidRPr="5A2045DD" w:rsidR="5A2045DD">
        <w:rPr>
          <w:sz w:val="24"/>
          <w:szCs w:val="24"/>
        </w:rPr>
        <w:t>11.</w:t>
      </w:r>
    </w:p>
    <w:p w:rsidR="5A2045DD" w:rsidP="5A2045DD" w:rsidRDefault="5A2045DD" w14:paraId="59DE1A99" w14:textId="46A6A9AA">
      <w:pPr>
        <w:pStyle w:val="Normal"/>
        <w:ind w:left="0"/>
        <w:jc w:val="left"/>
        <w:rPr>
          <w:sz w:val="24"/>
          <w:szCs w:val="24"/>
        </w:rPr>
      </w:pPr>
      <w:r w:rsidRPr="5A2045DD" w:rsidR="5A2045DD">
        <w:rPr>
          <w:sz w:val="24"/>
          <w:szCs w:val="24"/>
        </w:rPr>
        <w:t>公司用現金購回股票會使公司的現金流減少，而資產減少。</w:t>
      </w:r>
    </w:p>
    <w:p w:rsidR="5A2045DD" w:rsidP="5A2045DD" w:rsidRDefault="5A2045DD" w14:paraId="521EAABE" w14:textId="178672AC">
      <w:pPr>
        <w:pStyle w:val="Normal"/>
        <w:ind w:left="0"/>
        <w:jc w:val="left"/>
        <w:rPr>
          <w:sz w:val="24"/>
          <w:szCs w:val="24"/>
        </w:rPr>
      </w:pPr>
      <w:r w:rsidRPr="5A2045DD" w:rsidR="5A2045DD">
        <w:rPr>
          <w:sz w:val="24"/>
          <w:szCs w:val="24"/>
        </w:rPr>
        <w:t>因</w:t>
      </w:r>
      <w:r w:rsidRPr="5A2045DD" w:rsidR="5A2045DD">
        <w:rPr>
          <w:sz w:val="24"/>
          <w:szCs w:val="24"/>
        </w:rPr>
        <w:t xml:space="preserve">資產 - </w:t>
      </w:r>
      <w:r w:rsidRPr="5A2045DD" w:rsidR="5A2045DD">
        <w:rPr>
          <w:sz w:val="24"/>
          <w:szCs w:val="24"/>
        </w:rPr>
        <w:t xml:space="preserve">負債 = </w:t>
      </w:r>
      <w:r w:rsidRPr="5A2045DD" w:rsidR="5A2045DD">
        <w:rPr>
          <w:sz w:val="24"/>
          <w:szCs w:val="24"/>
        </w:rPr>
        <w:t>權益。</w:t>
      </w:r>
    </w:p>
    <w:p w:rsidR="5A2045DD" w:rsidP="5A2045DD" w:rsidRDefault="5A2045DD" w14:paraId="59F916A7" w14:textId="60B6F6AE">
      <w:pPr>
        <w:pStyle w:val="Normal"/>
        <w:ind w:left="0"/>
        <w:jc w:val="left"/>
        <w:rPr>
          <w:sz w:val="24"/>
          <w:szCs w:val="24"/>
        </w:rPr>
      </w:pPr>
      <w:r w:rsidRPr="5A2045DD" w:rsidR="5A2045DD">
        <w:rPr>
          <w:sz w:val="24"/>
          <w:szCs w:val="24"/>
        </w:rPr>
        <w:t>所以，公司的權益也會減少。</w:t>
      </w:r>
    </w:p>
    <w:p w:rsidR="5A2045DD" w:rsidP="5A2045DD" w:rsidRDefault="5A2045DD" w14:paraId="10F73CE8" w14:textId="4990F712">
      <w:pPr>
        <w:pStyle w:val="Normal"/>
        <w:ind w:left="0"/>
        <w:jc w:val="left"/>
        <w:rPr>
          <w:sz w:val="24"/>
          <w:szCs w:val="24"/>
        </w:rPr>
      </w:pPr>
    </w:p>
    <w:p w:rsidR="5A2045DD" w:rsidP="5A2045DD" w:rsidRDefault="5A2045DD" w14:paraId="3DCC3D31" w14:textId="2A868DE1">
      <w:pPr>
        <w:pStyle w:val="Normal"/>
        <w:ind w:left="0"/>
        <w:jc w:val="left"/>
        <w:rPr>
          <w:sz w:val="24"/>
          <w:szCs w:val="24"/>
        </w:rPr>
      </w:pPr>
      <w:r w:rsidRPr="5A2045DD" w:rsidR="5A2045DD">
        <w:rPr>
          <w:sz w:val="24"/>
          <w:szCs w:val="24"/>
        </w:rPr>
        <w:t>故選1。</w:t>
      </w:r>
    </w:p>
    <w:p w:rsidR="5A2045DD" w:rsidP="5A2045DD" w:rsidRDefault="5A2045DD" w14:paraId="54DA5F1A" w14:textId="35CFDC88">
      <w:pPr>
        <w:pStyle w:val="Normal"/>
        <w:ind w:left="0"/>
        <w:jc w:val="left"/>
        <w:rPr>
          <w:sz w:val="24"/>
          <w:szCs w:val="24"/>
        </w:rPr>
      </w:pPr>
    </w:p>
    <w:p w:rsidR="5A2045DD" w:rsidP="5A2045DD" w:rsidRDefault="5A2045DD" w14:paraId="2816AC85" w14:textId="74D6E29B">
      <w:pPr>
        <w:pStyle w:val="Normal"/>
        <w:ind w:left="0"/>
        <w:jc w:val="left"/>
        <w:rPr>
          <w:sz w:val="24"/>
          <w:szCs w:val="24"/>
        </w:rPr>
      </w:pPr>
      <w:r w:rsidRPr="5A2045DD" w:rsidR="5A2045DD">
        <w:rPr>
          <w:sz w:val="24"/>
          <w:szCs w:val="24"/>
        </w:rPr>
        <w:t>－－－－－－－－－－－－－－完畢－－－－－－－－－－－－－－－－</w:t>
      </w:r>
    </w:p>
    <w:p w:rsidR="5A2045DD" w:rsidP="5A2045DD" w:rsidRDefault="5A2045DD" w14:paraId="5D9A27AA" w14:textId="3AE6FDBC">
      <w:pPr>
        <w:pStyle w:val="Normal"/>
        <w:ind w:left="0"/>
        <w:jc w:val="left"/>
        <w:rPr>
          <w:sz w:val="24"/>
          <w:szCs w:val="24"/>
        </w:rPr>
      </w:pPr>
      <w:r w:rsidRPr="5A2045DD" w:rsidR="5A2045DD">
        <w:rPr>
          <w:sz w:val="24"/>
          <w:szCs w:val="24"/>
        </w:rPr>
        <w:t>12.</w:t>
      </w:r>
    </w:p>
    <w:p w:rsidR="5A2045DD" w:rsidP="5A2045DD" w:rsidRDefault="5A2045DD" w14:paraId="718574C4" w14:textId="415F575A">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1502"/>
        <w:gridCol w:w="1502"/>
        <w:gridCol w:w="3005"/>
        <w:gridCol w:w="3005"/>
      </w:tblGrid>
      <w:tr w:rsidR="5A2045DD" w:rsidTr="5A2045DD" w14:paraId="3F39D9C6">
        <w:trPr>
          <w:trHeight w:val="300"/>
        </w:trPr>
        <w:tc>
          <w:tcPr>
            <w:tcW w:w="3004" w:type="dxa"/>
            <w:gridSpan w:val="2"/>
            <w:tcMar/>
          </w:tcPr>
          <w:p w:rsidR="5A2045DD" w:rsidP="5A2045DD" w:rsidRDefault="5A2045DD" w14:paraId="62A7D071" w14:textId="1A8F9453">
            <w:pPr>
              <w:pStyle w:val="Normal"/>
              <w:rPr>
                <w:sz w:val="24"/>
                <w:szCs w:val="24"/>
              </w:rPr>
            </w:pPr>
            <w:r w:rsidRPr="5A2045DD" w:rsidR="5A2045DD">
              <w:rPr>
                <w:sz w:val="24"/>
                <w:szCs w:val="24"/>
              </w:rPr>
              <w:t>股票</w:t>
            </w:r>
          </w:p>
        </w:tc>
        <w:tc>
          <w:tcPr>
            <w:tcW w:w="3005" w:type="dxa"/>
            <w:tcMar/>
          </w:tcPr>
          <w:p w:rsidR="5A2045DD" w:rsidP="5A2045DD" w:rsidRDefault="5A2045DD" w14:paraId="3C081794" w14:textId="1760D636">
            <w:pPr>
              <w:pStyle w:val="Normal"/>
              <w:ind w:left="0"/>
              <w:jc w:val="left"/>
              <w:rPr>
                <w:sz w:val="24"/>
                <w:szCs w:val="24"/>
              </w:rPr>
            </w:pPr>
            <w:r w:rsidRPr="5A2045DD" w:rsidR="5A2045DD">
              <w:rPr>
                <w:sz w:val="24"/>
                <w:szCs w:val="24"/>
              </w:rPr>
              <w:t>在外普通股</w:t>
            </w:r>
          </w:p>
        </w:tc>
        <w:tc>
          <w:tcPr>
            <w:tcW w:w="3005" w:type="dxa"/>
            <w:tcMar/>
          </w:tcPr>
          <w:p w:rsidR="5A2045DD" w:rsidP="5A2045DD" w:rsidRDefault="5A2045DD" w14:paraId="6804671F" w14:textId="6E0AABB4">
            <w:pPr>
              <w:pStyle w:val="Normal"/>
              <w:rPr>
                <w:sz w:val="24"/>
                <w:szCs w:val="24"/>
              </w:rPr>
            </w:pPr>
            <w:r w:rsidRPr="5A2045DD" w:rsidR="5A2045DD">
              <w:rPr>
                <w:sz w:val="24"/>
                <w:szCs w:val="24"/>
              </w:rPr>
              <w:t>特別股</w:t>
            </w:r>
          </w:p>
        </w:tc>
      </w:tr>
      <w:tr w:rsidR="5A2045DD" w:rsidTr="5A2045DD" w14:paraId="0617A20E">
        <w:trPr>
          <w:trHeight w:val="300"/>
        </w:trPr>
        <w:tc>
          <w:tcPr>
            <w:tcW w:w="3004" w:type="dxa"/>
            <w:gridSpan w:val="2"/>
            <w:tcMar/>
          </w:tcPr>
          <w:p w:rsidR="5A2045DD" w:rsidP="5A2045DD" w:rsidRDefault="5A2045DD" w14:paraId="724A57B2" w14:textId="78CEB57A">
            <w:pPr>
              <w:pStyle w:val="Normal"/>
              <w:rPr>
                <w:sz w:val="24"/>
                <w:szCs w:val="24"/>
              </w:rPr>
            </w:pPr>
            <w:r w:rsidRPr="5A2045DD" w:rsidR="5A2045DD">
              <w:rPr>
                <w:sz w:val="24"/>
                <w:szCs w:val="24"/>
              </w:rPr>
              <w:t>股數</w:t>
            </w:r>
          </w:p>
        </w:tc>
        <w:tc>
          <w:tcPr>
            <w:tcW w:w="3005" w:type="dxa"/>
            <w:tcMar/>
          </w:tcPr>
          <w:p w:rsidR="5A2045DD" w:rsidP="5A2045DD" w:rsidRDefault="5A2045DD" w14:paraId="63CA6576" w14:textId="122F1980">
            <w:pPr>
              <w:pStyle w:val="Normal"/>
              <w:rPr>
                <w:sz w:val="24"/>
                <w:szCs w:val="24"/>
              </w:rPr>
            </w:pPr>
            <w:r w:rsidRPr="5A2045DD" w:rsidR="5A2045DD">
              <w:rPr>
                <w:sz w:val="24"/>
                <w:szCs w:val="24"/>
              </w:rPr>
              <w:t>10000</w:t>
            </w:r>
          </w:p>
        </w:tc>
        <w:tc>
          <w:tcPr>
            <w:tcW w:w="3005" w:type="dxa"/>
            <w:tcMar/>
          </w:tcPr>
          <w:p w:rsidR="5A2045DD" w:rsidP="5A2045DD" w:rsidRDefault="5A2045DD" w14:paraId="47E0E42D" w14:textId="23EC1F46">
            <w:pPr>
              <w:pStyle w:val="Normal"/>
              <w:rPr>
                <w:sz w:val="24"/>
                <w:szCs w:val="24"/>
              </w:rPr>
            </w:pPr>
            <w:r w:rsidRPr="5A2045DD" w:rsidR="5A2045DD">
              <w:rPr>
                <w:sz w:val="24"/>
                <w:szCs w:val="24"/>
              </w:rPr>
              <w:t>10000</w:t>
            </w:r>
          </w:p>
        </w:tc>
      </w:tr>
      <w:tr w:rsidR="5A2045DD" w:rsidTr="5A2045DD" w14:paraId="77F39008">
        <w:trPr>
          <w:trHeight w:val="300"/>
        </w:trPr>
        <w:tc>
          <w:tcPr>
            <w:tcW w:w="3004" w:type="dxa"/>
            <w:gridSpan w:val="2"/>
            <w:tcMar/>
          </w:tcPr>
          <w:p w:rsidR="5A2045DD" w:rsidP="5A2045DD" w:rsidRDefault="5A2045DD" w14:paraId="6D9D9DE1" w14:textId="0EF2835E">
            <w:pPr>
              <w:pStyle w:val="Normal"/>
              <w:rPr>
                <w:sz w:val="24"/>
                <w:szCs w:val="24"/>
              </w:rPr>
            </w:pPr>
            <w:r w:rsidRPr="5A2045DD" w:rsidR="5A2045DD">
              <w:rPr>
                <w:sz w:val="24"/>
                <w:szCs w:val="24"/>
              </w:rPr>
              <w:t>面額</w:t>
            </w:r>
          </w:p>
        </w:tc>
        <w:tc>
          <w:tcPr>
            <w:tcW w:w="3005" w:type="dxa"/>
            <w:tcMar/>
          </w:tcPr>
          <w:p w:rsidR="5A2045DD" w:rsidP="5A2045DD" w:rsidRDefault="5A2045DD" w14:paraId="394B8A15" w14:textId="1D4CB6A4">
            <w:pPr>
              <w:pStyle w:val="Normal"/>
              <w:rPr>
                <w:sz w:val="24"/>
                <w:szCs w:val="24"/>
              </w:rPr>
            </w:pPr>
            <w:r w:rsidRPr="5A2045DD" w:rsidR="5A2045DD">
              <w:rPr>
                <w:sz w:val="24"/>
                <w:szCs w:val="24"/>
              </w:rPr>
              <w:t>10</w:t>
            </w:r>
          </w:p>
        </w:tc>
        <w:tc>
          <w:tcPr>
            <w:tcW w:w="3005" w:type="dxa"/>
            <w:tcMar/>
          </w:tcPr>
          <w:p w:rsidR="5A2045DD" w:rsidP="5A2045DD" w:rsidRDefault="5A2045DD" w14:paraId="45EC83F1" w14:textId="19E49D18">
            <w:pPr>
              <w:pStyle w:val="Normal"/>
              <w:rPr>
                <w:sz w:val="24"/>
                <w:szCs w:val="24"/>
              </w:rPr>
            </w:pPr>
            <w:r w:rsidRPr="5A2045DD" w:rsidR="5A2045DD">
              <w:rPr>
                <w:sz w:val="24"/>
                <w:szCs w:val="24"/>
              </w:rPr>
              <w:t>10</w:t>
            </w:r>
          </w:p>
        </w:tc>
      </w:tr>
      <w:tr w:rsidR="5A2045DD" w:rsidTr="5A2045DD" w14:paraId="33EC86F6">
        <w:trPr>
          <w:trHeight w:val="300"/>
        </w:trPr>
        <w:tc>
          <w:tcPr>
            <w:tcW w:w="3004" w:type="dxa"/>
            <w:gridSpan w:val="2"/>
            <w:tcMar/>
          </w:tcPr>
          <w:p w:rsidR="5A2045DD" w:rsidP="5A2045DD" w:rsidRDefault="5A2045DD" w14:paraId="0656B9B8" w14:textId="4F93CB99">
            <w:pPr>
              <w:pStyle w:val="Normal"/>
              <w:rPr>
                <w:sz w:val="24"/>
                <w:szCs w:val="24"/>
              </w:rPr>
            </w:pPr>
            <w:r w:rsidRPr="5A2045DD" w:rsidR="5A2045DD">
              <w:rPr>
                <w:sz w:val="24"/>
                <w:szCs w:val="24"/>
              </w:rPr>
              <w:t>特徵</w:t>
            </w:r>
          </w:p>
        </w:tc>
        <w:tc>
          <w:tcPr>
            <w:tcW w:w="3005" w:type="dxa"/>
            <w:tcMar/>
          </w:tcPr>
          <w:p w:rsidR="5A2045DD" w:rsidP="5A2045DD" w:rsidRDefault="5A2045DD" w14:paraId="3373893D" w14:textId="163B2CAB">
            <w:pPr>
              <w:pStyle w:val="Normal"/>
              <w:rPr>
                <w:sz w:val="24"/>
                <w:szCs w:val="24"/>
              </w:rPr>
            </w:pPr>
            <w:r w:rsidRPr="5A2045DD" w:rsidR="5A2045DD">
              <w:rPr>
                <w:sz w:val="24"/>
                <w:szCs w:val="24"/>
              </w:rPr>
              <w:t>無</w:t>
            </w:r>
          </w:p>
        </w:tc>
        <w:tc>
          <w:tcPr>
            <w:tcW w:w="3005" w:type="dxa"/>
            <w:tcMar/>
          </w:tcPr>
          <w:p w:rsidR="5A2045DD" w:rsidP="5A2045DD" w:rsidRDefault="5A2045DD" w14:paraId="308C74A7" w14:textId="217939C3">
            <w:pPr>
              <w:pStyle w:val="Normal"/>
              <w:rPr>
                <w:sz w:val="24"/>
                <w:szCs w:val="24"/>
              </w:rPr>
            </w:pPr>
            <w:r w:rsidRPr="5A2045DD" w:rsidR="5A2045DD">
              <w:rPr>
                <w:sz w:val="24"/>
                <w:szCs w:val="24"/>
              </w:rPr>
              <w:t>非累積</w:t>
            </w:r>
          </w:p>
          <w:p w:rsidR="5A2045DD" w:rsidP="5A2045DD" w:rsidRDefault="5A2045DD" w14:paraId="5ACFB97B" w14:textId="7048CE02">
            <w:pPr>
              <w:pStyle w:val="Normal"/>
              <w:rPr>
                <w:sz w:val="24"/>
                <w:szCs w:val="24"/>
              </w:rPr>
            </w:pPr>
            <w:r w:rsidRPr="5A2045DD" w:rsidR="5A2045DD">
              <w:rPr>
                <w:sz w:val="24"/>
                <w:szCs w:val="24"/>
              </w:rPr>
              <w:t>全部參加</w:t>
            </w:r>
          </w:p>
        </w:tc>
      </w:tr>
      <w:tr w:rsidR="5A2045DD" w:rsidTr="5A2045DD" w14:paraId="69E94B5C">
        <w:trPr>
          <w:trHeight w:val="300"/>
        </w:trPr>
        <w:tc>
          <w:tcPr>
            <w:tcW w:w="1502" w:type="dxa"/>
            <w:vMerge w:val="restart"/>
            <w:tcMar/>
          </w:tcPr>
          <w:p w:rsidR="5A2045DD" w:rsidP="5A2045DD" w:rsidRDefault="5A2045DD" w14:paraId="35E7B9F2" w14:textId="693CF2DC">
            <w:pPr>
              <w:pStyle w:val="Normal"/>
              <w:rPr>
                <w:sz w:val="24"/>
                <w:szCs w:val="24"/>
              </w:rPr>
            </w:pPr>
            <w:r w:rsidRPr="5A2045DD" w:rsidR="5A2045DD">
              <w:rPr>
                <w:sz w:val="24"/>
                <w:szCs w:val="24"/>
              </w:rPr>
              <w:t>股利發放</w:t>
            </w:r>
          </w:p>
        </w:tc>
        <w:tc>
          <w:tcPr>
            <w:tcW w:w="1502" w:type="dxa"/>
            <w:tcMar/>
          </w:tcPr>
          <w:p w:rsidR="5A2045DD" w:rsidP="5A2045DD" w:rsidRDefault="5A2045DD" w14:paraId="2C67582A" w14:textId="552D0F27">
            <w:pPr>
              <w:pStyle w:val="Normal"/>
              <w:rPr>
                <w:sz w:val="24"/>
                <w:szCs w:val="24"/>
              </w:rPr>
            </w:pPr>
            <w:r w:rsidRPr="5A2045DD" w:rsidR="5A2045DD">
              <w:rPr>
                <w:sz w:val="24"/>
                <w:szCs w:val="24"/>
              </w:rPr>
              <w:t>19年</w:t>
            </w:r>
          </w:p>
        </w:tc>
        <w:tc>
          <w:tcPr>
            <w:tcW w:w="3005" w:type="dxa"/>
            <w:tcMar/>
          </w:tcPr>
          <w:p w:rsidR="5A2045DD" w:rsidP="5A2045DD" w:rsidRDefault="5A2045DD" w14:paraId="39B431E9" w14:textId="02D7842E">
            <w:pPr>
              <w:pStyle w:val="Normal"/>
              <w:rPr>
                <w:sz w:val="24"/>
                <w:szCs w:val="24"/>
              </w:rPr>
            </w:pPr>
          </w:p>
        </w:tc>
        <w:tc>
          <w:tcPr>
            <w:tcW w:w="3005" w:type="dxa"/>
            <w:tcMar/>
          </w:tcPr>
          <w:p w:rsidR="5A2045DD" w:rsidP="5A2045DD" w:rsidRDefault="5A2045DD" w14:paraId="7A6EF131" w14:textId="78E788A4">
            <w:pPr>
              <w:pStyle w:val="Normal"/>
              <w:rPr>
                <w:sz w:val="24"/>
                <w:szCs w:val="24"/>
              </w:rPr>
            </w:pPr>
          </w:p>
        </w:tc>
      </w:tr>
      <w:tr w:rsidR="5A2045DD" w:rsidTr="5A2045DD" w14:paraId="13484D20">
        <w:trPr>
          <w:trHeight w:val="300"/>
        </w:trPr>
        <w:tc>
          <w:tcPr>
            <w:tcW w:w="1502" w:type="dxa"/>
            <w:vMerge/>
            <w:tcMar/>
          </w:tcPr>
          <w:p w14:paraId="630FB560"/>
        </w:tc>
        <w:tc>
          <w:tcPr>
            <w:tcW w:w="1502" w:type="dxa"/>
            <w:tcMar/>
          </w:tcPr>
          <w:p w:rsidR="5A2045DD" w:rsidP="5A2045DD" w:rsidRDefault="5A2045DD" w14:paraId="1CF14B7D" w14:textId="7B9084B7">
            <w:pPr>
              <w:pStyle w:val="Normal"/>
              <w:rPr>
                <w:sz w:val="24"/>
                <w:szCs w:val="24"/>
              </w:rPr>
            </w:pPr>
            <w:r w:rsidRPr="5A2045DD" w:rsidR="5A2045DD">
              <w:rPr>
                <w:sz w:val="24"/>
                <w:szCs w:val="24"/>
              </w:rPr>
              <w:t>20年</w:t>
            </w:r>
          </w:p>
        </w:tc>
        <w:tc>
          <w:tcPr>
            <w:tcW w:w="3005" w:type="dxa"/>
            <w:tcMar/>
          </w:tcPr>
          <w:p w:rsidR="5A2045DD" w:rsidP="5A2045DD" w:rsidRDefault="5A2045DD" w14:paraId="09A11848" w14:textId="2758C417">
            <w:pPr>
              <w:pStyle w:val="Normal"/>
              <w:rPr>
                <w:sz w:val="24"/>
                <w:szCs w:val="24"/>
              </w:rPr>
            </w:pPr>
            <w:r w:rsidRPr="5A2045DD" w:rsidR="5A2045DD">
              <w:rPr>
                <w:sz w:val="24"/>
                <w:szCs w:val="24"/>
              </w:rPr>
              <w:t>想求?</w:t>
            </w:r>
          </w:p>
        </w:tc>
        <w:tc>
          <w:tcPr>
            <w:tcW w:w="3005" w:type="dxa"/>
            <w:tcMar/>
          </w:tcPr>
          <w:p w:rsidR="5A2045DD" w:rsidP="5A2045DD" w:rsidRDefault="5A2045DD" w14:paraId="25D450EB" w14:textId="794BD6F7">
            <w:pPr>
              <w:pStyle w:val="Normal"/>
              <w:rPr>
                <w:sz w:val="24"/>
                <w:szCs w:val="24"/>
              </w:rPr>
            </w:pPr>
          </w:p>
        </w:tc>
      </w:tr>
    </w:tbl>
    <w:p w:rsidR="5A2045DD" w:rsidP="5A2045DD" w:rsidRDefault="5A2045DD" w14:paraId="6AA3FB6D" w14:textId="5019BF2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2254"/>
        <w:gridCol w:w="2254"/>
        <w:gridCol w:w="4508"/>
      </w:tblGrid>
      <w:tr w:rsidR="5A2045DD" w:rsidTr="5A2045DD" w14:paraId="6BA6CF8F">
        <w:trPr>
          <w:trHeight w:val="300"/>
        </w:trPr>
        <w:tc>
          <w:tcPr>
            <w:tcW w:w="4508" w:type="dxa"/>
            <w:gridSpan w:val="2"/>
            <w:tcMar/>
          </w:tcPr>
          <w:p w:rsidR="5A2045DD" w:rsidP="5A2045DD" w:rsidRDefault="5A2045DD" w14:paraId="7ED0CEC8" w14:textId="02B9F8DD">
            <w:pPr>
              <w:pStyle w:val="Normal"/>
              <w:rPr>
                <w:sz w:val="24"/>
                <w:szCs w:val="24"/>
              </w:rPr>
            </w:pPr>
            <w:r w:rsidRPr="5A2045DD" w:rsidR="5A2045DD">
              <w:rPr>
                <w:sz w:val="24"/>
                <w:szCs w:val="24"/>
              </w:rPr>
              <w:t>股票</w:t>
            </w:r>
          </w:p>
        </w:tc>
        <w:tc>
          <w:tcPr>
            <w:tcW w:w="4508" w:type="dxa"/>
            <w:tcMar/>
          </w:tcPr>
          <w:p w:rsidR="5A2045DD" w:rsidP="5A2045DD" w:rsidRDefault="5A2045DD" w14:paraId="5D8182FF" w14:textId="3293A837">
            <w:pPr>
              <w:pStyle w:val="Normal"/>
              <w:rPr>
                <w:sz w:val="24"/>
                <w:szCs w:val="24"/>
              </w:rPr>
            </w:pPr>
            <w:r w:rsidRPr="5A2045DD" w:rsidR="5A2045DD">
              <w:rPr>
                <w:sz w:val="24"/>
                <w:szCs w:val="24"/>
              </w:rPr>
              <w:t>公司</w:t>
            </w:r>
          </w:p>
        </w:tc>
      </w:tr>
      <w:tr w:rsidR="5A2045DD" w:rsidTr="5A2045DD" w14:paraId="23EBABE8">
        <w:trPr>
          <w:trHeight w:val="300"/>
        </w:trPr>
        <w:tc>
          <w:tcPr>
            <w:tcW w:w="2254" w:type="dxa"/>
            <w:vMerge w:val="restart"/>
            <w:tcMar/>
          </w:tcPr>
          <w:p w:rsidR="5A2045DD" w:rsidP="5A2045DD" w:rsidRDefault="5A2045DD" w14:paraId="18E5E3EB" w14:textId="693CF2DC">
            <w:pPr>
              <w:pStyle w:val="Normal"/>
              <w:rPr>
                <w:sz w:val="24"/>
                <w:szCs w:val="24"/>
              </w:rPr>
            </w:pPr>
            <w:r w:rsidRPr="5A2045DD" w:rsidR="5A2045DD">
              <w:rPr>
                <w:sz w:val="24"/>
                <w:szCs w:val="24"/>
              </w:rPr>
              <w:t>股利發放</w:t>
            </w:r>
          </w:p>
        </w:tc>
        <w:tc>
          <w:tcPr>
            <w:tcW w:w="2254" w:type="dxa"/>
            <w:tcMar/>
          </w:tcPr>
          <w:p w:rsidR="5A2045DD" w:rsidP="5A2045DD" w:rsidRDefault="5A2045DD" w14:paraId="67E91CD8" w14:textId="552D0F27">
            <w:pPr>
              <w:pStyle w:val="Normal"/>
              <w:rPr>
                <w:sz w:val="24"/>
                <w:szCs w:val="24"/>
              </w:rPr>
            </w:pPr>
            <w:r w:rsidRPr="5A2045DD" w:rsidR="5A2045DD">
              <w:rPr>
                <w:sz w:val="24"/>
                <w:szCs w:val="24"/>
              </w:rPr>
              <w:t>19年</w:t>
            </w:r>
          </w:p>
        </w:tc>
        <w:tc>
          <w:tcPr>
            <w:tcW w:w="4508" w:type="dxa"/>
            <w:tcMar/>
          </w:tcPr>
          <w:p w:rsidR="5A2045DD" w:rsidP="5A2045DD" w:rsidRDefault="5A2045DD" w14:paraId="267BEE7D" w14:textId="1B856A6F">
            <w:pPr>
              <w:pStyle w:val="Normal"/>
              <w:rPr>
                <w:sz w:val="24"/>
                <w:szCs w:val="24"/>
              </w:rPr>
            </w:pPr>
            <w:r w:rsidRPr="5A2045DD" w:rsidR="5A2045DD">
              <w:rPr>
                <w:sz w:val="24"/>
                <w:szCs w:val="24"/>
              </w:rPr>
              <w:t>0</w:t>
            </w:r>
          </w:p>
        </w:tc>
      </w:tr>
      <w:tr w:rsidR="5A2045DD" w:rsidTr="5A2045DD" w14:paraId="397CB9E2">
        <w:trPr>
          <w:trHeight w:val="300"/>
        </w:trPr>
        <w:tc>
          <w:tcPr>
            <w:tcW w:w="2254" w:type="dxa"/>
            <w:vMerge/>
            <w:tcMar/>
          </w:tcPr>
          <w:p w14:paraId="6E0D565D"/>
        </w:tc>
        <w:tc>
          <w:tcPr>
            <w:tcW w:w="2254" w:type="dxa"/>
            <w:tcMar/>
          </w:tcPr>
          <w:p w:rsidR="5A2045DD" w:rsidP="5A2045DD" w:rsidRDefault="5A2045DD" w14:paraId="4839F202" w14:textId="7B9084B7">
            <w:pPr>
              <w:pStyle w:val="Normal"/>
              <w:rPr>
                <w:sz w:val="24"/>
                <w:szCs w:val="24"/>
              </w:rPr>
            </w:pPr>
            <w:r w:rsidRPr="5A2045DD" w:rsidR="5A2045DD">
              <w:rPr>
                <w:sz w:val="24"/>
                <w:szCs w:val="24"/>
              </w:rPr>
              <w:t>20年</w:t>
            </w:r>
          </w:p>
        </w:tc>
        <w:tc>
          <w:tcPr>
            <w:tcW w:w="4508" w:type="dxa"/>
            <w:tcMar/>
          </w:tcPr>
          <w:p w:rsidR="5A2045DD" w:rsidP="5A2045DD" w:rsidRDefault="5A2045DD" w14:paraId="0D78A0A0" w14:textId="450788CE">
            <w:pPr>
              <w:pStyle w:val="Normal"/>
              <w:rPr>
                <w:sz w:val="24"/>
                <w:szCs w:val="24"/>
              </w:rPr>
            </w:pPr>
            <w:r w:rsidRPr="5A2045DD" w:rsidR="5A2045DD">
              <w:rPr>
                <w:sz w:val="24"/>
                <w:szCs w:val="24"/>
              </w:rPr>
              <w:t>20000 現金股利</w:t>
            </w:r>
          </w:p>
        </w:tc>
      </w:tr>
    </w:tbl>
    <w:p w:rsidR="5A2045DD" w:rsidP="5A2045DD" w:rsidRDefault="5A2045DD" w14:paraId="796280D9" w14:textId="775F1FC0">
      <w:pPr>
        <w:pStyle w:val="Normal"/>
        <w:ind w:left="0"/>
        <w:jc w:val="left"/>
        <w:rPr>
          <w:sz w:val="24"/>
          <w:szCs w:val="24"/>
        </w:rPr>
      </w:pPr>
    </w:p>
    <w:p w:rsidR="5A2045DD" w:rsidP="5A2045DD" w:rsidRDefault="5A2045DD" w14:paraId="37D1CE33" w14:textId="399E9633">
      <w:pPr>
        <w:pStyle w:val="Normal"/>
        <w:ind w:left="0"/>
        <w:jc w:val="left"/>
        <w:rPr>
          <w:sz w:val="24"/>
          <w:szCs w:val="24"/>
        </w:rPr>
      </w:pPr>
      <w:r w:rsidRPr="5A2045DD" w:rsidR="5A2045DD">
        <w:rPr>
          <w:sz w:val="24"/>
          <w:szCs w:val="24"/>
        </w:rPr>
        <w:t>可求：</w:t>
      </w:r>
    </w:p>
    <w:p w:rsidR="5A2045DD" w:rsidP="5A2045DD" w:rsidRDefault="5A2045DD" w14:paraId="2320C6E4" w14:textId="0237A331">
      <w:pPr>
        <w:pStyle w:val="Normal"/>
        <w:ind w:left="0"/>
        <w:jc w:val="left"/>
        <w:rPr>
          <w:sz w:val="24"/>
          <w:szCs w:val="24"/>
        </w:rPr>
      </w:pPr>
      <w:r w:rsidRPr="5A2045DD" w:rsidR="5A2045DD">
        <w:rPr>
          <w:sz w:val="24"/>
          <w:szCs w:val="24"/>
        </w:rPr>
        <w:t>因為特別股為全部參加，所以20年度公司發行的現金股利可以跟普通股依按照</w:t>
      </w:r>
    </w:p>
    <w:p w:rsidR="5A2045DD" w:rsidP="5A2045DD" w:rsidRDefault="5A2045DD" w14:paraId="3FCBDAE9" w14:textId="3B83E11C">
      <w:pPr>
        <w:pStyle w:val="Normal"/>
        <w:ind w:left="0"/>
        <w:jc w:val="left"/>
        <w:rPr>
          <w:sz w:val="24"/>
          <w:szCs w:val="24"/>
        </w:rPr>
      </w:pPr>
      <w:r w:rsidRPr="5A2045DD" w:rsidR="5A2045DD">
        <w:rPr>
          <w:sz w:val="24"/>
          <w:szCs w:val="24"/>
        </w:rPr>
        <w:t>股票比例分配。</w:t>
      </w:r>
    </w:p>
    <w:p w:rsidR="5A2045DD" w:rsidP="5A2045DD" w:rsidRDefault="5A2045DD" w14:paraId="7D8110A3" w14:textId="5ABB5DC9">
      <w:pPr>
        <w:pStyle w:val="Normal"/>
        <w:ind w:left="0"/>
        <w:jc w:val="left"/>
        <w:rPr>
          <w:sz w:val="24"/>
          <w:szCs w:val="24"/>
        </w:rPr>
      </w:pPr>
      <w:r w:rsidRPr="5A2045DD" w:rsidR="5A2045DD">
        <w:rPr>
          <w:sz w:val="24"/>
          <w:szCs w:val="24"/>
        </w:rPr>
        <w:t>因此，公司發放普通股的現金</w:t>
      </w:r>
      <w:r w:rsidRPr="5A2045DD" w:rsidR="5A2045DD">
        <w:rPr>
          <w:sz w:val="24"/>
          <w:szCs w:val="24"/>
        </w:rPr>
        <w:t xml:space="preserve">股利 = </w:t>
      </w:r>
      <w:r w:rsidRPr="5A2045DD" w:rsidR="5A2045DD">
        <w:rPr>
          <w:sz w:val="24"/>
          <w:szCs w:val="24"/>
        </w:rPr>
        <w:t xml:space="preserve">20000 * </w:t>
      </w:r>
      <w:r w:rsidRPr="5A2045DD" w:rsidR="5A2045DD">
        <w:rPr>
          <w:sz w:val="24"/>
          <w:szCs w:val="24"/>
        </w:rPr>
        <w:t xml:space="preserve">10000 / </w:t>
      </w:r>
      <w:r w:rsidRPr="5A2045DD" w:rsidR="5A2045DD">
        <w:rPr>
          <w:sz w:val="24"/>
          <w:szCs w:val="24"/>
        </w:rPr>
        <w:t xml:space="preserve">( </w:t>
      </w:r>
      <w:r w:rsidRPr="5A2045DD" w:rsidR="5A2045DD">
        <w:rPr>
          <w:sz w:val="24"/>
          <w:szCs w:val="24"/>
        </w:rPr>
        <w:t xml:space="preserve">10000 + </w:t>
      </w:r>
      <w:r w:rsidRPr="5A2045DD" w:rsidR="5A2045DD">
        <w:rPr>
          <w:sz w:val="24"/>
          <w:szCs w:val="24"/>
        </w:rPr>
        <w:t>10000</w:t>
      </w:r>
      <w:r w:rsidRPr="5A2045DD" w:rsidR="5A2045DD">
        <w:rPr>
          <w:sz w:val="24"/>
          <w:szCs w:val="24"/>
        </w:rPr>
        <w:t xml:space="preserve"> )</w:t>
      </w:r>
      <w:r w:rsidRPr="5A2045DD" w:rsidR="5A2045DD">
        <w:rPr>
          <w:sz w:val="24"/>
          <w:szCs w:val="24"/>
        </w:rPr>
        <w:t xml:space="preserve"> </w:t>
      </w:r>
      <w:r w:rsidRPr="5A2045DD" w:rsidR="5A2045DD">
        <w:rPr>
          <w:sz w:val="24"/>
          <w:szCs w:val="24"/>
        </w:rPr>
        <w:t>= 10000</w:t>
      </w:r>
    </w:p>
    <w:p w:rsidR="5A2045DD" w:rsidP="5A2045DD" w:rsidRDefault="5A2045DD" w14:paraId="1106038D" w14:textId="6E6914A6">
      <w:pPr>
        <w:pStyle w:val="Normal"/>
        <w:ind w:left="0"/>
        <w:jc w:val="left"/>
        <w:rPr>
          <w:sz w:val="24"/>
          <w:szCs w:val="24"/>
        </w:rPr>
      </w:pPr>
    </w:p>
    <w:p w:rsidR="5A2045DD" w:rsidP="5A2045DD" w:rsidRDefault="5A2045DD" w14:paraId="2D5245D0" w14:textId="40E42169">
      <w:pPr>
        <w:pStyle w:val="Normal"/>
        <w:ind w:left="0"/>
        <w:jc w:val="left"/>
        <w:rPr>
          <w:sz w:val="24"/>
          <w:szCs w:val="24"/>
        </w:rPr>
      </w:pPr>
      <w:r w:rsidRPr="5A2045DD" w:rsidR="5A2045DD">
        <w:rPr>
          <w:sz w:val="24"/>
          <w:szCs w:val="24"/>
        </w:rPr>
        <w:t>故選3。</w:t>
      </w:r>
    </w:p>
    <w:p w:rsidR="5A2045DD" w:rsidP="5A2045DD" w:rsidRDefault="5A2045DD" w14:paraId="256D1659" w14:textId="5F369810">
      <w:pPr>
        <w:pStyle w:val="Normal"/>
        <w:ind w:left="0"/>
        <w:jc w:val="left"/>
        <w:rPr>
          <w:sz w:val="24"/>
          <w:szCs w:val="24"/>
        </w:rPr>
      </w:pPr>
    </w:p>
    <w:p w:rsidR="5A2045DD" w:rsidP="5A2045DD" w:rsidRDefault="5A2045DD" w14:paraId="2AFA0B23" w14:textId="74D6E29B">
      <w:pPr>
        <w:pStyle w:val="Normal"/>
        <w:ind w:left="0"/>
        <w:jc w:val="left"/>
        <w:rPr>
          <w:sz w:val="24"/>
          <w:szCs w:val="24"/>
        </w:rPr>
      </w:pPr>
      <w:r w:rsidRPr="5A2045DD" w:rsidR="5A2045DD">
        <w:rPr>
          <w:sz w:val="24"/>
          <w:szCs w:val="24"/>
        </w:rPr>
        <w:t>－－－－－－－－－－－－－－完畢－－－－－－－－－－－－－－－－</w:t>
      </w:r>
    </w:p>
    <w:p w:rsidR="5A2045DD" w:rsidP="5A2045DD" w:rsidRDefault="5A2045DD" w14:paraId="1B5F33CE" w14:textId="7618127C">
      <w:pPr>
        <w:pStyle w:val="Normal"/>
        <w:ind w:left="0"/>
        <w:jc w:val="left"/>
        <w:rPr>
          <w:sz w:val="24"/>
          <w:szCs w:val="24"/>
        </w:rPr>
      </w:pPr>
      <w:r w:rsidRPr="5A2045DD" w:rsidR="5A2045DD">
        <w:rPr>
          <w:sz w:val="24"/>
          <w:szCs w:val="24"/>
        </w:rPr>
        <w:t>14.</w:t>
      </w:r>
    </w:p>
    <w:p w:rsidR="5A2045DD" w:rsidP="5A2045DD" w:rsidRDefault="5A2045DD" w14:paraId="399C46C8" w14:textId="039A2A2D">
      <w:pPr>
        <w:pStyle w:val="Normal"/>
        <w:ind w:left="0"/>
        <w:jc w:val="left"/>
        <w:rPr>
          <w:sz w:val="24"/>
          <w:szCs w:val="24"/>
        </w:rPr>
      </w:pPr>
      <w:r w:rsidRPr="5A2045DD" w:rsidR="5A2045DD">
        <w:rPr>
          <w:sz w:val="24"/>
          <w:szCs w:val="24"/>
        </w:rPr>
        <w:t>選項A，錯誤。</w:t>
      </w:r>
    </w:p>
    <w:p w:rsidR="5A2045DD" w:rsidP="5A2045DD" w:rsidRDefault="5A2045DD" w14:paraId="3469CE6E" w14:textId="0AC1CF0D">
      <w:pPr>
        <w:pStyle w:val="Normal"/>
        <w:ind w:left="0"/>
        <w:jc w:val="left"/>
        <w:rPr>
          <w:sz w:val="24"/>
          <w:szCs w:val="24"/>
        </w:rPr>
      </w:pPr>
      <w:r w:rsidRPr="5A2045DD" w:rsidR="5A2045DD">
        <w:rPr>
          <w:sz w:val="24"/>
          <w:szCs w:val="24"/>
        </w:rPr>
        <w:t>股份有限公司資本的主體為股份。</w:t>
      </w:r>
    </w:p>
    <w:p w:rsidR="5A2045DD" w:rsidP="5A2045DD" w:rsidRDefault="5A2045DD" w14:paraId="2E3F2C04" w14:textId="61811C55">
      <w:pPr>
        <w:pStyle w:val="Normal"/>
        <w:ind w:left="0"/>
        <w:jc w:val="left"/>
        <w:rPr>
          <w:sz w:val="24"/>
          <w:szCs w:val="24"/>
        </w:rPr>
      </w:pPr>
    </w:p>
    <w:p w:rsidR="5A2045DD" w:rsidP="5A2045DD" w:rsidRDefault="5A2045DD" w14:paraId="157255BA" w14:textId="33B86E84">
      <w:pPr>
        <w:pStyle w:val="Normal"/>
        <w:ind w:left="0"/>
        <w:jc w:val="left"/>
        <w:rPr>
          <w:sz w:val="24"/>
          <w:szCs w:val="24"/>
        </w:rPr>
      </w:pPr>
      <w:r w:rsidRPr="5A2045DD" w:rsidR="5A2045DD">
        <w:rPr>
          <w:sz w:val="24"/>
          <w:szCs w:val="24"/>
        </w:rPr>
        <w:t>選項B，正確。</w:t>
      </w:r>
    </w:p>
    <w:p w:rsidR="5A2045DD" w:rsidP="5A2045DD" w:rsidRDefault="5A2045DD" w14:paraId="16FC7472" w14:textId="27D0AD4F">
      <w:pPr>
        <w:pStyle w:val="Normal"/>
        <w:ind w:left="0"/>
        <w:jc w:val="left"/>
        <w:rPr>
          <w:sz w:val="24"/>
          <w:szCs w:val="24"/>
        </w:rPr>
      </w:pPr>
    </w:p>
    <w:p w:rsidR="5A2045DD" w:rsidP="5A2045DD" w:rsidRDefault="5A2045DD" w14:paraId="52E9B02A" w14:textId="4CF15BB5">
      <w:pPr>
        <w:pStyle w:val="Normal"/>
        <w:ind w:left="0"/>
        <w:jc w:val="left"/>
        <w:rPr>
          <w:sz w:val="24"/>
          <w:szCs w:val="24"/>
        </w:rPr>
      </w:pPr>
      <w:r w:rsidRPr="5A2045DD" w:rsidR="5A2045DD">
        <w:rPr>
          <w:sz w:val="24"/>
          <w:szCs w:val="24"/>
        </w:rPr>
        <w:t>選項C，錯誤。</w:t>
      </w:r>
    </w:p>
    <w:p w:rsidR="5A2045DD" w:rsidP="5A2045DD" w:rsidRDefault="5A2045DD" w14:paraId="4E07DBAF" w14:textId="5A280146">
      <w:pPr>
        <w:pStyle w:val="Normal"/>
        <w:ind w:left="0"/>
        <w:jc w:val="left"/>
        <w:rPr>
          <w:sz w:val="24"/>
          <w:szCs w:val="24"/>
        </w:rPr>
      </w:pPr>
      <w:r w:rsidRPr="5A2045DD" w:rsidR="5A2045DD">
        <w:rPr>
          <w:sz w:val="24"/>
          <w:szCs w:val="24"/>
        </w:rPr>
        <w:t>是股東會。</w:t>
      </w:r>
    </w:p>
    <w:p w:rsidR="5A2045DD" w:rsidP="5A2045DD" w:rsidRDefault="5A2045DD" w14:paraId="6BA050EF" w14:textId="0BA02CC5">
      <w:pPr>
        <w:pStyle w:val="Normal"/>
        <w:ind w:left="0"/>
        <w:jc w:val="left"/>
        <w:rPr>
          <w:sz w:val="24"/>
          <w:szCs w:val="24"/>
        </w:rPr>
      </w:pPr>
    </w:p>
    <w:p w:rsidR="5A2045DD" w:rsidP="5A2045DD" w:rsidRDefault="5A2045DD" w14:paraId="61DFE743" w14:textId="5CDCEDC9">
      <w:pPr>
        <w:pStyle w:val="Normal"/>
        <w:ind w:left="0"/>
        <w:jc w:val="left"/>
        <w:rPr>
          <w:sz w:val="24"/>
          <w:szCs w:val="24"/>
        </w:rPr>
      </w:pPr>
      <w:r w:rsidRPr="5A2045DD" w:rsidR="5A2045DD">
        <w:rPr>
          <w:sz w:val="24"/>
          <w:szCs w:val="24"/>
        </w:rPr>
        <w:t>選項D，錯誤。</w:t>
      </w:r>
    </w:p>
    <w:p w:rsidR="5A2045DD" w:rsidP="5A2045DD" w:rsidRDefault="5A2045DD" w14:paraId="1DB49BFC" w14:textId="633EB494">
      <w:pPr>
        <w:pStyle w:val="Normal"/>
        <w:ind w:left="0"/>
        <w:jc w:val="left"/>
        <w:rPr>
          <w:sz w:val="24"/>
          <w:szCs w:val="24"/>
        </w:rPr>
      </w:pPr>
      <w:r w:rsidRPr="5A2045DD" w:rsidR="5A2045DD">
        <w:rPr>
          <w:sz w:val="24"/>
          <w:szCs w:val="24"/>
        </w:rPr>
        <w:t>一定以營利為主。</w:t>
      </w:r>
    </w:p>
    <w:p w:rsidR="5A2045DD" w:rsidP="5A2045DD" w:rsidRDefault="5A2045DD" w14:paraId="1650419D" w14:textId="5B3CB527">
      <w:pPr>
        <w:pStyle w:val="Normal"/>
        <w:ind w:left="0"/>
        <w:jc w:val="left"/>
        <w:rPr>
          <w:sz w:val="24"/>
          <w:szCs w:val="24"/>
        </w:rPr>
      </w:pPr>
    </w:p>
    <w:p w:rsidR="5A2045DD" w:rsidP="5A2045DD" w:rsidRDefault="5A2045DD" w14:paraId="155C4914" w14:textId="2A868DE1">
      <w:pPr>
        <w:pStyle w:val="Normal"/>
        <w:ind w:left="0"/>
        <w:jc w:val="left"/>
        <w:rPr>
          <w:sz w:val="24"/>
          <w:szCs w:val="24"/>
        </w:rPr>
      </w:pPr>
      <w:r w:rsidRPr="5A2045DD" w:rsidR="5A2045DD">
        <w:rPr>
          <w:sz w:val="24"/>
          <w:szCs w:val="24"/>
        </w:rPr>
        <w:t>故選1。</w:t>
      </w:r>
    </w:p>
    <w:p w:rsidR="5A2045DD" w:rsidP="5A2045DD" w:rsidRDefault="5A2045DD" w14:paraId="0EEFB6C8" w14:textId="74D6E29B">
      <w:pPr>
        <w:pStyle w:val="Normal"/>
        <w:ind w:left="0"/>
        <w:jc w:val="left"/>
        <w:rPr>
          <w:sz w:val="24"/>
          <w:szCs w:val="24"/>
        </w:rPr>
      </w:pPr>
      <w:r w:rsidRPr="5A2045DD" w:rsidR="5A2045DD">
        <w:rPr>
          <w:sz w:val="24"/>
          <w:szCs w:val="24"/>
        </w:rPr>
        <w:t>－－－－－－－－－－－－－－完畢－－－－－－－－－－－－－－－－</w:t>
      </w:r>
    </w:p>
    <w:p w:rsidR="5A2045DD" w:rsidP="5A2045DD" w:rsidRDefault="5A2045DD" w14:paraId="072A3DDD" w14:textId="148A4E55">
      <w:pPr>
        <w:pStyle w:val="Normal"/>
        <w:ind w:left="0"/>
        <w:jc w:val="left"/>
        <w:rPr>
          <w:sz w:val="24"/>
          <w:szCs w:val="24"/>
        </w:rPr>
      </w:pPr>
      <w:r w:rsidRPr="5A2045DD" w:rsidR="5A2045DD">
        <w:rPr>
          <w:sz w:val="24"/>
          <w:szCs w:val="24"/>
        </w:rPr>
        <w:t>16.</w:t>
      </w:r>
    </w:p>
    <w:p w:rsidR="5A2045DD" w:rsidP="5A2045DD" w:rsidRDefault="5A2045DD" w14:paraId="643ACAF5" w14:textId="50DB7ADE">
      <w:pPr>
        <w:pStyle w:val="Normal"/>
        <w:ind w:left="0"/>
        <w:jc w:val="left"/>
        <w:rPr>
          <w:sz w:val="24"/>
          <w:szCs w:val="24"/>
        </w:rPr>
      </w:pPr>
      <w:r w:rsidRPr="5A2045DD" w:rsidR="5A2045DD">
        <w:rPr>
          <w:sz w:val="24"/>
          <w:szCs w:val="24"/>
        </w:rPr>
        <w:t>股份有限公司的盈餘分配會受股份限制。</w:t>
      </w:r>
    </w:p>
    <w:p w:rsidR="5A2045DD" w:rsidP="5A2045DD" w:rsidRDefault="5A2045DD" w14:paraId="4632C00C" w14:textId="571C0234">
      <w:pPr>
        <w:pStyle w:val="Normal"/>
        <w:ind w:left="0"/>
        <w:jc w:val="left"/>
        <w:rPr>
          <w:sz w:val="24"/>
          <w:szCs w:val="24"/>
        </w:rPr>
      </w:pPr>
    </w:p>
    <w:p w:rsidR="5A2045DD" w:rsidP="5A2045DD" w:rsidRDefault="5A2045DD" w14:paraId="5707D04F" w14:textId="6EF06612">
      <w:pPr>
        <w:pStyle w:val="Normal"/>
        <w:ind w:left="0"/>
        <w:jc w:val="left"/>
        <w:rPr>
          <w:sz w:val="24"/>
          <w:szCs w:val="24"/>
        </w:rPr>
      </w:pPr>
      <w:r w:rsidRPr="5A2045DD" w:rsidR="5A2045DD">
        <w:rPr>
          <w:sz w:val="24"/>
          <w:szCs w:val="24"/>
        </w:rPr>
        <w:t>故選3。</w:t>
      </w:r>
    </w:p>
    <w:p w:rsidR="5A2045DD" w:rsidP="5A2045DD" w:rsidRDefault="5A2045DD" w14:paraId="56FDDD32" w14:textId="74D6E29B">
      <w:pPr>
        <w:pStyle w:val="Normal"/>
        <w:ind w:left="0"/>
        <w:jc w:val="left"/>
        <w:rPr>
          <w:sz w:val="24"/>
          <w:szCs w:val="24"/>
        </w:rPr>
      </w:pPr>
      <w:r w:rsidRPr="5A2045DD" w:rsidR="5A2045DD">
        <w:rPr>
          <w:sz w:val="24"/>
          <w:szCs w:val="24"/>
        </w:rPr>
        <w:t>－－－－－－－－－－－－－－完畢－－－－－－－－－－－－－－－－</w:t>
      </w:r>
    </w:p>
    <w:p w:rsidR="5A2045DD" w:rsidP="5A2045DD" w:rsidRDefault="5A2045DD" w14:paraId="587DC3C3" w14:textId="699B1BA1">
      <w:pPr>
        <w:pStyle w:val="Normal"/>
        <w:ind w:left="0"/>
        <w:jc w:val="left"/>
        <w:rPr>
          <w:sz w:val="24"/>
          <w:szCs w:val="24"/>
        </w:rPr>
      </w:pPr>
      <w:r w:rsidRPr="5A2045DD" w:rsidR="5A2045DD">
        <w:rPr>
          <w:sz w:val="24"/>
          <w:szCs w:val="24"/>
        </w:rPr>
        <w:t>19.</w:t>
      </w:r>
    </w:p>
    <w:p w:rsidR="5A2045DD" w:rsidP="5A2045DD" w:rsidRDefault="5A2045DD" w14:paraId="6A6D99A4" w14:textId="6A6E4E3B">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3BD193A">
        <w:trPr>
          <w:trHeight w:val="300"/>
        </w:trPr>
        <w:tc>
          <w:tcPr>
            <w:tcW w:w="3005" w:type="dxa"/>
            <w:tcMar/>
          </w:tcPr>
          <w:p w:rsidR="5A2045DD" w:rsidP="5A2045DD" w:rsidRDefault="5A2045DD" w14:paraId="03DC3BDB" w14:textId="0A7C6E74">
            <w:pPr>
              <w:pStyle w:val="Normal"/>
              <w:rPr>
                <w:sz w:val="24"/>
                <w:szCs w:val="24"/>
              </w:rPr>
            </w:pPr>
            <w:r w:rsidRPr="5A2045DD" w:rsidR="5A2045DD">
              <w:rPr>
                <w:sz w:val="24"/>
                <w:szCs w:val="24"/>
              </w:rPr>
              <w:t>股票</w:t>
            </w:r>
          </w:p>
        </w:tc>
        <w:tc>
          <w:tcPr>
            <w:tcW w:w="3005" w:type="dxa"/>
            <w:tcMar/>
          </w:tcPr>
          <w:p w:rsidR="5A2045DD" w:rsidP="5A2045DD" w:rsidRDefault="5A2045DD" w14:paraId="5F2720D4" w14:textId="30D6B778">
            <w:pPr>
              <w:pStyle w:val="Normal"/>
              <w:rPr>
                <w:sz w:val="24"/>
                <w:szCs w:val="24"/>
              </w:rPr>
            </w:pPr>
            <w:r w:rsidRPr="5A2045DD" w:rsidR="5A2045DD">
              <w:rPr>
                <w:sz w:val="24"/>
                <w:szCs w:val="24"/>
              </w:rPr>
              <w:t>普通股</w:t>
            </w:r>
          </w:p>
        </w:tc>
        <w:tc>
          <w:tcPr>
            <w:tcW w:w="3005" w:type="dxa"/>
            <w:tcMar/>
          </w:tcPr>
          <w:p w:rsidR="5A2045DD" w:rsidP="5A2045DD" w:rsidRDefault="5A2045DD" w14:paraId="6C1C3F99" w14:textId="0FDD3D9C">
            <w:pPr>
              <w:pStyle w:val="Normal"/>
              <w:rPr>
                <w:sz w:val="24"/>
                <w:szCs w:val="24"/>
              </w:rPr>
            </w:pPr>
            <w:r w:rsidRPr="5A2045DD" w:rsidR="5A2045DD">
              <w:rPr>
                <w:sz w:val="24"/>
                <w:szCs w:val="24"/>
              </w:rPr>
              <w:t>在外特別股</w:t>
            </w:r>
          </w:p>
        </w:tc>
      </w:tr>
      <w:tr w:rsidR="5A2045DD" w:rsidTr="5A2045DD" w14:paraId="2E9A751D">
        <w:trPr>
          <w:trHeight w:val="300"/>
        </w:trPr>
        <w:tc>
          <w:tcPr>
            <w:tcW w:w="3005" w:type="dxa"/>
            <w:tcMar/>
          </w:tcPr>
          <w:p w:rsidR="5A2045DD" w:rsidP="5A2045DD" w:rsidRDefault="5A2045DD" w14:paraId="67BD09DF" w14:textId="1EDA0281">
            <w:pPr>
              <w:pStyle w:val="Normal"/>
              <w:rPr>
                <w:sz w:val="24"/>
                <w:szCs w:val="24"/>
              </w:rPr>
            </w:pPr>
            <w:r w:rsidRPr="5A2045DD" w:rsidR="5A2045DD">
              <w:rPr>
                <w:sz w:val="24"/>
                <w:szCs w:val="24"/>
              </w:rPr>
              <w:t>股數</w:t>
            </w:r>
          </w:p>
        </w:tc>
        <w:tc>
          <w:tcPr>
            <w:tcW w:w="3005" w:type="dxa"/>
            <w:tcMar/>
          </w:tcPr>
          <w:p w:rsidR="5A2045DD" w:rsidP="5A2045DD" w:rsidRDefault="5A2045DD" w14:paraId="27217F04" w14:textId="783439B3">
            <w:pPr>
              <w:pStyle w:val="Normal"/>
              <w:rPr>
                <w:sz w:val="24"/>
                <w:szCs w:val="24"/>
              </w:rPr>
            </w:pPr>
            <w:r w:rsidRPr="5A2045DD" w:rsidR="5A2045DD">
              <w:rPr>
                <w:sz w:val="24"/>
                <w:szCs w:val="24"/>
              </w:rPr>
              <w:t>25000</w:t>
            </w:r>
          </w:p>
        </w:tc>
        <w:tc>
          <w:tcPr>
            <w:tcW w:w="3005" w:type="dxa"/>
            <w:tcMar/>
          </w:tcPr>
          <w:p w:rsidR="5A2045DD" w:rsidP="5A2045DD" w:rsidRDefault="5A2045DD" w14:paraId="7D3DA142" w14:textId="1F238DCA">
            <w:pPr>
              <w:pStyle w:val="Normal"/>
              <w:rPr>
                <w:sz w:val="24"/>
                <w:szCs w:val="24"/>
              </w:rPr>
            </w:pPr>
            <w:r w:rsidRPr="5A2045DD" w:rsidR="5A2045DD">
              <w:rPr>
                <w:sz w:val="24"/>
                <w:szCs w:val="24"/>
              </w:rPr>
              <w:t>10000</w:t>
            </w:r>
          </w:p>
        </w:tc>
      </w:tr>
      <w:tr w:rsidR="5A2045DD" w:rsidTr="5A2045DD" w14:paraId="402B7A3A">
        <w:trPr>
          <w:trHeight w:val="300"/>
        </w:trPr>
        <w:tc>
          <w:tcPr>
            <w:tcW w:w="3005" w:type="dxa"/>
            <w:tcMar/>
          </w:tcPr>
          <w:p w:rsidR="5A2045DD" w:rsidP="5A2045DD" w:rsidRDefault="5A2045DD" w14:paraId="4243DC99" w14:textId="3F48BBAC">
            <w:pPr>
              <w:pStyle w:val="Normal"/>
              <w:rPr>
                <w:sz w:val="24"/>
                <w:szCs w:val="24"/>
              </w:rPr>
            </w:pPr>
            <w:r w:rsidRPr="5A2045DD" w:rsidR="5A2045DD">
              <w:rPr>
                <w:sz w:val="24"/>
                <w:szCs w:val="24"/>
              </w:rPr>
              <w:t>面額</w:t>
            </w:r>
          </w:p>
        </w:tc>
        <w:tc>
          <w:tcPr>
            <w:tcW w:w="3005" w:type="dxa"/>
            <w:tcMar/>
          </w:tcPr>
          <w:p w:rsidR="5A2045DD" w:rsidP="5A2045DD" w:rsidRDefault="5A2045DD" w14:paraId="2CE89F78" w14:textId="605B9E1C">
            <w:pPr>
              <w:pStyle w:val="Normal"/>
              <w:rPr>
                <w:sz w:val="24"/>
                <w:szCs w:val="24"/>
              </w:rPr>
            </w:pPr>
            <w:r w:rsidRPr="5A2045DD" w:rsidR="5A2045DD">
              <w:rPr>
                <w:sz w:val="24"/>
                <w:szCs w:val="24"/>
              </w:rPr>
              <w:t>10</w:t>
            </w:r>
          </w:p>
        </w:tc>
        <w:tc>
          <w:tcPr>
            <w:tcW w:w="3005" w:type="dxa"/>
            <w:tcMar/>
          </w:tcPr>
          <w:p w:rsidR="5A2045DD" w:rsidP="5A2045DD" w:rsidRDefault="5A2045DD" w14:paraId="7B3BF26F" w14:textId="08211E18">
            <w:pPr>
              <w:pStyle w:val="Normal"/>
              <w:rPr>
                <w:sz w:val="24"/>
                <w:szCs w:val="24"/>
              </w:rPr>
            </w:pPr>
            <w:r w:rsidRPr="5A2045DD" w:rsidR="5A2045DD">
              <w:rPr>
                <w:sz w:val="24"/>
                <w:szCs w:val="24"/>
              </w:rPr>
              <w:t>10</w:t>
            </w:r>
          </w:p>
        </w:tc>
      </w:tr>
      <w:tr w:rsidR="5A2045DD" w:rsidTr="5A2045DD" w14:paraId="78CF0C1B">
        <w:trPr>
          <w:trHeight w:val="300"/>
        </w:trPr>
        <w:tc>
          <w:tcPr>
            <w:tcW w:w="3005" w:type="dxa"/>
            <w:tcMar/>
          </w:tcPr>
          <w:p w:rsidR="5A2045DD" w:rsidP="5A2045DD" w:rsidRDefault="5A2045DD" w14:paraId="4601C740" w14:textId="0B355847">
            <w:pPr>
              <w:pStyle w:val="Normal"/>
              <w:rPr>
                <w:sz w:val="24"/>
                <w:szCs w:val="24"/>
              </w:rPr>
            </w:pPr>
            <w:r w:rsidRPr="5A2045DD" w:rsidR="5A2045DD">
              <w:rPr>
                <w:sz w:val="24"/>
                <w:szCs w:val="24"/>
              </w:rPr>
              <w:t>特徵</w:t>
            </w:r>
          </w:p>
        </w:tc>
        <w:tc>
          <w:tcPr>
            <w:tcW w:w="3005" w:type="dxa"/>
            <w:tcMar/>
          </w:tcPr>
          <w:p w:rsidR="5A2045DD" w:rsidP="5A2045DD" w:rsidRDefault="5A2045DD" w14:paraId="730F84CA" w14:textId="3A42AFAB">
            <w:pPr>
              <w:pStyle w:val="Normal"/>
              <w:rPr>
                <w:sz w:val="24"/>
                <w:szCs w:val="24"/>
              </w:rPr>
            </w:pPr>
            <w:r w:rsidRPr="5A2045DD" w:rsidR="5A2045DD">
              <w:rPr>
                <w:sz w:val="24"/>
                <w:szCs w:val="24"/>
              </w:rPr>
              <w:t>無</w:t>
            </w:r>
          </w:p>
        </w:tc>
        <w:tc>
          <w:tcPr>
            <w:tcW w:w="3005" w:type="dxa"/>
            <w:tcMar/>
          </w:tcPr>
          <w:p w:rsidR="5A2045DD" w:rsidP="5A2045DD" w:rsidRDefault="5A2045DD" w14:paraId="3B976F72" w14:textId="5C20BF31">
            <w:pPr>
              <w:pStyle w:val="Normal"/>
              <w:rPr>
                <w:sz w:val="24"/>
                <w:szCs w:val="24"/>
              </w:rPr>
            </w:pPr>
            <w:r w:rsidRPr="5A2045DD" w:rsidR="5A2045DD">
              <w:rPr>
                <w:sz w:val="24"/>
                <w:szCs w:val="24"/>
              </w:rPr>
              <w:t>累積</w:t>
            </w:r>
          </w:p>
          <w:p w:rsidR="5A2045DD" w:rsidP="5A2045DD" w:rsidRDefault="5A2045DD" w14:paraId="34924CCF" w14:textId="1ED8C8BC">
            <w:pPr>
              <w:pStyle w:val="Normal"/>
              <w:rPr>
                <w:sz w:val="24"/>
                <w:szCs w:val="24"/>
              </w:rPr>
            </w:pPr>
            <w:r w:rsidRPr="5A2045DD" w:rsidR="5A2045DD">
              <w:rPr>
                <w:sz w:val="24"/>
                <w:szCs w:val="24"/>
              </w:rPr>
              <w:t xml:space="preserve">部分參加 </w:t>
            </w:r>
          </w:p>
          <w:p w:rsidR="5A2045DD" w:rsidP="5A2045DD" w:rsidRDefault="5A2045DD" w14:paraId="29D8D1AD" w14:textId="1170BD7D">
            <w:pPr>
              <w:pStyle w:val="Normal"/>
              <w:rPr>
                <w:sz w:val="24"/>
                <w:szCs w:val="24"/>
              </w:rPr>
            </w:pPr>
            <w:r w:rsidRPr="5A2045DD" w:rsidR="5A2045DD">
              <w:rPr>
                <w:sz w:val="24"/>
                <w:szCs w:val="24"/>
              </w:rPr>
              <w:t>(可</w:t>
            </w:r>
            <w:r w:rsidRPr="5A2045DD" w:rsidR="5A2045DD">
              <w:rPr>
                <w:sz w:val="24"/>
                <w:szCs w:val="24"/>
              </w:rPr>
              <w:t>參加</w:t>
            </w:r>
            <w:r w:rsidRPr="5A2045DD" w:rsidR="5A2045DD">
              <w:rPr>
                <w:sz w:val="24"/>
                <w:szCs w:val="24"/>
              </w:rPr>
              <w:t xml:space="preserve">利率 = </w:t>
            </w:r>
            <w:r w:rsidRPr="5A2045DD" w:rsidR="5A2045DD">
              <w:rPr>
                <w:sz w:val="24"/>
                <w:szCs w:val="24"/>
              </w:rPr>
              <w:t>0.15)</w:t>
            </w:r>
          </w:p>
        </w:tc>
      </w:tr>
      <w:tr w:rsidR="5A2045DD" w:rsidTr="5A2045DD" w14:paraId="54AD853C">
        <w:trPr>
          <w:trHeight w:val="300"/>
        </w:trPr>
        <w:tc>
          <w:tcPr>
            <w:tcW w:w="3005" w:type="dxa"/>
            <w:tcMar/>
          </w:tcPr>
          <w:p w:rsidR="5A2045DD" w:rsidP="5A2045DD" w:rsidRDefault="5A2045DD" w14:paraId="0E94EEDE" w14:textId="67309BF5">
            <w:pPr>
              <w:pStyle w:val="Normal"/>
              <w:rPr>
                <w:sz w:val="24"/>
                <w:szCs w:val="24"/>
              </w:rPr>
            </w:pPr>
            <w:r w:rsidRPr="5A2045DD" w:rsidR="5A2045DD">
              <w:rPr>
                <w:sz w:val="24"/>
                <w:szCs w:val="24"/>
              </w:rPr>
              <w:t>年股利率</w:t>
            </w:r>
          </w:p>
        </w:tc>
        <w:tc>
          <w:tcPr>
            <w:tcW w:w="3005" w:type="dxa"/>
            <w:tcMar/>
          </w:tcPr>
          <w:p w:rsidR="5A2045DD" w:rsidP="5A2045DD" w:rsidRDefault="5A2045DD" w14:paraId="0B884DC5" w14:textId="27633503">
            <w:pPr>
              <w:pStyle w:val="Normal"/>
              <w:rPr>
                <w:sz w:val="24"/>
                <w:szCs w:val="24"/>
              </w:rPr>
            </w:pPr>
          </w:p>
        </w:tc>
        <w:tc>
          <w:tcPr>
            <w:tcW w:w="3005" w:type="dxa"/>
            <w:tcMar/>
          </w:tcPr>
          <w:p w:rsidR="5A2045DD" w:rsidP="5A2045DD" w:rsidRDefault="5A2045DD" w14:paraId="2BAFD604" w14:textId="1668887C">
            <w:pPr>
              <w:pStyle w:val="Normal"/>
              <w:rPr>
                <w:sz w:val="24"/>
                <w:szCs w:val="24"/>
              </w:rPr>
            </w:pPr>
            <w:r w:rsidRPr="5A2045DD" w:rsidR="5A2045DD">
              <w:rPr>
                <w:sz w:val="24"/>
                <w:szCs w:val="24"/>
              </w:rPr>
              <w:t>0.08</w:t>
            </w:r>
          </w:p>
        </w:tc>
      </w:tr>
    </w:tbl>
    <w:p w:rsidR="5A2045DD" w:rsidP="5A2045DD" w:rsidRDefault="5A2045DD" w14:paraId="354CE73E" w14:textId="1E319A0A">
      <w:pPr>
        <w:pStyle w:val="Normal"/>
        <w:ind w:left="0"/>
        <w:jc w:val="left"/>
        <w:rPr>
          <w:sz w:val="24"/>
          <w:szCs w:val="24"/>
        </w:rPr>
      </w:pPr>
    </w:p>
    <w:p w:rsidR="5A2045DD" w:rsidP="5A2045DD" w:rsidRDefault="5A2045DD" w14:paraId="1341ACEF" w14:textId="339E02A8">
      <w:pPr>
        <w:pStyle w:val="Normal"/>
        <w:ind w:left="0"/>
        <w:jc w:val="left"/>
        <w:rPr>
          <w:sz w:val="24"/>
          <w:szCs w:val="24"/>
        </w:rPr>
      </w:pPr>
      <w:r w:rsidRPr="5A2045DD" w:rsidR="5A2045DD">
        <w:rPr>
          <w:sz w:val="24"/>
          <w:szCs w:val="24"/>
        </w:rPr>
        <w:t>公司兩年未分配股利。</w:t>
      </w:r>
    </w:p>
    <w:p w:rsidR="5A2045DD" w:rsidP="5A2045DD" w:rsidRDefault="5A2045DD" w14:paraId="701C89F9" w14:textId="5E13E41C">
      <w:pPr>
        <w:pStyle w:val="Normal"/>
        <w:ind w:left="0"/>
        <w:jc w:val="left"/>
        <w:rPr>
          <w:sz w:val="24"/>
          <w:szCs w:val="24"/>
        </w:rPr>
      </w:pPr>
      <w:r w:rsidRPr="5A2045DD" w:rsidR="5A2045DD">
        <w:rPr>
          <w:sz w:val="24"/>
          <w:szCs w:val="24"/>
        </w:rPr>
        <w:t>公司的分配盈餘為100000。</w:t>
      </w:r>
    </w:p>
    <w:p w:rsidR="5A2045DD" w:rsidP="5A2045DD" w:rsidRDefault="5A2045DD" w14:paraId="11B3EC1C" w14:textId="70D491E7">
      <w:pPr>
        <w:pStyle w:val="Normal"/>
        <w:ind w:left="0"/>
        <w:jc w:val="left"/>
        <w:rPr>
          <w:sz w:val="24"/>
          <w:szCs w:val="24"/>
        </w:rPr>
      </w:pPr>
    </w:p>
    <w:p w:rsidR="5A2045DD" w:rsidP="5A2045DD" w:rsidRDefault="5A2045DD" w14:paraId="15201657" w14:textId="02FF0E51">
      <w:pPr>
        <w:pStyle w:val="Normal"/>
        <w:ind w:left="0"/>
        <w:jc w:val="left"/>
        <w:rPr>
          <w:sz w:val="24"/>
          <w:szCs w:val="24"/>
        </w:rPr>
      </w:pPr>
      <w:r w:rsidRPr="5A2045DD" w:rsidR="5A2045DD">
        <w:rPr>
          <w:sz w:val="24"/>
          <w:szCs w:val="24"/>
        </w:rPr>
        <w:t>想求：</w:t>
      </w:r>
    </w:p>
    <w:p w:rsidR="5A2045DD" w:rsidP="5A2045DD" w:rsidRDefault="5A2045DD" w14:paraId="5667AEEF" w14:textId="5DBB7C3F">
      <w:pPr>
        <w:pStyle w:val="Normal"/>
        <w:ind w:left="0"/>
        <w:jc w:val="left"/>
        <w:rPr>
          <w:sz w:val="24"/>
          <w:szCs w:val="24"/>
        </w:rPr>
      </w:pPr>
      <w:r w:rsidRPr="5A2045DD" w:rsidR="5A2045DD">
        <w:rPr>
          <w:sz w:val="24"/>
          <w:szCs w:val="24"/>
        </w:rPr>
        <w:t>該年度普通股股東、在外特別股股東可</w:t>
      </w:r>
      <w:r w:rsidRPr="5A2045DD" w:rsidR="5A2045DD">
        <w:rPr>
          <w:sz w:val="24"/>
          <w:szCs w:val="24"/>
        </w:rPr>
        <w:t>分配多少元?</w:t>
      </w:r>
    </w:p>
    <w:p w:rsidR="5A2045DD" w:rsidP="5A2045DD" w:rsidRDefault="5A2045DD" w14:paraId="03ECB848" w14:textId="30F99B7F">
      <w:pPr>
        <w:pStyle w:val="Normal"/>
        <w:ind w:left="0"/>
        <w:jc w:val="left"/>
        <w:rPr>
          <w:sz w:val="24"/>
          <w:szCs w:val="24"/>
        </w:rPr>
      </w:pPr>
    </w:p>
    <w:p w:rsidR="5A2045DD" w:rsidP="5A2045DD" w:rsidRDefault="5A2045DD" w14:paraId="71C3523A" w14:textId="331942B3">
      <w:pPr>
        <w:pStyle w:val="Normal"/>
        <w:ind w:left="0"/>
        <w:jc w:val="left"/>
        <w:rPr>
          <w:sz w:val="24"/>
          <w:szCs w:val="24"/>
        </w:rPr>
      </w:pPr>
      <w:r w:rsidRPr="5A2045DD" w:rsidR="5A2045DD">
        <w:rPr>
          <w:sz w:val="24"/>
          <w:szCs w:val="24"/>
        </w:rPr>
        <w:t>可求：</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26DFA1A2">
        <w:trPr>
          <w:trHeight w:val="300"/>
        </w:trPr>
        <w:tc>
          <w:tcPr>
            <w:tcW w:w="3005" w:type="dxa"/>
            <w:tcMar/>
          </w:tcPr>
          <w:p w:rsidR="5A2045DD" w:rsidP="5A2045DD" w:rsidRDefault="5A2045DD" w14:paraId="70A56079" w14:textId="2B721947">
            <w:pPr>
              <w:pStyle w:val="Normal"/>
              <w:rPr>
                <w:sz w:val="24"/>
                <w:szCs w:val="24"/>
              </w:rPr>
            </w:pPr>
            <w:r w:rsidRPr="5A2045DD" w:rsidR="5A2045DD">
              <w:rPr>
                <w:sz w:val="24"/>
                <w:szCs w:val="24"/>
              </w:rPr>
              <w:t>股票</w:t>
            </w:r>
          </w:p>
        </w:tc>
        <w:tc>
          <w:tcPr>
            <w:tcW w:w="3005" w:type="dxa"/>
            <w:tcMar/>
          </w:tcPr>
          <w:p w:rsidR="5A2045DD" w:rsidP="5A2045DD" w:rsidRDefault="5A2045DD" w14:paraId="0A9B3B9A" w14:textId="26874229">
            <w:pPr>
              <w:pStyle w:val="Normal"/>
              <w:rPr>
                <w:sz w:val="24"/>
                <w:szCs w:val="24"/>
              </w:rPr>
            </w:pPr>
            <w:r w:rsidRPr="5A2045DD" w:rsidR="5A2045DD">
              <w:rPr>
                <w:sz w:val="24"/>
                <w:szCs w:val="24"/>
              </w:rPr>
              <w:t>普通股</w:t>
            </w:r>
          </w:p>
        </w:tc>
        <w:tc>
          <w:tcPr>
            <w:tcW w:w="3005" w:type="dxa"/>
            <w:tcMar/>
          </w:tcPr>
          <w:p w:rsidR="5A2045DD" w:rsidP="5A2045DD" w:rsidRDefault="5A2045DD" w14:paraId="3FFFE041" w14:textId="2ECFAFB6">
            <w:pPr>
              <w:pStyle w:val="Normal"/>
              <w:rPr>
                <w:sz w:val="24"/>
                <w:szCs w:val="24"/>
              </w:rPr>
            </w:pPr>
            <w:r w:rsidRPr="5A2045DD" w:rsidR="5A2045DD">
              <w:rPr>
                <w:sz w:val="24"/>
                <w:szCs w:val="24"/>
              </w:rPr>
              <w:t>在外特別股</w:t>
            </w:r>
          </w:p>
        </w:tc>
      </w:tr>
      <w:tr w:rsidR="5A2045DD" w:rsidTr="5A2045DD" w14:paraId="6ACDA916">
        <w:trPr>
          <w:trHeight w:val="300"/>
        </w:trPr>
        <w:tc>
          <w:tcPr>
            <w:tcW w:w="3005" w:type="dxa"/>
            <w:tcMar/>
          </w:tcPr>
          <w:p w:rsidR="5A2045DD" w:rsidP="5A2045DD" w:rsidRDefault="5A2045DD" w14:paraId="2426C4C2" w14:textId="41F47A6F">
            <w:pPr>
              <w:pStyle w:val="Normal"/>
              <w:rPr>
                <w:sz w:val="24"/>
                <w:szCs w:val="24"/>
              </w:rPr>
            </w:pPr>
            <w:r w:rsidRPr="5A2045DD" w:rsidR="5A2045DD">
              <w:rPr>
                <w:sz w:val="24"/>
                <w:szCs w:val="24"/>
              </w:rPr>
              <w:t>股利</w:t>
            </w:r>
          </w:p>
        </w:tc>
        <w:tc>
          <w:tcPr>
            <w:tcW w:w="3005" w:type="dxa"/>
            <w:tcMar/>
          </w:tcPr>
          <w:p w:rsidR="5A2045DD" w:rsidP="5A2045DD" w:rsidRDefault="5A2045DD" w14:paraId="0BA31930" w14:textId="204B897A">
            <w:pPr>
              <w:pStyle w:val="Normal"/>
              <w:rPr>
                <w:sz w:val="24"/>
                <w:szCs w:val="24"/>
              </w:rPr>
            </w:pPr>
            <w:r w:rsidRPr="5A2045DD" w:rsidR="5A2045DD">
              <w:rPr>
                <w:sz w:val="24"/>
                <w:szCs w:val="24"/>
              </w:rPr>
              <w:t>250000</w:t>
            </w:r>
          </w:p>
        </w:tc>
        <w:tc>
          <w:tcPr>
            <w:tcW w:w="3005" w:type="dxa"/>
            <w:tcMar/>
          </w:tcPr>
          <w:p w:rsidR="5A2045DD" w:rsidP="5A2045DD" w:rsidRDefault="5A2045DD" w14:paraId="4910548B" w14:textId="13200071">
            <w:pPr>
              <w:pStyle w:val="Normal"/>
              <w:rPr>
                <w:sz w:val="24"/>
                <w:szCs w:val="24"/>
              </w:rPr>
            </w:pPr>
            <w:r w:rsidRPr="5A2045DD" w:rsidR="5A2045DD">
              <w:rPr>
                <w:sz w:val="24"/>
                <w:szCs w:val="24"/>
              </w:rPr>
              <w:t>100000</w:t>
            </w:r>
          </w:p>
        </w:tc>
      </w:tr>
    </w:tbl>
    <w:p w:rsidR="5A2045DD" w:rsidP="5A2045DD" w:rsidRDefault="5A2045DD" w14:paraId="75C269BB" w14:textId="5F740510">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1800"/>
        <w:gridCol w:w="7215"/>
      </w:tblGrid>
      <w:tr w:rsidR="5A2045DD" w:rsidTr="5A2045DD" w14:paraId="3C87BF70">
        <w:trPr>
          <w:trHeight w:val="300"/>
        </w:trPr>
        <w:tc>
          <w:tcPr>
            <w:tcW w:w="1800" w:type="dxa"/>
            <w:tcMar/>
          </w:tcPr>
          <w:p w:rsidR="5A2045DD" w:rsidP="5A2045DD" w:rsidRDefault="5A2045DD" w14:paraId="640698DF" w14:textId="5D985BC9">
            <w:pPr>
              <w:pStyle w:val="Normal"/>
              <w:rPr>
                <w:sz w:val="24"/>
                <w:szCs w:val="24"/>
              </w:rPr>
            </w:pPr>
            <w:r w:rsidRPr="5A2045DD" w:rsidR="5A2045DD">
              <w:rPr>
                <w:sz w:val="24"/>
                <w:szCs w:val="24"/>
              </w:rPr>
              <w:t>股票</w:t>
            </w:r>
          </w:p>
        </w:tc>
        <w:tc>
          <w:tcPr>
            <w:tcW w:w="7215" w:type="dxa"/>
            <w:tcMar/>
          </w:tcPr>
          <w:p w:rsidR="5A2045DD" w:rsidP="5A2045DD" w:rsidRDefault="5A2045DD" w14:paraId="27AF3CB7" w14:textId="2BFE0738">
            <w:pPr>
              <w:pStyle w:val="Normal"/>
              <w:rPr>
                <w:sz w:val="24"/>
                <w:szCs w:val="24"/>
              </w:rPr>
            </w:pPr>
            <w:r w:rsidRPr="5A2045DD" w:rsidR="5A2045DD">
              <w:rPr>
                <w:sz w:val="24"/>
                <w:szCs w:val="24"/>
              </w:rPr>
              <w:t>在外特別股</w:t>
            </w:r>
          </w:p>
        </w:tc>
      </w:tr>
      <w:tr w:rsidR="5A2045DD" w:rsidTr="5A2045DD" w14:paraId="139F0C85">
        <w:trPr>
          <w:trHeight w:val="300"/>
        </w:trPr>
        <w:tc>
          <w:tcPr>
            <w:tcW w:w="1800" w:type="dxa"/>
            <w:tcMar/>
          </w:tcPr>
          <w:p w:rsidR="5A2045DD" w:rsidP="5A2045DD" w:rsidRDefault="5A2045DD" w14:paraId="7C1A941A" w14:textId="6B393DD5">
            <w:pPr>
              <w:pStyle w:val="Normal"/>
              <w:rPr>
                <w:sz w:val="24"/>
                <w:szCs w:val="24"/>
              </w:rPr>
            </w:pPr>
            <w:r w:rsidRPr="5A2045DD" w:rsidR="5A2045DD">
              <w:rPr>
                <w:sz w:val="24"/>
                <w:szCs w:val="24"/>
              </w:rPr>
              <w:t>年股利息</w:t>
            </w:r>
          </w:p>
        </w:tc>
        <w:tc>
          <w:tcPr>
            <w:tcW w:w="7215" w:type="dxa"/>
            <w:tcMar/>
          </w:tcPr>
          <w:p w:rsidR="5A2045DD" w:rsidP="5A2045DD" w:rsidRDefault="5A2045DD" w14:paraId="302E81C0" w14:textId="3922302E">
            <w:pPr>
              <w:pStyle w:val="Normal"/>
              <w:rPr>
                <w:sz w:val="24"/>
                <w:szCs w:val="24"/>
              </w:rPr>
            </w:pPr>
            <w:r w:rsidRPr="5A2045DD" w:rsidR="5A2045DD">
              <w:rPr>
                <w:sz w:val="24"/>
                <w:szCs w:val="24"/>
              </w:rPr>
              <w:t xml:space="preserve">100000 * </w:t>
            </w:r>
            <w:r w:rsidRPr="5A2045DD" w:rsidR="5A2045DD">
              <w:rPr>
                <w:sz w:val="24"/>
                <w:szCs w:val="24"/>
              </w:rPr>
              <w:t>0.08 =</w:t>
            </w:r>
            <w:r w:rsidRPr="5A2045DD" w:rsidR="5A2045DD">
              <w:rPr>
                <w:sz w:val="24"/>
                <w:szCs w:val="24"/>
              </w:rPr>
              <w:t xml:space="preserve"> 8000</w:t>
            </w:r>
          </w:p>
        </w:tc>
      </w:tr>
      <w:tr w:rsidR="5A2045DD" w:rsidTr="5A2045DD" w14:paraId="4E580DC2">
        <w:trPr>
          <w:trHeight w:val="300"/>
        </w:trPr>
        <w:tc>
          <w:tcPr>
            <w:tcW w:w="1800" w:type="dxa"/>
            <w:tcMar/>
          </w:tcPr>
          <w:p w:rsidR="5A2045DD" w:rsidP="5A2045DD" w:rsidRDefault="5A2045DD" w14:paraId="1BE73A9B" w14:textId="72710583">
            <w:pPr>
              <w:pStyle w:val="Normal"/>
              <w:rPr>
                <w:sz w:val="24"/>
                <w:szCs w:val="24"/>
              </w:rPr>
            </w:pPr>
            <w:r w:rsidRPr="5A2045DD" w:rsidR="5A2045DD">
              <w:rPr>
                <w:sz w:val="24"/>
                <w:szCs w:val="24"/>
              </w:rPr>
              <w:t>股票面額上限</w:t>
            </w:r>
          </w:p>
        </w:tc>
        <w:tc>
          <w:tcPr>
            <w:tcW w:w="7215" w:type="dxa"/>
            <w:tcMar/>
          </w:tcPr>
          <w:p w:rsidR="5A2045DD" w:rsidP="5A2045DD" w:rsidRDefault="5A2045DD" w14:paraId="0355CCA8" w14:textId="5B4C069E">
            <w:pPr>
              <w:pStyle w:val="Normal"/>
              <w:rPr>
                <w:sz w:val="24"/>
                <w:szCs w:val="24"/>
              </w:rPr>
            </w:pPr>
            <w:r w:rsidRPr="5A2045DD" w:rsidR="5A2045DD">
              <w:rPr>
                <w:sz w:val="24"/>
                <w:szCs w:val="24"/>
              </w:rPr>
              <w:t xml:space="preserve">100000 * </w:t>
            </w:r>
            <w:r w:rsidRPr="5A2045DD" w:rsidR="5A2045DD">
              <w:rPr>
                <w:sz w:val="24"/>
                <w:szCs w:val="24"/>
              </w:rPr>
              <w:t>0.15 = 15000</w:t>
            </w:r>
          </w:p>
        </w:tc>
      </w:tr>
      <w:tr w:rsidR="5A2045DD" w:rsidTr="5A2045DD" w14:paraId="458CA531">
        <w:trPr>
          <w:trHeight w:val="300"/>
        </w:trPr>
        <w:tc>
          <w:tcPr>
            <w:tcW w:w="1800" w:type="dxa"/>
            <w:tcMar/>
          </w:tcPr>
          <w:p w:rsidR="5A2045DD" w:rsidP="5A2045DD" w:rsidRDefault="5A2045DD" w14:paraId="08D13DF5" w14:textId="35BF733A">
            <w:pPr>
              <w:pStyle w:val="Normal"/>
              <w:rPr>
                <w:sz w:val="24"/>
                <w:szCs w:val="24"/>
              </w:rPr>
            </w:pPr>
            <w:r w:rsidRPr="5A2045DD" w:rsidR="5A2045DD">
              <w:rPr>
                <w:sz w:val="24"/>
                <w:szCs w:val="24"/>
              </w:rPr>
              <w:t>累積未付</w:t>
            </w:r>
          </w:p>
        </w:tc>
        <w:tc>
          <w:tcPr>
            <w:tcW w:w="7215" w:type="dxa"/>
            <w:tcMar/>
          </w:tcPr>
          <w:p w:rsidR="5A2045DD" w:rsidP="5A2045DD" w:rsidRDefault="5A2045DD" w14:paraId="39C3AC55" w14:textId="12FFDC15">
            <w:pPr>
              <w:pStyle w:val="Normal"/>
              <w:rPr>
                <w:sz w:val="24"/>
                <w:szCs w:val="24"/>
              </w:rPr>
            </w:pPr>
            <w:r w:rsidRPr="5A2045DD" w:rsidR="5A2045DD">
              <w:rPr>
                <w:sz w:val="24"/>
                <w:szCs w:val="24"/>
              </w:rPr>
              <w:t>2 * 8000 = 16000</w:t>
            </w:r>
          </w:p>
        </w:tc>
      </w:tr>
    </w:tbl>
    <w:p w:rsidR="5A2045DD" w:rsidP="5A2045DD" w:rsidRDefault="5A2045DD" w14:paraId="0FBEAD11" w14:textId="109CA5A1">
      <w:pPr>
        <w:pStyle w:val="Normal"/>
        <w:ind w:left="0"/>
        <w:jc w:val="left"/>
        <w:rPr>
          <w:sz w:val="24"/>
          <w:szCs w:val="24"/>
        </w:rPr>
      </w:pPr>
    </w:p>
    <w:p w:rsidR="5A2045DD" w:rsidP="5A2045DD" w:rsidRDefault="5A2045DD" w14:paraId="45BEF16C" w14:textId="4241ED4A">
      <w:pPr>
        <w:pStyle w:val="Normal"/>
        <w:rPr>
          <w:sz w:val="24"/>
          <w:szCs w:val="24"/>
        </w:rPr>
      </w:pPr>
      <w:r w:rsidRPr="5A2045DD" w:rsidR="5A2045DD">
        <w:rPr>
          <w:sz w:val="24"/>
          <w:szCs w:val="24"/>
        </w:rPr>
        <w:t>因為，在外特別股的累積未付金額</w:t>
      </w:r>
      <w:r w:rsidRPr="5A2045DD" w:rsidR="5A2045DD">
        <w:rPr>
          <w:sz w:val="24"/>
          <w:szCs w:val="24"/>
        </w:rPr>
        <w:t>為 16000</w:t>
      </w:r>
      <w:r w:rsidRPr="5A2045DD" w:rsidR="5A2045DD">
        <w:rPr>
          <w:sz w:val="24"/>
          <w:szCs w:val="24"/>
        </w:rPr>
        <w:t xml:space="preserve">元，要先支付在外特別股的累積未付金額，在支付完在外特別股的累積未付金額，公司的分配盈餘為100000 - </w:t>
      </w:r>
      <w:r w:rsidRPr="5A2045DD" w:rsidR="5A2045DD">
        <w:rPr>
          <w:sz w:val="24"/>
          <w:szCs w:val="24"/>
        </w:rPr>
        <w:t xml:space="preserve">16000 = </w:t>
      </w:r>
      <w:r w:rsidRPr="5A2045DD" w:rsidR="5A2045DD">
        <w:rPr>
          <w:sz w:val="24"/>
          <w:szCs w:val="24"/>
        </w:rPr>
        <w:t>84000。</w:t>
      </w:r>
    </w:p>
    <w:p w:rsidR="5A2045DD" w:rsidP="5A2045DD" w:rsidRDefault="5A2045DD" w14:paraId="4C1FF0B2" w14:textId="4199AF88">
      <w:pPr>
        <w:pStyle w:val="Normal"/>
        <w:rPr>
          <w:sz w:val="24"/>
          <w:szCs w:val="24"/>
        </w:rPr>
      </w:pPr>
      <w:r w:rsidRPr="5A2045DD" w:rsidR="5A2045DD">
        <w:rPr>
          <w:sz w:val="24"/>
          <w:szCs w:val="24"/>
        </w:rPr>
        <w:t>其次，因為在外特別股為部分參加。盈餘要根據普通股和在外特別股的比例分配。</w:t>
      </w:r>
    </w:p>
    <w:p w:rsidR="5A2045DD" w:rsidP="5A2045DD" w:rsidRDefault="5A2045DD" w14:paraId="0B81F775" w14:textId="299996A0">
      <w:pPr>
        <w:pStyle w:val="Normal"/>
        <w:rPr>
          <w:sz w:val="24"/>
          <w:szCs w:val="24"/>
        </w:rPr>
      </w:pPr>
      <w:r w:rsidRPr="5A2045DD" w:rsidR="5A2045DD">
        <w:rPr>
          <w:sz w:val="24"/>
          <w:szCs w:val="24"/>
        </w:rPr>
        <w:t>在外特別股</w:t>
      </w:r>
      <w:r w:rsidRPr="5A2045DD" w:rsidR="5A2045DD">
        <w:rPr>
          <w:sz w:val="24"/>
          <w:szCs w:val="24"/>
        </w:rPr>
        <w:t xml:space="preserve">股利 = </w:t>
      </w:r>
      <w:r w:rsidRPr="5A2045DD" w:rsidR="5A2045DD">
        <w:rPr>
          <w:sz w:val="24"/>
          <w:szCs w:val="24"/>
        </w:rPr>
        <w:t xml:space="preserve">84000 * </w:t>
      </w:r>
      <w:r w:rsidRPr="5A2045DD" w:rsidR="5A2045DD">
        <w:rPr>
          <w:sz w:val="24"/>
          <w:szCs w:val="24"/>
        </w:rPr>
        <w:t xml:space="preserve">10000 </w:t>
      </w:r>
      <w:r w:rsidRPr="5A2045DD" w:rsidR="5A2045DD">
        <w:rPr>
          <w:sz w:val="24"/>
          <w:szCs w:val="24"/>
        </w:rPr>
        <w:t>/ (</w:t>
      </w:r>
      <w:r w:rsidRPr="5A2045DD" w:rsidR="5A2045DD">
        <w:rPr>
          <w:sz w:val="24"/>
          <w:szCs w:val="24"/>
        </w:rPr>
        <w:t xml:space="preserve">250000 + </w:t>
      </w:r>
      <w:r w:rsidRPr="5A2045DD" w:rsidR="5A2045DD">
        <w:rPr>
          <w:sz w:val="24"/>
          <w:szCs w:val="24"/>
        </w:rPr>
        <w:t>100000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24000 </w:t>
      </w:r>
    </w:p>
    <w:p w:rsidR="5A2045DD" w:rsidP="5A2045DD" w:rsidRDefault="5A2045DD" w14:paraId="1E4349F8" w14:textId="5145BA21">
      <w:pPr>
        <w:pStyle w:val="Normal"/>
        <w:rPr>
          <w:sz w:val="24"/>
          <w:szCs w:val="24"/>
        </w:rPr>
      </w:pPr>
      <w:r w:rsidRPr="5A2045DD" w:rsidR="5A2045DD">
        <w:rPr>
          <w:sz w:val="24"/>
          <w:szCs w:val="24"/>
        </w:rPr>
        <w:t>&gt; 在外</w:t>
      </w:r>
      <w:r w:rsidRPr="5A2045DD" w:rsidR="5A2045DD">
        <w:rPr>
          <w:sz w:val="24"/>
          <w:szCs w:val="24"/>
        </w:rPr>
        <w:t>特別股股票面額</w:t>
      </w:r>
      <w:r w:rsidRPr="5A2045DD" w:rsidR="5A2045DD">
        <w:rPr>
          <w:sz w:val="24"/>
          <w:szCs w:val="24"/>
        </w:rPr>
        <w:t>上限 =</w:t>
      </w:r>
      <w:r w:rsidRPr="5A2045DD" w:rsidR="5A2045DD">
        <w:rPr>
          <w:sz w:val="24"/>
          <w:szCs w:val="24"/>
        </w:rPr>
        <w:t xml:space="preserve"> 15000 </w:t>
      </w:r>
    </w:p>
    <w:p w:rsidR="5A2045DD" w:rsidP="5A2045DD" w:rsidRDefault="5A2045DD" w14:paraId="661D4068" w14:textId="02E1883D">
      <w:pPr>
        <w:pStyle w:val="Normal"/>
        <w:rPr>
          <w:sz w:val="24"/>
          <w:szCs w:val="24"/>
        </w:rPr>
      </w:pPr>
    </w:p>
    <w:p w:rsidR="5A2045DD" w:rsidP="5A2045DD" w:rsidRDefault="5A2045DD" w14:paraId="0F6BB9C0" w14:textId="0BCE5371">
      <w:pPr>
        <w:pStyle w:val="Normal"/>
        <w:rPr>
          <w:sz w:val="24"/>
          <w:szCs w:val="24"/>
        </w:rPr>
      </w:pPr>
      <w:r w:rsidRPr="5A2045DD" w:rsidR="5A2045DD">
        <w:rPr>
          <w:sz w:val="24"/>
          <w:szCs w:val="24"/>
        </w:rPr>
        <w:t>所以，實際上在外特別股股東可以</w:t>
      </w:r>
      <w:r w:rsidRPr="5A2045DD" w:rsidR="5A2045DD">
        <w:rPr>
          <w:sz w:val="24"/>
          <w:szCs w:val="24"/>
        </w:rPr>
        <w:t xml:space="preserve">拿到 16000 </w:t>
      </w:r>
      <w:r w:rsidRPr="5A2045DD" w:rsidR="5A2045DD">
        <w:rPr>
          <w:sz w:val="24"/>
          <w:szCs w:val="24"/>
        </w:rPr>
        <w:t xml:space="preserve">+ 15000 </w:t>
      </w:r>
      <w:r w:rsidRPr="5A2045DD" w:rsidR="5A2045DD">
        <w:rPr>
          <w:sz w:val="24"/>
          <w:szCs w:val="24"/>
        </w:rPr>
        <w:t>= 31000</w:t>
      </w:r>
    </w:p>
    <w:p w:rsidR="5A2045DD" w:rsidP="5A2045DD" w:rsidRDefault="5A2045DD" w14:paraId="77D55F25" w14:textId="705971B7">
      <w:pPr>
        <w:pStyle w:val="Normal"/>
        <w:rPr>
          <w:sz w:val="24"/>
          <w:szCs w:val="24"/>
        </w:rPr>
      </w:pPr>
    </w:p>
    <w:p w:rsidR="5A2045DD" w:rsidP="5A2045DD" w:rsidRDefault="5A2045DD" w14:paraId="6AF26697" w14:textId="1D13B56F">
      <w:pPr>
        <w:pStyle w:val="Normal"/>
        <w:rPr>
          <w:sz w:val="24"/>
          <w:szCs w:val="24"/>
        </w:rPr>
      </w:pPr>
      <w:r w:rsidRPr="5A2045DD" w:rsidR="5A2045DD">
        <w:rPr>
          <w:sz w:val="24"/>
          <w:szCs w:val="24"/>
        </w:rPr>
        <w:t>方法一：</w:t>
      </w:r>
    </w:p>
    <w:p w:rsidR="5A2045DD" w:rsidP="5A2045DD" w:rsidRDefault="5A2045DD" w14:paraId="32560329" w14:textId="5C45E955">
      <w:pPr>
        <w:pStyle w:val="Normal"/>
        <w:rPr>
          <w:sz w:val="24"/>
          <w:szCs w:val="24"/>
        </w:rPr>
      </w:pPr>
      <w:r w:rsidRPr="5A2045DD" w:rsidR="5A2045DD">
        <w:rPr>
          <w:sz w:val="24"/>
          <w:szCs w:val="24"/>
        </w:rPr>
        <w:t>因此，普通股股東可以</w:t>
      </w:r>
      <w:r w:rsidRPr="5A2045DD" w:rsidR="5A2045DD">
        <w:rPr>
          <w:sz w:val="24"/>
          <w:szCs w:val="24"/>
        </w:rPr>
        <w:t xml:space="preserve">拿到 100000 </w:t>
      </w:r>
      <w:r w:rsidRPr="5A2045DD" w:rsidR="5A2045DD">
        <w:rPr>
          <w:sz w:val="24"/>
          <w:szCs w:val="24"/>
        </w:rPr>
        <w:t xml:space="preserve">– 31000 </w:t>
      </w:r>
      <w:r w:rsidRPr="5A2045DD" w:rsidR="5A2045DD">
        <w:rPr>
          <w:sz w:val="24"/>
          <w:szCs w:val="24"/>
        </w:rPr>
        <w:t>= 69000</w:t>
      </w:r>
    </w:p>
    <w:p w:rsidR="5A2045DD" w:rsidP="5A2045DD" w:rsidRDefault="5A2045DD" w14:paraId="7924EB69" w14:textId="07BB0AA2">
      <w:pPr>
        <w:pStyle w:val="Normal"/>
        <w:rPr>
          <w:sz w:val="24"/>
          <w:szCs w:val="24"/>
        </w:rPr>
      </w:pPr>
    </w:p>
    <w:p w:rsidR="5A2045DD" w:rsidP="5A2045DD" w:rsidRDefault="5A2045DD" w14:paraId="701DB97F" w14:textId="4089025C">
      <w:pPr>
        <w:pStyle w:val="Normal"/>
        <w:rPr>
          <w:sz w:val="24"/>
          <w:szCs w:val="24"/>
        </w:rPr>
      </w:pPr>
      <w:r w:rsidRPr="5A2045DD" w:rsidR="5A2045DD">
        <w:rPr>
          <w:sz w:val="24"/>
          <w:szCs w:val="24"/>
        </w:rPr>
        <w:t>方法二：</w:t>
      </w:r>
    </w:p>
    <w:p w:rsidR="5A2045DD" w:rsidP="5A2045DD" w:rsidRDefault="5A2045DD" w14:paraId="2EDF7B69" w14:textId="42F00CCE">
      <w:pPr>
        <w:pStyle w:val="Normal"/>
        <w:rPr>
          <w:sz w:val="24"/>
          <w:szCs w:val="24"/>
        </w:rPr>
      </w:pPr>
      <w:r w:rsidRPr="5A2045DD" w:rsidR="5A2045DD">
        <w:rPr>
          <w:sz w:val="24"/>
          <w:szCs w:val="24"/>
        </w:rPr>
        <w:t>因此，普通股股東可以</w:t>
      </w:r>
      <w:r w:rsidRPr="5A2045DD" w:rsidR="5A2045DD">
        <w:rPr>
          <w:sz w:val="24"/>
          <w:szCs w:val="24"/>
        </w:rPr>
        <w:t xml:space="preserve">拿到 84000 </w:t>
      </w:r>
      <w:r w:rsidRPr="5A2045DD" w:rsidR="5A2045DD">
        <w:rPr>
          <w:sz w:val="24"/>
          <w:szCs w:val="24"/>
        </w:rPr>
        <w:t xml:space="preserve">– 15000 </w:t>
      </w:r>
      <w:r w:rsidRPr="5A2045DD" w:rsidR="5A2045DD">
        <w:rPr>
          <w:sz w:val="24"/>
          <w:szCs w:val="24"/>
        </w:rPr>
        <w:t>= 69000</w:t>
      </w:r>
    </w:p>
    <w:p w:rsidR="5A2045DD" w:rsidP="5A2045DD" w:rsidRDefault="5A2045DD" w14:paraId="511FCBBF" w14:textId="47B90F0D">
      <w:pPr>
        <w:pStyle w:val="Normal"/>
        <w:rPr>
          <w:sz w:val="24"/>
          <w:szCs w:val="24"/>
        </w:rPr>
      </w:pPr>
    </w:p>
    <w:p w:rsidR="5A2045DD" w:rsidP="5A2045DD" w:rsidRDefault="5A2045DD" w14:paraId="61541381" w14:textId="7587C7E6">
      <w:pPr>
        <w:pStyle w:val="Normal"/>
        <w:rPr>
          <w:sz w:val="24"/>
          <w:szCs w:val="24"/>
        </w:rPr>
      </w:pPr>
      <w:r w:rsidRPr="5A2045DD" w:rsidR="5A2045DD">
        <w:rPr>
          <w:sz w:val="24"/>
          <w:szCs w:val="24"/>
        </w:rPr>
        <w:t>整理如下：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6080368C">
        <w:trPr>
          <w:trHeight w:val="300"/>
        </w:trPr>
        <w:tc>
          <w:tcPr>
            <w:tcW w:w="3005" w:type="dxa"/>
            <w:tcMar/>
          </w:tcPr>
          <w:p w:rsidR="5A2045DD" w:rsidP="5A2045DD" w:rsidRDefault="5A2045DD" w14:paraId="111E4615" w14:textId="370D4FC7">
            <w:pPr>
              <w:pStyle w:val="Normal"/>
              <w:rPr>
                <w:sz w:val="24"/>
                <w:szCs w:val="24"/>
              </w:rPr>
            </w:pPr>
            <w:r w:rsidRPr="5A2045DD" w:rsidR="5A2045DD">
              <w:rPr>
                <w:sz w:val="24"/>
                <w:szCs w:val="24"/>
              </w:rPr>
              <w:t>股票</w:t>
            </w:r>
          </w:p>
        </w:tc>
        <w:tc>
          <w:tcPr>
            <w:tcW w:w="3005" w:type="dxa"/>
            <w:tcMar/>
          </w:tcPr>
          <w:p w:rsidR="5A2045DD" w:rsidP="5A2045DD" w:rsidRDefault="5A2045DD" w14:paraId="3B7BF8BB" w14:textId="57469AFB">
            <w:pPr>
              <w:pStyle w:val="Normal"/>
              <w:rPr>
                <w:sz w:val="24"/>
                <w:szCs w:val="24"/>
              </w:rPr>
            </w:pPr>
            <w:r w:rsidRPr="5A2045DD" w:rsidR="5A2045DD">
              <w:rPr>
                <w:sz w:val="24"/>
                <w:szCs w:val="24"/>
              </w:rPr>
              <w:t>普通股</w:t>
            </w:r>
          </w:p>
        </w:tc>
        <w:tc>
          <w:tcPr>
            <w:tcW w:w="3005" w:type="dxa"/>
            <w:tcMar/>
          </w:tcPr>
          <w:p w:rsidR="5A2045DD" w:rsidP="5A2045DD" w:rsidRDefault="5A2045DD" w14:paraId="02CE28F7" w14:textId="68279AEE">
            <w:pPr>
              <w:pStyle w:val="Normal"/>
              <w:rPr>
                <w:sz w:val="24"/>
                <w:szCs w:val="24"/>
              </w:rPr>
            </w:pPr>
            <w:r w:rsidRPr="5A2045DD" w:rsidR="5A2045DD">
              <w:rPr>
                <w:sz w:val="24"/>
                <w:szCs w:val="24"/>
              </w:rPr>
              <w:t>在外特別股</w:t>
            </w:r>
          </w:p>
        </w:tc>
      </w:tr>
      <w:tr w:rsidR="5A2045DD" w:rsidTr="5A2045DD" w14:paraId="7B1D52C4">
        <w:trPr>
          <w:trHeight w:val="300"/>
        </w:trPr>
        <w:tc>
          <w:tcPr>
            <w:tcW w:w="3005" w:type="dxa"/>
            <w:tcMar/>
          </w:tcPr>
          <w:p w:rsidR="5A2045DD" w:rsidP="5A2045DD" w:rsidRDefault="5A2045DD" w14:paraId="63297740" w14:textId="70275150">
            <w:pPr>
              <w:pStyle w:val="Normal"/>
              <w:rPr>
                <w:sz w:val="24"/>
                <w:szCs w:val="24"/>
              </w:rPr>
            </w:pPr>
            <w:r w:rsidRPr="5A2045DD" w:rsidR="5A2045DD">
              <w:rPr>
                <w:sz w:val="24"/>
                <w:szCs w:val="24"/>
              </w:rPr>
              <w:t>該年股利</w:t>
            </w:r>
          </w:p>
        </w:tc>
        <w:tc>
          <w:tcPr>
            <w:tcW w:w="3005" w:type="dxa"/>
            <w:tcMar/>
          </w:tcPr>
          <w:p w:rsidR="5A2045DD" w:rsidP="5A2045DD" w:rsidRDefault="5A2045DD" w14:paraId="2BCC481E" w14:textId="35AB63EC">
            <w:pPr>
              <w:pStyle w:val="Normal"/>
              <w:rPr>
                <w:sz w:val="24"/>
                <w:szCs w:val="24"/>
              </w:rPr>
            </w:pPr>
            <w:r w:rsidRPr="5A2045DD" w:rsidR="5A2045DD">
              <w:rPr>
                <w:sz w:val="24"/>
                <w:szCs w:val="24"/>
              </w:rPr>
              <w:t>69000</w:t>
            </w:r>
          </w:p>
        </w:tc>
        <w:tc>
          <w:tcPr>
            <w:tcW w:w="3005" w:type="dxa"/>
            <w:tcMar/>
          </w:tcPr>
          <w:p w:rsidR="5A2045DD" w:rsidP="5A2045DD" w:rsidRDefault="5A2045DD" w14:paraId="7C457447" w14:textId="77C0023C">
            <w:pPr>
              <w:pStyle w:val="Normal"/>
              <w:rPr>
                <w:sz w:val="24"/>
                <w:szCs w:val="24"/>
              </w:rPr>
            </w:pPr>
            <w:r w:rsidRPr="5A2045DD" w:rsidR="5A2045DD">
              <w:rPr>
                <w:sz w:val="24"/>
                <w:szCs w:val="24"/>
              </w:rPr>
              <w:t>31000</w:t>
            </w:r>
          </w:p>
        </w:tc>
      </w:tr>
    </w:tbl>
    <w:p w:rsidR="5A2045DD" w:rsidP="5A2045DD" w:rsidRDefault="5A2045DD" w14:paraId="28FC3402" w14:textId="345A1217">
      <w:pPr>
        <w:pStyle w:val="Normal"/>
        <w:rPr>
          <w:sz w:val="24"/>
          <w:szCs w:val="24"/>
        </w:rPr>
      </w:pPr>
    </w:p>
    <w:p w:rsidR="5A2045DD" w:rsidP="5A2045DD" w:rsidRDefault="5A2045DD" w14:paraId="327AD9AA" w14:textId="308DB7BD">
      <w:pPr>
        <w:pStyle w:val="Normal"/>
        <w:rPr>
          <w:sz w:val="24"/>
          <w:szCs w:val="24"/>
        </w:rPr>
      </w:pPr>
      <w:r w:rsidRPr="5A2045DD" w:rsidR="5A2045DD">
        <w:rPr>
          <w:sz w:val="24"/>
          <w:szCs w:val="24"/>
        </w:rPr>
        <w:t>故選3。</w:t>
      </w:r>
    </w:p>
    <w:p w:rsidR="5A2045DD" w:rsidP="5A2045DD" w:rsidRDefault="5A2045DD" w14:paraId="0A948551" w14:textId="4CC328A6">
      <w:pPr>
        <w:pStyle w:val="Normal"/>
        <w:rPr>
          <w:sz w:val="24"/>
          <w:szCs w:val="24"/>
        </w:rPr>
      </w:pPr>
    </w:p>
    <w:p w:rsidR="5A2045DD" w:rsidP="5A2045DD" w:rsidRDefault="5A2045DD" w14:paraId="7883B6DF" w14:textId="74D6E29B">
      <w:pPr>
        <w:pStyle w:val="Normal"/>
        <w:ind w:left="0"/>
        <w:jc w:val="left"/>
        <w:rPr>
          <w:sz w:val="24"/>
          <w:szCs w:val="24"/>
        </w:rPr>
      </w:pPr>
      <w:r w:rsidRPr="5A2045DD" w:rsidR="5A2045DD">
        <w:rPr>
          <w:sz w:val="24"/>
          <w:szCs w:val="24"/>
        </w:rPr>
        <w:t>－－－－－－－－－－－－－－完畢－－－－－－－－－－－－－－－－</w:t>
      </w:r>
    </w:p>
    <w:p w:rsidR="5A2045DD" w:rsidP="5A2045DD" w:rsidRDefault="5A2045DD" w14:paraId="55FEE6BD" w14:textId="4D6792E1">
      <w:pPr>
        <w:pStyle w:val="Normal"/>
        <w:ind w:left="0"/>
        <w:jc w:val="left"/>
        <w:rPr>
          <w:sz w:val="24"/>
          <w:szCs w:val="24"/>
        </w:rPr>
      </w:pPr>
      <w:r w:rsidRPr="5A2045DD" w:rsidR="5A2045DD">
        <w:rPr>
          <w:sz w:val="24"/>
          <w:szCs w:val="24"/>
        </w:rPr>
        <w:t>20.</w:t>
      </w:r>
    </w:p>
    <w:p w:rsidR="5A2045DD" w:rsidP="5A2045DD" w:rsidRDefault="5A2045DD" w14:paraId="30E7B0C8" w14:textId="039A1559">
      <w:pPr>
        <w:pStyle w:val="Normal"/>
        <w:ind w:left="0"/>
        <w:jc w:val="left"/>
        <w:rPr>
          <w:sz w:val="24"/>
          <w:szCs w:val="24"/>
        </w:rPr>
      </w:pPr>
      <w:r w:rsidRPr="5A2045DD" w:rsidR="5A2045DD">
        <w:rPr>
          <w:sz w:val="24"/>
          <w:szCs w:val="24"/>
        </w:rPr>
        <w:t>可知：</w:t>
      </w:r>
    </w:p>
    <w:tbl>
      <w:tblPr>
        <w:tblStyle w:val="TableGrid"/>
        <w:tblW w:w="0" w:type="auto"/>
        <w:tblLayout w:type="fixed"/>
        <w:tblLook w:val="06A0" w:firstRow="1" w:lastRow="0" w:firstColumn="1" w:lastColumn="0" w:noHBand="1" w:noVBand="1"/>
      </w:tblPr>
      <w:tblGrid>
        <w:gridCol w:w="3005"/>
        <w:gridCol w:w="3005"/>
      </w:tblGrid>
      <w:tr w:rsidR="5A2045DD" w:rsidTr="5A2045DD" w14:paraId="1189A9CD">
        <w:trPr>
          <w:trHeight w:val="300"/>
        </w:trPr>
        <w:tc>
          <w:tcPr>
            <w:tcW w:w="3005" w:type="dxa"/>
            <w:tcMar/>
          </w:tcPr>
          <w:p w:rsidR="5A2045DD" w:rsidP="5A2045DD" w:rsidRDefault="5A2045DD" w14:paraId="31198386" w14:textId="1FD52EB1">
            <w:pPr>
              <w:pStyle w:val="Normal"/>
              <w:rPr>
                <w:sz w:val="24"/>
                <w:szCs w:val="24"/>
              </w:rPr>
            </w:pPr>
            <w:r w:rsidRPr="5A2045DD" w:rsidR="5A2045DD">
              <w:rPr>
                <w:sz w:val="24"/>
                <w:szCs w:val="24"/>
              </w:rPr>
              <w:t>股票</w:t>
            </w:r>
          </w:p>
        </w:tc>
        <w:tc>
          <w:tcPr>
            <w:tcW w:w="3005" w:type="dxa"/>
            <w:tcMar/>
          </w:tcPr>
          <w:p w:rsidR="5A2045DD" w:rsidP="5A2045DD" w:rsidRDefault="5A2045DD" w14:paraId="396CB1B5" w14:textId="319F1B1A">
            <w:pPr>
              <w:pStyle w:val="Normal"/>
              <w:rPr>
                <w:sz w:val="24"/>
                <w:szCs w:val="24"/>
              </w:rPr>
            </w:pPr>
            <w:r w:rsidRPr="5A2045DD" w:rsidR="5A2045DD">
              <w:rPr>
                <w:sz w:val="24"/>
                <w:szCs w:val="24"/>
              </w:rPr>
              <w:t>在外普通股</w:t>
            </w:r>
          </w:p>
        </w:tc>
      </w:tr>
      <w:tr w:rsidR="5A2045DD" w:rsidTr="5A2045DD" w14:paraId="7C40AAC1">
        <w:trPr>
          <w:trHeight w:val="300"/>
        </w:trPr>
        <w:tc>
          <w:tcPr>
            <w:tcW w:w="3005" w:type="dxa"/>
            <w:tcMar/>
          </w:tcPr>
          <w:p w:rsidR="5A2045DD" w:rsidP="5A2045DD" w:rsidRDefault="5A2045DD" w14:paraId="144A3CF0" w14:textId="74B11487">
            <w:pPr>
              <w:pStyle w:val="Normal"/>
              <w:rPr>
                <w:sz w:val="24"/>
                <w:szCs w:val="24"/>
              </w:rPr>
            </w:pPr>
            <w:r w:rsidRPr="5A2045DD" w:rsidR="5A2045DD">
              <w:rPr>
                <w:sz w:val="24"/>
                <w:szCs w:val="24"/>
              </w:rPr>
              <w:t>買回股數</w:t>
            </w:r>
          </w:p>
        </w:tc>
        <w:tc>
          <w:tcPr>
            <w:tcW w:w="3005" w:type="dxa"/>
            <w:tcMar/>
          </w:tcPr>
          <w:p w:rsidR="5A2045DD" w:rsidP="5A2045DD" w:rsidRDefault="5A2045DD" w14:paraId="269D16D2" w14:textId="60055F85">
            <w:pPr>
              <w:pStyle w:val="Normal"/>
              <w:rPr>
                <w:sz w:val="24"/>
                <w:szCs w:val="24"/>
              </w:rPr>
            </w:pPr>
            <w:r w:rsidRPr="5A2045DD" w:rsidR="5A2045DD">
              <w:rPr>
                <w:sz w:val="24"/>
                <w:szCs w:val="24"/>
              </w:rPr>
              <w:t>1000</w:t>
            </w:r>
          </w:p>
        </w:tc>
      </w:tr>
      <w:tr w:rsidR="5A2045DD" w:rsidTr="5A2045DD" w14:paraId="0E47D5C8">
        <w:trPr>
          <w:trHeight w:val="300"/>
        </w:trPr>
        <w:tc>
          <w:tcPr>
            <w:tcW w:w="3005" w:type="dxa"/>
            <w:tcMar/>
          </w:tcPr>
          <w:p w:rsidR="5A2045DD" w:rsidP="5A2045DD" w:rsidRDefault="5A2045DD" w14:paraId="2E2408EF" w14:textId="1F06D4D7">
            <w:pPr>
              <w:pStyle w:val="Normal"/>
              <w:rPr>
                <w:sz w:val="24"/>
                <w:szCs w:val="24"/>
              </w:rPr>
            </w:pPr>
            <w:r w:rsidRPr="5A2045DD" w:rsidR="5A2045DD">
              <w:rPr>
                <w:sz w:val="24"/>
                <w:szCs w:val="24"/>
              </w:rPr>
              <w:t>買回股票成本 (單位)</w:t>
            </w:r>
          </w:p>
        </w:tc>
        <w:tc>
          <w:tcPr>
            <w:tcW w:w="3005" w:type="dxa"/>
            <w:tcMar/>
          </w:tcPr>
          <w:p w:rsidR="5A2045DD" w:rsidP="5A2045DD" w:rsidRDefault="5A2045DD" w14:paraId="2ADCEC88" w14:textId="271C2FBF">
            <w:pPr>
              <w:pStyle w:val="Normal"/>
              <w:rPr>
                <w:sz w:val="24"/>
                <w:szCs w:val="24"/>
              </w:rPr>
            </w:pPr>
            <w:r w:rsidRPr="5A2045DD" w:rsidR="5A2045DD">
              <w:rPr>
                <w:sz w:val="24"/>
                <w:szCs w:val="24"/>
              </w:rPr>
              <w:t>15</w:t>
            </w:r>
          </w:p>
        </w:tc>
      </w:tr>
    </w:tbl>
    <w:p w:rsidR="5A2045DD" w:rsidP="5A2045DD" w:rsidRDefault="5A2045DD" w14:paraId="36587D1F" w14:textId="76AE3431">
      <w:pPr>
        <w:pStyle w:val="Normal"/>
        <w:ind w:left="0"/>
        <w:jc w:val="left"/>
        <w:rPr>
          <w:sz w:val="24"/>
          <w:szCs w:val="24"/>
        </w:rPr>
      </w:pPr>
    </w:p>
    <w:p w:rsidR="5A2045DD" w:rsidP="5A2045DD" w:rsidRDefault="5A2045DD" w14:paraId="7FB1BC70" w14:textId="754523BD">
      <w:pPr>
        <w:pStyle w:val="Normal"/>
        <w:ind w:left="0"/>
        <w:jc w:val="left"/>
        <w:rPr>
          <w:sz w:val="24"/>
          <w:szCs w:val="24"/>
        </w:rPr>
      </w:pPr>
      <w:r w:rsidRPr="5A2045DD" w:rsidR="5A2045DD">
        <w:rPr>
          <w:sz w:val="24"/>
          <w:szCs w:val="24"/>
        </w:rPr>
        <w:t>故選1。</w:t>
      </w:r>
    </w:p>
    <w:p w:rsidR="5A2045DD" w:rsidP="5A2045DD" w:rsidRDefault="5A2045DD" w14:paraId="16511DED" w14:textId="6233A15A">
      <w:pPr>
        <w:pStyle w:val="Normal"/>
        <w:ind w:left="0"/>
        <w:jc w:val="left"/>
        <w:rPr>
          <w:sz w:val="24"/>
          <w:szCs w:val="24"/>
        </w:rPr>
      </w:pPr>
    </w:p>
    <w:p w:rsidR="5A2045DD" w:rsidP="5A2045DD" w:rsidRDefault="5A2045DD" w14:paraId="7CAECCE6" w14:textId="5FEB49A0">
      <w:pPr>
        <w:pStyle w:val="Normal"/>
        <w:ind w:left="0"/>
        <w:jc w:val="left"/>
        <w:rPr>
          <w:sz w:val="24"/>
          <w:szCs w:val="24"/>
        </w:rPr>
      </w:pPr>
      <w:r w:rsidRPr="5A2045DD" w:rsidR="5A2045DD">
        <w:rPr>
          <w:sz w:val="24"/>
          <w:szCs w:val="24"/>
        </w:rPr>
        <w:t>－－－－－－－－－－－－－－完畢－－－－－－－－－－－－－－－－</w:t>
      </w:r>
    </w:p>
    <w:p w:rsidR="5A2045DD" w:rsidP="5A2045DD" w:rsidRDefault="5A2045DD" w14:paraId="74291980" w14:textId="1CB7FFC7">
      <w:pPr>
        <w:pStyle w:val="Normal"/>
        <w:ind w:left="0"/>
        <w:jc w:val="left"/>
        <w:rPr>
          <w:sz w:val="24"/>
          <w:szCs w:val="24"/>
        </w:rPr>
      </w:pPr>
      <w:r w:rsidRPr="5A2045DD" w:rsidR="5A2045DD">
        <w:rPr>
          <w:sz w:val="32"/>
          <w:szCs w:val="32"/>
        </w:rPr>
        <w:t>Part 2</w:t>
      </w:r>
    </w:p>
    <w:p w:rsidR="5A2045DD" w:rsidP="5A2045DD" w:rsidRDefault="5A2045DD" w14:paraId="054B9AF6" w14:textId="52065D3B">
      <w:pPr>
        <w:pStyle w:val="Normal"/>
        <w:ind w:left="0"/>
        <w:jc w:val="left"/>
        <w:rPr>
          <w:sz w:val="24"/>
          <w:szCs w:val="24"/>
        </w:rPr>
      </w:pPr>
      <w:r w:rsidRPr="5A2045DD" w:rsidR="5A2045DD">
        <w:rPr>
          <w:sz w:val="24"/>
          <w:szCs w:val="24"/>
        </w:rPr>
        <w:t>－－－－－－－－－－－－－－完畢－－－－－－－－－－－－－－－－</w:t>
      </w:r>
    </w:p>
    <w:p w:rsidR="5A2045DD" w:rsidP="5A2045DD" w:rsidRDefault="5A2045DD" w14:paraId="5D8DDEDE" w14:textId="36DD51C6">
      <w:pPr>
        <w:pStyle w:val="Normal"/>
        <w:ind w:left="0"/>
        <w:jc w:val="left"/>
        <w:rPr>
          <w:sz w:val="24"/>
          <w:szCs w:val="24"/>
        </w:rPr>
      </w:pPr>
      <w:r w:rsidRPr="5A2045DD" w:rsidR="5A2045DD">
        <w:rPr>
          <w:sz w:val="32"/>
          <w:szCs w:val="32"/>
        </w:rPr>
        <w:t>Part 3</w:t>
      </w:r>
    </w:p>
    <w:p w:rsidR="5A2045DD" w:rsidP="5A2045DD" w:rsidRDefault="5A2045DD" w14:paraId="314B2BF6" w14:textId="52065D3B">
      <w:pPr>
        <w:pStyle w:val="Normal"/>
        <w:ind w:left="0"/>
        <w:jc w:val="left"/>
        <w:rPr>
          <w:sz w:val="24"/>
          <w:szCs w:val="24"/>
        </w:rPr>
      </w:pPr>
      <w:r w:rsidRPr="5A2045DD" w:rsidR="5A2045DD">
        <w:rPr>
          <w:sz w:val="24"/>
          <w:szCs w:val="24"/>
        </w:rPr>
        <w:t>－－－－－－－－－－－－－－完畢－－－－－－－－－－－－－－－－</w:t>
      </w:r>
    </w:p>
    <w:p w:rsidR="5A2045DD" w:rsidP="5A2045DD" w:rsidRDefault="5A2045DD" w14:paraId="04BAF9A2" w14:textId="1C7778D5">
      <w:pPr>
        <w:pStyle w:val="Normal"/>
        <w:ind w:left="0"/>
        <w:jc w:val="left"/>
        <w:rPr>
          <w:sz w:val="72"/>
          <w:szCs w:val="72"/>
        </w:rPr>
      </w:pPr>
      <w:r w:rsidRPr="5A2045DD" w:rsidR="5A2045DD">
        <w:rPr>
          <w:sz w:val="72"/>
          <w:szCs w:val="72"/>
        </w:rPr>
        <w:t>CH17</w:t>
      </w:r>
    </w:p>
    <w:p w:rsidR="5A2045DD" w:rsidP="5A2045DD" w:rsidRDefault="5A2045DD" w14:paraId="7BA3C0F3" w14:textId="72C1BE1D">
      <w:pPr>
        <w:pStyle w:val="Normal"/>
        <w:ind w:left="0"/>
        <w:jc w:val="left"/>
        <w:rPr>
          <w:sz w:val="24"/>
          <w:szCs w:val="24"/>
        </w:rPr>
      </w:pPr>
      <w:r w:rsidRPr="5A2045DD" w:rsidR="5A2045DD">
        <w:rPr>
          <w:sz w:val="32"/>
          <w:szCs w:val="32"/>
        </w:rPr>
        <w:t>Part 1</w:t>
      </w:r>
    </w:p>
    <w:p w:rsidR="5A2045DD" w:rsidP="5A2045DD" w:rsidRDefault="5A2045DD" w14:paraId="4DDCF978" w14:textId="10D0AB50">
      <w:pPr>
        <w:pStyle w:val="Normal"/>
        <w:ind w:left="0"/>
        <w:jc w:val="left"/>
        <w:rPr>
          <w:sz w:val="32"/>
          <w:szCs w:val="32"/>
        </w:rPr>
      </w:pPr>
      <w:r w:rsidRPr="29433992" w:rsidR="29433992">
        <w:rPr>
          <w:sz w:val="28"/>
          <w:szCs w:val="28"/>
        </w:rPr>
        <w:t>A</w:t>
      </w:r>
    </w:p>
    <w:p w:rsidR="29433992" w:rsidP="29433992" w:rsidRDefault="29433992" w14:paraId="04DB4DF3" w14:textId="78DE738D">
      <w:pPr>
        <w:pStyle w:val="Normal"/>
        <w:ind w:left="0"/>
        <w:jc w:val="left"/>
        <w:rPr>
          <w:sz w:val="28"/>
          <w:szCs w:val="28"/>
        </w:rPr>
      </w:pPr>
      <w:r w:rsidRPr="29433992" w:rsidR="29433992">
        <w:rPr>
          <w:sz w:val="24"/>
          <w:szCs w:val="24"/>
        </w:rPr>
        <w:t>1,1,1,1,1,</w:t>
      </w:r>
    </w:p>
    <w:p w:rsidR="29433992" w:rsidP="29433992" w:rsidRDefault="29433992" w14:paraId="3A2EC5AE" w14:textId="1B0D18BF">
      <w:pPr>
        <w:pStyle w:val="Normal"/>
        <w:ind w:left="0"/>
        <w:jc w:val="left"/>
        <w:rPr>
          <w:sz w:val="24"/>
          <w:szCs w:val="24"/>
        </w:rPr>
      </w:pPr>
      <w:r w:rsidRPr="29433992" w:rsidR="29433992">
        <w:rPr>
          <w:sz w:val="24"/>
          <w:szCs w:val="24"/>
        </w:rPr>
        <w:t>4,2,1,1,2,</w:t>
      </w:r>
    </w:p>
    <w:p w:rsidR="29433992" w:rsidP="29433992" w:rsidRDefault="29433992" w14:paraId="0D2E7644" w14:textId="1B05FA57">
      <w:pPr>
        <w:pStyle w:val="Normal"/>
        <w:ind w:left="0"/>
        <w:jc w:val="left"/>
        <w:rPr>
          <w:sz w:val="24"/>
          <w:szCs w:val="24"/>
        </w:rPr>
      </w:pPr>
      <w:r w:rsidRPr="29433992" w:rsidR="29433992">
        <w:rPr>
          <w:sz w:val="24"/>
          <w:szCs w:val="24"/>
        </w:rPr>
        <w:t>3,3,3,4,1,</w:t>
      </w:r>
    </w:p>
    <w:p w:rsidR="29433992" w:rsidP="29433992" w:rsidRDefault="29433992" w14:paraId="58469DF6" w14:textId="5F2A3F84">
      <w:pPr>
        <w:pStyle w:val="Normal"/>
        <w:ind w:left="0"/>
        <w:jc w:val="left"/>
        <w:rPr>
          <w:sz w:val="24"/>
          <w:szCs w:val="24"/>
        </w:rPr>
      </w:pPr>
      <w:r w:rsidRPr="29433992" w:rsidR="29433992">
        <w:rPr>
          <w:sz w:val="24"/>
          <w:szCs w:val="24"/>
        </w:rPr>
        <w:t>3,4,3,3,4,</w:t>
      </w:r>
    </w:p>
    <w:p w:rsidR="29433992" w:rsidP="29433992" w:rsidRDefault="29433992" w14:paraId="22A00093" w14:textId="64CB46A8">
      <w:pPr>
        <w:pStyle w:val="Normal"/>
        <w:ind w:left="0"/>
        <w:jc w:val="left"/>
        <w:rPr>
          <w:sz w:val="24"/>
          <w:szCs w:val="24"/>
        </w:rPr>
      </w:pPr>
      <w:r w:rsidRPr="29433992" w:rsidR="29433992">
        <w:rPr>
          <w:sz w:val="24"/>
          <w:szCs w:val="24"/>
        </w:rPr>
        <w:t>2,1,2,2,4,</w:t>
      </w:r>
    </w:p>
    <w:p w:rsidR="29433992" w:rsidP="29433992" w:rsidRDefault="29433992" w14:paraId="07B8D29F" w14:textId="1E7FB603">
      <w:pPr>
        <w:pStyle w:val="Normal"/>
        <w:ind w:left="0"/>
        <w:jc w:val="left"/>
        <w:rPr>
          <w:sz w:val="24"/>
          <w:szCs w:val="24"/>
        </w:rPr>
      </w:pPr>
      <w:r w:rsidRPr="29433992" w:rsidR="29433992">
        <w:rPr>
          <w:sz w:val="24"/>
          <w:szCs w:val="24"/>
        </w:rPr>
        <w:t>2,3,2,4,1,</w:t>
      </w:r>
    </w:p>
    <w:p w:rsidR="5A2045DD" w:rsidP="29433992" w:rsidRDefault="5A2045DD" w14:paraId="23670FE6" w14:textId="7C751A1C">
      <w:pPr>
        <w:pStyle w:val="Normal"/>
        <w:ind w:left="0"/>
        <w:jc w:val="left"/>
        <w:rPr>
          <w:sz w:val="24"/>
          <w:szCs w:val="24"/>
        </w:rPr>
      </w:pPr>
      <w:r w:rsidRPr="29433992" w:rsidR="29433992">
        <w:rPr>
          <w:sz w:val="24"/>
          <w:szCs w:val="24"/>
        </w:rPr>
        <w:t>－－－－－－－－－－－－－－完畢－－－－－－－－－－－－－－－－</w:t>
      </w:r>
    </w:p>
    <w:p w:rsidR="5A2045DD" w:rsidP="5A2045DD" w:rsidRDefault="5A2045DD" w14:paraId="535AA26B" w14:textId="49C7A9BD">
      <w:pPr>
        <w:pStyle w:val="Normal"/>
        <w:ind w:left="0"/>
        <w:jc w:val="left"/>
        <w:rPr>
          <w:sz w:val="28"/>
          <w:szCs w:val="28"/>
        </w:rPr>
      </w:pPr>
      <w:r w:rsidRPr="29433992" w:rsidR="29433992">
        <w:rPr>
          <w:sz w:val="28"/>
          <w:szCs w:val="28"/>
        </w:rPr>
        <w:t>Solution book</w:t>
      </w:r>
    </w:p>
    <w:p w:rsidR="29433992" w:rsidP="29433992" w:rsidRDefault="29433992" w14:paraId="2E5635B8" w14:textId="1057C8FB">
      <w:pPr>
        <w:pStyle w:val="Normal"/>
        <w:ind w:left="0"/>
        <w:jc w:val="left"/>
        <w:rPr>
          <w:sz w:val="28"/>
          <w:szCs w:val="28"/>
        </w:rPr>
      </w:pPr>
      <w:r w:rsidRPr="29433992" w:rsidR="29433992">
        <w:rPr>
          <w:sz w:val="24"/>
          <w:szCs w:val="24"/>
        </w:rPr>
        <w:t>3,2,1,2,2,</w:t>
      </w:r>
    </w:p>
    <w:p w:rsidR="29433992" w:rsidP="29433992" w:rsidRDefault="29433992" w14:paraId="650A9838" w14:textId="3ECF5967">
      <w:pPr>
        <w:pStyle w:val="Normal"/>
        <w:ind w:left="0"/>
        <w:jc w:val="left"/>
        <w:rPr>
          <w:sz w:val="24"/>
          <w:szCs w:val="24"/>
        </w:rPr>
      </w:pPr>
      <w:r w:rsidRPr="29433992" w:rsidR="29433992">
        <w:rPr>
          <w:sz w:val="24"/>
          <w:szCs w:val="24"/>
        </w:rPr>
        <w:t>4,1,4,3,2,</w:t>
      </w:r>
    </w:p>
    <w:p w:rsidR="29433992" w:rsidP="29433992" w:rsidRDefault="29433992" w14:paraId="24ED2C70" w14:textId="497747FF">
      <w:pPr>
        <w:pStyle w:val="Normal"/>
        <w:ind w:left="0"/>
        <w:jc w:val="left"/>
        <w:rPr>
          <w:sz w:val="24"/>
          <w:szCs w:val="24"/>
        </w:rPr>
      </w:pPr>
      <w:r w:rsidRPr="29433992" w:rsidR="29433992">
        <w:rPr>
          <w:sz w:val="24"/>
          <w:szCs w:val="24"/>
        </w:rPr>
        <w:t>3,4,4,1,4,</w:t>
      </w:r>
    </w:p>
    <w:p w:rsidR="29433992" w:rsidP="29433992" w:rsidRDefault="29433992" w14:paraId="58B6C8D6" w14:textId="3C6E3525">
      <w:pPr>
        <w:pStyle w:val="Normal"/>
        <w:ind w:left="0"/>
        <w:jc w:val="left"/>
        <w:rPr>
          <w:sz w:val="24"/>
          <w:szCs w:val="24"/>
        </w:rPr>
      </w:pPr>
      <w:r w:rsidRPr="29433992" w:rsidR="29433992">
        <w:rPr>
          <w:sz w:val="24"/>
          <w:szCs w:val="24"/>
        </w:rPr>
        <w:t>3,4,3,3,4,</w:t>
      </w:r>
    </w:p>
    <w:p w:rsidR="29433992" w:rsidP="29433992" w:rsidRDefault="29433992" w14:paraId="2F91F031" w14:textId="698C003C">
      <w:pPr>
        <w:pStyle w:val="Normal"/>
        <w:ind w:left="0"/>
        <w:jc w:val="left"/>
        <w:rPr>
          <w:sz w:val="24"/>
          <w:szCs w:val="24"/>
        </w:rPr>
      </w:pPr>
      <w:r w:rsidRPr="29433992" w:rsidR="29433992">
        <w:rPr>
          <w:sz w:val="24"/>
          <w:szCs w:val="24"/>
        </w:rPr>
        <w:t>2,1,2,2,4,</w:t>
      </w:r>
    </w:p>
    <w:p w:rsidR="29433992" w:rsidP="29433992" w:rsidRDefault="29433992" w14:paraId="53DEE1A8" w14:textId="2A8187B8">
      <w:pPr>
        <w:pStyle w:val="Normal"/>
        <w:ind w:left="0"/>
        <w:jc w:val="left"/>
        <w:rPr>
          <w:sz w:val="24"/>
          <w:szCs w:val="24"/>
        </w:rPr>
      </w:pPr>
      <w:r w:rsidRPr="29433992" w:rsidR="29433992">
        <w:rPr>
          <w:sz w:val="24"/>
          <w:szCs w:val="24"/>
        </w:rPr>
        <w:t>2,3,2,4,1,</w:t>
      </w:r>
    </w:p>
    <w:p w:rsidR="5A2045DD" w:rsidP="5A2045DD" w:rsidRDefault="5A2045DD" w14:paraId="06D8E6A9" w14:textId="3DFD4A35">
      <w:pPr>
        <w:pStyle w:val="Normal"/>
        <w:ind w:left="0"/>
        <w:jc w:val="left"/>
        <w:rPr>
          <w:sz w:val="24"/>
          <w:szCs w:val="24"/>
        </w:rPr>
      </w:pPr>
      <w:r w:rsidRPr="5A2045DD" w:rsidR="5A2045DD">
        <w:rPr>
          <w:sz w:val="24"/>
          <w:szCs w:val="24"/>
        </w:rPr>
        <w:t>－－－－－－－－－－－－－－完畢－－－－－－－－－－－－－－－－</w:t>
      </w:r>
    </w:p>
    <w:p w:rsidR="5A2045DD" w:rsidP="5A2045DD" w:rsidRDefault="5A2045DD" w14:paraId="21E77B73" w14:textId="1132F490">
      <w:pPr>
        <w:pStyle w:val="Normal"/>
        <w:ind w:left="0"/>
        <w:jc w:val="left"/>
        <w:rPr>
          <w:sz w:val="28"/>
          <w:szCs w:val="28"/>
        </w:rPr>
      </w:pPr>
      <w:r w:rsidRPr="5A2045DD" w:rsidR="5A2045DD">
        <w:rPr>
          <w:sz w:val="28"/>
          <w:szCs w:val="28"/>
        </w:rPr>
        <w:t>Analysis</w:t>
      </w:r>
    </w:p>
    <w:p w:rsidR="5A2045DD" w:rsidP="5A2045DD" w:rsidRDefault="5A2045DD" w14:paraId="527935F8" w14:textId="4E61A116">
      <w:pPr>
        <w:pStyle w:val="Normal"/>
        <w:ind w:left="0"/>
        <w:jc w:val="left"/>
        <w:rPr>
          <w:sz w:val="28"/>
          <w:szCs w:val="28"/>
        </w:rPr>
      </w:pPr>
      <w:r w:rsidRPr="5A2045DD" w:rsidR="5A2045DD">
        <w:rPr>
          <w:sz w:val="24"/>
          <w:szCs w:val="24"/>
        </w:rPr>
        <w:t>4.</w:t>
      </w:r>
    </w:p>
    <w:p w:rsidR="5A2045DD" w:rsidP="5A2045DD" w:rsidRDefault="5A2045DD" w14:paraId="45E7CAB5" w14:textId="5CC88CC5">
      <w:pPr>
        <w:pStyle w:val="Normal"/>
        <w:rPr>
          <w:noProof w:val="0"/>
        </w:rPr>
      </w:pPr>
      <w:r w:rsidR="5A2045DD">
        <w:rPr>
          <w:noProof w:val="0"/>
        </w:rPr>
        <w:t>法條：</w:t>
      </w:r>
    </w:p>
    <w:p w:rsidR="5A2045DD" w:rsidP="5A2045DD" w:rsidRDefault="5A2045DD" w14:paraId="2ABBD70D" w14:textId="68FA2ACC">
      <w:pPr>
        <w:pStyle w:val="Normal"/>
        <w:rPr>
          <w:noProof w:val="0"/>
        </w:rPr>
      </w:pPr>
    </w:p>
    <w:p w:rsidR="5A2045DD" w:rsidP="5A2045DD" w:rsidRDefault="5A2045DD" w14:paraId="6F965C43" w14:textId="779053D7">
      <w:pPr>
        <w:pStyle w:val="Normal"/>
        <w:rPr>
          <w:noProof w:val="0"/>
        </w:rPr>
      </w:pPr>
      <w:r w:rsidR="5A2045DD">
        <w:rPr>
          <w:noProof w:val="0"/>
        </w:rPr>
        <w:t>公司法第237條。</w:t>
      </w:r>
    </w:p>
    <w:p w:rsidR="5A2045DD" w:rsidP="5A2045DD" w:rsidRDefault="5A2045DD" w14:paraId="4575726D" w14:textId="7D6674AA">
      <w:pPr>
        <w:pStyle w:val="Normal"/>
        <w:rPr>
          <w:noProof w:val="0"/>
        </w:rPr>
      </w:pPr>
      <w:r w:rsidR="5A2045DD">
        <w:rPr>
          <w:noProof w:val="0"/>
        </w:rPr>
        <w:t>第一項</w:t>
      </w:r>
    </w:p>
    <w:p w:rsidR="5A2045DD" w:rsidP="5A2045DD" w:rsidRDefault="5A2045DD" w14:paraId="7EAABFA8" w14:textId="4FF93A1C">
      <w:pPr>
        <w:pStyle w:val="Normal"/>
        <w:rPr>
          <w:noProof w:val="0"/>
        </w:rPr>
      </w:pPr>
      <w:r w:rsidR="5A2045DD">
        <w:rPr>
          <w:noProof w:val="0"/>
        </w:rPr>
        <w:t>公司於完納一切稅捐後，分派盈餘時，應先提出百分之十為法定盈餘公積。但法定盈餘公積，已達實收資本額時，不在此限。</w:t>
      </w:r>
    </w:p>
    <w:p w:rsidR="5A2045DD" w:rsidP="5A2045DD" w:rsidRDefault="5A2045DD" w14:paraId="75BB6B38" w14:textId="096EC456">
      <w:pPr>
        <w:pStyle w:val="Normal"/>
        <w:ind w:left="0"/>
        <w:jc w:val="left"/>
        <w:rPr>
          <w:sz w:val="24"/>
          <w:szCs w:val="24"/>
        </w:rPr>
      </w:pPr>
    </w:p>
    <w:p w:rsidR="5A2045DD" w:rsidP="5A2045DD" w:rsidRDefault="5A2045DD" w14:paraId="103A1071" w14:textId="355FB818">
      <w:pPr>
        <w:pStyle w:val="Normal"/>
        <w:ind w:left="0"/>
        <w:jc w:val="left"/>
        <w:rPr>
          <w:sz w:val="24"/>
          <w:szCs w:val="24"/>
        </w:rPr>
      </w:pPr>
      <w:r w:rsidRPr="5A2045DD" w:rsidR="5A2045DD">
        <w:rPr>
          <w:sz w:val="24"/>
          <w:szCs w:val="24"/>
        </w:rPr>
        <w:t>故選2。</w:t>
      </w:r>
    </w:p>
    <w:p w:rsidR="5A2045DD" w:rsidP="5A2045DD" w:rsidRDefault="5A2045DD" w14:paraId="1834848C" w14:textId="4F833370">
      <w:pPr>
        <w:pStyle w:val="Normal"/>
        <w:ind w:left="0"/>
        <w:jc w:val="left"/>
        <w:rPr>
          <w:sz w:val="24"/>
          <w:szCs w:val="24"/>
        </w:rPr>
      </w:pPr>
    </w:p>
    <w:p w:rsidR="5A2045DD" w:rsidP="5A2045DD" w:rsidRDefault="5A2045DD" w14:paraId="24565A6D" w14:textId="74D6E29B">
      <w:pPr>
        <w:pStyle w:val="Normal"/>
        <w:ind w:left="0"/>
        <w:jc w:val="left"/>
        <w:rPr>
          <w:sz w:val="24"/>
          <w:szCs w:val="24"/>
        </w:rPr>
      </w:pPr>
      <w:r w:rsidRPr="5A2045DD" w:rsidR="5A2045DD">
        <w:rPr>
          <w:sz w:val="24"/>
          <w:szCs w:val="24"/>
        </w:rPr>
        <w:t>－－－－－－－－－－－－－－完畢－－－－－－－－－－－－－－－－</w:t>
      </w:r>
    </w:p>
    <w:p w:rsidR="5A2045DD" w:rsidP="5A2045DD" w:rsidRDefault="5A2045DD" w14:paraId="1565368D" w14:textId="46BE9327">
      <w:pPr>
        <w:pStyle w:val="Normal"/>
        <w:ind w:left="0"/>
        <w:jc w:val="left"/>
        <w:rPr>
          <w:sz w:val="28"/>
          <w:szCs w:val="28"/>
        </w:rPr>
      </w:pPr>
      <w:r w:rsidRPr="5A2045DD" w:rsidR="5A2045DD">
        <w:rPr>
          <w:sz w:val="24"/>
          <w:szCs w:val="24"/>
        </w:rPr>
        <w:t>8.</w:t>
      </w:r>
    </w:p>
    <w:p w:rsidR="5A2045DD" w:rsidP="5A2045DD" w:rsidRDefault="5A2045DD" w14:paraId="68127995" w14:textId="6FBB491A">
      <w:pPr>
        <w:pStyle w:val="Normal"/>
        <w:ind w:left="0"/>
        <w:jc w:val="left"/>
        <w:rPr>
          <w:sz w:val="24"/>
          <w:szCs w:val="24"/>
        </w:rPr>
      </w:pPr>
      <w:r w:rsidRPr="5A2045DD" w:rsidR="5A2045DD">
        <w:rPr>
          <w:sz w:val="24"/>
          <w:szCs w:val="24"/>
        </w:rPr>
        <w:t>注意，應付股票股利在資產負債表上應列於權益類。不是負債類。</w:t>
      </w:r>
    </w:p>
    <w:p w:rsidR="5A2045DD" w:rsidP="5A2045DD" w:rsidRDefault="5A2045DD" w14:paraId="08DA833C" w14:textId="2E0E20B4">
      <w:pPr>
        <w:pStyle w:val="Normal"/>
        <w:ind w:left="0"/>
        <w:jc w:val="left"/>
        <w:rPr>
          <w:sz w:val="24"/>
          <w:szCs w:val="24"/>
        </w:rPr>
      </w:pPr>
      <w:r w:rsidRPr="5A2045DD" w:rsidR="5A2045DD">
        <w:rPr>
          <w:sz w:val="24"/>
          <w:szCs w:val="24"/>
        </w:rPr>
        <w:t>雖＂應付股票股利＂包含＂應付＂這兩個字，但它屬於股利的一種，股利屬於權益類。</w:t>
      </w:r>
    </w:p>
    <w:p w:rsidR="5A2045DD" w:rsidP="5A2045DD" w:rsidRDefault="5A2045DD" w14:paraId="7379FD0A" w14:textId="13B601CF">
      <w:pPr>
        <w:pStyle w:val="Normal"/>
        <w:ind w:left="0"/>
        <w:jc w:val="left"/>
        <w:rPr>
          <w:sz w:val="24"/>
          <w:szCs w:val="24"/>
        </w:rPr>
      </w:pPr>
    </w:p>
    <w:p w:rsidR="5A2045DD" w:rsidP="5A2045DD" w:rsidRDefault="5A2045DD" w14:paraId="1EDD574B" w14:textId="0BA94BEA">
      <w:pPr>
        <w:pStyle w:val="Normal"/>
        <w:ind w:left="0"/>
        <w:jc w:val="left"/>
        <w:rPr>
          <w:sz w:val="24"/>
          <w:szCs w:val="24"/>
        </w:rPr>
      </w:pPr>
      <w:r w:rsidRPr="5A2045DD" w:rsidR="5A2045DD">
        <w:rPr>
          <w:sz w:val="24"/>
          <w:szCs w:val="24"/>
        </w:rPr>
        <w:t>故選4。</w:t>
      </w:r>
    </w:p>
    <w:p w:rsidR="5A2045DD" w:rsidP="5A2045DD" w:rsidRDefault="5A2045DD" w14:paraId="7C1486B2" w14:textId="45D15F5B">
      <w:pPr>
        <w:pStyle w:val="Normal"/>
        <w:ind w:left="0"/>
        <w:jc w:val="left"/>
        <w:rPr>
          <w:sz w:val="24"/>
          <w:szCs w:val="24"/>
        </w:rPr>
      </w:pPr>
    </w:p>
    <w:p w:rsidR="5A2045DD" w:rsidP="5A2045DD" w:rsidRDefault="5A2045DD" w14:paraId="1772EDD3" w14:textId="74D6E29B">
      <w:pPr>
        <w:pStyle w:val="Normal"/>
        <w:ind w:left="0"/>
        <w:jc w:val="left"/>
        <w:rPr>
          <w:sz w:val="24"/>
          <w:szCs w:val="24"/>
        </w:rPr>
      </w:pPr>
      <w:r w:rsidRPr="5A2045DD" w:rsidR="5A2045DD">
        <w:rPr>
          <w:sz w:val="24"/>
          <w:szCs w:val="24"/>
        </w:rPr>
        <w:t>－－－－－－－－－－－－－－完畢－－－－－－－－－－－－－－－－</w:t>
      </w:r>
    </w:p>
    <w:p w:rsidR="5A2045DD" w:rsidP="5A2045DD" w:rsidRDefault="5A2045DD" w14:paraId="33B488BD" w14:textId="4BE0A0B0">
      <w:pPr>
        <w:pStyle w:val="Normal"/>
        <w:ind w:left="0"/>
        <w:jc w:val="left"/>
        <w:rPr>
          <w:sz w:val="24"/>
          <w:szCs w:val="24"/>
        </w:rPr>
      </w:pPr>
      <w:r w:rsidRPr="5A2045DD" w:rsidR="5A2045DD">
        <w:rPr>
          <w:sz w:val="24"/>
          <w:szCs w:val="24"/>
        </w:rPr>
        <w:t>題組</w:t>
      </w:r>
      <w:r w:rsidRPr="5A2045DD" w:rsidR="5A2045DD">
        <w:rPr>
          <w:sz w:val="24"/>
          <w:szCs w:val="24"/>
        </w:rPr>
        <w:t xml:space="preserve">10 ~ </w:t>
      </w:r>
      <w:r w:rsidRPr="5A2045DD" w:rsidR="5A2045DD">
        <w:rPr>
          <w:sz w:val="24"/>
          <w:szCs w:val="24"/>
        </w:rPr>
        <w:t>11</w:t>
      </w:r>
    </w:p>
    <w:p w:rsidR="5A2045DD" w:rsidP="5A2045DD" w:rsidRDefault="5A2045DD" w14:paraId="50EEE269" w14:textId="59A1C3E3">
      <w:pPr>
        <w:pStyle w:val="Normal"/>
        <w:ind w:left="0"/>
        <w:jc w:val="left"/>
        <w:rPr>
          <w:sz w:val="24"/>
          <w:szCs w:val="24"/>
        </w:rPr>
      </w:pPr>
      <w:r w:rsidRPr="5A2045DD" w:rsidR="5A2045DD">
        <w:rPr>
          <w:sz w:val="24"/>
          <w:szCs w:val="24"/>
        </w:rPr>
        <w:t>－－－－－－－－－－－－－－－－－－－－－－－－－－－－－－</w:t>
      </w:r>
    </w:p>
    <w:p w:rsidR="5A2045DD" w:rsidP="5A2045DD" w:rsidRDefault="5A2045DD" w14:paraId="0E12208D" w14:textId="18BA4599">
      <w:pPr>
        <w:pStyle w:val="Normal"/>
        <w:ind w:left="0"/>
        <w:jc w:val="left"/>
        <w:rPr>
          <w:sz w:val="24"/>
          <w:szCs w:val="24"/>
        </w:rPr>
      </w:pPr>
      <w:r w:rsidRPr="5A2045DD" w:rsidR="5A2045DD">
        <w:rPr>
          <w:sz w:val="24"/>
          <w:szCs w:val="24"/>
        </w:rPr>
        <w:t>10.</w:t>
      </w:r>
    </w:p>
    <w:p w:rsidR="5A2045DD" w:rsidP="5A2045DD" w:rsidRDefault="5A2045DD" w14:paraId="774BF6F3" w14:textId="0B97546E">
      <w:pPr>
        <w:pStyle w:val="Normal"/>
        <w:ind w:left="0"/>
        <w:jc w:val="left"/>
        <w:rPr>
          <w:sz w:val="24"/>
          <w:szCs w:val="24"/>
        </w:rPr>
      </w:pPr>
      <w:r w:rsidRPr="5A2045DD" w:rsidR="5A2045DD">
        <w:rPr>
          <w:sz w:val="24"/>
          <w:szCs w:val="24"/>
        </w:rPr>
        <w:t>特別股的積欠</w:t>
      </w:r>
      <w:r w:rsidRPr="5A2045DD" w:rsidR="5A2045DD">
        <w:rPr>
          <w:sz w:val="24"/>
          <w:szCs w:val="24"/>
        </w:rPr>
        <w:t xml:space="preserve">股利 = </w:t>
      </w:r>
      <w:r w:rsidRPr="5A2045DD" w:rsidR="5A2045DD">
        <w:rPr>
          <w:sz w:val="24"/>
          <w:szCs w:val="24"/>
        </w:rPr>
        <w:t>2,000,</w:t>
      </w:r>
      <w:r w:rsidRPr="5A2045DD" w:rsidR="5A2045DD">
        <w:rPr>
          <w:sz w:val="24"/>
          <w:szCs w:val="24"/>
        </w:rPr>
        <w:t xml:space="preserve">00 * </w:t>
      </w:r>
      <w:r w:rsidRPr="5A2045DD" w:rsidR="5A2045DD">
        <w:rPr>
          <w:sz w:val="24"/>
          <w:szCs w:val="24"/>
        </w:rPr>
        <w:t xml:space="preserve">10% * </w:t>
      </w:r>
      <w:r w:rsidRPr="5A2045DD" w:rsidR="5A2045DD">
        <w:rPr>
          <w:sz w:val="24"/>
          <w:szCs w:val="24"/>
        </w:rPr>
        <w:t xml:space="preserve">2 = </w:t>
      </w:r>
      <w:r w:rsidRPr="5A2045DD" w:rsidR="5A2045DD">
        <w:rPr>
          <w:sz w:val="24"/>
          <w:szCs w:val="24"/>
        </w:rPr>
        <w:t>400,000</w:t>
      </w:r>
    </w:p>
    <w:p w:rsidR="5A2045DD" w:rsidP="5A2045DD" w:rsidRDefault="5A2045DD" w14:paraId="0BD41640" w14:textId="6668844D">
      <w:pPr>
        <w:pStyle w:val="Normal"/>
        <w:ind w:left="0"/>
        <w:jc w:val="left"/>
        <w:rPr>
          <w:sz w:val="24"/>
          <w:szCs w:val="24"/>
        </w:rPr>
      </w:pPr>
      <w:r w:rsidRPr="5A2045DD" w:rsidR="5A2045DD">
        <w:rPr>
          <w:sz w:val="24"/>
          <w:szCs w:val="24"/>
        </w:rPr>
        <w:t>特別股清算</w:t>
      </w:r>
      <w:r w:rsidRPr="5A2045DD" w:rsidR="5A2045DD">
        <w:rPr>
          <w:sz w:val="24"/>
          <w:szCs w:val="24"/>
        </w:rPr>
        <w:t xml:space="preserve">價值 = </w:t>
      </w:r>
      <w:r w:rsidRPr="5A2045DD" w:rsidR="5A2045DD">
        <w:rPr>
          <w:sz w:val="24"/>
          <w:szCs w:val="24"/>
        </w:rPr>
        <w:t xml:space="preserve">2,000 * </w:t>
      </w:r>
      <w:r w:rsidRPr="5A2045DD" w:rsidR="5A2045DD">
        <w:rPr>
          <w:sz w:val="24"/>
          <w:szCs w:val="24"/>
        </w:rPr>
        <w:t xml:space="preserve">1.03 = </w:t>
      </w:r>
      <w:r w:rsidRPr="5A2045DD" w:rsidR="5A2045DD">
        <w:rPr>
          <w:sz w:val="24"/>
          <w:szCs w:val="24"/>
        </w:rPr>
        <w:t>206,000</w:t>
      </w:r>
    </w:p>
    <w:p w:rsidR="5A2045DD" w:rsidP="5A2045DD" w:rsidRDefault="5A2045DD" w14:paraId="054416D7" w14:textId="727D4B75">
      <w:pPr>
        <w:pStyle w:val="Normal"/>
        <w:ind w:left="0"/>
        <w:jc w:val="left"/>
        <w:rPr>
          <w:sz w:val="24"/>
          <w:szCs w:val="24"/>
        </w:rPr>
      </w:pPr>
    </w:p>
    <w:p w:rsidR="5A2045DD" w:rsidP="5A2045DD" w:rsidRDefault="5A2045DD" w14:paraId="6E183FDD" w14:textId="5D45F2F3">
      <w:pPr>
        <w:pStyle w:val="Normal"/>
        <w:ind w:left="0"/>
        <w:jc w:val="left"/>
        <w:rPr>
          <w:sz w:val="24"/>
          <w:szCs w:val="24"/>
        </w:rPr>
      </w:pPr>
      <w:r w:rsidRPr="5A2045DD" w:rsidR="5A2045DD">
        <w:rPr>
          <w:sz w:val="24"/>
          <w:szCs w:val="24"/>
        </w:rPr>
        <w:t xml:space="preserve"> 特別股</w:t>
      </w:r>
      <w:r w:rsidRPr="5A2045DD" w:rsidR="5A2045DD">
        <w:rPr>
          <w:sz w:val="24"/>
          <w:szCs w:val="24"/>
        </w:rPr>
        <w:t xml:space="preserve">權益 = </w:t>
      </w:r>
      <w:r w:rsidRPr="5A2045DD" w:rsidR="5A2045DD">
        <w:rPr>
          <w:sz w:val="24"/>
          <w:szCs w:val="24"/>
        </w:rPr>
        <w:t>特別股的積欠</w:t>
      </w:r>
      <w:r w:rsidRPr="5A2045DD" w:rsidR="5A2045DD">
        <w:rPr>
          <w:sz w:val="24"/>
          <w:szCs w:val="24"/>
        </w:rPr>
        <w:t xml:space="preserve">股利 + </w:t>
      </w:r>
      <w:r w:rsidRPr="5A2045DD" w:rsidR="5A2045DD">
        <w:rPr>
          <w:sz w:val="24"/>
          <w:szCs w:val="24"/>
        </w:rPr>
        <w:t>特別股清算</w:t>
      </w:r>
      <w:r w:rsidRPr="5A2045DD" w:rsidR="5A2045DD">
        <w:rPr>
          <w:sz w:val="24"/>
          <w:szCs w:val="24"/>
        </w:rPr>
        <w:t xml:space="preserve">價值 = </w:t>
      </w:r>
      <w:r w:rsidRPr="5A2045DD" w:rsidR="5A2045DD">
        <w:rPr>
          <w:sz w:val="24"/>
          <w:szCs w:val="24"/>
        </w:rPr>
        <w:t>246,000</w:t>
      </w:r>
    </w:p>
    <w:p w:rsidR="5A2045DD" w:rsidP="5A2045DD" w:rsidRDefault="5A2045DD" w14:paraId="5A18D940" w14:textId="4C636828">
      <w:pPr>
        <w:pStyle w:val="Normal"/>
        <w:ind w:left="0"/>
        <w:jc w:val="left"/>
        <w:rPr>
          <w:sz w:val="24"/>
          <w:szCs w:val="24"/>
        </w:rPr>
      </w:pPr>
    </w:p>
    <w:p w:rsidR="5A2045DD" w:rsidP="5A2045DD" w:rsidRDefault="5A2045DD" w14:paraId="2D39BC31" w14:textId="5C457260">
      <w:pPr>
        <w:pStyle w:val="Normal"/>
        <w:ind w:left="0"/>
        <w:jc w:val="left"/>
        <w:rPr>
          <w:sz w:val="24"/>
          <w:szCs w:val="24"/>
        </w:rPr>
      </w:pPr>
      <w:r w:rsidRPr="5A2045DD" w:rsidR="5A2045DD">
        <w:rPr>
          <w:sz w:val="24"/>
          <w:szCs w:val="24"/>
        </w:rPr>
        <w:t>普通股</w:t>
      </w:r>
      <w:r w:rsidRPr="5A2045DD" w:rsidR="5A2045DD">
        <w:rPr>
          <w:sz w:val="24"/>
          <w:szCs w:val="24"/>
        </w:rPr>
        <w:t xml:space="preserve">權益 = </w:t>
      </w:r>
      <w:r w:rsidRPr="5A2045DD" w:rsidR="5A2045DD">
        <w:rPr>
          <w:sz w:val="24"/>
          <w:szCs w:val="24"/>
        </w:rPr>
        <w:t>全部股票</w:t>
      </w:r>
      <w:r w:rsidRPr="5A2045DD" w:rsidR="5A2045DD">
        <w:rPr>
          <w:sz w:val="24"/>
          <w:szCs w:val="24"/>
        </w:rPr>
        <w:t xml:space="preserve">權益 - </w:t>
      </w:r>
      <w:r w:rsidRPr="5A2045DD" w:rsidR="5A2045DD">
        <w:rPr>
          <w:sz w:val="24"/>
          <w:szCs w:val="24"/>
        </w:rPr>
        <w:t>特別股</w:t>
      </w:r>
      <w:r w:rsidRPr="5A2045DD" w:rsidR="5A2045DD">
        <w:rPr>
          <w:sz w:val="24"/>
          <w:szCs w:val="24"/>
        </w:rPr>
        <w:t xml:space="preserve">權益 = </w:t>
      </w:r>
      <w:r w:rsidRPr="5A2045DD" w:rsidR="5A2045DD">
        <w:rPr>
          <w:sz w:val="24"/>
          <w:szCs w:val="24"/>
        </w:rPr>
        <w:t xml:space="preserve">1,582,000 – </w:t>
      </w:r>
      <w:r w:rsidRPr="5A2045DD" w:rsidR="5A2045DD">
        <w:rPr>
          <w:sz w:val="24"/>
          <w:szCs w:val="24"/>
        </w:rPr>
        <w:t xml:space="preserve">246,000 = </w:t>
      </w:r>
      <w:r w:rsidRPr="5A2045DD" w:rsidR="5A2045DD">
        <w:rPr>
          <w:sz w:val="24"/>
          <w:szCs w:val="24"/>
        </w:rPr>
        <w:t>1,336,000</w:t>
      </w:r>
    </w:p>
    <w:p w:rsidR="5A2045DD" w:rsidP="5A2045DD" w:rsidRDefault="5A2045DD" w14:paraId="6FF4DCCE" w14:textId="1B097702">
      <w:pPr>
        <w:pStyle w:val="Normal"/>
        <w:ind w:left="0"/>
        <w:jc w:val="left"/>
        <w:rPr>
          <w:sz w:val="24"/>
          <w:szCs w:val="24"/>
        </w:rPr>
      </w:pPr>
    </w:p>
    <w:p w:rsidR="5A2045DD" w:rsidP="5A2045DD" w:rsidRDefault="5A2045DD" w14:paraId="560C984D" w14:textId="26E5A764">
      <w:pPr>
        <w:pStyle w:val="Normal"/>
        <w:ind w:left="0"/>
        <w:jc w:val="left"/>
        <w:rPr>
          <w:sz w:val="24"/>
          <w:szCs w:val="24"/>
        </w:rPr>
      </w:pPr>
      <w:r w:rsidRPr="5A2045DD" w:rsidR="5A2045DD">
        <w:rPr>
          <w:sz w:val="24"/>
          <w:szCs w:val="24"/>
        </w:rPr>
        <w:t>因此，普通股的每股</w:t>
      </w:r>
      <w:r w:rsidRPr="5A2045DD" w:rsidR="5A2045DD">
        <w:rPr>
          <w:sz w:val="24"/>
          <w:szCs w:val="24"/>
        </w:rPr>
        <w:t xml:space="preserve">帳面價值 = </w:t>
      </w:r>
      <w:r w:rsidRPr="5A2045DD" w:rsidR="5A2045DD">
        <w:rPr>
          <w:sz w:val="24"/>
          <w:szCs w:val="24"/>
        </w:rPr>
        <w:t xml:space="preserve">1,336,000 / </w:t>
      </w:r>
      <w:r w:rsidRPr="5A2045DD" w:rsidR="5A2045DD">
        <w:rPr>
          <w:sz w:val="24"/>
          <w:szCs w:val="24"/>
        </w:rPr>
        <w:t xml:space="preserve">100,000 = </w:t>
      </w:r>
      <w:r w:rsidRPr="5A2045DD" w:rsidR="5A2045DD">
        <w:rPr>
          <w:sz w:val="24"/>
          <w:szCs w:val="24"/>
        </w:rPr>
        <w:t>13.36</w:t>
      </w:r>
    </w:p>
    <w:p w:rsidR="5A2045DD" w:rsidP="5A2045DD" w:rsidRDefault="5A2045DD" w14:paraId="40924C94" w14:textId="0B8CFC35">
      <w:pPr>
        <w:pStyle w:val="Normal"/>
        <w:ind w:left="0"/>
        <w:jc w:val="left"/>
        <w:rPr>
          <w:sz w:val="24"/>
          <w:szCs w:val="24"/>
        </w:rPr>
      </w:pPr>
    </w:p>
    <w:p w:rsidR="5A2045DD" w:rsidP="5A2045DD" w:rsidRDefault="5A2045DD" w14:paraId="540BD400" w14:textId="6002DA7D">
      <w:pPr>
        <w:pStyle w:val="Normal"/>
        <w:ind w:left="0"/>
        <w:jc w:val="left"/>
        <w:rPr>
          <w:sz w:val="24"/>
          <w:szCs w:val="24"/>
        </w:rPr>
      </w:pPr>
      <w:r w:rsidRPr="5A2045DD" w:rsidR="5A2045DD">
        <w:rPr>
          <w:sz w:val="24"/>
          <w:szCs w:val="24"/>
        </w:rPr>
        <w:t>故選2。</w:t>
      </w:r>
    </w:p>
    <w:p w:rsidR="5A2045DD" w:rsidP="5A2045DD" w:rsidRDefault="5A2045DD" w14:paraId="6F25A16B" w14:textId="65D16F96">
      <w:pPr>
        <w:pStyle w:val="Normal"/>
        <w:ind w:left="0"/>
        <w:jc w:val="left"/>
        <w:rPr>
          <w:sz w:val="24"/>
          <w:szCs w:val="24"/>
        </w:rPr>
      </w:pPr>
    </w:p>
    <w:p w:rsidR="5A2045DD" w:rsidP="5A2045DD" w:rsidRDefault="5A2045DD" w14:paraId="7FEAB879" w14:textId="11AFE4CD">
      <w:pPr>
        <w:pStyle w:val="Normal"/>
        <w:ind w:left="0"/>
        <w:jc w:val="left"/>
        <w:rPr>
          <w:sz w:val="24"/>
          <w:szCs w:val="24"/>
        </w:rPr>
      </w:pPr>
      <w:r w:rsidRPr="5A2045DD" w:rsidR="5A2045DD">
        <w:rPr>
          <w:sz w:val="24"/>
          <w:szCs w:val="24"/>
        </w:rPr>
        <w:t>－－－－－－－－－－－－－－－－－－－－－－－－－－－－－－</w:t>
      </w:r>
    </w:p>
    <w:p w:rsidR="5A2045DD" w:rsidP="5A2045DD" w:rsidRDefault="5A2045DD" w14:paraId="186BD48F" w14:textId="5406D93E">
      <w:pPr>
        <w:pStyle w:val="Normal"/>
        <w:ind w:left="0"/>
        <w:jc w:val="left"/>
        <w:rPr>
          <w:sz w:val="24"/>
          <w:szCs w:val="24"/>
        </w:rPr>
      </w:pPr>
      <w:r w:rsidRPr="5A2045DD" w:rsidR="5A2045DD">
        <w:rPr>
          <w:sz w:val="24"/>
          <w:szCs w:val="24"/>
        </w:rPr>
        <w:t>11.</w:t>
      </w:r>
    </w:p>
    <w:p w:rsidR="5A2045DD" w:rsidP="5A2045DD" w:rsidRDefault="5A2045DD" w14:paraId="210B430E" w14:textId="71D8081E">
      <w:pPr>
        <w:pStyle w:val="Normal"/>
        <w:ind w:left="0"/>
        <w:jc w:val="left"/>
        <w:rPr>
          <w:sz w:val="24"/>
          <w:szCs w:val="24"/>
        </w:rPr>
      </w:pPr>
      <w:r w:rsidRPr="5A2045DD" w:rsidR="5A2045DD">
        <w:rPr>
          <w:sz w:val="24"/>
          <w:szCs w:val="24"/>
        </w:rPr>
        <w:t>20年度的本期存</w:t>
      </w:r>
      <w:r w:rsidRPr="5A2045DD" w:rsidR="5A2045DD">
        <w:rPr>
          <w:sz w:val="24"/>
          <w:szCs w:val="24"/>
        </w:rPr>
        <w:t xml:space="preserve">益 </w:t>
      </w:r>
    </w:p>
    <w:p w:rsidR="5A2045DD" w:rsidP="5A2045DD" w:rsidRDefault="5A2045DD" w14:paraId="25ABBF74" w14:textId="5FBCC563">
      <w:pPr>
        <w:pStyle w:val="Normal"/>
        <w:ind w:left="0"/>
        <w:jc w:val="left"/>
        <w:rPr>
          <w:sz w:val="24"/>
          <w:szCs w:val="24"/>
        </w:rPr>
      </w:pPr>
      <w:r w:rsidRPr="5A2045DD" w:rsidR="5A2045DD">
        <w:rPr>
          <w:sz w:val="24"/>
          <w:szCs w:val="24"/>
        </w:rPr>
        <w:t>=</w:t>
      </w:r>
      <w:r w:rsidRPr="5A2045DD" w:rsidR="5A2045DD">
        <w:rPr>
          <w:sz w:val="24"/>
          <w:szCs w:val="24"/>
        </w:rPr>
        <w:t xml:space="preserve"> 20年度的淨利 </w:t>
      </w:r>
      <w:r w:rsidRPr="5A2045DD" w:rsidR="5A2045DD">
        <w:rPr>
          <w:sz w:val="24"/>
          <w:szCs w:val="24"/>
        </w:rPr>
        <w:t>-  特別股的積欠股利</w:t>
      </w:r>
      <w:r w:rsidRPr="5A2045DD" w:rsidR="5A2045DD">
        <w:rPr>
          <w:sz w:val="24"/>
          <w:szCs w:val="24"/>
        </w:rPr>
        <w:t xml:space="preserve"> </w:t>
      </w:r>
      <w:r w:rsidRPr="5A2045DD" w:rsidR="5A2045DD">
        <w:rPr>
          <w:sz w:val="24"/>
          <w:szCs w:val="24"/>
        </w:rPr>
        <w:t>(不過</w:t>
      </w:r>
      <w:r w:rsidRPr="5A2045DD" w:rsidR="5A2045DD">
        <w:rPr>
          <w:sz w:val="24"/>
          <w:szCs w:val="24"/>
        </w:rPr>
        <w:t>不包含20年</w:t>
      </w:r>
      <w:r w:rsidRPr="5A2045DD" w:rsidR="5A2045DD">
        <w:rPr>
          <w:sz w:val="24"/>
          <w:szCs w:val="24"/>
        </w:rPr>
        <w:t>度)</w:t>
      </w:r>
    </w:p>
    <w:p w:rsidR="5A2045DD" w:rsidP="5A2045DD" w:rsidRDefault="5A2045DD" w14:paraId="7570F4E8" w14:textId="0399473D">
      <w:pPr>
        <w:pStyle w:val="Normal"/>
        <w:ind w:left="0"/>
        <w:jc w:val="left"/>
        <w:rPr>
          <w:sz w:val="24"/>
          <w:szCs w:val="24"/>
        </w:rPr>
      </w:pPr>
      <w:r w:rsidRPr="5A2045DD" w:rsidR="5A2045DD">
        <w:rPr>
          <w:sz w:val="24"/>
          <w:szCs w:val="24"/>
        </w:rPr>
        <w:t xml:space="preserve">= 180,000 </w:t>
      </w:r>
      <w:r w:rsidRPr="5A2045DD" w:rsidR="5A2045DD">
        <w:rPr>
          <w:sz w:val="24"/>
          <w:szCs w:val="24"/>
        </w:rPr>
        <w:t xml:space="preserve">– 40,000 </w:t>
      </w:r>
      <w:r w:rsidRPr="5A2045DD" w:rsidR="5A2045DD">
        <w:rPr>
          <w:sz w:val="24"/>
          <w:szCs w:val="24"/>
        </w:rPr>
        <w:t xml:space="preserve">+ 20,000 </w:t>
      </w:r>
    </w:p>
    <w:p w:rsidR="5A2045DD" w:rsidP="5A2045DD" w:rsidRDefault="5A2045DD" w14:paraId="00505AFB" w14:textId="6FA53B8E">
      <w:pPr>
        <w:pStyle w:val="Normal"/>
        <w:ind w:left="0"/>
        <w:jc w:val="left"/>
        <w:rPr>
          <w:sz w:val="24"/>
          <w:szCs w:val="24"/>
        </w:rPr>
      </w:pPr>
      <w:r w:rsidRPr="5A2045DD" w:rsidR="5A2045DD">
        <w:rPr>
          <w:sz w:val="24"/>
          <w:szCs w:val="24"/>
        </w:rPr>
        <w:t>= 160</w:t>
      </w:r>
      <w:r w:rsidRPr="5A2045DD" w:rsidR="5A2045DD">
        <w:rPr>
          <w:sz w:val="24"/>
          <w:szCs w:val="24"/>
        </w:rPr>
        <w:t>,000</w:t>
      </w:r>
    </w:p>
    <w:p w:rsidR="5A2045DD" w:rsidP="5A2045DD" w:rsidRDefault="5A2045DD" w14:paraId="56E8B7C7" w14:textId="13BBD904">
      <w:pPr>
        <w:pStyle w:val="Normal"/>
        <w:ind w:left="0"/>
        <w:jc w:val="left"/>
        <w:rPr>
          <w:sz w:val="24"/>
          <w:szCs w:val="24"/>
        </w:rPr>
      </w:pPr>
    </w:p>
    <w:p w:rsidR="5A2045DD" w:rsidP="5A2045DD" w:rsidRDefault="5A2045DD" w14:paraId="25DD9E60" w14:textId="4E1919B8">
      <w:pPr>
        <w:pStyle w:val="Normal"/>
        <w:ind w:left="0"/>
        <w:jc w:val="left"/>
        <w:rPr>
          <w:sz w:val="24"/>
          <w:szCs w:val="24"/>
        </w:rPr>
      </w:pPr>
      <w:r w:rsidRPr="5A2045DD" w:rsidR="5A2045DD">
        <w:rPr>
          <w:sz w:val="24"/>
          <w:szCs w:val="24"/>
        </w:rPr>
        <w:t>因此，普通股的每股</w:t>
      </w:r>
      <w:r w:rsidRPr="5A2045DD" w:rsidR="5A2045DD">
        <w:rPr>
          <w:sz w:val="24"/>
          <w:szCs w:val="24"/>
        </w:rPr>
        <w:t>盈餘 =</w:t>
      </w:r>
      <w:r w:rsidRPr="5A2045DD" w:rsidR="5A2045DD">
        <w:rPr>
          <w:sz w:val="24"/>
          <w:szCs w:val="24"/>
        </w:rPr>
        <w:t xml:space="preserve"> 20年度的本期存益 / 在外普通股股數</w:t>
      </w:r>
    </w:p>
    <w:p w:rsidR="5A2045DD" w:rsidP="5A2045DD" w:rsidRDefault="5A2045DD" w14:paraId="0D5CBEBB" w14:textId="5ECEA7C8">
      <w:pPr>
        <w:pStyle w:val="Normal"/>
        <w:ind w:left="0"/>
        <w:jc w:val="left"/>
        <w:rPr>
          <w:sz w:val="24"/>
          <w:szCs w:val="24"/>
        </w:rPr>
      </w:pPr>
      <w:r w:rsidRPr="5A2045DD" w:rsidR="5A2045DD">
        <w:rPr>
          <w:sz w:val="24"/>
          <w:szCs w:val="24"/>
        </w:rPr>
        <w:t xml:space="preserve">= 160,000 </w:t>
      </w:r>
      <w:r w:rsidRPr="5A2045DD" w:rsidR="5A2045DD">
        <w:rPr>
          <w:sz w:val="24"/>
          <w:szCs w:val="24"/>
        </w:rPr>
        <w:t xml:space="preserve">/ 100,000 </w:t>
      </w:r>
      <w:r w:rsidRPr="5A2045DD" w:rsidR="5A2045DD">
        <w:rPr>
          <w:sz w:val="24"/>
          <w:szCs w:val="24"/>
        </w:rPr>
        <w:t>= 1.6</w:t>
      </w:r>
    </w:p>
    <w:p w:rsidR="5A2045DD" w:rsidP="5A2045DD" w:rsidRDefault="5A2045DD" w14:paraId="677D326D" w14:textId="08ECC722">
      <w:pPr>
        <w:pStyle w:val="Normal"/>
        <w:ind w:left="0"/>
        <w:jc w:val="left"/>
        <w:rPr>
          <w:sz w:val="24"/>
          <w:szCs w:val="24"/>
        </w:rPr>
      </w:pPr>
    </w:p>
    <w:p w:rsidR="5A2045DD" w:rsidP="5A2045DD" w:rsidRDefault="5A2045DD" w14:paraId="51C65043" w14:textId="484FB79A">
      <w:pPr>
        <w:pStyle w:val="Normal"/>
        <w:ind w:left="0"/>
        <w:jc w:val="left"/>
        <w:rPr>
          <w:sz w:val="24"/>
          <w:szCs w:val="24"/>
        </w:rPr>
      </w:pPr>
      <w:r w:rsidRPr="5A2045DD" w:rsidR="5A2045DD">
        <w:rPr>
          <w:sz w:val="24"/>
          <w:szCs w:val="24"/>
        </w:rPr>
        <w:t>故選3。</w:t>
      </w:r>
    </w:p>
    <w:p w:rsidR="5A2045DD" w:rsidP="5A2045DD" w:rsidRDefault="5A2045DD" w14:paraId="5E30C221" w14:textId="78CF1903">
      <w:pPr>
        <w:pStyle w:val="Normal"/>
        <w:ind w:left="0"/>
        <w:jc w:val="left"/>
        <w:rPr>
          <w:sz w:val="24"/>
          <w:szCs w:val="24"/>
        </w:rPr>
      </w:pPr>
    </w:p>
    <w:p w:rsidR="5A2045DD" w:rsidP="5A2045DD" w:rsidRDefault="5A2045DD" w14:paraId="681B7ED3" w14:textId="74D6E29B">
      <w:pPr>
        <w:pStyle w:val="Normal"/>
        <w:ind w:left="0"/>
        <w:jc w:val="left"/>
        <w:rPr>
          <w:sz w:val="24"/>
          <w:szCs w:val="24"/>
        </w:rPr>
      </w:pPr>
      <w:r w:rsidRPr="5A2045DD" w:rsidR="5A2045DD">
        <w:rPr>
          <w:sz w:val="24"/>
          <w:szCs w:val="24"/>
        </w:rPr>
        <w:t>－－－－－－－－－－－－－－完畢－－－－－－－－－－－－－－－－</w:t>
      </w:r>
    </w:p>
    <w:p w:rsidR="5A2045DD" w:rsidP="5A2045DD" w:rsidRDefault="5A2045DD" w14:paraId="1DEA66CE" w14:textId="781E30E6">
      <w:pPr>
        <w:pStyle w:val="Normal"/>
        <w:ind w:left="0"/>
        <w:jc w:val="left"/>
        <w:rPr>
          <w:sz w:val="24"/>
          <w:szCs w:val="24"/>
        </w:rPr>
      </w:pPr>
      <w:r w:rsidRPr="5A2045DD" w:rsidR="5A2045DD">
        <w:rPr>
          <w:sz w:val="24"/>
          <w:szCs w:val="24"/>
        </w:rPr>
        <w:t>16.</w:t>
      </w:r>
    </w:p>
    <w:p w:rsidR="5A2045DD" w:rsidP="5A2045DD" w:rsidRDefault="5A2045DD" w14:paraId="6F6E472F" w14:textId="449A5CE0">
      <w:pPr>
        <w:pStyle w:val="Normal"/>
        <w:ind w:left="0"/>
        <w:jc w:val="left"/>
        <w:rPr>
          <w:sz w:val="24"/>
          <w:szCs w:val="24"/>
        </w:rPr>
      </w:pPr>
      <w:r w:rsidRPr="5A2045DD" w:rsidR="5A2045DD">
        <w:rPr>
          <w:sz w:val="24"/>
          <w:szCs w:val="24"/>
        </w:rPr>
        <w:t>已知：</w:t>
      </w:r>
    </w:p>
    <w:p w:rsidR="5A2045DD" w:rsidP="5A2045DD" w:rsidRDefault="5A2045DD" w14:paraId="4F8FD17F" w14:textId="178118AD">
      <w:pPr>
        <w:pStyle w:val="Normal"/>
        <w:ind w:left="0"/>
        <w:jc w:val="left"/>
        <w:rPr>
          <w:sz w:val="24"/>
          <w:szCs w:val="24"/>
        </w:rPr>
      </w:pPr>
      <w:r w:rsidRPr="5A2045DD" w:rsidR="5A2045DD">
        <w:rPr>
          <w:sz w:val="24"/>
          <w:szCs w:val="24"/>
        </w:rPr>
        <w:t>淨利 =</w:t>
      </w:r>
      <w:r w:rsidRPr="5A2045DD" w:rsidR="5A2045DD">
        <w:rPr>
          <w:sz w:val="24"/>
          <w:szCs w:val="24"/>
        </w:rPr>
        <w:t xml:space="preserve"> </w:t>
      </w:r>
      <w:r w:rsidRPr="5A2045DD" w:rsidR="5A2045DD">
        <w:rPr>
          <w:sz w:val="24"/>
          <w:szCs w:val="24"/>
        </w:rPr>
        <w:t>1,000,000</w:t>
      </w:r>
    </w:p>
    <w:p w:rsidR="5A2045DD" w:rsidP="5A2045DD" w:rsidRDefault="5A2045DD" w14:paraId="62A00247" w14:textId="1C4D4A2C">
      <w:pPr>
        <w:pStyle w:val="Normal"/>
        <w:ind w:left="0"/>
        <w:jc w:val="left"/>
        <w:rPr>
          <w:sz w:val="24"/>
          <w:szCs w:val="24"/>
        </w:rPr>
      </w:pPr>
      <w:r w:rsidRPr="5A2045DD" w:rsidR="5A2045DD">
        <w:rPr>
          <w:sz w:val="24"/>
          <w:szCs w:val="24"/>
        </w:rPr>
        <w:t>加權平均普通股 = 400,000</w:t>
      </w:r>
    </w:p>
    <w:p w:rsidR="5A2045DD" w:rsidP="5A2045DD" w:rsidRDefault="5A2045DD" w14:paraId="12EDBEEF" w14:textId="2429C80B">
      <w:pPr>
        <w:pStyle w:val="Normal"/>
        <w:ind w:left="0"/>
        <w:jc w:val="left"/>
        <w:rPr>
          <w:sz w:val="24"/>
          <w:szCs w:val="24"/>
        </w:rPr>
      </w:pPr>
      <w:r w:rsidRPr="5A2045DD" w:rsidR="5A2045DD">
        <w:rPr>
          <w:sz w:val="24"/>
          <w:szCs w:val="24"/>
        </w:rPr>
        <w:t>特別股股利 = 200,000</w:t>
      </w:r>
    </w:p>
    <w:p w:rsidR="5A2045DD" w:rsidP="5A2045DD" w:rsidRDefault="5A2045DD" w14:paraId="041EA408" w14:textId="162BF625">
      <w:pPr>
        <w:pStyle w:val="Normal"/>
        <w:ind w:left="0"/>
        <w:jc w:val="left"/>
        <w:rPr>
          <w:sz w:val="24"/>
          <w:szCs w:val="24"/>
        </w:rPr>
      </w:pPr>
      <w:r w:rsidRPr="5A2045DD" w:rsidR="5A2045DD">
        <w:rPr>
          <w:sz w:val="24"/>
          <w:szCs w:val="24"/>
        </w:rPr>
        <w:t>普通股股利 = 300,000</w:t>
      </w:r>
    </w:p>
    <w:p w:rsidR="5A2045DD" w:rsidP="5A2045DD" w:rsidRDefault="5A2045DD" w14:paraId="16BAA9CB" w14:textId="3D838499">
      <w:pPr>
        <w:pStyle w:val="Normal"/>
        <w:ind w:left="0"/>
        <w:jc w:val="left"/>
        <w:rPr>
          <w:sz w:val="24"/>
          <w:szCs w:val="24"/>
        </w:rPr>
      </w:pPr>
    </w:p>
    <w:p w:rsidR="5A2045DD" w:rsidP="5A2045DD" w:rsidRDefault="5A2045DD" w14:paraId="059A90E0" w14:textId="3B2F263E">
      <w:pPr>
        <w:pStyle w:val="Normal"/>
        <w:ind w:left="0"/>
        <w:jc w:val="left"/>
        <w:rPr>
          <w:sz w:val="24"/>
          <w:szCs w:val="24"/>
        </w:rPr>
      </w:pPr>
      <w:r w:rsidRPr="5A2045DD" w:rsidR="5A2045DD">
        <w:rPr>
          <w:sz w:val="24"/>
          <w:szCs w:val="24"/>
        </w:rPr>
        <w:t>想求：</w:t>
      </w:r>
    </w:p>
    <w:p w:rsidR="5A2045DD" w:rsidP="5A2045DD" w:rsidRDefault="5A2045DD" w14:paraId="1C6C2207" w14:textId="5948637E">
      <w:pPr>
        <w:pStyle w:val="Normal"/>
        <w:ind w:left="0"/>
        <w:jc w:val="left"/>
        <w:rPr>
          <w:sz w:val="24"/>
          <w:szCs w:val="24"/>
        </w:rPr>
      </w:pPr>
      <w:r w:rsidRPr="5A2045DD" w:rsidR="5A2045DD">
        <w:rPr>
          <w:sz w:val="24"/>
          <w:szCs w:val="24"/>
        </w:rPr>
        <w:t>普通股的每股盈利?</w:t>
      </w:r>
    </w:p>
    <w:p w:rsidR="5A2045DD" w:rsidP="5A2045DD" w:rsidRDefault="5A2045DD" w14:paraId="2001FA1F" w14:textId="43A5DB18">
      <w:pPr>
        <w:pStyle w:val="Normal"/>
        <w:ind w:left="0"/>
        <w:jc w:val="left"/>
        <w:rPr>
          <w:sz w:val="24"/>
          <w:szCs w:val="24"/>
        </w:rPr>
      </w:pPr>
    </w:p>
    <w:p w:rsidR="5A2045DD" w:rsidP="5A2045DD" w:rsidRDefault="5A2045DD" w14:paraId="1E4E4A28" w14:textId="19446503">
      <w:pPr>
        <w:pStyle w:val="Normal"/>
        <w:ind w:left="0"/>
        <w:jc w:val="left"/>
        <w:rPr>
          <w:sz w:val="24"/>
          <w:szCs w:val="24"/>
        </w:rPr>
      </w:pPr>
      <w:r w:rsidRPr="5A2045DD" w:rsidR="5A2045DD">
        <w:rPr>
          <w:sz w:val="24"/>
          <w:szCs w:val="24"/>
        </w:rPr>
        <w:t>可求：</w:t>
      </w:r>
    </w:p>
    <w:p w:rsidR="5A2045DD" w:rsidP="5A2045DD" w:rsidRDefault="5A2045DD" w14:paraId="0E9A16F5" w14:textId="0AB34EE3">
      <w:pPr>
        <w:pStyle w:val="Normal"/>
        <w:ind w:left="0"/>
        <w:jc w:val="left"/>
        <w:rPr>
          <w:sz w:val="24"/>
          <w:szCs w:val="24"/>
        </w:rPr>
      </w:pPr>
      <w:r w:rsidRPr="5A2045DD" w:rsidR="5A2045DD">
        <w:rPr>
          <w:sz w:val="24"/>
          <w:szCs w:val="24"/>
        </w:rPr>
        <w:t>普通股股東的本期純益</w:t>
      </w:r>
      <w:r w:rsidRPr="5A2045DD" w:rsidR="5A2045DD">
        <w:rPr>
          <w:sz w:val="24"/>
          <w:szCs w:val="24"/>
        </w:rPr>
        <w:t xml:space="preserve"> = </w:t>
      </w:r>
      <w:r w:rsidRPr="5A2045DD" w:rsidR="5A2045DD">
        <w:rPr>
          <w:sz w:val="24"/>
          <w:szCs w:val="24"/>
        </w:rPr>
        <w:t>特別股</w:t>
      </w:r>
      <w:r w:rsidRPr="5A2045DD" w:rsidR="5A2045DD">
        <w:rPr>
          <w:sz w:val="24"/>
          <w:szCs w:val="24"/>
        </w:rPr>
        <w:t xml:space="preserve">股利 + </w:t>
      </w:r>
      <w:r w:rsidRPr="5A2045DD" w:rsidR="5A2045DD">
        <w:rPr>
          <w:sz w:val="24"/>
          <w:szCs w:val="24"/>
        </w:rPr>
        <w:t>普通股</w:t>
      </w:r>
      <w:r w:rsidRPr="5A2045DD" w:rsidR="5A2045DD">
        <w:rPr>
          <w:sz w:val="24"/>
          <w:szCs w:val="24"/>
        </w:rPr>
        <w:t xml:space="preserve">股利 = </w:t>
      </w:r>
      <w:r w:rsidRPr="5A2045DD" w:rsidR="5A2045DD">
        <w:rPr>
          <w:sz w:val="24"/>
          <w:szCs w:val="24"/>
        </w:rPr>
        <w:t>500,000</w:t>
      </w:r>
    </w:p>
    <w:p w:rsidR="5A2045DD" w:rsidP="5A2045DD" w:rsidRDefault="5A2045DD" w14:paraId="4C450B59" w14:textId="7C4C0EF8">
      <w:pPr>
        <w:pStyle w:val="Normal"/>
        <w:ind w:left="0"/>
        <w:jc w:val="left"/>
        <w:rPr>
          <w:sz w:val="24"/>
          <w:szCs w:val="24"/>
        </w:rPr>
      </w:pPr>
    </w:p>
    <w:p w:rsidR="5A2045DD" w:rsidP="5A2045DD" w:rsidRDefault="5A2045DD" w14:paraId="6F4BE24E" w14:textId="3F046852">
      <w:pPr>
        <w:pStyle w:val="Normal"/>
        <w:ind w:left="0"/>
        <w:jc w:val="left"/>
        <w:rPr>
          <w:sz w:val="24"/>
          <w:szCs w:val="24"/>
        </w:rPr>
      </w:pPr>
      <w:r w:rsidRPr="5A2045DD" w:rsidR="5A2045DD">
        <w:rPr>
          <w:sz w:val="24"/>
          <w:szCs w:val="24"/>
        </w:rPr>
        <w:t>因為題目沒有提到其他支出，可以視為"普通股股東的本期純益"等於"淨利"</w:t>
      </w:r>
      <w:r w:rsidRPr="5A2045DD" w:rsidR="5A2045DD">
        <w:rPr>
          <w:sz w:val="24"/>
          <w:szCs w:val="24"/>
        </w:rPr>
        <w:t>。</w:t>
      </w:r>
    </w:p>
    <w:p w:rsidR="5A2045DD" w:rsidP="5A2045DD" w:rsidRDefault="5A2045DD" w14:paraId="240FD8B4" w14:textId="6FF07853">
      <w:pPr>
        <w:pStyle w:val="Normal"/>
        <w:ind w:left="0"/>
        <w:jc w:val="left"/>
        <w:rPr>
          <w:sz w:val="24"/>
          <w:szCs w:val="24"/>
        </w:rPr>
      </w:pPr>
    </w:p>
    <w:p w:rsidR="5A2045DD" w:rsidP="5A2045DD" w:rsidRDefault="5A2045DD" w14:paraId="68875E05" w14:textId="13A60238">
      <w:pPr>
        <w:pStyle w:val="Normal"/>
        <w:ind w:left="0"/>
        <w:jc w:val="left"/>
        <w:rPr>
          <w:sz w:val="24"/>
          <w:szCs w:val="24"/>
        </w:rPr>
      </w:pPr>
      <w:r w:rsidRPr="5A2045DD" w:rsidR="5A2045DD">
        <w:rPr>
          <w:sz w:val="24"/>
          <w:szCs w:val="24"/>
        </w:rPr>
        <w:t>普通股的每股盈</w:t>
      </w:r>
      <w:r w:rsidRPr="5A2045DD" w:rsidR="5A2045DD">
        <w:rPr>
          <w:sz w:val="24"/>
          <w:szCs w:val="24"/>
        </w:rPr>
        <w:t xml:space="preserve">利 </w:t>
      </w:r>
    </w:p>
    <w:p w:rsidR="5A2045DD" w:rsidP="5A2045DD" w:rsidRDefault="5A2045DD" w14:paraId="2057988C" w14:textId="60EFB063">
      <w:pPr>
        <w:pStyle w:val="Normal"/>
        <w:ind w:left="0"/>
        <w:jc w:val="left"/>
        <w:rPr>
          <w:sz w:val="24"/>
          <w:szCs w:val="24"/>
        </w:rPr>
      </w:pPr>
      <w:r w:rsidRPr="5A2045DD" w:rsidR="5A2045DD">
        <w:rPr>
          <w:sz w:val="24"/>
          <w:szCs w:val="24"/>
        </w:rPr>
        <w:t xml:space="preserve">= </w:t>
      </w:r>
      <w:r w:rsidRPr="5A2045DD" w:rsidR="5A2045DD">
        <w:rPr>
          <w:sz w:val="24"/>
          <w:szCs w:val="24"/>
        </w:rPr>
        <w:t>普通</w:t>
      </w:r>
      <w:r w:rsidRPr="5A2045DD" w:rsidR="5A2045DD">
        <w:rPr>
          <w:sz w:val="24"/>
          <w:szCs w:val="24"/>
        </w:rPr>
        <w:t>股股東的</w:t>
      </w:r>
      <w:r w:rsidRPr="5A2045DD" w:rsidR="5A2045DD">
        <w:rPr>
          <w:sz w:val="24"/>
          <w:szCs w:val="24"/>
        </w:rPr>
        <w:t>本期純益 / 在外的平均加權的普通股股</w:t>
      </w:r>
      <w:r w:rsidRPr="5A2045DD" w:rsidR="5A2045DD">
        <w:rPr>
          <w:sz w:val="24"/>
          <w:szCs w:val="24"/>
        </w:rPr>
        <w:t xml:space="preserve">數 </w:t>
      </w:r>
    </w:p>
    <w:p w:rsidR="5A2045DD" w:rsidP="5A2045DD" w:rsidRDefault="5A2045DD" w14:paraId="38715DBF" w14:textId="4C2334C8">
      <w:pPr>
        <w:pStyle w:val="Normal"/>
        <w:ind w:left="0"/>
        <w:jc w:val="left"/>
        <w:rPr>
          <w:sz w:val="24"/>
          <w:szCs w:val="24"/>
        </w:rPr>
      </w:pPr>
      <w:r w:rsidRPr="5A2045DD" w:rsidR="5A2045DD">
        <w:rPr>
          <w:sz w:val="24"/>
          <w:szCs w:val="24"/>
        </w:rPr>
        <w:t xml:space="preserve">= 1,000,000 </w:t>
      </w:r>
      <w:r w:rsidRPr="5A2045DD" w:rsidR="5A2045DD">
        <w:rPr>
          <w:sz w:val="24"/>
          <w:szCs w:val="24"/>
        </w:rPr>
        <w:t>/ 500,000</w:t>
      </w:r>
      <w:r w:rsidRPr="5A2045DD" w:rsidR="5A2045DD">
        <w:rPr>
          <w:sz w:val="24"/>
          <w:szCs w:val="24"/>
        </w:rPr>
        <w:t xml:space="preserve"> </w:t>
      </w:r>
    </w:p>
    <w:p w:rsidR="5A2045DD" w:rsidP="5A2045DD" w:rsidRDefault="5A2045DD" w14:paraId="603EA227" w14:textId="105A62D2">
      <w:pPr>
        <w:pStyle w:val="Normal"/>
        <w:ind w:left="0"/>
        <w:jc w:val="left"/>
        <w:rPr>
          <w:sz w:val="24"/>
          <w:szCs w:val="24"/>
        </w:rPr>
      </w:pPr>
      <w:r w:rsidRPr="5A2045DD" w:rsidR="5A2045DD">
        <w:rPr>
          <w:sz w:val="24"/>
          <w:szCs w:val="24"/>
        </w:rPr>
        <w:t>= 2</w:t>
      </w:r>
    </w:p>
    <w:p w:rsidR="5A2045DD" w:rsidP="5A2045DD" w:rsidRDefault="5A2045DD" w14:paraId="076759F4" w14:textId="4032ABD8">
      <w:pPr>
        <w:pStyle w:val="Normal"/>
        <w:ind w:left="0"/>
        <w:jc w:val="left"/>
        <w:rPr>
          <w:sz w:val="24"/>
          <w:szCs w:val="24"/>
        </w:rPr>
      </w:pPr>
    </w:p>
    <w:p w:rsidR="5A2045DD" w:rsidP="5A2045DD" w:rsidRDefault="5A2045DD" w14:paraId="25BD2D2F" w14:textId="4683D259">
      <w:pPr>
        <w:pStyle w:val="Normal"/>
        <w:ind w:left="0"/>
        <w:jc w:val="left"/>
        <w:rPr>
          <w:sz w:val="24"/>
          <w:szCs w:val="24"/>
        </w:rPr>
      </w:pPr>
      <w:r w:rsidRPr="5A2045DD" w:rsidR="5A2045DD">
        <w:rPr>
          <w:sz w:val="24"/>
          <w:szCs w:val="24"/>
        </w:rPr>
        <w:t>故選3。</w:t>
      </w:r>
    </w:p>
    <w:p w:rsidR="5A2045DD" w:rsidP="5A2045DD" w:rsidRDefault="5A2045DD" w14:paraId="1DEB0C05" w14:textId="584E6E1F">
      <w:pPr>
        <w:pStyle w:val="Normal"/>
        <w:ind w:left="0"/>
        <w:jc w:val="left"/>
        <w:rPr>
          <w:sz w:val="24"/>
          <w:szCs w:val="24"/>
        </w:rPr>
      </w:pPr>
    </w:p>
    <w:p w:rsidR="5A2045DD" w:rsidP="5A2045DD" w:rsidRDefault="5A2045DD" w14:paraId="6ED0412B" w14:textId="6F65B201">
      <w:pPr>
        <w:pStyle w:val="Normal"/>
        <w:ind w:left="0"/>
        <w:jc w:val="left"/>
        <w:rPr>
          <w:sz w:val="24"/>
          <w:szCs w:val="24"/>
        </w:rPr>
      </w:pPr>
      <w:r w:rsidRPr="5A2045DD" w:rsidR="5A2045DD">
        <w:rPr>
          <w:sz w:val="24"/>
          <w:szCs w:val="24"/>
        </w:rPr>
        <w:t>－－－－－－－－－－－－－－完畢－－－－－－－－－－－－－－－－</w:t>
      </w:r>
    </w:p>
    <w:p w:rsidR="5A2045DD" w:rsidP="5A2045DD" w:rsidRDefault="5A2045DD" w14:paraId="64F30035" w14:textId="62E000CE">
      <w:pPr>
        <w:pStyle w:val="Normal"/>
        <w:ind w:left="0"/>
        <w:jc w:val="left"/>
        <w:rPr>
          <w:sz w:val="24"/>
          <w:szCs w:val="24"/>
        </w:rPr>
      </w:pPr>
      <w:r w:rsidRPr="5A2045DD" w:rsidR="5A2045DD">
        <w:rPr>
          <w:sz w:val="24"/>
          <w:szCs w:val="24"/>
        </w:rPr>
        <w:t>17.</w:t>
      </w:r>
    </w:p>
    <w:p w:rsidR="5A2045DD" w:rsidP="5A2045DD" w:rsidRDefault="5A2045DD" w14:paraId="0966C1AB" w14:textId="27FE2221">
      <w:pPr>
        <w:pStyle w:val="Normal"/>
        <w:ind w:left="0"/>
        <w:jc w:val="left"/>
        <w:rPr>
          <w:sz w:val="24"/>
          <w:szCs w:val="24"/>
        </w:rPr>
      </w:pPr>
      <w:r w:rsidRPr="5A2045DD" w:rsidR="5A2045DD">
        <w:rPr>
          <w:sz w:val="24"/>
          <w:szCs w:val="24"/>
        </w:rPr>
        <w:t>應付現金股利屬於負債類。</w:t>
      </w:r>
    </w:p>
    <w:p w:rsidR="5A2045DD" w:rsidP="5A2045DD" w:rsidRDefault="5A2045DD" w14:paraId="462649E2" w14:textId="6A602F47">
      <w:pPr>
        <w:pStyle w:val="Normal"/>
        <w:ind w:left="0"/>
        <w:jc w:val="left"/>
        <w:rPr>
          <w:sz w:val="24"/>
          <w:szCs w:val="24"/>
        </w:rPr>
      </w:pPr>
    </w:p>
    <w:p w:rsidR="5A2045DD" w:rsidP="5A2045DD" w:rsidRDefault="5A2045DD" w14:paraId="26A50312" w14:textId="217FCC09">
      <w:pPr>
        <w:pStyle w:val="Normal"/>
        <w:ind w:left="0"/>
        <w:jc w:val="left"/>
        <w:rPr>
          <w:sz w:val="24"/>
          <w:szCs w:val="24"/>
        </w:rPr>
      </w:pPr>
      <w:r w:rsidRPr="5A2045DD" w:rsidR="5A2045DD">
        <w:rPr>
          <w:sz w:val="24"/>
          <w:szCs w:val="24"/>
        </w:rPr>
        <w:t>故選4。</w:t>
      </w:r>
    </w:p>
    <w:p w:rsidR="5A2045DD" w:rsidP="5A2045DD" w:rsidRDefault="5A2045DD" w14:paraId="1F5DFF4A" w14:textId="7710B1A2">
      <w:pPr>
        <w:pStyle w:val="Normal"/>
        <w:ind w:left="0"/>
        <w:jc w:val="left"/>
        <w:rPr>
          <w:sz w:val="24"/>
          <w:szCs w:val="24"/>
        </w:rPr>
      </w:pPr>
    </w:p>
    <w:p w:rsidR="5A2045DD" w:rsidP="5A2045DD" w:rsidRDefault="5A2045DD" w14:paraId="400C0C84" w14:textId="74D6E29B">
      <w:pPr>
        <w:pStyle w:val="Normal"/>
        <w:ind w:left="0"/>
        <w:jc w:val="left"/>
        <w:rPr>
          <w:sz w:val="24"/>
          <w:szCs w:val="24"/>
        </w:rPr>
      </w:pPr>
      <w:r w:rsidRPr="5A2045DD" w:rsidR="5A2045DD">
        <w:rPr>
          <w:sz w:val="24"/>
          <w:szCs w:val="24"/>
        </w:rPr>
        <w:t>－－－－－－－－－－－－－－完畢－－－－－－－－－－－－－－－－</w:t>
      </w:r>
    </w:p>
    <w:p w:rsidR="5A2045DD" w:rsidP="5A2045DD" w:rsidRDefault="5A2045DD" w14:paraId="1E70C502" w14:textId="2AD0320E">
      <w:pPr>
        <w:pStyle w:val="Normal"/>
        <w:ind w:left="0"/>
        <w:jc w:val="left"/>
        <w:rPr>
          <w:sz w:val="24"/>
          <w:szCs w:val="24"/>
        </w:rPr>
      </w:pPr>
      <w:r w:rsidRPr="5A2045DD" w:rsidR="5A2045DD">
        <w:rPr>
          <w:sz w:val="24"/>
          <w:szCs w:val="24"/>
        </w:rPr>
        <w:t>22.</w:t>
      </w:r>
    </w:p>
    <w:p w:rsidR="5A2045DD" w:rsidP="5A2045DD" w:rsidRDefault="5A2045DD" w14:paraId="129F7DF1" w14:textId="06683AFB">
      <w:pPr>
        <w:pStyle w:val="Normal"/>
        <w:ind w:left="0"/>
        <w:jc w:val="left"/>
        <w:rPr>
          <w:sz w:val="24"/>
          <w:szCs w:val="24"/>
        </w:rPr>
      </w:pPr>
      <w:r w:rsidRPr="5A2045DD" w:rsidR="5A2045DD">
        <w:rPr>
          <w:sz w:val="24"/>
          <w:szCs w:val="24"/>
        </w:rPr>
        <w:t>已知：</w:t>
      </w:r>
    </w:p>
    <w:p w:rsidR="5A2045DD" w:rsidP="5A2045DD" w:rsidRDefault="5A2045DD" w14:paraId="3625C313" w14:textId="253CBCB2">
      <w:pPr>
        <w:pStyle w:val="Normal"/>
        <w:ind w:left="0"/>
        <w:jc w:val="left"/>
        <w:rPr>
          <w:sz w:val="24"/>
          <w:szCs w:val="24"/>
        </w:rPr>
      </w:pPr>
      <w:r w:rsidRPr="5A2045DD" w:rsidR="5A2045DD">
        <w:rPr>
          <w:sz w:val="24"/>
          <w:szCs w:val="24"/>
        </w:rPr>
        <w:t>第一年資產的折舊少</w:t>
      </w:r>
      <w:r w:rsidRPr="5A2045DD" w:rsidR="5A2045DD">
        <w:rPr>
          <w:sz w:val="24"/>
          <w:szCs w:val="24"/>
        </w:rPr>
        <w:t>提 1000</w:t>
      </w:r>
      <w:r w:rsidRPr="5A2045DD" w:rsidR="5A2045DD">
        <w:rPr>
          <w:sz w:val="24"/>
          <w:szCs w:val="24"/>
        </w:rPr>
        <w:t>元</w:t>
      </w:r>
    </w:p>
    <w:p w:rsidR="5A2045DD" w:rsidP="5A2045DD" w:rsidRDefault="5A2045DD" w14:paraId="41F01CE2" w14:textId="7BFB7505">
      <w:pPr>
        <w:pStyle w:val="Normal"/>
        <w:ind w:left="0"/>
        <w:jc w:val="left"/>
        <w:rPr>
          <w:sz w:val="24"/>
          <w:szCs w:val="24"/>
        </w:rPr>
      </w:pPr>
      <w:r w:rsidRPr="5A2045DD" w:rsidR="5A2045DD">
        <w:rPr>
          <w:sz w:val="24"/>
          <w:szCs w:val="24"/>
        </w:rPr>
        <w:t>第二年帳列上的保留</w:t>
      </w:r>
      <w:r w:rsidRPr="5A2045DD" w:rsidR="5A2045DD">
        <w:rPr>
          <w:sz w:val="24"/>
          <w:szCs w:val="24"/>
        </w:rPr>
        <w:t xml:space="preserve">盈餘 = </w:t>
      </w:r>
      <w:r w:rsidRPr="5A2045DD" w:rsidR="5A2045DD">
        <w:rPr>
          <w:sz w:val="24"/>
          <w:szCs w:val="24"/>
        </w:rPr>
        <w:t>10300</w:t>
      </w:r>
    </w:p>
    <w:p w:rsidR="5A2045DD" w:rsidP="5A2045DD" w:rsidRDefault="5A2045DD" w14:paraId="018F06FC" w14:textId="76BEF776">
      <w:pPr>
        <w:pStyle w:val="Normal"/>
        <w:ind w:left="0"/>
        <w:jc w:val="left"/>
        <w:rPr>
          <w:sz w:val="24"/>
          <w:szCs w:val="24"/>
        </w:rPr>
      </w:pPr>
    </w:p>
    <w:p w:rsidR="5A2045DD" w:rsidP="5A2045DD" w:rsidRDefault="5A2045DD" w14:paraId="08007F9C" w14:textId="7231B583">
      <w:pPr>
        <w:pStyle w:val="Normal"/>
        <w:ind w:left="0"/>
        <w:jc w:val="left"/>
        <w:rPr>
          <w:sz w:val="24"/>
          <w:szCs w:val="24"/>
        </w:rPr>
      </w:pPr>
      <w:r w:rsidRPr="5A2045DD" w:rsidR="5A2045DD">
        <w:rPr>
          <w:sz w:val="24"/>
          <w:szCs w:val="24"/>
        </w:rPr>
        <w:t>想求：</w:t>
      </w:r>
    </w:p>
    <w:p w:rsidR="5A2045DD" w:rsidP="5A2045DD" w:rsidRDefault="5A2045DD" w14:paraId="3D79D5A6" w14:textId="2C00FBEF">
      <w:pPr>
        <w:pStyle w:val="Normal"/>
        <w:ind w:left="0"/>
        <w:jc w:val="left"/>
        <w:rPr>
          <w:sz w:val="24"/>
          <w:szCs w:val="24"/>
        </w:rPr>
      </w:pPr>
      <w:r w:rsidRPr="5A2045DD" w:rsidR="5A2045DD">
        <w:rPr>
          <w:sz w:val="24"/>
          <w:szCs w:val="24"/>
        </w:rPr>
        <w:t>第二年正確的保留盈餘?</w:t>
      </w:r>
    </w:p>
    <w:p w:rsidR="5A2045DD" w:rsidP="5A2045DD" w:rsidRDefault="5A2045DD" w14:paraId="4D7A6035" w14:textId="3BC12C0C">
      <w:pPr>
        <w:pStyle w:val="Normal"/>
        <w:ind w:left="0"/>
        <w:jc w:val="left"/>
        <w:rPr>
          <w:sz w:val="24"/>
          <w:szCs w:val="24"/>
        </w:rPr>
      </w:pPr>
    </w:p>
    <w:p w:rsidR="5A2045DD" w:rsidP="5A2045DD" w:rsidRDefault="5A2045DD" w14:paraId="51D9D722" w14:textId="60B3AB92">
      <w:pPr>
        <w:pStyle w:val="Normal"/>
        <w:ind w:left="0"/>
        <w:jc w:val="left"/>
        <w:rPr>
          <w:sz w:val="24"/>
          <w:szCs w:val="24"/>
        </w:rPr>
      </w:pPr>
      <w:r w:rsidRPr="5A2045DD" w:rsidR="5A2045DD">
        <w:rPr>
          <w:sz w:val="24"/>
          <w:szCs w:val="24"/>
        </w:rPr>
        <w:t>可求：</w:t>
      </w:r>
    </w:p>
    <w:p w:rsidR="5A2045DD" w:rsidP="5A2045DD" w:rsidRDefault="5A2045DD" w14:paraId="7AAC648F" w14:textId="61F7F382">
      <w:pPr>
        <w:pStyle w:val="Normal"/>
        <w:ind w:left="0"/>
        <w:jc w:val="left"/>
        <w:rPr>
          <w:sz w:val="24"/>
          <w:szCs w:val="24"/>
        </w:rPr>
      </w:pPr>
      <w:r w:rsidRPr="5A2045DD" w:rsidR="5A2045DD">
        <w:rPr>
          <w:sz w:val="24"/>
          <w:szCs w:val="24"/>
        </w:rPr>
        <w:t>第二年正確的保留</w:t>
      </w:r>
      <w:r w:rsidRPr="5A2045DD" w:rsidR="5A2045DD">
        <w:rPr>
          <w:sz w:val="24"/>
          <w:szCs w:val="24"/>
        </w:rPr>
        <w:t xml:space="preserve">盈餘 = </w:t>
      </w:r>
      <w:r w:rsidRPr="5A2045DD" w:rsidR="5A2045DD">
        <w:rPr>
          <w:sz w:val="24"/>
          <w:szCs w:val="24"/>
        </w:rPr>
        <w:t>第二年帳列上的保留</w:t>
      </w:r>
      <w:r w:rsidRPr="5A2045DD" w:rsidR="5A2045DD">
        <w:rPr>
          <w:sz w:val="24"/>
          <w:szCs w:val="24"/>
        </w:rPr>
        <w:t>盈餘 +</w:t>
      </w:r>
      <w:r w:rsidRPr="5A2045DD" w:rsidR="5A2045DD">
        <w:rPr>
          <w:sz w:val="24"/>
          <w:szCs w:val="24"/>
        </w:rPr>
        <w:t xml:space="preserve"> 更正分錄</w:t>
      </w:r>
    </w:p>
    <w:p w:rsidR="5A2045DD" w:rsidP="5A2045DD" w:rsidRDefault="5A2045DD" w14:paraId="09315683" w14:textId="0D2D4AA4">
      <w:pPr>
        <w:pStyle w:val="Normal"/>
        <w:ind w:left="0"/>
        <w:jc w:val="left"/>
        <w:rPr>
          <w:sz w:val="24"/>
          <w:szCs w:val="24"/>
        </w:rPr>
      </w:pPr>
      <w:r w:rsidRPr="5A2045DD" w:rsidR="5A2045DD">
        <w:rPr>
          <w:sz w:val="24"/>
          <w:szCs w:val="24"/>
        </w:rPr>
        <w:t xml:space="preserve">= 10300 </w:t>
      </w:r>
      <w:r w:rsidRPr="5A2045DD" w:rsidR="5A2045DD">
        <w:rPr>
          <w:sz w:val="24"/>
          <w:szCs w:val="24"/>
        </w:rPr>
        <w:t xml:space="preserve">– 1000 </w:t>
      </w:r>
      <w:r w:rsidRPr="5A2045DD" w:rsidR="5A2045DD">
        <w:rPr>
          <w:sz w:val="24"/>
          <w:szCs w:val="24"/>
        </w:rPr>
        <w:t>= 9300</w:t>
      </w:r>
    </w:p>
    <w:p w:rsidR="5A2045DD" w:rsidP="5A2045DD" w:rsidRDefault="5A2045DD" w14:paraId="73A743DF" w14:textId="2C258643">
      <w:pPr>
        <w:pStyle w:val="Normal"/>
        <w:ind w:left="0"/>
        <w:jc w:val="left"/>
        <w:rPr>
          <w:sz w:val="24"/>
          <w:szCs w:val="24"/>
        </w:rPr>
      </w:pPr>
    </w:p>
    <w:p w:rsidR="5A2045DD" w:rsidP="5A2045DD" w:rsidRDefault="5A2045DD" w14:paraId="2FE6B286" w14:textId="4DD46E87">
      <w:pPr>
        <w:pStyle w:val="Normal"/>
        <w:ind w:left="0"/>
        <w:jc w:val="left"/>
        <w:rPr>
          <w:sz w:val="24"/>
          <w:szCs w:val="24"/>
        </w:rPr>
      </w:pPr>
      <w:r w:rsidRPr="5A2045DD" w:rsidR="5A2045DD">
        <w:rPr>
          <w:sz w:val="24"/>
          <w:szCs w:val="24"/>
        </w:rPr>
        <w:t>故選1。</w:t>
      </w:r>
    </w:p>
    <w:p w:rsidR="5A2045DD" w:rsidP="5A2045DD" w:rsidRDefault="5A2045DD" w14:paraId="4009CDD9" w14:textId="3E88F812">
      <w:pPr>
        <w:pStyle w:val="Normal"/>
        <w:ind w:left="0"/>
        <w:jc w:val="left"/>
        <w:rPr>
          <w:sz w:val="24"/>
          <w:szCs w:val="24"/>
        </w:rPr>
      </w:pPr>
    </w:p>
    <w:p w:rsidR="5A2045DD" w:rsidP="5A2045DD" w:rsidRDefault="5A2045DD" w14:paraId="5732B1B4" w14:textId="6F65B201">
      <w:pPr>
        <w:pStyle w:val="Normal"/>
        <w:ind w:left="0"/>
        <w:jc w:val="left"/>
        <w:rPr>
          <w:sz w:val="24"/>
          <w:szCs w:val="24"/>
        </w:rPr>
      </w:pPr>
      <w:r w:rsidRPr="29433992" w:rsidR="29433992">
        <w:rPr>
          <w:sz w:val="24"/>
          <w:szCs w:val="24"/>
        </w:rPr>
        <w:t>－－－－－－－－－－－－－－完畢－－－－－－－－－－－－－－－－</w:t>
      </w:r>
    </w:p>
    <w:p w:rsidR="5A2045DD" w:rsidP="29433992" w:rsidRDefault="5A2045DD" w14:paraId="6E1DDF03" w14:textId="17EDC776">
      <w:pPr>
        <w:pStyle w:val="Normal"/>
        <w:ind w:left="0"/>
        <w:jc w:val="left"/>
        <w:rPr>
          <w:sz w:val="24"/>
          <w:szCs w:val="24"/>
        </w:rPr>
      </w:pPr>
      <w:r w:rsidRPr="29433992" w:rsidR="29433992">
        <w:rPr>
          <w:sz w:val="24"/>
          <w:szCs w:val="24"/>
        </w:rPr>
        <w:t>23.</w:t>
      </w:r>
    </w:p>
    <w:p w:rsidR="5A2045DD" w:rsidP="29433992" w:rsidRDefault="5A2045DD" w14:paraId="4C6FA2BE" w14:textId="677F97FA">
      <w:pPr>
        <w:pStyle w:val="Normal"/>
        <w:ind w:left="0"/>
        <w:jc w:val="left"/>
        <w:rPr>
          <w:sz w:val="24"/>
          <w:szCs w:val="24"/>
        </w:rPr>
      </w:pPr>
      <w:r w:rsidRPr="29433992" w:rsidR="29433992">
        <w:rPr>
          <w:sz w:val="24"/>
          <w:szCs w:val="24"/>
        </w:rPr>
        <w:t>已知：</w:t>
      </w:r>
    </w:p>
    <w:p w:rsidR="5A2045DD" w:rsidP="29433992" w:rsidRDefault="5A2045DD" w14:paraId="112F5D70" w14:textId="64ACF48D">
      <w:pPr>
        <w:pStyle w:val="Normal"/>
        <w:ind w:left="0"/>
        <w:jc w:val="left"/>
        <w:rPr>
          <w:sz w:val="24"/>
          <w:szCs w:val="24"/>
        </w:rPr>
      </w:pPr>
      <w:r w:rsidRPr="29433992" w:rsidR="29433992">
        <w:rPr>
          <w:sz w:val="24"/>
          <w:szCs w:val="24"/>
        </w:rPr>
        <w:t xml:space="preserve">股本 = </w:t>
      </w:r>
      <w:r w:rsidRPr="29433992" w:rsidR="29433992">
        <w:rPr>
          <w:sz w:val="24"/>
          <w:szCs w:val="24"/>
        </w:rPr>
        <w:t>2,000,000</w:t>
      </w:r>
    </w:p>
    <w:p w:rsidR="5A2045DD" w:rsidP="29433992" w:rsidRDefault="5A2045DD" w14:paraId="6BD3C17F" w14:textId="212DB4AD">
      <w:pPr>
        <w:pStyle w:val="Normal"/>
        <w:ind w:left="0"/>
        <w:jc w:val="left"/>
        <w:rPr>
          <w:sz w:val="24"/>
          <w:szCs w:val="24"/>
        </w:rPr>
      </w:pPr>
      <w:r w:rsidRPr="29433992" w:rsidR="29433992">
        <w:rPr>
          <w:sz w:val="24"/>
          <w:szCs w:val="24"/>
        </w:rPr>
        <w:t>每股面額 = 100</w:t>
      </w:r>
    </w:p>
    <w:p w:rsidR="5A2045DD" w:rsidP="29433992" w:rsidRDefault="5A2045DD" w14:paraId="20B50103" w14:textId="741E29B1">
      <w:pPr>
        <w:pStyle w:val="Normal"/>
        <w:ind w:left="0"/>
        <w:jc w:val="left"/>
        <w:rPr>
          <w:sz w:val="24"/>
          <w:szCs w:val="24"/>
        </w:rPr>
      </w:pPr>
      <w:r w:rsidRPr="29433992" w:rsidR="29433992">
        <w:rPr>
          <w:sz w:val="24"/>
          <w:szCs w:val="24"/>
        </w:rPr>
        <w:t>法定盈餘</w:t>
      </w:r>
      <w:r w:rsidRPr="29433992" w:rsidR="29433992">
        <w:rPr>
          <w:sz w:val="24"/>
          <w:szCs w:val="24"/>
        </w:rPr>
        <w:t xml:space="preserve">公積 = </w:t>
      </w:r>
      <w:r w:rsidRPr="29433992" w:rsidR="29433992">
        <w:rPr>
          <w:sz w:val="24"/>
          <w:szCs w:val="24"/>
        </w:rPr>
        <w:t>100,000</w:t>
      </w:r>
    </w:p>
    <w:p w:rsidR="5A2045DD" w:rsidP="29433992" w:rsidRDefault="5A2045DD" w14:paraId="44A9AFB4" w14:textId="0F06A4B3">
      <w:pPr>
        <w:pStyle w:val="Normal"/>
        <w:ind w:left="0"/>
        <w:jc w:val="left"/>
        <w:rPr>
          <w:sz w:val="24"/>
          <w:szCs w:val="24"/>
        </w:rPr>
      </w:pPr>
      <w:r w:rsidRPr="29433992" w:rsidR="29433992">
        <w:rPr>
          <w:sz w:val="24"/>
          <w:szCs w:val="24"/>
        </w:rPr>
        <w:t>償債準備 = 1,300,000</w:t>
      </w:r>
    </w:p>
    <w:p w:rsidR="5A2045DD" w:rsidP="29433992" w:rsidRDefault="5A2045DD" w14:paraId="6157AD57" w14:textId="3F572451">
      <w:pPr>
        <w:pStyle w:val="Normal"/>
        <w:ind w:left="0"/>
        <w:jc w:val="left"/>
        <w:rPr>
          <w:sz w:val="24"/>
          <w:szCs w:val="24"/>
        </w:rPr>
      </w:pPr>
      <w:r w:rsidRPr="29433992" w:rsidR="29433992">
        <w:rPr>
          <w:sz w:val="24"/>
          <w:szCs w:val="24"/>
        </w:rPr>
        <w:t>資本</w:t>
      </w:r>
      <w:r w:rsidRPr="29433992" w:rsidR="29433992">
        <w:rPr>
          <w:sz w:val="24"/>
          <w:szCs w:val="24"/>
        </w:rPr>
        <w:t xml:space="preserve">公積 = </w:t>
      </w:r>
      <w:r w:rsidRPr="29433992" w:rsidR="29433992">
        <w:rPr>
          <w:sz w:val="24"/>
          <w:szCs w:val="24"/>
        </w:rPr>
        <w:t>100,000</w:t>
      </w:r>
    </w:p>
    <w:p w:rsidR="5A2045DD" w:rsidP="29433992" w:rsidRDefault="5A2045DD" w14:paraId="78A52D2A" w14:textId="5759C454">
      <w:pPr>
        <w:pStyle w:val="Normal"/>
        <w:ind w:left="0"/>
        <w:jc w:val="left"/>
        <w:rPr>
          <w:sz w:val="24"/>
          <w:szCs w:val="24"/>
        </w:rPr>
      </w:pPr>
      <w:r w:rsidRPr="29433992" w:rsidR="29433992">
        <w:rPr>
          <w:sz w:val="24"/>
          <w:szCs w:val="24"/>
        </w:rPr>
        <w:t>累積</w:t>
      </w:r>
      <w:r w:rsidRPr="29433992" w:rsidR="29433992">
        <w:rPr>
          <w:sz w:val="24"/>
          <w:szCs w:val="24"/>
        </w:rPr>
        <w:t xml:space="preserve">盈餘 = </w:t>
      </w:r>
      <w:r w:rsidRPr="29433992" w:rsidR="29433992">
        <w:rPr>
          <w:sz w:val="24"/>
          <w:szCs w:val="24"/>
        </w:rPr>
        <w:t>200,000</w:t>
      </w:r>
    </w:p>
    <w:p w:rsidR="5A2045DD" w:rsidP="29433992" w:rsidRDefault="5A2045DD" w14:paraId="45D55CDE" w14:textId="157F127C">
      <w:pPr>
        <w:pStyle w:val="Normal"/>
        <w:ind w:left="0"/>
        <w:jc w:val="left"/>
        <w:rPr>
          <w:sz w:val="24"/>
          <w:szCs w:val="24"/>
        </w:rPr>
      </w:pPr>
    </w:p>
    <w:p w:rsidR="5A2045DD" w:rsidP="29433992" w:rsidRDefault="5A2045DD" w14:paraId="4CB5968C" w14:textId="2D1ADB3E">
      <w:pPr>
        <w:pStyle w:val="Normal"/>
        <w:ind w:left="0"/>
        <w:jc w:val="left"/>
        <w:rPr>
          <w:sz w:val="24"/>
          <w:szCs w:val="24"/>
        </w:rPr>
      </w:pPr>
      <w:r w:rsidRPr="29433992" w:rsidR="29433992">
        <w:rPr>
          <w:sz w:val="24"/>
          <w:szCs w:val="24"/>
        </w:rPr>
        <w:t>想求：</w:t>
      </w:r>
    </w:p>
    <w:p w:rsidR="5A2045DD" w:rsidP="29433992" w:rsidRDefault="5A2045DD" w14:paraId="3C72AECE" w14:textId="742FC93B">
      <w:pPr>
        <w:pStyle w:val="Normal"/>
        <w:ind w:left="0"/>
        <w:jc w:val="left"/>
        <w:rPr>
          <w:sz w:val="24"/>
          <w:szCs w:val="24"/>
        </w:rPr>
      </w:pPr>
      <w:r w:rsidRPr="29433992" w:rsidR="29433992">
        <w:rPr>
          <w:sz w:val="24"/>
          <w:szCs w:val="24"/>
        </w:rPr>
        <w:t>每股的帳面價值?</w:t>
      </w:r>
    </w:p>
    <w:p w:rsidR="5A2045DD" w:rsidP="29433992" w:rsidRDefault="5A2045DD" w14:paraId="6BD56B9C" w14:textId="53BF9E42">
      <w:pPr>
        <w:pStyle w:val="Normal"/>
        <w:ind w:left="0"/>
        <w:jc w:val="left"/>
        <w:rPr>
          <w:sz w:val="24"/>
          <w:szCs w:val="24"/>
        </w:rPr>
      </w:pPr>
    </w:p>
    <w:p w:rsidR="5A2045DD" w:rsidP="29433992" w:rsidRDefault="5A2045DD" w14:paraId="4B29306E" w14:textId="047DBBF2">
      <w:pPr>
        <w:pStyle w:val="Normal"/>
        <w:ind w:left="0"/>
        <w:jc w:val="left"/>
        <w:rPr>
          <w:sz w:val="24"/>
          <w:szCs w:val="24"/>
        </w:rPr>
      </w:pPr>
      <w:r w:rsidRPr="29433992" w:rsidR="29433992">
        <w:rPr>
          <w:sz w:val="24"/>
          <w:szCs w:val="24"/>
        </w:rPr>
        <w:t>可求：</w:t>
      </w:r>
    </w:p>
    <w:p w:rsidR="5A2045DD" w:rsidP="29433992" w:rsidRDefault="5A2045DD" w14:paraId="7EDFEED9" w14:textId="53373C57">
      <w:pPr>
        <w:pStyle w:val="Normal"/>
        <w:ind w:left="0"/>
        <w:jc w:val="left"/>
        <w:rPr>
          <w:sz w:val="24"/>
          <w:szCs w:val="24"/>
        </w:rPr>
      </w:pPr>
      <w:r w:rsidRPr="29433992" w:rsidR="29433992">
        <w:rPr>
          <w:sz w:val="24"/>
          <w:szCs w:val="24"/>
        </w:rPr>
        <w:t>首先，計算未分配盈餘。</w:t>
      </w:r>
    </w:p>
    <w:p w:rsidR="5A2045DD" w:rsidP="29433992" w:rsidRDefault="5A2045DD" w14:paraId="784BDE3D" w14:textId="07056204">
      <w:pPr>
        <w:pStyle w:val="Normal"/>
        <w:ind w:left="0"/>
        <w:jc w:val="left"/>
        <w:rPr>
          <w:sz w:val="24"/>
          <w:szCs w:val="24"/>
        </w:rPr>
      </w:pPr>
      <w:r w:rsidRPr="29433992" w:rsidR="29433992">
        <w:rPr>
          <w:sz w:val="24"/>
          <w:szCs w:val="24"/>
        </w:rPr>
        <w:t>未分配盈餘就如"字面"上的意思，剩餘但還沒分配的盈餘。</w:t>
      </w:r>
    </w:p>
    <w:p w:rsidR="5A2045DD" w:rsidP="29433992" w:rsidRDefault="5A2045DD" w14:paraId="7DB9CEFB" w14:textId="6791D2B0">
      <w:pPr>
        <w:pStyle w:val="Normal"/>
        <w:ind w:left="0"/>
        <w:jc w:val="left"/>
        <w:rPr>
          <w:sz w:val="24"/>
          <w:szCs w:val="24"/>
        </w:rPr>
      </w:pPr>
      <w:r w:rsidRPr="29433992" w:rsidR="29433992">
        <w:rPr>
          <w:sz w:val="24"/>
          <w:szCs w:val="24"/>
        </w:rPr>
        <w:t>未分配盈餘  =</w:t>
      </w:r>
      <w:r w:rsidRPr="29433992" w:rsidR="29433992">
        <w:rPr>
          <w:sz w:val="24"/>
          <w:szCs w:val="24"/>
        </w:rPr>
        <w:t xml:space="preserve"> 累積</w:t>
      </w:r>
      <w:r w:rsidRPr="29433992" w:rsidR="29433992">
        <w:rPr>
          <w:sz w:val="24"/>
          <w:szCs w:val="24"/>
        </w:rPr>
        <w:t xml:space="preserve">盈餘 + </w:t>
      </w:r>
      <w:r w:rsidRPr="29433992" w:rsidR="29433992">
        <w:rPr>
          <w:sz w:val="24"/>
          <w:szCs w:val="24"/>
        </w:rPr>
        <w:t>法定盈餘</w:t>
      </w:r>
      <w:r w:rsidRPr="29433992" w:rsidR="29433992">
        <w:rPr>
          <w:sz w:val="24"/>
          <w:szCs w:val="24"/>
        </w:rPr>
        <w:t>公積 +</w:t>
      </w:r>
      <w:r w:rsidRPr="29433992" w:rsidR="29433992">
        <w:rPr>
          <w:sz w:val="24"/>
          <w:szCs w:val="24"/>
        </w:rPr>
        <w:t xml:space="preserve"> </w:t>
      </w:r>
      <w:r w:rsidRPr="29433992" w:rsidR="29433992">
        <w:rPr>
          <w:sz w:val="24"/>
          <w:szCs w:val="24"/>
        </w:rPr>
        <w:t xml:space="preserve">資本公積 </w:t>
      </w:r>
    </w:p>
    <w:p w:rsidR="5A2045DD" w:rsidP="29433992" w:rsidRDefault="5A2045DD" w14:paraId="29B762F1" w14:textId="681C1313">
      <w:pPr>
        <w:pStyle w:val="Normal"/>
        <w:ind w:left="0"/>
        <w:jc w:val="left"/>
        <w:rPr>
          <w:sz w:val="24"/>
          <w:szCs w:val="24"/>
        </w:rPr>
      </w:pPr>
      <w:r w:rsidRPr="29433992" w:rsidR="29433992">
        <w:rPr>
          <w:sz w:val="24"/>
          <w:szCs w:val="24"/>
        </w:rPr>
        <w:t>= 130,000</w:t>
      </w:r>
    </w:p>
    <w:p w:rsidR="5A2045DD" w:rsidP="29433992" w:rsidRDefault="5A2045DD" w14:paraId="3E7667EB" w14:textId="01594E8E">
      <w:pPr>
        <w:pStyle w:val="Normal"/>
        <w:ind w:left="0"/>
        <w:jc w:val="left"/>
        <w:rPr>
          <w:sz w:val="24"/>
          <w:szCs w:val="24"/>
        </w:rPr>
      </w:pPr>
      <w:r w:rsidRPr="29433992" w:rsidR="29433992">
        <w:rPr>
          <w:sz w:val="24"/>
          <w:szCs w:val="24"/>
        </w:rPr>
        <w:t xml:space="preserve"> </w:t>
      </w:r>
    </w:p>
    <w:p w:rsidR="5A2045DD" w:rsidP="29433992" w:rsidRDefault="5A2045DD" w14:paraId="0CD5D95B" w14:textId="60258777">
      <w:pPr>
        <w:pStyle w:val="Normal"/>
        <w:ind w:left="0"/>
        <w:jc w:val="left"/>
        <w:rPr>
          <w:sz w:val="24"/>
          <w:szCs w:val="24"/>
        </w:rPr>
      </w:pPr>
      <w:r w:rsidRPr="29433992" w:rsidR="29433992">
        <w:rPr>
          <w:sz w:val="24"/>
          <w:szCs w:val="24"/>
        </w:rPr>
        <w:t>每股的</w:t>
      </w:r>
      <w:r w:rsidRPr="29433992" w:rsidR="29433992">
        <w:rPr>
          <w:sz w:val="24"/>
          <w:szCs w:val="24"/>
        </w:rPr>
        <w:t xml:space="preserve">帳面價值 = </w:t>
      </w:r>
      <w:r w:rsidRPr="29433992" w:rsidR="29433992">
        <w:rPr>
          <w:sz w:val="24"/>
          <w:szCs w:val="24"/>
        </w:rPr>
        <w:t>未分配盈餘 / 每股</w:t>
      </w:r>
      <w:r w:rsidRPr="29433992" w:rsidR="29433992">
        <w:rPr>
          <w:sz w:val="24"/>
          <w:szCs w:val="24"/>
        </w:rPr>
        <w:t>面額 =</w:t>
      </w:r>
      <w:r w:rsidRPr="29433992" w:rsidR="29433992">
        <w:rPr>
          <w:sz w:val="24"/>
          <w:szCs w:val="24"/>
        </w:rPr>
        <w:t xml:space="preserve"> </w:t>
      </w:r>
      <w:r w:rsidRPr="29433992" w:rsidR="29433992">
        <w:rPr>
          <w:sz w:val="24"/>
          <w:szCs w:val="24"/>
        </w:rPr>
        <w:t>130</w:t>
      </w:r>
    </w:p>
    <w:p w:rsidR="5A2045DD" w:rsidP="29433992" w:rsidRDefault="5A2045DD" w14:paraId="332E3EEB" w14:textId="62F7AE3B">
      <w:pPr>
        <w:pStyle w:val="Normal"/>
        <w:ind w:left="0"/>
        <w:jc w:val="left"/>
        <w:rPr>
          <w:sz w:val="24"/>
          <w:szCs w:val="24"/>
        </w:rPr>
      </w:pPr>
    </w:p>
    <w:p w:rsidR="5A2045DD" w:rsidP="29433992" w:rsidRDefault="5A2045DD" w14:paraId="618342B1" w14:textId="62C7762E">
      <w:pPr>
        <w:pStyle w:val="Normal"/>
        <w:ind w:left="0"/>
        <w:jc w:val="left"/>
        <w:rPr>
          <w:sz w:val="24"/>
          <w:szCs w:val="24"/>
        </w:rPr>
      </w:pPr>
      <w:r w:rsidRPr="29433992" w:rsidR="29433992">
        <w:rPr>
          <w:sz w:val="24"/>
          <w:szCs w:val="24"/>
        </w:rPr>
        <w:t>故選2。</w:t>
      </w:r>
    </w:p>
    <w:p w:rsidR="5A2045DD" w:rsidP="29433992" w:rsidRDefault="5A2045DD" w14:paraId="3B762680" w14:textId="7C9991E1">
      <w:pPr>
        <w:pStyle w:val="Normal"/>
        <w:ind w:left="0"/>
        <w:jc w:val="left"/>
        <w:rPr>
          <w:sz w:val="24"/>
          <w:szCs w:val="24"/>
        </w:rPr>
      </w:pPr>
    </w:p>
    <w:p w:rsidR="5A2045DD" w:rsidP="29433992" w:rsidRDefault="5A2045DD" w14:paraId="428CD2D1" w14:textId="6F65B201">
      <w:pPr>
        <w:pStyle w:val="Normal"/>
        <w:ind w:left="0"/>
        <w:jc w:val="left"/>
        <w:rPr>
          <w:sz w:val="24"/>
          <w:szCs w:val="24"/>
        </w:rPr>
      </w:pPr>
      <w:r w:rsidRPr="29433992" w:rsidR="29433992">
        <w:rPr>
          <w:sz w:val="24"/>
          <w:szCs w:val="24"/>
        </w:rPr>
        <w:t>－－－－－－－－－－－－－－完畢－－－－－－－－－－－－－－－－</w:t>
      </w:r>
    </w:p>
    <w:p w:rsidR="5A2045DD" w:rsidP="29433992" w:rsidRDefault="5A2045DD" w14:paraId="435CDDE9" w14:textId="02710A89">
      <w:pPr>
        <w:pStyle w:val="Normal"/>
        <w:ind w:left="0"/>
        <w:jc w:val="left"/>
        <w:rPr>
          <w:sz w:val="24"/>
          <w:szCs w:val="24"/>
        </w:rPr>
      </w:pPr>
      <w:r w:rsidRPr="29433992" w:rsidR="29433992">
        <w:rPr>
          <w:sz w:val="24"/>
          <w:szCs w:val="24"/>
        </w:rPr>
        <w:t>24.</w:t>
      </w:r>
    </w:p>
    <w:p w:rsidR="5A2045DD" w:rsidP="29433992" w:rsidRDefault="5A2045DD" w14:paraId="32C291D8" w14:textId="677F97FA">
      <w:pPr>
        <w:pStyle w:val="Normal"/>
        <w:ind w:left="0"/>
        <w:jc w:val="left"/>
        <w:rPr>
          <w:sz w:val="24"/>
          <w:szCs w:val="24"/>
        </w:rPr>
      </w:pPr>
      <w:r w:rsidRPr="29433992" w:rsidR="29433992">
        <w:rPr>
          <w:sz w:val="24"/>
          <w:szCs w:val="24"/>
        </w:rPr>
        <w:t>已知：</w:t>
      </w:r>
    </w:p>
    <w:p w:rsidR="5A2045DD" w:rsidP="29433992" w:rsidRDefault="5A2045DD" w14:paraId="191D3E44" w14:textId="1010B614">
      <w:pPr>
        <w:pStyle w:val="Normal"/>
        <w:ind w:left="0"/>
        <w:jc w:val="left"/>
        <w:rPr>
          <w:sz w:val="24"/>
          <w:szCs w:val="24"/>
        </w:rPr>
      </w:pPr>
      <w:r w:rsidRPr="29433992" w:rsidR="29433992">
        <w:rPr>
          <w:sz w:val="24"/>
          <w:szCs w:val="24"/>
        </w:rPr>
        <w:t>股本 = 4</w:t>
      </w:r>
      <w:r w:rsidRPr="29433992" w:rsidR="29433992">
        <w:rPr>
          <w:sz w:val="24"/>
          <w:szCs w:val="24"/>
        </w:rPr>
        <w:t>,000,000</w:t>
      </w:r>
    </w:p>
    <w:p w:rsidR="5A2045DD" w:rsidP="29433992" w:rsidRDefault="5A2045DD" w14:paraId="6E79736B" w14:textId="121D5C02">
      <w:pPr>
        <w:pStyle w:val="Normal"/>
        <w:ind w:left="0"/>
        <w:jc w:val="left"/>
        <w:rPr>
          <w:sz w:val="24"/>
          <w:szCs w:val="24"/>
        </w:rPr>
      </w:pPr>
      <w:r w:rsidRPr="29433992" w:rsidR="29433992">
        <w:rPr>
          <w:sz w:val="24"/>
          <w:szCs w:val="24"/>
        </w:rPr>
        <w:t>每股</w:t>
      </w:r>
      <w:r w:rsidRPr="29433992" w:rsidR="29433992">
        <w:rPr>
          <w:sz w:val="24"/>
          <w:szCs w:val="24"/>
        </w:rPr>
        <w:t xml:space="preserve">面額 = </w:t>
      </w:r>
      <w:r w:rsidRPr="29433992" w:rsidR="29433992">
        <w:rPr>
          <w:sz w:val="24"/>
          <w:szCs w:val="24"/>
        </w:rPr>
        <w:t>10</w:t>
      </w:r>
    </w:p>
    <w:p w:rsidR="5A2045DD" w:rsidP="29433992" w:rsidRDefault="5A2045DD" w14:paraId="48F61232" w14:textId="3A3FD6C7">
      <w:pPr>
        <w:pStyle w:val="Normal"/>
        <w:ind w:left="0"/>
        <w:jc w:val="left"/>
        <w:rPr>
          <w:sz w:val="24"/>
          <w:szCs w:val="24"/>
        </w:rPr>
      </w:pPr>
      <w:r w:rsidRPr="29433992" w:rsidR="29433992">
        <w:rPr>
          <w:sz w:val="24"/>
          <w:szCs w:val="24"/>
        </w:rPr>
        <w:t>法定盈餘</w:t>
      </w:r>
      <w:r w:rsidRPr="29433992" w:rsidR="29433992">
        <w:rPr>
          <w:sz w:val="24"/>
          <w:szCs w:val="24"/>
        </w:rPr>
        <w:t>公積 = 6</w:t>
      </w:r>
      <w:r w:rsidRPr="29433992" w:rsidR="29433992">
        <w:rPr>
          <w:sz w:val="24"/>
          <w:szCs w:val="24"/>
        </w:rPr>
        <w:t>00,000</w:t>
      </w:r>
    </w:p>
    <w:p w:rsidR="5A2045DD" w:rsidP="29433992" w:rsidRDefault="5A2045DD" w14:paraId="54094D12" w14:textId="0F06A4B3">
      <w:pPr>
        <w:pStyle w:val="Normal"/>
        <w:ind w:left="0"/>
        <w:jc w:val="left"/>
        <w:rPr>
          <w:sz w:val="24"/>
          <w:szCs w:val="24"/>
        </w:rPr>
      </w:pPr>
      <w:r w:rsidRPr="29433992" w:rsidR="29433992">
        <w:rPr>
          <w:sz w:val="24"/>
          <w:szCs w:val="24"/>
        </w:rPr>
        <w:t>償債準備 = 1,300,000</w:t>
      </w:r>
    </w:p>
    <w:p w:rsidR="5A2045DD" w:rsidP="29433992" w:rsidRDefault="5A2045DD" w14:paraId="627354F5" w14:textId="72B6E4C4">
      <w:pPr>
        <w:pStyle w:val="Normal"/>
        <w:ind w:left="0"/>
        <w:jc w:val="left"/>
        <w:rPr>
          <w:sz w:val="24"/>
          <w:szCs w:val="24"/>
        </w:rPr>
      </w:pPr>
      <w:r w:rsidRPr="29433992" w:rsidR="29433992">
        <w:rPr>
          <w:sz w:val="24"/>
          <w:szCs w:val="24"/>
        </w:rPr>
        <w:t>償債</w:t>
      </w:r>
      <w:r w:rsidRPr="29433992" w:rsidR="29433992">
        <w:rPr>
          <w:sz w:val="24"/>
          <w:szCs w:val="24"/>
        </w:rPr>
        <w:t xml:space="preserve">基金 = </w:t>
      </w:r>
      <w:r w:rsidRPr="29433992" w:rsidR="29433992">
        <w:rPr>
          <w:sz w:val="24"/>
          <w:szCs w:val="24"/>
        </w:rPr>
        <w:t>400,000</w:t>
      </w:r>
    </w:p>
    <w:p w:rsidR="5A2045DD" w:rsidP="29433992" w:rsidRDefault="5A2045DD" w14:paraId="0F4C36BF" w14:textId="670018A1">
      <w:pPr>
        <w:pStyle w:val="Normal"/>
        <w:ind w:left="0"/>
        <w:jc w:val="left"/>
        <w:rPr>
          <w:sz w:val="24"/>
          <w:szCs w:val="24"/>
        </w:rPr>
      </w:pPr>
      <w:r w:rsidRPr="29433992" w:rsidR="29433992">
        <w:rPr>
          <w:sz w:val="24"/>
          <w:szCs w:val="24"/>
        </w:rPr>
        <w:t>累積虧損 = 900,000</w:t>
      </w:r>
    </w:p>
    <w:p w:rsidR="5A2045DD" w:rsidP="29433992" w:rsidRDefault="5A2045DD" w14:paraId="01F46727" w14:textId="157F127C">
      <w:pPr>
        <w:pStyle w:val="Normal"/>
        <w:ind w:left="0"/>
        <w:jc w:val="left"/>
        <w:rPr>
          <w:sz w:val="24"/>
          <w:szCs w:val="24"/>
        </w:rPr>
      </w:pPr>
    </w:p>
    <w:p w:rsidR="5A2045DD" w:rsidP="29433992" w:rsidRDefault="5A2045DD" w14:paraId="45E4E76B" w14:textId="2D1ADB3E">
      <w:pPr>
        <w:pStyle w:val="Normal"/>
        <w:ind w:left="0"/>
        <w:jc w:val="left"/>
        <w:rPr>
          <w:sz w:val="24"/>
          <w:szCs w:val="24"/>
        </w:rPr>
      </w:pPr>
      <w:r w:rsidRPr="29433992" w:rsidR="29433992">
        <w:rPr>
          <w:sz w:val="24"/>
          <w:szCs w:val="24"/>
        </w:rPr>
        <w:t>想求：</w:t>
      </w:r>
    </w:p>
    <w:p w:rsidR="5A2045DD" w:rsidP="29433992" w:rsidRDefault="5A2045DD" w14:paraId="328B2AD1" w14:textId="742FC93B">
      <w:pPr>
        <w:pStyle w:val="Normal"/>
        <w:ind w:left="0"/>
        <w:jc w:val="left"/>
        <w:rPr>
          <w:sz w:val="24"/>
          <w:szCs w:val="24"/>
        </w:rPr>
      </w:pPr>
      <w:r w:rsidRPr="29433992" w:rsidR="29433992">
        <w:rPr>
          <w:sz w:val="24"/>
          <w:szCs w:val="24"/>
        </w:rPr>
        <w:t>每股的帳面價值?</w:t>
      </w:r>
    </w:p>
    <w:p w:rsidR="5A2045DD" w:rsidP="29433992" w:rsidRDefault="5A2045DD" w14:paraId="676DC7C2" w14:textId="53BF9E42">
      <w:pPr>
        <w:pStyle w:val="Normal"/>
        <w:ind w:left="0"/>
        <w:jc w:val="left"/>
        <w:rPr>
          <w:sz w:val="24"/>
          <w:szCs w:val="24"/>
        </w:rPr>
      </w:pPr>
    </w:p>
    <w:p w:rsidR="5A2045DD" w:rsidP="29433992" w:rsidRDefault="5A2045DD" w14:paraId="4194529F" w14:textId="047DBBF2">
      <w:pPr>
        <w:pStyle w:val="Normal"/>
        <w:ind w:left="0"/>
        <w:jc w:val="left"/>
        <w:rPr>
          <w:sz w:val="24"/>
          <w:szCs w:val="24"/>
        </w:rPr>
      </w:pPr>
      <w:r w:rsidRPr="29433992" w:rsidR="29433992">
        <w:rPr>
          <w:sz w:val="24"/>
          <w:szCs w:val="24"/>
        </w:rPr>
        <w:t>可求：</w:t>
      </w:r>
    </w:p>
    <w:p w:rsidR="5A2045DD" w:rsidP="29433992" w:rsidRDefault="5A2045DD" w14:paraId="0F73CBC6" w14:textId="53373C57">
      <w:pPr>
        <w:pStyle w:val="Normal"/>
        <w:ind w:left="0"/>
        <w:jc w:val="left"/>
        <w:rPr>
          <w:sz w:val="24"/>
          <w:szCs w:val="24"/>
        </w:rPr>
      </w:pPr>
      <w:r w:rsidRPr="29433992" w:rsidR="29433992">
        <w:rPr>
          <w:sz w:val="24"/>
          <w:szCs w:val="24"/>
        </w:rPr>
        <w:t>首先，計算未分配盈餘。</w:t>
      </w:r>
    </w:p>
    <w:p w:rsidR="5A2045DD" w:rsidP="29433992" w:rsidRDefault="5A2045DD" w14:paraId="1F557C6B" w14:textId="07056204">
      <w:pPr>
        <w:pStyle w:val="Normal"/>
        <w:ind w:left="0"/>
        <w:jc w:val="left"/>
        <w:rPr>
          <w:sz w:val="24"/>
          <w:szCs w:val="24"/>
        </w:rPr>
      </w:pPr>
      <w:r w:rsidRPr="29433992" w:rsidR="29433992">
        <w:rPr>
          <w:sz w:val="24"/>
          <w:szCs w:val="24"/>
        </w:rPr>
        <w:t>未分配盈餘就如"字面"上的意思，剩餘但還沒分配的盈餘。</w:t>
      </w:r>
    </w:p>
    <w:p w:rsidR="5A2045DD" w:rsidP="29433992" w:rsidRDefault="5A2045DD" w14:paraId="7C8FBB72" w14:textId="6791D2B0">
      <w:pPr>
        <w:pStyle w:val="Normal"/>
        <w:ind w:left="0"/>
        <w:jc w:val="left"/>
        <w:rPr>
          <w:sz w:val="24"/>
          <w:szCs w:val="24"/>
        </w:rPr>
      </w:pPr>
      <w:r w:rsidRPr="29433992" w:rsidR="29433992">
        <w:rPr>
          <w:sz w:val="24"/>
          <w:szCs w:val="24"/>
        </w:rPr>
        <w:t xml:space="preserve">未分配盈餘  = 累積盈餘 + 法定盈餘公積 + 資本公積 </w:t>
      </w:r>
    </w:p>
    <w:p w:rsidR="5A2045DD" w:rsidP="29433992" w:rsidRDefault="5A2045DD" w14:paraId="354E4342" w14:textId="681C1313">
      <w:pPr>
        <w:pStyle w:val="Normal"/>
        <w:ind w:left="0"/>
        <w:jc w:val="left"/>
        <w:rPr>
          <w:sz w:val="24"/>
          <w:szCs w:val="24"/>
        </w:rPr>
      </w:pPr>
      <w:r w:rsidRPr="29433992" w:rsidR="29433992">
        <w:rPr>
          <w:sz w:val="24"/>
          <w:szCs w:val="24"/>
        </w:rPr>
        <w:t>= 130,000</w:t>
      </w:r>
    </w:p>
    <w:p w:rsidR="5A2045DD" w:rsidP="29433992" w:rsidRDefault="5A2045DD" w14:paraId="44867897" w14:textId="01594E8E">
      <w:pPr>
        <w:pStyle w:val="Normal"/>
        <w:ind w:left="0"/>
        <w:jc w:val="left"/>
        <w:rPr>
          <w:sz w:val="24"/>
          <w:szCs w:val="24"/>
        </w:rPr>
      </w:pPr>
      <w:r w:rsidRPr="29433992" w:rsidR="29433992">
        <w:rPr>
          <w:sz w:val="24"/>
          <w:szCs w:val="24"/>
        </w:rPr>
        <w:t xml:space="preserve"> </w:t>
      </w:r>
    </w:p>
    <w:p w:rsidR="5A2045DD" w:rsidP="29433992" w:rsidRDefault="5A2045DD" w14:paraId="5707A3E1" w14:textId="60258777">
      <w:pPr>
        <w:pStyle w:val="Normal"/>
        <w:ind w:left="0"/>
        <w:jc w:val="left"/>
        <w:rPr>
          <w:sz w:val="24"/>
          <w:szCs w:val="24"/>
        </w:rPr>
      </w:pPr>
      <w:r w:rsidRPr="29433992" w:rsidR="29433992">
        <w:rPr>
          <w:sz w:val="24"/>
          <w:szCs w:val="24"/>
        </w:rPr>
        <w:t>每股的帳面價值 = 未分配盈餘 / 每股面額 = 130</w:t>
      </w:r>
    </w:p>
    <w:p w:rsidR="5A2045DD" w:rsidP="29433992" w:rsidRDefault="5A2045DD" w14:paraId="2FD95834" w14:textId="62F7AE3B">
      <w:pPr>
        <w:pStyle w:val="Normal"/>
        <w:ind w:left="0"/>
        <w:jc w:val="left"/>
        <w:rPr>
          <w:sz w:val="24"/>
          <w:szCs w:val="24"/>
        </w:rPr>
      </w:pPr>
    </w:p>
    <w:p w:rsidR="5A2045DD" w:rsidP="29433992" w:rsidRDefault="5A2045DD" w14:paraId="2CB8B871" w14:textId="62C7762E">
      <w:pPr>
        <w:pStyle w:val="Normal"/>
        <w:ind w:left="0"/>
        <w:jc w:val="left"/>
        <w:rPr>
          <w:sz w:val="24"/>
          <w:szCs w:val="24"/>
        </w:rPr>
      </w:pPr>
      <w:r w:rsidRPr="29433992" w:rsidR="29433992">
        <w:rPr>
          <w:sz w:val="24"/>
          <w:szCs w:val="24"/>
        </w:rPr>
        <w:t>故選2。</w:t>
      </w:r>
    </w:p>
    <w:p w:rsidR="5A2045DD" w:rsidP="29433992" w:rsidRDefault="5A2045DD" w14:paraId="73A4F7DF" w14:textId="16D4D22F">
      <w:pPr>
        <w:pStyle w:val="Normal"/>
        <w:ind w:left="0"/>
        <w:jc w:val="left"/>
        <w:rPr>
          <w:sz w:val="24"/>
          <w:szCs w:val="24"/>
        </w:rPr>
      </w:pPr>
    </w:p>
    <w:p w:rsidR="5A2045DD" w:rsidP="29433992" w:rsidRDefault="5A2045DD" w14:paraId="5CF74B05" w14:textId="52065D3B">
      <w:pPr>
        <w:pStyle w:val="Normal"/>
        <w:ind w:left="0"/>
        <w:jc w:val="left"/>
        <w:rPr>
          <w:sz w:val="24"/>
          <w:szCs w:val="24"/>
        </w:rPr>
      </w:pPr>
      <w:r w:rsidRPr="29433992" w:rsidR="29433992">
        <w:rPr>
          <w:sz w:val="24"/>
          <w:szCs w:val="24"/>
        </w:rPr>
        <w:t>－－－－－－－－－－－－－－完畢－－－－－－－－－－－－－－－－</w:t>
      </w:r>
    </w:p>
    <w:p w:rsidR="5A2045DD" w:rsidP="29433992" w:rsidRDefault="5A2045DD" w14:paraId="3DD6C38B" w14:textId="4AA43ED9">
      <w:pPr>
        <w:pStyle w:val="Normal"/>
        <w:ind w:left="0"/>
        <w:jc w:val="left"/>
        <w:rPr>
          <w:sz w:val="24"/>
          <w:szCs w:val="24"/>
        </w:rPr>
      </w:pPr>
      <w:r w:rsidRPr="29433992" w:rsidR="29433992">
        <w:rPr>
          <w:sz w:val="24"/>
          <w:szCs w:val="24"/>
        </w:rPr>
        <w:t>27.</w:t>
      </w:r>
    </w:p>
    <w:p w:rsidR="5A2045DD" w:rsidP="29433992" w:rsidRDefault="5A2045DD" w14:paraId="2548E1E8" w14:textId="6170DB09">
      <w:pPr>
        <w:pStyle w:val="Normal"/>
        <w:ind w:left="0"/>
        <w:jc w:val="left"/>
        <w:rPr>
          <w:sz w:val="24"/>
          <w:szCs w:val="24"/>
        </w:rPr>
      </w:pPr>
      <w:r w:rsidRPr="29433992" w:rsidR="29433992">
        <w:rPr>
          <w:sz w:val="24"/>
          <w:szCs w:val="24"/>
        </w:rPr>
        <w:t>詳見，accounting exercise.xlsx檔的Q17-27的工作表。</w:t>
      </w:r>
    </w:p>
    <w:p w:rsidR="5A2045DD" w:rsidP="29433992" w:rsidRDefault="5A2045DD" w14:paraId="2AF675A6" w14:textId="6D862514">
      <w:pPr>
        <w:pStyle w:val="Normal"/>
        <w:ind w:left="0"/>
        <w:jc w:val="left"/>
        <w:rPr>
          <w:sz w:val="24"/>
          <w:szCs w:val="24"/>
        </w:rPr>
      </w:pPr>
    </w:p>
    <w:p w:rsidR="5A2045DD" w:rsidP="29433992" w:rsidRDefault="5A2045DD" w14:paraId="200EE588" w14:textId="6F65B201">
      <w:pPr>
        <w:pStyle w:val="Normal"/>
        <w:ind w:left="0"/>
        <w:jc w:val="left"/>
        <w:rPr>
          <w:sz w:val="24"/>
          <w:szCs w:val="24"/>
        </w:rPr>
      </w:pPr>
      <w:r w:rsidRPr="29433992" w:rsidR="29433992">
        <w:rPr>
          <w:sz w:val="24"/>
          <w:szCs w:val="24"/>
        </w:rPr>
        <w:t>－－－－－－－－－－－－－－完畢－－－－－－－－－－－－－－－－</w:t>
      </w:r>
    </w:p>
    <w:p w:rsidR="5A2045DD" w:rsidP="29433992" w:rsidRDefault="5A2045DD" w14:paraId="0360AC08" w14:textId="67C5372A">
      <w:pPr>
        <w:pStyle w:val="Normal"/>
        <w:ind w:left="0"/>
        <w:jc w:val="left"/>
        <w:rPr>
          <w:sz w:val="24"/>
          <w:szCs w:val="24"/>
        </w:rPr>
      </w:pPr>
      <w:r w:rsidRPr="29433992" w:rsidR="29433992">
        <w:rPr>
          <w:sz w:val="24"/>
          <w:szCs w:val="24"/>
        </w:rPr>
        <w:t>28.</w:t>
      </w:r>
    </w:p>
    <w:p w:rsidR="5A2045DD" w:rsidP="29433992" w:rsidRDefault="5A2045DD" w14:paraId="42A52C0E" w14:textId="677F97FA">
      <w:pPr>
        <w:pStyle w:val="Normal"/>
        <w:ind w:left="0"/>
        <w:jc w:val="left"/>
        <w:rPr>
          <w:sz w:val="24"/>
          <w:szCs w:val="24"/>
        </w:rPr>
      </w:pPr>
      <w:r w:rsidRPr="29433992" w:rsidR="29433992">
        <w:rPr>
          <w:sz w:val="24"/>
          <w:szCs w:val="24"/>
        </w:rPr>
        <w:t>已知：</w:t>
      </w:r>
    </w:p>
    <w:p w:rsidR="5A2045DD" w:rsidP="29433992" w:rsidRDefault="5A2045DD" w14:paraId="2D6D043E" w14:textId="63F53392">
      <w:pPr>
        <w:pStyle w:val="Normal"/>
        <w:ind w:left="0"/>
        <w:jc w:val="left"/>
        <w:rPr>
          <w:sz w:val="24"/>
          <w:szCs w:val="24"/>
        </w:rPr>
      </w:pPr>
      <w:r w:rsidRPr="29433992" w:rsidR="29433992">
        <w:rPr>
          <w:sz w:val="24"/>
          <w:szCs w:val="24"/>
        </w:rPr>
        <w:t>股本 = 2</w:t>
      </w:r>
      <w:r w:rsidRPr="29433992" w:rsidR="29433992">
        <w:rPr>
          <w:sz w:val="24"/>
          <w:szCs w:val="24"/>
        </w:rPr>
        <w:t>,000,000</w:t>
      </w:r>
    </w:p>
    <w:p w:rsidR="5A2045DD" w:rsidP="29433992" w:rsidRDefault="5A2045DD" w14:paraId="25201B6C" w14:textId="7694945D">
      <w:pPr>
        <w:pStyle w:val="Normal"/>
        <w:ind w:left="0"/>
        <w:jc w:val="left"/>
        <w:rPr>
          <w:sz w:val="24"/>
          <w:szCs w:val="24"/>
        </w:rPr>
      </w:pPr>
      <w:r w:rsidRPr="29433992" w:rsidR="29433992">
        <w:rPr>
          <w:sz w:val="24"/>
          <w:szCs w:val="24"/>
        </w:rPr>
        <w:t>庫藏股票 = 1,000,000</w:t>
      </w:r>
    </w:p>
    <w:p w:rsidR="5A2045DD" w:rsidP="29433992" w:rsidRDefault="5A2045DD" w14:paraId="5D8F9A4F" w14:textId="7AFFBBB5">
      <w:pPr>
        <w:pStyle w:val="Normal"/>
        <w:ind w:left="0"/>
        <w:jc w:val="left"/>
        <w:rPr>
          <w:sz w:val="24"/>
          <w:szCs w:val="24"/>
        </w:rPr>
      </w:pPr>
      <w:r w:rsidRPr="29433992" w:rsidR="29433992">
        <w:rPr>
          <w:sz w:val="24"/>
          <w:szCs w:val="24"/>
        </w:rPr>
        <w:t>其他</w:t>
      </w:r>
      <w:r w:rsidRPr="29433992" w:rsidR="29433992">
        <w:rPr>
          <w:sz w:val="24"/>
          <w:szCs w:val="24"/>
        </w:rPr>
        <w:t>權益 = 4</w:t>
      </w:r>
      <w:r w:rsidRPr="29433992" w:rsidR="29433992">
        <w:rPr>
          <w:sz w:val="24"/>
          <w:szCs w:val="24"/>
        </w:rPr>
        <w:t>00,000</w:t>
      </w:r>
    </w:p>
    <w:p w:rsidR="5A2045DD" w:rsidP="29433992" w:rsidRDefault="5A2045DD" w14:paraId="7C5630FB" w14:textId="19813FD9">
      <w:pPr>
        <w:pStyle w:val="Normal"/>
        <w:ind w:left="0"/>
        <w:jc w:val="left"/>
        <w:rPr>
          <w:sz w:val="24"/>
          <w:szCs w:val="24"/>
        </w:rPr>
      </w:pPr>
      <w:r w:rsidRPr="29433992" w:rsidR="29433992">
        <w:rPr>
          <w:sz w:val="24"/>
          <w:szCs w:val="24"/>
        </w:rPr>
        <w:t>資本</w:t>
      </w:r>
      <w:r w:rsidRPr="29433992" w:rsidR="29433992">
        <w:rPr>
          <w:sz w:val="24"/>
          <w:szCs w:val="24"/>
        </w:rPr>
        <w:t>公積 =</w:t>
      </w:r>
      <w:r w:rsidRPr="29433992" w:rsidR="29433992">
        <w:rPr>
          <w:sz w:val="24"/>
          <w:szCs w:val="24"/>
        </w:rPr>
        <w:t xml:space="preserve"> </w:t>
      </w:r>
      <w:r w:rsidRPr="29433992" w:rsidR="29433992">
        <w:rPr>
          <w:sz w:val="24"/>
          <w:szCs w:val="24"/>
        </w:rPr>
        <w:t>2,000,000</w:t>
      </w:r>
    </w:p>
    <w:p w:rsidR="5A2045DD" w:rsidP="29433992" w:rsidRDefault="5A2045DD" w14:paraId="0476CDDB" w14:textId="26328BD7">
      <w:pPr>
        <w:pStyle w:val="Normal"/>
        <w:ind w:left="0"/>
        <w:jc w:val="left"/>
        <w:rPr>
          <w:sz w:val="24"/>
          <w:szCs w:val="24"/>
        </w:rPr>
      </w:pPr>
      <w:r w:rsidRPr="29433992" w:rsidR="29433992">
        <w:rPr>
          <w:sz w:val="24"/>
          <w:szCs w:val="24"/>
        </w:rPr>
        <w:t>累積</w:t>
      </w:r>
      <w:r w:rsidRPr="29433992" w:rsidR="29433992">
        <w:rPr>
          <w:sz w:val="24"/>
          <w:szCs w:val="24"/>
        </w:rPr>
        <w:t xml:space="preserve">減損 = </w:t>
      </w:r>
      <w:r w:rsidRPr="29433992" w:rsidR="29433992">
        <w:rPr>
          <w:sz w:val="24"/>
          <w:szCs w:val="24"/>
        </w:rPr>
        <w:t>700,000</w:t>
      </w:r>
    </w:p>
    <w:p w:rsidR="5A2045DD" w:rsidP="29433992" w:rsidRDefault="5A2045DD" w14:paraId="2E3E534F" w14:textId="157F127C">
      <w:pPr>
        <w:pStyle w:val="Normal"/>
        <w:ind w:left="0"/>
        <w:jc w:val="left"/>
        <w:rPr>
          <w:sz w:val="24"/>
          <w:szCs w:val="24"/>
        </w:rPr>
      </w:pPr>
    </w:p>
    <w:p w:rsidR="5A2045DD" w:rsidP="29433992" w:rsidRDefault="5A2045DD" w14:paraId="3003F46E" w14:textId="2D1ADB3E">
      <w:pPr>
        <w:pStyle w:val="Normal"/>
        <w:ind w:left="0"/>
        <w:jc w:val="left"/>
        <w:rPr>
          <w:sz w:val="24"/>
          <w:szCs w:val="24"/>
        </w:rPr>
      </w:pPr>
      <w:r w:rsidRPr="29433992" w:rsidR="29433992">
        <w:rPr>
          <w:sz w:val="24"/>
          <w:szCs w:val="24"/>
        </w:rPr>
        <w:t>想求：</w:t>
      </w:r>
    </w:p>
    <w:p w:rsidR="5A2045DD" w:rsidP="29433992" w:rsidRDefault="5A2045DD" w14:paraId="2A189F08" w14:textId="434084A0">
      <w:pPr>
        <w:pStyle w:val="Normal"/>
        <w:ind w:left="0"/>
        <w:jc w:val="left"/>
        <w:rPr>
          <w:sz w:val="24"/>
          <w:szCs w:val="24"/>
        </w:rPr>
      </w:pPr>
      <w:r w:rsidRPr="29433992" w:rsidR="29433992">
        <w:rPr>
          <w:sz w:val="24"/>
          <w:szCs w:val="24"/>
        </w:rPr>
        <w:t>當年度的權益總額?</w:t>
      </w:r>
    </w:p>
    <w:p w:rsidR="5A2045DD" w:rsidP="29433992" w:rsidRDefault="5A2045DD" w14:paraId="36083D5C" w14:textId="53BF9E42">
      <w:pPr>
        <w:pStyle w:val="Normal"/>
        <w:ind w:left="0"/>
        <w:jc w:val="left"/>
        <w:rPr>
          <w:sz w:val="24"/>
          <w:szCs w:val="24"/>
        </w:rPr>
      </w:pPr>
    </w:p>
    <w:p w:rsidR="5A2045DD" w:rsidP="29433992" w:rsidRDefault="5A2045DD" w14:paraId="094DC614" w14:textId="047DBBF2">
      <w:pPr>
        <w:pStyle w:val="Normal"/>
        <w:ind w:left="0"/>
        <w:jc w:val="left"/>
        <w:rPr>
          <w:sz w:val="24"/>
          <w:szCs w:val="24"/>
        </w:rPr>
      </w:pPr>
      <w:r w:rsidRPr="29433992" w:rsidR="29433992">
        <w:rPr>
          <w:sz w:val="24"/>
          <w:szCs w:val="24"/>
        </w:rPr>
        <w:t>可求：</w:t>
      </w:r>
    </w:p>
    <w:p w:rsidR="5A2045DD" w:rsidP="29433992" w:rsidRDefault="5A2045DD" w14:paraId="6F0BF8B4" w14:textId="3718919E">
      <w:pPr>
        <w:pStyle w:val="Normal"/>
        <w:ind w:left="0"/>
        <w:jc w:val="left"/>
        <w:rPr>
          <w:sz w:val="24"/>
          <w:szCs w:val="24"/>
        </w:rPr>
      </w:pPr>
      <w:r w:rsidRPr="29433992" w:rsidR="29433992">
        <w:rPr>
          <w:sz w:val="24"/>
          <w:szCs w:val="24"/>
        </w:rPr>
        <w:t>當年度的權益</w:t>
      </w:r>
      <w:r w:rsidRPr="29433992" w:rsidR="29433992">
        <w:rPr>
          <w:sz w:val="24"/>
          <w:szCs w:val="24"/>
        </w:rPr>
        <w:t xml:space="preserve">總額 = </w:t>
      </w:r>
      <w:r w:rsidRPr="29433992" w:rsidR="29433992">
        <w:rPr>
          <w:sz w:val="24"/>
          <w:szCs w:val="24"/>
        </w:rPr>
        <w:t xml:space="preserve">2,000,000 -1,000,000 </w:t>
      </w:r>
      <w:r w:rsidRPr="29433992" w:rsidR="29433992">
        <w:rPr>
          <w:sz w:val="24"/>
          <w:szCs w:val="24"/>
        </w:rPr>
        <w:t xml:space="preserve">+ 800,000 </w:t>
      </w:r>
      <w:r w:rsidRPr="29433992" w:rsidR="29433992">
        <w:rPr>
          <w:sz w:val="24"/>
          <w:szCs w:val="24"/>
        </w:rPr>
        <w:t xml:space="preserve">= </w:t>
      </w:r>
      <w:r w:rsidRPr="29433992" w:rsidR="29433992">
        <w:rPr>
          <w:sz w:val="24"/>
          <w:szCs w:val="24"/>
        </w:rPr>
        <w:t>1,800,</w:t>
      </w:r>
      <w:r w:rsidRPr="29433992" w:rsidR="29433992">
        <w:rPr>
          <w:sz w:val="24"/>
          <w:szCs w:val="24"/>
        </w:rPr>
        <w:t>00</w:t>
      </w:r>
    </w:p>
    <w:p w:rsidR="5A2045DD" w:rsidP="29433992" w:rsidRDefault="5A2045DD" w14:paraId="58458EAC" w14:textId="7677BB58">
      <w:pPr>
        <w:pStyle w:val="Normal"/>
        <w:ind w:left="0"/>
        <w:jc w:val="left"/>
        <w:rPr>
          <w:sz w:val="24"/>
          <w:szCs w:val="24"/>
        </w:rPr>
      </w:pPr>
    </w:p>
    <w:p w:rsidR="5A2045DD" w:rsidP="29433992" w:rsidRDefault="5A2045DD" w14:paraId="343AD58F" w14:textId="62C7762E">
      <w:pPr>
        <w:pStyle w:val="Normal"/>
        <w:ind w:left="0"/>
        <w:jc w:val="left"/>
        <w:rPr>
          <w:sz w:val="24"/>
          <w:szCs w:val="24"/>
        </w:rPr>
      </w:pPr>
      <w:r w:rsidRPr="29433992" w:rsidR="29433992">
        <w:rPr>
          <w:sz w:val="24"/>
          <w:szCs w:val="24"/>
        </w:rPr>
        <w:t>故選2。</w:t>
      </w:r>
    </w:p>
    <w:p w:rsidR="5A2045DD" w:rsidP="29433992" w:rsidRDefault="5A2045DD" w14:paraId="58DA50E1" w14:textId="1D7B809A">
      <w:pPr>
        <w:pStyle w:val="Normal"/>
        <w:ind w:left="0"/>
        <w:jc w:val="left"/>
        <w:rPr>
          <w:sz w:val="24"/>
          <w:szCs w:val="24"/>
        </w:rPr>
      </w:pPr>
    </w:p>
    <w:p w:rsidR="5A2045DD" w:rsidP="29433992" w:rsidRDefault="5A2045DD" w14:paraId="46F4DC69" w14:textId="615B4027">
      <w:pPr>
        <w:pStyle w:val="Normal"/>
        <w:ind w:left="0"/>
        <w:jc w:val="left"/>
        <w:rPr>
          <w:sz w:val="24"/>
          <w:szCs w:val="24"/>
        </w:rPr>
      </w:pPr>
      <w:r w:rsidRPr="29433992" w:rsidR="29433992">
        <w:rPr>
          <w:sz w:val="24"/>
          <w:szCs w:val="24"/>
        </w:rPr>
        <w:t>－－－－－－－－－－－－－－完畢－－－－－－－－－－－－－－－－</w:t>
      </w:r>
    </w:p>
    <w:p w:rsidR="29433992" w:rsidP="29433992" w:rsidRDefault="29433992" w14:paraId="455C31F8" w14:textId="512CDA7D">
      <w:pPr>
        <w:pStyle w:val="Normal"/>
        <w:ind w:left="0"/>
        <w:jc w:val="left"/>
        <w:rPr>
          <w:sz w:val="24"/>
          <w:szCs w:val="24"/>
        </w:rPr>
      </w:pPr>
      <w:r w:rsidRPr="29433992" w:rsidR="29433992">
        <w:rPr>
          <w:sz w:val="24"/>
          <w:szCs w:val="24"/>
        </w:rPr>
        <w:t>30.</w:t>
      </w:r>
    </w:p>
    <w:p w:rsidR="29433992" w:rsidP="29433992" w:rsidRDefault="29433992" w14:paraId="12319C4F" w14:textId="4F4B2A14">
      <w:pPr>
        <w:pStyle w:val="Normal"/>
        <w:ind w:left="0"/>
        <w:jc w:val="left"/>
        <w:rPr>
          <w:sz w:val="24"/>
          <w:szCs w:val="24"/>
        </w:rPr>
      </w:pPr>
      <w:r w:rsidRPr="29433992" w:rsidR="29433992">
        <w:rPr>
          <w:sz w:val="24"/>
          <w:szCs w:val="24"/>
        </w:rPr>
        <w:t>已知：</w:t>
      </w:r>
    </w:p>
    <w:p w:rsidR="29433992" w:rsidP="29433992" w:rsidRDefault="29433992" w14:paraId="063CC05C" w14:textId="493563F6">
      <w:pPr>
        <w:pStyle w:val="Normal"/>
        <w:ind w:left="0"/>
        <w:jc w:val="left"/>
        <w:rPr>
          <w:sz w:val="24"/>
          <w:szCs w:val="24"/>
        </w:rPr>
      </w:pPr>
      <w:r w:rsidRPr="29433992" w:rsidR="29433992">
        <w:rPr>
          <w:sz w:val="24"/>
          <w:szCs w:val="24"/>
        </w:rPr>
        <w:t>稅前淨利 =  240,000</w:t>
      </w:r>
    </w:p>
    <w:p w:rsidR="29433992" w:rsidP="29433992" w:rsidRDefault="29433992" w14:paraId="2EC14A4F" w14:textId="1F964FB8">
      <w:pPr>
        <w:pStyle w:val="Normal"/>
        <w:ind w:left="0"/>
        <w:jc w:val="left"/>
        <w:rPr>
          <w:sz w:val="24"/>
          <w:szCs w:val="24"/>
        </w:rPr>
      </w:pPr>
      <w:r w:rsidRPr="29433992" w:rsidR="29433992">
        <w:rPr>
          <w:sz w:val="24"/>
          <w:szCs w:val="24"/>
        </w:rPr>
        <w:t>所得</w:t>
      </w:r>
      <w:r w:rsidRPr="29433992" w:rsidR="29433992">
        <w:rPr>
          <w:sz w:val="24"/>
          <w:szCs w:val="24"/>
        </w:rPr>
        <w:t>稅 =</w:t>
      </w:r>
      <w:r w:rsidRPr="29433992" w:rsidR="29433992">
        <w:rPr>
          <w:sz w:val="24"/>
          <w:szCs w:val="24"/>
        </w:rPr>
        <w:t xml:space="preserve"> </w:t>
      </w:r>
      <w:r w:rsidRPr="29433992" w:rsidR="29433992">
        <w:rPr>
          <w:sz w:val="24"/>
          <w:szCs w:val="24"/>
        </w:rPr>
        <w:t>25%</w:t>
      </w:r>
    </w:p>
    <w:p w:rsidR="29433992" w:rsidP="29433992" w:rsidRDefault="29433992" w14:paraId="11B4747F" w14:textId="2590E7EB">
      <w:pPr>
        <w:pStyle w:val="Normal"/>
        <w:ind w:left="0"/>
        <w:jc w:val="left"/>
        <w:rPr>
          <w:sz w:val="24"/>
          <w:szCs w:val="24"/>
        </w:rPr>
      </w:pPr>
      <w:r w:rsidRPr="29433992" w:rsidR="29433992">
        <w:rPr>
          <w:sz w:val="24"/>
          <w:szCs w:val="24"/>
        </w:rPr>
        <w:t>普通</w:t>
      </w:r>
      <w:r w:rsidRPr="29433992" w:rsidR="29433992">
        <w:rPr>
          <w:sz w:val="24"/>
          <w:szCs w:val="24"/>
        </w:rPr>
        <w:t xml:space="preserve">股 = </w:t>
      </w:r>
      <w:r w:rsidRPr="29433992" w:rsidR="29433992">
        <w:rPr>
          <w:sz w:val="24"/>
          <w:szCs w:val="24"/>
        </w:rPr>
        <w:t>100,000</w:t>
      </w:r>
    </w:p>
    <w:p w:rsidR="29433992" w:rsidP="29433992" w:rsidRDefault="29433992" w14:paraId="64BF929E" w14:textId="397F007E">
      <w:pPr>
        <w:pStyle w:val="Normal"/>
        <w:ind w:left="0"/>
        <w:jc w:val="left"/>
        <w:rPr>
          <w:sz w:val="24"/>
          <w:szCs w:val="24"/>
        </w:rPr>
      </w:pPr>
      <w:r w:rsidRPr="29433992" w:rsidR="29433992">
        <w:rPr>
          <w:sz w:val="24"/>
          <w:szCs w:val="24"/>
        </w:rPr>
        <w:t>增加</w:t>
      </w:r>
      <w:r w:rsidRPr="29433992" w:rsidR="29433992">
        <w:rPr>
          <w:sz w:val="24"/>
          <w:szCs w:val="24"/>
        </w:rPr>
        <w:t xml:space="preserve">發行 = </w:t>
      </w:r>
      <w:r w:rsidRPr="29433992" w:rsidR="29433992">
        <w:rPr>
          <w:sz w:val="24"/>
          <w:szCs w:val="24"/>
        </w:rPr>
        <w:t>60,000</w:t>
      </w:r>
    </w:p>
    <w:p w:rsidR="29433992" w:rsidP="29433992" w:rsidRDefault="29433992" w14:paraId="0C86897E" w14:textId="3270C27F">
      <w:pPr>
        <w:pStyle w:val="Normal"/>
        <w:ind w:left="0"/>
        <w:jc w:val="left"/>
        <w:rPr>
          <w:sz w:val="24"/>
          <w:szCs w:val="24"/>
        </w:rPr>
      </w:pPr>
      <w:r w:rsidRPr="29433992" w:rsidR="29433992">
        <w:rPr>
          <w:sz w:val="24"/>
          <w:szCs w:val="24"/>
        </w:rPr>
        <w:t xml:space="preserve"> </w:t>
      </w:r>
    </w:p>
    <w:p w:rsidR="29433992" w:rsidP="29433992" w:rsidRDefault="29433992" w14:paraId="7103CF2E" w14:textId="388EF690">
      <w:pPr>
        <w:pStyle w:val="Normal"/>
        <w:ind w:left="0"/>
        <w:jc w:val="left"/>
        <w:rPr>
          <w:sz w:val="24"/>
          <w:szCs w:val="24"/>
        </w:rPr>
      </w:pPr>
      <w:r w:rsidRPr="29433992" w:rsidR="29433992">
        <w:rPr>
          <w:sz w:val="24"/>
          <w:szCs w:val="24"/>
        </w:rPr>
        <w:t>想求：</w:t>
      </w:r>
    </w:p>
    <w:p w:rsidR="29433992" w:rsidP="29433992" w:rsidRDefault="29433992" w14:paraId="29119D38" w14:textId="6F3442E9">
      <w:pPr>
        <w:pStyle w:val="Normal"/>
        <w:ind w:left="0"/>
        <w:jc w:val="left"/>
        <w:rPr>
          <w:sz w:val="24"/>
          <w:szCs w:val="24"/>
        </w:rPr>
      </w:pPr>
      <w:r w:rsidRPr="29433992" w:rsidR="29433992">
        <w:rPr>
          <w:sz w:val="24"/>
          <w:szCs w:val="24"/>
        </w:rPr>
        <w:t>當年度的每股盈餘?</w:t>
      </w:r>
    </w:p>
    <w:p w:rsidR="29433992" w:rsidP="29433992" w:rsidRDefault="29433992" w14:paraId="3D526F01" w14:textId="687E4B09">
      <w:pPr>
        <w:pStyle w:val="Normal"/>
        <w:ind w:left="0"/>
        <w:jc w:val="left"/>
        <w:rPr>
          <w:sz w:val="24"/>
          <w:szCs w:val="24"/>
        </w:rPr>
      </w:pPr>
    </w:p>
    <w:p w:rsidR="29433992" w:rsidP="29433992" w:rsidRDefault="29433992" w14:paraId="4DDE6EAA" w14:textId="50927870">
      <w:pPr>
        <w:pStyle w:val="Normal"/>
        <w:ind w:left="0"/>
        <w:jc w:val="left"/>
        <w:rPr>
          <w:sz w:val="24"/>
          <w:szCs w:val="24"/>
        </w:rPr>
      </w:pPr>
      <w:r w:rsidRPr="29433992" w:rsidR="29433992">
        <w:rPr>
          <w:sz w:val="24"/>
          <w:szCs w:val="24"/>
        </w:rPr>
        <w:t>可求：</w:t>
      </w:r>
    </w:p>
    <w:p w:rsidR="29433992" w:rsidP="29433992" w:rsidRDefault="29433992" w14:paraId="668BB2F0" w14:textId="05B81EFC">
      <w:pPr>
        <w:pStyle w:val="Normal"/>
        <w:ind w:left="0"/>
        <w:jc w:val="left"/>
        <w:rPr>
          <w:sz w:val="24"/>
          <w:szCs w:val="24"/>
        </w:rPr>
      </w:pPr>
      <w:r w:rsidRPr="29433992" w:rsidR="29433992">
        <w:rPr>
          <w:sz w:val="24"/>
          <w:szCs w:val="24"/>
        </w:rPr>
        <w:t>普通股的每股</w:t>
      </w:r>
      <w:r w:rsidRPr="29433992" w:rsidR="29433992">
        <w:rPr>
          <w:sz w:val="24"/>
          <w:szCs w:val="24"/>
        </w:rPr>
        <w:t xml:space="preserve">盈餘 </w:t>
      </w:r>
    </w:p>
    <w:p w:rsidR="29433992" w:rsidP="29433992" w:rsidRDefault="29433992" w14:paraId="164C5E68" w14:textId="6580F3D8">
      <w:pPr>
        <w:pStyle w:val="Normal"/>
        <w:ind w:left="0"/>
        <w:jc w:val="left"/>
        <w:rPr>
          <w:sz w:val="24"/>
          <w:szCs w:val="24"/>
        </w:rPr>
      </w:pPr>
      <w:r w:rsidRPr="29433992" w:rsidR="29433992">
        <w:rPr>
          <w:sz w:val="24"/>
          <w:szCs w:val="24"/>
        </w:rPr>
        <w:t>= 普通</w:t>
      </w:r>
      <w:r w:rsidRPr="29433992" w:rsidR="29433992">
        <w:rPr>
          <w:sz w:val="24"/>
          <w:szCs w:val="24"/>
        </w:rPr>
        <w:t>股的本期純益 / 在外普通股股數</w:t>
      </w:r>
    </w:p>
    <w:p w:rsidR="29433992" w:rsidP="29433992" w:rsidRDefault="29433992" w14:paraId="502A8D07" w14:textId="7539282D">
      <w:pPr>
        <w:pStyle w:val="Normal"/>
        <w:ind w:left="0"/>
        <w:jc w:val="left"/>
        <w:rPr>
          <w:sz w:val="24"/>
          <w:szCs w:val="24"/>
        </w:rPr>
      </w:pPr>
      <w:r w:rsidRPr="29433992" w:rsidR="29433992">
        <w:rPr>
          <w:sz w:val="24"/>
          <w:szCs w:val="24"/>
        </w:rPr>
        <w:t>= 稅前</w:t>
      </w:r>
      <w:r w:rsidRPr="29433992" w:rsidR="29433992">
        <w:rPr>
          <w:sz w:val="24"/>
          <w:szCs w:val="24"/>
        </w:rPr>
        <w:t>淨利 / 在外普通股股數</w:t>
      </w:r>
    </w:p>
    <w:p w:rsidR="29433992" w:rsidP="29433992" w:rsidRDefault="29433992" w14:paraId="2725BA75" w14:textId="267385F4">
      <w:pPr>
        <w:pStyle w:val="Normal"/>
        <w:ind w:left="0"/>
        <w:jc w:val="left"/>
        <w:rPr>
          <w:sz w:val="24"/>
          <w:szCs w:val="24"/>
        </w:rPr>
      </w:pPr>
      <w:r w:rsidRPr="29433992" w:rsidR="29433992">
        <w:rPr>
          <w:sz w:val="24"/>
          <w:szCs w:val="24"/>
        </w:rPr>
        <w:t xml:space="preserve">= 240,000 </w:t>
      </w:r>
      <w:r w:rsidRPr="29433992" w:rsidR="29433992">
        <w:rPr>
          <w:sz w:val="24"/>
          <w:szCs w:val="24"/>
        </w:rPr>
        <w:t xml:space="preserve">/ </w:t>
      </w:r>
      <w:r w:rsidRPr="29433992" w:rsidR="29433992">
        <w:rPr>
          <w:sz w:val="24"/>
          <w:szCs w:val="24"/>
        </w:rPr>
        <w:t xml:space="preserve">( </w:t>
      </w:r>
      <w:r w:rsidRPr="29433992" w:rsidR="29433992">
        <w:rPr>
          <w:sz w:val="24"/>
          <w:szCs w:val="24"/>
        </w:rPr>
        <w:t xml:space="preserve">100,000 + </w:t>
      </w:r>
      <w:r w:rsidRPr="29433992" w:rsidR="29433992">
        <w:rPr>
          <w:sz w:val="24"/>
          <w:szCs w:val="24"/>
        </w:rPr>
        <w:t>60,000</w:t>
      </w:r>
      <w:r w:rsidRPr="29433992" w:rsidR="29433992">
        <w:rPr>
          <w:sz w:val="24"/>
          <w:szCs w:val="24"/>
        </w:rPr>
        <w:t xml:space="preserve"> )</w:t>
      </w:r>
      <w:r w:rsidRPr="29433992" w:rsidR="29433992">
        <w:rPr>
          <w:sz w:val="24"/>
          <w:szCs w:val="24"/>
        </w:rPr>
        <w:t xml:space="preserve"> </w:t>
      </w:r>
    </w:p>
    <w:p w:rsidR="29433992" w:rsidP="29433992" w:rsidRDefault="29433992" w14:paraId="4F5C18CE" w14:textId="45EEB236">
      <w:pPr>
        <w:pStyle w:val="Normal"/>
        <w:ind w:left="0"/>
        <w:jc w:val="left"/>
        <w:rPr>
          <w:sz w:val="24"/>
          <w:szCs w:val="24"/>
        </w:rPr>
      </w:pPr>
      <w:r w:rsidRPr="29433992" w:rsidR="29433992">
        <w:rPr>
          <w:sz w:val="24"/>
          <w:szCs w:val="24"/>
        </w:rPr>
        <w:t>= 1.5</w:t>
      </w:r>
    </w:p>
    <w:p w:rsidR="29433992" w:rsidP="29433992" w:rsidRDefault="29433992" w14:paraId="0DB672D4" w14:textId="3B13EB45">
      <w:pPr>
        <w:pStyle w:val="Normal"/>
        <w:ind w:left="0"/>
        <w:jc w:val="left"/>
        <w:rPr>
          <w:sz w:val="24"/>
          <w:szCs w:val="24"/>
        </w:rPr>
      </w:pPr>
    </w:p>
    <w:p w:rsidR="29433992" w:rsidP="29433992" w:rsidRDefault="29433992" w14:paraId="52403746" w14:textId="3CC42E06">
      <w:pPr>
        <w:pStyle w:val="Normal"/>
        <w:ind w:left="0"/>
        <w:jc w:val="left"/>
        <w:rPr>
          <w:sz w:val="24"/>
          <w:szCs w:val="24"/>
        </w:rPr>
      </w:pPr>
      <w:r w:rsidRPr="29433992" w:rsidR="29433992">
        <w:rPr>
          <w:sz w:val="24"/>
          <w:szCs w:val="24"/>
        </w:rPr>
        <w:t>故選1。</w:t>
      </w:r>
    </w:p>
    <w:p w:rsidR="29433992" w:rsidP="29433992" w:rsidRDefault="29433992" w14:paraId="2151FBD6" w14:textId="7A0B3E6E">
      <w:pPr>
        <w:pStyle w:val="Normal"/>
        <w:ind w:left="0"/>
        <w:jc w:val="left"/>
        <w:rPr>
          <w:sz w:val="24"/>
          <w:szCs w:val="24"/>
        </w:rPr>
      </w:pPr>
    </w:p>
    <w:p w:rsidR="29433992" w:rsidP="29433992" w:rsidRDefault="29433992" w14:paraId="01C67223" w14:textId="479CCEC1">
      <w:pPr>
        <w:pStyle w:val="Normal"/>
        <w:ind w:left="0"/>
        <w:jc w:val="left"/>
        <w:rPr>
          <w:sz w:val="24"/>
          <w:szCs w:val="24"/>
        </w:rPr>
      </w:pPr>
      <w:r w:rsidRPr="29433992" w:rsidR="29433992">
        <w:rPr>
          <w:sz w:val="24"/>
          <w:szCs w:val="24"/>
        </w:rPr>
        <w:t>－－－－－－－－－－－－－－完畢－－－－－－－－－－－－－－－－</w:t>
      </w:r>
    </w:p>
    <w:p w:rsidR="5A2045DD" w:rsidP="5A2045DD" w:rsidRDefault="5A2045DD" w14:paraId="01B3B968" w14:textId="1CB7FFC7">
      <w:pPr>
        <w:pStyle w:val="Normal"/>
        <w:ind w:left="0"/>
        <w:jc w:val="left"/>
        <w:rPr>
          <w:sz w:val="24"/>
          <w:szCs w:val="24"/>
        </w:rPr>
      </w:pPr>
      <w:r w:rsidRPr="5A2045DD" w:rsidR="5A2045DD">
        <w:rPr>
          <w:sz w:val="32"/>
          <w:szCs w:val="32"/>
        </w:rPr>
        <w:t>Part 2</w:t>
      </w:r>
    </w:p>
    <w:p w:rsidR="5A2045DD" w:rsidP="5A2045DD" w:rsidRDefault="5A2045DD" w14:paraId="6B7BDFC0" w14:textId="52065D3B">
      <w:pPr>
        <w:pStyle w:val="Normal"/>
        <w:ind w:left="0"/>
        <w:jc w:val="left"/>
        <w:rPr>
          <w:sz w:val="24"/>
          <w:szCs w:val="24"/>
        </w:rPr>
      </w:pPr>
      <w:r w:rsidRPr="5A2045DD" w:rsidR="5A2045DD">
        <w:rPr>
          <w:sz w:val="24"/>
          <w:szCs w:val="24"/>
        </w:rPr>
        <w:t>－－－－－－－－－－－－－－完畢－－－－－－－－－－－－－－－－</w:t>
      </w:r>
    </w:p>
    <w:p w:rsidR="5A2045DD" w:rsidP="5A2045DD" w:rsidRDefault="5A2045DD" w14:paraId="1901D29B" w14:textId="36DD51C6">
      <w:pPr>
        <w:pStyle w:val="Normal"/>
        <w:ind w:left="0"/>
        <w:jc w:val="left"/>
        <w:rPr>
          <w:sz w:val="24"/>
          <w:szCs w:val="24"/>
        </w:rPr>
      </w:pPr>
      <w:r w:rsidRPr="5A2045DD" w:rsidR="5A2045DD">
        <w:rPr>
          <w:sz w:val="32"/>
          <w:szCs w:val="32"/>
        </w:rPr>
        <w:t>Part 3</w:t>
      </w:r>
    </w:p>
    <w:p w:rsidR="5A2045DD" w:rsidP="5A2045DD" w:rsidRDefault="5A2045DD" w14:paraId="3E289395" w14:textId="52065D3B">
      <w:pPr>
        <w:pStyle w:val="Normal"/>
        <w:ind w:left="0"/>
        <w:jc w:val="left"/>
        <w:rPr>
          <w:sz w:val="24"/>
          <w:szCs w:val="24"/>
        </w:rPr>
      </w:pPr>
      <w:r w:rsidRPr="5A2045DD" w:rsidR="5A2045DD">
        <w:rPr>
          <w:sz w:val="24"/>
          <w:szCs w:val="24"/>
        </w:rPr>
        <w:t>－－－－－－－－－－－－－－完畢－－－－－－－－－－－－－－－－</w:t>
      </w:r>
    </w:p>
    <w:p w:rsidR="5A2045DD" w:rsidP="5A2045DD" w:rsidRDefault="5A2045DD" w14:paraId="62117C51" w14:textId="1C973814">
      <w:pPr>
        <w:pStyle w:val="Normal"/>
        <w:ind w:left="0"/>
        <w:jc w:val="left"/>
        <w:rPr>
          <w:sz w:val="72"/>
          <w:szCs w:val="72"/>
        </w:rPr>
      </w:pPr>
      <w:r w:rsidRPr="5A2045DD" w:rsidR="5A2045DD">
        <w:rPr>
          <w:sz w:val="72"/>
          <w:szCs w:val="72"/>
        </w:rPr>
        <w:t>CH18</w:t>
      </w:r>
    </w:p>
    <w:p w:rsidR="5A2045DD" w:rsidP="5A2045DD" w:rsidRDefault="5A2045DD" w14:paraId="4B03E838" w14:textId="72C1BE1D">
      <w:pPr>
        <w:pStyle w:val="Normal"/>
        <w:ind w:left="0"/>
        <w:jc w:val="left"/>
        <w:rPr>
          <w:sz w:val="24"/>
          <w:szCs w:val="24"/>
        </w:rPr>
      </w:pPr>
      <w:r w:rsidRPr="5A2045DD" w:rsidR="5A2045DD">
        <w:rPr>
          <w:sz w:val="32"/>
          <w:szCs w:val="32"/>
        </w:rPr>
        <w:t>Part 1</w:t>
      </w:r>
    </w:p>
    <w:p w:rsidR="5A2045DD" w:rsidP="5A2045DD" w:rsidRDefault="5A2045DD" w14:paraId="54EFDE32" w14:textId="10D0AB50">
      <w:pPr>
        <w:pStyle w:val="Normal"/>
        <w:ind w:left="0"/>
        <w:jc w:val="left"/>
        <w:rPr>
          <w:sz w:val="32"/>
          <w:szCs w:val="32"/>
        </w:rPr>
      </w:pPr>
      <w:r w:rsidRPr="5A2045DD" w:rsidR="5A2045DD">
        <w:rPr>
          <w:sz w:val="28"/>
          <w:szCs w:val="28"/>
        </w:rPr>
        <w:t>A</w:t>
      </w:r>
    </w:p>
    <w:p w:rsidR="5A2045DD" w:rsidP="5A2045DD" w:rsidRDefault="5A2045DD" w14:paraId="1298A6C4" w14:textId="652DD603">
      <w:pPr>
        <w:pStyle w:val="Normal"/>
        <w:ind w:left="0"/>
        <w:jc w:val="left"/>
        <w:rPr>
          <w:sz w:val="24"/>
          <w:szCs w:val="24"/>
        </w:rPr>
      </w:pPr>
      <w:r w:rsidRPr="29433992" w:rsidR="29433992">
        <w:rPr>
          <w:sz w:val="24"/>
          <w:szCs w:val="24"/>
        </w:rPr>
        <w:t>－－－－－－－－－－－－－－完畢－－－－－－－－－－－－－－－－</w:t>
      </w:r>
    </w:p>
    <w:p w:rsidR="29433992" w:rsidP="29433992" w:rsidRDefault="29433992" w14:paraId="75A033BC" w14:textId="317B5CC9">
      <w:pPr>
        <w:pStyle w:val="Normal"/>
        <w:ind w:left="0"/>
        <w:jc w:val="left"/>
        <w:rPr>
          <w:sz w:val="28"/>
          <w:szCs w:val="28"/>
        </w:rPr>
      </w:pPr>
    </w:p>
    <w:p w:rsidR="29433992" w:rsidP="29433992" w:rsidRDefault="29433992" w14:paraId="7028A7C1" w14:textId="19CD3A36">
      <w:pPr>
        <w:pStyle w:val="Normal"/>
        <w:ind w:left="0"/>
        <w:jc w:val="left"/>
        <w:rPr>
          <w:sz w:val="28"/>
          <w:szCs w:val="28"/>
        </w:rPr>
      </w:pPr>
    </w:p>
    <w:p w:rsidR="5A2045DD" w:rsidP="5A2045DD" w:rsidRDefault="5A2045DD" w14:paraId="1D0FE699" w14:textId="49C7A9BD">
      <w:pPr>
        <w:pStyle w:val="Normal"/>
        <w:ind w:left="0"/>
        <w:jc w:val="left"/>
        <w:rPr>
          <w:sz w:val="28"/>
          <w:szCs w:val="28"/>
        </w:rPr>
      </w:pPr>
      <w:r w:rsidRPr="5A2045DD" w:rsidR="5A2045DD">
        <w:rPr>
          <w:sz w:val="28"/>
          <w:szCs w:val="28"/>
        </w:rPr>
        <w:t>Solution book</w:t>
      </w:r>
    </w:p>
    <w:p w:rsidR="5A2045DD" w:rsidP="5A2045DD" w:rsidRDefault="5A2045DD" w14:paraId="11785DC9" w14:textId="20FF847B">
      <w:pPr>
        <w:pStyle w:val="Normal"/>
        <w:ind w:left="0"/>
        <w:jc w:val="left"/>
        <w:rPr>
          <w:sz w:val="24"/>
          <w:szCs w:val="24"/>
        </w:rPr>
      </w:pPr>
      <w:r w:rsidRPr="5A2045DD" w:rsidR="5A2045DD">
        <w:rPr>
          <w:sz w:val="24"/>
          <w:szCs w:val="24"/>
        </w:rPr>
        <w:t>－－－－－－－－－－－－－－完畢－－－－－－－－－－－－－－－－</w:t>
      </w:r>
    </w:p>
    <w:p w:rsidR="5A2045DD" w:rsidP="5A2045DD" w:rsidRDefault="5A2045DD" w14:paraId="0813A964" w14:textId="7E84D670">
      <w:pPr>
        <w:pStyle w:val="Normal"/>
        <w:ind w:left="0"/>
        <w:jc w:val="left"/>
        <w:rPr>
          <w:sz w:val="28"/>
          <w:szCs w:val="28"/>
        </w:rPr>
      </w:pPr>
      <w:r w:rsidRPr="5A2045DD" w:rsidR="5A2045DD">
        <w:rPr>
          <w:sz w:val="28"/>
          <w:szCs w:val="28"/>
        </w:rPr>
        <w:t>Analysis</w:t>
      </w:r>
    </w:p>
    <w:p w:rsidR="5A2045DD" w:rsidP="5A2045DD" w:rsidRDefault="5A2045DD" w14:paraId="672F876F" w14:textId="7C8C232D">
      <w:pPr>
        <w:pStyle w:val="Normal"/>
        <w:ind w:left="0"/>
        <w:jc w:val="left"/>
        <w:rPr>
          <w:sz w:val="24"/>
          <w:szCs w:val="24"/>
        </w:rPr>
      </w:pPr>
      <w:r w:rsidRPr="5A2045DD" w:rsidR="5A2045DD">
        <w:rPr>
          <w:sz w:val="24"/>
          <w:szCs w:val="24"/>
        </w:rPr>
        <w:t>1.</w:t>
      </w:r>
    </w:p>
    <w:p w:rsidR="5A2045DD" w:rsidP="5A2045DD" w:rsidRDefault="5A2045DD" w14:paraId="048E2A38" w14:textId="13D9B6E6">
      <w:pPr>
        <w:pStyle w:val="Normal"/>
        <w:ind w:left="0"/>
        <w:jc w:val="left"/>
        <w:rPr>
          <w:sz w:val="24"/>
          <w:szCs w:val="24"/>
        </w:rPr>
      </w:pPr>
      <w:r w:rsidRPr="5A2045DD" w:rsidR="5A2045DD">
        <w:rPr>
          <w:sz w:val="24"/>
          <w:szCs w:val="24"/>
        </w:rPr>
        <w:t>已知：</w:t>
      </w:r>
    </w:p>
    <w:p w:rsidR="5A2045DD" w:rsidP="5A2045DD" w:rsidRDefault="5A2045DD" w14:paraId="4162A4B1" w14:textId="12919B03">
      <w:pPr>
        <w:pStyle w:val="Normal"/>
        <w:ind w:left="0"/>
        <w:jc w:val="left"/>
        <w:rPr>
          <w:sz w:val="24"/>
          <w:szCs w:val="24"/>
        </w:rPr>
      </w:pPr>
      <w:r w:rsidRPr="5A2045DD" w:rsidR="5A2045DD">
        <w:rPr>
          <w:sz w:val="24"/>
          <w:szCs w:val="24"/>
        </w:rPr>
        <w:t>以99折價格</w:t>
      </w:r>
    </w:p>
    <w:p w:rsidR="5A2045DD" w:rsidP="5A2045DD" w:rsidRDefault="5A2045DD" w14:paraId="6ECAFDCA" w14:textId="4B37C0CD">
      <w:pPr>
        <w:pStyle w:val="Normal"/>
        <w:ind w:left="0"/>
        <w:jc w:val="left"/>
        <w:rPr>
          <w:sz w:val="24"/>
          <w:szCs w:val="24"/>
        </w:rPr>
      </w:pPr>
      <w:r w:rsidRPr="5A2045DD" w:rsidR="5A2045DD">
        <w:rPr>
          <w:sz w:val="24"/>
          <w:szCs w:val="24"/>
        </w:rPr>
        <w:t>年利率0.08</w:t>
      </w:r>
    </w:p>
    <w:p w:rsidR="5A2045DD" w:rsidP="5A2045DD" w:rsidRDefault="5A2045DD" w14:paraId="7F249E41" w14:textId="6FC7FC49">
      <w:pPr>
        <w:pStyle w:val="Normal"/>
        <w:ind w:left="0"/>
        <w:jc w:val="left"/>
        <w:rPr>
          <w:sz w:val="24"/>
          <w:szCs w:val="24"/>
        </w:rPr>
      </w:pPr>
      <w:r w:rsidRPr="5A2045DD" w:rsidR="5A2045DD">
        <w:rPr>
          <w:sz w:val="24"/>
          <w:szCs w:val="24"/>
        </w:rPr>
        <w:t>400張面額1000元的公司債</w:t>
      </w:r>
    </w:p>
    <w:p w:rsidR="5A2045DD" w:rsidP="5A2045DD" w:rsidRDefault="5A2045DD" w14:paraId="1B2934E8" w14:textId="692E9D15">
      <w:pPr>
        <w:pStyle w:val="Normal"/>
        <w:ind w:left="0"/>
        <w:jc w:val="left"/>
        <w:rPr>
          <w:sz w:val="24"/>
          <w:szCs w:val="24"/>
        </w:rPr>
      </w:pPr>
      <w:r w:rsidRPr="5A2045DD" w:rsidR="5A2045DD">
        <w:rPr>
          <w:sz w:val="24"/>
          <w:szCs w:val="24"/>
        </w:rPr>
        <w:t>發行</w:t>
      </w:r>
      <w:r w:rsidRPr="5A2045DD" w:rsidR="5A2045DD">
        <w:rPr>
          <w:sz w:val="24"/>
          <w:szCs w:val="24"/>
        </w:rPr>
        <w:t>日 2020/1</w:t>
      </w:r>
      <w:r w:rsidRPr="5A2045DD" w:rsidR="5A2045DD">
        <w:rPr>
          <w:sz w:val="24"/>
          <w:szCs w:val="24"/>
        </w:rPr>
        <w:t>/1</w:t>
      </w:r>
    </w:p>
    <w:p w:rsidR="5A2045DD" w:rsidP="5A2045DD" w:rsidRDefault="5A2045DD" w14:paraId="0F723F6B" w14:textId="7D374DF8">
      <w:pPr>
        <w:pStyle w:val="Normal"/>
        <w:ind w:left="0"/>
        <w:jc w:val="left"/>
        <w:rPr>
          <w:sz w:val="24"/>
          <w:szCs w:val="24"/>
        </w:rPr>
      </w:pPr>
      <w:r w:rsidRPr="5A2045DD" w:rsidR="5A2045DD">
        <w:rPr>
          <w:sz w:val="24"/>
          <w:szCs w:val="24"/>
        </w:rPr>
        <w:t>出售</w:t>
      </w:r>
      <w:r w:rsidRPr="5A2045DD" w:rsidR="5A2045DD">
        <w:rPr>
          <w:sz w:val="24"/>
          <w:szCs w:val="24"/>
        </w:rPr>
        <w:t>日 2020/4</w:t>
      </w:r>
      <w:r w:rsidRPr="5A2045DD" w:rsidR="5A2045DD">
        <w:rPr>
          <w:sz w:val="24"/>
          <w:szCs w:val="24"/>
        </w:rPr>
        <w:t>/1</w:t>
      </w:r>
    </w:p>
    <w:p w:rsidR="5A2045DD" w:rsidP="5A2045DD" w:rsidRDefault="5A2045DD" w14:paraId="4F2C21A3" w14:textId="0713C62C">
      <w:pPr>
        <w:pStyle w:val="Normal"/>
        <w:ind w:left="0"/>
        <w:jc w:val="left"/>
        <w:rPr>
          <w:sz w:val="24"/>
          <w:szCs w:val="24"/>
        </w:rPr>
      </w:pPr>
      <w:r w:rsidRPr="5A2045DD" w:rsidR="5A2045DD">
        <w:rPr>
          <w:sz w:val="24"/>
          <w:szCs w:val="24"/>
        </w:rPr>
        <w:t>到</w:t>
      </w:r>
      <w:r w:rsidRPr="5A2045DD" w:rsidR="5A2045DD">
        <w:rPr>
          <w:sz w:val="24"/>
          <w:szCs w:val="24"/>
        </w:rPr>
        <w:t>期日 2026/1</w:t>
      </w:r>
      <w:r w:rsidRPr="5A2045DD" w:rsidR="5A2045DD">
        <w:rPr>
          <w:sz w:val="24"/>
          <w:szCs w:val="24"/>
        </w:rPr>
        <w:t>/1</w:t>
      </w:r>
    </w:p>
    <w:p w:rsidR="5A2045DD" w:rsidP="5A2045DD" w:rsidRDefault="5A2045DD" w14:paraId="3B95CDE5" w14:textId="01EF0358">
      <w:pPr>
        <w:pStyle w:val="Normal"/>
        <w:ind w:left="0"/>
        <w:jc w:val="left"/>
        <w:rPr>
          <w:sz w:val="24"/>
          <w:szCs w:val="24"/>
        </w:rPr>
      </w:pPr>
      <w:r w:rsidRPr="5A2045DD" w:rsidR="5A2045DD">
        <w:rPr>
          <w:sz w:val="24"/>
          <w:szCs w:val="24"/>
        </w:rPr>
        <w:t>期間為半年</w:t>
      </w:r>
    </w:p>
    <w:p w:rsidR="5A2045DD" w:rsidP="5A2045DD" w:rsidRDefault="5A2045DD" w14:paraId="099859C4" w14:textId="78B83E83">
      <w:pPr>
        <w:pStyle w:val="Normal"/>
        <w:ind w:left="0"/>
        <w:jc w:val="left"/>
        <w:rPr>
          <w:sz w:val="24"/>
          <w:szCs w:val="24"/>
        </w:rPr>
      </w:pPr>
      <w:r w:rsidRPr="5A2045DD" w:rsidR="5A2045DD">
        <w:rPr>
          <w:sz w:val="24"/>
          <w:szCs w:val="24"/>
        </w:rPr>
        <w:t>發行公司債成本為14000元</w:t>
      </w:r>
    </w:p>
    <w:p w:rsidR="5A2045DD" w:rsidP="5A2045DD" w:rsidRDefault="5A2045DD" w14:paraId="5E8EB86C" w14:textId="5716E6E9">
      <w:pPr>
        <w:pStyle w:val="Normal"/>
        <w:ind w:left="0"/>
        <w:jc w:val="left"/>
        <w:rPr>
          <w:sz w:val="24"/>
          <w:szCs w:val="24"/>
        </w:rPr>
      </w:pPr>
    </w:p>
    <w:p w:rsidR="5A2045DD" w:rsidP="5A2045DD" w:rsidRDefault="5A2045DD" w14:paraId="515FC934" w14:textId="39B483F5">
      <w:pPr>
        <w:pStyle w:val="Normal"/>
        <w:ind w:left="0"/>
        <w:jc w:val="left"/>
        <w:rPr>
          <w:sz w:val="24"/>
          <w:szCs w:val="24"/>
        </w:rPr>
      </w:pPr>
      <w:r w:rsidRPr="5A2045DD" w:rsidR="5A2045DD">
        <w:rPr>
          <w:sz w:val="24"/>
          <w:szCs w:val="24"/>
        </w:rPr>
        <w:t>想求：</w:t>
      </w:r>
    </w:p>
    <w:p w:rsidR="5A2045DD" w:rsidP="5A2045DD" w:rsidRDefault="5A2045DD" w14:paraId="1A2569D0" w14:textId="2AA4F3CA">
      <w:pPr>
        <w:pStyle w:val="Normal"/>
        <w:ind w:left="0"/>
        <w:jc w:val="left"/>
        <w:rPr>
          <w:sz w:val="24"/>
          <w:szCs w:val="24"/>
        </w:rPr>
      </w:pPr>
      <w:r w:rsidRPr="5A2045DD" w:rsidR="5A2045DD">
        <w:rPr>
          <w:sz w:val="24"/>
          <w:szCs w:val="24"/>
        </w:rPr>
        <w:t>共得現金?</w:t>
      </w:r>
    </w:p>
    <w:p w:rsidR="5A2045DD" w:rsidP="5A2045DD" w:rsidRDefault="5A2045DD" w14:paraId="218A3608" w14:textId="0B0FDC21">
      <w:pPr>
        <w:pStyle w:val="Normal"/>
        <w:ind w:left="0"/>
        <w:jc w:val="left"/>
        <w:rPr>
          <w:sz w:val="24"/>
          <w:szCs w:val="24"/>
        </w:rPr>
      </w:pPr>
    </w:p>
    <w:p w:rsidR="5A2045DD" w:rsidP="5A2045DD" w:rsidRDefault="5A2045DD" w14:paraId="727A14BC" w14:textId="08417E65">
      <w:pPr>
        <w:pStyle w:val="Normal"/>
        <w:ind w:left="0"/>
        <w:jc w:val="left"/>
        <w:rPr>
          <w:sz w:val="24"/>
          <w:szCs w:val="24"/>
        </w:rPr>
      </w:pPr>
      <w:r w:rsidRPr="5A2045DD" w:rsidR="5A2045DD">
        <w:rPr>
          <w:sz w:val="24"/>
          <w:szCs w:val="24"/>
        </w:rPr>
        <w:t>可得：</w:t>
      </w:r>
    </w:p>
    <w:p w:rsidR="5A2045DD" w:rsidP="5A2045DD" w:rsidRDefault="5A2045DD" w14:paraId="22F86646" w14:textId="5ED16E7E">
      <w:pPr>
        <w:pStyle w:val="Normal"/>
        <w:ind w:left="0"/>
        <w:jc w:val="left"/>
        <w:rPr>
          <w:sz w:val="24"/>
          <w:szCs w:val="24"/>
        </w:rPr>
      </w:pPr>
      <w:r w:rsidRPr="5A2045DD" w:rsidR="5A2045DD">
        <w:rPr>
          <w:sz w:val="24"/>
          <w:szCs w:val="24"/>
        </w:rPr>
        <w:t xml:space="preserve">共得現金 = </w:t>
      </w:r>
      <w:r w:rsidRPr="5A2045DD" w:rsidR="5A2045DD">
        <w:rPr>
          <w:sz w:val="24"/>
          <w:szCs w:val="24"/>
        </w:rPr>
        <w:t>40</w:t>
      </w:r>
      <w:r w:rsidRPr="5A2045DD" w:rsidR="5A2045DD">
        <w:rPr>
          <w:sz w:val="24"/>
          <w:szCs w:val="24"/>
        </w:rPr>
        <w:t xml:space="preserve">0 * </w:t>
      </w:r>
      <w:r w:rsidRPr="5A2045DD" w:rsidR="5A2045DD">
        <w:rPr>
          <w:sz w:val="24"/>
          <w:szCs w:val="24"/>
        </w:rPr>
        <w:t>100</w:t>
      </w:r>
      <w:r w:rsidRPr="5A2045DD" w:rsidR="5A2045DD">
        <w:rPr>
          <w:sz w:val="24"/>
          <w:szCs w:val="24"/>
        </w:rPr>
        <w:t>0 – 1400</w:t>
      </w:r>
      <w:r w:rsidRPr="5A2045DD" w:rsidR="5A2045DD">
        <w:rPr>
          <w:sz w:val="24"/>
          <w:szCs w:val="24"/>
        </w:rPr>
        <w:t>0</w:t>
      </w:r>
      <w:r w:rsidRPr="5A2045DD" w:rsidR="5A2045DD">
        <w:rPr>
          <w:sz w:val="24"/>
          <w:szCs w:val="24"/>
        </w:rPr>
        <w:t xml:space="preserve">0 </w:t>
      </w:r>
      <w:r w:rsidRPr="5A2045DD" w:rsidR="5A2045DD">
        <w:rPr>
          <w:sz w:val="24"/>
          <w:szCs w:val="24"/>
        </w:rPr>
        <w:t xml:space="preserve">+ </w:t>
      </w:r>
      <w:r w:rsidRPr="5A2045DD" w:rsidR="5A2045DD">
        <w:rPr>
          <w:sz w:val="24"/>
          <w:szCs w:val="24"/>
        </w:rPr>
        <w:t>( 40</w:t>
      </w:r>
      <w:r w:rsidRPr="5A2045DD" w:rsidR="5A2045DD">
        <w:rPr>
          <w:sz w:val="24"/>
          <w:szCs w:val="24"/>
        </w:rPr>
        <w:t xml:space="preserve">0 </w:t>
      </w:r>
      <w:r w:rsidRPr="5A2045DD" w:rsidR="5A2045DD">
        <w:rPr>
          <w:sz w:val="24"/>
          <w:szCs w:val="24"/>
        </w:rPr>
        <w:t>* 10</w:t>
      </w:r>
      <w:r w:rsidRPr="5A2045DD" w:rsidR="5A2045DD">
        <w:rPr>
          <w:sz w:val="24"/>
          <w:szCs w:val="24"/>
        </w:rPr>
        <w:t>0</w:t>
      </w:r>
      <w:r w:rsidRPr="5A2045DD" w:rsidR="5A2045DD">
        <w:rPr>
          <w:sz w:val="24"/>
          <w:szCs w:val="24"/>
        </w:rPr>
        <w:t xml:space="preserve">0 </w:t>
      </w:r>
      <w:r w:rsidRPr="5A2045DD" w:rsidR="5A2045DD">
        <w:rPr>
          <w:sz w:val="24"/>
          <w:szCs w:val="24"/>
        </w:rPr>
        <w:t>- 40</w:t>
      </w:r>
      <w:r w:rsidRPr="5A2045DD" w:rsidR="5A2045DD">
        <w:rPr>
          <w:sz w:val="24"/>
          <w:szCs w:val="24"/>
        </w:rPr>
        <w:t xml:space="preserve">0 </w:t>
      </w:r>
      <w:r w:rsidRPr="5A2045DD" w:rsidR="5A2045DD">
        <w:rPr>
          <w:sz w:val="24"/>
          <w:szCs w:val="24"/>
        </w:rPr>
        <w:t>* 1000</w:t>
      </w:r>
      <w:r w:rsidRPr="5A2045DD" w:rsidR="5A2045DD">
        <w:rPr>
          <w:sz w:val="24"/>
          <w:szCs w:val="24"/>
        </w:rPr>
        <w:t xml:space="preserve"> </w:t>
      </w:r>
      <w:r w:rsidRPr="5A2045DD" w:rsidR="5A2045DD">
        <w:rPr>
          <w:sz w:val="24"/>
          <w:szCs w:val="24"/>
        </w:rPr>
        <w:t>* 0.</w:t>
      </w:r>
      <w:r w:rsidRPr="5A2045DD" w:rsidR="5A2045DD">
        <w:rPr>
          <w:sz w:val="24"/>
          <w:szCs w:val="24"/>
        </w:rPr>
        <w:t>99</w:t>
      </w:r>
      <w:r w:rsidRPr="5A2045DD" w:rsidR="5A2045DD">
        <w:rPr>
          <w:sz w:val="24"/>
          <w:szCs w:val="24"/>
        </w:rPr>
        <w:t xml:space="preserve"> </w:t>
      </w:r>
      <w:r w:rsidRPr="5A2045DD" w:rsidR="5A2045DD">
        <w:rPr>
          <w:sz w:val="24"/>
          <w:szCs w:val="24"/>
        </w:rPr>
        <w:t>) =</w:t>
      </w:r>
      <w:r w:rsidRPr="5A2045DD" w:rsidR="5A2045DD">
        <w:rPr>
          <w:sz w:val="24"/>
          <w:szCs w:val="24"/>
        </w:rPr>
        <w:t xml:space="preserve"> 3</w:t>
      </w:r>
      <w:r w:rsidRPr="5A2045DD" w:rsidR="5A2045DD">
        <w:rPr>
          <w:sz w:val="24"/>
          <w:szCs w:val="24"/>
        </w:rPr>
        <w:t>9</w:t>
      </w:r>
      <w:r w:rsidRPr="5A2045DD" w:rsidR="5A2045DD">
        <w:rPr>
          <w:sz w:val="24"/>
          <w:szCs w:val="24"/>
        </w:rPr>
        <w:t>0</w:t>
      </w:r>
      <w:r w:rsidRPr="5A2045DD" w:rsidR="5A2045DD">
        <w:rPr>
          <w:sz w:val="24"/>
          <w:szCs w:val="24"/>
        </w:rPr>
        <w:t>00</w:t>
      </w:r>
    </w:p>
    <w:p w:rsidR="5A2045DD" w:rsidP="5A2045DD" w:rsidRDefault="5A2045DD" w14:paraId="7BBF32E1" w14:textId="5D4AD685">
      <w:pPr>
        <w:pStyle w:val="Normal"/>
        <w:ind w:left="0"/>
        <w:jc w:val="left"/>
        <w:rPr>
          <w:sz w:val="24"/>
          <w:szCs w:val="24"/>
        </w:rPr>
      </w:pPr>
    </w:p>
    <w:p w:rsidR="5A2045DD" w:rsidP="5A2045DD" w:rsidRDefault="5A2045DD" w14:paraId="775F4160" w14:textId="6EE8B398">
      <w:pPr>
        <w:pStyle w:val="Normal"/>
        <w:ind w:left="0"/>
        <w:jc w:val="left"/>
        <w:rPr>
          <w:sz w:val="24"/>
          <w:szCs w:val="24"/>
        </w:rPr>
      </w:pPr>
      <w:r w:rsidRPr="5A2045DD" w:rsidR="5A2045DD">
        <w:rPr>
          <w:sz w:val="24"/>
          <w:szCs w:val="24"/>
        </w:rPr>
        <w:t>故選2 。</w:t>
      </w:r>
    </w:p>
    <w:p w:rsidR="5A2045DD" w:rsidP="5A2045DD" w:rsidRDefault="5A2045DD" w14:paraId="0ABF37A8" w14:textId="607BC370">
      <w:pPr>
        <w:pStyle w:val="Normal"/>
        <w:ind w:left="0"/>
        <w:jc w:val="left"/>
        <w:rPr>
          <w:sz w:val="24"/>
          <w:szCs w:val="24"/>
        </w:rPr>
      </w:pPr>
    </w:p>
    <w:p w:rsidR="5A2045DD" w:rsidP="5A2045DD" w:rsidRDefault="5A2045DD" w14:paraId="754B3213" w14:textId="20FF847B">
      <w:pPr>
        <w:pStyle w:val="Normal"/>
        <w:ind w:left="0"/>
        <w:jc w:val="left"/>
        <w:rPr>
          <w:sz w:val="24"/>
          <w:szCs w:val="24"/>
        </w:rPr>
      </w:pPr>
      <w:r w:rsidRPr="5A2045DD" w:rsidR="5A2045DD">
        <w:rPr>
          <w:sz w:val="24"/>
          <w:szCs w:val="24"/>
        </w:rPr>
        <w:t>－－－－－－－－－－－－－－完畢－－－－－－－－－－－－－－－－</w:t>
      </w:r>
    </w:p>
    <w:p w:rsidR="5A2045DD" w:rsidP="5A2045DD" w:rsidRDefault="5A2045DD" w14:paraId="256A6F6A" w14:textId="6EE205B8">
      <w:pPr>
        <w:pStyle w:val="Normal"/>
        <w:ind w:left="0"/>
        <w:jc w:val="left"/>
        <w:rPr>
          <w:sz w:val="24"/>
          <w:szCs w:val="24"/>
        </w:rPr>
      </w:pPr>
    </w:p>
    <w:p w:rsidR="5A2045DD" w:rsidP="5A2045DD" w:rsidRDefault="5A2045DD" w14:paraId="0B02853D" w14:textId="3D4B12CD">
      <w:pPr>
        <w:pStyle w:val="Normal"/>
        <w:ind w:left="0"/>
        <w:jc w:val="left"/>
        <w:rPr>
          <w:sz w:val="28"/>
          <w:szCs w:val="28"/>
        </w:rPr>
      </w:pPr>
      <w:r w:rsidRPr="5A2045DD" w:rsidR="5A2045DD">
        <w:rPr>
          <w:sz w:val="24"/>
          <w:szCs w:val="24"/>
        </w:rPr>
        <w:t>2.</w:t>
      </w:r>
    </w:p>
    <w:p w:rsidR="5A2045DD" w:rsidP="5A2045DD" w:rsidRDefault="5A2045DD" w14:paraId="4B6586F4" w14:textId="5C20FB73">
      <w:pPr>
        <w:pStyle w:val="Normal"/>
        <w:ind w:left="0"/>
        <w:jc w:val="left"/>
        <w:rPr>
          <w:sz w:val="24"/>
          <w:szCs w:val="24"/>
        </w:rPr>
      </w:pPr>
      <w:r w:rsidRPr="5A2045DD" w:rsidR="5A2045DD">
        <w:rPr>
          <w:sz w:val="24"/>
          <w:szCs w:val="24"/>
        </w:rPr>
        <w:t>已知：</w:t>
      </w:r>
    </w:p>
    <w:p w:rsidR="5A2045DD" w:rsidP="5A2045DD" w:rsidRDefault="5A2045DD" w14:paraId="6B249956" w14:textId="493C78CC">
      <w:pPr>
        <w:pStyle w:val="Normal"/>
        <w:ind w:left="0"/>
        <w:jc w:val="left"/>
        <w:rPr>
          <w:sz w:val="24"/>
          <w:szCs w:val="24"/>
        </w:rPr>
      </w:pPr>
      <w:r w:rsidRPr="5A2045DD" w:rsidR="5A2045DD">
        <w:rPr>
          <w:sz w:val="24"/>
          <w:szCs w:val="24"/>
        </w:rPr>
        <w:t xml:space="preserve">某公司的公司債的面額 = </w:t>
      </w:r>
      <w:r w:rsidRPr="5A2045DD" w:rsidR="5A2045DD">
        <w:rPr>
          <w:sz w:val="24"/>
          <w:szCs w:val="24"/>
        </w:rPr>
        <w:t>20000</w:t>
      </w:r>
      <w:r w:rsidRPr="5A2045DD" w:rsidR="5A2045DD">
        <w:rPr>
          <w:sz w:val="24"/>
          <w:szCs w:val="24"/>
        </w:rPr>
        <w:t>00</w:t>
      </w:r>
    </w:p>
    <w:p w:rsidR="5A2045DD" w:rsidP="5A2045DD" w:rsidRDefault="5A2045DD" w14:paraId="3E3ACDE2" w14:textId="75124FB6">
      <w:pPr>
        <w:pStyle w:val="Normal"/>
        <w:ind w:left="0"/>
        <w:jc w:val="left"/>
        <w:rPr>
          <w:sz w:val="24"/>
          <w:szCs w:val="24"/>
        </w:rPr>
      </w:pPr>
      <w:r w:rsidRPr="5A2045DD" w:rsidR="5A2045DD">
        <w:rPr>
          <w:sz w:val="24"/>
          <w:szCs w:val="24"/>
        </w:rPr>
        <w:t>贖回的折價</w:t>
      </w:r>
      <w:r w:rsidRPr="5A2045DD" w:rsidR="5A2045DD">
        <w:rPr>
          <w:sz w:val="24"/>
          <w:szCs w:val="24"/>
        </w:rPr>
        <w:t xml:space="preserve">率 = </w:t>
      </w:r>
      <w:r w:rsidRPr="5A2045DD" w:rsidR="5A2045DD">
        <w:rPr>
          <w:sz w:val="24"/>
          <w:szCs w:val="24"/>
        </w:rPr>
        <w:t>0.98</w:t>
      </w:r>
    </w:p>
    <w:p w:rsidR="5A2045DD" w:rsidP="5A2045DD" w:rsidRDefault="5A2045DD" w14:paraId="2D0CC06C" w14:textId="3807C947">
      <w:pPr>
        <w:pStyle w:val="Normal"/>
        <w:ind w:left="0"/>
        <w:jc w:val="left"/>
        <w:rPr>
          <w:sz w:val="24"/>
          <w:szCs w:val="24"/>
        </w:rPr>
      </w:pPr>
      <w:r w:rsidRPr="5A2045DD" w:rsidR="5A2045DD">
        <w:rPr>
          <w:sz w:val="24"/>
          <w:szCs w:val="24"/>
        </w:rPr>
        <w:t>帳面</w:t>
      </w:r>
      <w:r w:rsidRPr="5A2045DD" w:rsidR="5A2045DD">
        <w:rPr>
          <w:sz w:val="24"/>
          <w:szCs w:val="24"/>
        </w:rPr>
        <w:t xml:space="preserve">金額 = </w:t>
      </w:r>
      <w:r w:rsidRPr="5A2045DD" w:rsidR="5A2045DD">
        <w:rPr>
          <w:sz w:val="24"/>
          <w:szCs w:val="24"/>
        </w:rPr>
        <w:t>1970000</w:t>
      </w:r>
    </w:p>
    <w:p w:rsidR="5A2045DD" w:rsidP="5A2045DD" w:rsidRDefault="5A2045DD" w14:paraId="128D6747" w14:textId="295C7842">
      <w:pPr>
        <w:pStyle w:val="Normal"/>
        <w:ind w:left="0"/>
        <w:jc w:val="left"/>
        <w:rPr>
          <w:sz w:val="24"/>
          <w:szCs w:val="24"/>
        </w:rPr>
      </w:pPr>
    </w:p>
    <w:p w:rsidR="5A2045DD" w:rsidP="5A2045DD" w:rsidRDefault="5A2045DD" w14:paraId="05F2F212" w14:textId="6CF75D84">
      <w:pPr>
        <w:pStyle w:val="Normal"/>
        <w:ind w:left="0"/>
        <w:jc w:val="left"/>
        <w:rPr>
          <w:sz w:val="24"/>
          <w:szCs w:val="24"/>
        </w:rPr>
      </w:pPr>
      <w:r w:rsidRPr="5A2045DD" w:rsidR="5A2045DD">
        <w:rPr>
          <w:sz w:val="24"/>
          <w:szCs w:val="24"/>
        </w:rPr>
        <w:t>想求：</w:t>
      </w:r>
    </w:p>
    <w:p w:rsidR="5A2045DD" w:rsidP="5A2045DD" w:rsidRDefault="5A2045DD" w14:paraId="7F828099" w14:textId="082372E7">
      <w:pPr>
        <w:pStyle w:val="Normal"/>
        <w:ind w:left="0"/>
        <w:jc w:val="left"/>
        <w:rPr>
          <w:sz w:val="24"/>
          <w:szCs w:val="24"/>
        </w:rPr>
      </w:pPr>
      <w:r w:rsidRPr="5A2045DD" w:rsidR="5A2045DD">
        <w:rPr>
          <w:sz w:val="24"/>
          <w:szCs w:val="24"/>
        </w:rPr>
        <w:t>該筆交易對公司的損益?</w:t>
      </w:r>
    </w:p>
    <w:p w:rsidR="5A2045DD" w:rsidP="5A2045DD" w:rsidRDefault="5A2045DD" w14:paraId="0612C914" w14:textId="6CCF5240">
      <w:pPr>
        <w:pStyle w:val="Normal"/>
        <w:ind w:left="0"/>
        <w:jc w:val="left"/>
        <w:rPr>
          <w:sz w:val="24"/>
          <w:szCs w:val="24"/>
        </w:rPr>
      </w:pPr>
    </w:p>
    <w:p w:rsidR="5A2045DD" w:rsidP="5A2045DD" w:rsidRDefault="5A2045DD" w14:paraId="25E5217D" w14:textId="4A3AD690">
      <w:pPr>
        <w:pStyle w:val="Normal"/>
        <w:ind w:left="0"/>
        <w:jc w:val="left"/>
        <w:rPr>
          <w:sz w:val="24"/>
          <w:szCs w:val="24"/>
        </w:rPr>
      </w:pPr>
      <w:r w:rsidRPr="5A2045DD" w:rsidR="5A2045DD">
        <w:rPr>
          <w:sz w:val="24"/>
          <w:szCs w:val="24"/>
        </w:rPr>
        <w:t>求得：</w:t>
      </w:r>
    </w:p>
    <w:p w:rsidR="5A2045DD" w:rsidP="5A2045DD" w:rsidRDefault="5A2045DD" w14:paraId="284C7798" w14:textId="694E5248">
      <w:pPr>
        <w:pStyle w:val="Normal"/>
        <w:ind w:left="0"/>
        <w:jc w:val="left"/>
        <w:rPr>
          <w:sz w:val="24"/>
          <w:szCs w:val="24"/>
        </w:rPr>
      </w:pPr>
      <w:r w:rsidRPr="5A2045DD" w:rsidR="5A2045DD">
        <w:rPr>
          <w:sz w:val="24"/>
          <w:szCs w:val="24"/>
        </w:rPr>
        <w:t>贖回</w:t>
      </w:r>
      <w:r w:rsidRPr="5A2045DD" w:rsidR="5A2045DD">
        <w:rPr>
          <w:sz w:val="24"/>
          <w:szCs w:val="24"/>
        </w:rPr>
        <w:t xml:space="preserve">數額 = </w:t>
      </w:r>
      <w:r w:rsidRPr="5A2045DD" w:rsidR="5A2045DD">
        <w:rPr>
          <w:sz w:val="24"/>
          <w:szCs w:val="24"/>
        </w:rPr>
        <w:t>面額 * 贖回的折價</w:t>
      </w:r>
      <w:r w:rsidRPr="5A2045DD" w:rsidR="5A2045DD">
        <w:rPr>
          <w:sz w:val="24"/>
          <w:szCs w:val="24"/>
        </w:rPr>
        <w:t xml:space="preserve">率 = </w:t>
      </w:r>
      <w:r w:rsidRPr="5A2045DD" w:rsidR="5A2045DD">
        <w:rPr>
          <w:sz w:val="24"/>
          <w:szCs w:val="24"/>
        </w:rPr>
        <w:t>1960000</w:t>
      </w:r>
    </w:p>
    <w:p w:rsidR="5A2045DD" w:rsidP="5A2045DD" w:rsidRDefault="5A2045DD" w14:paraId="7D459B4E" w14:textId="0999ED2B">
      <w:pPr>
        <w:pStyle w:val="Normal"/>
        <w:ind w:left="0"/>
        <w:jc w:val="left"/>
        <w:rPr>
          <w:sz w:val="24"/>
          <w:szCs w:val="24"/>
        </w:rPr>
      </w:pPr>
      <w:r w:rsidRPr="5A2045DD" w:rsidR="5A2045DD">
        <w:rPr>
          <w:sz w:val="24"/>
          <w:szCs w:val="24"/>
        </w:rPr>
        <w:t>對公司來說，公司原本要以帳面</w:t>
      </w:r>
      <w:r w:rsidRPr="5A2045DD" w:rsidR="5A2045DD">
        <w:rPr>
          <w:sz w:val="24"/>
          <w:szCs w:val="24"/>
        </w:rPr>
        <w:t xml:space="preserve">金額 = </w:t>
      </w:r>
      <w:r w:rsidRPr="5A2045DD" w:rsidR="5A2045DD">
        <w:rPr>
          <w:sz w:val="24"/>
          <w:szCs w:val="24"/>
        </w:rPr>
        <w:t>197000 償還完</w:t>
      </w:r>
      <w:r w:rsidRPr="5A2045DD" w:rsidR="5A2045DD">
        <w:rPr>
          <w:sz w:val="24"/>
          <w:szCs w:val="24"/>
        </w:rPr>
        <w:t>債務，但它現在只花了 贖回</w:t>
      </w:r>
      <w:r w:rsidRPr="5A2045DD" w:rsidR="5A2045DD">
        <w:rPr>
          <w:sz w:val="24"/>
          <w:szCs w:val="24"/>
        </w:rPr>
        <w:t xml:space="preserve">數額 = </w:t>
      </w:r>
      <w:r w:rsidRPr="5A2045DD" w:rsidR="5A2045DD">
        <w:rPr>
          <w:sz w:val="24"/>
          <w:szCs w:val="24"/>
        </w:rPr>
        <w:t>1960000 就</w:t>
      </w:r>
      <w:r w:rsidRPr="5A2045DD" w:rsidR="5A2045DD">
        <w:rPr>
          <w:sz w:val="24"/>
          <w:szCs w:val="24"/>
        </w:rPr>
        <w:t>償還完債務了。</w:t>
      </w:r>
    </w:p>
    <w:p w:rsidR="5A2045DD" w:rsidP="5A2045DD" w:rsidRDefault="5A2045DD" w14:paraId="2DAAE791" w14:textId="6A48F787">
      <w:pPr>
        <w:pStyle w:val="Normal"/>
        <w:ind w:left="0"/>
        <w:jc w:val="left"/>
        <w:rPr>
          <w:sz w:val="24"/>
          <w:szCs w:val="24"/>
        </w:rPr>
      </w:pPr>
      <w:r w:rsidRPr="5A2045DD" w:rsidR="5A2045DD">
        <w:rPr>
          <w:sz w:val="24"/>
          <w:szCs w:val="24"/>
        </w:rPr>
        <w:t>對公司來說，</w:t>
      </w:r>
      <w:r w:rsidRPr="5A2045DD" w:rsidR="5A2045DD">
        <w:rPr>
          <w:sz w:val="24"/>
          <w:szCs w:val="24"/>
        </w:rPr>
        <w:t xml:space="preserve">損益 = </w:t>
      </w:r>
      <w:r w:rsidRPr="5A2045DD" w:rsidR="5A2045DD">
        <w:rPr>
          <w:sz w:val="24"/>
          <w:szCs w:val="24"/>
        </w:rPr>
        <w:t>帳面金額  -</w:t>
      </w:r>
      <w:r w:rsidRPr="5A2045DD" w:rsidR="5A2045DD">
        <w:rPr>
          <w:sz w:val="24"/>
          <w:szCs w:val="24"/>
        </w:rPr>
        <w:t xml:space="preserve"> 贖回</w:t>
      </w:r>
      <w:r w:rsidRPr="5A2045DD" w:rsidR="5A2045DD">
        <w:rPr>
          <w:sz w:val="24"/>
          <w:szCs w:val="24"/>
        </w:rPr>
        <w:t xml:space="preserve">數額 = </w:t>
      </w:r>
      <w:r w:rsidRPr="5A2045DD" w:rsidR="5A2045DD">
        <w:rPr>
          <w:sz w:val="24"/>
          <w:szCs w:val="24"/>
        </w:rPr>
        <w:t xml:space="preserve">10000 </w:t>
      </w:r>
    </w:p>
    <w:p w:rsidR="5A2045DD" w:rsidP="5A2045DD" w:rsidRDefault="5A2045DD" w14:paraId="506CCF0C" w14:textId="7C056308">
      <w:pPr>
        <w:pStyle w:val="Normal"/>
        <w:ind w:left="0"/>
        <w:jc w:val="left"/>
        <w:rPr>
          <w:sz w:val="24"/>
          <w:szCs w:val="24"/>
        </w:rPr>
      </w:pPr>
      <w:r w:rsidRPr="5A2045DD" w:rsidR="5A2045DD">
        <w:rPr>
          <w:sz w:val="24"/>
          <w:szCs w:val="24"/>
        </w:rPr>
        <w:t>所以記載為</w:t>
      </w:r>
      <w:r w:rsidRPr="5A2045DD" w:rsidR="5A2045DD">
        <w:rPr>
          <w:sz w:val="24"/>
          <w:szCs w:val="24"/>
        </w:rPr>
        <w:t>利益 10000</w:t>
      </w:r>
      <w:r w:rsidRPr="5A2045DD" w:rsidR="5A2045DD">
        <w:rPr>
          <w:sz w:val="24"/>
          <w:szCs w:val="24"/>
        </w:rPr>
        <w:t xml:space="preserve"> 元。</w:t>
      </w:r>
    </w:p>
    <w:p w:rsidR="5A2045DD" w:rsidP="5A2045DD" w:rsidRDefault="5A2045DD" w14:paraId="1960B6CD" w14:textId="68AE83D7">
      <w:pPr>
        <w:pStyle w:val="Normal"/>
        <w:ind w:left="0"/>
        <w:jc w:val="left"/>
        <w:rPr>
          <w:sz w:val="24"/>
          <w:szCs w:val="24"/>
        </w:rPr>
      </w:pPr>
    </w:p>
    <w:p w:rsidR="5A2045DD" w:rsidP="5A2045DD" w:rsidRDefault="5A2045DD" w14:paraId="35510BBF" w14:textId="039E9805">
      <w:pPr>
        <w:pStyle w:val="Normal"/>
        <w:ind w:left="0"/>
        <w:jc w:val="left"/>
        <w:rPr>
          <w:sz w:val="24"/>
          <w:szCs w:val="24"/>
        </w:rPr>
      </w:pPr>
      <w:r w:rsidRPr="29433992" w:rsidR="29433992">
        <w:rPr>
          <w:sz w:val="24"/>
          <w:szCs w:val="24"/>
        </w:rPr>
        <w:t>故選2。</w:t>
      </w:r>
    </w:p>
    <w:p w:rsidR="5A2045DD" w:rsidP="29433992" w:rsidRDefault="5A2045DD" w14:paraId="59509896" w14:textId="63516781">
      <w:pPr>
        <w:pStyle w:val="Normal"/>
        <w:ind w:left="0"/>
        <w:jc w:val="left"/>
        <w:rPr>
          <w:sz w:val="24"/>
          <w:szCs w:val="24"/>
        </w:rPr>
      </w:pPr>
    </w:p>
    <w:p w:rsidR="5A2045DD" w:rsidP="29433992" w:rsidRDefault="5A2045DD" w14:paraId="51DAC174" w14:textId="74D6E29B">
      <w:pPr>
        <w:pStyle w:val="Normal"/>
        <w:ind w:left="0"/>
        <w:jc w:val="left"/>
        <w:rPr>
          <w:sz w:val="24"/>
          <w:szCs w:val="24"/>
        </w:rPr>
      </w:pPr>
      <w:r w:rsidRPr="29433992" w:rsidR="29433992">
        <w:rPr>
          <w:sz w:val="24"/>
          <w:szCs w:val="24"/>
        </w:rPr>
        <w:t>－－－－－－－－－－－－－－完畢－－－－－－－－－－－－－－－－</w:t>
      </w:r>
    </w:p>
    <w:p w:rsidR="5A2045DD" w:rsidP="5A2045DD" w:rsidRDefault="5A2045DD" w14:paraId="5BF09C69" w14:textId="1844E998">
      <w:pPr>
        <w:pStyle w:val="Normal"/>
        <w:ind w:left="0"/>
        <w:jc w:val="left"/>
        <w:rPr>
          <w:sz w:val="24"/>
          <w:szCs w:val="24"/>
        </w:rPr>
      </w:pPr>
      <w:r w:rsidRPr="29433992" w:rsidR="29433992">
        <w:rPr>
          <w:sz w:val="24"/>
          <w:szCs w:val="24"/>
        </w:rPr>
        <w:t>3.</w:t>
      </w:r>
    </w:p>
    <w:p w:rsidR="29433992" w:rsidP="29433992" w:rsidRDefault="29433992" w14:paraId="7C4BA12E" w14:textId="66E602A6">
      <w:pPr>
        <w:pStyle w:val="Normal"/>
        <w:ind w:left="0"/>
        <w:jc w:val="left"/>
        <w:rPr>
          <w:sz w:val="24"/>
          <w:szCs w:val="24"/>
        </w:rPr>
      </w:pPr>
      <w:r w:rsidRPr="29433992" w:rsidR="29433992">
        <w:rPr>
          <w:sz w:val="24"/>
          <w:szCs w:val="24"/>
          <w:lang w:val="en-US"/>
        </w:rPr>
        <w:t>已知：</w:t>
      </w:r>
    </w:p>
    <w:p w:rsidR="29433992" w:rsidP="29433992" w:rsidRDefault="29433992" w14:paraId="4771A1E2" w14:textId="6045CE2F">
      <w:pPr>
        <w:pStyle w:val="Normal"/>
        <w:ind w:left="0"/>
        <w:jc w:val="left"/>
        <w:rPr>
          <w:sz w:val="24"/>
          <w:szCs w:val="24"/>
        </w:rPr>
      </w:pPr>
      <w:r w:rsidRPr="29433992" w:rsidR="29433992">
        <w:rPr>
          <w:sz w:val="24"/>
          <w:szCs w:val="24"/>
        </w:rPr>
        <w:t>在2020/7/1購入公司債。</w:t>
      </w:r>
    </w:p>
    <w:p w:rsidR="29433992" w:rsidP="29433992" w:rsidRDefault="29433992" w14:paraId="2F898F9F" w14:textId="4CA29BD9">
      <w:pPr>
        <w:pStyle w:val="Normal"/>
        <w:ind w:left="0"/>
        <w:jc w:val="left"/>
        <w:rPr>
          <w:sz w:val="24"/>
          <w:szCs w:val="24"/>
        </w:rPr>
      </w:pPr>
      <w:r w:rsidRPr="29433992" w:rsidR="29433992">
        <w:rPr>
          <w:sz w:val="24"/>
          <w:szCs w:val="24"/>
        </w:rPr>
        <w:t>在每年6月30日付息。</w:t>
      </w:r>
    </w:p>
    <w:p w:rsidR="29433992" w:rsidP="29433992" w:rsidRDefault="29433992" w14:paraId="327E51E1" w14:textId="09520533">
      <w:pPr>
        <w:pStyle w:val="Normal"/>
        <w:ind w:left="0"/>
        <w:jc w:val="left"/>
        <w:rPr>
          <w:sz w:val="24"/>
          <w:szCs w:val="24"/>
        </w:rPr>
      </w:pPr>
    </w:p>
    <w:p w:rsidR="29433992" w:rsidP="29433992" w:rsidRDefault="29433992" w14:paraId="3AD6D6CE" w14:textId="623E6F99">
      <w:pPr>
        <w:pStyle w:val="Normal"/>
        <w:ind w:left="0"/>
        <w:jc w:val="left"/>
        <w:rPr>
          <w:sz w:val="24"/>
          <w:szCs w:val="24"/>
        </w:rPr>
      </w:pPr>
      <w:r w:rsidRPr="29433992" w:rsidR="29433992">
        <w:rPr>
          <w:sz w:val="24"/>
          <w:szCs w:val="24"/>
          <w:lang w:val="en-US"/>
        </w:rPr>
        <w:t>購入</w:t>
      </w:r>
      <w:r w:rsidRPr="29433992" w:rsidR="29433992">
        <w:rPr>
          <w:sz w:val="24"/>
          <w:szCs w:val="24"/>
          <w:lang w:val="en-US"/>
        </w:rPr>
        <w:t xml:space="preserve">價 = </w:t>
      </w:r>
      <w:r w:rsidRPr="29433992" w:rsidR="29433992">
        <w:rPr>
          <w:sz w:val="24"/>
          <w:szCs w:val="24"/>
          <w:lang w:val="en-US"/>
        </w:rPr>
        <w:t>208,424</w:t>
      </w:r>
    </w:p>
    <w:p w:rsidR="29433992" w:rsidP="29433992" w:rsidRDefault="29433992" w14:paraId="7524CC3B" w14:textId="34569CF5">
      <w:pPr>
        <w:pStyle w:val="Normal"/>
        <w:ind w:left="0"/>
        <w:jc w:val="left"/>
        <w:rPr>
          <w:sz w:val="24"/>
          <w:szCs w:val="24"/>
        </w:rPr>
      </w:pPr>
      <w:r w:rsidRPr="29433992" w:rsidR="29433992">
        <w:rPr>
          <w:sz w:val="24"/>
          <w:szCs w:val="24"/>
          <w:lang w:val="en-US"/>
        </w:rPr>
        <w:t xml:space="preserve">面額 = </w:t>
      </w:r>
      <w:r w:rsidRPr="29433992" w:rsidR="29433992">
        <w:rPr>
          <w:sz w:val="24"/>
          <w:szCs w:val="24"/>
          <w:lang w:val="en-US"/>
        </w:rPr>
        <w:t>200,000</w:t>
      </w:r>
    </w:p>
    <w:p w:rsidR="29433992" w:rsidP="29433992" w:rsidRDefault="29433992" w14:paraId="176FECBF" w14:textId="59D09D7A">
      <w:pPr>
        <w:pStyle w:val="Normal"/>
        <w:ind w:left="0"/>
        <w:jc w:val="left"/>
        <w:rPr>
          <w:sz w:val="24"/>
          <w:szCs w:val="24"/>
        </w:rPr>
      </w:pPr>
      <w:r w:rsidRPr="29433992" w:rsidR="29433992">
        <w:rPr>
          <w:sz w:val="24"/>
          <w:szCs w:val="24"/>
          <w:lang w:val="en-US"/>
        </w:rPr>
        <w:t>票面</w:t>
      </w:r>
      <w:r w:rsidRPr="29433992" w:rsidR="29433992">
        <w:rPr>
          <w:sz w:val="24"/>
          <w:szCs w:val="24"/>
          <w:lang w:val="en-US"/>
        </w:rPr>
        <w:t xml:space="preserve">利率 = </w:t>
      </w:r>
      <w:r w:rsidRPr="29433992" w:rsidR="29433992">
        <w:rPr>
          <w:sz w:val="24"/>
          <w:szCs w:val="24"/>
          <w:lang w:val="en-US"/>
        </w:rPr>
        <w:t>0.07</w:t>
      </w:r>
    </w:p>
    <w:p w:rsidR="29433992" w:rsidP="29433992" w:rsidRDefault="29433992" w14:paraId="08DF592F" w14:textId="198E9075">
      <w:pPr>
        <w:pStyle w:val="Normal"/>
        <w:ind w:left="0"/>
        <w:jc w:val="left"/>
        <w:rPr>
          <w:sz w:val="24"/>
          <w:szCs w:val="24"/>
        </w:rPr>
      </w:pPr>
      <w:r w:rsidRPr="29433992" w:rsidR="29433992">
        <w:rPr>
          <w:sz w:val="24"/>
          <w:szCs w:val="24"/>
          <w:lang w:val="en-US"/>
        </w:rPr>
        <w:t>到期</w:t>
      </w:r>
      <w:r w:rsidRPr="29433992" w:rsidR="29433992">
        <w:rPr>
          <w:sz w:val="24"/>
          <w:szCs w:val="24"/>
          <w:lang w:val="en-US"/>
        </w:rPr>
        <w:t>年限 =</w:t>
      </w:r>
      <w:r w:rsidRPr="29433992" w:rsidR="29433992">
        <w:rPr>
          <w:sz w:val="24"/>
          <w:szCs w:val="24"/>
          <w:lang w:val="en-US"/>
        </w:rPr>
        <w:t xml:space="preserve"> </w:t>
      </w:r>
      <w:r w:rsidRPr="29433992" w:rsidR="29433992">
        <w:rPr>
          <w:sz w:val="24"/>
          <w:szCs w:val="24"/>
          <w:lang w:val="en-US"/>
        </w:rPr>
        <w:t>5</w:t>
      </w:r>
    </w:p>
    <w:p w:rsidR="29433992" w:rsidP="29433992" w:rsidRDefault="29433992" w14:paraId="06963700" w14:textId="59EC07E6">
      <w:pPr>
        <w:pStyle w:val="Normal"/>
        <w:ind w:left="0"/>
        <w:jc w:val="left"/>
        <w:rPr>
          <w:sz w:val="24"/>
          <w:szCs w:val="24"/>
          <w:lang w:val="en-US"/>
        </w:rPr>
      </w:pPr>
      <w:r w:rsidRPr="29433992" w:rsidR="29433992">
        <w:rPr>
          <w:sz w:val="24"/>
          <w:szCs w:val="24"/>
          <w:lang w:val="en-US"/>
        </w:rPr>
        <w:t>當時的市場</w:t>
      </w:r>
      <w:r w:rsidRPr="29433992" w:rsidR="29433992">
        <w:rPr>
          <w:sz w:val="24"/>
          <w:szCs w:val="24"/>
          <w:lang w:val="en-US"/>
        </w:rPr>
        <w:t>利率 =</w:t>
      </w:r>
      <w:r w:rsidRPr="29433992" w:rsidR="29433992">
        <w:rPr>
          <w:sz w:val="24"/>
          <w:szCs w:val="24"/>
          <w:lang w:val="en-US"/>
        </w:rPr>
        <w:t xml:space="preserve"> </w:t>
      </w:r>
      <w:r w:rsidRPr="29433992" w:rsidR="29433992">
        <w:rPr>
          <w:sz w:val="24"/>
          <w:szCs w:val="24"/>
          <w:lang w:val="en-US"/>
        </w:rPr>
        <w:t>0.06</w:t>
      </w:r>
    </w:p>
    <w:p w:rsidR="29433992" w:rsidP="29433992" w:rsidRDefault="29433992" w14:paraId="56015CCF" w14:textId="405EEFA9">
      <w:pPr>
        <w:pStyle w:val="Normal"/>
        <w:ind w:left="0"/>
        <w:jc w:val="left"/>
        <w:rPr>
          <w:sz w:val="24"/>
          <w:szCs w:val="24"/>
        </w:rPr>
      </w:pPr>
    </w:p>
    <w:p w:rsidR="29433992" w:rsidP="29433992" w:rsidRDefault="29433992" w14:paraId="09166089" w14:textId="34BB8052">
      <w:pPr>
        <w:pStyle w:val="Normal"/>
        <w:ind w:left="0"/>
        <w:jc w:val="left"/>
        <w:rPr>
          <w:sz w:val="24"/>
          <w:szCs w:val="24"/>
        </w:rPr>
      </w:pPr>
      <w:r w:rsidRPr="29433992" w:rsidR="29433992">
        <w:rPr>
          <w:sz w:val="24"/>
          <w:szCs w:val="24"/>
          <w:lang w:val="en-US"/>
        </w:rPr>
        <w:t>想求：</w:t>
      </w:r>
    </w:p>
    <w:p w:rsidR="29433992" w:rsidP="29433992" w:rsidRDefault="29433992" w14:paraId="202D1B33" w14:textId="1DEAA5AB">
      <w:pPr>
        <w:pStyle w:val="Normal"/>
        <w:ind w:left="0"/>
        <w:jc w:val="left"/>
        <w:rPr>
          <w:sz w:val="24"/>
          <w:szCs w:val="24"/>
          <w:lang w:val="en-US"/>
        </w:rPr>
      </w:pPr>
      <w:r w:rsidRPr="29433992" w:rsidR="29433992">
        <w:rPr>
          <w:sz w:val="24"/>
          <w:szCs w:val="24"/>
          <w:lang w:val="en-US"/>
        </w:rPr>
        <w:t>該年度認列利息</w:t>
      </w:r>
      <w:r w:rsidRPr="29433992" w:rsidR="29433992">
        <w:rPr>
          <w:sz w:val="24"/>
          <w:szCs w:val="24"/>
          <w:lang w:val="en-US"/>
        </w:rPr>
        <w:t>收入?</w:t>
      </w:r>
    </w:p>
    <w:p w:rsidR="29433992" w:rsidP="29433992" w:rsidRDefault="29433992" w14:paraId="1BB11B47" w14:textId="5B8447A9">
      <w:pPr>
        <w:pStyle w:val="Normal"/>
        <w:ind w:left="0"/>
        <w:jc w:val="left"/>
        <w:rPr>
          <w:sz w:val="24"/>
          <w:szCs w:val="24"/>
        </w:rPr>
      </w:pPr>
    </w:p>
    <w:p w:rsidR="29433992" w:rsidP="29433992" w:rsidRDefault="29433992" w14:paraId="4155771F" w14:textId="56595665">
      <w:pPr>
        <w:pStyle w:val="Normal"/>
        <w:ind w:left="0"/>
        <w:jc w:val="left"/>
        <w:rPr>
          <w:sz w:val="24"/>
          <w:szCs w:val="24"/>
        </w:rPr>
      </w:pPr>
      <w:r w:rsidRPr="29433992" w:rsidR="29433992">
        <w:rPr>
          <w:sz w:val="24"/>
          <w:szCs w:val="24"/>
          <w:lang w:val="en-US"/>
        </w:rPr>
        <w:t>可求：</w:t>
      </w:r>
    </w:p>
    <w:p w:rsidR="29433992" w:rsidP="29433992" w:rsidRDefault="29433992" w14:paraId="2632849E" w14:textId="7E715D61">
      <w:pPr>
        <w:pStyle w:val="Normal"/>
        <w:ind w:left="0"/>
        <w:jc w:val="left"/>
        <w:rPr>
          <w:sz w:val="24"/>
          <w:szCs w:val="24"/>
        </w:rPr>
      </w:pPr>
      <w:r w:rsidRPr="29433992" w:rsidR="29433992">
        <w:rPr>
          <w:sz w:val="24"/>
          <w:szCs w:val="24"/>
        </w:rPr>
        <w:t>因為在2020/7/1才購入公司債，該年度的利息收入只有被計算半年。</w:t>
      </w:r>
    </w:p>
    <w:p w:rsidR="29433992" w:rsidP="29433992" w:rsidRDefault="29433992" w14:paraId="14B45ABE" w14:textId="065CD3C3">
      <w:pPr>
        <w:pStyle w:val="Normal"/>
        <w:ind w:left="0"/>
        <w:jc w:val="left"/>
        <w:rPr>
          <w:sz w:val="24"/>
          <w:szCs w:val="24"/>
        </w:rPr>
      </w:pPr>
    </w:p>
    <w:p w:rsidR="29433992" w:rsidP="29433992" w:rsidRDefault="29433992" w14:paraId="436F39A1" w14:textId="61157730">
      <w:pPr>
        <w:pStyle w:val="Normal"/>
        <w:ind w:left="0"/>
        <w:jc w:val="left"/>
        <w:rPr>
          <w:sz w:val="24"/>
          <w:szCs w:val="24"/>
        </w:rPr>
      </w:pPr>
      <w:r w:rsidRPr="29433992" w:rsidR="29433992">
        <w:rPr>
          <w:sz w:val="24"/>
          <w:szCs w:val="24"/>
          <w:lang w:val="en-US"/>
        </w:rPr>
        <w:t>該年度認列利息</w:t>
      </w:r>
      <w:r w:rsidRPr="29433992" w:rsidR="29433992">
        <w:rPr>
          <w:sz w:val="24"/>
          <w:szCs w:val="24"/>
          <w:lang w:val="en-US"/>
        </w:rPr>
        <w:t xml:space="preserve">收入 </w:t>
      </w:r>
    </w:p>
    <w:p w:rsidR="29433992" w:rsidP="29433992" w:rsidRDefault="29433992" w14:paraId="720D0DDC" w14:textId="608DFB55">
      <w:pPr>
        <w:pStyle w:val="Normal"/>
        <w:ind w:left="0"/>
        <w:jc w:val="left"/>
        <w:rPr>
          <w:sz w:val="24"/>
          <w:szCs w:val="24"/>
        </w:rPr>
      </w:pPr>
      <w:r w:rsidRPr="29433992" w:rsidR="29433992">
        <w:rPr>
          <w:sz w:val="24"/>
          <w:szCs w:val="24"/>
          <w:lang w:val="en-US"/>
        </w:rPr>
        <w:t>= 購入</w:t>
      </w:r>
      <w:r w:rsidRPr="29433992" w:rsidR="29433992">
        <w:rPr>
          <w:sz w:val="24"/>
          <w:szCs w:val="24"/>
          <w:lang w:val="en-US"/>
        </w:rPr>
        <w:t>價 * 當時的市場利率 * 該年度期間</w:t>
      </w:r>
    </w:p>
    <w:p w:rsidR="29433992" w:rsidP="29433992" w:rsidRDefault="29433992" w14:paraId="37799372" w14:textId="65659CCA">
      <w:pPr>
        <w:pStyle w:val="Normal"/>
        <w:ind w:left="0"/>
        <w:jc w:val="left"/>
        <w:rPr>
          <w:sz w:val="24"/>
          <w:szCs w:val="24"/>
        </w:rPr>
      </w:pPr>
      <w:r w:rsidRPr="29433992" w:rsidR="29433992">
        <w:rPr>
          <w:sz w:val="24"/>
          <w:szCs w:val="24"/>
          <w:lang w:val="en-US"/>
        </w:rPr>
        <w:t xml:space="preserve">= 208,424 </w:t>
      </w:r>
      <w:r w:rsidRPr="29433992" w:rsidR="29433992">
        <w:rPr>
          <w:sz w:val="24"/>
          <w:szCs w:val="24"/>
          <w:lang w:val="en-US"/>
        </w:rPr>
        <w:t xml:space="preserve">* </w:t>
      </w:r>
      <w:r w:rsidRPr="29433992" w:rsidR="29433992">
        <w:rPr>
          <w:sz w:val="24"/>
          <w:szCs w:val="24"/>
          <w:lang w:val="en-US"/>
        </w:rPr>
        <w:t xml:space="preserve">0.06 </w:t>
      </w:r>
      <w:r w:rsidRPr="29433992" w:rsidR="29433992">
        <w:rPr>
          <w:sz w:val="24"/>
          <w:szCs w:val="24"/>
          <w:lang w:val="en-US"/>
        </w:rPr>
        <w:t xml:space="preserve">* </w:t>
      </w:r>
      <w:r w:rsidRPr="29433992" w:rsidR="29433992">
        <w:rPr>
          <w:sz w:val="24"/>
          <w:szCs w:val="24"/>
          <w:lang w:val="en-US"/>
        </w:rPr>
        <w:t xml:space="preserve">6 </w:t>
      </w:r>
      <w:r w:rsidRPr="29433992" w:rsidR="29433992">
        <w:rPr>
          <w:sz w:val="24"/>
          <w:szCs w:val="24"/>
          <w:lang w:val="en-US"/>
        </w:rPr>
        <w:t xml:space="preserve">/ </w:t>
      </w:r>
      <w:r w:rsidRPr="29433992" w:rsidR="29433992">
        <w:rPr>
          <w:sz w:val="24"/>
          <w:szCs w:val="24"/>
          <w:lang w:val="en-US"/>
        </w:rPr>
        <w:t xml:space="preserve">12 = </w:t>
      </w:r>
      <w:r w:rsidRPr="29433992" w:rsidR="29433992">
        <w:rPr>
          <w:sz w:val="24"/>
          <w:szCs w:val="24"/>
          <w:lang w:val="en-US"/>
        </w:rPr>
        <w:t>6252.9 約</w:t>
      </w:r>
      <w:r w:rsidRPr="29433992" w:rsidR="29433992">
        <w:rPr>
          <w:sz w:val="24"/>
          <w:szCs w:val="24"/>
          <w:lang w:val="en-US"/>
        </w:rPr>
        <w:t>等於 6253</w:t>
      </w:r>
      <w:r w:rsidRPr="29433992" w:rsidR="29433992">
        <w:rPr>
          <w:sz w:val="24"/>
          <w:szCs w:val="24"/>
          <w:lang w:val="en-US"/>
        </w:rPr>
        <w:t>。</w:t>
      </w:r>
    </w:p>
    <w:p w:rsidR="29433992" w:rsidP="29433992" w:rsidRDefault="29433992" w14:paraId="657AAC75" w14:textId="2DD7C84A">
      <w:pPr>
        <w:pStyle w:val="Normal"/>
        <w:ind w:left="0"/>
        <w:jc w:val="left"/>
        <w:rPr>
          <w:sz w:val="24"/>
          <w:szCs w:val="24"/>
        </w:rPr>
      </w:pPr>
    </w:p>
    <w:p w:rsidR="29433992" w:rsidP="29433992" w:rsidRDefault="29433992" w14:paraId="5CCFEE95" w14:textId="640A50A4">
      <w:pPr>
        <w:pStyle w:val="Normal"/>
        <w:ind w:left="0"/>
        <w:jc w:val="left"/>
        <w:rPr>
          <w:sz w:val="24"/>
          <w:szCs w:val="24"/>
        </w:rPr>
      </w:pPr>
      <w:r w:rsidRPr="29433992" w:rsidR="29433992">
        <w:rPr>
          <w:sz w:val="24"/>
          <w:szCs w:val="24"/>
        </w:rPr>
        <w:t>故選4。</w:t>
      </w:r>
    </w:p>
    <w:p w:rsidR="29433992" w:rsidP="29433992" w:rsidRDefault="29433992" w14:paraId="219FCB32" w14:textId="0917A2F3">
      <w:pPr>
        <w:pStyle w:val="Normal"/>
        <w:ind w:left="0"/>
        <w:jc w:val="left"/>
        <w:rPr>
          <w:sz w:val="24"/>
          <w:szCs w:val="24"/>
        </w:rPr>
      </w:pPr>
    </w:p>
    <w:p w:rsidR="5A2045DD" w:rsidP="5A2045DD" w:rsidRDefault="5A2045DD" w14:paraId="72F582B4" w14:textId="74D6E29B">
      <w:pPr>
        <w:pStyle w:val="Normal"/>
        <w:ind w:left="0"/>
        <w:jc w:val="left"/>
        <w:rPr>
          <w:sz w:val="24"/>
          <w:szCs w:val="24"/>
        </w:rPr>
      </w:pPr>
      <w:r w:rsidRPr="29433992" w:rsidR="29433992">
        <w:rPr>
          <w:sz w:val="24"/>
          <w:szCs w:val="24"/>
        </w:rPr>
        <w:t>－－－－－－－－－－－－－－完畢－－－－－－－－－－－－－－－－</w:t>
      </w:r>
    </w:p>
    <w:p w:rsidR="29433992" w:rsidP="29433992" w:rsidRDefault="29433992" w14:paraId="5D49A2E2" w14:textId="4CD914B5">
      <w:pPr>
        <w:pStyle w:val="Normal"/>
        <w:ind w:left="0"/>
        <w:jc w:val="left"/>
        <w:rPr>
          <w:sz w:val="24"/>
          <w:szCs w:val="24"/>
        </w:rPr>
      </w:pPr>
      <w:r w:rsidRPr="29433992" w:rsidR="29433992">
        <w:rPr>
          <w:sz w:val="24"/>
          <w:szCs w:val="24"/>
        </w:rPr>
        <w:t>4.</w:t>
      </w:r>
    </w:p>
    <w:p w:rsidR="29433992" w:rsidP="29433992" w:rsidRDefault="29433992" w14:paraId="078C1CD4" w14:textId="0072016D">
      <w:pPr>
        <w:pStyle w:val="Normal"/>
        <w:ind w:left="0"/>
        <w:jc w:val="left"/>
        <w:rPr>
          <w:sz w:val="24"/>
          <w:szCs w:val="24"/>
        </w:rPr>
      </w:pPr>
      <w:r w:rsidRPr="29433992" w:rsidR="29433992">
        <w:rPr>
          <w:sz w:val="24"/>
          <w:szCs w:val="24"/>
        </w:rPr>
        <w:t>已知：</w:t>
      </w:r>
    </w:p>
    <w:p w:rsidR="29433992" w:rsidP="29433992" w:rsidRDefault="29433992" w14:paraId="1EC1C84F" w14:textId="6D93A524">
      <w:pPr>
        <w:pStyle w:val="Normal"/>
        <w:ind w:left="0"/>
        <w:jc w:val="left"/>
        <w:rPr>
          <w:sz w:val="24"/>
          <w:szCs w:val="24"/>
        </w:rPr>
      </w:pPr>
      <w:r w:rsidRPr="29433992" w:rsidR="29433992">
        <w:rPr>
          <w:sz w:val="24"/>
          <w:szCs w:val="24"/>
        </w:rPr>
        <w:t>某公司發行公司債。</w:t>
      </w:r>
    </w:p>
    <w:p w:rsidR="29433992" w:rsidP="29433992" w:rsidRDefault="29433992" w14:paraId="2B84D76D" w14:textId="6624EA98">
      <w:pPr>
        <w:pStyle w:val="Normal"/>
        <w:ind w:left="0"/>
        <w:jc w:val="left"/>
        <w:rPr>
          <w:sz w:val="24"/>
          <w:szCs w:val="24"/>
        </w:rPr>
      </w:pPr>
      <w:r w:rsidRPr="29433992" w:rsidR="29433992">
        <w:rPr>
          <w:sz w:val="24"/>
          <w:szCs w:val="24"/>
        </w:rPr>
        <w:t>利息支付日為每年1月1日和7月1日。</w:t>
      </w:r>
    </w:p>
    <w:p w:rsidR="29433992" w:rsidP="29433992" w:rsidRDefault="29433992" w14:paraId="157CA7FC" w14:textId="6367E215">
      <w:pPr>
        <w:pStyle w:val="Normal"/>
        <w:ind w:left="0"/>
        <w:jc w:val="left"/>
        <w:rPr>
          <w:sz w:val="24"/>
          <w:szCs w:val="24"/>
        </w:rPr>
      </w:pPr>
      <w:r w:rsidRPr="29433992" w:rsidR="29433992">
        <w:rPr>
          <w:sz w:val="24"/>
          <w:szCs w:val="24"/>
        </w:rPr>
        <w:t>某人甲在某年3月1日買入該公司債。</w:t>
      </w:r>
    </w:p>
    <w:p w:rsidR="29433992" w:rsidP="29433992" w:rsidRDefault="29433992" w14:paraId="1A5C7ECA" w14:textId="65F63958">
      <w:pPr>
        <w:pStyle w:val="Normal"/>
        <w:ind w:left="0"/>
        <w:jc w:val="left"/>
        <w:rPr>
          <w:sz w:val="24"/>
          <w:szCs w:val="24"/>
        </w:rPr>
      </w:pPr>
    </w:p>
    <w:p w:rsidR="29433992" w:rsidP="29433992" w:rsidRDefault="29433992" w14:paraId="678764D8" w14:textId="5FB321AC">
      <w:pPr>
        <w:pStyle w:val="Normal"/>
        <w:ind w:left="0"/>
        <w:jc w:val="left"/>
        <w:rPr>
          <w:sz w:val="24"/>
          <w:szCs w:val="24"/>
        </w:rPr>
      </w:pPr>
      <w:r w:rsidRPr="29433992" w:rsidR="29433992">
        <w:rPr>
          <w:sz w:val="24"/>
          <w:szCs w:val="24"/>
        </w:rPr>
        <w:t>想求：</w:t>
      </w:r>
    </w:p>
    <w:p w:rsidR="29433992" w:rsidP="29433992" w:rsidRDefault="29433992" w14:paraId="461B6FF1" w14:textId="334A4197">
      <w:pPr>
        <w:pStyle w:val="Normal"/>
        <w:ind w:left="0"/>
        <w:jc w:val="left"/>
        <w:rPr>
          <w:sz w:val="24"/>
          <w:szCs w:val="24"/>
        </w:rPr>
      </w:pPr>
      <w:r w:rsidRPr="29433992" w:rsidR="29433992">
        <w:rPr>
          <w:sz w:val="24"/>
          <w:szCs w:val="24"/>
        </w:rPr>
        <w:t>該公司可收進的現金數?</w:t>
      </w:r>
    </w:p>
    <w:p w:rsidR="29433992" w:rsidP="29433992" w:rsidRDefault="29433992" w14:paraId="0CFFA557" w14:textId="3A1A5E44">
      <w:pPr>
        <w:pStyle w:val="Normal"/>
        <w:ind w:left="0"/>
        <w:jc w:val="left"/>
        <w:rPr>
          <w:sz w:val="24"/>
          <w:szCs w:val="24"/>
        </w:rPr>
      </w:pPr>
    </w:p>
    <w:p w:rsidR="29433992" w:rsidP="29433992" w:rsidRDefault="29433992" w14:paraId="36D3EFEC" w14:textId="596418D7">
      <w:pPr>
        <w:pStyle w:val="Normal"/>
        <w:ind w:left="0"/>
        <w:jc w:val="left"/>
        <w:rPr>
          <w:sz w:val="24"/>
          <w:szCs w:val="24"/>
        </w:rPr>
      </w:pPr>
      <w:r w:rsidRPr="29433992" w:rsidR="29433992">
        <w:rPr>
          <w:sz w:val="24"/>
          <w:szCs w:val="24"/>
        </w:rPr>
        <w:t>可求：</w:t>
      </w:r>
    </w:p>
    <w:p w:rsidR="29433992" w:rsidP="29433992" w:rsidRDefault="29433992" w14:paraId="4F160B18" w14:textId="7311C203">
      <w:pPr>
        <w:pStyle w:val="Normal"/>
        <w:ind w:left="0"/>
        <w:jc w:val="left"/>
        <w:rPr>
          <w:sz w:val="24"/>
          <w:szCs w:val="24"/>
        </w:rPr>
      </w:pPr>
      <w:r w:rsidRPr="29433992" w:rsidR="29433992">
        <w:rPr>
          <w:sz w:val="24"/>
          <w:szCs w:val="24"/>
        </w:rPr>
        <w:t>因為某人甲在某年3月1日才買入該公司債。</w:t>
      </w:r>
    </w:p>
    <w:p w:rsidR="29433992" w:rsidP="29433992" w:rsidRDefault="29433992" w14:paraId="15F506FB" w14:textId="4C92AD4F">
      <w:pPr>
        <w:pStyle w:val="Normal"/>
        <w:ind w:left="0"/>
        <w:jc w:val="left"/>
        <w:rPr>
          <w:sz w:val="24"/>
          <w:szCs w:val="24"/>
        </w:rPr>
      </w:pPr>
      <w:r w:rsidRPr="29433992" w:rsidR="29433992">
        <w:rPr>
          <w:sz w:val="24"/>
          <w:szCs w:val="24"/>
        </w:rPr>
        <w:t>所以，該公司可收進的現金</w:t>
      </w:r>
      <w:r w:rsidRPr="29433992" w:rsidR="29433992">
        <w:rPr>
          <w:sz w:val="24"/>
          <w:szCs w:val="24"/>
        </w:rPr>
        <w:t xml:space="preserve">數 = </w:t>
      </w:r>
      <w:r w:rsidRPr="29433992" w:rsidR="29433992">
        <w:rPr>
          <w:sz w:val="24"/>
          <w:szCs w:val="24"/>
        </w:rPr>
        <w:t>該公司債的</w:t>
      </w:r>
      <w:r w:rsidRPr="29433992" w:rsidR="29433992">
        <w:rPr>
          <w:sz w:val="24"/>
          <w:szCs w:val="24"/>
        </w:rPr>
        <w:t xml:space="preserve">面額 + </w:t>
      </w:r>
      <w:r w:rsidRPr="29433992" w:rsidR="29433992">
        <w:rPr>
          <w:sz w:val="24"/>
          <w:szCs w:val="24"/>
        </w:rPr>
        <w:t>1月1日和3月1日。</w:t>
      </w:r>
    </w:p>
    <w:p w:rsidR="29433992" w:rsidP="29433992" w:rsidRDefault="29433992" w14:paraId="57B76DCA" w14:textId="7408659B">
      <w:pPr>
        <w:pStyle w:val="Normal"/>
        <w:ind w:left="0"/>
        <w:jc w:val="left"/>
        <w:rPr>
          <w:sz w:val="24"/>
          <w:szCs w:val="24"/>
        </w:rPr>
      </w:pPr>
    </w:p>
    <w:p w:rsidR="29433992" w:rsidP="29433992" w:rsidRDefault="29433992" w14:paraId="497F1F1C" w14:textId="61E76303">
      <w:pPr>
        <w:pStyle w:val="Normal"/>
        <w:ind w:left="0"/>
        <w:jc w:val="left"/>
        <w:rPr>
          <w:sz w:val="24"/>
          <w:szCs w:val="24"/>
        </w:rPr>
      </w:pPr>
      <w:r w:rsidRPr="29433992" w:rsidR="29433992">
        <w:rPr>
          <w:sz w:val="24"/>
          <w:szCs w:val="24"/>
        </w:rPr>
        <w:t>故選2。</w:t>
      </w:r>
    </w:p>
    <w:p w:rsidR="29433992" w:rsidP="29433992" w:rsidRDefault="29433992" w14:paraId="0FD4E346" w14:textId="2AEEA82B">
      <w:pPr>
        <w:pStyle w:val="Normal"/>
        <w:ind w:left="0"/>
        <w:jc w:val="left"/>
        <w:rPr>
          <w:sz w:val="24"/>
          <w:szCs w:val="24"/>
        </w:rPr>
      </w:pPr>
    </w:p>
    <w:p w:rsidR="29433992" w:rsidP="29433992" w:rsidRDefault="29433992" w14:paraId="15ABB49E" w14:textId="47B3FA1A">
      <w:pPr>
        <w:pStyle w:val="Normal"/>
        <w:ind w:left="0"/>
        <w:jc w:val="left"/>
        <w:rPr>
          <w:sz w:val="24"/>
          <w:szCs w:val="24"/>
        </w:rPr>
      </w:pPr>
      <w:r w:rsidRPr="29433992" w:rsidR="29433992">
        <w:rPr>
          <w:sz w:val="24"/>
          <w:szCs w:val="24"/>
        </w:rPr>
        <w:t>－－－－－－－－－－－－－－完畢－－－－－－－－－－－－－－－－</w:t>
      </w:r>
    </w:p>
    <w:p w:rsidR="5A2045DD" w:rsidP="5A2045DD" w:rsidRDefault="5A2045DD" w14:paraId="7C880A70" w14:textId="394C8B54">
      <w:pPr>
        <w:pStyle w:val="Normal"/>
        <w:ind w:left="0"/>
        <w:jc w:val="left"/>
        <w:rPr>
          <w:sz w:val="28"/>
          <w:szCs w:val="28"/>
        </w:rPr>
      </w:pPr>
      <w:r w:rsidRPr="5A2045DD" w:rsidR="5A2045DD">
        <w:rPr>
          <w:sz w:val="24"/>
          <w:szCs w:val="24"/>
        </w:rPr>
        <w:t>5.</w:t>
      </w:r>
    </w:p>
    <w:p w:rsidR="5A2045DD" w:rsidP="5A2045DD" w:rsidRDefault="5A2045DD" w14:paraId="651DD93C" w14:textId="33910AAC">
      <w:pPr>
        <w:pStyle w:val="Normal"/>
        <w:ind w:left="0"/>
        <w:jc w:val="left"/>
        <w:rPr>
          <w:sz w:val="24"/>
          <w:szCs w:val="24"/>
        </w:rPr>
      </w:pPr>
      <w:r w:rsidRPr="5A2045DD" w:rsidR="5A2045DD">
        <w:rPr>
          <w:sz w:val="24"/>
          <w:szCs w:val="24"/>
        </w:rPr>
        <w:t>已知：</w:t>
      </w:r>
    </w:p>
    <w:p w:rsidR="5A2045DD" w:rsidP="5A2045DD" w:rsidRDefault="5A2045DD" w14:paraId="5B591C8B" w14:textId="33899AE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 </w:t>
      </w:r>
      <w:r w:rsidRPr="5A2045DD" w:rsidR="5A2045DD">
        <w:rPr>
          <w:sz w:val="24"/>
          <w:szCs w:val="24"/>
        </w:rPr>
        <w:t>(元</w:t>
      </w:r>
      <w:r w:rsidRPr="5A2045DD" w:rsidR="5A2045DD">
        <w:rPr>
          <w:sz w:val="24"/>
          <w:szCs w:val="24"/>
        </w:rPr>
        <w:t>/張)</w:t>
      </w:r>
    </w:p>
    <w:p w:rsidR="5A2045DD" w:rsidP="5A2045DD" w:rsidRDefault="5A2045DD" w14:paraId="13A4B3D7" w14:textId="20930763">
      <w:pPr>
        <w:pStyle w:val="Normal"/>
        <w:ind w:left="0"/>
        <w:jc w:val="left"/>
        <w:rPr>
          <w:sz w:val="24"/>
          <w:szCs w:val="24"/>
        </w:rPr>
      </w:pPr>
      <w:r w:rsidRPr="5A2045DD" w:rsidR="5A2045DD">
        <w:rPr>
          <w:sz w:val="24"/>
          <w:szCs w:val="24"/>
        </w:rPr>
        <w:t>共購買10張</w:t>
      </w:r>
    </w:p>
    <w:p w:rsidR="5A2045DD" w:rsidP="5A2045DD" w:rsidRDefault="5A2045DD" w14:paraId="0A861F22" w14:textId="2A212A89">
      <w:pPr>
        <w:pStyle w:val="Normal"/>
        <w:ind w:left="0"/>
        <w:jc w:val="left"/>
        <w:rPr>
          <w:sz w:val="24"/>
          <w:szCs w:val="24"/>
        </w:rPr>
      </w:pPr>
      <w:r w:rsidRPr="5A2045DD" w:rsidR="5A2045DD">
        <w:rPr>
          <w:sz w:val="24"/>
          <w:szCs w:val="24"/>
        </w:rPr>
        <w:t>在付息日以</w:t>
      </w:r>
      <w:r w:rsidRPr="5A2045DD" w:rsidR="5A2045DD">
        <w:rPr>
          <w:sz w:val="24"/>
          <w:szCs w:val="24"/>
        </w:rPr>
        <w:t>97.5%償還</w:t>
      </w:r>
    </w:p>
    <w:p w:rsidR="5A2045DD" w:rsidP="5A2045DD" w:rsidRDefault="5A2045DD" w14:paraId="2CE1EF9C" w14:textId="5B0DBBE5">
      <w:pPr>
        <w:pStyle w:val="Normal"/>
        <w:ind w:left="0"/>
        <w:jc w:val="left"/>
        <w:rPr>
          <w:sz w:val="24"/>
          <w:szCs w:val="24"/>
        </w:rPr>
      </w:pPr>
    </w:p>
    <w:p w:rsidR="5A2045DD" w:rsidP="5A2045DD" w:rsidRDefault="5A2045DD" w14:paraId="161C2A89" w14:textId="6043FA7B">
      <w:pPr>
        <w:pStyle w:val="Normal"/>
        <w:ind w:left="0"/>
        <w:jc w:val="left"/>
        <w:rPr>
          <w:sz w:val="24"/>
          <w:szCs w:val="24"/>
        </w:rPr>
      </w:pPr>
      <w:r w:rsidRPr="5A2045DD" w:rsidR="5A2045DD">
        <w:rPr>
          <w:sz w:val="24"/>
          <w:szCs w:val="24"/>
        </w:rPr>
        <w:t>想求：</w:t>
      </w:r>
    </w:p>
    <w:p w:rsidR="5A2045DD" w:rsidP="5A2045DD" w:rsidRDefault="5A2045DD" w14:paraId="480C56F0" w14:textId="12213EF9">
      <w:pPr>
        <w:pStyle w:val="Normal"/>
        <w:ind w:left="0"/>
        <w:jc w:val="left"/>
        <w:rPr>
          <w:sz w:val="24"/>
          <w:szCs w:val="24"/>
        </w:rPr>
      </w:pPr>
      <w:r w:rsidRPr="5A2045DD" w:rsidR="5A2045DD">
        <w:rPr>
          <w:sz w:val="24"/>
          <w:szCs w:val="24"/>
        </w:rPr>
        <w:t>借記現金帳戶的金額?</w:t>
      </w:r>
    </w:p>
    <w:p w:rsidR="5A2045DD" w:rsidP="5A2045DD" w:rsidRDefault="5A2045DD" w14:paraId="2AACEB32" w14:textId="438A48FC">
      <w:pPr>
        <w:pStyle w:val="Normal"/>
        <w:ind w:left="0"/>
        <w:jc w:val="left"/>
        <w:rPr>
          <w:sz w:val="24"/>
          <w:szCs w:val="24"/>
        </w:rPr>
      </w:pPr>
    </w:p>
    <w:p w:rsidR="5A2045DD" w:rsidP="5A2045DD" w:rsidRDefault="5A2045DD" w14:paraId="07139CAA" w14:textId="2103EF05">
      <w:pPr>
        <w:pStyle w:val="Normal"/>
        <w:ind w:left="0"/>
        <w:jc w:val="left"/>
        <w:rPr>
          <w:sz w:val="24"/>
          <w:szCs w:val="24"/>
        </w:rPr>
      </w:pPr>
      <w:r w:rsidRPr="5A2045DD" w:rsidR="5A2045DD">
        <w:rPr>
          <w:sz w:val="24"/>
          <w:szCs w:val="24"/>
        </w:rPr>
        <w:t>可求：</w:t>
      </w:r>
    </w:p>
    <w:p w:rsidR="5A2045DD" w:rsidP="5A2045DD" w:rsidRDefault="5A2045DD" w14:paraId="136189D3" w14:textId="36364E5E">
      <w:pPr>
        <w:pStyle w:val="Normal"/>
        <w:ind w:left="0"/>
        <w:jc w:val="left"/>
        <w:rPr>
          <w:sz w:val="24"/>
          <w:szCs w:val="24"/>
        </w:rPr>
      </w:pPr>
      <w:r w:rsidRPr="5A2045DD" w:rsidR="5A2045DD">
        <w:rPr>
          <w:sz w:val="24"/>
          <w:szCs w:val="24"/>
        </w:rPr>
        <w:t>借記現金帳戶的</w:t>
      </w:r>
      <w:r w:rsidRPr="5A2045DD" w:rsidR="5A2045DD">
        <w:rPr>
          <w:sz w:val="24"/>
          <w:szCs w:val="24"/>
        </w:rPr>
        <w:t xml:space="preserve">金額 = </w:t>
      </w:r>
      <w:r w:rsidRPr="5A2045DD" w:rsidR="5A2045DD">
        <w:rPr>
          <w:sz w:val="24"/>
          <w:szCs w:val="24"/>
        </w:rPr>
        <w:t xml:space="preserve">10 * </w:t>
      </w:r>
      <w:r w:rsidRPr="5A2045DD" w:rsidR="5A2045DD">
        <w:rPr>
          <w:sz w:val="24"/>
          <w:szCs w:val="24"/>
        </w:rPr>
        <w:t xml:space="preserve">1000 * </w:t>
      </w:r>
      <w:r w:rsidRPr="5A2045DD" w:rsidR="5A2045DD">
        <w:rPr>
          <w:sz w:val="24"/>
          <w:szCs w:val="24"/>
        </w:rPr>
        <w:t xml:space="preserve">0.975 = </w:t>
      </w:r>
      <w:r w:rsidRPr="5A2045DD" w:rsidR="5A2045DD">
        <w:rPr>
          <w:sz w:val="24"/>
          <w:szCs w:val="24"/>
        </w:rPr>
        <w:t>9750</w:t>
      </w:r>
    </w:p>
    <w:p w:rsidR="5A2045DD" w:rsidP="5A2045DD" w:rsidRDefault="5A2045DD" w14:paraId="7A36158D" w14:textId="1052A1F8">
      <w:pPr>
        <w:pStyle w:val="Normal"/>
        <w:ind w:left="0"/>
        <w:jc w:val="left"/>
        <w:rPr>
          <w:sz w:val="24"/>
          <w:szCs w:val="24"/>
        </w:rPr>
      </w:pPr>
    </w:p>
    <w:p w:rsidR="5A2045DD" w:rsidP="5A2045DD" w:rsidRDefault="5A2045DD" w14:paraId="37C337C6" w14:textId="4A40BC0F">
      <w:pPr>
        <w:pStyle w:val="Normal"/>
        <w:ind w:left="0"/>
        <w:jc w:val="left"/>
        <w:rPr>
          <w:sz w:val="24"/>
          <w:szCs w:val="24"/>
        </w:rPr>
      </w:pPr>
      <w:r w:rsidRPr="5A2045DD" w:rsidR="5A2045DD">
        <w:rPr>
          <w:sz w:val="24"/>
          <w:szCs w:val="24"/>
        </w:rPr>
        <w:t>故選3。</w:t>
      </w:r>
    </w:p>
    <w:p w:rsidR="5A2045DD" w:rsidP="5A2045DD" w:rsidRDefault="5A2045DD" w14:paraId="102BE1DC" w14:textId="77E6C819">
      <w:pPr>
        <w:pStyle w:val="Normal"/>
        <w:ind w:left="0"/>
        <w:jc w:val="left"/>
        <w:rPr>
          <w:sz w:val="24"/>
          <w:szCs w:val="24"/>
        </w:rPr>
      </w:pPr>
    </w:p>
    <w:p w:rsidR="5A2045DD" w:rsidP="5A2045DD" w:rsidRDefault="5A2045DD" w14:paraId="242CDBC3" w14:textId="74D6E29B">
      <w:pPr>
        <w:pStyle w:val="Normal"/>
        <w:ind w:left="0"/>
        <w:jc w:val="left"/>
        <w:rPr>
          <w:sz w:val="24"/>
          <w:szCs w:val="24"/>
        </w:rPr>
      </w:pPr>
      <w:r w:rsidRPr="5A2045DD" w:rsidR="5A2045DD">
        <w:rPr>
          <w:sz w:val="24"/>
          <w:szCs w:val="24"/>
        </w:rPr>
        <w:t>－－－－－－－－－－－－－－完畢－－－－－－－－－－－－－－－－</w:t>
      </w:r>
    </w:p>
    <w:p w:rsidR="5A2045DD" w:rsidP="5A2045DD" w:rsidRDefault="5A2045DD" w14:paraId="363C097A" w14:textId="02867376">
      <w:pPr>
        <w:pStyle w:val="Normal"/>
        <w:ind w:left="0"/>
        <w:jc w:val="left"/>
        <w:rPr>
          <w:sz w:val="24"/>
          <w:szCs w:val="24"/>
        </w:rPr>
      </w:pPr>
      <w:r w:rsidRPr="5A2045DD" w:rsidR="5A2045DD">
        <w:rPr>
          <w:sz w:val="24"/>
          <w:szCs w:val="24"/>
        </w:rPr>
        <w:t>7.</w:t>
      </w:r>
    </w:p>
    <w:p w:rsidR="5A2045DD" w:rsidP="5A2045DD" w:rsidRDefault="5A2045DD" w14:paraId="4DEB9CF7" w14:textId="33910AAC">
      <w:pPr>
        <w:pStyle w:val="Normal"/>
        <w:ind w:left="0"/>
        <w:jc w:val="left"/>
        <w:rPr>
          <w:sz w:val="24"/>
          <w:szCs w:val="24"/>
        </w:rPr>
      </w:pPr>
      <w:r w:rsidRPr="5A2045DD" w:rsidR="5A2045DD">
        <w:rPr>
          <w:sz w:val="24"/>
          <w:szCs w:val="24"/>
        </w:rPr>
        <w:t>已知：</w:t>
      </w:r>
    </w:p>
    <w:p w:rsidR="5A2045DD" w:rsidP="5A2045DD" w:rsidRDefault="5A2045DD" w14:paraId="48671138" w14:textId="748BE65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331F80E" w14:textId="0BF174B9">
      <w:pPr>
        <w:pStyle w:val="Normal"/>
        <w:ind w:left="0"/>
        <w:jc w:val="left"/>
        <w:rPr>
          <w:sz w:val="24"/>
          <w:szCs w:val="24"/>
        </w:rPr>
      </w:pPr>
      <w:r w:rsidRPr="5A2045DD" w:rsidR="5A2045DD">
        <w:rPr>
          <w:sz w:val="24"/>
          <w:szCs w:val="24"/>
        </w:rPr>
        <w:t xml:space="preserve">利息 = </w:t>
      </w:r>
      <w:r w:rsidRPr="5A2045DD" w:rsidR="5A2045DD">
        <w:rPr>
          <w:sz w:val="24"/>
          <w:szCs w:val="24"/>
        </w:rPr>
        <w:t>0.08</w:t>
      </w:r>
    </w:p>
    <w:p w:rsidR="5A2045DD" w:rsidP="5A2045DD" w:rsidRDefault="5A2045DD" w14:paraId="408DE802" w14:textId="1631A05F">
      <w:pPr>
        <w:pStyle w:val="Normal"/>
        <w:ind w:left="0"/>
        <w:jc w:val="left"/>
        <w:rPr>
          <w:sz w:val="24"/>
          <w:szCs w:val="24"/>
        </w:rPr>
      </w:pPr>
      <w:r w:rsidRPr="5A2045DD" w:rsidR="5A2045DD">
        <w:rPr>
          <w:sz w:val="24"/>
          <w:szCs w:val="24"/>
        </w:rPr>
        <w:t>期限 =</w:t>
      </w:r>
      <w:r w:rsidRPr="5A2045DD" w:rsidR="5A2045DD">
        <w:rPr>
          <w:sz w:val="24"/>
          <w:szCs w:val="24"/>
        </w:rPr>
        <w:t xml:space="preserve"> </w:t>
      </w:r>
      <w:r w:rsidRPr="5A2045DD" w:rsidR="5A2045DD">
        <w:rPr>
          <w:sz w:val="24"/>
          <w:szCs w:val="24"/>
        </w:rPr>
        <w:t>10</w:t>
      </w:r>
    </w:p>
    <w:p w:rsidR="5A2045DD" w:rsidP="5A2045DD" w:rsidRDefault="5A2045DD" w14:paraId="277546C6" w14:textId="32728E6D">
      <w:pPr>
        <w:pStyle w:val="Normal"/>
        <w:ind w:left="0"/>
        <w:jc w:val="left"/>
        <w:rPr>
          <w:sz w:val="24"/>
          <w:szCs w:val="24"/>
        </w:rPr>
      </w:pPr>
      <w:r w:rsidRPr="5A2045DD" w:rsidR="5A2045DD">
        <w:rPr>
          <w:sz w:val="24"/>
          <w:szCs w:val="24"/>
        </w:rPr>
        <w:t>發行日以105出售</w:t>
      </w:r>
    </w:p>
    <w:p w:rsidR="5A2045DD" w:rsidP="5A2045DD" w:rsidRDefault="5A2045DD" w14:paraId="742351C9" w14:textId="5B0DBBE5">
      <w:pPr>
        <w:pStyle w:val="Normal"/>
        <w:ind w:left="0"/>
        <w:jc w:val="left"/>
        <w:rPr>
          <w:sz w:val="24"/>
          <w:szCs w:val="24"/>
        </w:rPr>
      </w:pPr>
    </w:p>
    <w:p w:rsidR="5A2045DD" w:rsidP="5A2045DD" w:rsidRDefault="5A2045DD" w14:paraId="61998E12" w14:textId="6043FA7B">
      <w:pPr>
        <w:pStyle w:val="Normal"/>
        <w:ind w:left="0"/>
        <w:jc w:val="left"/>
        <w:rPr>
          <w:sz w:val="24"/>
          <w:szCs w:val="24"/>
        </w:rPr>
      </w:pPr>
      <w:r w:rsidRPr="5A2045DD" w:rsidR="5A2045DD">
        <w:rPr>
          <w:sz w:val="24"/>
          <w:szCs w:val="24"/>
        </w:rPr>
        <w:t>想求：</w:t>
      </w:r>
    </w:p>
    <w:p w:rsidR="5A2045DD" w:rsidP="5A2045DD" w:rsidRDefault="5A2045DD" w14:paraId="6421616A" w14:textId="6735C9A2">
      <w:pPr>
        <w:pStyle w:val="Normal"/>
        <w:ind w:left="0"/>
        <w:jc w:val="left"/>
        <w:rPr>
          <w:sz w:val="24"/>
          <w:szCs w:val="24"/>
        </w:rPr>
      </w:pPr>
      <w:r w:rsidRPr="5A2045DD" w:rsidR="5A2045DD">
        <w:rPr>
          <w:sz w:val="24"/>
          <w:szCs w:val="24"/>
        </w:rPr>
        <w:t>借記應付公司債的</w:t>
      </w:r>
      <w:r w:rsidRPr="5A2045DD" w:rsidR="5A2045DD">
        <w:rPr>
          <w:sz w:val="24"/>
          <w:szCs w:val="24"/>
        </w:rPr>
        <w:t>金額?</w:t>
      </w:r>
    </w:p>
    <w:p w:rsidR="5A2045DD" w:rsidP="5A2045DD" w:rsidRDefault="5A2045DD" w14:paraId="07F7FCA8" w14:textId="438A48FC">
      <w:pPr>
        <w:pStyle w:val="Normal"/>
        <w:ind w:left="0"/>
        <w:jc w:val="left"/>
        <w:rPr>
          <w:sz w:val="24"/>
          <w:szCs w:val="24"/>
        </w:rPr>
      </w:pPr>
    </w:p>
    <w:p w:rsidR="5A2045DD" w:rsidP="5A2045DD" w:rsidRDefault="5A2045DD" w14:paraId="7659BA73" w14:textId="2103EF05">
      <w:pPr>
        <w:pStyle w:val="Normal"/>
        <w:ind w:left="0"/>
        <w:jc w:val="left"/>
        <w:rPr>
          <w:sz w:val="24"/>
          <w:szCs w:val="24"/>
        </w:rPr>
      </w:pPr>
      <w:r w:rsidRPr="5A2045DD" w:rsidR="5A2045DD">
        <w:rPr>
          <w:sz w:val="24"/>
          <w:szCs w:val="24"/>
        </w:rPr>
        <w:t>可求：</w:t>
      </w:r>
    </w:p>
    <w:p w:rsidR="5A2045DD" w:rsidP="5A2045DD" w:rsidRDefault="5A2045DD" w14:paraId="70767810" w14:textId="5B1BF922">
      <w:pPr>
        <w:pStyle w:val="Normal"/>
        <w:ind w:left="0"/>
        <w:jc w:val="left"/>
        <w:rPr>
          <w:sz w:val="24"/>
          <w:szCs w:val="24"/>
        </w:rPr>
      </w:pPr>
      <w:r w:rsidRPr="5A2045DD" w:rsidR="5A2045DD">
        <w:rPr>
          <w:sz w:val="24"/>
          <w:szCs w:val="24"/>
        </w:rPr>
        <w:t>借記應付公司債的</w:t>
      </w:r>
      <w:r w:rsidRPr="5A2045DD" w:rsidR="5A2045DD">
        <w:rPr>
          <w:sz w:val="24"/>
          <w:szCs w:val="24"/>
        </w:rPr>
        <w:t xml:space="preserve">金額 = </w:t>
      </w:r>
      <w:r w:rsidRPr="5A2045DD" w:rsidR="5A2045DD">
        <w:rPr>
          <w:sz w:val="24"/>
          <w:szCs w:val="24"/>
        </w:rPr>
        <w:t xml:space="preserve">100000 </w:t>
      </w:r>
    </w:p>
    <w:p w:rsidR="5A2045DD" w:rsidP="5A2045DD" w:rsidRDefault="5A2045DD" w14:paraId="34605A2A" w14:textId="1052A1F8">
      <w:pPr>
        <w:pStyle w:val="Normal"/>
        <w:ind w:left="0"/>
        <w:jc w:val="left"/>
        <w:rPr>
          <w:sz w:val="24"/>
          <w:szCs w:val="24"/>
        </w:rPr>
      </w:pPr>
    </w:p>
    <w:p w:rsidR="5A2045DD" w:rsidP="5A2045DD" w:rsidRDefault="5A2045DD" w14:paraId="08BF0711" w14:textId="4A40BC0F">
      <w:pPr>
        <w:pStyle w:val="Normal"/>
        <w:ind w:left="0"/>
        <w:jc w:val="left"/>
        <w:rPr>
          <w:sz w:val="24"/>
          <w:szCs w:val="24"/>
        </w:rPr>
      </w:pPr>
      <w:r w:rsidRPr="5A2045DD" w:rsidR="5A2045DD">
        <w:rPr>
          <w:sz w:val="24"/>
          <w:szCs w:val="24"/>
        </w:rPr>
        <w:t>故選3。</w:t>
      </w:r>
    </w:p>
    <w:p w:rsidR="5A2045DD" w:rsidP="5A2045DD" w:rsidRDefault="5A2045DD" w14:paraId="55D70FCB" w14:textId="3B489C34">
      <w:pPr>
        <w:pStyle w:val="Normal"/>
        <w:ind w:left="0"/>
        <w:jc w:val="left"/>
        <w:rPr>
          <w:sz w:val="24"/>
          <w:szCs w:val="24"/>
        </w:rPr>
      </w:pPr>
    </w:p>
    <w:p w:rsidR="5A2045DD" w:rsidP="5A2045DD" w:rsidRDefault="5A2045DD" w14:paraId="40641F6F" w14:textId="74D6E29B">
      <w:pPr>
        <w:pStyle w:val="Normal"/>
        <w:ind w:left="0"/>
        <w:jc w:val="left"/>
        <w:rPr>
          <w:sz w:val="24"/>
          <w:szCs w:val="24"/>
        </w:rPr>
      </w:pPr>
      <w:r w:rsidRPr="5A2045DD" w:rsidR="5A2045DD">
        <w:rPr>
          <w:sz w:val="24"/>
          <w:szCs w:val="24"/>
        </w:rPr>
        <w:t>－－－－－－－－－－－－－－完畢－－－－－－－－－－－－－－－－</w:t>
      </w:r>
    </w:p>
    <w:p w:rsidR="5A2045DD" w:rsidP="29433992" w:rsidRDefault="5A2045DD" w14:paraId="180F9820" w14:textId="41844657">
      <w:pPr>
        <w:pStyle w:val="Normal"/>
        <w:ind w:left="0"/>
        <w:jc w:val="left"/>
        <w:rPr>
          <w:sz w:val="24"/>
          <w:szCs w:val="24"/>
        </w:rPr>
      </w:pPr>
      <w:r w:rsidRPr="29433992" w:rsidR="29433992">
        <w:rPr>
          <w:sz w:val="24"/>
          <w:szCs w:val="24"/>
        </w:rPr>
        <w:t>9.</w:t>
      </w:r>
    </w:p>
    <w:p w:rsidR="5A2045DD" w:rsidP="29433992" w:rsidRDefault="5A2045DD" w14:paraId="3D94099E" w14:textId="363E2E73">
      <w:pPr>
        <w:pStyle w:val="Normal"/>
        <w:ind w:left="0"/>
        <w:jc w:val="left"/>
        <w:rPr>
          <w:sz w:val="24"/>
          <w:szCs w:val="24"/>
        </w:rPr>
      </w:pPr>
      <w:r w:rsidRPr="29433992" w:rsidR="29433992">
        <w:rPr>
          <w:sz w:val="24"/>
          <w:szCs w:val="24"/>
          <w:lang w:val="en-US"/>
        </w:rPr>
        <w:t>已知：</w:t>
      </w:r>
    </w:p>
    <w:p w:rsidR="5A2045DD" w:rsidP="29433992" w:rsidRDefault="5A2045DD" w14:paraId="023912C0" w14:textId="29190943">
      <w:pPr>
        <w:pStyle w:val="Normal"/>
        <w:ind w:left="0"/>
        <w:jc w:val="left"/>
        <w:rPr>
          <w:sz w:val="24"/>
          <w:szCs w:val="24"/>
        </w:rPr>
      </w:pPr>
      <w:r w:rsidRPr="29433992" w:rsidR="29433992">
        <w:rPr>
          <w:sz w:val="24"/>
          <w:szCs w:val="24"/>
        </w:rPr>
        <w:t>南洋公司在某年9月1日發行公司債。</w:t>
      </w:r>
    </w:p>
    <w:p w:rsidR="5A2045DD" w:rsidP="29433992" w:rsidRDefault="5A2045DD" w14:paraId="0C044570" w14:textId="1D5127AA">
      <w:pPr>
        <w:pStyle w:val="Normal"/>
        <w:ind w:left="0"/>
        <w:jc w:val="left"/>
        <w:rPr>
          <w:sz w:val="24"/>
          <w:szCs w:val="24"/>
        </w:rPr>
      </w:pPr>
      <w:r w:rsidRPr="29433992" w:rsidR="29433992">
        <w:rPr>
          <w:sz w:val="24"/>
          <w:szCs w:val="24"/>
        </w:rPr>
        <w:t>該公司收到現金100,750元。</w:t>
      </w:r>
    </w:p>
    <w:p w:rsidR="5A2045DD" w:rsidP="29433992" w:rsidRDefault="5A2045DD" w14:paraId="05805A56" w14:textId="16442F41">
      <w:pPr>
        <w:pStyle w:val="Normal"/>
        <w:ind w:left="0"/>
        <w:jc w:val="left"/>
        <w:rPr>
          <w:sz w:val="24"/>
          <w:szCs w:val="24"/>
        </w:rPr>
      </w:pPr>
    </w:p>
    <w:p w:rsidR="5A2045DD" w:rsidP="29433992" w:rsidRDefault="5A2045DD" w14:paraId="2568BED5" w14:textId="3CF12103">
      <w:pPr>
        <w:pStyle w:val="Normal"/>
        <w:ind w:left="0"/>
        <w:jc w:val="left"/>
        <w:rPr>
          <w:sz w:val="24"/>
          <w:szCs w:val="24"/>
        </w:rPr>
      </w:pPr>
      <w:r w:rsidRPr="29433992" w:rsidR="29433992">
        <w:rPr>
          <w:sz w:val="24"/>
          <w:szCs w:val="24"/>
          <w:lang w:val="en-US"/>
        </w:rPr>
        <w:t xml:space="preserve">面額 = </w:t>
      </w:r>
      <w:r w:rsidRPr="29433992" w:rsidR="29433992">
        <w:rPr>
          <w:sz w:val="24"/>
          <w:szCs w:val="24"/>
          <w:lang w:val="en-US"/>
        </w:rPr>
        <w:t>100,000</w:t>
      </w:r>
    </w:p>
    <w:p w:rsidR="5A2045DD" w:rsidP="29433992" w:rsidRDefault="5A2045DD" w14:paraId="0CA9F02A" w14:textId="1E8F91E1">
      <w:pPr>
        <w:pStyle w:val="Normal"/>
        <w:ind w:left="0"/>
        <w:jc w:val="left"/>
        <w:rPr>
          <w:sz w:val="24"/>
          <w:szCs w:val="24"/>
        </w:rPr>
      </w:pPr>
      <w:r w:rsidRPr="29433992" w:rsidR="29433992">
        <w:rPr>
          <w:sz w:val="24"/>
          <w:szCs w:val="24"/>
        </w:rPr>
        <w:t>付息日為每年1月1日和7月1日。</w:t>
      </w:r>
    </w:p>
    <w:p w:rsidR="5A2045DD" w:rsidP="29433992" w:rsidRDefault="5A2045DD" w14:paraId="4303C40C" w14:textId="3F7AB2A9">
      <w:pPr>
        <w:pStyle w:val="Normal"/>
        <w:ind w:left="0"/>
        <w:jc w:val="left"/>
        <w:rPr>
          <w:sz w:val="24"/>
          <w:szCs w:val="24"/>
        </w:rPr>
      </w:pPr>
      <w:r w:rsidRPr="29433992" w:rsidR="29433992">
        <w:rPr>
          <w:sz w:val="24"/>
          <w:szCs w:val="24"/>
          <w:lang w:val="en-US"/>
        </w:rPr>
        <w:t>年</w:t>
      </w:r>
      <w:r w:rsidRPr="29433992" w:rsidR="29433992">
        <w:rPr>
          <w:sz w:val="24"/>
          <w:szCs w:val="24"/>
          <w:lang w:val="en-US"/>
        </w:rPr>
        <w:t xml:space="preserve">利率 = </w:t>
      </w:r>
      <w:r w:rsidRPr="29433992" w:rsidR="29433992">
        <w:rPr>
          <w:sz w:val="24"/>
          <w:szCs w:val="24"/>
          <w:lang w:val="en-US"/>
        </w:rPr>
        <w:t>6</w:t>
      </w:r>
      <w:r w:rsidRPr="29433992" w:rsidR="29433992">
        <w:rPr>
          <w:sz w:val="24"/>
          <w:szCs w:val="24"/>
          <w:lang w:val="en-US"/>
        </w:rPr>
        <w:t xml:space="preserve">厘 = </w:t>
      </w:r>
      <w:r w:rsidRPr="29433992" w:rsidR="29433992">
        <w:rPr>
          <w:sz w:val="24"/>
          <w:szCs w:val="24"/>
          <w:lang w:val="en-US"/>
        </w:rPr>
        <w:t xml:space="preserve">6% = </w:t>
      </w:r>
      <w:r w:rsidRPr="29433992" w:rsidR="29433992">
        <w:rPr>
          <w:sz w:val="24"/>
          <w:szCs w:val="24"/>
          <w:lang w:val="en-US"/>
        </w:rPr>
        <w:t xml:space="preserve">0.06 </w:t>
      </w:r>
    </w:p>
    <w:p w:rsidR="5A2045DD" w:rsidP="29433992" w:rsidRDefault="5A2045DD" w14:paraId="5113A881" w14:textId="1E399C89">
      <w:pPr>
        <w:pStyle w:val="Normal"/>
        <w:ind w:left="0"/>
        <w:jc w:val="left"/>
        <w:rPr>
          <w:sz w:val="24"/>
          <w:szCs w:val="24"/>
        </w:rPr>
      </w:pPr>
    </w:p>
    <w:p w:rsidR="5A2045DD" w:rsidP="29433992" w:rsidRDefault="5A2045DD" w14:paraId="28704825" w14:textId="577667A6">
      <w:pPr>
        <w:pStyle w:val="Normal"/>
        <w:ind w:left="0"/>
        <w:jc w:val="left"/>
        <w:rPr>
          <w:sz w:val="24"/>
          <w:szCs w:val="24"/>
        </w:rPr>
      </w:pPr>
      <w:r w:rsidRPr="29433992" w:rsidR="29433992">
        <w:rPr>
          <w:sz w:val="24"/>
          <w:szCs w:val="24"/>
          <w:lang w:val="en-US"/>
        </w:rPr>
        <w:t>備註：</w:t>
      </w:r>
    </w:p>
    <w:p w:rsidR="5A2045DD" w:rsidP="29433992" w:rsidRDefault="5A2045DD" w14:paraId="0F219217" w14:textId="34F055BC">
      <w:pPr>
        <w:pStyle w:val="Normal"/>
        <w:ind w:left="0"/>
        <w:jc w:val="left"/>
        <w:rPr>
          <w:sz w:val="24"/>
          <w:szCs w:val="24"/>
        </w:rPr>
      </w:pPr>
      <w:r w:rsidRPr="29433992" w:rsidR="29433992">
        <w:rPr>
          <w:sz w:val="24"/>
          <w:szCs w:val="24"/>
        </w:rPr>
        <w:t>1厘 = 1% = 0.01</w:t>
      </w:r>
    </w:p>
    <w:p w:rsidR="5A2045DD" w:rsidP="29433992" w:rsidRDefault="5A2045DD" w14:paraId="7E9ACEFB" w14:textId="27742547">
      <w:pPr>
        <w:pStyle w:val="Normal"/>
        <w:ind w:left="0"/>
        <w:jc w:val="left"/>
        <w:rPr>
          <w:sz w:val="24"/>
          <w:szCs w:val="24"/>
        </w:rPr>
      </w:pPr>
    </w:p>
    <w:p w:rsidR="5A2045DD" w:rsidP="29433992" w:rsidRDefault="5A2045DD" w14:paraId="00824152" w14:textId="211857C8">
      <w:pPr>
        <w:pStyle w:val="Normal"/>
        <w:ind w:left="0"/>
        <w:jc w:val="left"/>
        <w:rPr>
          <w:sz w:val="24"/>
          <w:szCs w:val="24"/>
        </w:rPr>
      </w:pPr>
      <w:r w:rsidRPr="29433992" w:rsidR="29433992">
        <w:rPr>
          <w:sz w:val="24"/>
          <w:szCs w:val="24"/>
          <w:lang w:val="en-US"/>
        </w:rPr>
        <w:t>想求：</w:t>
      </w:r>
    </w:p>
    <w:p w:rsidR="5A2045DD" w:rsidP="29433992" w:rsidRDefault="5A2045DD" w14:paraId="54DC689E" w14:textId="6E851656">
      <w:pPr>
        <w:pStyle w:val="Normal"/>
        <w:ind w:left="0"/>
        <w:jc w:val="left"/>
        <w:rPr>
          <w:sz w:val="24"/>
          <w:szCs w:val="24"/>
          <w:lang w:val="en-US"/>
        </w:rPr>
      </w:pPr>
      <w:r w:rsidRPr="29433992" w:rsidR="29433992">
        <w:rPr>
          <w:sz w:val="24"/>
          <w:szCs w:val="24"/>
          <w:lang w:val="en-US"/>
        </w:rPr>
        <w:t>發行時的分</w:t>
      </w:r>
      <w:r w:rsidRPr="29433992" w:rsidR="29433992">
        <w:rPr>
          <w:sz w:val="24"/>
          <w:szCs w:val="24"/>
          <w:lang w:val="en-US"/>
        </w:rPr>
        <w:t>錄?</w:t>
      </w:r>
    </w:p>
    <w:p w:rsidR="5A2045DD" w:rsidP="29433992" w:rsidRDefault="5A2045DD" w14:paraId="6EFC9BCD" w14:textId="6B29CF19">
      <w:pPr>
        <w:pStyle w:val="Normal"/>
        <w:ind w:left="0"/>
        <w:jc w:val="left"/>
        <w:rPr>
          <w:sz w:val="24"/>
          <w:szCs w:val="24"/>
        </w:rPr>
      </w:pPr>
    </w:p>
    <w:p w:rsidR="5A2045DD" w:rsidP="29433992" w:rsidRDefault="5A2045DD" w14:paraId="479173F8" w14:textId="10FAE160">
      <w:pPr>
        <w:pStyle w:val="Normal"/>
        <w:ind w:left="0"/>
        <w:jc w:val="left"/>
        <w:rPr>
          <w:sz w:val="24"/>
          <w:szCs w:val="24"/>
        </w:rPr>
      </w:pPr>
      <w:r w:rsidRPr="29433992" w:rsidR="29433992">
        <w:rPr>
          <w:sz w:val="24"/>
          <w:szCs w:val="24"/>
          <w:lang w:val="en-US"/>
        </w:rPr>
        <w:t>可求：</w:t>
      </w:r>
    </w:p>
    <w:p w:rsidR="5A2045DD" w:rsidP="29433992" w:rsidRDefault="5A2045DD" w14:paraId="2B01CBA4" w14:textId="2EBCF4F6">
      <w:pPr>
        <w:pStyle w:val="Normal"/>
        <w:ind w:left="0"/>
        <w:jc w:val="left"/>
        <w:rPr>
          <w:sz w:val="24"/>
          <w:szCs w:val="24"/>
          <w:lang w:val="en-US"/>
        </w:rPr>
      </w:pPr>
      <w:r w:rsidRPr="29433992" w:rsidR="29433992">
        <w:rPr>
          <w:sz w:val="24"/>
          <w:szCs w:val="24"/>
          <w:lang w:val="en-US"/>
        </w:rPr>
        <w:t>首先，南洋公司發行面額100,000元的公司債，所以該公司之後要償還100,000，因此，分錄有一個科目和其數額"應付</w:t>
      </w:r>
      <w:r w:rsidRPr="29433992" w:rsidR="29433992">
        <w:rPr>
          <w:sz w:val="24"/>
          <w:szCs w:val="24"/>
          <w:lang w:val="en-US"/>
        </w:rPr>
        <w:t>公司債 100,000</w:t>
      </w:r>
      <w:r w:rsidRPr="29433992" w:rsidR="29433992">
        <w:rPr>
          <w:sz w:val="24"/>
          <w:szCs w:val="24"/>
          <w:lang w:val="en-US"/>
        </w:rPr>
        <w:t>"，"應付公司債”代表日後要支付，屬於負債類，該記載於貸方。貸方：應付</w:t>
      </w:r>
      <w:r w:rsidRPr="29433992" w:rsidR="29433992">
        <w:rPr>
          <w:sz w:val="24"/>
          <w:szCs w:val="24"/>
          <w:lang w:val="en-US"/>
        </w:rPr>
        <w:t>公司債 100,000</w:t>
      </w:r>
      <w:r w:rsidRPr="29433992" w:rsidR="29433992">
        <w:rPr>
          <w:sz w:val="24"/>
          <w:szCs w:val="24"/>
          <w:lang w:val="en-US"/>
        </w:rPr>
        <w:t>。</w:t>
      </w:r>
    </w:p>
    <w:p w:rsidR="5A2045DD" w:rsidP="29433992" w:rsidRDefault="5A2045DD" w14:paraId="6621D245" w14:textId="0F2B1E65">
      <w:pPr>
        <w:pStyle w:val="Normal"/>
        <w:ind w:left="0"/>
        <w:jc w:val="left"/>
        <w:rPr>
          <w:sz w:val="24"/>
          <w:szCs w:val="24"/>
        </w:rPr>
      </w:pPr>
    </w:p>
    <w:p w:rsidR="5A2045DD" w:rsidP="29433992" w:rsidRDefault="5A2045DD" w14:paraId="685F0506" w14:textId="7947E800">
      <w:pPr>
        <w:pStyle w:val="Normal"/>
        <w:ind w:left="0"/>
        <w:jc w:val="left"/>
        <w:rPr>
          <w:sz w:val="24"/>
          <w:szCs w:val="24"/>
        </w:rPr>
      </w:pPr>
      <w:r w:rsidRPr="29433992" w:rsidR="29433992">
        <w:rPr>
          <w:sz w:val="24"/>
          <w:szCs w:val="24"/>
          <w:lang w:val="en-US"/>
        </w:rPr>
        <w:t>其次，由於一年發放利息兩次，又年</w:t>
      </w:r>
      <w:r w:rsidRPr="29433992" w:rsidR="29433992">
        <w:rPr>
          <w:sz w:val="24"/>
          <w:szCs w:val="24"/>
          <w:lang w:val="en-US"/>
        </w:rPr>
        <w:t xml:space="preserve">利率 = </w:t>
      </w:r>
      <w:r w:rsidRPr="29433992" w:rsidR="29433992">
        <w:rPr>
          <w:sz w:val="24"/>
          <w:szCs w:val="24"/>
          <w:lang w:val="en-US"/>
        </w:rPr>
        <w:t>6</w:t>
      </w:r>
      <w:r w:rsidRPr="29433992" w:rsidR="29433992">
        <w:rPr>
          <w:sz w:val="24"/>
          <w:szCs w:val="24"/>
          <w:lang w:val="en-US"/>
        </w:rPr>
        <w:t xml:space="preserve">厘 = </w:t>
      </w:r>
      <w:r w:rsidRPr="29433992" w:rsidR="29433992">
        <w:rPr>
          <w:sz w:val="24"/>
          <w:szCs w:val="24"/>
          <w:lang w:val="en-US"/>
        </w:rPr>
        <w:t xml:space="preserve">6% = </w:t>
      </w:r>
      <w:r w:rsidRPr="29433992" w:rsidR="29433992">
        <w:rPr>
          <w:sz w:val="24"/>
          <w:szCs w:val="24"/>
          <w:lang w:val="en-US"/>
        </w:rPr>
        <w:t>0.06，所以，</w:t>
      </w:r>
    </w:p>
    <w:p w:rsidR="5A2045DD" w:rsidP="29433992" w:rsidRDefault="5A2045DD" w14:paraId="7D04036D" w14:textId="284AACBD">
      <w:pPr>
        <w:pStyle w:val="Normal"/>
        <w:ind w:left="0"/>
        <w:jc w:val="left"/>
        <w:rPr>
          <w:sz w:val="24"/>
          <w:szCs w:val="24"/>
          <w:lang w:val="en-US"/>
        </w:rPr>
      </w:pPr>
      <w:r w:rsidRPr="29433992" w:rsidR="29433992">
        <w:rPr>
          <w:sz w:val="24"/>
          <w:szCs w:val="24"/>
          <w:lang w:val="en-US"/>
        </w:rPr>
        <w:t>半年</w:t>
      </w:r>
      <w:r w:rsidRPr="29433992" w:rsidR="29433992">
        <w:rPr>
          <w:sz w:val="24"/>
          <w:szCs w:val="24"/>
          <w:lang w:val="en-US"/>
        </w:rPr>
        <w:t xml:space="preserve">利率 = </w:t>
      </w:r>
      <w:r w:rsidRPr="29433992" w:rsidR="29433992">
        <w:rPr>
          <w:sz w:val="24"/>
          <w:szCs w:val="24"/>
          <w:lang w:val="en-US"/>
        </w:rPr>
        <w:t>3</w:t>
      </w:r>
      <w:r w:rsidRPr="29433992" w:rsidR="29433992">
        <w:rPr>
          <w:sz w:val="24"/>
          <w:szCs w:val="24"/>
          <w:lang w:val="en-US"/>
        </w:rPr>
        <w:t xml:space="preserve">厘 = </w:t>
      </w:r>
      <w:r w:rsidRPr="29433992" w:rsidR="29433992">
        <w:rPr>
          <w:sz w:val="24"/>
          <w:szCs w:val="24"/>
          <w:lang w:val="en-US"/>
        </w:rPr>
        <w:t xml:space="preserve">3% = </w:t>
      </w:r>
      <w:r w:rsidRPr="29433992" w:rsidR="29433992">
        <w:rPr>
          <w:sz w:val="24"/>
          <w:szCs w:val="24"/>
          <w:lang w:val="en-US"/>
        </w:rPr>
        <w:t>0.03。</w:t>
      </w:r>
    </w:p>
    <w:p w:rsidR="5A2045DD" w:rsidP="29433992" w:rsidRDefault="5A2045DD" w14:paraId="75F20EA0" w14:textId="35CE240A">
      <w:pPr>
        <w:pStyle w:val="Normal"/>
        <w:ind w:left="0"/>
        <w:jc w:val="left"/>
        <w:rPr>
          <w:sz w:val="24"/>
          <w:szCs w:val="24"/>
        </w:rPr>
      </w:pPr>
      <w:r w:rsidRPr="29433992" w:rsidR="29433992">
        <w:rPr>
          <w:sz w:val="24"/>
          <w:szCs w:val="24"/>
          <w:lang w:val="en-US"/>
        </w:rPr>
        <w:t>因此，半年</w:t>
      </w:r>
      <w:r w:rsidRPr="29433992" w:rsidR="29433992">
        <w:rPr>
          <w:sz w:val="24"/>
          <w:szCs w:val="24"/>
          <w:lang w:val="en-US"/>
        </w:rPr>
        <w:t xml:space="preserve">利息 = </w:t>
      </w:r>
      <w:r w:rsidRPr="29433992" w:rsidR="29433992">
        <w:rPr>
          <w:sz w:val="24"/>
          <w:szCs w:val="24"/>
          <w:lang w:val="en-US"/>
        </w:rPr>
        <w:t xml:space="preserve">面額 * </w:t>
      </w:r>
      <w:r w:rsidRPr="29433992" w:rsidR="29433992">
        <w:rPr>
          <w:sz w:val="24"/>
          <w:szCs w:val="24"/>
          <w:lang w:val="en-US"/>
        </w:rPr>
        <w:t>半年利率  =</w:t>
      </w:r>
      <w:r w:rsidRPr="29433992" w:rsidR="29433992">
        <w:rPr>
          <w:sz w:val="24"/>
          <w:szCs w:val="24"/>
          <w:lang w:val="en-US"/>
        </w:rPr>
        <w:t xml:space="preserve"> </w:t>
      </w:r>
      <w:r w:rsidRPr="29433992" w:rsidR="29433992">
        <w:rPr>
          <w:sz w:val="24"/>
          <w:szCs w:val="24"/>
          <w:lang w:val="en-US"/>
        </w:rPr>
        <w:t xml:space="preserve">100,000 * </w:t>
      </w:r>
      <w:r w:rsidRPr="29433992" w:rsidR="29433992">
        <w:rPr>
          <w:sz w:val="24"/>
          <w:szCs w:val="24"/>
          <w:lang w:val="en-US"/>
        </w:rPr>
        <w:t xml:space="preserve">0.03 = </w:t>
      </w:r>
      <w:r w:rsidRPr="29433992" w:rsidR="29433992">
        <w:rPr>
          <w:sz w:val="24"/>
          <w:szCs w:val="24"/>
          <w:lang w:val="en-US"/>
        </w:rPr>
        <w:t>3,000。</w:t>
      </w:r>
    </w:p>
    <w:p w:rsidR="5A2045DD" w:rsidP="29433992" w:rsidRDefault="5A2045DD" w14:paraId="1F3A1997" w14:textId="51BE2A41">
      <w:pPr>
        <w:pStyle w:val="Normal"/>
        <w:ind w:left="0"/>
        <w:jc w:val="left"/>
        <w:rPr>
          <w:sz w:val="24"/>
          <w:szCs w:val="24"/>
        </w:rPr>
      </w:pPr>
    </w:p>
    <w:p w:rsidR="5A2045DD" w:rsidP="29433992" w:rsidRDefault="5A2045DD" w14:paraId="15AD87C3" w14:textId="328C065D">
      <w:pPr>
        <w:pStyle w:val="Normal"/>
        <w:ind w:left="0"/>
        <w:jc w:val="left"/>
        <w:rPr>
          <w:sz w:val="24"/>
          <w:szCs w:val="24"/>
        </w:rPr>
      </w:pPr>
      <w:r w:rsidRPr="29433992" w:rsidR="29433992">
        <w:rPr>
          <w:sz w:val="24"/>
          <w:szCs w:val="24"/>
          <w:lang w:val="en-US"/>
        </w:rPr>
        <w:t>第三，由於上次付息日為7月1日，距離發行日</w:t>
      </w:r>
      <w:r w:rsidRPr="29433992" w:rsidR="29433992">
        <w:rPr>
          <w:sz w:val="24"/>
          <w:szCs w:val="24"/>
          <w:lang w:val="en-US"/>
        </w:rPr>
        <w:t>(9月1日</w:t>
      </w:r>
      <w:r w:rsidRPr="29433992" w:rsidR="29433992">
        <w:rPr>
          <w:sz w:val="24"/>
          <w:szCs w:val="24"/>
          <w:lang w:val="en-US"/>
        </w:rPr>
        <w:t>)有兩個月，占了半年的1/3，因此，本期應付利息應被計算為半年利息的1/3，也就是，本期應付</w:t>
      </w:r>
      <w:r w:rsidRPr="29433992" w:rsidR="29433992">
        <w:rPr>
          <w:sz w:val="24"/>
          <w:szCs w:val="24"/>
          <w:lang w:val="en-US"/>
        </w:rPr>
        <w:t xml:space="preserve">利息 = </w:t>
      </w:r>
      <w:r w:rsidRPr="29433992" w:rsidR="29433992">
        <w:rPr>
          <w:sz w:val="24"/>
          <w:szCs w:val="24"/>
          <w:lang w:val="en-US"/>
        </w:rPr>
        <w:t xml:space="preserve">3,000 * </w:t>
      </w:r>
      <w:r w:rsidRPr="29433992" w:rsidR="29433992">
        <w:rPr>
          <w:sz w:val="24"/>
          <w:szCs w:val="24"/>
          <w:lang w:val="en-US"/>
        </w:rPr>
        <w:t xml:space="preserve">1/3 = </w:t>
      </w:r>
      <w:r w:rsidRPr="29433992" w:rsidR="29433992">
        <w:rPr>
          <w:sz w:val="24"/>
          <w:szCs w:val="24"/>
          <w:lang w:val="en-US"/>
        </w:rPr>
        <w:t>1,000。應記貸方：應付利息1,000。</w:t>
      </w:r>
    </w:p>
    <w:p w:rsidR="5A2045DD" w:rsidP="29433992" w:rsidRDefault="5A2045DD" w14:paraId="59783349" w14:textId="465AC880">
      <w:pPr>
        <w:pStyle w:val="Normal"/>
        <w:ind w:left="0"/>
        <w:jc w:val="left"/>
        <w:rPr>
          <w:sz w:val="24"/>
          <w:szCs w:val="24"/>
        </w:rPr>
      </w:pPr>
    </w:p>
    <w:p w:rsidR="5A2045DD" w:rsidP="29433992" w:rsidRDefault="5A2045DD" w14:paraId="66D18247" w14:textId="52961695">
      <w:pPr>
        <w:pStyle w:val="Normal"/>
        <w:ind w:left="0"/>
        <w:jc w:val="left"/>
        <w:rPr>
          <w:sz w:val="24"/>
          <w:szCs w:val="24"/>
        </w:rPr>
      </w:pPr>
      <w:r w:rsidRPr="29433992" w:rsidR="29433992">
        <w:rPr>
          <w:sz w:val="24"/>
          <w:szCs w:val="24"/>
        </w:rPr>
        <w:t>第四，由於題目可知該公司共收入100,750元。應記載借方：現金100,750。</w:t>
      </w:r>
    </w:p>
    <w:p w:rsidR="5A2045DD" w:rsidP="29433992" w:rsidRDefault="5A2045DD" w14:paraId="240F65B3" w14:textId="041BE2A6">
      <w:pPr>
        <w:pStyle w:val="Normal"/>
        <w:ind w:left="0"/>
        <w:jc w:val="left"/>
        <w:rPr>
          <w:sz w:val="24"/>
          <w:szCs w:val="24"/>
        </w:rPr>
      </w:pPr>
    </w:p>
    <w:p w:rsidR="5A2045DD" w:rsidP="29433992" w:rsidRDefault="5A2045DD" w14:paraId="3EB33F1B" w14:textId="48252D3E">
      <w:pPr>
        <w:pStyle w:val="Normal"/>
        <w:ind w:left="0"/>
        <w:jc w:val="left"/>
        <w:rPr>
          <w:sz w:val="24"/>
          <w:szCs w:val="24"/>
          <w:lang w:val="en-US"/>
        </w:rPr>
      </w:pPr>
      <w:r w:rsidRPr="29433992" w:rsidR="29433992">
        <w:rPr>
          <w:sz w:val="24"/>
          <w:szCs w:val="24"/>
          <w:lang w:val="en-US"/>
        </w:rPr>
        <w:t>最後，借貸等式應該永遠被滿足，所以，公司債</w:t>
      </w:r>
      <w:r w:rsidRPr="29433992" w:rsidR="29433992">
        <w:rPr>
          <w:sz w:val="24"/>
          <w:szCs w:val="24"/>
          <w:lang w:val="en-US"/>
        </w:rPr>
        <w:t xml:space="preserve">折價 + </w:t>
      </w:r>
      <w:r w:rsidRPr="29433992" w:rsidR="29433992">
        <w:rPr>
          <w:sz w:val="24"/>
          <w:szCs w:val="24"/>
          <w:lang w:val="en-US"/>
        </w:rPr>
        <w:t xml:space="preserve">100,750 = </w:t>
      </w:r>
      <w:r w:rsidRPr="29433992" w:rsidR="29433992">
        <w:rPr>
          <w:sz w:val="24"/>
          <w:szCs w:val="24"/>
          <w:lang w:val="en-US"/>
        </w:rPr>
        <w:t xml:space="preserve">100,000 + </w:t>
      </w:r>
      <w:r w:rsidRPr="29433992" w:rsidR="29433992">
        <w:rPr>
          <w:sz w:val="24"/>
          <w:szCs w:val="24"/>
          <w:lang w:val="en-US"/>
        </w:rPr>
        <w:t xml:space="preserve">1,000 </w:t>
      </w:r>
    </w:p>
    <w:p w:rsidR="5A2045DD" w:rsidP="29433992" w:rsidRDefault="5A2045DD" w14:paraId="472177A1" w14:textId="015D6B3B">
      <w:pPr>
        <w:pStyle w:val="Normal"/>
        <w:ind w:left="0"/>
        <w:jc w:val="left"/>
        <w:rPr>
          <w:sz w:val="24"/>
          <w:szCs w:val="24"/>
        </w:rPr>
      </w:pPr>
      <w:r w:rsidRPr="29433992" w:rsidR="29433992">
        <w:rPr>
          <w:sz w:val="24"/>
          <w:szCs w:val="24"/>
          <w:lang w:val="en-US"/>
        </w:rPr>
        <w:t>=</w:t>
      </w:r>
      <w:r w:rsidRPr="29433992" w:rsidR="29433992">
        <w:rPr>
          <w:sz w:val="24"/>
          <w:szCs w:val="24"/>
          <w:lang w:val="en-US"/>
        </w:rPr>
        <w:t>&gt; 公司債</w:t>
      </w:r>
      <w:r w:rsidRPr="29433992" w:rsidR="29433992">
        <w:rPr>
          <w:sz w:val="24"/>
          <w:szCs w:val="24"/>
          <w:lang w:val="en-US"/>
        </w:rPr>
        <w:t xml:space="preserve">折價 = </w:t>
      </w:r>
      <w:r w:rsidRPr="29433992" w:rsidR="29433992">
        <w:rPr>
          <w:sz w:val="24"/>
          <w:szCs w:val="24"/>
          <w:lang w:val="en-US"/>
        </w:rPr>
        <w:t>250。應記載借方：公司債</w:t>
      </w:r>
      <w:r w:rsidRPr="29433992" w:rsidR="29433992">
        <w:rPr>
          <w:sz w:val="24"/>
          <w:szCs w:val="24"/>
          <w:lang w:val="en-US"/>
        </w:rPr>
        <w:t>折價 250</w:t>
      </w:r>
      <w:r w:rsidRPr="29433992" w:rsidR="29433992">
        <w:rPr>
          <w:sz w:val="24"/>
          <w:szCs w:val="24"/>
          <w:lang w:val="en-US"/>
        </w:rPr>
        <w:t>。</w:t>
      </w:r>
    </w:p>
    <w:p w:rsidR="5A2045DD" w:rsidP="29433992" w:rsidRDefault="5A2045DD" w14:paraId="152D4AF8" w14:textId="1D39EEA1">
      <w:pPr>
        <w:pStyle w:val="Normal"/>
        <w:ind w:left="0"/>
        <w:jc w:val="left"/>
        <w:rPr>
          <w:sz w:val="24"/>
          <w:szCs w:val="24"/>
        </w:rPr>
      </w:pPr>
    </w:p>
    <w:p w:rsidR="5A2045DD" w:rsidP="29433992" w:rsidRDefault="5A2045DD" w14:paraId="50EA149E" w14:textId="5047E8CF">
      <w:pPr>
        <w:pStyle w:val="Normal"/>
        <w:ind w:left="0"/>
        <w:jc w:val="left"/>
        <w:rPr>
          <w:sz w:val="24"/>
          <w:szCs w:val="24"/>
        </w:rPr>
      </w:pPr>
      <w:r w:rsidRPr="29433992" w:rsidR="29433992">
        <w:rPr>
          <w:sz w:val="24"/>
          <w:szCs w:val="24"/>
        </w:rPr>
        <w:t>故選4。</w:t>
      </w:r>
    </w:p>
    <w:p w:rsidR="5A2045DD" w:rsidP="29433992" w:rsidRDefault="5A2045DD" w14:paraId="4B4DE4CB" w14:textId="1D29DE12">
      <w:pPr>
        <w:pStyle w:val="Normal"/>
        <w:ind w:left="0"/>
        <w:jc w:val="left"/>
        <w:rPr>
          <w:sz w:val="24"/>
          <w:szCs w:val="24"/>
        </w:rPr>
      </w:pPr>
    </w:p>
    <w:p w:rsidR="5A2045DD" w:rsidP="29433992" w:rsidRDefault="5A2045DD" w14:paraId="016A4C55" w14:textId="6BAE071B">
      <w:pPr>
        <w:pStyle w:val="Normal"/>
        <w:ind w:left="0"/>
        <w:jc w:val="left"/>
        <w:rPr>
          <w:sz w:val="24"/>
          <w:szCs w:val="24"/>
        </w:rPr>
      </w:pPr>
      <w:r w:rsidRPr="29433992" w:rsidR="29433992">
        <w:rPr>
          <w:sz w:val="24"/>
          <w:szCs w:val="24"/>
          <w:lang w:val="en-US"/>
        </w:rPr>
        <w:t>其分錄詳見，accounting exercise.xlsx的工作表Q18-9。</w:t>
      </w:r>
    </w:p>
    <w:p w:rsidR="5A2045DD" w:rsidP="29433992" w:rsidRDefault="5A2045DD" w14:paraId="23367459" w14:textId="288767CB">
      <w:pPr>
        <w:pStyle w:val="Normal"/>
        <w:ind w:left="0"/>
        <w:jc w:val="left"/>
        <w:rPr>
          <w:sz w:val="24"/>
          <w:szCs w:val="24"/>
        </w:rPr>
      </w:pPr>
    </w:p>
    <w:p w:rsidR="5A2045DD" w:rsidP="29433992" w:rsidRDefault="5A2045DD" w14:paraId="31E40194" w14:textId="74D6E29B">
      <w:pPr>
        <w:pStyle w:val="Normal"/>
        <w:ind w:left="0"/>
        <w:jc w:val="left"/>
        <w:rPr>
          <w:sz w:val="24"/>
          <w:szCs w:val="24"/>
        </w:rPr>
      </w:pPr>
      <w:r w:rsidRPr="29433992" w:rsidR="29433992">
        <w:rPr>
          <w:sz w:val="24"/>
          <w:szCs w:val="24"/>
        </w:rPr>
        <w:t>－－－－－－－－－－－－－－完畢－－－－－－－－－－－－－－－－</w:t>
      </w:r>
    </w:p>
    <w:p w:rsidR="5A2045DD" w:rsidP="5A2045DD" w:rsidRDefault="5A2045DD" w14:paraId="43894CAC" w14:textId="6AD67C7E">
      <w:pPr>
        <w:pStyle w:val="Normal"/>
        <w:ind w:left="0"/>
        <w:jc w:val="left"/>
        <w:rPr>
          <w:sz w:val="24"/>
          <w:szCs w:val="24"/>
        </w:rPr>
      </w:pPr>
      <w:r w:rsidRPr="29433992" w:rsidR="29433992">
        <w:rPr>
          <w:sz w:val="24"/>
          <w:szCs w:val="24"/>
        </w:rPr>
        <w:t>10.</w:t>
      </w:r>
    </w:p>
    <w:p w:rsidR="29433992" w:rsidP="29433992" w:rsidRDefault="29433992" w14:paraId="71E09B01" w14:textId="5D6B6612">
      <w:pPr>
        <w:pStyle w:val="Normal"/>
        <w:ind w:left="0"/>
        <w:jc w:val="left"/>
        <w:rPr>
          <w:sz w:val="24"/>
          <w:szCs w:val="24"/>
        </w:rPr>
      </w:pPr>
      <w:r w:rsidRPr="29433992" w:rsidR="29433992">
        <w:rPr>
          <w:sz w:val="24"/>
          <w:szCs w:val="24"/>
          <w:lang w:val="en-US"/>
        </w:rPr>
        <w:t>題目：</w:t>
      </w:r>
    </w:p>
    <w:p w:rsidR="29433992" w:rsidP="29433992" w:rsidRDefault="29433992" w14:paraId="35978EC6" w14:textId="7FF33D55">
      <w:pPr>
        <w:pStyle w:val="Normal"/>
        <w:ind w:left="0"/>
        <w:jc w:val="left"/>
        <w:rPr>
          <w:sz w:val="24"/>
          <w:szCs w:val="24"/>
        </w:rPr>
      </w:pPr>
      <w:r w:rsidRPr="29433992" w:rsidR="29433992">
        <w:rPr>
          <w:sz w:val="24"/>
          <w:szCs w:val="24"/>
          <w:lang w:val="en-US"/>
        </w:rPr>
        <w:t>甲公司在2016年初發行五年期可轉換公司債一批，轉換價格為每股十二元。2020年初帳上記載，應付公司債十二萬元，公司債溢價一萬元。債劵持有者於該日行使轉換權，將可轉換公司債全部轉換成股票</w:t>
      </w:r>
      <w:r w:rsidRPr="29433992" w:rsidR="29433992">
        <w:rPr>
          <w:sz w:val="24"/>
          <w:szCs w:val="24"/>
          <w:lang w:val="en-US"/>
        </w:rPr>
        <w:t>(面額</w:t>
      </w:r>
      <w:r w:rsidRPr="29433992" w:rsidR="29433992">
        <w:rPr>
          <w:sz w:val="24"/>
          <w:szCs w:val="24"/>
          <w:lang w:val="en-US"/>
        </w:rPr>
        <w:t>每股十</w:t>
      </w:r>
      <w:r w:rsidRPr="29433992" w:rsidR="29433992">
        <w:rPr>
          <w:sz w:val="24"/>
          <w:szCs w:val="24"/>
          <w:lang w:val="en-US"/>
        </w:rPr>
        <w:t>元)</w:t>
      </w:r>
      <w:r w:rsidRPr="29433992" w:rsidR="29433992">
        <w:rPr>
          <w:sz w:val="24"/>
          <w:szCs w:val="24"/>
          <w:lang w:val="en-US"/>
        </w:rPr>
        <w:t>，當時股票之市價每股二十元。</w:t>
      </w:r>
    </w:p>
    <w:p w:rsidR="29433992" w:rsidP="29433992" w:rsidRDefault="29433992" w14:paraId="0F6F5812" w14:textId="1950DCB6">
      <w:pPr>
        <w:pStyle w:val="Normal"/>
        <w:ind w:left="0"/>
        <w:jc w:val="left"/>
        <w:rPr>
          <w:sz w:val="24"/>
          <w:szCs w:val="24"/>
        </w:rPr>
      </w:pPr>
    </w:p>
    <w:p w:rsidR="29433992" w:rsidP="29433992" w:rsidRDefault="29433992" w14:paraId="6762A9AE" w14:textId="188D3797">
      <w:pPr>
        <w:pStyle w:val="Normal"/>
        <w:ind w:left="0"/>
        <w:jc w:val="left"/>
        <w:rPr>
          <w:sz w:val="24"/>
          <w:szCs w:val="24"/>
        </w:rPr>
      </w:pPr>
      <w:r w:rsidRPr="29433992" w:rsidR="29433992">
        <w:rPr>
          <w:sz w:val="24"/>
          <w:szCs w:val="24"/>
          <w:lang w:val="en-US"/>
        </w:rPr>
        <w:t>已知：</w:t>
      </w:r>
    </w:p>
    <w:p w:rsidR="29433992" w:rsidP="29433992" w:rsidRDefault="29433992" w14:paraId="5B67B7B3" w14:textId="162D9EB2">
      <w:pPr>
        <w:pStyle w:val="Normal"/>
        <w:ind w:left="0"/>
        <w:jc w:val="left"/>
        <w:rPr>
          <w:sz w:val="24"/>
          <w:szCs w:val="24"/>
        </w:rPr>
      </w:pPr>
      <w:r w:rsidRPr="29433992" w:rsidR="29433992">
        <w:rPr>
          <w:sz w:val="24"/>
          <w:szCs w:val="24"/>
          <w:lang w:val="en-US"/>
        </w:rPr>
        <w:t>可轉換公司債。</w:t>
      </w:r>
    </w:p>
    <w:p w:rsidR="29433992" w:rsidP="29433992" w:rsidRDefault="29433992" w14:paraId="3CD50FFF" w14:textId="1E2D3815">
      <w:pPr>
        <w:pStyle w:val="Normal"/>
        <w:ind w:left="0"/>
        <w:jc w:val="left"/>
        <w:rPr>
          <w:sz w:val="24"/>
          <w:szCs w:val="24"/>
        </w:rPr>
      </w:pPr>
      <w:r w:rsidRPr="29433992" w:rsidR="29433992">
        <w:rPr>
          <w:sz w:val="24"/>
          <w:szCs w:val="24"/>
          <w:lang w:val="en-US"/>
        </w:rPr>
        <w:t xml:space="preserve">年限 = </w:t>
      </w:r>
      <w:r w:rsidRPr="29433992" w:rsidR="29433992">
        <w:rPr>
          <w:sz w:val="24"/>
          <w:szCs w:val="24"/>
          <w:lang w:val="en-US"/>
        </w:rPr>
        <w:t>5</w:t>
      </w:r>
    </w:p>
    <w:p w:rsidR="29433992" w:rsidP="29433992" w:rsidRDefault="29433992" w14:paraId="5D819547" w14:textId="47C794D9">
      <w:pPr>
        <w:pStyle w:val="Normal"/>
        <w:ind w:left="0"/>
        <w:jc w:val="left"/>
        <w:rPr>
          <w:sz w:val="24"/>
          <w:szCs w:val="24"/>
        </w:rPr>
      </w:pPr>
      <w:r w:rsidRPr="29433992" w:rsidR="29433992">
        <w:rPr>
          <w:sz w:val="24"/>
          <w:szCs w:val="24"/>
          <w:lang w:val="en-US"/>
        </w:rPr>
        <w:t>轉換</w:t>
      </w:r>
      <w:r w:rsidRPr="29433992" w:rsidR="29433992">
        <w:rPr>
          <w:sz w:val="24"/>
          <w:szCs w:val="24"/>
          <w:lang w:val="en-US"/>
        </w:rPr>
        <w:t xml:space="preserve">價格 = </w:t>
      </w:r>
      <w:r w:rsidRPr="29433992" w:rsidR="29433992">
        <w:rPr>
          <w:sz w:val="24"/>
          <w:szCs w:val="24"/>
          <w:lang w:val="en-US"/>
        </w:rPr>
        <w:t xml:space="preserve">12 </w:t>
      </w:r>
      <w:r w:rsidRPr="29433992" w:rsidR="29433992">
        <w:rPr>
          <w:sz w:val="24"/>
          <w:szCs w:val="24"/>
          <w:lang w:val="en-US"/>
        </w:rPr>
        <w:t>(股</w:t>
      </w:r>
      <w:r w:rsidRPr="29433992" w:rsidR="29433992">
        <w:rPr>
          <w:sz w:val="24"/>
          <w:szCs w:val="24"/>
          <w:lang w:val="en-US"/>
        </w:rPr>
        <w:t>)</w:t>
      </w:r>
    </w:p>
    <w:p w:rsidR="29433992" w:rsidP="29433992" w:rsidRDefault="29433992" w14:paraId="1F95EF65" w14:textId="24C1558C">
      <w:pPr>
        <w:pStyle w:val="Normal"/>
        <w:ind w:left="0"/>
        <w:jc w:val="left"/>
        <w:rPr>
          <w:sz w:val="24"/>
          <w:szCs w:val="24"/>
        </w:rPr>
      </w:pPr>
    </w:p>
    <w:p w:rsidR="29433992" w:rsidP="29433992" w:rsidRDefault="29433992" w14:paraId="70C14BF3" w14:textId="524578C7">
      <w:pPr>
        <w:pStyle w:val="Normal"/>
        <w:ind w:left="0"/>
        <w:jc w:val="left"/>
        <w:rPr>
          <w:sz w:val="24"/>
          <w:szCs w:val="24"/>
        </w:rPr>
      </w:pPr>
      <w:r w:rsidRPr="29433992" w:rsidR="29433992">
        <w:rPr>
          <w:sz w:val="24"/>
          <w:szCs w:val="24"/>
          <w:lang w:val="en-US"/>
        </w:rPr>
        <w:t>備註：</w:t>
      </w:r>
    </w:p>
    <w:p w:rsidR="29433992" w:rsidP="29433992" w:rsidRDefault="29433992" w14:paraId="6B4629AA" w14:textId="11EB61A9">
      <w:pPr>
        <w:pStyle w:val="Normal"/>
        <w:ind w:left="0"/>
        <w:jc w:val="left"/>
        <w:rPr>
          <w:sz w:val="24"/>
          <w:szCs w:val="24"/>
        </w:rPr>
      </w:pPr>
      <w:r w:rsidRPr="29433992" w:rsidR="29433992">
        <w:rPr>
          <w:sz w:val="24"/>
          <w:szCs w:val="24"/>
          <w:lang w:val="en-US"/>
        </w:rPr>
        <w:t>記載的分錄放在accounting exercise.xlsx的工作表Q8-10。</w:t>
      </w:r>
    </w:p>
    <w:p w:rsidR="29433992" w:rsidP="29433992" w:rsidRDefault="29433992" w14:paraId="7C4820A4" w14:textId="6662B95B">
      <w:pPr>
        <w:pStyle w:val="Normal"/>
        <w:ind w:left="0"/>
        <w:jc w:val="left"/>
        <w:rPr>
          <w:sz w:val="24"/>
          <w:szCs w:val="24"/>
        </w:rPr>
      </w:pPr>
    </w:p>
    <w:p w:rsidR="29433992" w:rsidP="29433992" w:rsidRDefault="29433992" w14:paraId="7A472CA4" w14:textId="3A96C4CB">
      <w:pPr>
        <w:pStyle w:val="Normal"/>
        <w:ind w:left="0"/>
        <w:jc w:val="left"/>
        <w:rPr>
          <w:sz w:val="24"/>
          <w:szCs w:val="24"/>
        </w:rPr>
      </w:pPr>
      <w:r w:rsidRPr="29433992" w:rsidR="29433992">
        <w:rPr>
          <w:sz w:val="24"/>
          <w:szCs w:val="24"/>
          <w:lang w:val="en-US"/>
        </w:rPr>
        <w:t>想求：</w:t>
      </w:r>
    </w:p>
    <w:p w:rsidR="29433992" w:rsidP="29433992" w:rsidRDefault="29433992" w14:paraId="48311B33" w14:textId="72217477">
      <w:pPr>
        <w:pStyle w:val="Normal"/>
        <w:ind w:left="0"/>
        <w:jc w:val="left"/>
        <w:rPr>
          <w:sz w:val="24"/>
          <w:szCs w:val="24"/>
          <w:lang w:val="en-US"/>
        </w:rPr>
      </w:pPr>
      <w:r w:rsidRPr="29433992" w:rsidR="29433992">
        <w:rPr>
          <w:sz w:val="24"/>
          <w:szCs w:val="24"/>
          <w:lang w:val="en-US"/>
        </w:rPr>
        <w:t>正確敘述有哪</w:t>
      </w:r>
      <w:r w:rsidRPr="29433992" w:rsidR="29433992">
        <w:rPr>
          <w:sz w:val="24"/>
          <w:szCs w:val="24"/>
          <w:lang w:val="en-US"/>
        </w:rPr>
        <w:t>些?</w:t>
      </w:r>
    </w:p>
    <w:p w:rsidR="29433992" w:rsidP="29433992" w:rsidRDefault="29433992" w14:paraId="48F2DBEB" w14:textId="73B0D4CD">
      <w:pPr>
        <w:pStyle w:val="Normal"/>
        <w:ind w:left="0"/>
        <w:jc w:val="left"/>
        <w:rPr>
          <w:sz w:val="24"/>
          <w:szCs w:val="24"/>
        </w:rPr>
      </w:pPr>
    </w:p>
    <w:p w:rsidR="29433992" w:rsidP="29433992" w:rsidRDefault="29433992" w14:paraId="71BE8304" w14:textId="7BBC12B5">
      <w:pPr>
        <w:pStyle w:val="Normal"/>
        <w:ind w:left="0"/>
        <w:jc w:val="left"/>
        <w:rPr>
          <w:sz w:val="24"/>
          <w:szCs w:val="24"/>
        </w:rPr>
      </w:pPr>
      <w:r w:rsidRPr="29433992" w:rsidR="29433992">
        <w:rPr>
          <w:sz w:val="24"/>
          <w:szCs w:val="24"/>
          <w:lang w:val="en-US"/>
        </w:rPr>
        <w:t>可知：</w:t>
      </w:r>
    </w:p>
    <w:p w:rsidR="29433992" w:rsidP="29433992" w:rsidRDefault="29433992" w14:paraId="7E4EC913" w14:textId="15C03969">
      <w:pPr>
        <w:pStyle w:val="Normal"/>
        <w:ind w:left="0"/>
        <w:jc w:val="left"/>
        <w:rPr>
          <w:sz w:val="24"/>
          <w:szCs w:val="24"/>
        </w:rPr>
      </w:pPr>
      <w:r w:rsidRPr="29433992" w:rsidR="29433992">
        <w:rPr>
          <w:sz w:val="24"/>
          <w:szCs w:val="24"/>
          <w:lang w:val="en-US"/>
        </w:rPr>
        <w:t>首先，根據這條線索</w:t>
      </w:r>
    </w:p>
    <w:p w:rsidR="29433992" w:rsidP="29433992" w:rsidRDefault="29433992" w14:paraId="2623D819" w14:textId="178C0425">
      <w:pPr>
        <w:pStyle w:val="Normal"/>
        <w:ind w:left="0" w:firstLine="480"/>
        <w:jc w:val="left"/>
        <w:rPr>
          <w:sz w:val="24"/>
          <w:szCs w:val="24"/>
        </w:rPr>
      </w:pPr>
      <w:r w:rsidRPr="29433992" w:rsidR="29433992">
        <w:rPr>
          <w:sz w:val="24"/>
          <w:szCs w:val="24"/>
        </w:rPr>
        <w:t>線索一：2020年初帳上記載，應付公司債十二萬元，公司債溢價一萬元。</w:t>
      </w:r>
    </w:p>
    <w:p w:rsidR="29433992" w:rsidP="29433992" w:rsidRDefault="29433992" w14:paraId="5545FBBE" w14:textId="4542352A">
      <w:pPr>
        <w:pStyle w:val="Normal"/>
        <w:ind w:left="0"/>
        <w:jc w:val="left"/>
        <w:rPr>
          <w:sz w:val="24"/>
          <w:szCs w:val="24"/>
        </w:rPr>
      </w:pPr>
      <w:r w:rsidRPr="29433992" w:rsidR="29433992">
        <w:rPr>
          <w:sz w:val="24"/>
          <w:szCs w:val="24"/>
          <w:lang w:val="en-US"/>
        </w:rPr>
        <w:t>可以推導出以下幾件事情。</w:t>
      </w:r>
    </w:p>
    <w:p w:rsidR="29433992" w:rsidP="29433992" w:rsidRDefault="29433992" w14:paraId="61E89628" w14:textId="54970D57">
      <w:pPr>
        <w:pStyle w:val="ListParagraph"/>
        <w:numPr>
          <w:ilvl w:val="0"/>
          <w:numId w:val="25"/>
        </w:numPr>
        <w:jc w:val="left"/>
        <w:rPr>
          <w:sz w:val="24"/>
          <w:szCs w:val="24"/>
          <w:lang w:val="en-US"/>
        </w:rPr>
      </w:pPr>
      <w:r w:rsidRPr="29433992" w:rsidR="29433992">
        <w:rPr>
          <w:sz w:val="24"/>
          <w:szCs w:val="24"/>
          <w:lang w:val="en-US"/>
        </w:rPr>
        <w:t>公司債</w:t>
      </w:r>
      <w:r w:rsidRPr="29433992" w:rsidR="29433992">
        <w:rPr>
          <w:sz w:val="24"/>
          <w:szCs w:val="24"/>
          <w:lang w:val="en-US"/>
        </w:rPr>
        <w:t xml:space="preserve">面額 = </w:t>
      </w:r>
      <w:r w:rsidRPr="29433992" w:rsidR="29433992">
        <w:rPr>
          <w:sz w:val="24"/>
          <w:szCs w:val="24"/>
          <w:lang w:val="en-US"/>
        </w:rPr>
        <w:t>應付</w:t>
      </w:r>
      <w:r w:rsidRPr="29433992" w:rsidR="29433992">
        <w:rPr>
          <w:sz w:val="24"/>
          <w:szCs w:val="24"/>
          <w:lang w:val="en-US"/>
        </w:rPr>
        <w:t xml:space="preserve">公司債 = </w:t>
      </w:r>
      <w:r w:rsidRPr="29433992" w:rsidR="29433992">
        <w:rPr>
          <w:sz w:val="24"/>
          <w:szCs w:val="24"/>
          <w:lang w:val="en-US"/>
        </w:rPr>
        <w:t>120,000</w:t>
      </w:r>
    </w:p>
    <w:p w:rsidR="29433992" w:rsidP="29433992" w:rsidRDefault="29433992" w14:paraId="4749C82B" w14:textId="1A439FDA">
      <w:pPr>
        <w:pStyle w:val="ListParagraph"/>
        <w:numPr>
          <w:ilvl w:val="0"/>
          <w:numId w:val="25"/>
        </w:numPr>
        <w:jc w:val="left"/>
        <w:rPr>
          <w:sz w:val="24"/>
          <w:szCs w:val="24"/>
          <w:lang w:val="en-US"/>
        </w:rPr>
      </w:pPr>
      <w:r w:rsidRPr="29433992" w:rsidR="29433992">
        <w:rPr>
          <w:sz w:val="24"/>
          <w:szCs w:val="24"/>
          <w:lang w:val="en-US"/>
        </w:rPr>
        <w:t>公司債售出</w:t>
      </w:r>
      <w:r w:rsidRPr="29433992" w:rsidR="29433992">
        <w:rPr>
          <w:sz w:val="24"/>
          <w:szCs w:val="24"/>
          <w:lang w:val="en-US"/>
        </w:rPr>
        <w:t xml:space="preserve">價格 = </w:t>
      </w:r>
      <w:r w:rsidRPr="29433992" w:rsidR="29433992">
        <w:rPr>
          <w:sz w:val="24"/>
          <w:szCs w:val="24"/>
          <w:lang w:val="en-US"/>
        </w:rPr>
        <w:t>應付</w:t>
      </w:r>
      <w:r w:rsidRPr="29433992" w:rsidR="29433992">
        <w:rPr>
          <w:sz w:val="24"/>
          <w:szCs w:val="24"/>
          <w:lang w:val="en-US"/>
        </w:rPr>
        <w:t xml:space="preserve">公司債 + </w:t>
      </w:r>
      <w:r w:rsidRPr="29433992" w:rsidR="29433992">
        <w:rPr>
          <w:sz w:val="24"/>
          <w:szCs w:val="24"/>
          <w:lang w:val="en-US"/>
        </w:rPr>
        <w:t>公司債</w:t>
      </w:r>
      <w:r w:rsidRPr="29433992" w:rsidR="29433992">
        <w:rPr>
          <w:sz w:val="24"/>
          <w:szCs w:val="24"/>
          <w:lang w:val="en-US"/>
        </w:rPr>
        <w:t xml:space="preserve">溢價 = </w:t>
      </w:r>
      <w:r w:rsidRPr="29433992" w:rsidR="29433992">
        <w:rPr>
          <w:sz w:val="24"/>
          <w:szCs w:val="24"/>
          <w:lang w:val="en-US"/>
        </w:rPr>
        <w:t>130,000</w:t>
      </w:r>
    </w:p>
    <w:p w:rsidR="29433992" w:rsidP="29433992" w:rsidRDefault="29433992" w14:paraId="4AD74402" w14:textId="1276B28B">
      <w:pPr>
        <w:pStyle w:val="Normal"/>
        <w:ind w:left="0"/>
        <w:jc w:val="left"/>
        <w:rPr>
          <w:sz w:val="24"/>
          <w:szCs w:val="24"/>
        </w:rPr>
      </w:pPr>
    </w:p>
    <w:p w:rsidR="29433992" w:rsidP="29433992" w:rsidRDefault="29433992" w14:paraId="60E63117" w14:textId="52A08D6C">
      <w:pPr>
        <w:pStyle w:val="Normal"/>
        <w:ind w:left="0"/>
        <w:jc w:val="left"/>
        <w:rPr>
          <w:sz w:val="24"/>
          <w:szCs w:val="24"/>
        </w:rPr>
      </w:pPr>
      <w:r w:rsidRPr="29433992" w:rsidR="29433992">
        <w:rPr>
          <w:sz w:val="24"/>
          <w:szCs w:val="24"/>
          <w:lang w:val="en-US"/>
        </w:rPr>
        <w:t>其次，再根據這條線索</w:t>
      </w:r>
    </w:p>
    <w:p w:rsidR="29433992" w:rsidP="29433992" w:rsidRDefault="29433992" w14:paraId="39816A85" w14:textId="7E116D65">
      <w:pPr>
        <w:pStyle w:val="Normal"/>
        <w:ind w:left="480"/>
        <w:jc w:val="left"/>
        <w:rPr>
          <w:sz w:val="24"/>
          <w:szCs w:val="24"/>
          <w:lang w:val="en-US"/>
        </w:rPr>
      </w:pPr>
      <w:r w:rsidRPr="29433992" w:rsidR="29433992">
        <w:rPr>
          <w:sz w:val="24"/>
          <w:szCs w:val="24"/>
          <w:lang w:val="en-US"/>
        </w:rPr>
        <w:t>線索二：債劵持有者於該日行使轉換權，將可轉換公司債全部轉換成股</w:t>
      </w:r>
      <w:r w:rsidRPr="29433992" w:rsidR="29433992">
        <w:rPr>
          <w:sz w:val="24"/>
          <w:szCs w:val="24"/>
          <w:lang w:val="en-US"/>
        </w:rPr>
        <w:t>票</w:t>
      </w:r>
      <w:r w:rsidRPr="29433992" w:rsidR="29433992">
        <w:rPr>
          <w:sz w:val="24"/>
          <w:szCs w:val="24"/>
          <w:lang w:val="en-US"/>
        </w:rPr>
        <w:t>(面</w:t>
      </w:r>
      <w:r w:rsidRPr="29433992" w:rsidR="29433992">
        <w:rPr>
          <w:sz w:val="24"/>
          <w:szCs w:val="24"/>
          <w:lang w:val="en-US"/>
        </w:rPr>
        <w:t>額</w:t>
      </w:r>
      <w:r w:rsidRPr="29433992" w:rsidR="29433992">
        <w:rPr>
          <w:sz w:val="24"/>
          <w:szCs w:val="24"/>
          <w:lang w:val="en-US"/>
        </w:rPr>
        <w:t>每股</w:t>
      </w:r>
      <w:r w:rsidRPr="29433992" w:rsidR="29433992">
        <w:rPr>
          <w:sz w:val="24"/>
          <w:szCs w:val="24"/>
          <w:lang w:val="en-US"/>
        </w:rPr>
        <w:t>十</w:t>
      </w:r>
      <w:r w:rsidRPr="29433992" w:rsidR="29433992">
        <w:rPr>
          <w:sz w:val="24"/>
          <w:szCs w:val="24"/>
          <w:lang w:val="en-US"/>
        </w:rPr>
        <w:t>元</w:t>
      </w:r>
      <w:r w:rsidRPr="29433992" w:rsidR="29433992">
        <w:rPr>
          <w:sz w:val="24"/>
          <w:szCs w:val="24"/>
          <w:lang w:val="en-US"/>
        </w:rPr>
        <w:t>)</w:t>
      </w:r>
    </w:p>
    <w:p w:rsidR="29433992" w:rsidP="29433992" w:rsidRDefault="29433992" w14:paraId="564805B6" w14:textId="4542352A">
      <w:pPr>
        <w:pStyle w:val="Normal"/>
        <w:ind w:left="0"/>
        <w:jc w:val="left"/>
        <w:rPr>
          <w:sz w:val="24"/>
          <w:szCs w:val="24"/>
          <w:lang w:val="en-US"/>
        </w:rPr>
      </w:pPr>
      <w:r w:rsidRPr="29433992" w:rsidR="29433992">
        <w:rPr>
          <w:sz w:val="24"/>
          <w:szCs w:val="24"/>
          <w:lang w:val="en-US"/>
        </w:rPr>
        <w:t>可以推導出以下幾件事情。</w:t>
      </w:r>
    </w:p>
    <w:p w:rsidR="29433992" w:rsidP="29433992" w:rsidRDefault="29433992" w14:paraId="6E2250CE" w14:textId="51DCEB73">
      <w:pPr>
        <w:pStyle w:val="ListParagraph"/>
        <w:numPr>
          <w:ilvl w:val="0"/>
          <w:numId w:val="26"/>
        </w:numPr>
        <w:jc w:val="left"/>
        <w:rPr>
          <w:sz w:val="24"/>
          <w:szCs w:val="24"/>
          <w:lang w:val="en-US"/>
        </w:rPr>
      </w:pPr>
      <w:r w:rsidRPr="29433992" w:rsidR="29433992">
        <w:rPr>
          <w:sz w:val="24"/>
          <w:szCs w:val="24"/>
          <w:lang w:val="en-US"/>
        </w:rPr>
        <w:t xml:space="preserve">轉換價格 </w:t>
      </w:r>
      <w:r w:rsidRPr="29433992" w:rsidR="29433992">
        <w:rPr>
          <w:sz w:val="24"/>
          <w:szCs w:val="24"/>
          <w:lang w:val="en-US"/>
        </w:rPr>
        <w:t>(所有</w:t>
      </w:r>
      <w:r w:rsidRPr="29433992" w:rsidR="29433992">
        <w:rPr>
          <w:sz w:val="24"/>
          <w:szCs w:val="24"/>
          <w:lang w:val="en-US"/>
        </w:rPr>
        <w:t>債</w:t>
      </w:r>
      <w:r w:rsidRPr="29433992" w:rsidR="29433992">
        <w:rPr>
          <w:sz w:val="24"/>
          <w:szCs w:val="24"/>
          <w:lang w:val="en-US"/>
        </w:rPr>
        <w:t xml:space="preserve">劵) </w:t>
      </w:r>
      <w:r w:rsidRPr="29433992" w:rsidR="29433992">
        <w:rPr>
          <w:sz w:val="24"/>
          <w:szCs w:val="24"/>
          <w:lang w:val="en-US"/>
        </w:rPr>
        <w:t>=  公司債面額</w:t>
      </w:r>
      <w:r w:rsidRPr="29433992" w:rsidR="29433992">
        <w:rPr>
          <w:sz w:val="24"/>
          <w:szCs w:val="24"/>
          <w:lang w:val="en-US"/>
        </w:rPr>
        <w:t xml:space="preserve"> = 120,000</w:t>
      </w:r>
    </w:p>
    <w:p w:rsidR="29433992" w:rsidP="29433992" w:rsidRDefault="29433992" w14:paraId="7344FEA8" w14:textId="5688D3F9">
      <w:pPr>
        <w:pStyle w:val="ListParagraph"/>
        <w:numPr>
          <w:ilvl w:val="0"/>
          <w:numId w:val="26"/>
        </w:numPr>
        <w:jc w:val="left"/>
        <w:rPr>
          <w:sz w:val="24"/>
          <w:szCs w:val="24"/>
          <w:lang w:val="en-US"/>
        </w:rPr>
      </w:pPr>
      <w:r w:rsidRPr="29433992" w:rsidR="29433992">
        <w:rPr>
          <w:sz w:val="24"/>
          <w:szCs w:val="24"/>
          <w:lang w:val="en-US"/>
        </w:rPr>
        <w:t>(轉換</w:t>
      </w:r>
      <w:r w:rsidRPr="29433992" w:rsidR="29433992">
        <w:rPr>
          <w:sz w:val="24"/>
          <w:szCs w:val="24"/>
          <w:lang w:val="en-US"/>
        </w:rPr>
        <w:t xml:space="preserve">時) </w:t>
      </w:r>
      <w:r w:rsidRPr="29433992" w:rsidR="29433992">
        <w:rPr>
          <w:sz w:val="24"/>
          <w:szCs w:val="24"/>
          <w:lang w:val="en-US"/>
        </w:rPr>
        <w:t>股票</w:t>
      </w:r>
      <w:r w:rsidRPr="29433992" w:rsidR="29433992">
        <w:rPr>
          <w:sz w:val="24"/>
          <w:szCs w:val="24"/>
          <w:lang w:val="en-US"/>
        </w:rPr>
        <w:t>面額 =</w:t>
      </w:r>
      <w:r w:rsidRPr="29433992" w:rsidR="29433992">
        <w:rPr>
          <w:sz w:val="24"/>
          <w:szCs w:val="24"/>
          <w:lang w:val="en-US"/>
        </w:rPr>
        <w:t xml:space="preserve"> </w:t>
      </w:r>
      <w:r w:rsidRPr="29433992" w:rsidR="29433992">
        <w:rPr>
          <w:sz w:val="24"/>
          <w:szCs w:val="24"/>
          <w:lang w:val="en-US"/>
        </w:rPr>
        <w:t xml:space="preserve">10 </w:t>
      </w:r>
    </w:p>
    <w:p w:rsidR="29433992" w:rsidP="29433992" w:rsidRDefault="29433992" w14:paraId="5F457B08" w14:textId="6928B222">
      <w:pPr>
        <w:pStyle w:val="ListParagraph"/>
        <w:numPr>
          <w:ilvl w:val="0"/>
          <w:numId w:val="26"/>
        </w:numPr>
        <w:jc w:val="left"/>
        <w:rPr>
          <w:sz w:val="24"/>
          <w:szCs w:val="24"/>
          <w:lang w:val="en-US"/>
        </w:rPr>
      </w:pPr>
      <w:r w:rsidRPr="29433992" w:rsidR="29433992">
        <w:rPr>
          <w:sz w:val="24"/>
          <w:szCs w:val="24"/>
          <w:lang w:val="en-US"/>
        </w:rPr>
        <w:t>(轉換</w:t>
      </w:r>
      <w:r w:rsidRPr="29433992" w:rsidR="29433992">
        <w:rPr>
          <w:sz w:val="24"/>
          <w:szCs w:val="24"/>
          <w:lang w:val="en-US"/>
        </w:rPr>
        <w:t>完後擁有的</w:t>
      </w:r>
      <w:r w:rsidRPr="29433992" w:rsidR="29433992">
        <w:rPr>
          <w:sz w:val="24"/>
          <w:szCs w:val="24"/>
          <w:lang w:val="en-US"/>
        </w:rPr>
        <w:t xml:space="preserve">股票) </w:t>
      </w:r>
      <w:r w:rsidRPr="29433992" w:rsidR="29433992">
        <w:rPr>
          <w:sz w:val="24"/>
          <w:szCs w:val="24"/>
          <w:lang w:val="en-US"/>
        </w:rPr>
        <w:t>股</w:t>
      </w:r>
      <w:r w:rsidRPr="29433992" w:rsidR="29433992">
        <w:rPr>
          <w:sz w:val="24"/>
          <w:szCs w:val="24"/>
          <w:lang w:val="en-US"/>
        </w:rPr>
        <w:t xml:space="preserve">數 = </w:t>
      </w:r>
      <w:r w:rsidRPr="29433992" w:rsidR="29433992">
        <w:rPr>
          <w:sz w:val="24"/>
          <w:szCs w:val="24"/>
          <w:lang w:val="en-US"/>
        </w:rPr>
        <w:t xml:space="preserve">轉換價格 / </w:t>
      </w:r>
      <w:r w:rsidRPr="29433992" w:rsidR="29433992">
        <w:rPr>
          <w:sz w:val="24"/>
          <w:szCs w:val="24"/>
          <w:lang w:val="en-US"/>
        </w:rPr>
        <w:t>(轉換</w:t>
      </w:r>
      <w:r w:rsidRPr="29433992" w:rsidR="29433992">
        <w:rPr>
          <w:sz w:val="24"/>
          <w:szCs w:val="24"/>
          <w:lang w:val="en-US"/>
        </w:rPr>
        <w:t xml:space="preserve">時) </w:t>
      </w:r>
      <w:r w:rsidRPr="29433992" w:rsidR="29433992">
        <w:rPr>
          <w:sz w:val="24"/>
          <w:szCs w:val="24"/>
          <w:lang w:val="en-US"/>
        </w:rPr>
        <w:t>股票</w:t>
      </w:r>
      <w:r w:rsidRPr="29433992" w:rsidR="29433992">
        <w:rPr>
          <w:sz w:val="24"/>
          <w:szCs w:val="24"/>
          <w:lang w:val="en-US"/>
        </w:rPr>
        <w:t xml:space="preserve">面額 </w:t>
      </w:r>
    </w:p>
    <w:p w:rsidR="29433992" w:rsidP="29433992" w:rsidRDefault="29433992" w14:paraId="1AC953D7" w14:textId="70901EAA">
      <w:pPr>
        <w:pStyle w:val="Normal"/>
        <w:ind w:left="240" w:firstLine="480"/>
        <w:jc w:val="left"/>
        <w:rPr>
          <w:sz w:val="24"/>
          <w:szCs w:val="24"/>
        </w:rPr>
      </w:pPr>
      <w:r w:rsidRPr="29433992" w:rsidR="29433992">
        <w:rPr>
          <w:sz w:val="24"/>
          <w:szCs w:val="24"/>
        </w:rPr>
        <w:t xml:space="preserve">= 120,000 </w:t>
      </w:r>
      <w:r w:rsidRPr="29433992" w:rsidR="29433992">
        <w:rPr>
          <w:sz w:val="24"/>
          <w:szCs w:val="24"/>
        </w:rPr>
        <w:t xml:space="preserve">/ </w:t>
      </w:r>
      <w:r w:rsidRPr="29433992" w:rsidR="29433992">
        <w:rPr>
          <w:sz w:val="24"/>
          <w:szCs w:val="24"/>
        </w:rPr>
        <w:t xml:space="preserve">10 = </w:t>
      </w:r>
      <w:r w:rsidRPr="29433992" w:rsidR="29433992">
        <w:rPr>
          <w:sz w:val="24"/>
          <w:szCs w:val="24"/>
        </w:rPr>
        <w:t>12,000</w:t>
      </w:r>
    </w:p>
    <w:p w:rsidR="29433992" w:rsidP="29433992" w:rsidRDefault="29433992" w14:paraId="1E901B6F" w14:textId="417C479A">
      <w:pPr>
        <w:pStyle w:val="Normal"/>
        <w:ind w:left="240" w:firstLine="480"/>
        <w:jc w:val="left"/>
        <w:rPr>
          <w:sz w:val="24"/>
          <w:szCs w:val="24"/>
        </w:rPr>
      </w:pPr>
    </w:p>
    <w:p w:rsidR="29433992" w:rsidP="29433992" w:rsidRDefault="29433992" w14:paraId="184A980A" w14:textId="10B48539">
      <w:pPr>
        <w:pStyle w:val="Normal"/>
        <w:ind w:left="0"/>
        <w:jc w:val="left"/>
        <w:rPr>
          <w:sz w:val="24"/>
          <w:szCs w:val="24"/>
          <w:lang w:val="en-US"/>
        </w:rPr>
      </w:pPr>
      <w:r w:rsidRPr="29433992" w:rsidR="29433992">
        <w:rPr>
          <w:sz w:val="24"/>
          <w:szCs w:val="24"/>
          <w:lang w:val="en-US"/>
        </w:rPr>
        <w:t>第三，再根據這條線索</w:t>
      </w:r>
    </w:p>
    <w:p w:rsidR="29433992" w:rsidP="29433992" w:rsidRDefault="29433992" w14:paraId="09D70937" w14:textId="2DC0C8AC">
      <w:pPr>
        <w:pStyle w:val="Normal"/>
        <w:ind w:left="480"/>
        <w:jc w:val="left"/>
        <w:rPr>
          <w:sz w:val="24"/>
          <w:szCs w:val="24"/>
        </w:rPr>
      </w:pPr>
      <w:r w:rsidRPr="29433992" w:rsidR="29433992">
        <w:rPr>
          <w:sz w:val="24"/>
          <w:szCs w:val="24"/>
          <w:lang w:val="en-US"/>
        </w:rPr>
        <w:t>線索三：當時股票之市價每股二十元。</w:t>
      </w:r>
    </w:p>
    <w:p w:rsidR="29433992" w:rsidP="29433992" w:rsidRDefault="29433992" w14:paraId="4ACEBAC0" w14:textId="1D67D3A5">
      <w:pPr>
        <w:pStyle w:val="Normal"/>
        <w:ind w:left="0"/>
        <w:jc w:val="left"/>
        <w:rPr>
          <w:sz w:val="24"/>
          <w:szCs w:val="24"/>
        </w:rPr>
      </w:pPr>
      <w:r w:rsidRPr="29433992" w:rsidR="29433992">
        <w:rPr>
          <w:sz w:val="24"/>
          <w:szCs w:val="24"/>
          <w:lang w:val="en-US"/>
        </w:rPr>
        <w:t>可以推導出以下幾件事情。</w:t>
      </w:r>
    </w:p>
    <w:p w:rsidR="29433992" w:rsidP="29433992" w:rsidRDefault="29433992" w14:paraId="04C8659E" w14:textId="42EE7D09">
      <w:pPr>
        <w:pStyle w:val="ListParagraph"/>
        <w:numPr>
          <w:ilvl w:val="0"/>
          <w:numId w:val="27"/>
        </w:numPr>
        <w:jc w:val="left"/>
        <w:rPr>
          <w:sz w:val="24"/>
          <w:szCs w:val="24"/>
          <w:lang w:val="en-US"/>
        </w:rPr>
      </w:pPr>
      <w:r w:rsidRPr="29433992" w:rsidR="29433992">
        <w:rPr>
          <w:sz w:val="24"/>
          <w:szCs w:val="24"/>
          <w:lang w:val="en-US"/>
        </w:rPr>
        <w:t>(轉換</w:t>
      </w:r>
      <w:r w:rsidRPr="29433992" w:rsidR="29433992">
        <w:rPr>
          <w:sz w:val="24"/>
          <w:szCs w:val="24"/>
          <w:lang w:val="en-US"/>
        </w:rPr>
        <w:t>完後擁有的</w:t>
      </w:r>
      <w:r w:rsidRPr="29433992" w:rsidR="29433992">
        <w:rPr>
          <w:sz w:val="24"/>
          <w:szCs w:val="24"/>
          <w:lang w:val="en-US"/>
        </w:rPr>
        <w:t xml:space="preserve">股票) </w:t>
      </w:r>
      <w:r w:rsidRPr="29433992" w:rsidR="29433992">
        <w:rPr>
          <w:sz w:val="24"/>
          <w:szCs w:val="24"/>
          <w:lang w:val="en-US"/>
        </w:rPr>
        <w:t>(每股</w:t>
      </w:r>
      <w:r w:rsidRPr="29433992" w:rsidR="29433992">
        <w:rPr>
          <w:sz w:val="24"/>
          <w:szCs w:val="24"/>
          <w:lang w:val="en-US"/>
        </w:rPr>
        <w:t>)市價</w:t>
      </w:r>
      <w:r w:rsidRPr="29433992" w:rsidR="29433992">
        <w:rPr>
          <w:sz w:val="24"/>
          <w:szCs w:val="24"/>
          <w:lang w:val="en-US"/>
        </w:rPr>
        <w:t xml:space="preserve">= 20 </w:t>
      </w:r>
      <w:r w:rsidRPr="29433992" w:rsidR="29433992">
        <w:rPr>
          <w:sz w:val="24"/>
          <w:szCs w:val="24"/>
          <w:lang w:val="en-US"/>
        </w:rPr>
        <w:t>(股</w:t>
      </w:r>
      <w:r w:rsidRPr="29433992" w:rsidR="29433992">
        <w:rPr>
          <w:sz w:val="24"/>
          <w:szCs w:val="24"/>
          <w:lang w:val="en-US"/>
        </w:rPr>
        <w:t>)</w:t>
      </w:r>
    </w:p>
    <w:p w:rsidR="29433992" w:rsidP="29433992" w:rsidRDefault="29433992" w14:paraId="3604E00A" w14:textId="205E7E49">
      <w:pPr>
        <w:pStyle w:val="ListParagraph"/>
        <w:numPr>
          <w:ilvl w:val="0"/>
          <w:numId w:val="27"/>
        </w:numPr>
        <w:jc w:val="left"/>
        <w:rPr>
          <w:sz w:val="24"/>
          <w:szCs w:val="24"/>
          <w:lang w:val="en-US"/>
        </w:rPr>
      </w:pPr>
      <w:r w:rsidRPr="29433992" w:rsidR="29433992">
        <w:rPr>
          <w:sz w:val="24"/>
          <w:szCs w:val="24"/>
          <w:lang w:val="en-US"/>
        </w:rPr>
        <w:t>(轉換</w:t>
      </w:r>
      <w:r w:rsidRPr="29433992" w:rsidR="29433992">
        <w:rPr>
          <w:sz w:val="24"/>
          <w:szCs w:val="24"/>
          <w:lang w:val="en-US"/>
        </w:rPr>
        <w:t>完後擁有的</w:t>
      </w:r>
      <w:r w:rsidRPr="29433992" w:rsidR="29433992">
        <w:rPr>
          <w:sz w:val="24"/>
          <w:szCs w:val="24"/>
          <w:lang w:val="en-US"/>
        </w:rPr>
        <w:t xml:space="preserve">股票) </w:t>
      </w:r>
      <w:r w:rsidRPr="29433992" w:rsidR="29433992">
        <w:rPr>
          <w:sz w:val="24"/>
          <w:szCs w:val="24"/>
          <w:lang w:val="en-US"/>
        </w:rPr>
        <w:t>(所有</w:t>
      </w:r>
      <w:r w:rsidRPr="29433992" w:rsidR="29433992">
        <w:rPr>
          <w:sz w:val="24"/>
          <w:szCs w:val="24"/>
          <w:lang w:val="en-US"/>
        </w:rPr>
        <w:t>股票</w:t>
      </w:r>
      <w:r w:rsidRPr="29433992" w:rsidR="29433992">
        <w:rPr>
          <w:sz w:val="24"/>
          <w:szCs w:val="24"/>
          <w:lang w:val="en-US"/>
        </w:rPr>
        <w:t>)</w:t>
      </w:r>
      <w:r w:rsidRPr="29433992" w:rsidR="29433992">
        <w:rPr>
          <w:sz w:val="24"/>
          <w:szCs w:val="24"/>
          <w:lang w:val="en-US"/>
        </w:rPr>
        <w:t xml:space="preserve"> </w:t>
      </w:r>
      <w:r w:rsidRPr="29433992" w:rsidR="29433992">
        <w:rPr>
          <w:sz w:val="24"/>
          <w:szCs w:val="24"/>
          <w:lang w:val="en-US"/>
        </w:rPr>
        <w:t xml:space="preserve">市價 </w:t>
      </w:r>
    </w:p>
    <w:p w:rsidR="29433992" w:rsidP="29433992" w:rsidRDefault="29433992" w14:paraId="35223D08" w14:textId="7FECD06B">
      <w:pPr>
        <w:pStyle w:val="Normal"/>
        <w:ind w:left="240" w:firstLine="480"/>
        <w:jc w:val="left"/>
        <w:rPr>
          <w:sz w:val="24"/>
          <w:szCs w:val="24"/>
        </w:rPr>
      </w:pPr>
      <w:r w:rsidRPr="29433992" w:rsidR="29433992">
        <w:rPr>
          <w:sz w:val="24"/>
          <w:szCs w:val="24"/>
          <w:lang w:val="en-US"/>
        </w:rPr>
        <w:t xml:space="preserve">= </w:t>
      </w:r>
      <w:r w:rsidRPr="29433992" w:rsidR="29433992">
        <w:rPr>
          <w:sz w:val="24"/>
          <w:szCs w:val="24"/>
          <w:lang w:val="en-US"/>
        </w:rPr>
        <w:t>(轉換</w:t>
      </w:r>
      <w:r w:rsidRPr="29433992" w:rsidR="29433992">
        <w:rPr>
          <w:sz w:val="24"/>
          <w:szCs w:val="24"/>
          <w:lang w:val="en-US"/>
        </w:rPr>
        <w:t>完後擁有的</w:t>
      </w:r>
      <w:r w:rsidRPr="29433992" w:rsidR="29433992">
        <w:rPr>
          <w:sz w:val="24"/>
          <w:szCs w:val="24"/>
          <w:lang w:val="en-US"/>
        </w:rPr>
        <w:t xml:space="preserve">股票) </w:t>
      </w:r>
      <w:r w:rsidRPr="29433992" w:rsidR="29433992">
        <w:rPr>
          <w:sz w:val="24"/>
          <w:szCs w:val="24"/>
          <w:lang w:val="en-US"/>
        </w:rPr>
        <w:t xml:space="preserve">股數 * </w:t>
      </w:r>
      <w:r w:rsidRPr="29433992" w:rsidR="29433992">
        <w:rPr>
          <w:sz w:val="24"/>
          <w:szCs w:val="24"/>
          <w:lang w:val="en-US"/>
        </w:rPr>
        <w:t>(轉換</w:t>
      </w:r>
      <w:r w:rsidRPr="29433992" w:rsidR="29433992">
        <w:rPr>
          <w:sz w:val="24"/>
          <w:szCs w:val="24"/>
          <w:lang w:val="en-US"/>
        </w:rPr>
        <w:t>完後擁有的</w:t>
      </w:r>
      <w:r w:rsidRPr="29433992" w:rsidR="29433992">
        <w:rPr>
          <w:sz w:val="24"/>
          <w:szCs w:val="24"/>
          <w:lang w:val="en-US"/>
        </w:rPr>
        <w:t xml:space="preserve">股票) </w:t>
      </w:r>
      <w:r w:rsidRPr="29433992" w:rsidR="29433992">
        <w:rPr>
          <w:sz w:val="24"/>
          <w:szCs w:val="24"/>
          <w:lang w:val="en-US"/>
        </w:rPr>
        <w:t>(每股</w:t>
      </w:r>
      <w:r w:rsidRPr="29433992" w:rsidR="29433992">
        <w:rPr>
          <w:sz w:val="24"/>
          <w:szCs w:val="24"/>
          <w:lang w:val="en-US"/>
        </w:rPr>
        <w:t>)</w:t>
      </w:r>
      <w:r w:rsidRPr="29433992" w:rsidR="29433992">
        <w:rPr>
          <w:sz w:val="24"/>
          <w:szCs w:val="24"/>
          <w:lang w:val="en-US"/>
        </w:rPr>
        <w:t xml:space="preserve">市價 </w:t>
      </w:r>
    </w:p>
    <w:p w:rsidR="29433992" w:rsidP="29433992" w:rsidRDefault="29433992" w14:paraId="7C9BB8F8" w14:textId="63689D96">
      <w:pPr>
        <w:pStyle w:val="Normal"/>
        <w:ind w:left="240" w:firstLine="480"/>
        <w:jc w:val="left"/>
        <w:rPr>
          <w:sz w:val="24"/>
          <w:szCs w:val="24"/>
        </w:rPr>
      </w:pPr>
      <w:r w:rsidRPr="29433992" w:rsidR="29433992">
        <w:rPr>
          <w:sz w:val="24"/>
          <w:szCs w:val="24"/>
        </w:rPr>
        <w:t xml:space="preserve">= 12,000 </w:t>
      </w:r>
      <w:r w:rsidRPr="29433992" w:rsidR="29433992">
        <w:rPr>
          <w:sz w:val="24"/>
          <w:szCs w:val="24"/>
        </w:rPr>
        <w:t xml:space="preserve">* 20 </w:t>
      </w:r>
      <w:r w:rsidRPr="29433992" w:rsidR="29433992">
        <w:rPr>
          <w:sz w:val="24"/>
          <w:szCs w:val="24"/>
        </w:rPr>
        <w:t>= 240,000</w:t>
      </w:r>
    </w:p>
    <w:p w:rsidR="29433992" w:rsidP="29433992" w:rsidRDefault="29433992" w14:paraId="2BF9E3AB" w14:textId="43AD603B">
      <w:pPr>
        <w:pStyle w:val="Normal"/>
        <w:ind w:left="0" w:firstLine="0"/>
        <w:jc w:val="left"/>
        <w:rPr>
          <w:sz w:val="24"/>
          <w:szCs w:val="24"/>
        </w:rPr>
      </w:pPr>
    </w:p>
    <w:p w:rsidR="29433992" w:rsidP="29433992" w:rsidRDefault="29433992" w14:paraId="78475828" w14:textId="3210A0FA">
      <w:pPr>
        <w:pStyle w:val="Normal"/>
        <w:ind w:left="0"/>
        <w:jc w:val="left"/>
        <w:rPr>
          <w:sz w:val="24"/>
          <w:szCs w:val="24"/>
          <w:lang w:val="en-US"/>
        </w:rPr>
      </w:pPr>
      <w:r w:rsidRPr="29433992" w:rsidR="29433992">
        <w:rPr>
          <w:sz w:val="24"/>
          <w:szCs w:val="24"/>
          <w:lang w:val="en-US"/>
        </w:rPr>
        <w:t>第四，再根據線索二和線索三可以推導出以下幾件事情。</w:t>
      </w:r>
    </w:p>
    <w:p w:rsidR="29433992" w:rsidP="29433992" w:rsidRDefault="29433992" w14:paraId="1DE79D54" w14:textId="3FA0B3E8">
      <w:pPr>
        <w:pStyle w:val="ListParagraph"/>
        <w:numPr>
          <w:ilvl w:val="0"/>
          <w:numId w:val="28"/>
        </w:numPr>
        <w:jc w:val="left"/>
        <w:rPr>
          <w:sz w:val="24"/>
          <w:szCs w:val="24"/>
          <w:lang w:val="en-US"/>
        </w:rPr>
      </w:pPr>
      <w:r w:rsidRPr="29433992" w:rsidR="29433992">
        <w:rPr>
          <w:sz w:val="24"/>
          <w:szCs w:val="24"/>
          <w:lang w:val="en-US"/>
        </w:rPr>
        <w:t xml:space="preserve">以當時的市價來說，可轉換公司債的持有者相對損失了 </w:t>
      </w:r>
    </w:p>
    <w:p w:rsidR="29433992" w:rsidP="29433992" w:rsidRDefault="29433992" w14:paraId="386B4DCC" w14:textId="47E1658E">
      <w:pPr>
        <w:pStyle w:val="Normal"/>
        <w:ind w:left="480" w:firstLine="480"/>
        <w:jc w:val="left"/>
        <w:rPr>
          <w:sz w:val="24"/>
          <w:szCs w:val="24"/>
        </w:rPr>
      </w:pPr>
      <w:r w:rsidRPr="29433992" w:rsidR="29433992">
        <w:rPr>
          <w:sz w:val="24"/>
          <w:szCs w:val="24"/>
          <w:lang w:val="en-US"/>
        </w:rPr>
        <w:t>(轉換</w:t>
      </w:r>
      <w:r w:rsidRPr="29433992" w:rsidR="29433992">
        <w:rPr>
          <w:sz w:val="24"/>
          <w:szCs w:val="24"/>
          <w:lang w:val="en-US"/>
        </w:rPr>
        <w:t>完後擁有的</w:t>
      </w:r>
      <w:r w:rsidRPr="29433992" w:rsidR="29433992">
        <w:rPr>
          <w:sz w:val="24"/>
          <w:szCs w:val="24"/>
          <w:lang w:val="en-US"/>
        </w:rPr>
        <w:t xml:space="preserve">股票) </w:t>
      </w:r>
      <w:r w:rsidRPr="29433992" w:rsidR="29433992">
        <w:rPr>
          <w:sz w:val="24"/>
          <w:szCs w:val="24"/>
          <w:lang w:val="en-US"/>
        </w:rPr>
        <w:t>(所有</w:t>
      </w:r>
      <w:r w:rsidRPr="29433992" w:rsidR="29433992">
        <w:rPr>
          <w:sz w:val="24"/>
          <w:szCs w:val="24"/>
          <w:lang w:val="en-US"/>
        </w:rPr>
        <w:t xml:space="preserve">股票) </w:t>
      </w:r>
      <w:r w:rsidRPr="29433992" w:rsidR="29433992">
        <w:rPr>
          <w:sz w:val="24"/>
          <w:szCs w:val="24"/>
          <w:lang w:val="en-US"/>
        </w:rPr>
        <w:t>市價 -</w:t>
      </w:r>
      <w:r w:rsidRPr="29433992" w:rsidR="29433992">
        <w:rPr>
          <w:sz w:val="24"/>
          <w:szCs w:val="24"/>
          <w:lang w:val="en-US"/>
        </w:rPr>
        <w:t xml:space="preserve"> </w:t>
      </w:r>
      <w:r w:rsidRPr="29433992" w:rsidR="29433992">
        <w:rPr>
          <w:sz w:val="24"/>
          <w:szCs w:val="24"/>
          <w:lang w:val="en-US"/>
        </w:rPr>
        <w:t xml:space="preserve">轉換價格 </w:t>
      </w:r>
      <w:r w:rsidRPr="29433992" w:rsidR="29433992">
        <w:rPr>
          <w:sz w:val="24"/>
          <w:szCs w:val="24"/>
          <w:lang w:val="en-US"/>
        </w:rPr>
        <w:t>(所有</w:t>
      </w:r>
      <w:r w:rsidRPr="29433992" w:rsidR="29433992">
        <w:rPr>
          <w:sz w:val="24"/>
          <w:szCs w:val="24"/>
          <w:lang w:val="en-US"/>
        </w:rPr>
        <w:t>債</w:t>
      </w:r>
      <w:r w:rsidRPr="29433992" w:rsidR="29433992">
        <w:rPr>
          <w:sz w:val="24"/>
          <w:szCs w:val="24"/>
          <w:lang w:val="en-US"/>
        </w:rPr>
        <w:t>劵)</w:t>
      </w:r>
      <w:r w:rsidRPr="29433992" w:rsidR="29433992">
        <w:rPr>
          <w:sz w:val="24"/>
          <w:szCs w:val="24"/>
          <w:lang w:val="en-US"/>
        </w:rPr>
        <w:t xml:space="preserve"> </w:t>
      </w:r>
    </w:p>
    <w:p w:rsidR="29433992" w:rsidP="29433992" w:rsidRDefault="29433992" w14:paraId="172814A4" w14:textId="441332FC">
      <w:pPr>
        <w:pStyle w:val="Normal"/>
        <w:ind w:left="480" w:firstLine="480"/>
        <w:jc w:val="left"/>
        <w:rPr>
          <w:sz w:val="24"/>
          <w:szCs w:val="24"/>
        </w:rPr>
      </w:pPr>
      <w:r w:rsidRPr="29433992" w:rsidR="29433992">
        <w:rPr>
          <w:sz w:val="24"/>
          <w:szCs w:val="24"/>
        </w:rPr>
        <w:t xml:space="preserve">= 240,000 </w:t>
      </w:r>
      <w:r w:rsidRPr="29433992" w:rsidR="29433992">
        <w:rPr>
          <w:sz w:val="24"/>
          <w:szCs w:val="24"/>
        </w:rPr>
        <w:t xml:space="preserve">– 120,000 </w:t>
      </w:r>
      <w:r w:rsidRPr="29433992" w:rsidR="29433992">
        <w:rPr>
          <w:sz w:val="24"/>
          <w:szCs w:val="24"/>
        </w:rPr>
        <w:t>= 120,000</w:t>
      </w:r>
    </w:p>
    <w:p w:rsidR="29433992" w:rsidP="29433992" w:rsidRDefault="29433992" w14:paraId="54BACD60" w14:textId="05D0F7B8">
      <w:pPr>
        <w:pStyle w:val="Normal"/>
        <w:ind w:left="0"/>
        <w:jc w:val="left"/>
        <w:rPr>
          <w:sz w:val="24"/>
          <w:szCs w:val="24"/>
        </w:rPr>
      </w:pPr>
    </w:p>
    <w:p w:rsidR="29433992" w:rsidP="29433992" w:rsidRDefault="29433992" w14:paraId="29B2720A" w14:textId="131CA422">
      <w:pPr>
        <w:pStyle w:val="Normal"/>
        <w:ind w:left="0" w:firstLine="0"/>
        <w:jc w:val="left"/>
        <w:rPr>
          <w:sz w:val="24"/>
          <w:szCs w:val="24"/>
        </w:rPr>
      </w:pPr>
    </w:p>
    <w:p w:rsidR="29433992" w:rsidP="29433992" w:rsidRDefault="29433992" w14:paraId="036B4FDB" w14:textId="70518ADA">
      <w:pPr>
        <w:pStyle w:val="Normal"/>
        <w:ind w:left="0"/>
        <w:jc w:val="left"/>
        <w:rPr>
          <w:sz w:val="24"/>
          <w:szCs w:val="24"/>
        </w:rPr>
      </w:pPr>
    </w:p>
    <w:p w:rsidR="29433992" w:rsidP="29433992" w:rsidRDefault="29433992" w14:paraId="45636788" w14:textId="206A44AC">
      <w:pPr>
        <w:pStyle w:val="Normal"/>
        <w:ind w:left="0"/>
        <w:jc w:val="left"/>
        <w:rPr>
          <w:sz w:val="24"/>
          <w:szCs w:val="24"/>
        </w:rPr>
      </w:pPr>
    </w:p>
    <w:p w:rsidR="29433992" w:rsidP="29433992" w:rsidRDefault="29433992" w14:paraId="7A3E092E" w14:textId="54EC5EC4">
      <w:pPr>
        <w:pStyle w:val="Normal"/>
        <w:ind w:left="0"/>
        <w:jc w:val="left"/>
        <w:rPr>
          <w:b w:val="0"/>
          <w:bCs w:val="0"/>
          <w:sz w:val="24"/>
          <w:szCs w:val="24"/>
        </w:rPr>
      </w:pPr>
    </w:p>
    <w:p w:rsidR="29433992" w:rsidP="29433992" w:rsidRDefault="29433992" w14:paraId="5BB830F3" w14:textId="45D4AB48">
      <w:pPr>
        <w:pStyle w:val="Normal"/>
        <w:ind w:left="0"/>
        <w:jc w:val="left"/>
        <w:rPr>
          <w:b w:val="0"/>
          <w:bCs w:val="0"/>
          <w:sz w:val="24"/>
          <w:szCs w:val="24"/>
        </w:rPr>
      </w:pPr>
    </w:p>
    <w:p w:rsidR="29433992" w:rsidP="29433992" w:rsidRDefault="29433992" w14:paraId="788224C7" w14:textId="74D6E29B">
      <w:pPr>
        <w:pStyle w:val="Normal"/>
        <w:ind w:left="0"/>
        <w:jc w:val="left"/>
        <w:rPr>
          <w:b w:val="0"/>
          <w:bCs w:val="0"/>
          <w:sz w:val="24"/>
          <w:szCs w:val="24"/>
        </w:rPr>
      </w:pPr>
      <w:r w:rsidRPr="29433992" w:rsidR="29433992">
        <w:rPr>
          <w:b w:val="0"/>
          <w:bCs w:val="0"/>
          <w:sz w:val="24"/>
          <w:szCs w:val="24"/>
        </w:rPr>
        <w:t>－－－－－－－－－－－－－－完畢－－－－－－－－－－－－－－－－</w:t>
      </w:r>
    </w:p>
    <w:p w:rsidR="29433992" w:rsidP="29433992" w:rsidRDefault="29433992" w14:paraId="20B7A40C" w14:textId="47FB700E">
      <w:pPr>
        <w:pStyle w:val="Normal"/>
        <w:ind w:left="0"/>
        <w:jc w:val="left"/>
        <w:rPr>
          <w:b w:val="0"/>
          <w:bCs w:val="0"/>
          <w:sz w:val="24"/>
          <w:szCs w:val="24"/>
        </w:rPr>
      </w:pPr>
      <w:r w:rsidRPr="29433992" w:rsidR="29433992">
        <w:rPr>
          <w:b w:val="0"/>
          <w:bCs w:val="0"/>
          <w:sz w:val="24"/>
          <w:szCs w:val="24"/>
        </w:rPr>
        <w:t>12.</w:t>
      </w:r>
    </w:p>
    <w:p w:rsidR="29433992" w:rsidP="29433992" w:rsidRDefault="29433992" w14:paraId="2EF8FC48" w14:textId="2E50ACA1">
      <w:pPr>
        <w:pStyle w:val="Normal"/>
        <w:ind w:left="0"/>
        <w:jc w:val="left"/>
        <w:rPr>
          <w:b w:val="0"/>
          <w:bCs w:val="0"/>
          <w:sz w:val="24"/>
          <w:szCs w:val="24"/>
        </w:rPr>
      </w:pPr>
      <w:r w:rsidRPr="29433992" w:rsidR="29433992">
        <w:rPr>
          <w:b w:val="0"/>
          <w:bCs w:val="0"/>
          <w:sz w:val="24"/>
          <w:szCs w:val="24"/>
          <w:lang w:val="en-US"/>
        </w:rPr>
        <w:t>已知：</w:t>
      </w:r>
    </w:p>
    <w:p w:rsidR="29433992" w:rsidP="29433992" w:rsidRDefault="29433992" w14:paraId="2FC0BC79" w14:textId="3B9C31A4">
      <w:pPr>
        <w:pStyle w:val="Normal"/>
        <w:ind w:left="0"/>
        <w:jc w:val="left"/>
        <w:rPr>
          <w:b w:val="0"/>
          <w:bCs w:val="0"/>
          <w:sz w:val="24"/>
          <w:szCs w:val="24"/>
        </w:rPr>
      </w:pPr>
      <w:r w:rsidRPr="29433992" w:rsidR="29433992">
        <w:rPr>
          <w:b w:val="0"/>
          <w:bCs w:val="0"/>
          <w:sz w:val="24"/>
          <w:szCs w:val="24"/>
        </w:rPr>
        <w:t>甲公司在2020/1/1發行公司債。</w:t>
      </w:r>
    </w:p>
    <w:p w:rsidR="29433992" w:rsidP="29433992" w:rsidRDefault="29433992" w14:paraId="772A7742" w14:textId="0338FF35">
      <w:pPr>
        <w:pStyle w:val="Normal"/>
        <w:ind w:left="0"/>
        <w:jc w:val="left"/>
        <w:rPr>
          <w:b w:val="0"/>
          <w:bCs w:val="0"/>
          <w:sz w:val="24"/>
          <w:szCs w:val="24"/>
        </w:rPr>
      </w:pPr>
    </w:p>
    <w:p w:rsidR="29433992" w:rsidP="29433992" w:rsidRDefault="29433992" w14:paraId="008608E5" w14:textId="4B208A76">
      <w:pPr>
        <w:pStyle w:val="Normal"/>
        <w:ind w:left="0"/>
        <w:jc w:val="left"/>
        <w:rPr>
          <w:b w:val="0"/>
          <w:bCs w:val="0"/>
          <w:sz w:val="24"/>
          <w:szCs w:val="24"/>
          <w:lang w:val="en-US"/>
        </w:rPr>
      </w:pPr>
      <w:r w:rsidRPr="29433992" w:rsidR="29433992">
        <w:rPr>
          <w:b w:val="0"/>
          <w:bCs w:val="0"/>
          <w:sz w:val="24"/>
          <w:szCs w:val="24"/>
          <w:lang w:val="en-US"/>
        </w:rPr>
        <w:t>付息日</w:t>
      </w:r>
      <w:r w:rsidRPr="29433992" w:rsidR="29433992">
        <w:rPr>
          <w:b w:val="0"/>
          <w:bCs w:val="0"/>
          <w:sz w:val="24"/>
          <w:szCs w:val="24"/>
          <w:lang w:val="en-US"/>
        </w:rPr>
        <w:t>： 每年</w:t>
      </w:r>
      <w:r w:rsidRPr="29433992" w:rsidR="29433992">
        <w:rPr>
          <w:b w:val="0"/>
          <w:bCs w:val="0"/>
          <w:sz w:val="24"/>
          <w:szCs w:val="24"/>
          <w:lang w:val="en-US"/>
        </w:rPr>
        <w:t>的6月30日和12月31日</w:t>
      </w:r>
    </w:p>
    <w:p w:rsidR="29433992" w:rsidP="29433992" w:rsidRDefault="29433992" w14:paraId="174ACB3E" w14:textId="27291C5E">
      <w:pPr>
        <w:pStyle w:val="Normal"/>
        <w:ind w:left="0"/>
        <w:jc w:val="left"/>
        <w:rPr>
          <w:b w:val="0"/>
          <w:bCs w:val="0"/>
          <w:sz w:val="24"/>
          <w:szCs w:val="24"/>
        </w:rPr>
      </w:pPr>
      <w:r w:rsidRPr="29433992" w:rsidR="29433992">
        <w:rPr>
          <w:b w:val="0"/>
          <w:bCs w:val="0"/>
          <w:sz w:val="24"/>
          <w:szCs w:val="24"/>
          <w:lang w:val="en-US"/>
        </w:rPr>
        <w:t xml:space="preserve">面額 = </w:t>
      </w:r>
      <w:r w:rsidRPr="29433992" w:rsidR="29433992">
        <w:rPr>
          <w:b w:val="0"/>
          <w:bCs w:val="0"/>
          <w:sz w:val="24"/>
          <w:szCs w:val="24"/>
          <w:lang w:val="en-US"/>
        </w:rPr>
        <w:t>400,000</w:t>
      </w:r>
    </w:p>
    <w:p w:rsidR="29433992" w:rsidP="29433992" w:rsidRDefault="29433992" w14:paraId="430E3A71" w14:textId="4FBFA684">
      <w:pPr>
        <w:pStyle w:val="Normal"/>
        <w:ind w:left="0"/>
        <w:jc w:val="left"/>
        <w:rPr>
          <w:b w:val="0"/>
          <w:bCs w:val="0"/>
          <w:sz w:val="24"/>
          <w:szCs w:val="24"/>
        </w:rPr>
      </w:pPr>
      <w:r w:rsidRPr="29433992" w:rsidR="29433992">
        <w:rPr>
          <w:b w:val="0"/>
          <w:bCs w:val="0"/>
          <w:sz w:val="24"/>
          <w:szCs w:val="24"/>
          <w:lang w:val="en-US"/>
        </w:rPr>
        <w:t xml:space="preserve">年限 = </w:t>
      </w:r>
      <w:r w:rsidRPr="29433992" w:rsidR="29433992">
        <w:rPr>
          <w:b w:val="0"/>
          <w:bCs w:val="0"/>
          <w:sz w:val="24"/>
          <w:szCs w:val="24"/>
          <w:lang w:val="en-US"/>
        </w:rPr>
        <w:t>3</w:t>
      </w:r>
    </w:p>
    <w:p w:rsidR="29433992" w:rsidP="29433992" w:rsidRDefault="29433992" w14:paraId="0C9C564D" w14:textId="7587893A">
      <w:pPr>
        <w:pStyle w:val="Normal"/>
        <w:ind w:left="0"/>
        <w:jc w:val="left"/>
        <w:rPr>
          <w:b w:val="0"/>
          <w:bCs w:val="0"/>
          <w:sz w:val="24"/>
          <w:szCs w:val="24"/>
        </w:rPr>
      </w:pPr>
      <w:r w:rsidRPr="29433992" w:rsidR="29433992">
        <w:rPr>
          <w:b w:val="0"/>
          <w:bCs w:val="0"/>
          <w:sz w:val="24"/>
          <w:szCs w:val="24"/>
          <w:lang w:val="en-US"/>
        </w:rPr>
        <w:t>票面</w:t>
      </w:r>
      <w:r w:rsidRPr="29433992" w:rsidR="29433992">
        <w:rPr>
          <w:b w:val="0"/>
          <w:bCs w:val="0"/>
          <w:sz w:val="24"/>
          <w:szCs w:val="24"/>
          <w:lang w:val="en-US"/>
        </w:rPr>
        <w:t xml:space="preserve">利率 = </w:t>
      </w:r>
      <w:r w:rsidRPr="29433992" w:rsidR="29433992">
        <w:rPr>
          <w:b w:val="0"/>
          <w:bCs w:val="0"/>
          <w:sz w:val="24"/>
          <w:szCs w:val="24"/>
          <w:lang w:val="en-US"/>
        </w:rPr>
        <w:t>0.1</w:t>
      </w:r>
    </w:p>
    <w:p w:rsidR="29433992" w:rsidP="29433992" w:rsidRDefault="29433992" w14:paraId="59C4EA92" w14:textId="7EB3E31C">
      <w:pPr>
        <w:pStyle w:val="Normal"/>
        <w:ind w:left="0"/>
        <w:jc w:val="left"/>
        <w:rPr>
          <w:b w:val="0"/>
          <w:bCs w:val="0"/>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29433992" w:rsidR="29433992">
        <w:rPr>
          <w:b w:val="0"/>
          <w:bCs w:val="0"/>
          <w:sz w:val="24"/>
          <w:szCs w:val="24"/>
          <w:lang w:val="en-US"/>
        </w:rPr>
        <w:t xml:space="preserve"> </w:t>
      </w:r>
      <w:r w:rsidRPr="29433992" w:rsidR="29433992">
        <w:rPr>
          <w:b w:val="0"/>
          <w:bCs w:val="0"/>
          <w:sz w:val="24"/>
          <w:szCs w:val="24"/>
          <w:lang w:val="en-US"/>
        </w:rPr>
        <w:t xml:space="preserve">( </w:t>
      </w:r>
      <w:r w:rsidRPr="29433992" w:rsidR="29433992">
        <w:rPr>
          <w:b w:val="0"/>
          <w:bCs w:val="0"/>
          <w:sz w:val="24"/>
          <w:szCs w:val="24"/>
          <w:lang w:val="en-US"/>
        </w:rPr>
        <w:t>i.e. 有效</w:t>
      </w:r>
      <w:r w:rsidRPr="29433992" w:rsidR="29433992">
        <w:rPr>
          <w:b w:val="0"/>
          <w:bCs w:val="0"/>
          <w:sz w:val="24"/>
          <w:szCs w:val="24"/>
          <w:lang w:val="en-US"/>
        </w:rPr>
        <w:t>利率</w:t>
      </w:r>
      <w:r w:rsidRPr="29433992" w:rsidR="29433992">
        <w:rPr>
          <w:b w:val="0"/>
          <w:bCs w:val="0"/>
          <w:sz w:val="24"/>
          <w:szCs w:val="24"/>
          <w:lang w:val="en-US"/>
        </w:rPr>
        <w:t xml:space="preserve"> )</w:t>
      </w:r>
      <w:r w:rsidRPr="29433992" w:rsidR="29433992">
        <w:rPr>
          <w:b w:val="0"/>
          <w:bCs w:val="0"/>
          <w:sz w:val="24"/>
          <w:szCs w:val="24"/>
          <w:lang w:val="en-US"/>
        </w:rPr>
        <w:t xml:space="preserve"> </w:t>
      </w:r>
      <w:r w:rsidRPr="29433992" w:rsidR="29433992">
        <w:rPr>
          <w:b w:val="0"/>
          <w:bCs w:val="0"/>
          <w:sz w:val="24"/>
          <w:szCs w:val="24"/>
          <w:lang w:val="en-US"/>
        </w:rPr>
        <w:t>= 0.08</w:t>
      </w:r>
    </w:p>
    <w:p w:rsidR="29433992" w:rsidP="29433992" w:rsidRDefault="29433992" w14:paraId="514AE5B1" w14:textId="09B6EE1C">
      <w:pPr>
        <w:pStyle w:val="Normal"/>
        <w:ind w:left="0"/>
        <w:jc w:val="left"/>
        <w:rPr>
          <w:b w:val="0"/>
          <w:bCs w:val="0"/>
          <w:sz w:val="24"/>
          <w:szCs w:val="24"/>
        </w:rPr>
      </w:pPr>
    </w:p>
    <w:p w:rsidR="29433992" w:rsidP="29433992" w:rsidRDefault="29433992" w14:paraId="394B1CF1" w14:textId="6270B8E2">
      <w:pPr>
        <w:pStyle w:val="Normal"/>
        <w:ind w:left="0"/>
        <w:jc w:val="left"/>
        <w:rPr>
          <w:b w:val="0"/>
          <w:bCs w:val="0"/>
          <w:sz w:val="24"/>
          <w:szCs w:val="24"/>
        </w:rPr>
      </w:pPr>
      <w:r w:rsidRPr="29433992" w:rsidR="29433992">
        <w:rPr>
          <w:b w:val="0"/>
          <w:bCs w:val="0"/>
          <w:sz w:val="24"/>
          <w:szCs w:val="24"/>
          <w:lang w:val="en-US"/>
        </w:rPr>
        <w:t>假設：</w:t>
      </w:r>
    </w:p>
    <w:p w:rsidR="29433992" w:rsidP="29433992" w:rsidRDefault="29433992" w14:paraId="5085E4E0" w14:textId="0C627288">
      <w:pPr>
        <w:pStyle w:val="Normal"/>
        <w:ind w:left="0"/>
        <w:jc w:val="left"/>
        <w:rPr>
          <w:b w:val="0"/>
          <w:bCs w:val="0"/>
          <w:sz w:val="24"/>
          <w:szCs w:val="24"/>
        </w:rPr>
      </w:pPr>
      <w:r w:rsidRPr="29433992" w:rsidR="29433992">
        <w:rPr>
          <w:b w:val="0"/>
          <w:bCs w:val="0"/>
          <w:sz w:val="24"/>
          <w:szCs w:val="24"/>
          <w:lang w:val="en-US"/>
        </w:rPr>
        <w:t>採用利息法攤銷折溢價。</w:t>
      </w:r>
    </w:p>
    <w:p w:rsidR="29433992" w:rsidP="29433992" w:rsidRDefault="29433992" w14:paraId="28867DCF" w14:textId="2A3424D0">
      <w:pPr>
        <w:pStyle w:val="Normal"/>
        <w:ind w:left="0"/>
        <w:jc w:val="left"/>
        <w:rPr>
          <w:b w:val="0"/>
          <w:bCs w:val="0"/>
          <w:sz w:val="24"/>
          <w:szCs w:val="24"/>
        </w:rPr>
      </w:pPr>
    </w:p>
    <w:p w:rsidR="29433992" w:rsidP="29433992" w:rsidRDefault="29433992" w14:paraId="18E172C3" w14:textId="1D55EF92">
      <w:pPr>
        <w:pStyle w:val="Normal"/>
        <w:ind w:left="0"/>
        <w:jc w:val="left"/>
        <w:rPr>
          <w:b w:val="0"/>
          <w:bCs w:val="0"/>
          <w:sz w:val="24"/>
          <w:szCs w:val="24"/>
        </w:rPr>
      </w:pPr>
      <w:r w:rsidRPr="29433992" w:rsidR="29433992">
        <w:rPr>
          <w:b w:val="0"/>
          <w:bCs w:val="0"/>
          <w:sz w:val="24"/>
          <w:szCs w:val="24"/>
          <w:lang w:val="en-US"/>
        </w:rPr>
        <w:t>想求：</w:t>
      </w:r>
    </w:p>
    <w:p w:rsidR="29433992" w:rsidP="29433992" w:rsidRDefault="29433992" w14:paraId="3499E794" w14:textId="7DCAEAFE">
      <w:pPr>
        <w:pStyle w:val="Normal"/>
        <w:ind w:left="0"/>
        <w:jc w:val="left"/>
        <w:rPr>
          <w:b w:val="0"/>
          <w:bCs w:val="0"/>
          <w:sz w:val="24"/>
          <w:szCs w:val="24"/>
        </w:rPr>
      </w:pPr>
      <w:r w:rsidRPr="29433992" w:rsidR="29433992">
        <w:rPr>
          <w:b w:val="0"/>
          <w:bCs w:val="0"/>
          <w:sz w:val="24"/>
          <w:szCs w:val="24"/>
        </w:rPr>
        <w:t>2020年度的利息費用?</w:t>
      </w:r>
    </w:p>
    <w:p w:rsidR="29433992" w:rsidP="29433992" w:rsidRDefault="29433992" w14:paraId="18E3B138" w14:textId="41D61458">
      <w:pPr>
        <w:pStyle w:val="Normal"/>
        <w:ind w:left="0"/>
        <w:jc w:val="left"/>
        <w:rPr>
          <w:b w:val="0"/>
          <w:bCs w:val="0"/>
          <w:sz w:val="24"/>
          <w:szCs w:val="24"/>
        </w:rPr>
      </w:pPr>
    </w:p>
    <w:p w:rsidR="29433992" w:rsidP="29433992" w:rsidRDefault="29433992" w14:paraId="7C6EEE09" w14:textId="16D3CD6C">
      <w:pPr>
        <w:pStyle w:val="Normal"/>
        <w:ind w:left="0"/>
        <w:jc w:val="left"/>
        <w:rPr>
          <w:b w:val="0"/>
          <w:bCs w:val="0"/>
          <w:sz w:val="24"/>
          <w:szCs w:val="24"/>
        </w:rPr>
      </w:pPr>
      <w:r w:rsidRPr="29433992" w:rsidR="29433992">
        <w:rPr>
          <w:b w:val="0"/>
          <w:bCs w:val="0"/>
          <w:sz w:val="24"/>
          <w:szCs w:val="24"/>
          <w:lang w:val="en-US"/>
        </w:rPr>
        <w:t>可求：</w:t>
      </w:r>
    </w:p>
    <w:p w:rsidR="29433992" w:rsidP="29433992" w:rsidRDefault="29433992" w14:paraId="5D03612B" w14:textId="0B4F85CF">
      <w:pPr>
        <w:pStyle w:val="Normal"/>
        <w:ind w:left="0"/>
        <w:jc w:val="left"/>
        <w:rPr>
          <w:b w:val="0"/>
          <w:bCs w:val="0"/>
          <w:sz w:val="24"/>
          <w:szCs w:val="24"/>
        </w:rPr>
      </w:pPr>
    </w:p>
    <w:p w:rsidR="29433992" w:rsidP="29433992" w:rsidRDefault="29433992" w14:paraId="66B955F5" w14:textId="58BA8D8E">
      <w:pPr>
        <w:pStyle w:val="Normal"/>
        <w:ind w:left="0" w:firstLine="0"/>
        <w:jc w:val="left"/>
        <w:rPr>
          <w:b w:val="0"/>
          <w:bCs w:val="0"/>
          <w:sz w:val="24"/>
          <w:szCs w:val="24"/>
          <w:lang w:val="en-US"/>
        </w:rPr>
      </w:pPr>
      <w:r w:rsidRPr="29433992" w:rsidR="29433992">
        <w:rPr>
          <w:b w:val="0"/>
          <w:bCs w:val="0"/>
          <w:sz w:val="24"/>
          <w:szCs w:val="24"/>
          <w:lang w:val="en-US"/>
        </w:rPr>
        <w:t>第一部分：</w:t>
      </w:r>
    </w:p>
    <w:p w:rsidR="29433992" w:rsidP="29433992" w:rsidRDefault="29433992" w14:paraId="47911E2C" w14:textId="7A58A996">
      <w:pPr>
        <w:pStyle w:val="Normal"/>
        <w:ind w:left="0"/>
        <w:jc w:val="left"/>
        <w:rPr>
          <w:b w:val="0"/>
          <w:bCs w:val="0"/>
          <w:sz w:val="24"/>
          <w:szCs w:val="24"/>
        </w:rPr>
      </w:pPr>
    </w:p>
    <w:p w:rsidR="29433992" w:rsidP="29433992" w:rsidRDefault="29433992" w14:paraId="5F06F0E1" w14:textId="06F9912D">
      <w:pPr>
        <w:pStyle w:val="Normal"/>
        <w:ind w:left="0"/>
        <w:jc w:val="left"/>
        <w:rPr>
          <w:b w:val="0"/>
          <w:bCs w:val="0"/>
          <w:sz w:val="24"/>
          <w:szCs w:val="24"/>
          <w:lang w:val="en-US"/>
        </w:rPr>
      </w:pPr>
      <w:r w:rsidRPr="29433992" w:rsidR="29433992">
        <w:rPr>
          <w:b w:val="0"/>
          <w:bCs w:val="0"/>
          <w:sz w:val="24"/>
          <w:szCs w:val="24"/>
          <w:lang w:val="en-US"/>
        </w:rPr>
        <w:t>先求發行價格。</w:t>
      </w:r>
    </w:p>
    <w:p w:rsidR="29433992" w:rsidP="29433992" w:rsidRDefault="29433992" w14:paraId="061CEEB6" w14:textId="09A5C490">
      <w:pPr>
        <w:pStyle w:val="Normal"/>
        <w:ind w:left="0"/>
        <w:jc w:val="left"/>
        <w:rPr>
          <w:b w:val="0"/>
          <w:bCs w:val="0"/>
          <w:sz w:val="24"/>
          <w:szCs w:val="24"/>
        </w:rPr>
      </w:pPr>
    </w:p>
    <w:p w:rsidR="29433992" w:rsidP="29433992" w:rsidRDefault="29433992" w14:paraId="154D9AAC" w14:textId="1272FBF2">
      <w:pPr>
        <w:pStyle w:val="Normal"/>
        <w:ind w:left="0"/>
        <w:jc w:val="left"/>
        <w:rPr>
          <w:b w:val="0"/>
          <w:bCs w:val="0"/>
          <w:sz w:val="24"/>
          <w:szCs w:val="24"/>
        </w:rPr>
      </w:pPr>
      <w:r w:rsidRPr="29433992" w:rsidR="29433992">
        <w:rPr>
          <w:b w:val="0"/>
          <w:bCs w:val="0"/>
          <w:sz w:val="24"/>
          <w:szCs w:val="24"/>
        </w:rPr>
        <w:t>－－－－－－－－－－－－－－開始複習－－－－－－－－－－－－－－－－</w:t>
      </w:r>
    </w:p>
    <w:p w:rsidR="29433992" w:rsidP="29433992" w:rsidRDefault="29433992" w14:paraId="4B7829D1" w14:textId="21CB3B29">
      <w:pPr>
        <w:pStyle w:val="Normal"/>
        <w:ind w:left="0"/>
        <w:jc w:val="left"/>
        <w:rPr>
          <w:b w:val="0"/>
          <w:bCs w:val="0"/>
          <w:sz w:val="24"/>
          <w:szCs w:val="24"/>
        </w:rPr>
      </w:pPr>
      <w:r w:rsidRPr="29433992" w:rsidR="29433992">
        <w:rPr>
          <w:b w:val="0"/>
          <w:bCs w:val="0"/>
          <w:sz w:val="24"/>
          <w:szCs w:val="24"/>
          <w:lang w:val="en-US"/>
        </w:rPr>
        <w:t>複習：</w:t>
      </w:r>
    </w:p>
    <w:p w:rsidR="29433992" w:rsidP="29433992" w:rsidRDefault="29433992" w14:paraId="6172CECE" w14:textId="744DB3C4">
      <w:pPr>
        <w:pStyle w:val="Normal"/>
        <w:ind w:left="0" w:firstLine="480"/>
        <w:jc w:val="left"/>
        <w:rPr>
          <w:b w:val="0"/>
          <w:bCs w:val="0"/>
          <w:sz w:val="24"/>
          <w:szCs w:val="24"/>
          <w:lang w:val="en-US"/>
        </w:rPr>
      </w:pPr>
      <w:r w:rsidRPr="29433992" w:rsidR="29433992">
        <w:rPr>
          <w:b w:val="0"/>
          <w:bCs w:val="0"/>
          <w:sz w:val="24"/>
          <w:szCs w:val="24"/>
          <w:lang w:val="en-US"/>
        </w:rPr>
        <w:t>發行</w:t>
      </w:r>
      <w:r w:rsidRPr="29433992" w:rsidR="29433992">
        <w:rPr>
          <w:b w:val="0"/>
          <w:bCs w:val="0"/>
          <w:sz w:val="24"/>
          <w:szCs w:val="24"/>
          <w:lang w:val="en-US"/>
        </w:rPr>
        <w:t xml:space="preserve">價格 = </w:t>
      </w:r>
      <w:r w:rsidRPr="29433992" w:rsidR="29433992">
        <w:rPr>
          <w:b w:val="0"/>
          <w:bCs w:val="0"/>
          <w:sz w:val="24"/>
          <w:szCs w:val="24"/>
          <w:lang w:val="en-US"/>
        </w:rPr>
        <w:t>面額 * 市場利率 * 一元年金</w:t>
      </w:r>
      <w:r w:rsidRPr="29433992" w:rsidR="29433992">
        <w:rPr>
          <w:b w:val="0"/>
          <w:bCs w:val="0"/>
          <w:sz w:val="24"/>
          <w:szCs w:val="24"/>
          <w:lang w:val="en-US"/>
        </w:rPr>
        <w:t xml:space="preserve">現值 + </w:t>
      </w:r>
      <w:r w:rsidRPr="29433992" w:rsidR="29433992">
        <w:rPr>
          <w:b w:val="0"/>
          <w:bCs w:val="0"/>
          <w:sz w:val="24"/>
          <w:szCs w:val="24"/>
          <w:lang w:val="en-US"/>
        </w:rPr>
        <w:t>面額 * 市場利率 * 一元現值</w:t>
      </w:r>
    </w:p>
    <w:p w:rsidR="29433992" w:rsidP="29433992" w:rsidRDefault="29433992" w14:paraId="1E76D510" w14:textId="391C72CD">
      <w:pPr>
        <w:pStyle w:val="Normal"/>
        <w:ind w:left="0"/>
        <w:jc w:val="left"/>
        <w:rPr>
          <w:b w:val="0"/>
          <w:bCs w:val="0"/>
          <w:sz w:val="24"/>
          <w:szCs w:val="24"/>
        </w:rPr>
      </w:pPr>
    </w:p>
    <w:p w:rsidR="29433992" w:rsidP="29433992" w:rsidRDefault="29433992" w14:paraId="23E978D2" w14:textId="4584B1B1">
      <w:pPr>
        <w:pStyle w:val="Normal"/>
        <w:ind w:left="0"/>
        <w:jc w:val="left"/>
        <w:rPr>
          <w:b w:val="0"/>
          <w:bCs w:val="0"/>
          <w:sz w:val="24"/>
          <w:szCs w:val="24"/>
        </w:rPr>
      </w:pPr>
      <w:r w:rsidRPr="29433992" w:rsidR="29433992">
        <w:rPr>
          <w:b w:val="0"/>
          <w:bCs w:val="0"/>
          <w:sz w:val="24"/>
          <w:szCs w:val="24"/>
          <w:lang w:val="en-US"/>
        </w:rPr>
        <w:t>備註：</w:t>
      </w:r>
    </w:p>
    <w:p w:rsidR="29433992" w:rsidP="29433992" w:rsidRDefault="29433992" w14:paraId="2D2A041F" w14:textId="58F96E0B">
      <w:pPr>
        <w:pStyle w:val="ListParagraph"/>
        <w:numPr>
          <w:ilvl w:val="0"/>
          <w:numId w:val="29"/>
        </w:numPr>
        <w:jc w:val="left"/>
        <w:rPr>
          <w:b w:val="0"/>
          <w:bCs w:val="0"/>
          <w:sz w:val="24"/>
          <w:szCs w:val="24"/>
          <w:lang w:val="en-US"/>
        </w:rPr>
      </w:pPr>
      <w:r w:rsidRPr="29433992" w:rsidR="29433992">
        <w:rPr>
          <w:b w:val="0"/>
          <w:bCs w:val="0"/>
          <w:sz w:val="24"/>
          <w:szCs w:val="24"/>
          <w:lang w:val="en-US"/>
        </w:rPr>
        <w:t>如何計算發行</w:t>
      </w:r>
      <w:r w:rsidRPr="29433992" w:rsidR="29433992">
        <w:rPr>
          <w:b w:val="0"/>
          <w:bCs w:val="0"/>
          <w:sz w:val="24"/>
          <w:szCs w:val="24"/>
          <w:lang w:val="en-US"/>
        </w:rPr>
        <w:t>價格?</w:t>
      </w:r>
    </w:p>
    <w:p w:rsidR="29433992" w:rsidP="29433992" w:rsidRDefault="29433992" w14:paraId="4E25D51D" w14:textId="7B3DFE8A">
      <w:pPr>
        <w:pStyle w:val="ListParagraph"/>
        <w:numPr>
          <w:ilvl w:val="1"/>
          <w:numId w:val="29"/>
        </w:numPr>
        <w:jc w:val="left"/>
        <w:rPr>
          <w:b w:val="0"/>
          <w:bCs w:val="0"/>
          <w:sz w:val="24"/>
          <w:szCs w:val="24"/>
        </w:rPr>
      </w:pPr>
      <w:r w:rsidRPr="29433992" w:rsidR="29433992">
        <w:rPr>
          <w:b w:val="0"/>
          <w:bCs w:val="0"/>
          <w:sz w:val="24"/>
          <w:szCs w:val="24"/>
        </w:rPr>
        <w:t>請參考會計學課本的CH18-3-2 page 502。</w:t>
      </w:r>
    </w:p>
    <w:p w:rsidR="29433992" w:rsidP="29433992" w:rsidRDefault="29433992" w14:paraId="64D774C9" w14:textId="03533574">
      <w:pPr>
        <w:pStyle w:val="ListParagraph"/>
        <w:numPr>
          <w:ilvl w:val="0"/>
          <w:numId w:val="29"/>
        </w:numPr>
        <w:jc w:val="left"/>
        <w:rPr>
          <w:b w:val="0"/>
          <w:bCs w:val="0"/>
          <w:sz w:val="24"/>
          <w:szCs w:val="24"/>
          <w:lang w:val="en-US"/>
        </w:rPr>
      </w:pPr>
      <w:r w:rsidRPr="29433992" w:rsidR="29433992">
        <w:rPr>
          <w:b w:val="0"/>
          <w:bCs w:val="0"/>
          <w:sz w:val="24"/>
          <w:szCs w:val="24"/>
          <w:lang w:val="en-US"/>
        </w:rPr>
        <w:t>如何</w:t>
      </w:r>
      <w:r w:rsidRPr="29433992" w:rsidR="29433992">
        <w:rPr>
          <w:b w:val="0"/>
          <w:bCs w:val="0"/>
          <w:sz w:val="24"/>
          <w:szCs w:val="24"/>
          <w:lang w:val="en-US"/>
        </w:rPr>
        <w:t>計算一元年金</w:t>
      </w:r>
      <w:r w:rsidRPr="29433992" w:rsidR="29433992">
        <w:rPr>
          <w:b w:val="0"/>
          <w:bCs w:val="0"/>
          <w:sz w:val="24"/>
          <w:szCs w:val="24"/>
          <w:lang w:val="en-US"/>
        </w:rPr>
        <w:t>現值?</w:t>
      </w:r>
    </w:p>
    <w:p w:rsidR="29433992" w:rsidP="29433992" w:rsidRDefault="29433992" w14:paraId="277F93DD" w14:textId="0BE489FB">
      <w:pPr>
        <w:pStyle w:val="ListParagraph"/>
        <w:numPr>
          <w:ilvl w:val="1"/>
          <w:numId w:val="29"/>
        </w:numPr>
        <w:jc w:val="left"/>
        <w:rPr>
          <w:b w:val="0"/>
          <w:bCs w:val="0"/>
          <w:sz w:val="24"/>
          <w:szCs w:val="24"/>
          <w:lang w:val="en-US"/>
        </w:rPr>
      </w:pPr>
      <w:r w:rsidRPr="29433992" w:rsidR="29433992">
        <w:rPr>
          <w:b w:val="0"/>
          <w:bCs w:val="0"/>
          <w:sz w:val="24"/>
          <w:szCs w:val="24"/>
          <w:lang w:val="en-US"/>
        </w:rPr>
        <w:t>請參考會計學課本的附表一的表格和其公式。</w:t>
      </w:r>
    </w:p>
    <w:p w:rsidR="29433992" w:rsidP="29433992" w:rsidRDefault="29433992" w14:paraId="2242957C" w14:textId="6045AF9E">
      <w:pPr>
        <w:pStyle w:val="ListParagraph"/>
        <w:numPr>
          <w:ilvl w:val="0"/>
          <w:numId w:val="29"/>
        </w:numPr>
        <w:jc w:val="left"/>
        <w:rPr>
          <w:b w:val="0"/>
          <w:bCs w:val="0"/>
          <w:sz w:val="24"/>
          <w:szCs w:val="24"/>
          <w:lang w:val="en-US"/>
        </w:rPr>
      </w:pPr>
      <w:r w:rsidRPr="29433992" w:rsidR="29433992">
        <w:rPr>
          <w:b w:val="0"/>
          <w:bCs w:val="0"/>
          <w:sz w:val="24"/>
          <w:szCs w:val="24"/>
          <w:lang w:val="en-US"/>
        </w:rPr>
        <w:t>如何計算一元</w:t>
      </w:r>
      <w:r w:rsidRPr="29433992" w:rsidR="29433992">
        <w:rPr>
          <w:b w:val="0"/>
          <w:bCs w:val="0"/>
          <w:sz w:val="24"/>
          <w:szCs w:val="24"/>
          <w:lang w:val="en-US"/>
        </w:rPr>
        <w:t>現值?</w:t>
      </w:r>
    </w:p>
    <w:p w:rsidR="29433992" w:rsidP="29433992" w:rsidRDefault="29433992" w14:paraId="5452AE48" w14:textId="5FB3C3C9">
      <w:pPr>
        <w:pStyle w:val="ListParagraph"/>
        <w:numPr>
          <w:ilvl w:val="1"/>
          <w:numId w:val="29"/>
        </w:numPr>
        <w:jc w:val="left"/>
        <w:rPr>
          <w:b w:val="0"/>
          <w:bCs w:val="0"/>
          <w:sz w:val="24"/>
          <w:szCs w:val="24"/>
          <w:lang w:val="en-US"/>
        </w:rPr>
      </w:pPr>
      <w:r w:rsidRPr="29433992" w:rsidR="29433992">
        <w:rPr>
          <w:b w:val="0"/>
          <w:bCs w:val="0"/>
          <w:sz w:val="24"/>
          <w:szCs w:val="24"/>
          <w:lang w:val="en-US"/>
        </w:rPr>
        <w:t>請參考會計學課本的附表二的表格和其公式。</w:t>
      </w:r>
    </w:p>
    <w:p w:rsidR="29433992" w:rsidP="29433992" w:rsidRDefault="29433992" w14:paraId="1FD288F0" w14:textId="4D1DEA3C">
      <w:pPr>
        <w:pStyle w:val="Normal"/>
        <w:ind w:left="0"/>
        <w:jc w:val="left"/>
        <w:rPr>
          <w:b w:val="0"/>
          <w:bCs w:val="0"/>
          <w:sz w:val="24"/>
          <w:szCs w:val="24"/>
        </w:rPr>
      </w:pPr>
    </w:p>
    <w:p w:rsidR="29433992" w:rsidP="29433992" w:rsidRDefault="29433992" w14:paraId="3B5FBE4A" w14:textId="4EA2A35F">
      <w:pPr>
        <w:pStyle w:val="Normal"/>
        <w:ind w:left="0"/>
        <w:jc w:val="left"/>
        <w:rPr>
          <w:b w:val="0"/>
          <w:bCs w:val="0"/>
          <w:sz w:val="24"/>
          <w:szCs w:val="24"/>
        </w:rPr>
      </w:pPr>
      <w:r w:rsidRPr="29433992" w:rsidR="29433992">
        <w:rPr>
          <w:b w:val="0"/>
          <w:bCs w:val="0"/>
          <w:sz w:val="24"/>
          <w:szCs w:val="24"/>
        </w:rPr>
        <w:t>－－－－－－－－－－－－－－複習完畢－－－－－－－－－－－－－－－－</w:t>
      </w:r>
    </w:p>
    <w:p w:rsidR="29433992" w:rsidP="29433992" w:rsidRDefault="29433992" w14:paraId="07DF6AD5" w14:textId="2219DB92">
      <w:pPr>
        <w:pStyle w:val="Normal"/>
        <w:ind w:left="0" w:firstLine="0"/>
        <w:jc w:val="left"/>
        <w:rPr>
          <w:b w:val="0"/>
          <w:bCs w:val="0"/>
          <w:sz w:val="24"/>
          <w:szCs w:val="24"/>
        </w:rPr>
      </w:pPr>
    </w:p>
    <w:p w:rsidR="29433992" w:rsidP="29433992" w:rsidRDefault="29433992" w14:paraId="4B1A2A2E" w14:textId="1B798279">
      <w:pPr>
        <w:pStyle w:val="Normal"/>
        <w:ind w:left="0" w:firstLine="0"/>
        <w:jc w:val="left"/>
        <w:rPr>
          <w:b w:val="0"/>
          <w:bCs w:val="0"/>
          <w:sz w:val="24"/>
          <w:szCs w:val="24"/>
        </w:rPr>
      </w:pPr>
      <w:r w:rsidRPr="29433992" w:rsidR="29433992">
        <w:rPr>
          <w:b w:val="0"/>
          <w:bCs w:val="0"/>
          <w:sz w:val="24"/>
          <w:szCs w:val="24"/>
          <w:lang w:val="en-US"/>
        </w:rPr>
        <w:t>那我們開始計算發行價格。</w:t>
      </w:r>
    </w:p>
    <w:p w:rsidR="29433992" w:rsidP="29433992" w:rsidRDefault="29433992" w14:paraId="23EB7249" w14:textId="09CA2BDF">
      <w:pPr>
        <w:pStyle w:val="Normal"/>
        <w:ind w:left="0" w:firstLine="0"/>
        <w:jc w:val="left"/>
        <w:rPr>
          <w:b w:val="0"/>
          <w:bCs w:val="0"/>
          <w:sz w:val="24"/>
          <w:szCs w:val="24"/>
        </w:rPr>
      </w:pPr>
      <w:r w:rsidRPr="29433992" w:rsidR="29433992">
        <w:rPr>
          <w:b w:val="0"/>
          <w:bCs w:val="0"/>
          <w:sz w:val="24"/>
          <w:szCs w:val="24"/>
          <w:lang w:val="en-US"/>
        </w:rPr>
        <w:t>首先，因為一年付息兩次且年限為五年，所以共會付</w:t>
      </w:r>
      <w:r w:rsidRPr="29433992" w:rsidR="29433992">
        <w:rPr>
          <w:b w:val="0"/>
          <w:bCs w:val="0"/>
          <w:sz w:val="24"/>
          <w:szCs w:val="24"/>
          <w:lang w:val="en-US"/>
        </w:rPr>
        <w:t xml:space="preserve">息 2 </w:t>
      </w:r>
      <w:r w:rsidRPr="29433992" w:rsidR="29433992">
        <w:rPr>
          <w:b w:val="0"/>
          <w:bCs w:val="0"/>
          <w:sz w:val="24"/>
          <w:szCs w:val="24"/>
          <w:lang w:val="en-US"/>
        </w:rPr>
        <w:t xml:space="preserve">* 5 </w:t>
      </w:r>
      <w:r w:rsidRPr="29433992" w:rsidR="29433992">
        <w:rPr>
          <w:b w:val="0"/>
          <w:bCs w:val="0"/>
          <w:sz w:val="24"/>
          <w:szCs w:val="24"/>
          <w:lang w:val="en-US"/>
        </w:rPr>
        <w:t xml:space="preserve">= 10 </w:t>
      </w:r>
      <w:r w:rsidRPr="29433992" w:rsidR="29433992">
        <w:rPr>
          <w:b w:val="0"/>
          <w:bCs w:val="0"/>
          <w:sz w:val="24"/>
          <w:szCs w:val="24"/>
          <w:lang w:val="en-US"/>
        </w:rPr>
        <w:t>次。</w:t>
      </w:r>
    </w:p>
    <w:p w:rsidR="29433992" w:rsidP="29433992" w:rsidRDefault="29433992" w14:paraId="314FF1E6" w14:textId="226ED94A">
      <w:pPr>
        <w:pStyle w:val="Normal"/>
        <w:ind w:left="0" w:firstLine="0"/>
        <w:jc w:val="left"/>
        <w:rPr>
          <w:b w:val="0"/>
          <w:bCs w:val="0"/>
          <w:sz w:val="24"/>
          <w:szCs w:val="24"/>
        </w:rPr>
      </w:pPr>
    </w:p>
    <w:p w:rsidR="29433992" w:rsidP="29433992" w:rsidRDefault="29433992" w14:paraId="704F66C7" w14:textId="558AE020">
      <w:pPr>
        <w:pStyle w:val="Normal"/>
        <w:ind w:left="0" w:firstLine="0"/>
        <w:jc w:val="left"/>
        <w:rPr>
          <w:b w:val="0"/>
          <w:bCs w:val="0"/>
          <w:color w:val="FF0000"/>
          <w:sz w:val="72"/>
          <w:szCs w:val="72"/>
          <w:lang w:val="en-US"/>
        </w:rPr>
      </w:pPr>
      <w:r w:rsidRPr="29433992" w:rsidR="29433992">
        <w:rPr>
          <w:b w:val="0"/>
          <w:bCs w:val="0"/>
          <w:color w:val="FF0000"/>
          <w:sz w:val="72"/>
          <w:szCs w:val="72"/>
          <w:lang w:val="en-US"/>
        </w:rPr>
        <w:t>多餘!!!</w:t>
      </w:r>
    </w:p>
    <w:p w:rsidR="29433992" w:rsidP="29433992" w:rsidRDefault="29433992" w14:paraId="7BF63732" w14:textId="6EE22CDB">
      <w:pPr>
        <w:pStyle w:val="Normal"/>
        <w:ind w:left="0" w:firstLine="0"/>
        <w:jc w:val="left"/>
        <w:rPr>
          <w:b w:val="0"/>
          <w:bCs w:val="0"/>
          <w:sz w:val="24"/>
          <w:szCs w:val="24"/>
          <w:lang w:val="en-US"/>
        </w:rPr>
      </w:pPr>
      <w:r w:rsidRPr="29433992" w:rsidR="29433992">
        <w:rPr>
          <w:b w:val="0"/>
          <w:bCs w:val="0"/>
          <w:sz w:val="24"/>
          <w:szCs w:val="24"/>
          <w:lang w:val="en-US"/>
        </w:rPr>
        <w:t>其次，雖題目未提到"市場利率”這個詞，但有效利率可被視為"市場利率</w:t>
      </w:r>
      <w:r w:rsidRPr="29433992" w:rsidR="29433992">
        <w:rPr>
          <w:b w:val="0"/>
          <w:bCs w:val="0"/>
          <w:sz w:val="24"/>
          <w:szCs w:val="24"/>
          <w:lang w:val="en-US"/>
        </w:rPr>
        <w:t>"。</w:t>
      </w:r>
      <w:r w:rsidRPr="29433992" w:rsidR="29433992">
        <w:rPr>
          <w:b w:val="0"/>
          <w:bCs w:val="0"/>
          <w:sz w:val="24"/>
          <w:szCs w:val="24"/>
          <w:lang w:val="en-US"/>
        </w:rPr>
        <w:t xml:space="preserve">也就是 </w:t>
      </w:r>
    </w:p>
    <w:p w:rsidR="29433992" w:rsidP="29433992" w:rsidRDefault="29433992" w14:paraId="023F3F0A" w14:textId="25471AA9">
      <w:pPr>
        <w:pStyle w:val="Normal"/>
        <w:ind w:left="0" w:firstLine="0"/>
        <w:jc w:val="left"/>
        <w:rPr>
          <w:b w:val="0"/>
          <w:bCs w:val="0"/>
          <w:sz w:val="24"/>
          <w:szCs w:val="24"/>
          <w:lang w:val="en-US"/>
        </w:rPr>
      </w:pPr>
      <w:r w:rsidRPr="29433992" w:rsidR="29433992">
        <w:rPr>
          <w:b w:val="0"/>
          <w:bCs w:val="0"/>
          <w:sz w:val="24"/>
          <w:szCs w:val="24"/>
          <w:lang w:val="en-US"/>
        </w:rPr>
        <w:t>市場</w:t>
      </w:r>
      <w:r w:rsidRPr="29433992" w:rsidR="29433992">
        <w:rPr>
          <w:b w:val="0"/>
          <w:bCs w:val="0"/>
          <w:sz w:val="24"/>
          <w:szCs w:val="24"/>
          <w:lang w:val="en-US"/>
        </w:rPr>
        <w:t xml:space="preserve">利率 = </w:t>
      </w:r>
      <w:r w:rsidRPr="29433992" w:rsidR="29433992">
        <w:rPr>
          <w:b w:val="0"/>
          <w:bCs w:val="0"/>
          <w:sz w:val="24"/>
          <w:szCs w:val="24"/>
          <w:lang w:val="en-US"/>
        </w:rPr>
        <w:t>有效</w:t>
      </w:r>
      <w:r w:rsidRPr="29433992" w:rsidR="29433992">
        <w:rPr>
          <w:b w:val="0"/>
          <w:bCs w:val="0"/>
          <w:sz w:val="24"/>
          <w:szCs w:val="24"/>
          <w:lang w:val="en-US"/>
        </w:rPr>
        <w:t>利率 =</w:t>
      </w:r>
      <w:r w:rsidRPr="29433992" w:rsidR="29433992">
        <w:rPr>
          <w:b w:val="0"/>
          <w:bCs w:val="0"/>
          <w:sz w:val="24"/>
          <w:szCs w:val="24"/>
          <w:lang w:val="en-US"/>
        </w:rPr>
        <w:t xml:space="preserve"> </w:t>
      </w:r>
      <w:r w:rsidRPr="29433992" w:rsidR="29433992">
        <w:rPr>
          <w:b w:val="0"/>
          <w:bCs w:val="0"/>
          <w:sz w:val="24"/>
          <w:szCs w:val="24"/>
          <w:lang w:val="en-US"/>
        </w:rPr>
        <w:t>0.08</w:t>
      </w:r>
    </w:p>
    <w:p w:rsidR="29433992" w:rsidP="29433992" w:rsidRDefault="29433992" w14:paraId="22D78BF2" w14:textId="2985D621">
      <w:pPr>
        <w:pStyle w:val="Normal"/>
        <w:ind w:left="0" w:firstLine="0"/>
        <w:jc w:val="left"/>
        <w:rPr>
          <w:b w:val="0"/>
          <w:bCs w:val="0"/>
          <w:sz w:val="24"/>
          <w:szCs w:val="24"/>
        </w:rPr>
      </w:pPr>
    </w:p>
    <w:p w:rsidR="29433992" w:rsidP="29433992" w:rsidRDefault="29433992" w14:paraId="4F3F79D0" w14:textId="2B177ACE">
      <w:pPr>
        <w:pStyle w:val="Normal"/>
        <w:ind w:left="0" w:firstLine="0"/>
        <w:jc w:val="left"/>
        <w:rPr>
          <w:b w:val="0"/>
          <w:bCs w:val="0"/>
          <w:color w:val="FF0000"/>
          <w:sz w:val="72"/>
          <w:szCs w:val="72"/>
          <w:lang w:val="en-US"/>
        </w:rPr>
      </w:pPr>
      <w:r w:rsidRPr="29433992" w:rsidR="29433992">
        <w:rPr>
          <w:b w:val="0"/>
          <w:bCs w:val="0"/>
          <w:color w:val="FF0000"/>
          <w:sz w:val="72"/>
          <w:szCs w:val="72"/>
          <w:lang w:val="en-US"/>
        </w:rPr>
        <w:t>錯誤!!!</w:t>
      </w:r>
    </w:p>
    <w:p w:rsidR="29433992" w:rsidP="29433992" w:rsidRDefault="29433992" w14:paraId="7B4C4E28" w14:textId="3636D634">
      <w:pPr>
        <w:pStyle w:val="Normal"/>
        <w:ind w:left="0" w:firstLine="0"/>
        <w:jc w:val="left"/>
        <w:rPr>
          <w:b w:val="0"/>
          <w:bCs w:val="0"/>
          <w:strike w:val="1"/>
          <w:sz w:val="24"/>
          <w:szCs w:val="24"/>
          <w:lang w:val="en-US"/>
        </w:rPr>
      </w:pPr>
      <w:r w:rsidRPr="29433992" w:rsidR="29433992">
        <w:rPr>
          <w:b w:val="0"/>
          <w:bCs w:val="0"/>
          <w:strike w:val="1"/>
          <w:sz w:val="24"/>
          <w:szCs w:val="24"/>
          <w:lang w:val="en-US"/>
        </w:rPr>
        <w:t>發行</w:t>
      </w:r>
      <w:r w:rsidRPr="29433992" w:rsidR="29433992">
        <w:rPr>
          <w:b w:val="0"/>
          <w:bCs w:val="0"/>
          <w:strike w:val="1"/>
          <w:sz w:val="24"/>
          <w:szCs w:val="24"/>
          <w:lang w:val="en-US"/>
        </w:rPr>
        <w:t xml:space="preserve">價格 </w:t>
      </w:r>
    </w:p>
    <w:p w:rsidR="29433992" w:rsidP="29433992" w:rsidRDefault="29433992" w14:paraId="6FB1ADE1" w14:textId="723AD44F">
      <w:pPr>
        <w:pStyle w:val="Normal"/>
        <w:ind w:left="0" w:firstLine="0"/>
        <w:jc w:val="left"/>
        <w:rPr>
          <w:b w:val="0"/>
          <w:bCs w:val="0"/>
          <w:strike w:val="1"/>
          <w:sz w:val="24"/>
          <w:szCs w:val="24"/>
          <w:lang w:val="en-US"/>
        </w:rPr>
      </w:pPr>
      <w:r w:rsidRPr="29433992" w:rsidR="29433992">
        <w:rPr>
          <w:b w:val="0"/>
          <w:bCs w:val="0"/>
          <w:strike w:val="1"/>
          <w:sz w:val="24"/>
          <w:szCs w:val="24"/>
          <w:lang w:val="en-US"/>
        </w:rPr>
        <w:t xml:space="preserve">= 面額 </w:t>
      </w:r>
      <w:r w:rsidRPr="29433992" w:rsidR="29433992">
        <w:rPr>
          <w:b w:val="0"/>
          <w:bCs w:val="0"/>
          <w:strike w:val="1"/>
          <w:sz w:val="24"/>
          <w:szCs w:val="24"/>
          <w:lang w:val="en-US"/>
        </w:rPr>
        <w:t>* 市場利率 * 一元年金</w:t>
      </w:r>
      <w:r w:rsidRPr="29433992" w:rsidR="29433992">
        <w:rPr>
          <w:b w:val="0"/>
          <w:bCs w:val="0"/>
          <w:strike w:val="1"/>
          <w:sz w:val="24"/>
          <w:szCs w:val="24"/>
          <w:lang w:val="en-US"/>
        </w:rPr>
        <w:t xml:space="preserve">現值 + </w:t>
      </w:r>
      <w:r w:rsidRPr="29433992" w:rsidR="29433992">
        <w:rPr>
          <w:b w:val="0"/>
          <w:bCs w:val="0"/>
          <w:strike w:val="1"/>
          <w:sz w:val="24"/>
          <w:szCs w:val="24"/>
          <w:lang w:val="en-US"/>
        </w:rPr>
        <w:t xml:space="preserve">面額 </w:t>
      </w:r>
      <w:r w:rsidRPr="29433992" w:rsidR="29433992">
        <w:rPr>
          <w:b w:val="0"/>
          <w:bCs w:val="0"/>
          <w:strike w:val="1"/>
          <w:sz w:val="24"/>
          <w:szCs w:val="24"/>
          <w:lang w:val="en-US"/>
        </w:rPr>
        <w:t>*  一元現值</w:t>
      </w:r>
    </w:p>
    <w:p w:rsidR="29433992" w:rsidP="29433992" w:rsidRDefault="29433992" w14:paraId="1059D536" w14:textId="502D0E45">
      <w:pPr>
        <w:pStyle w:val="Normal"/>
        <w:ind w:left="0" w:firstLine="0"/>
        <w:jc w:val="left"/>
        <w:rPr>
          <w:b w:val="0"/>
          <w:bCs w:val="0"/>
          <w:strike w:val="1"/>
          <w:sz w:val="24"/>
          <w:szCs w:val="24"/>
        </w:rPr>
      </w:pPr>
      <w:r w:rsidRPr="29433992" w:rsidR="29433992">
        <w:rPr>
          <w:b w:val="0"/>
          <w:bCs w:val="0"/>
          <w:strike w:val="1"/>
          <w:sz w:val="24"/>
          <w:szCs w:val="24"/>
        </w:rPr>
        <w:t xml:space="preserve">= 400,000 </w:t>
      </w:r>
      <w:r w:rsidRPr="29433992" w:rsidR="29433992">
        <w:rPr>
          <w:b w:val="0"/>
          <w:bCs w:val="0"/>
          <w:strike w:val="1"/>
          <w:sz w:val="24"/>
          <w:szCs w:val="24"/>
        </w:rPr>
        <w:t xml:space="preserve">* 0.08 </w:t>
      </w:r>
      <w:r w:rsidRPr="29433992" w:rsidR="29433992">
        <w:rPr>
          <w:b w:val="0"/>
          <w:bCs w:val="0"/>
          <w:strike w:val="1"/>
          <w:sz w:val="24"/>
          <w:szCs w:val="24"/>
        </w:rPr>
        <w:t xml:space="preserve">* 6.71008 </w:t>
      </w:r>
      <w:r w:rsidRPr="29433992" w:rsidR="29433992">
        <w:rPr>
          <w:b w:val="0"/>
          <w:bCs w:val="0"/>
          <w:strike w:val="1"/>
          <w:sz w:val="24"/>
          <w:szCs w:val="24"/>
        </w:rPr>
        <w:t xml:space="preserve">+ 400,000 </w:t>
      </w:r>
      <w:r w:rsidRPr="29433992" w:rsidR="29433992">
        <w:rPr>
          <w:b w:val="0"/>
          <w:bCs w:val="0"/>
          <w:strike w:val="1"/>
          <w:sz w:val="24"/>
          <w:szCs w:val="24"/>
        </w:rPr>
        <w:t>* 0.46319</w:t>
      </w:r>
    </w:p>
    <w:p w:rsidR="29433992" w:rsidP="29433992" w:rsidRDefault="29433992" w14:paraId="76800F70" w14:textId="47B53548">
      <w:pPr>
        <w:pStyle w:val="Normal"/>
        <w:ind w:left="0" w:firstLine="0"/>
        <w:jc w:val="left"/>
        <w:rPr>
          <w:b w:val="0"/>
          <w:bCs w:val="0"/>
          <w:strike w:val="1"/>
          <w:sz w:val="24"/>
          <w:szCs w:val="24"/>
          <w:lang w:val="en-US"/>
        </w:rPr>
      </w:pPr>
      <w:r w:rsidRPr="29433992" w:rsidR="29433992">
        <w:rPr>
          <w:b w:val="0"/>
          <w:bCs w:val="0"/>
          <w:strike w:val="1"/>
          <w:sz w:val="24"/>
          <w:szCs w:val="24"/>
          <w:lang w:val="en-US"/>
        </w:rPr>
        <w:t xml:space="preserve">= 399,998.56 </w:t>
      </w:r>
      <w:r w:rsidRPr="29433992" w:rsidR="29433992">
        <w:rPr>
          <w:b w:val="0"/>
          <w:bCs w:val="0"/>
          <w:strike w:val="1"/>
          <w:sz w:val="24"/>
          <w:szCs w:val="24"/>
          <w:lang w:val="en-US"/>
        </w:rPr>
        <w:t>略</w:t>
      </w:r>
      <w:r w:rsidRPr="29433992" w:rsidR="29433992">
        <w:rPr>
          <w:b w:val="0"/>
          <w:bCs w:val="0"/>
          <w:strike w:val="1"/>
          <w:sz w:val="24"/>
          <w:szCs w:val="24"/>
          <w:lang w:val="en-US"/>
        </w:rPr>
        <w:t>小於 400,00</w:t>
      </w:r>
      <w:r w:rsidRPr="29433992" w:rsidR="29433992">
        <w:rPr>
          <w:b w:val="0"/>
          <w:bCs w:val="0"/>
          <w:strike w:val="1"/>
          <w:sz w:val="24"/>
          <w:szCs w:val="24"/>
          <w:lang w:val="en-US"/>
        </w:rPr>
        <w:t>0</w:t>
      </w:r>
    </w:p>
    <w:p w:rsidR="29433992" w:rsidP="29433992" w:rsidRDefault="29433992" w14:paraId="16B0B599" w14:textId="78EF6DB4">
      <w:pPr>
        <w:pStyle w:val="Normal"/>
        <w:ind w:left="0" w:firstLine="0"/>
        <w:jc w:val="left"/>
        <w:rPr>
          <w:b w:val="0"/>
          <w:bCs w:val="0"/>
          <w:sz w:val="24"/>
          <w:szCs w:val="24"/>
        </w:rPr>
      </w:pPr>
    </w:p>
    <w:p w:rsidR="29433992" w:rsidP="29433992" w:rsidRDefault="29433992" w14:paraId="2F8AB7B2" w14:textId="3892C009">
      <w:pPr>
        <w:pStyle w:val="Normal"/>
        <w:ind w:left="0" w:firstLine="0"/>
        <w:jc w:val="left"/>
        <w:rPr>
          <w:b w:val="0"/>
          <w:bCs w:val="0"/>
          <w:sz w:val="24"/>
          <w:szCs w:val="24"/>
        </w:rPr>
      </w:pPr>
      <w:r w:rsidRPr="29433992" w:rsidR="29433992">
        <w:rPr>
          <w:b w:val="0"/>
          <w:bCs w:val="0"/>
          <w:sz w:val="24"/>
          <w:szCs w:val="24"/>
        </w:rPr>
        <w:t>P.S.</w:t>
      </w:r>
    </w:p>
    <w:p w:rsidR="29433992" w:rsidP="29433992" w:rsidRDefault="29433992" w14:paraId="4D1B23E7" w14:textId="598AD5A4">
      <w:pPr>
        <w:pStyle w:val="Normal"/>
        <w:ind w:left="0" w:firstLine="0"/>
        <w:jc w:val="left"/>
        <w:rPr>
          <w:b w:val="0"/>
          <w:bCs w:val="0"/>
          <w:sz w:val="24"/>
          <w:szCs w:val="24"/>
        </w:rPr>
      </w:pPr>
      <w:r w:rsidRPr="29433992" w:rsidR="29433992">
        <w:rPr>
          <w:b w:val="0"/>
          <w:bCs w:val="0"/>
          <w:sz w:val="24"/>
          <w:szCs w:val="24"/>
          <w:lang w:val="en-US"/>
        </w:rPr>
        <w:t>根據計算機出來的結果。</w:t>
      </w:r>
    </w:p>
    <w:p w:rsidR="29433992" w:rsidP="29433992" w:rsidRDefault="29433992" w14:paraId="25BC7DD8" w14:textId="21CBB66C">
      <w:pPr>
        <w:pStyle w:val="Normal"/>
        <w:ind w:left="0" w:firstLine="0"/>
        <w:jc w:val="left"/>
        <w:rPr/>
      </w:pPr>
      <w:r>
        <w:drawing>
          <wp:inline wp14:editId="22C0825B" wp14:anchorId="411E98C5">
            <wp:extent cx="3795089" cy="1082134"/>
            <wp:effectExtent l="0" t="0" r="0" b="0"/>
            <wp:docPr id="250225101" name="" title=""/>
            <wp:cNvGraphicFramePr>
              <a:graphicFrameLocks noChangeAspect="1"/>
            </wp:cNvGraphicFramePr>
            <a:graphic>
              <a:graphicData uri="http://schemas.openxmlformats.org/drawingml/2006/picture">
                <pic:pic>
                  <pic:nvPicPr>
                    <pic:cNvPr id="0" name=""/>
                    <pic:cNvPicPr/>
                  </pic:nvPicPr>
                  <pic:blipFill>
                    <a:blip r:embed="R749a9e9fc36a4f1b">
                      <a:extLst>
                        <a:ext xmlns:a="http://schemas.openxmlformats.org/drawingml/2006/main" uri="{28A0092B-C50C-407E-A947-70E740481C1C}">
                          <a14:useLocalDpi val="0"/>
                        </a:ext>
                      </a:extLst>
                    </a:blip>
                    <a:stretch>
                      <a:fillRect/>
                    </a:stretch>
                  </pic:blipFill>
                  <pic:spPr>
                    <a:xfrm>
                      <a:off x="0" y="0"/>
                      <a:ext cx="3795089" cy="1082134"/>
                    </a:xfrm>
                    <a:prstGeom prst="rect">
                      <a:avLst/>
                    </a:prstGeom>
                  </pic:spPr>
                </pic:pic>
              </a:graphicData>
            </a:graphic>
          </wp:inline>
        </w:drawing>
      </w:r>
    </w:p>
    <w:p w:rsidR="29433992" w:rsidP="29433992" w:rsidRDefault="29433992" w14:paraId="6AB4A854" w14:textId="544F02A9">
      <w:pPr>
        <w:pStyle w:val="Normal"/>
        <w:ind w:left="0" w:firstLine="0"/>
        <w:jc w:val="left"/>
        <w:rPr/>
      </w:pPr>
    </w:p>
    <w:p w:rsidR="29433992" w:rsidP="29433992" w:rsidRDefault="29433992" w14:paraId="4E58FE09" w14:textId="4A8A390B">
      <w:pPr>
        <w:pStyle w:val="Normal"/>
        <w:ind w:left="0" w:firstLine="0"/>
        <w:jc w:val="left"/>
        <w:rPr>
          <w:b w:val="0"/>
          <w:bCs w:val="0"/>
          <w:color w:val="70AD47" w:themeColor="accent6" w:themeTint="FF" w:themeShade="FF"/>
          <w:sz w:val="72"/>
          <w:szCs w:val="72"/>
        </w:rPr>
      </w:pPr>
      <w:r w:rsidRPr="29433992" w:rsidR="29433992">
        <w:rPr>
          <w:b w:val="0"/>
          <w:bCs w:val="0"/>
          <w:color w:val="70AD47" w:themeColor="accent6" w:themeTint="FF" w:themeShade="FF"/>
          <w:sz w:val="72"/>
          <w:szCs w:val="72"/>
          <w:lang w:val="en-US"/>
        </w:rPr>
        <w:t>正確</w:t>
      </w:r>
    </w:p>
    <w:p w:rsidR="29433992" w:rsidP="29433992" w:rsidRDefault="29433992" w14:paraId="557ABC46" w14:textId="47DD1B0C">
      <w:pPr>
        <w:pStyle w:val="Normal"/>
        <w:ind w:left="0" w:firstLine="0"/>
        <w:jc w:val="left"/>
        <w:rPr>
          <w:b w:val="0"/>
          <w:bCs w:val="0"/>
          <w:color w:val="auto"/>
          <w:sz w:val="24"/>
          <w:szCs w:val="24"/>
        </w:rPr>
      </w:pPr>
      <w:r w:rsidRPr="29433992" w:rsidR="29433992">
        <w:rPr>
          <w:b w:val="0"/>
          <w:bCs w:val="0"/>
          <w:color w:val="auto"/>
          <w:sz w:val="24"/>
          <w:szCs w:val="24"/>
          <w:lang w:val="en-US"/>
        </w:rPr>
        <w:t>根據題目所給。</w:t>
      </w:r>
    </w:p>
    <w:p w:rsidR="29433992" w:rsidP="29433992" w:rsidRDefault="29433992" w14:paraId="1FCA4C3D" w14:textId="2C4EF789">
      <w:pPr>
        <w:pStyle w:val="Normal"/>
        <w:ind w:left="0" w:firstLine="0"/>
        <w:jc w:val="left"/>
        <w:rPr>
          <w:b w:val="0"/>
          <w:bCs w:val="0"/>
          <w:color w:val="70AD47" w:themeColor="accent6" w:themeTint="FF" w:themeShade="FF"/>
          <w:sz w:val="72"/>
          <w:szCs w:val="72"/>
        </w:rPr>
      </w:pPr>
      <w:r w:rsidRPr="29433992" w:rsidR="29433992">
        <w:rPr>
          <w:b w:val="0"/>
          <w:bCs w:val="0"/>
          <w:color w:val="auto"/>
          <w:sz w:val="24"/>
          <w:szCs w:val="24"/>
          <w:lang w:val="en-US"/>
        </w:rPr>
        <w:t>發行價格 = 435,000</w:t>
      </w:r>
    </w:p>
    <w:p w:rsidR="29433992" w:rsidP="29433992" w:rsidRDefault="29433992" w14:paraId="20B95341" w14:textId="545DFD2C">
      <w:pPr>
        <w:pStyle w:val="Normal"/>
        <w:ind w:left="0"/>
        <w:jc w:val="left"/>
        <w:rPr>
          <w:b w:val="0"/>
          <w:bCs w:val="0"/>
          <w:sz w:val="24"/>
          <w:szCs w:val="24"/>
        </w:rPr>
      </w:pPr>
      <w:r w:rsidRPr="29433992" w:rsidR="29433992">
        <w:rPr>
          <w:b w:val="0"/>
          <w:bCs w:val="0"/>
          <w:sz w:val="24"/>
          <w:szCs w:val="24"/>
        </w:rPr>
        <w:t>－－－－－－－－－－－－－－部分完畢－－－－－－－－－－－－－－－－</w:t>
      </w:r>
    </w:p>
    <w:p w:rsidR="29433992" w:rsidP="29433992" w:rsidRDefault="29433992" w14:paraId="7B0339A2" w14:textId="1DF071CD">
      <w:pPr>
        <w:pStyle w:val="Normal"/>
        <w:ind w:left="0" w:firstLine="0"/>
        <w:jc w:val="left"/>
        <w:rPr>
          <w:b w:val="0"/>
          <w:bCs w:val="0"/>
          <w:sz w:val="24"/>
          <w:szCs w:val="24"/>
        </w:rPr>
      </w:pPr>
    </w:p>
    <w:p w:rsidR="29433992" w:rsidP="29433992" w:rsidRDefault="29433992" w14:paraId="19918636" w14:textId="603B0FCA">
      <w:pPr>
        <w:pStyle w:val="Normal"/>
        <w:ind w:left="0" w:firstLine="0"/>
        <w:jc w:val="left"/>
        <w:rPr>
          <w:b w:val="0"/>
          <w:bCs w:val="0"/>
          <w:sz w:val="24"/>
          <w:szCs w:val="24"/>
        </w:rPr>
      </w:pPr>
      <w:r w:rsidRPr="29433992" w:rsidR="29433992">
        <w:rPr>
          <w:b w:val="0"/>
          <w:bCs w:val="0"/>
          <w:sz w:val="24"/>
          <w:szCs w:val="24"/>
          <w:lang w:val="en-US"/>
        </w:rPr>
        <w:t>第二部分：</w:t>
      </w:r>
    </w:p>
    <w:p w:rsidR="29433992" w:rsidP="29433992" w:rsidRDefault="29433992" w14:paraId="47D1BB86" w14:textId="16A60067">
      <w:pPr>
        <w:pStyle w:val="Normal"/>
        <w:ind w:left="0" w:firstLine="0"/>
        <w:jc w:val="left"/>
        <w:rPr>
          <w:b w:val="0"/>
          <w:bCs w:val="0"/>
          <w:sz w:val="24"/>
          <w:szCs w:val="24"/>
        </w:rPr>
      </w:pPr>
    </w:p>
    <w:p w:rsidR="29433992" w:rsidP="29433992" w:rsidRDefault="29433992" w14:paraId="4C401CE6" w14:textId="26ED0CE8">
      <w:pPr>
        <w:pStyle w:val="Normal"/>
        <w:ind w:left="0" w:firstLine="0"/>
        <w:jc w:val="left"/>
        <w:rPr>
          <w:b w:val="0"/>
          <w:bCs w:val="0"/>
          <w:sz w:val="24"/>
          <w:szCs w:val="24"/>
        </w:rPr>
      </w:pPr>
      <w:r w:rsidRPr="29433992" w:rsidR="29433992">
        <w:rPr>
          <w:b w:val="0"/>
          <w:bCs w:val="0"/>
          <w:sz w:val="24"/>
          <w:szCs w:val="24"/>
          <w:lang w:val="en-US"/>
        </w:rPr>
        <w:t>再來計算</w:t>
      </w:r>
      <w:r w:rsidRPr="29433992" w:rsidR="29433992">
        <w:rPr>
          <w:b w:val="0"/>
          <w:bCs w:val="0"/>
          <w:sz w:val="24"/>
          <w:szCs w:val="24"/>
          <w:lang w:val="en-US"/>
        </w:rPr>
        <w:t>(發行</w:t>
      </w:r>
      <w:r w:rsidRPr="29433992" w:rsidR="29433992">
        <w:rPr>
          <w:b w:val="0"/>
          <w:bCs w:val="0"/>
          <w:sz w:val="24"/>
          <w:szCs w:val="24"/>
          <w:lang w:val="en-US"/>
        </w:rPr>
        <w:t>時)</w:t>
      </w:r>
      <w:r w:rsidRPr="29433992" w:rsidR="29433992">
        <w:rPr>
          <w:b w:val="0"/>
          <w:bCs w:val="0"/>
          <w:sz w:val="24"/>
          <w:szCs w:val="24"/>
          <w:lang w:val="en-US"/>
        </w:rPr>
        <w:t>溢價餘額。</w:t>
      </w:r>
    </w:p>
    <w:p w:rsidR="29433992" w:rsidP="29433992" w:rsidRDefault="29433992" w14:paraId="5264F38D" w14:textId="42CB0F52">
      <w:pPr>
        <w:pStyle w:val="Normal"/>
        <w:ind w:left="0" w:firstLine="0"/>
        <w:jc w:val="left"/>
        <w:rPr>
          <w:b w:val="0"/>
          <w:bCs w:val="0"/>
          <w:sz w:val="24"/>
          <w:szCs w:val="24"/>
        </w:rPr>
      </w:pPr>
    </w:p>
    <w:p w:rsidR="29433992" w:rsidP="29433992" w:rsidRDefault="29433992" w14:paraId="31EF479A" w14:textId="10734B11">
      <w:pPr>
        <w:pStyle w:val="Normal"/>
        <w:ind w:left="0"/>
        <w:jc w:val="left"/>
        <w:rPr>
          <w:b w:val="0"/>
          <w:bCs w:val="0"/>
          <w:sz w:val="24"/>
          <w:szCs w:val="24"/>
        </w:rPr>
      </w:pPr>
      <w:r w:rsidRPr="29433992" w:rsidR="29433992">
        <w:rPr>
          <w:b w:val="0"/>
          <w:bCs w:val="0"/>
          <w:sz w:val="24"/>
          <w:szCs w:val="24"/>
        </w:rPr>
        <w:t>－－－－－－－－－－－－－－開始複習－－－－－－－－－－－－－－－－</w:t>
      </w:r>
    </w:p>
    <w:p w:rsidR="29433992" w:rsidP="29433992" w:rsidRDefault="29433992" w14:paraId="005FC147" w14:textId="27B39F3C">
      <w:pPr>
        <w:pStyle w:val="Normal"/>
        <w:ind w:left="0"/>
        <w:jc w:val="left"/>
        <w:rPr>
          <w:b w:val="0"/>
          <w:bCs w:val="0"/>
          <w:sz w:val="24"/>
          <w:szCs w:val="24"/>
        </w:rPr>
      </w:pPr>
      <w:r w:rsidRPr="29433992" w:rsidR="29433992">
        <w:rPr>
          <w:b w:val="0"/>
          <w:bCs w:val="0"/>
          <w:sz w:val="24"/>
          <w:szCs w:val="24"/>
        </w:rPr>
        <w:t>複習：</w:t>
      </w:r>
    </w:p>
    <w:p w:rsidR="29433992" w:rsidP="29433992" w:rsidRDefault="29433992" w14:paraId="3866E250" w14:textId="3BEC86F1">
      <w:pPr>
        <w:pStyle w:val="Normal"/>
        <w:ind w:left="0" w:firstLine="480"/>
        <w:jc w:val="left"/>
        <w:rPr>
          <w:b w:val="0"/>
          <w:bCs w:val="0"/>
          <w:sz w:val="24"/>
          <w:szCs w:val="24"/>
          <w:lang w:val="en-US"/>
        </w:rPr>
      </w:pPr>
      <w:r w:rsidRPr="29433992" w:rsidR="29433992">
        <w:rPr>
          <w:b w:val="0"/>
          <w:bCs w:val="0"/>
          <w:sz w:val="24"/>
          <w:szCs w:val="24"/>
          <w:lang w:val="en-US"/>
        </w:rPr>
        <w:t>(發行</w:t>
      </w:r>
      <w:r w:rsidRPr="29433992" w:rsidR="29433992">
        <w:rPr>
          <w:b w:val="0"/>
          <w:bCs w:val="0"/>
          <w:sz w:val="24"/>
          <w:szCs w:val="24"/>
          <w:lang w:val="en-US"/>
        </w:rPr>
        <w:t>時)</w:t>
      </w:r>
      <w:r w:rsidRPr="29433992" w:rsidR="29433992">
        <w:rPr>
          <w:b w:val="0"/>
          <w:bCs w:val="0"/>
          <w:sz w:val="24"/>
          <w:szCs w:val="24"/>
          <w:lang w:val="en-US"/>
        </w:rPr>
        <w:t>溢價</w:t>
      </w:r>
      <w:r w:rsidRPr="29433992" w:rsidR="29433992">
        <w:rPr>
          <w:b w:val="0"/>
          <w:bCs w:val="0"/>
          <w:sz w:val="24"/>
          <w:szCs w:val="24"/>
          <w:lang w:val="en-US"/>
        </w:rPr>
        <w:t xml:space="preserve">餘額 = </w:t>
      </w:r>
      <w:r w:rsidRPr="29433992" w:rsidR="29433992">
        <w:rPr>
          <w:b w:val="0"/>
          <w:bCs w:val="0"/>
          <w:sz w:val="24"/>
          <w:szCs w:val="24"/>
          <w:lang w:val="en-US"/>
        </w:rPr>
        <w:t>發行</w:t>
      </w:r>
      <w:r w:rsidRPr="29433992" w:rsidR="29433992">
        <w:rPr>
          <w:b w:val="0"/>
          <w:bCs w:val="0"/>
          <w:sz w:val="24"/>
          <w:szCs w:val="24"/>
          <w:lang w:val="en-US"/>
        </w:rPr>
        <w:t xml:space="preserve">價格 - </w:t>
      </w:r>
      <w:r w:rsidRPr="29433992" w:rsidR="29433992">
        <w:rPr>
          <w:b w:val="0"/>
          <w:bCs w:val="0"/>
          <w:sz w:val="24"/>
          <w:szCs w:val="24"/>
          <w:lang w:val="en-US"/>
        </w:rPr>
        <w:t>面額</w:t>
      </w:r>
    </w:p>
    <w:p w:rsidR="29433992" w:rsidP="29433992" w:rsidRDefault="29433992" w14:paraId="71438E62" w14:textId="0974EB33">
      <w:pPr>
        <w:pStyle w:val="Normal"/>
        <w:ind w:left="0"/>
        <w:jc w:val="left"/>
        <w:rPr>
          <w:b w:val="0"/>
          <w:bCs w:val="0"/>
          <w:sz w:val="24"/>
          <w:szCs w:val="24"/>
        </w:rPr>
      </w:pPr>
    </w:p>
    <w:p w:rsidR="29433992" w:rsidP="29433992" w:rsidRDefault="29433992" w14:paraId="20E36175" w14:textId="359F938B">
      <w:pPr>
        <w:pStyle w:val="Normal"/>
        <w:ind w:left="0"/>
        <w:jc w:val="left"/>
        <w:rPr>
          <w:b w:val="0"/>
          <w:bCs w:val="0"/>
          <w:sz w:val="24"/>
          <w:szCs w:val="24"/>
        </w:rPr>
      </w:pPr>
      <w:r w:rsidRPr="29433992" w:rsidR="29433992">
        <w:rPr>
          <w:b w:val="0"/>
          <w:bCs w:val="0"/>
          <w:sz w:val="24"/>
          <w:szCs w:val="24"/>
        </w:rPr>
        <w:t>－－－－－－－－－－－－－－複習完畢－－－－－－－－－－－－－－－－</w:t>
      </w:r>
    </w:p>
    <w:p w:rsidR="29433992" w:rsidP="29433992" w:rsidRDefault="29433992" w14:paraId="793F3D89" w14:textId="6E2EEEF3">
      <w:pPr>
        <w:pStyle w:val="Normal"/>
        <w:ind w:left="0" w:firstLine="0"/>
        <w:jc w:val="left"/>
        <w:rPr>
          <w:b w:val="0"/>
          <w:bCs w:val="0"/>
          <w:sz w:val="24"/>
          <w:szCs w:val="24"/>
        </w:rPr>
      </w:pPr>
      <w:r w:rsidRPr="29433992" w:rsidR="29433992">
        <w:rPr>
          <w:b w:val="0"/>
          <w:bCs w:val="0"/>
          <w:sz w:val="24"/>
          <w:szCs w:val="24"/>
          <w:lang w:val="en-US"/>
        </w:rPr>
        <w:t>計算</w:t>
      </w:r>
      <w:r w:rsidRPr="29433992" w:rsidR="29433992">
        <w:rPr>
          <w:b w:val="0"/>
          <w:bCs w:val="0"/>
          <w:sz w:val="24"/>
          <w:szCs w:val="24"/>
          <w:lang w:val="en-US"/>
        </w:rPr>
        <w:t>(發行</w:t>
      </w:r>
      <w:r w:rsidRPr="29433992" w:rsidR="29433992">
        <w:rPr>
          <w:b w:val="0"/>
          <w:bCs w:val="0"/>
          <w:sz w:val="24"/>
          <w:szCs w:val="24"/>
          <w:lang w:val="en-US"/>
        </w:rPr>
        <w:t>時)</w:t>
      </w:r>
      <w:r w:rsidRPr="29433992" w:rsidR="29433992">
        <w:rPr>
          <w:b w:val="0"/>
          <w:bCs w:val="0"/>
          <w:sz w:val="24"/>
          <w:szCs w:val="24"/>
          <w:lang w:val="en-US"/>
        </w:rPr>
        <w:t>溢價餘額。</w:t>
      </w:r>
    </w:p>
    <w:p w:rsidR="29433992" w:rsidP="29433992" w:rsidRDefault="29433992" w14:paraId="3004FB7E" w14:textId="18DB3DBC">
      <w:pPr>
        <w:pStyle w:val="Normal"/>
        <w:ind w:left="0" w:firstLine="0"/>
        <w:jc w:val="left"/>
        <w:rPr>
          <w:b w:val="0"/>
          <w:bCs w:val="0"/>
          <w:sz w:val="24"/>
          <w:szCs w:val="24"/>
        </w:rPr>
      </w:pPr>
    </w:p>
    <w:p w:rsidR="29433992" w:rsidP="29433992" w:rsidRDefault="29433992" w14:paraId="6AF2A7C9" w14:textId="239A12BC">
      <w:pPr>
        <w:pStyle w:val="Normal"/>
        <w:ind w:left="0" w:firstLine="0"/>
        <w:jc w:val="left"/>
        <w:rPr>
          <w:b w:val="0"/>
          <w:bCs w:val="0"/>
          <w:sz w:val="24"/>
          <w:szCs w:val="24"/>
          <w:lang w:val="en-US"/>
        </w:rPr>
      </w:pPr>
      <w:r w:rsidRPr="29433992" w:rsidR="29433992">
        <w:rPr>
          <w:b w:val="0"/>
          <w:bCs w:val="0"/>
          <w:sz w:val="24"/>
          <w:szCs w:val="24"/>
          <w:lang w:val="en-US"/>
        </w:rPr>
        <w:t>(發行</w:t>
      </w:r>
      <w:r w:rsidRPr="29433992" w:rsidR="29433992">
        <w:rPr>
          <w:b w:val="0"/>
          <w:bCs w:val="0"/>
          <w:sz w:val="24"/>
          <w:szCs w:val="24"/>
          <w:lang w:val="en-US"/>
        </w:rPr>
        <w:t>時)</w:t>
      </w:r>
      <w:r w:rsidRPr="29433992" w:rsidR="29433992">
        <w:rPr>
          <w:b w:val="0"/>
          <w:bCs w:val="0"/>
          <w:sz w:val="24"/>
          <w:szCs w:val="24"/>
          <w:lang w:val="en-US"/>
        </w:rPr>
        <w:t>溢價</w:t>
      </w:r>
      <w:r w:rsidRPr="29433992" w:rsidR="29433992">
        <w:rPr>
          <w:b w:val="0"/>
          <w:bCs w:val="0"/>
          <w:sz w:val="24"/>
          <w:szCs w:val="24"/>
          <w:lang w:val="en-US"/>
        </w:rPr>
        <w:t xml:space="preserve">餘額 = </w:t>
      </w:r>
      <w:r w:rsidRPr="29433992" w:rsidR="29433992">
        <w:rPr>
          <w:b w:val="0"/>
          <w:bCs w:val="0"/>
          <w:sz w:val="24"/>
          <w:szCs w:val="24"/>
          <w:lang w:val="en-US"/>
        </w:rPr>
        <w:t>發行</w:t>
      </w:r>
      <w:r w:rsidRPr="29433992" w:rsidR="29433992">
        <w:rPr>
          <w:b w:val="0"/>
          <w:bCs w:val="0"/>
          <w:sz w:val="24"/>
          <w:szCs w:val="24"/>
          <w:lang w:val="en-US"/>
        </w:rPr>
        <w:t xml:space="preserve">價格 - </w:t>
      </w:r>
      <w:r w:rsidRPr="29433992" w:rsidR="29433992">
        <w:rPr>
          <w:b w:val="0"/>
          <w:bCs w:val="0"/>
          <w:sz w:val="24"/>
          <w:szCs w:val="24"/>
          <w:lang w:val="en-US"/>
        </w:rPr>
        <w:t xml:space="preserve">面額 約等於 435,000 </w:t>
      </w:r>
      <w:r w:rsidRPr="29433992" w:rsidR="29433992">
        <w:rPr>
          <w:b w:val="0"/>
          <w:bCs w:val="0"/>
          <w:sz w:val="24"/>
          <w:szCs w:val="24"/>
          <w:lang w:val="en-US"/>
        </w:rPr>
        <w:t xml:space="preserve">– 400,000 </w:t>
      </w:r>
      <w:r w:rsidRPr="29433992" w:rsidR="29433992">
        <w:rPr>
          <w:b w:val="0"/>
          <w:bCs w:val="0"/>
          <w:sz w:val="24"/>
          <w:szCs w:val="24"/>
          <w:lang w:val="en-US"/>
        </w:rPr>
        <w:t>= 35,000</w:t>
      </w:r>
    </w:p>
    <w:p w:rsidR="29433992" w:rsidP="29433992" w:rsidRDefault="29433992" w14:paraId="510015F5" w14:textId="390F743C">
      <w:pPr>
        <w:pStyle w:val="Normal"/>
        <w:ind w:left="0"/>
        <w:jc w:val="left"/>
        <w:rPr>
          <w:b w:val="0"/>
          <w:bCs w:val="0"/>
          <w:sz w:val="24"/>
          <w:szCs w:val="24"/>
        </w:rPr>
      </w:pPr>
    </w:p>
    <w:p w:rsidR="29433992" w:rsidP="29433992" w:rsidRDefault="29433992" w14:paraId="443BD0EC" w14:textId="651FCBCA">
      <w:pPr>
        <w:pStyle w:val="Normal"/>
        <w:ind w:left="0"/>
        <w:jc w:val="left"/>
        <w:rPr>
          <w:b w:val="0"/>
          <w:bCs w:val="0"/>
          <w:sz w:val="24"/>
          <w:szCs w:val="24"/>
        </w:rPr>
      </w:pPr>
      <w:r w:rsidRPr="29433992" w:rsidR="29433992">
        <w:rPr>
          <w:b w:val="0"/>
          <w:bCs w:val="0"/>
          <w:sz w:val="24"/>
          <w:szCs w:val="24"/>
        </w:rPr>
        <w:t>P.S.</w:t>
      </w:r>
    </w:p>
    <w:p w:rsidR="29433992" w:rsidP="29433992" w:rsidRDefault="29433992" w14:paraId="38F975EE" w14:textId="0A234929">
      <w:pPr>
        <w:pStyle w:val="Normal"/>
        <w:ind w:left="0"/>
        <w:jc w:val="left"/>
        <w:rPr>
          <w:b w:val="0"/>
          <w:bCs w:val="0"/>
          <w:sz w:val="24"/>
          <w:szCs w:val="24"/>
          <w:lang w:val="en-US"/>
        </w:rPr>
      </w:pPr>
      <w:r w:rsidRPr="29433992" w:rsidR="29433992">
        <w:rPr>
          <w:b w:val="0"/>
          <w:bCs w:val="0"/>
          <w:sz w:val="24"/>
          <w:szCs w:val="24"/>
          <w:lang w:val="en-US"/>
        </w:rPr>
        <w:t>把它填入溢價攤銷表。</w:t>
      </w:r>
      <w:r w:rsidRPr="29433992" w:rsidR="29433992">
        <w:rPr>
          <w:b w:val="0"/>
          <w:bCs w:val="0"/>
          <w:sz w:val="24"/>
          <w:szCs w:val="24"/>
          <w:lang w:val="en-US"/>
        </w:rPr>
        <w:t>(我</w:t>
      </w:r>
      <w:r w:rsidRPr="29433992" w:rsidR="29433992">
        <w:rPr>
          <w:b w:val="0"/>
          <w:bCs w:val="0"/>
          <w:sz w:val="24"/>
          <w:szCs w:val="24"/>
          <w:lang w:val="en-US"/>
        </w:rPr>
        <w:t xml:space="preserve">將它放置於 accounting </w:t>
      </w:r>
      <w:r w:rsidRPr="29433992" w:rsidR="29433992">
        <w:rPr>
          <w:b w:val="0"/>
          <w:bCs w:val="0"/>
          <w:sz w:val="24"/>
          <w:szCs w:val="24"/>
          <w:lang w:val="en-US"/>
        </w:rPr>
        <w:t>exercise.xlsx 的</w:t>
      </w:r>
      <w:r w:rsidRPr="29433992" w:rsidR="29433992">
        <w:rPr>
          <w:b w:val="0"/>
          <w:bCs w:val="0"/>
          <w:sz w:val="24"/>
          <w:szCs w:val="24"/>
          <w:lang w:val="en-US"/>
        </w:rPr>
        <w:t>工作表Q18-12</w:t>
      </w:r>
      <w:r w:rsidRPr="29433992" w:rsidR="29433992">
        <w:rPr>
          <w:b w:val="0"/>
          <w:bCs w:val="0"/>
          <w:sz w:val="24"/>
          <w:szCs w:val="24"/>
          <w:lang w:val="en-US"/>
        </w:rPr>
        <w:t>。)</w:t>
      </w:r>
    </w:p>
    <w:p w:rsidR="29433992" w:rsidP="29433992" w:rsidRDefault="29433992" w14:paraId="0E512408" w14:textId="1D4F6760">
      <w:pPr>
        <w:pStyle w:val="Normal"/>
        <w:ind w:left="0"/>
        <w:jc w:val="left"/>
        <w:rPr>
          <w:b w:val="0"/>
          <w:bCs w:val="0"/>
          <w:sz w:val="24"/>
          <w:szCs w:val="24"/>
        </w:rPr>
      </w:pPr>
    </w:p>
    <w:p w:rsidR="29433992" w:rsidP="29433992" w:rsidRDefault="29433992" w14:paraId="42B7725E" w14:textId="545DFD2C">
      <w:pPr>
        <w:pStyle w:val="Normal"/>
        <w:ind w:left="0"/>
        <w:jc w:val="left"/>
        <w:rPr>
          <w:b w:val="0"/>
          <w:bCs w:val="0"/>
          <w:sz w:val="24"/>
          <w:szCs w:val="24"/>
        </w:rPr>
      </w:pPr>
      <w:r w:rsidRPr="29433992" w:rsidR="29433992">
        <w:rPr>
          <w:b w:val="0"/>
          <w:bCs w:val="0"/>
          <w:sz w:val="24"/>
          <w:szCs w:val="24"/>
        </w:rPr>
        <w:t>－－－－－－－－－－－－－－部分完畢－－－－－－－－－－－－－－－－</w:t>
      </w:r>
    </w:p>
    <w:p w:rsidR="29433992" w:rsidP="29433992" w:rsidRDefault="29433992" w14:paraId="118532CF" w14:textId="2718BC60">
      <w:pPr>
        <w:pStyle w:val="Normal"/>
        <w:ind w:left="0" w:firstLine="0"/>
        <w:jc w:val="left"/>
        <w:rPr>
          <w:b w:val="0"/>
          <w:bCs w:val="0"/>
          <w:sz w:val="24"/>
          <w:szCs w:val="24"/>
          <w:lang w:val="en-US"/>
        </w:rPr>
      </w:pPr>
      <w:r w:rsidRPr="29433992" w:rsidR="29433992">
        <w:rPr>
          <w:b w:val="0"/>
          <w:bCs w:val="0"/>
          <w:sz w:val="24"/>
          <w:szCs w:val="24"/>
          <w:lang w:val="en-US"/>
        </w:rPr>
        <w:t>第三部分：</w:t>
      </w:r>
    </w:p>
    <w:p w:rsidR="29433992" w:rsidP="29433992" w:rsidRDefault="29433992" w14:paraId="5E6A3E79" w14:textId="415C37D4">
      <w:pPr>
        <w:pStyle w:val="Normal"/>
        <w:ind w:left="0"/>
        <w:jc w:val="left"/>
        <w:rPr>
          <w:b w:val="0"/>
          <w:bCs w:val="0"/>
          <w:sz w:val="24"/>
          <w:szCs w:val="24"/>
        </w:rPr>
      </w:pPr>
      <w:r w:rsidRPr="29433992" w:rsidR="29433992">
        <w:rPr>
          <w:b w:val="0"/>
          <w:bCs w:val="0"/>
          <w:sz w:val="24"/>
          <w:szCs w:val="24"/>
          <w:lang w:val="en-US"/>
        </w:rPr>
        <w:t>計算</w:t>
      </w:r>
      <w:r w:rsidRPr="29433992" w:rsidR="29433992">
        <w:rPr>
          <w:b w:val="0"/>
          <w:bCs w:val="0"/>
          <w:sz w:val="24"/>
          <w:szCs w:val="24"/>
          <w:lang w:val="en-US"/>
        </w:rPr>
        <w:t>(發行</w:t>
      </w:r>
      <w:r w:rsidRPr="29433992" w:rsidR="29433992">
        <w:rPr>
          <w:b w:val="0"/>
          <w:bCs w:val="0"/>
          <w:sz w:val="24"/>
          <w:szCs w:val="24"/>
          <w:lang w:val="en-US"/>
        </w:rPr>
        <w:t>時)</w:t>
      </w:r>
      <w:r w:rsidRPr="29433992" w:rsidR="29433992">
        <w:rPr>
          <w:b w:val="0"/>
          <w:bCs w:val="0"/>
          <w:sz w:val="24"/>
          <w:szCs w:val="24"/>
          <w:lang w:val="en-US"/>
        </w:rPr>
        <w:t>的公司債帳面金額。</w:t>
      </w:r>
    </w:p>
    <w:p w:rsidR="29433992" w:rsidP="29433992" w:rsidRDefault="29433992" w14:paraId="335B1913" w14:textId="0BCBC6CF">
      <w:pPr>
        <w:pStyle w:val="Normal"/>
        <w:ind w:left="0"/>
        <w:jc w:val="left"/>
        <w:rPr>
          <w:b w:val="0"/>
          <w:bCs w:val="0"/>
          <w:sz w:val="24"/>
          <w:szCs w:val="24"/>
        </w:rPr>
      </w:pPr>
    </w:p>
    <w:p w:rsidR="29433992" w:rsidP="29433992" w:rsidRDefault="29433992" w14:paraId="4FC30CDE" w14:textId="10734B11">
      <w:pPr>
        <w:pStyle w:val="Normal"/>
        <w:ind w:left="0"/>
        <w:jc w:val="left"/>
        <w:rPr>
          <w:b w:val="0"/>
          <w:bCs w:val="0"/>
          <w:sz w:val="24"/>
          <w:szCs w:val="24"/>
        </w:rPr>
      </w:pPr>
      <w:r w:rsidRPr="29433992" w:rsidR="29433992">
        <w:rPr>
          <w:b w:val="0"/>
          <w:bCs w:val="0"/>
          <w:sz w:val="24"/>
          <w:szCs w:val="24"/>
        </w:rPr>
        <w:t>－－－－－－－－－－－－－－開始複習－－－－－－－－－－－－－－－－</w:t>
      </w:r>
    </w:p>
    <w:p w:rsidR="29433992" w:rsidP="29433992" w:rsidRDefault="29433992" w14:paraId="4BE3E7D8" w14:textId="27B39F3C">
      <w:pPr>
        <w:pStyle w:val="Normal"/>
        <w:ind w:left="0"/>
        <w:jc w:val="left"/>
        <w:rPr>
          <w:b w:val="0"/>
          <w:bCs w:val="0"/>
          <w:sz w:val="24"/>
          <w:szCs w:val="24"/>
        </w:rPr>
      </w:pPr>
      <w:r w:rsidRPr="29433992" w:rsidR="29433992">
        <w:rPr>
          <w:b w:val="0"/>
          <w:bCs w:val="0"/>
          <w:sz w:val="24"/>
          <w:szCs w:val="24"/>
        </w:rPr>
        <w:t>複習：</w:t>
      </w:r>
    </w:p>
    <w:p w:rsidR="29433992" w:rsidP="29433992" w:rsidRDefault="29433992" w14:paraId="73A96BEA" w14:textId="05244109">
      <w:pPr>
        <w:pStyle w:val="Normal"/>
        <w:ind w:left="0" w:firstLine="480"/>
        <w:jc w:val="left"/>
        <w:rPr>
          <w:b w:val="0"/>
          <w:bCs w:val="0"/>
          <w:sz w:val="24"/>
          <w:szCs w:val="24"/>
          <w:lang w:val="en-US"/>
        </w:rPr>
      </w:pPr>
      <w:r w:rsidRPr="29433992" w:rsidR="29433992">
        <w:rPr>
          <w:b w:val="0"/>
          <w:bCs w:val="0"/>
          <w:sz w:val="24"/>
          <w:szCs w:val="24"/>
          <w:lang w:val="en-US"/>
        </w:rPr>
        <w:t>(發行</w:t>
      </w:r>
      <w:r w:rsidRPr="29433992" w:rsidR="29433992">
        <w:rPr>
          <w:b w:val="0"/>
          <w:bCs w:val="0"/>
          <w:sz w:val="24"/>
          <w:szCs w:val="24"/>
          <w:lang w:val="en-US"/>
        </w:rPr>
        <w:t>時)</w:t>
      </w:r>
      <w:r w:rsidRPr="29433992" w:rsidR="29433992">
        <w:rPr>
          <w:b w:val="0"/>
          <w:bCs w:val="0"/>
          <w:sz w:val="24"/>
          <w:szCs w:val="24"/>
          <w:lang w:val="en-US"/>
        </w:rPr>
        <w:t>的公司債帳面</w:t>
      </w:r>
      <w:r w:rsidRPr="29433992" w:rsidR="29433992">
        <w:rPr>
          <w:b w:val="0"/>
          <w:bCs w:val="0"/>
          <w:sz w:val="24"/>
          <w:szCs w:val="24"/>
          <w:lang w:val="en-US"/>
        </w:rPr>
        <w:t xml:space="preserve">金額 = </w:t>
      </w:r>
      <w:r w:rsidRPr="29433992" w:rsidR="29433992">
        <w:rPr>
          <w:b w:val="0"/>
          <w:bCs w:val="0"/>
          <w:sz w:val="24"/>
          <w:szCs w:val="24"/>
          <w:lang w:val="en-US"/>
        </w:rPr>
        <w:t>發行價格</w:t>
      </w:r>
    </w:p>
    <w:p w:rsidR="29433992" w:rsidP="29433992" w:rsidRDefault="29433992" w14:paraId="70D589A5" w14:textId="4A449717">
      <w:pPr>
        <w:pStyle w:val="Normal"/>
        <w:ind w:left="0" w:firstLine="0"/>
        <w:jc w:val="left"/>
        <w:rPr>
          <w:b w:val="0"/>
          <w:bCs w:val="0"/>
          <w:sz w:val="24"/>
          <w:szCs w:val="24"/>
        </w:rPr>
      </w:pPr>
    </w:p>
    <w:p w:rsidR="29433992" w:rsidP="29433992" w:rsidRDefault="29433992" w14:paraId="283301FA" w14:textId="4B3F78F5">
      <w:pPr>
        <w:pStyle w:val="Normal"/>
        <w:ind w:left="0"/>
        <w:jc w:val="left"/>
        <w:rPr>
          <w:b w:val="0"/>
          <w:bCs w:val="0"/>
          <w:sz w:val="24"/>
          <w:szCs w:val="24"/>
        </w:rPr>
      </w:pPr>
      <w:r w:rsidRPr="29433992" w:rsidR="29433992">
        <w:rPr>
          <w:b w:val="0"/>
          <w:bCs w:val="0"/>
          <w:sz w:val="24"/>
          <w:szCs w:val="24"/>
        </w:rPr>
        <w:t>－－－－－－－－－－－－－－複習完畢－－－－－－－－－－－－－－－－</w:t>
      </w:r>
    </w:p>
    <w:p w:rsidR="29433992" w:rsidP="29433992" w:rsidRDefault="29433992" w14:paraId="7F14BC7A" w14:textId="415C37D4">
      <w:pPr>
        <w:pStyle w:val="Normal"/>
        <w:ind w:left="0"/>
        <w:jc w:val="left"/>
        <w:rPr>
          <w:b w:val="0"/>
          <w:bCs w:val="0"/>
          <w:sz w:val="24"/>
          <w:szCs w:val="24"/>
          <w:lang w:val="en-US"/>
        </w:rPr>
      </w:pPr>
      <w:r w:rsidRPr="29433992" w:rsidR="29433992">
        <w:rPr>
          <w:b w:val="0"/>
          <w:bCs w:val="0"/>
          <w:sz w:val="24"/>
          <w:szCs w:val="24"/>
          <w:lang w:val="en-US"/>
        </w:rPr>
        <w:t>計算</w:t>
      </w:r>
      <w:r w:rsidRPr="29433992" w:rsidR="29433992">
        <w:rPr>
          <w:b w:val="0"/>
          <w:bCs w:val="0"/>
          <w:sz w:val="24"/>
          <w:szCs w:val="24"/>
          <w:lang w:val="en-US"/>
        </w:rPr>
        <w:t>(發行</w:t>
      </w:r>
      <w:r w:rsidRPr="29433992" w:rsidR="29433992">
        <w:rPr>
          <w:b w:val="0"/>
          <w:bCs w:val="0"/>
          <w:sz w:val="24"/>
          <w:szCs w:val="24"/>
          <w:lang w:val="en-US"/>
        </w:rPr>
        <w:t>時)</w:t>
      </w:r>
      <w:r w:rsidRPr="29433992" w:rsidR="29433992">
        <w:rPr>
          <w:b w:val="0"/>
          <w:bCs w:val="0"/>
          <w:sz w:val="24"/>
          <w:szCs w:val="24"/>
          <w:lang w:val="en-US"/>
        </w:rPr>
        <w:t>的公司債帳面金額。</w:t>
      </w:r>
    </w:p>
    <w:p w:rsidR="29433992" w:rsidP="29433992" w:rsidRDefault="29433992" w14:paraId="568CF2BC" w14:textId="103793DB">
      <w:pPr>
        <w:pStyle w:val="Normal"/>
        <w:ind w:left="0"/>
        <w:jc w:val="left"/>
        <w:rPr>
          <w:b w:val="0"/>
          <w:bCs w:val="0"/>
          <w:sz w:val="24"/>
          <w:szCs w:val="24"/>
        </w:rPr>
      </w:pPr>
    </w:p>
    <w:p w:rsidR="29433992" w:rsidP="29433992" w:rsidRDefault="29433992" w14:paraId="16E154DD" w14:textId="10D9F05B">
      <w:pPr>
        <w:pStyle w:val="Normal"/>
        <w:ind w:left="0"/>
        <w:jc w:val="left"/>
        <w:rPr>
          <w:b w:val="0"/>
          <w:bCs w:val="0"/>
          <w:sz w:val="24"/>
          <w:szCs w:val="24"/>
          <w:lang w:val="en-US"/>
        </w:rPr>
      </w:pPr>
      <w:r w:rsidRPr="29433992" w:rsidR="29433992">
        <w:rPr>
          <w:b w:val="0"/>
          <w:bCs w:val="0"/>
          <w:sz w:val="24"/>
          <w:szCs w:val="24"/>
          <w:lang w:val="en-US"/>
        </w:rPr>
        <w:t>(發行</w:t>
      </w:r>
      <w:r w:rsidRPr="29433992" w:rsidR="29433992">
        <w:rPr>
          <w:b w:val="0"/>
          <w:bCs w:val="0"/>
          <w:sz w:val="24"/>
          <w:szCs w:val="24"/>
          <w:lang w:val="en-US"/>
        </w:rPr>
        <w:t>時)</w:t>
      </w:r>
      <w:r w:rsidRPr="29433992" w:rsidR="29433992">
        <w:rPr>
          <w:b w:val="0"/>
          <w:bCs w:val="0"/>
          <w:sz w:val="24"/>
          <w:szCs w:val="24"/>
          <w:lang w:val="en-US"/>
        </w:rPr>
        <w:t>的公司債帳面</w:t>
      </w:r>
      <w:r w:rsidRPr="29433992" w:rsidR="29433992">
        <w:rPr>
          <w:b w:val="0"/>
          <w:bCs w:val="0"/>
          <w:sz w:val="24"/>
          <w:szCs w:val="24"/>
          <w:lang w:val="en-US"/>
        </w:rPr>
        <w:t xml:space="preserve">金額 = </w:t>
      </w:r>
      <w:r w:rsidRPr="29433992" w:rsidR="29433992">
        <w:rPr>
          <w:b w:val="0"/>
          <w:bCs w:val="0"/>
          <w:sz w:val="24"/>
          <w:szCs w:val="24"/>
          <w:lang w:val="en-US"/>
        </w:rPr>
        <w:t>發行價格 約等於 435,000</w:t>
      </w:r>
    </w:p>
    <w:p w:rsidR="29433992" w:rsidP="29433992" w:rsidRDefault="29433992" w14:paraId="0FA03A09" w14:textId="6A9296E7">
      <w:pPr>
        <w:pStyle w:val="Normal"/>
        <w:ind w:left="0"/>
        <w:jc w:val="left"/>
        <w:rPr>
          <w:b w:val="0"/>
          <w:bCs w:val="0"/>
          <w:sz w:val="24"/>
          <w:szCs w:val="24"/>
        </w:rPr>
      </w:pPr>
    </w:p>
    <w:p w:rsidR="29433992" w:rsidP="29433992" w:rsidRDefault="29433992" w14:paraId="6948B83D" w14:textId="651FCBCA">
      <w:pPr>
        <w:pStyle w:val="Normal"/>
        <w:ind w:left="0"/>
        <w:jc w:val="left"/>
        <w:rPr>
          <w:b w:val="0"/>
          <w:bCs w:val="0"/>
          <w:sz w:val="24"/>
          <w:szCs w:val="24"/>
        </w:rPr>
      </w:pPr>
      <w:r w:rsidRPr="29433992" w:rsidR="29433992">
        <w:rPr>
          <w:b w:val="0"/>
          <w:bCs w:val="0"/>
          <w:sz w:val="24"/>
          <w:szCs w:val="24"/>
        </w:rPr>
        <w:t>P.S.</w:t>
      </w:r>
    </w:p>
    <w:p w:rsidR="29433992" w:rsidP="29433992" w:rsidRDefault="29433992" w14:paraId="70F143E4" w14:textId="08AB423F">
      <w:pPr>
        <w:pStyle w:val="Normal"/>
        <w:ind w:left="0"/>
        <w:jc w:val="left"/>
        <w:rPr>
          <w:b w:val="0"/>
          <w:bCs w:val="0"/>
          <w:sz w:val="24"/>
          <w:szCs w:val="24"/>
        </w:rPr>
      </w:pPr>
      <w:r w:rsidRPr="29433992" w:rsidR="29433992">
        <w:rPr>
          <w:b w:val="0"/>
          <w:bCs w:val="0"/>
          <w:sz w:val="24"/>
          <w:szCs w:val="24"/>
          <w:lang w:val="en-US"/>
        </w:rPr>
        <w:t>一樣把它填入溢價攤銷表。</w:t>
      </w:r>
      <w:r w:rsidRPr="29433992" w:rsidR="29433992">
        <w:rPr>
          <w:b w:val="0"/>
          <w:bCs w:val="0"/>
          <w:sz w:val="24"/>
          <w:szCs w:val="24"/>
          <w:lang w:val="en-US"/>
        </w:rPr>
        <w:t>(</w:t>
      </w:r>
      <w:r w:rsidRPr="29433992" w:rsidR="29433992">
        <w:rPr>
          <w:b w:val="0"/>
          <w:bCs w:val="0"/>
          <w:sz w:val="24"/>
          <w:szCs w:val="24"/>
          <w:lang w:val="en-US"/>
        </w:rPr>
        <w:t>我</w:t>
      </w:r>
      <w:r w:rsidRPr="29433992" w:rsidR="29433992">
        <w:rPr>
          <w:b w:val="0"/>
          <w:bCs w:val="0"/>
          <w:sz w:val="24"/>
          <w:szCs w:val="24"/>
          <w:lang w:val="en-US"/>
        </w:rPr>
        <w:t>將</w:t>
      </w:r>
      <w:r w:rsidRPr="29433992" w:rsidR="29433992">
        <w:rPr>
          <w:b w:val="0"/>
          <w:bCs w:val="0"/>
          <w:sz w:val="24"/>
          <w:szCs w:val="24"/>
          <w:lang w:val="en-US"/>
        </w:rPr>
        <w:t xml:space="preserve">它放置於 accounting </w:t>
      </w:r>
      <w:r w:rsidRPr="29433992" w:rsidR="29433992">
        <w:rPr>
          <w:b w:val="0"/>
          <w:bCs w:val="0"/>
          <w:sz w:val="24"/>
          <w:szCs w:val="24"/>
          <w:lang w:val="en-US"/>
        </w:rPr>
        <w:t>e</w:t>
      </w:r>
      <w:r w:rsidRPr="29433992" w:rsidR="29433992">
        <w:rPr>
          <w:b w:val="0"/>
          <w:bCs w:val="0"/>
          <w:sz w:val="24"/>
          <w:szCs w:val="24"/>
          <w:lang w:val="en-US"/>
        </w:rPr>
        <w:t>xercise.xlsx 的</w:t>
      </w:r>
      <w:r w:rsidRPr="29433992" w:rsidR="29433992">
        <w:rPr>
          <w:b w:val="0"/>
          <w:bCs w:val="0"/>
          <w:sz w:val="24"/>
          <w:szCs w:val="24"/>
          <w:lang w:val="en-US"/>
        </w:rPr>
        <w:t>工</w:t>
      </w:r>
      <w:r w:rsidRPr="29433992" w:rsidR="29433992">
        <w:rPr>
          <w:b w:val="0"/>
          <w:bCs w:val="0"/>
          <w:sz w:val="24"/>
          <w:szCs w:val="24"/>
          <w:lang w:val="en-US"/>
        </w:rPr>
        <w:t>作表Q18-12</w:t>
      </w:r>
      <w:r w:rsidRPr="29433992" w:rsidR="29433992">
        <w:rPr>
          <w:b w:val="0"/>
          <w:bCs w:val="0"/>
          <w:sz w:val="24"/>
          <w:szCs w:val="24"/>
          <w:lang w:val="en-US"/>
        </w:rPr>
        <w:t>。</w:t>
      </w:r>
      <w:r w:rsidRPr="29433992" w:rsidR="29433992">
        <w:rPr>
          <w:b w:val="0"/>
          <w:bCs w:val="0"/>
          <w:sz w:val="24"/>
          <w:szCs w:val="24"/>
          <w:lang w:val="en-US"/>
        </w:rPr>
        <w:t>)</w:t>
      </w:r>
    </w:p>
    <w:p w:rsidR="29433992" w:rsidP="29433992" w:rsidRDefault="29433992" w14:paraId="551D570C" w14:textId="3DE5040A">
      <w:pPr>
        <w:pStyle w:val="Normal"/>
        <w:ind w:left="0"/>
        <w:jc w:val="left"/>
        <w:rPr>
          <w:b w:val="0"/>
          <w:bCs w:val="0"/>
          <w:sz w:val="24"/>
          <w:szCs w:val="24"/>
        </w:rPr>
      </w:pPr>
    </w:p>
    <w:p w:rsidR="29433992" w:rsidP="29433992" w:rsidRDefault="29433992" w14:paraId="0F8187C2" w14:textId="545DFD2C">
      <w:pPr>
        <w:pStyle w:val="Normal"/>
        <w:ind w:left="0"/>
        <w:jc w:val="left"/>
        <w:rPr>
          <w:b w:val="0"/>
          <w:bCs w:val="0"/>
          <w:sz w:val="24"/>
          <w:szCs w:val="24"/>
        </w:rPr>
      </w:pPr>
      <w:r w:rsidRPr="29433992" w:rsidR="29433992">
        <w:rPr>
          <w:b w:val="0"/>
          <w:bCs w:val="0"/>
          <w:sz w:val="24"/>
          <w:szCs w:val="24"/>
        </w:rPr>
        <w:t>－－－－－－－－－－－－－－部分完畢－－－－－－－－－－－－－－－－</w:t>
      </w:r>
    </w:p>
    <w:p w:rsidR="29433992" w:rsidP="29433992" w:rsidRDefault="29433992" w14:paraId="056D0EAE" w14:textId="6FBF5209">
      <w:pPr>
        <w:pStyle w:val="Normal"/>
        <w:ind w:left="0"/>
        <w:jc w:val="left"/>
        <w:rPr>
          <w:b w:val="0"/>
          <w:bCs w:val="0"/>
          <w:sz w:val="24"/>
          <w:szCs w:val="24"/>
        </w:rPr>
      </w:pPr>
      <w:r w:rsidRPr="29433992" w:rsidR="29433992">
        <w:rPr>
          <w:b w:val="0"/>
          <w:bCs w:val="0"/>
          <w:sz w:val="24"/>
          <w:szCs w:val="24"/>
          <w:lang w:val="en-US"/>
        </w:rPr>
        <w:t>第四部分：</w:t>
      </w:r>
    </w:p>
    <w:p w:rsidR="29433992" w:rsidP="29433992" w:rsidRDefault="29433992" w14:paraId="1F9C8002" w14:textId="132FEF64">
      <w:pPr>
        <w:pStyle w:val="Normal"/>
        <w:ind w:left="0"/>
        <w:jc w:val="left"/>
        <w:rPr>
          <w:b w:val="0"/>
          <w:bCs w:val="0"/>
          <w:sz w:val="24"/>
          <w:szCs w:val="24"/>
        </w:rPr>
      </w:pPr>
      <w:r w:rsidRPr="29433992" w:rsidR="29433992">
        <w:rPr>
          <w:b w:val="0"/>
          <w:bCs w:val="0"/>
          <w:sz w:val="24"/>
          <w:szCs w:val="24"/>
          <w:lang w:val="en-US"/>
        </w:rPr>
        <w:t>計算溢價攤銷表裡剩下的數值。</w:t>
      </w:r>
    </w:p>
    <w:p w:rsidR="29433992" w:rsidP="29433992" w:rsidRDefault="29433992" w14:paraId="027E2C3C" w14:textId="45BD2F62">
      <w:pPr>
        <w:pStyle w:val="Normal"/>
        <w:ind w:left="0"/>
        <w:jc w:val="left"/>
        <w:rPr>
          <w:b w:val="0"/>
          <w:bCs w:val="0"/>
          <w:sz w:val="24"/>
          <w:szCs w:val="24"/>
        </w:rPr>
      </w:pPr>
      <w:r w:rsidRPr="29433992" w:rsidR="29433992">
        <w:rPr>
          <w:b w:val="0"/>
          <w:bCs w:val="0"/>
          <w:sz w:val="24"/>
          <w:szCs w:val="24"/>
        </w:rPr>
        <w:t>P.</w:t>
      </w:r>
      <w:r w:rsidRPr="29433992" w:rsidR="29433992">
        <w:rPr>
          <w:b w:val="0"/>
          <w:bCs w:val="0"/>
          <w:sz w:val="24"/>
          <w:szCs w:val="24"/>
        </w:rPr>
        <w:t>S.</w:t>
      </w:r>
    </w:p>
    <w:p w:rsidR="29433992" w:rsidP="29433992" w:rsidRDefault="29433992" w14:paraId="54AEDBC8" w14:textId="56B3B42C">
      <w:pPr>
        <w:pStyle w:val="Normal"/>
        <w:ind w:left="0"/>
        <w:jc w:val="left"/>
        <w:rPr>
          <w:b w:val="0"/>
          <w:bCs w:val="0"/>
          <w:sz w:val="24"/>
          <w:szCs w:val="24"/>
          <w:lang w:val="en-US"/>
        </w:rPr>
      </w:pPr>
      <w:r w:rsidRPr="29433992" w:rsidR="29433992">
        <w:rPr>
          <w:b w:val="0"/>
          <w:bCs w:val="0"/>
          <w:sz w:val="24"/>
          <w:szCs w:val="24"/>
          <w:lang w:val="en-US"/>
        </w:rPr>
        <w:t xml:space="preserve">計算方式，請參考 accounting </w:t>
      </w:r>
      <w:r w:rsidRPr="29433992" w:rsidR="29433992">
        <w:rPr>
          <w:b w:val="0"/>
          <w:bCs w:val="0"/>
          <w:sz w:val="24"/>
          <w:szCs w:val="24"/>
          <w:lang w:val="en-US"/>
        </w:rPr>
        <w:t>exercise.xlsx 的</w:t>
      </w:r>
      <w:r w:rsidRPr="29433992" w:rsidR="29433992">
        <w:rPr>
          <w:b w:val="0"/>
          <w:bCs w:val="0"/>
          <w:sz w:val="24"/>
          <w:szCs w:val="24"/>
          <w:lang w:val="en-US"/>
        </w:rPr>
        <w:t>工作表Q18-12裡的備註。</w:t>
      </w:r>
    </w:p>
    <w:p w:rsidR="29433992" w:rsidP="29433992" w:rsidRDefault="29433992" w14:paraId="200B8FFE" w14:textId="789FD45F">
      <w:pPr>
        <w:pStyle w:val="Normal"/>
        <w:ind w:left="0"/>
        <w:jc w:val="left"/>
        <w:rPr>
          <w:b w:val="0"/>
          <w:bCs w:val="0"/>
          <w:sz w:val="24"/>
          <w:szCs w:val="24"/>
        </w:rPr>
      </w:pPr>
    </w:p>
    <w:p w:rsidR="29433992" w:rsidP="29433992" w:rsidRDefault="29433992" w14:paraId="5423382C" w14:textId="545DFD2C">
      <w:pPr>
        <w:pStyle w:val="Normal"/>
        <w:ind w:left="0"/>
        <w:jc w:val="left"/>
        <w:rPr>
          <w:b w:val="0"/>
          <w:bCs w:val="0"/>
          <w:sz w:val="24"/>
          <w:szCs w:val="24"/>
        </w:rPr>
      </w:pPr>
      <w:r w:rsidRPr="29433992" w:rsidR="29433992">
        <w:rPr>
          <w:b w:val="0"/>
          <w:bCs w:val="0"/>
          <w:sz w:val="24"/>
          <w:szCs w:val="24"/>
        </w:rPr>
        <w:t>－－－－－－－－－－－－－－部分完畢－－－－－－－－－－－－－－－－</w:t>
      </w:r>
    </w:p>
    <w:p w:rsidR="29433992" w:rsidP="29433992" w:rsidRDefault="29433992" w14:paraId="073B15B5" w14:textId="486CD6EE">
      <w:pPr>
        <w:pStyle w:val="Normal"/>
        <w:ind w:left="0"/>
        <w:jc w:val="left"/>
        <w:rPr>
          <w:b w:val="0"/>
          <w:bCs w:val="0"/>
          <w:sz w:val="24"/>
          <w:szCs w:val="24"/>
        </w:rPr>
      </w:pPr>
      <w:r w:rsidRPr="29433992" w:rsidR="29433992">
        <w:rPr>
          <w:b w:val="0"/>
          <w:bCs w:val="0"/>
          <w:sz w:val="24"/>
          <w:szCs w:val="24"/>
        </w:rPr>
        <w:t>最後，可計算出利息費用為34,696。</w:t>
      </w:r>
    </w:p>
    <w:p w:rsidR="29433992" w:rsidP="29433992" w:rsidRDefault="29433992" w14:paraId="6969A605" w14:textId="6FC401C6">
      <w:pPr>
        <w:pStyle w:val="Normal"/>
        <w:ind w:left="0"/>
        <w:jc w:val="left"/>
        <w:rPr>
          <w:b w:val="0"/>
          <w:bCs w:val="0"/>
          <w:sz w:val="24"/>
          <w:szCs w:val="24"/>
        </w:rPr>
      </w:pPr>
    </w:p>
    <w:p w:rsidR="29433992" w:rsidP="29433992" w:rsidRDefault="29433992" w14:paraId="7C507C90" w14:textId="65DAE0BB">
      <w:pPr>
        <w:pStyle w:val="Normal"/>
        <w:ind w:left="0"/>
        <w:jc w:val="left"/>
        <w:rPr>
          <w:b w:val="0"/>
          <w:bCs w:val="0"/>
          <w:sz w:val="24"/>
          <w:szCs w:val="24"/>
        </w:rPr>
      </w:pPr>
      <w:r w:rsidRPr="29433992" w:rsidR="29433992">
        <w:rPr>
          <w:b w:val="0"/>
          <w:bCs w:val="0"/>
          <w:sz w:val="24"/>
          <w:szCs w:val="24"/>
        </w:rPr>
        <w:t>故選1。</w:t>
      </w:r>
    </w:p>
    <w:p w:rsidR="29433992" w:rsidP="29433992" w:rsidRDefault="29433992" w14:paraId="31EC3123" w14:textId="283EB5A6">
      <w:pPr>
        <w:pStyle w:val="Normal"/>
        <w:ind w:left="0"/>
        <w:jc w:val="left"/>
        <w:rPr>
          <w:b w:val="0"/>
          <w:bCs w:val="0"/>
          <w:sz w:val="24"/>
          <w:szCs w:val="24"/>
        </w:rPr>
      </w:pPr>
    </w:p>
    <w:p w:rsidR="29433992" w:rsidP="29433992" w:rsidRDefault="29433992" w14:paraId="2F1B9B41" w14:textId="74D6E29B">
      <w:pPr>
        <w:pStyle w:val="Normal"/>
        <w:ind w:left="0"/>
        <w:jc w:val="left"/>
        <w:rPr>
          <w:b w:val="0"/>
          <w:bCs w:val="0"/>
          <w:sz w:val="24"/>
          <w:szCs w:val="24"/>
        </w:rPr>
      </w:pPr>
      <w:r w:rsidRPr="29433992" w:rsidR="29433992">
        <w:rPr>
          <w:b w:val="0"/>
          <w:bCs w:val="0"/>
          <w:sz w:val="24"/>
          <w:szCs w:val="24"/>
        </w:rPr>
        <w:t>－－－－－－－－－－－－－－完畢－－－－－－－－－－－－－－－－</w:t>
      </w:r>
    </w:p>
    <w:p w:rsidR="29433992" w:rsidP="29433992" w:rsidRDefault="29433992" w14:paraId="77F81E6D" w14:textId="00D75374">
      <w:pPr>
        <w:pStyle w:val="Normal"/>
        <w:ind w:left="0"/>
        <w:jc w:val="left"/>
        <w:rPr>
          <w:b w:val="0"/>
          <w:bCs w:val="0"/>
          <w:sz w:val="24"/>
          <w:szCs w:val="24"/>
        </w:rPr>
      </w:pPr>
      <w:r w:rsidRPr="29433992" w:rsidR="29433992">
        <w:rPr>
          <w:b w:val="0"/>
          <w:bCs w:val="0"/>
          <w:sz w:val="24"/>
          <w:szCs w:val="24"/>
        </w:rPr>
        <w:t>13.</w:t>
      </w:r>
    </w:p>
    <w:p w:rsidR="29433992" w:rsidP="29433992" w:rsidRDefault="29433992" w14:paraId="5FB53DB7" w14:textId="0621C20E">
      <w:pPr>
        <w:pStyle w:val="Normal"/>
        <w:ind w:left="0"/>
        <w:jc w:val="left"/>
        <w:rPr>
          <w:b w:val="0"/>
          <w:bCs w:val="0"/>
          <w:sz w:val="24"/>
          <w:szCs w:val="24"/>
        </w:rPr>
      </w:pPr>
      <w:r w:rsidRPr="29433992" w:rsidR="29433992">
        <w:rPr>
          <w:b w:val="0"/>
          <w:bCs w:val="0"/>
          <w:sz w:val="24"/>
          <w:szCs w:val="24"/>
        </w:rPr>
        <w:t>已知：</w:t>
      </w:r>
    </w:p>
    <w:p w:rsidR="29433992" w:rsidP="29433992" w:rsidRDefault="29433992" w14:paraId="313326FE" w14:textId="7BB26D64">
      <w:pPr>
        <w:pStyle w:val="Normal"/>
        <w:ind w:left="0"/>
        <w:jc w:val="left"/>
        <w:rPr>
          <w:b w:val="0"/>
          <w:bCs w:val="0"/>
          <w:sz w:val="24"/>
          <w:szCs w:val="24"/>
        </w:rPr>
      </w:pPr>
      <w:r w:rsidRPr="29433992" w:rsidR="29433992">
        <w:rPr>
          <w:b w:val="0"/>
          <w:bCs w:val="0"/>
          <w:sz w:val="24"/>
          <w:szCs w:val="24"/>
        </w:rPr>
        <w:t>萬國公司在2020/1/1發行公司債。</w:t>
      </w:r>
    </w:p>
    <w:p w:rsidR="29433992" w:rsidP="29433992" w:rsidRDefault="29433992" w14:paraId="085447EB" w14:textId="3DBAF7F0">
      <w:pPr>
        <w:pStyle w:val="Normal"/>
        <w:ind w:left="0"/>
        <w:jc w:val="left"/>
        <w:rPr>
          <w:b w:val="0"/>
          <w:bCs w:val="0"/>
          <w:sz w:val="24"/>
          <w:szCs w:val="24"/>
        </w:rPr>
      </w:pPr>
    </w:p>
    <w:p w:rsidR="29433992" w:rsidP="29433992" w:rsidRDefault="29433992" w14:paraId="542A2A4B" w14:textId="26C6C77E">
      <w:pPr>
        <w:pStyle w:val="Normal"/>
        <w:ind w:left="0"/>
        <w:jc w:val="left"/>
        <w:rPr>
          <w:b w:val="0"/>
          <w:bCs w:val="0"/>
          <w:sz w:val="24"/>
          <w:szCs w:val="24"/>
        </w:rPr>
      </w:pPr>
      <w:r w:rsidRPr="29433992" w:rsidR="29433992">
        <w:rPr>
          <w:b w:val="0"/>
          <w:bCs w:val="0"/>
          <w:sz w:val="24"/>
          <w:szCs w:val="24"/>
        </w:rPr>
        <w:t>付息日：每年12月31日</w:t>
      </w:r>
    </w:p>
    <w:p w:rsidR="29433992" w:rsidP="29433992" w:rsidRDefault="29433992" w14:paraId="60C7DB09" w14:textId="046E39A9">
      <w:pPr>
        <w:pStyle w:val="Normal"/>
        <w:ind w:left="0"/>
        <w:jc w:val="left"/>
        <w:rPr>
          <w:b w:val="0"/>
          <w:bCs w:val="0"/>
          <w:sz w:val="24"/>
          <w:szCs w:val="24"/>
        </w:rPr>
      </w:pPr>
      <w:r w:rsidRPr="29433992" w:rsidR="29433992">
        <w:rPr>
          <w:b w:val="0"/>
          <w:bCs w:val="0"/>
          <w:sz w:val="24"/>
          <w:szCs w:val="24"/>
        </w:rPr>
        <w:t xml:space="preserve">年限 = </w:t>
      </w:r>
      <w:r w:rsidRPr="29433992" w:rsidR="29433992">
        <w:rPr>
          <w:b w:val="0"/>
          <w:bCs w:val="0"/>
          <w:sz w:val="24"/>
          <w:szCs w:val="24"/>
        </w:rPr>
        <w:t>4</w:t>
      </w:r>
    </w:p>
    <w:p w:rsidR="29433992" w:rsidP="29433992" w:rsidRDefault="29433992" w14:paraId="4900AF24" w14:textId="57E2A24E">
      <w:pPr>
        <w:pStyle w:val="Normal"/>
        <w:ind w:left="0"/>
        <w:jc w:val="left"/>
        <w:rPr>
          <w:b w:val="0"/>
          <w:bCs w:val="0"/>
          <w:sz w:val="24"/>
          <w:szCs w:val="24"/>
        </w:rPr>
      </w:pPr>
      <w:r w:rsidRPr="29433992" w:rsidR="29433992">
        <w:rPr>
          <w:b w:val="0"/>
          <w:bCs w:val="0"/>
          <w:sz w:val="24"/>
          <w:szCs w:val="24"/>
        </w:rPr>
        <w:t>發行</w:t>
      </w:r>
      <w:r w:rsidRPr="29433992" w:rsidR="29433992">
        <w:rPr>
          <w:b w:val="0"/>
          <w:bCs w:val="0"/>
          <w:sz w:val="24"/>
          <w:szCs w:val="24"/>
        </w:rPr>
        <w:t xml:space="preserve">價格 = </w:t>
      </w:r>
      <w:r w:rsidRPr="29433992" w:rsidR="29433992">
        <w:rPr>
          <w:b w:val="0"/>
          <w:bCs w:val="0"/>
          <w:sz w:val="24"/>
          <w:szCs w:val="24"/>
        </w:rPr>
        <w:t>940,000</w:t>
      </w:r>
    </w:p>
    <w:p w:rsidR="29433992" w:rsidP="29433992" w:rsidRDefault="29433992" w14:paraId="7C3D1DEE" w14:textId="7DB7B465">
      <w:pPr>
        <w:pStyle w:val="Normal"/>
        <w:ind w:left="0"/>
        <w:jc w:val="left"/>
        <w:rPr>
          <w:b w:val="0"/>
          <w:bCs w:val="0"/>
          <w:sz w:val="24"/>
          <w:szCs w:val="24"/>
        </w:rPr>
      </w:pPr>
      <w:r w:rsidRPr="29433992" w:rsidR="29433992">
        <w:rPr>
          <w:b w:val="0"/>
          <w:bCs w:val="0"/>
          <w:sz w:val="24"/>
          <w:szCs w:val="24"/>
        </w:rPr>
        <w:t xml:space="preserve">面額 = </w:t>
      </w:r>
      <w:r w:rsidRPr="29433992" w:rsidR="29433992">
        <w:rPr>
          <w:b w:val="0"/>
          <w:bCs w:val="0"/>
          <w:sz w:val="24"/>
          <w:szCs w:val="24"/>
        </w:rPr>
        <w:t>1,000,000</w:t>
      </w:r>
    </w:p>
    <w:p w:rsidR="29433992" w:rsidP="29433992" w:rsidRDefault="29433992" w14:paraId="0EC9F7B9" w14:textId="21FDBD90">
      <w:pPr>
        <w:pStyle w:val="Normal"/>
        <w:ind w:left="0"/>
        <w:jc w:val="left"/>
        <w:rPr>
          <w:b w:val="0"/>
          <w:bCs w:val="0"/>
          <w:sz w:val="24"/>
          <w:szCs w:val="24"/>
        </w:rPr>
      </w:pPr>
      <w:r w:rsidRPr="29433992" w:rsidR="29433992">
        <w:rPr>
          <w:b w:val="0"/>
          <w:bCs w:val="0"/>
          <w:sz w:val="24"/>
          <w:szCs w:val="24"/>
        </w:rPr>
        <w:t>票面</w:t>
      </w:r>
      <w:r w:rsidRPr="29433992" w:rsidR="29433992">
        <w:rPr>
          <w:b w:val="0"/>
          <w:bCs w:val="0"/>
          <w:sz w:val="24"/>
          <w:szCs w:val="24"/>
        </w:rPr>
        <w:t xml:space="preserve">利率 = </w:t>
      </w:r>
      <w:r w:rsidRPr="29433992" w:rsidR="29433992">
        <w:rPr>
          <w:b w:val="0"/>
          <w:bCs w:val="0"/>
          <w:sz w:val="24"/>
          <w:szCs w:val="24"/>
        </w:rPr>
        <w:t>0.1</w:t>
      </w:r>
    </w:p>
    <w:p w:rsidR="29433992" w:rsidP="29433992" w:rsidRDefault="29433992" w14:paraId="7A281332" w14:textId="1274E8D3">
      <w:pPr>
        <w:pStyle w:val="Normal"/>
        <w:ind w:left="0"/>
        <w:jc w:val="left"/>
        <w:rPr>
          <w:b w:val="0"/>
          <w:bCs w:val="0"/>
          <w:sz w:val="24"/>
          <w:szCs w:val="24"/>
        </w:rPr>
      </w:pPr>
      <w:r w:rsidRPr="29433992" w:rsidR="29433992">
        <w:rPr>
          <w:b w:val="0"/>
          <w:bCs w:val="0"/>
          <w:sz w:val="24"/>
          <w:szCs w:val="24"/>
        </w:rPr>
        <w:t>市場利率 = 0.12</w:t>
      </w:r>
    </w:p>
    <w:p w:rsidR="29433992" w:rsidP="29433992" w:rsidRDefault="29433992" w14:paraId="63577D43" w14:textId="2E742C43">
      <w:pPr>
        <w:pStyle w:val="Normal"/>
        <w:ind w:left="0"/>
        <w:jc w:val="left"/>
        <w:rPr>
          <w:b w:val="0"/>
          <w:bCs w:val="0"/>
          <w:sz w:val="24"/>
          <w:szCs w:val="24"/>
        </w:rPr>
      </w:pPr>
    </w:p>
    <w:p w:rsidR="29433992" w:rsidP="29433992" w:rsidRDefault="29433992" w14:paraId="50A57675" w14:textId="4F37B352">
      <w:pPr>
        <w:pStyle w:val="Normal"/>
        <w:ind w:left="0"/>
        <w:jc w:val="left"/>
        <w:rPr>
          <w:b w:val="0"/>
          <w:bCs w:val="0"/>
          <w:sz w:val="24"/>
          <w:szCs w:val="24"/>
        </w:rPr>
      </w:pPr>
      <w:r w:rsidRPr="29433992" w:rsidR="29433992">
        <w:rPr>
          <w:b w:val="0"/>
          <w:bCs w:val="0"/>
          <w:sz w:val="24"/>
          <w:szCs w:val="24"/>
        </w:rPr>
        <w:t>想求：</w:t>
      </w:r>
    </w:p>
    <w:p w:rsidR="29433992" w:rsidP="29433992" w:rsidRDefault="29433992" w14:paraId="52B198BD" w14:textId="7D0567E2">
      <w:pPr>
        <w:pStyle w:val="Normal"/>
        <w:ind w:left="0"/>
        <w:jc w:val="left"/>
        <w:rPr>
          <w:b w:val="0"/>
          <w:bCs w:val="0"/>
          <w:sz w:val="24"/>
          <w:szCs w:val="24"/>
        </w:rPr>
      </w:pPr>
      <w:r w:rsidRPr="29433992" w:rsidR="29433992">
        <w:rPr>
          <w:b w:val="0"/>
          <w:bCs w:val="0"/>
          <w:sz w:val="24"/>
          <w:szCs w:val="24"/>
        </w:rPr>
        <w:t>2020年度的折價攤銷數?</w:t>
      </w:r>
    </w:p>
    <w:p w:rsidR="29433992" w:rsidP="29433992" w:rsidRDefault="29433992" w14:paraId="56C8F3B1" w14:textId="740FF139">
      <w:pPr>
        <w:pStyle w:val="Normal"/>
        <w:ind w:left="0"/>
        <w:jc w:val="left"/>
        <w:rPr>
          <w:b w:val="0"/>
          <w:bCs w:val="0"/>
          <w:sz w:val="24"/>
          <w:szCs w:val="24"/>
        </w:rPr>
      </w:pPr>
    </w:p>
    <w:p w:rsidR="29433992" w:rsidP="29433992" w:rsidRDefault="29433992" w14:paraId="1BB0CAA7" w14:textId="2E5C1605">
      <w:pPr>
        <w:pStyle w:val="Normal"/>
        <w:ind w:left="0"/>
        <w:jc w:val="left"/>
        <w:rPr>
          <w:b w:val="0"/>
          <w:bCs w:val="0"/>
          <w:sz w:val="24"/>
          <w:szCs w:val="24"/>
        </w:rPr>
      </w:pPr>
      <w:r w:rsidRPr="29433992" w:rsidR="29433992">
        <w:rPr>
          <w:b w:val="0"/>
          <w:bCs w:val="0"/>
          <w:sz w:val="24"/>
          <w:szCs w:val="24"/>
        </w:rPr>
        <w:t>提示：</w:t>
      </w:r>
    </w:p>
    <w:p w:rsidR="29433992" w:rsidP="29433992" w:rsidRDefault="29433992" w14:paraId="3DAF5E34" w14:textId="0CDF9FD3">
      <w:pPr>
        <w:pStyle w:val="Normal"/>
        <w:ind w:left="0"/>
        <w:jc w:val="left"/>
        <w:rPr>
          <w:b w:val="0"/>
          <w:bCs w:val="0"/>
          <w:sz w:val="24"/>
          <w:szCs w:val="24"/>
        </w:rPr>
      </w:pPr>
      <w:r w:rsidRPr="29433992" w:rsidR="29433992">
        <w:rPr>
          <w:b w:val="0"/>
          <w:bCs w:val="0"/>
          <w:sz w:val="24"/>
          <w:szCs w:val="24"/>
        </w:rPr>
        <w:t>其概念和計算方式跟上題很相似。</w:t>
      </w:r>
    </w:p>
    <w:p w:rsidR="29433992" w:rsidP="29433992" w:rsidRDefault="29433992" w14:paraId="2C8324E4" w14:textId="7E65C99B">
      <w:pPr>
        <w:pStyle w:val="Normal"/>
        <w:ind w:left="0"/>
        <w:jc w:val="left"/>
        <w:rPr>
          <w:b w:val="0"/>
          <w:bCs w:val="0"/>
          <w:sz w:val="24"/>
          <w:szCs w:val="24"/>
        </w:rPr>
      </w:pPr>
    </w:p>
    <w:p w:rsidR="29433992" w:rsidP="29433992" w:rsidRDefault="29433992" w14:paraId="16545966" w14:textId="47E84C8D">
      <w:pPr>
        <w:pStyle w:val="Normal"/>
        <w:ind w:left="0"/>
        <w:jc w:val="left"/>
        <w:rPr>
          <w:b w:val="0"/>
          <w:bCs w:val="0"/>
          <w:sz w:val="24"/>
          <w:szCs w:val="24"/>
        </w:rPr>
      </w:pPr>
      <w:r w:rsidRPr="29433992" w:rsidR="29433992">
        <w:rPr>
          <w:b w:val="0"/>
          <w:bCs w:val="0"/>
          <w:sz w:val="24"/>
          <w:szCs w:val="24"/>
        </w:rPr>
        <w:t>參考：</w:t>
      </w:r>
    </w:p>
    <w:p w:rsidR="29433992" w:rsidP="29433992" w:rsidRDefault="29433992" w14:paraId="765C8345" w14:textId="335F95FE">
      <w:pPr>
        <w:pStyle w:val="Normal"/>
        <w:ind w:left="0"/>
        <w:jc w:val="left"/>
        <w:rPr>
          <w:b w:val="0"/>
          <w:bCs w:val="0"/>
          <w:sz w:val="24"/>
          <w:szCs w:val="24"/>
        </w:rPr>
      </w:pPr>
      <w:r w:rsidRPr="29433992" w:rsidR="29433992">
        <w:rPr>
          <w:b w:val="0"/>
          <w:bCs w:val="0"/>
          <w:sz w:val="24"/>
          <w:szCs w:val="24"/>
        </w:rPr>
        <w:t>有關折價攤銷表的製作方式，請參考課本CH18-3-3 page 505。</w:t>
      </w:r>
    </w:p>
    <w:p w:rsidR="29433992" w:rsidP="29433992" w:rsidRDefault="29433992" w14:paraId="2A89BECC" w14:textId="7DCA7B9C">
      <w:pPr>
        <w:pStyle w:val="Normal"/>
        <w:ind w:left="0"/>
        <w:jc w:val="left"/>
        <w:rPr>
          <w:b w:val="0"/>
          <w:bCs w:val="0"/>
          <w:sz w:val="24"/>
          <w:szCs w:val="24"/>
        </w:rPr>
      </w:pPr>
    </w:p>
    <w:p w:rsidR="29433992" w:rsidP="29433992" w:rsidRDefault="29433992" w14:paraId="2EFA92E9" w14:textId="5FA455C0">
      <w:pPr>
        <w:pStyle w:val="Normal"/>
        <w:ind w:left="0"/>
        <w:jc w:val="left"/>
        <w:rPr>
          <w:b w:val="0"/>
          <w:bCs w:val="0"/>
          <w:sz w:val="24"/>
          <w:szCs w:val="24"/>
        </w:rPr>
      </w:pPr>
      <w:r w:rsidRPr="29433992" w:rsidR="29433992">
        <w:rPr>
          <w:b w:val="0"/>
          <w:bCs w:val="0"/>
          <w:sz w:val="24"/>
          <w:szCs w:val="24"/>
        </w:rPr>
        <w:t>可知：</w:t>
      </w:r>
    </w:p>
    <w:p w:rsidR="29433992" w:rsidP="29433992" w:rsidRDefault="29433992" w14:paraId="612F785A" w14:textId="607818CB">
      <w:pPr>
        <w:pStyle w:val="Normal"/>
        <w:ind w:left="0"/>
        <w:jc w:val="left"/>
        <w:rPr>
          <w:b w:val="0"/>
          <w:bCs w:val="0"/>
          <w:sz w:val="24"/>
          <w:szCs w:val="24"/>
        </w:rPr>
      </w:pPr>
      <w:r w:rsidRPr="29433992" w:rsidR="29433992">
        <w:rPr>
          <w:b w:val="0"/>
          <w:bCs w:val="0"/>
          <w:sz w:val="24"/>
          <w:szCs w:val="24"/>
        </w:rPr>
        <w:t>請自行製作參考折價攤銷表。</w:t>
      </w:r>
    </w:p>
    <w:p w:rsidR="29433992" w:rsidP="29433992" w:rsidRDefault="29433992" w14:paraId="72F13A85" w14:textId="634702A6">
      <w:pPr>
        <w:pStyle w:val="Normal"/>
        <w:ind w:left="0"/>
        <w:jc w:val="left"/>
        <w:rPr>
          <w:b w:val="0"/>
          <w:bCs w:val="0"/>
          <w:sz w:val="24"/>
          <w:szCs w:val="24"/>
        </w:rPr>
      </w:pPr>
    </w:p>
    <w:p w:rsidR="29433992" w:rsidP="29433992" w:rsidRDefault="29433992" w14:paraId="0A602860" w14:textId="45CFFA3D">
      <w:pPr>
        <w:pStyle w:val="Normal"/>
        <w:ind w:left="0"/>
        <w:jc w:val="left"/>
        <w:rPr>
          <w:b w:val="0"/>
          <w:bCs w:val="0"/>
          <w:sz w:val="24"/>
          <w:szCs w:val="24"/>
        </w:rPr>
      </w:pPr>
      <w:r w:rsidRPr="29433992" w:rsidR="29433992">
        <w:rPr>
          <w:b w:val="0"/>
          <w:bCs w:val="0"/>
          <w:sz w:val="24"/>
          <w:szCs w:val="24"/>
        </w:rPr>
        <w:t>P.S.</w:t>
      </w:r>
    </w:p>
    <w:p w:rsidR="29433992" w:rsidP="29433992" w:rsidRDefault="29433992" w14:paraId="58FD0DF9" w14:textId="4313A702">
      <w:pPr>
        <w:pStyle w:val="Normal"/>
        <w:ind w:left="0"/>
        <w:jc w:val="left"/>
        <w:rPr>
          <w:b w:val="0"/>
          <w:bCs w:val="0"/>
          <w:sz w:val="24"/>
          <w:szCs w:val="24"/>
          <w:lang w:val="en-US"/>
        </w:rPr>
      </w:pPr>
      <w:r w:rsidRPr="29433992" w:rsidR="29433992">
        <w:rPr>
          <w:b w:val="0"/>
          <w:bCs w:val="0"/>
          <w:sz w:val="24"/>
          <w:szCs w:val="24"/>
          <w:lang w:val="en-US"/>
        </w:rPr>
        <w:t>其實在</w:t>
      </w:r>
      <w:r w:rsidRPr="29433992" w:rsidR="29433992">
        <w:rPr>
          <w:b w:val="0"/>
          <w:bCs w:val="0"/>
          <w:sz w:val="24"/>
          <w:szCs w:val="24"/>
          <w:lang w:val="en-US"/>
        </w:rPr>
        <w:t xml:space="preserve"> accounting exercise.xlsx 的工作表Q18-13，有我製作的</w:t>
      </w:r>
      <w:r w:rsidRPr="29433992" w:rsidR="29433992">
        <w:rPr>
          <w:b w:val="0"/>
          <w:bCs w:val="0"/>
          <w:sz w:val="24"/>
          <w:szCs w:val="24"/>
        </w:rPr>
        <w:t>折價攤銷表</w:t>
      </w:r>
      <w:r w:rsidRPr="29433992" w:rsidR="29433992">
        <w:rPr>
          <w:b w:val="0"/>
          <w:bCs w:val="0"/>
          <w:sz w:val="24"/>
          <w:szCs w:val="24"/>
          <w:lang w:val="en-US"/>
        </w:rPr>
        <w:t>。</w:t>
      </w:r>
    </w:p>
    <w:p w:rsidR="29433992" w:rsidP="29433992" w:rsidRDefault="29433992" w14:paraId="3CCED44A" w14:textId="1A99A5D3">
      <w:pPr>
        <w:pStyle w:val="Normal"/>
        <w:ind w:left="0"/>
        <w:jc w:val="left"/>
        <w:rPr>
          <w:b w:val="0"/>
          <w:bCs w:val="0"/>
          <w:sz w:val="24"/>
          <w:szCs w:val="24"/>
        </w:rPr>
      </w:pPr>
    </w:p>
    <w:p w:rsidR="29433992" w:rsidP="29433992" w:rsidRDefault="29433992" w14:paraId="14775CC0" w14:textId="187763BD">
      <w:pPr>
        <w:pStyle w:val="Normal"/>
        <w:ind w:left="0"/>
        <w:jc w:val="left"/>
        <w:rPr>
          <w:b w:val="0"/>
          <w:bCs w:val="0"/>
          <w:sz w:val="24"/>
          <w:szCs w:val="24"/>
        </w:rPr>
      </w:pPr>
      <w:r w:rsidRPr="29433992" w:rsidR="29433992">
        <w:rPr>
          <w:b w:val="0"/>
          <w:bCs w:val="0"/>
          <w:sz w:val="24"/>
          <w:szCs w:val="24"/>
        </w:rPr>
        <w:t>故選4。</w:t>
      </w:r>
    </w:p>
    <w:p w:rsidR="29433992" w:rsidP="29433992" w:rsidRDefault="29433992" w14:paraId="4D19D4E9" w14:textId="72412CF8">
      <w:pPr>
        <w:pStyle w:val="Normal"/>
        <w:ind w:left="0"/>
        <w:jc w:val="left"/>
        <w:rPr>
          <w:b w:val="0"/>
          <w:bCs w:val="0"/>
          <w:sz w:val="24"/>
          <w:szCs w:val="24"/>
        </w:rPr>
      </w:pPr>
    </w:p>
    <w:p w:rsidR="29433992" w:rsidP="29433992" w:rsidRDefault="29433992" w14:paraId="0F1D50C1" w14:textId="74D6E29B">
      <w:pPr>
        <w:pStyle w:val="Normal"/>
        <w:ind w:left="0"/>
        <w:jc w:val="left"/>
        <w:rPr>
          <w:b w:val="0"/>
          <w:bCs w:val="0"/>
          <w:sz w:val="24"/>
          <w:szCs w:val="24"/>
        </w:rPr>
      </w:pPr>
      <w:r w:rsidRPr="29433992" w:rsidR="29433992">
        <w:rPr>
          <w:b w:val="0"/>
          <w:bCs w:val="0"/>
          <w:sz w:val="24"/>
          <w:szCs w:val="24"/>
        </w:rPr>
        <w:t>－－－－－－－－－－－－－－完畢－－－－－－－－－－－－－－－－</w:t>
      </w:r>
    </w:p>
    <w:p w:rsidR="29433992" w:rsidP="29433992" w:rsidRDefault="29433992" w14:paraId="16461414" w14:textId="360F1738">
      <w:pPr>
        <w:pStyle w:val="Normal"/>
        <w:ind w:left="0"/>
        <w:jc w:val="left"/>
        <w:rPr>
          <w:b w:val="0"/>
          <w:bCs w:val="0"/>
          <w:sz w:val="24"/>
          <w:szCs w:val="24"/>
        </w:rPr>
      </w:pPr>
      <w:r w:rsidRPr="29433992" w:rsidR="29433992">
        <w:rPr>
          <w:b w:val="0"/>
          <w:bCs w:val="0"/>
          <w:sz w:val="24"/>
          <w:szCs w:val="24"/>
        </w:rPr>
        <w:t>14.</w:t>
      </w:r>
    </w:p>
    <w:p w:rsidR="29433992" w:rsidP="29433992" w:rsidRDefault="29433992" w14:paraId="5D04E5D3" w14:textId="0621C20E">
      <w:pPr>
        <w:pStyle w:val="Normal"/>
        <w:ind w:left="0"/>
        <w:jc w:val="left"/>
        <w:rPr>
          <w:b w:val="0"/>
          <w:bCs w:val="0"/>
          <w:sz w:val="24"/>
          <w:szCs w:val="24"/>
        </w:rPr>
      </w:pPr>
      <w:r w:rsidRPr="29433992" w:rsidR="29433992">
        <w:rPr>
          <w:b w:val="0"/>
          <w:bCs w:val="0"/>
          <w:sz w:val="24"/>
          <w:szCs w:val="24"/>
        </w:rPr>
        <w:t>已知：</w:t>
      </w:r>
    </w:p>
    <w:p w:rsidR="29433992" w:rsidP="29433992" w:rsidRDefault="29433992" w14:paraId="480C80EA" w14:textId="7AEB4E71">
      <w:pPr>
        <w:pStyle w:val="Normal"/>
        <w:ind w:left="0"/>
        <w:jc w:val="left"/>
        <w:rPr>
          <w:b w:val="0"/>
          <w:bCs w:val="0"/>
          <w:sz w:val="24"/>
          <w:szCs w:val="24"/>
        </w:rPr>
      </w:pPr>
      <w:r w:rsidRPr="29433992" w:rsidR="29433992">
        <w:rPr>
          <w:b w:val="0"/>
          <w:bCs w:val="0"/>
          <w:sz w:val="24"/>
          <w:szCs w:val="24"/>
        </w:rPr>
        <w:t>宜蘭公司在2020/3/1發行公司債。</w:t>
      </w:r>
    </w:p>
    <w:p w:rsidR="29433992" w:rsidP="29433992" w:rsidRDefault="29433992" w14:paraId="3BFD99A7" w14:textId="3DBAF7F0">
      <w:pPr>
        <w:pStyle w:val="Normal"/>
        <w:ind w:left="0"/>
        <w:jc w:val="left"/>
        <w:rPr>
          <w:b w:val="0"/>
          <w:bCs w:val="0"/>
          <w:sz w:val="24"/>
          <w:szCs w:val="24"/>
        </w:rPr>
      </w:pPr>
    </w:p>
    <w:p w:rsidR="29433992" w:rsidP="29433992" w:rsidRDefault="29433992" w14:paraId="0D224174" w14:textId="5A36915A">
      <w:pPr>
        <w:pStyle w:val="Normal"/>
        <w:ind w:left="0"/>
        <w:jc w:val="left"/>
        <w:rPr>
          <w:b w:val="0"/>
          <w:bCs w:val="0"/>
          <w:sz w:val="24"/>
          <w:szCs w:val="24"/>
        </w:rPr>
      </w:pPr>
      <w:r w:rsidRPr="29433992" w:rsidR="29433992">
        <w:rPr>
          <w:b w:val="0"/>
          <w:bCs w:val="0"/>
          <w:sz w:val="24"/>
          <w:szCs w:val="24"/>
        </w:rPr>
        <w:t>付息日：每年2月28日和8月31日</w:t>
      </w:r>
    </w:p>
    <w:p w:rsidR="29433992" w:rsidP="29433992" w:rsidRDefault="29433992" w14:paraId="66B5A3F8" w14:textId="574B331B">
      <w:pPr>
        <w:pStyle w:val="Normal"/>
        <w:ind w:left="0"/>
        <w:jc w:val="left"/>
        <w:rPr>
          <w:b w:val="0"/>
          <w:bCs w:val="0"/>
          <w:sz w:val="24"/>
          <w:szCs w:val="24"/>
        </w:rPr>
      </w:pPr>
      <w:r w:rsidRPr="29433992" w:rsidR="29433992">
        <w:rPr>
          <w:b w:val="0"/>
          <w:bCs w:val="0"/>
          <w:sz w:val="24"/>
          <w:szCs w:val="24"/>
        </w:rPr>
        <w:t>年限 = 3</w:t>
      </w:r>
    </w:p>
    <w:p w:rsidR="29433992" w:rsidP="29433992" w:rsidRDefault="29433992" w14:paraId="49C7AFFA" w14:textId="7A76AC4C">
      <w:pPr>
        <w:pStyle w:val="Normal"/>
        <w:ind w:left="0"/>
        <w:jc w:val="left"/>
        <w:rPr>
          <w:b w:val="0"/>
          <w:bCs w:val="0"/>
          <w:sz w:val="24"/>
          <w:szCs w:val="24"/>
        </w:rPr>
      </w:pPr>
      <w:r w:rsidRPr="29433992" w:rsidR="29433992">
        <w:rPr>
          <w:b w:val="0"/>
          <w:bCs w:val="0"/>
          <w:sz w:val="24"/>
          <w:szCs w:val="24"/>
        </w:rPr>
        <w:t>發行</w:t>
      </w:r>
      <w:r w:rsidRPr="29433992" w:rsidR="29433992">
        <w:rPr>
          <w:b w:val="0"/>
          <w:bCs w:val="0"/>
          <w:sz w:val="24"/>
          <w:szCs w:val="24"/>
        </w:rPr>
        <w:t xml:space="preserve">價格 = </w:t>
      </w:r>
      <w:r w:rsidRPr="29433992" w:rsidR="29433992">
        <w:rPr>
          <w:b w:val="0"/>
          <w:bCs w:val="0"/>
          <w:sz w:val="24"/>
          <w:szCs w:val="24"/>
        </w:rPr>
        <w:t>1,898,</w:t>
      </w:r>
      <w:r w:rsidRPr="29433992" w:rsidR="29433992">
        <w:rPr>
          <w:b w:val="0"/>
          <w:bCs w:val="0"/>
          <w:sz w:val="24"/>
          <w:szCs w:val="24"/>
        </w:rPr>
        <w:t>485</w:t>
      </w:r>
    </w:p>
    <w:p w:rsidR="29433992" w:rsidP="29433992" w:rsidRDefault="29433992" w14:paraId="04E7FDAE" w14:textId="66829BFB">
      <w:pPr>
        <w:pStyle w:val="Normal"/>
        <w:ind w:left="0"/>
        <w:jc w:val="left"/>
        <w:rPr>
          <w:b w:val="0"/>
          <w:bCs w:val="0"/>
          <w:sz w:val="24"/>
          <w:szCs w:val="24"/>
        </w:rPr>
      </w:pPr>
      <w:r w:rsidRPr="29433992" w:rsidR="29433992">
        <w:rPr>
          <w:b w:val="0"/>
          <w:bCs w:val="0"/>
          <w:sz w:val="24"/>
          <w:szCs w:val="24"/>
        </w:rPr>
        <w:t>面額 = 2</w:t>
      </w:r>
      <w:r w:rsidRPr="29433992" w:rsidR="29433992">
        <w:rPr>
          <w:b w:val="0"/>
          <w:bCs w:val="0"/>
          <w:sz w:val="24"/>
          <w:szCs w:val="24"/>
        </w:rPr>
        <w:t>,000,000</w:t>
      </w:r>
    </w:p>
    <w:p w:rsidR="29433992" w:rsidP="29433992" w:rsidRDefault="29433992" w14:paraId="1E90F3D9" w14:textId="0870D1C9">
      <w:pPr>
        <w:pStyle w:val="Normal"/>
        <w:ind w:left="0"/>
        <w:jc w:val="left"/>
        <w:rPr>
          <w:b w:val="0"/>
          <w:bCs w:val="0"/>
          <w:sz w:val="24"/>
          <w:szCs w:val="24"/>
        </w:rPr>
      </w:pPr>
      <w:r w:rsidRPr="29433992" w:rsidR="29433992">
        <w:rPr>
          <w:b w:val="0"/>
          <w:bCs w:val="0"/>
          <w:sz w:val="24"/>
          <w:szCs w:val="24"/>
        </w:rPr>
        <w:t>票面</w:t>
      </w:r>
      <w:r w:rsidRPr="29433992" w:rsidR="29433992">
        <w:rPr>
          <w:b w:val="0"/>
          <w:bCs w:val="0"/>
          <w:sz w:val="24"/>
          <w:szCs w:val="24"/>
        </w:rPr>
        <w:t xml:space="preserve">利率 = </w:t>
      </w:r>
      <w:r w:rsidRPr="29433992" w:rsidR="29433992">
        <w:rPr>
          <w:b w:val="0"/>
          <w:bCs w:val="0"/>
          <w:sz w:val="24"/>
          <w:szCs w:val="24"/>
        </w:rPr>
        <w:t>0.08</w:t>
      </w:r>
    </w:p>
    <w:p w:rsidR="29433992" w:rsidP="29433992" w:rsidRDefault="29433992" w14:paraId="2E5C8335" w14:textId="33BDE33D">
      <w:pPr>
        <w:pStyle w:val="Normal"/>
        <w:ind w:left="0"/>
        <w:jc w:val="left"/>
        <w:rPr>
          <w:b w:val="0"/>
          <w:bCs w:val="0"/>
          <w:sz w:val="24"/>
          <w:szCs w:val="24"/>
        </w:rPr>
      </w:pPr>
      <w:r w:rsidRPr="29433992" w:rsidR="29433992">
        <w:rPr>
          <w:b w:val="0"/>
          <w:bCs w:val="0"/>
          <w:sz w:val="24"/>
          <w:szCs w:val="24"/>
        </w:rPr>
        <w:t>市場</w:t>
      </w:r>
      <w:r w:rsidRPr="29433992" w:rsidR="29433992">
        <w:rPr>
          <w:b w:val="0"/>
          <w:bCs w:val="0"/>
          <w:sz w:val="24"/>
          <w:szCs w:val="24"/>
        </w:rPr>
        <w:t xml:space="preserve">利率 = </w:t>
      </w:r>
      <w:r w:rsidRPr="29433992" w:rsidR="29433992">
        <w:rPr>
          <w:b w:val="0"/>
          <w:bCs w:val="0"/>
          <w:sz w:val="24"/>
          <w:szCs w:val="24"/>
        </w:rPr>
        <w:t>0.1</w:t>
      </w:r>
    </w:p>
    <w:p w:rsidR="29433992" w:rsidP="29433992" w:rsidRDefault="29433992" w14:paraId="12DE9762" w14:textId="2E742C43">
      <w:pPr>
        <w:pStyle w:val="Normal"/>
        <w:ind w:left="0"/>
        <w:jc w:val="left"/>
        <w:rPr>
          <w:b w:val="0"/>
          <w:bCs w:val="0"/>
          <w:sz w:val="24"/>
          <w:szCs w:val="24"/>
        </w:rPr>
      </w:pPr>
    </w:p>
    <w:p w:rsidR="29433992" w:rsidP="29433992" w:rsidRDefault="29433992" w14:paraId="27F4398B" w14:textId="4F37B352">
      <w:pPr>
        <w:pStyle w:val="Normal"/>
        <w:ind w:left="0"/>
        <w:jc w:val="left"/>
        <w:rPr>
          <w:b w:val="0"/>
          <w:bCs w:val="0"/>
          <w:sz w:val="24"/>
          <w:szCs w:val="24"/>
        </w:rPr>
      </w:pPr>
      <w:r w:rsidRPr="29433992" w:rsidR="29433992">
        <w:rPr>
          <w:b w:val="0"/>
          <w:bCs w:val="0"/>
          <w:sz w:val="24"/>
          <w:szCs w:val="24"/>
        </w:rPr>
        <w:t>想求：</w:t>
      </w:r>
    </w:p>
    <w:p w:rsidR="29433992" w:rsidP="29433992" w:rsidRDefault="29433992" w14:paraId="7CF5DD8D" w14:textId="4DECEDF1">
      <w:pPr>
        <w:pStyle w:val="Normal"/>
        <w:ind w:left="0"/>
        <w:jc w:val="left"/>
        <w:rPr>
          <w:b w:val="0"/>
          <w:bCs w:val="0"/>
          <w:sz w:val="24"/>
          <w:szCs w:val="24"/>
        </w:rPr>
      </w:pPr>
      <w:r w:rsidRPr="29433992" w:rsidR="29433992">
        <w:rPr>
          <w:b w:val="0"/>
          <w:bCs w:val="0"/>
          <w:sz w:val="24"/>
          <w:szCs w:val="24"/>
        </w:rPr>
        <w:t>2020年度應認列</w:t>
      </w:r>
      <w:r w:rsidRPr="29433992" w:rsidR="29433992">
        <w:rPr>
          <w:b w:val="0"/>
          <w:bCs w:val="0"/>
          <w:sz w:val="24"/>
          <w:szCs w:val="24"/>
        </w:rPr>
        <w:t>的利</w:t>
      </w:r>
      <w:r w:rsidRPr="29433992" w:rsidR="29433992">
        <w:rPr>
          <w:b w:val="0"/>
          <w:bCs w:val="0"/>
          <w:sz w:val="24"/>
          <w:szCs w:val="24"/>
        </w:rPr>
        <w:t>息費用?</w:t>
      </w:r>
    </w:p>
    <w:p w:rsidR="29433992" w:rsidP="29433992" w:rsidRDefault="29433992" w14:paraId="6F3896EF" w14:textId="1D8C9006">
      <w:pPr>
        <w:pStyle w:val="Normal"/>
        <w:ind w:left="0"/>
        <w:jc w:val="left"/>
        <w:rPr>
          <w:b w:val="0"/>
          <w:bCs w:val="0"/>
          <w:sz w:val="24"/>
          <w:szCs w:val="24"/>
        </w:rPr>
      </w:pPr>
    </w:p>
    <w:p w:rsidR="29433992" w:rsidP="29433992" w:rsidRDefault="29433992" w14:paraId="05614832" w14:textId="2C3B82BB">
      <w:pPr>
        <w:pStyle w:val="Normal"/>
        <w:ind w:left="0"/>
        <w:jc w:val="left"/>
        <w:rPr>
          <w:b w:val="0"/>
          <w:bCs w:val="0"/>
          <w:sz w:val="24"/>
          <w:szCs w:val="24"/>
        </w:rPr>
      </w:pPr>
      <w:r w:rsidRPr="29433992" w:rsidR="29433992">
        <w:rPr>
          <w:b w:val="0"/>
          <w:bCs w:val="0"/>
          <w:sz w:val="24"/>
          <w:szCs w:val="24"/>
        </w:rPr>
        <w:t>提示：</w:t>
      </w:r>
    </w:p>
    <w:p w:rsidR="29433992" w:rsidP="29433992" w:rsidRDefault="29433992" w14:paraId="01145E07" w14:textId="65AD0938">
      <w:pPr>
        <w:pStyle w:val="ListParagraph"/>
        <w:numPr>
          <w:ilvl w:val="0"/>
          <w:numId w:val="30"/>
        </w:numPr>
        <w:jc w:val="left"/>
        <w:rPr>
          <w:b w:val="0"/>
          <w:bCs w:val="0"/>
          <w:sz w:val="24"/>
          <w:szCs w:val="24"/>
          <w:lang w:val="en-US"/>
        </w:rPr>
      </w:pPr>
      <w:r w:rsidRPr="29433992" w:rsidR="29433992">
        <w:rPr>
          <w:b w:val="0"/>
          <w:bCs w:val="0"/>
          <w:sz w:val="24"/>
          <w:szCs w:val="24"/>
        </w:rPr>
        <w:t>因 發行</w:t>
      </w:r>
      <w:r w:rsidRPr="29433992" w:rsidR="29433992">
        <w:rPr>
          <w:b w:val="0"/>
          <w:bCs w:val="0"/>
          <w:sz w:val="24"/>
          <w:szCs w:val="24"/>
        </w:rPr>
        <w:t xml:space="preserve">價格 = </w:t>
      </w:r>
      <w:r w:rsidRPr="29433992" w:rsidR="29433992">
        <w:rPr>
          <w:b w:val="0"/>
          <w:bCs w:val="0"/>
          <w:sz w:val="24"/>
          <w:szCs w:val="24"/>
        </w:rPr>
        <w:t xml:space="preserve">1,898,485 &lt; </w:t>
      </w:r>
      <w:r w:rsidRPr="29433992" w:rsidR="29433992">
        <w:rPr>
          <w:b w:val="0"/>
          <w:bCs w:val="0"/>
          <w:sz w:val="24"/>
          <w:szCs w:val="24"/>
        </w:rPr>
        <w:t xml:space="preserve">面額 = </w:t>
      </w:r>
      <w:r w:rsidRPr="29433992" w:rsidR="29433992">
        <w:rPr>
          <w:b w:val="0"/>
          <w:bCs w:val="0"/>
          <w:sz w:val="24"/>
          <w:szCs w:val="24"/>
        </w:rPr>
        <w:t>2,000,000 ，</w:t>
      </w:r>
      <w:r w:rsidRPr="29433992" w:rsidR="29433992">
        <w:rPr>
          <w:b w:val="0"/>
          <w:bCs w:val="0"/>
          <w:sz w:val="24"/>
          <w:szCs w:val="24"/>
        </w:rPr>
        <w:t>所以要採用折價攤銷表</w:t>
      </w:r>
      <w:r w:rsidRPr="29433992" w:rsidR="29433992">
        <w:rPr>
          <w:b w:val="0"/>
          <w:bCs w:val="0"/>
          <w:sz w:val="24"/>
          <w:szCs w:val="24"/>
          <w:lang w:val="en-US"/>
        </w:rPr>
        <w:t>。</w:t>
      </w:r>
    </w:p>
    <w:p w:rsidR="29433992" w:rsidP="29433992" w:rsidRDefault="29433992" w14:paraId="6AD04C71" w14:textId="29128EA7">
      <w:pPr>
        <w:pStyle w:val="ListParagraph"/>
        <w:numPr>
          <w:ilvl w:val="0"/>
          <w:numId w:val="30"/>
        </w:numPr>
        <w:jc w:val="left"/>
        <w:rPr>
          <w:b w:val="0"/>
          <w:bCs w:val="0"/>
          <w:sz w:val="24"/>
          <w:szCs w:val="24"/>
          <w:lang w:val="en-US"/>
        </w:rPr>
      </w:pPr>
      <w:r w:rsidRPr="29433992" w:rsidR="29433992">
        <w:rPr>
          <w:b w:val="0"/>
          <w:bCs w:val="0"/>
          <w:sz w:val="24"/>
          <w:szCs w:val="24"/>
          <w:lang w:val="en-US"/>
        </w:rPr>
        <w:t>但這題有陷阱。如下</w:t>
      </w:r>
      <w:r w:rsidRPr="29433992" w:rsidR="29433992">
        <w:rPr>
          <w:b w:val="0"/>
          <w:bCs w:val="0"/>
          <w:sz w:val="24"/>
          <w:szCs w:val="24"/>
          <w:lang w:val="en-US"/>
        </w:rPr>
        <w:t>。</w:t>
      </w:r>
    </w:p>
    <w:p w:rsidR="29433992" w:rsidP="29433992" w:rsidRDefault="29433992" w14:paraId="6A4F9A51" w14:textId="7BEEDA0C">
      <w:pPr>
        <w:pStyle w:val="Normal"/>
        <w:ind w:left="0"/>
        <w:jc w:val="left"/>
        <w:rPr>
          <w:b w:val="0"/>
          <w:bCs w:val="0"/>
          <w:sz w:val="24"/>
          <w:szCs w:val="24"/>
        </w:rPr>
      </w:pPr>
    </w:p>
    <w:p w:rsidR="29433992" w:rsidP="29433992" w:rsidRDefault="29433992" w14:paraId="4B034711" w14:textId="529AF60D">
      <w:pPr>
        <w:pStyle w:val="Normal"/>
        <w:ind w:left="0"/>
        <w:jc w:val="left"/>
        <w:rPr>
          <w:b w:val="0"/>
          <w:bCs w:val="0"/>
          <w:sz w:val="24"/>
          <w:szCs w:val="24"/>
        </w:rPr>
      </w:pPr>
      <w:r w:rsidRPr="29433992" w:rsidR="29433992">
        <w:rPr>
          <w:b w:val="0"/>
          <w:bCs w:val="0"/>
          <w:sz w:val="24"/>
          <w:szCs w:val="24"/>
        </w:rPr>
        <w:t>陷阱：</w:t>
      </w:r>
    </w:p>
    <w:p w:rsidR="29433992" w:rsidP="29433992" w:rsidRDefault="29433992" w14:paraId="57B56280" w14:textId="240F73DA">
      <w:pPr>
        <w:pStyle w:val="Normal"/>
        <w:ind w:left="0"/>
        <w:jc w:val="left"/>
        <w:rPr>
          <w:b w:val="0"/>
          <w:bCs w:val="0"/>
          <w:sz w:val="24"/>
          <w:szCs w:val="24"/>
        </w:rPr>
      </w:pPr>
      <w:r w:rsidRPr="29433992" w:rsidR="29433992">
        <w:rPr>
          <w:b w:val="0"/>
          <w:bCs w:val="0"/>
          <w:sz w:val="24"/>
          <w:szCs w:val="24"/>
        </w:rPr>
        <w:t>因宜蘭公司在2020/3/1才發行公司債，所以要針對以下部分要採用部分計算。</w:t>
      </w:r>
    </w:p>
    <w:p w:rsidR="29433992" w:rsidP="29433992" w:rsidRDefault="29433992" w14:paraId="03EF75B5" w14:textId="5568C119">
      <w:pPr>
        <w:pStyle w:val="ListParagraph"/>
        <w:numPr>
          <w:ilvl w:val="0"/>
          <w:numId w:val="31"/>
        </w:numPr>
        <w:rPr>
          <w:noProof w:val="0"/>
        </w:rPr>
      </w:pPr>
      <w:r w:rsidR="29433992">
        <w:rPr>
          <w:noProof w:val="0"/>
        </w:rPr>
        <w:t>實際付現</w:t>
      </w:r>
    </w:p>
    <w:p w:rsidR="29433992" w:rsidP="29433992" w:rsidRDefault="29433992" w14:paraId="2373E4DC" w14:textId="118CAB01">
      <w:pPr>
        <w:pStyle w:val="ListParagraph"/>
        <w:numPr>
          <w:ilvl w:val="0"/>
          <w:numId w:val="31"/>
        </w:numPr>
        <w:rPr>
          <w:noProof w:val="0"/>
        </w:rPr>
      </w:pPr>
      <w:r w:rsidR="29433992">
        <w:rPr>
          <w:noProof w:val="0"/>
        </w:rPr>
        <w:t>利息費用</w:t>
      </w:r>
    </w:p>
    <w:p w:rsidR="29433992" w:rsidP="29433992" w:rsidRDefault="29433992" w14:paraId="04261658" w14:textId="49827563">
      <w:pPr>
        <w:pStyle w:val="ListParagraph"/>
        <w:numPr>
          <w:ilvl w:val="0"/>
          <w:numId w:val="31"/>
        </w:numPr>
        <w:rPr>
          <w:noProof w:val="0"/>
        </w:rPr>
      </w:pPr>
      <w:r w:rsidR="29433992">
        <w:rPr>
          <w:noProof w:val="0"/>
        </w:rPr>
        <w:t>折價攤銷</w:t>
      </w:r>
    </w:p>
    <w:p w:rsidR="29433992" w:rsidP="29433992" w:rsidRDefault="29433992" w14:paraId="73DD6D95" w14:textId="77C30F12">
      <w:pPr>
        <w:pStyle w:val="ListParagraph"/>
        <w:numPr>
          <w:ilvl w:val="0"/>
          <w:numId w:val="31"/>
        </w:numPr>
        <w:rPr>
          <w:noProof w:val="0"/>
        </w:rPr>
      </w:pPr>
      <w:r w:rsidR="29433992">
        <w:rPr>
          <w:noProof w:val="0"/>
        </w:rPr>
        <w:t>折價餘額</w:t>
      </w:r>
    </w:p>
    <w:p w:rsidR="29433992" w:rsidP="29433992" w:rsidRDefault="29433992" w14:paraId="4F2BB7ED" w14:textId="7401C5CB">
      <w:pPr>
        <w:pStyle w:val="ListParagraph"/>
        <w:numPr>
          <w:ilvl w:val="0"/>
          <w:numId w:val="31"/>
        </w:numPr>
        <w:rPr>
          <w:noProof w:val="0"/>
        </w:rPr>
      </w:pPr>
      <w:r w:rsidR="29433992">
        <w:rPr>
          <w:noProof w:val="0"/>
        </w:rPr>
        <w:t>公司債帳面價值</w:t>
      </w:r>
    </w:p>
    <w:p w:rsidR="29433992" w:rsidP="29433992" w:rsidRDefault="29433992" w14:paraId="0ACBA75A" w14:textId="38484656">
      <w:pPr>
        <w:pStyle w:val="Normal"/>
        <w:ind w:left="0"/>
        <w:jc w:val="left"/>
        <w:rPr>
          <w:b w:val="0"/>
          <w:bCs w:val="0"/>
          <w:sz w:val="24"/>
          <w:szCs w:val="24"/>
        </w:rPr>
      </w:pPr>
    </w:p>
    <w:p w:rsidR="29433992" w:rsidP="29433992" w:rsidRDefault="29433992" w14:paraId="63508208" w14:textId="3FF82950">
      <w:pPr>
        <w:pStyle w:val="Normal"/>
        <w:ind w:left="0"/>
        <w:jc w:val="left"/>
        <w:rPr>
          <w:b w:val="0"/>
          <w:bCs w:val="0"/>
          <w:sz w:val="24"/>
          <w:szCs w:val="24"/>
        </w:rPr>
      </w:pPr>
    </w:p>
    <w:p w:rsidR="29433992" w:rsidP="29433992" w:rsidRDefault="29433992" w14:paraId="1F7D533D" w14:textId="27279738">
      <w:pPr>
        <w:pStyle w:val="Normal"/>
        <w:ind w:left="0"/>
        <w:jc w:val="left"/>
        <w:rPr>
          <w:b w:val="0"/>
          <w:bCs w:val="0"/>
          <w:sz w:val="24"/>
          <w:szCs w:val="24"/>
        </w:rPr>
      </w:pPr>
    </w:p>
    <w:p w:rsidR="29433992" w:rsidP="29433992" w:rsidRDefault="29433992" w14:paraId="431B9A54" w14:textId="38901443">
      <w:pPr>
        <w:pStyle w:val="Normal"/>
        <w:ind w:left="0"/>
        <w:jc w:val="left"/>
        <w:rPr>
          <w:b w:val="0"/>
          <w:bCs w:val="0"/>
          <w:sz w:val="24"/>
          <w:szCs w:val="24"/>
        </w:rPr>
      </w:pPr>
    </w:p>
    <w:p w:rsidR="29433992" w:rsidP="29433992" w:rsidRDefault="29433992" w14:paraId="1F573A19" w14:textId="4AD4B8B2">
      <w:pPr>
        <w:pStyle w:val="Normal"/>
        <w:ind w:left="0"/>
        <w:jc w:val="left"/>
        <w:rPr>
          <w:b w:val="0"/>
          <w:bCs w:val="0"/>
          <w:sz w:val="24"/>
          <w:szCs w:val="24"/>
        </w:rPr>
      </w:pPr>
      <w:r w:rsidRPr="29433992" w:rsidR="29433992">
        <w:rPr>
          <w:b w:val="0"/>
          <w:bCs w:val="0"/>
          <w:sz w:val="24"/>
          <w:szCs w:val="24"/>
        </w:rPr>
        <w:t>計算過程：</w:t>
      </w:r>
    </w:p>
    <w:p w:rsidR="29433992" w:rsidP="29433992" w:rsidRDefault="29433992" w14:paraId="7A440C4C" w14:textId="1CE1AD5B">
      <w:pPr>
        <w:pStyle w:val="Normal"/>
        <w:ind w:left="0"/>
        <w:jc w:val="left"/>
        <w:rPr>
          <w:b w:val="0"/>
          <w:bCs w:val="0"/>
          <w:sz w:val="24"/>
          <w:szCs w:val="24"/>
          <w:lang w:val="en-US"/>
        </w:rPr>
      </w:pPr>
      <w:r w:rsidRPr="29433992" w:rsidR="29433992">
        <w:rPr>
          <w:b w:val="0"/>
          <w:bCs w:val="0"/>
          <w:sz w:val="24"/>
          <w:szCs w:val="24"/>
        </w:rPr>
        <w:t>計算過程請參考</w:t>
      </w:r>
      <w:r w:rsidRPr="29433992" w:rsidR="29433992">
        <w:rPr>
          <w:b w:val="0"/>
          <w:bCs w:val="0"/>
          <w:sz w:val="24"/>
          <w:szCs w:val="24"/>
          <w:lang w:val="en-US"/>
        </w:rPr>
        <w:t xml:space="preserve"> exercise.xlsx 的工作表Q18-14。</w:t>
      </w:r>
    </w:p>
    <w:p w:rsidR="29433992" w:rsidP="29433992" w:rsidRDefault="29433992" w14:paraId="62B95F98" w14:textId="66BAE49E">
      <w:pPr>
        <w:pStyle w:val="Normal"/>
        <w:ind w:left="0"/>
        <w:jc w:val="left"/>
        <w:rPr>
          <w:b w:val="0"/>
          <w:bCs w:val="0"/>
          <w:sz w:val="24"/>
          <w:szCs w:val="24"/>
        </w:rPr>
      </w:pPr>
    </w:p>
    <w:p w:rsidR="29433992" w:rsidP="29433992" w:rsidRDefault="29433992" w14:paraId="32507EEE" w14:textId="47E72140">
      <w:pPr>
        <w:pStyle w:val="Normal"/>
        <w:ind w:left="0"/>
        <w:jc w:val="left"/>
        <w:rPr>
          <w:b w:val="0"/>
          <w:bCs w:val="0"/>
          <w:sz w:val="24"/>
          <w:szCs w:val="24"/>
        </w:rPr>
      </w:pPr>
      <w:r w:rsidRPr="29433992" w:rsidR="29433992">
        <w:rPr>
          <w:b w:val="0"/>
          <w:bCs w:val="0"/>
          <w:sz w:val="24"/>
          <w:szCs w:val="24"/>
        </w:rPr>
        <w:t>故選1。</w:t>
      </w:r>
    </w:p>
    <w:p w:rsidR="29433992" w:rsidP="29433992" w:rsidRDefault="29433992" w14:paraId="699C8E62" w14:textId="4CB88EBC">
      <w:pPr>
        <w:pStyle w:val="Normal"/>
        <w:ind w:left="0"/>
        <w:jc w:val="left"/>
        <w:rPr>
          <w:b w:val="0"/>
          <w:bCs w:val="0"/>
          <w:sz w:val="24"/>
          <w:szCs w:val="24"/>
        </w:rPr>
      </w:pPr>
    </w:p>
    <w:p w:rsidR="5A2045DD" w:rsidP="5A2045DD" w:rsidRDefault="5A2045DD" w14:paraId="49A65CBF" w14:textId="74D6E29B">
      <w:pPr>
        <w:pStyle w:val="Normal"/>
        <w:ind w:left="0"/>
        <w:jc w:val="left"/>
        <w:rPr>
          <w:b w:val="0"/>
          <w:bCs w:val="0"/>
          <w:sz w:val="24"/>
          <w:szCs w:val="24"/>
        </w:rPr>
      </w:pPr>
      <w:r w:rsidRPr="29433992" w:rsidR="29433992">
        <w:rPr>
          <w:b w:val="0"/>
          <w:bCs w:val="0"/>
          <w:sz w:val="24"/>
          <w:szCs w:val="24"/>
        </w:rPr>
        <w:t>－－－－－－－－－－－－－－完畢－－－－－－－－－－－－－－－－</w:t>
      </w:r>
    </w:p>
    <w:p w:rsidR="5A2045DD" w:rsidP="5A2045DD" w:rsidRDefault="5A2045DD" w14:paraId="12E34361" w14:textId="1CB7FFC7">
      <w:pPr>
        <w:pStyle w:val="Normal"/>
        <w:ind w:left="0"/>
        <w:jc w:val="left"/>
        <w:rPr>
          <w:sz w:val="24"/>
          <w:szCs w:val="24"/>
        </w:rPr>
      </w:pPr>
      <w:r w:rsidRPr="5A2045DD" w:rsidR="5A2045DD">
        <w:rPr>
          <w:sz w:val="32"/>
          <w:szCs w:val="32"/>
        </w:rPr>
        <w:t>Part 2</w:t>
      </w:r>
    </w:p>
    <w:p w:rsidR="5A2045DD" w:rsidP="5A2045DD" w:rsidRDefault="5A2045DD" w14:paraId="68C8E5F2" w14:textId="52065D3B">
      <w:pPr>
        <w:pStyle w:val="Normal"/>
        <w:ind w:left="0"/>
        <w:jc w:val="left"/>
        <w:rPr>
          <w:sz w:val="24"/>
          <w:szCs w:val="24"/>
        </w:rPr>
      </w:pPr>
      <w:r w:rsidRPr="5A2045DD" w:rsidR="5A2045DD">
        <w:rPr>
          <w:sz w:val="24"/>
          <w:szCs w:val="24"/>
        </w:rPr>
        <w:t>－－－－－－－－－－－－－－完畢－－－－－－－－－－－－－－－－</w:t>
      </w:r>
    </w:p>
    <w:p w:rsidR="5A2045DD" w:rsidP="5A2045DD" w:rsidRDefault="5A2045DD" w14:paraId="4580D7E0" w14:textId="36DD51C6">
      <w:pPr>
        <w:pStyle w:val="Normal"/>
        <w:ind w:left="0"/>
        <w:jc w:val="left"/>
        <w:rPr>
          <w:sz w:val="24"/>
          <w:szCs w:val="24"/>
        </w:rPr>
      </w:pPr>
      <w:r w:rsidRPr="5A2045DD" w:rsidR="5A2045DD">
        <w:rPr>
          <w:sz w:val="32"/>
          <w:szCs w:val="32"/>
        </w:rPr>
        <w:t>Part 3</w:t>
      </w:r>
    </w:p>
    <w:p w:rsidR="5A2045DD" w:rsidP="5A2045DD" w:rsidRDefault="5A2045DD" w14:paraId="37545D20" w14:textId="52065D3B">
      <w:pPr>
        <w:pStyle w:val="Normal"/>
        <w:ind w:left="0"/>
        <w:jc w:val="left"/>
        <w:rPr>
          <w:sz w:val="24"/>
          <w:szCs w:val="24"/>
        </w:rPr>
      </w:pPr>
      <w:r w:rsidRPr="5A2045DD" w:rsidR="5A2045DD">
        <w:rPr>
          <w:sz w:val="24"/>
          <w:szCs w:val="24"/>
        </w:rPr>
        <w:t>－－－－－－－－－－－－－－完畢－－－－－－－－－－－－－－－－</w:t>
      </w:r>
    </w:p>
    <w:p w:rsidR="5A2045DD" w:rsidP="5A2045DD" w:rsidRDefault="5A2045DD" w14:paraId="772DBEAF" w14:textId="0A9CB78D">
      <w:pPr>
        <w:pStyle w:val="Normal"/>
        <w:ind w:left="0"/>
        <w:jc w:val="left"/>
        <w:rPr>
          <w:sz w:val="72"/>
          <w:szCs w:val="72"/>
        </w:rPr>
      </w:pPr>
      <w:r w:rsidRPr="5A2045DD" w:rsidR="5A2045DD">
        <w:rPr>
          <w:sz w:val="72"/>
          <w:szCs w:val="72"/>
        </w:rPr>
        <w:t>CH19</w:t>
      </w:r>
    </w:p>
    <w:p w:rsidR="5A2045DD" w:rsidP="5A2045DD" w:rsidRDefault="5A2045DD" w14:paraId="77F1929E" w14:textId="72C1BE1D">
      <w:pPr>
        <w:pStyle w:val="Normal"/>
        <w:ind w:left="0"/>
        <w:jc w:val="left"/>
        <w:rPr>
          <w:sz w:val="24"/>
          <w:szCs w:val="24"/>
        </w:rPr>
      </w:pPr>
      <w:r w:rsidRPr="5A2045DD" w:rsidR="5A2045DD">
        <w:rPr>
          <w:sz w:val="32"/>
          <w:szCs w:val="32"/>
        </w:rPr>
        <w:t>Part 1</w:t>
      </w:r>
    </w:p>
    <w:p w:rsidR="5A2045DD" w:rsidP="5A2045DD" w:rsidRDefault="5A2045DD" w14:paraId="10DC7114" w14:textId="10D0AB50">
      <w:pPr>
        <w:pStyle w:val="Normal"/>
        <w:ind w:left="0"/>
        <w:jc w:val="left"/>
        <w:rPr>
          <w:sz w:val="32"/>
          <w:szCs w:val="32"/>
        </w:rPr>
      </w:pPr>
      <w:r w:rsidRPr="5A2045DD" w:rsidR="5A2045DD">
        <w:rPr>
          <w:sz w:val="28"/>
          <w:szCs w:val="28"/>
        </w:rPr>
        <w:t>A</w:t>
      </w:r>
    </w:p>
    <w:p w:rsidR="5A2045DD" w:rsidP="5A2045DD" w:rsidRDefault="5A2045DD" w14:paraId="50A96986" w14:textId="74D6E29B">
      <w:pPr>
        <w:pStyle w:val="Normal"/>
        <w:ind w:left="0"/>
        <w:jc w:val="left"/>
        <w:rPr>
          <w:sz w:val="24"/>
          <w:szCs w:val="24"/>
        </w:rPr>
      </w:pPr>
      <w:r w:rsidRPr="5A2045DD" w:rsidR="5A2045DD">
        <w:rPr>
          <w:sz w:val="24"/>
          <w:szCs w:val="24"/>
        </w:rPr>
        <w:t>－－－－－－－－－－－－－－完畢－－－－－－－－－－－－－－－－</w:t>
      </w:r>
    </w:p>
    <w:p w:rsidR="5A2045DD" w:rsidP="5A2045DD" w:rsidRDefault="5A2045DD" w14:paraId="360BB775" w14:textId="6A69A748">
      <w:pPr>
        <w:pStyle w:val="Normal"/>
        <w:ind w:left="0"/>
        <w:jc w:val="left"/>
        <w:rPr>
          <w:sz w:val="28"/>
          <w:szCs w:val="28"/>
        </w:rPr>
      </w:pPr>
    </w:p>
    <w:p w:rsidR="5A2045DD" w:rsidP="5A2045DD" w:rsidRDefault="5A2045DD" w14:paraId="4690327F" w14:textId="49C7A9BD">
      <w:pPr>
        <w:pStyle w:val="Normal"/>
        <w:ind w:left="0"/>
        <w:jc w:val="left"/>
        <w:rPr>
          <w:sz w:val="28"/>
          <w:szCs w:val="28"/>
        </w:rPr>
      </w:pPr>
      <w:r w:rsidRPr="5A2045DD" w:rsidR="5A2045DD">
        <w:rPr>
          <w:sz w:val="28"/>
          <w:szCs w:val="28"/>
        </w:rPr>
        <w:t>Solution book</w:t>
      </w:r>
    </w:p>
    <w:p w:rsidR="5A2045DD" w:rsidP="5A2045DD" w:rsidRDefault="5A2045DD" w14:paraId="2C6DA282" w14:textId="74D6E29B">
      <w:pPr>
        <w:pStyle w:val="Normal"/>
        <w:ind w:left="0"/>
        <w:jc w:val="left"/>
        <w:rPr>
          <w:sz w:val="24"/>
          <w:szCs w:val="24"/>
        </w:rPr>
      </w:pPr>
      <w:r w:rsidRPr="5A2045DD" w:rsidR="5A2045DD">
        <w:rPr>
          <w:sz w:val="24"/>
          <w:szCs w:val="24"/>
        </w:rPr>
        <w:t>－－－－－－－－－－－－－－完畢－－－－－－－－－－－－－－－－</w:t>
      </w:r>
    </w:p>
    <w:p w:rsidR="5A2045DD" w:rsidP="5A2045DD" w:rsidRDefault="5A2045DD" w14:paraId="6362C8BC" w14:textId="2B5356BF">
      <w:pPr>
        <w:pStyle w:val="Normal"/>
        <w:ind w:left="0"/>
        <w:jc w:val="left"/>
        <w:rPr>
          <w:sz w:val="28"/>
          <w:szCs w:val="28"/>
        </w:rPr>
      </w:pPr>
    </w:p>
    <w:p w:rsidR="5A2045DD" w:rsidP="5A2045DD" w:rsidRDefault="5A2045DD" w14:paraId="065B3CD8" w14:textId="1132F490">
      <w:pPr>
        <w:pStyle w:val="Normal"/>
        <w:ind w:left="0"/>
        <w:jc w:val="left"/>
        <w:rPr>
          <w:sz w:val="28"/>
          <w:szCs w:val="28"/>
        </w:rPr>
      </w:pPr>
      <w:r w:rsidRPr="5A2045DD" w:rsidR="5A2045DD">
        <w:rPr>
          <w:sz w:val="28"/>
          <w:szCs w:val="28"/>
        </w:rPr>
        <w:t>Analysis</w:t>
      </w:r>
    </w:p>
    <w:p w:rsidR="5A2045DD" w:rsidP="5A2045DD" w:rsidRDefault="5A2045DD" w14:paraId="5754D134" w14:textId="74D6E29B">
      <w:pPr>
        <w:pStyle w:val="Normal"/>
        <w:ind w:left="0"/>
        <w:jc w:val="left"/>
        <w:rPr>
          <w:sz w:val="24"/>
          <w:szCs w:val="24"/>
        </w:rPr>
      </w:pPr>
      <w:r w:rsidRPr="5A2045DD" w:rsidR="5A2045DD">
        <w:rPr>
          <w:sz w:val="24"/>
          <w:szCs w:val="24"/>
        </w:rPr>
        <w:t>－－－－－－－－－－－－－－完畢－－－－－－－－－－－－－－－－</w:t>
      </w:r>
    </w:p>
    <w:p w:rsidR="5A2045DD" w:rsidP="5A2045DD" w:rsidRDefault="5A2045DD" w14:paraId="01D53311" w14:textId="73FDBC5C">
      <w:pPr>
        <w:pStyle w:val="Normal"/>
        <w:ind w:left="0"/>
        <w:jc w:val="left"/>
        <w:rPr>
          <w:sz w:val="28"/>
          <w:szCs w:val="28"/>
        </w:rPr>
      </w:pPr>
    </w:p>
    <w:p w:rsidR="5A2045DD" w:rsidP="5A2045DD" w:rsidRDefault="5A2045DD" w14:paraId="73B9D54F" w14:textId="3387D732">
      <w:pPr>
        <w:pStyle w:val="Normal"/>
        <w:ind w:left="0"/>
        <w:jc w:val="left"/>
        <w:rPr>
          <w:sz w:val="24"/>
          <w:szCs w:val="24"/>
        </w:rPr>
      </w:pPr>
    </w:p>
    <w:p w:rsidR="5A2045DD" w:rsidP="5A2045DD" w:rsidRDefault="5A2045DD" w14:paraId="6CC46BA8" w14:textId="74D6E29B">
      <w:pPr>
        <w:pStyle w:val="Normal"/>
        <w:ind w:left="0"/>
        <w:jc w:val="left"/>
        <w:rPr>
          <w:sz w:val="24"/>
          <w:szCs w:val="24"/>
        </w:rPr>
      </w:pPr>
      <w:r w:rsidRPr="5A2045DD" w:rsidR="5A2045DD">
        <w:rPr>
          <w:sz w:val="24"/>
          <w:szCs w:val="24"/>
        </w:rPr>
        <w:t>－－－－－－－－－－－－－－完畢－－－－－－－－－－－－－－－－</w:t>
      </w:r>
    </w:p>
    <w:p w:rsidR="5A2045DD" w:rsidP="5A2045DD" w:rsidRDefault="5A2045DD" w14:paraId="635BFFBD" w14:textId="1CB7FFC7">
      <w:pPr>
        <w:pStyle w:val="Normal"/>
        <w:ind w:left="0"/>
        <w:jc w:val="left"/>
        <w:rPr>
          <w:sz w:val="24"/>
          <w:szCs w:val="24"/>
        </w:rPr>
      </w:pPr>
      <w:r w:rsidRPr="5A2045DD" w:rsidR="5A2045DD">
        <w:rPr>
          <w:sz w:val="32"/>
          <w:szCs w:val="32"/>
        </w:rPr>
        <w:t>Part 2</w:t>
      </w:r>
    </w:p>
    <w:p w:rsidR="5A2045DD" w:rsidP="5A2045DD" w:rsidRDefault="5A2045DD" w14:paraId="2020AFF1" w14:textId="52065D3B">
      <w:pPr>
        <w:pStyle w:val="Normal"/>
        <w:ind w:left="0"/>
        <w:jc w:val="left"/>
        <w:rPr>
          <w:sz w:val="24"/>
          <w:szCs w:val="24"/>
        </w:rPr>
      </w:pPr>
      <w:r w:rsidRPr="5A2045DD" w:rsidR="5A2045DD">
        <w:rPr>
          <w:sz w:val="24"/>
          <w:szCs w:val="24"/>
        </w:rPr>
        <w:t>－－－－－－－－－－－－－－完畢－－－－－－－－－－－－－－－－</w:t>
      </w:r>
    </w:p>
    <w:p w:rsidR="5A2045DD" w:rsidP="5A2045DD" w:rsidRDefault="5A2045DD" w14:paraId="1E33506E" w14:textId="36DD51C6">
      <w:pPr>
        <w:pStyle w:val="Normal"/>
        <w:ind w:left="0"/>
        <w:jc w:val="left"/>
        <w:rPr>
          <w:sz w:val="24"/>
          <w:szCs w:val="24"/>
        </w:rPr>
      </w:pPr>
      <w:r w:rsidRPr="5A2045DD" w:rsidR="5A2045DD">
        <w:rPr>
          <w:sz w:val="32"/>
          <w:szCs w:val="32"/>
        </w:rPr>
        <w:t>Part 3</w:t>
      </w:r>
    </w:p>
    <w:p w:rsidR="5A2045DD" w:rsidP="5A2045DD" w:rsidRDefault="5A2045DD" w14:paraId="108B277E" w14:textId="52065D3B">
      <w:pPr>
        <w:pStyle w:val="Normal"/>
        <w:ind w:left="0"/>
        <w:jc w:val="left"/>
        <w:rPr>
          <w:sz w:val="24"/>
          <w:szCs w:val="24"/>
        </w:rPr>
      </w:pPr>
      <w:r w:rsidRPr="5A2045DD" w:rsidR="5A2045DD">
        <w:rPr>
          <w:sz w:val="24"/>
          <w:szCs w:val="24"/>
        </w:rPr>
        <w:t>－－－－－－－－－－－－－－完畢－－－－－－－－－－－－－－－－</w:t>
      </w:r>
    </w:p>
    <w:p w:rsidR="5A2045DD" w:rsidP="5A2045DD" w:rsidRDefault="5A2045DD" w14:paraId="7B7476E8" w14:textId="4B620217">
      <w:pPr>
        <w:pStyle w:val="Normal"/>
        <w:ind w:left="0"/>
        <w:jc w:val="left"/>
        <w:rPr>
          <w:sz w:val="72"/>
          <w:szCs w:val="72"/>
        </w:rPr>
      </w:pPr>
      <w:r w:rsidRPr="5A2045DD" w:rsidR="5A2045DD">
        <w:rPr>
          <w:sz w:val="72"/>
          <w:szCs w:val="72"/>
        </w:rPr>
        <w:t>CH20</w:t>
      </w:r>
    </w:p>
    <w:p w:rsidR="5A2045DD" w:rsidP="5A2045DD" w:rsidRDefault="5A2045DD" w14:paraId="1645D69A" w14:textId="72C1BE1D">
      <w:pPr>
        <w:pStyle w:val="Normal"/>
        <w:ind w:left="0"/>
        <w:jc w:val="left"/>
        <w:rPr>
          <w:sz w:val="24"/>
          <w:szCs w:val="24"/>
        </w:rPr>
      </w:pPr>
      <w:r w:rsidRPr="5A2045DD" w:rsidR="5A2045DD">
        <w:rPr>
          <w:sz w:val="32"/>
          <w:szCs w:val="32"/>
        </w:rPr>
        <w:t>Part 1</w:t>
      </w:r>
    </w:p>
    <w:p w:rsidR="5A2045DD" w:rsidP="5A2045DD" w:rsidRDefault="5A2045DD" w14:paraId="3664862B" w14:textId="10D0AB50">
      <w:pPr>
        <w:pStyle w:val="Normal"/>
        <w:ind w:left="0"/>
        <w:jc w:val="left"/>
        <w:rPr>
          <w:sz w:val="32"/>
          <w:szCs w:val="32"/>
        </w:rPr>
      </w:pPr>
      <w:r w:rsidRPr="5A2045DD" w:rsidR="5A2045DD">
        <w:rPr>
          <w:sz w:val="28"/>
          <w:szCs w:val="28"/>
        </w:rPr>
        <w:t>A</w:t>
      </w:r>
    </w:p>
    <w:p w:rsidR="5A2045DD" w:rsidP="5A2045DD" w:rsidRDefault="5A2045DD" w14:paraId="23894B0D" w14:textId="74D6E29B">
      <w:pPr>
        <w:pStyle w:val="Normal"/>
        <w:ind w:left="0"/>
        <w:jc w:val="left"/>
        <w:rPr>
          <w:sz w:val="24"/>
          <w:szCs w:val="24"/>
        </w:rPr>
      </w:pPr>
      <w:r w:rsidRPr="5A2045DD" w:rsidR="5A2045DD">
        <w:rPr>
          <w:sz w:val="24"/>
          <w:szCs w:val="24"/>
        </w:rPr>
        <w:t>－－－－－－－－－－－－－－完畢－－－－－－－－－－－－－－－－</w:t>
      </w:r>
    </w:p>
    <w:p w:rsidR="5A2045DD" w:rsidP="5A2045DD" w:rsidRDefault="5A2045DD" w14:paraId="32AC85A0" w14:textId="6A69A748">
      <w:pPr>
        <w:pStyle w:val="Normal"/>
        <w:ind w:left="0"/>
        <w:jc w:val="left"/>
        <w:rPr>
          <w:sz w:val="28"/>
          <w:szCs w:val="28"/>
        </w:rPr>
      </w:pPr>
    </w:p>
    <w:p w:rsidR="5A2045DD" w:rsidP="5A2045DD" w:rsidRDefault="5A2045DD" w14:paraId="190F3E6D" w14:textId="49C7A9BD">
      <w:pPr>
        <w:pStyle w:val="Normal"/>
        <w:ind w:left="0"/>
        <w:jc w:val="left"/>
        <w:rPr>
          <w:sz w:val="28"/>
          <w:szCs w:val="28"/>
        </w:rPr>
      </w:pPr>
      <w:r w:rsidRPr="5A2045DD" w:rsidR="5A2045DD">
        <w:rPr>
          <w:sz w:val="28"/>
          <w:szCs w:val="28"/>
        </w:rPr>
        <w:t>Solution book</w:t>
      </w:r>
    </w:p>
    <w:p w:rsidR="5A2045DD" w:rsidP="5A2045DD" w:rsidRDefault="5A2045DD" w14:paraId="3A2F01C1" w14:textId="74D6E29B">
      <w:pPr>
        <w:pStyle w:val="Normal"/>
        <w:ind w:left="0"/>
        <w:jc w:val="left"/>
        <w:rPr>
          <w:sz w:val="24"/>
          <w:szCs w:val="24"/>
        </w:rPr>
      </w:pPr>
      <w:r w:rsidRPr="5A2045DD" w:rsidR="5A2045DD">
        <w:rPr>
          <w:sz w:val="24"/>
          <w:szCs w:val="24"/>
        </w:rPr>
        <w:t>－－－－－－－－－－－－－－完畢－－－－－－－－－－－－－－－－</w:t>
      </w:r>
    </w:p>
    <w:p w:rsidR="5A2045DD" w:rsidP="5A2045DD" w:rsidRDefault="5A2045DD" w14:paraId="05CB028C" w14:textId="2B5356BF">
      <w:pPr>
        <w:pStyle w:val="Normal"/>
        <w:ind w:left="0"/>
        <w:jc w:val="left"/>
        <w:rPr>
          <w:sz w:val="28"/>
          <w:szCs w:val="28"/>
        </w:rPr>
      </w:pPr>
    </w:p>
    <w:p w:rsidR="5A2045DD" w:rsidP="5A2045DD" w:rsidRDefault="5A2045DD" w14:paraId="37CC3E9C" w14:textId="1132F490">
      <w:pPr>
        <w:pStyle w:val="Normal"/>
        <w:ind w:left="0"/>
        <w:jc w:val="left"/>
        <w:rPr>
          <w:sz w:val="28"/>
          <w:szCs w:val="28"/>
        </w:rPr>
      </w:pPr>
      <w:r w:rsidRPr="5A2045DD" w:rsidR="5A2045DD">
        <w:rPr>
          <w:sz w:val="28"/>
          <w:szCs w:val="28"/>
        </w:rPr>
        <w:t>Analysis</w:t>
      </w:r>
    </w:p>
    <w:p w:rsidR="5A2045DD" w:rsidP="5A2045DD" w:rsidRDefault="5A2045DD" w14:paraId="734DF668" w14:textId="74D6E29B">
      <w:pPr>
        <w:pStyle w:val="Normal"/>
        <w:ind w:left="0"/>
        <w:jc w:val="left"/>
        <w:rPr>
          <w:sz w:val="24"/>
          <w:szCs w:val="24"/>
        </w:rPr>
      </w:pPr>
      <w:r w:rsidRPr="5A2045DD" w:rsidR="5A2045DD">
        <w:rPr>
          <w:sz w:val="24"/>
          <w:szCs w:val="24"/>
        </w:rPr>
        <w:t>－－－－－－－－－－－－－－完畢－－－－－－－－－－－－－－－－</w:t>
      </w:r>
    </w:p>
    <w:p w:rsidR="5A2045DD" w:rsidP="5A2045DD" w:rsidRDefault="5A2045DD" w14:paraId="0A1849A1" w14:textId="73FDBC5C">
      <w:pPr>
        <w:pStyle w:val="Normal"/>
        <w:ind w:left="0"/>
        <w:jc w:val="left"/>
        <w:rPr>
          <w:sz w:val="28"/>
          <w:szCs w:val="28"/>
        </w:rPr>
      </w:pPr>
    </w:p>
    <w:p w:rsidR="5A2045DD" w:rsidP="5A2045DD" w:rsidRDefault="5A2045DD" w14:paraId="195113C7" w14:textId="3387D732">
      <w:pPr>
        <w:pStyle w:val="Normal"/>
        <w:ind w:left="0"/>
        <w:jc w:val="left"/>
        <w:rPr>
          <w:sz w:val="24"/>
          <w:szCs w:val="24"/>
        </w:rPr>
      </w:pPr>
    </w:p>
    <w:p w:rsidR="5A2045DD" w:rsidP="5A2045DD" w:rsidRDefault="5A2045DD" w14:paraId="3FFEF6FC" w14:textId="74D6E29B">
      <w:pPr>
        <w:pStyle w:val="Normal"/>
        <w:ind w:left="0"/>
        <w:jc w:val="left"/>
        <w:rPr>
          <w:sz w:val="24"/>
          <w:szCs w:val="24"/>
        </w:rPr>
      </w:pPr>
      <w:r w:rsidRPr="5A2045DD" w:rsidR="5A2045DD">
        <w:rPr>
          <w:sz w:val="24"/>
          <w:szCs w:val="24"/>
        </w:rPr>
        <w:t>－－－－－－－－－－－－－－完畢－－－－－－－－－－－－－－－－</w:t>
      </w:r>
    </w:p>
    <w:p w:rsidR="5A2045DD" w:rsidP="5A2045DD" w:rsidRDefault="5A2045DD" w14:paraId="330B96F8" w14:textId="1CB7FFC7">
      <w:pPr>
        <w:pStyle w:val="Normal"/>
        <w:ind w:left="0"/>
        <w:jc w:val="left"/>
        <w:rPr>
          <w:sz w:val="24"/>
          <w:szCs w:val="24"/>
        </w:rPr>
      </w:pPr>
      <w:r w:rsidRPr="5A2045DD" w:rsidR="5A2045DD">
        <w:rPr>
          <w:sz w:val="32"/>
          <w:szCs w:val="32"/>
        </w:rPr>
        <w:t>Part 2</w:t>
      </w:r>
    </w:p>
    <w:p w:rsidR="5A2045DD" w:rsidP="5A2045DD" w:rsidRDefault="5A2045DD" w14:paraId="3408F20F" w14:textId="52065D3B">
      <w:pPr>
        <w:pStyle w:val="Normal"/>
        <w:ind w:left="0"/>
        <w:jc w:val="left"/>
        <w:rPr>
          <w:sz w:val="24"/>
          <w:szCs w:val="24"/>
        </w:rPr>
      </w:pPr>
      <w:r w:rsidRPr="5A2045DD" w:rsidR="5A2045DD">
        <w:rPr>
          <w:sz w:val="24"/>
          <w:szCs w:val="24"/>
        </w:rPr>
        <w:t>－－－－－－－－－－－－－－完畢－－－－－－－－－－－－－－－－</w:t>
      </w:r>
    </w:p>
    <w:p w:rsidR="5A2045DD" w:rsidP="5A2045DD" w:rsidRDefault="5A2045DD" w14:paraId="37EFBFFD" w14:textId="36DD51C6">
      <w:pPr>
        <w:pStyle w:val="Normal"/>
        <w:ind w:left="0"/>
        <w:jc w:val="left"/>
        <w:rPr>
          <w:sz w:val="24"/>
          <w:szCs w:val="24"/>
        </w:rPr>
      </w:pPr>
      <w:r w:rsidRPr="5A2045DD" w:rsidR="5A2045DD">
        <w:rPr>
          <w:sz w:val="32"/>
          <w:szCs w:val="32"/>
        </w:rPr>
        <w:t>Part 3</w:t>
      </w:r>
    </w:p>
    <w:p w:rsidR="5A2045DD" w:rsidP="5A2045DD" w:rsidRDefault="5A2045DD" w14:paraId="02F5CDDE" w14:textId="192AC27B">
      <w:pPr>
        <w:pStyle w:val="Normal"/>
        <w:ind w:left="0"/>
        <w:jc w:val="left"/>
        <w:rPr>
          <w:sz w:val="24"/>
          <w:szCs w:val="24"/>
        </w:rPr>
      </w:pPr>
      <w:r w:rsidRPr="5A2045DD" w:rsidR="5A2045DD">
        <w:rPr>
          <w:sz w:val="24"/>
          <w:szCs w:val="24"/>
        </w:rPr>
        <w:t>－－－－－－－－－－－－－－完畢－－－－－－－－－－－－－－－－</w:t>
      </w:r>
    </w:p>
    <w:p w:rsidR="5A2045DD" w:rsidP="5A2045DD" w:rsidRDefault="5A2045DD" w14:paraId="2AC3BA76" w14:textId="23B21C9D">
      <w:pPr>
        <w:pStyle w:val="Normal"/>
        <w:ind w:left="0"/>
        <w:jc w:val="left"/>
        <w:rPr>
          <w:sz w:val="72"/>
          <w:szCs w:val="72"/>
        </w:rPr>
      </w:pPr>
      <w:r w:rsidRPr="5A2045DD" w:rsidR="5A2045DD">
        <w:rPr>
          <w:sz w:val="72"/>
          <w:szCs w:val="72"/>
        </w:rPr>
        <w:t>CH21</w:t>
      </w:r>
    </w:p>
    <w:p w:rsidR="5A2045DD" w:rsidP="5A2045DD" w:rsidRDefault="5A2045DD" w14:paraId="28BFA015" w14:textId="72C1BE1D">
      <w:pPr>
        <w:pStyle w:val="Normal"/>
        <w:ind w:left="0"/>
        <w:jc w:val="left"/>
        <w:rPr>
          <w:sz w:val="24"/>
          <w:szCs w:val="24"/>
        </w:rPr>
      </w:pPr>
      <w:r w:rsidRPr="5A2045DD" w:rsidR="5A2045DD">
        <w:rPr>
          <w:sz w:val="32"/>
          <w:szCs w:val="32"/>
        </w:rPr>
        <w:t>Part 1</w:t>
      </w:r>
    </w:p>
    <w:p w:rsidR="5A2045DD" w:rsidP="5A2045DD" w:rsidRDefault="5A2045DD" w14:paraId="60491335" w14:textId="10D0AB50">
      <w:pPr>
        <w:pStyle w:val="Normal"/>
        <w:ind w:left="0"/>
        <w:jc w:val="left"/>
        <w:rPr>
          <w:sz w:val="32"/>
          <w:szCs w:val="32"/>
        </w:rPr>
      </w:pPr>
      <w:r w:rsidRPr="5A2045DD" w:rsidR="5A2045DD">
        <w:rPr>
          <w:sz w:val="28"/>
          <w:szCs w:val="28"/>
        </w:rPr>
        <w:t>A</w:t>
      </w:r>
    </w:p>
    <w:p w:rsidR="5A2045DD" w:rsidP="5A2045DD" w:rsidRDefault="5A2045DD" w14:paraId="123E8202" w14:textId="2DF1976E">
      <w:pPr>
        <w:pStyle w:val="Normal"/>
        <w:ind w:left="0"/>
        <w:jc w:val="left"/>
        <w:rPr>
          <w:sz w:val="24"/>
          <w:szCs w:val="24"/>
        </w:rPr>
      </w:pPr>
      <w:r w:rsidRPr="5A2045DD" w:rsidR="5A2045DD">
        <w:rPr>
          <w:sz w:val="24"/>
          <w:szCs w:val="24"/>
        </w:rPr>
        <w:t>1,2,3,1,1,</w:t>
      </w:r>
    </w:p>
    <w:p w:rsidR="5A2045DD" w:rsidP="5A2045DD" w:rsidRDefault="5A2045DD" w14:paraId="0DECC1E5" w14:textId="12278FE9">
      <w:pPr>
        <w:pStyle w:val="Normal"/>
        <w:ind w:left="0"/>
        <w:jc w:val="left"/>
        <w:rPr>
          <w:sz w:val="24"/>
          <w:szCs w:val="24"/>
        </w:rPr>
      </w:pPr>
      <w:r w:rsidRPr="5A2045DD" w:rsidR="5A2045DD">
        <w:rPr>
          <w:sz w:val="24"/>
          <w:szCs w:val="24"/>
        </w:rPr>
        <w:t>2,</w:t>
      </w:r>
      <w:r w:rsidRPr="5A2045DD" w:rsidR="5A2045DD">
        <w:rPr>
          <w:sz w:val="24"/>
          <w:szCs w:val="24"/>
        </w:rPr>
        <w:t>3,3,4,2,</w:t>
      </w:r>
    </w:p>
    <w:p w:rsidR="5A2045DD" w:rsidP="5A2045DD" w:rsidRDefault="5A2045DD" w14:paraId="7F70916A" w14:textId="774BEDBA">
      <w:pPr>
        <w:pStyle w:val="Normal"/>
        <w:ind w:left="0"/>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3687D313" w14:textId="773A95CD">
      <w:pPr>
        <w:pStyle w:val="Normal"/>
        <w:ind w:left="0"/>
        <w:jc w:val="left"/>
        <w:rPr>
          <w:sz w:val="24"/>
          <w:szCs w:val="24"/>
        </w:rPr>
      </w:pPr>
      <w:r w:rsidRPr="5A2045DD" w:rsidR="5A2045DD">
        <w:rPr>
          <w:sz w:val="24"/>
          <w:szCs w:val="24"/>
        </w:rPr>
        <w:t>1,2,</w:t>
      </w:r>
      <w:r w:rsidRPr="5A2045DD" w:rsidR="5A2045DD">
        <w:rPr>
          <w:sz w:val="24"/>
          <w:szCs w:val="24"/>
        </w:rPr>
        <w:t>1,</w:t>
      </w:r>
      <w:r w:rsidRPr="5A2045DD" w:rsidR="5A2045DD">
        <w:rPr>
          <w:sz w:val="24"/>
          <w:szCs w:val="24"/>
        </w:rPr>
        <w:t>1,1,</w:t>
      </w:r>
    </w:p>
    <w:p w:rsidR="5A2045DD" w:rsidP="5A2045DD" w:rsidRDefault="5A2045DD" w14:paraId="58E50AE2" w14:textId="641EF2FF">
      <w:pPr>
        <w:pStyle w:val="Normal"/>
        <w:ind w:left="0"/>
        <w:jc w:val="left"/>
        <w:rPr>
          <w:sz w:val="24"/>
          <w:szCs w:val="24"/>
        </w:rPr>
      </w:pPr>
      <w:r w:rsidRPr="5A2045DD" w:rsidR="5A2045DD">
        <w:rPr>
          <w:sz w:val="24"/>
          <w:szCs w:val="24"/>
        </w:rPr>
        <w:t>2,2,4,</w:t>
      </w:r>
      <w:r w:rsidRPr="5A2045DD" w:rsidR="5A2045DD">
        <w:rPr>
          <w:sz w:val="24"/>
          <w:szCs w:val="24"/>
        </w:rPr>
        <w:t>4,</w:t>
      </w:r>
      <w:r w:rsidRPr="5A2045DD" w:rsidR="5A2045DD">
        <w:rPr>
          <w:sz w:val="24"/>
          <w:szCs w:val="24"/>
        </w:rPr>
        <w:t>1,</w:t>
      </w:r>
    </w:p>
    <w:p w:rsidR="5A2045DD" w:rsidP="5A2045DD" w:rsidRDefault="5A2045DD" w14:paraId="54063503" w14:textId="20565EAB">
      <w:pPr>
        <w:pStyle w:val="Normal"/>
        <w:ind w:left="0"/>
        <w:jc w:val="left"/>
        <w:rPr>
          <w:sz w:val="24"/>
          <w:szCs w:val="24"/>
        </w:rPr>
      </w:pPr>
      <w:r w:rsidRPr="5A2045DD" w:rsidR="5A2045DD">
        <w:rPr>
          <w:sz w:val="24"/>
          <w:szCs w:val="24"/>
        </w:rPr>
        <w:t>4,1,3,4,</w:t>
      </w:r>
      <w:r w:rsidRPr="5A2045DD" w:rsidR="5A2045DD">
        <w:rPr>
          <w:sz w:val="24"/>
          <w:szCs w:val="24"/>
        </w:rPr>
        <w:t>1,</w:t>
      </w:r>
      <w:r w:rsidRPr="5A2045DD" w:rsidR="5A2045DD">
        <w:rPr>
          <w:sz w:val="24"/>
          <w:szCs w:val="24"/>
        </w:rPr>
        <w:t>1,</w:t>
      </w:r>
    </w:p>
    <w:p w:rsidR="5A2045DD" w:rsidP="5A2045DD" w:rsidRDefault="5A2045DD" w14:paraId="16540B06" w14:textId="2166F3BC">
      <w:pPr>
        <w:pStyle w:val="Normal"/>
        <w:ind w:left="0"/>
        <w:jc w:val="left"/>
        <w:rPr>
          <w:sz w:val="24"/>
          <w:szCs w:val="24"/>
        </w:rPr>
      </w:pPr>
      <w:r w:rsidRPr="5A2045DD" w:rsidR="5A2045DD">
        <w:rPr>
          <w:sz w:val="24"/>
          <w:szCs w:val="24"/>
        </w:rPr>
        <w:t>4,</w:t>
      </w:r>
    </w:p>
    <w:p w:rsidR="5A2045DD" w:rsidP="5A2045DD" w:rsidRDefault="5A2045DD" w14:paraId="214F076A" w14:textId="51F11C64">
      <w:pPr>
        <w:pStyle w:val="Normal"/>
        <w:ind w:left="0"/>
        <w:jc w:val="left"/>
        <w:rPr>
          <w:sz w:val="28"/>
          <w:szCs w:val="28"/>
        </w:rPr>
      </w:pPr>
    </w:p>
    <w:p w:rsidR="5A2045DD" w:rsidP="5A2045DD" w:rsidRDefault="5A2045DD" w14:paraId="60FCAC05" w14:textId="47A64819">
      <w:pPr>
        <w:pStyle w:val="Normal"/>
        <w:ind w:left="0"/>
        <w:jc w:val="left"/>
        <w:rPr>
          <w:sz w:val="24"/>
          <w:szCs w:val="24"/>
        </w:rPr>
      </w:pPr>
      <w:r w:rsidRPr="5A2045DD" w:rsidR="5A2045DD">
        <w:rPr>
          <w:sz w:val="24"/>
          <w:szCs w:val="24"/>
        </w:rPr>
        <w:t>－－－－－－－－－－－－－－完畢－－－－－－－－－－－－－－－－</w:t>
      </w:r>
    </w:p>
    <w:p w:rsidR="5A2045DD" w:rsidP="5A2045DD" w:rsidRDefault="5A2045DD" w14:paraId="71556F82" w14:textId="49C7A9BD">
      <w:pPr>
        <w:pStyle w:val="Normal"/>
        <w:ind w:left="0"/>
        <w:jc w:val="left"/>
        <w:rPr>
          <w:sz w:val="28"/>
          <w:szCs w:val="28"/>
        </w:rPr>
      </w:pPr>
      <w:r w:rsidRPr="5A2045DD" w:rsidR="5A2045DD">
        <w:rPr>
          <w:sz w:val="28"/>
          <w:szCs w:val="28"/>
        </w:rPr>
        <w:t>Solution book</w:t>
      </w:r>
    </w:p>
    <w:p w:rsidR="5A2045DD" w:rsidP="5A2045DD" w:rsidRDefault="5A2045DD" w14:paraId="181207BA" w14:textId="1608CF59">
      <w:pPr>
        <w:pStyle w:val="Normal"/>
        <w:ind w:left="0"/>
        <w:jc w:val="left"/>
        <w:rPr>
          <w:sz w:val="28"/>
          <w:szCs w:val="28"/>
        </w:rPr>
      </w:pPr>
      <w:r w:rsidRPr="5A2045DD" w:rsidR="5A2045DD">
        <w:rPr>
          <w:sz w:val="24"/>
          <w:szCs w:val="24"/>
        </w:rPr>
        <w:t>2,2,3,2,1,</w:t>
      </w:r>
    </w:p>
    <w:p w:rsidR="5A2045DD" w:rsidP="5A2045DD" w:rsidRDefault="5A2045DD" w14:paraId="65C4CE1C" w14:textId="6788F607">
      <w:pPr>
        <w:pStyle w:val="Normal"/>
        <w:ind w:left="0"/>
        <w:jc w:val="left"/>
        <w:rPr>
          <w:sz w:val="28"/>
          <w:szCs w:val="28"/>
        </w:rPr>
      </w:pPr>
      <w:r w:rsidRPr="5A2045DD" w:rsidR="5A2045DD">
        <w:rPr>
          <w:sz w:val="24"/>
          <w:szCs w:val="24"/>
        </w:rPr>
        <w:t>2,3,3,4,2,</w:t>
      </w:r>
    </w:p>
    <w:p w:rsidR="5A2045DD" w:rsidP="5A2045DD" w:rsidRDefault="5A2045DD" w14:paraId="79F57202" w14:textId="51107EF4">
      <w:pPr>
        <w:pStyle w:val="Normal"/>
        <w:ind w:left="0"/>
        <w:jc w:val="left"/>
        <w:rPr>
          <w:sz w:val="24"/>
          <w:szCs w:val="24"/>
        </w:rPr>
      </w:pPr>
      <w:r w:rsidRPr="5A2045DD" w:rsidR="5A2045DD">
        <w:rPr>
          <w:sz w:val="24"/>
          <w:szCs w:val="24"/>
        </w:rPr>
        <w:t>2,2,1,4,2,</w:t>
      </w:r>
    </w:p>
    <w:p w:rsidR="5A2045DD" w:rsidP="5A2045DD" w:rsidRDefault="5A2045DD" w14:paraId="75C8EDFA" w14:textId="56DC598C">
      <w:pPr>
        <w:pStyle w:val="Normal"/>
        <w:ind w:left="0"/>
        <w:jc w:val="left"/>
        <w:rPr>
          <w:sz w:val="24"/>
          <w:szCs w:val="24"/>
        </w:rPr>
      </w:pPr>
      <w:r w:rsidRPr="5A2045DD" w:rsidR="5A2045DD">
        <w:rPr>
          <w:sz w:val="24"/>
          <w:szCs w:val="24"/>
        </w:rPr>
        <w:t>3,2,1,1,2,</w:t>
      </w:r>
    </w:p>
    <w:p w:rsidR="5A2045DD" w:rsidP="5A2045DD" w:rsidRDefault="5A2045DD" w14:paraId="25511E00" w14:textId="007D223A">
      <w:pPr>
        <w:pStyle w:val="Normal"/>
        <w:ind w:left="0"/>
        <w:jc w:val="left"/>
        <w:rPr>
          <w:sz w:val="24"/>
          <w:szCs w:val="24"/>
        </w:rPr>
      </w:pPr>
      <w:r w:rsidRPr="5A2045DD" w:rsidR="5A2045DD">
        <w:rPr>
          <w:sz w:val="24"/>
          <w:szCs w:val="24"/>
        </w:rPr>
        <w:t>2,4,4,3,4,</w:t>
      </w:r>
    </w:p>
    <w:p w:rsidR="5A2045DD" w:rsidP="5A2045DD" w:rsidRDefault="5A2045DD" w14:paraId="402A88ED" w14:textId="0BDE3487">
      <w:pPr>
        <w:pStyle w:val="Normal"/>
        <w:ind w:left="0"/>
        <w:jc w:val="left"/>
        <w:rPr>
          <w:sz w:val="24"/>
          <w:szCs w:val="24"/>
        </w:rPr>
      </w:pPr>
      <w:r w:rsidRPr="5A2045DD" w:rsidR="5A2045DD">
        <w:rPr>
          <w:sz w:val="24"/>
          <w:szCs w:val="24"/>
        </w:rPr>
        <w:t>1,3,4,2,1,</w:t>
      </w:r>
    </w:p>
    <w:p w:rsidR="5A2045DD" w:rsidP="5A2045DD" w:rsidRDefault="5A2045DD" w14:paraId="109E0317" w14:textId="1CD7E52F">
      <w:pPr>
        <w:pStyle w:val="Normal"/>
        <w:ind w:left="0"/>
        <w:jc w:val="left"/>
        <w:rPr>
          <w:sz w:val="24"/>
          <w:szCs w:val="24"/>
        </w:rPr>
      </w:pPr>
      <w:r w:rsidRPr="5A2045DD" w:rsidR="5A2045DD">
        <w:rPr>
          <w:sz w:val="24"/>
          <w:szCs w:val="24"/>
        </w:rPr>
        <w:t>4,</w:t>
      </w:r>
    </w:p>
    <w:p w:rsidR="5A2045DD" w:rsidP="5A2045DD" w:rsidRDefault="5A2045DD" w14:paraId="375AA3CC" w14:textId="1CBFFDA3">
      <w:pPr>
        <w:pStyle w:val="Normal"/>
        <w:ind w:left="0"/>
        <w:jc w:val="left"/>
        <w:rPr>
          <w:sz w:val="24"/>
          <w:szCs w:val="24"/>
        </w:rPr>
      </w:pPr>
    </w:p>
    <w:p w:rsidR="5A2045DD" w:rsidP="5A2045DD" w:rsidRDefault="5A2045DD" w14:paraId="53BD2DDB" w14:textId="3DA0FE1C">
      <w:pPr>
        <w:pStyle w:val="Normal"/>
        <w:ind w:left="0"/>
        <w:jc w:val="left"/>
        <w:rPr>
          <w:sz w:val="24"/>
          <w:szCs w:val="24"/>
        </w:rPr>
      </w:pPr>
      <w:r w:rsidRPr="5A2045DD" w:rsidR="5A2045DD">
        <w:rPr>
          <w:sz w:val="24"/>
          <w:szCs w:val="24"/>
        </w:rPr>
        <w:t>－－－－－－－－－－－－－－完畢－－－－－－－－－－－－－－－－</w:t>
      </w:r>
    </w:p>
    <w:p w:rsidR="5A2045DD" w:rsidP="5A2045DD" w:rsidRDefault="5A2045DD" w14:paraId="21336E2B" w14:textId="1132F490">
      <w:pPr>
        <w:pStyle w:val="Normal"/>
        <w:ind w:left="0"/>
        <w:jc w:val="left"/>
        <w:rPr>
          <w:sz w:val="28"/>
          <w:szCs w:val="28"/>
        </w:rPr>
      </w:pPr>
      <w:r w:rsidRPr="5A2045DD" w:rsidR="5A2045DD">
        <w:rPr>
          <w:sz w:val="28"/>
          <w:szCs w:val="28"/>
        </w:rPr>
        <w:t>Analysis</w:t>
      </w:r>
    </w:p>
    <w:p w:rsidR="5A2045DD" w:rsidP="5A2045DD" w:rsidRDefault="5A2045DD" w14:paraId="23D263BC" w14:textId="0B464FE9">
      <w:pPr>
        <w:pStyle w:val="Normal"/>
        <w:ind w:left="0"/>
        <w:jc w:val="left"/>
        <w:rPr>
          <w:sz w:val="24"/>
          <w:szCs w:val="24"/>
        </w:rPr>
      </w:pPr>
      <w:r w:rsidRPr="5A2045DD" w:rsidR="5A2045DD">
        <w:rPr>
          <w:sz w:val="24"/>
          <w:szCs w:val="24"/>
        </w:rPr>
        <w:t xml:space="preserve">3. </w:t>
      </w:r>
    </w:p>
    <w:p w:rsidR="5A2045DD" w:rsidP="5A2045DD" w:rsidRDefault="5A2045DD" w14:paraId="39F5C4FC" w14:textId="40989A09">
      <w:pPr>
        <w:pStyle w:val="Normal"/>
        <w:ind w:left="0"/>
        <w:jc w:val="left"/>
        <w:rPr>
          <w:sz w:val="24"/>
          <w:szCs w:val="24"/>
        </w:rPr>
      </w:pPr>
      <w:r w:rsidRPr="5A2045DD" w:rsidR="5A2045DD">
        <w:rPr>
          <w:sz w:val="24"/>
          <w:szCs w:val="24"/>
        </w:rPr>
        <w:t>已知：</w:t>
      </w:r>
    </w:p>
    <w:p w:rsidR="5A2045DD" w:rsidP="5A2045DD" w:rsidRDefault="5A2045DD" w14:paraId="1D0260D6" w14:textId="58EBA4C6">
      <w:pPr>
        <w:pStyle w:val="Normal"/>
        <w:ind w:left="0"/>
        <w:jc w:val="left"/>
        <w:rPr>
          <w:sz w:val="24"/>
          <w:szCs w:val="24"/>
        </w:rPr>
      </w:pPr>
      <w:r w:rsidRPr="5A2045DD" w:rsidR="5A2045DD">
        <w:rPr>
          <w:sz w:val="24"/>
          <w:szCs w:val="24"/>
        </w:rPr>
        <w:t>稅前</w:t>
      </w:r>
      <w:r w:rsidRPr="5A2045DD" w:rsidR="5A2045DD">
        <w:rPr>
          <w:sz w:val="24"/>
          <w:szCs w:val="24"/>
        </w:rPr>
        <w:t>純益 =</w:t>
      </w:r>
      <w:r w:rsidRPr="5A2045DD" w:rsidR="5A2045DD">
        <w:rPr>
          <w:sz w:val="24"/>
          <w:szCs w:val="24"/>
        </w:rPr>
        <w:t xml:space="preserve"> </w:t>
      </w:r>
      <w:r w:rsidRPr="5A2045DD" w:rsidR="5A2045DD">
        <w:rPr>
          <w:sz w:val="24"/>
          <w:szCs w:val="24"/>
        </w:rPr>
        <w:t>17000</w:t>
      </w:r>
    </w:p>
    <w:p w:rsidR="5A2045DD" w:rsidP="5A2045DD" w:rsidRDefault="5A2045DD" w14:paraId="2C2104D9" w14:textId="6AA56B0A">
      <w:pPr>
        <w:pStyle w:val="Normal"/>
        <w:ind w:left="0"/>
        <w:jc w:val="left"/>
        <w:rPr>
          <w:sz w:val="24"/>
          <w:szCs w:val="24"/>
        </w:rPr>
      </w:pPr>
      <w:r w:rsidRPr="5A2045DD" w:rsidR="5A2045DD">
        <w:rPr>
          <w:sz w:val="24"/>
          <w:szCs w:val="24"/>
        </w:rPr>
        <w:t>公司債</w:t>
      </w:r>
      <w:r w:rsidRPr="5A2045DD" w:rsidR="5A2045DD">
        <w:rPr>
          <w:sz w:val="24"/>
          <w:szCs w:val="24"/>
        </w:rPr>
        <w:t xml:space="preserve">利息 = </w:t>
      </w:r>
      <w:r w:rsidRPr="5A2045DD" w:rsidR="5A2045DD">
        <w:rPr>
          <w:sz w:val="24"/>
          <w:szCs w:val="24"/>
        </w:rPr>
        <w:t xml:space="preserve">2000 </w:t>
      </w:r>
    </w:p>
    <w:p w:rsidR="5A2045DD" w:rsidP="5A2045DD" w:rsidRDefault="5A2045DD" w14:paraId="30D9C527" w14:textId="5835AFAF">
      <w:pPr>
        <w:pStyle w:val="Normal"/>
        <w:ind w:left="0"/>
        <w:jc w:val="left"/>
        <w:rPr>
          <w:sz w:val="24"/>
          <w:szCs w:val="24"/>
        </w:rPr>
      </w:pPr>
    </w:p>
    <w:p w:rsidR="5A2045DD" w:rsidP="5A2045DD" w:rsidRDefault="5A2045DD" w14:paraId="1FE19763" w14:textId="5A912A75">
      <w:pPr>
        <w:pStyle w:val="Normal"/>
        <w:ind w:left="0"/>
        <w:jc w:val="left"/>
        <w:rPr>
          <w:sz w:val="24"/>
          <w:szCs w:val="24"/>
        </w:rPr>
      </w:pPr>
      <w:r w:rsidRPr="5A2045DD" w:rsidR="5A2045DD">
        <w:rPr>
          <w:sz w:val="24"/>
          <w:szCs w:val="24"/>
        </w:rPr>
        <w:t>想求：</w:t>
      </w:r>
    </w:p>
    <w:p w:rsidR="5A2045DD" w:rsidP="5A2045DD" w:rsidRDefault="5A2045DD" w14:paraId="40FE42F5" w14:textId="4632068A">
      <w:pPr>
        <w:pStyle w:val="Normal"/>
        <w:ind w:left="0"/>
        <w:jc w:val="left"/>
        <w:rPr>
          <w:sz w:val="24"/>
          <w:szCs w:val="24"/>
        </w:rPr>
      </w:pPr>
      <w:r w:rsidRPr="5A2045DD" w:rsidR="5A2045DD">
        <w:rPr>
          <w:sz w:val="24"/>
          <w:szCs w:val="24"/>
        </w:rPr>
        <w:t>可供發利息的純益相當於公司債利息的倍數?</w:t>
      </w:r>
    </w:p>
    <w:p w:rsidR="5A2045DD" w:rsidP="5A2045DD" w:rsidRDefault="5A2045DD" w14:paraId="07BEA44E" w14:textId="5F44639B">
      <w:pPr>
        <w:pStyle w:val="Normal"/>
        <w:ind w:left="0"/>
        <w:jc w:val="left"/>
        <w:rPr>
          <w:sz w:val="24"/>
          <w:szCs w:val="24"/>
        </w:rPr>
      </w:pPr>
    </w:p>
    <w:p w:rsidR="5A2045DD" w:rsidP="5A2045DD" w:rsidRDefault="5A2045DD" w14:paraId="2DCFBCB3" w14:textId="3D597976">
      <w:pPr>
        <w:pStyle w:val="Normal"/>
        <w:ind w:left="0"/>
        <w:jc w:val="left"/>
        <w:rPr>
          <w:sz w:val="24"/>
          <w:szCs w:val="24"/>
        </w:rPr>
      </w:pPr>
      <w:r w:rsidRPr="5A2045DD" w:rsidR="5A2045DD">
        <w:rPr>
          <w:sz w:val="24"/>
          <w:szCs w:val="24"/>
        </w:rPr>
        <w:t>可求：</w:t>
      </w:r>
    </w:p>
    <w:p w:rsidR="5A2045DD" w:rsidP="5A2045DD" w:rsidRDefault="5A2045DD" w14:paraId="616E300D" w14:textId="5B89A7EE">
      <w:pPr>
        <w:pStyle w:val="Normal"/>
        <w:ind w:left="0"/>
        <w:jc w:val="left"/>
        <w:rPr>
          <w:sz w:val="24"/>
          <w:szCs w:val="24"/>
        </w:rPr>
      </w:pPr>
    </w:p>
    <w:p w:rsidR="5A2045DD" w:rsidP="5A2045DD" w:rsidRDefault="5A2045DD" w14:paraId="431F0589" w14:textId="2FD0DAD2">
      <w:pPr>
        <w:pStyle w:val="Normal"/>
        <w:ind w:left="0"/>
        <w:jc w:val="left"/>
        <w:rPr>
          <w:sz w:val="24"/>
          <w:szCs w:val="24"/>
        </w:rPr>
      </w:pPr>
      <w:r w:rsidRPr="5A2045DD" w:rsidR="5A2045DD">
        <w:rPr>
          <w:sz w:val="24"/>
          <w:szCs w:val="24"/>
        </w:rPr>
        <w:t>可供發利息的純益 / 公司債利息的</w:t>
      </w:r>
      <w:r w:rsidRPr="5A2045DD" w:rsidR="5A2045DD">
        <w:rPr>
          <w:sz w:val="24"/>
          <w:szCs w:val="24"/>
        </w:rPr>
        <w:t xml:space="preserve">倍數 </w:t>
      </w:r>
    </w:p>
    <w:p w:rsidR="5A2045DD" w:rsidP="5A2045DD" w:rsidRDefault="5A2045DD" w14:paraId="6F03B70A" w14:textId="047B045F">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稅前</w:t>
      </w:r>
      <w:r w:rsidRPr="5A2045DD" w:rsidR="5A2045DD">
        <w:rPr>
          <w:sz w:val="24"/>
          <w:szCs w:val="24"/>
        </w:rPr>
        <w:t xml:space="preserve">純益 + </w:t>
      </w:r>
      <w:r w:rsidRPr="5A2045DD" w:rsidR="5A2045DD">
        <w:rPr>
          <w:sz w:val="24"/>
          <w:szCs w:val="24"/>
        </w:rPr>
        <w:t>公司債</w:t>
      </w:r>
      <w:r w:rsidRPr="5A2045DD" w:rsidR="5A2045DD">
        <w:rPr>
          <w:sz w:val="24"/>
          <w:szCs w:val="24"/>
        </w:rPr>
        <w:t>利息</w:t>
      </w:r>
      <w:r w:rsidRPr="5A2045DD" w:rsidR="5A2045DD">
        <w:rPr>
          <w:sz w:val="24"/>
          <w:szCs w:val="24"/>
        </w:rPr>
        <w:t xml:space="preserve"> )</w:t>
      </w:r>
      <w:r w:rsidRPr="5A2045DD" w:rsidR="5A2045DD">
        <w:rPr>
          <w:sz w:val="24"/>
          <w:szCs w:val="24"/>
        </w:rPr>
        <w:t xml:space="preserve"> </w:t>
      </w:r>
      <w:r w:rsidRPr="5A2045DD" w:rsidR="5A2045DD">
        <w:rPr>
          <w:sz w:val="24"/>
          <w:szCs w:val="24"/>
        </w:rPr>
        <w:t>/ 公司債利息</w:t>
      </w:r>
    </w:p>
    <w:p w:rsidR="5A2045DD" w:rsidP="5A2045DD" w:rsidRDefault="5A2045DD" w14:paraId="10101FC2" w14:textId="02B3FAAF">
      <w:pPr>
        <w:pStyle w:val="Normal"/>
        <w:ind w:left="0"/>
        <w:jc w:val="left"/>
        <w:rPr>
          <w:sz w:val="24"/>
          <w:szCs w:val="24"/>
        </w:rPr>
      </w:pPr>
      <w:r w:rsidRPr="5A2045DD" w:rsidR="5A2045DD">
        <w:rPr>
          <w:sz w:val="24"/>
          <w:szCs w:val="24"/>
        </w:rPr>
        <w:t>= 9.5</w:t>
      </w:r>
    </w:p>
    <w:p w:rsidR="5A2045DD" w:rsidP="5A2045DD" w:rsidRDefault="5A2045DD" w14:paraId="33DBCEC3" w14:textId="3DAA6456">
      <w:pPr>
        <w:pStyle w:val="Normal"/>
        <w:ind w:left="0"/>
        <w:jc w:val="left"/>
        <w:rPr>
          <w:sz w:val="24"/>
          <w:szCs w:val="24"/>
        </w:rPr>
      </w:pPr>
    </w:p>
    <w:p w:rsidR="5A2045DD" w:rsidP="5A2045DD" w:rsidRDefault="5A2045DD" w14:paraId="4D1DEF54" w14:textId="607AF13A">
      <w:pPr>
        <w:pStyle w:val="Normal"/>
        <w:ind w:left="0"/>
        <w:jc w:val="left"/>
        <w:rPr>
          <w:sz w:val="24"/>
          <w:szCs w:val="24"/>
        </w:rPr>
      </w:pPr>
      <w:r w:rsidRPr="5A2045DD" w:rsidR="5A2045DD">
        <w:rPr>
          <w:sz w:val="24"/>
          <w:szCs w:val="24"/>
        </w:rPr>
        <w:t>故選3。</w:t>
      </w:r>
    </w:p>
    <w:p w:rsidR="5A2045DD" w:rsidP="5A2045DD" w:rsidRDefault="5A2045DD" w14:paraId="2893F67C" w14:textId="1836533D">
      <w:pPr>
        <w:pStyle w:val="Normal"/>
        <w:ind w:left="0"/>
        <w:jc w:val="left"/>
        <w:rPr>
          <w:sz w:val="24"/>
          <w:szCs w:val="24"/>
        </w:rPr>
      </w:pPr>
    </w:p>
    <w:p w:rsidR="5A2045DD" w:rsidP="5A2045DD" w:rsidRDefault="5A2045DD" w14:paraId="72ABFD18" w14:textId="74D6E29B">
      <w:pPr>
        <w:pStyle w:val="Normal"/>
        <w:ind w:left="0"/>
        <w:jc w:val="left"/>
        <w:rPr>
          <w:sz w:val="24"/>
          <w:szCs w:val="24"/>
        </w:rPr>
      </w:pPr>
      <w:r w:rsidRPr="5A2045DD" w:rsidR="5A2045DD">
        <w:rPr>
          <w:sz w:val="24"/>
          <w:szCs w:val="24"/>
        </w:rPr>
        <w:t>－－－－－－－－－－－－－－完畢－－－－－－－－－－－－－－－－</w:t>
      </w:r>
    </w:p>
    <w:p w:rsidR="5A2045DD" w:rsidP="5A2045DD" w:rsidRDefault="5A2045DD" w14:paraId="7DA3C49F" w14:textId="33C99993">
      <w:pPr>
        <w:pStyle w:val="Normal"/>
        <w:ind w:left="0"/>
        <w:jc w:val="left"/>
        <w:rPr>
          <w:sz w:val="24"/>
          <w:szCs w:val="24"/>
        </w:rPr>
      </w:pPr>
      <w:r w:rsidRPr="5A2045DD" w:rsidR="5A2045DD">
        <w:rPr>
          <w:sz w:val="24"/>
          <w:szCs w:val="24"/>
        </w:rPr>
        <w:t>5.</w:t>
      </w:r>
    </w:p>
    <w:p w:rsidR="5A2045DD" w:rsidP="5A2045DD" w:rsidRDefault="5A2045DD" w14:paraId="362A6A2C" w14:textId="369222C0">
      <w:pPr>
        <w:pStyle w:val="Normal"/>
        <w:ind w:left="0"/>
        <w:jc w:val="left"/>
        <w:rPr>
          <w:sz w:val="24"/>
          <w:szCs w:val="24"/>
        </w:rPr>
      </w:pPr>
      <w:r w:rsidRPr="5A2045DD" w:rsidR="5A2045DD">
        <w:rPr>
          <w:sz w:val="24"/>
          <w:szCs w:val="24"/>
        </w:rPr>
        <w:t>已知：</w:t>
      </w:r>
    </w:p>
    <w:p w:rsidR="5A2045DD" w:rsidP="5A2045DD" w:rsidRDefault="5A2045DD" w14:paraId="7BBBE1D4" w14:textId="0B1A8FEC">
      <w:pPr>
        <w:pStyle w:val="Normal"/>
        <w:ind w:left="0"/>
        <w:jc w:val="left"/>
        <w:rPr>
          <w:sz w:val="24"/>
          <w:szCs w:val="24"/>
        </w:rPr>
      </w:pPr>
      <w:r w:rsidRPr="5A2045DD" w:rsidR="5A2045DD">
        <w:rPr>
          <w:sz w:val="24"/>
          <w:szCs w:val="24"/>
        </w:rPr>
        <w:t xml:space="preserve">期初存貨 </w:t>
      </w:r>
      <w:r w:rsidRPr="5A2045DD" w:rsidR="5A2045DD">
        <w:rPr>
          <w:sz w:val="24"/>
          <w:szCs w:val="24"/>
        </w:rPr>
        <w:t>=  30000</w:t>
      </w:r>
    </w:p>
    <w:p w:rsidR="5A2045DD" w:rsidP="5A2045DD" w:rsidRDefault="5A2045DD" w14:paraId="12EC2272" w14:textId="24FC80F4">
      <w:pPr>
        <w:pStyle w:val="Normal"/>
        <w:ind w:left="0"/>
        <w:jc w:val="left"/>
        <w:rPr>
          <w:sz w:val="24"/>
          <w:szCs w:val="24"/>
        </w:rPr>
      </w:pPr>
      <w:r w:rsidRPr="5A2045DD" w:rsidR="5A2045DD">
        <w:rPr>
          <w:sz w:val="24"/>
          <w:szCs w:val="24"/>
        </w:rPr>
        <w:t>期末存貨 =  40000</w:t>
      </w:r>
    </w:p>
    <w:p w:rsidR="5A2045DD" w:rsidP="5A2045DD" w:rsidRDefault="5A2045DD" w14:paraId="71ADBE2F" w14:textId="75A6AE98">
      <w:pPr>
        <w:pStyle w:val="Normal"/>
        <w:ind w:left="0"/>
        <w:jc w:val="left"/>
        <w:rPr>
          <w:sz w:val="24"/>
          <w:szCs w:val="24"/>
        </w:rPr>
      </w:pPr>
      <w:r w:rsidRPr="5A2045DD" w:rsidR="5A2045DD">
        <w:rPr>
          <w:sz w:val="24"/>
          <w:szCs w:val="24"/>
        </w:rPr>
        <w:t>銷貨 =</w:t>
      </w:r>
      <w:r w:rsidRPr="5A2045DD" w:rsidR="5A2045DD">
        <w:rPr>
          <w:sz w:val="24"/>
          <w:szCs w:val="24"/>
        </w:rPr>
        <w:t xml:space="preserve"> </w:t>
      </w:r>
      <w:r w:rsidRPr="5A2045DD" w:rsidR="5A2045DD">
        <w:rPr>
          <w:sz w:val="24"/>
          <w:szCs w:val="24"/>
        </w:rPr>
        <w:t>300000</w:t>
      </w:r>
    </w:p>
    <w:p w:rsidR="5A2045DD" w:rsidP="5A2045DD" w:rsidRDefault="5A2045DD" w14:paraId="6D411C83" w14:textId="5266F367">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0.3</w:t>
      </w:r>
    </w:p>
    <w:p w:rsidR="5A2045DD" w:rsidP="5A2045DD" w:rsidRDefault="5A2045DD" w14:paraId="3893B939" w14:textId="091420A8">
      <w:pPr>
        <w:pStyle w:val="Normal"/>
        <w:ind w:left="0"/>
        <w:jc w:val="left"/>
        <w:rPr>
          <w:sz w:val="24"/>
          <w:szCs w:val="24"/>
        </w:rPr>
      </w:pPr>
    </w:p>
    <w:p w:rsidR="5A2045DD" w:rsidP="5A2045DD" w:rsidRDefault="5A2045DD" w14:paraId="506235E2" w14:textId="1E20347B">
      <w:pPr>
        <w:pStyle w:val="Normal"/>
        <w:ind w:left="0"/>
        <w:jc w:val="left"/>
        <w:rPr>
          <w:sz w:val="24"/>
          <w:szCs w:val="24"/>
        </w:rPr>
      </w:pPr>
      <w:r w:rsidRPr="5A2045DD" w:rsidR="5A2045DD">
        <w:rPr>
          <w:sz w:val="24"/>
          <w:szCs w:val="24"/>
        </w:rPr>
        <w:t>想求：</w:t>
      </w:r>
    </w:p>
    <w:p w:rsidR="5A2045DD" w:rsidP="5A2045DD" w:rsidRDefault="5A2045DD" w14:paraId="6CFC247B" w14:textId="7700CE0F">
      <w:pPr>
        <w:pStyle w:val="Normal"/>
        <w:ind w:left="0"/>
        <w:jc w:val="left"/>
        <w:rPr>
          <w:sz w:val="24"/>
          <w:szCs w:val="24"/>
        </w:rPr>
      </w:pPr>
      <w:r w:rsidRPr="5A2045DD" w:rsidR="5A2045DD">
        <w:rPr>
          <w:sz w:val="24"/>
          <w:szCs w:val="24"/>
        </w:rPr>
        <w:t>存貨週轉次數?</w:t>
      </w:r>
    </w:p>
    <w:p w:rsidR="5A2045DD" w:rsidP="5A2045DD" w:rsidRDefault="5A2045DD" w14:paraId="7F61A712" w14:textId="740B2CF6">
      <w:pPr>
        <w:pStyle w:val="Normal"/>
        <w:ind w:left="0"/>
        <w:jc w:val="left"/>
        <w:rPr>
          <w:sz w:val="24"/>
          <w:szCs w:val="24"/>
        </w:rPr>
      </w:pPr>
    </w:p>
    <w:p w:rsidR="5A2045DD" w:rsidP="5A2045DD" w:rsidRDefault="5A2045DD" w14:paraId="3915AD4F" w14:textId="72270D2B">
      <w:pPr>
        <w:pStyle w:val="Normal"/>
        <w:ind w:left="0"/>
        <w:jc w:val="left"/>
        <w:rPr>
          <w:sz w:val="24"/>
          <w:szCs w:val="24"/>
        </w:rPr>
      </w:pPr>
      <w:r w:rsidRPr="5A2045DD" w:rsidR="5A2045DD">
        <w:rPr>
          <w:sz w:val="24"/>
          <w:szCs w:val="24"/>
        </w:rPr>
        <w:t>可求：</w:t>
      </w:r>
    </w:p>
    <w:p w:rsidR="5A2045DD" w:rsidP="5A2045DD" w:rsidRDefault="5A2045DD" w14:paraId="1F64B54D" w14:textId="641FD500">
      <w:pPr>
        <w:pStyle w:val="ListParagraph"/>
        <w:numPr>
          <w:ilvl w:val="0"/>
          <w:numId w:val="10"/>
        </w:numPr>
        <w:jc w:val="left"/>
        <w:rPr>
          <w:sz w:val="24"/>
          <w:szCs w:val="24"/>
        </w:rPr>
      </w:pPr>
      <w:r w:rsidRPr="5A2045DD" w:rsidR="5A2045DD">
        <w:rPr>
          <w:sz w:val="24"/>
          <w:szCs w:val="24"/>
        </w:rPr>
        <w:t>計算平均期貨：</w:t>
      </w:r>
    </w:p>
    <w:p w:rsidR="5A2045DD" w:rsidP="5A2045DD" w:rsidRDefault="5A2045DD" w14:paraId="51177599" w14:textId="0BD56140">
      <w:pPr>
        <w:pStyle w:val="Normal"/>
        <w:ind w:left="480" w:firstLine="480"/>
        <w:jc w:val="left"/>
        <w:rPr>
          <w:sz w:val="24"/>
          <w:szCs w:val="24"/>
        </w:rPr>
      </w:pPr>
      <w:r w:rsidRPr="5A2045DD" w:rsidR="5A2045DD">
        <w:rPr>
          <w:sz w:val="24"/>
          <w:szCs w:val="24"/>
        </w:rPr>
        <w:t xml:space="preserve">平均期貨  =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2 = </w:t>
      </w:r>
      <w:r w:rsidRPr="5A2045DD" w:rsidR="5A2045DD">
        <w:rPr>
          <w:sz w:val="24"/>
          <w:szCs w:val="24"/>
        </w:rPr>
        <w:t>35000</w:t>
      </w:r>
    </w:p>
    <w:p w:rsidR="5A2045DD" w:rsidP="5A2045DD" w:rsidRDefault="5A2045DD" w14:paraId="2BFAF427" w14:textId="7CABBC64">
      <w:pPr>
        <w:pStyle w:val="ListParagraph"/>
        <w:numPr>
          <w:ilvl w:val="0"/>
          <w:numId w:val="10"/>
        </w:numPr>
        <w:jc w:val="left"/>
        <w:rPr>
          <w:sz w:val="24"/>
          <w:szCs w:val="24"/>
        </w:rPr>
      </w:pPr>
      <w:r w:rsidRPr="5A2045DD" w:rsidR="5A2045DD">
        <w:rPr>
          <w:sz w:val="24"/>
          <w:szCs w:val="24"/>
        </w:rPr>
        <w:t>計算銷貨淨額：</w:t>
      </w:r>
    </w:p>
    <w:p w:rsidR="5A2045DD" w:rsidP="5A2045DD" w:rsidRDefault="5A2045DD" w14:paraId="499C0A4A"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銷貨</w:t>
      </w:r>
      <w:r w:rsidRPr="5A2045DD" w:rsidR="5A2045DD">
        <w:rPr>
          <w:sz w:val="24"/>
          <w:szCs w:val="24"/>
        </w:rPr>
        <w:t xml:space="preserve">淨額 </w:t>
      </w:r>
    </w:p>
    <w:p w:rsidR="5A2045DD" w:rsidP="5A2045DD" w:rsidRDefault="5A2045DD" w14:paraId="6B13FDC8" w14:textId="1771DB76">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0.3 </w:t>
      </w:r>
      <w:r w:rsidRPr="5A2045DD" w:rsidR="5A2045DD">
        <w:rPr>
          <w:sz w:val="24"/>
          <w:szCs w:val="24"/>
        </w:rPr>
        <w:t xml:space="preserve">= 銷貨 </w:t>
      </w:r>
      <w:r w:rsidRPr="5A2045DD" w:rsidR="5A2045DD">
        <w:rPr>
          <w:sz w:val="24"/>
          <w:szCs w:val="24"/>
        </w:rPr>
        <w:t xml:space="preserve">- </w:t>
      </w:r>
      <w:r w:rsidRPr="5A2045DD" w:rsidR="5A2045DD">
        <w:rPr>
          <w:sz w:val="24"/>
          <w:szCs w:val="24"/>
        </w:rPr>
        <w:t>銷貨</w:t>
      </w:r>
      <w:r w:rsidRPr="5A2045DD" w:rsidR="5A2045DD">
        <w:rPr>
          <w:sz w:val="24"/>
          <w:szCs w:val="24"/>
        </w:rPr>
        <w:t xml:space="preserve">淨額  </w:t>
      </w:r>
    </w:p>
    <w:p w:rsidR="5A2045DD" w:rsidP="5A2045DD" w:rsidRDefault="5A2045DD" w14:paraId="485BAAD8" w14:textId="447DE02B">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 * </w:t>
      </w:r>
      <w:r w:rsidRPr="5A2045DD" w:rsidR="5A2045DD">
        <w:rPr>
          <w:sz w:val="24"/>
          <w:szCs w:val="24"/>
        </w:rPr>
        <w:t xml:space="preserve">銷貨 = </w:t>
      </w:r>
      <w:r w:rsidRPr="5A2045DD" w:rsidR="5A2045DD">
        <w:rPr>
          <w:sz w:val="24"/>
          <w:szCs w:val="24"/>
        </w:rPr>
        <w:t>210000</w:t>
      </w:r>
    </w:p>
    <w:p w:rsidR="5A2045DD" w:rsidP="5A2045DD" w:rsidRDefault="5A2045DD" w14:paraId="745DE793" w14:textId="7C8735DD">
      <w:pPr>
        <w:pStyle w:val="ListParagraph"/>
        <w:numPr>
          <w:ilvl w:val="0"/>
          <w:numId w:val="10"/>
        </w:numPr>
        <w:jc w:val="left"/>
        <w:rPr>
          <w:sz w:val="24"/>
          <w:szCs w:val="24"/>
        </w:rPr>
      </w:pPr>
      <w:r w:rsidRPr="5A2045DD" w:rsidR="5A2045DD">
        <w:rPr>
          <w:sz w:val="24"/>
          <w:szCs w:val="24"/>
        </w:rPr>
        <w:t>計算存貨週轉次數：</w:t>
      </w:r>
    </w:p>
    <w:p w:rsidR="5A2045DD" w:rsidP="5A2045DD" w:rsidRDefault="5A2045DD" w14:paraId="78F7A0B4" w14:textId="6CB7B825">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6</w:t>
      </w:r>
    </w:p>
    <w:p w:rsidR="5A2045DD" w:rsidP="5A2045DD" w:rsidRDefault="5A2045DD" w14:paraId="3C0D31DF" w14:textId="50D002BF">
      <w:pPr>
        <w:pStyle w:val="Normal"/>
        <w:ind w:left="0"/>
        <w:jc w:val="left"/>
        <w:rPr>
          <w:sz w:val="24"/>
          <w:szCs w:val="24"/>
        </w:rPr>
      </w:pPr>
    </w:p>
    <w:p w:rsidR="5A2045DD" w:rsidP="5A2045DD" w:rsidRDefault="5A2045DD" w14:paraId="5C83169D" w14:textId="62067329">
      <w:pPr>
        <w:pStyle w:val="Normal"/>
        <w:ind w:left="0"/>
        <w:jc w:val="left"/>
        <w:rPr>
          <w:sz w:val="24"/>
          <w:szCs w:val="24"/>
        </w:rPr>
      </w:pPr>
      <w:r w:rsidRPr="5A2045DD" w:rsidR="5A2045DD">
        <w:rPr>
          <w:sz w:val="24"/>
          <w:szCs w:val="24"/>
        </w:rPr>
        <w:t>故選1。</w:t>
      </w:r>
    </w:p>
    <w:p w:rsidR="5A2045DD" w:rsidP="5A2045DD" w:rsidRDefault="5A2045DD" w14:paraId="007431A8" w14:textId="4AA17E76">
      <w:pPr>
        <w:pStyle w:val="Normal"/>
        <w:ind w:left="0"/>
        <w:jc w:val="left"/>
        <w:rPr>
          <w:sz w:val="24"/>
          <w:szCs w:val="24"/>
        </w:rPr>
      </w:pPr>
    </w:p>
    <w:p w:rsidR="5A2045DD" w:rsidP="5A2045DD" w:rsidRDefault="5A2045DD" w14:paraId="72D5CF8D" w14:textId="74D6E29B">
      <w:pPr>
        <w:pStyle w:val="Normal"/>
        <w:ind w:left="0"/>
        <w:jc w:val="left"/>
        <w:rPr>
          <w:sz w:val="24"/>
          <w:szCs w:val="24"/>
        </w:rPr>
      </w:pPr>
      <w:r w:rsidRPr="5A2045DD" w:rsidR="5A2045DD">
        <w:rPr>
          <w:sz w:val="24"/>
          <w:szCs w:val="24"/>
        </w:rPr>
        <w:t>－－－－－－－－－－－－－－完畢－－－－－－－－－－－－－－－－</w:t>
      </w:r>
    </w:p>
    <w:p w:rsidR="5A2045DD" w:rsidP="5A2045DD" w:rsidRDefault="5A2045DD" w14:paraId="24A98919" w14:textId="23F8806F">
      <w:pPr>
        <w:pStyle w:val="Normal"/>
        <w:ind w:left="0"/>
        <w:jc w:val="left"/>
        <w:rPr>
          <w:sz w:val="24"/>
          <w:szCs w:val="24"/>
        </w:rPr>
      </w:pPr>
      <w:r w:rsidRPr="5A2045DD" w:rsidR="5A2045DD">
        <w:rPr>
          <w:sz w:val="24"/>
          <w:szCs w:val="24"/>
        </w:rPr>
        <w:t>6.</w:t>
      </w:r>
    </w:p>
    <w:p w:rsidR="5A2045DD" w:rsidP="5A2045DD" w:rsidRDefault="5A2045DD" w14:paraId="1EDB3DCC" w14:textId="2444C894">
      <w:pPr>
        <w:pStyle w:val="Normal"/>
        <w:ind w:left="0"/>
        <w:jc w:val="left"/>
        <w:rPr>
          <w:sz w:val="24"/>
          <w:szCs w:val="24"/>
        </w:rPr>
      </w:pPr>
      <w:r w:rsidRPr="5A2045DD" w:rsidR="5A2045DD">
        <w:rPr>
          <w:sz w:val="24"/>
          <w:szCs w:val="24"/>
        </w:rPr>
        <w:t>已知：</w:t>
      </w:r>
    </w:p>
    <w:p w:rsidR="5A2045DD" w:rsidP="5A2045DD" w:rsidRDefault="5A2045DD" w14:paraId="00E6C95D" w14:textId="4E9B2ADE">
      <w:pPr>
        <w:pStyle w:val="Normal"/>
        <w:ind w:left="0"/>
        <w:jc w:val="left"/>
        <w:rPr>
          <w:sz w:val="24"/>
          <w:szCs w:val="24"/>
        </w:rPr>
      </w:pPr>
      <w:r w:rsidRPr="5A2045DD" w:rsidR="5A2045DD">
        <w:rPr>
          <w:sz w:val="24"/>
          <w:szCs w:val="24"/>
        </w:rPr>
        <w:t>去年的期初</w:t>
      </w:r>
      <w:r w:rsidRPr="5A2045DD" w:rsidR="5A2045DD">
        <w:rPr>
          <w:sz w:val="24"/>
          <w:szCs w:val="24"/>
        </w:rPr>
        <w:t>存貨 =</w:t>
      </w:r>
      <w:r w:rsidRPr="5A2045DD" w:rsidR="5A2045DD">
        <w:rPr>
          <w:sz w:val="24"/>
          <w:szCs w:val="24"/>
        </w:rPr>
        <w:t xml:space="preserve"> </w:t>
      </w:r>
      <w:r w:rsidRPr="5A2045DD" w:rsidR="5A2045DD">
        <w:rPr>
          <w:sz w:val="24"/>
          <w:szCs w:val="24"/>
        </w:rPr>
        <w:t>80000</w:t>
      </w:r>
    </w:p>
    <w:p w:rsidR="5A2045DD" w:rsidP="5A2045DD" w:rsidRDefault="5A2045DD" w14:paraId="51276007" w14:textId="4F8F223D">
      <w:pPr>
        <w:pStyle w:val="Normal"/>
        <w:ind w:left="0"/>
        <w:jc w:val="left"/>
        <w:rPr>
          <w:sz w:val="24"/>
          <w:szCs w:val="24"/>
        </w:rPr>
      </w:pPr>
      <w:r w:rsidRPr="5A2045DD" w:rsidR="5A2045DD">
        <w:rPr>
          <w:sz w:val="24"/>
          <w:szCs w:val="24"/>
        </w:rPr>
        <w:t>去年的期末</w:t>
      </w:r>
      <w:r w:rsidRPr="5A2045DD" w:rsidR="5A2045DD">
        <w:rPr>
          <w:sz w:val="24"/>
          <w:szCs w:val="24"/>
        </w:rPr>
        <w:t xml:space="preserve">存貨 = </w:t>
      </w:r>
      <w:r w:rsidRPr="5A2045DD" w:rsidR="5A2045DD">
        <w:rPr>
          <w:sz w:val="24"/>
          <w:szCs w:val="24"/>
        </w:rPr>
        <w:t>10</w:t>
      </w:r>
      <w:r w:rsidRPr="5A2045DD" w:rsidR="5A2045DD">
        <w:rPr>
          <w:sz w:val="24"/>
          <w:szCs w:val="24"/>
        </w:rPr>
        <w:t>0000</w:t>
      </w:r>
    </w:p>
    <w:p w:rsidR="5A2045DD" w:rsidP="5A2045DD" w:rsidRDefault="5A2045DD" w14:paraId="15644611" w14:textId="7A1CDD5A">
      <w:pPr>
        <w:pStyle w:val="Normal"/>
        <w:ind w:left="0"/>
        <w:jc w:val="left"/>
        <w:rPr>
          <w:sz w:val="24"/>
          <w:szCs w:val="24"/>
        </w:rPr>
      </w:pPr>
      <w:r w:rsidRPr="5A2045DD" w:rsidR="5A2045DD">
        <w:rPr>
          <w:sz w:val="24"/>
          <w:szCs w:val="24"/>
        </w:rPr>
        <w:t>去年的存貨週轉</w:t>
      </w:r>
      <w:r w:rsidRPr="5A2045DD" w:rsidR="5A2045DD">
        <w:rPr>
          <w:sz w:val="24"/>
          <w:szCs w:val="24"/>
        </w:rPr>
        <w:t>率 = 4</w:t>
      </w:r>
    </w:p>
    <w:p w:rsidR="5A2045DD" w:rsidP="5A2045DD" w:rsidRDefault="5A2045DD" w14:paraId="6B3BD5B8" w14:textId="637FD32E">
      <w:pPr>
        <w:pStyle w:val="Normal"/>
        <w:ind w:left="0"/>
        <w:jc w:val="left"/>
        <w:rPr>
          <w:sz w:val="24"/>
          <w:szCs w:val="24"/>
        </w:rPr>
      </w:pPr>
    </w:p>
    <w:p w:rsidR="5A2045DD" w:rsidP="5A2045DD" w:rsidRDefault="5A2045DD" w14:paraId="1ADF99C2" w14:textId="6A21AC3E">
      <w:pPr>
        <w:pStyle w:val="Normal"/>
        <w:ind w:left="0"/>
        <w:jc w:val="left"/>
        <w:rPr>
          <w:sz w:val="24"/>
          <w:szCs w:val="24"/>
        </w:rPr>
      </w:pPr>
      <w:r w:rsidRPr="5A2045DD" w:rsidR="5A2045DD">
        <w:rPr>
          <w:sz w:val="24"/>
          <w:szCs w:val="24"/>
        </w:rPr>
        <w:t>想求：</w:t>
      </w:r>
    </w:p>
    <w:p w:rsidR="5A2045DD" w:rsidP="5A2045DD" w:rsidRDefault="5A2045DD" w14:paraId="07321AC8" w14:textId="4C86B500">
      <w:pPr>
        <w:pStyle w:val="Normal"/>
        <w:ind w:left="0"/>
        <w:jc w:val="left"/>
        <w:rPr>
          <w:sz w:val="24"/>
          <w:szCs w:val="24"/>
        </w:rPr>
      </w:pPr>
      <w:r w:rsidRPr="5A2045DD" w:rsidR="5A2045DD">
        <w:rPr>
          <w:sz w:val="24"/>
          <w:szCs w:val="24"/>
        </w:rPr>
        <w:t>去年的銷貨成本?</w:t>
      </w:r>
    </w:p>
    <w:p w:rsidR="5A2045DD" w:rsidP="5A2045DD" w:rsidRDefault="5A2045DD" w14:paraId="78E92D64" w14:textId="0A17CF95">
      <w:pPr>
        <w:pStyle w:val="Normal"/>
        <w:ind w:left="0"/>
        <w:jc w:val="left"/>
        <w:rPr>
          <w:sz w:val="24"/>
          <w:szCs w:val="24"/>
        </w:rPr>
      </w:pPr>
    </w:p>
    <w:p w:rsidR="5A2045DD" w:rsidP="5A2045DD" w:rsidRDefault="5A2045DD" w14:paraId="0ED2C0E7" w14:textId="67B74AED">
      <w:pPr>
        <w:pStyle w:val="Normal"/>
        <w:ind w:left="0"/>
        <w:jc w:val="left"/>
        <w:rPr>
          <w:sz w:val="24"/>
          <w:szCs w:val="24"/>
        </w:rPr>
      </w:pPr>
      <w:r w:rsidRPr="5A2045DD" w:rsidR="5A2045DD">
        <w:rPr>
          <w:sz w:val="24"/>
          <w:szCs w:val="24"/>
        </w:rPr>
        <w:t>可得：</w:t>
      </w:r>
    </w:p>
    <w:p w:rsidR="5A2045DD" w:rsidP="5A2045DD" w:rsidRDefault="5A2045DD" w14:paraId="53833D95" w14:textId="3DECE502">
      <w:pPr>
        <w:pStyle w:val="Normal"/>
        <w:ind w:left="0"/>
        <w:jc w:val="left"/>
        <w:rPr>
          <w:sz w:val="24"/>
          <w:szCs w:val="24"/>
        </w:rPr>
      </w:pPr>
      <w:r w:rsidRPr="5A2045DD" w:rsidR="5A2045DD">
        <w:rPr>
          <w:sz w:val="24"/>
          <w:szCs w:val="24"/>
        </w:rPr>
        <w:t>去年的平均</w:t>
      </w:r>
      <w:r w:rsidRPr="5A2045DD" w:rsidR="5A2045DD">
        <w:rPr>
          <w:sz w:val="24"/>
          <w:szCs w:val="24"/>
        </w:rPr>
        <w:t xml:space="preserve">存貨 = </w:t>
      </w:r>
      <w:r w:rsidRPr="5A2045DD" w:rsidR="5A2045DD">
        <w:rPr>
          <w:sz w:val="24"/>
          <w:szCs w:val="24"/>
        </w:rPr>
        <w:t xml:space="preserve">( </w:t>
      </w:r>
      <w:r w:rsidRPr="5A2045DD" w:rsidR="5A2045DD">
        <w:rPr>
          <w:sz w:val="24"/>
          <w:szCs w:val="24"/>
        </w:rPr>
        <w:t>去年的期初</w:t>
      </w:r>
      <w:r w:rsidRPr="5A2045DD" w:rsidR="5A2045DD">
        <w:rPr>
          <w:sz w:val="24"/>
          <w:szCs w:val="24"/>
        </w:rPr>
        <w:t xml:space="preserve">存貨 + </w:t>
      </w:r>
      <w:r w:rsidRPr="5A2045DD" w:rsidR="5A2045DD">
        <w:rPr>
          <w:sz w:val="24"/>
          <w:szCs w:val="24"/>
        </w:rPr>
        <w:t>去年的期末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90000</w:t>
      </w:r>
    </w:p>
    <w:p w:rsidR="5A2045DD" w:rsidP="5A2045DD" w:rsidRDefault="5A2045DD" w14:paraId="1237E30B" w14:textId="4E9E0208">
      <w:pPr>
        <w:pStyle w:val="Normal"/>
        <w:ind w:left="0"/>
        <w:jc w:val="left"/>
        <w:rPr>
          <w:sz w:val="24"/>
          <w:szCs w:val="24"/>
        </w:rPr>
      </w:pPr>
      <w:r w:rsidRPr="5A2045DD" w:rsidR="5A2045DD">
        <w:rPr>
          <w:sz w:val="24"/>
          <w:szCs w:val="24"/>
        </w:rPr>
        <w:t>去年的存貨週轉</w:t>
      </w:r>
      <w:r w:rsidRPr="5A2045DD" w:rsidR="5A2045DD">
        <w:rPr>
          <w:sz w:val="24"/>
          <w:szCs w:val="24"/>
        </w:rPr>
        <w:t xml:space="preserve">率 = </w:t>
      </w:r>
      <w:r w:rsidRPr="5A2045DD" w:rsidR="5A2045DD">
        <w:rPr>
          <w:sz w:val="24"/>
          <w:szCs w:val="24"/>
        </w:rPr>
        <w:t xml:space="preserve">去年的銷貨成本 </w:t>
      </w:r>
      <w:r w:rsidRPr="5A2045DD" w:rsidR="5A2045DD">
        <w:rPr>
          <w:sz w:val="24"/>
          <w:szCs w:val="24"/>
        </w:rPr>
        <w:t>/ 去年</w:t>
      </w:r>
      <w:r w:rsidRPr="5A2045DD" w:rsidR="5A2045DD">
        <w:rPr>
          <w:sz w:val="24"/>
          <w:szCs w:val="24"/>
        </w:rPr>
        <w:t>的平均存貨</w:t>
      </w:r>
    </w:p>
    <w:p w:rsidR="5A2045DD" w:rsidP="5A2045DD" w:rsidRDefault="5A2045DD" w14:paraId="2469D4EC" w14:textId="149E350B">
      <w:pPr>
        <w:pStyle w:val="Normal"/>
        <w:ind w:left="0"/>
        <w:jc w:val="left"/>
        <w:rPr>
          <w:sz w:val="24"/>
          <w:szCs w:val="24"/>
        </w:rPr>
      </w:pPr>
      <w:r w:rsidRPr="5A2045DD" w:rsidR="5A2045DD">
        <w:rPr>
          <w:sz w:val="24"/>
          <w:szCs w:val="24"/>
        </w:rPr>
        <w:t>=</w:t>
      </w:r>
      <w:r w:rsidRPr="5A2045DD" w:rsidR="5A2045DD">
        <w:rPr>
          <w:sz w:val="24"/>
          <w:szCs w:val="24"/>
        </w:rPr>
        <w:t>&gt; 去年</w:t>
      </w:r>
      <w:r w:rsidRPr="5A2045DD" w:rsidR="5A2045DD">
        <w:rPr>
          <w:sz w:val="24"/>
          <w:szCs w:val="24"/>
        </w:rPr>
        <w:t xml:space="preserve">的銷貨成本 </w:t>
      </w:r>
      <w:r w:rsidRPr="5A2045DD" w:rsidR="5A2045DD">
        <w:rPr>
          <w:sz w:val="24"/>
          <w:szCs w:val="24"/>
        </w:rPr>
        <w:t>=  去年的存貨週轉率</w:t>
      </w:r>
      <w:r w:rsidRPr="5A2045DD" w:rsidR="5A2045DD">
        <w:rPr>
          <w:sz w:val="24"/>
          <w:szCs w:val="24"/>
        </w:rPr>
        <w:t xml:space="preserve"> </w:t>
      </w:r>
      <w:r w:rsidRPr="5A2045DD" w:rsidR="5A2045DD">
        <w:rPr>
          <w:sz w:val="24"/>
          <w:szCs w:val="24"/>
        </w:rPr>
        <w:t>* 去年</w:t>
      </w:r>
      <w:r w:rsidRPr="5A2045DD" w:rsidR="5A2045DD">
        <w:rPr>
          <w:sz w:val="24"/>
          <w:szCs w:val="24"/>
        </w:rPr>
        <w:t>的平均</w:t>
      </w:r>
      <w:r w:rsidRPr="5A2045DD" w:rsidR="5A2045DD">
        <w:rPr>
          <w:sz w:val="24"/>
          <w:szCs w:val="24"/>
        </w:rPr>
        <w:t xml:space="preserve">存貨 = </w:t>
      </w:r>
      <w:r w:rsidRPr="5A2045DD" w:rsidR="5A2045DD">
        <w:rPr>
          <w:sz w:val="24"/>
          <w:szCs w:val="24"/>
        </w:rPr>
        <w:t>360000</w:t>
      </w:r>
    </w:p>
    <w:p w:rsidR="5A2045DD" w:rsidP="5A2045DD" w:rsidRDefault="5A2045DD" w14:paraId="698CEF73" w14:textId="51593106">
      <w:pPr>
        <w:pStyle w:val="Normal"/>
        <w:ind w:left="0"/>
        <w:jc w:val="left"/>
        <w:rPr>
          <w:sz w:val="24"/>
          <w:szCs w:val="24"/>
        </w:rPr>
      </w:pPr>
    </w:p>
    <w:p w:rsidR="5A2045DD" w:rsidP="5A2045DD" w:rsidRDefault="5A2045DD" w14:paraId="30DCD887" w14:textId="7AB8A076">
      <w:pPr>
        <w:pStyle w:val="Normal"/>
        <w:ind w:left="0"/>
        <w:jc w:val="left"/>
        <w:rPr>
          <w:sz w:val="24"/>
          <w:szCs w:val="24"/>
        </w:rPr>
      </w:pPr>
      <w:r w:rsidRPr="5A2045DD" w:rsidR="5A2045DD">
        <w:rPr>
          <w:sz w:val="24"/>
          <w:szCs w:val="24"/>
        </w:rPr>
        <w:t>故選2。</w:t>
      </w:r>
    </w:p>
    <w:p w:rsidR="5A2045DD" w:rsidP="5A2045DD" w:rsidRDefault="5A2045DD" w14:paraId="5FBD3077" w14:textId="4E9B2623">
      <w:pPr>
        <w:pStyle w:val="Normal"/>
        <w:ind w:left="0"/>
        <w:jc w:val="left"/>
        <w:rPr>
          <w:sz w:val="24"/>
          <w:szCs w:val="24"/>
        </w:rPr>
      </w:pPr>
    </w:p>
    <w:p w:rsidR="5A2045DD" w:rsidP="5A2045DD" w:rsidRDefault="5A2045DD" w14:paraId="142D883B" w14:textId="74D6E29B">
      <w:pPr>
        <w:pStyle w:val="Normal"/>
        <w:ind w:left="0"/>
        <w:jc w:val="left"/>
        <w:rPr>
          <w:sz w:val="24"/>
          <w:szCs w:val="24"/>
        </w:rPr>
      </w:pPr>
      <w:r w:rsidRPr="5A2045DD" w:rsidR="5A2045DD">
        <w:rPr>
          <w:sz w:val="24"/>
          <w:szCs w:val="24"/>
        </w:rPr>
        <w:t>－－－－－－－－－－－－－－完畢－－－－－－－－－－－－－－－－</w:t>
      </w:r>
    </w:p>
    <w:p w:rsidR="5A2045DD" w:rsidP="5A2045DD" w:rsidRDefault="5A2045DD" w14:paraId="25951E9F" w14:textId="2D793490">
      <w:pPr>
        <w:pStyle w:val="Normal"/>
        <w:ind w:left="0"/>
        <w:jc w:val="left"/>
        <w:rPr>
          <w:sz w:val="24"/>
          <w:szCs w:val="24"/>
        </w:rPr>
      </w:pPr>
      <w:r w:rsidRPr="5A2045DD" w:rsidR="5A2045DD">
        <w:rPr>
          <w:sz w:val="24"/>
          <w:szCs w:val="24"/>
        </w:rPr>
        <w:t>7.</w:t>
      </w:r>
    </w:p>
    <w:p w:rsidR="5A2045DD" w:rsidP="5A2045DD" w:rsidRDefault="5A2045DD" w14:paraId="3B91FA70" w14:textId="74914D9A">
      <w:pPr>
        <w:pStyle w:val="Normal"/>
        <w:ind w:left="0"/>
        <w:jc w:val="left"/>
        <w:rPr>
          <w:sz w:val="24"/>
          <w:szCs w:val="24"/>
        </w:rPr>
      </w:pPr>
      <w:r w:rsidRPr="5A2045DD" w:rsidR="5A2045DD">
        <w:rPr>
          <w:sz w:val="24"/>
          <w:szCs w:val="24"/>
        </w:rPr>
        <w:t>已知：</w:t>
      </w:r>
    </w:p>
    <w:p w:rsidR="5A2045DD" w:rsidP="5A2045DD" w:rsidRDefault="5A2045DD" w14:paraId="69CE5E5A" w14:textId="4006D59A">
      <w:pPr>
        <w:pStyle w:val="Normal"/>
        <w:ind w:left="0"/>
        <w:jc w:val="left"/>
        <w:rPr>
          <w:sz w:val="24"/>
          <w:szCs w:val="24"/>
        </w:rPr>
      </w:pPr>
      <w:r w:rsidRPr="5A2045DD" w:rsidR="5A2045DD">
        <w:rPr>
          <w:sz w:val="24"/>
          <w:szCs w:val="24"/>
        </w:rPr>
        <w:t>流動資金 = 300000</w:t>
      </w:r>
    </w:p>
    <w:p w:rsidR="5A2045DD" w:rsidP="5A2045DD" w:rsidRDefault="5A2045DD" w14:paraId="14649262" w14:textId="2ABEE64E">
      <w:pPr>
        <w:pStyle w:val="Normal"/>
        <w:ind w:left="0"/>
        <w:jc w:val="left"/>
        <w:rPr>
          <w:sz w:val="24"/>
          <w:szCs w:val="24"/>
        </w:rPr>
      </w:pPr>
      <w:r w:rsidRPr="5A2045DD" w:rsidR="5A2045DD">
        <w:rPr>
          <w:sz w:val="24"/>
          <w:szCs w:val="24"/>
        </w:rPr>
        <w:t>流動</w:t>
      </w:r>
      <w:r w:rsidRPr="5A2045DD" w:rsidR="5A2045DD">
        <w:rPr>
          <w:sz w:val="24"/>
          <w:szCs w:val="24"/>
        </w:rPr>
        <w:t>比率 =</w:t>
      </w:r>
      <w:r w:rsidRPr="5A2045DD" w:rsidR="5A2045DD">
        <w:rPr>
          <w:sz w:val="24"/>
          <w:szCs w:val="24"/>
        </w:rPr>
        <w:t xml:space="preserve"> 4</w:t>
      </w:r>
    </w:p>
    <w:p w:rsidR="5A2045DD" w:rsidP="5A2045DD" w:rsidRDefault="5A2045DD" w14:paraId="6E664995" w14:textId="24B18B27">
      <w:pPr>
        <w:pStyle w:val="Normal"/>
        <w:ind w:left="0"/>
        <w:jc w:val="left"/>
        <w:rPr>
          <w:sz w:val="24"/>
          <w:szCs w:val="24"/>
        </w:rPr>
      </w:pPr>
    </w:p>
    <w:p w:rsidR="5A2045DD" w:rsidP="5A2045DD" w:rsidRDefault="5A2045DD" w14:paraId="2716E36D" w14:textId="258272F6">
      <w:pPr>
        <w:pStyle w:val="Normal"/>
        <w:ind w:left="0"/>
        <w:jc w:val="left"/>
        <w:rPr>
          <w:sz w:val="24"/>
          <w:szCs w:val="24"/>
        </w:rPr>
      </w:pPr>
      <w:r w:rsidRPr="5A2045DD" w:rsidR="5A2045DD">
        <w:rPr>
          <w:sz w:val="24"/>
          <w:szCs w:val="24"/>
        </w:rPr>
        <w:t>後來，發現高估流</w:t>
      </w:r>
      <w:r w:rsidRPr="5A2045DD" w:rsidR="5A2045DD">
        <w:rPr>
          <w:sz w:val="24"/>
          <w:szCs w:val="24"/>
        </w:rPr>
        <w:t>動</w:t>
      </w:r>
      <w:r w:rsidRPr="5A2045DD" w:rsidR="5A2045DD">
        <w:rPr>
          <w:sz w:val="24"/>
          <w:szCs w:val="24"/>
        </w:rPr>
        <w:t>資產 10000</w:t>
      </w:r>
      <w:r w:rsidRPr="5A2045DD" w:rsidR="5A2045DD">
        <w:rPr>
          <w:sz w:val="24"/>
          <w:szCs w:val="24"/>
        </w:rPr>
        <w:t>0</w:t>
      </w:r>
    </w:p>
    <w:p w:rsidR="5A2045DD" w:rsidP="5A2045DD" w:rsidRDefault="5A2045DD" w14:paraId="5FFAEAAE" w14:textId="20C14014">
      <w:pPr>
        <w:pStyle w:val="Normal"/>
        <w:ind w:left="0"/>
        <w:jc w:val="left"/>
        <w:rPr>
          <w:sz w:val="24"/>
          <w:szCs w:val="24"/>
        </w:rPr>
      </w:pPr>
    </w:p>
    <w:p w:rsidR="5A2045DD" w:rsidP="5A2045DD" w:rsidRDefault="5A2045DD" w14:paraId="2BF2A76A" w14:textId="50B3EB50">
      <w:pPr>
        <w:pStyle w:val="Normal"/>
        <w:ind w:left="0"/>
        <w:jc w:val="left"/>
        <w:rPr>
          <w:sz w:val="24"/>
          <w:szCs w:val="24"/>
        </w:rPr>
      </w:pPr>
      <w:r w:rsidRPr="5A2045DD" w:rsidR="5A2045DD">
        <w:rPr>
          <w:sz w:val="24"/>
          <w:szCs w:val="24"/>
        </w:rPr>
        <w:t>想求：</w:t>
      </w:r>
    </w:p>
    <w:p w:rsidR="5A2045DD" w:rsidP="5A2045DD" w:rsidRDefault="5A2045DD" w14:paraId="7B28B447" w14:textId="02B1FB4B">
      <w:pPr>
        <w:pStyle w:val="Normal"/>
        <w:ind w:left="0"/>
        <w:jc w:val="left"/>
        <w:rPr>
          <w:sz w:val="24"/>
          <w:szCs w:val="24"/>
        </w:rPr>
      </w:pPr>
      <w:r w:rsidRPr="5A2045DD" w:rsidR="5A2045DD">
        <w:rPr>
          <w:sz w:val="24"/>
          <w:szCs w:val="24"/>
        </w:rPr>
        <w:t>正確的流動比率?</w:t>
      </w:r>
    </w:p>
    <w:p w:rsidR="5A2045DD" w:rsidP="5A2045DD" w:rsidRDefault="5A2045DD" w14:paraId="34E621F8" w14:textId="3BCE21D7">
      <w:pPr>
        <w:pStyle w:val="Normal"/>
        <w:ind w:left="0"/>
        <w:jc w:val="left"/>
        <w:rPr>
          <w:sz w:val="24"/>
          <w:szCs w:val="24"/>
        </w:rPr>
      </w:pPr>
    </w:p>
    <w:p w:rsidR="5A2045DD" w:rsidP="5A2045DD" w:rsidRDefault="5A2045DD" w14:paraId="27056070" w14:textId="6116E6AB">
      <w:pPr>
        <w:pStyle w:val="Normal"/>
        <w:ind w:left="0"/>
        <w:jc w:val="left"/>
        <w:rPr>
          <w:sz w:val="24"/>
          <w:szCs w:val="24"/>
        </w:rPr>
      </w:pPr>
      <w:r w:rsidRPr="5A2045DD" w:rsidR="5A2045DD">
        <w:rPr>
          <w:sz w:val="24"/>
          <w:szCs w:val="24"/>
        </w:rPr>
        <w:t>求得：</w:t>
      </w:r>
    </w:p>
    <w:p w:rsidR="5A2045DD" w:rsidP="5A2045DD" w:rsidRDefault="5A2045DD" w14:paraId="00FBDEE5" w14:textId="4DCC96B0">
      <w:pPr>
        <w:pStyle w:val="Normal"/>
        <w:ind w:left="0"/>
        <w:jc w:val="left"/>
        <w:rPr>
          <w:sz w:val="24"/>
          <w:szCs w:val="24"/>
        </w:rPr>
      </w:pPr>
      <w:r w:rsidRPr="5A2045DD" w:rsidR="5A2045DD">
        <w:rPr>
          <w:sz w:val="24"/>
          <w:szCs w:val="24"/>
        </w:rPr>
        <w:t>可列出一個聯立方程式。</w:t>
      </w:r>
    </w:p>
    <w:p w:rsidR="5A2045DD" w:rsidP="5A2045DD" w:rsidRDefault="5A2045DD" w14:paraId="07552914" w14:textId="7B7F873E">
      <w:pPr>
        <w:pStyle w:val="Normal"/>
        <w:ind w:left="0" w:firstLine="480"/>
        <w:jc w:val="left"/>
        <w:rPr>
          <w:sz w:val="24"/>
          <w:szCs w:val="24"/>
        </w:rPr>
      </w:pPr>
      <w:r w:rsidRPr="5A2045DD" w:rsidR="5A2045DD">
        <w:rPr>
          <w:sz w:val="24"/>
          <w:szCs w:val="24"/>
        </w:rPr>
        <w:t>流動</w:t>
      </w:r>
      <w:r w:rsidRPr="5A2045DD" w:rsidR="5A2045DD">
        <w:rPr>
          <w:sz w:val="24"/>
          <w:szCs w:val="24"/>
        </w:rPr>
        <w:t xml:space="preserve">資金 = </w:t>
      </w:r>
      <w:r w:rsidRPr="5A2045DD" w:rsidR="5A2045DD">
        <w:rPr>
          <w:sz w:val="24"/>
          <w:szCs w:val="24"/>
        </w:rPr>
        <w:t>流動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負債 = </w:t>
      </w:r>
      <w:r w:rsidRPr="5A2045DD" w:rsidR="5A2045DD">
        <w:rPr>
          <w:sz w:val="24"/>
          <w:szCs w:val="24"/>
        </w:rPr>
        <w:t>300000</w:t>
      </w:r>
    </w:p>
    <w:p w:rsidR="5A2045DD" w:rsidP="5A2045DD" w:rsidRDefault="5A2045DD" w14:paraId="1E051368" w14:textId="6FCD95DC">
      <w:pPr>
        <w:pStyle w:val="Normal"/>
        <w:ind w:left="0" w:firstLine="48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流動資產 / 流動</w:t>
      </w:r>
      <w:r w:rsidRPr="5A2045DD" w:rsidR="5A2045DD">
        <w:rPr>
          <w:sz w:val="24"/>
          <w:szCs w:val="24"/>
        </w:rPr>
        <w:t>負債 =</w:t>
      </w:r>
      <w:r w:rsidRPr="5A2045DD" w:rsidR="5A2045DD">
        <w:rPr>
          <w:sz w:val="24"/>
          <w:szCs w:val="24"/>
        </w:rPr>
        <w:t xml:space="preserve"> 4</w:t>
      </w:r>
    </w:p>
    <w:p w:rsidR="5A2045DD" w:rsidP="5A2045DD" w:rsidRDefault="5A2045DD" w14:paraId="11A1D087" w14:textId="5926CB80">
      <w:pPr>
        <w:pStyle w:val="Normal"/>
        <w:ind w:left="0" w:firstLine="0"/>
        <w:jc w:val="left"/>
        <w:rPr>
          <w:sz w:val="24"/>
          <w:szCs w:val="24"/>
        </w:rPr>
      </w:pPr>
      <w:r w:rsidRPr="5A2045DD" w:rsidR="5A2045DD">
        <w:rPr>
          <w:sz w:val="24"/>
          <w:szCs w:val="24"/>
        </w:rPr>
        <w:t>解聯立方程式，得到</w:t>
      </w:r>
    </w:p>
    <w:p w:rsidR="5A2045DD" w:rsidP="5A2045DD" w:rsidRDefault="5A2045DD" w14:paraId="1DF7DB18" w14:textId="69EF56FC">
      <w:pPr>
        <w:pStyle w:val="Normal"/>
        <w:ind w:left="0" w:firstLine="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400000</w:t>
      </w:r>
    </w:p>
    <w:p w:rsidR="5A2045DD" w:rsidP="5A2045DD" w:rsidRDefault="5A2045DD" w14:paraId="7915D53C" w14:textId="26D8D30E">
      <w:pPr>
        <w:pStyle w:val="Normal"/>
        <w:ind w:left="0" w:firstLine="480"/>
        <w:jc w:val="left"/>
        <w:rPr>
          <w:sz w:val="24"/>
          <w:szCs w:val="24"/>
        </w:rPr>
      </w:pPr>
      <w:r w:rsidRPr="5A2045DD" w:rsidR="5A2045DD">
        <w:rPr>
          <w:sz w:val="24"/>
          <w:szCs w:val="24"/>
        </w:rPr>
        <w:t>流動</w:t>
      </w:r>
      <w:r w:rsidRPr="5A2045DD" w:rsidR="5A2045DD">
        <w:rPr>
          <w:sz w:val="24"/>
          <w:szCs w:val="24"/>
        </w:rPr>
        <w:t>負債 =</w:t>
      </w:r>
      <w:r w:rsidRPr="5A2045DD" w:rsidR="5A2045DD">
        <w:rPr>
          <w:sz w:val="24"/>
          <w:szCs w:val="24"/>
        </w:rPr>
        <w:t xml:space="preserve"> </w:t>
      </w:r>
      <w:r w:rsidRPr="5A2045DD" w:rsidR="5A2045DD">
        <w:rPr>
          <w:sz w:val="24"/>
          <w:szCs w:val="24"/>
        </w:rPr>
        <w:t>100000</w:t>
      </w:r>
    </w:p>
    <w:p w:rsidR="5A2045DD" w:rsidP="5A2045DD" w:rsidRDefault="5A2045DD" w14:paraId="628FC79A" w14:textId="5AA5EE14">
      <w:pPr>
        <w:pStyle w:val="Normal"/>
        <w:ind w:left="0" w:firstLine="0"/>
        <w:jc w:val="left"/>
        <w:rPr>
          <w:sz w:val="24"/>
          <w:szCs w:val="24"/>
        </w:rPr>
      </w:pPr>
    </w:p>
    <w:p w:rsidR="5A2045DD" w:rsidP="5A2045DD" w:rsidRDefault="5A2045DD" w14:paraId="1B9AB31D" w14:textId="33FE6715">
      <w:pPr>
        <w:pStyle w:val="Normal"/>
        <w:ind w:left="0"/>
        <w:jc w:val="left"/>
        <w:rPr>
          <w:sz w:val="24"/>
          <w:szCs w:val="24"/>
        </w:rPr>
      </w:pPr>
      <w:r w:rsidRPr="5A2045DD" w:rsidR="5A2045DD">
        <w:rPr>
          <w:sz w:val="24"/>
          <w:szCs w:val="24"/>
        </w:rPr>
        <w:t>因發現高估流動</w:t>
      </w:r>
      <w:r w:rsidRPr="5A2045DD" w:rsidR="5A2045DD">
        <w:rPr>
          <w:sz w:val="24"/>
          <w:szCs w:val="24"/>
        </w:rPr>
        <w:t>資產 100000</w:t>
      </w:r>
      <w:r w:rsidRPr="5A2045DD" w:rsidR="5A2045DD">
        <w:rPr>
          <w:sz w:val="24"/>
          <w:szCs w:val="24"/>
        </w:rPr>
        <w:t>，正確後的流動</w:t>
      </w:r>
      <w:r w:rsidRPr="5A2045DD" w:rsidR="5A2045DD">
        <w:rPr>
          <w:sz w:val="24"/>
          <w:szCs w:val="24"/>
        </w:rPr>
        <w:t xml:space="preserve">資產 = </w:t>
      </w:r>
      <w:r w:rsidRPr="5A2045DD" w:rsidR="5A2045DD">
        <w:rPr>
          <w:sz w:val="24"/>
          <w:szCs w:val="24"/>
        </w:rPr>
        <w:t xml:space="preserve">400000 – </w:t>
      </w:r>
      <w:r w:rsidRPr="5A2045DD" w:rsidR="5A2045DD">
        <w:rPr>
          <w:sz w:val="24"/>
          <w:szCs w:val="24"/>
        </w:rPr>
        <w:t>100000 =</w:t>
      </w:r>
      <w:r w:rsidRPr="5A2045DD" w:rsidR="5A2045DD">
        <w:rPr>
          <w:sz w:val="24"/>
          <w:szCs w:val="24"/>
        </w:rPr>
        <w:t xml:space="preserve"> </w:t>
      </w:r>
      <w:r w:rsidRPr="5A2045DD" w:rsidR="5A2045DD">
        <w:rPr>
          <w:sz w:val="24"/>
          <w:szCs w:val="24"/>
        </w:rPr>
        <w:t>300000</w:t>
      </w:r>
    </w:p>
    <w:p w:rsidR="5A2045DD" w:rsidP="5A2045DD" w:rsidRDefault="5A2045DD" w14:paraId="3989C8FA" w14:textId="7E444B0E">
      <w:pPr>
        <w:pStyle w:val="Normal"/>
        <w:ind w:left="0"/>
        <w:jc w:val="left"/>
        <w:rPr>
          <w:sz w:val="24"/>
          <w:szCs w:val="24"/>
        </w:rPr>
      </w:pPr>
      <w:r w:rsidRPr="5A2045DD" w:rsidR="5A2045DD">
        <w:rPr>
          <w:sz w:val="24"/>
          <w:szCs w:val="24"/>
        </w:rPr>
        <w:t>所以 正確的流動</w:t>
      </w:r>
      <w:r w:rsidRPr="5A2045DD" w:rsidR="5A2045DD">
        <w:rPr>
          <w:sz w:val="24"/>
          <w:szCs w:val="24"/>
        </w:rPr>
        <w:t xml:space="preserve">比率 = </w:t>
      </w:r>
      <w:r w:rsidRPr="5A2045DD" w:rsidR="5A2045DD">
        <w:rPr>
          <w:sz w:val="24"/>
          <w:szCs w:val="24"/>
        </w:rPr>
        <w:t>正確後的流動資產 / 正確後的流動</w:t>
      </w:r>
      <w:r w:rsidRPr="5A2045DD" w:rsidR="5A2045DD">
        <w:rPr>
          <w:sz w:val="24"/>
          <w:szCs w:val="24"/>
        </w:rPr>
        <w:t>負債 =</w:t>
      </w:r>
      <w:r w:rsidRPr="5A2045DD" w:rsidR="5A2045DD">
        <w:rPr>
          <w:sz w:val="24"/>
          <w:szCs w:val="24"/>
        </w:rPr>
        <w:t xml:space="preserve"> 3</w:t>
      </w:r>
    </w:p>
    <w:p w:rsidR="5A2045DD" w:rsidP="5A2045DD" w:rsidRDefault="5A2045DD" w14:paraId="63468C55" w14:textId="06242D28">
      <w:pPr>
        <w:pStyle w:val="Normal"/>
        <w:ind w:left="0"/>
        <w:jc w:val="left"/>
        <w:rPr>
          <w:sz w:val="24"/>
          <w:szCs w:val="24"/>
        </w:rPr>
      </w:pPr>
    </w:p>
    <w:p w:rsidR="5A2045DD" w:rsidP="5A2045DD" w:rsidRDefault="5A2045DD" w14:paraId="6B7B9242" w14:textId="2CA10935">
      <w:pPr>
        <w:pStyle w:val="Normal"/>
        <w:ind w:left="0"/>
        <w:jc w:val="left"/>
        <w:rPr>
          <w:sz w:val="24"/>
          <w:szCs w:val="24"/>
        </w:rPr>
      </w:pPr>
      <w:r w:rsidRPr="5A2045DD" w:rsidR="5A2045DD">
        <w:rPr>
          <w:sz w:val="24"/>
          <w:szCs w:val="24"/>
        </w:rPr>
        <w:t>故選3。</w:t>
      </w:r>
    </w:p>
    <w:p w:rsidR="5A2045DD" w:rsidP="5A2045DD" w:rsidRDefault="5A2045DD" w14:paraId="189757C3" w14:textId="74D6E29B">
      <w:pPr>
        <w:pStyle w:val="Normal"/>
        <w:ind w:left="0"/>
        <w:jc w:val="left"/>
        <w:rPr>
          <w:sz w:val="24"/>
          <w:szCs w:val="24"/>
        </w:rPr>
      </w:pPr>
      <w:r w:rsidRPr="5A2045DD" w:rsidR="5A2045DD">
        <w:rPr>
          <w:sz w:val="24"/>
          <w:szCs w:val="24"/>
        </w:rPr>
        <w:t>－－－－－－－－－－－－－－完畢－－－－－－－－－－－－－－－－</w:t>
      </w:r>
    </w:p>
    <w:p w:rsidR="5A2045DD" w:rsidP="5A2045DD" w:rsidRDefault="5A2045DD" w14:paraId="37A30330" w14:textId="2EE77BFE">
      <w:pPr>
        <w:pStyle w:val="Normal"/>
        <w:ind w:left="0"/>
        <w:jc w:val="left"/>
        <w:rPr>
          <w:sz w:val="24"/>
          <w:szCs w:val="24"/>
        </w:rPr>
      </w:pPr>
      <w:r w:rsidRPr="5A2045DD" w:rsidR="5A2045DD">
        <w:rPr>
          <w:sz w:val="24"/>
          <w:szCs w:val="24"/>
        </w:rPr>
        <w:t>8.</w:t>
      </w:r>
    </w:p>
    <w:p w:rsidR="5A2045DD" w:rsidP="5A2045DD" w:rsidRDefault="5A2045DD" w14:paraId="17C6195B" w14:textId="0571E87E">
      <w:pPr>
        <w:pStyle w:val="Normal"/>
        <w:ind w:left="0"/>
        <w:jc w:val="left"/>
        <w:rPr>
          <w:sz w:val="24"/>
          <w:szCs w:val="24"/>
        </w:rPr>
      </w:pPr>
      <w:r w:rsidRPr="5A2045DD" w:rsidR="5A2045DD">
        <w:rPr>
          <w:sz w:val="24"/>
          <w:szCs w:val="24"/>
        </w:rPr>
        <w:t>已知：</w:t>
      </w:r>
    </w:p>
    <w:p w:rsidR="5A2045DD" w:rsidP="5A2045DD" w:rsidRDefault="5A2045DD" w14:paraId="200FEC82" w14:textId="6B2F9CF1">
      <w:pPr>
        <w:pStyle w:val="Normal"/>
        <w:ind w:left="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10000</w:t>
      </w:r>
    </w:p>
    <w:p w:rsidR="5A2045DD" w:rsidP="5A2045DD" w:rsidRDefault="5A2045DD" w14:paraId="6AA9DB73" w14:textId="15F13A85">
      <w:pPr>
        <w:pStyle w:val="Normal"/>
        <w:ind w:left="0"/>
        <w:jc w:val="left"/>
        <w:rPr>
          <w:sz w:val="24"/>
          <w:szCs w:val="24"/>
        </w:rPr>
      </w:pPr>
      <w:r w:rsidRPr="5A2045DD" w:rsidR="5A2045DD">
        <w:rPr>
          <w:sz w:val="24"/>
          <w:szCs w:val="24"/>
        </w:rPr>
        <w:t>流動</w:t>
      </w:r>
      <w:r w:rsidRPr="5A2045DD" w:rsidR="5A2045DD">
        <w:rPr>
          <w:sz w:val="24"/>
          <w:szCs w:val="24"/>
        </w:rPr>
        <w:t>負債 = 5</w:t>
      </w:r>
      <w:r w:rsidRPr="5A2045DD" w:rsidR="5A2045DD">
        <w:rPr>
          <w:sz w:val="24"/>
          <w:szCs w:val="24"/>
        </w:rPr>
        <w:t>000</w:t>
      </w:r>
    </w:p>
    <w:p w:rsidR="5A2045DD" w:rsidP="5A2045DD" w:rsidRDefault="5A2045DD" w14:paraId="157B486F" w14:textId="1006B1D0">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2000</w:t>
      </w:r>
    </w:p>
    <w:p w:rsidR="5A2045DD" w:rsidP="5A2045DD" w:rsidRDefault="5A2045DD" w14:paraId="38B4D270" w14:textId="3FEB3D2C">
      <w:pPr>
        <w:pStyle w:val="Normal"/>
        <w:ind w:left="0"/>
        <w:jc w:val="left"/>
        <w:rPr>
          <w:sz w:val="24"/>
          <w:szCs w:val="24"/>
        </w:rPr>
      </w:pPr>
      <w:r w:rsidRPr="5A2045DD" w:rsidR="5A2045DD">
        <w:rPr>
          <w:sz w:val="24"/>
          <w:szCs w:val="24"/>
        </w:rPr>
        <w:t>應收</w:t>
      </w:r>
      <w:r w:rsidRPr="5A2045DD" w:rsidR="5A2045DD">
        <w:rPr>
          <w:sz w:val="24"/>
          <w:szCs w:val="24"/>
        </w:rPr>
        <w:t xml:space="preserve">款項 = </w:t>
      </w:r>
      <w:r w:rsidRPr="5A2045DD" w:rsidR="5A2045DD">
        <w:rPr>
          <w:sz w:val="24"/>
          <w:szCs w:val="24"/>
        </w:rPr>
        <w:t>1000</w:t>
      </w:r>
    </w:p>
    <w:p w:rsidR="5A2045DD" w:rsidP="5A2045DD" w:rsidRDefault="5A2045DD" w14:paraId="555C3DA7" w14:textId="0AF1E838">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500</w:t>
      </w:r>
    </w:p>
    <w:p w:rsidR="5A2045DD" w:rsidP="5A2045DD" w:rsidRDefault="5A2045DD" w14:paraId="6885D10D" w14:textId="1488C2E9">
      <w:pPr>
        <w:pStyle w:val="Normal"/>
        <w:ind w:left="0"/>
        <w:jc w:val="left"/>
        <w:rPr>
          <w:sz w:val="24"/>
          <w:szCs w:val="24"/>
        </w:rPr>
      </w:pPr>
    </w:p>
    <w:p w:rsidR="5A2045DD" w:rsidP="5A2045DD" w:rsidRDefault="5A2045DD" w14:paraId="05537D64" w14:textId="1C364D81">
      <w:pPr>
        <w:pStyle w:val="Normal"/>
        <w:ind w:left="0"/>
        <w:jc w:val="left"/>
        <w:rPr>
          <w:sz w:val="24"/>
          <w:szCs w:val="24"/>
        </w:rPr>
      </w:pPr>
      <w:r w:rsidRPr="5A2045DD" w:rsidR="5A2045DD">
        <w:rPr>
          <w:sz w:val="24"/>
          <w:szCs w:val="24"/>
        </w:rPr>
        <w:t>想求：</w:t>
      </w:r>
    </w:p>
    <w:p w:rsidR="5A2045DD" w:rsidP="5A2045DD" w:rsidRDefault="5A2045DD" w14:paraId="4385306E" w14:textId="56605E72">
      <w:pPr>
        <w:pStyle w:val="Normal"/>
        <w:ind w:left="0"/>
        <w:jc w:val="left"/>
        <w:rPr>
          <w:sz w:val="24"/>
          <w:szCs w:val="24"/>
        </w:rPr>
      </w:pPr>
      <w:r w:rsidRPr="5A2045DD" w:rsidR="5A2045DD">
        <w:rPr>
          <w:sz w:val="24"/>
          <w:szCs w:val="24"/>
        </w:rPr>
        <w:t>速動比?</w:t>
      </w:r>
    </w:p>
    <w:p w:rsidR="5A2045DD" w:rsidP="5A2045DD" w:rsidRDefault="5A2045DD" w14:paraId="007B6274" w14:textId="09565B55">
      <w:pPr>
        <w:pStyle w:val="Normal"/>
        <w:ind w:left="0"/>
        <w:jc w:val="left"/>
        <w:rPr>
          <w:sz w:val="24"/>
          <w:szCs w:val="24"/>
        </w:rPr>
      </w:pPr>
    </w:p>
    <w:p w:rsidR="5A2045DD" w:rsidP="5A2045DD" w:rsidRDefault="5A2045DD" w14:paraId="6EA7D96D" w14:textId="684E5A50">
      <w:pPr>
        <w:pStyle w:val="Normal"/>
        <w:ind w:left="0"/>
        <w:jc w:val="left"/>
        <w:rPr>
          <w:sz w:val="24"/>
          <w:szCs w:val="24"/>
        </w:rPr>
      </w:pPr>
      <w:r w:rsidRPr="5A2045DD" w:rsidR="5A2045DD">
        <w:rPr>
          <w:sz w:val="24"/>
          <w:szCs w:val="24"/>
        </w:rPr>
        <w:t>可求：</w:t>
      </w:r>
    </w:p>
    <w:p w:rsidR="5A2045DD" w:rsidP="5A2045DD" w:rsidRDefault="5A2045DD" w14:paraId="3AF4328B" w14:textId="6AF8295C">
      <w:pPr>
        <w:pStyle w:val="Normal"/>
        <w:ind w:left="0"/>
        <w:jc w:val="left"/>
        <w:rPr>
          <w:sz w:val="24"/>
          <w:szCs w:val="24"/>
        </w:rPr>
      </w:pPr>
      <w:r w:rsidRPr="5A2045DD" w:rsidR="5A2045DD">
        <w:rPr>
          <w:sz w:val="24"/>
          <w:szCs w:val="24"/>
        </w:rPr>
        <w:t>速動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資產 - </w:t>
      </w:r>
      <w:r w:rsidRPr="5A2045DD" w:rsidR="5A2045DD">
        <w:rPr>
          <w:sz w:val="24"/>
          <w:szCs w:val="24"/>
        </w:rPr>
        <w:t>存貨 - 預付</w:t>
      </w:r>
      <w:r w:rsidRPr="5A2045DD" w:rsidR="5A2045DD">
        <w:rPr>
          <w:sz w:val="24"/>
          <w:szCs w:val="24"/>
        </w:rPr>
        <w:t xml:space="preserve">費用 = </w:t>
      </w:r>
      <w:r w:rsidRPr="5A2045DD" w:rsidR="5A2045DD">
        <w:rPr>
          <w:sz w:val="24"/>
          <w:szCs w:val="24"/>
        </w:rPr>
        <w:t>7500</w:t>
      </w:r>
    </w:p>
    <w:p w:rsidR="5A2045DD" w:rsidP="5A2045DD" w:rsidRDefault="5A2045DD" w14:paraId="0EA455DB" w14:textId="65741517">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速動資產 / 流動</w:t>
      </w:r>
      <w:r w:rsidRPr="5A2045DD" w:rsidR="5A2045DD">
        <w:rPr>
          <w:sz w:val="24"/>
          <w:szCs w:val="24"/>
        </w:rPr>
        <w:t xml:space="preserve">負債 = </w:t>
      </w:r>
      <w:r w:rsidRPr="5A2045DD" w:rsidR="5A2045DD">
        <w:rPr>
          <w:sz w:val="24"/>
          <w:szCs w:val="24"/>
        </w:rPr>
        <w:t xml:space="preserve">1.5 </w:t>
      </w:r>
    </w:p>
    <w:p w:rsidR="5A2045DD" w:rsidP="5A2045DD" w:rsidRDefault="5A2045DD" w14:paraId="684C0A9F" w14:textId="3958A1B4">
      <w:pPr>
        <w:pStyle w:val="Normal"/>
        <w:ind w:left="0"/>
        <w:jc w:val="left"/>
        <w:rPr>
          <w:sz w:val="24"/>
          <w:szCs w:val="24"/>
        </w:rPr>
      </w:pPr>
    </w:p>
    <w:p w:rsidR="5A2045DD" w:rsidP="5A2045DD" w:rsidRDefault="5A2045DD" w14:paraId="62E48A95" w14:textId="742313E2">
      <w:pPr>
        <w:pStyle w:val="Normal"/>
        <w:ind w:left="0"/>
        <w:jc w:val="left"/>
        <w:rPr>
          <w:sz w:val="24"/>
          <w:szCs w:val="24"/>
        </w:rPr>
      </w:pPr>
      <w:r w:rsidRPr="5A2045DD" w:rsidR="5A2045DD">
        <w:rPr>
          <w:sz w:val="24"/>
          <w:szCs w:val="24"/>
        </w:rPr>
        <w:t>故選3。</w:t>
      </w:r>
    </w:p>
    <w:p w:rsidR="5A2045DD" w:rsidP="5A2045DD" w:rsidRDefault="5A2045DD" w14:paraId="0EE9A3B8" w14:textId="54FB0BA6">
      <w:pPr>
        <w:pStyle w:val="Normal"/>
        <w:ind w:left="0"/>
        <w:jc w:val="left"/>
        <w:rPr>
          <w:sz w:val="24"/>
          <w:szCs w:val="24"/>
        </w:rPr>
      </w:pPr>
      <w:r w:rsidRPr="5A2045DD" w:rsidR="5A2045DD">
        <w:rPr>
          <w:sz w:val="24"/>
          <w:szCs w:val="24"/>
        </w:rPr>
        <w:t>－－－－－－－－－－－－－－完畢－－－－－－－－－－－－－－－－</w:t>
      </w:r>
    </w:p>
    <w:p w:rsidR="5A2045DD" w:rsidP="5A2045DD" w:rsidRDefault="5A2045DD" w14:paraId="7887930E" w14:textId="526FA69A">
      <w:pPr>
        <w:pStyle w:val="Normal"/>
        <w:ind w:left="0"/>
        <w:jc w:val="left"/>
        <w:rPr>
          <w:sz w:val="24"/>
          <w:szCs w:val="24"/>
        </w:rPr>
      </w:pPr>
      <w:r w:rsidRPr="5A2045DD" w:rsidR="5A2045DD">
        <w:rPr>
          <w:sz w:val="24"/>
          <w:szCs w:val="24"/>
        </w:rPr>
        <w:t>9.</w:t>
      </w:r>
    </w:p>
    <w:p w:rsidR="5A2045DD" w:rsidP="5A2045DD" w:rsidRDefault="5A2045DD" w14:paraId="60671080" w14:textId="23C4E64C">
      <w:pPr>
        <w:pStyle w:val="Normal"/>
        <w:ind w:left="0"/>
        <w:jc w:val="left"/>
        <w:rPr>
          <w:sz w:val="24"/>
          <w:szCs w:val="24"/>
        </w:rPr>
      </w:pPr>
      <w:r w:rsidRPr="5A2045DD" w:rsidR="5A2045DD">
        <w:rPr>
          <w:sz w:val="24"/>
          <w:szCs w:val="24"/>
        </w:rPr>
        <w:t>已知：</w:t>
      </w:r>
    </w:p>
    <w:p w:rsidR="5A2045DD" w:rsidP="5A2045DD" w:rsidRDefault="5A2045DD" w14:paraId="7E58479D" w14:textId="0CBC46CB">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p>
    <w:p w:rsidR="5A2045DD" w:rsidP="5A2045DD" w:rsidRDefault="5A2045DD" w14:paraId="27727848" w14:textId="0CE9646B">
      <w:pPr>
        <w:pStyle w:val="Normal"/>
        <w:ind w:left="0"/>
        <w:jc w:val="left"/>
        <w:rPr>
          <w:sz w:val="24"/>
          <w:szCs w:val="24"/>
        </w:rPr>
      </w:pPr>
      <w:r w:rsidRPr="5A2045DD" w:rsidR="5A2045DD">
        <w:rPr>
          <w:sz w:val="24"/>
          <w:szCs w:val="24"/>
        </w:rPr>
        <w:t>速動</w:t>
      </w:r>
      <w:r w:rsidRPr="5A2045DD" w:rsidR="5A2045DD">
        <w:rPr>
          <w:sz w:val="24"/>
          <w:szCs w:val="24"/>
        </w:rPr>
        <w:t xml:space="preserve">比率 = </w:t>
      </w:r>
      <w:r w:rsidRPr="5A2045DD" w:rsidR="5A2045DD">
        <w:rPr>
          <w:sz w:val="24"/>
          <w:szCs w:val="24"/>
        </w:rPr>
        <w:t>1</w:t>
      </w:r>
      <w:r w:rsidRPr="5A2045DD" w:rsidR="5A2045DD">
        <w:rPr>
          <w:sz w:val="24"/>
          <w:szCs w:val="24"/>
        </w:rPr>
        <w:t xml:space="preserve"> :</w:t>
      </w:r>
      <w:r w:rsidRPr="5A2045DD" w:rsidR="5A2045DD">
        <w:rPr>
          <w:sz w:val="24"/>
          <w:szCs w:val="24"/>
        </w:rPr>
        <w:t xml:space="preserve"> 1</w:t>
      </w:r>
    </w:p>
    <w:p w:rsidR="5A2045DD" w:rsidP="5A2045DD" w:rsidRDefault="5A2045DD" w14:paraId="7926D753" w14:textId="2F8E585A">
      <w:pPr>
        <w:pStyle w:val="Normal"/>
        <w:ind w:left="0"/>
        <w:jc w:val="left"/>
        <w:rPr>
          <w:sz w:val="24"/>
          <w:szCs w:val="24"/>
        </w:rPr>
      </w:pPr>
    </w:p>
    <w:p w:rsidR="5A2045DD" w:rsidP="5A2045DD" w:rsidRDefault="5A2045DD" w14:paraId="2FC0BB61" w14:textId="6843AF14">
      <w:pPr>
        <w:pStyle w:val="Normal"/>
        <w:ind w:left="0"/>
        <w:jc w:val="left"/>
        <w:rPr>
          <w:sz w:val="24"/>
          <w:szCs w:val="24"/>
        </w:rPr>
      </w:pPr>
      <w:r w:rsidRPr="5A2045DD" w:rsidR="5A2045DD">
        <w:rPr>
          <w:sz w:val="24"/>
          <w:szCs w:val="24"/>
        </w:rPr>
        <w:t>請問：</w:t>
      </w:r>
    </w:p>
    <w:p w:rsidR="5A2045DD" w:rsidP="5A2045DD" w:rsidRDefault="5A2045DD" w14:paraId="17155595" w14:textId="501ED2B3">
      <w:pPr>
        <w:pStyle w:val="Normal"/>
        <w:ind w:left="0"/>
        <w:jc w:val="left"/>
        <w:rPr>
          <w:sz w:val="24"/>
          <w:szCs w:val="24"/>
        </w:rPr>
      </w:pPr>
      <w:r w:rsidRPr="5A2045DD" w:rsidR="5A2045DD">
        <w:rPr>
          <w:sz w:val="24"/>
          <w:szCs w:val="24"/>
        </w:rPr>
        <w:t>用部分現金償還應付帳款，則導致?</w:t>
      </w:r>
    </w:p>
    <w:p w:rsidR="5A2045DD" w:rsidP="5A2045DD" w:rsidRDefault="5A2045DD" w14:paraId="0382687A" w14:textId="7F88D1C0">
      <w:pPr>
        <w:pStyle w:val="Normal"/>
        <w:ind w:left="0"/>
        <w:jc w:val="left"/>
        <w:rPr>
          <w:sz w:val="24"/>
          <w:szCs w:val="24"/>
        </w:rPr>
      </w:pPr>
    </w:p>
    <w:p w:rsidR="5A2045DD" w:rsidP="5A2045DD" w:rsidRDefault="5A2045DD" w14:paraId="338135BF" w14:textId="3C27691A">
      <w:pPr>
        <w:pStyle w:val="Normal"/>
        <w:ind w:left="0"/>
        <w:jc w:val="left"/>
        <w:rPr>
          <w:sz w:val="24"/>
          <w:szCs w:val="24"/>
        </w:rPr>
      </w:pPr>
      <w:r w:rsidRPr="5A2045DD" w:rsidR="5A2045DD">
        <w:rPr>
          <w:sz w:val="24"/>
          <w:szCs w:val="24"/>
        </w:rPr>
        <w:t>可知：</w:t>
      </w:r>
    </w:p>
    <w:p w:rsidR="5A2045DD" w:rsidP="5A2045DD" w:rsidRDefault="5A2045DD" w14:paraId="05322BE7" w14:textId="205D0847">
      <w:pPr>
        <w:pStyle w:val="Normal"/>
        <w:ind w:left="0"/>
        <w:jc w:val="left"/>
        <w:rPr>
          <w:sz w:val="24"/>
          <w:szCs w:val="24"/>
        </w:rPr>
      </w:pPr>
    </w:p>
    <w:p w:rsidR="5A2045DD" w:rsidP="5A2045DD" w:rsidRDefault="5A2045DD" w14:paraId="5C54339D" w14:textId="173F6333">
      <w:pPr>
        <w:pStyle w:val="Normal"/>
        <w:ind w:left="0"/>
        <w:jc w:val="left"/>
        <w:rPr>
          <w:sz w:val="24"/>
          <w:szCs w:val="24"/>
        </w:rPr>
      </w:pPr>
      <w:r w:rsidRPr="5A2045DD" w:rsidR="5A2045DD">
        <w:rPr>
          <w:sz w:val="24"/>
          <w:szCs w:val="24"/>
        </w:rPr>
        <w:t>根據定義，可推導出</w:t>
      </w:r>
    </w:p>
    <w:p w:rsidR="5A2045DD" w:rsidP="5A2045DD" w:rsidRDefault="5A2045DD" w14:paraId="602CFA2E" w14:textId="701F3C05">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r w:rsidRPr="5A2045DD" w:rsidR="5A2045DD">
        <w:rPr>
          <w:sz w:val="24"/>
          <w:szCs w:val="24"/>
        </w:rPr>
        <w:t xml:space="preserve">&gt; 存貨 </w:t>
      </w:r>
      <w:r w:rsidRPr="5A2045DD" w:rsidR="5A2045DD">
        <w:rPr>
          <w:sz w:val="24"/>
          <w:szCs w:val="24"/>
        </w:rPr>
        <w:t>/ 流動</w:t>
      </w:r>
      <w:r w:rsidRPr="5A2045DD" w:rsidR="5A2045DD">
        <w:rPr>
          <w:sz w:val="24"/>
          <w:szCs w:val="24"/>
        </w:rPr>
        <w:t>資產 =</w:t>
      </w:r>
      <w:r w:rsidRPr="5A2045DD" w:rsidR="5A2045DD">
        <w:rPr>
          <w:sz w:val="24"/>
          <w:szCs w:val="24"/>
        </w:rPr>
        <w:t xml:space="preserve"> 2</w:t>
      </w:r>
    </w:p>
    <w:p w:rsidR="5A2045DD" w:rsidP="5A2045DD" w:rsidRDefault="5A2045DD" w14:paraId="56D46F6E" w14:textId="6DEF9B28">
      <w:pPr>
        <w:pStyle w:val="Normal"/>
        <w:ind w:left="0"/>
        <w:jc w:val="left"/>
        <w:rPr>
          <w:sz w:val="24"/>
          <w:szCs w:val="24"/>
        </w:rPr>
      </w:pPr>
      <w:r w:rsidRPr="5A2045DD" w:rsidR="5A2045DD">
        <w:rPr>
          <w:sz w:val="24"/>
          <w:szCs w:val="24"/>
        </w:rPr>
        <w:t xml:space="preserve">速動比率 = </w:t>
      </w:r>
      <w:r w:rsidRPr="5A2045DD" w:rsidR="5A2045DD">
        <w:rPr>
          <w:sz w:val="24"/>
          <w:szCs w:val="24"/>
        </w:rPr>
        <w:t>1</w:t>
      </w:r>
      <w:r w:rsidRPr="5A2045DD" w:rsidR="5A2045DD">
        <w:rPr>
          <w:sz w:val="24"/>
          <w:szCs w:val="24"/>
        </w:rPr>
        <w:t xml:space="preserve"> :</w:t>
      </w:r>
      <w:r w:rsidRPr="5A2045DD" w:rsidR="5A2045DD">
        <w:rPr>
          <w:sz w:val="24"/>
          <w:szCs w:val="24"/>
        </w:rPr>
        <w:t xml:space="preserve"> 1 =</w:t>
      </w:r>
      <w:r w:rsidRPr="5A2045DD" w:rsidR="5A2045DD">
        <w:rPr>
          <w:sz w:val="24"/>
          <w:szCs w:val="24"/>
        </w:rPr>
        <w:t>&gt;  速動資產</w:t>
      </w:r>
      <w:r w:rsidRPr="5A2045DD" w:rsidR="5A2045DD">
        <w:rPr>
          <w:sz w:val="24"/>
          <w:szCs w:val="24"/>
        </w:rPr>
        <w:t xml:space="preserve"> / 流動負債 = 1</w:t>
      </w:r>
    </w:p>
    <w:p w:rsidR="5A2045DD" w:rsidP="5A2045DD" w:rsidRDefault="5A2045DD" w14:paraId="0265364E" w14:textId="498E27D7">
      <w:pPr>
        <w:pStyle w:val="Normal"/>
        <w:ind w:left="0"/>
        <w:jc w:val="left"/>
        <w:rPr>
          <w:sz w:val="24"/>
          <w:szCs w:val="24"/>
        </w:rPr>
      </w:pPr>
    </w:p>
    <w:p w:rsidR="5A2045DD" w:rsidP="5A2045DD" w:rsidRDefault="5A2045DD" w14:paraId="6A3E17C4" w14:textId="3D9006FD">
      <w:pPr>
        <w:pStyle w:val="Normal"/>
        <w:ind w:left="0"/>
        <w:jc w:val="left"/>
        <w:rPr>
          <w:sz w:val="24"/>
          <w:szCs w:val="24"/>
        </w:rPr>
      </w:pPr>
      <w:r w:rsidRPr="5A2045DD" w:rsidR="5A2045DD">
        <w:rPr>
          <w:sz w:val="24"/>
          <w:szCs w:val="24"/>
        </w:rPr>
        <w:t>當用部分現金償還應付帳款，將會導致</w:t>
      </w:r>
    </w:p>
    <w:p w:rsidR="5A2045DD" w:rsidP="5A2045DD" w:rsidRDefault="5A2045DD" w14:paraId="61DFB986" w14:textId="12AFB0C8">
      <w:pPr>
        <w:pStyle w:val="ListParagraph"/>
        <w:numPr>
          <w:ilvl w:val="0"/>
          <w:numId w:val="12"/>
        </w:numPr>
        <w:jc w:val="left"/>
        <w:rPr>
          <w:sz w:val="24"/>
          <w:szCs w:val="24"/>
        </w:rPr>
      </w:pPr>
      <w:r w:rsidRPr="5A2045DD" w:rsidR="5A2045DD">
        <w:rPr>
          <w:sz w:val="24"/>
          <w:szCs w:val="24"/>
        </w:rPr>
        <w:t>現金</w:t>
      </w:r>
      <w:r w:rsidRPr="5A2045DD" w:rsidR="5A2045DD">
        <w:rPr>
          <w:sz w:val="24"/>
          <w:szCs w:val="24"/>
        </w:rPr>
        <w:t>減少 =</w:t>
      </w:r>
      <w:r w:rsidRPr="5A2045DD" w:rsidR="5A2045DD">
        <w:rPr>
          <w:sz w:val="24"/>
          <w:szCs w:val="24"/>
        </w:rPr>
        <w:t>&gt; 流動</w:t>
      </w:r>
      <w:r w:rsidRPr="5A2045DD" w:rsidR="5A2045DD">
        <w:rPr>
          <w:sz w:val="24"/>
          <w:szCs w:val="24"/>
        </w:rPr>
        <w:t>資產</w:t>
      </w:r>
      <w:r w:rsidRPr="5A2045DD" w:rsidR="5A2045DD">
        <w:rPr>
          <w:sz w:val="24"/>
          <w:szCs w:val="24"/>
        </w:rPr>
        <w:t>減少 =</w:t>
      </w:r>
      <w:r w:rsidRPr="5A2045DD" w:rsidR="5A2045DD">
        <w:rPr>
          <w:sz w:val="24"/>
          <w:szCs w:val="24"/>
        </w:rPr>
        <w:t>&gt; 流動比增加</w:t>
      </w:r>
    </w:p>
    <w:p w:rsidR="5A2045DD" w:rsidP="5A2045DD" w:rsidRDefault="5A2045DD" w14:paraId="4BC84720" w14:textId="078343E4">
      <w:pPr>
        <w:pStyle w:val="ListParagraph"/>
        <w:numPr>
          <w:ilvl w:val="0"/>
          <w:numId w:val="12"/>
        </w:numPr>
        <w:jc w:val="left"/>
        <w:rPr>
          <w:sz w:val="24"/>
          <w:szCs w:val="24"/>
        </w:rPr>
      </w:pPr>
      <w:r w:rsidRPr="5A2045DD" w:rsidR="5A2045DD">
        <w:rPr>
          <w:sz w:val="24"/>
          <w:szCs w:val="24"/>
        </w:rPr>
        <w:t>應付帳款減少</w:t>
      </w:r>
    </w:p>
    <w:p w:rsidR="5A2045DD" w:rsidP="5A2045DD" w:rsidRDefault="5A2045DD" w14:paraId="69BBE76B" w14:textId="30504790">
      <w:pPr>
        <w:pStyle w:val="Normal"/>
        <w:ind w:left="0"/>
        <w:jc w:val="left"/>
        <w:rPr>
          <w:sz w:val="24"/>
          <w:szCs w:val="24"/>
        </w:rPr>
      </w:pPr>
    </w:p>
    <w:p w:rsidR="5A2045DD" w:rsidP="5A2045DD" w:rsidRDefault="5A2045DD" w14:paraId="788F7224" w14:textId="14A6CEC8">
      <w:pPr>
        <w:pStyle w:val="Normal"/>
        <w:ind w:left="0"/>
        <w:jc w:val="left"/>
        <w:rPr>
          <w:sz w:val="24"/>
          <w:szCs w:val="24"/>
        </w:rPr>
      </w:pPr>
      <w:r w:rsidRPr="5A2045DD" w:rsidR="5A2045DD">
        <w:rPr>
          <w:sz w:val="24"/>
          <w:szCs w:val="24"/>
        </w:rPr>
        <w:t>故選4。</w:t>
      </w:r>
    </w:p>
    <w:p w:rsidR="5A2045DD" w:rsidP="5A2045DD" w:rsidRDefault="5A2045DD" w14:paraId="4653F0B3" w14:textId="03A51A33">
      <w:pPr>
        <w:pStyle w:val="Normal"/>
        <w:ind w:left="0"/>
        <w:jc w:val="left"/>
        <w:rPr>
          <w:sz w:val="24"/>
          <w:szCs w:val="24"/>
        </w:rPr>
      </w:pPr>
    </w:p>
    <w:p w:rsidR="5A2045DD" w:rsidP="5A2045DD" w:rsidRDefault="5A2045DD" w14:paraId="35A0D971" w14:textId="54FB0BA6">
      <w:pPr>
        <w:pStyle w:val="Normal"/>
        <w:ind w:left="0"/>
        <w:jc w:val="left"/>
        <w:rPr>
          <w:sz w:val="24"/>
          <w:szCs w:val="24"/>
        </w:rPr>
      </w:pPr>
      <w:r w:rsidRPr="5A2045DD" w:rsidR="5A2045DD">
        <w:rPr>
          <w:sz w:val="24"/>
          <w:szCs w:val="24"/>
        </w:rPr>
        <w:t>－－－－－－－－－－－－－－完畢－－－－－－－－－－－－－－－－</w:t>
      </w:r>
    </w:p>
    <w:p w:rsidR="5A2045DD" w:rsidP="5A2045DD" w:rsidRDefault="5A2045DD" w14:paraId="55B24C8B" w14:textId="2337CD3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10.</w:t>
      </w:r>
    </w:p>
    <w:p w:rsidR="5A2045DD" w:rsidP="5A2045DD" w:rsidRDefault="5A2045DD" w14:paraId="7783897E" w14:textId="51A792A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已知：</w:t>
      </w:r>
    </w:p>
    <w:p w:rsidR="5A2045DD" w:rsidP="5A2045DD" w:rsidRDefault="5A2045DD" w14:paraId="2B5DBDD0" w14:textId="780A427C">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比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2.5</w:t>
      </w:r>
    </w:p>
    <w:p w:rsidR="5A2045DD" w:rsidP="5A2045DD" w:rsidRDefault="5A2045DD" w14:paraId="30294B82" w14:textId="1E71ECD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流動資產 = 1/3</w:t>
      </w:r>
    </w:p>
    <w:p w:rsidR="5A2045DD" w:rsidP="5A2045DD" w:rsidRDefault="5A2045DD" w14:paraId="3D3653C5" w14:textId="0DDD5EE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預付費用  =</w:t>
      </w:r>
      <w:r w:rsidRPr="5A2045DD" w:rsidR="5A2045DD">
        <w:rPr>
          <w:rFonts w:ascii="Calibri" w:hAnsi="Calibri" w:eastAsia="Calibri" w:cs="Calibri"/>
          <w:noProof w:val="0"/>
          <w:sz w:val="24"/>
          <w:szCs w:val="24"/>
          <w:lang w:eastAsia="zh-TW"/>
        </w:rPr>
        <w:t xml:space="preserve"> 50000</w:t>
      </w:r>
    </w:p>
    <w:p w:rsidR="5A2045DD" w:rsidP="5A2045DD" w:rsidRDefault="5A2045DD" w14:paraId="6201ABDD" w14:textId="1546220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180000</w:t>
      </w:r>
    </w:p>
    <w:p w:rsidR="5A2045DD" w:rsidP="5A2045DD" w:rsidRDefault="5A2045DD" w14:paraId="0D4D1AE7" w14:textId="0D882CB3">
      <w:pPr>
        <w:pStyle w:val="Normal"/>
        <w:ind w:left="0"/>
        <w:jc w:val="left"/>
        <w:rPr>
          <w:rFonts w:ascii="Calibri" w:hAnsi="Calibri" w:eastAsia="Calibri" w:cs="Calibri"/>
          <w:noProof w:val="0"/>
          <w:sz w:val="24"/>
          <w:szCs w:val="24"/>
          <w:lang w:eastAsia="zh-TW"/>
        </w:rPr>
      </w:pPr>
    </w:p>
    <w:p w:rsidR="5A2045DD" w:rsidP="5A2045DD" w:rsidRDefault="5A2045DD" w14:paraId="77133755" w14:textId="277B5EE1">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想求：</w:t>
      </w:r>
    </w:p>
    <w:p w:rsidR="5A2045DD" w:rsidP="5A2045DD" w:rsidRDefault="5A2045DD" w14:paraId="2203A3DE" w14:textId="4570CD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速動資產?</w:t>
      </w:r>
    </w:p>
    <w:p w:rsidR="5A2045DD" w:rsidP="5A2045DD" w:rsidRDefault="5A2045DD" w14:paraId="37E0D771" w14:textId="2C6B3B6D">
      <w:pPr>
        <w:pStyle w:val="Normal"/>
        <w:ind w:left="0"/>
        <w:jc w:val="left"/>
        <w:rPr>
          <w:rFonts w:ascii="Calibri" w:hAnsi="Calibri" w:eastAsia="Calibri" w:cs="Calibri"/>
          <w:noProof w:val="0"/>
          <w:sz w:val="24"/>
          <w:szCs w:val="24"/>
          <w:lang w:eastAsia="zh-TW"/>
        </w:rPr>
      </w:pPr>
    </w:p>
    <w:p w:rsidR="5A2045DD" w:rsidP="5A2045DD" w:rsidRDefault="5A2045DD" w14:paraId="2F5782B9" w14:textId="3E22BED5">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可求：</w:t>
      </w:r>
    </w:p>
    <w:p w:rsidR="5A2045DD" w:rsidP="5A2045DD" w:rsidRDefault="5A2045DD" w14:paraId="16F6C4DE" w14:textId="0DE6D17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比 = </w:t>
      </w:r>
      <w:r w:rsidRPr="5A2045DD" w:rsidR="5A2045DD">
        <w:rPr>
          <w:rFonts w:ascii="Calibri" w:hAnsi="Calibri" w:eastAsia="Calibri" w:cs="Calibri"/>
          <w:noProof w:val="0"/>
          <w:sz w:val="24"/>
          <w:szCs w:val="24"/>
          <w:lang w:eastAsia="zh-TW"/>
        </w:rPr>
        <w:t>5/2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 xml:space="preserve">5 /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w:t>
      </w:r>
      <w:r w:rsidRPr="5A2045DD" w:rsidR="5A2045DD">
        <w:rPr>
          <w:rFonts w:ascii="Calibri" w:hAnsi="Calibri" w:eastAsia="Calibri" w:cs="Calibri"/>
          <w:noProof w:val="0"/>
          <w:sz w:val="24"/>
          <w:szCs w:val="24"/>
          <w:lang w:eastAsia="zh-TW"/>
        </w:rPr>
        <w:t xml:space="preserve">* 5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450000</w:t>
      </w:r>
    </w:p>
    <w:p w:rsidR="5A2045DD" w:rsidP="5A2045DD" w:rsidRDefault="5A2045DD" w14:paraId="697C3F32" w14:textId="32C1069F">
      <w:pPr>
        <w:pStyle w:val="Normal"/>
        <w:ind w:left="0"/>
        <w:jc w:val="left"/>
        <w:rPr>
          <w:rFonts w:ascii="Calibri" w:hAnsi="Calibri" w:eastAsia="Calibri" w:cs="Calibri"/>
          <w:noProof w:val="0"/>
          <w:sz w:val="24"/>
          <w:szCs w:val="24"/>
          <w:lang w:eastAsia="zh-TW"/>
        </w:rPr>
      </w:pPr>
    </w:p>
    <w:p w:rsidR="5A2045DD" w:rsidP="5A2045DD" w:rsidRDefault="5A2045DD" w14:paraId="14F5A156" w14:textId="393DADC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1/3 =</w:t>
      </w:r>
      <w:r w:rsidRPr="5A2045DD" w:rsidR="5A2045DD">
        <w:rPr>
          <w:rFonts w:ascii="Calibri" w:hAnsi="Calibri" w:eastAsia="Calibri" w:cs="Calibri"/>
          <w:noProof w:val="0"/>
          <w:sz w:val="24"/>
          <w:szCs w:val="24"/>
          <w:lang w:eastAsia="zh-TW"/>
        </w:rPr>
        <w:t>&gt;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1/3 * </w:t>
      </w:r>
      <w:r w:rsidRPr="5A2045DD" w:rsidR="5A2045DD">
        <w:rPr>
          <w:rFonts w:ascii="Calibri" w:hAnsi="Calibri" w:eastAsia="Calibri" w:cs="Calibri"/>
          <w:noProof w:val="0"/>
          <w:sz w:val="24"/>
          <w:szCs w:val="24"/>
          <w:lang w:eastAsia="zh-TW"/>
        </w:rPr>
        <w:t>存貨 =</w:t>
      </w:r>
      <w:r w:rsidRPr="5A2045DD" w:rsidR="5A2045DD">
        <w:rPr>
          <w:rFonts w:ascii="Calibri" w:hAnsi="Calibri" w:eastAsia="Calibri" w:cs="Calibri"/>
          <w:noProof w:val="0"/>
          <w:sz w:val="24"/>
          <w:szCs w:val="24"/>
          <w:lang w:eastAsia="zh-TW"/>
        </w:rPr>
        <w:t xml:space="preserve"> 150000</w:t>
      </w:r>
    </w:p>
    <w:p w:rsidR="5A2045DD" w:rsidP="5A2045DD" w:rsidRDefault="5A2045DD" w14:paraId="28D14E48" w14:textId="0D7297CA">
      <w:pPr>
        <w:pStyle w:val="Normal"/>
        <w:ind w:left="0"/>
        <w:jc w:val="left"/>
        <w:rPr>
          <w:rFonts w:ascii="Calibri" w:hAnsi="Calibri" w:eastAsia="Calibri" w:cs="Calibri"/>
          <w:noProof w:val="0"/>
          <w:sz w:val="24"/>
          <w:szCs w:val="24"/>
          <w:lang w:eastAsia="zh-TW"/>
        </w:rPr>
      </w:pPr>
    </w:p>
    <w:p w:rsidR="5A2045DD" w:rsidP="5A2045DD" w:rsidRDefault="5A2045DD" w14:paraId="368A8F1D" w14:textId="5A4B86B3">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存貨 - </w:t>
      </w:r>
      <w:r w:rsidRPr="5A2045DD" w:rsidR="5A2045DD">
        <w:rPr>
          <w:rFonts w:ascii="Calibri" w:hAnsi="Calibri" w:eastAsia="Calibri" w:cs="Calibri"/>
          <w:noProof w:val="0"/>
          <w:sz w:val="24"/>
          <w:szCs w:val="24"/>
          <w:lang w:eastAsia="zh-TW"/>
        </w:rPr>
        <w:t>預付</w:t>
      </w:r>
      <w:r w:rsidRPr="5A2045DD" w:rsidR="5A2045DD">
        <w:rPr>
          <w:rFonts w:ascii="Calibri" w:hAnsi="Calibri" w:eastAsia="Calibri" w:cs="Calibri"/>
          <w:noProof w:val="0"/>
          <w:sz w:val="24"/>
          <w:szCs w:val="24"/>
          <w:lang w:eastAsia="zh-TW"/>
        </w:rPr>
        <w:t xml:space="preserve">費用 = </w:t>
      </w:r>
      <w:r w:rsidRPr="5A2045DD" w:rsidR="5A2045DD">
        <w:rPr>
          <w:rFonts w:ascii="Calibri" w:hAnsi="Calibri" w:eastAsia="Calibri" w:cs="Calibri"/>
          <w:noProof w:val="0"/>
          <w:sz w:val="24"/>
          <w:szCs w:val="24"/>
          <w:lang w:eastAsia="zh-TW"/>
        </w:rPr>
        <w:t>250000</w:t>
      </w:r>
    </w:p>
    <w:p w:rsidR="5A2045DD" w:rsidP="5A2045DD" w:rsidRDefault="5A2045DD" w14:paraId="7F217F9D" w14:textId="5A5D3676">
      <w:pPr>
        <w:pStyle w:val="Normal"/>
        <w:ind w:left="0"/>
        <w:jc w:val="left"/>
        <w:rPr>
          <w:rFonts w:ascii="Calibri" w:hAnsi="Calibri" w:eastAsia="Calibri" w:cs="Calibri"/>
          <w:noProof w:val="0"/>
          <w:sz w:val="24"/>
          <w:szCs w:val="24"/>
          <w:lang w:eastAsia="zh-TW"/>
        </w:rPr>
      </w:pPr>
    </w:p>
    <w:p w:rsidR="5A2045DD" w:rsidP="5A2045DD" w:rsidRDefault="5A2045DD" w14:paraId="1BB3F167" w14:textId="59F7572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故選2。</w:t>
      </w:r>
    </w:p>
    <w:p w:rsidR="5A2045DD" w:rsidP="5A2045DD" w:rsidRDefault="5A2045DD" w14:paraId="74513718" w14:textId="666B16FE">
      <w:pPr>
        <w:pStyle w:val="Normal"/>
        <w:ind w:left="0"/>
        <w:jc w:val="left"/>
        <w:rPr>
          <w:rFonts w:ascii="Calibri" w:hAnsi="Calibri" w:eastAsia="Calibri" w:cs="Calibri"/>
          <w:noProof w:val="0"/>
          <w:sz w:val="24"/>
          <w:szCs w:val="24"/>
          <w:lang w:eastAsia="zh-TW"/>
        </w:rPr>
      </w:pPr>
    </w:p>
    <w:p w:rsidR="5A2045DD" w:rsidP="5A2045DD" w:rsidRDefault="5A2045DD" w14:paraId="460E3FAF" w14:textId="63A3448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參考：</w:t>
      </w:r>
    </w:p>
    <w:p w:rsidR="5A2045DD" w:rsidP="5A2045DD" w:rsidRDefault="5A2045DD" w14:paraId="6B1D7632" w14:textId="3EFDC21F">
      <w:pPr>
        <w:pStyle w:val="Normal"/>
        <w:ind w:left="0"/>
        <w:jc w:val="left"/>
        <w:rPr>
          <w:rFonts w:ascii="Calibri" w:hAnsi="Calibri" w:eastAsia="Calibri" w:cs="Calibri"/>
          <w:noProof w:val="0"/>
          <w:sz w:val="24"/>
          <w:szCs w:val="24"/>
          <w:lang w:eastAsia="zh-TW"/>
        </w:rPr>
      </w:pPr>
      <w:hyperlink r:id="R7865375356e74b07">
        <w:r w:rsidRPr="5A2045DD" w:rsidR="5A2045DD">
          <w:rPr>
            <w:rStyle w:val="Hyperlink"/>
            <w:rFonts w:ascii="Calibri" w:hAnsi="Calibri" w:eastAsia="Calibri" w:cs="Calibri"/>
            <w:noProof w:val="0"/>
            <w:sz w:val="24"/>
            <w:szCs w:val="24"/>
            <w:lang w:eastAsia="zh-TW"/>
          </w:rPr>
          <w:t>流動比率vs. 速動比率- 1分鐘學財務報表 - Mr.Market市場先生 (rich01.com)</w:t>
        </w:r>
      </w:hyperlink>
    </w:p>
    <w:p w:rsidR="5A2045DD" w:rsidP="5A2045DD" w:rsidRDefault="5A2045DD" w14:paraId="4A280FC1" w14:textId="3C387152">
      <w:pPr>
        <w:pStyle w:val="Normal"/>
        <w:ind w:left="0"/>
        <w:jc w:val="left"/>
        <w:rPr>
          <w:rFonts w:ascii="Calibri" w:hAnsi="Calibri" w:eastAsia="Calibri" w:cs="Calibri"/>
          <w:noProof w:val="0"/>
          <w:sz w:val="24"/>
          <w:szCs w:val="24"/>
          <w:lang w:eastAsia="zh-TW"/>
        </w:rPr>
      </w:pPr>
    </w:p>
    <w:p w:rsidR="5A2045DD" w:rsidP="5A2045DD" w:rsidRDefault="5A2045DD" w14:paraId="3D8674CE" w14:textId="54FB0BA6">
      <w:pPr>
        <w:pStyle w:val="Normal"/>
        <w:ind w:left="0"/>
        <w:jc w:val="left"/>
        <w:rPr>
          <w:sz w:val="24"/>
          <w:szCs w:val="24"/>
        </w:rPr>
      </w:pPr>
      <w:r w:rsidRPr="5A2045DD" w:rsidR="5A2045DD">
        <w:rPr>
          <w:sz w:val="24"/>
          <w:szCs w:val="24"/>
        </w:rPr>
        <w:t>－－－－－－－－－－－－－－完畢－－－－－－－－－－－－－－－－</w:t>
      </w:r>
    </w:p>
    <w:p w:rsidR="5A2045DD" w:rsidP="5A2045DD" w:rsidRDefault="5A2045DD" w14:paraId="5F90DB05" w14:textId="61884469">
      <w:pPr>
        <w:pStyle w:val="Normal"/>
        <w:ind w:left="0"/>
        <w:jc w:val="left"/>
        <w:rPr>
          <w:sz w:val="24"/>
          <w:szCs w:val="24"/>
        </w:rPr>
      </w:pPr>
      <w:r w:rsidRPr="5A2045DD" w:rsidR="5A2045DD">
        <w:rPr>
          <w:sz w:val="24"/>
          <w:szCs w:val="24"/>
        </w:rPr>
        <w:t>11.</w:t>
      </w:r>
    </w:p>
    <w:p w:rsidR="5A2045DD" w:rsidP="5A2045DD" w:rsidRDefault="5A2045DD" w14:paraId="5C68A8DC" w14:textId="6458DC63">
      <w:pPr>
        <w:pStyle w:val="Normal"/>
        <w:ind w:left="0"/>
        <w:jc w:val="left"/>
        <w:rPr>
          <w:sz w:val="24"/>
          <w:szCs w:val="24"/>
        </w:rPr>
      </w:pPr>
      <w:r w:rsidRPr="5A2045DD" w:rsidR="5A2045DD">
        <w:rPr>
          <w:sz w:val="24"/>
          <w:szCs w:val="24"/>
        </w:rPr>
        <w:t>跟第5題相似。</w:t>
      </w:r>
    </w:p>
    <w:p w:rsidR="5A2045DD" w:rsidP="5A2045DD" w:rsidRDefault="5A2045DD" w14:paraId="119D6361" w14:textId="200A5B96">
      <w:pPr>
        <w:pStyle w:val="Normal"/>
        <w:ind w:left="0"/>
        <w:jc w:val="left"/>
        <w:rPr>
          <w:sz w:val="24"/>
          <w:szCs w:val="24"/>
        </w:rPr>
      </w:pPr>
    </w:p>
    <w:p w:rsidR="5A2045DD" w:rsidP="5A2045DD" w:rsidRDefault="5A2045DD" w14:paraId="19FFDE7E" w14:textId="369222C0">
      <w:pPr>
        <w:pStyle w:val="Normal"/>
        <w:ind w:left="0"/>
        <w:jc w:val="left"/>
        <w:rPr>
          <w:sz w:val="24"/>
          <w:szCs w:val="24"/>
        </w:rPr>
      </w:pPr>
      <w:r w:rsidRPr="5A2045DD" w:rsidR="5A2045DD">
        <w:rPr>
          <w:sz w:val="24"/>
          <w:szCs w:val="24"/>
        </w:rPr>
        <w:t>已知：</w:t>
      </w:r>
    </w:p>
    <w:p w:rsidR="5A2045DD" w:rsidP="5A2045DD" w:rsidRDefault="5A2045DD" w14:paraId="394B4616" w14:textId="724C0DFB">
      <w:pPr>
        <w:pStyle w:val="Normal"/>
        <w:ind w:left="0"/>
        <w:jc w:val="left"/>
        <w:rPr>
          <w:sz w:val="24"/>
          <w:szCs w:val="24"/>
        </w:rPr>
      </w:pPr>
      <w:r w:rsidRPr="5A2045DD" w:rsidR="5A2045DD">
        <w:rPr>
          <w:sz w:val="24"/>
          <w:szCs w:val="24"/>
        </w:rPr>
        <w:t>期初</w:t>
      </w:r>
      <w:r w:rsidRPr="5A2045DD" w:rsidR="5A2045DD">
        <w:rPr>
          <w:sz w:val="24"/>
          <w:szCs w:val="24"/>
        </w:rPr>
        <w:t>存貨 =</w:t>
      </w:r>
      <w:r w:rsidRPr="5A2045DD" w:rsidR="5A2045DD">
        <w:rPr>
          <w:sz w:val="24"/>
          <w:szCs w:val="24"/>
        </w:rPr>
        <w:t xml:space="preserve">  21000</w:t>
      </w:r>
    </w:p>
    <w:p w:rsidR="5A2045DD" w:rsidP="5A2045DD" w:rsidRDefault="5A2045DD" w14:paraId="525E8BE8" w14:textId="239B5C23">
      <w:pPr>
        <w:pStyle w:val="Normal"/>
        <w:ind w:left="0"/>
        <w:jc w:val="left"/>
        <w:rPr>
          <w:sz w:val="24"/>
          <w:szCs w:val="24"/>
        </w:rPr>
      </w:pPr>
      <w:r w:rsidRPr="5A2045DD" w:rsidR="5A2045DD">
        <w:rPr>
          <w:sz w:val="24"/>
          <w:szCs w:val="24"/>
        </w:rPr>
        <w:t>期末存貨 =  27000</w:t>
      </w:r>
    </w:p>
    <w:p w:rsidR="5A2045DD" w:rsidP="5A2045DD" w:rsidRDefault="5A2045DD" w14:paraId="64FC2DE1" w14:textId="195EEF05">
      <w:pPr>
        <w:pStyle w:val="Normal"/>
        <w:ind w:left="0"/>
        <w:jc w:val="left"/>
        <w:rPr>
          <w:sz w:val="24"/>
          <w:szCs w:val="24"/>
        </w:rPr>
      </w:pPr>
      <w:r w:rsidRPr="5A2045DD" w:rsidR="5A2045DD">
        <w:rPr>
          <w:sz w:val="24"/>
          <w:szCs w:val="24"/>
        </w:rPr>
        <w:t xml:space="preserve">銷貨 = </w:t>
      </w:r>
      <w:r w:rsidRPr="5A2045DD" w:rsidR="5A2045DD">
        <w:rPr>
          <w:sz w:val="24"/>
          <w:szCs w:val="24"/>
        </w:rPr>
        <w:t>256000</w:t>
      </w:r>
    </w:p>
    <w:p w:rsidR="5A2045DD" w:rsidP="5A2045DD" w:rsidRDefault="5A2045DD" w14:paraId="47E2F194" w14:textId="495D6431">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0.25</w:t>
      </w:r>
    </w:p>
    <w:p w:rsidR="5A2045DD" w:rsidP="5A2045DD" w:rsidRDefault="5A2045DD" w14:paraId="43596B78" w14:textId="091420A8">
      <w:pPr>
        <w:pStyle w:val="Normal"/>
        <w:ind w:left="0"/>
        <w:jc w:val="left"/>
        <w:rPr>
          <w:sz w:val="24"/>
          <w:szCs w:val="24"/>
        </w:rPr>
      </w:pPr>
    </w:p>
    <w:p w:rsidR="5A2045DD" w:rsidP="5A2045DD" w:rsidRDefault="5A2045DD" w14:paraId="5CC16629" w14:textId="1E20347B">
      <w:pPr>
        <w:pStyle w:val="Normal"/>
        <w:ind w:left="0"/>
        <w:jc w:val="left"/>
        <w:rPr>
          <w:sz w:val="24"/>
          <w:szCs w:val="24"/>
        </w:rPr>
      </w:pPr>
      <w:r w:rsidRPr="5A2045DD" w:rsidR="5A2045DD">
        <w:rPr>
          <w:sz w:val="24"/>
          <w:szCs w:val="24"/>
        </w:rPr>
        <w:t>想求：</w:t>
      </w:r>
    </w:p>
    <w:p w:rsidR="5A2045DD" w:rsidP="5A2045DD" w:rsidRDefault="5A2045DD" w14:paraId="3B968ECA" w14:textId="7700CE0F">
      <w:pPr>
        <w:pStyle w:val="Normal"/>
        <w:ind w:left="0"/>
        <w:jc w:val="left"/>
        <w:rPr>
          <w:sz w:val="24"/>
          <w:szCs w:val="24"/>
        </w:rPr>
      </w:pPr>
      <w:r w:rsidRPr="5A2045DD" w:rsidR="5A2045DD">
        <w:rPr>
          <w:sz w:val="24"/>
          <w:szCs w:val="24"/>
        </w:rPr>
        <w:t>存貨週轉次數?</w:t>
      </w:r>
    </w:p>
    <w:p w:rsidR="5A2045DD" w:rsidP="5A2045DD" w:rsidRDefault="5A2045DD" w14:paraId="241BBF57" w14:textId="740B2CF6">
      <w:pPr>
        <w:pStyle w:val="Normal"/>
        <w:ind w:left="0"/>
        <w:jc w:val="left"/>
        <w:rPr>
          <w:sz w:val="24"/>
          <w:szCs w:val="24"/>
        </w:rPr>
      </w:pPr>
    </w:p>
    <w:p w:rsidR="5A2045DD" w:rsidP="5A2045DD" w:rsidRDefault="5A2045DD" w14:paraId="1DF6DE5E" w14:textId="72270D2B">
      <w:pPr>
        <w:pStyle w:val="Normal"/>
        <w:ind w:left="0"/>
        <w:jc w:val="left"/>
        <w:rPr>
          <w:sz w:val="24"/>
          <w:szCs w:val="24"/>
        </w:rPr>
      </w:pPr>
      <w:r w:rsidRPr="5A2045DD" w:rsidR="5A2045DD">
        <w:rPr>
          <w:sz w:val="24"/>
          <w:szCs w:val="24"/>
        </w:rPr>
        <w:t>可求：</w:t>
      </w:r>
    </w:p>
    <w:p w:rsidR="5A2045DD" w:rsidP="5A2045DD" w:rsidRDefault="5A2045DD" w14:paraId="7DE6CC99" w14:textId="641FD500">
      <w:pPr>
        <w:pStyle w:val="ListParagraph"/>
        <w:numPr>
          <w:ilvl w:val="0"/>
          <w:numId w:val="11"/>
        </w:numPr>
        <w:jc w:val="left"/>
        <w:rPr>
          <w:sz w:val="24"/>
          <w:szCs w:val="24"/>
        </w:rPr>
      </w:pPr>
      <w:r w:rsidRPr="5A2045DD" w:rsidR="5A2045DD">
        <w:rPr>
          <w:sz w:val="24"/>
          <w:szCs w:val="24"/>
        </w:rPr>
        <w:t>計算平均期貨：</w:t>
      </w:r>
    </w:p>
    <w:p w:rsidR="5A2045DD" w:rsidP="5A2045DD" w:rsidRDefault="5A2045DD" w14:paraId="38350350" w14:textId="625C4462">
      <w:pPr>
        <w:pStyle w:val="Normal"/>
        <w:ind w:left="240" w:firstLine="480"/>
        <w:jc w:val="left"/>
        <w:rPr>
          <w:sz w:val="24"/>
          <w:szCs w:val="24"/>
        </w:rPr>
      </w:pPr>
      <w:r w:rsidRPr="5A2045DD" w:rsidR="5A2045DD">
        <w:rPr>
          <w:sz w:val="24"/>
          <w:szCs w:val="24"/>
        </w:rPr>
        <w:t>平均期貨  =</w:t>
      </w:r>
      <w:r w:rsidRPr="5A2045DD" w:rsidR="5A2045DD">
        <w:rPr>
          <w:sz w:val="24"/>
          <w:szCs w:val="24"/>
        </w:rPr>
        <w:t xml:space="preserve">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2 = 24000</w:t>
      </w:r>
    </w:p>
    <w:p w:rsidR="5A2045DD" w:rsidP="5A2045DD" w:rsidRDefault="5A2045DD" w14:paraId="6A7FF98F" w14:textId="7CABBC64">
      <w:pPr>
        <w:pStyle w:val="ListParagraph"/>
        <w:numPr>
          <w:ilvl w:val="0"/>
          <w:numId w:val="11"/>
        </w:numPr>
        <w:jc w:val="left"/>
        <w:rPr>
          <w:sz w:val="24"/>
          <w:szCs w:val="24"/>
        </w:rPr>
      </w:pPr>
      <w:r w:rsidRPr="5A2045DD" w:rsidR="5A2045DD">
        <w:rPr>
          <w:sz w:val="24"/>
          <w:szCs w:val="24"/>
        </w:rPr>
        <w:t>計算銷貨淨額：</w:t>
      </w:r>
    </w:p>
    <w:p w:rsidR="5A2045DD" w:rsidP="5A2045DD" w:rsidRDefault="5A2045DD" w14:paraId="6C83B60E"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 xml:space="preserve">銷貨淨額 </w:t>
      </w:r>
    </w:p>
    <w:p w:rsidR="5A2045DD" w:rsidP="5A2045DD" w:rsidRDefault="5A2045DD" w14:paraId="2B4E471C" w14:textId="4F6D1824">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0.25 </w:t>
      </w:r>
      <w:r w:rsidRPr="5A2045DD" w:rsidR="5A2045DD">
        <w:rPr>
          <w:sz w:val="24"/>
          <w:szCs w:val="24"/>
        </w:rPr>
        <w:t xml:space="preserve">= 銷貨 </w:t>
      </w:r>
      <w:r w:rsidRPr="5A2045DD" w:rsidR="5A2045DD">
        <w:rPr>
          <w:sz w:val="24"/>
          <w:szCs w:val="24"/>
        </w:rPr>
        <w:t>- 銷貨</w:t>
      </w:r>
      <w:r w:rsidRPr="5A2045DD" w:rsidR="5A2045DD">
        <w:rPr>
          <w:sz w:val="24"/>
          <w:szCs w:val="24"/>
        </w:rPr>
        <w:t xml:space="preserve">淨額  </w:t>
      </w:r>
    </w:p>
    <w:p w:rsidR="5A2045DD" w:rsidP="5A2045DD" w:rsidRDefault="5A2045DD" w14:paraId="1D180130" w14:textId="60B5F3B9">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0.75 * </w:t>
      </w:r>
      <w:r w:rsidRPr="5A2045DD" w:rsidR="5A2045DD">
        <w:rPr>
          <w:sz w:val="24"/>
          <w:szCs w:val="24"/>
        </w:rPr>
        <w:t xml:space="preserve">銷貨 = </w:t>
      </w:r>
      <w:r w:rsidRPr="5A2045DD" w:rsidR="5A2045DD">
        <w:rPr>
          <w:sz w:val="24"/>
          <w:szCs w:val="24"/>
        </w:rPr>
        <w:t>192000</w:t>
      </w:r>
    </w:p>
    <w:p w:rsidR="5A2045DD" w:rsidP="5A2045DD" w:rsidRDefault="5A2045DD" w14:paraId="04C90820" w14:textId="7C8735DD">
      <w:pPr>
        <w:pStyle w:val="ListParagraph"/>
        <w:numPr>
          <w:ilvl w:val="0"/>
          <w:numId w:val="11"/>
        </w:numPr>
        <w:jc w:val="left"/>
        <w:rPr>
          <w:sz w:val="24"/>
          <w:szCs w:val="24"/>
        </w:rPr>
      </w:pPr>
      <w:r w:rsidRPr="5A2045DD" w:rsidR="5A2045DD">
        <w:rPr>
          <w:sz w:val="24"/>
          <w:szCs w:val="24"/>
        </w:rPr>
        <w:t>計算存貨週轉次數：</w:t>
      </w:r>
    </w:p>
    <w:p w:rsidR="5A2045DD" w:rsidP="5A2045DD" w:rsidRDefault="5A2045DD" w14:paraId="2ABEE265" w14:textId="6C3ADDF4">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8</w:t>
      </w:r>
    </w:p>
    <w:p w:rsidR="5A2045DD" w:rsidP="5A2045DD" w:rsidRDefault="5A2045DD" w14:paraId="2DFFFB68" w14:textId="50D002BF">
      <w:pPr>
        <w:pStyle w:val="Normal"/>
        <w:ind w:left="0"/>
        <w:jc w:val="left"/>
        <w:rPr>
          <w:sz w:val="24"/>
          <w:szCs w:val="24"/>
        </w:rPr>
      </w:pPr>
    </w:p>
    <w:p w:rsidR="5A2045DD" w:rsidP="5A2045DD" w:rsidRDefault="5A2045DD" w14:paraId="70A6B5EF" w14:textId="35BC7612">
      <w:pPr>
        <w:pStyle w:val="Normal"/>
        <w:ind w:left="0"/>
        <w:jc w:val="left"/>
        <w:rPr>
          <w:sz w:val="24"/>
          <w:szCs w:val="24"/>
        </w:rPr>
      </w:pPr>
      <w:r w:rsidRPr="5A2045DD" w:rsidR="5A2045DD">
        <w:rPr>
          <w:sz w:val="24"/>
          <w:szCs w:val="24"/>
        </w:rPr>
        <w:t>故選2。</w:t>
      </w:r>
    </w:p>
    <w:p w:rsidR="5A2045DD" w:rsidP="5A2045DD" w:rsidRDefault="5A2045DD" w14:paraId="048CE868" w14:textId="4F6AA6AE">
      <w:pPr>
        <w:pStyle w:val="Normal"/>
        <w:ind w:left="0"/>
        <w:jc w:val="left"/>
        <w:rPr>
          <w:sz w:val="24"/>
          <w:szCs w:val="24"/>
        </w:rPr>
      </w:pPr>
    </w:p>
    <w:p w:rsidR="5A2045DD" w:rsidP="5A2045DD" w:rsidRDefault="5A2045DD" w14:paraId="476DA342" w14:textId="74D6E29B">
      <w:pPr>
        <w:pStyle w:val="Normal"/>
        <w:ind w:left="0"/>
        <w:jc w:val="left"/>
        <w:rPr>
          <w:sz w:val="24"/>
          <w:szCs w:val="24"/>
        </w:rPr>
      </w:pPr>
      <w:r w:rsidRPr="5A2045DD" w:rsidR="5A2045DD">
        <w:rPr>
          <w:sz w:val="24"/>
          <w:szCs w:val="24"/>
        </w:rPr>
        <w:t>－－－－－－－－－－－－－－完畢－－－－－－－－－－－－－－－－</w:t>
      </w:r>
    </w:p>
    <w:p w:rsidR="5A2045DD" w:rsidP="5A2045DD" w:rsidRDefault="5A2045DD" w14:paraId="6A87B102" w14:textId="101FE80C">
      <w:pPr>
        <w:pStyle w:val="Normal"/>
        <w:ind w:left="0"/>
        <w:jc w:val="left"/>
        <w:rPr>
          <w:sz w:val="24"/>
          <w:szCs w:val="24"/>
        </w:rPr>
      </w:pPr>
      <w:r w:rsidRPr="5A2045DD" w:rsidR="5A2045DD">
        <w:rPr>
          <w:sz w:val="24"/>
          <w:szCs w:val="24"/>
        </w:rPr>
        <w:t>12.</w:t>
      </w:r>
    </w:p>
    <w:p w:rsidR="5A2045DD" w:rsidP="5A2045DD" w:rsidRDefault="5A2045DD" w14:paraId="0DF0B9D7" w14:textId="28306793">
      <w:pPr>
        <w:pStyle w:val="Normal"/>
        <w:ind w:left="0"/>
        <w:jc w:val="left"/>
        <w:rPr>
          <w:sz w:val="24"/>
          <w:szCs w:val="24"/>
        </w:rPr>
      </w:pPr>
      <w:r w:rsidRPr="5A2045DD" w:rsidR="5A2045DD">
        <w:rPr>
          <w:sz w:val="24"/>
          <w:szCs w:val="24"/>
        </w:rPr>
        <w:t>已知：</w:t>
      </w:r>
    </w:p>
    <w:p w:rsidR="5A2045DD" w:rsidP="5A2045DD" w:rsidRDefault="5A2045DD" w14:paraId="7A7C7584" w14:textId="20A059EA">
      <w:pPr>
        <w:pStyle w:val="Normal"/>
        <w:ind w:left="0"/>
        <w:jc w:val="left"/>
        <w:rPr>
          <w:sz w:val="24"/>
          <w:szCs w:val="24"/>
        </w:rPr>
      </w:pPr>
      <w:r w:rsidRPr="5A2045DD" w:rsidR="5A2045DD">
        <w:rPr>
          <w:sz w:val="24"/>
          <w:szCs w:val="24"/>
        </w:rPr>
        <w:t>銷貨</w:t>
      </w:r>
      <w:r w:rsidRPr="5A2045DD" w:rsidR="5A2045DD">
        <w:rPr>
          <w:sz w:val="24"/>
          <w:szCs w:val="24"/>
        </w:rPr>
        <w:t>總額 =</w:t>
      </w:r>
      <w:r w:rsidRPr="5A2045DD" w:rsidR="5A2045DD">
        <w:rPr>
          <w:sz w:val="24"/>
          <w:szCs w:val="24"/>
        </w:rPr>
        <w:t xml:space="preserve"> </w:t>
      </w:r>
      <w:r w:rsidRPr="5A2045DD" w:rsidR="5A2045DD">
        <w:rPr>
          <w:sz w:val="24"/>
          <w:szCs w:val="24"/>
        </w:rPr>
        <w:t>64000</w:t>
      </w:r>
    </w:p>
    <w:p w:rsidR="5A2045DD" w:rsidP="5A2045DD" w:rsidRDefault="5A2045DD" w14:paraId="52B80BA5" w14:textId="3DC5EE9A">
      <w:pPr>
        <w:pStyle w:val="Normal"/>
        <w:ind w:left="0"/>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60000</w:t>
      </w:r>
    </w:p>
    <w:p w:rsidR="5A2045DD" w:rsidP="5A2045DD" w:rsidRDefault="5A2045DD" w14:paraId="5EF082C2" w14:textId="380C7143">
      <w:pPr>
        <w:pStyle w:val="Normal"/>
        <w:ind w:left="0"/>
        <w:jc w:val="left"/>
        <w:rPr>
          <w:sz w:val="24"/>
          <w:szCs w:val="24"/>
        </w:rPr>
      </w:pPr>
      <w:r w:rsidRPr="5A2045DD" w:rsidR="5A2045DD">
        <w:rPr>
          <w:sz w:val="24"/>
          <w:szCs w:val="24"/>
        </w:rPr>
        <w:t>賒帳</w:t>
      </w:r>
      <w:r w:rsidRPr="5A2045DD" w:rsidR="5A2045DD">
        <w:rPr>
          <w:sz w:val="24"/>
          <w:szCs w:val="24"/>
        </w:rPr>
        <w:t>總額 =</w:t>
      </w:r>
      <w:r w:rsidRPr="5A2045DD" w:rsidR="5A2045DD">
        <w:rPr>
          <w:sz w:val="24"/>
          <w:szCs w:val="24"/>
        </w:rPr>
        <w:t xml:space="preserve"> 45000</w:t>
      </w:r>
    </w:p>
    <w:p w:rsidR="5A2045DD" w:rsidP="5A2045DD" w:rsidRDefault="5A2045DD" w14:paraId="101D1E11" w14:textId="24D2A3EA">
      <w:pPr>
        <w:pStyle w:val="Normal"/>
        <w:ind w:left="0"/>
        <w:jc w:val="left"/>
        <w:rPr>
          <w:sz w:val="24"/>
          <w:szCs w:val="24"/>
        </w:rPr>
      </w:pPr>
      <w:r w:rsidRPr="5A2045DD" w:rsidR="5A2045DD">
        <w:rPr>
          <w:sz w:val="24"/>
          <w:szCs w:val="24"/>
        </w:rPr>
        <w:t>期初應收帳款</w:t>
      </w:r>
      <w:r w:rsidRPr="5A2045DD" w:rsidR="5A2045DD">
        <w:rPr>
          <w:sz w:val="24"/>
          <w:szCs w:val="24"/>
        </w:rPr>
        <w:t>餘額 =</w:t>
      </w:r>
      <w:r w:rsidRPr="5A2045DD" w:rsidR="5A2045DD">
        <w:rPr>
          <w:sz w:val="24"/>
          <w:szCs w:val="24"/>
        </w:rPr>
        <w:t xml:space="preserve"> </w:t>
      </w:r>
      <w:r w:rsidRPr="5A2045DD" w:rsidR="5A2045DD">
        <w:rPr>
          <w:sz w:val="24"/>
          <w:szCs w:val="24"/>
        </w:rPr>
        <w:t>11000</w:t>
      </w:r>
    </w:p>
    <w:p w:rsidR="5A2045DD" w:rsidP="5A2045DD" w:rsidRDefault="5A2045DD" w14:paraId="6B81FBD9" w14:textId="64670DF0">
      <w:pPr>
        <w:pStyle w:val="Normal"/>
        <w:ind w:left="0"/>
        <w:jc w:val="left"/>
        <w:rPr>
          <w:sz w:val="24"/>
          <w:szCs w:val="24"/>
        </w:rPr>
      </w:pPr>
      <w:r w:rsidRPr="5A2045DD" w:rsidR="5A2045DD">
        <w:rPr>
          <w:sz w:val="24"/>
          <w:szCs w:val="24"/>
        </w:rPr>
        <w:t>期末應收帳款</w:t>
      </w:r>
      <w:r w:rsidRPr="5A2045DD" w:rsidR="5A2045DD">
        <w:rPr>
          <w:sz w:val="24"/>
          <w:szCs w:val="24"/>
        </w:rPr>
        <w:t xml:space="preserve">餘額 = </w:t>
      </w:r>
      <w:r w:rsidRPr="5A2045DD" w:rsidR="5A2045DD">
        <w:rPr>
          <w:sz w:val="24"/>
          <w:szCs w:val="24"/>
        </w:rPr>
        <w:t>13000</w:t>
      </w:r>
    </w:p>
    <w:p w:rsidR="5A2045DD" w:rsidP="5A2045DD" w:rsidRDefault="5A2045DD" w14:paraId="7C848164" w14:textId="128503E8">
      <w:pPr>
        <w:pStyle w:val="Normal"/>
        <w:ind w:left="0"/>
        <w:jc w:val="left"/>
        <w:rPr>
          <w:sz w:val="24"/>
          <w:szCs w:val="24"/>
        </w:rPr>
      </w:pPr>
    </w:p>
    <w:p w:rsidR="5A2045DD" w:rsidP="5A2045DD" w:rsidRDefault="5A2045DD" w14:paraId="576E8310" w14:textId="716AD39C">
      <w:pPr>
        <w:pStyle w:val="Normal"/>
        <w:ind w:left="0"/>
        <w:jc w:val="left"/>
        <w:rPr>
          <w:sz w:val="24"/>
          <w:szCs w:val="24"/>
        </w:rPr>
      </w:pPr>
      <w:r w:rsidRPr="5A2045DD" w:rsidR="5A2045DD">
        <w:rPr>
          <w:sz w:val="24"/>
          <w:szCs w:val="24"/>
        </w:rPr>
        <w:t>想求：</w:t>
      </w:r>
    </w:p>
    <w:p w:rsidR="5A2045DD" w:rsidP="5A2045DD" w:rsidRDefault="5A2045DD" w14:paraId="135F5275" w14:textId="114EE504">
      <w:pPr>
        <w:pStyle w:val="Normal"/>
        <w:ind w:left="0"/>
        <w:jc w:val="left"/>
        <w:rPr>
          <w:sz w:val="24"/>
          <w:szCs w:val="24"/>
        </w:rPr>
      </w:pPr>
      <w:r w:rsidRPr="5A2045DD" w:rsidR="5A2045DD">
        <w:rPr>
          <w:sz w:val="24"/>
          <w:szCs w:val="24"/>
        </w:rPr>
        <w:t>應收帳款週轉率?</w:t>
      </w:r>
    </w:p>
    <w:p w:rsidR="5A2045DD" w:rsidP="5A2045DD" w:rsidRDefault="5A2045DD" w14:paraId="565482F7" w14:textId="3E6CD59F">
      <w:pPr>
        <w:pStyle w:val="Normal"/>
        <w:ind w:left="0"/>
        <w:jc w:val="left"/>
        <w:rPr>
          <w:sz w:val="24"/>
          <w:szCs w:val="24"/>
        </w:rPr>
      </w:pPr>
    </w:p>
    <w:p w:rsidR="5A2045DD" w:rsidP="5A2045DD" w:rsidRDefault="5A2045DD" w14:paraId="6627E5D9" w14:textId="71E72F89">
      <w:pPr>
        <w:pStyle w:val="Normal"/>
        <w:ind w:left="0"/>
        <w:jc w:val="left"/>
        <w:rPr>
          <w:sz w:val="24"/>
          <w:szCs w:val="24"/>
        </w:rPr>
      </w:pPr>
      <w:r w:rsidRPr="5A2045DD" w:rsidR="5A2045DD">
        <w:rPr>
          <w:sz w:val="24"/>
          <w:szCs w:val="24"/>
        </w:rPr>
        <w:t>求得：</w:t>
      </w:r>
    </w:p>
    <w:p w:rsidR="5A2045DD" w:rsidP="5A2045DD" w:rsidRDefault="5A2045DD" w14:paraId="5EB28D91" w14:textId="741A9763">
      <w:pPr>
        <w:pStyle w:val="Normal"/>
        <w:ind w:left="0"/>
        <w:jc w:val="left"/>
        <w:rPr>
          <w:sz w:val="24"/>
          <w:szCs w:val="24"/>
        </w:rPr>
      </w:pPr>
      <w:r w:rsidRPr="5A2045DD" w:rsidR="5A2045DD">
        <w:rPr>
          <w:sz w:val="24"/>
          <w:szCs w:val="24"/>
        </w:rPr>
        <w:t>平均應收帳款</w:t>
      </w:r>
      <w:r w:rsidRPr="5A2045DD" w:rsidR="5A2045DD">
        <w:rPr>
          <w:sz w:val="24"/>
          <w:szCs w:val="24"/>
        </w:rPr>
        <w:t xml:space="preserve">餘額 = </w:t>
      </w:r>
      <w:r w:rsidRPr="5A2045DD" w:rsidR="5A2045DD">
        <w:rPr>
          <w:sz w:val="24"/>
          <w:szCs w:val="24"/>
        </w:rPr>
        <w:t xml:space="preserve">( </w:t>
      </w:r>
      <w:r w:rsidRPr="5A2045DD" w:rsidR="5A2045DD">
        <w:rPr>
          <w:sz w:val="24"/>
          <w:szCs w:val="24"/>
        </w:rPr>
        <w:t>期初應收帳款</w:t>
      </w:r>
      <w:r w:rsidRPr="5A2045DD" w:rsidR="5A2045DD">
        <w:rPr>
          <w:sz w:val="24"/>
          <w:szCs w:val="24"/>
        </w:rPr>
        <w:t xml:space="preserve">餘額 + </w:t>
      </w:r>
      <w:r w:rsidRPr="5A2045DD" w:rsidR="5A2045DD">
        <w:rPr>
          <w:sz w:val="24"/>
          <w:szCs w:val="24"/>
        </w:rPr>
        <w:t>期末應收帳款</w:t>
      </w:r>
      <w:r w:rsidRPr="5A2045DD" w:rsidR="5A2045DD">
        <w:rPr>
          <w:sz w:val="24"/>
          <w:szCs w:val="24"/>
        </w:rPr>
        <w:t>餘額</w:t>
      </w:r>
      <w:r w:rsidRPr="5A2045DD" w:rsidR="5A2045DD">
        <w:rPr>
          <w:sz w:val="24"/>
          <w:szCs w:val="24"/>
        </w:rPr>
        <w:t xml:space="preserve"> )</w:t>
      </w:r>
      <w:r w:rsidRPr="5A2045DD" w:rsidR="5A2045DD">
        <w:rPr>
          <w:sz w:val="24"/>
          <w:szCs w:val="24"/>
        </w:rPr>
        <w:t xml:space="preserve"> </w:t>
      </w:r>
      <w:r w:rsidRPr="5A2045DD" w:rsidR="5A2045DD">
        <w:rPr>
          <w:sz w:val="24"/>
          <w:szCs w:val="24"/>
        </w:rPr>
        <w:t>/ 2 = 12000</w:t>
      </w:r>
    </w:p>
    <w:p w:rsidR="5A2045DD" w:rsidP="5A2045DD" w:rsidRDefault="5A2045DD" w14:paraId="2EC554AC" w14:textId="781EBB33">
      <w:pPr>
        <w:pStyle w:val="Normal"/>
        <w:ind w:left="0"/>
        <w:jc w:val="left"/>
        <w:rPr>
          <w:sz w:val="24"/>
          <w:szCs w:val="24"/>
        </w:rPr>
      </w:pPr>
    </w:p>
    <w:p w:rsidR="5A2045DD" w:rsidP="5A2045DD" w:rsidRDefault="5A2045DD" w14:paraId="1BD9A11B" w14:textId="5E98E405">
      <w:pPr>
        <w:pStyle w:val="Normal"/>
        <w:ind w:left="0"/>
        <w:jc w:val="left"/>
        <w:rPr>
          <w:sz w:val="24"/>
          <w:szCs w:val="24"/>
        </w:rPr>
      </w:pPr>
      <w:r w:rsidRPr="5A2045DD" w:rsidR="5A2045DD">
        <w:rPr>
          <w:sz w:val="24"/>
          <w:szCs w:val="24"/>
        </w:rPr>
        <w:t>因為賒帳總額已知，所以用下面公式：</w:t>
      </w:r>
    </w:p>
    <w:p w:rsidR="5A2045DD" w:rsidP="5A2045DD" w:rsidRDefault="5A2045DD" w14:paraId="0EE4360C" w14:textId="3C5C9C1C">
      <w:pPr>
        <w:pStyle w:val="Normal"/>
        <w:ind w:left="0"/>
        <w:jc w:val="left"/>
        <w:rPr>
          <w:sz w:val="24"/>
          <w:szCs w:val="24"/>
        </w:rPr>
      </w:pPr>
      <w:r w:rsidRPr="5A2045DD" w:rsidR="5A2045DD">
        <w:rPr>
          <w:sz w:val="24"/>
          <w:szCs w:val="24"/>
        </w:rPr>
        <w:t>應收帳款週轉</w:t>
      </w:r>
      <w:r w:rsidRPr="5A2045DD" w:rsidR="5A2045DD">
        <w:rPr>
          <w:sz w:val="24"/>
          <w:szCs w:val="24"/>
        </w:rPr>
        <w:t xml:space="preserve">率 = </w:t>
      </w:r>
      <w:r w:rsidRPr="5A2045DD" w:rsidR="5A2045DD">
        <w:rPr>
          <w:sz w:val="24"/>
          <w:szCs w:val="24"/>
        </w:rPr>
        <w:t>賒帳總額 / 平均應收帳款餘額</w:t>
      </w:r>
    </w:p>
    <w:p w:rsidR="5A2045DD" w:rsidP="5A2045DD" w:rsidRDefault="5A2045DD" w14:paraId="6331F5DE" w14:textId="1B8151DB">
      <w:pPr>
        <w:pStyle w:val="Normal"/>
        <w:ind w:left="0"/>
        <w:jc w:val="left"/>
        <w:rPr>
          <w:sz w:val="24"/>
          <w:szCs w:val="24"/>
        </w:rPr>
      </w:pPr>
      <w:r w:rsidRPr="5A2045DD" w:rsidR="5A2045DD">
        <w:rPr>
          <w:sz w:val="24"/>
          <w:szCs w:val="24"/>
        </w:rPr>
        <w:t>=</w:t>
      </w:r>
      <w:r w:rsidRPr="5A2045DD" w:rsidR="5A2045DD">
        <w:rPr>
          <w:sz w:val="24"/>
          <w:szCs w:val="24"/>
        </w:rPr>
        <w:t>&gt; 應收</w:t>
      </w:r>
      <w:r w:rsidRPr="5A2045DD" w:rsidR="5A2045DD">
        <w:rPr>
          <w:sz w:val="24"/>
          <w:szCs w:val="24"/>
        </w:rPr>
        <w:t>帳款週轉</w:t>
      </w:r>
      <w:r w:rsidRPr="5A2045DD" w:rsidR="5A2045DD">
        <w:rPr>
          <w:sz w:val="24"/>
          <w:szCs w:val="24"/>
        </w:rPr>
        <w:t xml:space="preserve">率 = </w:t>
      </w:r>
      <w:r w:rsidRPr="5A2045DD" w:rsidR="5A2045DD">
        <w:rPr>
          <w:sz w:val="24"/>
          <w:szCs w:val="24"/>
        </w:rPr>
        <w:t>3.75</w:t>
      </w:r>
    </w:p>
    <w:p w:rsidR="5A2045DD" w:rsidP="5A2045DD" w:rsidRDefault="5A2045DD" w14:paraId="69ECF5E6" w14:textId="667DA668">
      <w:pPr>
        <w:pStyle w:val="Normal"/>
        <w:ind w:left="0"/>
        <w:jc w:val="left"/>
        <w:rPr>
          <w:sz w:val="24"/>
          <w:szCs w:val="24"/>
        </w:rPr>
      </w:pPr>
    </w:p>
    <w:p w:rsidR="5A2045DD" w:rsidP="5A2045DD" w:rsidRDefault="5A2045DD" w14:paraId="2D6C7D2A" w14:textId="5EC481DE">
      <w:pPr>
        <w:pStyle w:val="Normal"/>
        <w:ind w:left="0"/>
        <w:jc w:val="left"/>
        <w:rPr>
          <w:sz w:val="24"/>
          <w:szCs w:val="24"/>
        </w:rPr>
      </w:pPr>
      <w:r w:rsidRPr="5A2045DD" w:rsidR="5A2045DD">
        <w:rPr>
          <w:sz w:val="24"/>
          <w:szCs w:val="24"/>
        </w:rPr>
        <w:t>故選2。</w:t>
      </w:r>
    </w:p>
    <w:p w:rsidR="5A2045DD" w:rsidP="5A2045DD" w:rsidRDefault="5A2045DD" w14:paraId="1EB27D29" w14:textId="4490002F">
      <w:pPr>
        <w:pStyle w:val="Normal"/>
        <w:ind w:left="0"/>
        <w:jc w:val="left"/>
        <w:rPr>
          <w:sz w:val="24"/>
          <w:szCs w:val="24"/>
        </w:rPr>
      </w:pPr>
    </w:p>
    <w:p w:rsidR="5A2045DD" w:rsidP="5A2045DD" w:rsidRDefault="5A2045DD" w14:paraId="7B7574FB" w14:textId="0B600606">
      <w:pPr>
        <w:pStyle w:val="Normal"/>
        <w:ind w:left="0"/>
        <w:jc w:val="left"/>
        <w:rPr>
          <w:sz w:val="24"/>
          <w:szCs w:val="24"/>
        </w:rPr>
      </w:pPr>
      <w:r w:rsidRPr="5A2045DD" w:rsidR="5A2045DD">
        <w:rPr>
          <w:sz w:val="24"/>
          <w:szCs w:val="24"/>
        </w:rPr>
        <w:t>－－－－－－－－－－－－－－完畢－－－－－－－－－－－－－－－－</w:t>
      </w:r>
    </w:p>
    <w:p w:rsidR="5A2045DD" w:rsidP="5A2045DD" w:rsidRDefault="5A2045DD" w14:paraId="09CEF00F" w14:textId="48B1153E">
      <w:pPr>
        <w:pStyle w:val="Normal"/>
        <w:ind w:left="0"/>
        <w:jc w:val="left"/>
        <w:rPr>
          <w:sz w:val="24"/>
          <w:szCs w:val="24"/>
        </w:rPr>
      </w:pPr>
      <w:r w:rsidRPr="5A2045DD" w:rsidR="5A2045DD">
        <w:rPr>
          <w:sz w:val="24"/>
          <w:szCs w:val="24"/>
        </w:rPr>
        <w:t>13.</w:t>
      </w:r>
    </w:p>
    <w:p w:rsidR="5A2045DD" w:rsidP="5A2045DD" w:rsidRDefault="5A2045DD" w14:paraId="7D806849" w14:textId="05FCD694">
      <w:pPr>
        <w:pStyle w:val="Normal"/>
        <w:ind w:left="0"/>
        <w:jc w:val="left"/>
        <w:rPr>
          <w:sz w:val="24"/>
          <w:szCs w:val="24"/>
        </w:rPr>
      </w:pPr>
      <w:r w:rsidRPr="5A2045DD" w:rsidR="5A2045DD">
        <w:rPr>
          <w:sz w:val="24"/>
          <w:szCs w:val="24"/>
        </w:rPr>
        <w:t>已知：</w:t>
      </w:r>
    </w:p>
    <w:p w:rsidR="5A2045DD" w:rsidP="5A2045DD" w:rsidRDefault="5A2045DD" w14:paraId="7D0BCDDE" w14:textId="60F4FE0A">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6A280B0" w14:textId="20F65F8C">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1C805C9E" w14:textId="39EDE469">
      <w:pPr>
        <w:pStyle w:val="Normal"/>
        <w:ind w:left="0"/>
        <w:jc w:val="left"/>
        <w:rPr>
          <w:sz w:val="24"/>
          <w:szCs w:val="24"/>
        </w:rPr>
      </w:pPr>
    </w:p>
    <w:p w:rsidR="5A2045DD" w:rsidP="5A2045DD" w:rsidRDefault="5A2045DD" w14:paraId="0467FD5F" w14:textId="68AAF37D">
      <w:pPr>
        <w:pStyle w:val="Normal"/>
        <w:ind w:left="0"/>
        <w:jc w:val="left"/>
        <w:rPr>
          <w:sz w:val="24"/>
          <w:szCs w:val="24"/>
        </w:rPr>
      </w:pPr>
      <w:r w:rsidRPr="5A2045DD" w:rsidR="5A2045DD">
        <w:rPr>
          <w:sz w:val="24"/>
          <w:szCs w:val="24"/>
        </w:rPr>
        <w:t>想求：</w:t>
      </w:r>
    </w:p>
    <w:p w:rsidR="5A2045DD" w:rsidP="5A2045DD" w:rsidRDefault="5A2045DD" w14:paraId="4D1DA913" w14:textId="6261DFCF">
      <w:pPr>
        <w:pStyle w:val="Normal"/>
        <w:ind w:left="0"/>
        <w:jc w:val="left"/>
        <w:rPr>
          <w:sz w:val="24"/>
          <w:szCs w:val="24"/>
        </w:rPr>
      </w:pPr>
      <w:r w:rsidRPr="5A2045DD" w:rsidR="5A2045DD">
        <w:rPr>
          <w:sz w:val="24"/>
          <w:szCs w:val="24"/>
        </w:rPr>
        <w:t>資產報酬率約為?</w:t>
      </w:r>
    </w:p>
    <w:p w:rsidR="5A2045DD" w:rsidP="5A2045DD" w:rsidRDefault="5A2045DD" w14:paraId="75140FA8" w14:textId="2CE24E25">
      <w:pPr>
        <w:pStyle w:val="Normal"/>
        <w:ind w:left="0"/>
        <w:jc w:val="left"/>
        <w:rPr>
          <w:sz w:val="24"/>
          <w:szCs w:val="24"/>
        </w:rPr>
      </w:pPr>
    </w:p>
    <w:p w:rsidR="5A2045DD" w:rsidP="5A2045DD" w:rsidRDefault="5A2045DD" w14:paraId="24D9DC5D" w14:textId="49FFB05C">
      <w:pPr>
        <w:pStyle w:val="Normal"/>
        <w:ind w:left="0"/>
        <w:jc w:val="left"/>
        <w:rPr>
          <w:sz w:val="24"/>
          <w:szCs w:val="24"/>
        </w:rPr>
      </w:pPr>
      <w:r w:rsidRPr="5A2045DD" w:rsidR="5A2045DD">
        <w:rPr>
          <w:sz w:val="24"/>
          <w:szCs w:val="24"/>
        </w:rPr>
        <w:t>可求：</w:t>
      </w:r>
    </w:p>
    <w:p w:rsidR="5A2045DD" w:rsidP="5A2045DD" w:rsidRDefault="5A2045DD" w14:paraId="27486BF3" w14:textId="67AD8950">
      <w:pPr>
        <w:pStyle w:val="Normal"/>
        <w:ind w:left="0"/>
        <w:jc w:val="left"/>
        <w:rPr>
          <w:sz w:val="24"/>
          <w:szCs w:val="24"/>
        </w:rPr>
      </w:pPr>
      <w:r w:rsidRPr="5A2045DD" w:rsidR="5A2045DD">
        <w:rPr>
          <w:sz w:val="24"/>
          <w:szCs w:val="24"/>
        </w:rPr>
        <w:t>資產報酬率約為 淨利率 * 資產週轉</w:t>
      </w:r>
      <w:r w:rsidRPr="5A2045DD" w:rsidR="5A2045DD">
        <w:rPr>
          <w:sz w:val="24"/>
          <w:szCs w:val="24"/>
        </w:rPr>
        <w:t xml:space="preserve">率 = </w:t>
      </w:r>
      <w:r w:rsidRPr="5A2045DD" w:rsidR="5A2045DD">
        <w:rPr>
          <w:sz w:val="24"/>
          <w:szCs w:val="24"/>
        </w:rPr>
        <w:t xml:space="preserve">0.62 * </w:t>
      </w:r>
      <w:r w:rsidRPr="5A2045DD" w:rsidR="5A2045DD">
        <w:rPr>
          <w:sz w:val="24"/>
          <w:szCs w:val="24"/>
        </w:rPr>
        <w:t>11.8 接近</w:t>
      </w:r>
      <w:r w:rsidRPr="5A2045DD" w:rsidR="5A2045DD">
        <w:rPr>
          <w:sz w:val="24"/>
          <w:szCs w:val="24"/>
        </w:rPr>
        <w:t>於 0.117</w:t>
      </w:r>
    </w:p>
    <w:p w:rsidR="5A2045DD" w:rsidP="5A2045DD" w:rsidRDefault="5A2045DD" w14:paraId="02AF71CD" w14:textId="513FA6A3">
      <w:pPr>
        <w:pStyle w:val="Normal"/>
        <w:ind w:left="0"/>
        <w:jc w:val="left"/>
        <w:rPr>
          <w:sz w:val="24"/>
          <w:szCs w:val="24"/>
        </w:rPr>
      </w:pPr>
    </w:p>
    <w:p w:rsidR="5A2045DD" w:rsidP="5A2045DD" w:rsidRDefault="5A2045DD" w14:paraId="2CD6E9D3" w14:textId="4FDA21F2">
      <w:pPr>
        <w:pStyle w:val="Normal"/>
        <w:ind w:left="0"/>
        <w:jc w:val="left"/>
        <w:rPr>
          <w:sz w:val="24"/>
          <w:szCs w:val="24"/>
        </w:rPr>
      </w:pPr>
      <w:r w:rsidRPr="5A2045DD" w:rsidR="5A2045DD">
        <w:rPr>
          <w:sz w:val="24"/>
          <w:szCs w:val="24"/>
        </w:rPr>
        <w:t>故選1。</w:t>
      </w:r>
    </w:p>
    <w:p w:rsidR="5A2045DD" w:rsidP="5A2045DD" w:rsidRDefault="5A2045DD" w14:paraId="66B8D8DA" w14:textId="1DD0BB1D">
      <w:pPr>
        <w:pStyle w:val="Normal"/>
        <w:ind w:left="0"/>
        <w:jc w:val="left"/>
        <w:rPr>
          <w:sz w:val="24"/>
          <w:szCs w:val="24"/>
        </w:rPr>
      </w:pPr>
    </w:p>
    <w:p w:rsidR="5A2045DD" w:rsidP="5A2045DD" w:rsidRDefault="5A2045DD" w14:paraId="4CB41CEC" w14:textId="54FB0BA6">
      <w:pPr>
        <w:pStyle w:val="Normal"/>
        <w:ind w:left="0"/>
        <w:jc w:val="left"/>
        <w:rPr>
          <w:sz w:val="24"/>
          <w:szCs w:val="24"/>
        </w:rPr>
      </w:pPr>
      <w:r w:rsidRPr="5A2045DD" w:rsidR="5A2045DD">
        <w:rPr>
          <w:sz w:val="24"/>
          <w:szCs w:val="24"/>
        </w:rPr>
        <w:t>－－－－－－－－－－－－－－完畢－－－－－－－－－－－－－－－－</w:t>
      </w:r>
    </w:p>
    <w:p w:rsidR="5A2045DD" w:rsidP="5A2045DD" w:rsidRDefault="5A2045DD" w14:paraId="107F213E" w14:textId="21EEAD8A">
      <w:pPr>
        <w:pStyle w:val="Normal"/>
        <w:ind w:left="0"/>
        <w:jc w:val="left"/>
        <w:rPr>
          <w:sz w:val="24"/>
          <w:szCs w:val="24"/>
        </w:rPr>
      </w:pPr>
      <w:r w:rsidRPr="5A2045DD" w:rsidR="5A2045DD">
        <w:rPr>
          <w:sz w:val="24"/>
          <w:szCs w:val="24"/>
        </w:rPr>
        <w:t>13.</w:t>
      </w:r>
    </w:p>
    <w:p w:rsidR="5A2045DD" w:rsidP="5A2045DD" w:rsidRDefault="5A2045DD" w14:paraId="292B20A8" w14:textId="02B63D94">
      <w:pPr>
        <w:pStyle w:val="Normal"/>
        <w:ind w:left="0"/>
        <w:jc w:val="left"/>
        <w:rPr>
          <w:sz w:val="24"/>
          <w:szCs w:val="24"/>
        </w:rPr>
      </w:pPr>
      <w:r w:rsidRPr="5A2045DD" w:rsidR="5A2045DD">
        <w:rPr>
          <w:sz w:val="24"/>
          <w:szCs w:val="24"/>
        </w:rPr>
        <w:t>已知：</w:t>
      </w:r>
    </w:p>
    <w:p w:rsidR="5A2045DD" w:rsidP="5A2045DD" w:rsidRDefault="5A2045DD" w14:paraId="15889B19" w14:textId="03FFBDDA">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21EF3A5A" w14:textId="24CCF4D7">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E46476D" w14:textId="7B57CBFA">
      <w:pPr>
        <w:pStyle w:val="Normal"/>
        <w:ind w:left="0"/>
        <w:jc w:val="left"/>
        <w:rPr>
          <w:sz w:val="24"/>
          <w:szCs w:val="24"/>
        </w:rPr>
      </w:pPr>
    </w:p>
    <w:p w:rsidR="5A2045DD" w:rsidP="5A2045DD" w:rsidRDefault="5A2045DD" w14:paraId="2E0D8D6C" w14:textId="397F822F">
      <w:pPr>
        <w:pStyle w:val="Normal"/>
        <w:ind w:left="0"/>
        <w:jc w:val="left"/>
        <w:rPr>
          <w:sz w:val="24"/>
          <w:szCs w:val="24"/>
        </w:rPr>
      </w:pPr>
      <w:r w:rsidRPr="5A2045DD" w:rsidR="5A2045DD">
        <w:rPr>
          <w:sz w:val="24"/>
          <w:szCs w:val="24"/>
        </w:rPr>
        <w:t>想求：</w:t>
      </w:r>
    </w:p>
    <w:p w:rsidR="5A2045DD" w:rsidP="5A2045DD" w:rsidRDefault="5A2045DD" w14:paraId="5D3D843F" w14:textId="2022244F">
      <w:pPr>
        <w:pStyle w:val="Normal"/>
        <w:ind w:left="0"/>
        <w:jc w:val="left"/>
        <w:rPr>
          <w:sz w:val="24"/>
          <w:szCs w:val="24"/>
        </w:rPr>
      </w:pPr>
      <w:r w:rsidRPr="5A2045DD" w:rsidR="5A2045DD">
        <w:rPr>
          <w:sz w:val="24"/>
          <w:szCs w:val="24"/>
        </w:rPr>
        <w:t>淨利率?</w:t>
      </w:r>
    </w:p>
    <w:p w:rsidR="5A2045DD" w:rsidP="5A2045DD" w:rsidRDefault="5A2045DD" w14:paraId="54E1819D" w14:textId="307106F9">
      <w:pPr>
        <w:pStyle w:val="Normal"/>
        <w:ind w:left="0"/>
        <w:jc w:val="left"/>
        <w:rPr>
          <w:sz w:val="24"/>
          <w:szCs w:val="24"/>
        </w:rPr>
      </w:pPr>
    </w:p>
    <w:p w:rsidR="5A2045DD" w:rsidP="5A2045DD" w:rsidRDefault="5A2045DD" w14:paraId="7F81CD02" w14:textId="5B0F9522">
      <w:pPr>
        <w:pStyle w:val="Normal"/>
        <w:ind w:left="0"/>
        <w:jc w:val="left"/>
        <w:rPr>
          <w:sz w:val="24"/>
          <w:szCs w:val="24"/>
        </w:rPr>
      </w:pPr>
      <w:r w:rsidRPr="5A2045DD" w:rsidR="5A2045DD">
        <w:rPr>
          <w:sz w:val="24"/>
          <w:szCs w:val="24"/>
        </w:rPr>
        <w:t>可求：</w:t>
      </w:r>
    </w:p>
    <w:p w:rsidR="5A2045DD" w:rsidP="5A2045DD" w:rsidRDefault="5A2045DD" w14:paraId="27BFC480" w14:textId="60876DB7">
      <w:pPr>
        <w:pStyle w:val="Normal"/>
        <w:ind w:left="0"/>
        <w:jc w:val="left"/>
        <w:rPr>
          <w:sz w:val="24"/>
          <w:szCs w:val="24"/>
        </w:rPr>
      </w:pPr>
      <w:r w:rsidRPr="5A2045DD" w:rsidR="5A2045DD">
        <w:rPr>
          <w:sz w:val="24"/>
          <w:szCs w:val="24"/>
        </w:rPr>
        <w:t xml:space="preserve">資產週轉率 </w:t>
      </w:r>
      <w:r w:rsidRPr="5A2045DD" w:rsidR="5A2045DD">
        <w:rPr>
          <w:sz w:val="24"/>
          <w:szCs w:val="24"/>
        </w:rPr>
        <w:t>=  淨利率</w:t>
      </w:r>
      <w:r w:rsidRPr="5A2045DD" w:rsidR="5A2045DD">
        <w:rPr>
          <w:sz w:val="24"/>
          <w:szCs w:val="24"/>
        </w:rPr>
        <w:t xml:space="preserve"> / 資產報酬</w:t>
      </w:r>
      <w:r w:rsidRPr="5A2045DD" w:rsidR="5A2045DD">
        <w:rPr>
          <w:sz w:val="24"/>
          <w:szCs w:val="24"/>
        </w:rPr>
        <w:t xml:space="preserve">率 </w:t>
      </w:r>
    </w:p>
    <w:p w:rsidR="5A2045DD" w:rsidP="5A2045DD" w:rsidRDefault="5A2045DD" w14:paraId="5A1E46C6" w14:textId="575556AC">
      <w:pPr>
        <w:pStyle w:val="Normal"/>
        <w:ind w:left="0"/>
        <w:jc w:val="left"/>
        <w:rPr>
          <w:sz w:val="24"/>
          <w:szCs w:val="24"/>
        </w:rPr>
      </w:pPr>
      <w:r w:rsidRPr="5A2045DD" w:rsidR="5A2045DD">
        <w:rPr>
          <w:sz w:val="24"/>
          <w:szCs w:val="24"/>
        </w:rPr>
        <w:t>=</w:t>
      </w:r>
      <w:r w:rsidRPr="5A2045DD" w:rsidR="5A2045DD">
        <w:rPr>
          <w:sz w:val="24"/>
          <w:szCs w:val="24"/>
        </w:rPr>
        <w:t>&gt; 淨利</w:t>
      </w:r>
      <w:r w:rsidRPr="5A2045DD" w:rsidR="5A2045DD">
        <w:rPr>
          <w:sz w:val="24"/>
          <w:szCs w:val="24"/>
        </w:rPr>
        <w:t xml:space="preserve">率 = </w:t>
      </w:r>
      <w:r w:rsidRPr="5A2045DD" w:rsidR="5A2045DD">
        <w:rPr>
          <w:sz w:val="24"/>
          <w:szCs w:val="24"/>
        </w:rPr>
        <w:t>資產週轉率  *</w:t>
      </w:r>
      <w:r w:rsidRPr="5A2045DD" w:rsidR="5A2045DD">
        <w:rPr>
          <w:sz w:val="24"/>
          <w:szCs w:val="24"/>
        </w:rPr>
        <w:t xml:space="preserve"> 資產報酬</w:t>
      </w:r>
      <w:r w:rsidRPr="5A2045DD" w:rsidR="5A2045DD">
        <w:rPr>
          <w:sz w:val="24"/>
          <w:szCs w:val="24"/>
        </w:rPr>
        <w:t>率 =</w:t>
      </w:r>
      <w:r w:rsidRPr="5A2045DD" w:rsidR="5A2045DD">
        <w:rPr>
          <w:sz w:val="24"/>
          <w:szCs w:val="24"/>
        </w:rPr>
        <w:t xml:space="preserve"> 11.7</w:t>
      </w:r>
    </w:p>
    <w:p w:rsidR="5A2045DD" w:rsidP="5A2045DD" w:rsidRDefault="5A2045DD" w14:paraId="72ED05DC" w14:textId="4843706E">
      <w:pPr>
        <w:pStyle w:val="Normal"/>
        <w:ind w:left="0"/>
        <w:jc w:val="left"/>
        <w:rPr>
          <w:sz w:val="24"/>
          <w:szCs w:val="24"/>
        </w:rPr>
      </w:pPr>
    </w:p>
    <w:p w:rsidR="5A2045DD" w:rsidP="5A2045DD" w:rsidRDefault="5A2045DD" w14:paraId="4A5CF02B" w14:textId="0DD44864">
      <w:pPr>
        <w:pStyle w:val="Normal"/>
        <w:ind w:left="0"/>
        <w:jc w:val="left"/>
        <w:rPr>
          <w:sz w:val="24"/>
          <w:szCs w:val="24"/>
        </w:rPr>
      </w:pPr>
      <w:r w:rsidRPr="5A2045DD" w:rsidR="5A2045DD">
        <w:rPr>
          <w:sz w:val="24"/>
          <w:szCs w:val="24"/>
        </w:rPr>
        <w:t>故選1。</w:t>
      </w:r>
    </w:p>
    <w:p w:rsidR="5A2045DD" w:rsidP="5A2045DD" w:rsidRDefault="5A2045DD" w14:paraId="5621185A" w14:textId="74D6E29B">
      <w:pPr>
        <w:pStyle w:val="Normal"/>
        <w:ind w:left="0"/>
        <w:jc w:val="left"/>
        <w:rPr>
          <w:sz w:val="24"/>
          <w:szCs w:val="24"/>
        </w:rPr>
      </w:pPr>
      <w:r w:rsidRPr="5A2045DD" w:rsidR="5A2045DD">
        <w:rPr>
          <w:sz w:val="24"/>
          <w:szCs w:val="24"/>
        </w:rPr>
        <w:t>－－－－－－－－－－－－－－完畢－－－－－－－－－－－－－－－－</w:t>
      </w:r>
    </w:p>
    <w:p w:rsidR="5A2045DD" w:rsidP="5A2045DD" w:rsidRDefault="5A2045DD" w14:paraId="35132FF1" w14:textId="108FA7CE">
      <w:pPr>
        <w:pStyle w:val="Normal"/>
        <w:ind w:left="0"/>
        <w:jc w:val="left"/>
        <w:rPr>
          <w:sz w:val="24"/>
          <w:szCs w:val="24"/>
        </w:rPr>
      </w:pPr>
      <w:r w:rsidRPr="5A2045DD" w:rsidR="5A2045DD">
        <w:rPr>
          <w:sz w:val="24"/>
          <w:szCs w:val="24"/>
        </w:rPr>
        <w:t>15.</w:t>
      </w:r>
    </w:p>
    <w:p w:rsidR="5A2045DD" w:rsidP="5A2045DD" w:rsidRDefault="5A2045DD" w14:paraId="70FE9EDF" w14:textId="01BAC5C5">
      <w:pPr>
        <w:pStyle w:val="Normal"/>
        <w:ind w:left="0"/>
        <w:jc w:val="left"/>
        <w:rPr>
          <w:sz w:val="24"/>
          <w:szCs w:val="24"/>
        </w:rPr>
      </w:pPr>
      <w:r w:rsidRPr="5A2045DD" w:rsidR="5A2045DD">
        <w:rPr>
          <w:sz w:val="24"/>
          <w:szCs w:val="24"/>
        </w:rPr>
        <w:t>根據流動資金的定義。</w:t>
      </w:r>
    </w:p>
    <w:p w:rsidR="5A2045DD" w:rsidP="5A2045DD" w:rsidRDefault="5A2045DD" w14:paraId="789E9AE2" w14:textId="05A7F6D5">
      <w:pPr>
        <w:pStyle w:val="Normal"/>
        <w:ind w:left="0"/>
        <w:jc w:val="left"/>
        <w:rPr>
          <w:sz w:val="24"/>
          <w:szCs w:val="24"/>
        </w:rPr>
      </w:pPr>
      <w:r w:rsidRPr="5A2045DD" w:rsidR="5A2045DD">
        <w:rPr>
          <w:sz w:val="24"/>
          <w:szCs w:val="24"/>
        </w:rPr>
        <w:t>(b</w:t>
      </w:r>
      <w:r w:rsidRPr="5A2045DD" w:rsidR="5A2045DD">
        <w:rPr>
          <w:sz w:val="24"/>
          <w:szCs w:val="24"/>
        </w:rPr>
        <w:t>),</w:t>
      </w:r>
      <w:r w:rsidRPr="5A2045DD" w:rsidR="5A2045DD">
        <w:rPr>
          <w:sz w:val="24"/>
          <w:szCs w:val="24"/>
        </w:rPr>
        <w:t>(d</w:t>
      </w:r>
      <w:r w:rsidRPr="5A2045DD" w:rsidR="5A2045DD">
        <w:rPr>
          <w:sz w:val="24"/>
          <w:szCs w:val="24"/>
        </w:rPr>
        <w:t>)不屬於流動資金</w:t>
      </w:r>
    </w:p>
    <w:p w:rsidR="5A2045DD" w:rsidP="5A2045DD" w:rsidRDefault="5A2045DD" w14:paraId="19400428" w14:textId="60B498A7">
      <w:pPr>
        <w:pStyle w:val="Normal"/>
        <w:ind w:left="0"/>
        <w:jc w:val="left"/>
        <w:rPr>
          <w:sz w:val="24"/>
          <w:szCs w:val="24"/>
        </w:rPr>
      </w:pPr>
    </w:p>
    <w:p w:rsidR="5A2045DD" w:rsidP="5A2045DD" w:rsidRDefault="5A2045DD" w14:paraId="4BF531A6" w14:textId="5D37E36A">
      <w:pPr>
        <w:pStyle w:val="Normal"/>
        <w:ind w:left="0"/>
        <w:jc w:val="left"/>
        <w:rPr>
          <w:sz w:val="24"/>
          <w:szCs w:val="24"/>
        </w:rPr>
      </w:pPr>
      <w:r w:rsidRPr="5A2045DD" w:rsidR="5A2045DD">
        <w:rPr>
          <w:sz w:val="24"/>
          <w:szCs w:val="24"/>
        </w:rPr>
        <w:t>故選2。</w:t>
      </w:r>
    </w:p>
    <w:p w:rsidR="5A2045DD" w:rsidP="5A2045DD" w:rsidRDefault="5A2045DD" w14:paraId="7BC4F60E" w14:textId="74D6E29B">
      <w:pPr>
        <w:pStyle w:val="Normal"/>
        <w:ind w:left="0"/>
        <w:jc w:val="left"/>
        <w:rPr>
          <w:sz w:val="24"/>
          <w:szCs w:val="24"/>
        </w:rPr>
      </w:pPr>
      <w:r w:rsidRPr="5A2045DD" w:rsidR="5A2045DD">
        <w:rPr>
          <w:sz w:val="24"/>
          <w:szCs w:val="24"/>
        </w:rPr>
        <w:t>－－－－－－－－－－－－－－完畢－－－－－－－－－－－－－－－－</w:t>
      </w:r>
    </w:p>
    <w:p w:rsidR="5A2045DD" w:rsidP="5A2045DD" w:rsidRDefault="5A2045DD" w14:paraId="396C8367" w14:textId="6F8C197C">
      <w:pPr>
        <w:pStyle w:val="Normal"/>
        <w:ind w:left="0"/>
        <w:jc w:val="left"/>
        <w:rPr>
          <w:sz w:val="24"/>
          <w:szCs w:val="24"/>
        </w:rPr>
      </w:pPr>
      <w:r w:rsidRPr="5A2045DD" w:rsidR="5A2045DD">
        <w:rPr>
          <w:sz w:val="24"/>
          <w:szCs w:val="24"/>
        </w:rPr>
        <w:t>16.</w:t>
      </w:r>
    </w:p>
    <w:p w:rsidR="5A2045DD" w:rsidP="5A2045DD" w:rsidRDefault="5A2045DD" w14:paraId="6E2D85D0" w14:textId="35A012BD">
      <w:pPr>
        <w:pStyle w:val="Normal"/>
        <w:ind w:left="0"/>
        <w:jc w:val="left"/>
        <w:rPr>
          <w:sz w:val="24"/>
          <w:szCs w:val="24"/>
        </w:rPr>
      </w:pPr>
      <w:r w:rsidRPr="5A2045DD" w:rsidR="5A2045DD">
        <w:rPr>
          <w:sz w:val="24"/>
          <w:szCs w:val="24"/>
        </w:rPr>
        <w:t>已知：</w:t>
      </w:r>
    </w:p>
    <w:p w:rsidR="5A2045DD" w:rsidP="5A2045DD" w:rsidRDefault="5A2045DD" w14:paraId="5C5E2250" w14:textId="5EA21631">
      <w:pPr>
        <w:pStyle w:val="Normal"/>
        <w:ind w:left="0"/>
        <w:jc w:val="left"/>
        <w:rPr>
          <w:sz w:val="24"/>
          <w:szCs w:val="24"/>
        </w:rPr>
      </w:pPr>
      <w:r w:rsidRPr="5A2045DD" w:rsidR="5A2045DD">
        <w:rPr>
          <w:sz w:val="24"/>
          <w:szCs w:val="24"/>
        </w:rPr>
        <w:t>流動</w:t>
      </w:r>
      <w:r w:rsidRPr="5A2045DD" w:rsidR="5A2045DD">
        <w:rPr>
          <w:sz w:val="24"/>
          <w:szCs w:val="24"/>
        </w:rPr>
        <w:t>比 =</w:t>
      </w:r>
      <w:r w:rsidRPr="5A2045DD" w:rsidR="5A2045DD">
        <w:rPr>
          <w:sz w:val="24"/>
          <w:szCs w:val="24"/>
        </w:rPr>
        <w:t xml:space="preserve"> </w:t>
      </w:r>
      <w:r w:rsidRPr="5A2045DD" w:rsidR="5A2045DD">
        <w:rPr>
          <w:sz w:val="24"/>
          <w:szCs w:val="24"/>
        </w:rPr>
        <w:t>2</w:t>
      </w:r>
    </w:p>
    <w:p w:rsidR="5A2045DD" w:rsidP="5A2045DD" w:rsidRDefault="5A2045DD" w14:paraId="3D22872C" w14:textId="163F1171">
      <w:pPr>
        <w:pStyle w:val="Normal"/>
        <w:ind w:left="0"/>
        <w:jc w:val="left"/>
        <w:rPr>
          <w:sz w:val="24"/>
          <w:szCs w:val="24"/>
        </w:rPr>
      </w:pPr>
    </w:p>
    <w:p w:rsidR="5A2045DD" w:rsidP="5A2045DD" w:rsidRDefault="5A2045DD" w14:paraId="0B4B8AB6" w14:textId="4BE418F2">
      <w:pPr>
        <w:pStyle w:val="Normal"/>
        <w:ind w:left="0"/>
        <w:jc w:val="left"/>
        <w:rPr>
          <w:sz w:val="24"/>
          <w:szCs w:val="24"/>
        </w:rPr>
      </w:pPr>
      <w:r w:rsidRPr="5A2045DD" w:rsidR="5A2045DD">
        <w:rPr>
          <w:sz w:val="24"/>
          <w:szCs w:val="24"/>
        </w:rPr>
        <w:t>請問：</w:t>
      </w:r>
    </w:p>
    <w:p w:rsidR="5A2045DD" w:rsidP="5A2045DD" w:rsidRDefault="5A2045DD" w14:paraId="7D5CDCCF" w14:textId="0325E3B7">
      <w:pPr>
        <w:pStyle w:val="Normal"/>
        <w:ind w:left="0"/>
        <w:jc w:val="left"/>
        <w:rPr>
          <w:sz w:val="24"/>
          <w:szCs w:val="24"/>
        </w:rPr>
      </w:pPr>
      <w:r w:rsidRPr="5A2045DD" w:rsidR="5A2045DD">
        <w:rPr>
          <w:sz w:val="24"/>
          <w:szCs w:val="24"/>
        </w:rPr>
        <w:t>賒購商品的交易後，會使原來的流動比?</w:t>
      </w:r>
    </w:p>
    <w:p w:rsidR="5A2045DD" w:rsidP="5A2045DD" w:rsidRDefault="5A2045DD" w14:paraId="7BAC09D2" w14:textId="02891CA4">
      <w:pPr>
        <w:pStyle w:val="Normal"/>
        <w:ind w:left="0"/>
        <w:jc w:val="left"/>
        <w:rPr>
          <w:sz w:val="24"/>
          <w:szCs w:val="24"/>
        </w:rPr>
      </w:pPr>
      <w:r w:rsidRPr="5A2045DD" w:rsidR="5A2045DD">
        <w:rPr>
          <w:sz w:val="24"/>
          <w:szCs w:val="24"/>
        </w:rPr>
        <w:t>(1</w:t>
      </w:r>
      <w:r w:rsidRPr="5A2045DD" w:rsidR="5A2045DD">
        <w:rPr>
          <w:sz w:val="24"/>
          <w:szCs w:val="24"/>
        </w:rPr>
        <w:t>)不變</w:t>
      </w:r>
    </w:p>
    <w:p w:rsidR="5A2045DD" w:rsidP="5A2045DD" w:rsidRDefault="5A2045DD" w14:paraId="3BAD18F7" w14:textId="2C26FACD">
      <w:pPr>
        <w:pStyle w:val="Normal"/>
        <w:ind w:left="0"/>
        <w:jc w:val="left"/>
        <w:rPr>
          <w:sz w:val="24"/>
          <w:szCs w:val="24"/>
        </w:rPr>
      </w:pPr>
      <w:r w:rsidRPr="5A2045DD" w:rsidR="5A2045DD">
        <w:rPr>
          <w:sz w:val="24"/>
          <w:szCs w:val="24"/>
        </w:rPr>
        <w:t>(2</w:t>
      </w:r>
      <w:r w:rsidRPr="5A2045DD" w:rsidR="5A2045DD">
        <w:rPr>
          <w:sz w:val="24"/>
          <w:szCs w:val="24"/>
        </w:rPr>
        <w:t>)上升</w:t>
      </w:r>
    </w:p>
    <w:p w:rsidR="5A2045DD" w:rsidP="5A2045DD" w:rsidRDefault="5A2045DD" w14:paraId="06EB7A70" w14:textId="05298FF7">
      <w:pPr>
        <w:pStyle w:val="Normal"/>
        <w:ind w:left="0"/>
        <w:jc w:val="left"/>
        <w:rPr>
          <w:sz w:val="24"/>
          <w:szCs w:val="24"/>
        </w:rPr>
      </w:pPr>
      <w:r w:rsidRPr="5A2045DD" w:rsidR="5A2045DD">
        <w:rPr>
          <w:sz w:val="24"/>
          <w:szCs w:val="24"/>
        </w:rPr>
        <w:t>(3)下降</w:t>
      </w:r>
    </w:p>
    <w:p w:rsidR="5A2045DD" w:rsidP="5A2045DD" w:rsidRDefault="5A2045DD" w14:paraId="1615CC6B" w14:textId="7E0D55FD">
      <w:pPr>
        <w:pStyle w:val="Normal"/>
        <w:ind w:left="0"/>
        <w:jc w:val="left"/>
        <w:rPr>
          <w:sz w:val="24"/>
          <w:szCs w:val="24"/>
        </w:rPr>
      </w:pPr>
      <w:r w:rsidRPr="5A2045DD" w:rsidR="5A2045DD">
        <w:rPr>
          <w:sz w:val="24"/>
          <w:szCs w:val="24"/>
        </w:rPr>
        <w:t>(4</w:t>
      </w:r>
      <w:r w:rsidRPr="5A2045DD" w:rsidR="5A2045DD">
        <w:rPr>
          <w:sz w:val="24"/>
          <w:szCs w:val="24"/>
        </w:rPr>
        <w:t>)可能上升或下降</w:t>
      </w:r>
    </w:p>
    <w:p w:rsidR="5A2045DD" w:rsidP="5A2045DD" w:rsidRDefault="5A2045DD" w14:paraId="47B74412" w14:textId="5C00E625">
      <w:pPr>
        <w:pStyle w:val="Normal"/>
        <w:ind w:left="0"/>
        <w:jc w:val="left"/>
        <w:rPr>
          <w:sz w:val="24"/>
          <w:szCs w:val="24"/>
        </w:rPr>
      </w:pPr>
    </w:p>
    <w:p w:rsidR="5A2045DD" w:rsidP="5A2045DD" w:rsidRDefault="5A2045DD" w14:paraId="69E7840A" w14:textId="3F9F91E0">
      <w:pPr>
        <w:pStyle w:val="Normal"/>
        <w:ind w:left="0"/>
        <w:jc w:val="left"/>
        <w:rPr>
          <w:sz w:val="24"/>
          <w:szCs w:val="24"/>
        </w:rPr>
      </w:pPr>
      <w:r w:rsidRPr="5A2045DD" w:rsidR="5A2045DD">
        <w:rPr>
          <w:sz w:val="24"/>
          <w:szCs w:val="24"/>
        </w:rPr>
        <w:t>可知：</w:t>
      </w:r>
    </w:p>
    <w:p w:rsidR="5A2045DD" w:rsidP="5A2045DD" w:rsidRDefault="5A2045DD" w14:paraId="48DAB1B8" w14:textId="4D3B3990">
      <w:pPr>
        <w:pStyle w:val="Normal"/>
        <w:ind w:left="0"/>
        <w:jc w:val="left"/>
        <w:rPr>
          <w:sz w:val="24"/>
          <w:szCs w:val="24"/>
        </w:rPr>
      </w:pPr>
      <w:r w:rsidRPr="5A2045DD" w:rsidR="5A2045DD">
        <w:rPr>
          <w:sz w:val="24"/>
          <w:szCs w:val="24"/>
        </w:rPr>
        <w:t>賒購商品的交易後，會使</w:t>
      </w:r>
    </w:p>
    <w:p w:rsidR="5A2045DD" w:rsidP="5A2045DD" w:rsidRDefault="5A2045DD" w14:paraId="66CFB0C2" w14:textId="31FC2039">
      <w:pPr>
        <w:pStyle w:val="ListParagraph"/>
        <w:numPr>
          <w:ilvl w:val="0"/>
          <w:numId w:val="13"/>
        </w:numPr>
        <w:jc w:val="left"/>
        <w:rPr>
          <w:sz w:val="24"/>
          <w:szCs w:val="24"/>
        </w:rPr>
      </w:pPr>
      <w:r w:rsidRPr="5A2045DD" w:rsidR="5A2045DD">
        <w:rPr>
          <w:sz w:val="24"/>
          <w:szCs w:val="24"/>
        </w:rPr>
        <w:t>應付帳款</w:t>
      </w:r>
      <w:r w:rsidRPr="5A2045DD" w:rsidR="5A2045DD">
        <w:rPr>
          <w:sz w:val="24"/>
          <w:szCs w:val="24"/>
        </w:rPr>
        <w:t>增加 =</w:t>
      </w:r>
      <w:r w:rsidRPr="5A2045DD" w:rsidR="5A2045DD">
        <w:rPr>
          <w:sz w:val="24"/>
          <w:szCs w:val="24"/>
        </w:rPr>
        <w:t>&gt; 流動負債增加</w:t>
      </w:r>
    </w:p>
    <w:p w:rsidR="5A2045DD" w:rsidP="5A2045DD" w:rsidRDefault="5A2045DD" w14:paraId="101C36C0" w14:textId="647D2173">
      <w:pPr>
        <w:pStyle w:val="ListParagraph"/>
        <w:numPr>
          <w:ilvl w:val="0"/>
          <w:numId w:val="13"/>
        </w:numPr>
        <w:jc w:val="left"/>
        <w:rPr>
          <w:sz w:val="24"/>
          <w:szCs w:val="24"/>
        </w:rPr>
      </w:pPr>
      <w:r w:rsidRPr="5A2045DD" w:rsidR="5A2045DD">
        <w:rPr>
          <w:sz w:val="24"/>
          <w:szCs w:val="24"/>
        </w:rPr>
        <w:t>商品數量增加=&gt;存貨增加</w:t>
      </w:r>
    </w:p>
    <w:p w:rsidR="5A2045DD" w:rsidP="5A2045DD" w:rsidRDefault="5A2045DD" w14:paraId="1DF7DDB5" w14:textId="406E768C">
      <w:pPr>
        <w:pStyle w:val="Normal"/>
        <w:ind w:left="0"/>
        <w:jc w:val="left"/>
        <w:rPr>
          <w:sz w:val="24"/>
          <w:szCs w:val="24"/>
        </w:rPr>
      </w:pPr>
    </w:p>
    <w:p w:rsidR="5A2045DD" w:rsidP="5A2045DD" w:rsidRDefault="5A2045DD" w14:paraId="4EC98EBF" w14:textId="7CCD751D">
      <w:pPr>
        <w:pStyle w:val="Normal"/>
        <w:ind w:left="0"/>
        <w:jc w:val="left"/>
        <w:rPr>
          <w:sz w:val="24"/>
          <w:szCs w:val="24"/>
        </w:rPr>
      </w:pPr>
      <w:r w:rsidRPr="5A2045DD" w:rsidR="5A2045DD">
        <w:rPr>
          <w:sz w:val="24"/>
          <w:szCs w:val="24"/>
        </w:rPr>
        <w:t>而流動</w:t>
      </w:r>
      <w:r w:rsidRPr="5A2045DD" w:rsidR="5A2045DD">
        <w:rPr>
          <w:sz w:val="24"/>
          <w:szCs w:val="24"/>
        </w:rPr>
        <w:t xml:space="preserve">比 = </w:t>
      </w:r>
      <w:r w:rsidRPr="5A2045DD" w:rsidR="5A2045DD">
        <w:rPr>
          <w:sz w:val="24"/>
          <w:szCs w:val="24"/>
        </w:rPr>
        <w:t>2 =</w:t>
      </w:r>
      <w:r w:rsidRPr="5A2045DD" w:rsidR="5A2045DD">
        <w:rPr>
          <w:sz w:val="24"/>
          <w:szCs w:val="24"/>
        </w:rPr>
        <w:t>&gt; 流動資產 / 流動負</w:t>
      </w:r>
      <w:r w:rsidRPr="5A2045DD" w:rsidR="5A2045DD">
        <w:rPr>
          <w:sz w:val="24"/>
          <w:szCs w:val="24"/>
        </w:rPr>
        <w:t xml:space="preserve">債 = </w:t>
      </w:r>
      <w:r w:rsidRPr="5A2045DD" w:rsidR="5A2045DD">
        <w:rPr>
          <w:sz w:val="24"/>
          <w:szCs w:val="24"/>
        </w:rPr>
        <w:t>2</w:t>
      </w:r>
      <w:r w:rsidRPr="5A2045DD" w:rsidR="5A2045DD">
        <w:rPr>
          <w:sz w:val="24"/>
          <w:szCs w:val="24"/>
        </w:rPr>
        <w:t xml:space="preserve"> </w:t>
      </w:r>
    </w:p>
    <w:p w:rsidR="5A2045DD" w:rsidP="5A2045DD" w:rsidRDefault="5A2045DD" w14:paraId="4DEF5B55" w14:textId="28F84558">
      <w:pPr>
        <w:pStyle w:val="Normal"/>
        <w:ind w:left="0"/>
        <w:jc w:val="left"/>
        <w:rPr>
          <w:sz w:val="24"/>
          <w:szCs w:val="24"/>
        </w:rPr>
      </w:pPr>
      <w:r w:rsidRPr="5A2045DD" w:rsidR="5A2045DD">
        <w:rPr>
          <w:sz w:val="24"/>
          <w:szCs w:val="24"/>
        </w:rPr>
        <w:t>所以，賒購商品的交易後，會使流動比下降。</w:t>
      </w:r>
    </w:p>
    <w:p w:rsidR="5A2045DD" w:rsidP="5A2045DD" w:rsidRDefault="5A2045DD" w14:paraId="1F458FB9" w14:textId="54CDCE6C">
      <w:pPr>
        <w:pStyle w:val="Normal"/>
        <w:ind w:left="0"/>
        <w:jc w:val="left"/>
        <w:rPr>
          <w:sz w:val="24"/>
          <w:szCs w:val="24"/>
        </w:rPr>
      </w:pPr>
    </w:p>
    <w:p w:rsidR="5A2045DD" w:rsidP="5A2045DD" w:rsidRDefault="5A2045DD" w14:paraId="1C465C00" w14:textId="517D4ACB">
      <w:pPr>
        <w:pStyle w:val="Normal"/>
        <w:ind w:left="0"/>
        <w:jc w:val="left"/>
        <w:rPr>
          <w:sz w:val="24"/>
          <w:szCs w:val="24"/>
        </w:rPr>
      </w:pPr>
      <w:r w:rsidRPr="5A2045DD" w:rsidR="5A2045DD">
        <w:rPr>
          <w:sz w:val="24"/>
          <w:szCs w:val="24"/>
        </w:rPr>
        <w:t>故選3。</w:t>
      </w:r>
    </w:p>
    <w:p w:rsidR="5A2045DD" w:rsidP="5A2045DD" w:rsidRDefault="5A2045DD" w14:paraId="54350D2D" w14:textId="74D6E29B">
      <w:pPr>
        <w:pStyle w:val="Normal"/>
        <w:ind w:left="0"/>
        <w:jc w:val="left"/>
        <w:rPr>
          <w:sz w:val="24"/>
          <w:szCs w:val="24"/>
        </w:rPr>
      </w:pPr>
      <w:r w:rsidRPr="5A2045DD" w:rsidR="5A2045DD">
        <w:rPr>
          <w:sz w:val="24"/>
          <w:szCs w:val="24"/>
        </w:rPr>
        <w:t>－－－－－－－－－－－－－－完畢－－－－－－－－－－－－－－－－</w:t>
      </w:r>
    </w:p>
    <w:p w:rsidR="5A2045DD" w:rsidP="5A2045DD" w:rsidRDefault="5A2045DD" w14:paraId="22D9AE51" w14:textId="6F184445">
      <w:pPr>
        <w:pStyle w:val="Normal"/>
        <w:ind w:left="0"/>
        <w:jc w:val="left"/>
        <w:rPr>
          <w:sz w:val="24"/>
          <w:szCs w:val="24"/>
        </w:rPr>
      </w:pPr>
      <w:r w:rsidRPr="5A2045DD" w:rsidR="5A2045DD">
        <w:rPr>
          <w:sz w:val="24"/>
          <w:szCs w:val="24"/>
        </w:rPr>
        <w:t>17.</w:t>
      </w:r>
    </w:p>
    <w:p w:rsidR="5A2045DD" w:rsidP="5A2045DD" w:rsidRDefault="5A2045DD" w14:paraId="48EDA091" w14:textId="35AFFB9D">
      <w:pPr>
        <w:pStyle w:val="Normal"/>
        <w:ind w:left="0"/>
        <w:jc w:val="left"/>
        <w:rPr>
          <w:sz w:val="24"/>
          <w:szCs w:val="24"/>
        </w:rPr>
      </w:pPr>
      <w:r w:rsidRPr="5A2045DD" w:rsidR="5A2045DD">
        <w:rPr>
          <w:sz w:val="24"/>
          <w:szCs w:val="24"/>
        </w:rPr>
        <w:t>已知：</w:t>
      </w:r>
    </w:p>
    <w:p w:rsidR="5A2045DD" w:rsidP="5A2045DD" w:rsidRDefault="5A2045DD" w14:paraId="3EC4916A" w14:textId="3612480C">
      <w:pPr>
        <w:pStyle w:val="Normal"/>
        <w:ind w:left="0"/>
        <w:jc w:val="left"/>
        <w:rPr>
          <w:sz w:val="24"/>
          <w:szCs w:val="24"/>
        </w:rPr>
      </w:pPr>
      <w:r w:rsidRPr="5A2045DD" w:rsidR="5A2045DD">
        <w:rPr>
          <w:sz w:val="24"/>
          <w:szCs w:val="24"/>
        </w:rPr>
        <w:t>銷貨</w:t>
      </w:r>
      <w:r w:rsidRPr="5A2045DD" w:rsidR="5A2045DD">
        <w:rPr>
          <w:sz w:val="24"/>
          <w:szCs w:val="24"/>
        </w:rPr>
        <w:t>收入 =</w:t>
      </w:r>
      <w:r w:rsidRPr="5A2045DD" w:rsidR="5A2045DD">
        <w:rPr>
          <w:sz w:val="24"/>
          <w:szCs w:val="24"/>
        </w:rPr>
        <w:t xml:space="preserve"> </w:t>
      </w:r>
      <w:r w:rsidRPr="5A2045DD" w:rsidR="5A2045DD">
        <w:rPr>
          <w:sz w:val="24"/>
          <w:szCs w:val="24"/>
        </w:rPr>
        <w:t>468000</w:t>
      </w:r>
    </w:p>
    <w:p w:rsidR="5A2045DD" w:rsidP="5A2045DD" w:rsidRDefault="5A2045DD" w14:paraId="343617A1" w14:textId="36201B31">
      <w:pPr>
        <w:pStyle w:val="Normal"/>
        <w:ind w:left="0"/>
        <w:jc w:val="left"/>
        <w:rPr>
          <w:sz w:val="24"/>
          <w:szCs w:val="24"/>
        </w:rPr>
      </w:pPr>
      <w:r w:rsidRPr="5A2045DD" w:rsidR="5A2045DD">
        <w:rPr>
          <w:sz w:val="24"/>
          <w:szCs w:val="24"/>
        </w:rPr>
        <w:t>銷貨成本 =</w:t>
      </w:r>
      <w:r w:rsidRPr="5A2045DD" w:rsidR="5A2045DD">
        <w:rPr>
          <w:sz w:val="24"/>
          <w:szCs w:val="24"/>
        </w:rPr>
        <w:t xml:space="preserve"> </w:t>
      </w:r>
      <w:r w:rsidRPr="5A2045DD" w:rsidR="5A2045DD">
        <w:rPr>
          <w:sz w:val="24"/>
          <w:szCs w:val="24"/>
        </w:rPr>
        <w:t>351000</w:t>
      </w:r>
    </w:p>
    <w:p w:rsidR="5A2045DD" w:rsidP="5A2045DD" w:rsidRDefault="5A2045DD" w14:paraId="1AA4A867" w14:textId="072E8BDC">
      <w:pPr>
        <w:pStyle w:val="Normal"/>
        <w:ind w:left="0"/>
        <w:jc w:val="left"/>
        <w:rPr>
          <w:sz w:val="24"/>
          <w:szCs w:val="24"/>
        </w:rPr>
      </w:pPr>
      <w:r w:rsidRPr="5A2045DD" w:rsidR="5A2045DD">
        <w:rPr>
          <w:sz w:val="24"/>
          <w:szCs w:val="24"/>
        </w:rPr>
        <w:t>平均</w:t>
      </w:r>
      <w:r w:rsidRPr="5A2045DD" w:rsidR="5A2045DD">
        <w:rPr>
          <w:sz w:val="24"/>
          <w:szCs w:val="24"/>
        </w:rPr>
        <w:t xml:space="preserve">存貨 = </w:t>
      </w:r>
      <w:r w:rsidRPr="5A2045DD" w:rsidR="5A2045DD">
        <w:rPr>
          <w:sz w:val="24"/>
          <w:szCs w:val="24"/>
        </w:rPr>
        <w:t>117000</w:t>
      </w:r>
    </w:p>
    <w:p w:rsidR="5A2045DD" w:rsidP="5A2045DD" w:rsidRDefault="5A2045DD" w14:paraId="7F3FC9D0" w14:textId="6C4E7AC0">
      <w:pPr>
        <w:pStyle w:val="Normal"/>
        <w:ind w:left="0"/>
        <w:jc w:val="left"/>
        <w:rPr>
          <w:sz w:val="24"/>
          <w:szCs w:val="24"/>
        </w:rPr>
      </w:pPr>
      <w:r w:rsidRPr="5A2045DD" w:rsidR="5A2045DD">
        <w:rPr>
          <w:sz w:val="24"/>
          <w:szCs w:val="24"/>
        </w:rPr>
        <w:t>平均應收</w:t>
      </w:r>
      <w:r w:rsidRPr="5A2045DD" w:rsidR="5A2045DD">
        <w:rPr>
          <w:sz w:val="24"/>
          <w:szCs w:val="24"/>
        </w:rPr>
        <w:t>帳款 =</w:t>
      </w:r>
      <w:r w:rsidRPr="5A2045DD" w:rsidR="5A2045DD">
        <w:rPr>
          <w:sz w:val="24"/>
          <w:szCs w:val="24"/>
        </w:rPr>
        <w:t xml:space="preserve"> 62400</w:t>
      </w:r>
    </w:p>
    <w:p w:rsidR="5A2045DD" w:rsidP="5A2045DD" w:rsidRDefault="5A2045DD" w14:paraId="6201A3C1" w14:textId="7677A0C1">
      <w:pPr>
        <w:pStyle w:val="Normal"/>
        <w:ind w:left="0"/>
        <w:jc w:val="left"/>
        <w:rPr>
          <w:sz w:val="24"/>
          <w:szCs w:val="24"/>
        </w:rPr>
      </w:pPr>
    </w:p>
    <w:p w:rsidR="5A2045DD" w:rsidP="5A2045DD" w:rsidRDefault="5A2045DD" w14:paraId="48A2FDEC" w14:textId="20483A65">
      <w:pPr>
        <w:pStyle w:val="Normal"/>
        <w:ind w:left="0"/>
        <w:jc w:val="left"/>
        <w:rPr>
          <w:sz w:val="24"/>
          <w:szCs w:val="24"/>
        </w:rPr>
      </w:pPr>
      <w:r w:rsidRPr="5A2045DD" w:rsidR="5A2045DD">
        <w:rPr>
          <w:sz w:val="24"/>
          <w:szCs w:val="24"/>
        </w:rPr>
        <w:t>假設：</w:t>
      </w:r>
    </w:p>
    <w:p w:rsidR="5A2045DD" w:rsidP="5A2045DD" w:rsidRDefault="5A2045DD" w14:paraId="1771646C" w14:textId="2238F0BF">
      <w:pPr>
        <w:pStyle w:val="Normal"/>
        <w:ind w:left="0"/>
        <w:jc w:val="left"/>
        <w:rPr>
          <w:sz w:val="24"/>
          <w:szCs w:val="24"/>
        </w:rPr>
      </w:pPr>
      <w:r w:rsidRPr="5A2045DD" w:rsidR="5A2045DD">
        <w:rPr>
          <w:sz w:val="24"/>
          <w:szCs w:val="24"/>
        </w:rPr>
        <w:t>一年以360天計算。</w:t>
      </w:r>
    </w:p>
    <w:p w:rsidR="5A2045DD" w:rsidP="5A2045DD" w:rsidRDefault="5A2045DD" w14:paraId="253758FB" w14:textId="0AA111B5">
      <w:pPr>
        <w:pStyle w:val="Normal"/>
        <w:ind w:left="0"/>
        <w:jc w:val="left"/>
        <w:rPr>
          <w:sz w:val="24"/>
          <w:szCs w:val="24"/>
        </w:rPr>
      </w:pPr>
    </w:p>
    <w:p w:rsidR="5A2045DD" w:rsidP="5A2045DD" w:rsidRDefault="5A2045DD" w14:paraId="4AD90E8B" w14:textId="4292A39A">
      <w:pPr>
        <w:pStyle w:val="Normal"/>
        <w:ind w:left="0"/>
        <w:jc w:val="left"/>
        <w:rPr>
          <w:sz w:val="24"/>
          <w:szCs w:val="24"/>
        </w:rPr>
      </w:pPr>
      <w:r w:rsidRPr="5A2045DD" w:rsidR="5A2045DD">
        <w:rPr>
          <w:sz w:val="24"/>
          <w:szCs w:val="24"/>
        </w:rPr>
        <w:t>想求：</w:t>
      </w:r>
    </w:p>
    <w:p w:rsidR="5A2045DD" w:rsidP="5A2045DD" w:rsidRDefault="5A2045DD" w14:paraId="39784146" w14:textId="1A41BF5E">
      <w:pPr>
        <w:pStyle w:val="Normal"/>
        <w:ind w:left="0"/>
        <w:jc w:val="left"/>
        <w:rPr>
          <w:sz w:val="24"/>
          <w:szCs w:val="24"/>
        </w:rPr>
      </w:pPr>
      <w:r w:rsidRPr="5A2045DD" w:rsidR="5A2045DD">
        <w:rPr>
          <w:sz w:val="24"/>
          <w:szCs w:val="24"/>
        </w:rPr>
        <w:t>平均營業週期?</w:t>
      </w:r>
    </w:p>
    <w:p w:rsidR="5A2045DD" w:rsidP="5A2045DD" w:rsidRDefault="5A2045DD" w14:paraId="04B654B3" w14:textId="23DB3725">
      <w:pPr>
        <w:pStyle w:val="Normal"/>
        <w:ind w:left="0"/>
        <w:jc w:val="left"/>
        <w:rPr>
          <w:sz w:val="24"/>
          <w:szCs w:val="24"/>
        </w:rPr>
      </w:pPr>
    </w:p>
    <w:p w:rsidR="5A2045DD" w:rsidP="5A2045DD" w:rsidRDefault="5A2045DD" w14:paraId="6E5AE20E" w14:textId="5421AFCC">
      <w:pPr>
        <w:pStyle w:val="Normal"/>
        <w:ind w:left="0"/>
        <w:jc w:val="left"/>
        <w:rPr>
          <w:sz w:val="24"/>
          <w:szCs w:val="24"/>
        </w:rPr>
      </w:pPr>
      <w:r w:rsidRPr="5A2045DD" w:rsidR="5A2045DD">
        <w:rPr>
          <w:sz w:val="24"/>
          <w:szCs w:val="24"/>
        </w:rPr>
        <w:t>定義：</w:t>
      </w:r>
    </w:p>
    <w:p w:rsidR="5A2045DD" w:rsidP="5A2045DD" w:rsidRDefault="5A2045DD" w14:paraId="2073309A" w14:textId="270F4C37">
      <w:pPr>
        <w:pStyle w:val="Normal"/>
        <w:ind w:left="0"/>
        <w:jc w:val="left"/>
        <w:rPr>
          <w:sz w:val="24"/>
          <w:szCs w:val="24"/>
        </w:rPr>
      </w:pPr>
      <w:r w:rsidRPr="5A2045DD" w:rsidR="5A2045DD">
        <w:rPr>
          <w:sz w:val="24"/>
          <w:szCs w:val="24"/>
        </w:rPr>
        <w:t>定義"年天"為一年有幾天。</w:t>
      </w:r>
    </w:p>
    <w:p w:rsidR="5A2045DD" w:rsidP="5A2045DD" w:rsidRDefault="5A2045DD" w14:paraId="2437D673" w14:textId="58B6089D">
      <w:pPr>
        <w:pStyle w:val="Normal"/>
        <w:ind w:left="0"/>
        <w:jc w:val="left"/>
        <w:rPr>
          <w:sz w:val="24"/>
          <w:szCs w:val="24"/>
        </w:rPr>
      </w:pPr>
    </w:p>
    <w:p w:rsidR="5A2045DD" w:rsidP="5A2045DD" w:rsidRDefault="5A2045DD" w14:paraId="425D6843" w14:textId="1B2FD7CD">
      <w:pPr>
        <w:pStyle w:val="Normal"/>
        <w:ind w:left="0"/>
        <w:jc w:val="left"/>
        <w:rPr>
          <w:sz w:val="24"/>
          <w:szCs w:val="24"/>
        </w:rPr>
      </w:pPr>
      <w:r w:rsidRPr="5A2045DD" w:rsidR="5A2045DD">
        <w:rPr>
          <w:sz w:val="24"/>
          <w:szCs w:val="24"/>
        </w:rPr>
        <w:t>可知：</w:t>
      </w:r>
    </w:p>
    <w:p w:rsidR="5A2045DD" w:rsidP="5A2045DD" w:rsidRDefault="5A2045DD" w14:paraId="37B8A9E3" w14:textId="11476F7A">
      <w:pPr>
        <w:pStyle w:val="Normal"/>
        <w:ind w:left="0"/>
        <w:jc w:val="left"/>
        <w:rPr>
          <w:sz w:val="24"/>
          <w:szCs w:val="24"/>
        </w:rPr>
      </w:pPr>
      <w:r w:rsidRPr="5A2045DD" w:rsidR="5A2045DD">
        <w:rPr>
          <w:sz w:val="24"/>
          <w:szCs w:val="24"/>
        </w:rPr>
        <w:t>平均存貨週期</w:t>
      </w:r>
      <w:r w:rsidRPr="5A2045DD" w:rsidR="5A2045DD">
        <w:rPr>
          <w:sz w:val="24"/>
          <w:szCs w:val="24"/>
        </w:rPr>
        <w:t xml:space="preserve">率 = </w:t>
      </w:r>
      <w:r w:rsidRPr="5A2045DD" w:rsidR="5A2045DD">
        <w:rPr>
          <w:sz w:val="24"/>
          <w:szCs w:val="24"/>
        </w:rPr>
        <w:t>銷貨成本 / 平均存貨</w:t>
      </w:r>
    </w:p>
    <w:p w:rsidR="5A2045DD" w:rsidP="5A2045DD" w:rsidRDefault="5A2045DD" w14:paraId="090C7573" w14:textId="19861628">
      <w:pPr>
        <w:pStyle w:val="Normal"/>
        <w:ind w:left="0"/>
        <w:jc w:val="left"/>
        <w:rPr>
          <w:sz w:val="24"/>
          <w:szCs w:val="24"/>
        </w:rPr>
      </w:pPr>
      <w:r w:rsidRPr="5A2045DD" w:rsidR="5A2045DD">
        <w:rPr>
          <w:sz w:val="24"/>
          <w:szCs w:val="24"/>
        </w:rPr>
        <w:t>平均存貨</w:t>
      </w:r>
      <w:r w:rsidRPr="5A2045DD" w:rsidR="5A2045DD">
        <w:rPr>
          <w:sz w:val="24"/>
          <w:szCs w:val="24"/>
        </w:rPr>
        <w:t xml:space="preserve">週期 = </w:t>
      </w:r>
      <w:r w:rsidRPr="5A2045DD" w:rsidR="5A2045DD">
        <w:rPr>
          <w:sz w:val="24"/>
          <w:szCs w:val="24"/>
        </w:rPr>
        <w:t xml:space="preserve">年天 / 平均存貨週期率 </w:t>
      </w:r>
    </w:p>
    <w:p w:rsidR="5A2045DD" w:rsidP="5A2045DD" w:rsidRDefault="5A2045DD" w14:paraId="3AAD3975" w14:textId="770D0B09">
      <w:pPr>
        <w:pStyle w:val="Normal"/>
        <w:ind w:left="0"/>
        <w:jc w:val="left"/>
        <w:rPr>
          <w:sz w:val="24"/>
          <w:szCs w:val="24"/>
        </w:rPr>
      </w:pPr>
      <w:r w:rsidRPr="5A2045DD" w:rsidR="5A2045DD">
        <w:rPr>
          <w:sz w:val="24"/>
          <w:szCs w:val="24"/>
        </w:rPr>
        <w:t>銷貨</w:t>
      </w:r>
      <w:r w:rsidRPr="5A2045DD" w:rsidR="5A2045DD">
        <w:rPr>
          <w:sz w:val="24"/>
          <w:szCs w:val="24"/>
        </w:rPr>
        <w:t xml:space="preserve">淨額 = </w:t>
      </w:r>
      <w:r w:rsidRPr="5A2045DD" w:rsidR="5A2045DD">
        <w:rPr>
          <w:sz w:val="24"/>
          <w:szCs w:val="24"/>
        </w:rPr>
        <w:t>銷貨</w:t>
      </w:r>
      <w:r w:rsidRPr="5A2045DD" w:rsidR="5A2045DD">
        <w:rPr>
          <w:sz w:val="24"/>
          <w:szCs w:val="24"/>
        </w:rPr>
        <w:t xml:space="preserve">收入 - </w:t>
      </w:r>
      <w:r w:rsidRPr="5A2045DD" w:rsidR="5A2045DD">
        <w:rPr>
          <w:sz w:val="24"/>
          <w:szCs w:val="24"/>
        </w:rPr>
        <w:t>(銷貨</w:t>
      </w:r>
      <w:r w:rsidRPr="5A2045DD" w:rsidR="5A2045DD">
        <w:rPr>
          <w:sz w:val="24"/>
          <w:szCs w:val="24"/>
        </w:rPr>
        <w:t xml:space="preserve">退回 + </w:t>
      </w:r>
      <w:r w:rsidRPr="5A2045DD" w:rsidR="5A2045DD">
        <w:rPr>
          <w:sz w:val="24"/>
          <w:szCs w:val="24"/>
        </w:rPr>
        <w:t>銷貨折讓 + 銷貨折扣)</w:t>
      </w:r>
    </w:p>
    <w:p w:rsidR="5A2045DD" w:rsidP="5A2045DD" w:rsidRDefault="5A2045DD" w14:paraId="67B20E1D" w14:textId="6205717F">
      <w:pPr>
        <w:pStyle w:val="Normal"/>
        <w:ind w:left="0"/>
        <w:jc w:val="left"/>
        <w:rPr>
          <w:sz w:val="24"/>
          <w:szCs w:val="24"/>
        </w:rPr>
      </w:pPr>
      <w:r w:rsidRPr="5A2045DD" w:rsidR="5A2045DD">
        <w:rPr>
          <w:sz w:val="24"/>
          <w:szCs w:val="24"/>
        </w:rPr>
        <w:t>平均應收帳款週期</w:t>
      </w:r>
      <w:r w:rsidRPr="5A2045DD" w:rsidR="5A2045DD">
        <w:rPr>
          <w:sz w:val="24"/>
          <w:szCs w:val="24"/>
        </w:rPr>
        <w:t xml:space="preserve">率 = </w:t>
      </w:r>
      <w:r w:rsidRPr="5A2045DD" w:rsidR="5A2045DD">
        <w:rPr>
          <w:sz w:val="24"/>
          <w:szCs w:val="24"/>
        </w:rPr>
        <w:t>銷貨</w:t>
      </w:r>
      <w:r w:rsidRPr="5A2045DD" w:rsidR="5A2045DD">
        <w:rPr>
          <w:sz w:val="24"/>
          <w:szCs w:val="24"/>
        </w:rPr>
        <w:t xml:space="preserve">淨額 / </w:t>
      </w:r>
      <w:r w:rsidRPr="5A2045DD" w:rsidR="5A2045DD">
        <w:rPr>
          <w:sz w:val="24"/>
          <w:szCs w:val="24"/>
        </w:rPr>
        <w:t>平均應收帳款</w:t>
      </w:r>
    </w:p>
    <w:p w:rsidR="5A2045DD" w:rsidP="5A2045DD" w:rsidRDefault="5A2045DD" w14:paraId="221C379D" w14:textId="053ECA7B">
      <w:pPr>
        <w:pStyle w:val="Normal"/>
        <w:ind w:left="0"/>
        <w:jc w:val="left"/>
        <w:rPr>
          <w:sz w:val="24"/>
          <w:szCs w:val="24"/>
        </w:rPr>
      </w:pPr>
      <w:r w:rsidRPr="5A2045DD" w:rsidR="5A2045DD">
        <w:rPr>
          <w:sz w:val="24"/>
          <w:szCs w:val="24"/>
        </w:rPr>
        <w:t>平均應收帳款</w:t>
      </w:r>
      <w:r w:rsidRPr="5A2045DD" w:rsidR="5A2045DD">
        <w:rPr>
          <w:sz w:val="24"/>
          <w:szCs w:val="24"/>
        </w:rPr>
        <w:t xml:space="preserve">週期 = </w:t>
      </w:r>
      <w:r w:rsidRPr="5A2045DD" w:rsidR="5A2045DD">
        <w:rPr>
          <w:sz w:val="24"/>
          <w:szCs w:val="24"/>
        </w:rPr>
        <w:t>年天 / 平均應收帳款週期率</w:t>
      </w:r>
    </w:p>
    <w:p w:rsidR="5A2045DD" w:rsidP="5A2045DD" w:rsidRDefault="5A2045DD" w14:paraId="750D2BE7" w14:textId="28554AB4">
      <w:pPr>
        <w:pStyle w:val="Normal"/>
        <w:ind w:left="0"/>
        <w:jc w:val="left"/>
        <w:rPr>
          <w:sz w:val="24"/>
          <w:szCs w:val="24"/>
        </w:rPr>
      </w:pPr>
    </w:p>
    <w:p w:rsidR="5A2045DD" w:rsidP="5A2045DD" w:rsidRDefault="5A2045DD" w14:paraId="4615213A" w14:textId="17699748">
      <w:pPr>
        <w:pStyle w:val="Normal"/>
        <w:ind w:left="0"/>
        <w:jc w:val="left"/>
        <w:rPr>
          <w:sz w:val="24"/>
          <w:szCs w:val="24"/>
        </w:rPr>
      </w:pPr>
      <w:r w:rsidRPr="5A2045DD" w:rsidR="5A2045DD">
        <w:rPr>
          <w:sz w:val="24"/>
          <w:szCs w:val="24"/>
        </w:rPr>
        <w:t>平均營業</w:t>
      </w:r>
      <w:r w:rsidRPr="5A2045DD" w:rsidR="5A2045DD">
        <w:rPr>
          <w:sz w:val="24"/>
          <w:szCs w:val="24"/>
        </w:rPr>
        <w:t xml:space="preserve">週期 =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409D6EEA" w14:textId="332642F5">
      <w:pPr>
        <w:pStyle w:val="Normal"/>
        <w:ind w:left="0"/>
        <w:jc w:val="left"/>
        <w:rPr>
          <w:sz w:val="24"/>
          <w:szCs w:val="24"/>
        </w:rPr>
      </w:pPr>
    </w:p>
    <w:p w:rsidR="5A2045DD" w:rsidP="5A2045DD" w:rsidRDefault="5A2045DD" w14:paraId="43BFF4AA" w14:textId="5FE95B6F">
      <w:pPr>
        <w:pStyle w:val="Normal"/>
        <w:ind w:left="0"/>
        <w:jc w:val="left"/>
        <w:rPr>
          <w:sz w:val="24"/>
          <w:szCs w:val="24"/>
        </w:rPr>
      </w:pPr>
      <w:r w:rsidRPr="5A2045DD" w:rsidR="5A2045DD">
        <w:rPr>
          <w:sz w:val="24"/>
          <w:szCs w:val="24"/>
        </w:rPr>
        <w:t>因為題目未提到：銷貨退回</w:t>
      </w:r>
      <w:r w:rsidRPr="5A2045DD" w:rsidR="5A2045DD">
        <w:rPr>
          <w:sz w:val="24"/>
          <w:szCs w:val="24"/>
        </w:rPr>
        <w:t xml:space="preserve"> 、</w:t>
      </w:r>
      <w:r w:rsidRPr="5A2045DD" w:rsidR="5A2045DD">
        <w:rPr>
          <w:sz w:val="24"/>
          <w:szCs w:val="24"/>
        </w:rPr>
        <w:t xml:space="preserve"> 銷貨折讓</w:t>
      </w:r>
      <w:r w:rsidRPr="5A2045DD" w:rsidR="5A2045DD">
        <w:rPr>
          <w:sz w:val="24"/>
          <w:szCs w:val="24"/>
        </w:rPr>
        <w:t xml:space="preserve"> 、</w:t>
      </w:r>
      <w:r w:rsidRPr="5A2045DD" w:rsidR="5A2045DD">
        <w:rPr>
          <w:sz w:val="24"/>
          <w:szCs w:val="24"/>
        </w:rPr>
        <w:t xml:space="preserve"> 銷貨折扣。所以我假設它們皆為零。</w:t>
      </w:r>
    </w:p>
    <w:p w:rsidR="5A2045DD" w:rsidP="5A2045DD" w:rsidRDefault="5A2045DD" w14:paraId="30186561" w14:textId="5AEC9401">
      <w:pPr>
        <w:pStyle w:val="Normal"/>
        <w:ind w:left="0"/>
        <w:jc w:val="left"/>
        <w:rPr>
          <w:sz w:val="24"/>
          <w:szCs w:val="24"/>
        </w:rPr>
      </w:pPr>
    </w:p>
    <w:p w:rsidR="5A2045DD" w:rsidP="5A2045DD" w:rsidRDefault="5A2045DD" w14:paraId="5D06F165" w14:textId="451849A6">
      <w:pPr>
        <w:pStyle w:val="Normal"/>
        <w:ind w:left="0"/>
        <w:jc w:val="left"/>
        <w:rPr>
          <w:sz w:val="24"/>
          <w:szCs w:val="24"/>
        </w:rPr>
      </w:pPr>
      <w:r w:rsidRPr="5A2045DD" w:rsidR="5A2045DD">
        <w:rPr>
          <w:sz w:val="24"/>
          <w:szCs w:val="24"/>
        </w:rPr>
        <w:t>把已知的數值和上述的公式帶進來，並簡化，可推導出。</w:t>
      </w:r>
    </w:p>
    <w:p w:rsidR="5A2045DD" w:rsidP="5A2045DD" w:rsidRDefault="5A2045DD" w14:paraId="2E51F804" w14:textId="548C654E">
      <w:pPr>
        <w:pStyle w:val="Normal"/>
        <w:ind w:left="0"/>
        <w:jc w:val="left"/>
        <w:rPr>
          <w:sz w:val="24"/>
          <w:szCs w:val="24"/>
        </w:rPr>
      </w:pPr>
    </w:p>
    <w:p w:rsidR="5A2045DD" w:rsidP="5A2045DD" w:rsidRDefault="5A2045DD" w14:paraId="01C591D3" w14:textId="40EBD997">
      <w:pPr>
        <w:pStyle w:val="Normal"/>
        <w:ind w:left="0"/>
        <w:jc w:val="left"/>
        <w:rPr>
          <w:sz w:val="24"/>
          <w:szCs w:val="24"/>
        </w:rPr>
      </w:pPr>
      <w:r w:rsidRPr="5A2045DD" w:rsidR="5A2045DD">
        <w:rPr>
          <w:sz w:val="24"/>
          <w:szCs w:val="24"/>
        </w:rPr>
        <w:t>平均營業</w:t>
      </w:r>
      <w:r w:rsidRPr="5A2045DD" w:rsidR="5A2045DD">
        <w:rPr>
          <w:sz w:val="24"/>
          <w:szCs w:val="24"/>
        </w:rPr>
        <w:t xml:space="preserve">週期 </w:t>
      </w:r>
    </w:p>
    <w:p w:rsidR="5A2045DD" w:rsidP="5A2045DD" w:rsidRDefault="5A2045DD" w14:paraId="2500A2DD" w14:textId="0A8ADFED">
      <w:pPr>
        <w:pStyle w:val="Normal"/>
        <w:ind w:left="0"/>
        <w:jc w:val="left"/>
        <w:rPr>
          <w:sz w:val="24"/>
          <w:szCs w:val="24"/>
        </w:rPr>
      </w:pPr>
      <w:r w:rsidRPr="5A2045DD" w:rsidR="5A2045DD">
        <w:rPr>
          <w:sz w:val="24"/>
          <w:szCs w:val="24"/>
        </w:rPr>
        <w:t xml:space="preserve">=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0D57F9EB" w14:textId="2035F326">
      <w:pPr>
        <w:pStyle w:val="Normal"/>
        <w:ind w:left="0"/>
        <w:jc w:val="left"/>
        <w:rPr>
          <w:sz w:val="24"/>
          <w:szCs w:val="24"/>
        </w:rPr>
      </w:pPr>
      <w:r w:rsidRPr="5A2045DD" w:rsidR="5A2045DD">
        <w:rPr>
          <w:sz w:val="24"/>
          <w:szCs w:val="24"/>
        </w:rPr>
        <w:t>= 年</w:t>
      </w:r>
      <w:r w:rsidRPr="5A2045DD" w:rsidR="5A2045DD">
        <w:rPr>
          <w:sz w:val="24"/>
          <w:szCs w:val="24"/>
        </w:rPr>
        <w:t>天 / 平均存貨週期</w:t>
      </w:r>
      <w:r w:rsidRPr="5A2045DD" w:rsidR="5A2045DD">
        <w:rPr>
          <w:sz w:val="24"/>
          <w:szCs w:val="24"/>
        </w:rPr>
        <w:t>率 +</w:t>
      </w:r>
      <w:r w:rsidRPr="5A2045DD" w:rsidR="5A2045DD">
        <w:rPr>
          <w:sz w:val="24"/>
          <w:szCs w:val="24"/>
        </w:rPr>
        <w:t xml:space="preserve"> 年天 / 平均應收帳款週期率</w:t>
      </w:r>
    </w:p>
    <w:p w:rsidR="5A2045DD" w:rsidP="5A2045DD" w:rsidRDefault="5A2045DD" w14:paraId="3207044E" w14:textId="3083072B">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平均存貨</w:t>
      </w:r>
      <w:r w:rsidRPr="5A2045DD" w:rsidR="5A2045DD">
        <w:rPr>
          <w:sz w:val="24"/>
          <w:szCs w:val="24"/>
        </w:rPr>
        <w:t xml:space="preserve"> )</w:t>
      </w:r>
      <w:r w:rsidRPr="5A2045DD" w:rsidR="5A2045DD">
        <w:rPr>
          <w:sz w:val="24"/>
          <w:szCs w:val="24"/>
        </w:rPr>
        <w:t xml:space="preserve"> </w:t>
      </w:r>
      <w:r w:rsidRPr="5A2045DD" w:rsidR="5A2045DD">
        <w:rPr>
          <w:sz w:val="24"/>
          <w:szCs w:val="24"/>
        </w:rPr>
        <w:t>+ 年</w:t>
      </w:r>
      <w:r w:rsidRPr="5A2045DD" w:rsidR="5A2045DD">
        <w:rPr>
          <w:sz w:val="24"/>
          <w:szCs w:val="24"/>
        </w:rPr>
        <w:t xml:space="preserve">天 / </w:t>
      </w:r>
      <w:r w:rsidRPr="5A2045DD" w:rsidR="5A2045DD">
        <w:rPr>
          <w:sz w:val="24"/>
          <w:szCs w:val="24"/>
        </w:rPr>
        <w:t>(銷貨</w:t>
      </w:r>
      <w:r w:rsidRPr="5A2045DD" w:rsidR="5A2045DD">
        <w:rPr>
          <w:sz w:val="24"/>
          <w:szCs w:val="24"/>
        </w:rPr>
        <w:t>淨額 / 平均應收帳款)</w:t>
      </w:r>
    </w:p>
    <w:p w:rsidR="5A2045DD" w:rsidP="5A2045DD" w:rsidRDefault="5A2045DD" w14:paraId="090815DE" w14:textId="7A323281">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w:t>
      </w:r>
      <w:r w:rsidRPr="5A2045DD" w:rsidR="5A2045DD">
        <w:rPr>
          <w:sz w:val="24"/>
          <w:szCs w:val="24"/>
        </w:rPr>
        <w:t xml:space="preserve">存貨) </w:t>
      </w:r>
      <w:r w:rsidRPr="5A2045DD" w:rsidR="5A2045DD">
        <w:rPr>
          <w:sz w:val="24"/>
          <w:szCs w:val="24"/>
        </w:rPr>
        <w:t>+ 年</w:t>
      </w:r>
      <w:r w:rsidRPr="5A2045DD" w:rsidR="5A2045DD">
        <w:rPr>
          <w:sz w:val="24"/>
          <w:szCs w:val="24"/>
        </w:rPr>
        <w:t>天 / (銷貨收入 / 平均應收</w:t>
      </w:r>
      <w:r w:rsidRPr="5A2045DD" w:rsidR="5A2045DD">
        <w:rPr>
          <w:sz w:val="24"/>
          <w:szCs w:val="24"/>
        </w:rPr>
        <w:t>帳款)</w:t>
      </w:r>
    </w:p>
    <w:p w:rsidR="5A2045DD" w:rsidP="5A2045DD" w:rsidRDefault="5A2045DD" w14:paraId="2E7915D2" w14:textId="33B0E340">
      <w:pPr>
        <w:pStyle w:val="Normal"/>
        <w:ind w:left="0"/>
        <w:jc w:val="left"/>
        <w:rPr>
          <w:sz w:val="24"/>
          <w:szCs w:val="24"/>
        </w:rPr>
      </w:pP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351000 / </w:t>
      </w:r>
      <w:r w:rsidRPr="5A2045DD" w:rsidR="5A2045DD">
        <w:rPr>
          <w:sz w:val="24"/>
          <w:szCs w:val="24"/>
        </w:rPr>
        <w:t>117000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468000 / </w:t>
      </w:r>
      <w:r w:rsidRPr="5A2045DD" w:rsidR="5A2045DD">
        <w:rPr>
          <w:sz w:val="24"/>
          <w:szCs w:val="24"/>
        </w:rPr>
        <w:t>62400</w:t>
      </w:r>
      <w:r w:rsidRPr="5A2045DD" w:rsidR="5A2045DD">
        <w:rPr>
          <w:sz w:val="24"/>
          <w:szCs w:val="24"/>
        </w:rPr>
        <w:t xml:space="preserve"> )</w:t>
      </w:r>
      <w:r w:rsidRPr="5A2045DD" w:rsidR="5A2045DD">
        <w:rPr>
          <w:sz w:val="24"/>
          <w:szCs w:val="24"/>
        </w:rPr>
        <w:t xml:space="preserve">  </w:t>
      </w:r>
    </w:p>
    <w:p w:rsidR="5A2045DD" w:rsidP="5A2045DD" w:rsidRDefault="5A2045DD" w14:paraId="7193614D" w14:textId="786485CD">
      <w:pPr>
        <w:pStyle w:val="Normal"/>
        <w:ind w:left="0"/>
        <w:jc w:val="left"/>
        <w:rPr>
          <w:sz w:val="24"/>
          <w:szCs w:val="24"/>
        </w:rPr>
      </w:pPr>
      <w:r w:rsidRPr="5A2045DD" w:rsidR="5A2045DD">
        <w:rPr>
          <w:sz w:val="24"/>
          <w:szCs w:val="24"/>
        </w:rPr>
        <w:t xml:space="preserve">= 120 + </w:t>
      </w:r>
      <w:r w:rsidRPr="5A2045DD" w:rsidR="5A2045DD">
        <w:rPr>
          <w:sz w:val="24"/>
          <w:szCs w:val="24"/>
        </w:rPr>
        <w:t>4</w:t>
      </w:r>
      <w:r w:rsidRPr="5A2045DD" w:rsidR="5A2045DD">
        <w:rPr>
          <w:sz w:val="24"/>
          <w:szCs w:val="24"/>
        </w:rPr>
        <w:t>8</w:t>
      </w:r>
      <w:r w:rsidRPr="5A2045DD" w:rsidR="5A2045DD">
        <w:rPr>
          <w:sz w:val="24"/>
          <w:szCs w:val="24"/>
        </w:rPr>
        <w:t xml:space="preserve"> </w:t>
      </w:r>
    </w:p>
    <w:p w:rsidR="5A2045DD" w:rsidP="5A2045DD" w:rsidRDefault="5A2045DD" w14:paraId="3D2B1A2D" w14:textId="292833B3">
      <w:pPr>
        <w:pStyle w:val="Normal"/>
        <w:ind w:left="0"/>
        <w:jc w:val="left"/>
        <w:rPr>
          <w:sz w:val="24"/>
          <w:szCs w:val="24"/>
        </w:rPr>
      </w:pPr>
      <w:r w:rsidRPr="5A2045DD" w:rsidR="5A2045DD">
        <w:rPr>
          <w:sz w:val="24"/>
          <w:szCs w:val="24"/>
        </w:rPr>
        <w:t>=</w:t>
      </w:r>
      <w:r w:rsidRPr="5A2045DD" w:rsidR="5A2045DD">
        <w:rPr>
          <w:sz w:val="24"/>
          <w:szCs w:val="24"/>
        </w:rPr>
        <w:t xml:space="preserve"> </w:t>
      </w:r>
      <w:r w:rsidRPr="5A2045DD" w:rsidR="5A2045DD">
        <w:rPr>
          <w:sz w:val="24"/>
          <w:szCs w:val="24"/>
        </w:rPr>
        <w:t>1</w:t>
      </w:r>
      <w:r w:rsidRPr="5A2045DD" w:rsidR="5A2045DD">
        <w:rPr>
          <w:sz w:val="24"/>
          <w:szCs w:val="24"/>
        </w:rPr>
        <w:t>6</w:t>
      </w:r>
      <w:r w:rsidRPr="5A2045DD" w:rsidR="5A2045DD">
        <w:rPr>
          <w:sz w:val="24"/>
          <w:szCs w:val="24"/>
        </w:rPr>
        <w:t>8</w:t>
      </w:r>
      <w:r w:rsidRPr="5A2045DD" w:rsidR="5A2045DD">
        <w:rPr>
          <w:sz w:val="24"/>
          <w:szCs w:val="24"/>
        </w:rPr>
        <w:t xml:space="preserve"> </w:t>
      </w:r>
    </w:p>
    <w:p w:rsidR="5A2045DD" w:rsidP="5A2045DD" w:rsidRDefault="5A2045DD" w14:paraId="54EDA784" w14:textId="7CBB4D11">
      <w:pPr>
        <w:pStyle w:val="Normal"/>
        <w:ind w:left="0"/>
        <w:jc w:val="left"/>
        <w:rPr>
          <w:sz w:val="24"/>
          <w:szCs w:val="24"/>
        </w:rPr>
      </w:pPr>
    </w:p>
    <w:p w:rsidR="5A2045DD" w:rsidP="5A2045DD" w:rsidRDefault="5A2045DD" w14:paraId="72E8C5C4" w14:textId="16D287A3">
      <w:pPr>
        <w:pStyle w:val="Normal"/>
        <w:ind w:left="0"/>
        <w:jc w:val="left"/>
        <w:rPr>
          <w:sz w:val="24"/>
          <w:szCs w:val="24"/>
        </w:rPr>
      </w:pPr>
      <w:r w:rsidRPr="5A2045DD" w:rsidR="5A2045DD">
        <w:rPr>
          <w:sz w:val="24"/>
          <w:szCs w:val="24"/>
        </w:rPr>
        <w:t>故選2。</w:t>
      </w:r>
    </w:p>
    <w:p w:rsidR="5A2045DD" w:rsidP="5A2045DD" w:rsidRDefault="5A2045DD" w14:paraId="63819578" w14:textId="05DFB459">
      <w:pPr>
        <w:pStyle w:val="Normal"/>
        <w:ind w:left="0"/>
        <w:jc w:val="left"/>
        <w:rPr>
          <w:sz w:val="24"/>
          <w:szCs w:val="24"/>
        </w:rPr>
      </w:pPr>
    </w:p>
    <w:p w:rsidR="5A2045DD" w:rsidP="5A2045DD" w:rsidRDefault="5A2045DD" w14:paraId="2E7EB0BC" w14:textId="74D6E29B">
      <w:pPr>
        <w:pStyle w:val="Normal"/>
        <w:ind w:left="0"/>
        <w:jc w:val="left"/>
        <w:rPr>
          <w:sz w:val="24"/>
          <w:szCs w:val="24"/>
        </w:rPr>
      </w:pPr>
      <w:r w:rsidRPr="5A2045DD" w:rsidR="5A2045DD">
        <w:rPr>
          <w:sz w:val="24"/>
          <w:szCs w:val="24"/>
        </w:rPr>
        <w:t>－－－－－－－－－－－－－－完畢－－－－－－－－－－－－－－－－</w:t>
      </w:r>
    </w:p>
    <w:p w:rsidR="5A2045DD" w:rsidP="5A2045DD" w:rsidRDefault="5A2045DD" w14:paraId="4DD9BC52" w14:textId="40282225">
      <w:pPr>
        <w:pStyle w:val="Normal"/>
        <w:ind w:left="0"/>
        <w:jc w:val="left"/>
        <w:rPr>
          <w:sz w:val="24"/>
          <w:szCs w:val="24"/>
        </w:rPr>
      </w:pPr>
      <w:r w:rsidRPr="5A2045DD" w:rsidR="5A2045DD">
        <w:rPr>
          <w:sz w:val="24"/>
          <w:szCs w:val="24"/>
        </w:rPr>
        <w:t>18.</w:t>
      </w:r>
    </w:p>
    <w:p w:rsidR="5A2045DD" w:rsidP="5A2045DD" w:rsidRDefault="5A2045DD" w14:paraId="04BE6424" w14:textId="6294A420">
      <w:pPr>
        <w:pStyle w:val="Normal"/>
        <w:ind w:left="0"/>
        <w:jc w:val="left"/>
        <w:rPr>
          <w:sz w:val="24"/>
          <w:szCs w:val="24"/>
        </w:rPr>
      </w:pPr>
      <w:r w:rsidRPr="5A2045DD" w:rsidR="5A2045DD">
        <w:rPr>
          <w:sz w:val="24"/>
          <w:szCs w:val="24"/>
        </w:rPr>
        <w:t>已知：</w:t>
      </w:r>
    </w:p>
    <w:p w:rsidR="5A2045DD" w:rsidP="5A2045DD" w:rsidRDefault="5A2045DD" w14:paraId="489B0DE5" w14:textId="05BFEB6C">
      <w:pPr>
        <w:pStyle w:val="Normal"/>
        <w:ind w:left="0"/>
        <w:jc w:val="left"/>
        <w:rPr>
          <w:sz w:val="24"/>
          <w:szCs w:val="24"/>
        </w:rPr>
      </w:pPr>
      <w:r w:rsidRPr="5A2045DD" w:rsidR="5A2045DD">
        <w:rPr>
          <w:sz w:val="24"/>
          <w:szCs w:val="24"/>
        </w:rPr>
        <w:t>稅後</w:t>
      </w:r>
      <w:r w:rsidRPr="5A2045DD" w:rsidR="5A2045DD">
        <w:rPr>
          <w:sz w:val="24"/>
          <w:szCs w:val="24"/>
        </w:rPr>
        <w:t xml:space="preserve">淨利 = </w:t>
      </w:r>
      <w:r w:rsidRPr="5A2045DD" w:rsidR="5A2045DD">
        <w:rPr>
          <w:sz w:val="24"/>
          <w:szCs w:val="24"/>
        </w:rPr>
        <w:t>450000</w:t>
      </w:r>
    </w:p>
    <w:p w:rsidR="5A2045DD" w:rsidP="5A2045DD" w:rsidRDefault="5A2045DD" w14:paraId="6926CA80" w14:textId="22390D05">
      <w:pPr>
        <w:pStyle w:val="Normal"/>
        <w:ind w:left="0"/>
        <w:jc w:val="left"/>
        <w:rPr>
          <w:sz w:val="24"/>
          <w:szCs w:val="24"/>
        </w:rPr>
      </w:pPr>
      <w:r w:rsidRPr="5A2045DD" w:rsidR="5A2045DD">
        <w:rPr>
          <w:sz w:val="24"/>
          <w:szCs w:val="24"/>
        </w:rPr>
        <w:t>所得</w:t>
      </w:r>
      <w:r w:rsidRPr="5A2045DD" w:rsidR="5A2045DD">
        <w:rPr>
          <w:sz w:val="24"/>
          <w:szCs w:val="24"/>
        </w:rPr>
        <w:t xml:space="preserve">稅率 = </w:t>
      </w:r>
      <w:r w:rsidRPr="5A2045DD" w:rsidR="5A2045DD">
        <w:rPr>
          <w:sz w:val="24"/>
          <w:szCs w:val="24"/>
        </w:rPr>
        <w:t>0.25</w:t>
      </w:r>
    </w:p>
    <w:p w:rsidR="5A2045DD" w:rsidP="5A2045DD" w:rsidRDefault="5A2045DD" w14:paraId="2DD767AA" w14:textId="17B537FD">
      <w:pPr>
        <w:pStyle w:val="Normal"/>
        <w:ind w:left="0"/>
        <w:jc w:val="left"/>
        <w:rPr>
          <w:sz w:val="24"/>
          <w:szCs w:val="24"/>
        </w:rPr>
      </w:pPr>
      <w:r w:rsidRPr="5A2045DD" w:rsidR="5A2045DD">
        <w:rPr>
          <w:sz w:val="24"/>
          <w:szCs w:val="24"/>
        </w:rPr>
        <w:t>利息</w:t>
      </w:r>
      <w:r w:rsidRPr="5A2045DD" w:rsidR="5A2045DD">
        <w:rPr>
          <w:sz w:val="24"/>
          <w:szCs w:val="24"/>
        </w:rPr>
        <w:t>費用 =</w:t>
      </w:r>
      <w:r w:rsidRPr="5A2045DD" w:rsidR="5A2045DD">
        <w:rPr>
          <w:sz w:val="24"/>
          <w:szCs w:val="24"/>
        </w:rPr>
        <w:t xml:space="preserve"> 50000</w:t>
      </w:r>
    </w:p>
    <w:p w:rsidR="5A2045DD" w:rsidP="5A2045DD" w:rsidRDefault="5A2045DD" w14:paraId="48D6B186" w14:textId="44AC39D9">
      <w:pPr>
        <w:pStyle w:val="Normal"/>
        <w:ind w:left="0"/>
        <w:jc w:val="left"/>
        <w:rPr>
          <w:sz w:val="24"/>
          <w:szCs w:val="24"/>
        </w:rPr>
      </w:pPr>
    </w:p>
    <w:p w:rsidR="5A2045DD" w:rsidP="5A2045DD" w:rsidRDefault="5A2045DD" w14:paraId="6FB2456C" w14:textId="4F0A1608">
      <w:pPr>
        <w:pStyle w:val="Normal"/>
        <w:ind w:left="0"/>
        <w:jc w:val="left"/>
        <w:rPr>
          <w:sz w:val="24"/>
          <w:szCs w:val="24"/>
        </w:rPr>
      </w:pPr>
      <w:r w:rsidRPr="5A2045DD" w:rsidR="5A2045DD">
        <w:rPr>
          <w:sz w:val="24"/>
          <w:szCs w:val="24"/>
        </w:rPr>
        <w:t>想求：</w:t>
      </w:r>
    </w:p>
    <w:p w:rsidR="5A2045DD" w:rsidP="5A2045DD" w:rsidRDefault="5A2045DD" w14:paraId="3A642BF5" w14:textId="4563BD69">
      <w:pPr>
        <w:pStyle w:val="Normal"/>
        <w:ind w:left="0"/>
        <w:jc w:val="left"/>
        <w:rPr>
          <w:sz w:val="24"/>
          <w:szCs w:val="24"/>
        </w:rPr>
      </w:pPr>
      <w:r w:rsidRPr="5A2045DD" w:rsidR="5A2045DD">
        <w:rPr>
          <w:sz w:val="24"/>
          <w:szCs w:val="24"/>
        </w:rPr>
        <w:t>利息保障倍數?</w:t>
      </w:r>
    </w:p>
    <w:p w:rsidR="5A2045DD" w:rsidP="5A2045DD" w:rsidRDefault="5A2045DD" w14:paraId="50FBAF26" w14:textId="74A4B69D">
      <w:pPr>
        <w:pStyle w:val="Normal"/>
        <w:ind w:left="0"/>
        <w:jc w:val="left"/>
        <w:rPr>
          <w:sz w:val="24"/>
          <w:szCs w:val="24"/>
        </w:rPr>
      </w:pPr>
    </w:p>
    <w:p w:rsidR="5A2045DD" w:rsidP="5A2045DD" w:rsidRDefault="5A2045DD" w14:paraId="186E9653" w14:textId="571C265E">
      <w:pPr>
        <w:pStyle w:val="Normal"/>
        <w:ind w:left="0"/>
        <w:jc w:val="left"/>
        <w:rPr>
          <w:sz w:val="24"/>
          <w:szCs w:val="24"/>
        </w:rPr>
      </w:pPr>
      <w:r w:rsidRPr="5A2045DD" w:rsidR="5A2045DD">
        <w:rPr>
          <w:sz w:val="24"/>
          <w:szCs w:val="24"/>
        </w:rPr>
        <w:t>可求：</w:t>
      </w:r>
    </w:p>
    <w:p w:rsidR="5A2045DD" w:rsidP="5A2045DD" w:rsidRDefault="5A2045DD" w14:paraId="1835A8B3" w14:textId="1C8F315B">
      <w:pPr>
        <w:pStyle w:val="Normal"/>
        <w:ind w:left="0"/>
        <w:jc w:val="left"/>
        <w:rPr>
          <w:sz w:val="24"/>
          <w:szCs w:val="24"/>
        </w:rPr>
      </w:pPr>
      <w:r w:rsidRPr="5A2045DD" w:rsidR="5A2045DD">
        <w:rPr>
          <w:sz w:val="24"/>
          <w:szCs w:val="24"/>
        </w:rPr>
        <w:t>稅前</w:t>
      </w:r>
      <w:r w:rsidRPr="5A2045DD" w:rsidR="5A2045DD">
        <w:rPr>
          <w:sz w:val="24"/>
          <w:szCs w:val="24"/>
        </w:rPr>
        <w:t xml:space="preserve">淨利 = </w:t>
      </w:r>
      <w:r w:rsidRPr="5A2045DD" w:rsidR="5A2045DD">
        <w:rPr>
          <w:sz w:val="24"/>
          <w:szCs w:val="24"/>
        </w:rPr>
        <w:t xml:space="preserve">稅後淨利 / </w:t>
      </w:r>
      <w:r w:rsidRPr="5A2045DD" w:rsidR="5A2045DD">
        <w:rPr>
          <w:sz w:val="24"/>
          <w:szCs w:val="24"/>
        </w:rPr>
        <w:t xml:space="preserve">( </w:t>
      </w:r>
      <w:r w:rsidRPr="5A2045DD" w:rsidR="5A2045DD">
        <w:rPr>
          <w:sz w:val="24"/>
          <w:szCs w:val="24"/>
        </w:rPr>
        <w:t xml:space="preserve">1 - 所得稅率 ) </w:t>
      </w:r>
    </w:p>
    <w:p w:rsidR="5A2045DD" w:rsidP="5A2045DD" w:rsidRDefault="5A2045DD" w14:paraId="3B4B61C7" w14:textId="643299A3">
      <w:pPr>
        <w:pStyle w:val="Normal"/>
        <w:ind w:left="0"/>
        <w:jc w:val="left"/>
        <w:rPr>
          <w:sz w:val="24"/>
          <w:szCs w:val="24"/>
        </w:rPr>
      </w:pPr>
      <w:r w:rsidRPr="5A2045DD" w:rsidR="5A2045DD">
        <w:rPr>
          <w:sz w:val="24"/>
          <w:szCs w:val="24"/>
        </w:rPr>
        <w:t xml:space="preserve">= 450000 </w:t>
      </w:r>
      <w:r w:rsidRPr="5A2045DD" w:rsidR="5A2045DD">
        <w:rPr>
          <w:sz w:val="24"/>
          <w:szCs w:val="24"/>
        </w:rPr>
        <w:t>/ (</w:t>
      </w:r>
      <w:r w:rsidRPr="5A2045DD" w:rsidR="5A2045DD">
        <w:rPr>
          <w:sz w:val="24"/>
          <w:szCs w:val="24"/>
        </w:rPr>
        <w:t>1 - 0.25</w:t>
      </w:r>
      <w:r w:rsidRPr="5A2045DD" w:rsidR="5A2045DD">
        <w:rPr>
          <w:sz w:val="24"/>
          <w:szCs w:val="24"/>
        </w:rPr>
        <w:t xml:space="preserve"> )</w:t>
      </w:r>
      <w:r w:rsidRPr="5A2045DD" w:rsidR="5A2045DD">
        <w:rPr>
          <w:sz w:val="24"/>
          <w:szCs w:val="24"/>
        </w:rPr>
        <w:t xml:space="preserve"> </w:t>
      </w:r>
      <w:r w:rsidRPr="5A2045DD" w:rsidR="5A2045DD">
        <w:rPr>
          <w:sz w:val="24"/>
          <w:szCs w:val="24"/>
        </w:rPr>
        <w:t>= 60000</w:t>
      </w:r>
    </w:p>
    <w:p w:rsidR="5A2045DD" w:rsidP="5A2045DD" w:rsidRDefault="5A2045DD" w14:paraId="5FDDC243" w14:textId="4C754362">
      <w:pPr>
        <w:pStyle w:val="Normal"/>
        <w:ind w:left="0"/>
        <w:jc w:val="left"/>
        <w:rPr>
          <w:sz w:val="24"/>
          <w:szCs w:val="24"/>
        </w:rPr>
      </w:pPr>
    </w:p>
    <w:p w:rsidR="5A2045DD" w:rsidP="5A2045DD" w:rsidRDefault="5A2045DD" w14:paraId="68134D38" w14:textId="770BF049">
      <w:pPr>
        <w:pStyle w:val="Normal"/>
        <w:ind w:left="0"/>
        <w:jc w:val="left"/>
        <w:rPr>
          <w:sz w:val="24"/>
          <w:szCs w:val="24"/>
        </w:rPr>
      </w:pPr>
      <w:r w:rsidRPr="5A2045DD" w:rsidR="5A2045DD">
        <w:rPr>
          <w:sz w:val="24"/>
          <w:szCs w:val="24"/>
        </w:rPr>
        <w:t>利息保障</w:t>
      </w:r>
      <w:r w:rsidRPr="5A2045DD" w:rsidR="5A2045DD">
        <w:rPr>
          <w:sz w:val="24"/>
          <w:szCs w:val="24"/>
        </w:rPr>
        <w:t xml:space="preserve">倍數 = </w:t>
      </w:r>
      <w:r w:rsidRPr="5A2045DD" w:rsidR="5A2045DD">
        <w:rPr>
          <w:sz w:val="24"/>
          <w:szCs w:val="24"/>
        </w:rPr>
        <w:t xml:space="preserve">( </w:t>
      </w:r>
      <w:r w:rsidRPr="5A2045DD" w:rsidR="5A2045DD">
        <w:rPr>
          <w:sz w:val="24"/>
          <w:szCs w:val="24"/>
        </w:rPr>
        <w:t>稅後淨利 + 所得</w:t>
      </w:r>
      <w:r w:rsidRPr="5A2045DD" w:rsidR="5A2045DD">
        <w:rPr>
          <w:sz w:val="24"/>
          <w:szCs w:val="24"/>
        </w:rPr>
        <w:t xml:space="preserve">稅 </w:t>
      </w:r>
      <w:r w:rsidRPr="5A2045DD" w:rsidR="5A2045DD">
        <w:rPr>
          <w:sz w:val="24"/>
          <w:szCs w:val="24"/>
        </w:rPr>
        <w:t xml:space="preserve">+ </w:t>
      </w:r>
      <w:r w:rsidRPr="5A2045DD" w:rsidR="5A2045DD">
        <w:rPr>
          <w:sz w:val="24"/>
          <w:szCs w:val="24"/>
        </w:rPr>
        <w:t>利</w:t>
      </w:r>
      <w:r w:rsidRPr="5A2045DD" w:rsidR="5A2045DD">
        <w:rPr>
          <w:sz w:val="24"/>
          <w:szCs w:val="24"/>
        </w:rPr>
        <w:t>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利息費用</w:t>
      </w:r>
    </w:p>
    <w:p w:rsidR="5A2045DD" w:rsidP="5A2045DD" w:rsidRDefault="5A2045DD" w14:paraId="4ED69B2F" w14:textId="4593A03E">
      <w:pPr>
        <w:pStyle w:val="Normal"/>
        <w:ind w:left="0"/>
        <w:jc w:val="left"/>
        <w:rPr>
          <w:sz w:val="24"/>
          <w:szCs w:val="24"/>
        </w:rPr>
      </w:pPr>
      <w:r w:rsidRPr="5A2045DD" w:rsidR="5A2045DD">
        <w:rPr>
          <w:sz w:val="24"/>
          <w:szCs w:val="24"/>
        </w:rPr>
        <w:t>=  (</w:t>
      </w:r>
      <w:r w:rsidRPr="5A2045DD" w:rsidR="5A2045DD">
        <w:rPr>
          <w:sz w:val="24"/>
          <w:szCs w:val="24"/>
        </w:rPr>
        <w:t xml:space="preserve"> 稅前</w:t>
      </w:r>
      <w:r w:rsidRPr="5A2045DD" w:rsidR="5A2045DD">
        <w:rPr>
          <w:sz w:val="24"/>
          <w:szCs w:val="24"/>
        </w:rPr>
        <w:t xml:space="preserve">淨利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 利息</w:t>
      </w:r>
      <w:r w:rsidRPr="5A2045DD" w:rsidR="5A2045DD">
        <w:rPr>
          <w:sz w:val="24"/>
          <w:szCs w:val="24"/>
        </w:rPr>
        <w:t xml:space="preserve">費用 </w:t>
      </w:r>
    </w:p>
    <w:p w:rsidR="5A2045DD" w:rsidP="5A2045DD" w:rsidRDefault="5A2045DD" w14:paraId="01F6FE7B" w14:textId="78D888BD">
      <w:pPr>
        <w:pStyle w:val="Normal"/>
        <w:ind w:left="0"/>
        <w:jc w:val="left"/>
        <w:rPr>
          <w:sz w:val="24"/>
          <w:szCs w:val="24"/>
        </w:rPr>
      </w:pPr>
      <w:r w:rsidRPr="5A2045DD" w:rsidR="5A2045DD">
        <w:rPr>
          <w:sz w:val="24"/>
          <w:szCs w:val="24"/>
        </w:rPr>
        <w:t>= 13</w:t>
      </w:r>
    </w:p>
    <w:p w:rsidR="5A2045DD" w:rsidP="5A2045DD" w:rsidRDefault="5A2045DD" w14:paraId="5AF14814" w14:textId="3AD64E2B">
      <w:pPr>
        <w:pStyle w:val="Normal"/>
        <w:ind w:left="0"/>
        <w:jc w:val="left"/>
        <w:rPr>
          <w:sz w:val="24"/>
          <w:szCs w:val="24"/>
        </w:rPr>
      </w:pPr>
    </w:p>
    <w:p w:rsidR="5A2045DD" w:rsidP="5A2045DD" w:rsidRDefault="5A2045DD" w14:paraId="5CC8495C" w14:textId="0C91D52D">
      <w:pPr>
        <w:pStyle w:val="Normal"/>
        <w:ind w:left="0"/>
        <w:jc w:val="left"/>
        <w:rPr>
          <w:sz w:val="24"/>
          <w:szCs w:val="24"/>
        </w:rPr>
      </w:pPr>
      <w:r w:rsidRPr="5A2045DD" w:rsidR="5A2045DD">
        <w:rPr>
          <w:sz w:val="24"/>
          <w:szCs w:val="24"/>
        </w:rPr>
        <w:t>故選1。</w:t>
      </w:r>
    </w:p>
    <w:p w:rsidR="5A2045DD" w:rsidP="5A2045DD" w:rsidRDefault="5A2045DD" w14:paraId="6A2C313C" w14:textId="18DCF9B6">
      <w:pPr>
        <w:pStyle w:val="Normal"/>
        <w:ind w:left="0"/>
        <w:jc w:val="left"/>
        <w:rPr>
          <w:sz w:val="24"/>
          <w:szCs w:val="24"/>
        </w:rPr>
      </w:pPr>
    </w:p>
    <w:p w:rsidR="5A2045DD" w:rsidP="5A2045DD" w:rsidRDefault="5A2045DD" w14:paraId="4AE6903F" w14:textId="74D6E29B">
      <w:pPr>
        <w:pStyle w:val="Normal"/>
        <w:ind w:left="0"/>
        <w:jc w:val="left"/>
        <w:rPr>
          <w:sz w:val="24"/>
          <w:szCs w:val="24"/>
        </w:rPr>
      </w:pPr>
      <w:r w:rsidRPr="5A2045DD" w:rsidR="5A2045DD">
        <w:rPr>
          <w:sz w:val="24"/>
          <w:szCs w:val="24"/>
        </w:rPr>
        <w:t>－－－－－－－－－－－－－－完畢－－－－－－－－－－－－－－－－</w:t>
      </w:r>
    </w:p>
    <w:p w:rsidR="5A2045DD" w:rsidP="5A2045DD" w:rsidRDefault="5A2045DD" w14:paraId="2D175F4E" w14:textId="44775141">
      <w:pPr>
        <w:pStyle w:val="Normal"/>
        <w:ind w:left="0"/>
        <w:jc w:val="left"/>
        <w:rPr>
          <w:sz w:val="24"/>
          <w:szCs w:val="24"/>
        </w:rPr>
      </w:pPr>
      <w:r w:rsidRPr="5A2045DD" w:rsidR="5A2045DD">
        <w:rPr>
          <w:sz w:val="24"/>
          <w:szCs w:val="24"/>
        </w:rPr>
        <w:t>21.</w:t>
      </w:r>
    </w:p>
    <w:p w:rsidR="5A2045DD" w:rsidP="5A2045DD" w:rsidRDefault="5A2045DD" w14:paraId="1FFFF8F4" w14:textId="5CDE1E03">
      <w:pPr>
        <w:pStyle w:val="Normal"/>
        <w:ind w:left="0"/>
        <w:jc w:val="left"/>
        <w:rPr>
          <w:sz w:val="24"/>
          <w:szCs w:val="24"/>
        </w:rPr>
      </w:pPr>
      <w:r w:rsidRPr="5A2045DD" w:rsidR="5A2045DD">
        <w:rPr>
          <w:sz w:val="24"/>
          <w:szCs w:val="24"/>
        </w:rPr>
        <w:t>已知：</w:t>
      </w:r>
    </w:p>
    <w:p w:rsidR="5A2045DD" w:rsidP="5A2045DD" w:rsidRDefault="5A2045DD" w14:paraId="56891052" w14:textId="7D9213FD">
      <w:pPr>
        <w:pStyle w:val="Normal"/>
        <w:ind w:left="0"/>
        <w:jc w:val="left"/>
        <w:rPr>
          <w:sz w:val="24"/>
          <w:szCs w:val="24"/>
        </w:rPr>
      </w:pPr>
      <w:r w:rsidRPr="5A2045DD" w:rsidR="5A2045DD">
        <w:rPr>
          <w:sz w:val="24"/>
          <w:szCs w:val="24"/>
        </w:rPr>
        <w:t>某股票</w:t>
      </w:r>
      <w:r w:rsidRPr="5A2045DD" w:rsidR="5A2045DD">
        <w:rPr>
          <w:sz w:val="24"/>
          <w:szCs w:val="24"/>
        </w:rPr>
        <w:t xml:space="preserve">市價 = </w:t>
      </w:r>
      <w:r w:rsidRPr="5A2045DD" w:rsidR="5A2045DD">
        <w:rPr>
          <w:sz w:val="24"/>
          <w:szCs w:val="24"/>
        </w:rPr>
        <w:t>100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DB5FA3C" w14:textId="63DF2D04">
      <w:pPr>
        <w:pStyle w:val="Normal"/>
        <w:ind w:left="0"/>
        <w:jc w:val="left"/>
        <w:rPr>
          <w:sz w:val="24"/>
          <w:szCs w:val="24"/>
        </w:rPr>
      </w:pPr>
      <w:r w:rsidRPr="5A2045DD" w:rsidR="5A2045DD">
        <w:rPr>
          <w:sz w:val="24"/>
          <w:szCs w:val="24"/>
        </w:rPr>
        <w:t>其股票報酬</w:t>
      </w:r>
      <w:r w:rsidRPr="5A2045DD" w:rsidR="5A2045DD">
        <w:rPr>
          <w:sz w:val="24"/>
          <w:szCs w:val="24"/>
        </w:rPr>
        <w:t xml:space="preserve">率 = </w:t>
      </w:r>
      <w:r w:rsidRPr="5A2045DD" w:rsidR="5A2045DD">
        <w:rPr>
          <w:sz w:val="24"/>
          <w:szCs w:val="24"/>
        </w:rPr>
        <w:t xml:space="preserve">0.25 </w:t>
      </w:r>
    </w:p>
    <w:p w:rsidR="5A2045DD" w:rsidP="5A2045DD" w:rsidRDefault="5A2045DD" w14:paraId="1798862C" w14:textId="12630AF2">
      <w:pPr>
        <w:pStyle w:val="Normal"/>
        <w:ind w:left="0"/>
        <w:jc w:val="left"/>
        <w:rPr>
          <w:sz w:val="24"/>
          <w:szCs w:val="24"/>
        </w:rPr>
      </w:pPr>
    </w:p>
    <w:p w:rsidR="5A2045DD" w:rsidP="5A2045DD" w:rsidRDefault="5A2045DD" w14:paraId="18B85334" w14:textId="2C828917">
      <w:pPr>
        <w:pStyle w:val="Normal"/>
        <w:ind w:left="0"/>
        <w:jc w:val="left"/>
        <w:rPr>
          <w:sz w:val="24"/>
          <w:szCs w:val="24"/>
        </w:rPr>
      </w:pPr>
      <w:r w:rsidRPr="5A2045DD" w:rsidR="5A2045DD">
        <w:rPr>
          <w:sz w:val="24"/>
          <w:szCs w:val="24"/>
        </w:rPr>
        <w:t>想求：</w:t>
      </w:r>
    </w:p>
    <w:p w:rsidR="5A2045DD" w:rsidP="5A2045DD" w:rsidRDefault="5A2045DD" w14:paraId="40A6FE3C" w14:textId="0F0C854B">
      <w:pPr>
        <w:pStyle w:val="Normal"/>
        <w:ind w:left="0"/>
        <w:jc w:val="left"/>
        <w:rPr>
          <w:sz w:val="24"/>
          <w:szCs w:val="24"/>
        </w:rPr>
      </w:pPr>
      <w:r w:rsidRPr="5A2045DD" w:rsidR="5A2045DD">
        <w:rPr>
          <w:sz w:val="24"/>
          <w:szCs w:val="24"/>
        </w:rPr>
        <w:t>其本益比?</w:t>
      </w:r>
    </w:p>
    <w:p w:rsidR="5A2045DD" w:rsidP="5A2045DD" w:rsidRDefault="5A2045DD" w14:paraId="26753011" w14:textId="3651BFA7">
      <w:pPr>
        <w:pStyle w:val="Normal"/>
        <w:ind w:left="0"/>
        <w:jc w:val="left"/>
        <w:rPr>
          <w:sz w:val="24"/>
          <w:szCs w:val="24"/>
        </w:rPr>
      </w:pPr>
    </w:p>
    <w:p w:rsidR="5A2045DD" w:rsidP="5A2045DD" w:rsidRDefault="5A2045DD" w14:paraId="3B56F97C" w14:textId="1E43E2FB">
      <w:pPr>
        <w:pStyle w:val="Normal"/>
        <w:ind w:left="0"/>
        <w:jc w:val="left"/>
        <w:rPr>
          <w:sz w:val="24"/>
          <w:szCs w:val="24"/>
        </w:rPr>
      </w:pPr>
      <w:r w:rsidRPr="5A2045DD" w:rsidR="5A2045DD">
        <w:rPr>
          <w:sz w:val="24"/>
          <w:szCs w:val="24"/>
        </w:rPr>
        <w:t>提示：</w:t>
      </w:r>
    </w:p>
    <w:p w:rsidR="5A2045DD" w:rsidP="5A2045DD" w:rsidRDefault="5A2045DD" w14:paraId="59BE6287" w14:textId="1FD88F2A">
      <w:pPr>
        <w:pStyle w:val="Normal"/>
        <w:ind w:left="0"/>
        <w:jc w:val="left"/>
        <w:rPr>
          <w:sz w:val="24"/>
          <w:szCs w:val="24"/>
        </w:rPr>
      </w:pPr>
      <w:r w:rsidRPr="5A2045DD" w:rsidR="5A2045DD">
        <w:rPr>
          <w:sz w:val="24"/>
          <w:szCs w:val="24"/>
        </w:rPr>
        <w:t>先思考股票報酬率和本益比的定義，再去思考它們之間的關聯。</w:t>
      </w:r>
    </w:p>
    <w:p w:rsidR="5A2045DD" w:rsidP="5A2045DD" w:rsidRDefault="5A2045DD" w14:paraId="0B714BE0" w14:textId="416FEB33">
      <w:pPr>
        <w:pStyle w:val="Normal"/>
        <w:ind w:left="0"/>
        <w:jc w:val="left"/>
        <w:rPr>
          <w:sz w:val="24"/>
          <w:szCs w:val="24"/>
        </w:rPr>
      </w:pPr>
      <w:r w:rsidRPr="5A2045DD" w:rsidR="5A2045DD">
        <w:rPr>
          <w:sz w:val="24"/>
          <w:szCs w:val="24"/>
        </w:rPr>
        <w:t>股票報酬率：指在某公司的股票中，平均一張股票能帶來多少報酬。</w:t>
      </w:r>
    </w:p>
    <w:p w:rsidR="5A2045DD" w:rsidP="5A2045DD" w:rsidRDefault="5A2045DD" w14:paraId="5B26E6CF" w14:textId="335B6494">
      <w:pPr>
        <w:pStyle w:val="Normal"/>
        <w:ind w:left="0"/>
        <w:jc w:val="left"/>
        <w:rPr>
          <w:sz w:val="24"/>
          <w:szCs w:val="24"/>
        </w:rPr>
      </w:pPr>
      <w:r w:rsidRPr="5A2045DD" w:rsidR="5A2045DD">
        <w:rPr>
          <w:sz w:val="24"/>
          <w:szCs w:val="24"/>
        </w:rPr>
        <w:t>本益比：指在某公司的股票，1塊錢值得的該公司的股票為多少。</w:t>
      </w:r>
    </w:p>
    <w:p w:rsidR="5A2045DD" w:rsidP="5A2045DD" w:rsidRDefault="5A2045DD" w14:paraId="7362456E" w14:textId="3B9B50A0">
      <w:pPr>
        <w:pStyle w:val="Normal"/>
        <w:ind w:left="0"/>
        <w:jc w:val="left"/>
        <w:rPr>
          <w:sz w:val="24"/>
          <w:szCs w:val="24"/>
        </w:rPr>
      </w:pPr>
    </w:p>
    <w:p w:rsidR="5A2045DD" w:rsidP="5A2045DD" w:rsidRDefault="5A2045DD" w14:paraId="1FB5786D" w14:textId="5776CA0C">
      <w:pPr>
        <w:pStyle w:val="Normal"/>
        <w:ind w:left="0"/>
        <w:jc w:val="left"/>
        <w:rPr>
          <w:sz w:val="24"/>
          <w:szCs w:val="24"/>
        </w:rPr>
      </w:pPr>
      <w:r w:rsidRPr="5A2045DD" w:rsidR="5A2045DD">
        <w:rPr>
          <w:sz w:val="24"/>
          <w:szCs w:val="24"/>
        </w:rPr>
        <w:t>求得：</w:t>
      </w:r>
    </w:p>
    <w:p w:rsidR="5A2045DD" w:rsidP="5A2045DD" w:rsidRDefault="5A2045DD" w14:paraId="241EE1D2" w14:textId="2220621B">
      <w:pPr>
        <w:pStyle w:val="Normal"/>
        <w:ind w:left="0"/>
        <w:jc w:val="left"/>
        <w:rPr>
          <w:sz w:val="24"/>
          <w:szCs w:val="24"/>
        </w:rPr>
      </w:pPr>
      <w:r w:rsidRPr="5A2045DD" w:rsidR="5A2045DD">
        <w:rPr>
          <w:sz w:val="24"/>
          <w:szCs w:val="24"/>
        </w:rPr>
        <w:t>由上定義，我們可以觀察</w:t>
      </w:r>
    </w:p>
    <w:p w:rsidR="5A2045DD" w:rsidP="5A2045DD" w:rsidRDefault="5A2045DD" w14:paraId="3FE6933E" w14:textId="3854E33F">
      <w:pPr>
        <w:pStyle w:val="Normal"/>
        <w:ind w:left="0"/>
        <w:jc w:val="left"/>
        <w:rPr>
          <w:sz w:val="24"/>
          <w:szCs w:val="24"/>
        </w:rPr>
      </w:pPr>
      <w:r w:rsidRPr="5A2045DD" w:rsidR="5A2045DD">
        <w:rPr>
          <w:sz w:val="24"/>
          <w:szCs w:val="24"/>
        </w:rPr>
        <w:t>股票報酬</w:t>
      </w:r>
      <w:r w:rsidRPr="5A2045DD" w:rsidR="5A2045DD">
        <w:rPr>
          <w:sz w:val="24"/>
          <w:szCs w:val="24"/>
        </w:rPr>
        <w:t xml:space="preserve">率 = </w:t>
      </w:r>
      <w:r w:rsidRPr="5A2045DD" w:rsidR="5A2045DD">
        <w:rPr>
          <w:sz w:val="24"/>
          <w:szCs w:val="24"/>
        </w:rPr>
        <w:t>公司存益 / 在外流通全部的股數</w:t>
      </w:r>
    </w:p>
    <w:p w:rsidR="5A2045DD" w:rsidP="5A2045DD" w:rsidRDefault="5A2045DD" w14:paraId="6ED04458" w14:textId="23EB2CA4">
      <w:pPr>
        <w:pStyle w:val="Normal"/>
        <w:ind w:left="0"/>
        <w:jc w:val="left"/>
        <w:rPr>
          <w:sz w:val="24"/>
          <w:szCs w:val="24"/>
        </w:rPr>
      </w:pPr>
      <w:r w:rsidRPr="5A2045DD" w:rsidR="5A2045DD">
        <w:rPr>
          <w:sz w:val="24"/>
          <w:szCs w:val="24"/>
        </w:rPr>
        <w:t xml:space="preserve">本益比 = </w:t>
      </w:r>
      <w:r w:rsidRPr="5A2045DD" w:rsidR="5A2045DD">
        <w:rPr>
          <w:sz w:val="24"/>
          <w:szCs w:val="24"/>
        </w:rPr>
        <w:t>在外流通全部的股數 / 公司存益</w:t>
      </w:r>
    </w:p>
    <w:p w:rsidR="5A2045DD" w:rsidP="5A2045DD" w:rsidRDefault="5A2045DD" w14:paraId="76143763" w14:textId="0C24875B">
      <w:pPr>
        <w:pStyle w:val="Normal"/>
        <w:ind w:left="0"/>
        <w:jc w:val="left"/>
        <w:rPr>
          <w:sz w:val="24"/>
          <w:szCs w:val="24"/>
        </w:rPr>
      </w:pPr>
      <w:r w:rsidRPr="5A2045DD" w:rsidR="5A2045DD">
        <w:rPr>
          <w:sz w:val="24"/>
          <w:szCs w:val="24"/>
        </w:rPr>
        <w:t xml:space="preserve">所以，股票報酬率 * </w:t>
      </w:r>
      <w:r w:rsidRPr="5A2045DD" w:rsidR="5A2045DD">
        <w:rPr>
          <w:sz w:val="24"/>
          <w:szCs w:val="24"/>
        </w:rPr>
        <w:t xml:space="preserve">本益比 = </w:t>
      </w:r>
      <w:r w:rsidRPr="5A2045DD" w:rsidR="5A2045DD">
        <w:rPr>
          <w:sz w:val="24"/>
          <w:szCs w:val="24"/>
        </w:rPr>
        <w:t>1 =</w:t>
      </w:r>
      <w:r w:rsidRPr="5A2045DD" w:rsidR="5A2045DD">
        <w:rPr>
          <w:sz w:val="24"/>
          <w:szCs w:val="24"/>
        </w:rPr>
        <w:t xml:space="preserve">&gt; 本益比 </w:t>
      </w:r>
      <w:r w:rsidRPr="5A2045DD" w:rsidR="5A2045DD">
        <w:rPr>
          <w:sz w:val="24"/>
          <w:szCs w:val="24"/>
        </w:rPr>
        <w:t>= 1 / 股票報酬率</w:t>
      </w:r>
    </w:p>
    <w:p w:rsidR="5A2045DD" w:rsidP="5A2045DD" w:rsidRDefault="5A2045DD" w14:paraId="4625FAA2" w14:textId="6A67117F">
      <w:pPr>
        <w:pStyle w:val="Normal"/>
        <w:ind w:left="0"/>
        <w:jc w:val="left"/>
        <w:rPr>
          <w:sz w:val="24"/>
          <w:szCs w:val="24"/>
        </w:rPr>
      </w:pPr>
      <w:r w:rsidRPr="5A2045DD" w:rsidR="5A2045DD">
        <w:rPr>
          <w:sz w:val="24"/>
          <w:szCs w:val="24"/>
        </w:rPr>
        <w:t>把已知帶進去，得到</w:t>
      </w:r>
      <w:r w:rsidRPr="5A2045DD" w:rsidR="5A2045DD">
        <w:rPr>
          <w:sz w:val="24"/>
          <w:szCs w:val="24"/>
        </w:rPr>
        <w:t xml:space="preserve">本益比 = </w:t>
      </w:r>
      <w:r w:rsidRPr="5A2045DD" w:rsidR="5A2045DD">
        <w:rPr>
          <w:sz w:val="24"/>
          <w:szCs w:val="24"/>
        </w:rPr>
        <w:t>1 / 股票報酬</w:t>
      </w:r>
      <w:r w:rsidRPr="5A2045DD" w:rsidR="5A2045DD">
        <w:rPr>
          <w:sz w:val="24"/>
          <w:szCs w:val="24"/>
        </w:rPr>
        <w:t>率 =</w:t>
      </w:r>
      <w:r w:rsidRPr="5A2045DD" w:rsidR="5A2045DD">
        <w:rPr>
          <w:sz w:val="24"/>
          <w:szCs w:val="24"/>
        </w:rPr>
        <w:t xml:space="preserve"> 4</w:t>
      </w:r>
    </w:p>
    <w:p w:rsidR="5A2045DD" w:rsidP="5A2045DD" w:rsidRDefault="5A2045DD" w14:paraId="5E801B6A" w14:textId="5E3D71EC">
      <w:pPr>
        <w:pStyle w:val="Normal"/>
        <w:ind w:left="0"/>
        <w:jc w:val="left"/>
        <w:rPr>
          <w:sz w:val="24"/>
          <w:szCs w:val="24"/>
        </w:rPr>
      </w:pPr>
    </w:p>
    <w:p w:rsidR="5A2045DD" w:rsidP="5A2045DD" w:rsidRDefault="5A2045DD" w14:paraId="2BEF0040" w14:textId="3093DC18">
      <w:pPr>
        <w:pStyle w:val="Normal"/>
        <w:ind w:left="0"/>
        <w:jc w:val="left"/>
        <w:rPr>
          <w:sz w:val="24"/>
          <w:szCs w:val="24"/>
        </w:rPr>
      </w:pPr>
      <w:r w:rsidRPr="5A2045DD" w:rsidR="5A2045DD">
        <w:rPr>
          <w:sz w:val="24"/>
          <w:szCs w:val="24"/>
        </w:rPr>
        <w:t>故選2。</w:t>
      </w:r>
    </w:p>
    <w:p w:rsidR="5A2045DD" w:rsidP="5A2045DD" w:rsidRDefault="5A2045DD" w14:paraId="4C5E79E1" w14:textId="6C529334">
      <w:pPr>
        <w:pStyle w:val="Normal"/>
        <w:ind w:left="0"/>
        <w:jc w:val="left"/>
        <w:rPr>
          <w:sz w:val="24"/>
          <w:szCs w:val="24"/>
        </w:rPr>
      </w:pPr>
    </w:p>
    <w:p w:rsidR="5A2045DD" w:rsidP="5A2045DD" w:rsidRDefault="5A2045DD" w14:paraId="04BEF1B9" w14:textId="74D6E29B">
      <w:pPr>
        <w:pStyle w:val="Normal"/>
        <w:ind w:left="0"/>
        <w:jc w:val="left"/>
        <w:rPr>
          <w:sz w:val="24"/>
          <w:szCs w:val="24"/>
        </w:rPr>
      </w:pPr>
      <w:r w:rsidRPr="5A2045DD" w:rsidR="5A2045DD">
        <w:rPr>
          <w:sz w:val="24"/>
          <w:szCs w:val="24"/>
        </w:rPr>
        <w:t>－－－－－－－－－－－－－－完畢－－－－－－－－－－－－－－－－</w:t>
      </w:r>
    </w:p>
    <w:p w:rsidR="5A2045DD" w:rsidP="5A2045DD" w:rsidRDefault="5A2045DD" w14:paraId="665C53E0" w14:textId="77023122">
      <w:pPr>
        <w:pStyle w:val="Normal"/>
        <w:ind w:left="0"/>
        <w:jc w:val="left"/>
        <w:rPr>
          <w:sz w:val="24"/>
          <w:szCs w:val="24"/>
        </w:rPr>
      </w:pPr>
      <w:r w:rsidRPr="5A2045DD" w:rsidR="5A2045DD">
        <w:rPr>
          <w:sz w:val="24"/>
          <w:szCs w:val="24"/>
        </w:rPr>
        <w:t>27.</w:t>
      </w:r>
    </w:p>
    <w:p w:rsidR="5A2045DD" w:rsidP="5A2045DD" w:rsidRDefault="5A2045DD" w14:paraId="484950E8" w14:textId="6294A420">
      <w:pPr>
        <w:pStyle w:val="Normal"/>
        <w:ind w:left="0"/>
        <w:jc w:val="left"/>
        <w:rPr>
          <w:sz w:val="24"/>
          <w:szCs w:val="24"/>
        </w:rPr>
      </w:pPr>
      <w:r w:rsidRPr="5A2045DD" w:rsidR="5A2045DD">
        <w:rPr>
          <w:sz w:val="24"/>
          <w:szCs w:val="24"/>
        </w:rPr>
        <w:t>已知：</w:t>
      </w:r>
    </w:p>
    <w:p w:rsidR="5A2045DD" w:rsidP="5A2045DD" w:rsidRDefault="5A2045DD" w14:paraId="5A3EEAB2" w14:textId="3012C7E9">
      <w:pPr>
        <w:pStyle w:val="Normal"/>
        <w:ind w:left="0"/>
        <w:jc w:val="left"/>
        <w:rPr>
          <w:sz w:val="24"/>
          <w:szCs w:val="24"/>
        </w:rPr>
      </w:pPr>
      <w:r w:rsidRPr="5A2045DD" w:rsidR="5A2045DD">
        <w:rPr>
          <w:sz w:val="24"/>
          <w:szCs w:val="24"/>
        </w:rPr>
        <w:t>利息保障</w:t>
      </w:r>
      <w:r w:rsidRPr="5A2045DD" w:rsidR="5A2045DD">
        <w:rPr>
          <w:sz w:val="24"/>
          <w:szCs w:val="24"/>
        </w:rPr>
        <w:t>倍數</w:t>
      </w:r>
      <w:r w:rsidRPr="5A2045DD" w:rsidR="5A2045DD">
        <w:rPr>
          <w:sz w:val="24"/>
          <w:szCs w:val="24"/>
        </w:rPr>
        <w:t xml:space="preserve"> = 6</w:t>
      </w:r>
    </w:p>
    <w:p w:rsidR="5A2045DD" w:rsidP="5A2045DD" w:rsidRDefault="5A2045DD" w14:paraId="21EF1508" w14:textId="374936EB">
      <w:pPr>
        <w:pStyle w:val="Normal"/>
        <w:ind w:left="0"/>
        <w:jc w:val="left"/>
        <w:rPr>
          <w:sz w:val="24"/>
          <w:szCs w:val="24"/>
        </w:rPr>
      </w:pPr>
      <w:r w:rsidRPr="5A2045DD" w:rsidR="5A2045DD">
        <w:rPr>
          <w:sz w:val="24"/>
          <w:szCs w:val="24"/>
        </w:rPr>
        <w:t xml:space="preserve">所得稅率 </w:t>
      </w:r>
      <w:r w:rsidRPr="5A2045DD" w:rsidR="5A2045DD">
        <w:rPr>
          <w:sz w:val="24"/>
          <w:szCs w:val="24"/>
        </w:rPr>
        <w:t>= 0.25</w:t>
      </w:r>
    </w:p>
    <w:p w:rsidR="5A2045DD" w:rsidP="5A2045DD" w:rsidRDefault="5A2045DD" w14:paraId="6C4264D5" w14:textId="54F32603">
      <w:pPr>
        <w:pStyle w:val="Normal"/>
        <w:ind w:left="0"/>
        <w:jc w:val="left"/>
        <w:rPr>
          <w:sz w:val="24"/>
          <w:szCs w:val="24"/>
        </w:rPr>
      </w:pPr>
      <w:r w:rsidRPr="5A2045DD" w:rsidR="5A2045DD">
        <w:rPr>
          <w:sz w:val="24"/>
          <w:szCs w:val="24"/>
        </w:rPr>
        <w:t>利息</w:t>
      </w:r>
      <w:r w:rsidRPr="5A2045DD" w:rsidR="5A2045DD">
        <w:rPr>
          <w:sz w:val="24"/>
          <w:szCs w:val="24"/>
        </w:rPr>
        <w:t>費用 = 2</w:t>
      </w:r>
      <w:r w:rsidRPr="5A2045DD" w:rsidR="5A2045DD">
        <w:rPr>
          <w:sz w:val="24"/>
          <w:szCs w:val="24"/>
        </w:rPr>
        <w:t>0000</w:t>
      </w:r>
    </w:p>
    <w:p w:rsidR="5A2045DD" w:rsidP="5A2045DD" w:rsidRDefault="5A2045DD" w14:paraId="6CA83072" w14:textId="44AC39D9">
      <w:pPr>
        <w:pStyle w:val="Normal"/>
        <w:ind w:left="0"/>
        <w:jc w:val="left"/>
        <w:rPr>
          <w:sz w:val="24"/>
          <w:szCs w:val="24"/>
        </w:rPr>
      </w:pPr>
    </w:p>
    <w:p w:rsidR="5A2045DD" w:rsidP="5A2045DD" w:rsidRDefault="5A2045DD" w14:paraId="04B6D65D" w14:textId="4F0A1608">
      <w:pPr>
        <w:pStyle w:val="Normal"/>
        <w:ind w:left="0"/>
        <w:jc w:val="left"/>
        <w:rPr>
          <w:sz w:val="24"/>
          <w:szCs w:val="24"/>
        </w:rPr>
      </w:pPr>
      <w:r w:rsidRPr="5A2045DD" w:rsidR="5A2045DD">
        <w:rPr>
          <w:sz w:val="24"/>
          <w:szCs w:val="24"/>
        </w:rPr>
        <w:t>想求：</w:t>
      </w:r>
    </w:p>
    <w:p w:rsidR="5A2045DD" w:rsidP="5A2045DD" w:rsidRDefault="5A2045DD" w14:paraId="2218F3B8" w14:textId="6AF496B9">
      <w:pPr>
        <w:pStyle w:val="Normal"/>
        <w:ind w:left="0"/>
        <w:jc w:val="left"/>
        <w:rPr>
          <w:sz w:val="24"/>
          <w:szCs w:val="24"/>
        </w:rPr>
      </w:pPr>
      <w:r w:rsidRPr="5A2045DD" w:rsidR="5A2045DD">
        <w:rPr>
          <w:sz w:val="24"/>
          <w:szCs w:val="24"/>
        </w:rPr>
        <w:t>稅前淨利?</w:t>
      </w:r>
    </w:p>
    <w:p w:rsidR="5A2045DD" w:rsidP="5A2045DD" w:rsidRDefault="5A2045DD" w14:paraId="38D5402C" w14:textId="74A4B69D">
      <w:pPr>
        <w:pStyle w:val="Normal"/>
        <w:ind w:left="0"/>
        <w:jc w:val="left"/>
        <w:rPr>
          <w:sz w:val="24"/>
          <w:szCs w:val="24"/>
        </w:rPr>
      </w:pPr>
    </w:p>
    <w:p w:rsidR="5A2045DD" w:rsidP="5A2045DD" w:rsidRDefault="5A2045DD" w14:paraId="1082EE7C" w14:textId="6D63E892">
      <w:pPr>
        <w:pStyle w:val="Normal"/>
        <w:ind w:left="0"/>
        <w:jc w:val="left"/>
        <w:rPr>
          <w:sz w:val="24"/>
          <w:szCs w:val="24"/>
        </w:rPr>
      </w:pPr>
      <w:r w:rsidRPr="5A2045DD" w:rsidR="5A2045DD">
        <w:rPr>
          <w:sz w:val="24"/>
          <w:szCs w:val="24"/>
        </w:rPr>
        <w:t>可求：</w:t>
      </w:r>
    </w:p>
    <w:p w:rsidR="5A2045DD" w:rsidP="5A2045DD" w:rsidRDefault="5A2045DD" w14:paraId="42DF52A7" w14:textId="0339B9C0">
      <w:pPr>
        <w:pStyle w:val="Normal"/>
        <w:ind w:left="0"/>
        <w:jc w:val="left"/>
        <w:rPr>
          <w:sz w:val="24"/>
          <w:szCs w:val="24"/>
        </w:rPr>
      </w:pPr>
      <w:r w:rsidRPr="5A2045DD" w:rsidR="5A2045DD">
        <w:rPr>
          <w:sz w:val="24"/>
          <w:szCs w:val="24"/>
        </w:rPr>
        <w:t xml:space="preserve">利息保障倍數 </w:t>
      </w:r>
      <w:r w:rsidRPr="5A2045DD" w:rsidR="5A2045DD">
        <w:rPr>
          <w:sz w:val="24"/>
          <w:szCs w:val="24"/>
        </w:rPr>
        <w:t>=  (</w:t>
      </w:r>
      <w:r w:rsidRPr="5A2045DD" w:rsidR="5A2045DD">
        <w:rPr>
          <w:sz w:val="24"/>
          <w:szCs w:val="24"/>
        </w:rPr>
        <w:t xml:space="preserve"> 稅前</w:t>
      </w:r>
      <w:r w:rsidRPr="5A2045DD" w:rsidR="5A2045DD">
        <w:rPr>
          <w:sz w:val="24"/>
          <w:szCs w:val="24"/>
        </w:rPr>
        <w:t>淨利</w:t>
      </w:r>
      <w:r w:rsidRPr="5A2045DD" w:rsidR="5A2045DD">
        <w:rPr>
          <w:sz w:val="24"/>
          <w:szCs w:val="24"/>
        </w:rPr>
        <w:t xml:space="preserve">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 xml:space="preserve">利息費用 </w:t>
      </w:r>
    </w:p>
    <w:p w:rsidR="5A2045DD" w:rsidP="5A2045DD" w:rsidRDefault="5A2045DD" w14:paraId="6F3B1B0C" w14:textId="3AD64E2B">
      <w:pPr>
        <w:pStyle w:val="Normal"/>
        <w:ind w:left="0"/>
        <w:jc w:val="left"/>
        <w:rPr>
          <w:sz w:val="24"/>
          <w:szCs w:val="24"/>
        </w:rPr>
      </w:pPr>
    </w:p>
    <w:p w:rsidR="5A2045DD" w:rsidP="5A2045DD" w:rsidRDefault="5A2045DD" w14:paraId="5CB95234" w14:textId="6ACB205A">
      <w:pPr>
        <w:pStyle w:val="Normal"/>
        <w:ind w:left="0"/>
        <w:jc w:val="left"/>
        <w:rPr>
          <w:sz w:val="24"/>
          <w:szCs w:val="24"/>
        </w:rPr>
      </w:pPr>
      <w:r w:rsidRPr="5A2045DD" w:rsidR="5A2045DD">
        <w:rPr>
          <w:sz w:val="24"/>
          <w:szCs w:val="24"/>
        </w:rPr>
        <w:t>可列出方程式：</w:t>
      </w:r>
    </w:p>
    <w:p w:rsidR="5A2045DD" w:rsidP="5A2045DD" w:rsidRDefault="5A2045DD" w14:paraId="6931ED48" w14:textId="5976A04B">
      <w:pPr>
        <w:pStyle w:val="Normal"/>
        <w:ind w:left="0"/>
        <w:jc w:val="left"/>
        <w:rPr>
          <w:sz w:val="24"/>
          <w:szCs w:val="24"/>
        </w:rPr>
      </w:pPr>
      <w:r w:rsidRPr="5A2045DD" w:rsidR="5A2045DD">
        <w:rPr>
          <w:sz w:val="24"/>
          <w:szCs w:val="24"/>
        </w:rPr>
        <w:t xml:space="preserve">6 = </w:t>
      </w:r>
      <w:r w:rsidRPr="5A2045DD" w:rsidR="5A2045DD">
        <w:rPr>
          <w:sz w:val="24"/>
          <w:szCs w:val="24"/>
        </w:rPr>
        <w:t xml:space="preserve">( </w:t>
      </w:r>
      <w:r w:rsidRPr="5A2045DD" w:rsidR="5A2045DD">
        <w:rPr>
          <w:sz w:val="24"/>
          <w:szCs w:val="24"/>
        </w:rPr>
        <w:t>稅前</w:t>
      </w:r>
      <w:r w:rsidRPr="5A2045DD" w:rsidR="5A2045DD">
        <w:rPr>
          <w:sz w:val="24"/>
          <w:szCs w:val="24"/>
        </w:rPr>
        <w:t>淨利 + 20000 )</w:t>
      </w:r>
      <w:r w:rsidRPr="5A2045DD" w:rsidR="5A2045DD">
        <w:rPr>
          <w:sz w:val="24"/>
          <w:szCs w:val="24"/>
        </w:rPr>
        <w:t xml:space="preserve"> </w:t>
      </w:r>
      <w:r w:rsidRPr="5A2045DD" w:rsidR="5A2045DD">
        <w:rPr>
          <w:sz w:val="24"/>
          <w:szCs w:val="24"/>
        </w:rPr>
        <w:t>/ 20000</w:t>
      </w:r>
    </w:p>
    <w:p w:rsidR="5A2045DD" w:rsidP="5A2045DD" w:rsidRDefault="5A2045DD" w14:paraId="24A7A342" w14:textId="7A801C05">
      <w:pPr>
        <w:pStyle w:val="Normal"/>
        <w:ind w:left="0"/>
        <w:jc w:val="left"/>
        <w:rPr>
          <w:sz w:val="24"/>
          <w:szCs w:val="24"/>
        </w:rPr>
      </w:pPr>
      <w:r w:rsidRPr="5A2045DD" w:rsidR="5A2045DD">
        <w:rPr>
          <w:sz w:val="24"/>
          <w:szCs w:val="24"/>
        </w:rPr>
        <w:t>=</w:t>
      </w:r>
      <w:r w:rsidRPr="5A2045DD" w:rsidR="5A2045DD">
        <w:rPr>
          <w:sz w:val="24"/>
          <w:szCs w:val="24"/>
        </w:rPr>
        <w:t>&gt; 稅前</w:t>
      </w:r>
      <w:r w:rsidRPr="5A2045DD" w:rsidR="5A2045DD">
        <w:rPr>
          <w:sz w:val="24"/>
          <w:szCs w:val="24"/>
        </w:rPr>
        <w:t xml:space="preserve">淨利 = </w:t>
      </w:r>
      <w:r w:rsidRPr="5A2045DD" w:rsidR="5A2045DD">
        <w:rPr>
          <w:sz w:val="24"/>
          <w:szCs w:val="24"/>
        </w:rPr>
        <w:t>100000</w:t>
      </w:r>
    </w:p>
    <w:p w:rsidR="5A2045DD" w:rsidP="5A2045DD" w:rsidRDefault="5A2045DD" w14:paraId="77645BC5" w14:textId="0B683ED5">
      <w:pPr>
        <w:pStyle w:val="Normal"/>
        <w:ind w:left="0"/>
        <w:jc w:val="left"/>
        <w:rPr>
          <w:sz w:val="24"/>
          <w:szCs w:val="24"/>
        </w:rPr>
      </w:pPr>
    </w:p>
    <w:p w:rsidR="5A2045DD" w:rsidP="5A2045DD" w:rsidRDefault="5A2045DD" w14:paraId="21B96D06" w14:textId="1B30AC2A">
      <w:pPr>
        <w:pStyle w:val="Normal"/>
        <w:ind w:left="0"/>
        <w:jc w:val="left"/>
        <w:rPr>
          <w:sz w:val="24"/>
          <w:szCs w:val="24"/>
        </w:rPr>
      </w:pPr>
      <w:r w:rsidRPr="5A2045DD" w:rsidR="5A2045DD">
        <w:rPr>
          <w:sz w:val="24"/>
          <w:szCs w:val="24"/>
        </w:rPr>
        <w:t>故選3。</w:t>
      </w:r>
    </w:p>
    <w:p w:rsidR="5A2045DD" w:rsidP="5A2045DD" w:rsidRDefault="5A2045DD" w14:paraId="400014EC" w14:textId="25274B2A">
      <w:pPr>
        <w:pStyle w:val="Normal"/>
        <w:ind w:left="0"/>
        <w:jc w:val="left"/>
        <w:rPr>
          <w:sz w:val="24"/>
          <w:szCs w:val="24"/>
        </w:rPr>
      </w:pPr>
    </w:p>
    <w:p w:rsidR="5A2045DD" w:rsidP="5A2045DD" w:rsidRDefault="5A2045DD" w14:paraId="40523C52" w14:textId="74D6E29B">
      <w:pPr>
        <w:pStyle w:val="Normal"/>
        <w:ind w:left="0"/>
        <w:jc w:val="left"/>
        <w:rPr>
          <w:sz w:val="24"/>
          <w:szCs w:val="24"/>
        </w:rPr>
      </w:pPr>
      <w:r w:rsidRPr="5A2045DD" w:rsidR="5A2045DD">
        <w:rPr>
          <w:sz w:val="24"/>
          <w:szCs w:val="24"/>
        </w:rPr>
        <w:t>－－－－－－－－－－－－－－完畢－－－－－－－－－－－－－－－－</w:t>
      </w:r>
    </w:p>
    <w:p w:rsidR="5A2045DD" w:rsidP="5A2045DD" w:rsidRDefault="5A2045DD" w14:paraId="505467F1" w14:textId="3B23D05D">
      <w:pPr>
        <w:pStyle w:val="Normal"/>
        <w:ind w:left="0"/>
        <w:jc w:val="left"/>
        <w:rPr>
          <w:sz w:val="24"/>
          <w:szCs w:val="24"/>
        </w:rPr>
      </w:pPr>
      <w:r w:rsidRPr="5A2045DD" w:rsidR="5A2045DD">
        <w:rPr>
          <w:sz w:val="24"/>
          <w:szCs w:val="24"/>
        </w:rPr>
        <w:t>30.</w:t>
      </w:r>
    </w:p>
    <w:p w:rsidR="5A2045DD" w:rsidP="5A2045DD" w:rsidRDefault="5A2045DD" w14:paraId="37789172" w14:textId="2534797A">
      <w:pPr>
        <w:pStyle w:val="Normal"/>
        <w:ind w:left="0"/>
        <w:jc w:val="left"/>
        <w:rPr>
          <w:sz w:val="24"/>
          <w:szCs w:val="24"/>
        </w:rPr>
      </w:pPr>
      <w:r w:rsidRPr="5A2045DD" w:rsidR="5A2045DD">
        <w:rPr>
          <w:sz w:val="24"/>
          <w:szCs w:val="24"/>
        </w:rPr>
        <w:t>已知：</w:t>
      </w:r>
    </w:p>
    <w:p w:rsidR="5A2045DD" w:rsidP="5A2045DD" w:rsidRDefault="5A2045DD" w14:paraId="66B55C7A" w14:textId="734BACC0">
      <w:pPr>
        <w:pStyle w:val="Normal"/>
        <w:ind w:left="0"/>
        <w:jc w:val="left"/>
        <w:rPr>
          <w:sz w:val="24"/>
          <w:szCs w:val="24"/>
        </w:rPr>
      </w:pPr>
      <w:r w:rsidRPr="5A2045DD" w:rsidR="5A2045DD">
        <w:rPr>
          <w:sz w:val="24"/>
          <w:szCs w:val="24"/>
        </w:rPr>
        <w:t>現金 =</w:t>
      </w:r>
      <w:r w:rsidRPr="5A2045DD" w:rsidR="5A2045DD">
        <w:rPr>
          <w:sz w:val="24"/>
          <w:szCs w:val="24"/>
        </w:rPr>
        <w:t xml:space="preserve"> </w:t>
      </w:r>
      <w:r w:rsidRPr="5A2045DD" w:rsidR="5A2045DD">
        <w:rPr>
          <w:sz w:val="24"/>
          <w:szCs w:val="24"/>
        </w:rPr>
        <w:t>10000</w:t>
      </w:r>
    </w:p>
    <w:p w:rsidR="5A2045DD" w:rsidP="5A2045DD" w:rsidRDefault="5A2045DD" w14:paraId="4254C7B7" w14:textId="2972402C">
      <w:pPr>
        <w:pStyle w:val="Normal"/>
        <w:ind w:left="0"/>
        <w:jc w:val="left"/>
        <w:rPr>
          <w:sz w:val="24"/>
          <w:szCs w:val="24"/>
        </w:rPr>
      </w:pPr>
      <w:r w:rsidRPr="5A2045DD" w:rsidR="5A2045DD">
        <w:rPr>
          <w:sz w:val="24"/>
          <w:szCs w:val="24"/>
        </w:rPr>
        <w:t>應收</w:t>
      </w:r>
      <w:r w:rsidRPr="5A2045DD" w:rsidR="5A2045DD">
        <w:rPr>
          <w:sz w:val="24"/>
          <w:szCs w:val="24"/>
        </w:rPr>
        <w:t>帳款 =</w:t>
      </w:r>
      <w:r w:rsidRPr="5A2045DD" w:rsidR="5A2045DD">
        <w:rPr>
          <w:sz w:val="24"/>
          <w:szCs w:val="24"/>
        </w:rPr>
        <w:t xml:space="preserve"> 30000</w:t>
      </w:r>
    </w:p>
    <w:p w:rsidR="5A2045DD" w:rsidP="5A2045DD" w:rsidRDefault="5A2045DD" w14:paraId="0404811F" w14:textId="0645B297">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30000</w:t>
      </w:r>
    </w:p>
    <w:p w:rsidR="5A2045DD" w:rsidP="5A2045DD" w:rsidRDefault="5A2045DD" w14:paraId="6ECDE6BB" w14:textId="4ED0F826">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20000</w:t>
      </w:r>
    </w:p>
    <w:p w:rsidR="5A2045DD" w:rsidP="5A2045DD" w:rsidRDefault="5A2045DD" w14:paraId="1A2D7DCE" w14:textId="56E980F7">
      <w:pPr>
        <w:pStyle w:val="Normal"/>
        <w:ind w:left="0"/>
        <w:jc w:val="left"/>
        <w:rPr>
          <w:sz w:val="24"/>
          <w:szCs w:val="24"/>
        </w:rPr>
      </w:pPr>
      <w:r w:rsidRPr="5A2045DD" w:rsidR="5A2045DD">
        <w:rPr>
          <w:sz w:val="24"/>
          <w:szCs w:val="24"/>
        </w:rPr>
        <w:t>應付</w:t>
      </w:r>
      <w:r w:rsidRPr="5A2045DD" w:rsidR="5A2045DD">
        <w:rPr>
          <w:sz w:val="24"/>
          <w:szCs w:val="24"/>
        </w:rPr>
        <w:t>帳款 =</w:t>
      </w:r>
      <w:r w:rsidRPr="5A2045DD" w:rsidR="5A2045DD">
        <w:rPr>
          <w:sz w:val="24"/>
          <w:szCs w:val="24"/>
        </w:rPr>
        <w:t xml:space="preserve">  10000</w:t>
      </w:r>
    </w:p>
    <w:p w:rsidR="5A2045DD" w:rsidP="5A2045DD" w:rsidRDefault="5A2045DD" w14:paraId="1C797DBE" w14:textId="7C86E02D">
      <w:pPr>
        <w:pStyle w:val="Normal"/>
        <w:ind w:left="0"/>
        <w:jc w:val="left"/>
        <w:rPr>
          <w:sz w:val="24"/>
          <w:szCs w:val="24"/>
        </w:rPr>
      </w:pPr>
      <w:r w:rsidRPr="5A2045DD" w:rsidR="5A2045DD">
        <w:rPr>
          <w:sz w:val="24"/>
          <w:szCs w:val="24"/>
        </w:rPr>
        <w:t>短期應付票據 =  10000</w:t>
      </w:r>
    </w:p>
    <w:p w:rsidR="5A2045DD" w:rsidP="5A2045DD" w:rsidRDefault="5A2045DD" w14:paraId="740DB386" w14:textId="77DAA16C">
      <w:pPr>
        <w:pStyle w:val="Normal"/>
        <w:ind w:left="0"/>
        <w:jc w:val="left"/>
        <w:rPr>
          <w:sz w:val="24"/>
          <w:szCs w:val="24"/>
        </w:rPr>
      </w:pPr>
    </w:p>
    <w:p w:rsidR="5A2045DD" w:rsidP="5A2045DD" w:rsidRDefault="5A2045DD" w14:paraId="480E7EB7" w14:textId="42F9D834">
      <w:pPr>
        <w:pStyle w:val="Normal"/>
        <w:ind w:left="0"/>
        <w:jc w:val="left"/>
        <w:rPr>
          <w:sz w:val="24"/>
          <w:szCs w:val="24"/>
        </w:rPr>
      </w:pPr>
      <w:r w:rsidRPr="5A2045DD" w:rsidR="5A2045DD">
        <w:rPr>
          <w:sz w:val="24"/>
          <w:szCs w:val="24"/>
        </w:rPr>
        <w:t>想求：</w:t>
      </w:r>
    </w:p>
    <w:p w:rsidR="5A2045DD" w:rsidP="5A2045DD" w:rsidRDefault="5A2045DD" w14:paraId="7213389C" w14:textId="7905A189">
      <w:pPr>
        <w:pStyle w:val="Normal"/>
        <w:ind w:left="0"/>
        <w:jc w:val="left"/>
        <w:rPr>
          <w:sz w:val="24"/>
          <w:szCs w:val="24"/>
        </w:rPr>
      </w:pPr>
      <w:r w:rsidRPr="5A2045DD" w:rsidR="5A2045DD">
        <w:rPr>
          <w:sz w:val="24"/>
          <w:szCs w:val="24"/>
        </w:rPr>
        <w:t>速動比?</w:t>
      </w:r>
    </w:p>
    <w:p w:rsidR="5A2045DD" w:rsidP="5A2045DD" w:rsidRDefault="5A2045DD" w14:paraId="5C30E2D8" w14:textId="5B38A227">
      <w:pPr>
        <w:pStyle w:val="Normal"/>
        <w:ind w:left="0"/>
        <w:jc w:val="left"/>
        <w:rPr>
          <w:sz w:val="24"/>
          <w:szCs w:val="24"/>
        </w:rPr>
      </w:pPr>
    </w:p>
    <w:p w:rsidR="5A2045DD" w:rsidP="5A2045DD" w:rsidRDefault="5A2045DD" w14:paraId="2C86FC61" w14:textId="3124378D">
      <w:pPr>
        <w:pStyle w:val="Normal"/>
        <w:ind w:left="0"/>
        <w:jc w:val="left"/>
        <w:rPr>
          <w:sz w:val="24"/>
          <w:szCs w:val="24"/>
        </w:rPr>
      </w:pPr>
      <w:r w:rsidRPr="5A2045DD" w:rsidR="5A2045DD">
        <w:rPr>
          <w:sz w:val="24"/>
          <w:szCs w:val="24"/>
        </w:rPr>
        <w:t>可求：</w:t>
      </w:r>
    </w:p>
    <w:p w:rsidR="5A2045DD" w:rsidP="5A2045DD" w:rsidRDefault="5A2045DD" w14:paraId="686BAC50" w14:textId="1A3D1746">
      <w:pPr>
        <w:pStyle w:val="Normal"/>
        <w:ind w:left="0"/>
        <w:jc w:val="left"/>
        <w:rPr>
          <w:sz w:val="24"/>
          <w:szCs w:val="24"/>
        </w:rPr>
      </w:pPr>
      <w:r w:rsidRPr="5A2045DD" w:rsidR="5A2045DD">
        <w:rPr>
          <w:sz w:val="24"/>
          <w:szCs w:val="24"/>
        </w:rPr>
        <w:t>根據速動比的定義：</w:t>
      </w:r>
    </w:p>
    <w:p w:rsidR="5A2045DD" w:rsidP="5A2045DD" w:rsidRDefault="5A2045DD" w14:paraId="3ADC174C" w14:textId="20BF9D2A">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51351A24" w14:textId="680B819F">
      <w:pPr>
        <w:pStyle w:val="Normal"/>
        <w:ind w:left="0"/>
        <w:jc w:val="left"/>
        <w:rPr>
          <w:sz w:val="24"/>
          <w:szCs w:val="24"/>
        </w:rPr>
      </w:pPr>
    </w:p>
    <w:p w:rsidR="5A2045DD" w:rsidP="5A2045DD" w:rsidRDefault="5A2045DD" w14:paraId="35235342" w14:textId="11126182">
      <w:pPr>
        <w:pStyle w:val="Normal"/>
        <w:ind w:left="0"/>
        <w:jc w:val="left"/>
        <w:rPr>
          <w:sz w:val="24"/>
          <w:szCs w:val="24"/>
        </w:rPr>
      </w:pPr>
      <w:r w:rsidRPr="5A2045DD" w:rsidR="5A2045DD">
        <w:rPr>
          <w:sz w:val="24"/>
          <w:szCs w:val="24"/>
        </w:rPr>
        <w:t>流動性金融</w:t>
      </w:r>
      <w:r w:rsidRPr="5A2045DD" w:rsidR="5A2045DD">
        <w:rPr>
          <w:sz w:val="24"/>
          <w:szCs w:val="24"/>
        </w:rPr>
        <w:t>資產 =</w:t>
      </w:r>
      <w:r w:rsidRPr="5A2045DD" w:rsidR="5A2045DD">
        <w:rPr>
          <w:sz w:val="24"/>
          <w:szCs w:val="24"/>
        </w:rPr>
        <w:t xml:space="preserve"> 0 </w:t>
      </w:r>
    </w:p>
    <w:p w:rsidR="5A2045DD" w:rsidP="5A2045DD" w:rsidRDefault="5A2045DD" w14:paraId="7658F1FC" w14:textId="03DB11D5">
      <w:pPr>
        <w:pStyle w:val="Normal"/>
        <w:ind w:left="0"/>
        <w:jc w:val="left"/>
        <w:rPr>
          <w:sz w:val="24"/>
          <w:szCs w:val="24"/>
        </w:rPr>
      </w:pPr>
      <w:r w:rsidRPr="5A2045DD" w:rsidR="5A2045DD">
        <w:rPr>
          <w:sz w:val="24"/>
          <w:szCs w:val="24"/>
        </w:rPr>
        <w:t>流動</w:t>
      </w:r>
      <w:r w:rsidRPr="5A2045DD" w:rsidR="5A2045DD">
        <w:rPr>
          <w:sz w:val="24"/>
          <w:szCs w:val="24"/>
        </w:rPr>
        <w:t xml:space="preserve">負債 = </w:t>
      </w:r>
      <w:r w:rsidRPr="5A2045DD" w:rsidR="5A2045DD">
        <w:rPr>
          <w:sz w:val="24"/>
          <w:szCs w:val="24"/>
        </w:rPr>
        <w:t>應付</w:t>
      </w:r>
      <w:r w:rsidRPr="5A2045DD" w:rsidR="5A2045DD">
        <w:rPr>
          <w:sz w:val="24"/>
          <w:szCs w:val="24"/>
        </w:rPr>
        <w:t xml:space="preserve">帳款 + </w:t>
      </w:r>
      <w:r w:rsidRPr="5A2045DD" w:rsidR="5A2045DD">
        <w:rPr>
          <w:sz w:val="24"/>
          <w:szCs w:val="24"/>
        </w:rPr>
        <w:t xml:space="preserve">短期應付票據 </w:t>
      </w:r>
      <w:r w:rsidRPr="5A2045DD" w:rsidR="5A2045DD">
        <w:rPr>
          <w:sz w:val="24"/>
          <w:szCs w:val="24"/>
        </w:rPr>
        <w:t>= 20000</w:t>
      </w:r>
    </w:p>
    <w:p w:rsidR="5A2045DD" w:rsidP="5A2045DD" w:rsidRDefault="5A2045DD" w14:paraId="400BEDBC" w14:textId="7AC0D687">
      <w:pPr>
        <w:pStyle w:val="Normal"/>
        <w:ind w:left="0"/>
        <w:jc w:val="left"/>
        <w:rPr>
          <w:sz w:val="24"/>
          <w:szCs w:val="24"/>
        </w:rPr>
      </w:pPr>
    </w:p>
    <w:p w:rsidR="5A2045DD" w:rsidP="5A2045DD" w:rsidRDefault="5A2045DD" w14:paraId="54F80C21" w14:textId="5CB085F3">
      <w:pPr>
        <w:pStyle w:val="Normal"/>
        <w:ind w:left="0"/>
        <w:jc w:val="left"/>
        <w:rPr>
          <w:sz w:val="24"/>
          <w:szCs w:val="24"/>
        </w:rPr>
      </w:pPr>
      <w:r w:rsidRPr="5A2045DD" w:rsidR="5A2045DD">
        <w:rPr>
          <w:sz w:val="24"/>
          <w:szCs w:val="24"/>
        </w:rPr>
        <w:t>所以，速動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2A97422D" w14:textId="61171451">
      <w:pPr>
        <w:pStyle w:val="Normal"/>
        <w:ind w:left="0"/>
        <w:jc w:val="left"/>
        <w:rPr>
          <w:sz w:val="24"/>
          <w:szCs w:val="24"/>
        </w:rPr>
      </w:pPr>
      <w:r w:rsidRPr="5A2045DD" w:rsidR="5A2045DD">
        <w:rPr>
          <w:sz w:val="24"/>
          <w:szCs w:val="24"/>
        </w:rPr>
        <w:t>=</w:t>
      </w:r>
      <w:r w:rsidRPr="5A2045DD" w:rsidR="5A2045DD">
        <w:rPr>
          <w:sz w:val="24"/>
          <w:szCs w:val="24"/>
        </w:rPr>
        <w:t>&gt; 速</w:t>
      </w:r>
      <w:r w:rsidRPr="5A2045DD" w:rsidR="5A2045DD">
        <w:rPr>
          <w:sz w:val="24"/>
          <w:szCs w:val="24"/>
        </w:rPr>
        <w:t>動</w:t>
      </w:r>
      <w:r w:rsidRPr="5A2045DD" w:rsidR="5A2045DD">
        <w:rPr>
          <w:sz w:val="24"/>
          <w:szCs w:val="24"/>
        </w:rPr>
        <w:t>比 =</w:t>
      </w:r>
      <w:r w:rsidRPr="5A2045DD" w:rsidR="5A2045DD">
        <w:rPr>
          <w:sz w:val="24"/>
          <w:szCs w:val="24"/>
        </w:rPr>
        <w:t xml:space="preserve"> 2</w:t>
      </w:r>
    </w:p>
    <w:p w:rsidR="5A2045DD" w:rsidP="5A2045DD" w:rsidRDefault="5A2045DD" w14:paraId="5C19E590" w14:textId="45F98F45">
      <w:pPr>
        <w:pStyle w:val="Normal"/>
        <w:ind w:left="0"/>
        <w:jc w:val="left"/>
        <w:rPr>
          <w:sz w:val="24"/>
          <w:szCs w:val="24"/>
        </w:rPr>
      </w:pPr>
    </w:p>
    <w:p w:rsidR="5A2045DD" w:rsidP="5A2045DD" w:rsidRDefault="5A2045DD" w14:paraId="61644300" w14:textId="791AD561">
      <w:pPr>
        <w:pStyle w:val="Normal"/>
        <w:ind w:left="0"/>
        <w:jc w:val="left"/>
        <w:rPr>
          <w:sz w:val="24"/>
          <w:szCs w:val="24"/>
        </w:rPr>
      </w:pPr>
      <w:r w:rsidRPr="5A2045DD" w:rsidR="5A2045DD">
        <w:rPr>
          <w:sz w:val="24"/>
          <w:szCs w:val="24"/>
        </w:rPr>
        <w:t>故選1。</w:t>
      </w:r>
    </w:p>
    <w:p w:rsidR="5A2045DD" w:rsidP="5A2045DD" w:rsidRDefault="5A2045DD" w14:paraId="41EFFDFB" w14:textId="52E1259A">
      <w:pPr>
        <w:pStyle w:val="Normal"/>
        <w:ind w:left="0"/>
        <w:jc w:val="left"/>
        <w:rPr>
          <w:sz w:val="24"/>
          <w:szCs w:val="24"/>
        </w:rPr>
      </w:pPr>
    </w:p>
    <w:p w:rsidR="5A2045DD" w:rsidP="5A2045DD" w:rsidRDefault="5A2045DD" w14:paraId="0FE2D69A" w14:textId="74D6E29B">
      <w:pPr>
        <w:pStyle w:val="Normal"/>
        <w:ind w:left="0"/>
        <w:jc w:val="left"/>
        <w:rPr>
          <w:sz w:val="24"/>
          <w:szCs w:val="24"/>
        </w:rPr>
      </w:pPr>
      <w:r w:rsidRPr="5A2045DD" w:rsidR="5A2045DD">
        <w:rPr>
          <w:sz w:val="24"/>
          <w:szCs w:val="24"/>
        </w:rPr>
        <w:t>－－－－－－－－－－－－－－完畢－－－－－－－－－－－－－－－－</w:t>
      </w:r>
    </w:p>
    <w:p w:rsidR="5A2045DD" w:rsidP="5A2045DD" w:rsidRDefault="5A2045DD" w14:paraId="4403A2A0" w14:textId="27E4BCF7">
      <w:pPr>
        <w:pStyle w:val="Normal"/>
        <w:ind w:left="0"/>
        <w:jc w:val="left"/>
        <w:rPr>
          <w:sz w:val="24"/>
          <w:szCs w:val="24"/>
        </w:rPr>
      </w:pPr>
    </w:p>
    <w:p w:rsidR="5A2045DD" w:rsidP="5A2045DD" w:rsidRDefault="5A2045DD" w14:paraId="55897786" w14:textId="22C51156">
      <w:pPr>
        <w:pStyle w:val="Normal"/>
        <w:ind w:left="0"/>
        <w:jc w:val="left"/>
        <w:rPr>
          <w:sz w:val="24"/>
          <w:szCs w:val="24"/>
        </w:rPr>
      </w:pPr>
    </w:p>
    <w:p w:rsidR="5A2045DD" w:rsidP="5A2045DD" w:rsidRDefault="5A2045DD" w14:paraId="2F9220F1" w14:textId="190A8213">
      <w:pPr>
        <w:pStyle w:val="Normal"/>
        <w:ind w:left="0"/>
        <w:jc w:val="left"/>
        <w:rPr>
          <w:sz w:val="24"/>
          <w:szCs w:val="24"/>
        </w:rPr>
      </w:pPr>
    </w:p>
    <w:p w:rsidR="5A2045DD" w:rsidP="5A2045DD" w:rsidRDefault="5A2045DD" w14:paraId="54AE208A" w14:textId="73FDBC5C">
      <w:pPr>
        <w:pStyle w:val="Normal"/>
        <w:ind w:left="0"/>
        <w:jc w:val="left"/>
        <w:rPr>
          <w:sz w:val="28"/>
          <w:szCs w:val="28"/>
        </w:rPr>
      </w:pPr>
    </w:p>
    <w:p w:rsidR="5A2045DD" w:rsidP="5A2045DD" w:rsidRDefault="5A2045DD" w14:paraId="18D3A14A" w14:textId="3387D732">
      <w:pPr>
        <w:pStyle w:val="Normal"/>
        <w:ind w:left="0"/>
        <w:jc w:val="left"/>
        <w:rPr>
          <w:sz w:val="24"/>
          <w:szCs w:val="24"/>
        </w:rPr>
      </w:pPr>
    </w:p>
    <w:p w:rsidR="5A2045DD" w:rsidP="5A2045DD" w:rsidRDefault="5A2045DD" w14:paraId="47465754" w14:textId="74D6E29B">
      <w:pPr>
        <w:pStyle w:val="Normal"/>
        <w:ind w:left="0"/>
        <w:jc w:val="left"/>
        <w:rPr>
          <w:sz w:val="24"/>
          <w:szCs w:val="24"/>
        </w:rPr>
      </w:pPr>
      <w:r w:rsidRPr="5A2045DD" w:rsidR="5A2045DD">
        <w:rPr>
          <w:sz w:val="24"/>
          <w:szCs w:val="24"/>
        </w:rPr>
        <w:t>－－－－－－－－－－－－－－完畢－－－－－－－－－－－－－－－－</w:t>
      </w:r>
    </w:p>
    <w:p w:rsidR="5A2045DD" w:rsidP="5A2045DD" w:rsidRDefault="5A2045DD" w14:paraId="1103036E" w14:textId="1CB7FFC7">
      <w:pPr>
        <w:pStyle w:val="Normal"/>
        <w:ind w:left="0"/>
        <w:jc w:val="left"/>
        <w:rPr>
          <w:sz w:val="24"/>
          <w:szCs w:val="24"/>
        </w:rPr>
      </w:pPr>
      <w:r w:rsidRPr="5A2045DD" w:rsidR="5A2045DD">
        <w:rPr>
          <w:sz w:val="32"/>
          <w:szCs w:val="32"/>
        </w:rPr>
        <w:t>Part 2</w:t>
      </w:r>
    </w:p>
    <w:p w:rsidR="5A2045DD" w:rsidP="5A2045DD" w:rsidRDefault="5A2045DD" w14:paraId="53121520" w14:textId="52065D3B">
      <w:pPr>
        <w:pStyle w:val="Normal"/>
        <w:ind w:left="0"/>
        <w:jc w:val="left"/>
        <w:rPr>
          <w:sz w:val="24"/>
          <w:szCs w:val="24"/>
        </w:rPr>
      </w:pPr>
      <w:r w:rsidRPr="5A2045DD" w:rsidR="5A2045DD">
        <w:rPr>
          <w:sz w:val="24"/>
          <w:szCs w:val="24"/>
        </w:rPr>
        <w:t>－－－－－－－－－－－－－－完畢－－－－－－－－－－－－－－－－</w:t>
      </w:r>
    </w:p>
    <w:p w:rsidR="5A2045DD" w:rsidP="5A2045DD" w:rsidRDefault="5A2045DD" w14:paraId="15881621" w14:textId="36DD51C6">
      <w:pPr>
        <w:pStyle w:val="Normal"/>
        <w:ind w:left="0"/>
        <w:jc w:val="left"/>
        <w:rPr>
          <w:sz w:val="24"/>
          <w:szCs w:val="24"/>
        </w:rPr>
      </w:pPr>
      <w:r w:rsidRPr="5A2045DD" w:rsidR="5A2045DD">
        <w:rPr>
          <w:sz w:val="32"/>
          <w:szCs w:val="32"/>
        </w:rPr>
        <w:t>Part 3</w:t>
      </w:r>
    </w:p>
    <w:p w:rsidR="5A2045DD" w:rsidP="5A2045DD" w:rsidRDefault="5A2045DD" w14:paraId="3C6B6B58" w14:textId="52065D3B">
      <w:pPr>
        <w:pStyle w:val="Normal"/>
        <w:ind w:left="0"/>
        <w:jc w:val="left"/>
        <w:rPr>
          <w:sz w:val="24"/>
          <w:szCs w:val="24"/>
        </w:rPr>
      </w:pPr>
      <w:r w:rsidRPr="5A2045DD" w:rsidR="5A2045DD">
        <w:rPr>
          <w:sz w:val="24"/>
          <w:szCs w:val="24"/>
        </w:rPr>
        <w:t>－－－－－－－－－－－－－－完畢－－－－－－－－－－－－－－－－</w:t>
      </w:r>
    </w:p>
    <w:p w:rsidR="5A2045DD" w:rsidP="5A2045DD" w:rsidRDefault="5A2045DD" w14:paraId="429F50F1" w14:textId="71BC7A27">
      <w:pPr>
        <w:pStyle w:val="Normal"/>
        <w:ind w:left="0"/>
        <w:jc w:val="left"/>
        <w:rPr>
          <w:sz w:val="24"/>
          <w:szCs w:val="24"/>
        </w:rPr>
      </w:pPr>
    </w:p>
    <w:p w:rsidR="5A2045DD" w:rsidP="5A2045DD" w:rsidRDefault="5A2045DD" w14:paraId="272F4BB9" w14:textId="6A29D75A">
      <w:pPr>
        <w:pStyle w:val="Normal"/>
        <w:ind w:left="0"/>
        <w:jc w:val="left"/>
        <w:rPr>
          <w:sz w:val="72"/>
          <w:szCs w:val="72"/>
        </w:rPr>
      </w:pPr>
    </w:p>
    <w:p w:rsidR="5A2045DD" w:rsidP="5A2045DD" w:rsidRDefault="5A2045DD" w14:paraId="05200A47" w14:textId="2EC93E4D">
      <w:pPr>
        <w:pStyle w:val="Normal"/>
        <w:jc w:val="left"/>
        <w:rPr>
          <w:sz w:val="72"/>
          <w:szCs w:val="72"/>
        </w:rPr>
      </w:pPr>
    </w:p>
    <w:p w:rsidR="5A2045DD" w:rsidP="5A2045DD" w:rsidRDefault="5A2045DD" w14:paraId="3A063F32" w14:textId="43C829C5">
      <w:pPr>
        <w:pStyle w:val="Normal"/>
        <w:jc w:val="left"/>
        <w:rPr>
          <w:sz w:val="32"/>
          <w:szCs w:val="32"/>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13f84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70be8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845a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6833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4fe7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3bb3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433a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2b1a4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4f4fa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20db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1ff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d1a4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0a36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187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05a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60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133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15b6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29433992"/>
    <w:rsid w:val="479F1AB1"/>
    <w:rsid w:val="5A2045DD"/>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9b3a4b18b2774b4b" /><Relationship Type="http://schemas.openxmlformats.org/officeDocument/2006/relationships/image" Target="/media/image.png" Id="Rfc462c6edb3c4c45" /><Relationship Type="http://schemas.openxmlformats.org/officeDocument/2006/relationships/image" Target="/media/image2.png" Id="R893eda3b6c6f43aa" /><Relationship Type="http://schemas.openxmlformats.org/officeDocument/2006/relationships/image" Target="/media/image3.png" Id="R0fe5eecbf3bd4d01" /><Relationship Type="http://schemas.openxmlformats.org/officeDocument/2006/relationships/image" Target="/media/image4.png" Id="Raeb5e0934c54426c" /><Relationship Type="http://schemas.openxmlformats.org/officeDocument/2006/relationships/image" Target="/media/image5.png" Id="R2b99d4df7927468e" /><Relationship Type="http://schemas.openxmlformats.org/officeDocument/2006/relationships/hyperlink" Target="https://vocus.cc/article/632462befd8978000183c9e3" TargetMode="External" Id="R099d067655924685" /><Relationship Type="http://schemas.openxmlformats.org/officeDocument/2006/relationships/hyperlink" Target="https://law.moj.gov.tw/LawClass/LawAll.aspx?pcode=J0080009&amp;kw=%e5%95%86%e6%a5%ad%e6%9c%83%e8%a8%88%e6%b3%95" TargetMode="External" Id="R3b92bf6f27e34b3d" /><Relationship Type="http://schemas.openxmlformats.org/officeDocument/2006/relationships/hyperlink" Target="https://gcis.nat.gov.tw/elaw/lawDtlAction.do?method=lawToCons&amp;pk=39&amp;art=9&amp;dash=0" TargetMode="External" Id="Rdb18c4af81fd4dc5" /><Relationship Type="http://schemas.openxmlformats.org/officeDocument/2006/relationships/hyperlink" Target="https://law.moj.gov.tw/LawClass/LawAll.aspx?pcode=J0080009&amp;kw=%e5%95%86%e6%a5%ad%e6%9c%83%e8%a8%88%e6%b3%95" TargetMode="External" Id="R43922cedc0a745d9" /><Relationship Type="http://schemas.openxmlformats.org/officeDocument/2006/relationships/hyperlink" Target="https://gcis.nat.gov.tw/elaw/lawDtlAction.do?method=lawToCons&amp;pk=39&amp;art=9&amp;dash=0" TargetMode="External" Id="R87b96570d0754d28" /><Relationship Type="http://schemas.openxmlformats.org/officeDocument/2006/relationships/hyperlink" Target="https://wiki.mbalib.com/zh-tw/%E5%AD%98%E6%AC%BE%E4%BD%99%E9%A2%9D" TargetMode="External" Id="Ra8d97de53f774613" /><Relationship Type="http://schemas.openxmlformats.org/officeDocument/2006/relationships/hyperlink" Target="https://rich01.com/1-current-ratio-quick-ratio/" TargetMode="External" Id="R7865375356e74b07" /><Relationship Type="http://schemas.openxmlformats.org/officeDocument/2006/relationships/image" Target="/media/image6.png" Id="R749a9e9fc36a4f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2024-02-14T13:27:44.0744022Z</dcterms:modified>
  <dc:creator>黃 奕捷</dc:creator>
  <lastModifiedBy>黃 奕捷</lastModifiedBy>
</coreProperties>
</file>