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1DF64F9A" w:rsidR="1DF64F9A">
        <w:rPr>
          <w:sz w:val="24"/>
          <w:szCs w:val="24"/>
        </w:rPr>
        <w:t>3,4,2,3,1,</w:t>
      </w:r>
    </w:p>
    <w:p w:rsidR="5A2045DD" w:rsidP="1DF64F9A" w:rsidRDefault="5A2045DD" w14:paraId="6D0B0DEA" w14:textId="532E13B7">
      <w:pPr>
        <w:pStyle w:val="Normal"/>
        <w:ind w:left="0"/>
        <w:jc w:val="left"/>
        <w:rPr>
          <w:sz w:val="24"/>
          <w:szCs w:val="24"/>
        </w:rPr>
      </w:pPr>
      <w:r w:rsidRPr="1DF64F9A" w:rsidR="1DF64F9A">
        <w:rPr>
          <w:sz w:val="24"/>
          <w:szCs w:val="24"/>
        </w:rPr>
        <w:t>－－－－－－－－－－－－－－完畢－－－－－－－－－－－－－－－－</w:t>
      </w:r>
    </w:p>
    <w:p w:rsidR="5A2045DD" w:rsidP="5A2045DD" w:rsidRDefault="5A2045DD" w14:paraId="360970D3" w14:textId="433A0710">
      <w:pPr>
        <w:pStyle w:val="Normal"/>
        <w:jc w:val="left"/>
        <w:rPr>
          <w:sz w:val="28"/>
          <w:szCs w:val="28"/>
        </w:rPr>
      </w:pPr>
      <w:r w:rsidRPr="1DF64F9A" w:rsidR="1DF64F9A">
        <w:rPr>
          <w:sz w:val="28"/>
          <w:szCs w:val="28"/>
        </w:rPr>
        <w:t>Solution</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1DF64F9A" w:rsidR="1DF64F9A">
        <w:rPr>
          <w:sz w:val="24"/>
          <w:szCs w:val="24"/>
        </w:rPr>
        <w:t>3,4,2,3,4,</w:t>
      </w:r>
    </w:p>
    <w:p w:rsidR="5A2045DD" w:rsidP="1DF64F9A" w:rsidRDefault="5A2045DD" w14:paraId="6ED149AD" w14:textId="32752F63">
      <w:pPr>
        <w:pStyle w:val="Normal"/>
        <w:ind w:left="0"/>
        <w:jc w:val="left"/>
        <w:rPr>
          <w:sz w:val="24"/>
          <w:szCs w:val="24"/>
        </w:rPr>
      </w:pPr>
      <w:r w:rsidRPr="1DF64F9A" w:rsidR="1DF64F9A">
        <w:rPr>
          <w:sz w:val="24"/>
          <w:szCs w:val="24"/>
        </w:rPr>
        <w:t>－－－－－－－－－－－－－－完畢－－－－－－－－－－－－－－－－</w:t>
      </w:r>
    </w:p>
    <w:p w:rsidR="1DF64F9A" w:rsidP="1DF64F9A" w:rsidRDefault="1DF64F9A" w14:paraId="2D684BE2" w14:textId="6772A881">
      <w:pPr>
        <w:pStyle w:val="Normal"/>
        <w:jc w:val="left"/>
        <w:rPr>
          <w:sz w:val="28"/>
          <w:szCs w:val="28"/>
        </w:rPr>
      </w:pPr>
      <w:r w:rsidRPr="1DF64F9A" w:rsidR="1DF64F9A">
        <w:rPr>
          <w:sz w:val="28"/>
          <w:szCs w:val="28"/>
        </w:rPr>
        <w:t>Analysis</w:t>
      </w: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5A2045DD" w:rsidP="1DF64F9A" w:rsidRDefault="5A2045DD" w14:paraId="1C6467B3" w14:textId="093C6636">
      <w:pPr>
        <w:pStyle w:val="Normal"/>
        <w:jc w:val="left"/>
        <w:rPr>
          <w:sz w:val="32"/>
          <w:szCs w:val="32"/>
        </w:rPr>
      </w:pPr>
      <w:r w:rsidRPr="1DF64F9A" w:rsidR="1DF64F9A">
        <w:rPr>
          <w:sz w:val="32"/>
          <w:szCs w:val="32"/>
        </w:rPr>
        <w:t>Part 2</w:t>
      </w: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6056E5EE" w14:textId="64131ACC">
      <w:pPr>
        <w:pStyle w:val="Normal"/>
        <w:ind w:left="0"/>
        <w:jc w:val="left"/>
        <w:rPr>
          <w:sz w:val="24"/>
          <w:szCs w:val="24"/>
        </w:rPr>
      </w:pPr>
      <w:r w:rsidRPr="1DF64F9A" w:rsidR="1DF64F9A">
        <w:rPr>
          <w:sz w:val="24"/>
          <w:szCs w:val="24"/>
        </w:rPr>
        <w:t>A1-2</w:t>
      </w: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797D4C36" w14:textId="17DD9C56">
      <w:pPr>
        <w:pStyle w:val="Normal"/>
        <w:ind w:left="0"/>
        <w:jc w:val="left"/>
        <w:rPr>
          <w:sz w:val="24"/>
          <w:szCs w:val="24"/>
        </w:rPr>
      </w:pPr>
      <w:r w:rsidRPr="1DF64F9A" w:rsidR="1DF64F9A">
        <w:rPr>
          <w:sz w:val="24"/>
          <w:szCs w:val="24"/>
        </w:rPr>
        <w:t>－－－－－－－－－－－－－－完畢－－－－－－－－－－－－－－－－</w:t>
      </w:r>
    </w:p>
    <w:p w:rsidR="1DF64F9A" w:rsidP="1DF64F9A" w:rsidRDefault="1DF64F9A" w14:paraId="0F4F6EE4" w14:textId="4FE992EC">
      <w:pPr>
        <w:pStyle w:val="Normal"/>
        <w:ind w:left="0"/>
        <w:jc w:val="left"/>
        <w:rPr>
          <w:sz w:val="24"/>
          <w:szCs w:val="24"/>
        </w:rPr>
      </w:pPr>
      <w:r w:rsidRPr="1DF64F9A" w:rsidR="1DF64F9A">
        <w:rPr>
          <w:sz w:val="24"/>
          <w:szCs w:val="24"/>
        </w:rPr>
        <w:t>A1-3</w:t>
      </w:r>
    </w:p>
    <w:p w:rsidR="1DF64F9A" w:rsidP="1DF64F9A" w:rsidRDefault="1DF64F9A" w14:paraId="2D16147C" w14:textId="2493ED32">
      <w:pPr>
        <w:pStyle w:val="Normal"/>
        <w:ind w:left="0"/>
        <w:jc w:val="left"/>
        <w:rPr>
          <w:sz w:val="24"/>
          <w:szCs w:val="24"/>
        </w:rPr>
      </w:pPr>
      <w:r w:rsidRPr="1DF64F9A" w:rsidR="1DF64F9A">
        <w:rPr>
          <w:sz w:val="24"/>
          <w:szCs w:val="24"/>
          <w:lang w:val="en-US"/>
        </w:rPr>
        <w:t>可知</w:t>
      </w:r>
      <w:r w:rsidRPr="1DF64F9A" w:rsidR="1DF64F9A">
        <w:rPr>
          <w:sz w:val="24"/>
          <w:szCs w:val="24"/>
          <w:lang w:val="en-US"/>
        </w:rPr>
        <w:t>：</w:t>
      </w: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669850D" w14:textId="2733E41F">
      <w:pPr>
        <w:pStyle w:val="Normal"/>
        <w:ind w:left="0"/>
        <w:jc w:val="left"/>
        <w:rPr>
          <w:sz w:val="24"/>
          <w:szCs w:val="24"/>
        </w:rPr>
      </w:pPr>
      <w:r w:rsidRPr="1DF64F9A" w:rsidR="1DF64F9A">
        <w:rPr>
          <w:sz w:val="24"/>
          <w:szCs w:val="24"/>
        </w:rPr>
        <w:t>－－－－－－－－－－－－－－完畢－－－－－－－－－－－－－－－－</w:t>
      </w:r>
    </w:p>
    <w:p w:rsidR="1DF64F9A" w:rsidP="1DF64F9A" w:rsidRDefault="1DF64F9A" w14:paraId="18DA3C24" w14:textId="2294CC9D">
      <w:pPr>
        <w:pStyle w:val="Normal"/>
        <w:ind w:left="0"/>
        <w:jc w:val="left"/>
        <w:rPr>
          <w:sz w:val="24"/>
          <w:szCs w:val="24"/>
        </w:rPr>
      </w:pPr>
      <w:r w:rsidRPr="1DF64F9A" w:rsidR="1DF64F9A">
        <w:rPr>
          <w:sz w:val="24"/>
          <w:szCs w:val="24"/>
        </w:rPr>
        <w:t>A1-4</w:t>
      </w:r>
    </w:p>
    <w:p w:rsidR="1DF64F9A" w:rsidP="1DF64F9A" w:rsidRDefault="1DF64F9A" w14:paraId="2D23756B" w14:textId="2A023625">
      <w:pPr>
        <w:pStyle w:val="Normal"/>
        <w:ind w:left="0"/>
        <w:jc w:val="left"/>
        <w:rPr>
          <w:sz w:val="24"/>
          <w:szCs w:val="24"/>
        </w:rPr>
      </w:pPr>
      <w:r w:rsidRPr="1DF64F9A" w:rsidR="1DF64F9A">
        <w:rPr>
          <w:sz w:val="24"/>
          <w:szCs w:val="24"/>
        </w:rPr>
        <w:t>參考：</w:t>
      </w:r>
    </w:p>
    <w:p w:rsidR="1DF64F9A" w:rsidP="1DF64F9A" w:rsidRDefault="1DF64F9A" w14:paraId="42315CF2" w14:textId="330FF196">
      <w:pPr>
        <w:pStyle w:val="Normal"/>
        <w:ind w:left="0"/>
        <w:jc w:val="left"/>
        <w:rPr>
          <w:sz w:val="24"/>
          <w:szCs w:val="24"/>
        </w:rPr>
      </w:pPr>
      <w:r w:rsidRPr="1DF64F9A" w:rsidR="1DF64F9A">
        <w:rPr>
          <w:sz w:val="24"/>
          <w:szCs w:val="24"/>
        </w:rPr>
        <w:t>Accounting exercise.xlsx檔的工作表A1-4。</w:t>
      </w:r>
    </w:p>
    <w:p w:rsidR="1DF64F9A" w:rsidP="1DF64F9A" w:rsidRDefault="1DF64F9A" w14:paraId="319A9555" w14:textId="6F9D85C0">
      <w:pPr>
        <w:pStyle w:val="Normal"/>
        <w:ind w:left="0"/>
        <w:jc w:val="left"/>
        <w:rPr>
          <w:sz w:val="24"/>
          <w:szCs w:val="24"/>
        </w:rPr>
      </w:pPr>
    </w:p>
    <w:p w:rsidR="1DF64F9A" w:rsidP="1DF64F9A" w:rsidRDefault="1DF64F9A" w14:paraId="094E8434" w14:textId="21A3B90F">
      <w:pPr>
        <w:pStyle w:val="Normal"/>
        <w:ind w:left="0"/>
        <w:jc w:val="left"/>
        <w:rPr>
          <w:sz w:val="24"/>
          <w:szCs w:val="24"/>
        </w:rPr>
      </w:pPr>
      <w:r w:rsidRPr="1DF64F9A" w:rsidR="1DF64F9A">
        <w:rPr>
          <w:sz w:val="24"/>
          <w:szCs w:val="24"/>
        </w:rPr>
        <w:t>－－－－－－－－－－－－－－完畢－－－－－－－－－－－－－－－－</w:t>
      </w:r>
    </w:p>
    <w:p w:rsidR="1DF64F9A" w:rsidP="1DF64F9A" w:rsidRDefault="1DF64F9A" w14:paraId="63A3C6E5" w14:textId="380A3EB8">
      <w:pPr>
        <w:pStyle w:val="Normal"/>
        <w:ind w:left="0"/>
        <w:jc w:val="left"/>
        <w:rPr>
          <w:sz w:val="24"/>
          <w:szCs w:val="24"/>
        </w:rPr>
      </w:pPr>
      <w:r w:rsidRPr="1DF64F9A" w:rsidR="1DF64F9A">
        <w:rPr>
          <w:sz w:val="24"/>
          <w:szCs w:val="24"/>
        </w:rPr>
        <w:t>A1-5</w:t>
      </w:r>
    </w:p>
    <w:p w:rsidR="1DF64F9A" w:rsidP="1DF64F9A" w:rsidRDefault="1DF64F9A" w14:paraId="12FE6D94" w14:textId="2A023625">
      <w:pPr>
        <w:pStyle w:val="Normal"/>
        <w:ind w:left="0"/>
        <w:jc w:val="left"/>
        <w:rPr>
          <w:sz w:val="24"/>
          <w:szCs w:val="24"/>
        </w:rPr>
      </w:pPr>
      <w:r w:rsidRPr="1DF64F9A" w:rsidR="1DF64F9A">
        <w:rPr>
          <w:sz w:val="24"/>
          <w:szCs w:val="24"/>
        </w:rPr>
        <w:t>參考：</w:t>
      </w:r>
    </w:p>
    <w:p w:rsidR="1DF64F9A" w:rsidP="1DF64F9A" w:rsidRDefault="1DF64F9A" w14:paraId="0645137B" w14:textId="108AEBB6">
      <w:pPr>
        <w:pStyle w:val="Normal"/>
        <w:ind w:left="0"/>
        <w:jc w:val="left"/>
        <w:rPr>
          <w:sz w:val="24"/>
          <w:szCs w:val="24"/>
        </w:rPr>
      </w:pPr>
      <w:r w:rsidRPr="1DF64F9A" w:rsidR="1DF64F9A">
        <w:rPr>
          <w:sz w:val="24"/>
          <w:szCs w:val="24"/>
        </w:rPr>
        <w:t>Accounting exercise.xlsx檔的工作表A1-5。</w:t>
      </w:r>
    </w:p>
    <w:p w:rsidR="1DF64F9A" w:rsidP="1DF64F9A" w:rsidRDefault="1DF64F9A" w14:paraId="02BB4DFF" w14:textId="274E9674">
      <w:pPr>
        <w:pStyle w:val="Normal"/>
        <w:ind w:left="0"/>
        <w:jc w:val="left"/>
        <w:rPr>
          <w:sz w:val="24"/>
          <w:szCs w:val="24"/>
        </w:rPr>
      </w:pPr>
    </w:p>
    <w:p w:rsidR="1DF64F9A" w:rsidP="1DF64F9A" w:rsidRDefault="1DF64F9A" w14:paraId="15700E30" w14:textId="17DD9C56">
      <w:pPr>
        <w:pStyle w:val="Normal"/>
        <w:ind w:left="0"/>
        <w:jc w:val="left"/>
        <w:rPr>
          <w:sz w:val="24"/>
          <w:szCs w:val="24"/>
        </w:rPr>
      </w:pPr>
      <w:r w:rsidRPr="1DF64F9A" w:rsidR="1DF64F9A">
        <w:rPr>
          <w:sz w:val="24"/>
          <w:szCs w:val="24"/>
        </w:rPr>
        <w:t>－－－－－－－－－－－－－－完畢－－－－－－－－－－－－－－－－</w:t>
      </w:r>
    </w:p>
    <w:p w:rsidR="1DF64F9A" w:rsidP="1DF64F9A" w:rsidRDefault="1DF64F9A" w14:paraId="650A34E9" w14:textId="161FEB51">
      <w:pPr>
        <w:pStyle w:val="Normal"/>
        <w:ind w:left="0"/>
        <w:jc w:val="left"/>
        <w:rPr>
          <w:sz w:val="24"/>
          <w:szCs w:val="24"/>
        </w:rPr>
      </w:pPr>
      <w:r w:rsidRPr="1DF64F9A" w:rsidR="1DF64F9A">
        <w:rPr>
          <w:sz w:val="24"/>
          <w:szCs w:val="24"/>
        </w:rPr>
        <w:t>A1-6</w:t>
      </w:r>
    </w:p>
    <w:p w:rsidR="1DF64F9A" w:rsidP="1DF64F9A" w:rsidRDefault="1DF64F9A" w14:paraId="4F037C45" w14:textId="2A023625">
      <w:pPr>
        <w:pStyle w:val="Normal"/>
        <w:ind w:left="0"/>
        <w:jc w:val="left"/>
        <w:rPr>
          <w:sz w:val="24"/>
          <w:szCs w:val="24"/>
        </w:rPr>
      </w:pPr>
      <w:r w:rsidRPr="1DF64F9A" w:rsidR="1DF64F9A">
        <w:rPr>
          <w:sz w:val="24"/>
          <w:szCs w:val="24"/>
        </w:rPr>
        <w:t>參考：</w:t>
      </w:r>
    </w:p>
    <w:p w:rsidR="1DF64F9A" w:rsidP="1DF64F9A" w:rsidRDefault="1DF64F9A" w14:paraId="433E96D1" w14:textId="3EB1F131">
      <w:pPr>
        <w:pStyle w:val="Normal"/>
        <w:ind w:left="0"/>
        <w:jc w:val="left"/>
        <w:rPr>
          <w:sz w:val="24"/>
          <w:szCs w:val="24"/>
        </w:rPr>
      </w:pPr>
      <w:r w:rsidRPr="1DF64F9A" w:rsidR="1DF64F9A">
        <w:rPr>
          <w:sz w:val="24"/>
          <w:szCs w:val="24"/>
        </w:rPr>
        <w:t>Accounting exercise.xlsx檔的工作表A1-6。</w:t>
      </w:r>
    </w:p>
    <w:p w:rsidR="1DF64F9A" w:rsidP="1DF64F9A" w:rsidRDefault="1DF64F9A" w14:paraId="79BBA851" w14:textId="21BF529B">
      <w:pPr>
        <w:pStyle w:val="Normal"/>
        <w:ind w:left="0"/>
        <w:jc w:val="left"/>
        <w:rPr>
          <w:sz w:val="24"/>
          <w:szCs w:val="24"/>
        </w:rPr>
      </w:pPr>
    </w:p>
    <w:p w:rsidR="1DF64F9A" w:rsidP="1DF64F9A" w:rsidRDefault="1DF64F9A" w14:paraId="0D9D8FAD" w14:textId="1A4A05B5">
      <w:pPr>
        <w:pStyle w:val="Normal"/>
        <w:ind w:left="0"/>
        <w:jc w:val="left"/>
        <w:rPr>
          <w:sz w:val="24"/>
          <w:szCs w:val="24"/>
        </w:rPr>
      </w:pPr>
      <w:r w:rsidRPr="1DF64F9A" w:rsidR="1DF64F9A">
        <w:rPr>
          <w:sz w:val="24"/>
          <w:szCs w:val="24"/>
        </w:rPr>
        <w:t>－－－－－－－－－－－－－－完畢－－－－－－－－－－－－－－－－</w:t>
      </w:r>
    </w:p>
    <w:p w:rsidR="1DF64F9A" w:rsidP="1DF64F9A" w:rsidRDefault="1DF64F9A" w14:paraId="483A9C6F" w14:textId="230FD36F">
      <w:pPr>
        <w:pStyle w:val="Normal"/>
        <w:jc w:val="left"/>
        <w:rPr>
          <w:sz w:val="32"/>
          <w:szCs w:val="32"/>
        </w:rPr>
      </w:pPr>
      <w:r w:rsidRPr="1DF64F9A" w:rsidR="1DF64F9A">
        <w:rPr>
          <w:sz w:val="32"/>
          <w:szCs w:val="32"/>
        </w:rPr>
        <w:t>Part 3</w:t>
      </w:r>
    </w:p>
    <w:p w:rsidR="1DF64F9A" w:rsidP="1DF64F9A" w:rsidRDefault="1DF64F9A" w14:paraId="00B47D01" w14:textId="548A4C04">
      <w:pPr>
        <w:pStyle w:val="Normal"/>
        <w:ind w:left="0"/>
        <w:jc w:val="left"/>
        <w:rPr>
          <w:sz w:val="24"/>
          <w:szCs w:val="24"/>
        </w:rPr>
      </w:pPr>
      <w:r w:rsidRPr="1DF64F9A" w:rsidR="1DF64F9A">
        <w:rPr>
          <w:sz w:val="24"/>
          <w:szCs w:val="24"/>
        </w:rPr>
        <w:t>B1-1</w:t>
      </w:r>
    </w:p>
    <w:p w:rsidR="1DF64F9A" w:rsidP="1DF64F9A" w:rsidRDefault="1DF64F9A" w14:paraId="4834C4A3" w14:textId="2A023625">
      <w:pPr>
        <w:pStyle w:val="Normal"/>
        <w:ind w:left="0"/>
        <w:jc w:val="left"/>
        <w:rPr>
          <w:sz w:val="24"/>
          <w:szCs w:val="24"/>
        </w:rPr>
      </w:pPr>
      <w:r w:rsidRPr="1DF64F9A" w:rsidR="1DF64F9A">
        <w:rPr>
          <w:sz w:val="24"/>
          <w:szCs w:val="24"/>
        </w:rPr>
        <w:t>參考：</w:t>
      </w:r>
    </w:p>
    <w:p w:rsidR="1DF64F9A" w:rsidP="1DF64F9A" w:rsidRDefault="1DF64F9A" w14:paraId="000F75D0" w14:textId="63793D84">
      <w:pPr>
        <w:pStyle w:val="Normal"/>
        <w:ind w:left="0"/>
        <w:jc w:val="left"/>
        <w:rPr>
          <w:sz w:val="24"/>
          <w:szCs w:val="24"/>
        </w:rPr>
      </w:pPr>
      <w:r w:rsidRPr="1DF64F9A" w:rsidR="1DF64F9A">
        <w:rPr>
          <w:sz w:val="24"/>
          <w:szCs w:val="24"/>
        </w:rPr>
        <w:t>Accounting exercise.xlsx檔的工作表B1-1。</w:t>
      </w:r>
    </w:p>
    <w:p w:rsidR="1DF64F9A" w:rsidP="1DF64F9A" w:rsidRDefault="1DF64F9A" w14:paraId="0369BADC" w14:textId="5821B2FE">
      <w:pPr>
        <w:pStyle w:val="Normal"/>
        <w:ind w:left="0"/>
        <w:jc w:val="left"/>
        <w:rPr>
          <w:sz w:val="24"/>
          <w:szCs w:val="24"/>
        </w:rPr>
      </w:pPr>
    </w:p>
    <w:p w:rsidR="1DF64F9A" w:rsidP="1DF64F9A" w:rsidRDefault="1DF64F9A" w14:paraId="3B130608" w14:textId="59434BAC">
      <w:pPr>
        <w:pStyle w:val="Normal"/>
        <w:ind w:left="0"/>
        <w:jc w:val="left"/>
        <w:rPr>
          <w:sz w:val="24"/>
          <w:szCs w:val="24"/>
        </w:rPr>
      </w:pPr>
      <w:r w:rsidRPr="1DF64F9A" w:rsidR="1DF64F9A">
        <w:rPr>
          <w:sz w:val="24"/>
          <w:szCs w:val="24"/>
        </w:rPr>
        <w:t>－－－－－－－－－－－－－－完畢－－－－－－－－－－－－－－－－</w:t>
      </w: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textId="0635FC28" w14:paraId="6594801D">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1DF64F9A" w:rsidR="1DF64F9A">
        <w:rPr>
          <w:sz w:val="24"/>
          <w:szCs w:val="24"/>
        </w:rPr>
        <w:t>－－－－－－－－－－－－－－完畢－－－－－－－－－－－－－－－－</w:t>
      </w:r>
    </w:p>
    <w:p w:rsidR="74D9A2D6" w:rsidP="1DF64F9A" w:rsidRDefault="74D9A2D6" w14:paraId="42626A94" w14:textId="1B932124">
      <w:pPr>
        <w:pStyle w:val="Normal"/>
        <w:ind w:left="0"/>
        <w:jc w:val="left"/>
        <w:rPr>
          <w:sz w:val="24"/>
          <w:szCs w:val="24"/>
        </w:rPr>
      </w:pPr>
      <w:r w:rsidRPr="1DF64F9A" w:rsidR="1DF64F9A">
        <w:rPr>
          <w:sz w:val="24"/>
          <w:szCs w:val="24"/>
        </w:rPr>
        <w:t>B1-4</w:t>
      </w:r>
    </w:p>
    <w:p w:rsidR="74D9A2D6" w:rsidP="1DF64F9A" w:rsidRDefault="74D9A2D6" w14:paraId="26DA1D7F" w14:textId="2A023625">
      <w:pPr>
        <w:pStyle w:val="Normal"/>
        <w:ind w:left="0"/>
        <w:jc w:val="left"/>
        <w:rPr>
          <w:sz w:val="24"/>
          <w:szCs w:val="24"/>
        </w:rPr>
      </w:pPr>
      <w:r w:rsidRPr="1DF64F9A" w:rsidR="1DF64F9A">
        <w:rPr>
          <w:sz w:val="24"/>
          <w:szCs w:val="24"/>
        </w:rPr>
        <w:t>參考：</w:t>
      </w:r>
    </w:p>
    <w:p w:rsidR="74D9A2D6" w:rsidP="1DF64F9A" w:rsidRDefault="74D9A2D6" w14:paraId="6BE0F516" w14:textId="02779BEF">
      <w:pPr>
        <w:pStyle w:val="Normal"/>
        <w:ind w:left="0"/>
        <w:jc w:val="left"/>
        <w:rPr>
          <w:sz w:val="24"/>
          <w:szCs w:val="24"/>
        </w:rPr>
      </w:pPr>
      <w:r w:rsidRPr="1DF64F9A" w:rsidR="1DF64F9A">
        <w:rPr>
          <w:sz w:val="24"/>
          <w:szCs w:val="24"/>
        </w:rPr>
        <w:t>Accounting exercise.xlsx檔的工作表B1-4。</w:t>
      </w:r>
    </w:p>
    <w:p w:rsidR="74D9A2D6" w:rsidP="1DF64F9A" w:rsidRDefault="74D9A2D6" w14:paraId="0CE528FA" w14:textId="21BF529B">
      <w:pPr>
        <w:pStyle w:val="Normal"/>
        <w:ind w:left="0"/>
        <w:jc w:val="left"/>
        <w:rPr>
          <w:sz w:val="24"/>
          <w:szCs w:val="24"/>
        </w:rPr>
      </w:pPr>
    </w:p>
    <w:p w:rsidR="74D9A2D6" w:rsidP="1DF64F9A" w:rsidRDefault="74D9A2D6" w14:paraId="44312D1A" w14:textId="48A6ABCC">
      <w:pPr>
        <w:pStyle w:val="Normal"/>
        <w:ind w:left="0"/>
        <w:jc w:val="left"/>
        <w:rPr>
          <w:sz w:val="24"/>
          <w:szCs w:val="24"/>
        </w:rPr>
      </w:pPr>
      <w:r w:rsidRPr="1DF64F9A" w:rsidR="1DF64F9A">
        <w:rPr>
          <w:sz w:val="24"/>
          <w:szCs w:val="24"/>
        </w:rPr>
        <w:t>－－－－－－－－－－－－－－完畢－－－－－－－－－－－－－－－－</w:t>
      </w:r>
    </w:p>
    <w:p w:rsidR="1DF64F9A" w:rsidP="1DF64F9A" w:rsidRDefault="1DF64F9A" w14:paraId="34B9E44F" w14:textId="10414843">
      <w:pPr>
        <w:pStyle w:val="Normal"/>
        <w:ind w:left="0"/>
        <w:jc w:val="left"/>
        <w:rPr>
          <w:sz w:val="24"/>
          <w:szCs w:val="24"/>
        </w:rPr>
      </w:pPr>
      <w:r w:rsidRPr="1DF64F9A" w:rsidR="1DF64F9A">
        <w:rPr>
          <w:sz w:val="24"/>
          <w:szCs w:val="24"/>
        </w:rPr>
        <w:t>B1-5</w:t>
      </w:r>
    </w:p>
    <w:p w:rsidR="1DF64F9A" w:rsidP="1DF64F9A" w:rsidRDefault="1DF64F9A" w14:paraId="1CBD728C" w14:textId="2A023625">
      <w:pPr>
        <w:pStyle w:val="Normal"/>
        <w:ind w:left="0"/>
        <w:jc w:val="left"/>
        <w:rPr>
          <w:sz w:val="24"/>
          <w:szCs w:val="24"/>
        </w:rPr>
      </w:pPr>
      <w:r w:rsidRPr="1DF64F9A" w:rsidR="1DF64F9A">
        <w:rPr>
          <w:sz w:val="24"/>
          <w:szCs w:val="24"/>
        </w:rPr>
        <w:t>參考：</w:t>
      </w:r>
    </w:p>
    <w:p w:rsidR="1DF64F9A" w:rsidP="1DF64F9A" w:rsidRDefault="1DF64F9A" w14:paraId="2D0FA8BB" w14:textId="0D5E9F36">
      <w:pPr>
        <w:pStyle w:val="Normal"/>
        <w:ind w:left="0"/>
        <w:jc w:val="left"/>
        <w:rPr>
          <w:sz w:val="24"/>
          <w:szCs w:val="24"/>
        </w:rPr>
      </w:pPr>
      <w:r w:rsidRPr="1DF64F9A" w:rsidR="1DF64F9A">
        <w:rPr>
          <w:sz w:val="24"/>
          <w:szCs w:val="24"/>
        </w:rPr>
        <w:t>Accounting exercise.xlsx檔的工作表B1-5。</w:t>
      </w:r>
    </w:p>
    <w:p w:rsidR="1DF64F9A" w:rsidP="1DF64F9A" w:rsidRDefault="1DF64F9A" w14:paraId="267B629D" w14:textId="21BF529B">
      <w:pPr>
        <w:pStyle w:val="Normal"/>
        <w:ind w:left="0"/>
        <w:jc w:val="left"/>
        <w:rPr>
          <w:sz w:val="24"/>
          <w:szCs w:val="24"/>
        </w:rPr>
      </w:pPr>
    </w:p>
    <w:p w:rsidR="1DF64F9A" w:rsidP="1DF64F9A" w:rsidRDefault="1DF64F9A" w14:paraId="1B88AE6B" w14:textId="1A4A05B5">
      <w:pPr>
        <w:pStyle w:val="Normal"/>
        <w:ind w:left="0"/>
        <w:jc w:val="left"/>
        <w:rPr>
          <w:sz w:val="24"/>
          <w:szCs w:val="24"/>
        </w:rPr>
      </w:pPr>
      <w:r w:rsidRPr="1DF64F9A" w:rsidR="1DF64F9A">
        <w:rPr>
          <w:sz w:val="24"/>
          <w:szCs w:val="24"/>
        </w:rPr>
        <w:t>－－－－－－－－－－－－－－完畢－－－－－－－－－－－－－－－－</w:t>
      </w:r>
    </w:p>
    <w:p w:rsidR="1DF64F9A" w:rsidP="1DF64F9A" w:rsidRDefault="1DF64F9A" w14:paraId="3CECCF32" w14:textId="1B98ECA4">
      <w:pPr>
        <w:pStyle w:val="Normal"/>
        <w:ind w:left="0"/>
        <w:jc w:val="left"/>
        <w:rPr>
          <w:sz w:val="24"/>
          <w:szCs w:val="24"/>
        </w:rPr>
      </w:pPr>
      <w:r w:rsidRPr="1DF64F9A" w:rsidR="1DF64F9A">
        <w:rPr>
          <w:sz w:val="24"/>
          <w:szCs w:val="24"/>
        </w:rPr>
        <w:t>B1-6</w:t>
      </w:r>
    </w:p>
    <w:p w:rsidR="1DF64F9A" w:rsidP="1DF64F9A" w:rsidRDefault="1DF64F9A" w14:paraId="7507C33A" w14:textId="2A023625">
      <w:pPr>
        <w:pStyle w:val="Normal"/>
        <w:ind w:left="0"/>
        <w:jc w:val="left"/>
        <w:rPr>
          <w:sz w:val="24"/>
          <w:szCs w:val="24"/>
        </w:rPr>
      </w:pPr>
      <w:r w:rsidRPr="1DF64F9A" w:rsidR="1DF64F9A">
        <w:rPr>
          <w:sz w:val="24"/>
          <w:szCs w:val="24"/>
        </w:rPr>
        <w:t>參考：</w:t>
      </w:r>
    </w:p>
    <w:p w:rsidR="1DF64F9A" w:rsidP="1DF64F9A" w:rsidRDefault="1DF64F9A" w14:paraId="1CBFC0A1" w14:textId="203B3086">
      <w:pPr>
        <w:pStyle w:val="Normal"/>
        <w:ind w:left="0"/>
        <w:jc w:val="left"/>
        <w:rPr>
          <w:sz w:val="24"/>
          <w:szCs w:val="24"/>
        </w:rPr>
      </w:pPr>
      <w:r w:rsidRPr="1DF64F9A" w:rsidR="1DF64F9A">
        <w:rPr>
          <w:sz w:val="24"/>
          <w:szCs w:val="24"/>
        </w:rPr>
        <w:t>Accounting exercise.xlsx檔的工作表b1-6。</w:t>
      </w:r>
    </w:p>
    <w:p w:rsidR="1DF64F9A" w:rsidP="1DF64F9A" w:rsidRDefault="1DF64F9A" w14:paraId="0D8C8858" w14:textId="21BF529B">
      <w:pPr>
        <w:pStyle w:val="Normal"/>
        <w:ind w:left="0"/>
        <w:jc w:val="left"/>
        <w:rPr>
          <w:sz w:val="24"/>
          <w:szCs w:val="24"/>
        </w:rPr>
      </w:pPr>
    </w:p>
    <w:p w:rsidR="1DF64F9A" w:rsidP="1DF64F9A" w:rsidRDefault="1DF64F9A" w14:paraId="729F01E9" w14:textId="1AB4BFD9">
      <w:pPr>
        <w:pStyle w:val="Normal"/>
        <w:ind w:left="0"/>
        <w:jc w:val="left"/>
        <w:rPr>
          <w:sz w:val="24"/>
          <w:szCs w:val="24"/>
        </w:rPr>
      </w:pPr>
      <w:r w:rsidRPr="1DF64F9A" w:rsidR="1DF64F9A">
        <w:rPr>
          <w:sz w:val="24"/>
          <w:szCs w:val="24"/>
        </w:rPr>
        <w:t>－－－－－－－－－－－－－－完畢－－－－－－－－－－－－－－－－</w:t>
      </w:r>
    </w:p>
    <w:p w:rsidR="74D9A2D6" w:rsidP="5A2045DD" w:rsidRDefault="74D9A2D6" w14:paraId="467152B8" w14:textId="5D967ED9">
      <w:pPr>
        <w:pStyle w:val="Normal"/>
        <w:ind w:left="0"/>
        <w:jc w:val="left"/>
        <w:rPr>
          <w:sz w:val="24"/>
          <w:szCs w:val="24"/>
        </w:rPr>
      </w:pPr>
      <w:r w:rsidRPr="5A2045DD" w:rsidR="5A2045DD">
        <w:rPr>
          <w:sz w:val="24"/>
          <w:szCs w:val="24"/>
        </w:rPr>
        <w:t>B1-7</w:t>
      </w:r>
    </w:p>
    <w:p w:rsidR="1DF64F9A" w:rsidP="1DF64F9A" w:rsidRDefault="1DF64F9A" w14:paraId="420369C7" w14:textId="3D08E318">
      <w:pPr>
        <w:pStyle w:val="Normal"/>
        <w:ind w:left="0"/>
        <w:jc w:val="left"/>
        <w:rPr>
          <w:sz w:val="24"/>
          <w:szCs w:val="24"/>
        </w:rPr>
      </w:pPr>
      <w:r w:rsidRPr="1DF64F9A" w:rsidR="1DF64F9A">
        <w:rPr>
          <w:sz w:val="24"/>
          <w:szCs w:val="24"/>
          <w:lang w:val="en-US"/>
        </w:rPr>
        <w:t>可知</w:t>
      </w:r>
      <w:r w:rsidRPr="1DF64F9A" w:rsidR="1DF64F9A">
        <w:rPr>
          <w:sz w:val="24"/>
          <w:szCs w:val="24"/>
          <w:lang w:val="en-US"/>
        </w:rPr>
        <w:t>：</w:t>
      </w: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1DF64F9A" w:rsidP="1DF64F9A" w:rsidRDefault="1DF64F9A" w14:paraId="6DDADD1C" w14:textId="4008C7D2">
      <w:pPr>
        <w:pStyle w:val="Normal"/>
        <w:jc w:val="left"/>
        <w:rPr>
          <w:sz w:val="24"/>
          <w:szCs w:val="24"/>
        </w:rPr>
      </w:pPr>
    </w:p>
    <w:p w:rsidR="1DF64F9A" w:rsidP="1DF64F9A" w:rsidRDefault="1DF64F9A" w14:paraId="1609118A" w14:textId="2A023625">
      <w:pPr>
        <w:pStyle w:val="Normal"/>
        <w:ind w:left="0"/>
        <w:jc w:val="left"/>
        <w:rPr>
          <w:sz w:val="24"/>
          <w:szCs w:val="24"/>
        </w:rPr>
      </w:pPr>
      <w:r w:rsidRPr="1DF64F9A" w:rsidR="1DF64F9A">
        <w:rPr>
          <w:sz w:val="24"/>
          <w:szCs w:val="24"/>
        </w:rPr>
        <w:t>參考：</w:t>
      </w:r>
    </w:p>
    <w:p w:rsidR="1DF64F9A" w:rsidP="1DF64F9A" w:rsidRDefault="1DF64F9A" w14:paraId="5DE4607B" w14:textId="7B3DD77B">
      <w:pPr>
        <w:pStyle w:val="Normal"/>
        <w:ind w:left="0"/>
        <w:jc w:val="left"/>
        <w:rPr>
          <w:sz w:val="24"/>
          <w:szCs w:val="24"/>
        </w:rPr>
      </w:pPr>
      <w:r w:rsidRPr="1DF64F9A" w:rsidR="1DF64F9A">
        <w:rPr>
          <w:sz w:val="24"/>
          <w:szCs w:val="24"/>
        </w:rPr>
        <w:t>Accounting exercise.xlsx檔的工作表B1-7。</w:t>
      </w:r>
    </w:p>
    <w:p w:rsidR="1DF64F9A" w:rsidP="1DF64F9A" w:rsidRDefault="1DF64F9A" w14:paraId="5E53912A" w14:textId="4A18975C">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1DF64F9A" w:rsidR="1DF64F9A">
        <w:rPr>
          <w:sz w:val="24"/>
          <w:szCs w:val="24"/>
        </w:rPr>
        <w:t>4,</w:t>
      </w:r>
      <w:r w:rsidRPr="1DF64F9A" w:rsidR="1DF64F9A">
        <w:rPr>
          <w:sz w:val="24"/>
          <w:szCs w:val="24"/>
        </w:rPr>
        <w:t>3</w:t>
      </w:r>
      <w:r w:rsidRPr="1DF64F9A" w:rsidR="1DF64F9A">
        <w:rPr>
          <w:sz w:val="24"/>
          <w:szCs w:val="24"/>
        </w:rPr>
        <w:t>,</w:t>
      </w:r>
    </w:p>
    <w:p w:rsidR="74D9A2D6" w:rsidP="1DF64F9A" w:rsidRDefault="74D9A2D6" w14:paraId="71BF3E69" w14:textId="21C0D725">
      <w:pPr>
        <w:pStyle w:val="Normal"/>
        <w:ind w:left="0"/>
        <w:jc w:val="left"/>
        <w:rPr>
          <w:sz w:val="24"/>
          <w:szCs w:val="24"/>
        </w:rPr>
      </w:pPr>
      <w:r w:rsidRPr="1DF64F9A" w:rsidR="1DF64F9A">
        <w:rPr>
          <w:sz w:val="24"/>
          <w:szCs w:val="24"/>
        </w:rPr>
        <w:t>－－－－－－－－－－－－－－完畢－－－－－－－－－－－－－－－－</w:t>
      </w: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1DF64F9A" w:rsidR="1DF64F9A">
        <w:rPr>
          <w:sz w:val="24"/>
          <w:szCs w:val="24"/>
        </w:rPr>
        <w:t>4,2,</w:t>
      </w:r>
    </w:p>
    <w:p w:rsidR="5A2045DD" w:rsidP="1DF64F9A" w:rsidRDefault="5A2045DD" w14:paraId="7BC44219" w14:textId="3F1EAADB">
      <w:pPr>
        <w:pStyle w:val="Normal"/>
        <w:ind w:left="0"/>
        <w:jc w:val="left"/>
        <w:rPr>
          <w:sz w:val="24"/>
          <w:szCs w:val="24"/>
        </w:rPr>
      </w:pPr>
      <w:r w:rsidRPr="1DF64F9A" w:rsidR="1DF64F9A">
        <w:rPr>
          <w:sz w:val="24"/>
          <w:szCs w:val="24"/>
        </w:rPr>
        <w:t>－－－－－－－－－－－－－－完畢－－－－－－－－－－－－－－－－</w:t>
      </w:r>
    </w:p>
    <w:p w:rsidR="5A2045DD" w:rsidP="1DF64F9A" w:rsidRDefault="5A2045DD" w14:paraId="5191471F" w14:textId="57504FB7">
      <w:pPr>
        <w:pStyle w:val="Normal"/>
        <w:ind/>
        <w:jc w:val="left"/>
        <w:rPr>
          <w:sz w:val="28"/>
          <w:szCs w:val="28"/>
        </w:rPr>
      </w:pPr>
      <w:r w:rsidRPr="1DF64F9A" w:rsidR="1DF64F9A">
        <w:rPr>
          <w:sz w:val="28"/>
          <w:szCs w:val="28"/>
        </w:rPr>
        <w:t>Analysis</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1DF64F9A" w:rsidP="1DF64F9A" w:rsidRDefault="1DF64F9A" w14:paraId="2B0F918C" w14:textId="03E2A5F8">
      <w:pPr>
        <w:pStyle w:val="Normal"/>
        <w:jc w:val="left"/>
        <w:rPr>
          <w:sz w:val="24"/>
          <w:szCs w:val="24"/>
        </w:rPr>
      </w:pPr>
      <w:r w:rsidRPr="1DF64F9A" w:rsidR="1DF64F9A">
        <w:rPr>
          <w:sz w:val="24"/>
          <w:szCs w:val="24"/>
        </w:rPr>
        <w:t>故選1。</w:t>
      </w:r>
    </w:p>
    <w:p w:rsidR="1DF64F9A" w:rsidP="1DF64F9A" w:rsidRDefault="1DF64F9A" w14:paraId="71F339A4" w14:textId="36E9F89A">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1DF64F9A" w:rsidRDefault="5A2045DD" w14:paraId="45EF142A" w14:textId="0469CAAD">
      <w:pPr>
        <w:pStyle w:val="Normal"/>
        <w:jc w:val="left"/>
        <w:rPr>
          <w:sz w:val="24"/>
          <w:szCs w:val="24"/>
        </w:rPr>
      </w:pPr>
      <w:r w:rsidRPr="1DF64F9A" w:rsidR="1DF64F9A">
        <w:rPr>
          <w:sz w:val="24"/>
          <w:szCs w:val="24"/>
        </w:rPr>
        <w:t>參考：</w:t>
      </w:r>
    </w:p>
    <w:p w:rsidR="5A2045DD" w:rsidP="5A2045DD" w:rsidRDefault="5A2045DD" w14:paraId="1D539315" w14:textId="17DE2909">
      <w:pPr>
        <w:pStyle w:val="Normal"/>
        <w:jc w:val="left"/>
        <w:rPr>
          <w:sz w:val="24"/>
          <w:szCs w:val="24"/>
        </w:rPr>
      </w:pPr>
      <w:r w:rsidRPr="1DF64F9A" w:rsidR="1DF64F9A">
        <w:rPr>
          <w:sz w:val="24"/>
          <w:szCs w:val="24"/>
        </w:rPr>
        <w:t>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1DF64F9A" w:rsidP="1DF64F9A" w:rsidRDefault="1DF64F9A" w14:paraId="30FB1A9D" w14:textId="6EABB591">
      <w:pPr>
        <w:pStyle w:val="Normal"/>
        <w:jc w:val="left"/>
        <w:rPr>
          <w:sz w:val="24"/>
          <w:szCs w:val="24"/>
        </w:rPr>
      </w:pPr>
      <w:r w:rsidRPr="1DF64F9A" w:rsidR="1DF64F9A">
        <w:rPr>
          <w:sz w:val="24"/>
          <w:szCs w:val="24"/>
        </w:rPr>
        <w:t>故選1。</w:t>
      </w:r>
    </w:p>
    <w:p w:rsidR="1DF64F9A" w:rsidP="1DF64F9A" w:rsidRDefault="1DF64F9A" w14:paraId="7C37A256" w14:textId="06E3111E">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1DF64F9A" w:rsidP="1DF64F9A" w:rsidRDefault="1DF64F9A" w14:paraId="4B514D76" w14:textId="1FB838C3">
      <w:pPr>
        <w:pStyle w:val="Normal"/>
        <w:jc w:val="left"/>
        <w:rPr>
          <w:sz w:val="24"/>
          <w:szCs w:val="24"/>
        </w:rPr>
      </w:pPr>
      <w:r w:rsidRPr="1DF64F9A" w:rsidR="1DF64F9A">
        <w:rPr>
          <w:sz w:val="24"/>
          <w:szCs w:val="24"/>
        </w:rPr>
        <w:t>故選2。</w:t>
      </w:r>
    </w:p>
    <w:p w:rsidR="1DF64F9A" w:rsidP="1DF64F9A" w:rsidRDefault="1DF64F9A" w14:paraId="2521719E" w14:textId="72EB2C87">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1DF64F9A" w:rsidR="1DF64F9A">
        <w:rPr>
          <w:sz w:val="24"/>
          <w:szCs w:val="24"/>
        </w:rPr>
        <w:t xml:space="preserve">12. </w:t>
      </w:r>
    </w:p>
    <w:p w:rsidR="1DF64F9A" w:rsidP="1DF64F9A" w:rsidRDefault="1DF64F9A" w14:paraId="2EACE30F" w14:textId="37D97DC7">
      <w:pPr>
        <w:pStyle w:val="Normal"/>
        <w:jc w:val="left"/>
        <w:rPr>
          <w:sz w:val="24"/>
          <w:szCs w:val="24"/>
        </w:rPr>
      </w:pPr>
      <w:r w:rsidRPr="1DF64F9A" w:rsidR="1DF64F9A">
        <w:rPr>
          <w:sz w:val="24"/>
          <w:szCs w:val="24"/>
        </w:rPr>
        <w:t>注意：</w:t>
      </w:r>
    </w:p>
    <w:p w:rsidR="1DF64F9A" w:rsidP="1DF64F9A" w:rsidRDefault="1DF64F9A" w14:paraId="6EB0E724" w14:textId="337F8D08">
      <w:pPr>
        <w:pStyle w:val="Normal"/>
        <w:jc w:val="left"/>
        <w:rPr>
          <w:sz w:val="24"/>
          <w:szCs w:val="24"/>
        </w:rPr>
      </w:pPr>
      <w:r w:rsidRPr="1DF64F9A" w:rsidR="1DF64F9A">
        <w:rPr>
          <w:sz w:val="24"/>
          <w:szCs w:val="24"/>
        </w:rPr>
        <w:t>取得收益所耗用的成本屬於資產類，不是費損類。</w:t>
      </w:r>
    </w:p>
    <w:p w:rsidR="1DF64F9A" w:rsidP="1DF64F9A" w:rsidRDefault="1DF64F9A" w14:paraId="7197C40F" w14:textId="6FF688BE">
      <w:pPr>
        <w:pStyle w:val="Normal"/>
        <w:jc w:val="left"/>
        <w:rPr>
          <w:sz w:val="24"/>
          <w:szCs w:val="24"/>
        </w:rPr>
      </w:pPr>
    </w:p>
    <w:p w:rsidR="1DF64F9A" w:rsidP="1DF64F9A" w:rsidRDefault="1DF64F9A" w14:paraId="04A648E4" w14:textId="6EABB591">
      <w:pPr>
        <w:pStyle w:val="Normal"/>
        <w:jc w:val="left"/>
        <w:rPr>
          <w:sz w:val="24"/>
          <w:szCs w:val="24"/>
        </w:rPr>
      </w:pPr>
      <w:r w:rsidRPr="1DF64F9A" w:rsidR="1DF64F9A">
        <w:rPr>
          <w:sz w:val="24"/>
          <w:szCs w:val="24"/>
        </w:rPr>
        <w:t>故選1。</w:t>
      </w:r>
    </w:p>
    <w:p w:rsidR="1DF64F9A" w:rsidP="1DF64F9A" w:rsidRDefault="1DF64F9A" w14:paraId="6D2272CE" w14:textId="45A7EA68">
      <w:pPr>
        <w:pStyle w:val="Normal"/>
        <w:jc w:val="left"/>
        <w:rPr>
          <w:sz w:val="24"/>
          <w:szCs w:val="24"/>
        </w:rPr>
      </w:pPr>
    </w:p>
    <w:p w:rsidR="5A2045DD" w:rsidP="1DF64F9A" w:rsidRDefault="5A2045DD" w14:paraId="12456541" w14:textId="70D763A9">
      <w:pPr>
        <w:pStyle w:val="Normal"/>
        <w:ind w:left="0"/>
        <w:jc w:val="left"/>
        <w:rPr>
          <w:sz w:val="24"/>
          <w:szCs w:val="24"/>
        </w:rPr>
      </w:pPr>
      <w:r w:rsidRPr="1DF64F9A" w:rsidR="1DF64F9A">
        <w:rPr>
          <w:sz w:val="24"/>
          <w:szCs w:val="24"/>
        </w:rPr>
        <w:t>－－－－－－－－－－－－－－完畢－－－－－－－－－－－－－－－－</w:t>
      </w:r>
    </w:p>
    <w:p w:rsidR="1DF64F9A" w:rsidP="1DF64F9A" w:rsidRDefault="1DF64F9A" w14:paraId="471D8B5E" w14:textId="00240444">
      <w:pPr>
        <w:pStyle w:val="Normal"/>
        <w:jc w:val="left"/>
        <w:rPr>
          <w:sz w:val="32"/>
          <w:szCs w:val="32"/>
        </w:rPr>
      </w:pPr>
      <w:r w:rsidRPr="1DF64F9A" w:rsidR="1DF64F9A">
        <w:rPr>
          <w:sz w:val="32"/>
          <w:szCs w:val="32"/>
        </w:rPr>
        <w:t>Part 2</w:t>
      </w: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4ABA578C" w14:textId="19F9C4B5">
      <w:pPr>
        <w:pStyle w:val="Normal"/>
        <w:jc w:val="left"/>
        <w:rPr>
          <w:sz w:val="24"/>
          <w:szCs w:val="24"/>
        </w:rPr>
      </w:pPr>
      <w:r w:rsidRPr="1DF64F9A" w:rsidR="1DF64F9A">
        <w:rPr>
          <w:sz w:val="24"/>
          <w:szCs w:val="24"/>
        </w:rPr>
        <w:t>A2-1</w:t>
      </w:r>
    </w:p>
    <w:p w:rsidR="1DF64F9A" w:rsidP="1DF64F9A" w:rsidRDefault="1DF64F9A" w14:paraId="0B52CEFA" w14:textId="5462245E">
      <w:pPr>
        <w:pStyle w:val="Normal"/>
        <w:jc w:val="left"/>
        <w:rPr>
          <w:sz w:val="24"/>
          <w:szCs w:val="24"/>
        </w:rPr>
      </w:pPr>
      <w:r w:rsidRPr="1DF64F9A" w:rsidR="1DF64F9A">
        <w:rPr>
          <w:sz w:val="24"/>
          <w:szCs w:val="24"/>
        </w:rPr>
        <w:t>答案：</w:t>
      </w: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1DF64F9A" w:rsidRDefault="5A2045DD" w14:paraId="0E0D0C9A" w14:textId="5E41E8CF">
      <w:pPr>
        <w:pStyle w:val="Normal"/>
        <w:ind w:left="0"/>
        <w:jc w:val="left"/>
        <w:rPr>
          <w:sz w:val="24"/>
          <w:szCs w:val="24"/>
        </w:rPr>
      </w:pPr>
      <w:r w:rsidRPr="1DF64F9A" w:rsidR="1DF64F9A">
        <w:rPr>
          <w:sz w:val="24"/>
          <w:szCs w:val="24"/>
        </w:rPr>
        <w:t>－－－－－－－－－－－－－－完畢－－－－－－－－－－－－－－－－</w:t>
      </w: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1DF64F9A" w:rsidP="1DF64F9A" w:rsidRDefault="1DF64F9A" w14:paraId="3B6A9284" w14:textId="5C018D71">
      <w:pPr>
        <w:pStyle w:val="Normal"/>
        <w:jc w:val="left"/>
        <w:rPr>
          <w:sz w:val="24"/>
          <w:szCs w:val="24"/>
        </w:rPr>
      </w:pPr>
      <w:r w:rsidRPr="1DF64F9A" w:rsidR="1DF64F9A">
        <w:rPr>
          <w:sz w:val="24"/>
          <w:szCs w:val="24"/>
        </w:rPr>
        <w:t>P.S.</w:t>
      </w:r>
    </w:p>
    <w:p w:rsidR="1DF64F9A" w:rsidP="1DF64F9A" w:rsidRDefault="1DF64F9A" w14:paraId="4B6E5912" w14:textId="45790425">
      <w:pPr>
        <w:pStyle w:val="Normal"/>
        <w:jc w:val="left"/>
        <w:rPr>
          <w:sz w:val="24"/>
          <w:szCs w:val="24"/>
        </w:rPr>
      </w:pPr>
      <w:r w:rsidRPr="1DF64F9A" w:rsidR="1DF64F9A">
        <w:rPr>
          <w:sz w:val="24"/>
          <w:szCs w:val="24"/>
          <w:lang w:val="en-US"/>
        </w:rPr>
        <w:t>其實參考區所提到的工作表也有答案，我只是將它複製貼上</w:t>
      </w:r>
      <w:r w:rsidRPr="1DF64F9A" w:rsidR="1DF64F9A">
        <w:rPr>
          <w:sz w:val="24"/>
          <w:szCs w:val="24"/>
          <w:lang w:val="en-US"/>
        </w:rPr>
        <w:t>。</w:t>
      </w:r>
    </w:p>
    <w:p w:rsidR="1DF64F9A" w:rsidP="1DF64F9A" w:rsidRDefault="1DF64F9A" w14:paraId="29C328A0" w14:textId="20E0A214">
      <w:pPr>
        <w:pStyle w:val="Normal"/>
        <w:jc w:val="left"/>
        <w:rPr>
          <w:sz w:val="24"/>
          <w:szCs w:val="24"/>
        </w:rPr>
      </w:pPr>
    </w:p>
    <w:p w:rsidR="1DF64F9A" w:rsidP="1DF64F9A" w:rsidRDefault="1DF64F9A" w14:paraId="14D7CACC" w14:textId="702252A8">
      <w:pPr>
        <w:pStyle w:val="Normal"/>
        <w:jc w:val="left"/>
        <w:rPr>
          <w:sz w:val="24"/>
          <w:szCs w:val="24"/>
        </w:rPr>
      </w:pPr>
      <w:r w:rsidRPr="1DF64F9A" w:rsidR="1DF64F9A">
        <w:rPr>
          <w:sz w:val="24"/>
          <w:szCs w:val="24"/>
        </w:rPr>
        <w:t>O.S.</w:t>
      </w:r>
    </w:p>
    <w:p w:rsidR="1DF64F9A" w:rsidP="1DF64F9A" w:rsidRDefault="1DF64F9A" w14:paraId="266B861C" w14:textId="716A3894">
      <w:pPr>
        <w:pStyle w:val="Normal"/>
        <w:jc w:val="left"/>
        <w:rPr>
          <w:sz w:val="24"/>
          <w:szCs w:val="24"/>
        </w:rPr>
      </w:pPr>
      <w:r w:rsidRPr="1DF64F9A" w:rsidR="1DF64F9A">
        <w:rPr>
          <w:sz w:val="24"/>
          <w:szCs w:val="24"/>
          <w:lang w:val="en-US"/>
        </w:rPr>
        <w:t>我不知道一開始為何要這樣做多餘的事</w:t>
      </w:r>
      <w:r w:rsidRPr="1DF64F9A" w:rsidR="1DF64F9A">
        <w:rPr>
          <w:sz w:val="24"/>
          <w:szCs w:val="24"/>
          <w:lang w:val="en-US"/>
        </w:rPr>
        <w:t>。</w:t>
      </w:r>
    </w:p>
    <w:p w:rsidR="1DF64F9A" w:rsidP="1DF64F9A" w:rsidRDefault="1DF64F9A" w14:paraId="02EEBEE2" w14:textId="40F5D11A">
      <w:pPr>
        <w:pStyle w:val="Normal"/>
        <w:jc w:val="left"/>
        <w:rPr>
          <w:sz w:val="24"/>
          <w:szCs w:val="24"/>
        </w:rPr>
      </w:pPr>
    </w:p>
    <w:p w:rsidR="1DF64F9A" w:rsidP="1DF64F9A" w:rsidRDefault="1DF64F9A" w14:paraId="48AC9FAE" w14:textId="2A023625">
      <w:pPr>
        <w:pStyle w:val="Normal"/>
        <w:ind w:left="0"/>
        <w:jc w:val="left"/>
        <w:rPr>
          <w:sz w:val="24"/>
          <w:szCs w:val="24"/>
        </w:rPr>
      </w:pPr>
      <w:r w:rsidRPr="1DF64F9A" w:rsidR="1DF64F9A">
        <w:rPr>
          <w:sz w:val="24"/>
          <w:szCs w:val="24"/>
        </w:rPr>
        <w:t>參考：</w:t>
      </w:r>
    </w:p>
    <w:p w:rsidR="1DF64F9A" w:rsidP="1DF64F9A" w:rsidRDefault="1DF64F9A" w14:paraId="368EA255" w14:textId="24E10CF7">
      <w:pPr>
        <w:pStyle w:val="Normal"/>
        <w:ind w:left="0"/>
        <w:jc w:val="left"/>
        <w:rPr>
          <w:sz w:val="24"/>
          <w:szCs w:val="24"/>
        </w:rPr>
      </w:pPr>
      <w:r w:rsidRPr="1DF64F9A" w:rsidR="1DF64F9A">
        <w:rPr>
          <w:sz w:val="24"/>
          <w:szCs w:val="24"/>
        </w:rPr>
        <w:t>accounting exercise.xlsx檔的工作表B2-2。</w:t>
      </w:r>
    </w:p>
    <w:p w:rsidR="1DF64F9A" w:rsidP="1DF64F9A" w:rsidRDefault="1DF64F9A" w14:paraId="1B1DC41B" w14:textId="453C0039">
      <w:pPr>
        <w:pStyle w:val="Normal"/>
        <w:jc w:val="left"/>
        <w:rPr>
          <w:sz w:val="24"/>
          <w:szCs w:val="24"/>
        </w:rPr>
      </w:pPr>
    </w:p>
    <w:p w:rsidR="5A2045DD" w:rsidP="1DF64F9A" w:rsidRDefault="5A2045DD" w14:paraId="416B455D" w14:textId="153A88CC">
      <w:pPr>
        <w:pStyle w:val="Normal"/>
        <w:ind w:left="0"/>
        <w:jc w:val="left"/>
        <w:rPr>
          <w:sz w:val="24"/>
          <w:szCs w:val="24"/>
        </w:rPr>
      </w:pPr>
      <w:r w:rsidRPr="1DF64F9A" w:rsidR="1DF64F9A">
        <w:rPr>
          <w:sz w:val="24"/>
          <w:szCs w:val="24"/>
        </w:rPr>
        <w:t>－－－－－－－－－－－－－－完畢－－－－－－－－－－－－－－－－</w:t>
      </w: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1DF64F9A" w:rsidRDefault="5A2045DD" w14:paraId="3073AE1D" w14:textId="5C018D71">
      <w:pPr>
        <w:pStyle w:val="Normal"/>
        <w:jc w:val="left"/>
        <w:rPr>
          <w:sz w:val="24"/>
          <w:szCs w:val="24"/>
        </w:rPr>
      </w:pPr>
      <w:r w:rsidRPr="1DF64F9A" w:rsidR="1DF64F9A">
        <w:rPr>
          <w:sz w:val="24"/>
          <w:szCs w:val="24"/>
        </w:rPr>
        <w:t>P.S.</w:t>
      </w:r>
    </w:p>
    <w:p w:rsidR="5A2045DD" w:rsidP="1DF64F9A" w:rsidRDefault="5A2045DD" w14:paraId="34589551" w14:textId="45790425">
      <w:pPr>
        <w:pStyle w:val="Normal"/>
        <w:jc w:val="left"/>
        <w:rPr>
          <w:sz w:val="24"/>
          <w:szCs w:val="24"/>
          <w:lang w:val="en-US"/>
        </w:rPr>
      </w:pPr>
      <w:r w:rsidRPr="1DF64F9A" w:rsidR="1DF64F9A">
        <w:rPr>
          <w:sz w:val="24"/>
          <w:szCs w:val="24"/>
          <w:lang w:val="en-US"/>
        </w:rPr>
        <w:t>其實參考區所提到的工作表也有答案，我只是將它複製貼上</w:t>
      </w:r>
      <w:r w:rsidRPr="1DF64F9A" w:rsidR="1DF64F9A">
        <w:rPr>
          <w:sz w:val="24"/>
          <w:szCs w:val="24"/>
          <w:lang w:val="en-US"/>
        </w:rPr>
        <w:t>。</w:t>
      </w:r>
    </w:p>
    <w:p w:rsidR="5A2045DD" w:rsidP="1DF64F9A" w:rsidRDefault="5A2045DD" w14:paraId="3F1C72B0" w14:textId="20E0A214">
      <w:pPr>
        <w:pStyle w:val="Normal"/>
        <w:jc w:val="left"/>
        <w:rPr>
          <w:sz w:val="24"/>
          <w:szCs w:val="24"/>
        </w:rPr>
      </w:pPr>
    </w:p>
    <w:p w:rsidR="5A2045DD" w:rsidP="1DF64F9A" w:rsidRDefault="5A2045DD" w14:paraId="18B9D64B" w14:textId="702252A8">
      <w:pPr>
        <w:pStyle w:val="Normal"/>
        <w:jc w:val="left"/>
        <w:rPr>
          <w:sz w:val="24"/>
          <w:szCs w:val="24"/>
        </w:rPr>
      </w:pPr>
      <w:r w:rsidRPr="1DF64F9A" w:rsidR="1DF64F9A">
        <w:rPr>
          <w:sz w:val="24"/>
          <w:szCs w:val="24"/>
        </w:rPr>
        <w:t>O.S.</w:t>
      </w:r>
    </w:p>
    <w:p w:rsidR="5A2045DD" w:rsidP="1DF64F9A" w:rsidRDefault="5A2045DD" w14:paraId="195D9986" w14:textId="716A3894">
      <w:pPr>
        <w:pStyle w:val="Normal"/>
        <w:jc w:val="left"/>
        <w:rPr>
          <w:sz w:val="24"/>
          <w:szCs w:val="24"/>
          <w:lang w:val="en-US"/>
        </w:rPr>
      </w:pPr>
      <w:r w:rsidRPr="1DF64F9A" w:rsidR="1DF64F9A">
        <w:rPr>
          <w:sz w:val="24"/>
          <w:szCs w:val="24"/>
          <w:lang w:val="en-US"/>
        </w:rPr>
        <w:t>我不知道一開始為何要這樣做多餘的事</w:t>
      </w:r>
      <w:r w:rsidRPr="1DF64F9A" w:rsidR="1DF64F9A">
        <w:rPr>
          <w:sz w:val="24"/>
          <w:szCs w:val="24"/>
          <w:lang w:val="en-US"/>
        </w:rPr>
        <w:t>。</w:t>
      </w:r>
    </w:p>
    <w:p w:rsidR="5A2045DD" w:rsidP="1DF64F9A" w:rsidRDefault="5A2045DD" w14:paraId="172CBCB4" w14:textId="40F5D11A">
      <w:pPr>
        <w:pStyle w:val="Normal"/>
        <w:jc w:val="left"/>
        <w:rPr>
          <w:sz w:val="24"/>
          <w:szCs w:val="24"/>
        </w:rPr>
      </w:pPr>
    </w:p>
    <w:p w:rsidR="5A2045DD" w:rsidP="1DF64F9A" w:rsidRDefault="5A2045DD" w14:paraId="5DEDA4B1" w14:textId="2A023625">
      <w:pPr>
        <w:pStyle w:val="Normal"/>
        <w:ind w:left="0"/>
        <w:jc w:val="left"/>
        <w:rPr>
          <w:sz w:val="24"/>
          <w:szCs w:val="24"/>
        </w:rPr>
      </w:pPr>
      <w:r w:rsidRPr="1DF64F9A" w:rsidR="1DF64F9A">
        <w:rPr>
          <w:sz w:val="24"/>
          <w:szCs w:val="24"/>
        </w:rPr>
        <w:t>參考：</w:t>
      </w:r>
    </w:p>
    <w:p w:rsidR="5A2045DD" w:rsidP="1DF64F9A" w:rsidRDefault="5A2045DD" w14:paraId="41B377B6" w14:textId="371A865B">
      <w:pPr>
        <w:pStyle w:val="Normal"/>
        <w:ind w:left="0"/>
        <w:jc w:val="left"/>
        <w:rPr>
          <w:sz w:val="24"/>
          <w:szCs w:val="24"/>
        </w:rPr>
      </w:pPr>
      <w:r w:rsidRPr="1DF64F9A" w:rsidR="1DF64F9A">
        <w:rPr>
          <w:sz w:val="24"/>
          <w:szCs w:val="24"/>
        </w:rPr>
        <w:t>accounting exercise.xlsx檔的工作表B2-3。</w:t>
      </w:r>
    </w:p>
    <w:p w:rsidR="5A2045DD" w:rsidP="1DF64F9A" w:rsidRDefault="5A2045DD" w14:paraId="00D92D8B" w14:textId="453C0039">
      <w:pPr>
        <w:pStyle w:val="Normal"/>
        <w:jc w:val="left"/>
        <w:rPr>
          <w:sz w:val="24"/>
          <w:szCs w:val="24"/>
        </w:rPr>
      </w:pPr>
    </w:p>
    <w:p w:rsidR="5A2045DD" w:rsidP="1DF64F9A" w:rsidRDefault="5A2045DD" w14:paraId="120A510F" w14:textId="18E01980">
      <w:pPr>
        <w:pStyle w:val="Normal"/>
        <w:ind w:left="0"/>
        <w:jc w:val="left"/>
        <w:rPr>
          <w:sz w:val="24"/>
          <w:szCs w:val="24"/>
        </w:rPr>
      </w:pPr>
      <w:r w:rsidRPr="1DF64F9A" w:rsidR="1DF64F9A">
        <w:rPr>
          <w:sz w:val="24"/>
          <w:szCs w:val="24"/>
        </w:rPr>
        <w:t>－－－－－－－－－－－－－－完畢－－－－－－－－－－－－－－－－</w:t>
      </w:r>
    </w:p>
    <w:p w:rsidR="74D9A2D6" w:rsidP="1DF64F9A" w:rsidRDefault="74D9A2D6" w14:paraId="495EF64B" w14:textId="57F302E5">
      <w:pPr>
        <w:pStyle w:val="Normal"/>
        <w:jc w:val="left"/>
        <w:rPr>
          <w:sz w:val="24"/>
          <w:szCs w:val="24"/>
        </w:rPr>
      </w:pPr>
      <w:r w:rsidRPr="1DF64F9A" w:rsidR="1DF64F9A">
        <w:rPr>
          <w:sz w:val="24"/>
          <w:szCs w:val="24"/>
        </w:rPr>
        <w:t>A2-4</w:t>
      </w:r>
    </w:p>
    <w:p w:rsidR="1DF64F9A" w:rsidP="1DF64F9A" w:rsidRDefault="1DF64F9A" w14:paraId="25D02689" w14:textId="50D87321">
      <w:pPr>
        <w:pStyle w:val="Normal"/>
        <w:jc w:val="left"/>
        <w:rPr>
          <w:sz w:val="24"/>
          <w:szCs w:val="24"/>
        </w:rPr>
      </w:pPr>
    </w:p>
    <w:p w:rsidR="1DF64F9A" w:rsidP="1DF64F9A" w:rsidRDefault="1DF64F9A" w14:paraId="4DA933C2" w14:textId="3DC680F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1DF64F9A" w:rsidP="1DF64F9A" w:rsidRDefault="1DF64F9A" w14:paraId="48088782" w14:textId="5C018D71">
      <w:pPr>
        <w:pStyle w:val="Normal"/>
        <w:jc w:val="left"/>
        <w:rPr>
          <w:sz w:val="24"/>
          <w:szCs w:val="24"/>
        </w:rPr>
      </w:pPr>
      <w:r w:rsidRPr="1DF64F9A" w:rsidR="1DF64F9A">
        <w:rPr>
          <w:sz w:val="24"/>
          <w:szCs w:val="24"/>
        </w:rPr>
        <w:t>P.S.</w:t>
      </w:r>
    </w:p>
    <w:p w:rsidR="1DF64F9A" w:rsidP="1DF64F9A" w:rsidRDefault="1DF64F9A" w14:paraId="1D7C8D29" w14:textId="45790425">
      <w:pPr>
        <w:pStyle w:val="Normal"/>
        <w:jc w:val="left"/>
        <w:rPr>
          <w:sz w:val="24"/>
          <w:szCs w:val="24"/>
          <w:lang w:val="en-US"/>
        </w:rPr>
      </w:pPr>
      <w:r w:rsidRPr="1DF64F9A" w:rsidR="1DF64F9A">
        <w:rPr>
          <w:sz w:val="24"/>
          <w:szCs w:val="24"/>
          <w:lang w:val="en-US"/>
        </w:rPr>
        <w:t>其實參考區所提到的工作表也有答案，我只是將它複製貼上</w:t>
      </w:r>
      <w:r w:rsidRPr="1DF64F9A" w:rsidR="1DF64F9A">
        <w:rPr>
          <w:sz w:val="24"/>
          <w:szCs w:val="24"/>
          <w:lang w:val="en-US"/>
        </w:rPr>
        <w:t>。</w:t>
      </w:r>
    </w:p>
    <w:p w:rsidR="1DF64F9A" w:rsidP="1DF64F9A" w:rsidRDefault="1DF64F9A" w14:paraId="16A81A8F" w14:textId="20E0A214">
      <w:pPr>
        <w:pStyle w:val="Normal"/>
        <w:jc w:val="left"/>
        <w:rPr>
          <w:sz w:val="24"/>
          <w:szCs w:val="24"/>
        </w:rPr>
      </w:pPr>
    </w:p>
    <w:p w:rsidR="1DF64F9A" w:rsidP="1DF64F9A" w:rsidRDefault="1DF64F9A" w14:paraId="1475E875" w14:textId="702252A8">
      <w:pPr>
        <w:pStyle w:val="Normal"/>
        <w:jc w:val="left"/>
        <w:rPr>
          <w:sz w:val="24"/>
          <w:szCs w:val="24"/>
        </w:rPr>
      </w:pPr>
      <w:r w:rsidRPr="1DF64F9A" w:rsidR="1DF64F9A">
        <w:rPr>
          <w:sz w:val="24"/>
          <w:szCs w:val="24"/>
        </w:rPr>
        <w:t>O.S.</w:t>
      </w:r>
    </w:p>
    <w:p w:rsidR="1DF64F9A" w:rsidP="1DF64F9A" w:rsidRDefault="1DF64F9A" w14:paraId="07E169BC" w14:textId="716A3894">
      <w:pPr>
        <w:pStyle w:val="Normal"/>
        <w:jc w:val="left"/>
        <w:rPr>
          <w:sz w:val="24"/>
          <w:szCs w:val="24"/>
          <w:lang w:val="en-US"/>
        </w:rPr>
      </w:pPr>
      <w:r w:rsidRPr="1DF64F9A" w:rsidR="1DF64F9A">
        <w:rPr>
          <w:sz w:val="24"/>
          <w:szCs w:val="24"/>
          <w:lang w:val="en-US"/>
        </w:rPr>
        <w:t>我不知道一開始為何要這樣做多餘的事</w:t>
      </w:r>
      <w:r w:rsidRPr="1DF64F9A" w:rsidR="1DF64F9A">
        <w:rPr>
          <w:sz w:val="24"/>
          <w:szCs w:val="24"/>
          <w:lang w:val="en-US"/>
        </w:rPr>
        <w:t>。</w:t>
      </w:r>
    </w:p>
    <w:p w:rsidR="1DF64F9A" w:rsidP="1DF64F9A" w:rsidRDefault="1DF64F9A" w14:paraId="01D9805A" w14:textId="40F5D11A">
      <w:pPr>
        <w:pStyle w:val="Normal"/>
        <w:jc w:val="left"/>
        <w:rPr>
          <w:sz w:val="24"/>
          <w:szCs w:val="24"/>
        </w:rPr>
      </w:pPr>
    </w:p>
    <w:p w:rsidR="1DF64F9A" w:rsidP="1DF64F9A" w:rsidRDefault="1DF64F9A" w14:paraId="201FEFB3" w14:textId="2A023625">
      <w:pPr>
        <w:pStyle w:val="Normal"/>
        <w:ind w:left="0"/>
        <w:jc w:val="left"/>
        <w:rPr>
          <w:sz w:val="24"/>
          <w:szCs w:val="24"/>
        </w:rPr>
      </w:pPr>
      <w:r w:rsidRPr="1DF64F9A" w:rsidR="1DF64F9A">
        <w:rPr>
          <w:sz w:val="24"/>
          <w:szCs w:val="24"/>
        </w:rPr>
        <w:t>參考：</w:t>
      </w:r>
    </w:p>
    <w:p w:rsidR="1DF64F9A" w:rsidP="1DF64F9A" w:rsidRDefault="1DF64F9A" w14:paraId="081F934D" w14:textId="4C605C16">
      <w:pPr>
        <w:pStyle w:val="Normal"/>
        <w:ind w:left="0"/>
        <w:jc w:val="left"/>
        <w:rPr>
          <w:sz w:val="24"/>
          <w:szCs w:val="24"/>
        </w:rPr>
      </w:pPr>
      <w:r w:rsidRPr="1DF64F9A" w:rsidR="1DF64F9A">
        <w:rPr>
          <w:sz w:val="24"/>
          <w:szCs w:val="24"/>
        </w:rPr>
        <w:t>accounting exercise.xlsx檔的工作表B2-5。</w:t>
      </w:r>
    </w:p>
    <w:p w:rsidR="1DF64F9A" w:rsidP="1DF64F9A" w:rsidRDefault="1DF64F9A" w14:paraId="34CC869A" w14:textId="1E8F302A">
      <w:pPr>
        <w:pStyle w:val="Normal"/>
        <w:ind w:left="0"/>
        <w:jc w:val="left"/>
        <w:rPr>
          <w:sz w:val="24"/>
          <w:szCs w:val="24"/>
        </w:rPr>
      </w:pPr>
    </w:p>
    <w:p w:rsidR="5A2045DD" w:rsidP="1DF64F9A" w:rsidRDefault="5A2045DD" w14:paraId="0528401A" w14:textId="6832C2ED">
      <w:pPr>
        <w:pStyle w:val="Normal"/>
        <w:ind w:left="0"/>
        <w:jc w:val="left"/>
        <w:rPr>
          <w:sz w:val="24"/>
          <w:szCs w:val="24"/>
        </w:rPr>
      </w:pPr>
      <w:r w:rsidRPr="1DF64F9A" w:rsidR="1DF64F9A">
        <w:rPr>
          <w:sz w:val="24"/>
          <w:szCs w:val="24"/>
        </w:rPr>
        <w:t>－－－－－－－－－－－－－－完畢－－－－－－－－－－－－－－－－</w:t>
      </w:r>
    </w:p>
    <w:p w:rsidR="74D9A2D6" w:rsidP="1DF64F9A" w:rsidRDefault="74D9A2D6" w14:paraId="0AD15295" w14:textId="0CE6DA69">
      <w:pPr>
        <w:pStyle w:val="Normal"/>
        <w:rPr/>
      </w:pPr>
      <w:r w:rsidR="1DF64F9A">
        <w:rPr/>
        <w:t>A2-5</w:t>
      </w:r>
    </w:p>
    <w:tbl>
      <w:tblPr>
        <w:tblStyle w:val="TableGrid"/>
        <w:tblW w:w="0" w:type="auto"/>
        <w:tblLayout w:type="fixed"/>
        <w:tblLook w:val="06A0" w:firstRow="1" w:lastRow="0" w:firstColumn="1" w:lastColumn="0" w:noHBand="1" w:noVBand="1"/>
      </w:tblPr>
      <w:tblGrid>
        <w:gridCol w:w="3005"/>
        <w:gridCol w:w="3005"/>
        <w:gridCol w:w="3005"/>
      </w:tblGrid>
      <w:tr w:rsidR="74D9A2D6" w:rsidTr="1DF64F9A"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1DF64F9A"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1DF64F9A"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1DF64F9A"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1DF64F9A"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1DF64F9A"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1DF64F9A"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1DF64F9A"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1DF64F9A"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1DF64F9A"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1DF64F9A"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5A2045DD" w:rsidP="1DF64F9A" w:rsidRDefault="5A2045DD" w14:paraId="43E43794" w14:textId="3336CFF8">
      <w:pPr>
        <w:pStyle w:val="Normal"/>
        <w:jc w:val="left"/>
        <w:rPr>
          <w:sz w:val="24"/>
          <w:szCs w:val="24"/>
        </w:rPr>
      </w:pPr>
    </w:p>
    <w:p w:rsidR="5A2045DD" w:rsidP="1DF64F9A" w:rsidRDefault="5A2045DD" w14:paraId="40DC2271" w14:textId="5C018D71">
      <w:pPr>
        <w:pStyle w:val="Normal"/>
        <w:jc w:val="left"/>
        <w:rPr>
          <w:sz w:val="24"/>
          <w:szCs w:val="24"/>
        </w:rPr>
      </w:pPr>
      <w:r w:rsidRPr="1DF64F9A" w:rsidR="1DF64F9A">
        <w:rPr>
          <w:sz w:val="24"/>
          <w:szCs w:val="24"/>
        </w:rPr>
        <w:t>P.S.</w:t>
      </w:r>
    </w:p>
    <w:p w:rsidR="5A2045DD" w:rsidP="1DF64F9A" w:rsidRDefault="5A2045DD" w14:paraId="2DEB1044" w14:textId="45790425">
      <w:pPr>
        <w:pStyle w:val="Normal"/>
        <w:jc w:val="left"/>
        <w:rPr>
          <w:sz w:val="24"/>
          <w:szCs w:val="24"/>
          <w:lang w:val="en-US"/>
        </w:rPr>
      </w:pPr>
      <w:r w:rsidRPr="1DF64F9A" w:rsidR="1DF64F9A">
        <w:rPr>
          <w:sz w:val="24"/>
          <w:szCs w:val="24"/>
          <w:lang w:val="en-US"/>
        </w:rPr>
        <w:t>其實參考區所提到的工作表也有答案，我只是將它複製貼上</w:t>
      </w:r>
      <w:r w:rsidRPr="1DF64F9A" w:rsidR="1DF64F9A">
        <w:rPr>
          <w:sz w:val="24"/>
          <w:szCs w:val="24"/>
          <w:lang w:val="en-US"/>
        </w:rPr>
        <w:t>。</w:t>
      </w:r>
    </w:p>
    <w:p w:rsidR="5A2045DD" w:rsidP="1DF64F9A" w:rsidRDefault="5A2045DD" w14:paraId="63DA60CC" w14:textId="20E0A214">
      <w:pPr>
        <w:pStyle w:val="Normal"/>
        <w:jc w:val="left"/>
        <w:rPr>
          <w:sz w:val="24"/>
          <w:szCs w:val="24"/>
        </w:rPr>
      </w:pPr>
    </w:p>
    <w:p w:rsidR="5A2045DD" w:rsidP="1DF64F9A" w:rsidRDefault="5A2045DD" w14:paraId="50E6A06A" w14:textId="702252A8">
      <w:pPr>
        <w:pStyle w:val="Normal"/>
        <w:jc w:val="left"/>
        <w:rPr>
          <w:sz w:val="24"/>
          <w:szCs w:val="24"/>
        </w:rPr>
      </w:pPr>
      <w:r w:rsidRPr="1DF64F9A" w:rsidR="1DF64F9A">
        <w:rPr>
          <w:sz w:val="24"/>
          <w:szCs w:val="24"/>
        </w:rPr>
        <w:t>O.S.</w:t>
      </w:r>
    </w:p>
    <w:p w:rsidR="5A2045DD" w:rsidP="1DF64F9A" w:rsidRDefault="5A2045DD" w14:paraId="4AC99109" w14:textId="716A3894">
      <w:pPr>
        <w:pStyle w:val="Normal"/>
        <w:jc w:val="left"/>
        <w:rPr>
          <w:sz w:val="24"/>
          <w:szCs w:val="24"/>
          <w:lang w:val="en-US"/>
        </w:rPr>
      </w:pPr>
      <w:r w:rsidRPr="1DF64F9A" w:rsidR="1DF64F9A">
        <w:rPr>
          <w:sz w:val="24"/>
          <w:szCs w:val="24"/>
          <w:lang w:val="en-US"/>
        </w:rPr>
        <w:t>我不知道一開始為何要這樣做多餘的事</w:t>
      </w:r>
      <w:r w:rsidRPr="1DF64F9A" w:rsidR="1DF64F9A">
        <w:rPr>
          <w:sz w:val="24"/>
          <w:szCs w:val="24"/>
          <w:lang w:val="en-US"/>
        </w:rPr>
        <w:t>。</w:t>
      </w:r>
    </w:p>
    <w:p w:rsidR="5A2045DD" w:rsidP="1DF64F9A" w:rsidRDefault="5A2045DD" w14:paraId="731FB136" w14:textId="40F5D11A">
      <w:pPr>
        <w:pStyle w:val="Normal"/>
        <w:jc w:val="left"/>
        <w:rPr>
          <w:sz w:val="24"/>
          <w:szCs w:val="24"/>
        </w:rPr>
      </w:pPr>
    </w:p>
    <w:p w:rsidR="5A2045DD" w:rsidP="1DF64F9A" w:rsidRDefault="5A2045DD" w14:paraId="171C2C04" w14:textId="2A023625">
      <w:pPr>
        <w:pStyle w:val="Normal"/>
        <w:ind w:left="0"/>
        <w:jc w:val="left"/>
        <w:rPr>
          <w:sz w:val="24"/>
          <w:szCs w:val="24"/>
        </w:rPr>
      </w:pPr>
      <w:r w:rsidRPr="1DF64F9A" w:rsidR="1DF64F9A">
        <w:rPr>
          <w:sz w:val="24"/>
          <w:szCs w:val="24"/>
        </w:rPr>
        <w:t>參考：</w:t>
      </w:r>
    </w:p>
    <w:p w:rsidR="5A2045DD" w:rsidP="1DF64F9A" w:rsidRDefault="5A2045DD" w14:paraId="4B0279D9" w14:textId="6ED1C950">
      <w:pPr>
        <w:pStyle w:val="Normal"/>
        <w:ind w:left="0"/>
        <w:jc w:val="left"/>
        <w:rPr>
          <w:sz w:val="24"/>
          <w:szCs w:val="24"/>
        </w:rPr>
      </w:pPr>
      <w:r w:rsidRPr="1DF64F9A" w:rsidR="1DF64F9A">
        <w:rPr>
          <w:sz w:val="24"/>
          <w:szCs w:val="24"/>
        </w:rPr>
        <w:t>accounting exercise.xlsx檔的工作表B2-5。</w:t>
      </w:r>
    </w:p>
    <w:p w:rsidR="5A2045DD" w:rsidP="1DF64F9A" w:rsidRDefault="5A2045DD" w14:paraId="32514813" w14:textId="453C0039">
      <w:pPr>
        <w:pStyle w:val="Normal"/>
        <w:jc w:val="left"/>
        <w:rPr>
          <w:sz w:val="24"/>
          <w:szCs w:val="24"/>
        </w:rPr>
      </w:pPr>
    </w:p>
    <w:p w:rsidR="5A2045DD" w:rsidP="1DF64F9A" w:rsidRDefault="5A2045DD" w14:paraId="1FEE1A98" w14:textId="7E9EC331">
      <w:pPr>
        <w:pStyle w:val="Normal"/>
        <w:ind w:left="0"/>
        <w:jc w:val="left"/>
        <w:rPr>
          <w:sz w:val="24"/>
          <w:szCs w:val="24"/>
        </w:rPr>
      </w:pPr>
      <w:r w:rsidRPr="1DF64F9A" w:rsidR="1DF64F9A">
        <w:rPr>
          <w:sz w:val="24"/>
          <w:szCs w:val="24"/>
        </w:rPr>
        <w:t>－－－－－－－－－－－－－－完畢－－－－－－－－－－－－－－－－</w:t>
      </w:r>
    </w:p>
    <w:p w:rsidR="74D9A2D6" w:rsidP="5A2045DD" w:rsidRDefault="74D9A2D6" w14:paraId="32A63A36" w14:textId="223D6850">
      <w:pPr>
        <w:pStyle w:val="Normal"/>
        <w:jc w:val="left"/>
        <w:rPr>
          <w:sz w:val="32"/>
          <w:szCs w:val="32"/>
        </w:rPr>
      </w:pPr>
      <w:r w:rsidRPr="1DF64F9A" w:rsidR="1DF64F9A">
        <w:rPr>
          <w:sz w:val="32"/>
          <w:szCs w:val="32"/>
        </w:rPr>
        <w:t>Part 3</w:t>
      </w:r>
    </w:p>
    <w:p w:rsidR="1DF64F9A" w:rsidP="1DF64F9A" w:rsidRDefault="1DF64F9A" w14:paraId="14B9E369" w14:textId="0E5B0CAD">
      <w:pPr>
        <w:pStyle w:val="Normal"/>
        <w:ind w:left="0"/>
        <w:jc w:val="left"/>
        <w:rPr>
          <w:sz w:val="24"/>
          <w:szCs w:val="24"/>
        </w:rPr>
      </w:pPr>
      <w:r w:rsidRPr="1DF64F9A" w:rsidR="1DF64F9A">
        <w:rPr>
          <w:sz w:val="24"/>
          <w:szCs w:val="24"/>
        </w:rPr>
        <w:t>B2-1</w:t>
      </w:r>
    </w:p>
    <w:p w:rsidR="1DF64F9A" w:rsidP="1DF64F9A" w:rsidRDefault="1DF64F9A" w14:paraId="7572DEF3" w14:textId="6F3BFDA7">
      <w:pPr>
        <w:pStyle w:val="Normal"/>
        <w:ind w:left="0"/>
        <w:jc w:val="left"/>
        <w:rPr>
          <w:sz w:val="24"/>
          <w:szCs w:val="24"/>
        </w:rPr>
      </w:pPr>
      <w:r w:rsidRPr="1DF64F9A" w:rsidR="1DF64F9A">
        <w:rPr>
          <w:sz w:val="24"/>
          <w:szCs w:val="24"/>
        </w:rPr>
        <w:t xml:space="preserve">參考： </w:t>
      </w:r>
    </w:p>
    <w:p w:rsidR="1DF64F9A" w:rsidP="1DF64F9A" w:rsidRDefault="1DF64F9A" w14:paraId="1EC4268C" w14:textId="2D9EDBEA">
      <w:pPr>
        <w:pStyle w:val="Normal"/>
        <w:ind w:left="0"/>
        <w:jc w:val="left"/>
        <w:rPr/>
      </w:pPr>
      <w:r w:rsidRPr="1DF64F9A" w:rsidR="1DF64F9A">
        <w:rPr>
          <w:sz w:val="24"/>
          <w:szCs w:val="24"/>
        </w:rPr>
        <w:t xml:space="preserve">Accounting exercise.xlsx檔的工作表B2-1。  </w:t>
      </w:r>
    </w:p>
    <w:p w:rsidR="1DF64F9A" w:rsidP="1DF64F9A" w:rsidRDefault="1DF64F9A" w14:paraId="0C56877F" w14:textId="5B07B3B8">
      <w:pPr>
        <w:pStyle w:val="Normal"/>
        <w:ind w:left="0"/>
        <w:jc w:val="left"/>
        <w:rPr>
          <w:sz w:val="24"/>
          <w:szCs w:val="24"/>
        </w:rPr>
      </w:pPr>
    </w:p>
    <w:p w:rsidR="1DF64F9A" w:rsidP="1DF64F9A" w:rsidRDefault="1DF64F9A" w14:paraId="6C595CAD" w14:textId="68E28C53">
      <w:pPr>
        <w:pStyle w:val="Normal"/>
        <w:ind w:left="0"/>
        <w:jc w:val="left"/>
        <w:rPr/>
      </w:pPr>
      <w:r w:rsidRPr="1DF64F9A" w:rsidR="1DF64F9A">
        <w:rPr>
          <w:sz w:val="24"/>
          <w:szCs w:val="24"/>
        </w:rPr>
        <w:t>－－－－－－－－－－－－－－完畢－－－－－－－－－－－－－－－－</w:t>
      </w:r>
    </w:p>
    <w:p w:rsidR="1DF64F9A" w:rsidP="1DF64F9A" w:rsidRDefault="1DF64F9A" w14:paraId="5910B025" w14:textId="35D29EA9">
      <w:pPr>
        <w:pStyle w:val="Normal"/>
        <w:ind w:left="0"/>
        <w:jc w:val="left"/>
        <w:rPr>
          <w:sz w:val="24"/>
          <w:szCs w:val="24"/>
        </w:rPr>
      </w:pPr>
      <w:r w:rsidRPr="1DF64F9A" w:rsidR="1DF64F9A">
        <w:rPr>
          <w:sz w:val="24"/>
          <w:szCs w:val="24"/>
        </w:rPr>
        <w:t>B2-2</w:t>
      </w:r>
    </w:p>
    <w:p w:rsidR="1DF64F9A" w:rsidP="1DF64F9A" w:rsidRDefault="1DF64F9A" w14:paraId="0D8512AC" w14:textId="6F3BFDA7">
      <w:pPr>
        <w:pStyle w:val="Normal"/>
        <w:ind w:left="0"/>
        <w:jc w:val="left"/>
        <w:rPr>
          <w:sz w:val="24"/>
          <w:szCs w:val="24"/>
        </w:rPr>
      </w:pPr>
      <w:r w:rsidRPr="1DF64F9A" w:rsidR="1DF64F9A">
        <w:rPr>
          <w:sz w:val="24"/>
          <w:szCs w:val="24"/>
        </w:rPr>
        <w:t xml:space="preserve">參考： </w:t>
      </w:r>
    </w:p>
    <w:p w:rsidR="1DF64F9A" w:rsidP="1DF64F9A" w:rsidRDefault="1DF64F9A" w14:paraId="2A3E8C0A" w14:textId="5EE1D203">
      <w:pPr>
        <w:pStyle w:val="Normal"/>
        <w:ind w:left="0"/>
        <w:jc w:val="left"/>
        <w:rPr/>
      </w:pPr>
      <w:r w:rsidRPr="1DF64F9A" w:rsidR="1DF64F9A">
        <w:rPr>
          <w:sz w:val="24"/>
          <w:szCs w:val="24"/>
        </w:rPr>
        <w:t xml:space="preserve">Accounting exercise.xlsx檔的工作表B2-2。  </w:t>
      </w:r>
    </w:p>
    <w:p w:rsidR="1DF64F9A" w:rsidP="1DF64F9A" w:rsidRDefault="1DF64F9A" w14:paraId="79D41C25" w14:textId="5B07B3B8">
      <w:pPr>
        <w:pStyle w:val="Normal"/>
        <w:ind w:left="0"/>
        <w:jc w:val="left"/>
        <w:rPr>
          <w:sz w:val="24"/>
          <w:szCs w:val="24"/>
        </w:rPr>
      </w:pPr>
    </w:p>
    <w:p w:rsidR="1DF64F9A" w:rsidP="1DF64F9A" w:rsidRDefault="1DF64F9A" w14:paraId="6A28C265" w14:textId="68E28C53">
      <w:pPr>
        <w:pStyle w:val="Normal"/>
        <w:ind w:left="0"/>
        <w:jc w:val="left"/>
        <w:rPr/>
      </w:pPr>
      <w:r w:rsidRPr="1DF64F9A" w:rsidR="1DF64F9A">
        <w:rPr>
          <w:sz w:val="24"/>
          <w:szCs w:val="24"/>
        </w:rPr>
        <w:t>－－－－－－－－－－－－－－完畢－－－－－－－－－－－－－－－－</w:t>
      </w:r>
    </w:p>
    <w:p w:rsidR="1DF64F9A" w:rsidP="1DF64F9A" w:rsidRDefault="1DF64F9A" w14:paraId="2656A94B" w14:textId="3541D38A">
      <w:pPr>
        <w:pStyle w:val="Normal"/>
        <w:ind w:left="0"/>
        <w:jc w:val="left"/>
        <w:rPr>
          <w:sz w:val="24"/>
          <w:szCs w:val="24"/>
        </w:rPr>
      </w:pPr>
      <w:r w:rsidRPr="1DF64F9A" w:rsidR="1DF64F9A">
        <w:rPr>
          <w:sz w:val="24"/>
          <w:szCs w:val="24"/>
        </w:rPr>
        <w:t>B2-3</w:t>
      </w:r>
    </w:p>
    <w:p w:rsidR="1DF64F9A" w:rsidP="1DF64F9A" w:rsidRDefault="1DF64F9A" w14:paraId="617D6C7D" w14:textId="6F3BFDA7">
      <w:pPr>
        <w:pStyle w:val="Normal"/>
        <w:ind w:left="0"/>
        <w:jc w:val="left"/>
        <w:rPr>
          <w:sz w:val="24"/>
          <w:szCs w:val="24"/>
        </w:rPr>
      </w:pPr>
      <w:r w:rsidRPr="1DF64F9A" w:rsidR="1DF64F9A">
        <w:rPr>
          <w:sz w:val="24"/>
          <w:szCs w:val="24"/>
        </w:rPr>
        <w:t xml:space="preserve">參考： </w:t>
      </w:r>
    </w:p>
    <w:p w:rsidR="1DF64F9A" w:rsidP="1DF64F9A" w:rsidRDefault="1DF64F9A" w14:paraId="2E76F6EF" w14:textId="47FD7141">
      <w:pPr>
        <w:pStyle w:val="Normal"/>
        <w:ind w:left="0"/>
        <w:jc w:val="left"/>
        <w:rPr/>
      </w:pPr>
      <w:r w:rsidRPr="1DF64F9A" w:rsidR="1DF64F9A">
        <w:rPr>
          <w:sz w:val="24"/>
          <w:szCs w:val="24"/>
        </w:rPr>
        <w:t xml:space="preserve">Accounting exercise.xlsx檔的工作表B2-3。  </w:t>
      </w:r>
    </w:p>
    <w:p w:rsidR="1DF64F9A" w:rsidP="1DF64F9A" w:rsidRDefault="1DF64F9A" w14:paraId="122E26F7" w14:textId="5B07B3B8">
      <w:pPr>
        <w:pStyle w:val="Normal"/>
        <w:ind w:left="0"/>
        <w:jc w:val="left"/>
        <w:rPr>
          <w:sz w:val="24"/>
          <w:szCs w:val="24"/>
        </w:rPr>
      </w:pPr>
    </w:p>
    <w:p w:rsidR="1DF64F9A" w:rsidP="1DF64F9A" w:rsidRDefault="1DF64F9A" w14:paraId="43D8D076" w14:textId="68E28C53">
      <w:pPr>
        <w:pStyle w:val="Normal"/>
        <w:ind w:left="0"/>
        <w:jc w:val="left"/>
        <w:rPr/>
      </w:pPr>
      <w:r w:rsidRPr="1DF64F9A" w:rsidR="1DF64F9A">
        <w:rPr>
          <w:sz w:val="24"/>
          <w:szCs w:val="24"/>
        </w:rPr>
        <w:t>－－－－－－－－－－－－－－完畢－－－－－－－－－－－－－－－－</w:t>
      </w:r>
    </w:p>
    <w:p w:rsidR="1DF64F9A" w:rsidP="1DF64F9A" w:rsidRDefault="1DF64F9A" w14:paraId="6417A712" w14:textId="2EFB7D41">
      <w:pPr>
        <w:pStyle w:val="Normal"/>
        <w:ind w:left="0"/>
        <w:jc w:val="left"/>
        <w:rPr>
          <w:sz w:val="24"/>
          <w:szCs w:val="24"/>
        </w:rPr>
      </w:pPr>
      <w:r w:rsidRPr="1DF64F9A" w:rsidR="1DF64F9A">
        <w:rPr>
          <w:sz w:val="24"/>
          <w:szCs w:val="24"/>
        </w:rPr>
        <w:t>B2-4</w:t>
      </w:r>
    </w:p>
    <w:p w:rsidR="1DF64F9A" w:rsidP="1DF64F9A" w:rsidRDefault="1DF64F9A" w14:paraId="64FF92B6" w14:textId="6F3BFDA7">
      <w:pPr>
        <w:pStyle w:val="Normal"/>
        <w:ind w:left="0"/>
        <w:jc w:val="left"/>
        <w:rPr>
          <w:sz w:val="24"/>
          <w:szCs w:val="24"/>
        </w:rPr>
      </w:pPr>
      <w:r w:rsidRPr="1DF64F9A" w:rsidR="1DF64F9A">
        <w:rPr>
          <w:sz w:val="24"/>
          <w:szCs w:val="24"/>
        </w:rPr>
        <w:t xml:space="preserve">參考： </w:t>
      </w:r>
    </w:p>
    <w:p w:rsidR="1DF64F9A" w:rsidP="1DF64F9A" w:rsidRDefault="1DF64F9A" w14:paraId="20FCEA84" w14:textId="6C383010">
      <w:pPr>
        <w:pStyle w:val="Normal"/>
        <w:ind w:left="0"/>
        <w:jc w:val="left"/>
        <w:rPr/>
      </w:pPr>
      <w:r w:rsidRPr="1DF64F9A" w:rsidR="1DF64F9A">
        <w:rPr>
          <w:sz w:val="24"/>
          <w:szCs w:val="24"/>
        </w:rPr>
        <w:t xml:space="preserve">Accounting exercise.xlsx檔的工作表B2-4。  </w:t>
      </w:r>
    </w:p>
    <w:p w:rsidR="1DF64F9A" w:rsidP="1DF64F9A" w:rsidRDefault="1DF64F9A" w14:paraId="62D01171" w14:textId="5B07B3B8">
      <w:pPr>
        <w:pStyle w:val="Normal"/>
        <w:ind w:left="0"/>
        <w:jc w:val="left"/>
        <w:rPr>
          <w:sz w:val="24"/>
          <w:szCs w:val="24"/>
        </w:rPr>
      </w:pPr>
    </w:p>
    <w:p w:rsidR="1DF64F9A" w:rsidP="1DF64F9A" w:rsidRDefault="1DF64F9A" w14:paraId="1E50089F" w14:textId="07EAE0F2">
      <w:pPr>
        <w:pStyle w:val="Normal"/>
        <w:ind w:left="0"/>
        <w:jc w:val="left"/>
        <w:rPr/>
      </w:pPr>
      <w:r w:rsidRPr="1DF64F9A" w:rsidR="1DF64F9A">
        <w:rPr>
          <w:sz w:val="24"/>
          <w:szCs w:val="24"/>
        </w:rPr>
        <w:t>－－－－－－－－－－－－－－完畢－－－－－－－－－－－－－－－－</w:t>
      </w:r>
    </w:p>
    <w:p w:rsidR="1DF64F9A" w:rsidP="1DF64F9A" w:rsidRDefault="1DF64F9A" w14:paraId="78A9C2C9" w14:textId="269CA9DA">
      <w:pPr>
        <w:pStyle w:val="Normal"/>
        <w:ind w:left="0"/>
        <w:jc w:val="left"/>
        <w:rPr>
          <w:sz w:val="24"/>
          <w:szCs w:val="24"/>
        </w:rPr>
      </w:pPr>
      <w:r w:rsidRPr="1DF64F9A" w:rsidR="1DF64F9A">
        <w:rPr>
          <w:sz w:val="24"/>
          <w:szCs w:val="24"/>
        </w:rPr>
        <w:t>B2-5</w:t>
      </w:r>
    </w:p>
    <w:p w:rsidR="1DF64F9A" w:rsidP="1DF64F9A" w:rsidRDefault="1DF64F9A" w14:paraId="0504E4F5" w14:textId="6F3BFDA7">
      <w:pPr>
        <w:pStyle w:val="Normal"/>
        <w:ind w:left="0"/>
        <w:jc w:val="left"/>
        <w:rPr>
          <w:sz w:val="24"/>
          <w:szCs w:val="24"/>
        </w:rPr>
      </w:pPr>
      <w:r w:rsidRPr="1DF64F9A" w:rsidR="1DF64F9A">
        <w:rPr>
          <w:sz w:val="24"/>
          <w:szCs w:val="24"/>
        </w:rPr>
        <w:t xml:space="preserve">參考： </w:t>
      </w:r>
    </w:p>
    <w:p w:rsidR="1DF64F9A" w:rsidP="1DF64F9A" w:rsidRDefault="1DF64F9A" w14:paraId="491E0EE3" w14:textId="203DFA3C">
      <w:pPr>
        <w:pStyle w:val="Normal"/>
        <w:ind w:left="0"/>
        <w:jc w:val="left"/>
        <w:rPr/>
      </w:pPr>
      <w:r w:rsidRPr="1DF64F9A" w:rsidR="1DF64F9A">
        <w:rPr>
          <w:sz w:val="24"/>
          <w:szCs w:val="24"/>
        </w:rPr>
        <w:t xml:space="preserve">Accounting exercise.xlsx檔的工作表B2-5。  </w:t>
      </w:r>
    </w:p>
    <w:p w:rsidR="1DF64F9A" w:rsidP="1DF64F9A" w:rsidRDefault="1DF64F9A" w14:paraId="1D0C272D" w14:textId="5B07B3B8">
      <w:pPr>
        <w:pStyle w:val="Normal"/>
        <w:ind w:left="0"/>
        <w:jc w:val="left"/>
        <w:rPr>
          <w:sz w:val="24"/>
          <w:szCs w:val="24"/>
        </w:rPr>
      </w:pPr>
    </w:p>
    <w:p w:rsidR="1DF64F9A" w:rsidP="1DF64F9A" w:rsidRDefault="1DF64F9A" w14:paraId="7AD7159E" w14:textId="54C50684">
      <w:pPr>
        <w:pStyle w:val="Normal"/>
        <w:ind w:left="0"/>
        <w:jc w:val="left"/>
        <w:rPr/>
      </w:pPr>
      <w:r w:rsidRPr="1DF64F9A" w:rsidR="1DF64F9A">
        <w:rPr>
          <w:sz w:val="24"/>
          <w:szCs w:val="24"/>
        </w:rPr>
        <w:t>－－－－－－－－－－－－－－完畢－－－－－－－－－－－－－－－－</w:t>
      </w: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698533D2" w14:textId="35C7039E">
      <w:pPr>
        <w:pStyle w:val="Normal"/>
        <w:jc w:val="left"/>
        <w:rPr>
          <w:sz w:val="28"/>
          <w:szCs w:val="28"/>
        </w:rPr>
      </w:pPr>
      <w:r w:rsidRPr="1DF64F9A" w:rsidR="1DF64F9A">
        <w:rPr>
          <w:sz w:val="28"/>
          <w:szCs w:val="28"/>
        </w:rPr>
        <w:t>A</w:t>
      </w: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1DF64F9A" w:rsidR="1DF64F9A">
        <w:rPr>
          <w:sz w:val="24"/>
          <w:szCs w:val="24"/>
        </w:rPr>
        <w:t>3,1,1,</w:t>
      </w:r>
    </w:p>
    <w:p w:rsidR="74D9A2D6" w:rsidP="1DF64F9A" w:rsidRDefault="74D9A2D6" w14:paraId="3D00434D" w14:textId="2654C183">
      <w:pPr>
        <w:pStyle w:val="Normal"/>
        <w:ind w:left="0"/>
        <w:jc w:val="left"/>
        <w:rPr>
          <w:sz w:val="24"/>
          <w:szCs w:val="24"/>
        </w:rPr>
      </w:pPr>
      <w:r w:rsidRPr="1DF64F9A" w:rsidR="1DF64F9A">
        <w:rPr>
          <w:sz w:val="24"/>
          <w:szCs w:val="24"/>
        </w:rPr>
        <w:t>－－－－－－－－－－－－－－完畢－－－－－－－－－－－－－－－－</w:t>
      </w: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1DF64F9A" w:rsidR="1DF64F9A">
        <w:rPr>
          <w:sz w:val="24"/>
          <w:szCs w:val="24"/>
        </w:rPr>
        <w:t>3,2,1,</w:t>
      </w:r>
    </w:p>
    <w:p w:rsidR="5A2045DD" w:rsidP="1DF64F9A" w:rsidRDefault="5A2045DD" w14:paraId="0862B494" w14:textId="6B404FDF">
      <w:pPr>
        <w:pStyle w:val="Normal"/>
        <w:ind w:left="0"/>
        <w:jc w:val="left"/>
        <w:rPr>
          <w:sz w:val="24"/>
          <w:szCs w:val="24"/>
        </w:rPr>
      </w:pPr>
      <w:r w:rsidRPr="1DF64F9A" w:rsidR="1DF64F9A">
        <w:rPr>
          <w:sz w:val="24"/>
          <w:szCs w:val="24"/>
        </w:rPr>
        <w:t>－－－－－－－－－－－－－－完畢－－－－－－－－－－－－－－－－</w:t>
      </w:r>
    </w:p>
    <w:p w:rsidR="5A2045DD" w:rsidP="5A2045DD" w:rsidRDefault="5A2045DD" w14:paraId="3313EAA0" w14:textId="7D0F371B">
      <w:pPr>
        <w:pStyle w:val="Normal"/>
        <w:jc w:val="left"/>
        <w:rPr>
          <w:sz w:val="24"/>
          <w:szCs w:val="24"/>
        </w:rPr>
      </w:pPr>
    </w:p>
    <w:p w:rsidR="5A2045DD" w:rsidP="5A2045DD" w:rsidRDefault="5A2045DD" w14:paraId="020AAF97" w14:textId="57BFD742">
      <w:pPr>
        <w:pStyle w:val="Normal"/>
        <w:jc w:val="left"/>
        <w:rPr>
          <w:sz w:val="28"/>
          <w:szCs w:val="28"/>
        </w:rPr>
      </w:pPr>
      <w:r w:rsidRPr="1DF64F9A" w:rsidR="1DF64F9A">
        <w:rPr>
          <w:sz w:val="28"/>
          <w:szCs w:val="28"/>
        </w:rPr>
        <w:t>Analysis</w:t>
      </w: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515E0108" w14:textId="7CF4AB62">
      <w:pPr>
        <w:pStyle w:val="Normal"/>
        <w:ind w:left="0"/>
        <w:jc w:val="left"/>
        <w:rPr>
          <w:sz w:val="24"/>
          <w:szCs w:val="24"/>
        </w:rPr>
      </w:pPr>
      <w:r w:rsidRPr="1DF64F9A" w:rsidR="1DF64F9A">
        <w:rPr>
          <w:sz w:val="24"/>
          <w:szCs w:val="24"/>
        </w:rPr>
        <w:t>下個月開始的負責廣告事宜可以不能在這個月做分錄。因為下個月才開始，根據會計原則，當交易成立並生效時 iff 需做分錄。</w:t>
      </w:r>
    </w:p>
    <w:p w:rsidR="74D9A2D6" w:rsidP="1DF64F9A" w:rsidRDefault="74D9A2D6" w14:paraId="1C9BD650" w14:textId="79D90B13">
      <w:pPr>
        <w:pStyle w:val="Normal"/>
        <w:ind w:left="0"/>
        <w:jc w:val="left"/>
        <w:rPr>
          <w:sz w:val="24"/>
          <w:szCs w:val="24"/>
        </w:rPr>
      </w:pPr>
    </w:p>
    <w:p w:rsidR="74D9A2D6" w:rsidP="1DF64F9A" w:rsidRDefault="74D9A2D6" w14:paraId="5744FC5A" w14:textId="4F1237CB">
      <w:pPr>
        <w:pStyle w:val="Normal"/>
        <w:ind w:left="0"/>
        <w:jc w:val="left"/>
        <w:rPr>
          <w:sz w:val="24"/>
          <w:szCs w:val="24"/>
        </w:rPr>
      </w:pPr>
      <w:r w:rsidRPr="1DF64F9A" w:rsidR="1DF64F9A">
        <w:rPr>
          <w:sz w:val="24"/>
          <w:szCs w:val="24"/>
        </w:rPr>
        <w:t>針對本題，需要進行以下之一操作：</w:t>
      </w:r>
    </w:p>
    <w:p w:rsidR="74D9A2D6" w:rsidP="1DF64F9A" w:rsidRDefault="74D9A2D6" w14:paraId="12DC4555" w14:textId="5592608E">
      <w:pPr>
        <w:pStyle w:val="ListParagraph"/>
        <w:numPr>
          <w:ilvl w:val="0"/>
          <w:numId w:val="38"/>
        </w:numPr>
        <w:ind/>
        <w:jc w:val="left"/>
        <w:rPr>
          <w:sz w:val="24"/>
          <w:szCs w:val="24"/>
        </w:rPr>
      </w:pPr>
      <w:r w:rsidRPr="1DF64F9A" w:rsidR="1DF64F9A">
        <w:rPr>
          <w:sz w:val="24"/>
          <w:szCs w:val="24"/>
        </w:rPr>
        <w:t>下個月之後每個月記載一筆分支。不過這樣很麻煩。</w:t>
      </w:r>
    </w:p>
    <w:p w:rsidR="74D9A2D6" w:rsidP="1DF64F9A" w:rsidRDefault="74D9A2D6" w14:paraId="6B858AFD" w14:textId="3013E5E4">
      <w:pPr>
        <w:pStyle w:val="ListParagraph"/>
        <w:numPr>
          <w:ilvl w:val="0"/>
          <w:numId w:val="38"/>
        </w:numPr>
        <w:ind/>
        <w:jc w:val="left"/>
        <w:rPr>
          <w:sz w:val="24"/>
          <w:szCs w:val="24"/>
        </w:rPr>
      </w:pPr>
      <w:r w:rsidRPr="1DF64F9A" w:rsidR="1DF64F9A">
        <w:rPr>
          <w:sz w:val="24"/>
          <w:szCs w:val="24"/>
        </w:rPr>
        <w:t>在期末</w:t>
      </w:r>
      <w:r w:rsidRPr="1DF64F9A" w:rsidR="1DF64F9A">
        <w:rPr>
          <w:sz w:val="24"/>
          <w:szCs w:val="24"/>
        </w:rPr>
        <w:t>(或</w:t>
      </w:r>
      <w:r w:rsidRPr="1DF64F9A" w:rsidR="1DF64F9A">
        <w:rPr>
          <w:sz w:val="24"/>
          <w:szCs w:val="24"/>
        </w:rPr>
        <w:t>年底)</w:t>
      </w:r>
      <w:r w:rsidRPr="1DF64F9A" w:rsidR="1DF64F9A">
        <w:rPr>
          <w:sz w:val="24"/>
          <w:szCs w:val="24"/>
        </w:rPr>
        <w:t>時記載，並作調整分錄。</w:t>
      </w:r>
    </w:p>
    <w:p w:rsidR="1DF64F9A" w:rsidP="1DF64F9A" w:rsidRDefault="1DF64F9A" w14:paraId="324BAAB7" w14:textId="26661B56">
      <w:pPr>
        <w:pStyle w:val="Normal"/>
        <w:ind w:left="0"/>
        <w:jc w:val="left"/>
        <w:rPr>
          <w:sz w:val="24"/>
          <w:szCs w:val="24"/>
        </w:rPr>
      </w:pPr>
    </w:p>
    <w:p w:rsidR="1DF64F9A" w:rsidP="1DF64F9A" w:rsidRDefault="1DF64F9A" w14:paraId="5FFA7CBD" w14:textId="0FFAFBA4">
      <w:pPr>
        <w:pStyle w:val="Normal"/>
        <w:ind w:left="0"/>
        <w:jc w:val="left"/>
        <w:rPr>
          <w:sz w:val="24"/>
          <w:szCs w:val="24"/>
        </w:rPr>
      </w:pPr>
      <w:r w:rsidRPr="1DF64F9A" w:rsidR="1DF64F9A">
        <w:rPr>
          <w:sz w:val="24"/>
          <w:szCs w:val="24"/>
        </w:rPr>
        <w:t>故選3。</w:t>
      </w:r>
    </w:p>
    <w:p w:rsidR="1DF64F9A" w:rsidP="1DF64F9A" w:rsidRDefault="1DF64F9A" w14:paraId="1C98EEE8" w14:textId="27CACFBE">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1DF64F9A" w:rsidR="1DF64F9A">
        <w:rPr>
          <w:sz w:val="24"/>
          <w:szCs w:val="24"/>
        </w:rPr>
        <w:t>15.</w:t>
      </w:r>
    </w:p>
    <w:p w:rsidR="1DF64F9A" w:rsidP="1DF64F9A" w:rsidRDefault="1DF64F9A" w14:paraId="74F3D478" w14:textId="626157C7">
      <w:pPr>
        <w:pStyle w:val="Normal"/>
        <w:ind w:left="0"/>
        <w:jc w:val="left"/>
        <w:rPr>
          <w:sz w:val="24"/>
          <w:szCs w:val="24"/>
        </w:rPr>
      </w:pPr>
      <w:r w:rsidRPr="1DF64F9A" w:rsidR="1DF64F9A">
        <w:rPr>
          <w:sz w:val="24"/>
          <w:szCs w:val="24"/>
        </w:rPr>
        <w:t>若只看試算表，頂多能發現因</w:t>
      </w:r>
      <w:r w:rsidRPr="1DF64F9A" w:rsidR="1DF64F9A">
        <w:rPr>
          <w:sz w:val="24"/>
          <w:szCs w:val="24"/>
        </w:rPr>
        <w:t>借貸平衡等式不被滿足的錯誤。</w:t>
      </w:r>
    </w:p>
    <w:p w:rsidR="1DF64F9A" w:rsidP="1DF64F9A" w:rsidRDefault="1DF64F9A" w14:paraId="42177E06" w14:textId="0EE1119E">
      <w:pPr>
        <w:pStyle w:val="Normal"/>
        <w:ind w:left="0"/>
        <w:jc w:val="left"/>
        <w:rPr>
          <w:sz w:val="24"/>
          <w:szCs w:val="24"/>
        </w:rPr>
      </w:pPr>
      <w:r w:rsidRPr="1DF64F9A" w:rsidR="1DF64F9A">
        <w:rPr>
          <w:sz w:val="24"/>
          <w:szCs w:val="24"/>
        </w:rPr>
        <w:t>選項1、選項2、選項4的借貸平衡等式不會被破壞。</w:t>
      </w:r>
    </w:p>
    <w:p w:rsidR="1DF64F9A" w:rsidP="1DF64F9A" w:rsidRDefault="1DF64F9A" w14:paraId="004602F9" w14:textId="69FF873D">
      <w:pPr>
        <w:pStyle w:val="Normal"/>
        <w:ind w:left="0"/>
        <w:jc w:val="left"/>
        <w:rPr>
          <w:sz w:val="24"/>
          <w:szCs w:val="24"/>
        </w:rPr>
      </w:pPr>
    </w:p>
    <w:p w:rsidR="1DF64F9A" w:rsidP="1DF64F9A" w:rsidRDefault="1DF64F9A" w14:paraId="0A797031" w14:textId="0FFAFBA4">
      <w:pPr>
        <w:pStyle w:val="Normal"/>
        <w:ind w:left="0"/>
        <w:jc w:val="left"/>
        <w:rPr>
          <w:sz w:val="24"/>
          <w:szCs w:val="24"/>
        </w:rPr>
      </w:pPr>
      <w:r w:rsidRPr="1DF64F9A" w:rsidR="1DF64F9A">
        <w:rPr>
          <w:sz w:val="24"/>
          <w:szCs w:val="24"/>
        </w:rPr>
        <w:t>故選3。</w:t>
      </w:r>
    </w:p>
    <w:p w:rsidR="1DF64F9A" w:rsidP="1DF64F9A" w:rsidRDefault="1DF64F9A" w14:paraId="1A0CE7C8" w14:textId="309EB189">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1DF64F9A" w:rsidP="1DF64F9A" w:rsidRDefault="1DF64F9A" w14:paraId="276074F6" w14:textId="3944360D">
      <w:pPr>
        <w:pStyle w:val="Normal"/>
        <w:ind w:left="0"/>
        <w:jc w:val="left"/>
        <w:rPr>
          <w:sz w:val="24"/>
          <w:szCs w:val="24"/>
        </w:rPr>
      </w:pPr>
      <w:r w:rsidRPr="1DF64F9A" w:rsidR="1DF64F9A">
        <w:rPr>
          <w:sz w:val="24"/>
          <w:szCs w:val="24"/>
        </w:rPr>
        <w:t>故選1。</w:t>
      </w:r>
    </w:p>
    <w:p w:rsidR="1DF64F9A" w:rsidP="1DF64F9A" w:rsidRDefault="1DF64F9A" w14:paraId="61C22618" w14:textId="48E7F2CD">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1DF64F9A" w:rsidR="1DF64F9A">
        <w:rPr>
          <w:sz w:val="32"/>
          <w:szCs w:val="32"/>
        </w:rPr>
        <w:t>Part 2</w:t>
      </w:r>
    </w:p>
    <w:p w:rsidR="5A2045DD" w:rsidP="1DF64F9A" w:rsidRDefault="5A2045DD" w14:paraId="46651185" w14:textId="0F9D78C7">
      <w:pPr>
        <w:pStyle w:val="Normal"/>
        <w:jc w:val="left"/>
        <w:rPr>
          <w:sz w:val="24"/>
          <w:szCs w:val="24"/>
        </w:rPr>
      </w:pPr>
      <w:r w:rsidRPr="1DF64F9A" w:rsidR="1DF64F9A">
        <w:rPr>
          <w:sz w:val="24"/>
          <w:szCs w:val="24"/>
        </w:rPr>
        <w:t>A3-1</w:t>
      </w:r>
    </w:p>
    <w:p w:rsidR="5A2045DD" w:rsidP="5A2045DD" w:rsidRDefault="5A2045DD" w14:paraId="23F42C83" w14:textId="197CFD7A">
      <w:pPr>
        <w:pStyle w:val="Normal"/>
        <w:jc w:val="left"/>
        <w:rPr/>
      </w:pPr>
      <w:r w:rsidRPr="1DF64F9A" w:rsidR="1DF64F9A">
        <w:rPr>
          <w:sz w:val="24"/>
          <w:szCs w:val="24"/>
        </w:rPr>
        <w:t xml:space="preserve">參考： </w:t>
      </w:r>
    </w:p>
    <w:p w:rsidR="5A2045DD" w:rsidP="5A2045DD" w:rsidRDefault="5A2045DD" w14:paraId="6EED51AD" w14:textId="650E5675">
      <w:pPr>
        <w:pStyle w:val="Normal"/>
        <w:jc w:val="left"/>
        <w:rPr/>
      </w:pPr>
      <w:r w:rsidRPr="1DF64F9A" w:rsidR="1DF64F9A">
        <w:rPr>
          <w:sz w:val="24"/>
          <w:szCs w:val="24"/>
        </w:rPr>
        <w:t xml:space="preserve">Accounting exercise.xlsx檔的工作表A3-1。 </w:t>
      </w:r>
    </w:p>
    <w:p w:rsidR="5A2045DD" w:rsidP="5A2045DD" w:rsidRDefault="5A2045DD" w14:paraId="6CD864E1" w14:textId="087BA496">
      <w:pPr>
        <w:pStyle w:val="Normal"/>
        <w:jc w:val="left"/>
        <w:rPr/>
      </w:pPr>
      <w:r w:rsidRPr="1DF64F9A" w:rsidR="1DF64F9A">
        <w:rPr>
          <w:sz w:val="24"/>
          <w:szCs w:val="24"/>
        </w:rPr>
        <w:t xml:space="preserve"> </w:t>
      </w:r>
    </w:p>
    <w:p w:rsidR="5A2045DD" w:rsidP="5A2045DD" w:rsidRDefault="5A2045DD" w14:paraId="2265FC65" w14:textId="0333305F">
      <w:pPr>
        <w:pStyle w:val="Normal"/>
        <w:jc w:val="left"/>
        <w:rPr/>
      </w:pPr>
      <w:r w:rsidRPr="1DF64F9A" w:rsidR="1DF64F9A">
        <w:rPr>
          <w:sz w:val="24"/>
          <w:szCs w:val="24"/>
        </w:rPr>
        <w:t>－－－－－－－－－－－－－－完畢－－－－－－－－－－－－－－－－</w:t>
      </w:r>
    </w:p>
    <w:p w:rsidR="5A2045DD" w:rsidP="1DF64F9A" w:rsidRDefault="5A2045DD" w14:paraId="263E1187" w14:textId="054C061A">
      <w:pPr>
        <w:pStyle w:val="Normal"/>
        <w:jc w:val="left"/>
        <w:rPr>
          <w:sz w:val="24"/>
          <w:szCs w:val="24"/>
        </w:rPr>
      </w:pPr>
      <w:r w:rsidRPr="1DF64F9A" w:rsidR="1DF64F9A">
        <w:rPr>
          <w:sz w:val="24"/>
          <w:szCs w:val="24"/>
        </w:rPr>
        <w:t>A3-2</w:t>
      </w:r>
    </w:p>
    <w:p w:rsidR="5A2045DD" w:rsidP="5A2045DD" w:rsidRDefault="5A2045DD" w14:paraId="5B859059" w14:textId="197CFD7A">
      <w:pPr>
        <w:pStyle w:val="Normal"/>
        <w:jc w:val="left"/>
        <w:rPr/>
      </w:pPr>
      <w:r w:rsidRPr="1DF64F9A" w:rsidR="1DF64F9A">
        <w:rPr>
          <w:sz w:val="24"/>
          <w:szCs w:val="24"/>
        </w:rPr>
        <w:t xml:space="preserve">參考： </w:t>
      </w:r>
    </w:p>
    <w:p w:rsidR="5A2045DD" w:rsidP="5A2045DD" w:rsidRDefault="5A2045DD" w14:paraId="67F6E136" w14:textId="461348EC">
      <w:pPr>
        <w:pStyle w:val="Normal"/>
        <w:jc w:val="left"/>
        <w:rPr/>
      </w:pPr>
      <w:r w:rsidRPr="1DF64F9A" w:rsidR="1DF64F9A">
        <w:rPr>
          <w:sz w:val="24"/>
          <w:szCs w:val="24"/>
        </w:rPr>
        <w:t xml:space="preserve">Accounting exercise.xlsx檔的工作表A3-2。 </w:t>
      </w:r>
    </w:p>
    <w:p w:rsidR="5A2045DD" w:rsidP="5A2045DD" w:rsidRDefault="5A2045DD" w14:paraId="13EABD0C" w14:textId="087BA496">
      <w:pPr>
        <w:pStyle w:val="Normal"/>
        <w:jc w:val="left"/>
        <w:rPr/>
      </w:pPr>
      <w:r w:rsidRPr="1DF64F9A" w:rsidR="1DF64F9A">
        <w:rPr>
          <w:sz w:val="24"/>
          <w:szCs w:val="24"/>
        </w:rPr>
        <w:t xml:space="preserve"> </w:t>
      </w:r>
    </w:p>
    <w:p w:rsidR="5A2045DD" w:rsidP="5A2045DD" w:rsidRDefault="5A2045DD" w14:paraId="562D649F" w14:textId="0333305F">
      <w:pPr>
        <w:pStyle w:val="Normal"/>
        <w:jc w:val="left"/>
        <w:rPr/>
      </w:pPr>
      <w:r w:rsidRPr="1DF64F9A" w:rsidR="1DF64F9A">
        <w:rPr>
          <w:sz w:val="24"/>
          <w:szCs w:val="24"/>
        </w:rPr>
        <w:t>－－－－－－－－－－－－－－完畢－－－－－－－－－－－－－－－－</w:t>
      </w:r>
    </w:p>
    <w:p w:rsidR="5A2045DD" w:rsidP="1DF64F9A" w:rsidRDefault="5A2045DD" w14:paraId="2C615D90" w14:textId="23FAC99E">
      <w:pPr>
        <w:pStyle w:val="Normal"/>
        <w:jc w:val="left"/>
        <w:rPr>
          <w:sz w:val="24"/>
          <w:szCs w:val="24"/>
        </w:rPr>
      </w:pPr>
      <w:r w:rsidRPr="1DF64F9A" w:rsidR="1DF64F9A">
        <w:rPr>
          <w:sz w:val="24"/>
          <w:szCs w:val="24"/>
        </w:rPr>
        <w:t>A3-3</w:t>
      </w:r>
    </w:p>
    <w:p w:rsidR="5A2045DD" w:rsidP="5A2045DD" w:rsidRDefault="5A2045DD" w14:paraId="7D8FB1CA" w14:textId="197CFD7A">
      <w:pPr>
        <w:pStyle w:val="Normal"/>
        <w:jc w:val="left"/>
        <w:rPr/>
      </w:pPr>
      <w:r w:rsidRPr="1DF64F9A" w:rsidR="1DF64F9A">
        <w:rPr>
          <w:sz w:val="24"/>
          <w:szCs w:val="24"/>
        </w:rPr>
        <w:t xml:space="preserve">參考： </w:t>
      </w:r>
    </w:p>
    <w:p w:rsidR="5A2045DD" w:rsidP="5A2045DD" w:rsidRDefault="5A2045DD" w14:paraId="30B620FA" w14:textId="6198E47B">
      <w:pPr>
        <w:pStyle w:val="Normal"/>
        <w:jc w:val="left"/>
        <w:rPr/>
      </w:pPr>
      <w:r w:rsidRPr="1DF64F9A" w:rsidR="1DF64F9A">
        <w:rPr>
          <w:sz w:val="24"/>
          <w:szCs w:val="24"/>
        </w:rPr>
        <w:t xml:space="preserve">Accounting exercise.xlsx檔的工作表A3-3。 </w:t>
      </w:r>
    </w:p>
    <w:p w:rsidR="5A2045DD" w:rsidP="5A2045DD" w:rsidRDefault="5A2045DD" w14:paraId="3750831C" w14:textId="087BA496">
      <w:pPr>
        <w:pStyle w:val="Normal"/>
        <w:jc w:val="left"/>
        <w:rPr/>
      </w:pPr>
      <w:r w:rsidRPr="1DF64F9A" w:rsidR="1DF64F9A">
        <w:rPr>
          <w:sz w:val="24"/>
          <w:szCs w:val="24"/>
        </w:rPr>
        <w:t xml:space="preserve"> </w:t>
      </w:r>
    </w:p>
    <w:p w:rsidR="5A2045DD" w:rsidP="5A2045DD" w:rsidRDefault="5A2045DD" w14:paraId="177EA3BC" w14:textId="0333305F">
      <w:pPr>
        <w:pStyle w:val="Normal"/>
        <w:jc w:val="left"/>
        <w:rPr/>
      </w:pPr>
      <w:r w:rsidRPr="1DF64F9A" w:rsidR="1DF64F9A">
        <w:rPr>
          <w:sz w:val="24"/>
          <w:szCs w:val="24"/>
        </w:rPr>
        <w:t>－－－－－－－－－－－－－－完畢－－－－－－－－－－－－－－－－</w:t>
      </w:r>
    </w:p>
    <w:p w:rsidR="5A2045DD" w:rsidP="1DF64F9A" w:rsidRDefault="5A2045DD" w14:paraId="6D6F5084" w14:textId="6C4850A2">
      <w:pPr>
        <w:pStyle w:val="Normal"/>
        <w:jc w:val="left"/>
        <w:rPr>
          <w:sz w:val="24"/>
          <w:szCs w:val="24"/>
        </w:rPr>
      </w:pPr>
      <w:r w:rsidRPr="1DF64F9A" w:rsidR="1DF64F9A">
        <w:rPr>
          <w:sz w:val="24"/>
          <w:szCs w:val="24"/>
        </w:rPr>
        <w:t>A3-4</w:t>
      </w:r>
    </w:p>
    <w:p w:rsidR="5A2045DD" w:rsidP="5A2045DD" w:rsidRDefault="5A2045DD" w14:paraId="1435B5B3" w14:textId="197CFD7A">
      <w:pPr>
        <w:pStyle w:val="Normal"/>
        <w:jc w:val="left"/>
        <w:rPr/>
      </w:pPr>
      <w:r w:rsidRPr="1DF64F9A" w:rsidR="1DF64F9A">
        <w:rPr>
          <w:sz w:val="24"/>
          <w:szCs w:val="24"/>
        </w:rPr>
        <w:t xml:space="preserve">參考： </w:t>
      </w:r>
    </w:p>
    <w:p w:rsidR="5A2045DD" w:rsidP="5A2045DD" w:rsidRDefault="5A2045DD" w14:paraId="055E2D36" w14:textId="51069A03">
      <w:pPr>
        <w:pStyle w:val="Normal"/>
        <w:jc w:val="left"/>
        <w:rPr/>
      </w:pPr>
      <w:r w:rsidRPr="1DF64F9A" w:rsidR="1DF64F9A">
        <w:rPr>
          <w:sz w:val="24"/>
          <w:szCs w:val="24"/>
        </w:rPr>
        <w:t xml:space="preserve">Accounting exercise.xlsx檔的工作表A3-4。 </w:t>
      </w:r>
    </w:p>
    <w:p w:rsidR="5A2045DD" w:rsidP="5A2045DD" w:rsidRDefault="5A2045DD" w14:paraId="02F2440F" w14:textId="087BA496">
      <w:pPr>
        <w:pStyle w:val="Normal"/>
        <w:jc w:val="left"/>
        <w:rPr/>
      </w:pPr>
      <w:r w:rsidRPr="1DF64F9A" w:rsidR="1DF64F9A">
        <w:rPr>
          <w:sz w:val="24"/>
          <w:szCs w:val="24"/>
        </w:rPr>
        <w:t xml:space="preserve"> </w:t>
      </w:r>
    </w:p>
    <w:p w:rsidR="5A2045DD" w:rsidP="5A2045DD" w:rsidRDefault="5A2045DD" w14:paraId="271B302D" w14:textId="0333305F">
      <w:pPr>
        <w:pStyle w:val="Normal"/>
        <w:jc w:val="left"/>
        <w:rPr/>
      </w:pPr>
      <w:r w:rsidRPr="1DF64F9A" w:rsidR="1DF64F9A">
        <w:rPr>
          <w:sz w:val="24"/>
          <w:szCs w:val="24"/>
        </w:rPr>
        <w:t>－－－－－－－－－－－－－－完畢－－－－－－－－－－－－－－－－</w:t>
      </w:r>
    </w:p>
    <w:p w:rsidR="5A2045DD" w:rsidP="1DF64F9A" w:rsidRDefault="5A2045DD" w14:paraId="6167DA88" w14:textId="5B0EBC50">
      <w:pPr>
        <w:pStyle w:val="Normal"/>
        <w:jc w:val="left"/>
        <w:rPr>
          <w:sz w:val="24"/>
          <w:szCs w:val="24"/>
        </w:rPr>
      </w:pPr>
      <w:r w:rsidRPr="1DF64F9A" w:rsidR="1DF64F9A">
        <w:rPr>
          <w:sz w:val="24"/>
          <w:szCs w:val="24"/>
        </w:rPr>
        <w:t>A3-5</w:t>
      </w:r>
    </w:p>
    <w:p w:rsidR="5A2045DD" w:rsidP="5A2045DD" w:rsidRDefault="5A2045DD" w14:paraId="7ECA7944" w14:textId="197CFD7A">
      <w:pPr>
        <w:pStyle w:val="Normal"/>
        <w:jc w:val="left"/>
        <w:rPr/>
      </w:pPr>
      <w:r w:rsidRPr="1DF64F9A" w:rsidR="1DF64F9A">
        <w:rPr>
          <w:sz w:val="24"/>
          <w:szCs w:val="24"/>
        </w:rPr>
        <w:t xml:space="preserve">參考： </w:t>
      </w:r>
    </w:p>
    <w:p w:rsidR="5A2045DD" w:rsidP="5A2045DD" w:rsidRDefault="5A2045DD" w14:paraId="7B1D7E6F" w14:textId="2F372B3C">
      <w:pPr>
        <w:pStyle w:val="Normal"/>
        <w:jc w:val="left"/>
        <w:rPr/>
      </w:pPr>
      <w:r w:rsidRPr="1DF64F9A" w:rsidR="1DF64F9A">
        <w:rPr>
          <w:sz w:val="24"/>
          <w:szCs w:val="24"/>
        </w:rPr>
        <w:t xml:space="preserve">Accounting exercise.xlsx檔的工作表A3-5。 </w:t>
      </w:r>
    </w:p>
    <w:p w:rsidR="5A2045DD" w:rsidP="5A2045DD" w:rsidRDefault="5A2045DD" w14:paraId="0753CAFD" w14:textId="087BA496">
      <w:pPr>
        <w:pStyle w:val="Normal"/>
        <w:jc w:val="left"/>
        <w:rPr/>
      </w:pPr>
      <w:r w:rsidRPr="1DF64F9A" w:rsidR="1DF64F9A">
        <w:rPr>
          <w:sz w:val="24"/>
          <w:szCs w:val="24"/>
        </w:rPr>
        <w:t xml:space="preserve"> </w:t>
      </w:r>
    </w:p>
    <w:p w:rsidR="5A2045DD" w:rsidP="5A2045DD" w:rsidRDefault="5A2045DD" w14:paraId="6486A37F" w14:textId="0333305F">
      <w:pPr>
        <w:pStyle w:val="Normal"/>
        <w:jc w:val="left"/>
        <w:rPr/>
      </w:pPr>
      <w:r w:rsidRPr="1DF64F9A" w:rsidR="1DF64F9A">
        <w:rPr>
          <w:sz w:val="24"/>
          <w:szCs w:val="24"/>
        </w:rPr>
        <w:t>－－－－－－－－－－－－－－完畢－－－－－－－－－－－－－－－－</w:t>
      </w:r>
    </w:p>
    <w:p w:rsidR="5A2045DD" w:rsidP="1DF64F9A" w:rsidRDefault="5A2045DD" w14:paraId="61F86BC3" w14:textId="638F34B2">
      <w:pPr>
        <w:pStyle w:val="Normal"/>
        <w:jc w:val="left"/>
        <w:rPr>
          <w:sz w:val="24"/>
          <w:szCs w:val="24"/>
        </w:rPr>
      </w:pPr>
      <w:r w:rsidRPr="1DF64F9A" w:rsidR="1DF64F9A">
        <w:rPr>
          <w:sz w:val="24"/>
          <w:szCs w:val="24"/>
        </w:rPr>
        <w:t>A3-6</w:t>
      </w:r>
    </w:p>
    <w:p w:rsidR="5A2045DD" w:rsidP="5A2045DD" w:rsidRDefault="5A2045DD" w14:paraId="34FCFACD" w14:textId="197CFD7A">
      <w:pPr>
        <w:pStyle w:val="Normal"/>
        <w:jc w:val="left"/>
        <w:rPr/>
      </w:pPr>
      <w:r w:rsidRPr="1DF64F9A" w:rsidR="1DF64F9A">
        <w:rPr>
          <w:sz w:val="24"/>
          <w:szCs w:val="24"/>
        </w:rPr>
        <w:t xml:space="preserve">參考： </w:t>
      </w:r>
    </w:p>
    <w:p w:rsidR="5A2045DD" w:rsidP="5A2045DD" w:rsidRDefault="5A2045DD" w14:paraId="5DBEEEB9" w14:textId="6CC45A7C">
      <w:pPr>
        <w:pStyle w:val="Normal"/>
        <w:jc w:val="left"/>
        <w:rPr/>
      </w:pPr>
      <w:r w:rsidRPr="1DF64F9A" w:rsidR="1DF64F9A">
        <w:rPr>
          <w:sz w:val="24"/>
          <w:szCs w:val="24"/>
        </w:rPr>
        <w:t xml:space="preserve">Accounting exercise.xlsx檔的工作表A3-6。 </w:t>
      </w:r>
    </w:p>
    <w:p w:rsidR="5A2045DD" w:rsidP="5A2045DD" w:rsidRDefault="5A2045DD" w14:paraId="5AA56800" w14:textId="087BA496">
      <w:pPr>
        <w:pStyle w:val="Normal"/>
        <w:jc w:val="left"/>
        <w:rPr/>
      </w:pPr>
      <w:r w:rsidRPr="1DF64F9A" w:rsidR="1DF64F9A">
        <w:rPr>
          <w:sz w:val="24"/>
          <w:szCs w:val="24"/>
        </w:rPr>
        <w:t xml:space="preserve"> </w:t>
      </w:r>
    </w:p>
    <w:p w:rsidR="5A2045DD" w:rsidP="5A2045DD" w:rsidRDefault="5A2045DD" w14:paraId="7330E03B" w14:textId="0333305F">
      <w:pPr>
        <w:pStyle w:val="Normal"/>
        <w:jc w:val="left"/>
        <w:rPr/>
      </w:pPr>
      <w:r w:rsidRPr="1DF64F9A" w:rsidR="1DF64F9A">
        <w:rPr>
          <w:sz w:val="24"/>
          <w:szCs w:val="24"/>
        </w:rPr>
        <w:t>－－－－－－－－－－－－－－完畢－－－－－－－－－－－－－－－－</w:t>
      </w:r>
    </w:p>
    <w:p w:rsidR="5A2045DD" w:rsidP="1DF64F9A" w:rsidRDefault="5A2045DD" w14:paraId="1B890F32" w14:textId="6AD33717">
      <w:pPr>
        <w:pStyle w:val="Normal"/>
        <w:jc w:val="left"/>
        <w:rPr>
          <w:sz w:val="24"/>
          <w:szCs w:val="24"/>
        </w:rPr>
      </w:pPr>
      <w:r w:rsidRPr="1DF64F9A" w:rsidR="1DF64F9A">
        <w:rPr>
          <w:sz w:val="24"/>
          <w:szCs w:val="24"/>
        </w:rPr>
        <w:t>A3-7</w:t>
      </w:r>
    </w:p>
    <w:p w:rsidR="5A2045DD" w:rsidP="5A2045DD" w:rsidRDefault="5A2045DD" w14:paraId="2BA6C446" w14:textId="197CFD7A">
      <w:pPr>
        <w:pStyle w:val="Normal"/>
        <w:jc w:val="left"/>
        <w:rPr/>
      </w:pPr>
      <w:r w:rsidRPr="1DF64F9A" w:rsidR="1DF64F9A">
        <w:rPr>
          <w:sz w:val="24"/>
          <w:szCs w:val="24"/>
        </w:rPr>
        <w:t xml:space="preserve">參考： </w:t>
      </w:r>
    </w:p>
    <w:p w:rsidR="5A2045DD" w:rsidP="5A2045DD" w:rsidRDefault="5A2045DD" w14:paraId="6E9514F6" w14:textId="0582C8AC">
      <w:pPr>
        <w:pStyle w:val="Normal"/>
        <w:jc w:val="left"/>
        <w:rPr/>
      </w:pPr>
      <w:r w:rsidRPr="1DF64F9A" w:rsidR="1DF64F9A">
        <w:rPr>
          <w:sz w:val="24"/>
          <w:szCs w:val="24"/>
        </w:rPr>
        <w:t xml:space="preserve">Accounting exercise.xlsx檔的工作表A3-7。 </w:t>
      </w:r>
    </w:p>
    <w:p w:rsidR="5A2045DD" w:rsidP="5A2045DD" w:rsidRDefault="5A2045DD" w14:paraId="24E9D7F4" w14:textId="087BA496">
      <w:pPr>
        <w:pStyle w:val="Normal"/>
        <w:jc w:val="left"/>
        <w:rPr/>
      </w:pPr>
      <w:r w:rsidRPr="1DF64F9A" w:rsidR="1DF64F9A">
        <w:rPr>
          <w:sz w:val="24"/>
          <w:szCs w:val="24"/>
        </w:rPr>
        <w:t xml:space="preserve"> </w:t>
      </w:r>
    </w:p>
    <w:p w:rsidR="5A2045DD" w:rsidP="5A2045DD" w:rsidRDefault="5A2045DD" w14:paraId="29733411" w14:textId="0333305F">
      <w:pPr>
        <w:pStyle w:val="Normal"/>
        <w:jc w:val="left"/>
        <w:rPr/>
      </w:pPr>
      <w:r w:rsidRPr="1DF64F9A" w:rsidR="1DF64F9A">
        <w:rPr>
          <w:sz w:val="24"/>
          <w:szCs w:val="24"/>
        </w:rPr>
        <w:t>－－－－－－－－－－－－－－完畢－－－－－－－－－－－－－－－－</w:t>
      </w:r>
    </w:p>
    <w:p w:rsidR="5A2045DD" w:rsidP="1DF64F9A" w:rsidRDefault="5A2045DD" w14:paraId="34C1B605" w14:textId="5BF63EDD">
      <w:pPr>
        <w:pStyle w:val="Normal"/>
        <w:jc w:val="left"/>
        <w:rPr>
          <w:sz w:val="24"/>
          <w:szCs w:val="24"/>
        </w:rPr>
      </w:pPr>
      <w:r w:rsidRPr="1DF64F9A" w:rsidR="1DF64F9A">
        <w:rPr>
          <w:sz w:val="24"/>
          <w:szCs w:val="24"/>
        </w:rPr>
        <w:t>A3-8</w:t>
      </w:r>
    </w:p>
    <w:p w:rsidR="5A2045DD" w:rsidP="5A2045DD" w:rsidRDefault="5A2045DD" w14:paraId="682A9AF5" w14:textId="197CFD7A">
      <w:pPr>
        <w:pStyle w:val="Normal"/>
        <w:jc w:val="left"/>
        <w:rPr/>
      </w:pPr>
      <w:r w:rsidRPr="1DF64F9A" w:rsidR="1DF64F9A">
        <w:rPr>
          <w:sz w:val="24"/>
          <w:szCs w:val="24"/>
        </w:rPr>
        <w:t xml:space="preserve">參考： </w:t>
      </w:r>
    </w:p>
    <w:p w:rsidR="5A2045DD" w:rsidP="5A2045DD" w:rsidRDefault="5A2045DD" w14:paraId="73C39B88" w14:textId="78FDDA9D">
      <w:pPr>
        <w:pStyle w:val="Normal"/>
        <w:jc w:val="left"/>
        <w:rPr/>
      </w:pPr>
      <w:r w:rsidRPr="1DF64F9A" w:rsidR="1DF64F9A">
        <w:rPr>
          <w:sz w:val="24"/>
          <w:szCs w:val="24"/>
        </w:rPr>
        <w:t xml:space="preserve">Accounting exercise.xlsx檔的工作表A3-8。 </w:t>
      </w:r>
    </w:p>
    <w:p w:rsidR="5A2045DD" w:rsidP="5A2045DD" w:rsidRDefault="5A2045DD" w14:paraId="02FC0F12" w14:textId="087BA496">
      <w:pPr>
        <w:pStyle w:val="Normal"/>
        <w:jc w:val="left"/>
        <w:rPr/>
      </w:pPr>
      <w:r w:rsidRPr="1DF64F9A" w:rsidR="1DF64F9A">
        <w:rPr>
          <w:sz w:val="24"/>
          <w:szCs w:val="24"/>
        </w:rPr>
        <w:t xml:space="preserve"> </w:t>
      </w:r>
    </w:p>
    <w:p w:rsidR="5A2045DD" w:rsidP="5A2045DD" w:rsidRDefault="5A2045DD" w14:paraId="10A41BD2" w14:textId="7529D311">
      <w:pPr>
        <w:pStyle w:val="Normal"/>
        <w:jc w:val="left"/>
        <w:rPr/>
      </w:pPr>
      <w:r w:rsidRPr="1DF64F9A" w:rsidR="1DF64F9A">
        <w:rPr>
          <w:sz w:val="24"/>
          <w:szCs w:val="24"/>
        </w:rPr>
        <w:t>－－－－－－－－－－－－－－完畢－－－－－－－－－－－－－－－－</w:t>
      </w:r>
    </w:p>
    <w:p w:rsidR="74D9A2D6" w:rsidP="5A2045DD" w:rsidRDefault="74D9A2D6" w14:paraId="66A2FA4E" w14:textId="1E68D59B">
      <w:pPr>
        <w:pStyle w:val="Normal"/>
        <w:jc w:val="left"/>
        <w:rPr>
          <w:sz w:val="144"/>
          <w:szCs w:val="144"/>
        </w:rPr>
      </w:pPr>
      <w:r w:rsidRPr="1DF64F9A" w:rsidR="1DF64F9A">
        <w:rPr>
          <w:sz w:val="32"/>
          <w:szCs w:val="32"/>
        </w:rPr>
        <w:t>Part 3</w:t>
      </w:r>
    </w:p>
    <w:p w:rsidR="5A2045DD" w:rsidP="1DF64F9A" w:rsidRDefault="5A2045DD" w14:paraId="521E805B" w14:textId="6D9D7F39">
      <w:pPr>
        <w:pStyle w:val="Normal"/>
        <w:jc w:val="left"/>
        <w:rPr>
          <w:sz w:val="24"/>
          <w:szCs w:val="24"/>
        </w:rPr>
      </w:pPr>
      <w:r w:rsidRPr="1DF64F9A" w:rsidR="1DF64F9A">
        <w:rPr>
          <w:sz w:val="24"/>
          <w:szCs w:val="24"/>
        </w:rPr>
        <w:t>B3-1</w:t>
      </w:r>
    </w:p>
    <w:p w:rsidR="5A2045DD" w:rsidP="5A2045DD" w:rsidRDefault="5A2045DD" w14:paraId="6E80CF2E" w14:textId="197CFD7A">
      <w:pPr>
        <w:pStyle w:val="Normal"/>
        <w:jc w:val="left"/>
        <w:rPr/>
      </w:pPr>
      <w:r w:rsidRPr="1DF64F9A" w:rsidR="1DF64F9A">
        <w:rPr>
          <w:sz w:val="24"/>
          <w:szCs w:val="24"/>
        </w:rPr>
        <w:t xml:space="preserve">參考： </w:t>
      </w:r>
    </w:p>
    <w:p w:rsidR="5A2045DD" w:rsidP="5A2045DD" w:rsidRDefault="5A2045DD" w14:paraId="4F798E0F" w14:textId="537EA24F">
      <w:pPr>
        <w:pStyle w:val="Normal"/>
        <w:jc w:val="left"/>
        <w:rPr/>
      </w:pPr>
      <w:r w:rsidRPr="1DF64F9A" w:rsidR="1DF64F9A">
        <w:rPr>
          <w:sz w:val="24"/>
          <w:szCs w:val="24"/>
        </w:rPr>
        <w:t xml:space="preserve">Accounting exercise.xlsx檔的工作表B3-1。 </w:t>
      </w:r>
    </w:p>
    <w:p w:rsidR="5A2045DD" w:rsidP="5A2045DD" w:rsidRDefault="5A2045DD" w14:paraId="7EF0C27A" w14:textId="087BA496">
      <w:pPr>
        <w:pStyle w:val="Normal"/>
        <w:jc w:val="left"/>
        <w:rPr/>
      </w:pPr>
      <w:r w:rsidRPr="1DF64F9A" w:rsidR="1DF64F9A">
        <w:rPr>
          <w:sz w:val="24"/>
          <w:szCs w:val="24"/>
        </w:rPr>
        <w:t xml:space="preserve"> </w:t>
      </w:r>
    </w:p>
    <w:p w:rsidR="5A2045DD" w:rsidP="5A2045DD" w:rsidRDefault="5A2045DD" w14:paraId="02088C56" w14:textId="0333305F">
      <w:pPr>
        <w:pStyle w:val="Normal"/>
        <w:jc w:val="left"/>
        <w:rPr/>
      </w:pPr>
      <w:r w:rsidRPr="1DF64F9A" w:rsidR="1DF64F9A">
        <w:rPr>
          <w:sz w:val="24"/>
          <w:szCs w:val="24"/>
        </w:rPr>
        <w:t>－－－－－－－－－－－－－－完畢－－－－－－－－－－－－－－－－</w:t>
      </w:r>
    </w:p>
    <w:p w:rsidR="5A2045DD" w:rsidP="1DF64F9A" w:rsidRDefault="5A2045DD" w14:paraId="4026A3F6" w14:textId="6AA91C7C">
      <w:pPr>
        <w:pStyle w:val="Normal"/>
        <w:jc w:val="left"/>
        <w:rPr>
          <w:sz w:val="24"/>
          <w:szCs w:val="24"/>
        </w:rPr>
      </w:pPr>
      <w:r w:rsidRPr="1DF64F9A" w:rsidR="1DF64F9A">
        <w:rPr>
          <w:sz w:val="24"/>
          <w:szCs w:val="24"/>
        </w:rPr>
        <w:t>B3-2</w:t>
      </w:r>
    </w:p>
    <w:p w:rsidR="5A2045DD" w:rsidP="5A2045DD" w:rsidRDefault="5A2045DD" w14:paraId="76E533CF" w14:textId="197CFD7A">
      <w:pPr>
        <w:pStyle w:val="Normal"/>
        <w:jc w:val="left"/>
        <w:rPr/>
      </w:pPr>
      <w:r w:rsidRPr="1DF64F9A" w:rsidR="1DF64F9A">
        <w:rPr>
          <w:sz w:val="24"/>
          <w:szCs w:val="24"/>
        </w:rPr>
        <w:t xml:space="preserve">參考： </w:t>
      </w:r>
    </w:p>
    <w:p w:rsidR="5A2045DD" w:rsidP="5A2045DD" w:rsidRDefault="5A2045DD" w14:paraId="78A4DE7A" w14:textId="6721B804">
      <w:pPr>
        <w:pStyle w:val="Normal"/>
        <w:jc w:val="left"/>
        <w:rPr/>
      </w:pPr>
      <w:r w:rsidRPr="1DF64F9A" w:rsidR="1DF64F9A">
        <w:rPr>
          <w:sz w:val="24"/>
          <w:szCs w:val="24"/>
        </w:rPr>
        <w:t xml:space="preserve">Accounting exercise.xlsx檔的工作表B3-2。 </w:t>
      </w:r>
    </w:p>
    <w:p w:rsidR="5A2045DD" w:rsidP="5A2045DD" w:rsidRDefault="5A2045DD" w14:paraId="57D90F8A" w14:textId="087BA496">
      <w:pPr>
        <w:pStyle w:val="Normal"/>
        <w:jc w:val="left"/>
        <w:rPr/>
      </w:pPr>
      <w:r w:rsidRPr="1DF64F9A" w:rsidR="1DF64F9A">
        <w:rPr>
          <w:sz w:val="24"/>
          <w:szCs w:val="24"/>
        </w:rPr>
        <w:t xml:space="preserve"> </w:t>
      </w:r>
    </w:p>
    <w:p w:rsidR="5A2045DD" w:rsidP="5A2045DD" w:rsidRDefault="5A2045DD" w14:paraId="36F077C3" w14:textId="0333305F">
      <w:pPr>
        <w:pStyle w:val="Normal"/>
        <w:jc w:val="left"/>
        <w:rPr/>
      </w:pPr>
      <w:r w:rsidRPr="1DF64F9A" w:rsidR="1DF64F9A">
        <w:rPr>
          <w:sz w:val="24"/>
          <w:szCs w:val="24"/>
        </w:rPr>
        <w:t>－－－－－－－－－－－－－－完畢－－－－－－－－－－－－－－－－</w:t>
      </w:r>
    </w:p>
    <w:p w:rsidR="5A2045DD" w:rsidP="1DF64F9A" w:rsidRDefault="5A2045DD" w14:paraId="2814E845" w14:textId="6B7A7616">
      <w:pPr>
        <w:pStyle w:val="Normal"/>
        <w:jc w:val="left"/>
        <w:rPr>
          <w:sz w:val="24"/>
          <w:szCs w:val="24"/>
        </w:rPr>
      </w:pPr>
      <w:r w:rsidRPr="1DF64F9A" w:rsidR="1DF64F9A">
        <w:rPr>
          <w:sz w:val="24"/>
          <w:szCs w:val="24"/>
        </w:rPr>
        <w:t>B3-3</w:t>
      </w:r>
    </w:p>
    <w:p w:rsidR="5A2045DD" w:rsidP="5A2045DD" w:rsidRDefault="5A2045DD" w14:paraId="224E3289" w14:textId="197CFD7A">
      <w:pPr>
        <w:pStyle w:val="Normal"/>
        <w:jc w:val="left"/>
        <w:rPr/>
      </w:pPr>
      <w:r w:rsidRPr="1DF64F9A" w:rsidR="1DF64F9A">
        <w:rPr>
          <w:sz w:val="24"/>
          <w:szCs w:val="24"/>
        </w:rPr>
        <w:t xml:space="preserve">參考： </w:t>
      </w:r>
    </w:p>
    <w:p w:rsidR="5A2045DD" w:rsidP="5A2045DD" w:rsidRDefault="5A2045DD" w14:paraId="62FE1698" w14:textId="4509560C">
      <w:pPr>
        <w:pStyle w:val="Normal"/>
        <w:jc w:val="left"/>
        <w:rPr/>
      </w:pPr>
      <w:r w:rsidRPr="1DF64F9A" w:rsidR="1DF64F9A">
        <w:rPr>
          <w:sz w:val="24"/>
          <w:szCs w:val="24"/>
        </w:rPr>
        <w:t xml:space="preserve">Accounting exercise.xlsx檔的工作表B3-3。 </w:t>
      </w:r>
    </w:p>
    <w:p w:rsidR="5A2045DD" w:rsidP="5A2045DD" w:rsidRDefault="5A2045DD" w14:paraId="53D2EF65" w14:textId="087BA496">
      <w:pPr>
        <w:pStyle w:val="Normal"/>
        <w:jc w:val="left"/>
        <w:rPr/>
      </w:pPr>
      <w:r w:rsidRPr="1DF64F9A" w:rsidR="1DF64F9A">
        <w:rPr>
          <w:sz w:val="24"/>
          <w:szCs w:val="24"/>
        </w:rPr>
        <w:t xml:space="preserve"> </w:t>
      </w:r>
    </w:p>
    <w:p w:rsidR="5A2045DD" w:rsidP="5A2045DD" w:rsidRDefault="5A2045DD" w14:paraId="208EA4A8" w14:textId="0333305F">
      <w:pPr>
        <w:pStyle w:val="Normal"/>
        <w:jc w:val="left"/>
        <w:rPr/>
      </w:pPr>
      <w:r w:rsidRPr="1DF64F9A" w:rsidR="1DF64F9A">
        <w:rPr>
          <w:sz w:val="24"/>
          <w:szCs w:val="24"/>
        </w:rPr>
        <w:t>－－－－－－－－－－－－－－完畢－－－－－－－－－－－－－－－－</w:t>
      </w:r>
    </w:p>
    <w:p w:rsidR="5A2045DD" w:rsidP="1DF64F9A" w:rsidRDefault="5A2045DD" w14:paraId="7B195848" w14:textId="2F2A197C">
      <w:pPr>
        <w:pStyle w:val="Normal"/>
        <w:jc w:val="left"/>
        <w:rPr>
          <w:sz w:val="24"/>
          <w:szCs w:val="24"/>
        </w:rPr>
      </w:pPr>
      <w:r w:rsidRPr="1DF64F9A" w:rsidR="1DF64F9A">
        <w:rPr>
          <w:sz w:val="24"/>
          <w:szCs w:val="24"/>
        </w:rPr>
        <w:t>B3-4</w:t>
      </w:r>
    </w:p>
    <w:p w:rsidR="5A2045DD" w:rsidP="5A2045DD" w:rsidRDefault="5A2045DD" w14:paraId="492E8265" w14:textId="197CFD7A">
      <w:pPr>
        <w:pStyle w:val="Normal"/>
        <w:jc w:val="left"/>
        <w:rPr/>
      </w:pPr>
      <w:r w:rsidRPr="1DF64F9A" w:rsidR="1DF64F9A">
        <w:rPr>
          <w:sz w:val="24"/>
          <w:szCs w:val="24"/>
        </w:rPr>
        <w:t xml:space="preserve">參考： </w:t>
      </w:r>
    </w:p>
    <w:p w:rsidR="5A2045DD" w:rsidP="5A2045DD" w:rsidRDefault="5A2045DD" w14:paraId="6EA4CD6A" w14:textId="0AB0C914">
      <w:pPr>
        <w:pStyle w:val="Normal"/>
        <w:jc w:val="left"/>
        <w:rPr/>
      </w:pPr>
      <w:r w:rsidRPr="1DF64F9A" w:rsidR="1DF64F9A">
        <w:rPr>
          <w:sz w:val="24"/>
          <w:szCs w:val="24"/>
        </w:rPr>
        <w:t xml:space="preserve">Accounting exercise.xlsx檔的工作表B3-4。 </w:t>
      </w:r>
    </w:p>
    <w:p w:rsidR="5A2045DD" w:rsidP="5A2045DD" w:rsidRDefault="5A2045DD" w14:paraId="5EB45625" w14:textId="087BA496">
      <w:pPr>
        <w:pStyle w:val="Normal"/>
        <w:jc w:val="left"/>
        <w:rPr/>
      </w:pPr>
      <w:r w:rsidRPr="1DF64F9A" w:rsidR="1DF64F9A">
        <w:rPr>
          <w:sz w:val="24"/>
          <w:szCs w:val="24"/>
        </w:rPr>
        <w:t xml:space="preserve"> </w:t>
      </w:r>
    </w:p>
    <w:p w:rsidR="5A2045DD" w:rsidP="5A2045DD" w:rsidRDefault="5A2045DD" w14:paraId="3B62DE02" w14:textId="0333305F">
      <w:pPr>
        <w:pStyle w:val="Normal"/>
        <w:jc w:val="left"/>
        <w:rPr/>
      </w:pPr>
      <w:r w:rsidRPr="1DF64F9A" w:rsidR="1DF64F9A">
        <w:rPr>
          <w:sz w:val="24"/>
          <w:szCs w:val="24"/>
        </w:rPr>
        <w:t>－－－－－－－－－－－－－－完畢－－－－－－－－－－－－－－－－</w:t>
      </w:r>
    </w:p>
    <w:p w:rsidR="5A2045DD" w:rsidP="1DF64F9A" w:rsidRDefault="5A2045DD" w14:paraId="6CA9E3D8" w14:textId="13A6AE89">
      <w:pPr>
        <w:pStyle w:val="Normal"/>
        <w:jc w:val="left"/>
        <w:rPr>
          <w:sz w:val="24"/>
          <w:szCs w:val="24"/>
        </w:rPr>
      </w:pPr>
      <w:r w:rsidRPr="1DF64F9A" w:rsidR="1DF64F9A">
        <w:rPr>
          <w:sz w:val="24"/>
          <w:szCs w:val="24"/>
        </w:rPr>
        <w:t>B3-5</w:t>
      </w:r>
    </w:p>
    <w:p w:rsidR="5A2045DD" w:rsidP="5A2045DD" w:rsidRDefault="5A2045DD" w14:paraId="49485F7C" w14:textId="197CFD7A">
      <w:pPr>
        <w:pStyle w:val="Normal"/>
        <w:jc w:val="left"/>
        <w:rPr/>
      </w:pPr>
      <w:r w:rsidRPr="1DF64F9A" w:rsidR="1DF64F9A">
        <w:rPr>
          <w:sz w:val="24"/>
          <w:szCs w:val="24"/>
        </w:rPr>
        <w:t xml:space="preserve">參考： </w:t>
      </w:r>
    </w:p>
    <w:p w:rsidR="5A2045DD" w:rsidP="5A2045DD" w:rsidRDefault="5A2045DD" w14:paraId="5BD40B65" w14:textId="7F591328">
      <w:pPr>
        <w:pStyle w:val="Normal"/>
        <w:jc w:val="left"/>
        <w:rPr/>
      </w:pPr>
      <w:r w:rsidRPr="1DF64F9A" w:rsidR="1DF64F9A">
        <w:rPr>
          <w:sz w:val="24"/>
          <w:szCs w:val="24"/>
        </w:rPr>
        <w:t xml:space="preserve">Accounting exercise.xlsx檔的工作表B3-5。 </w:t>
      </w:r>
    </w:p>
    <w:p w:rsidR="5A2045DD" w:rsidP="5A2045DD" w:rsidRDefault="5A2045DD" w14:paraId="51264E70" w14:textId="087BA496">
      <w:pPr>
        <w:pStyle w:val="Normal"/>
        <w:jc w:val="left"/>
        <w:rPr/>
      </w:pPr>
      <w:r w:rsidRPr="1DF64F9A" w:rsidR="1DF64F9A">
        <w:rPr>
          <w:sz w:val="24"/>
          <w:szCs w:val="24"/>
        </w:rPr>
        <w:t xml:space="preserve"> </w:t>
      </w:r>
    </w:p>
    <w:p w:rsidR="5A2045DD" w:rsidP="5A2045DD" w:rsidRDefault="5A2045DD" w14:paraId="3716FF4A" w14:textId="0333305F">
      <w:pPr>
        <w:pStyle w:val="Normal"/>
        <w:jc w:val="left"/>
        <w:rPr/>
      </w:pPr>
      <w:r w:rsidRPr="1DF64F9A" w:rsidR="1DF64F9A">
        <w:rPr>
          <w:sz w:val="24"/>
          <w:szCs w:val="24"/>
        </w:rPr>
        <w:t>－－－－－－－－－－－－－－完畢－－－－－－－－－－－－－－－－</w:t>
      </w:r>
    </w:p>
    <w:p w:rsidR="5A2045DD" w:rsidP="1DF64F9A" w:rsidRDefault="5A2045DD" w14:paraId="31C0B720" w14:textId="771AAC12">
      <w:pPr>
        <w:pStyle w:val="Normal"/>
        <w:jc w:val="left"/>
        <w:rPr>
          <w:sz w:val="24"/>
          <w:szCs w:val="24"/>
        </w:rPr>
      </w:pPr>
      <w:r w:rsidRPr="1DF64F9A" w:rsidR="1DF64F9A">
        <w:rPr>
          <w:sz w:val="24"/>
          <w:szCs w:val="24"/>
        </w:rPr>
        <w:t>B3-6</w:t>
      </w:r>
    </w:p>
    <w:p w:rsidR="5A2045DD" w:rsidP="5A2045DD" w:rsidRDefault="5A2045DD" w14:paraId="72C1F4F6" w14:textId="197CFD7A">
      <w:pPr>
        <w:pStyle w:val="Normal"/>
        <w:jc w:val="left"/>
        <w:rPr/>
      </w:pPr>
      <w:r w:rsidRPr="1DF64F9A" w:rsidR="1DF64F9A">
        <w:rPr>
          <w:sz w:val="24"/>
          <w:szCs w:val="24"/>
        </w:rPr>
        <w:t xml:space="preserve">參考： </w:t>
      </w:r>
    </w:p>
    <w:p w:rsidR="5A2045DD" w:rsidP="5A2045DD" w:rsidRDefault="5A2045DD" w14:paraId="13FA8FC2" w14:textId="3113E166">
      <w:pPr>
        <w:pStyle w:val="Normal"/>
        <w:jc w:val="left"/>
        <w:rPr/>
      </w:pPr>
      <w:r w:rsidRPr="1DF64F9A" w:rsidR="1DF64F9A">
        <w:rPr>
          <w:sz w:val="24"/>
          <w:szCs w:val="24"/>
        </w:rPr>
        <w:t xml:space="preserve">Accounting exercise.xlsx檔的工作表B3-6。 </w:t>
      </w:r>
    </w:p>
    <w:p w:rsidR="5A2045DD" w:rsidP="5A2045DD" w:rsidRDefault="5A2045DD" w14:paraId="496AF9EF" w14:textId="087BA496">
      <w:pPr>
        <w:pStyle w:val="Normal"/>
        <w:jc w:val="left"/>
        <w:rPr/>
      </w:pPr>
      <w:r w:rsidRPr="1DF64F9A" w:rsidR="1DF64F9A">
        <w:rPr>
          <w:sz w:val="24"/>
          <w:szCs w:val="24"/>
        </w:rPr>
        <w:t xml:space="preserve"> </w:t>
      </w:r>
    </w:p>
    <w:p w:rsidR="5A2045DD" w:rsidP="5A2045DD" w:rsidRDefault="5A2045DD" w14:paraId="1B3C9197" w14:textId="0333305F">
      <w:pPr>
        <w:pStyle w:val="Normal"/>
        <w:jc w:val="left"/>
        <w:rPr/>
      </w:pPr>
      <w:r w:rsidRPr="1DF64F9A" w:rsidR="1DF64F9A">
        <w:rPr>
          <w:sz w:val="24"/>
          <w:szCs w:val="24"/>
        </w:rPr>
        <w:t>－－－－－－－－－－－－－－完畢－－－－－－－－－－－－－－－－</w:t>
      </w:r>
    </w:p>
    <w:p w:rsidR="5A2045DD" w:rsidP="1DF64F9A" w:rsidRDefault="5A2045DD" w14:paraId="455277D7" w14:textId="37FED878">
      <w:pPr>
        <w:pStyle w:val="Normal"/>
        <w:jc w:val="left"/>
        <w:rPr>
          <w:sz w:val="24"/>
          <w:szCs w:val="24"/>
        </w:rPr>
      </w:pPr>
      <w:r w:rsidRPr="1DF64F9A" w:rsidR="1DF64F9A">
        <w:rPr>
          <w:sz w:val="24"/>
          <w:szCs w:val="24"/>
        </w:rPr>
        <w:t>B3-7</w:t>
      </w:r>
    </w:p>
    <w:p w:rsidR="5A2045DD" w:rsidP="5A2045DD" w:rsidRDefault="5A2045DD" w14:paraId="2677E2A8" w14:textId="197CFD7A">
      <w:pPr>
        <w:pStyle w:val="Normal"/>
        <w:jc w:val="left"/>
        <w:rPr/>
      </w:pPr>
      <w:r w:rsidRPr="1DF64F9A" w:rsidR="1DF64F9A">
        <w:rPr>
          <w:sz w:val="24"/>
          <w:szCs w:val="24"/>
        </w:rPr>
        <w:t xml:space="preserve">參考： </w:t>
      </w:r>
    </w:p>
    <w:p w:rsidR="5A2045DD" w:rsidP="5A2045DD" w:rsidRDefault="5A2045DD" w14:paraId="7C8B9751" w14:textId="758C5B85">
      <w:pPr>
        <w:pStyle w:val="Normal"/>
        <w:jc w:val="left"/>
        <w:rPr/>
      </w:pPr>
      <w:r w:rsidRPr="1DF64F9A" w:rsidR="1DF64F9A">
        <w:rPr>
          <w:sz w:val="24"/>
          <w:szCs w:val="24"/>
        </w:rPr>
        <w:t xml:space="preserve">Accounting exercise.xlsx檔的工作表B3-7。 </w:t>
      </w:r>
    </w:p>
    <w:p w:rsidR="5A2045DD" w:rsidP="5A2045DD" w:rsidRDefault="5A2045DD" w14:paraId="4F4FDC8E" w14:textId="087BA496">
      <w:pPr>
        <w:pStyle w:val="Normal"/>
        <w:jc w:val="left"/>
        <w:rPr/>
      </w:pPr>
      <w:r w:rsidRPr="1DF64F9A" w:rsidR="1DF64F9A">
        <w:rPr>
          <w:sz w:val="24"/>
          <w:szCs w:val="24"/>
        </w:rPr>
        <w:t xml:space="preserve"> </w:t>
      </w:r>
    </w:p>
    <w:p w:rsidR="5A2045DD" w:rsidP="5A2045DD" w:rsidRDefault="5A2045DD" w14:paraId="0A38E3BF" w14:textId="0333305F">
      <w:pPr>
        <w:pStyle w:val="Normal"/>
        <w:jc w:val="left"/>
        <w:rPr/>
      </w:pPr>
      <w:r w:rsidRPr="1DF64F9A" w:rsidR="1DF64F9A">
        <w:rPr>
          <w:sz w:val="24"/>
          <w:szCs w:val="24"/>
        </w:rPr>
        <w:t>－－－－－－－－－－－－－－完畢－－－－－－－－－－－－－－－－</w:t>
      </w:r>
    </w:p>
    <w:p w:rsidR="5A2045DD" w:rsidP="1DF64F9A" w:rsidRDefault="5A2045DD" w14:paraId="6E979140" w14:textId="74BE1824">
      <w:pPr>
        <w:pStyle w:val="Normal"/>
        <w:jc w:val="left"/>
        <w:rPr>
          <w:sz w:val="24"/>
          <w:szCs w:val="24"/>
        </w:rPr>
      </w:pPr>
      <w:r w:rsidRPr="1DF64F9A" w:rsidR="1DF64F9A">
        <w:rPr>
          <w:sz w:val="24"/>
          <w:szCs w:val="24"/>
        </w:rPr>
        <w:t>B3-8</w:t>
      </w:r>
    </w:p>
    <w:p w:rsidR="5A2045DD" w:rsidP="5A2045DD" w:rsidRDefault="5A2045DD" w14:paraId="64C783F1" w14:textId="197CFD7A">
      <w:pPr>
        <w:pStyle w:val="Normal"/>
        <w:jc w:val="left"/>
        <w:rPr/>
      </w:pPr>
      <w:r w:rsidRPr="1DF64F9A" w:rsidR="1DF64F9A">
        <w:rPr>
          <w:sz w:val="24"/>
          <w:szCs w:val="24"/>
        </w:rPr>
        <w:t xml:space="preserve">參考： </w:t>
      </w:r>
    </w:p>
    <w:p w:rsidR="5A2045DD" w:rsidP="5A2045DD" w:rsidRDefault="5A2045DD" w14:paraId="0F91F361" w14:textId="40E2D5A6">
      <w:pPr>
        <w:pStyle w:val="Normal"/>
        <w:jc w:val="left"/>
        <w:rPr/>
      </w:pPr>
      <w:r w:rsidRPr="1DF64F9A" w:rsidR="1DF64F9A">
        <w:rPr>
          <w:sz w:val="24"/>
          <w:szCs w:val="24"/>
        </w:rPr>
        <w:t xml:space="preserve">Accounting exercise.xlsx檔的工作表B3-8。 </w:t>
      </w:r>
    </w:p>
    <w:p w:rsidR="5A2045DD" w:rsidP="5A2045DD" w:rsidRDefault="5A2045DD" w14:paraId="21695C8B" w14:textId="087BA496">
      <w:pPr>
        <w:pStyle w:val="Normal"/>
        <w:jc w:val="left"/>
        <w:rPr/>
      </w:pPr>
      <w:r w:rsidRPr="1DF64F9A" w:rsidR="1DF64F9A">
        <w:rPr>
          <w:sz w:val="24"/>
          <w:szCs w:val="24"/>
        </w:rPr>
        <w:t xml:space="preserve"> </w:t>
      </w:r>
    </w:p>
    <w:p w:rsidR="5A2045DD" w:rsidP="5A2045DD" w:rsidRDefault="5A2045DD" w14:paraId="1750E494" w14:textId="2820C8E0">
      <w:pPr>
        <w:pStyle w:val="Normal"/>
        <w:jc w:val="left"/>
        <w:rPr/>
      </w:pPr>
      <w:r w:rsidRPr="1DF64F9A" w:rsidR="1DF64F9A">
        <w:rPr>
          <w:sz w:val="24"/>
          <w:szCs w:val="24"/>
        </w:rPr>
        <w:t>－－－－－－－－－－－－－－完畢－－－－－－－－－－－－－－－－</w:t>
      </w: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1DF64F9A" w:rsidR="1DF64F9A">
        <w:rPr>
          <w:sz w:val="24"/>
          <w:szCs w:val="24"/>
        </w:rPr>
        <w:t>2,</w:t>
      </w:r>
    </w:p>
    <w:p w:rsidR="74D9A2D6" w:rsidP="1DF64F9A" w:rsidRDefault="74D9A2D6" w14:paraId="141B1AF5" w14:textId="0792FCDB">
      <w:pPr>
        <w:pStyle w:val="Normal"/>
        <w:ind w:left="0"/>
        <w:jc w:val="left"/>
        <w:rPr>
          <w:sz w:val="24"/>
          <w:szCs w:val="24"/>
        </w:rPr>
      </w:pPr>
      <w:r w:rsidRPr="1DF64F9A" w:rsidR="1DF64F9A">
        <w:rPr>
          <w:sz w:val="24"/>
          <w:szCs w:val="24"/>
        </w:rPr>
        <w:t>－－－－－－－－－－－－－－完畢－－－－－－－－－－－－－－－－</w:t>
      </w: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1DF64F9A" w:rsidR="1DF64F9A">
        <w:rPr>
          <w:sz w:val="24"/>
          <w:szCs w:val="24"/>
        </w:rPr>
        <w:t>2,2,</w:t>
      </w:r>
    </w:p>
    <w:p w:rsidR="74D9A2D6" w:rsidP="1DF64F9A" w:rsidRDefault="74D9A2D6" w14:paraId="1720CC38" w14:textId="502A6FCF">
      <w:pPr>
        <w:pStyle w:val="Normal"/>
        <w:ind w:left="0"/>
        <w:jc w:val="left"/>
        <w:rPr>
          <w:sz w:val="24"/>
          <w:szCs w:val="24"/>
        </w:rPr>
      </w:pPr>
      <w:r w:rsidRPr="1DF64F9A" w:rsidR="1DF64F9A">
        <w:rPr>
          <w:sz w:val="24"/>
          <w:szCs w:val="24"/>
        </w:rPr>
        <w:t>－－－－－－－－－－－－－－完畢－－－－－－－－－－－－－－－－</w:t>
      </w: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1DF64F9A" w:rsidRDefault="74D9A2D6" w14:paraId="3C3157E7" w14:textId="541F5B4E">
      <w:pPr>
        <w:pStyle w:val="Normal"/>
        <w:ind w:left="0"/>
        <w:jc w:val="left"/>
        <w:rPr>
          <w:sz w:val="24"/>
          <w:szCs w:val="24"/>
        </w:rPr>
      </w:pPr>
      <w:r w:rsidRPr="1DF64F9A" w:rsidR="1DF64F9A">
        <w:rPr>
          <w:sz w:val="24"/>
          <w:szCs w:val="24"/>
        </w:rPr>
        <w:t>提示：</w:t>
      </w:r>
    </w:p>
    <w:p w:rsidR="74D9A2D6" w:rsidP="74D9A2D6" w:rsidRDefault="74D9A2D6" w14:paraId="49CD914E" w14:textId="7D280CB5">
      <w:pPr>
        <w:pStyle w:val="Normal"/>
        <w:ind w:left="0"/>
        <w:jc w:val="left"/>
        <w:rPr>
          <w:sz w:val="24"/>
          <w:szCs w:val="24"/>
        </w:rPr>
      </w:pPr>
      <w:r w:rsidRPr="1DF64F9A" w:rsidR="1DF64F9A">
        <w:rPr>
          <w:sz w:val="24"/>
          <w:szCs w:val="24"/>
        </w:rPr>
        <w:t>呆帳</w:t>
      </w:r>
    </w:p>
    <w:p w:rsidR="5A2045DD" w:rsidP="5A2045DD" w:rsidRDefault="5A2045DD" w14:paraId="18277731" w14:textId="32AE10E1">
      <w:pPr>
        <w:pStyle w:val="Normal"/>
        <w:ind w:left="0"/>
        <w:jc w:val="left"/>
        <w:rPr>
          <w:sz w:val="24"/>
          <w:szCs w:val="24"/>
        </w:rPr>
      </w:pPr>
      <w:r w:rsidRPr="5A2045DD" w:rsidR="5A2045DD">
        <w:rPr>
          <w:sz w:val="24"/>
          <w:szCs w:val="24"/>
        </w:rPr>
        <w:t>－－－－－－－－－－－－－－完畢－－－－－－－－－－－－－－－－</w:t>
      </w:r>
    </w:p>
    <w:p w:rsidR="5A2045DD" w:rsidP="1DF64F9A" w:rsidRDefault="5A2045DD" w14:paraId="4C1DD589" w14:textId="76F4E759">
      <w:pPr>
        <w:pStyle w:val="Normal"/>
        <w:jc w:val="left"/>
        <w:rPr>
          <w:sz w:val="32"/>
          <w:szCs w:val="32"/>
        </w:rPr>
      </w:pPr>
      <w:r w:rsidRPr="1DF64F9A" w:rsidR="1DF64F9A">
        <w:rPr>
          <w:sz w:val="32"/>
          <w:szCs w:val="32"/>
        </w:rPr>
        <w:t>Part 2</w:t>
      </w:r>
    </w:p>
    <w:p w:rsidR="1DF64F9A" w:rsidP="1DF64F9A" w:rsidRDefault="1DF64F9A" w14:paraId="7A78087B" w14:textId="01660920">
      <w:pPr>
        <w:pStyle w:val="Normal"/>
        <w:jc w:val="left"/>
        <w:rPr>
          <w:sz w:val="22"/>
          <w:szCs w:val="22"/>
        </w:rPr>
      </w:pPr>
      <w:r w:rsidRPr="1DF64F9A" w:rsidR="1DF64F9A">
        <w:rPr>
          <w:sz w:val="24"/>
          <w:szCs w:val="24"/>
        </w:rPr>
        <w:t>A4-1</w:t>
      </w:r>
    </w:p>
    <w:p w:rsidR="1DF64F9A" w:rsidP="1DF64F9A" w:rsidRDefault="1DF64F9A" w14:paraId="4822D78A" w14:textId="2C8D8450">
      <w:pPr>
        <w:pStyle w:val="Normal"/>
        <w:jc w:val="left"/>
        <w:rPr>
          <w:sz w:val="22"/>
          <w:szCs w:val="22"/>
        </w:rPr>
      </w:pPr>
      <w:r w:rsidRPr="1DF64F9A" w:rsidR="1DF64F9A">
        <w:rPr>
          <w:sz w:val="24"/>
          <w:szCs w:val="24"/>
        </w:rPr>
        <w:t>參考</w:t>
      </w:r>
      <w:r w:rsidRPr="1DF64F9A" w:rsidR="1DF64F9A">
        <w:rPr>
          <w:sz w:val="24"/>
          <w:szCs w:val="24"/>
        </w:rPr>
        <w:t xml:space="preserve">： </w:t>
      </w:r>
    </w:p>
    <w:p w:rsidR="1DF64F9A" w:rsidP="1DF64F9A" w:rsidRDefault="1DF64F9A" w14:paraId="3874CBDB" w14:textId="41D158D1">
      <w:pPr>
        <w:pStyle w:val="Normal"/>
        <w:jc w:val="left"/>
        <w:rPr>
          <w:sz w:val="22"/>
          <w:szCs w:val="22"/>
        </w:rPr>
      </w:pPr>
      <w:r w:rsidRPr="1DF64F9A" w:rsidR="1DF64F9A">
        <w:rPr>
          <w:sz w:val="24"/>
          <w:szCs w:val="24"/>
        </w:rPr>
        <w:t xml:space="preserve">Accounting exercise.xlsx檔的工作表A4-1。 </w:t>
      </w:r>
    </w:p>
    <w:p w:rsidR="1DF64F9A" w:rsidP="1DF64F9A" w:rsidRDefault="1DF64F9A" w14:paraId="63FCE7CD" w14:textId="700243E8">
      <w:pPr>
        <w:pStyle w:val="Normal"/>
        <w:jc w:val="left"/>
        <w:rPr>
          <w:sz w:val="22"/>
          <w:szCs w:val="22"/>
        </w:rPr>
      </w:pPr>
      <w:r w:rsidRPr="1DF64F9A" w:rsidR="1DF64F9A">
        <w:rPr>
          <w:sz w:val="24"/>
          <w:szCs w:val="24"/>
        </w:rPr>
        <w:t xml:space="preserve"> </w:t>
      </w:r>
    </w:p>
    <w:p w:rsidR="1DF64F9A" w:rsidP="1DF64F9A" w:rsidRDefault="1DF64F9A" w14:paraId="66875D35"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1DF64F9A" w:rsidP="1DF64F9A" w:rsidRDefault="1DF64F9A" w14:paraId="2E46E60D" w14:textId="1DC02413">
      <w:pPr>
        <w:pStyle w:val="Normal"/>
        <w:jc w:val="left"/>
        <w:rPr>
          <w:sz w:val="22"/>
          <w:szCs w:val="22"/>
        </w:rPr>
      </w:pPr>
      <w:r w:rsidRPr="1DF64F9A" w:rsidR="1DF64F9A">
        <w:rPr>
          <w:sz w:val="24"/>
          <w:szCs w:val="24"/>
        </w:rPr>
        <w:t>A4-2</w:t>
      </w:r>
    </w:p>
    <w:p w:rsidR="1DF64F9A" w:rsidP="1DF64F9A" w:rsidRDefault="1DF64F9A" w14:paraId="743C0DA7" w14:textId="2C8D8450">
      <w:pPr>
        <w:pStyle w:val="Normal"/>
        <w:jc w:val="left"/>
        <w:rPr>
          <w:sz w:val="22"/>
          <w:szCs w:val="22"/>
        </w:rPr>
      </w:pPr>
      <w:r w:rsidRPr="1DF64F9A" w:rsidR="1DF64F9A">
        <w:rPr>
          <w:sz w:val="24"/>
          <w:szCs w:val="24"/>
        </w:rPr>
        <w:t xml:space="preserve">參考： </w:t>
      </w:r>
    </w:p>
    <w:p w:rsidR="1DF64F9A" w:rsidP="1DF64F9A" w:rsidRDefault="1DF64F9A" w14:paraId="66DC2B6A" w14:textId="6C4474B6">
      <w:pPr>
        <w:pStyle w:val="Normal"/>
        <w:jc w:val="left"/>
        <w:rPr>
          <w:sz w:val="22"/>
          <w:szCs w:val="22"/>
        </w:rPr>
      </w:pPr>
      <w:r w:rsidRPr="1DF64F9A" w:rsidR="1DF64F9A">
        <w:rPr>
          <w:sz w:val="24"/>
          <w:szCs w:val="24"/>
        </w:rPr>
        <w:t xml:space="preserve">Accounting exercise.xlsx檔的工作表A4-2。 </w:t>
      </w:r>
    </w:p>
    <w:p w:rsidR="1DF64F9A" w:rsidP="1DF64F9A" w:rsidRDefault="1DF64F9A" w14:paraId="786A4278" w14:textId="700243E8">
      <w:pPr>
        <w:pStyle w:val="Normal"/>
        <w:jc w:val="left"/>
        <w:rPr>
          <w:sz w:val="22"/>
          <w:szCs w:val="22"/>
        </w:rPr>
      </w:pPr>
      <w:r w:rsidRPr="1DF64F9A" w:rsidR="1DF64F9A">
        <w:rPr>
          <w:sz w:val="24"/>
          <w:szCs w:val="24"/>
        </w:rPr>
        <w:t xml:space="preserve"> </w:t>
      </w:r>
    </w:p>
    <w:p w:rsidR="1DF64F9A" w:rsidP="1DF64F9A" w:rsidRDefault="1DF64F9A" w14:paraId="7C8B579A"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1DF64F9A" w:rsidP="1DF64F9A" w:rsidRDefault="1DF64F9A" w14:paraId="426755FF" w14:textId="51DDD598">
      <w:pPr>
        <w:pStyle w:val="Normal"/>
        <w:jc w:val="left"/>
        <w:rPr>
          <w:sz w:val="22"/>
          <w:szCs w:val="22"/>
        </w:rPr>
      </w:pPr>
      <w:r w:rsidRPr="1DF64F9A" w:rsidR="1DF64F9A">
        <w:rPr>
          <w:sz w:val="24"/>
          <w:szCs w:val="24"/>
        </w:rPr>
        <w:t>A4-3</w:t>
      </w:r>
    </w:p>
    <w:p w:rsidR="1DF64F9A" w:rsidP="1DF64F9A" w:rsidRDefault="1DF64F9A" w14:paraId="29275DCE" w14:textId="2C8D8450">
      <w:pPr>
        <w:pStyle w:val="Normal"/>
        <w:jc w:val="left"/>
        <w:rPr>
          <w:sz w:val="22"/>
          <w:szCs w:val="22"/>
        </w:rPr>
      </w:pPr>
      <w:r w:rsidRPr="1DF64F9A" w:rsidR="1DF64F9A">
        <w:rPr>
          <w:sz w:val="24"/>
          <w:szCs w:val="24"/>
        </w:rPr>
        <w:t xml:space="preserve">參考： </w:t>
      </w:r>
    </w:p>
    <w:p w:rsidR="1DF64F9A" w:rsidP="1DF64F9A" w:rsidRDefault="1DF64F9A" w14:paraId="0DB7D35E" w14:textId="25C4328E">
      <w:pPr>
        <w:pStyle w:val="Normal"/>
        <w:jc w:val="left"/>
        <w:rPr>
          <w:sz w:val="22"/>
          <w:szCs w:val="22"/>
        </w:rPr>
      </w:pPr>
      <w:r w:rsidRPr="1DF64F9A" w:rsidR="1DF64F9A">
        <w:rPr>
          <w:sz w:val="24"/>
          <w:szCs w:val="24"/>
        </w:rPr>
        <w:t xml:space="preserve">Accounting exercise.xlsx檔的工作表A4-3。 </w:t>
      </w:r>
    </w:p>
    <w:p w:rsidR="1DF64F9A" w:rsidP="1DF64F9A" w:rsidRDefault="1DF64F9A" w14:paraId="06F4438B" w14:textId="700243E8">
      <w:pPr>
        <w:pStyle w:val="Normal"/>
        <w:jc w:val="left"/>
        <w:rPr>
          <w:sz w:val="22"/>
          <w:szCs w:val="22"/>
        </w:rPr>
      </w:pPr>
      <w:r w:rsidRPr="1DF64F9A" w:rsidR="1DF64F9A">
        <w:rPr>
          <w:sz w:val="24"/>
          <w:szCs w:val="24"/>
        </w:rPr>
        <w:t xml:space="preserve"> </w:t>
      </w:r>
    </w:p>
    <w:p w:rsidR="1DF64F9A" w:rsidP="1DF64F9A" w:rsidRDefault="1DF64F9A" w14:paraId="42639AB2" w14:textId="6CD70F7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1DF64F9A" w:rsidR="1DF64F9A">
        <w:rPr>
          <w:sz w:val="24"/>
          <w:szCs w:val="24"/>
        </w:rPr>
        <w:t>－－－－－－－－－－－－－－完畢－－－－－－－－－－－－－－－－</w:t>
      </w:r>
    </w:p>
    <w:p w:rsidR="5A2045DD" w:rsidP="1DF64F9A" w:rsidRDefault="5A2045DD" w14:paraId="4F856681" w14:textId="432CB8E1">
      <w:pPr>
        <w:pStyle w:val="Normal"/>
        <w:jc w:val="left"/>
        <w:rPr>
          <w:sz w:val="22"/>
          <w:szCs w:val="22"/>
        </w:rPr>
      </w:pPr>
      <w:r w:rsidRPr="1DF64F9A" w:rsidR="1DF64F9A">
        <w:rPr>
          <w:sz w:val="24"/>
          <w:szCs w:val="24"/>
        </w:rPr>
        <w:t>A4-5</w:t>
      </w:r>
    </w:p>
    <w:p w:rsidR="5A2045DD" w:rsidP="1DF64F9A" w:rsidRDefault="5A2045DD" w14:paraId="128ECA91" w14:textId="2C8D8450">
      <w:pPr>
        <w:pStyle w:val="Normal"/>
        <w:jc w:val="left"/>
        <w:rPr>
          <w:sz w:val="22"/>
          <w:szCs w:val="22"/>
        </w:rPr>
      </w:pPr>
      <w:r w:rsidRPr="1DF64F9A" w:rsidR="1DF64F9A">
        <w:rPr>
          <w:sz w:val="24"/>
          <w:szCs w:val="24"/>
        </w:rPr>
        <w:t xml:space="preserve">參考： </w:t>
      </w:r>
    </w:p>
    <w:p w:rsidR="5A2045DD" w:rsidP="1DF64F9A" w:rsidRDefault="5A2045DD" w14:paraId="5F44E7E0" w14:textId="6205C467">
      <w:pPr>
        <w:pStyle w:val="Normal"/>
        <w:jc w:val="left"/>
        <w:rPr>
          <w:sz w:val="22"/>
          <w:szCs w:val="22"/>
        </w:rPr>
      </w:pPr>
      <w:r w:rsidRPr="1DF64F9A" w:rsidR="1DF64F9A">
        <w:rPr>
          <w:sz w:val="24"/>
          <w:szCs w:val="24"/>
        </w:rPr>
        <w:t xml:space="preserve">Accounting exercise.xlsx檔的工作表A4-5。 </w:t>
      </w:r>
    </w:p>
    <w:p w:rsidR="5A2045DD" w:rsidP="1DF64F9A" w:rsidRDefault="5A2045DD" w14:paraId="3C5CF4A0" w14:textId="700243E8">
      <w:pPr>
        <w:pStyle w:val="Normal"/>
        <w:jc w:val="left"/>
        <w:rPr>
          <w:sz w:val="22"/>
          <w:szCs w:val="22"/>
        </w:rPr>
      </w:pPr>
      <w:r w:rsidRPr="1DF64F9A" w:rsidR="1DF64F9A">
        <w:rPr>
          <w:sz w:val="24"/>
          <w:szCs w:val="24"/>
        </w:rPr>
        <w:t xml:space="preserve"> </w:t>
      </w:r>
    </w:p>
    <w:p w:rsidR="5A2045DD" w:rsidP="1DF64F9A" w:rsidRDefault="5A2045DD" w14:paraId="31AA7DB8" w14:textId="5FC6952B">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C78DFD4" w14:textId="345C69DE">
      <w:pPr>
        <w:pStyle w:val="Normal"/>
        <w:jc w:val="left"/>
        <w:rPr/>
      </w:pPr>
    </w:p>
    <w:p w:rsidR="5A2045DD" w:rsidP="1DF64F9A" w:rsidRDefault="5A2045DD" w14:paraId="1317574F" w14:textId="63A86F68">
      <w:pPr>
        <w:pStyle w:val="Normal"/>
        <w:ind w:left="0"/>
        <w:jc w:val="left"/>
        <w:rPr>
          <w:sz w:val="24"/>
          <w:szCs w:val="24"/>
        </w:rPr>
      </w:pPr>
      <w:r w:rsidRPr="1DF64F9A" w:rsidR="1DF64F9A">
        <w:rPr>
          <w:sz w:val="24"/>
          <w:szCs w:val="24"/>
        </w:rPr>
        <w:t>－－－－－－－－－－－－－－完畢－－－－－－－－－－－－－－－－</w:t>
      </w:r>
    </w:p>
    <w:p w:rsidR="74D9A2D6" w:rsidP="5A2045DD" w:rsidRDefault="74D9A2D6" w14:paraId="4F0EA895" w14:textId="0912A46F">
      <w:pPr>
        <w:pStyle w:val="Normal"/>
        <w:jc w:val="left"/>
        <w:rPr>
          <w:sz w:val="32"/>
          <w:szCs w:val="32"/>
        </w:rPr>
      </w:pPr>
      <w:r w:rsidRPr="1DF64F9A" w:rsidR="1DF64F9A">
        <w:rPr>
          <w:sz w:val="32"/>
          <w:szCs w:val="32"/>
        </w:rPr>
        <w:t>Part 3</w:t>
      </w:r>
    </w:p>
    <w:p w:rsidR="5A2045DD" w:rsidP="1DF64F9A" w:rsidRDefault="5A2045DD" w14:paraId="0192471D" w14:textId="0F27FC14">
      <w:pPr>
        <w:pStyle w:val="Normal"/>
        <w:jc w:val="left"/>
        <w:rPr>
          <w:sz w:val="22"/>
          <w:szCs w:val="22"/>
        </w:rPr>
      </w:pPr>
      <w:r w:rsidRPr="1DF64F9A" w:rsidR="1DF64F9A">
        <w:rPr>
          <w:sz w:val="24"/>
          <w:szCs w:val="24"/>
        </w:rPr>
        <w:t>B4-1</w:t>
      </w:r>
    </w:p>
    <w:p w:rsidR="5A2045DD" w:rsidP="1DF64F9A" w:rsidRDefault="5A2045DD" w14:paraId="77444626" w14:textId="2C8D8450">
      <w:pPr>
        <w:pStyle w:val="Normal"/>
        <w:jc w:val="left"/>
        <w:rPr>
          <w:sz w:val="22"/>
          <w:szCs w:val="22"/>
        </w:rPr>
      </w:pPr>
      <w:r w:rsidRPr="1DF64F9A" w:rsidR="1DF64F9A">
        <w:rPr>
          <w:sz w:val="24"/>
          <w:szCs w:val="24"/>
        </w:rPr>
        <w:t xml:space="preserve">參考： </w:t>
      </w:r>
    </w:p>
    <w:p w:rsidR="5A2045DD" w:rsidP="1DF64F9A" w:rsidRDefault="5A2045DD" w14:paraId="1DF958AA" w14:textId="625C93E1">
      <w:pPr>
        <w:pStyle w:val="Normal"/>
        <w:jc w:val="left"/>
        <w:rPr>
          <w:sz w:val="22"/>
          <w:szCs w:val="22"/>
        </w:rPr>
      </w:pPr>
      <w:r w:rsidRPr="1DF64F9A" w:rsidR="1DF64F9A">
        <w:rPr>
          <w:sz w:val="24"/>
          <w:szCs w:val="24"/>
        </w:rPr>
        <w:t xml:space="preserve">Accounting exercise.xlsx檔的工作表B4-1。 </w:t>
      </w:r>
    </w:p>
    <w:p w:rsidR="5A2045DD" w:rsidP="1DF64F9A" w:rsidRDefault="5A2045DD" w14:paraId="488595DD" w14:textId="700243E8">
      <w:pPr>
        <w:pStyle w:val="Normal"/>
        <w:jc w:val="left"/>
        <w:rPr>
          <w:sz w:val="22"/>
          <w:szCs w:val="22"/>
        </w:rPr>
      </w:pPr>
      <w:r w:rsidRPr="1DF64F9A" w:rsidR="1DF64F9A">
        <w:rPr>
          <w:sz w:val="24"/>
          <w:szCs w:val="24"/>
        </w:rPr>
        <w:t xml:space="preserve"> </w:t>
      </w:r>
    </w:p>
    <w:p w:rsidR="5A2045DD" w:rsidP="1DF64F9A" w:rsidRDefault="5A2045DD" w14:paraId="26ABD1A3" w14:textId="11440963">
      <w:pPr>
        <w:pStyle w:val="Normal"/>
        <w:jc w:val="left"/>
        <w:rPr>
          <w:sz w:val="22"/>
          <w:szCs w:val="22"/>
        </w:rPr>
      </w:pPr>
      <w:r w:rsidRPr="1DF64F9A" w:rsidR="1DF64F9A">
        <w:rPr>
          <w:sz w:val="24"/>
          <w:szCs w:val="24"/>
        </w:rPr>
        <w:t>－－－－－－－－－－－－－－完畢－－－－－－－－－－－－－－－－</w:t>
      </w:r>
    </w:p>
    <w:p w:rsidR="5A2045DD" w:rsidP="1DF64F9A" w:rsidRDefault="5A2045DD" w14:paraId="4B8B7675" w14:textId="2733C832">
      <w:pPr>
        <w:pStyle w:val="Normal"/>
        <w:jc w:val="left"/>
        <w:rPr>
          <w:sz w:val="22"/>
          <w:szCs w:val="22"/>
        </w:rPr>
      </w:pPr>
      <w:r w:rsidRPr="1DF64F9A" w:rsidR="1DF64F9A">
        <w:rPr>
          <w:sz w:val="24"/>
          <w:szCs w:val="24"/>
        </w:rPr>
        <w:t>B4-2</w:t>
      </w:r>
    </w:p>
    <w:p w:rsidR="5A2045DD" w:rsidP="1DF64F9A" w:rsidRDefault="5A2045DD" w14:paraId="55377152" w14:textId="2C8D8450">
      <w:pPr>
        <w:pStyle w:val="Normal"/>
        <w:jc w:val="left"/>
        <w:rPr>
          <w:sz w:val="22"/>
          <w:szCs w:val="22"/>
        </w:rPr>
      </w:pPr>
      <w:r w:rsidRPr="1DF64F9A" w:rsidR="1DF64F9A">
        <w:rPr>
          <w:sz w:val="24"/>
          <w:szCs w:val="24"/>
        </w:rPr>
        <w:t xml:space="preserve">參考： </w:t>
      </w:r>
    </w:p>
    <w:p w:rsidR="5A2045DD" w:rsidP="1DF64F9A" w:rsidRDefault="5A2045DD" w14:paraId="20CBF352" w14:textId="38085C4D">
      <w:pPr>
        <w:pStyle w:val="Normal"/>
        <w:jc w:val="left"/>
        <w:rPr>
          <w:sz w:val="22"/>
          <w:szCs w:val="22"/>
        </w:rPr>
      </w:pPr>
      <w:r w:rsidRPr="1DF64F9A" w:rsidR="1DF64F9A">
        <w:rPr>
          <w:sz w:val="24"/>
          <w:szCs w:val="24"/>
        </w:rPr>
        <w:t xml:space="preserve">Accounting exercise.xlsx檔的工作表B4-2。 </w:t>
      </w:r>
    </w:p>
    <w:p w:rsidR="5A2045DD" w:rsidP="1DF64F9A" w:rsidRDefault="5A2045DD" w14:paraId="36F6648B" w14:textId="700243E8">
      <w:pPr>
        <w:pStyle w:val="Normal"/>
        <w:jc w:val="left"/>
        <w:rPr>
          <w:sz w:val="22"/>
          <w:szCs w:val="22"/>
        </w:rPr>
      </w:pPr>
      <w:r w:rsidRPr="1DF64F9A" w:rsidR="1DF64F9A">
        <w:rPr>
          <w:sz w:val="24"/>
          <w:szCs w:val="24"/>
        </w:rPr>
        <w:t xml:space="preserve"> </w:t>
      </w:r>
    </w:p>
    <w:p w:rsidR="5A2045DD" w:rsidP="1DF64F9A" w:rsidRDefault="5A2045DD" w14:paraId="73366FD3" w14:textId="11440963">
      <w:pPr>
        <w:pStyle w:val="Normal"/>
        <w:jc w:val="left"/>
        <w:rPr>
          <w:sz w:val="22"/>
          <w:szCs w:val="22"/>
        </w:rPr>
      </w:pPr>
      <w:r w:rsidRPr="1DF64F9A" w:rsidR="1DF64F9A">
        <w:rPr>
          <w:sz w:val="24"/>
          <w:szCs w:val="24"/>
        </w:rPr>
        <w:t>－－－－－－－－－－－－－－完畢－－－－－－－－－－－－－－－－</w:t>
      </w:r>
    </w:p>
    <w:p w:rsidR="5A2045DD" w:rsidP="1DF64F9A" w:rsidRDefault="5A2045DD" w14:paraId="2FAA2CFD" w14:textId="622A807E">
      <w:pPr>
        <w:pStyle w:val="Normal"/>
        <w:jc w:val="left"/>
        <w:rPr>
          <w:sz w:val="22"/>
          <w:szCs w:val="22"/>
        </w:rPr>
      </w:pPr>
      <w:r w:rsidRPr="1DF64F9A" w:rsidR="1DF64F9A">
        <w:rPr>
          <w:sz w:val="24"/>
          <w:szCs w:val="24"/>
        </w:rPr>
        <w:t>B4-3</w:t>
      </w:r>
    </w:p>
    <w:p w:rsidR="5A2045DD" w:rsidP="1DF64F9A" w:rsidRDefault="5A2045DD" w14:paraId="23A9E531" w14:textId="2C8D8450">
      <w:pPr>
        <w:pStyle w:val="Normal"/>
        <w:jc w:val="left"/>
        <w:rPr>
          <w:sz w:val="22"/>
          <w:szCs w:val="22"/>
        </w:rPr>
      </w:pPr>
      <w:r w:rsidRPr="1DF64F9A" w:rsidR="1DF64F9A">
        <w:rPr>
          <w:sz w:val="24"/>
          <w:szCs w:val="24"/>
        </w:rPr>
        <w:t xml:space="preserve">參考： </w:t>
      </w:r>
    </w:p>
    <w:p w:rsidR="5A2045DD" w:rsidP="1DF64F9A" w:rsidRDefault="5A2045DD" w14:paraId="31E32F3B" w14:textId="50AAA25A">
      <w:pPr>
        <w:pStyle w:val="Normal"/>
        <w:jc w:val="left"/>
        <w:rPr>
          <w:sz w:val="22"/>
          <w:szCs w:val="22"/>
        </w:rPr>
      </w:pPr>
      <w:r w:rsidRPr="1DF64F9A" w:rsidR="1DF64F9A">
        <w:rPr>
          <w:sz w:val="24"/>
          <w:szCs w:val="24"/>
        </w:rPr>
        <w:t xml:space="preserve">Accounting exercise.xlsx檔的工作表B4-3。 </w:t>
      </w:r>
    </w:p>
    <w:p w:rsidR="5A2045DD" w:rsidP="1DF64F9A" w:rsidRDefault="5A2045DD" w14:paraId="4030DA99" w14:textId="700243E8">
      <w:pPr>
        <w:pStyle w:val="Normal"/>
        <w:jc w:val="left"/>
        <w:rPr>
          <w:sz w:val="22"/>
          <w:szCs w:val="22"/>
        </w:rPr>
      </w:pPr>
      <w:r w:rsidRPr="1DF64F9A" w:rsidR="1DF64F9A">
        <w:rPr>
          <w:sz w:val="24"/>
          <w:szCs w:val="24"/>
        </w:rPr>
        <w:t xml:space="preserve"> </w:t>
      </w:r>
    </w:p>
    <w:p w:rsidR="5A2045DD" w:rsidP="1DF64F9A" w:rsidRDefault="5A2045DD" w14:paraId="62DC3AA3"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6BEAC8D9" w14:textId="7DEC6173">
      <w:pPr>
        <w:pStyle w:val="Normal"/>
        <w:jc w:val="left"/>
        <w:rPr>
          <w:sz w:val="22"/>
          <w:szCs w:val="22"/>
        </w:rPr>
      </w:pPr>
      <w:r w:rsidRPr="1DF64F9A" w:rsidR="1DF64F9A">
        <w:rPr>
          <w:sz w:val="24"/>
          <w:szCs w:val="24"/>
        </w:rPr>
        <w:t>B4-4</w:t>
      </w:r>
    </w:p>
    <w:p w:rsidR="5A2045DD" w:rsidP="1DF64F9A" w:rsidRDefault="5A2045DD" w14:paraId="472934C8" w14:textId="2C8D8450">
      <w:pPr>
        <w:pStyle w:val="Normal"/>
        <w:jc w:val="left"/>
        <w:rPr>
          <w:sz w:val="22"/>
          <w:szCs w:val="22"/>
        </w:rPr>
      </w:pPr>
      <w:r w:rsidRPr="1DF64F9A" w:rsidR="1DF64F9A">
        <w:rPr>
          <w:sz w:val="24"/>
          <w:szCs w:val="24"/>
        </w:rPr>
        <w:t xml:space="preserve">參考： </w:t>
      </w:r>
    </w:p>
    <w:p w:rsidR="5A2045DD" w:rsidP="1DF64F9A" w:rsidRDefault="5A2045DD" w14:paraId="2E86883F" w14:textId="1DDF2466">
      <w:pPr>
        <w:pStyle w:val="Normal"/>
        <w:jc w:val="left"/>
        <w:rPr>
          <w:sz w:val="22"/>
          <w:szCs w:val="22"/>
        </w:rPr>
      </w:pPr>
      <w:r w:rsidRPr="1DF64F9A" w:rsidR="1DF64F9A">
        <w:rPr>
          <w:sz w:val="24"/>
          <w:szCs w:val="24"/>
        </w:rPr>
        <w:t xml:space="preserve">Accounting exercise.xlsx檔的工作表B4-4。 </w:t>
      </w:r>
    </w:p>
    <w:p w:rsidR="5A2045DD" w:rsidP="1DF64F9A" w:rsidRDefault="5A2045DD" w14:paraId="4CDF4CBD" w14:textId="700243E8">
      <w:pPr>
        <w:pStyle w:val="Normal"/>
        <w:jc w:val="left"/>
        <w:rPr>
          <w:sz w:val="22"/>
          <w:szCs w:val="22"/>
        </w:rPr>
      </w:pPr>
      <w:r w:rsidRPr="1DF64F9A" w:rsidR="1DF64F9A">
        <w:rPr>
          <w:sz w:val="24"/>
          <w:szCs w:val="24"/>
        </w:rPr>
        <w:t xml:space="preserve"> </w:t>
      </w:r>
    </w:p>
    <w:p w:rsidR="5A2045DD" w:rsidP="1DF64F9A" w:rsidRDefault="5A2045DD" w14:paraId="2468FEB5"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673D242C" w14:textId="21C670D9">
      <w:pPr>
        <w:pStyle w:val="Normal"/>
        <w:jc w:val="left"/>
        <w:rPr>
          <w:sz w:val="22"/>
          <w:szCs w:val="22"/>
        </w:rPr>
      </w:pPr>
      <w:r w:rsidRPr="1DF64F9A" w:rsidR="1DF64F9A">
        <w:rPr>
          <w:sz w:val="24"/>
          <w:szCs w:val="24"/>
        </w:rPr>
        <w:t>B4-5</w:t>
      </w:r>
    </w:p>
    <w:p w:rsidR="5A2045DD" w:rsidP="1DF64F9A" w:rsidRDefault="5A2045DD" w14:paraId="7262069B" w14:textId="2C8D8450">
      <w:pPr>
        <w:pStyle w:val="Normal"/>
        <w:jc w:val="left"/>
        <w:rPr>
          <w:sz w:val="22"/>
          <w:szCs w:val="22"/>
        </w:rPr>
      </w:pPr>
      <w:r w:rsidRPr="1DF64F9A" w:rsidR="1DF64F9A">
        <w:rPr>
          <w:sz w:val="24"/>
          <w:szCs w:val="24"/>
        </w:rPr>
        <w:t xml:space="preserve">參考： </w:t>
      </w:r>
    </w:p>
    <w:p w:rsidR="5A2045DD" w:rsidP="1DF64F9A" w:rsidRDefault="5A2045DD" w14:paraId="68346365" w14:textId="44EF8851">
      <w:pPr>
        <w:pStyle w:val="Normal"/>
        <w:jc w:val="left"/>
        <w:rPr>
          <w:sz w:val="22"/>
          <w:szCs w:val="22"/>
        </w:rPr>
      </w:pPr>
      <w:r w:rsidRPr="1DF64F9A" w:rsidR="1DF64F9A">
        <w:rPr>
          <w:sz w:val="24"/>
          <w:szCs w:val="24"/>
        </w:rPr>
        <w:t xml:space="preserve">Accounting exercise.xlsx檔的工作表B4-5。 </w:t>
      </w:r>
    </w:p>
    <w:p w:rsidR="5A2045DD" w:rsidP="1DF64F9A" w:rsidRDefault="5A2045DD" w14:paraId="05CDB07E" w14:textId="700243E8">
      <w:pPr>
        <w:pStyle w:val="Normal"/>
        <w:jc w:val="left"/>
        <w:rPr>
          <w:sz w:val="22"/>
          <w:szCs w:val="22"/>
        </w:rPr>
      </w:pPr>
      <w:r w:rsidRPr="1DF64F9A" w:rsidR="1DF64F9A">
        <w:rPr>
          <w:sz w:val="24"/>
          <w:szCs w:val="24"/>
        </w:rPr>
        <w:t xml:space="preserve"> </w:t>
      </w:r>
    </w:p>
    <w:p w:rsidR="5A2045DD" w:rsidP="1DF64F9A" w:rsidRDefault="5A2045DD" w14:paraId="275E99BF"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23D61D46" w14:textId="0FEBE807">
      <w:pPr>
        <w:pStyle w:val="Normal"/>
        <w:jc w:val="left"/>
        <w:rPr>
          <w:sz w:val="22"/>
          <w:szCs w:val="22"/>
        </w:rPr>
      </w:pPr>
      <w:r w:rsidRPr="1DF64F9A" w:rsidR="1DF64F9A">
        <w:rPr>
          <w:sz w:val="24"/>
          <w:szCs w:val="24"/>
        </w:rPr>
        <w:t>B4-6</w:t>
      </w:r>
    </w:p>
    <w:p w:rsidR="5A2045DD" w:rsidP="1DF64F9A" w:rsidRDefault="5A2045DD" w14:paraId="6861D55E" w14:textId="2C8D8450">
      <w:pPr>
        <w:pStyle w:val="Normal"/>
        <w:jc w:val="left"/>
        <w:rPr>
          <w:sz w:val="22"/>
          <w:szCs w:val="22"/>
        </w:rPr>
      </w:pPr>
      <w:r w:rsidRPr="1DF64F9A" w:rsidR="1DF64F9A">
        <w:rPr>
          <w:sz w:val="24"/>
          <w:szCs w:val="24"/>
        </w:rPr>
        <w:t xml:space="preserve">參考： </w:t>
      </w:r>
    </w:p>
    <w:p w:rsidR="5A2045DD" w:rsidP="1DF64F9A" w:rsidRDefault="5A2045DD" w14:paraId="1AFD84E8" w14:textId="29F2DD4F">
      <w:pPr>
        <w:pStyle w:val="Normal"/>
        <w:jc w:val="left"/>
        <w:rPr>
          <w:sz w:val="22"/>
          <w:szCs w:val="22"/>
        </w:rPr>
      </w:pPr>
      <w:r w:rsidRPr="1DF64F9A" w:rsidR="1DF64F9A">
        <w:rPr>
          <w:sz w:val="24"/>
          <w:szCs w:val="24"/>
        </w:rPr>
        <w:t xml:space="preserve">Accounting exercise.xlsx檔的工作表B4-6。 </w:t>
      </w:r>
    </w:p>
    <w:p w:rsidR="5A2045DD" w:rsidP="1DF64F9A" w:rsidRDefault="5A2045DD" w14:paraId="4B6952A6" w14:textId="700243E8">
      <w:pPr>
        <w:pStyle w:val="Normal"/>
        <w:jc w:val="left"/>
        <w:rPr>
          <w:sz w:val="22"/>
          <w:szCs w:val="22"/>
        </w:rPr>
      </w:pPr>
      <w:r w:rsidRPr="1DF64F9A" w:rsidR="1DF64F9A">
        <w:rPr>
          <w:sz w:val="24"/>
          <w:szCs w:val="24"/>
        </w:rPr>
        <w:t xml:space="preserve"> </w:t>
      </w:r>
    </w:p>
    <w:p w:rsidR="5A2045DD" w:rsidP="1DF64F9A" w:rsidRDefault="5A2045DD" w14:paraId="5E75A577"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79B234CF" w14:textId="5B77622F">
      <w:pPr>
        <w:pStyle w:val="Normal"/>
        <w:jc w:val="left"/>
        <w:rPr>
          <w:sz w:val="22"/>
          <w:szCs w:val="22"/>
        </w:rPr>
      </w:pPr>
      <w:r w:rsidRPr="1DF64F9A" w:rsidR="1DF64F9A">
        <w:rPr>
          <w:sz w:val="24"/>
          <w:szCs w:val="24"/>
        </w:rPr>
        <w:t>B4-7</w:t>
      </w:r>
    </w:p>
    <w:p w:rsidR="5A2045DD" w:rsidP="1DF64F9A" w:rsidRDefault="5A2045DD" w14:paraId="08E70D77" w14:textId="2C8D8450">
      <w:pPr>
        <w:pStyle w:val="Normal"/>
        <w:jc w:val="left"/>
        <w:rPr>
          <w:sz w:val="22"/>
          <w:szCs w:val="22"/>
        </w:rPr>
      </w:pPr>
      <w:r w:rsidRPr="1DF64F9A" w:rsidR="1DF64F9A">
        <w:rPr>
          <w:sz w:val="24"/>
          <w:szCs w:val="24"/>
        </w:rPr>
        <w:t xml:space="preserve">參考： </w:t>
      </w:r>
    </w:p>
    <w:p w:rsidR="5A2045DD" w:rsidP="1DF64F9A" w:rsidRDefault="5A2045DD" w14:paraId="2797E0E8" w14:textId="2E733D76">
      <w:pPr>
        <w:pStyle w:val="Normal"/>
        <w:jc w:val="left"/>
        <w:rPr>
          <w:sz w:val="22"/>
          <w:szCs w:val="22"/>
        </w:rPr>
      </w:pPr>
      <w:r w:rsidRPr="1DF64F9A" w:rsidR="1DF64F9A">
        <w:rPr>
          <w:sz w:val="24"/>
          <w:szCs w:val="24"/>
        </w:rPr>
        <w:t xml:space="preserve">Accounting exercise.xlsx檔的工作表B4-7。 </w:t>
      </w:r>
    </w:p>
    <w:p w:rsidR="5A2045DD" w:rsidP="1DF64F9A" w:rsidRDefault="5A2045DD" w14:paraId="2923C061" w14:textId="700243E8">
      <w:pPr>
        <w:pStyle w:val="Normal"/>
        <w:jc w:val="left"/>
        <w:rPr>
          <w:sz w:val="22"/>
          <w:szCs w:val="22"/>
        </w:rPr>
      </w:pPr>
      <w:r w:rsidRPr="1DF64F9A" w:rsidR="1DF64F9A">
        <w:rPr>
          <w:sz w:val="24"/>
          <w:szCs w:val="24"/>
        </w:rPr>
        <w:t xml:space="preserve"> </w:t>
      </w:r>
    </w:p>
    <w:p w:rsidR="5A2045DD" w:rsidP="1DF64F9A" w:rsidRDefault="5A2045DD" w14:paraId="2EE4E284"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049B8745" w14:textId="5FF3FDBB">
      <w:pPr>
        <w:pStyle w:val="Normal"/>
        <w:jc w:val="left"/>
        <w:rPr>
          <w:sz w:val="22"/>
          <w:szCs w:val="22"/>
        </w:rPr>
      </w:pPr>
      <w:r w:rsidRPr="1DF64F9A" w:rsidR="1DF64F9A">
        <w:rPr>
          <w:sz w:val="24"/>
          <w:szCs w:val="24"/>
        </w:rPr>
        <w:t>B4-8</w:t>
      </w:r>
    </w:p>
    <w:p w:rsidR="5A2045DD" w:rsidP="1DF64F9A" w:rsidRDefault="5A2045DD" w14:paraId="525AC15E" w14:textId="2C8D8450">
      <w:pPr>
        <w:pStyle w:val="Normal"/>
        <w:jc w:val="left"/>
        <w:rPr>
          <w:sz w:val="22"/>
          <w:szCs w:val="22"/>
        </w:rPr>
      </w:pPr>
      <w:r w:rsidRPr="1DF64F9A" w:rsidR="1DF64F9A">
        <w:rPr>
          <w:sz w:val="24"/>
          <w:szCs w:val="24"/>
        </w:rPr>
        <w:t xml:space="preserve">參考： </w:t>
      </w:r>
    </w:p>
    <w:p w:rsidR="5A2045DD" w:rsidP="1DF64F9A" w:rsidRDefault="5A2045DD" w14:paraId="38A6EC44" w14:textId="2D66A3F9">
      <w:pPr>
        <w:pStyle w:val="Normal"/>
        <w:jc w:val="left"/>
        <w:rPr>
          <w:sz w:val="22"/>
          <w:szCs w:val="22"/>
        </w:rPr>
      </w:pPr>
      <w:r w:rsidRPr="1DF64F9A" w:rsidR="1DF64F9A">
        <w:rPr>
          <w:sz w:val="24"/>
          <w:szCs w:val="24"/>
        </w:rPr>
        <w:t xml:space="preserve">Accounting exercise.xlsx檔的工作表B4-8。 </w:t>
      </w:r>
    </w:p>
    <w:p w:rsidR="5A2045DD" w:rsidP="1DF64F9A" w:rsidRDefault="5A2045DD" w14:paraId="1B369E7D" w14:textId="700243E8">
      <w:pPr>
        <w:pStyle w:val="Normal"/>
        <w:jc w:val="left"/>
        <w:rPr>
          <w:sz w:val="22"/>
          <w:szCs w:val="22"/>
        </w:rPr>
      </w:pPr>
      <w:r w:rsidRPr="1DF64F9A" w:rsidR="1DF64F9A">
        <w:rPr>
          <w:sz w:val="24"/>
          <w:szCs w:val="24"/>
        </w:rPr>
        <w:t xml:space="preserve"> </w:t>
      </w:r>
    </w:p>
    <w:p w:rsidR="5A2045DD" w:rsidP="1DF64F9A" w:rsidRDefault="5A2045DD" w14:paraId="41E0B9CF" w14:textId="2F16710D">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5A2045DD" w:rsidRDefault="5A2045DD" w14:paraId="04ADA20C" w14:textId="0FB91D12">
      <w:pPr>
        <w:pStyle w:val="Normal"/>
        <w:jc w:val="left"/>
        <w:rPr>
          <w:sz w:val="24"/>
          <w:szCs w:val="24"/>
        </w:rPr>
      </w:pPr>
      <w:r w:rsidRPr="1DF64F9A" w:rsidR="1DF64F9A">
        <w:rPr>
          <w:sz w:val="24"/>
          <w:szCs w:val="24"/>
        </w:rPr>
        <w:t>B4-9</w:t>
      </w:r>
    </w:p>
    <w:p w:rsidR="1DF64F9A" w:rsidP="1DF64F9A" w:rsidRDefault="1DF64F9A" w14:paraId="01465368" w14:textId="2D1B294E">
      <w:pPr>
        <w:pStyle w:val="Normal"/>
        <w:jc w:val="left"/>
        <w:rPr>
          <w:sz w:val="24"/>
          <w:szCs w:val="24"/>
        </w:rPr>
      </w:pPr>
      <w:r w:rsidRPr="1DF64F9A" w:rsidR="1DF64F9A">
        <w:rPr>
          <w:sz w:val="24"/>
          <w:szCs w:val="24"/>
        </w:rPr>
        <w:t>提示：</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297D1340" w14:textId="36A5C65A">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1DF64F9A" w:rsidR="1DF64F9A">
        <w:rPr>
          <w:sz w:val="24"/>
          <w:szCs w:val="24"/>
        </w:rPr>
        <w:t>4,1,1,3,1,</w:t>
      </w:r>
    </w:p>
    <w:p w:rsidR="74D9A2D6" w:rsidP="1DF64F9A" w:rsidRDefault="74D9A2D6" w14:paraId="77A1837F" w14:textId="3EBE402C">
      <w:pPr>
        <w:pStyle w:val="Normal"/>
        <w:ind w:left="0"/>
        <w:jc w:val="left"/>
        <w:rPr>
          <w:sz w:val="24"/>
          <w:szCs w:val="24"/>
        </w:rPr>
      </w:pPr>
      <w:r w:rsidRPr="1DF64F9A" w:rsidR="1DF64F9A">
        <w:rPr>
          <w:sz w:val="24"/>
          <w:szCs w:val="24"/>
        </w:rPr>
        <w:t>－－－－－－－－－－－－－－完畢－－－－－－－－－－－－－－－－</w:t>
      </w: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1DF64F9A" w:rsidR="1DF64F9A">
        <w:rPr>
          <w:sz w:val="24"/>
          <w:szCs w:val="24"/>
        </w:rPr>
        <w:t>1,1,1,4,4,</w:t>
      </w:r>
    </w:p>
    <w:p w:rsidR="74D9A2D6" w:rsidP="1DF64F9A" w:rsidRDefault="74D9A2D6" w14:paraId="24628059" w14:textId="39A27450">
      <w:pPr>
        <w:pStyle w:val="Normal"/>
        <w:ind w:left="0"/>
        <w:jc w:val="left"/>
        <w:rPr>
          <w:sz w:val="24"/>
          <w:szCs w:val="24"/>
        </w:rPr>
      </w:pPr>
      <w:r w:rsidRPr="1DF64F9A" w:rsidR="1DF64F9A">
        <w:rPr>
          <w:sz w:val="24"/>
          <w:szCs w:val="24"/>
        </w:rPr>
        <w:t>－－－－－－－－－－－－－－完畢－－－－－－－－－－－－－－－－</w:t>
      </w: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173C68E8" w14:textId="36A5D310">
      <w:pPr>
        <w:pStyle w:val="Normal"/>
        <w:jc w:val="left"/>
        <w:rPr>
          <w:sz w:val="24"/>
          <w:szCs w:val="24"/>
        </w:rPr>
      </w:pPr>
      <w:r w:rsidRPr="1DF64F9A" w:rsidR="1DF64F9A">
        <w:rPr>
          <w:sz w:val="24"/>
          <w:szCs w:val="24"/>
        </w:rPr>
        <w:t>9.</w:t>
      </w: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1DF64F9A" w:rsidRDefault="5A2045DD" w14:paraId="6A8A802C" w14:textId="5C35D304">
      <w:pPr>
        <w:pStyle w:val="Normal"/>
        <w:ind w:left="0"/>
        <w:jc w:val="left"/>
        <w:rPr>
          <w:sz w:val="24"/>
          <w:szCs w:val="24"/>
        </w:rPr>
      </w:pPr>
      <w:r w:rsidRPr="1DF64F9A" w:rsidR="1DF64F9A">
        <w:rPr>
          <w:sz w:val="24"/>
          <w:szCs w:val="24"/>
        </w:rPr>
        <w:t>－－－－－－－－－－－－－－完畢－－－－－－－－－－－－－－－－</w:t>
      </w:r>
    </w:p>
    <w:p w:rsidR="74D9A2D6" w:rsidP="5A2045DD" w:rsidRDefault="74D9A2D6" w14:paraId="18B6D4D9" w14:textId="3B07D8E2">
      <w:pPr>
        <w:pStyle w:val="Normal"/>
        <w:jc w:val="left"/>
        <w:rPr>
          <w:sz w:val="32"/>
          <w:szCs w:val="32"/>
        </w:rPr>
      </w:pPr>
      <w:r w:rsidRPr="1DF64F9A" w:rsidR="1DF64F9A">
        <w:rPr>
          <w:sz w:val="32"/>
          <w:szCs w:val="32"/>
        </w:rPr>
        <w:t>Part 2</w:t>
      </w:r>
    </w:p>
    <w:p w:rsidR="5A2045DD" w:rsidP="1DF64F9A" w:rsidRDefault="5A2045DD" w14:paraId="7986E7E4" w14:textId="0AD4F5DC">
      <w:pPr>
        <w:pStyle w:val="Normal"/>
        <w:jc w:val="left"/>
        <w:rPr>
          <w:sz w:val="22"/>
          <w:szCs w:val="22"/>
        </w:rPr>
      </w:pPr>
      <w:r w:rsidRPr="1DF64F9A" w:rsidR="1DF64F9A">
        <w:rPr>
          <w:sz w:val="24"/>
          <w:szCs w:val="24"/>
        </w:rPr>
        <w:t>A5-1</w:t>
      </w:r>
    </w:p>
    <w:p w:rsidR="5A2045DD" w:rsidP="1DF64F9A" w:rsidRDefault="5A2045DD" w14:paraId="2A595545" w14:textId="2C8D8450">
      <w:pPr>
        <w:pStyle w:val="Normal"/>
        <w:jc w:val="left"/>
        <w:rPr>
          <w:sz w:val="22"/>
          <w:szCs w:val="22"/>
        </w:rPr>
      </w:pPr>
      <w:r w:rsidRPr="1DF64F9A" w:rsidR="1DF64F9A">
        <w:rPr>
          <w:sz w:val="24"/>
          <w:szCs w:val="24"/>
        </w:rPr>
        <w:t xml:space="preserve">參考： </w:t>
      </w:r>
    </w:p>
    <w:p w:rsidR="5A2045DD" w:rsidP="1DF64F9A" w:rsidRDefault="5A2045DD" w14:paraId="402789DB" w14:textId="58FAF655">
      <w:pPr>
        <w:pStyle w:val="Normal"/>
        <w:jc w:val="left"/>
        <w:rPr>
          <w:sz w:val="22"/>
          <w:szCs w:val="22"/>
        </w:rPr>
      </w:pPr>
      <w:r w:rsidRPr="1DF64F9A" w:rsidR="1DF64F9A">
        <w:rPr>
          <w:sz w:val="24"/>
          <w:szCs w:val="24"/>
        </w:rPr>
        <w:t xml:space="preserve">Accounting exercise.xlsx檔的工作表A5-1。 </w:t>
      </w:r>
    </w:p>
    <w:p w:rsidR="5A2045DD" w:rsidP="1DF64F9A" w:rsidRDefault="5A2045DD" w14:paraId="68B13B02" w14:textId="700243E8">
      <w:pPr>
        <w:pStyle w:val="Normal"/>
        <w:jc w:val="left"/>
        <w:rPr>
          <w:sz w:val="22"/>
          <w:szCs w:val="22"/>
        </w:rPr>
      </w:pPr>
      <w:r w:rsidRPr="1DF64F9A" w:rsidR="1DF64F9A">
        <w:rPr>
          <w:sz w:val="24"/>
          <w:szCs w:val="24"/>
        </w:rPr>
        <w:t xml:space="preserve"> </w:t>
      </w:r>
    </w:p>
    <w:p w:rsidR="5A2045DD" w:rsidP="1DF64F9A" w:rsidRDefault="5A2045DD" w14:paraId="72C18FF9"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6EFCC448" w14:textId="38D71EB1">
      <w:pPr>
        <w:pStyle w:val="Normal"/>
        <w:jc w:val="left"/>
        <w:rPr>
          <w:sz w:val="22"/>
          <w:szCs w:val="22"/>
        </w:rPr>
      </w:pPr>
      <w:r w:rsidRPr="1DF64F9A" w:rsidR="1DF64F9A">
        <w:rPr>
          <w:sz w:val="24"/>
          <w:szCs w:val="24"/>
        </w:rPr>
        <w:t>A5-2</w:t>
      </w:r>
    </w:p>
    <w:p w:rsidR="5A2045DD" w:rsidP="1DF64F9A" w:rsidRDefault="5A2045DD" w14:paraId="08FE8AC1" w14:textId="2C8D8450">
      <w:pPr>
        <w:pStyle w:val="Normal"/>
        <w:jc w:val="left"/>
        <w:rPr>
          <w:sz w:val="22"/>
          <w:szCs w:val="22"/>
        </w:rPr>
      </w:pPr>
      <w:r w:rsidRPr="1DF64F9A" w:rsidR="1DF64F9A">
        <w:rPr>
          <w:sz w:val="24"/>
          <w:szCs w:val="24"/>
        </w:rPr>
        <w:t xml:space="preserve">參考： </w:t>
      </w:r>
    </w:p>
    <w:p w:rsidR="5A2045DD" w:rsidP="1DF64F9A" w:rsidRDefault="5A2045DD" w14:paraId="5F45917E" w14:textId="3C1DFA07">
      <w:pPr>
        <w:pStyle w:val="Normal"/>
        <w:jc w:val="left"/>
        <w:rPr>
          <w:sz w:val="22"/>
          <w:szCs w:val="22"/>
        </w:rPr>
      </w:pPr>
      <w:r w:rsidRPr="1DF64F9A" w:rsidR="1DF64F9A">
        <w:rPr>
          <w:sz w:val="24"/>
          <w:szCs w:val="24"/>
        </w:rPr>
        <w:t xml:space="preserve">Accounting exercise.xlsx檔的工作表A5-2。 </w:t>
      </w:r>
    </w:p>
    <w:p w:rsidR="5A2045DD" w:rsidP="1DF64F9A" w:rsidRDefault="5A2045DD" w14:paraId="46EFF249" w14:textId="700243E8">
      <w:pPr>
        <w:pStyle w:val="Normal"/>
        <w:jc w:val="left"/>
        <w:rPr>
          <w:sz w:val="22"/>
          <w:szCs w:val="22"/>
        </w:rPr>
      </w:pPr>
      <w:r w:rsidRPr="1DF64F9A" w:rsidR="1DF64F9A">
        <w:rPr>
          <w:sz w:val="24"/>
          <w:szCs w:val="24"/>
        </w:rPr>
        <w:t xml:space="preserve"> </w:t>
      </w:r>
    </w:p>
    <w:p w:rsidR="5A2045DD" w:rsidP="1DF64F9A" w:rsidRDefault="5A2045DD" w14:paraId="72842C0D" w14:textId="11440963">
      <w:pPr>
        <w:pStyle w:val="Normal"/>
        <w:jc w:val="left"/>
        <w:rPr>
          <w:sz w:val="22"/>
          <w:szCs w:val="22"/>
        </w:rPr>
      </w:pPr>
      <w:r w:rsidRPr="1DF64F9A" w:rsidR="1DF64F9A">
        <w:rPr>
          <w:sz w:val="24"/>
          <w:szCs w:val="24"/>
        </w:rPr>
        <w:t>－－－－－－－－－－－－－－完畢－－－－－－－－－－－－－－－－</w:t>
      </w:r>
    </w:p>
    <w:p w:rsidR="5A2045DD" w:rsidP="1DF64F9A" w:rsidRDefault="5A2045DD" w14:paraId="692B3DCB" w14:textId="78C6303D">
      <w:pPr>
        <w:pStyle w:val="Normal"/>
        <w:jc w:val="left"/>
        <w:rPr>
          <w:sz w:val="22"/>
          <w:szCs w:val="22"/>
        </w:rPr>
      </w:pPr>
      <w:r w:rsidRPr="1DF64F9A" w:rsidR="1DF64F9A">
        <w:rPr>
          <w:sz w:val="24"/>
          <w:szCs w:val="24"/>
        </w:rPr>
        <w:t>A5-3</w:t>
      </w:r>
    </w:p>
    <w:p w:rsidR="5A2045DD" w:rsidP="1DF64F9A" w:rsidRDefault="5A2045DD" w14:paraId="12C982B4" w14:textId="2C8D8450">
      <w:pPr>
        <w:pStyle w:val="Normal"/>
        <w:jc w:val="left"/>
        <w:rPr>
          <w:sz w:val="22"/>
          <w:szCs w:val="22"/>
        </w:rPr>
      </w:pPr>
      <w:r w:rsidRPr="1DF64F9A" w:rsidR="1DF64F9A">
        <w:rPr>
          <w:sz w:val="24"/>
          <w:szCs w:val="24"/>
        </w:rPr>
        <w:t xml:space="preserve">參考： </w:t>
      </w:r>
    </w:p>
    <w:p w:rsidR="5A2045DD" w:rsidP="1DF64F9A" w:rsidRDefault="5A2045DD" w14:paraId="6779DAC9" w14:textId="4B188464">
      <w:pPr>
        <w:pStyle w:val="Normal"/>
        <w:jc w:val="left"/>
        <w:rPr>
          <w:sz w:val="22"/>
          <w:szCs w:val="22"/>
        </w:rPr>
      </w:pPr>
      <w:r w:rsidRPr="1DF64F9A" w:rsidR="1DF64F9A">
        <w:rPr>
          <w:sz w:val="24"/>
          <w:szCs w:val="24"/>
        </w:rPr>
        <w:t xml:space="preserve">Accounting exercise.xlsx檔的工作表A5-3。 </w:t>
      </w:r>
    </w:p>
    <w:p w:rsidR="5A2045DD" w:rsidP="1DF64F9A" w:rsidRDefault="5A2045DD" w14:paraId="63834CE1" w14:textId="700243E8">
      <w:pPr>
        <w:pStyle w:val="Normal"/>
        <w:jc w:val="left"/>
        <w:rPr>
          <w:sz w:val="22"/>
          <w:szCs w:val="22"/>
        </w:rPr>
      </w:pPr>
      <w:r w:rsidRPr="1DF64F9A" w:rsidR="1DF64F9A">
        <w:rPr>
          <w:sz w:val="24"/>
          <w:szCs w:val="24"/>
        </w:rPr>
        <w:t xml:space="preserve"> </w:t>
      </w:r>
    </w:p>
    <w:p w:rsidR="5A2045DD" w:rsidP="1DF64F9A" w:rsidRDefault="5A2045DD" w14:paraId="748A20AA" w14:textId="11440963">
      <w:pPr>
        <w:pStyle w:val="Normal"/>
        <w:jc w:val="left"/>
        <w:rPr>
          <w:sz w:val="22"/>
          <w:szCs w:val="22"/>
        </w:rPr>
      </w:pPr>
      <w:r w:rsidRPr="1DF64F9A" w:rsidR="1DF64F9A">
        <w:rPr>
          <w:sz w:val="24"/>
          <w:szCs w:val="24"/>
        </w:rPr>
        <w:t>－－－－－－－－－－－－－－完畢－－－－－－－－－－－－－－－－</w:t>
      </w:r>
    </w:p>
    <w:p w:rsidR="5A2045DD" w:rsidP="1DF64F9A" w:rsidRDefault="5A2045DD" w14:paraId="1C6634D1" w14:textId="6CF45A22">
      <w:pPr>
        <w:pStyle w:val="Normal"/>
        <w:jc w:val="left"/>
        <w:rPr>
          <w:sz w:val="22"/>
          <w:szCs w:val="22"/>
        </w:rPr>
      </w:pPr>
      <w:r w:rsidRPr="1DF64F9A" w:rsidR="1DF64F9A">
        <w:rPr>
          <w:sz w:val="24"/>
          <w:szCs w:val="24"/>
        </w:rPr>
        <w:t>A5-4</w:t>
      </w:r>
    </w:p>
    <w:p w:rsidR="5A2045DD" w:rsidP="1DF64F9A" w:rsidRDefault="5A2045DD" w14:paraId="60D0FCED" w14:textId="2C8D8450">
      <w:pPr>
        <w:pStyle w:val="Normal"/>
        <w:jc w:val="left"/>
        <w:rPr>
          <w:sz w:val="22"/>
          <w:szCs w:val="22"/>
        </w:rPr>
      </w:pPr>
      <w:r w:rsidRPr="1DF64F9A" w:rsidR="1DF64F9A">
        <w:rPr>
          <w:sz w:val="24"/>
          <w:szCs w:val="24"/>
        </w:rPr>
        <w:t xml:space="preserve">參考： </w:t>
      </w:r>
    </w:p>
    <w:p w:rsidR="5A2045DD" w:rsidP="1DF64F9A" w:rsidRDefault="5A2045DD" w14:paraId="2A96AE97" w14:textId="301ECAA9">
      <w:pPr>
        <w:pStyle w:val="Normal"/>
        <w:jc w:val="left"/>
        <w:rPr>
          <w:sz w:val="22"/>
          <w:szCs w:val="22"/>
        </w:rPr>
      </w:pPr>
      <w:r w:rsidRPr="1DF64F9A" w:rsidR="1DF64F9A">
        <w:rPr>
          <w:sz w:val="24"/>
          <w:szCs w:val="24"/>
        </w:rPr>
        <w:t xml:space="preserve">Accounting exercise.xlsx檔的工作表A5-4。 </w:t>
      </w:r>
    </w:p>
    <w:p w:rsidR="5A2045DD" w:rsidP="1DF64F9A" w:rsidRDefault="5A2045DD" w14:paraId="71C04713" w14:textId="700243E8">
      <w:pPr>
        <w:pStyle w:val="Normal"/>
        <w:jc w:val="left"/>
        <w:rPr>
          <w:sz w:val="22"/>
          <w:szCs w:val="22"/>
        </w:rPr>
      </w:pPr>
      <w:r w:rsidRPr="1DF64F9A" w:rsidR="1DF64F9A">
        <w:rPr>
          <w:sz w:val="24"/>
          <w:szCs w:val="24"/>
        </w:rPr>
        <w:t xml:space="preserve"> </w:t>
      </w:r>
    </w:p>
    <w:p w:rsidR="5A2045DD" w:rsidP="1DF64F9A" w:rsidRDefault="5A2045DD" w14:paraId="69FE5E21" w14:textId="11440963">
      <w:pPr>
        <w:pStyle w:val="Normal"/>
        <w:jc w:val="left"/>
        <w:rPr>
          <w:sz w:val="22"/>
          <w:szCs w:val="22"/>
        </w:rPr>
      </w:pPr>
      <w:r w:rsidRPr="1DF64F9A" w:rsidR="1DF64F9A">
        <w:rPr>
          <w:sz w:val="24"/>
          <w:szCs w:val="24"/>
        </w:rPr>
        <w:t>－－－－－－－－－－－－－－完畢－－－－－－－－－－－－－－－－</w:t>
      </w:r>
    </w:p>
    <w:p w:rsidR="5A2045DD" w:rsidP="1DF64F9A" w:rsidRDefault="5A2045DD" w14:paraId="1C5E3674" w14:textId="34270AFA">
      <w:pPr>
        <w:pStyle w:val="Normal"/>
        <w:jc w:val="left"/>
        <w:rPr>
          <w:sz w:val="22"/>
          <w:szCs w:val="22"/>
        </w:rPr>
      </w:pPr>
      <w:r w:rsidRPr="1DF64F9A" w:rsidR="1DF64F9A">
        <w:rPr>
          <w:sz w:val="24"/>
          <w:szCs w:val="24"/>
        </w:rPr>
        <w:t>A5-5</w:t>
      </w:r>
    </w:p>
    <w:p w:rsidR="5A2045DD" w:rsidP="1DF64F9A" w:rsidRDefault="5A2045DD" w14:paraId="0E04A962" w14:textId="2C8D8450">
      <w:pPr>
        <w:pStyle w:val="Normal"/>
        <w:jc w:val="left"/>
        <w:rPr>
          <w:sz w:val="22"/>
          <w:szCs w:val="22"/>
        </w:rPr>
      </w:pPr>
      <w:r w:rsidRPr="1DF64F9A" w:rsidR="1DF64F9A">
        <w:rPr>
          <w:sz w:val="24"/>
          <w:szCs w:val="24"/>
        </w:rPr>
        <w:t xml:space="preserve">參考： </w:t>
      </w:r>
    </w:p>
    <w:p w:rsidR="5A2045DD" w:rsidP="1DF64F9A" w:rsidRDefault="5A2045DD" w14:paraId="7337CE10" w14:textId="76E3FB5F">
      <w:pPr>
        <w:pStyle w:val="Normal"/>
        <w:jc w:val="left"/>
        <w:rPr>
          <w:sz w:val="22"/>
          <w:szCs w:val="22"/>
        </w:rPr>
      </w:pPr>
      <w:r w:rsidRPr="1DF64F9A" w:rsidR="1DF64F9A">
        <w:rPr>
          <w:sz w:val="24"/>
          <w:szCs w:val="24"/>
        </w:rPr>
        <w:t xml:space="preserve">Accounting exercise.xlsx檔的工作表A5-5。 </w:t>
      </w:r>
    </w:p>
    <w:p w:rsidR="5A2045DD" w:rsidP="1DF64F9A" w:rsidRDefault="5A2045DD" w14:paraId="3B7F918C" w14:textId="700243E8">
      <w:pPr>
        <w:pStyle w:val="Normal"/>
        <w:jc w:val="left"/>
        <w:rPr>
          <w:sz w:val="22"/>
          <w:szCs w:val="22"/>
        </w:rPr>
      </w:pPr>
      <w:r w:rsidRPr="1DF64F9A" w:rsidR="1DF64F9A">
        <w:rPr>
          <w:sz w:val="24"/>
          <w:szCs w:val="24"/>
        </w:rPr>
        <w:t xml:space="preserve"> </w:t>
      </w:r>
    </w:p>
    <w:p w:rsidR="5A2045DD" w:rsidP="1DF64F9A" w:rsidRDefault="5A2045DD" w14:paraId="3C92B340" w14:textId="44F12C3F">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74D9A2D6" w:rsidP="5A2045DD" w:rsidRDefault="74D9A2D6" w14:paraId="7B3D73B9" w14:textId="7427DE32">
      <w:pPr>
        <w:pStyle w:val="Normal"/>
        <w:jc w:val="left"/>
        <w:rPr>
          <w:sz w:val="32"/>
          <w:szCs w:val="32"/>
        </w:rPr>
      </w:pPr>
      <w:r w:rsidRPr="1DF64F9A" w:rsidR="1DF64F9A">
        <w:rPr>
          <w:sz w:val="32"/>
          <w:szCs w:val="32"/>
        </w:rPr>
        <w:t>Part 3</w:t>
      </w:r>
    </w:p>
    <w:p w:rsidR="5A2045DD" w:rsidP="1DF64F9A" w:rsidRDefault="5A2045DD" w14:paraId="57F0FEC6" w14:textId="006AE8E1">
      <w:pPr>
        <w:pStyle w:val="Normal"/>
        <w:jc w:val="left"/>
        <w:rPr>
          <w:sz w:val="22"/>
          <w:szCs w:val="22"/>
        </w:rPr>
      </w:pPr>
      <w:r w:rsidRPr="1DF64F9A" w:rsidR="1DF64F9A">
        <w:rPr>
          <w:sz w:val="24"/>
          <w:szCs w:val="24"/>
        </w:rPr>
        <w:t>B5-1</w:t>
      </w:r>
    </w:p>
    <w:p w:rsidR="5A2045DD" w:rsidP="1DF64F9A" w:rsidRDefault="5A2045DD" w14:paraId="4B6ADCF7" w14:textId="2C8D8450">
      <w:pPr>
        <w:pStyle w:val="Normal"/>
        <w:jc w:val="left"/>
        <w:rPr>
          <w:sz w:val="22"/>
          <w:szCs w:val="22"/>
        </w:rPr>
      </w:pPr>
      <w:r w:rsidRPr="1DF64F9A" w:rsidR="1DF64F9A">
        <w:rPr>
          <w:sz w:val="24"/>
          <w:szCs w:val="24"/>
        </w:rPr>
        <w:t xml:space="preserve">參考： </w:t>
      </w:r>
    </w:p>
    <w:p w:rsidR="5A2045DD" w:rsidP="1DF64F9A" w:rsidRDefault="5A2045DD" w14:paraId="66E87925" w14:textId="68515CFB">
      <w:pPr>
        <w:pStyle w:val="Normal"/>
        <w:jc w:val="left"/>
        <w:rPr>
          <w:sz w:val="22"/>
          <w:szCs w:val="22"/>
        </w:rPr>
      </w:pPr>
      <w:r w:rsidRPr="1DF64F9A" w:rsidR="1DF64F9A">
        <w:rPr>
          <w:sz w:val="24"/>
          <w:szCs w:val="24"/>
        </w:rPr>
        <w:t xml:space="preserve">Accounting exercise.xlsx檔的工作表B5-1。 </w:t>
      </w:r>
    </w:p>
    <w:p w:rsidR="5A2045DD" w:rsidP="1DF64F9A" w:rsidRDefault="5A2045DD" w14:paraId="796FD24F" w14:textId="700243E8">
      <w:pPr>
        <w:pStyle w:val="Normal"/>
        <w:jc w:val="left"/>
        <w:rPr>
          <w:sz w:val="22"/>
          <w:szCs w:val="22"/>
        </w:rPr>
      </w:pPr>
      <w:r w:rsidRPr="1DF64F9A" w:rsidR="1DF64F9A">
        <w:rPr>
          <w:sz w:val="24"/>
          <w:szCs w:val="24"/>
        </w:rPr>
        <w:t xml:space="preserve"> </w:t>
      </w:r>
    </w:p>
    <w:p w:rsidR="5A2045DD" w:rsidP="1DF64F9A" w:rsidRDefault="5A2045DD" w14:paraId="1D0671F3" w14:textId="11440963">
      <w:pPr>
        <w:pStyle w:val="Normal"/>
        <w:jc w:val="left"/>
        <w:rPr>
          <w:sz w:val="22"/>
          <w:szCs w:val="22"/>
        </w:rPr>
      </w:pPr>
      <w:r w:rsidRPr="1DF64F9A" w:rsidR="1DF64F9A">
        <w:rPr>
          <w:sz w:val="24"/>
          <w:szCs w:val="24"/>
        </w:rPr>
        <w:t>－－－－－－－－－－－－－－完畢－－－－－－－－－－－－－－－－</w:t>
      </w:r>
    </w:p>
    <w:p w:rsidR="5A2045DD" w:rsidP="1DF64F9A" w:rsidRDefault="5A2045DD" w14:paraId="23216290" w14:textId="023B0433">
      <w:pPr>
        <w:pStyle w:val="Normal"/>
        <w:jc w:val="left"/>
        <w:rPr>
          <w:sz w:val="22"/>
          <w:szCs w:val="22"/>
        </w:rPr>
      </w:pPr>
      <w:r w:rsidRPr="1DF64F9A" w:rsidR="1DF64F9A">
        <w:rPr>
          <w:sz w:val="24"/>
          <w:szCs w:val="24"/>
        </w:rPr>
        <w:t>B5-2</w:t>
      </w:r>
    </w:p>
    <w:p w:rsidR="5A2045DD" w:rsidP="1DF64F9A" w:rsidRDefault="5A2045DD" w14:paraId="5782C5FB" w14:textId="2C8D8450">
      <w:pPr>
        <w:pStyle w:val="Normal"/>
        <w:jc w:val="left"/>
        <w:rPr>
          <w:sz w:val="22"/>
          <w:szCs w:val="22"/>
        </w:rPr>
      </w:pPr>
      <w:r w:rsidRPr="1DF64F9A" w:rsidR="1DF64F9A">
        <w:rPr>
          <w:sz w:val="24"/>
          <w:szCs w:val="24"/>
        </w:rPr>
        <w:t xml:space="preserve">參考： </w:t>
      </w:r>
    </w:p>
    <w:p w:rsidR="5A2045DD" w:rsidP="1DF64F9A" w:rsidRDefault="5A2045DD" w14:paraId="5B868761" w14:textId="761B7147">
      <w:pPr>
        <w:pStyle w:val="Normal"/>
        <w:jc w:val="left"/>
        <w:rPr>
          <w:sz w:val="22"/>
          <w:szCs w:val="22"/>
        </w:rPr>
      </w:pPr>
      <w:r w:rsidRPr="1DF64F9A" w:rsidR="1DF64F9A">
        <w:rPr>
          <w:sz w:val="24"/>
          <w:szCs w:val="24"/>
        </w:rPr>
        <w:t xml:space="preserve">Accounting exercise.xlsx檔的工作表B5-2。 </w:t>
      </w:r>
    </w:p>
    <w:p w:rsidR="5A2045DD" w:rsidP="1DF64F9A" w:rsidRDefault="5A2045DD" w14:paraId="525BD4AD" w14:textId="700243E8">
      <w:pPr>
        <w:pStyle w:val="Normal"/>
        <w:jc w:val="left"/>
        <w:rPr>
          <w:sz w:val="22"/>
          <w:szCs w:val="22"/>
        </w:rPr>
      </w:pPr>
      <w:r w:rsidRPr="1DF64F9A" w:rsidR="1DF64F9A">
        <w:rPr>
          <w:sz w:val="24"/>
          <w:szCs w:val="24"/>
        </w:rPr>
        <w:t xml:space="preserve"> </w:t>
      </w:r>
    </w:p>
    <w:p w:rsidR="5A2045DD" w:rsidP="1DF64F9A" w:rsidRDefault="5A2045DD" w14:paraId="0110A15F"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18FB63A5" w14:textId="47A5C51B">
      <w:pPr>
        <w:pStyle w:val="Normal"/>
        <w:jc w:val="left"/>
        <w:rPr>
          <w:sz w:val="22"/>
          <w:szCs w:val="22"/>
        </w:rPr>
      </w:pPr>
      <w:r w:rsidRPr="1DF64F9A" w:rsidR="1DF64F9A">
        <w:rPr>
          <w:sz w:val="24"/>
          <w:szCs w:val="24"/>
        </w:rPr>
        <w:t>B5-3</w:t>
      </w:r>
    </w:p>
    <w:p w:rsidR="5A2045DD" w:rsidP="1DF64F9A" w:rsidRDefault="5A2045DD" w14:paraId="330C2C08" w14:textId="2C8D8450">
      <w:pPr>
        <w:pStyle w:val="Normal"/>
        <w:jc w:val="left"/>
        <w:rPr>
          <w:sz w:val="22"/>
          <w:szCs w:val="22"/>
        </w:rPr>
      </w:pPr>
      <w:r w:rsidRPr="1DF64F9A" w:rsidR="1DF64F9A">
        <w:rPr>
          <w:sz w:val="24"/>
          <w:szCs w:val="24"/>
        </w:rPr>
        <w:t xml:space="preserve">參考： </w:t>
      </w:r>
    </w:p>
    <w:p w:rsidR="5A2045DD" w:rsidP="1DF64F9A" w:rsidRDefault="5A2045DD" w14:paraId="318982CB" w14:textId="72B1D764">
      <w:pPr>
        <w:pStyle w:val="Normal"/>
        <w:jc w:val="left"/>
        <w:rPr>
          <w:sz w:val="22"/>
          <w:szCs w:val="22"/>
        </w:rPr>
      </w:pPr>
      <w:r w:rsidRPr="1DF64F9A" w:rsidR="1DF64F9A">
        <w:rPr>
          <w:sz w:val="24"/>
          <w:szCs w:val="24"/>
        </w:rPr>
        <w:t xml:space="preserve">Accounting exercise.xlsx檔的工作表B5-3。 </w:t>
      </w:r>
    </w:p>
    <w:p w:rsidR="5A2045DD" w:rsidP="1DF64F9A" w:rsidRDefault="5A2045DD" w14:paraId="3FF3C978" w14:textId="41C6776B">
      <w:pPr>
        <w:pStyle w:val="Normal"/>
        <w:jc w:val="left"/>
        <w:rPr>
          <w:sz w:val="22"/>
          <w:szCs w:val="22"/>
        </w:rPr>
      </w:pPr>
      <w:r w:rsidRPr="1DF64F9A" w:rsidR="1DF64F9A">
        <w:rPr>
          <w:sz w:val="24"/>
          <w:szCs w:val="24"/>
        </w:rPr>
        <w:t xml:space="preserve"> </w:t>
      </w:r>
    </w:p>
    <w:p w:rsidR="5A2045DD" w:rsidP="1DF64F9A" w:rsidRDefault="5A2045DD" w14:paraId="1CA08A08" w14:textId="11440963">
      <w:pPr>
        <w:pStyle w:val="Normal"/>
        <w:jc w:val="left"/>
        <w:rPr>
          <w:sz w:val="22"/>
          <w:szCs w:val="22"/>
        </w:rPr>
      </w:pPr>
      <w:r w:rsidRPr="1DF64F9A" w:rsidR="1DF64F9A">
        <w:rPr>
          <w:sz w:val="24"/>
          <w:szCs w:val="24"/>
        </w:rPr>
        <w:t>－－－－－－－－－－－－－－完畢－－－－－－－－－－－－－－－－</w:t>
      </w:r>
    </w:p>
    <w:p w:rsidR="5A2045DD" w:rsidP="1DF64F9A" w:rsidRDefault="5A2045DD" w14:paraId="1711841D" w14:textId="18D2F221">
      <w:pPr>
        <w:pStyle w:val="Normal"/>
        <w:jc w:val="left"/>
        <w:rPr>
          <w:sz w:val="22"/>
          <w:szCs w:val="22"/>
        </w:rPr>
      </w:pPr>
      <w:r w:rsidRPr="1DF64F9A" w:rsidR="1DF64F9A">
        <w:rPr>
          <w:sz w:val="24"/>
          <w:szCs w:val="24"/>
        </w:rPr>
        <w:t>B5-4</w:t>
      </w:r>
    </w:p>
    <w:p w:rsidR="5A2045DD" w:rsidP="1DF64F9A" w:rsidRDefault="5A2045DD" w14:paraId="263EA3FF" w14:textId="2C8D8450">
      <w:pPr>
        <w:pStyle w:val="Normal"/>
        <w:jc w:val="left"/>
        <w:rPr>
          <w:sz w:val="22"/>
          <w:szCs w:val="22"/>
        </w:rPr>
      </w:pPr>
      <w:r w:rsidRPr="1DF64F9A" w:rsidR="1DF64F9A">
        <w:rPr>
          <w:sz w:val="24"/>
          <w:szCs w:val="24"/>
        </w:rPr>
        <w:t xml:space="preserve">參考： </w:t>
      </w:r>
    </w:p>
    <w:p w:rsidR="5A2045DD" w:rsidP="1DF64F9A" w:rsidRDefault="5A2045DD" w14:paraId="39F43880" w14:textId="310C913C">
      <w:pPr>
        <w:pStyle w:val="Normal"/>
        <w:jc w:val="left"/>
        <w:rPr>
          <w:sz w:val="22"/>
          <w:szCs w:val="22"/>
        </w:rPr>
      </w:pPr>
      <w:r w:rsidRPr="1DF64F9A" w:rsidR="1DF64F9A">
        <w:rPr>
          <w:sz w:val="24"/>
          <w:szCs w:val="24"/>
        </w:rPr>
        <w:t xml:space="preserve">Accounting exercise.xlsx檔的工作表B5-4。 </w:t>
      </w:r>
    </w:p>
    <w:p w:rsidR="5A2045DD" w:rsidP="1DF64F9A" w:rsidRDefault="5A2045DD" w14:paraId="3E8104C6" w14:textId="700243E8">
      <w:pPr>
        <w:pStyle w:val="Normal"/>
        <w:jc w:val="left"/>
        <w:rPr>
          <w:sz w:val="22"/>
          <w:szCs w:val="22"/>
        </w:rPr>
      </w:pPr>
      <w:r w:rsidRPr="1DF64F9A" w:rsidR="1DF64F9A">
        <w:rPr>
          <w:sz w:val="24"/>
          <w:szCs w:val="24"/>
        </w:rPr>
        <w:t xml:space="preserve"> </w:t>
      </w:r>
    </w:p>
    <w:p w:rsidR="5A2045DD" w:rsidP="1DF64F9A" w:rsidRDefault="5A2045DD" w14:paraId="354AE721" w14:textId="11440963">
      <w:pPr>
        <w:pStyle w:val="Normal"/>
        <w:jc w:val="left"/>
        <w:rPr>
          <w:sz w:val="22"/>
          <w:szCs w:val="22"/>
        </w:rPr>
      </w:pPr>
      <w:r w:rsidRPr="1DF64F9A" w:rsidR="1DF64F9A">
        <w:rPr>
          <w:sz w:val="24"/>
          <w:szCs w:val="24"/>
        </w:rPr>
        <w:t>－－－－－－－－－－－－－－完畢－－－－－－－－－－－－－－－－</w:t>
      </w:r>
    </w:p>
    <w:p w:rsidR="5A2045DD" w:rsidP="1DF64F9A" w:rsidRDefault="5A2045DD" w14:paraId="33FC30B2" w14:textId="5F454DAF">
      <w:pPr>
        <w:pStyle w:val="Normal"/>
        <w:jc w:val="left"/>
        <w:rPr>
          <w:sz w:val="22"/>
          <w:szCs w:val="22"/>
        </w:rPr>
      </w:pPr>
      <w:r w:rsidRPr="1DF64F9A" w:rsidR="1DF64F9A">
        <w:rPr>
          <w:sz w:val="24"/>
          <w:szCs w:val="24"/>
        </w:rPr>
        <w:t>B5-5</w:t>
      </w:r>
    </w:p>
    <w:p w:rsidR="5A2045DD" w:rsidP="1DF64F9A" w:rsidRDefault="5A2045DD" w14:paraId="1D222914" w14:textId="2C8D8450">
      <w:pPr>
        <w:pStyle w:val="Normal"/>
        <w:jc w:val="left"/>
        <w:rPr>
          <w:sz w:val="22"/>
          <w:szCs w:val="22"/>
        </w:rPr>
      </w:pPr>
      <w:r w:rsidRPr="1DF64F9A" w:rsidR="1DF64F9A">
        <w:rPr>
          <w:sz w:val="24"/>
          <w:szCs w:val="24"/>
        </w:rPr>
        <w:t xml:space="preserve">參考： </w:t>
      </w:r>
    </w:p>
    <w:p w:rsidR="5A2045DD" w:rsidP="1DF64F9A" w:rsidRDefault="5A2045DD" w14:paraId="2A7F1CD8" w14:textId="21D2B189">
      <w:pPr>
        <w:pStyle w:val="Normal"/>
        <w:jc w:val="left"/>
        <w:rPr>
          <w:sz w:val="22"/>
          <w:szCs w:val="22"/>
        </w:rPr>
      </w:pPr>
      <w:r w:rsidRPr="1DF64F9A" w:rsidR="1DF64F9A">
        <w:rPr>
          <w:sz w:val="24"/>
          <w:szCs w:val="24"/>
        </w:rPr>
        <w:t xml:space="preserve">Accounting exercise.xlsx檔的工作表B5-5。 </w:t>
      </w:r>
    </w:p>
    <w:p w:rsidR="5A2045DD" w:rsidP="1DF64F9A" w:rsidRDefault="5A2045DD" w14:paraId="5AB90957" w14:textId="700243E8">
      <w:pPr>
        <w:pStyle w:val="Normal"/>
        <w:jc w:val="left"/>
        <w:rPr>
          <w:sz w:val="22"/>
          <w:szCs w:val="22"/>
        </w:rPr>
      </w:pPr>
      <w:r w:rsidRPr="1DF64F9A" w:rsidR="1DF64F9A">
        <w:rPr>
          <w:sz w:val="24"/>
          <w:szCs w:val="24"/>
        </w:rPr>
        <w:t xml:space="preserve"> </w:t>
      </w:r>
    </w:p>
    <w:p w:rsidR="5A2045DD" w:rsidP="1DF64F9A" w:rsidRDefault="5A2045DD" w14:paraId="06AF106D" w14:textId="4C39B921">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1DF64F9A" w:rsidR="1DF64F9A">
        <w:rPr>
          <w:sz w:val="28"/>
          <w:szCs w:val="28"/>
        </w:rPr>
        <w:t>A</w:t>
      </w:r>
    </w:p>
    <w:p w:rsidR="5A2045DD" w:rsidP="1DF64F9A" w:rsidRDefault="5A2045DD" w14:paraId="259A7DD4" w14:textId="47A4723D">
      <w:pPr>
        <w:pStyle w:val="Normal"/>
        <w:jc w:val="left"/>
        <w:rPr>
          <w:sz w:val="22"/>
          <w:szCs w:val="22"/>
        </w:rPr>
      </w:pPr>
      <w:r w:rsidRPr="1DF64F9A" w:rsidR="1DF64F9A">
        <w:rPr>
          <w:sz w:val="24"/>
          <w:szCs w:val="24"/>
        </w:rPr>
        <w:t>2,1,1,1,3,</w:t>
      </w:r>
    </w:p>
    <w:p w:rsidR="5A2045DD" w:rsidP="1DF64F9A" w:rsidRDefault="5A2045DD" w14:paraId="3C77E6CA" w14:textId="0AF17927">
      <w:pPr>
        <w:pStyle w:val="Normal"/>
        <w:jc w:val="left"/>
        <w:rPr>
          <w:sz w:val="24"/>
          <w:szCs w:val="24"/>
        </w:rPr>
      </w:pPr>
      <w:r w:rsidRPr="1DF64F9A" w:rsidR="1DF64F9A">
        <w:rPr>
          <w:sz w:val="24"/>
          <w:szCs w:val="24"/>
        </w:rPr>
        <w:t>2,2,4,1,1,</w:t>
      </w:r>
    </w:p>
    <w:p w:rsidR="5A2045DD" w:rsidP="1DF64F9A" w:rsidRDefault="5A2045DD" w14:paraId="1CCA76FF" w14:textId="104BFA37">
      <w:pPr>
        <w:pStyle w:val="Normal"/>
        <w:jc w:val="left"/>
        <w:rPr>
          <w:sz w:val="24"/>
          <w:szCs w:val="24"/>
        </w:rPr>
      </w:pPr>
      <w:r w:rsidRPr="1DF64F9A" w:rsidR="1DF64F9A">
        <w:rPr>
          <w:sz w:val="24"/>
          <w:szCs w:val="24"/>
        </w:rPr>
        <w:t>2,4,1,1,4,</w:t>
      </w:r>
    </w:p>
    <w:p w:rsidR="5A2045DD" w:rsidP="1DF64F9A" w:rsidRDefault="5A2045DD" w14:paraId="34A7EBC5" w14:textId="22203469">
      <w:pPr>
        <w:pStyle w:val="Normal"/>
        <w:jc w:val="left"/>
        <w:rPr>
          <w:sz w:val="24"/>
          <w:szCs w:val="24"/>
        </w:rPr>
      </w:pPr>
      <w:r w:rsidRPr="1DF64F9A" w:rsidR="1DF64F9A">
        <w:rPr>
          <w:sz w:val="24"/>
          <w:szCs w:val="24"/>
        </w:rPr>
        <w:t>3,1,1,</w:t>
      </w:r>
    </w:p>
    <w:p w:rsidR="5A2045DD" w:rsidP="1DF64F9A" w:rsidRDefault="5A2045DD" w14:paraId="1D8CDC8A" w14:textId="122C531C">
      <w:pPr>
        <w:pStyle w:val="Normal"/>
        <w:ind w:left="0"/>
        <w:jc w:val="left"/>
        <w:rPr>
          <w:sz w:val="24"/>
          <w:szCs w:val="24"/>
        </w:rPr>
      </w:pPr>
      <w:r w:rsidRPr="1DF64F9A" w:rsidR="1DF64F9A">
        <w:rPr>
          <w:sz w:val="24"/>
          <w:szCs w:val="24"/>
        </w:rPr>
        <w:t>－－－－－－－－－－－－－－完畢－－－－－－－－－－－－－－－－</w:t>
      </w:r>
    </w:p>
    <w:p w:rsidR="5A2045DD" w:rsidP="5A2045DD" w:rsidRDefault="5A2045DD" w14:paraId="1AF0098B" w14:textId="003C43F1">
      <w:pPr>
        <w:pStyle w:val="Normal"/>
        <w:jc w:val="left"/>
        <w:rPr>
          <w:sz w:val="28"/>
          <w:szCs w:val="28"/>
        </w:rPr>
      </w:pPr>
      <w:r w:rsidRPr="1DF64F9A" w:rsidR="1DF64F9A">
        <w:rPr>
          <w:sz w:val="28"/>
          <w:szCs w:val="28"/>
        </w:rPr>
        <w:t>Solution book</w:t>
      </w:r>
    </w:p>
    <w:p w:rsidR="5A2045DD" w:rsidP="1DF64F9A" w:rsidRDefault="5A2045DD" w14:paraId="1CA5FA25" w14:textId="26F73126">
      <w:pPr>
        <w:pStyle w:val="Normal"/>
        <w:jc w:val="left"/>
        <w:rPr>
          <w:sz w:val="28"/>
          <w:szCs w:val="28"/>
        </w:rPr>
      </w:pPr>
      <w:r w:rsidRPr="1DF64F9A" w:rsidR="1DF64F9A">
        <w:rPr>
          <w:sz w:val="24"/>
          <w:szCs w:val="24"/>
        </w:rPr>
        <w:t>4,1,2,1,3,</w:t>
      </w:r>
    </w:p>
    <w:p w:rsidR="5A2045DD" w:rsidP="1DF64F9A" w:rsidRDefault="5A2045DD" w14:paraId="16AD951B" w14:textId="321A4F1E">
      <w:pPr>
        <w:pStyle w:val="Normal"/>
        <w:jc w:val="left"/>
        <w:rPr>
          <w:sz w:val="24"/>
          <w:szCs w:val="24"/>
        </w:rPr>
      </w:pPr>
      <w:r w:rsidRPr="1DF64F9A" w:rsidR="1DF64F9A">
        <w:rPr>
          <w:sz w:val="24"/>
          <w:szCs w:val="24"/>
        </w:rPr>
        <w:t>3,2,4,1,1,</w:t>
      </w:r>
    </w:p>
    <w:p w:rsidR="5A2045DD" w:rsidP="1DF64F9A" w:rsidRDefault="5A2045DD" w14:paraId="1F6A6218" w14:textId="22CBC57C">
      <w:pPr>
        <w:pStyle w:val="Normal"/>
        <w:jc w:val="left"/>
        <w:rPr>
          <w:sz w:val="24"/>
          <w:szCs w:val="24"/>
        </w:rPr>
      </w:pPr>
      <w:r w:rsidRPr="1DF64F9A" w:rsidR="1DF64F9A">
        <w:rPr>
          <w:sz w:val="24"/>
          <w:szCs w:val="24"/>
        </w:rPr>
        <w:t>2,4,1,1,4,</w:t>
      </w:r>
    </w:p>
    <w:p w:rsidR="5A2045DD" w:rsidP="1DF64F9A" w:rsidRDefault="5A2045DD" w14:paraId="66E37016" w14:textId="7DC70823">
      <w:pPr>
        <w:pStyle w:val="Normal"/>
        <w:jc w:val="left"/>
        <w:rPr>
          <w:sz w:val="24"/>
          <w:szCs w:val="24"/>
        </w:rPr>
      </w:pPr>
      <w:r w:rsidRPr="1DF64F9A" w:rsidR="1DF64F9A">
        <w:rPr>
          <w:sz w:val="24"/>
          <w:szCs w:val="24"/>
        </w:rPr>
        <w:t>3,1,1,</w:t>
      </w:r>
    </w:p>
    <w:p w:rsidR="5A2045DD" w:rsidP="1DF64F9A" w:rsidRDefault="5A2045DD" w14:paraId="45035CA1" w14:textId="3D07AFC4">
      <w:pPr>
        <w:pStyle w:val="Normal"/>
        <w:ind w:left="0"/>
        <w:jc w:val="left"/>
        <w:rPr>
          <w:sz w:val="24"/>
          <w:szCs w:val="24"/>
        </w:rPr>
      </w:pPr>
      <w:r w:rsidRPr="1DF64F9A" w:rsidR="1DF64F9A">
        <w:rPr>
          <w:sz w:val="24"/>
          <w:szCs w:val="24"/>
        </w:rPr>
        <w:t>－－－－－－－－－－－－－－完畢－－－－－－－－－－－－－－－－</w:t>
      </w:r>
    </w:p>
    <w:p w:rsidR="5A2045DD" w:rsidP="5A2045DD" w:rsidRDefault="5A2045DD" w14:paraId="36CDB52D" w14:textId="1DE4E69F">
      <w:pPr>
        <w:pStyle w:val="Normal"/>
        <w:jc w:val="left"/>
        <w:rPr>
          <w:sz w:val="28"/>
          <w:szCs w:val="28"/>
        </w:rPr>
      </w:pPr>
      <w:r w:rsidRPr="1DF64F9A" w:rsidR="1DF64F9A">
        <w:rPr>
          <w:sz w:val="28"/>
          <w:szCs w:val="28"/>
        </w:rPr>
        <w:t>Analysis</w:t>
      </w: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1DF64F9A" w:rsidR="1DF64F9A">
        <w:rPr>
          <w:sz w:val="24"/>
          <w:szCs w:val="24"/>
        </w:rPr>
        <w:t>故選3。</w:t>
      </w:r>
    </w:p>
    <w:p w:rsidR="1DF64F9A" w:rsidP="1DF64F9A" w:rsidRDefault="1DF64F9A" w14:paraId="080486EA" w14:textId="4F5E93B1">
      <w:pPr>
        <w:pStyle w:val="Normal"/>
        <w:jc w:val="left"/>
        <w:rPr>
          <w:sz w:val="24"/>
          <w:szCs w:val="24"/>
        </w:rPr>
      </w:pPr>
    </w:p>
    <w:p w:rsidR="5A2045DD" w:rsidP="5A2045DD" w:rsidRDefault="5A2045DD" w14:paraId="62939DB1" w14:textId="6CF0194D">
      <w:pPr>
        <w:pStyle w:val="Normal"/>
        <w:ind w:left="0"/>
        <w:jc w:val="left"/>
        <w:rPr>
          <w:sz w:val="24"/>
          <w:szCs w:val="24"/>
        </w:rPr>
      </w:pPr>
      <w:r w:rsidRPr="1DF64F9A" w:rsidR="1DF64F9A">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1DF64F9A" w:rsidP="1DF64F9A" w:rsidRDefault="1DF64F9A" w14:paraId="019E0D6D" w14:textId="44F130CE">
      <w:pPr>
        <w:pStyle w:val="Normal"/>
        <w:jc w:val="left"/>
        <w:rPr>
          <w:sz w:val="24"/>
          <w:szCs w:val="24"/>
        </w:rPr>
      </w:pPr>
      <w:r w:rsidRPr="1DF64F9A" w:rsidR="1DF64F9A">
        <w:rPr>
          <w:sz w:val="24"/>
          <w:szCs w:val="24"/>
        </w:rPr>
        <w:t>故選1。</w:t>
      </w:r>
    </w:p>
    <w:p w:rsidR="1DF64F9A" w:rsidP="1DF64F9A" w:rsidRDefault="1DF64F9A" w14:paraId="7C580C59" w14:textId="0E0D88A7">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1DF64F9A" w:rsidR="1DF64F9A">
        <w:rPr>
          <w:sz w:val="24"/>
          <w:szCs w:val="24"/>
        </w:rPr>
        <w:t>參考，我的筆記，貨物交貨.docx。</w:t>
      </w:r>
    </w:p>
    <w:p w:rsidR="1DF64F9A" w:rsidP="1DF64F9A" w:rsidRDefault="1DF64F9A" w14:paraId="63873347" w14:textId="4621974E">
      <w:pPr>
        <w:pStyle w:val="Normal"/>
        <w:jc w:val="left"/>
        <w:rPr>
          <w:sz w:val="24"/>
          <w:szCs w:val="24"/>
        </w:rPr>
      </w:pPr>
    </w:p>
    <w:p w:rsidR="5A2045DD" w:rsidP="5A2045DD" w:rsidRDefault="5A2045DD" w14:paraId="531324F2" w14:textId="74A79141">
      <w:pPr>
        <w:pStyle w:val="Normal"/>
        <w:jc w:val="left"/>
        <w:rPr>
          <w:sz w:val="24"/>
          <w:szCs w:val="24"/>
        </w:rPr>
      </w:pPr>
      <w:r w:rsidRPr="1DF64F9A" w:rsidR="1DF64F9A">
        <w:rPr>
          <w:sz w:val="24"/>
          <w:szCs w:val="24"/>
        </w:rPr>
        <w:t>故選1。</w:t>
      </w:r>
    </w:p>
    <w:p w:rsidR="5A2045DD" w:rsidP="1DF64F9A" w:rsidRDefault="5A2045DD" w14:paraId="3F4F45B9" w14:textId="04F5631E">
      <w:pPr>
        <w:pStyle w:val="Normal"/>
        <w:jc w:val="left"/>
        <w:rPr>
          <w:sz w:val="24"/>
          <w:szCs w:val="24"/>
        </w:rPr>
      </w:pPr>
    </w:p>
    <w:p w:rsidR="5A2045DD" w:rsidP="1DF64F9A" w:rsidRDefault="5A2045DD" w14:paraId="55647473" w14:textId="28322B3A">
      <w:pPr>
        <w:pStyle w:val="Normal"/>
        <w:ind w:left="0"/>
        <w:jc w:val="left"/>
        <w:rPr>
          <w:sz w:val="24"/>
          <w:szCs w:val="24"/>
        </w:rPr>
      </w:pPr>
      <w:r w:rsidRPr="1DF64F9A" w:rsidR="1DF64F9A">
        <w:rPr>
          <w:sz w:val="24"/>
          <w:szCs w:val="24"/>
        </w:rPr>
        <w:t>－－－－－－－－－－－－－－完畢－－－－－－－－－－－－－－－－</w:t>
      </w:r>
    </w:p>
    <w:p w:rsidR="5A2045DD" w:rsidP="5A2045DD" w:rsidRDefault="5A2045DD" w14:paraId="03B87163" w14:textId="11236955">
      <w:pPr>
        <w:pStyle w:val="Normal"/>
        <w:jc w:val="left"/>
        <w:rPr>
          <w:sz w:val="32"/>
          <w:szCs w:val="32"/>
        </w:rPr>
      </w:pPr>
      <w:r w:rsidRPr="1DF64F9A" w:rsidR="1DF64F9A">
        <w:rPr>
          <w:sz w:val="32"/>
          <w:szCs w:val="32"/>
        </w:rPr>
        <w:t xml:space="preserve">Part </w:t>
      </w:r>
      <w:r w:rsidRPr="1DF64F9A" w:rsidR="1DF64F9A">
        <w:rPr>
          <w:sz w:val="32"/>
          <w:szCs w:val="32"/>
        </w:rPr>
        <w:t>2</w:t>
      </w:r>
    </w:p>
    <w:p w:rsidR="5A2045DD" w:rsidP="1DF64F9A" w:rsidRDefault="5A2045DD" w14:paraId="287C8EF4" w14:textId="0B52871A">
      <w:pPr>
        <w:pStyle w:val="Normal"/>
        <w:jc w:val="left"/>
        <w:rPr>
          <w:sz w:val="22"/>
          <w:szCs w:val="22"/>
        </w:rPr>
      </w:pPr>
      <w:r w:rsidRPr="1DF64F9A" w:rsidR="1DF64F9A">
        <w:rPr>
          <w:sz w:val="24"/>
          <w:szCs w:val="24"/>
        </w:rPr>
        <w:t>A6-1</w:t>
      </w:r>
    </w:p>
    <w:p w:rsidR="5A2045DD" w:rsidP="1DF64F9A" w:rsidRDefault="5A2045DD" w14:paraId="129A35DC" w14:textId="2C8D8450">
      <w:pPr>
        <w:pStyle w:val="Normal"/>
        <w:jc w:val="left"/>
        <w:rPr>
          <w:sz w:val="22"/>
          <w:szCs w:val="22"/>
        </w:rPr>
      </w:pPr>
      <w:r w:rsidRPr="1DF64F9A" w:rsidR="1DF64F9A">
        <w:rPr>
          <w:sz w:val="24"/>
          <w:szCs w:val="24"/>
        </w:rPr>
        <w:t xml:space="preserve">參考： </w:t>
      </w:r>
    </w:p>
    <w:p w:rsidR="5A2045DD" w:rsidP="1DF64F9A" w:rsidRDefault="5A2045DD" w14:paraId="7402120A" w14:textId="198F1D5E">
      <w:pPr>
        <w:pStyle w:val="Normal"/>
        <w:jc w:val="left"/>
        <w:rPr>
          <w:sz w:val="22"/>
          <w:szCs w:val="22"/>
        </w:rPr>
      </w:pPr>
      <w:r w:rsidRPr="1DF64F9A" w:rsidR="1DF64F9A">
        <w:rPr>
          <w:sz w:val="24"/>
          <w:szCs w:val="24"/>
        </w:rPr>
        <w:t xml:space="preserve">Accounting exercise.xlsx檔的工作表A6-1。 </w:t>
      </w:r>
    </w:p>
    <w:p w:rsidR="5A2045DD" w:rsidP="1DF64F9A" w:rsidRDefault="5A2045DD" w14:paraId="6CC89BD1" w14:textId="700243E8">
      <w:pPr>
        <w:pStyle w:val="Normal"/>
        <w:jc w:val="left"/>
        <w:rPr>
          <w:sz w:val="22"/>
          <w:szCs w:val="22"/>
        </w:rPr>
      </w:pPr>
      <w:r w:rsidRPr="1DF64F9A" w:rsidR="1DF64F9A">
        <w:rPr>
          <w:sz w:val="24"/>
          <w:szCs w:val="24"/>
        </w:rPr>
        <w:t xml:space="preserve"> </w:t>
      </w:r>
    </w:p>
    <w:p w:rsidR="5A2045DD" w:rsidP="1DF64F9A" w:rsidRDefault="5A2045DD" w14:paraId="759809E2"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2D449343" w14:textId="260CF4DF">
      <w:pPr>
        <w:pStyle w:val="Normal"/>
        <w:jc w:val="left"/>
        <w:rPr>
          <w:sz w:val="22"/>
          <w:szCs w:val="22"/>
        </w:rPr>
      </w:pPr>
      <w:r w:rsidRPr="1DF64F9A" w:rsidR="1DF64F9A">
        <w:rPr>
          <w:sz w:val="24"/>
          <w:szCs w:val="24"/>
        </w:rPr>
        <w:t>A6-2</w:t>
      </w:r>
    </w:p>
    <w:p w:rsidR="5A2045DD" w:rsidP="1DF64F9A" w:rsidRDefault="5A2045DD" w14:paraId="10913077" w14:textId="2C8D8450">
      <w:pPr>
        <w:pStyle w:val="Normal"/>
        <w:jc w:val="left"/>
        <w:rPr>
          <w:sz w:val="22"/>
          <w:szCs w:val="22"/>
        </w:rPr>
      </w:pPr>
      <w:r w:rsidRPr="1DF64F9A" w:rsidR="1DF64F9A">
        <w:rPr>
          <w:sz w:val="24"/>
          <w:szCs w:val="24"/>
        </w:rPr>
        <w:t xml:space="preserve">參考： </w:t>
      </w:r>
    </w:p>
    <w:p w:rsidR="5A2045DD" w:rsidP="1DF64F9A" w:rsidRDefault="5A2045DD" w14:paraId="2817C3C6" w14:textId="0EAC2CC3">
      <w:pPr>
        <w:pStyle w:val="Normal"/>
        <w:jc w:val="left"/>
        <w:rPr>
          <w:sz w:val="22"/>
          <w:szCs w:val="22"/>
        </w:rPr>
      </w:pPr>
      <w:r w:rsidRPr="1DF64F9A" w:rsidR="1DF64F9A">
        <w:rPr>
          <w:sz w:val="24"/>
          <w:szCs w:val="24"/>
        </w:rPr>
        <w:t xml:space="preserve">Accounting exercise.xlsx檔的工作表A6-2。 </w:t>
      </w:r>
    </w:p>
    <w:p w:rsidR="5A2045DD" w:rsidP="1DF64F9A" w:rsidRDefault="5A2045DD" w14:paraId="5D7AE22E" w14:textId="700243E8">
      <w:pPr>
        <w:pStyle w:val="Normal"/>
        <w:jc w:val="left"/>
        <w:rPr>
          <w:sz w:val="22"/>
          <w:szCs w:val="22"/>
        </w:rPr>
      </w:pPr>
      <w:r w:rsidRPr="1DF64F9A" w:rsidR="1DF64F9A">
        <w:rPr>
          <w:sz w:val="24"/>
          <w:szCs w:val="24"/>
        </w:rPr>
        <w:t xml:space="preserve"> </w:t>
      </w:r>
    </w:p>
    <w:p w:rsidR="5A2045DD" w:rsidP="1DF64F9A" w:rsidRDefault="5A2045DD" w14:paraId="2C4CEF3C"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56C0D6AA" w14:textId="35A8A798">
      <w:pPr>
        <w:pStyle w:val="Normal"/>
        <w:jc w:val="left"/>
        <w:rPr>
          <w:sz w:val="22"/>
          <w:szCs w:val="22"/>
        </w:rPr>
      </w:pPr>
      <w:r w:rsidRPr="1DF64F9A" w:rsidR="1DF64F9A">
        <w:rPr>
          <w:sz w:val="24"/>
          <w:szCs w:val="24"/>
        </w:rPr>
        <w:t>A6-3</w:t>
      </w:r>
    </w:p>
    <w:p w:rsidR="5A2045DD" w:rsidP="1DF64F9A" w:rsidRDefault="5A2045DD" w14:paraId="68186F16" w14:textId="2C8D8450">
      <w:pPr>
        <w:pStyle w:val="Normal"/>
        <w:jc w:val="left"/>
        <w:rPr>
          <w:sz w:val="22"/>
          <w:szCs w:val="22"/>
        </w:rPr>
      </w:pPr>
      <w:r w:rsidRPr="1DF64F9A" w:rsidR="1DF64F9A">
        <w:rPr>
          <w:sz w:val="24"/>
          <w:szCs w:val="24"/>
        </w:rPr>
        <w:t xml:space="preserve">參考： </w:t>
      </w:r>
    </w:p>
    <w:p w:rsidR="5A2045DD" w:rsidP="1DF64F9A" w:rsidRDefault="5A2045DD" w14:paraId="6EF747B6" w14:textId="7C64623B">
      <w:pPr>
        <w:pStyle w:val="Normal"/>
        <w:jc w:val="left"/>
        <w:rPr>
          <w:sz w:val="22"/>
          <w:szCs w:val="22"/>
        </w:rPr>
      </w:pPr>
      <w:r w:rsidRPr="1DF64F9A" w:rsidR="1DF64F9A">
        <w:rPr>
          <w:sz w:val="24"/>
          <w:szCs w:val="24"/>
        </w:rPr>
        <w:t xml:space="preserve">Accounting exercise.xlsx檔的工作表A6-3。 </w:t>
      </w:r>
    </w:p>
    <w:p w:rsidR="5A2045DD" w:rsidP="1DF64F9A" w:rsidRDefault="5A2045DD" w14:paraId="79F5DCA0" w14:textId="700243E8">
      <w:pPr>
        <w:pStyle w:val="Normal"/>
        <w:jc w:val="left"/>
        <w:rPr>
          <w:sz w:val="22"/>
          <w:szCs w:val="22"/>
        </w:rPr>
      </w:pPr>
      <w:r w:rsidRPr="1DF64F9A" w:rsidR="1DF64F9A">
        <w:rPr>
          <w:sz w:val="24"/>
          <w:szCs w:val="24"/>
        </w:rPr>
        <w:t xml:space="preserve"> </w:t>
      </w:r>
    </w:p>
    <w:p w:rsidR="5A2045DD" w:rsidP="1DF64F9A" w:rsidRDefault="5A2045DD" w14:paraId="0DA496D0"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75E9AC22" w14:textId="08C6AF5D">
      <w:pPr>
        <w:pStyle w:val="Normal"/>
        <w:jc w:val="left"/>
        <w:rPr>
          <w:sz w:val="22"/>
          <w:szCs w:val="22"/>
        </w:rPr>
      </w:pPr>
      <w:r w:rsidRPr="1DF64F9A" w:rsidR="1DF64F9A">
        <w:rPr>
          <w:sz w:val="24"/>
          <w:szCs w:val="24"/>
        </w:rPr>
        <w:t>A6-4</w:t>
      </w:r>
    </w:p>
    <w:p w:rsidR="5A2045DD" w:rsidP="1DF64F9A" w:rsidRDefault="5A2045DD" w14:paraId="3E793363" w14:textId="566D220C">
      <w:pPr>
        <w:pStyle w:val="Normal"/>
        <w:jc w:val="left"/>
        <w:rPr>
          <w:sz w:val="24"/>
          <w:szCs w:val="24"/>
        </w:rPr>
      </w:pPr>
      <w:r w:rsidRPr="1DF64F9A" w:rsidR="1DF64F9A">
        <w:rPr>
          <w:sz w:val="24"/>
          <w:szCs w:val="24"/>
        </w:rPr>
        <w:t>已知：</w:t>
      </w:r>
    </w:p>
    <w:p w:rsidR="5A2045DD" w:rsidP="1DF64F9A" w:rsidRDefault="5A2045DD" w14:paraId="67360ECB" w14:textId="1E200DED">
      <w:pPr>
        <w:pStyle w:val="Normal"/>
        <w:jc w:val="left"/>
        <w:rPr>
          <w:sz w:val="24"/>
          <w:szCs w:val="24"/>
        </w:rPr>
      </w:pPr>
      <w:r w:rsidRPr="1DF64F9A" w:rsidR="1DF64F9A">
        <w:rPr>
          <w:sz w:val="24"/>
          <w:szCs w:val="24"/>
        </w:rPr>
        <w:t>購貨</w:t>
      </w:r>
      <w:r w:rsidRPr="1DF64F9A" w:rsidR="1DF64F9A">
        <w:rPr>
          <w:sz w:val="24"/>
          <w:szCs w:val="24"/>
        </w:rPr>
        <w:t xml:space="preserve"> = 180,000</w:t>
      </w:r>
    </w:p>
    <w:p w:rsidR="5A2045DD" w:rsidP="1DF64F9A" w:rsidRDefault="5A2045DD" w14:paraId="2C0E9016" w14:textId="63CF79F5">
      <w:pPr>
        <w:pStyle w:val="Normal"/>
        <w:jc w:val="left"/>
        <w:rPr>
          <w:sz w:val="24"/>
          <w:szCs w:val="24"/>
        </w:rPr>
      </w:pPr>
      <w:r w:rsidRPr="1DF64F9A" w:rsidR="1DF64F9A">
        <w:rPr>
          <w:sz w:val="24"/>
          <w:szCs w:val="24"/>
        </w:rPr>
        <w:t>購貨退出</w:t>
      </w:r>
      <w:r w:rsidRPr="1DF64F9A" w:rsidR="1DF64F9A">
        <w:rPr>
          <w:sz w:val="24"/>
          <w:szCs w:val="24"/>
        </w:rPr>
        <w:t xml:space="preserve"> = 3,000</w:t>
      </w:r>
    </w:p>
    <w:p w:rsidR="5A2045DD" w:rsidP="1DF64F9A" w:rsidRDefault="5A2045DD" w14:paraId="0EB24F98" w14:textId="48AB7CBD">
      <w:pPr>
        <w:pStyle w:val="Normal"/>
        <w:jc w:val="left"/>
        <w:rPr>
          <w:sz w:val="24"/>
          <w:szCs w:val="24"/>
        </w:rPr>
      </w:pPr>
      <w:r w:rsidRPr="1DF64F9A" w:rsidR="1DF64F9A">
        <w:rPr>
          <w:sz w:val="24"/>
          <w:szCs w:val="24"/>
        </w:rPr>
        <w:t>購貨折扣</w:t>
      </w:r>
      <w:r w:rsidRPr="1DF64F9A" w:rsidR="1DF64F9A">
        <w:rPr>
          <w:sz w:val="24"/>
          <w:szCs w:val="24"/>
        </w:rPr>
        <w:t xml:space="preserve"> = 400</w:t>
      </w:r>
    </w:p>
    <w:p w:rsidR="5A2045DD" w:rsidP="1DF64F9A" w:rsidRDefault="5A2045DD" w14:paraId="7AB71957" w14:textId="3D2FFEE1">
      <w:pPr>
        <w:pStyle w:val="Normal"/>
        <w:jc w:val="left"/>
        <w:rPr>
          <w:sz w:val="24"/>
          <w:szCs w:val="24"/>
        </w:rPr>
      </w:pPr>
      <w:r w:rsidRPr="1DF64F9A" w:rsidR="1DF64F9A">
        <w:rPr>
          <w:sz w:val="24"/>
          <w:szCs w:val="24"/>
        </w:rPr>
        <w:t>期初存貨</w:t>
      </w:r>
      <w:r w:rsidRPr="1DF64F9A" w:rsidR="1DF64F9A">
        <w:rPr>
          <w:sz w:val="24"/>
          <w:szCs w:val="24"/>
        </w:rPr>
        <w:t xml:space="preserve"> = 36,000</w:t>
      </w:r>
    </w:p>
    <w:p w:rsidR="5A2045DD" w:rsidP="1DF64F9A" w:rsidRDefault="5A2045DD" w14:paraId="683AA483" w14:textId="237813CF">
      <w:pPr>
        <w:pStyle w:val="Normal"/>
        <w:jc w:val="left"/>
        <w:rPr>
          <w:sz w:val="24"/>
          <w:szCs w:val="24"/>
        </w:rPr>
      </w:pPr>
      <w:r w:rsidRPr="1DF64F9A" w:rsidR="1DF64F9A">
        <w:rPr>
          <w:sz w:val="24"/>
          <w:szCs w:val="24"/>
        </w:rPr>
        <w:t>銷貨成本</w:t>
      </w:r>
      <w:r w:rsidRPr="1DF64F9A" w:rsidR="1DF64F9A">
        <w:rPr>
          <w:sz w:val="24"/>
          <w:szCs w:val="24"/>
        </w:rPr>
        <w:t xml:space="preserve"> = 120,000</w:t>
      </w:r>
    </w:p>
    <w:p w:rsidR="5A2045DD" w:rsidP="1DF64F9A" w:rsidRDefault="5A2045DD" w14:paraId="24696CB6" w14:textId="61BC37F2">
      <w:pPr>
        <w:pStyle w:val="Normal"/>
        <w:jc w:val="left"/>
        <w:rPr>
          <w:sz w:val="24"/>
          <w:szCs w:val="24"/>
        </w:rPr>
      </w:pPr>
      <w:r w:rsidRPr="1DF64F9A" w:rsidR="1DF64F9A">
        <w:rPr>
          <w:sz w:val="24"/>
          <w:szCs w:val="24"/>
        </w:rPr>
        <w:t>銷貨收入</w:t>
      </w:r>
      <w:r w:rsidRPr="1DF64F9A" w:rsidR="1DF64F9A">
        <w:rPr>
          <w:sz w:val="24"/>
          <w:szCs w:val="24"/>
        </w:rPr>
        <w:t xml:space="preserve"> = 150,000</w:t>
      </w:r>
    </w:p>
    <w:p w:rsidR="5A2045DD" w:rsidP="1DF64F9A" w:rsidRDefault="5A2045DD" w14:paraId="26DE8220" w14:textId="54FBD743">
      <w:pPr>
        <w:pStyle w:val="Normal"/>
        <w:jc w:val="left"/>
        <w:rPr>
          <w:sz w:val="24"/>
          <w:szCs w:val="24"/>
        </w:rPr>
      </w:pPr>
      <w:r w:rsidRPr="1DF64F9A" w:rsidR="1DF64F9A">
        <w:rPr>
          <w:sz w:val="24"/>
          <w:szCs w:val="24"/>
        </w:rPr>
        <w:t>期初應付帳款</w:t>
      </w:r>
      <w:r w:rsidRPr="1DF64F9A" w:rsidR="1DF64F9A">
        <w:rPr>
          <w:sz w:val="24"/>
          <w:szCs w:val="24"/>
        </w:rPr>
        <w:t xml:space="preserve"> = 40,000</w:t>
      </w:r>
    </w:p>
    <w:p w:rsidR="5A2045DD" w:rsidP="1DF64F9A" w:rsidRDefault="5A2045DD" w14:paraId="0ACBE60B" w14:textId="40C2C0CB">
      <w:pPr>
        <w:pStyle w:val="Normal"/>
        <w:jc w:val="left"/>
        <w:rPr>
          <w:sz w:val="24"/>
          <w:szCs w:val="24"/>
        </w:rPr>
      </w:pPr>
      <w:r w:rsidRPr="1DF64F9A" w:rsidR="1DF64F9A">
        <w:rPr>
          <w:sz w:val="24"/>
          <w:szCs w:val="24"/>
        </w:rPr>
        <w:t>期末應付帳款</w:t>
      </w:r>
      <w:r w:rsidRPr="1DF64F9A" w:rsidR="1DF64F9A">
        <w:rPr>
          <w:sz w:val="24"/>
          <w:szCs w:val="24"/>
        </w:rPr>
        <w:t xml:space="preserve"> = 50,000</w:t>
      </w:r>
    </w:p>
    <w:p w:rsidR="5A2045DD" w:rsidP="1DF64F9A" w:rsidRDefault="5A2045DD" w14:paraId="70EB0C39" w14:textId="37730B0C">
      <w:pPr>
        <w:pStyle w:val="Normal"/>
        <w:jc w:val="left"/>
        <w:rPr>
          <w:sz w:val="24"/>
          <w:szCs w:val="24"/>
        </w:rPr>
      </w:pPr>
    </w:p>
    <w:p w:rsidR="5A2045DD" w:rsidP="1DF64F9A" w:rsidRDefault="5A2045DD" w14:paraId="2489C4A7" w14:textId="7AB7C714">
      <w:pPr>
        <w:pStyle w:val="Normal"/>
        <w:jc w:val="left"/>
        <w:rPr>
          <w:sz w:val="24"/>
          <w:szCs w:val="24"/>
        </w:rPr>
      </w:pPr>
      <w:r w:rsidRPr="1DF64F9A" w:rsidR="1DF64F9A">
        <w:rPr>
          <w:sz w:val="24"/>
          <w:szCs w:val="24"/>
        </w:rPr>
        <w:t>試問</w:t>
      </w:r>
      <w:r w:rsidRPr="1DF64F9A" w:rsidR="1DF64F9A">
        <w:rPr>
          <w:sz w:val="24"/>
          <w:szCs w:val="24"/>
        </w:rPr>
        <w:t>：</w:t>
      </w:r>
    </w:p>
    <w:p w:rsidR="5A2045DD" w:rsidP="1DF64F9A" w:rsidRDefault="5A2045DD" w14:paraId="1F456E44" w14:textId="7330E87A">
      <w:pPr>
        <w:pStyle w:val="ListParagraph"/>
        <w:numPr>
          <w:ilvl w:val="0"/>
          <w:numId w:val="39"/>
        </w:numPr>
        <w:jc w:val="left"/>
        <w:rPr>
          <w:sz w:val="24"/>
          <w:szCs w:val="24"/>
        </w:rPr>
      </w:pPr>
      <w:r w:rsidRPr="1DF64F9A" w:rsidR="1DF64F9A">
        <w:rPr>
          <w:sz w:val="24"/>
          <w:szCs w:val="24"/>
        </w:rPr>
        <w:t>計算期末存貨成本金額</w:t>
      </w:r>
      <w:r w:rsidRPr="1DF64F9A" w:rsidR="1DF64F9A">
        <w:rPr>
          <w:sz w:val="24"/>
          <w:szCs w:val="24"/>
        </w:rPr>
        <w:t>?</w:t>
      </w:r>
    </w:p>
    <w:p w:rsidR="5A2045DD" w:rsidP="1DF64F9A" w:rsidRDefault="5A2045DD" w14:paraId="1F003A49" w14:textId="0069C630">
      <w:pPr>
        <w:pStyle w:val="ListParagraph"/>
        <w:numPr>
          <w:ilvl w:val="0"/>
          <w:numId w:val="39"/>
        </w:numPr>
        <w:jc w:val="left"/>
        <w:rPr>
          <w:sz w:val="24"/>
          <w:szCs w:val="24"/>
        </w:rPr>
      </w:pPr>
      <w:r w:rsidRPr="1DF64F9A" w:rsidR="1DF64F9A">
        <w:rPr>
          <w:sz w:val="24"/>
          <w:szCs w:val="24"/>
        </w:rPr>
        <w:t>作銷貨成本之調整分錄</w:t>
      </w:r>
      <w:r w:rsidRPr="1DF64F9A" w:rsidR="1DF64F9A">
        <w:rPr>
          <w:sz w:val="24"/>
          <w:szCs w:val="24"/>
        </w:rPr>
        <w:t>?</w:t>
      </w:r>
    </w:p>
    <w:p w:rsidR="5A2045DD" w:rsidP="1DF64F9A" w:rsidRDefault="5A2045DD" w14:paraId="79A969A8" w14:textId="7F967942">
      <w:pPr>
        <w:pStyle w:val="ListParagraph"/>
        <w:numPr>
          <w:ilvl w:val="0"/>
          <w:numId w:val="39"/>
        </w:numPr>
        <w:jc w:val="left"/>
        <w:rPr>
          <w:sz w:val="24"/>
          <w:szCs w:val="24"/>
        </w:rPr>
      </w:pPr>
      <w:r w:rsidRPr="1DF64F9A" w:rsidR="1DF64F9A">
        <w:rPr>
          <w:sz w:val="24"/>
          <w:szCs w:val="24"/>
        </w:rPr>
        <w:t>付給供應商之貨款</w:t>
      </w:r>
      <w:r w:rsidRPr="1DF64F9A" w:rsidR="1DF64F9A">
        <w:rPr>
          <w:sz w:val="24"/>
          <w:szCs w:val="24"/>
        </w:rPr>
        <w:t>?</w:t>
      </w:r>
    </w:p>
    <w:p w:rsidR="5A2045DD" w:rsidP="1DF64F9A" w:rsidRDefault="5A2045DD" w14:paraId="19CB3348" w14:textId="1D1018A7">
      <w:pPr>
        <w:pStyle w:val="Normal"/>
        <w:ind w:left="0"/>
        <w:jc w:val="left"/>
        <w:rPr>
          <w:sz w:val="24"/>
          <w:szCs w:val="24"/>
        </w:rPr>
      </w:pPr>
    </w:p>
    <w:p w:rsidR="5A2045DD" w:rsidP="1DF64F9A" w:rsidRDefault="5A2045DD" w14:paraId="30EBDD6B" w14:textId="0797174B">
      <w:pPr>
        <w:pStyle w:val="Normal"/>
        <w:jc w:val="left"/>
        <w:rPr>
          <w:sz w:val="24"/>
          <w:szCs w:val="24"/>
        </w:rPr>
      </w:pPr>
      <w:r w:rsidRPr="1DF64F9A" w:rsidR="1DF64F9A">
        <w:rPr>
          <w:sz w:val="24"/>
          <w:szCs w:val="24"/>
        </w:rPr>
        <w:t>可求</w:t>
      </w:r>
      <w:r w:rsidRPr="1DF64F9A" w:rsidR="1DF64F9A">
        <w:rPr>
          <w:sz w:val="24"/>
          <w:szCs w:val="24"/>
        </w:rPr>
        <w:t>：</w:t>
      </w:r>
    </w:p>
    <w:p w:rsidR="5A2045DD" w:rsidP="1DF64F9A" w:rsidRDefault="5A2045DD" w14:paraId="36657B65" w14:textId="7E40E4F0">
      <w:pPr>
        <w:pStyle w:val="Normal"/>
        <w:jc w:val="left"/>
        <w:rPr>
          <w:sz w:val="24"/>
          <w:szCs w:val="24"/>
        </w:rPr>
      </w:pPr>
      <w:r w:rsidRPr="1DF64F9A" w:rsidR="1DF64F9A">
        <w:rPr>
          <w:sz w:val="24"/>
          <w:szCs w:val="24"/>
        </w:rPr>
        <w:t>因為題目未提到購貨折讓，我令它為零。</w:t>
      </w:r>
    </w:p>
    <w:p w:rsidR="5A2045DD" w:rsidP="1DF64F9A" w:rsidRDefault="5A2045DD" w14:paraId="38150E4F" w14:textId="1E92A7FC">
      <w:pPr>
        <w:pStyle w:val="Normal"/>
        <w:jc w:val="left"/>
        <w:rPr>
          <w:sz w:val="24"/>
          <w:szCs w:val="24"/>
        </w:rPr>
      </w:pPr>
    </w:p>
    <w:p w:rsidR="5A2045DD" w:rsidP="1DF64F9A" w:rsidRDefault="5A2045DD" w14:paraId="235FDFA5" w14:textId="12496CA1">
      <w:pPr>
        <w:pStyle w:val="Normal"/>
        <w:jc w:val="left"/>
        <w:rPr>
          <w:sz w:val="24"/>
          <w:szCs w:val="24"/>
        </w:rPr>
      </w:pPr>
      <w:r w:rsidRPr="1DF64F9A" w:rsidR="1DF64F9A">
        <w:rPr>
          <w:sz w:val="24"/>
          <w:szCs w:val="24"/>
        </w:rPr>
        <w:t>根據銷貨成本相關公式</w:t>
      </w:r>
    </w:p>
    <w:p w:rsidR="5A2045DD" w:rsidP="1DF64F9A" w:rsidRDefault="5A2045DD" w14:paraId="44875E53" w14:textId="4A3DA110">
      <w:pPr>
        <w:pStyle w:val="Normal"/>
        <w:ind w:firstLine="480"/>
        <w:jc w:val="left"/>
        <w:rPr>
          <w:sz w:val="24"/>
          <w:szCs w:val="24"/>
        </w:rPr>
      </w:pPr>
      <w:r w:rsidRPr="1DF64F9A" w:rsidR="1DF64F9A">
        <w:rPr>
          <w:sz w:val="24"/>
          <w:szCs w:val="24"/>
        </w:rPr>
        <w:t>銷貨成本</w:t>
      </w:r>
      <w:r w:rsidRPr="1DF64F9A" w:rsidR="1DF64F9A">
        <w:rPr>
          <w:sz w:val="24"/>
          <w:szCs w:val="24"/>
        </w:rPr>
        <w:t xml:space="preserve"> = </w:t>
      </w:r>
      <w:r w:rsidRPr="1DF64F9A" w:rsidR="1DF64F9A">
        <w:rPr>
          <w:sz w:val="24"/>
          <w:szCs w:val="24"/>
        </w:rPr>
        <w:t>期初存貨</w:t>
      </w:r>
      <w:r w:rsidRPr="1DF64F9A" w:rsidR="1DF64F9A">
        <w:rPr>
          <w:sz w:val="24"/>
          <w:szCs w:val="24"/>
        </w:rPr>
        <w:t xml:space="preserve"> - </w:t>
      </w:r>
      <w:r w:rsidRPr="1DF64F9A" w:rsidR="1DF64F9A">
        <w:rPr>
          <w:sz w:val="24"/>
          <w:szCs w:val="24"/>
        </w:rPr>
        <w:t>期末存貨</w:t>
      </w:r>
      <w:r w:rsidRPr="1DF64F9A" w:rsidR="1DF64F9A">
        <w:rPr>
          <w:sz w:val="24"/>
          <w:szCs w:val="24"/>
        </w:rPr>
        <w:t xml:space="preserve"> + </w:t>
      </w:r>
      <w:r w:rsidRPr="1DF64F9A" w:rsidR="1DF64F9A">
        <w:rPr>
          <w:sz w:val="24"/>
          <w:szCs w:val="24"/>
        </w:rPr>
        <w:t>購貨</w:t>
      </w:r>
      <w:r w:rsidRPr="1DF64F9A" w:rsidR="1DF64F9A">
        <w:rPr>
          <w:sz w:val="24"/>
          <w:szCs w:val="24"/>
        </w:rPr>
        <w:t xml:space="preserve"> - (</w:t>
      </w:r>
      <w:r w:rsidRPr="1DF64F9A" w:rsidR="1DF64F9A">
        <w:rPr>
          <w:sz w:val="24"/>
          <w:szCs w:val="24"/>
        </w:rPr>
        <w:t>購貨退出</w:t>
      </w:r>
      <w:r w:rsidRPr="1DF64F9A" w:rsidR="1DF64F9A">
        <w:rPr>
          <w:sz w:val="24"/>
          <w:szCs w:val="24"/>
        </w:rPr>
        <w:t xml:space="preserve"> + </w:t>
      </w:r>
      <w:r w:rsidRPr="1DF64F9A" w:rsidR="1DF64F9A">
        <w:rPr>
          <w:sz w:val="24"/>
          <w:szCs w:val="24"/>
        </w:rPr>
        <w:t>購貨折扣</w:t>
      </w:r>
      <w:r w:rsidRPr="1DF64F9A" w:rsidR="1DF64F9A">
        <w:rPr>
          <w:sz w:val="24"/>
          <w:szCs w:val="24"/>
        </w:rPr>
        <w:t xml:space="preserve"> + </w:t>
      </w:r>
      <w:r w:rsidRPr="1DF64F9A" w:rsidR="1DF64F9A">
        <w:rPr>
          <w:sz w:val="24"/>
          <w:szCs w:val="24"/>
        </w:rPr>
        <w:t>購貨折讓</w:t>
      </w:r>
      <w:r w:rsidRPr="1DF64F9A" w:rsidR="1DF64F9A">
        <w:rPr>
          <w:sz w:val="24"/>
          <w:szCs w:val="24"/>
        </w:rPr>
        <w:t xml:space="preserve"> )</w:t>
      </w:r>
    </w:p>
    <w:p w:rsidR="5A2045DD" w:rsidP="1DF64F9A" w:rsidRDefault="5A2045DD" w14:paraId="08EC7469" w14:textId="653DB06A">
      <w:pPr>
        <w:pStyle w:val="Normal"/>
        <w:jc w:val="left"/>
        <w:rPr>
          <w:sz w:val="24"/>
          <w:szCs w:val="24"/>
        </w:rPr>
      </w:pPr>
      <w:r w:rsidRPr="1DF64F9A" w:rsidR="1DF64F9A">
        <w:rPr>
          <w:sz w:val="24"/>
          <w:szCs w:val="24"/>
        </w:rPr>
        <w:t>可以推導出</w:t>
      </w:r>
    </w:p>
    <w:p w:rsidR="5A2045DD" w:rsidP="1DF64F9A" w:rsidRDefault="5A2045DD" w14:paraId="1E07FFBE" w14:textId="27530547">
      <w:pPr>
        <w:pStyle w:val="Normal"/>
        <w:ind w:firstLine="480"/>
        <w:jc w:val="left"/>
        <w:rPr>
          <w:sz w:val="24"/>
          <w:szCs w:val="24"/>
        </w:rPr>
      </w:pPr>
      <w:r w:rsidRPr="1DF64F9A" w:rsidR="1DF64F9A">
        <w:rPr>
          <w:sz w:val="24"/>
          <w:szCs w:val="24"/>
        </w:rPr>
        <w:t xml:space="preserve">期末存貨  = </w:t>
      </w:r>
      <w:r w:rsidRPr="1DF64F9A" w:rsidR="1DF64F9A">
        <w:rPr>
          <w:sz w:val="24"/>
          <w:szCs w:val="24"/>
        </w:rPr>
        <w:t>期初存貨</w:t>
      </w:r>
      <w:r w:rsidRPr="1DF64F9A" w:rsidR="1DF64F9A">
        <w:rPr>
          <w:sz w:val="24"/>
          <w:szCs w:val="24"/>
        </w:rPr>
        <w:t xml:space="preserve">  + </w:t>
      </w:r>
      <w:r w:rsidRPr="1DF64F9A" w:rsidR="1DF64F9A">
        <w:rPr>
          <w:sz w:val="24"/>
          <w:szCs w:val="24"/>
        </w:rPr>
        <w:t>購貨</w:t>
      </w:r>
      <w:r w:rsidRPr="1DF64F9A" w:rsidR="1DF64F9A">
        <w:rPr>
          <w:sz w:val="24"/>
          <w:szCs w:val="24"/>
        </w:rPr>
        <w:t xml:space="preserve"> - (</w:t>
      </w:r>
      <w:r w:rsidRPr="1DF64F9A" w:rsidR="1DF64F9A">
        <w:rPr>
          <w:sz w:val="24"/>
          <w:szCs w:val="24"/>
        </w:rPr>
        <w:t>購貨退出</w:t>
      </w:r>
      <w:r w:rsidRPr="1DF64F9A" w:rsidR="1DF64F9A">
        <w:rPr>
          <w:sz w:val="24"/>
          <w:szCs w:val="24"/>
        </w:rPr>
        <w:t xml:space="preserve"> + </w:t>
      </w:r>
      <w:r w:rsidRPr="1DF64F9A" w:rsidR="1DF64F9A">
        <w:rPr>
          <w:sz w:val="24"/>
          <w:szCs w:val="24"/>
        </w:rPr>
        <w:t>購貨折扣</w:t>
      </w:r>
      <w:r w:rsidRPr="1DF64F9A" w:rsidR="1DF64F9A">
        <w:rPr>
          <w:sz w:val="24"/>
          <w:szCs w:val="24"/>
        </w:rPr>
        <w:t xml:space="preserve"> + </w:t>
      </w:r>
      <w:r w:rsidRPr="1DF64F9A" w:rsidR="1DF64F9A">
        <w:rPr>
          <w:sz w:val="24"/>
          <w:szCs w:val="24"/>
        </w:rPr>
        <w:t>購貨折讓</w:t>
      </w:r>
      <w:r w:rsidRPr="1DF64F9A" w:rsidR="1DF64F9A">
        <w:rPr>
          <w:sz w:val="24"/>
          <w:szCs w:val="24"/>
        </w:rPr>
        <w:t xml:space="preserve"> ) - 銷貨成本</w:t>
      </w:r>
    </w:p>
    <w:p w:rsidR="5A2045DD" w:rsidP="1DF64F9A" w:rsidRDefault="5A2045DD" w14:paraId="05ABE588" w14:textId="3164AA16">
      <w:pPr>
        <w:pStyle w:val="Normal"/>
        <w:ind w:firstLine="0"/>
        <w:jc w:val="left"/>
        <w:rPr>
          <w:sz w:val="24"/>
          <w:szCs w:val="24"/>
        </w:rPr>
      </w:pPr>
      <w:r w:rsidRPr="1DF64F9A" w:rsidR="1DF64F9A">
        <w:rPr>
          <w:sz w:val="24"/>
          <w:szCs w:val="24"/>
        </w:rPr>
        <w:t>代入數字，得到</w:t>
      </w:r>
    </w:p>
    <w:p w:rsidR="5A2045DD" w:rsidP="1DF64F9A" w:rsidRDefault="5A2045DD" w14:paraId="4A160F29" w14:textId="6BE36281">
      <w:pPr>
        <w:pStyle w:val="Normal"/>
        <w:ind w:firstLine="480"/>
        <w:jc w:val="left"/>
        <w:rPr>
          <w:sz w:val="24"/>
          <w:szCs w:val="24"/>
        </w:rPr>
      </w:pPr>
      <w:r w:rsidRPr="1DF64F9A" w:rsidR="1DF64F9A">
        <w:rPr>
          <w:sz w:val="24"/>
          <w:szCs w:val="24"/>
        </w:rPr>
        <w:t>期末存貨</w:t>
      </w:r>
      <w:r w:rsidRPr="1DF64F9A" w:rsidR="1DF64F9A">
        <w:rPr>
          <w:sz w:val="24"/>
          <w:szCs w:val="24"/>
        </w:rPr>
        <w:t xml:space="preserve"> = 36,000 + 180,000 - </w:t>
      </w:r>
      <w:r w:rsidRPr="1DF64F9A" w:rsidR="1DF64F9A">
        <w:rPr>
          <w:sz w:val="24"/>
          <w:szCs w:val="24"/>
        </w:rPr>
        <w:t>( 3,000</w:t>
      </w:r>
      <w:r w:rsidRPr="1DF64F9A" w:rsidR="1DF64F9A">
        <w:rPr>
          <w:sz w:val="24"/>
          <w:szCs w:val="24"/>
        </w:rPr>
        <w:t xml:space="preserve"> + 400 + </w:t>
      </w:r>
      <w:r w:rsidRPr="1DF64F9A" w:rsidR="1DF64F9A">
        <w:rPr>
          <w:sz w:val="24"/>
          <w:szCs w:val="24"/>
        </w:rPr>
        <w:t>0 )</w:t>
      </w:r>
      <w:r w:rsidRPr="1DF64F9A" w:rsidR="1DF64F9A">
        <w:rPr>
          <w:sz w:val="24"/>
          <w:szCs w:val="24"/>
        </w:rPr>
        <w:t xml:space="preserve"> - 120,000</w:t>
      </w:r>
    </w:p>
    <w:p w:rsidR="5A2045DD" w:rsidP="1DF64F9A" w:rsidRDefault="5A2045DD" w14:paraId="6013AD80" w14:textId="47E84DE8">
      <w:pPr>
        <w:pStyle w:val="Normal"/>
        <w:ind w:firstLine="480"/>
        <w:jc w:val="left"/>
        <w:rPr>
          <w:sz w:val="24"/>
          <w:szCs w:val="24"/>
        </w:rPr>
      </w:pPr>
      <w:r w:rsidRPr="1DF64F9A" w:rsidR="1DF64F9A">
        <w:rPr>
          <w:sz w:val="24"/>
          <w:szCs w:val="24"/>
        </w:rPr>
        <w:t>= 92,600</w:t>
      </w:r>
    </w:p>
    <w:p w:rsidR="5A2045DD" w:rsidP="1DF64F9A" w:rsidRDefault="5A2045DD" w14:paraId="63C3E938" w14:textId="186F6CBD">
      <w:pPr>
        <w:pStyle w:val="Normal"/>
        <w:ind w:firstLine="0"/>
        <w:jc w:val="left"/>
        <w:rPr>
          <w:sz w:val="24"/>
          <w:szCs w:val="24"/>
        </w:rPr>
      </w:pPr>
    </w:p>
    <w:p w:rsidR="5A2045DD" w:rsidP="1DF64F9A" w:rsidRDefault="5A2045DD" w14:paraId="6863957E" w14:textId="6C1BDED7">
      <w:pPr>
        <w:pStyle w:val="Normal"/>
        <w:ind w:firstLine="0"/>
        <w:jc w:val="left"/>
        <w:rPr>
          <w:sz w:val="24"/>
          <w:szCs w:val="24"/>
        </w:rPr>
      </w:pPr>
      <w:r w:rsidRPr="1DF64F9A" w:rsidR="1DF64F9A">
        <w:rPr>
          <w:sz w:val="24"/>
          <w:szCs w:val="24"/>
        </w:rPr>
        <w:t>用類似於上式的概念，可以推導出</w:t>
      </w:r>
    </w:p>
    <w:p w:rsidR="5A2045DD" w:rsidP="1DF64F9A" w:rsidRDefault="5A2045DD" w14:paraId="091C468C" w14:textId="12FE94E2">
      <w:pPr>
        <w:pStyle w:val="Normal"/>
        <w:ind w:firstLine="480"/>
        <w:jc w:val="left"/>
        <w:rPr>
          <w:sz w:val="24"/>
          <w:szCs w:val="24"/>
        </w:rPr>
      </w:pPr>
      <w:r w:rsidRPr="1DF64F9A" w:rsidR="1DF64F9A">
        <w:rPr>
          <w:sz w:val="24"/>
          <w:szCs w:val="24"/>
        </w:rPr>
        <w:t>貨款</w:t>
      </w:r>
      <w:r w:rsidRPr="1DF64F9A" w:rsidR="1DF64F9A">
        <w:rPr>
          <w:sz w:val="24"/>
          <w:szCs w:val="24"/>
        </w:rPr>
        <w:t xml:space="preserve"> = </w:t>
      </w:r>
      <w:r w:rsidRPr="1DF64F9A" w:rsidR="1DF64F9A">
        <w:rPr>
          <w:sz w:val="24"/>
          <w:szCs w:val="24"/>
        </w:rPr>
        <w:t>期初應付帳款</w:t>
      </w:r>
      <w:r w:rsidRPr="1DF64F9A" w:rsidR="1DF64F9A">
        <w:rPr>
          <w:sz w:val="24"/>
          <w:szCs w:val="24"/>
        </w:rPr>
        <w:t xml:space="preserve"> - </w:t>
      </w:r>
      <w:r w:rsidRPr="1DF64F9A" w:rsidR="1DF64F9A">
        <w:rPr>
          <w:sz w:val="24"/>
          <w:szCs w:val="24"/>
        </w:rPr>
        <w:t>期末應付帳款</w:t>
      </w:r>
      <w:r w:rsidRPr="1DF64F9A" w:rsidR="1DF64F9A">
        <w:rPr>
          <w:sz w:val="24"/>
          <w:szCs w:val="24"/>
        </w:rPr>
        <w:t xml:space="preserve"> + </w:t>
      </w:r>
      <w:r w:rsidRPr="1DF64F9A" w:rsidR="1DF64F9A">
        <w:rPr>
          <w:sz w:val="24"/>
          <w:szCs w:val="24"/>
        </w:rPr>
        <w:t>購貨</w:t>
      </w:r>
      <w:r w:rsidRPr="1DF64F9A" w:rsidR="1DF64F9A">
        <w:rPr>
          <w:sz w:val="24"/>
          <w:szCs w:val="24"/>
        </w:rPr>
        <w:t xml:space="preserve"> - (</w:t>
      </w:r>
      <w:r w:rsidRPr="1DF64F9A" w:rsidR="1DF64F9A">
        <w:rPr>
          <w:sz w:val="24"/>
          <w:szCs w:val="24"/>
        </w:rPr>
        <w:t>購貨退出</w:t>
      </w:r>
      <w:r w:rsidRPr="1DF64F9A" w:rsidR="1DF64F9A">
        <w:rPr>
          <w:sz w:val="24"/>
          <w:szCs w:val="24"/>
        </w:rPr>
        <w:t xml:space="preserve"> + </w:t>
      </w:r>
      <w:r w:rsidRPr="1DF64F9A" w:rsidR="1DF64F9A">
        <w:rPr>
          <w:sz w:val="24"/>
          <w:szCs w:val="24"/>
        </w:rPr>
        <w:t>購貨折扣</w:t>
      </w:r>
      <w:r w:rsidRPr="1DF64F9A" w:rsidR="1DF64F9A">
        <w:rPr>
          <w:sz w:val="24"/>
          <w:szCs w:val="24"/>
        </w:rPr>
        <w:t xml:space="preserve"> + </w:t>
      </w:r>
      <w:r w:rsidRPr="1DF64F9A" w:rsidR="1DF64F9A">
        <w:rPr>
          <w:sz w:val="24"/>
          <w:szCs w:val="24"/>
        </w:rPr>
        <w:t>購貨折讓</w:t>
      </w:r>
      <w:r w:rsidRPr="1DF64F9A" w:rsidR="1DF64F9A">
        <w:rPr>
          <w:sz w:val="24"/>
          <w:szCs w:val="24"/>
        </w:rPr>
        <w:t xml:space="preserve"> )</w:t>
      </w:r>
    </w:p>
    <w:p w:rsidR="5A2045DD" w:rsidP="1DF64F9A" w:rsidRDefault="5A2045DD" w14:paraId="6FE62615" w14:textId="2E3D24C9">
      <w:pPr>
        <w:pStyle w:val="Normal"/>
        <w:ind w:firstLine="0"/>
        <w:jc w:val="left"/>
        <w:rPr>
          <w:sz w:val="24"/>
          <w:szCs w:val="24"/>
        </w:rPr>
      </w:pPr>
      <w:r w:rsidRPr="1DF64F9A" w:rsidR="1DF64F9A">
        <w:rPr>
          <w:sz w:val="24"/>
          <w:szCs w:val="24"/>
        </w:rPr>
        <w:t>代入數字，得到</w:t>
      </w:r>
    </w:p>
    <w:p w:rsidR="5A2045DD" w:rsidP="1DF64F9A" w:rsidRDefault="5A2045DD" w14:paraId="5A082411" w14:textId="01CE79FA">
      <w:pPr>
        <w:pStyle w:val="Normal"/>
        <w:ind w:firstLine="480"/>
        <w:jc w:val="left"/>
        <w:rPr>
          <w:sz w:val="24"/>
          <w:szCs w:val="24"/>
        </w:rPr>
      </w:pPr>
      <w:r w:rsidRPr="1DF64F9A" w:rsidR="1DF64F9A">
        <w:rPr>
          <w:sz w:val="24"/>
          <w:szCs w:val="24"/>
        </w:rPr>
        <w:t>貨款</w:t>
      </w:r>
      <w:r w:rsidRPr="1DF64F9A" w:rsidR="1DF64F9A">
        <w:rPr>
          <w:sz w:val="24"/>
          <w:szCs w:val="24"/>
        </w:rPr>
        <w:t xml:space="preserve"> = 40,000 - 50,000 + 180,000 - </w:t>
      </w:r>
      <w:r w:rsidRPr="1DF64F9A" w:rsidR="1DF64F9A">
        <w:rPr>
          <w:sz w:val="24"/>
          <w:szCs w:val="24"/>
        </w:rPr>
        <w:t>( 3,000</w:t>
      </w:r>
      <w:r w:rsidRPr="1DF64F9A" w:rsidR="1DF64F9A">
        <w:rPr>
          <w:sz w:val="24"/>
          <w:szCs w:val="24"/>
        </w:rPr>
        <w:t xml:space="preserve"> + 400 + </w:t>
      </w:r>
      <w:r w:rsidRPr="1DF64F9A" w:rsidR="1DF64F9A">
        <w:rPr>
          <w:sz w:val="24"/>
          <w:szCs w:val="24"/>
        </w:rPr>
        <w:t>0 )</w:t>
      </w:r>
      <w:r w:rsidRPr="1DF64F9A" w:rsidR="1DF64F9A">
        <w:rPr>
          <w:sz w:val="24"/>
          <w:szCs w:val="24"/>
        </w:rPr>
        <w:t xml:space="preserve"> = 166,600</w:t>
      </w:r>
    </w:p>
    <w:p w:rsidR="5A2045DD" w:rsidP="1DF64F9A" w:rsidRDefault="5A2045DD" w14:paraId="2F18BAE0" w14:textId="4303B313">
      <w:pPr>
        <w:pStyle w:val="Normal"/>
        <w:ind w:firstLine="0"/>
        <w:jc w:val="left"/>
        <w:rPr>
          <w:sz w:val="24"/>
          <w:szCs w:val="24"/>
        </w:rPr>
      </w:pPr>
    </w:p>
    <w:p w:rsidR="5A2045DD" w:rsidP="1DF64F9A" w:rsidRDefault="5A2045DD" w14:paraId="41CB2058" w14:textId="694A11D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2CBD98AC" w14:textId="73A77358">
      <w:pPr>
        <w:pStyle w:val="Normal"/>
        <w:jc w:val="left"/>
        <w:rPr>
          <w:sz w:val="22"/>
          <w:szCs w:val="22"/>
        </w:rPr>
      </w:pPr>
      <w:r w:rsidRPr="1DF64F9A" w:rsidR="1DF64F9A">
        <w:rPr>
          <w:sz w:val="24"/>
          <w:szCs w:val="24"/>
        </w:rPr>
        <w:t>A6-5</w:t>
      </w:r>
    </w:p>
    <w:p w:rsidR="5A2045DD" w:rsidP="1DF64F9A" w:rsidRDefault="5A2045DD" w14:paraId="68AD64BB" w14:textId="40AF885B">
      <w:pPr>
        <w:pStyle w:val="Normal"/>
        <w:jc w:val="left"/>
        <w:rPr>
          <w:sz w:val="24"/>
          <w:szCs w:val="24"/>
        </w:rPr>
      </w:pPr>
      <w:r w:rsidRPr="1DF64F9A" w:rsidR="1DF64F9A">
        <w:rPr>
          <w:sz w:val="24"/>
          <w:szCs w:val="24"/>
        </w:rPr>
        <w:t>題目：</w:t>
      </w:r>
    </w:p>
    <w:p w:rsidR="5A2045DD" w:rsidP="1DF64F9A" w:rsidRDefault="5A2045DD" w14:paraId="6378D294" w14:textId="1FF7AA23">
      <w:pPr>
        <w:pStyle w:val="Normal"/>
        <w:jc w:val="left"/>
        <w:rPr>
          <w:sz w:val="24"/>
          <w:szCs w:val="24"/>
        </w:rPr>
      </w:pPr>
      <w:r w:rsidRPr="1DF64F9A" w:rsidR="1DF64F9A">
        <w:rPr>
          <w:sz w:val="24"/>
          <w:szCs w:val="24"/>
        </w:rPr>
        <w:t>在2020/11/1，</w:t>
      </w:r>
      <w:r w:rsidRPr="1DF64F9A" w:rsidR="1DF64F9A">
        <w:rPr>
          <w:sz w:val="24"/>
          <w:szCs w:val="24"/>
        </w:rPr>
        <w:t>賒購商品</w:t>
      </w:r>
      <w:r w:rsidRPr="1DF64F9A" w:rsidR="1DF64F9A">
        <w:rPr>
          <w:sz w:val="24"/>
          <w:szCs w:val="24"/>
        </w:rPr>
        <w:t xml:space="preserve"> = 10,000元，</w:t>
      </w:r>
      <w:r w:rsidRPr="1DF64F9A" w:rsidR="1DF64F9A">
        <w:rPr>
          <w:sz w:val="24"/>
          <w:szCs w:val="24"/>
        </w:rPr>
        <w:t>付款條件</w:t>
      </w:r>
      <w:r w:rsidRPr="1DF64F9A" w:rsidR="1DF64F9A">
        <w:rPr>
          <w:sz w:val="24"/>
          <w:szCs w:val="24"/>
        </w:rPr>
        <w:t xml:space="preserve"> = 1</w:t>
      </w:r>
      <w:r w:rsidRPr="1DF64F9A" w:rsidR="1DF64F9A">
        <w:rPr>
          <w:sz w:val="24"/>
          <w:szCs w:val="24"/>
        </w:rPr>
        <w:t>/</w:t>
      </w:r>
      <w:r w:rsidRPr="1DF64F9A" w:rsidR="1DF64F9A">
        <w:rPr>
          <w:sz w:val="24"/>
          <w:szCs w:val="24"/>
        </w:rPr>
        <w:t xml:space="preserve">10 </w:t>
      </w:r>
      <w:r w:rsidRPr="1DF64F9A" w:rsidR="1DF64F9A">
        <w:rPr>
          <w:sz w:val="24"/>
          <w:szCs w:val="24"/>
        </w:rPr>
        <w:t>,</w:t>
      </w:r>
      <w:r w:rsidRPr="1DF64F9A" w:rsidR="1DF64F9A">
        <w:rPr>
          <w:sz w:val="24"/>
          <w:szCs w:val="24"/>
        </w:rPr>
        <w:t xml:space="preserve"> N/30。</w:t>
      </w:r>
    </w:p>
    <w:p w:rsidR="5A2045DD" w:rsidP="1DF64F9A" w:rsidRDefault="5A2045DD" w14:paraId="0969AAA0" w14:textId="4388C153">
      <w:pPr>
        <w:pStyle w:val="Normal"/>
        <w:jc w:val="left"/>
        <w:rPr>
          <w:sz w:val="24"/>
          <w:szCs w:val="24"/>
        </w:rPr>
      </w:pPr>
    </w:p>
    <w:p w:rsidR="5A2045DD" w:rsidP="1DF64F9A" w:rsidRDefault="5A2045DD" w14:paraId="7F0FCDCB" w14:textId="437EDC57">
      <w:pPr>
        <w:pStyle w:val="Normal"/>
        <w:jc w:val="left"/>
        <w:rPr>
          <w:sz w:val="24"/>
          <w:szCs w:val="24"/>
        </w:rPr>
      </w:pPr>
      <w:r w:rsidRPr="1DF64F9A" w:rsidR="1DF64F9A">
        <w:rPr>
          <w:sz w:val="24"/>
          <w:szCs w:val="24"/>
        </w:rPr>
        <w:t>在2020/11/4，現銷商品550元。</w:t>
      </w:r>
    </w:p>
    <w:p w:rsidR="5A2045DD" w:rsidP="1DF64F9A" w:rsidRDefault="5A2045DD" w14:paraId="72A9F173" w14:textId="2F647326">
      <w:pPr>
        <w:pStyle w:val="Normal"/>
        <w:jc w:val="left"/>
        <w:rPr>
          <w:sz w:val="24"/>
          <w:szCs w:val="24"/>
        </w:rPr>
      </w:pPr>
    </w:p>
    <w:p w:rsidR="5A2045DD" w:rsidP="1DF64F9A" w:rsidRDefault="5A2045DD" w14:paraId="5CDC5721" w14:textId="555B6131">
      <w:pPr>
        <w:pStyle w:val="Normal"/>
        <w:jc w:val="left"/>
        <w:rPr>
          <w:sz w:val="24"/>
          <w:szCs w:val="24"/>
        </w:rPr>
      </w:pPr>
      <w:r w:rsidRPr="1DF64F9A" w:rsidR="1DF64F9A">
        <w:rPr>
          <w:sz w:val="24"/>
          <w:szCs w:val="24"/>
        </w:rPr>
        <w:t>在2020/11/7，現購辦公設備100,000元。</w:t>
      </w:r>
    </w:p>
    <w:p w:rsidR="5A2045DD" w:rsidP="1DF64F9A" w:rsidRDefault="5A2045DD" w14:paraId="7E03782E" w14:textId="2D6541E4">
      <w:pPr>
        <w:pStyle w:val="Normal"/>
        <w:jc w:val="left"/>
        <w:rPr>
          <w:sz w:val="24"/>
          <w:szCs w:val="24"/>
        </w:rPr>
      </w:pPr>
    </w:p>
    <w:p w:rsidR="5A2045DD" w:rsidP="1DF64F9A" w:rsidRDefault="5A2045DD" w14:paraId="30C8EB5B" w14:textId="125B8FDA">
      <w:pPr>
        <w:pStyle w:val="Normal"/>
        <w:jc w:val="left"/>
        <w:rPr>
          <w:sz w:val="24"/>
          <w:szCs w:val="24"/>
        </w:rPr>
      </w:pPr>
      <w:r w:rsidRPr="1DF64F9A" w:rsidR="1DF64F9A">
        <w:rPr>
          <w:sz w:val="24"/>
          <w:szCs w:val="24"/>
        </w:rPr>
        <w:t>在2020/11/8，賒購商品 = 6,450元，付款條件 = 2/</w:t>
      </w:r>
      <w:r w:rsidRPr="1DF64F9A" w:rsidR="1DF64F9A">
        <w:rPr>
          <w:sz w:val="24"/>
          <w:szCs w:val="24"/>
        </w:rPr>
        <w:t>10 ,</w:t>
      </w:r>
      <w:r w:rsidRPr="1DF64F9A" w:rsidR="1DF64F9A">
        <w:rPr>
          <w:sz w:val="24"/>
          <w:szCs w:val="24"/>
        </w:rPr>
        <w:t xml:space="preserve"> N/60。</w:t>
      </w:r>
    </w:p>
    <w:p w:rsidR="5A2045DD" w:rsidP="1DF64F9A" w:rsidRDefault="5A2045DD" w14:paraId="511CE5BE" w14:textId="11D56EF9">
      <w:pPr>
        <w:pStyle w:val="Normal"/>
        <w:jc w:val="left"/>
        <w:rPr>
          <w:sz w:val="24"/>
          <w:szCs w:val="24"/>
        </w:rPr>
      </w:pPr>
    </w:p>
    <w:p w:rsidR="5A2045DD" w:rsidP="1DF64F9A" w:rsidRDefault="5A2045DD" w14:paraId="3AAAA2A6" w14:textId="55E2D821">
      <w:pPr>
        <w:pStyle w:val="Normal"/>
        <w:jc w:val="left"/>
        <w:rPr>
          <w:sz w:val="24"/>
          <w:szCs w:val="24"/>
        </w:rPr>
      </w:pPr>
      <w:r w:rsidRPr="1DF64F9A" w:rsidR="1DF64F9A">
        <w:rPr>
          <w:sz w:val="24"/>
          <w:szCs w:val="24"/>
        </w:rPr>
        <w:t>在2020/11/8，支付購貨運費300元。</w:t>
      </w:r>
    </w:p>
    <w:p w:rsidR="5A2045DD" w:rsidP="1DF64F9A" w:rsidRDefault="5A2045DD" w14:paraId="5A144E32" w14:textId="5C68D3A7">
      <w:pPr>
        <w:pStyle w:val="Normal"/>
        <w:jc w:val="left"/>
        <w:rPr>
          <w:sz w:val="24"/>
          <w:szCs w:val="24"/>
        </w:rPr>
      </w:pPr>
    </w:p>
    <w:p w:rsidR="5A2045DD" w:rsidP="1DF64F9A" w:rsidRDefault="5A2045DD" w14:paraId="38F709F9" w14:textId="2BEC4040">
      <w:pPr>
        <w:pStyle w:val="Normal"/>
        <w:jc w:val="left"/>
        <w:rPr>
          <w:sz w:val="24"/>
          <w:szCs w:val="24"/>
        </w:rPr>
      </w:pPr>
      <w:r w:rsidRPr="1DF64F9A" w:rsidR="1DF64F9A">
        <w:rPr>
          <w:sz w:val="24"/>
          <w:szCs w:val="24"/>
        </w:rPr>
        <w:t>在2020/11/11，退出2020/11/8所購商品450元。</w:t>
      </w:r>
    </w:p>
    <w:p w:rsidR="5A2045DD" w:rsidP="1DF64F9A" w:rsidRDefault="5A2045DD" w14:paraId="067ED756" w14:textId="58B75EFB">
      <w:pPr>
        <w:pStyle w:val="Normal"/>
        <w:jc w:val="left"/>
        <w:rPr>
          <w:sz w:val="24"/>
          <w:szCs w:val="24"/>
        </w:rPr>
      </w:pPr>
    </w:p>
    <w:p w:rsidR="5A2045DD" w:rsidP="1DF64F9A" w:rsidRDefault="5A2045DD" w14:paraId="4B46C047" w14:textId="2C3D09EC">
      <w:pPr>
        <w:pStyle w:val="Normal"/>
        <w:jc w:val="left"/>
        <w:rPr>
          <w:sz w:val="24"/>
          <w:szCs w:val="24"/>
        </w:rPr>
      </w:pPr>
      <w:r w:rsidRPr="1DF64F9A" w:rsidR="1DF64F9A">
        <w:rPr>
          <w:sz w:val="24"/>
          <w:szCs w:val="24"/>
        </w:rPr>
        <w:t>在2020/11/12，賒購商品 = 6,450元，付款條件 = 2/</w:t>
      </w:r>
      <w:r w:rsidRPr="1DF64F9A" w:rsidR="1DF64F9A">
        <w:rPr>
          <w:sz w:val="24"/>
          <w:szCs w:val="24"/>
        </w:rPr>
        <w:t>10 ,</w:t>
      </w:r>
      <w:r w:rsidRPr="1DF64F9A" w:rsidR="1DF64F9A">
        <w:rPr>
          <w:sz w:val="24"/>
          <w:szCs w:val="24"/>
        </w:rPr>
        <w:t xml:space="preserve"> 1/</w:t>
      </w:r>
      <w:r w:rsidRPr="1DF64F9A" w:rsidR="1DF64F9A">
        <w:rPr>
          <w:sz w:val="24"/>
          <w:szCs w:val="24"/>
        </w:rPr>
        <w:t>15,  N</w:t>
      </w:r>
      <w:r w:rsidRPr="1DF64F9A" w:rsidR="1DF64F9A">
        <w:rPr>
          <w:sz w:val="24"/>
          <w:szCs w:val="24"/>
        </w:rPr>
        <w:t>/60。</w:t>
      </w:r>
    </w:p>
    <w:p w:rsidR="5A2045DD" w:rsidP="1DF64F9A" w:rsidRDefault="5A2045DD" w14:paraId="7306B8C0" w14:textId="35BD06CC">
      <w:pPr>
        <w:pStyle w:val="Normal"/>
        <w:jc w:val="left"/>
        <w:rPr>
          <w:sz w:val="24"/>
          <w:szCs w:val="24"/>
        </w:rPr>
      </w:pPr>
    </w:p>
    <w:p w:rsidR="5A2045DD" w:rsidP="1DF64F9A" w:rsidRDefault="5A2045DD" w14:paraId="1809EFA8" w14:textId="7C7AE633">
      <w:pPr>
        <w:pStyle w:val="Normal"/>
        <w:jc w:val="left"/>
        <w:rPr>
          <w:sz w:val="24"/>
          <w:szCs w:val="24"/>
        </w:rPr>
      </w:pPr>
      <w:r w:rsidRPr="1DF64F9A" w:rsidR="1DF64F9A">
        <w:rPr>
          <w:sz w:val="24"/>
          <w:szCs w:val="24"/>
        </w:rPr>
        <w:t>在2020/11/15，現購文具用品850元。</w:t>
      </w:r>
    </w:p>
    <w:p w:rsidR="5A2045DD" w:rsidP="1DF64F9A" w:rsidRDefault="5A2045DD" w14:paraId="3F97D05B" w14:textId="0CEA73DC">
      <w:pPr>
        <w:pStyle w:val="Normal"/>
        <w:jc w:val="left"/>
        <w:rPr>
          <w:sz w:val="24"/>
          <w:szCs w:val="24"/>
        </w:rPr>
      </w:pPr>
    </w:p>
    <w:p w:rsidR="5A2045DD" w:rsidP="1DF64F9A" w:rsidRDefault="5A2045DD" w14:paraId="32EA0D1C" w14:textId="2CF95B4E">
      <w:pPr>
        <w:pStyle w:val="Normal"/>
        <w:jc w:val="left"/>
        <w:rPr>
          <w:sz w:val="24"/>
          <w:szCs w:val="24"/>
        </w:rPr>
      </w:pPr>
      <w:r w:rsidRPr="1DF64F9A" w:rsidR="1DF64F9A">
        <w:rPr>
          <w:sz w:val="24"/>
          <w:szCs w:val="24"/>
        </w:rPr>
        <w:t>在2020/11/16，賒購商品 = 9,750元，付款條件 = 2/</w:t>
      </w:r>
      <w:r w:rsidRPr="1DF64F9A" w:rsidR="1DF64F9A">
        <w:rPr>
          <w:sz w:val="24"/>
          <w:szCs w:val="24"/>
        </w:rPr>
        <w:t>10 ,</w:t>
      </w:r>
      <w:r w:rsidRPr="1DF64F9A" w:rsidR="1DF64F9A">
        <w:rPr>
          <w:sz w:val="24"/>
          <w:szCs w:val="24"/>
        </w:rPr>
        <w:t xml:space="preserve"> 1/</w:t>
      </w:r>
      <w:r w:rsidRPr="1DF64F9A" w:rsidR="1DF64F9A">
        <w:rPr>
          <w:sz w:val="24"/>
          <w:szCs w:val="24"/>
        </w:rPr>
        <w:t>15,  N</w:t>
      </w:r>
      <w:r w:rsidRPr="1DF64F9A" w:rsidR="1DF64F9A">
        <w:rPr>
          <w:sz w:val="24"/>
          <w:szCs w:val="24"/>
        </w:rPr>
        <w:t>/60。</w:t>
      </w:r>
    </w:p>
    <w:p w:rsidR="5A2045DD" w:rsidP="1DF64F9A" w:rsidRDefault="5A2045DD" w14:paraId="7770EDFF" w14:textId="126A6C72">
      <w:pPr>
        <w:pStyle w:val="Normal"/>
        <w:jc w:val="left"/>
        <w:rPr>
          <w:sz w:val="24"/>
          <w:szCs w:val="24"/>
        </w:rPr>
      </w:pPr>
    </w:p>
    <w:p w:rsidR="5A2045DD" w:rsidP="1DF64F9A" w:rsidRDefault="5A2045DD" w14:paraId="6CA3CD6B" w14:textId="11DBCD97">
      <w:pPr>
        <w:pStyle w:val="Normal"/>
        <w:jc w:val="left"/>
        <w:rPr>
          <w:sz w:val="24"/>
          <w:szCs w:val="24"/>
        </w:rPr>
      </w:pPr>
      <w:r w:rsidRPr="1DF64F9A" w:rsidR="1DF64F9A">
        <w:rPr>
          <w:sz w:val="24"/>
          <w:szCs w:val="24"/>
        </w:rPr>
        <w:t>在2020/11/18，對於2020/11/16所銷商品退回250元，發出貸項通知。</w:t>
      </w:r>
    </w:p>
    <w:p w:rsidR="5A2045DD" w:rsidP="1DF64F9A" w:rsidRDefault="5A2045DD" w14:paraId="4F8653E1" w14:textId="3F6CC33B">
      <w:pPr>
        <w:pStyle w:val="Normal"/>
        <w:jc w:val="left"/>
        <w:rPr>
          <w:sz w:val="24"/>
          <w:szCs w:val="24"/>
        </w:rPr>
      </w:pPr>
    </w:p>
    <w:p w:rsidR="5A2045DD" w:rsidP="1DF64F9A" w:rsidRDefault="5A2045DD" w14:paraId="399C5CF5" w14:textId="4F618597">
      <w:pPr>
        <w:pStyle w:val="Normal"/>
        <w:jc w:val="left"/>
        <w:rPr>
          <w:sz w:val="24"/>
          <w:szCs w:val="24"/>
        </w:rPr>
      </w:pPr>
      <w:r w:rsidRPr="1DF64F9A" w:rsidR="1DF64F9A">
        <w:rPr>
          <w:sz w:val="24"/>
          <w:szCs w:val="24"/>
        </w:rPr>
        <w:t>在2020/11/26，對於2020/11/16的貨款(扣除2020/11/18退貨)。</w:t>
      </w:r>
    </w:p>
    <w:p w:rsidR="5A2045DD" w:rsidP="1DF64F9A" w:rsidRDefault="5A2045DD" w14:paraId="2F03404B" w14:textId="0648BF6E">
      <w:pPr>
        <w:pStyle w:val="Normal"/>
        <w:jc w:val="left"/>
        <w:rPr>
          <w:sz w:val="24"/>
          <w:szCs w:val="24"/>
        </w:rPr>
      </w:pPr>
    </w:p>
    <w:p w:rsidR="5A2045DD" w:rsidP="1DF64F9A" w:rsidRDefault="5A2045DD" w14:paraId="6531D267" w14:textId="56E9FDD0">
      <w:pPr>
        <w:pStyle w:val="Normal"/>
        <w:jc w:val="left"/>
        <w:rPr>
          <w:sz w:val="24"/>
          <w:szCs w:val="24"/>
        </w:rPr>
      </w:pPr>
      <w:r w:rsidRPr="1DF64F9A" w:rsidR="1DF64F9A">
        <w:rPr>
          <w:sz w:val="24"/>
          <w:szCs w:val="24"/>
        </w:rPr>
        <w:t>在2020/11/27，收到2020/11/12日貨款。</w:t>
      </w:r>
    </w:p>
    <w:p w:rsidR="5A2045DD" w:rsidP="1DF64F9A" w:rsidRDefault="5A2045DD" w14:paraId="2EA66964" w14:textId="0B94D5B2">
      <w:pPr>
        <w:pStyle w:val="Normal"/>
        <w:jc w:val="left"/>
        <w:rPr>
          <w:sz w:val="24"/>
          <w:szCs w:val="24"/>
        </w:rPr>
      </w:pPr>
    </w:p>
    <w:p w:rsidR="5A2045DD" w:rsidP="1DF64F9A" w:rsidRDefault="5A2045DD" w14:paraId="15B6F0BD" w14:textId="461538E0">
      <w:pPr>
        <w:pStyle w:val="Normal"/>
        <w:jc w:val="left"/>
        <w:rPr>
          <w:sz w:val="24"/>
          <w:szCs w:val="24"/>
        </w:rPr>
      </w:pPr>
      <w:r w:rsidRPr="1DF64F9A" w:rsidR="1DF64F9A">
        <w:rPr>
          <w:sz w:val="24"/>
          <w:szCs w:val="24"/>
        </w:rPr>
        <w:t>在2020/11/28，支付2020/11/1日貨款。</w:t>
      </w:r>
    </w:p>
    <w:p w:rsidR="5A2045DD" w:rsidP="1DF64F9A" w:rsidRDefault="5A2045DD" w14:paraId="65BCCFC8" w14:textId="3F8A2FF2">
      <w:pPr>
        <w:pStyle w:val="Normal"/>
        <w:jc w:val="left"/>
        <w:rPr>
          <w:sz w:val="24"/>
          <w:szCs w:val="24"/>
        </w:rPr>
      </w:pPr>
    </w:p>
    <w:p w:rsidR="5A2045DD" w:rsidP="1DF64F9A" w:rsidRDefault="5A2045DD" w14:paraId="3DACD025" w14:textId="2C8D8450">
      <w:pPr>
        <w:pStyle w:val="Normal"/>
        <w:jc w:val="left"/>
        <w:rPr>
          <w:sz w:val="22"/>
          <w:szCs w:val="22"/>
        </w:rPr>
      </w:pPr>
      <w:r w:rsidRPr="1DF64F9A" w:rsidR="1DF64F9A">
        <w:rPr>
          <w:sz w:val="24"/>
          <w:szCs w:val="24"/>
        </w:rPr>
        <w:t xml:space="preserve">參考： </w:t>
      </w:r>
    </w:p>
    <w:p w:rsidR="5A2045DD" w:rsidP="1DF64F9A" w:rsidRDefault="5A2045DD" w14:paraId="0B1DAF07" w14:textId="2710CAF9">
      <w:pPr>
        <w:pStyle w:val="Normal"/>
        <w:jc w:val="left"/>
        <w:rPr>
          <w:sz w:val="22"/>
          <w:szCs w:val="22"/>
        </w:rPr>
      </w:pPr>
      <w:r w:rsidRPr="1DF64F9A" w:rsidR="1DF64F9A">
        <w:rPr>
          <w:sz w:val="24"/>
          <w:szCs w:val="24"/>
        </w:rPr>
        <w:t xml:space="preserve">Accounting exercise.xlsx檔的工作表A6-5。 </w:t>
      </w:r>
    </w:p>
    <w:p w:rsidR="5A2045DD" w:rsidP="1DF64F9A" w:rsidRDefault="5A2045DD" w14:paraId="7E58CEF7" w14:textId="700243E8">
      <w:pPr>
        <w:pStyle w:val="Normal"/>
        <w:jc w:val="left"/>
        <w:rPr>
          <w:sz w:val="22"/>
          <w:szCs w:val="22"/>
        </w:rPr>
      </w:pPr>
      <w:r w:rsidRPr="1DF64F9A" w:rsidR="1DF64F9A">
        <w:rPr>
          <w:sz w:val="24"/>
          <w:szCs w:val="24"/>
        </w:rPr>
        <w:t xml:space="preserve"> </w:t>
      </w:r>
    </w:p>
    <w:p w:rsidR="5A2045DD" w:rsidP="1DF64F9A" w:rsidRDefault="5A2045DD" w14:paraId="4A366378"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1F97B82D" w14:textId="442136C2">
      <w:pPr>
        <w:pStyle w:val="Normal"/>
        <w:jc w:val="left"/>
        <w:rPr>
          <w:sz w:val="22"/>
          <w:szCs w:val="22"/>
        </w:rPr>
      </w:pPr>
      <w:r w:rsidRPr="1DF64F9A" w:rsidR="1DF64F9A">
        <w:rPr>
          <w:sz w:val="24"/>
          <w:szCs w:val="24"/>
        </w:rPr>
        <w:t>A6-6</w:t>
      </w:r>
    </w:p>
    <w:p w:rsidR="5A2045DD" w:rsidP="1DF64F9A" w:rsidRDefault="5A2045DD" w14:paraId="5CD173C7" w14:textId="65FE53E5">
      <w:pPr>
        <w:pStyle w:val="Normal"/>
        <w:jc w:val="left"/>
        <w:rPr>
          <w:sz w:val="24"/>
          <w:szCs w:val="24"/>
        </w:rPr>
      </w:pPr>
      <w:r w:rsidRPr="1DF64F9A" w:rsidR="1DF64F9A">
        <w:rPr>
          <w:sz w:val="24"/>
          <w:szCs w:val="24"/>
        </w:rPr>
        <w:t>題目：</w:t>
      </w:r>
    </w:p>
    <w:p w:rsidR="5A2045DD" w:rsidP="1DF64F9A" w:rsidRDefault="5A2045DD" w14:paraId="3D2D0BA1" w14:textId="3E065810">
      <w:pPr>
        <w:pStyle w:val="Normal"/>
        <w:jc w:val="left"/>
        <w:rPr>
          <w:sz w:val="24"/>
          <w:szCs w:val="24"/>
        </w:rPr>
      </w:pPr>
      <w:r w:rsidRPr="1DF64F9A" w:rsidR="1DF64F9A">
        <w:rPr>
          <w:sz w:val="24"/>
          <w:szCs w:val="24"/>
        </w:rPr>
        <w:t>在2020/12/31，對於德生商店，調整後各帳戶的餘額如下：</w:t>
      </w:r>
    </w:p>
    <w:p w:rsidR="5A2045DD" w:rsidP="1DF64F9A" w:rsidRDefault="5A2045DD" w14:paraId="7C79FFEA" w14:textId="7678B074">
      <w:pPr>
        <w:pStyle w:val="Normal"/>
        <w:jc w:val="left"/>
        <w:rPr>
          <w:sz w:val="24"/>
          <w:szCs w:val="24"/>
        </w:rPr>
      </w:pPr>
      <w:r w:rsidRPr="1DF64F9A" w:rsidR="1DF64F9A">
        <w:rPr>
          <w:sz w:val="24"/>
          <w:szCs w:val="24"/>
        </w:rPr>
        <w:t>現金</w:t>
      </w:r>
      <w:r w:rsidRPr="1DF64F9A" w:rsidR="1DF64F9A">
        <w:rPr>
          <w:sz w:val="24"/>
          <w:szCs w:val="24"/>
        </w:rPr>
        <w:t xml:space="preserve">=119,900 </w:t>
      </w:r>
    </w:p>
    <w:p w:rsidR="5A2045DD" w:rsidP="1DF64F9A" w:rsidRDefault="5A2045DD" w14:paraId="3A795477" w14:textId="59B9683B">
      <w:pPr>
        <w:pStyle w:val="Normal"/>
        <w:jc w:val="left"/>
        <w:rPr>
          <w:sz w:val="24"/>
          <w:szCs w:val="24"/>
        </w:rPr>
      </w:pPr>
      <w:r w:rsidRPr="1DF64F9A" w:rsidR="1DF64F9A">
        <w:rPr>
          <w:sz w:val="24"/>
          <w:szCs w:val="24"/>
        </w:rPr>
        <w:t>備抵呆帳</w:t>
      </w:r>
      <w:r w:rsidRPr="1DF64F9A" w:rsidR="1DF64F9A">
        <w:rPr>
          <w:sz w:val="24"/>
          <w:szCs w:val="24"/>
        </w:rPr>
        <w:t>=2,000</w:t>
      </w:r>
    </w:p>
    <w:p w:rsidR="5A2045DD" w:rsidP="1DF64F9A" w:rsidRDefault="5A2045DD" w14:paraId="4DC6FCCC" w14:textId="4F930604">
      <w:pPr>
        <w:pStyle w:val="Normal"/>
        <w:jc w:val="left"/>
        <w:rPr>
          <w:sz w:val="24"/>
          <w:szCs w:val="24"/>
        </w:rPr>
      </w:pPr>
      <w:r w:rsidRPr="1DF64F9A" w:rsidR="1DF64F9A">
        <w:rPr>
          <w:sz w:val="24"/>
          <w:szCs w:val="24"/>
        </w:rPr>
        <w:t>預付費用</w:t>
      </w:r>
      <w:r w:rsidRPr="1DF64F9A" w:rsidR="1DF64F9A">
        <w:rPr>
          <w:sz w:val="24"/>
          <w:szCs w:val="24"/>
        </w:rPr>
        <w:t>=1,400</w:t>
      </w:r>
    </w:p>
    <w:p w:rsidR="5A2045DD" w:rsidP="1DF64F9A" w:rsidRDefault="5A2045DD" w14:paraId="3A35897B" w14:textId="2B300A5D">
      <w:pPr>
        <w:pStyle w:val="Normal"/>
        <w:jc w:val="left"/>
        <w:rPr>
          <w:sz w:val="24"/>
          <w:szCs w:val="24"/>
        </w:rPr>
      </w:pPr>
      <w:r w:rsidRPr="1DF64F9A" w:rsidR="1DF64F9A">
        <w:rPr>
          <w:sz w:val="24"/>
          <w:szCs w:val="24"/>
        </w:rPr>
        <w:t>累積折舊</w:t>
      </w:r>
      <w:r w:rsidRPr="1DF64F9A" w:rsidR="1DF64F9A">
        <w:rPr>
          <w:sz w:val="24"/>
          <w:szCs w:val="24"/>
        </w:rPr>
        <w:t>=5,000</w:t>
      </w:r>
    </w:p>
    <w:p w:rsidR="5A2045DD" w:rsidP="1DF64F9A" w:rsidRDefault="5A2045DD" w14:paraId="5E06B4C5" w14:textId="068DF687">
      <w:pPr>
        <w:pStyle w:val="Normal"/>
        <w:jc w:val="left"/>
        <w:rPr>
          <w:sz w:val="24"/>
          <w:szCs w:val="24"/>
        </w:rPr>
      </w:pPr>
      <w:r w:rsidRPr="1DF64F9A" w:rsidR="1DF64F9A">
        <w:rPr>
          <w:sz w:val="24"/>
          <w:szCs w:val="24"/>
        </w:rPr>
        <w:t>應付帳款</w:t>
      </w:r>
      <w:r w:rsidRPr="1DF64F9A" w:rsidR="1DF64F9A">
        <w:rPr>
          <w:sz w:val="24"/>
          <w:szCs w:val="24"/>
        </w:rPr>
        <w:t>=10,800</w:t>
      </w:r>
    </w:p>
    <w:p w:rsidR="5A2045DD" w:rsidP="1DF64F9A" w:rsidRDefault="5A2045DD" w14:paraId="36804EDC" w14:textId="74128F5B">
      <w:pPr>
        <w:pStyle w:val="Normal"/>
        <w:jc w:val="left"/>
        <w:rPr>
          <w:sz w:val="24"/>
          <w:szCs w:val="24"/>
        </w:rPr>
      </w:pPr>
      <w:r w:rsidRPr="1DF64F9A" w:rsidR="1DF64F9A">
        <w:rPr>
          <w:sz w:val="24"/>
          <w:szCs w:val="24"/>
        </w:rPr>
        <w:t>業主資本</w:t>
      </w:r>
      <w:r w:rsidRPr="1DF64F9A" w:rsidR="1DF64F9A">
        <w:rPr>
          <w:sz w:val="24"/>
          <w:szCs w:val="24"/>
        </w:rPr>
        <w:t>=415,200</w:t>
      </w:r>
    </w:p>
    <w:p w:rsidR="5A2045DD" w:rsidP="1DF64F9A" w:rsidRDefault="5A2045DD" w14:paraId="4B8E45DD" w14:textId="11AC3037">
      <w:pPr>
        <w:pStyle w:val="Normal"/>
        <w:jc w:val="left"/>
        <w:rPr>
          <w:sz w:val="24"/>
          <w:szCs w:val="24"/>
        </w:rPr>
      </w:pPr>
      <w:r w:rsidRPr="1DF64F9A" w:rsidR="1DF64F9A">
        <w:rPr>
          <w:sz w:val="24"/>
          <w:szCs w:val="24"/>
        </w:rPr>
        <w:t>銷貨退回</w:t>
      </w:r>
      <w:r w:rsidRPr="1DF64F9A" w:rsidR="1DF64F9A">
        <w:rPr>
          <w:sz w:val="24"/>
          <w:szCs w:val="24"/>
        </w:rPr>
        <w:t>=2,400</w:t>
      </w:r>
    </w:p>
    <w:p w:rsidR="5A2045DD" w:rsidP="1DF64F9A" w:rsidRDefault="5A2045DD" w14:paraId="7D980142" w14:textId="272E66F5">
      <w:pPr>
        <w:pStyle w:val="Normal"/>
        <w:jc w:val="left"/>
        <w:rPr>
          <w:sz w:val="24"/>
          <w:szCs w:val="24"/>
        </w:rPr>
      </w:pPr>
      <w:r w:rsidRPr="1DF64F9A" w:rsidR="1DF64F9A">
        <w:rPr>
          <w:sz w:val="24"/>
          <w:szCs w:val="24"/>
        </w:rPr>
        <w:t>租金收入</w:t>
      </w:r>
      <w:r w:rsidRPr="1DF64F9A" w:rsidR="1DF64F9A">
        <w:rPr>
          <w:sz w:val="24"/>
          <w:szCs w:val="24"/>
        </w:rPr>
        <w:t>=1,400</w:t>
      </w:r>
    </w:p>
    <w:p w:rsidR="5A2045DD" w:rsidP="1DF64F9A" w:rsidRDefault="5A2045DD" w14:paraId="63A507AA" w14:textId="3C810F64">
      <w:pPr>
        <w:pStyle w:val="Normal"/>
        <w:jc w:val="left"/>
        <w:rPr>
          <w:sz w:val="24"/>
          <w:szCs w:val="24"/>
        </w:rPr>
      </w:pPr>
      <w:r w:rsidRPr="1DF64F9A" w:rsidR="1DF64F9A">
        <w:rPr>
          <w:sz w:val="24"/>
          <w:szCs w:val="24"/>
        </w:rPr>
        <w:t>購貨</w:t>
      </w:r>
      <w:r w:rsidRPr="1DF64F9A" w:rsidR="1DF64F9A">
        <w:rPr>
          <w:sz w:val="24"/>
          <w:szCs w:val="24"/>
        </w:rPr>
        <w:t>=14,400</w:t>
      </w:r>
    </w:p>
    <w:p w:rsidR="5A2045DD" w:rsidP="1DF64F9A" w:rsidRDefault="5A2045DD" w14:paraId="5A8A5CAD" w14:textId="199560FA">
      <w:pPr>
        <w:pStyle w:val="Normal"/>
        <w:jc w:val="left"/>
        <w:rPr>
          <w:sz w:val="24"/>
          <w:szCs w:val="24"/>
        </w:rPr>
      </w:pPr>
      <w:r w:rsidRPr="1DF64F9A" w:rsidR="1DF64F9A">
        <w:rPr>
          <w:sz w:val="24"/>
          <w:szCs w:val="24"/>
        </w:rPr>
        <w:t>購貨折扣</w:t>
      </w:r>
      <w:r w:rsidRPr="1DF64F9A" w:rsidR="1DF64F9A">
        <w:rPr>
          <w:sz w:val="24"/>
          <w:szCs w:val="24"/>
        </w:rPr>
        <w:t>=400</w:t>
      </w:r>
    </w:p>
    <w:p w:rsidR="5A2045DD" w:rsidP="1DF64F9A" w:rsidRDefault="5A2045DD" w14:paraId="640DC635" w14:textId="61003C84">
      <w:pPr>
        <w:pStyle w:val="Normal"/>
        <w:jc w:val="left"/>
        <w:rPr>
          <w:sz w:val="24"/>
          <w:szCs w:val="24"/>
        </w:rPr>
      </w:pPr>
      <w:r w:rsidRPr="1DF64F9A" w:rsidR="1DF64F9A">
        <w:rPr>
          <w:sz w:val="24"/>
          <w:szCs w:val="24"/>
        </w:rPr>
        <w:t>薪資</w:t>
      </w:r>
      <w:r w:rsidRPr="1DF64F9A" w:rsidR="1DF64F9A">
        <w:rPr>
          <w:sz w:val="24"/>
          <w:szCs w:val="24"/>
        </w:rPr>
        <w:t>=64,000</w:t>
      </w:r>
    </w:p>
    <w:p w:rsidR="5A2045DD" w:rsidP="1DF64F9A" w:rsidRDefault="5A2045DD" w14:paraId="4ABD465F" w14:textId="4765214E">
      <w:pPr>
        <w:pStyle w:val="Normal"/>
        <w:jc w:val="left"/>
        <w:rPr>
          <w:sz w:val="24"/>
          <w:szCs w:val="24"/>
        </w:rPr>
      </w:pPr>
      <w:r w:rsidRPr="1DF64F9A" w:rsidR="1DF64F9A">
        <w:rPr>
          <w:sz w:val="24"/>
          <w:szCs w:val="24"/>
        </w:rPr>
        <w:t>折舊</w:t>
      </w:r>
      <w:r w:rsidRPr="1DF64F9A" w:rsidR="1DF64F9A">
        <w:rPr>
          <w:sz w:val="24"/>
          <w:szCs w:val="24"/>
        </w:rPr>
        <w:t>=5,000</w:t>
      </w:r>
    </w:p>
    <w:p w:rsidR="5A2045DD" w:rsidP="1DF64F9A" w:rsidRDefault="5A2045DD" w14:paraId="3C3C4B13" w14:textId="65E8DA4F">
      <w:pPr>
        <w:pStyle w:val="Normal"/>
        <w:jc w:val="left"/>
        <w:rPr>
          <w:sz w:val="24"/>
          <w:szCs w:val="24"/>
        </w:rPr>
      </w:pPr>
      <w:r w:rsidRPr="1DF64F9A" w:rsidR="1DF64F9A">
        <w:rPr>
          <w:sz w:val="24"/>
          <w:szCs w:val="24"/>
        </w:rPr>
        <w:t>利息費用</w:t>
      </w:r>
      <w:r w:rsidRPr="1DF64F9A" w:rsidR="1DF64F9A">
        <w:rPr>
          <w:sz w:val="24"/>
          <w:szCs w:val="24"/>
        </w:rPr>
        <w:t>=100</w:t>
      </w:r>
    </w:p>
    <w:p w:rsidR="5A2045DD" w:rsidP="1DF64F9A" w:rsidRDefault="5A2045DD" w14:paraId="48A1EC6B" w14:textId="34362BF8">
      <w:pPr>
        <w:pStyle w:val="Normal"/>
        <w:jc w:val="left"/>
        <w:rPr>
          <w:sz w:val="24"/>
          <w:szCs w:val="24"/>
        </w:rPr>
      </w:pPr>
      <w:r w:rsidRPr="1DF64F9A" w:rsidR="1DF64F9A">
        <w:rPr>
          <w:sz w:val="24"/>
          <w:szCs w:val="24"/>
        </w:rPr>
        <w:t>應收帳款</w:t>
      </w:r>
      <w:r w:rsidRPr="1DF64F9A" w:rsidR="1DF64F9A">
        <w:rPr>
          <w:sz w:val="24"/>
          <w:szCs w:val="24"/>
        </w:rPr>
        <w:t>=94,000</w:t>
      </w:r>
    </w:p>
    <w:p w:rsidR="5A2045DD" w:rsidP="1DF64F9A" w:rsidRDefault="5A2045DD" w14:paraId="74D7D859" w14:textId="061B95A8">
      <w:pPr>
        <w:pStyle w:val="Normal"/>
        <w:jc w:val="left"/>
        <w:rPr>
          <w:sz w:val="24"/>
          <w:szCs w:val="24"/>
        </w:rPr>
      </w:pPr>
      <w:r w:rsidRPr="1DF64F9A" w:rsidR="1DF64F9A">
        <w:rPr>
          <w:sz w:val="24"/>
          <w:szCs w:val="24"/>
        </w:rPr>
        <w:t>存貨</w:t>
      </w:r>
      <w:r w:rsidRPr="1DF64F9A" w:rsidR="1DF64F9A">
        <w:rPr>
          <w:sz w:val="24"/>
          <w:szCs w:val="24"/>
        </w:rPr>
        <w:t>=80,600</w:t>
      </w:r>
    </w:p>
    <w:p w:rsidR="5A2045DD" w:rsidP="1DF64F9A" w:rsidRDefault="5A2045DD" w14:paraId="5FA0C5D8" w14:textId="19901137">
      <w:pPr>
        <w:pStyle w:val="Normal"/>
        <w:jc w:val="left"/>
        <w:rPr>
          <w:sz w:val="24"/>
          <w:szCs w:val="24"/>
        </w:rPr>
      </w:pPr>
      <w:r w:rsidRPr="1DF64F9A" w:rsidR="1DF64F9A">
        <w:rPr>
          <w:sz w:val="24"/>
          <w:szCs w:val="24"/>
        </w:rPr>
        <w:t>建築物</w:t>
      </w:r>
      <w:r w:rsidRPr="1DF64F9A" w:rsidR="1DF64F9A">
        <w:rPr>
          <w:sz w:val="24"/>
          <w:szCs w:val="24"/>
        </w:rPr>
        <w:t>=100,000</w:t>
      </w:r>
    </w:p>
    <w:p w:rsidR="5A2045DD" w:rsidP="1DF64F9A" w:rsidRDefault="5A2045DD" w14:paraId="05EE9B85" w14:textId="7E1F7007">
      <w:pPr>
        <w:pStyle w:val="Normal"/>
        <w:jc w:val="left"/>
        <w:rPr>
          <w:sz w:val="24"/>
          <w:szCs w:val="24"/>
        </w:rPr>
      </w:pPr>
      <w:r w:rsidRPr="1DF64F9A" w:rsidR="1DF64F9A">
        <w:rPr>
          <w:sz w:val="24"/>
          <w:szCs w:val="24"/>
        </w:rPr>
        <w:t>應收票據</w:t>
      </w:r>
      <w:r w:rsidRPr="1DF64F9A" w:rsidR="1DF64F9A">
        <w:rPr>
          <w:sz w:val="24"/>
          <w:szCs w:val="24"/>
        </w:rPr>
        <w:t>=3,600</w:t>
      </w:r>
    </w:p>
    <w:p w:rsidR="5A2045DD" w:rsidP="1DF64F9A" w:rsidRDefault="5A2045DD" w14:paraId="1B9EFBB5" w14:textId="1DE95BCC">
      <w:pPr>
        <w:pStyle w:val="Normal"/>
        <w:jc w:val="left"/>
        <w:rPr>
          <w:sz w:val="24"/>
          <w:szCs w:val="24"/>
        </w:rPr>
      </w:pPr>
      <w:r w:rsidRPr="1DF64F9A" w:rsidR="1DF64F9A">
        <w:rPr>
          <w:sz w:val="24"/>
          <w:szCs w:val="24"/>
        </w:rPr>
        <w:t>預收收入</w:t>
      </w:r>
      <w:r w:rsidRPr="1DF64F9A" w:rsidR="1DF64F9A">
        <w:rPr>
          <w:sz w:val="24"/>
          <w:szCs w:val="24"/>
        </w:rPr>
        <w:t>=600</w:t>
      </w:r>
    </w:p>
    <w:p w:rsidR="5A2045DD" w:rsidP="1DF64F9A" w:rsidRDefault="5A2045DD" w14:paraId="7F32EEA6" w14:textId="2DA83699">
      <w:pPr>
        <w:pStyle w:val="Normal"/>
        <w:jc w:val="left"/>
        <w:rPr>
          <w:sz w:val="24"/>
          <w:szCs w:val="24"/>
        </w:rPr>
      </w:pPr>
      <w:r w:rsidRPr="1DF64F9A" w:rsidR="1DF64F9A">
        <w:rPr>
          <w:sz w:val="24"/>
          <w:szCs w:val="24"/>
        </w:rPr>
        <w:t>銷貨</w:t>
      </w:r>
      <w:r w:rsidRPr="1DF64F9A" w:rsidR="1DF64F9A">
        <w:rPr>
          <w:sz w:val="24"/>
          <w:szCs w:val="24"/>
        </w:rPr>
        <w:t>=179,600</w:t>
      </w:r>
    </w:p>
    <w:p w:rsidR="5A2045DD" w:rsidP="1DF64F9A" w:rsidRDefault="5A2045DD" w14:paraId="1A386D0B" w14:textId="45A3EEB6">
      <w:pPr>
        <w:pStyle w:val="Normal"/>
        <w:jc w:val="left"/>
        <w:rPr>
          <w:sz w:val="24"/>
          <w:szCs w:val="24"/>
        </w:rPr>
      </w:pPr>
      <w:r w:rsidRPr="1DF64F9A" w:rsidR="1DF64F9A">
        <w:rPr>
          <w:sz w:val="24"/>
          <w:szCs w:val="24"/>
        </w:rPr>
        <w:t>銷貨折扣</w:t>
      </w:r>
      <w:r w:rsidRPr="1DF64F9A" w:rsidR="1DF64F9A">
        <w:rPr>
          <w:sz w:val="24"/>
          <w:szCs w:val="24"/>
        </w:rPr>
        <w:t>=100</w:t>
      </w:r>
    </w:p>
    <w:p w:rsidR="5A2045DD" w:rsidP="1DF64F9A" w:rsidRDefault="5A2045DD" w14:paraId="2DC36FC5" w14:textId="0C0C5AF9">
      <w:pPr>
        <w:pStyle w:val="Normal"/>
        <w:jc w:val="left"/>
        <w:rPr>
          <w:sz w:val="24"/>
          <w:szCs w:val="24"/>
        </w:rPr>
      </w:pPr>
      <w:r w:rsidRPr="1DF64F9A" w:rsidR="1DF64F9A">
        <w:rPr>
          <w:sz w:val="24"/>
          <w:szCs w:val="24"/>
        </w:rPr>
        <w:t>利息收入</w:t>
      </w:r>
      <w:r w:rsidRPr="1DF64F9A" w:rsidR="1DF64F9A">
        <w:rPr>
          <w:sz w:val="24"/>
          <w:szCs w:val="24"/>
        </w:rPr>
        <w:t>=600</w:t>
      </w:r>
    </w:p>
    <w:p w:rsidR="5A2045DD" w:rsidP="1DF64F9A" w:rsidRDefault="5A2045DD" w14:paraId="6869AE18" w14:textId="0414E9A0">
      <w:pPr>
        <w:pStyle w:val="Normal"/>
        <w:jc w:val="left"/>
        <w:rPr>
          <w:sz w:val="24"/>
          <w:szCs w:val="24"/>
        </w:rPr>
      </w:pPr>
      <w:r w:rsidRPr="1DF64F9A" w:rsidR="1DF64F9A">
        <w:rPr>
          <w:sz w:val="24"/>
          <w:szCs w:val="24"/>
        </w:rPr>
        <w:t>購貨退出</w:t>
      </w:r>
      <w:r w:rsidRPr="1DF64F9A" w:rsidR="1DF64F9A">
        <w:rPr>
          <w:sz w:val="24"/>
          <w:szCs w:val="24"/>
        </w:rPr>
        <w:t>=4,800</w:t>
      </w:r>
    </w:p>
    <w:p w:rsidR="5A2045DD" w:rsidP="1DF64F9A" w:rsidRDefault="5A2045DD" w14:paraId="79D0DAB7" w14:textId="65C5D45A">
      <w:pPr>
        <w:pStyle w:val="Normal"/>
        <w:jc w:val="left"/>
        <w:rPr>
          <w:sz w:val="24"/>
          <w:szCs w:val="24"/>
        </w:rPr>
      </w:pPr>
      <w:r w:rsidRPr="1DF64F9A" w:rsidR="1DF64F9A">
        <w:rPr>
          <w:sz w:val="24"/>
          <w:szCs w:val="24"/>
        </w:rPr>
        <w:t>購貨運費</w:t>
      </w:r>
      <w:r w:rsidRPr="1DF64F9A" w:rsidR="1DF64F9A">
        <w:rPr>
          <w:sz w:val="24"/>
          <w:szCs w:val="24"/>
        </w:rPr>
        <w:t>=800</w:t>
      </w:r>
    </w:p>
    <w:p w:rsidR="5A2045DD" w:rsidP="1DF64F9A" w:rsidRDefault="5A2045DD" w14:paraId="35907C96" w14:textId="11BACE69">
      <w:pPr>
        <w:pStyle w:val="Normal"/>
        <w:jc w:val="left"/>
        <w:rPr>
          <w:sz w:val="24"/>
          <w:szCs w:val="24"/>
        </w:rPr>
      </w:pPr>
      <w:r w:rsidRPr="1DF64F9A" w:rsidR="1DF64F9A">
        <w:rPr>
          <w:sz w:val="24"/>
          <w:szCs w:val="24"/>
        </w:rPr>
        <w:t>水電費</w:t>
      </w:r>
      <w:r w:rsidRPr="1DF64F9A" w:rsidR="1DF64F9A">
        <w:rPr>
          <w:sz w:val="24"/>
          <w:szCs w:val="24"/>
        </w:rPr>
        <w:t>=1,500</w:t>
      </w:r>
    </w:p>
    <w:p w:rsidR="5A2045DD" w:rsidP="1DF64F9A" w:rsidRDefault="5A2045DD" w14:paraId="5156EEC4" w14:textId="10DCB8E5">
      <w:pPr>
        <w:pStyle w:val="Normal"/>
        <w:jc w:val="left"/>
        <w:rPr>
          <w:sz w:val="24"/>
          <w:szCs w:val="24"/>
        </w:rPr>
      </w:pPr>
      <w:r w:rsidRPr="1DF64F9A" w:rsidR="1DF64F9A">
        <w:rPr>
          <w:sz w:val="24"/>
          <w:szCs w:val="24"/>
        </w:rPr>
        <w:t>呆帳</w:t>
      </w:r>
      <w:r w:rsidRPr="1DF64F9A" w:rsidR="1DF64F9A">
        <w:rPr>
          <w:sz w:val="24"/>
          <w:szCs w:val="24"/>
        </w:rPr>
        <w:t>=3,000</w:t>
      </w:r>
    </w:p>
    <w:p w:rsidR="5A2045DD" w:rsidP="1DF64F9A" w:rsidRDefault="5A2045DD" w14:paraId="5B340A67" w14:textId="385A5C24">
      <w:pPr>
        <w:pStyle w:val="Normal"/>
        <w:jc w:val="left"/>
        <w:rPr>
          <w:sz w:val="24"/>
          <w:szCs w:val="24"/>
        </w:rPr>
      </w:pPr>
    </w:p>
    <w:p w:rsidR="5A2045DD" w:rsidP="1DF64F9A" w:rsidRDefault="5A2045DD" w14:paraId="75EB8791" w14:textId="1C47C740">
      <w:pPr>
        <w:pStyle w:val="Normal"/>
        <w:jc w:val="left"/>
        <w:rPr>
          <w:sz w:val="24"/>
          <w:szCs w:val="24"/>
        </w:rPr>
      </w:pPr>
      <w:r w:rsidRPr="1DF64F9A" w:rsidR="1DF64F9A">
        <w:rPr>
          <w:sz w:val="24"/>
          <w:szCs w:val="24"/>
        </w:rPr>
        <w:t>經盤點後，期末存貨為73,000。</w:t>
      </w:r>
    </w:p>
    <w:p w:rsidR="5A2045DD" w:rsidP="1DF64F9A" w:rsidRDefault="5A2045DD" w14:paraId="36B80AE2" w14:textId="5666195F">
      <w:pPr>
        <w:pStyle w:val="Normal"/>
        <w:jc w:val="left"/>
        <w:rPr>
          <w:sz w:val="24"/>
          <w:szCs w:val="24"/>
        </w:rPr>
      </w:pPr>
    </w:p>
    <w:p w:rsidR="5A2045DD" w:rsidP="1DF64F9A" w:rsidRDefault="5A2045DD" w14:paraId="080B1649" w14:textId="3C001E7D">
      <w:pPr>
        <w:pStyle w:val="Normal"/>
        <w:jc w:val="left"/>
        <w:rPr>
          <w:sz w:val="24"/>
          <w:szCs w:val="24"/>
        </w:rPr>
      </w:pPr>
      <w:r w:rsidRPr="1DF64F9A" w:rsidR="1DF64F9A">
        <w:rPr>
          <w:sz w:val="24"/>
          <w:szCs w:val="24"/>
        </w:rPr>
        <w:t>試求：</w:t>
      </w:r>
    </w:p>
    <w:p w:rsidR="5A2045DD" w:rsidP="1DF64F9A" w:rsidRDefault="5A2045DD" w14:paraId="0C4ACF39" w14:textId="4E5E9D54">
      <w:pPr>
        <w:pStyle w:val="ListParagraph"/>
        <w:numPr>
          <w:ilvl w:val="0"/>
          <w:numId w:val="40"/>
        </w:numPr>
        <w:jc w:val="left"/>
        <w:rPr>
          <w:sz w:val="24"/>
          <w:szCs w:val="24"/>
        </w:rPr>
      </w:pPr>
      <w:r w:rsidRPr="1DF64F9A" w:rsidR="1DF64F9A">
        <w:rPr>
          <w:sz w:val="24"/>
          <w:szCs w:val="24"/>
        </w:rPr>
        <w:t>將銷貨相關帳戶結轉本期損益</w:t>
      </w:r>
      <w:r w:rsidRPr="1DF64F9A" w:rsidR="1DF64F9A">
        <w:rPr>
          <w:sz w:val="24"/>
          <w:szCs w:val="24"/>
        </w:rPr>
        <w:t>。</w:t>
      </w:r>
    </w:p>
    <w:p w:rsidR="5A2045DD" w:rsidP="1DF64F9A" w:rsidRDefault="5A2045DD" w14:paraId="4E214E02" w14:textId="7F6F1D2C">
      <w:pPr>
        <w:pStyle w:val="ListParagraph"/>
        <w:numPr>
          <w:ilvl w:val="0"/>
          <w:numId w:val="40"/>
        </w:numPr>
        <w:jc w:val="left"/>
        <w:rPr>
          <w:sz w:val="24"/>
          <w:szCs w:val="24"/>
        </w:rPr>
      </w:pPr>
      <w:r w:rsidRPr="1DF64F9A" w:rsidR="1DF64F9A">
        <w:rPr>
          <w:sz w:val="24"/>
          <w:szCs w:val="24"/>
        </w:rPr>
        <w:t>將銷貨成本相關帳戶結轉本期損益</w:t>
      </w:r>
      <w:r w:rsidRPr="1DF64F9A" w:rsidR="1DF64F9A">
        <w:rPr>
          <w:sz w:val="24"/>
          <w:szCs w:val="24"/>
        </w:rPr>
        <w:t>。</w:t>
      </w:r>
    </w:p>
    <w:p w:rsidR="5A2045DD" w:rsidP="1DF64F9A" w:rsidRDefault="5A2045DD" w14:paraId="734B4E87" w14:textId="3C571664">
      <w:pPr>
        <w:pStyle w:val="ListParagraph"/>
        <w:numPr>
          <w:ilvl w:val="0"/>
          <w:numId w:val="40"/>
        </w:numPr>
        <w:jc w:val="left"/>
        <w:rPr>
          <w:sz w:val="24"/>
          <w:szCs w:val="24"/>
        </w:rPr>
      </w:pPr>
      <w:r w:rsidRPr="1DF64F9A" w:rsidR="1DF64F9A">
        <w:rPr>
          <w:sz w:val="24"/>
          <w:szCs w:val="24"/>
        </w:rPr>
        <w:t>將營業費用結轉本期損益</w:t>
      </w:r>
      <w:r w:rsidRPr="1DF64F9A" w:rsidR="1DF64F9A">
        <w:rPr>
          <w:sz w:val="24"/>
          <w:szCs w:val="24"/>
        </w:rPr>
        <w:t>。</w:t>
      </w:r>
    </w:p>
    <w:p w:rsidR="5A2045DD" w:rsidP="1DF64F9A" w:rsidRDefault="5A2045DD" w14:paraId="4A5984AD" w14:textId="36A0AA37">
      <w:pPr>
        <w:pStyle w:val="ListParagraph"/>
        <w:numPr>
          <w:ilvl w:val="0"/>
          <w:numId w:val="40"/>
        </w:numPr>
        <w:jc w:val="left"/>
        <w:rPr>
          <w:sz w:val="24"/>
          <w:szCs w:val="24"/>
        </w:rPr>
      </w:pPr>
      <w:r w:rsidRPr="1DF64F9A" w:rsidR="1DF64F9A">
        <w:rPr>
          <w:sz w:val="24"/>
          <w:szCs w:val="24"/>
        </w:rPr>
        <w:t>將營業外收益及費用結轉本期損益</w:t>
      </w:r>
      <w:r w:rsidRPr="1DF64F9A" w:rsidR="1DF64F9A">
        <w:rPr>
          <w:sz w:val="24"/>
          <w:szCs w:val="24"/>
        </w:rPr>
        <w:t>。</w:t>
      </w:r>
    </w:p>
    <w:p w:rsidR="5A2045DD" w:rsidP="1DF64F9A" w:rsidRDefault="5A2045DD" w14:paraId="29552027" w14:textId="2698B2A9">
      <w:pPr>
        <w:pStyle w:val="ListParagraph"/>
        <w:numPr>
          <w:ilvl w:val="0"/>
          <w:numId w:val="40"/>
        </w:numPr>
        <w:jc w:val="left"/>
        <w:rPr>
          <w:sz w:val="24"/>
          <w:szCs w:val="24"/>
        </w:rPr>
      </w:pPr>
      <w:r w:rsidRPr="1DF64F9A" w:rsidR="1DF64F9A">
        <w:rPr>
          <w:sz w:val="24"/>
          <w:szCs w:val="24"/>
        </w:rPr>
        <w:t>將本期損益餘額結轉資本帳戶</w:t>
      </w:r>
      <w:r w:rsidRPr="1DF64F9A" w:rsidR="1DF64F9A">
        <w:rPr>
          <w:sz w:val="24"/>
          <w:szCs w:val="24"/>
        </w:rPr>
        <w:t>。</w:t>
      </w:r>
    </w:p>
    <w:p w:rsidR="5A2045DD" w:rsidP="1DF64F9A" w:rsidRDefault="5A2045DD" w14:paraId="6DC5B6C7" w14:textId="32C3177C">
      <w:pPr>
        <w:pStyle w:val="ListParagraph"/>
        <w:numPr>
          <w:ilvl w:val="0"/>
          <w:numId w:val="40"/>
        </w:numPr>
        <w:jc w:val="left"/>
        <w:rPr>
          <w:sz w:val="24"/>
          <w:szCs w:val="24"/>
        </w:rPr>
      </w:pPr>
      <w:r w:rsidRPr="1DF64F9A" w:rsidR="1DF64F9A">
        <w:rPr>
          <w:sz w:val="24"/>
          <w:szCs w:val="24"/>
        </w:rPr>
        <w:t>本期淨利</w:t>
      </w:r>
      <w:r w:rsidRPr="1DF64F9A" w:rsidR="1DF64F9A">
        <w:rPr>
          <w:sz w:val="24"/>
          <w:szCs w:val="24"/>
        </w:rPr>
        <w:t>(損)</w:t>
      </w:r>
      <w:r w:rsidRPr="1DF64F9A" w:rsidR="1DF64F9A">
        <w:rPr>
          <w:sz w:val="24"/>
          <w:szCs w:val="24"/>
        </w:rPr>
        <w:t>金額</w:t>
      </w:r>
      <w:r w:rsidRPr="1DF64F9A" w:rsidR="1DF64F9A">
        <w:rPr>
          <w:sz w:val="24"/>
          <w:szCs w:val="24"/>
        </w:rPr>
        <w:t>?</w:t>
      </w:r>
    </w:p>
    <w:p w:rsidR="5A2045DD" w:rsidP="1DF64F9A" w:rsidRDefault="5A2045DD" w14:paraId="49D58050" w14:textId="569B7DFA">
      <w:pPr>
        <w:pStyle w:val="Normal"/>
        <w:jc w:val="left"/>
        <w:rPr>
          <w:sz w:val="24"/>
          <w:szCs w:val="24"/>
        </w:rPr>
      </w:pPr>
    </w:p>
    <w:p w:rsidR="5A2045DD" w:rsidP="1DF64F9A" w:rsidRDefault="5A2045DD" w14:paraId="7236F48B" w14:textId="09D1BB03">
      <w:pPr>
        <w:pStyle w:val="Normal"/>
        <w:jc w:val="left"/>
        <w:rPr>
          <w:sz w:val="24"/>
          <w:szCs w:val="24"/>
        </w:rPr>
      </w:pPr>
    </w:p>
    <w:p w:rsidR="5A2045DD" w:rsidP="1DF64F9A" w:rsidRDefault="5A2045DD" w14:paraId="14787D40" w14:textId="1769682F">
      <w:pPr>
        <w:pStyle w:val="Normal"/>
        <w:jc w:val="left"/>
        <w:rPr>
          <w:sz w:val="24"/>
          <w:szCs w:val="24"/>
        </w:rPr>
      </w:pPr>
    </w:p>
    <w:p w:rsidR="5A2045DD" w:rsidP="1DF64F9A" w:rsidRDefault="5A2045DD" w14:paraId="7FCDA049" w14:textId="2C8D8450">
      <w:pPr>
        <w:pStyle w:val="Normal"/>
        <w:jc w:val="left"/>
        <w:rPr>
          <w:sz w:val="22"/>
          <w:szCs w:val="22"/>
        </w:rPr>
      </w:pPr>
      <w:r w:rsidRPr="1DF64F9A" w:rsidR="1DF64F9A">
        <w:rPr>
          <w:sz w:val="24"/>
          <w:szCs w:val="24"/>
        </w:rPr>
        <w:t xml:space="preserve">參考： </w:t>
      </w:r>
    </w:p>
    <w:p w:rsidR="5A2045DD" w:rsidP="1DF64F9A" w:rsidRDefault="5A2045DD" w14:paraId="440F3281" w14:textId="38595902">
      <w:pPr>
        <w:pStyle w:val="Normal"/>
        <w:jc w:val="left"/>
        <w:rPr>
          <w:sz w:val="22"/>
          <w:szCs w:val="22"/>
        </w:rPr>
      </w:pPr>
      <w:r w:rsidRPr="1DF64F9A" w:rsidR="1DF64F9A">
        <w:rPr>
          <w:sz w:val="24"/>
          <w:szCs w:val="24"/>
        </w:rPr>
        <w:t xml:space="preserve">Accounting exercise.xlsx檔的工作表A6-6。 </w:t>
      </w:r>
    </w:p>
    <w:p w:rsidR="5A2045DD" w:rsidP="1DF64F9A" w:rsidRDefault="5A2045DD" w14:paraId="6DA5699A" w14:textId="700243E8">
      <w:pPr>
        <w:pStyle w:val="Normal"/>
        <w:jc w:val="left"/>
        <w:rPr>
          <w:sz w:val="22"/>
          <w:szCs w:val="22"/>
        </w:rPr>
      </w:pPr>
      <w:r w:rsidRPr="1DF64F9A" w:rsidR="1DF64F9A">
        <w:rPr>
          <w:sz w:val="24"/>
          <w:szCs w:val="24"/>
        </w:rPr>
        <w:t xml:space="preserve"> </w:t>
      </w:r>
    </w:p>
    <w:p w:rsidR="5A2045DD" w:rsidP="1DF64F9A" w:rsidRDefault="5A2045DD" w14:paraId="4A8E17A2"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41DE1E8B" w14:textId="54211F47">
      <w:pPr>
        <w:pStyle w:val="Normal"/>
        <w:jc w:val="left"/>
        <w:rPr>
          <w:sz w:val="22"/>
          <w:szCs w:val="22"/>
        </w:rPr>
      </w:pPr>
      <w:r w:rsidRPr="1DF64F9A" w:rsidR="1DF64F9A">
        <w:rPr>
          <w:sz w:val="24"/>
          <w:szCs w:val="24"/>
        </w:rPr>
        <w:t>A6-7</w:t>
      </w:r>
    </w:p>
    <w:p w:rsidR="5A2045DD" w:rsidP="1DF64F9A" w:rsidRDefault="5A2045DD" w14:paraId="250BEE05" w14:textId="52ADA0C4">
      <w:pPr>
        <w:pStyle w:val="Normal"/>
        <w:jc w:val="left"/>
        <w:rPr>
          <w:sz w:val="24"/>
          <w:szCs w:val="24"/>
        </w:rPr>
      </w:pPr>
      <w:r w:rsidRPr="1DF64F9A" w:rsidR="1DF64F9A">
        <w:rPr>
          <w:sz w:val="24"/>
          <w:szCs w:val="24"/>
        </w:rPr>
        <w:t>題目：</w:t>
      </w:r>
    </w:p>
    <w:p w:rsidR="5A2045DD" w:rsidP="1DF64F9A" w:rsidRDefault="5A2045DD" w14:paraId="6DE6A8DD" w14:textId="51914AFB">
      <w:pPr>
        <w:pStyle w:val="Normal"/>
        <w:jc w:val="left"/>
        <w:rPr>
          <w:sz w:val="24"/>
          <w:szCs w:val="24"/>
        </w:rPr>
      </w:pPr>
      <w:r w:rsidRPr="1DF64F9A" w:rsidR="1DF64F9A">
        <w:rPr>
          <w:sz w:val="24"/>
          <w:szCs w:val="24"/>
        </w:rPr>
        <w:t>在2020/11/1，由張松柏投資現金100,000元設立，11月份進行如下交易。</w:t>
      </w:r>
    </w:p>
    <w:p w:rsidR="5A2045DD" w:rsidP="1DF64F9A" w:rsidRDefault="5A2045DD" w14:paraId="149484CB" w14:textId="1455544E">
      <w:pPr>
        <w:pStyle w:val="ListParagraph"/>
        <w:numPr>
          <w:ilvl w:val="0"/>
          <w:numId w:val="41"/>
        </w:numPr>
        <w:jc w:val="left"/>
        <w:rPr>
          <w:sz w:val="24"/>
          <w:szCs w:val="24"/>
        </w:rPr>
      </w:pPr>
      <w:r w:rsidRPr="1DF64F9A" w:rsidR="1DF64F9A">
        <w:rPr>
          <w:sz w:val="24"/>
          <w:szCs w:val="24"/>
        </w:rPr>
        <w:t>賒購貨品共計50,000元。</w:t>
      </w:r>
    </w:p>
    <w:p w:rsidR="5A2045DD" w:rsidP="1DF64F9A" w:rsidRDefault="5A2045DD" w14:paraId="5014AFAA" w14:textId="336E5D1D">
      <w:pPr>
        <w:pStyle w:val="ListParagraph"/>
        <w:numPr>
          <w:ilvl w:val="0"/>
          <w:numId w:val="41"/>
        </w:numPr>
        <w:jc w:val="left"/>
        <w:rPr>
          <w:sz w:val="24"/>
          <w:szCs w:val="24"/>
        </w:rPr>
      </w:pPr>
      <w:r w:rsidRPr="1DF64F9A" w:rsidR="1DF64F9A">
        <w:rPr>
          <w:sz w:val="24"/>
          <w:szCs w:val="24"/>
        </w:rPr>
        <w:t>現銷共計34,000元。</w:t>
      </w:r>
    </w:p>
    <w:p w:rsidR="5A2045DD" w:rsidP="1DF64F9A" w:rsidRDefault="5A2045DD" w14:paraId="3C04BE19" w14:textId="5AB69351">
      <w:pPr>
        <w:pStyle w:val="ListParagraph"/>
        <w:numPr>
          <w:ilvl w:val="0"/>
          <w:numId w:val="41"/>
        </w:numPr>
        <w:jc w:val="left"/>
        <w:rPr>
          <w:sz w:val="24"/>
          <w:szCs w:val="24"/>
        </w:rPr>
      </w:pPr>
      <w:r w:rsidRPr="1DF64F9A" w:rsidR="1DF64F9A">
        <w:rPr>
          <w:sz w:val="24"/>
          <w:szCs w:val="24"/>
        </w:rPr>
        <w:t>賒銷共計13,000元。付款條件2</w:t>
      </w:r>
      <w:r w:rsidRPr="1DF64F9A" w:rsidR="1DF64F9A">
        <w:rPr>
          <w:sz w:val="24"/>
          <w:szCs w:val="24"/>
        </w:rPr>
        <w:t>/</w:t>
      </w:r>
      <w:r w:rsidRPr="1DF64F9A" w:rsidR="1DF64F9A">
        <w:rPr>
          <w:sz w:val="24"/>
          <w:szCs w:val="24"/>
        </w:rPr>
        <w:t>10,</w:t>
      </w:r>
      <w:r w:rsidRPr="1DF64F9A" w:rsidR="1DF64F9A">
        <w:rPr>
          <w:sz w:val="24"/>
          <w:szCs w:val="24"/>
        </w:rPr>
        <w:t>N</w:t>
      </w:r>
      <w:r w:rsidRPr="1DF64F9A" w:rsidR="1DF64F9A">
        <w:rPr>
          <w:sz w:val="24"/>
          <w:szCs w:val="24"/>
        </w:rPr>
        <w:t>/30。</w:t>
      </w:r>
    </w:p>
    <w:p w:rsidR="5A2045DD" w:rsidP="1DF64F9A" w:rsidRDefault="5A2045DD" w14:paraId="1235EE76" w14:textId="77D04AC8">
      <w:pPr>
        <w:pStyle w:val="ListParagraph"/>
        <w:numPr>
          <w:ilvl w:val="0"/>
          <w:numId w:val="41"/>
        </w:numPr>
        <w:jc w:val="left"/>
        <w:rPr>
          <w:sz w:val="24"/>
          <w:szCs w:val="24"/>
        </w:rPr>
      </w:pPr>
      <w:r w:rsidRPr="1DF64F9A" w:rsidR="1DF64F9A">
        <w:rPr>
          <w:sz w:val="24"/>
          <w:szCs w:val="24"/>
        </w:rPr>
        <w:t>支付上列購或帳款之一部分，發票金額29,000元，實付28,600元，尾數折讓。</w:t>
      </w:r>
    </w:p>
    <w:p w:rsidR="5A2045DD" w:rsidP="1DF64F9A" w:rsidRDefault="5A2045DD" w14:paraId="2840A5A5" w14:textId="4A15E79B">
      <w:pPr>
        <w:pStyle w:val="ListParagraph"/>
        <w:numPr>
          <w:ilvl w:val="0"/>
          <w:numId w:val="41"/>
        </w:numPr>
        <w:jc w:val="left"/>
        <w:rPr>
          <w:sz w:val="24"/>
          <w:szCs w:val="24"/>
        </w:rPr>
      </w:pPr>
      <w:r w:rsidRPr="1DF64F9A" w:rsidR="1DF64F9A">
        <w:rPr>
          <w:sz w:val="24"/>
          <w:szCs w:val="24"/>
        </w:rPr>
        <w:t>應收帳款中有10,000元已收現，其中半數係在折扣期間收款。</w:t>
      </w:r>
    </w:p>
    <w:p w:rsidR="5A2045DD" w:rsidP="1DF64F9A" w:rsidRDefault="5A2045DD" w14:paraId="1F71B7DD" w14:textId="5D7260EE">
      <w:pPr>
        <w:pStyle w:val="ListParagraph"/>
        <w:numPr>
          <w:ilvl w:val="0"/>
          <w:numId w:val="41"/>
        </w:numPr>
        <w:jc w:val="left"/>
        <w:rPr>
          <w:sz w:val="24"/>
          <w:szCs w:val="24"/>
        </w:rPr>
      </w:pPr>
      <w:r w:rsidRPr="1DF64F9A" w:rsidR="1DF64F9A">
        <w:rPr>
          <w:sz w:val="24"/>
          <w:szCs w:val="24"/>
        </w:rPr>
        <w:t>11月底經實地盤點存貨成本為23,000元。</w:t>
      </w:r>
    </w:p>
    <w:p w:rsidR="5A2045DD" w:rsidP="1DF64F9A" w:rsidRDefault="5A2045DD" w14:paraId="39AE66B0" w14:textId="0D169E49">
      <w:pPr>
        <w:pStyle w:val="ListParagraph"/>
        <w:numPr>
          <w:ilvl w:val="0"/>
          <w:numId w:val="41"/>
        </w:numPr>
        <w:jc w:val="left"/>
        <w:rPr>
          <w:sz w:val="24"/>
          <w:szCs w:val="24"/>
        </w:rPr>
      </w:pPr>
      <w:r w:rsidRPr="1DF64F9A" w:rsidR="1DF64F9A">
        <w:rPr>
          <w:sz w:val="24"/>
          <w:szCs w:val="24"/>
        </w:rPr>
        <w:t>本月份營業費用共計9,500元。</w:t>
      </w:r>
    </w:p>
    <w:p w:rsidR="5A2045DD" w:rsidP="1DF64F9A" w:rsidRDefault="5A2045DD" w14:paraId="25E74E5D" w14:textId="5BBC3659">
      <w:pPr>
        <w:pStyle w:val="Normal"/>
        <w:jc w:val="left"/>
        <w:rPr>
          <w:sz w:val="24"/>
          <w:szCs w:val="24"/>
        </w:rPr>
      </w:pPr>
    </w:p>
    <w:p w:rsidR="5A2045DD" w:rsidP="1DF64F9A" w:rsidRDefault="5A2045DD" w14:paraId="607B0B4A" w14:textId="118A74E4">
      <w:pPr>
        <w:pStyle w:val="Normal"/>
        <w:jc w:val="left"/>
        <w:rPr>
          <w:sz w:val="24"/>
          <w:szCs w:val="24"/>
        </w:rPr>
      </w:pPr>
      <w:r w:rsidRPr="1DF64F9A" w:rsidR="1DF64F9A">
        <w:rPr>
          <w:sz w:val="24"/>
          <w:szCs w:val="24"/>
        </w:rPr>
        <w:t>試求：</w:t>
      </w:r>
    </w:p>
    <w:p w:rsidR="5A2045DD" w:rsidP="1DF64F9A" w:rsidRDefault="5A2045DD" w14:paraId="408B81C8" w14:textId="3EB5827C">
      <w:pPr>
        <w:pStyle w:val="ListParagraph"/>
        <w:numPr>
          <w:ilvl w:val="0"/>
          <w:numId w:val="43"/>
        </w:numPr>
        <w:jc w:val="left"/>
        <w:rPr>
          <w:sz w:val="24"/>
          <w:szCs w:val="24"/>
        </w:rPr>
      </w:pPr>
      <w:r w:rsidRPr="1DF64F9A" w:rsidR="1DF64F9A">
        <w:rPr>
          <w:sz w:val="24"/>
          <w:szCs w:val="24"/>
        </w:rPr>
        <w:t>編製該商店11月份綜合損益表。</w:t>
      </w:r>
    </w:p>
    <w:p w:rsidR="5A2045DD" w:rsidP="1DF64F9A" w:rsidRDefault="5A2045DD" w14:paraId="51B45A45" w14:textId="42BC07D1">
      <w:pPr>
        <w:pStyle w:val="Normal"/>
        <w:ind w:left="0"/>
        <w:jc w:val="left"/>
        <w:rPr>
          <w:sz w:val="24"/>
          <w:szCs w:val="24"/>
        </w:rPr>
      </w:pPr>
    </w:p>
    <w:p w:rsidR="5A2045DD" w:rsidP="1DF64F9A" w:rsidRDefault="5A2045DD" w14:paraId="15C0DE76" w14:textId="2C8D8450">
      <w:pPr>
        <w:pStyle w:val="Normal"/>
        <w:jc w:val="left"/>
        <w:rPr>
          <w:sz w:val="22"/>
          <w:szCs w:val="22"/>
        </w:rPr>
      </w:pPr>
      <w:r w:rsidRPr="1DF64F9A" w:rsidR="1DF64F9A">
        <w:rPr>
          <w:sz w:val="24"/>
          <w:szCs w:val="24"/>
        </w:rPr>
        <w:t xml:space="preserve">參考： </w:t>
      </w:r>
    </w:p>
    <w:p w:rsidR="5A2045DD" w:rsidP="1DF64F9A" w:rsidRDefault="5A2045DD" w14:paraId="7343623E" w14:textId="2D3D75F4">
      <w:pPr>
        <w:pStyle w:val="Normal"/>
        <w:jc w:val="left"/>
        <w:rPr>
          <w:sz w:val="22"/>
          <w:szCs w:val="22"/>
        </w:rPr>
      </w:pPr>
      <w:r w:rsidRPr="1DF64F9A" w:rsidR="1DF64F9A">
        <w:rPr>
          <w:sz w:val="24"/>
          <w:szCs w:val="24"/>
        </w:rPr>
        <w:t xml:space="preserve">Accounting exercise.xlsx檔的工作表A6-7。 </w:t>
      </w:r>
    </w:p>
    <w:p w:rsidR="5A2045DD" w:rsidP="1DF64F9A" w:rsidRDefault="5A2045DD" w14:paraId="08DED30E" w14:textId="700243E8">
      <w:pPr>
        <w:pStyle w:val="Normal"/>
        <w:jc w:val="left"/>
        <w:rPr>
          <w:sz w:val="22"/>
          <w:szCs w:val="22"/>
        </w:rPr>
      </w:pPr>
      <w:r w:rsidRPr="1DF64F9A" w:rsidR="1DF64F9A">
        <w:rPr>
          <w:sz w:val="24"/>
          <w:szCs w:val="24"/>
        </w:rPr>
        <w:t xml:space="preserve"> </w:t>
      </w:r>
    </w:p>
    <w:p w:rsidR="5A2045DD" w:rsidP="1DF64F9A" w:rsidRDefault="5A2045DD" w14:paraId="6E3B4FF2"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25D236FE" w14:textId="43D44E0E">
      <w:pPr>
        <w:pStyle w:val="Normal"/>
        <w:jc w:val="left"/>
        <w:rPr>
          <w:sz w:val="22"/>
          <w:szCs w:val="22"/>
        </w:rPr>
      </w:pPr>
      <w:r w:rsidRPr="1DF64F9A" w:rsidR="1DF64F9A">
        <w:rPr>
          <w:sz w:val="24"/>
          <w:szCs w:val="24"/>
        </w:rPr>
        <w:t>A6-8</w:t>
      </w:r>
    </w:p>
    <w:p w:rsidR="5A2045DD" w:rsidP="1DF64F9A" w:rsidRDefault="5A2045DD" w14:paraId="27CF0747" w14:textId="2C8D8450">
      <w:pPr>
        <w:pStyle w:val="Normal"/>
        <w:jc w:val="left"/>
        <w:rPr>
          <w:sz w:val="22"/>
          <w:szCs w:val="22"/>
        </w:rPr>
      </w:pPr>
      <w:r w:rsidRPr="1DF64F9A" w:rsidR="1DF64F9A">
        <w:rPr>
          <w:sz w:val="24"/>
          <w:szCs w:val="24"/>
        </w:rPr>
        <w:t xml:space="preserve">參考： </w:t>
      </w:r>
    </w:p>
    <w:p w:rsidR="5A2045DD" w:rsidP="1DF64F9A" w:rsidRDefault="5A2045DD" w14:paraId="72986219" w14:textId="64DFAFB8">
      <w:pPr>
        <w:pStyle w:val="Normal"/>
        <w:jc w:val="left"/>
        <w:rPr>
          <w:sz w:val="22"/>
          <w:szCs w:val="22"/>
        </w:rPr>
      </w:pPr>
      <w:r w:rsidRPr="1DF64F9A" w:rsidR="1DF64F9A">
        <w:rPr>
          <w:sz w:val="24"/>
          <w:szCs w:val="24"/>
        </w:rPr>
        <w:t xml:space="preserve">Accounting exercise.xlsx檔的工作表A6-8。 </w:t>
      </w:r>
    </w:p>
    <w:p w:rsidR="5A2045DD" w:rsidP="1DF64F9A" w:rsidRDefault="5A2045DD" w14:paraId="059CF801" w14:textId="700243E8">
      <w:pPr>
        <w:pStyle w:val="Normal"/>
        <w:jc w:val="left"/>
        <w:rPr>
          <w:sz w:val="22"/>
          <w:szCs w:val="22"/>
        </w:rPr>
      </w:pPr>
      <w:r w:rsidRPr="1DF64F9A" w:rsidR="1DF64F9A">
        <w:rPr>
          <w:sz w:val="24"/>
          <w:szCs w:val="24"/>
        </w:rPr>
        <w:t xml:space="preserve"> </w:t>
      </w:r>
    </w:p>
    <w:p w:rsidR="5A2045DD" w:rsidP="1DF64F9A" w:rsidRDefault="5A2045DD" w14:paraId="0285D02D" w14:textId="11440963">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131EC95E" w14:textId="5304ED71">
      <w:pPr>
        <w:pStyle w:val="Normal"/>
        <w:jc w:val="left"/>
        <w:rPr>
          <w:sz w:val="22"/>
          <w:szCs w:val="22"/>
        </w:rPr>
      </w:pPr>
      <w:r w:rsidRPr="1DF64F9A" w:rsidR="1DF64F9A">
        <w:rPr>
          <w:sz w:val="24"/>
          <w:szCs w:val="24"/>
        </w:rPr>
        <w:t>A6-9</w:t>
      </w:r>
    </w:p>
    <w:p w:rsidR="5A2045DD" w:rsidP="1DF64F9A" w:rsidRDefault="5A2045DD" w14:paraId="5A656A69" w14:textId="700243E8">
      <w:pPr>
        <w:pStyle w:val="Normal"/>
        <w:jc w:val="left"/>
        <w:rPr>
          <w:sz w:val="22"/>
          <w:szCs w:val="22"/>
        </w:rPr>
      </w:pPr>
      <w:r w:rsidRPr="1DF64F9A" w:rsidR="1DF64F9A">
        <w:rPr>
          <w:sz w:val="24"/>
          <w:szCs w:val="24"/>
        </w:rPr>
        <w:t xml:space="preserve"> </w:t>
      </w:r>
    </w:p>
    <w:p w:rsidR="5A2045DD" w:rsidP="1DF64F9A" w:rsidRDefault="5A2045DD" w14:paraId="2608C60F" w14:textId="64C03B99">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481FF89C" w14:textId="604C37FF">
      <w:pPr>
        <w:pStyle w:val="Normal"/>
        <w:jc w:val="left"/>
        <w:rPr>
          <w:sz w:val="22"/>
          <w:szCs w:val="22"/>
        </w:rPr>
      </w:pPr>
      <w:r w:rsidRPr="1DF64F9A" w:rsidR="1DF64F9A">
        <w:rPr>
          <w:sz w:val="24"/>
          <w:szCs w:val="24"/>
        </w:rPr>
        <w:t>A6-10</w:t>
      </w:r>
    </w:p>
    <w:p w:rsidR="5A2045DD" w:rsidP="1DF64F9A" w:rsidRDefault="5A2045DD" w14:paraId="2794692F" w14:textId="2C8D8450">
      <w:pPr>
        <w:pStyle w:val="Normal"/>
        <w:jc w:val="left"/>
        <w:rPr>
          <w:sz w:val="22"/>
          <w:szCs w:val="22"/>
        </w:rPr>
      </w:pPr>
      <w:r w:rsidRPr="1DF64F9A" w:rsidR="1DF64F9A">
        <w:rPr>
          <w:sz w:val="24"/>
          <w:szCs w:val="24"/>
        </w:rPr>
        <w:t xml:space="preserve">參考： </w:t>
      </w:r>
    </w:p>
    <w:p w:rsidR="5A2045DD" w:rsidP="1DF64F9A" w:rsidRDefault="5A2045DD" w14:paraId="2748232D" w14:textId="63150FBE">
      <w:pPr>
        <w:pStyle w:val="Normal"/>
        <w:jc w:val="left"/>
        <w:rPr>
          <w:sz w:val="22"/>
          <w:szCs w:val="22"/>
        </w:rPr>
      </w:pPr>
      <w:r w:rsidRPr="1DF64F9A" w:rsidR="1DF64F9A">
        <w:rPr>
          <w:sz w:val="24"/>
          <w:szCs w:val="24"/>
        </w:rPr>
        <w:t xml:space="preserve">Accounting exercise.xlsx檔的工作表A6-10。 </w:t>
      </w:r>
    </w:p>
    <w:p w:rsidR="5A2045DD" w:rsidP="1DF64F9A" w:rsidRDefault="5A2045DD" w14:paraId="11D50CB2" w14:textId="700243E8">
      <w:pPr>
        <w:pStyle w:val="Normal"/>
        <w:jc w:val="left"/>
        <w:rPr>
          <w:sz w:val="22"/>
          <w:szCs w:val="22"/>
        </w:rPr>
      </w:pPr>
      <w:r w:rsidRPr="1DF64F9A" w:rsidR="1DF64F9A">
        <w:rPr>
          <w:sz w:val="24"/>
          <w:szCs w:val="24"/>
        </w:rPr>
        <w:t xml:space="preserve"> </w:t>
      </w:r>
    </w:p>
    <w:p w:rsidR="5A2045DD" w:rsidP="1DF64F9A" w:rsidRDefault="5A2045DD" w14:paraId="00C2C81A" w14:textId="0AF96BC6">
      <w:pPr>
        <w:pStyle w:val="Normal"/>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5A2045DD" w:rsidRDefault="5A2045DD" w14:paraId="78F0F40E" w14:textId="0506083E">
      <w:pPr>
        <w:pStyle w:val="Normal"/>
        <w:jc w:val="left"/>
        <w:rPr>
          <w:sz w:val="32"/>
          <w:szCs w:val="32"/>
        </w:rPr>
      </w:pPr>
      <w:r w:rsidRPr="1DF64F9A" w:rsidR="1DF64F9A">
        <w:rPr>
          <w:sz w:val="32"/>
          <w:szCs w:val="32"/>
        </w:rPr>
        <w:t xml:space="preserve">Part </w:t>
      </w:r>
      <w:r w:rsidRPr="1DF64F9A" w:rsidR="1DF64F9A">
        <w:rPr>
          <w:sz w:val="32"/>
          <w:szCs w:val="32"/>
        </w:rPr>
        <w:t>3</w:t>
      </w:r>
    </w:p>
    <w:p w:rsidR="5A2045DD" w:rsidP="1DF64F9A" w:rsidRDefault="5A2045DD" w14:paraId="413834B0" w14:textId="5A55C398">
      <w:pPr>
        <w:pStyle w:val="Normal"/>
        <w:ind/>
        <w:jc w:val="left"/>
        <w:rPr>
          <w:sz w:val="22"/>
          <w:szCs w:val="22"/>
        </w:rPr>
      </w:pPr>
      <w:r w:rsidRPr="1DF64F9A" w:rsidR="1DF64F9A">
        <w:rPr>
          <w:sz w:val="24"/>
          <w:szCs w:val="24"/>
        </w:rPr>
        <w:t>B6-1</w:t>
      </w:r>
    </w:p>
    <w:p w:rsidR="5A2045DD" w:rsidP="1DF64F9A" w:rsidRDefault="5A2045DD" w14:paraId="64F373A3" w14:textId="2C8D8450">
      <w:pPr>
        <w:pStyle w:val="Normal"/>
        <w:ind/>
        <w:jc w:val="left"/>
        <w:rPr>
          <w:sz w:val="22"/>
          <w:szCs w:val="22"/>
        </w:rPr>
      </w:pPr>
      <w:r w:rsidRPr="1DF64F9A" w:rsidR="1DF64F9A">
        <w:rPr>
          <w:sz w:val="24"/>
          <w:szCs w:val="24"/>
        </w:rPr>
        <w:t xml:space="preserve">參考： </w:t>
      </w:r>
    </w:p>
    <w:p w:rsidR="5A2045DD" w:rsidP="1DF64F9A" w:rsidRDefault="5A2045DD" w14:paraId="4D7BF205" w14:textId="41C44931">
      <w:pPr>
        <w:pStyle w:val="Normal"/>
        <w:ind/>
        <w:jc w:val="left"/>
        <w:rPr>
          <w:sz w:val="22"/>
          <w:szCs w:val="22"/>
        </w:rPr>
      </w:pPr>
      <w:r w:rsidRPr="1DF64F9A" w:rsidR="1DF64F9A">
        <w:rPr>
          <w:sz w:val="24"/>
          <w:szCs w:val="24"/>
        </w:rPr>
        <w:t xml:space="preserve">Accounting exercise.xlsx檔的工作表B6-1。 </w:t>
      </w:r>
    </w:p>
    <w:p w:rsidR="5A2045DD" w:rsidP="1DF64F9A" w:rsidRDefault="5A2045DD" w14:paraId="721F86B2" w14:textId="700243E8">
      <w:pPr>
        <w:pStyle w:val="Normal"/>
        <w:ind/>
        <w:jc w:val="left"/>
        <w:rPr>
          <w:sz w:val="22"/>
          <w:szCs w:val="22"/>
        </w:rPr>
      </w:pPr>
      <w:r w:rsidRPr="1DF64F9A" w:rsidR="1DF64F9A">
        <w:rPr>
          <w:sz w:val="24"/>
          <w:szCs w:val="24"/>
        </w:rPr>
        <w:t xml:space="preserve"> </w:t>
      </w:r>
    </w:p>
    <w:p w:rsidR="5A2045DD" w:rsidP="1DF64F9A" w:rsidRDefault="5A2045DD" w14:paraId="203ED780" w14:textId="11440963">
      <w:pPr>
        <w:pStyle w:val="Normal"/>
        <w:ind/>
        <w:jc w:val="left"/>
        <w:rPr>
          <w:sz w:val="22"/>
          <w:szCs w:val="22"/>
        </w:rPr>
      </w:pPr>
      <w:r w:rsidRPr="1DF64F9A" w:rsidR="1DF64F9A">
        <w:rPr>
          <w:sz w:val="24"/>
          <w:szCs w:val="24"/>
        </w:rPr>
        <w:t>－－－－－－－－－－－－－－</w:t>
      </w:r>
      <w:r w:rsidRPr="1DF64F9A" w:rsidR="1DF64F9A">
        <w:rPr>
          <w:sz w:val="24"/>
          <w:szCs w:val="24"/>
        </w:rPr>
        <w:t>完畢</w:t>
      </w:r>
      <w:r w:rsidRPr="1DF64F9A" w:rsidR="1DF64F9A">
        <w:rPr>
          <w:sz w:val="24"/>
          <w:szCs w:val="24"/>
        </w:rPr>
        <w:t>－－－－－－－－－－－－－－－－</w:t>
      </w:r>
    </w:p>
    <w:p w:rsidR="5A2045DD" w:rsidP="1DF64F9A" w:rsidRDefault="5A2045DD" w14:paraId="6128B094" w14:textId="5A55C398">
      <w:pPr>
        <w:pStyle w:val="Normal"/>
        <w:ind/>
        <w:jc w:val="left"/>
        <w:rPr>
          <w:sz w:val="22"/>
          <w:szCs w:val="22"/>
        </w:rPr>
      </w:pPr>
      <w:r w:rsidRPr="1DF64F9A" w:rsidR="1DF64F9A">
        <w:rPr>
          <w:sz w:val="24"/>
          <w:szCs w:val="24"/>
        </w:rPr>
        <w:t>B6-1</w:t>
      </w:r>
    </w:p>
    <w:p w:rsidR="5A2045DD" w:rsidP="1DF64F9A" w:rsidRDefault="5A2045DD" w14:paraId="7D772DA6" w14:textId="2C8D8450">
      <w:pPr>
        <w:pStyle w:val="Normal"/>
        <w:ind/>
        <w:jc w:val="left"/>
        <w:rPr>
          <w:sz w:val="22"/>
          <w:szCs w:val="22"/>
        </w:rPr>
      </w:pPr>
      <w:r w:rsidRPr="1DF64F9A" w:rsidR="1DF64F9A">
        <w:rPr>
          <w:sz w:val="24"/>
          <w:szCs w:val="24"/>
        </w:rPr>
        <w:t xml:space="preserve">參考： </w:t>
      </w:r>
    </w:p>
    <w:p w:rsidR="5A2045DD" w:rsidP="1DF64F9A" w:rsidRDefault="5A2045DD" w14:paraId="63FECD87" w14:textId="41C44931">
      <w:pPr>
        <w:pStyle w:val="Normal"/>
        <w:ind/>
        <w:jc w:val="left"/>
        <w:rPr>
          <w:sz w:val="22"/>
          <w:szCs w:val="22"/>
        </w:rPr>
      </w:pPr>
      <w:r w:rsidRPr="1DF64F9A" w:rsidR="1DF64F9A">
        <w:rPr>
          <w:sz w:val="24"/>
          <w:szCs w:val="24"/>
        </w:rPr>
        <w:t xml:space="preserve">Accounting exercise.xlsx檔的工作表B6-1。 </w:t>
      </w:r>
    </w:p>
    <w:p w:rsidR="5A2045DD" w:rsidP="1DF64F9A" w:rsidRDefault="5A2045DD" w14:paraId="5857CFC7" w14:textId="700243E8">
      <w:pPr>
        <w:pStyle w:val="Normal"/>
        <w:ind/>
        <w:jc w:val="left"/>
        <w:rPr>
          <w:sz w:val="22"/>
          <w:szCs w:val="22"/>
        </w:rPr>
      </w:pPr>
      <w:r w:rsidRPr="1DF64F9A" w:rsidR="1DF64F9A">
        <w:rPr>
          <w:sz w:val="24"/>
          <w:szCs w:val="24"/>
        </w:rPr>
        <w:t xml:space="preserve"> </w:t>
      </w:r>
    </w:p>
    <w:p w:rsidR="5A2045DD" w:rsidP="1DF64F9A" w:rsidRDefault="5A2045DD" w14:paraId="7C359974" w14:textId="11440963">
      <w:pPr>
        <w:pStyle w:val="Normal"/>
        <w:ind/>
        <w:jc w:val="left"/>
        <w:rPr>
          <w:sz w:val="22"/>
          <w:szCs w:val="22"/>
        </w:rPr>
      </w:pPr>
      <w:r w:rsidRPr="1DF64F9A" w:rsidR="1DF64F9A">
        <w:rPr>
          <w:sz w:val="24"/>
          <w:szCs w:val="24"/>
        </w:rPr>
        <w:t>－－－－－－－－－－－－－－完畢－－－－－－－－－－－－－－－－</w:t>
      </w:r>
    </w:p>
    <w:p w:rsidR="5A2045DD" w:rsidP="1DF64F9A" w:rsidRDefault="5A2045DD" w14:paraId="5F6D871F" w14:textId="6E1D6F4B">
      <w:pPr>
        <w:pStyle w:val="Normal"/>
        <w:ind/>
        <w:jc w:val="left"/>
        <w:rPr>
          <w:sz w:val="24"/>
          <w:szCs w:val="24"/>
        </w:rPr>
      </w:pPr>
    </w:p>
    <w:p w:rsidR="5A2045DD" w:rsidP="1DF64F9A" w:rsidRDefault="5A2045DD" w14:paraId="0AF65CEA" w14:textId="575DB913">
      <w:pPr>
        <w:pStyle w:val="Normal"/>
        <w:ind/>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1DF64F9A" w:rsidR="1DF64F9A">
        <w:rPr>
          <w:sz w:val="24"/>
          <w:szCs w:val="24"/>
        </w:rPr>
        <w:t>1,4,1,3,</w:t>
      </w:r>
    </w:p>
    <w:p w:rsidR="5A2045DD" w:rsidP="1DF64F9A" w:rsidRDefault="5A2045DD" w14:paraId="3B024B19" w14:textId="0684BA75">
      <w:pPr>
        <w:pStyle w:val="Normal"/>
        <w:ind w:left="0"/>
        <w:jc w:val="left"/>
        <w:rPr>
          <w:sz w:val="24"/>
          <w:szCs w:val="24"/>
        </w:rPr>
      </w:pPr>
      <w:r w:rsidRPr="1DF64F9A" w:rsidR="1DF64F9A">
        <w:rPr>
          <w:sz w:val="24"/>
          <w:szCs w:val="24"/>
        </w:rPr>
        <w:t>－－－－－－－－－－－－－－完畢－－－－－－－－－－－－－－－－</w:t>
      </w: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1DF64F9A" w:rsidR="1DF64F9A">
        <w:rPr>
          <w:sz w:val="24"/>
          <w:szCs w:val="24"/>
        </w:rPr>
        <w:t>3,</w:t>
      </w:r>
      <w:r w:rsidRPr="1DF64F9A" w:rsidR="1DF64F9A">
        <w:rPr>
          <w:sz w:val="24"/>
          <w:szCs w:val="24"/>
        </w:rPr>
        <w:t>2,</w:t>
      </w:r>
      <w:r w:rsidRPr="1DF64F9A" w:rsidR="1DF64F9A">
        <w:rPr>
          <w:sz w:val="24"/>
          <w:szCs w:val="24"/>
        </w:rPr>
        <w:t>1,</w:t>
      </w:r>
      <w:r w:rsidRPr="1DF64F9A" w:rsidR="1DF64F9A">
        <w:rPr>
          <w:sz w:val="24"/>
          <w:szCs w:val="24"/>
        </w:rPr>
        <w:t>3,</w:t>
      </w:r>
    </w:p>
    <w:p w:rsidR="5A2045DD" w:rsidP="1DF64F9A" w:rsidRDefault="5A2045DD" w14:paraId="47745E73" w14:textId="245102C1">
      <w:pPr>
        <w:pStyle w:val="Normal"/>
        <w:ind w:left="0"/>
        <w:jc w:val="left"/>
        <w:rPr>
          <w:sz w:val="24"/>
          <w:szCs w:val="24"/>
        </w:rPr>
      </w:pPr>
      <w:r w:rsidRPr="1DF64F9A" w:rsidR="1DF64F9A">
        <w:rPr>
          <w:sz w:val="24"/>
          <w:szCs w:val="24"/>
        </w:rPr>
        <w:t>－－－－－－－－－－－－－－完畢－－－－－－－－－－－－－－－－</w:t>
      </w:r>
    </w:p>
    <w:p w:rsidR="5A2045DD" w:rsidP="5A2045DD" w:rsidRDefault="5A2045DD" w14:paraId="1F9583CE" w14:textId="1F371B61">
      <w:pPr>
        <w:pStyle w:val="Normal"/>
        <w:jc w:val="left"/>
        <w:rPr>
          <w:sz w:val="28"/>
          <w:szCs w:val="28"/>
        </w:rPr>
      </w:pPr>
      <w:r w:rsidRPr="1DF64F9A" w:rsidR="1DF64F9A">
        <w:rPr>
          <w:sz w:val="28"/>
          <w:szCs w:val="28"/>
        </w:rPr>
        <w:t>Analysis</w:t>
      </w: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1DF64F9A" w:rsidRDefault="5A2045DD" w14:paraId="10A8AB1F" w14:textId="14BB0764">
      <w:pPr>
        <w:pStyle w:val="Normal"/>
        <w:ind w:left="0"/>
        <w:jc w:val="left"/>
        <w:rPr>
          <w:sz w:val="24"/>
          <w:szCs w:val="24"/>
        </w:rPr>
      </w:pPr>
      <w:r w:rsidRPr="1DF64F9A" w:rsidR="1DF64F9A">
        <w:rPr>
          <w:sz w:val="24"/>
          <w:szCs w:val="24"/>
        </w:rPr>
        <w:t>－－－－－－－－－－－－－－完畢－－－－－－－－－－－－－－－－</w:t>
      </w: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1DF64F9A" w:rsidRDefault="5A2045DD" w14:paraId="10B531AF" w14:textId="07D09898">
      <w:pPr>
        <w:pStyle w:val="Normal"/>
        <w:ind w:left="0"/>
        <w:jc w:val="left"/>
        <w:rPr>
          <w:sz w:val="24"/>
          <w:szCs w:val="24"/>
        </w:rPr>
      </w:pPr>
      <w:r w:rsidRPr="1DF64F9A" w:rsidR="1DF64F9A">
        <w:rPr>
          <w:sz w:val="24"/>
          <w:szCs w:val="24"/>
        </w:rPr>
        <w:t>－－－－－－－－－－－－－－完畢－－－－－－－－－－－－－－－－</w:t>
      </w: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1DF64F9A" w:rsidRDefault="5A2045DD" w14:paraId="1FAF96C4" w14:textId="4B5579E3">
      <w:pPr>
        <w:pStyle w:val="Normal"/>
        <w:jc w:val="left"/>
        <w:rPr>
          <w:sz w:val="32"/>
          <w:szCs w:val="32"/>
        </w:rPr>
      </w:pPr>
      <w:r w:rsidRPr="1DF64F9A" w:rsidR="1DF64F9A">
        <w:rPr>
          <w:sz w:val="32"/>
          <w:szCs w:val="32"/>
        </w:rPr>
        <w:t>Part 2</w:t>
      </w: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1DF64F9A" w:rsidR="1DF64F9A">
        <w:rPr>
          <w:sz w:val="28"/>
          <w:szCs w:val="28"/>
        </w:rPr>
        <w:t>A</w:t>
      </w:r>
    </w:p>
    <w:p w:rsidR="1DF64F9A" w:rsidP="1DF64F9A" w:rsidRDefault="1DF64F9A" w14:paraId="10168A6A" w14:textId="5F975405">
      <w:pPr>
        <w:pStyle w:val="Normal"/>
        <w:jc w:val="left"/>
        <w:rPr>
          <w:sz w:val="22"/>
          <w:szCs w:val="22"/>
        </w:rPr>
      </w:pPr>
      <w:r w:rsidRPr="1DF64F9A" w:rsidR="1DF64F9A">
        <w:rPr>
          <w:sz w:val="24"/>
          <w:szCs w:val="24"/>
        </w:rPr>
        <w:t>3,3,4,4,1,</w:t>
      </w:r>
    </w:p>
    <w:p w:rsidR="1DF64F9A" w:rsidP="1DF64F9A" w:rsidRDefault="1DF64F9A" w14:paraId="2DE17005" w14:textId="319CC205">
      <w:pPr>
        <w:pStyle w:val="Normal"/>
        <w:jc w:val="left"/>
        <w:rPr>
          <w:sz w:val="24"/>
          <w:szCs w:val="24"/>
        </w:rPr>
      </w:pPr>
      <w:r w:rsidRPr="1DF64F9A" w:rsidR="1DF64F9A">
        <w:rPr>
          <w:sz w:val="24"/>
          <w:szCs w:val="24"/>
        </w:rPr>
        <w:t>4,</w:t>
      </w:r>
      <w:r w:rsidRPr="1DF64F9A" w:rsidR="1DF64F9A">
        <w:rPr>
          <w:sz w:val="24"/>
          <w:szCs w:val="24"/>
        </w:rPr>
        <w:t>2,3,4,2,</w:t>
      </w:r>
    </w:p>
    <w:p w:rsidR="1DF64F9A" w:rsidP="1DF64F9A" w:rsidRDefault="1DF64F9A" w14:paraId="2BD0C8B7" w14:textId="352227A0">
      <w:pPr>
        <w:pStyle w:val="Normal"/>
        <w:jc w:val="left"/>
        <w:rPr>
          <w:sz w:val="24"/>
          <w:szCs w:val="24"/>
        </w:rPr>
      </w:pPr>
      <w:r w:rsidRPr="1DF64F9A" w:rsidR="1DF64F9A">
        <w:rPr>
          <w:sz w:val="24"/>
          <w:szCs w:val="24"/>
        </w:rPr>
        <w:t>3,2,3,1,2,</w:t>
      </w:r>
    </w:p>
    <w:p w:rsidR="1DF64F9A" w:rsidP="1DF64F9A" w:rsidRDefault="1DF64F9A" w14:paraId="31DC0E72" w14:textId="41A5C188">
      <w:pPr>
        <w:pStyle w:val="Normal"/>
        <w:jc w:val="left"/>
        <w:rPr>
          <w:sz w:val="24"/>
          <w:szCs w:val="24"/>
        </w:rPr>
      </w:pPr>
      <w:r w:rsidRPr="1DF64F9A" w:rsidR="1DF64F9A">
        <w:rPr>
          <w:sz w:val="24"/>
          <w:szCs w:val="24"/>
        </w:rPr>
        <w:t>2,1,2,</w:t>
      </w:r>
    </w:p>
    <w:p w:rsidR="5A2045DD" w:rsidP="1DF64F9A" w:rsidRDefault="5A2045DD" w14:paraId="22B467D9" w14:textId="73027F18">
      <w:pPr>
        <w:pStyle w:val="Normal"/>
        <w:ind w:left="0"/>
        <w:jc w:val="left"/>
        <w:rPr>
          <w:sz w:val="24"/>
          <w:szCs w:val="24"/>
        </w:rPr>
      </w:pPr>
      <w:r w:rsidRPr="1DF64F9A" w:rsidR="1DF64F9A">
        <w:rPr>
          <w:sz w:val="24"/>
          <w:szCs w:val="24"/>
        </w:rPr>
        <w:t>－－－－－－－－－－－－－－完畢－－－－－－－－－－－－－－－－</w:t>
      </w:r>
    </w:p>
    <w:p w:rsidR="5A2045DD" w:rsidP="5A2045DD" w:rsidRDefault="5A2045DD" w14:paraId="7379297E" w14:textId="1546ADFE">
      <w:pPr>
        <w:pStyle w:val="Normal"/>
        <w:jc w:val="left"/>
        <w:rPr>
          <w:sz w:val="28"/>
          <w:szCs w:val="28"/>
        </w:rPr>
      </w:pPr>
      <w:r w:rsidRPr="1DF64F9A" w:rsidR="1DF64F9A">
        <w:rPr>
          <w:sz w:val="28"/>
          <w:szCs w:val="28"/>
        </w:rPr>
        <w:t>Solution book</w:t>
      </w:r>
    </w:p>
    <w:p w:rsidR="1DF64F9A" w:rsidP="1DF64F9A" w:rsidRDefault="1DF64F9A" w14:paraId="29054210" w14:textId="5F975405">
      <w:pPr>
        <w:pStyle w:val="Normal"/>
        <w:jc w:val="left"/>
        <w:rPr>
          <w:sz w:val="22"/>
          <w:szCs w:val="22"/>
        </w:rPr>
      </w:pPr>
      <w:r w:rsidRPr="1DF64F9A" w:rsidR="1DF64F9A">
        <w:rPr>
          <w:sz w:val="24"/>
          <w:szCs w:val="24"/>
        </w:rPr>
        <w:t>3,3,4,4,1,</w:t>
      </w:r>
    </w:p>
    <w:p w:rsidR="1DF64F9A" w:rsidP="1DF64F9A" w:rsidRDefault="1DF64F9A" w14:paraId="2B4EC91D" w14:textId="319CC205">
      <w:pPr>
        <w:pStyle w:val="Normal"/>
        <w:jc w:val="left"/>
        <w:rPr>
          <w:sz w:val="24"/>
          <w:szCs w:val="24"/>
        </w:rPr>
      </w:pPr>
      <w:r w:rsidRPr="1DF64F9A" w:rsidR="1DF64F9A">
        <w:rPr>
          <w:sz w:val="24"/>
          <w:szCs w:val="24"/>
        </w:rPr>
        <w:t>4,2,3,4,2,</w:t>
      </w:r>
    </w:p>
    <w:p w:rsidR="1DF64F9A" w:rsidP="1DF64F9A" w:rsidRDefault="1DF64F9A" w14:paraId="66C524BF" w14:textId="352227A0">
      <w:pPr>
        <w:pStyle w:val="Normal"/>
        <w:jc w:val="left"/>
        <w:rPr>
          <w:sz w:val="24"/>
          <w:szCs w:val="24"/>
        </w:rPr>
      </w:pPr>
      <w:r w:rsidRPr="1DF64F9A" w:rsidR="1DF64F9A">
        <w:rPr>
          <w:sz w:val="24"/>
          <w:szCs w:val="24"/>
        </w:rPr>
        <w:t>3,2,3,1,2,</w:t>
      </w:r>
    </w:p>
    <w:p w:rsidR="1DF64F9A" w:rsidP="1DF64F9A" w:rsidRDefault="1DF64F9A" w14:paraId="4371E1C1" w14:textId="2E173522">
      <w:pPr>
        <w:pStyle w:val="Normal"/>
        <w:jc w:val="left"/>
        <w:rPr>
          <w:sz w:val="24"/>
          <w:szCs w:val="24"/>
        </w:rPr>
      </w:pPr>
      <w:r w:rsidRPr="1DF64F9A" w:rsidR="1DF64F9A">
        <w:rPr>
          <w:sz w:val="24"/>
          <w:szCs w:val="24"/>
        </w:rPr>
        <w:t>2,1,2,</w:t>
      </w:r>
    </w:p>
    <w:p w:rsidR="5A2045DD" w:rsidP="1DF64F9A" w:rsidRDefault="5A2045DD" w14:paraId="5FC120BC" w14:textId="082B2BD0">
      <w:pPr>
        <w:pStyle w:val="Normal"/>
        <w:ind w:left="0"/>
        <w:jc w:val="left"/>
        <w:rPr>
          <w:sz w:val="24"/>
          <w:szCs w:val="24"/>
        </w:rPr>
      </w:pPr>
      <w:r w:rsidRPr="1DF64F9A" w:rsidR="1DF64F9A">
        <w:rPr>
          <w:sz w:val="24"/>
          <w:szCs w:val="24"/>
        </w:rPr>
        <w:t>－－－－－－－－－－－－－－完畢－－－－－－－－－－－－－－－－</w:t>
      </w:r>
    </w:p>
    <w:p w:rsidR="5A2045DD" w:rsidP="5A2045DD" w:rsidRDefault="5A2045DD" w14:paraId="184696D3" w14:textId="67D7F8AD">
      <w:pPr>
        <w:pStyle w:val="Normal"/>
        <w:jc w:val="left"/>
        <w:rPr>
          <w:sz w:val="28"/>
          <w:szCs w:val="28"/>
        </w:rPr>
      </w:pPr>
      <w:r w:rsidRPr="1DF64F9A" w:rsidR="1DF64F9A">
        <w:rPr>
          <w:sz w:val="28"/>
          <w:szCs w:val="28"/>
        </w:rPr>
        <w:t>Analysis</w:t>
      </w:r>
    </w:p>
    <w:p w:rsidR="1DF64F9A" w:rsidP="1DF64F9A" w:rsidRDefault="1DF64F9A" w14:paraId="3DA31D20" w14:textId="08F278D9">
      <w:pPr>
        <w:pStyle w:val="Normal"/>
        <w:jc w:val="left"/>
        <w:rPr>
          <w:sz w:val="24"/>
          <w:szCs w:val="24"/>
        </w:rPr>
      </w:pPr>
      <w:r w:rsidRPr="1DF64F9A" w:rsidR="1DF64F9A">
        <w:rPr>
          <w:sz w:val="24"/>
          <w:szCs w:val="24"/>
        </w:rPr>
        <w:t>1.</w:t>
      </w:r>
    </w:p>
    <w:p w:rsidR="1DF64F9A" w:rsidP="1DF64F9A" w:rsidRDefault="1DF64F9A" w14:paraId="383BE5B8" w14:textId="6504D997">
      <w:pPr>
        <w:pStyle w:val="Normal"/>
        <w:jc w:val="left"/>
        <w:rPr>
          <w:sz w:val="24"/>
          <w:szCs w:val="24"/>
        </w:rPr>
      </w:pPr>
      <w:r w:rsidRPr="1DF64F9A" w:rsidR="1DF64F9A">
        <w:rPr>
          <w:sz w:val="24"/>
          <w:szCs w:val="24"/>
        </w:rPr>
        <w:t>已知：</w:t>
      </w:r>
    </w:p>
    <w:p w:rsidR="1DF64F9A" w:rsidP="1DF64F9A" w:rsidRDefault="1DF64F9A" w14:paraId="00855137" w14:textId="4BE62A3F">
      <w:pPr>
        <w:pStyle w:val="Normal"/>
        <w:jc w:val="left"/>
        <w:rPr>
          <w:sz w:val="24"/>
          <w:szCs w:val="24"/>
        </w:rPr>
      </w:pPr>
      <w:r w:rsidRPr="1DF64F9A" w:rsidR="1DF64F9A">
        <w:rPr>
          <w:sz w:val="24"/>
          <w:szCs w:val="24"/>
        </w:rPr>
        <w:t>本年度有備抵呆帳科目有借方餘額</w:t>
      </w:r>
      <w:r w:rsidRPr="1DF64F9A" w:rsidR="1DF64F9A">
        <w:rPr>
          <w:sz w:val="24"/>
          <w:szCs w:val="24"/>
        </w:rPr>
        <w:t xml:space="preserve"> 300元。此外，還有幾筆記錄。</w:t>
      </w:r>
    </w:p>
    <w:p w:rsidR="1DF64F9A" w:rsidP="1DF64F9A" w:rsidRDefault="1DF64F9A" w14:paraId="1D72E4C9" w14:textId="153894F3">
      <w:pPr>
        <w:pStyle w:val="Normal"/>
        <w:jc w:val="left"/>
        <w:rPr>
          <w:sz w:val="24"/>
          <w:szCs w:val="24"/>
        </w:rPr>
      </w:pPr>
      <w:r w:rsidRPr="1DF64F9A" w:rsidR="1DF64F9A">
        <w:rPr>
          <w:sz w:val="24"/>
          <w:szCs w:val="24"/>
        </w:rPr>
        <w:t>應收帳款餘額</w:t>
      </w:r>
      <w:r w:rsidRPr="1DF64F9A" w:rsidR="1DF64F9A">
        <w:rPr>
          <w:sz w:val="24"/>
          <w:szCs w:val="24"/>
        </w:rPr>
        <w:t xml:space="preserve"> = 200,000，估計0.75%無法收回。</w:t>
      </w:r>
    </w:p>
    <w:p w:rsidR="1DF64F9A" w:rsidP="1DF64F9A" w:rsidRDefault="1DF64F9A" w14:paraId="664A8627" w14:textId="4B87208B">
      <w:pPr>
        <w:pStyle w:val="Normal"/>
        <w:jc w:val="left"/>
        <w:rPr>
          <w:sz w:val="24"/>
          <w:szCs w:val="24"/>
        </w:rPr>
      </w:pPr>
      <w:r w:rsidRPr="1DF64F9A" w:rsidR="1DF64F9A">
        <w:rPr>
          <w:sz w:val="24"/>
          <w:szCs w:val="24"/>
        </w:rPr>
        <w:t>賒銷淨額</w:t>
      </w:r>
      <w:r w:rsidRPr="1DF64F9A" w:rsidR="1DF64F9A">
        <w:rPr>
          <w:sz w:val="24"/>
          <w:szCs w:val="24"/>
        </w:rPr>
        <w:t xml:space="preserve"> = 215,000。</w:t>
      </w:r>
    </w:p>
    <w:p w:rsidR="1DF64F9A" w:rsidP="1DF64F9A" w:rsidRDefault="1DF64F9A" w14:paraId="5E30C311" w14:textId="686A9020">
      <w:pPr>
        <w:pStyle w:val="Normal"/>
        <w:jc w:val="left"/>
        <w:rPr>
          <w:sz w:val="24"/>
          <w:szCs w:val="24"/>
        </w:rPr>
      </w:pPr>
    </w:p>
    <w:p w:rsidR="1DF64F9A" w:rsidP="1DF64F9A" w:rsidRDefault="1DF64F9A" w14:paraId="3AD89F7B" w14:textId="388B672E">
      <w:pPr>
        <w:pStyle w:val="Normal"/>
        <w:jc w:val="left"/>
        <w:rPr>
          <w:sz w:val="24"/>
          <w:szCs w:val="24"/>
        </w:rPr>
      </w:pPr>
    </w:p>
    <w:p w:rsidR="1DF64F9A" w:rsidP="1DF64F9A" w:rsidRDefault="1DF64F9A" w14:paraId="726883D2" w14:textId="682B31A1">
      <w:pPr>
        <w:pStyle w:val="Normal"/>
        <w:jc w:val="left"/>
        <w:rPr>
          <w:sz w:val="24"/>
          <w:szCs w:val="24"/>
        </w:rPr>
      </w:pPr>
      <w:r w:rsidRPr="1DF64F9A" w:rsidR="1DF64F9A">
        <w:rPr>
          <w:sz w:val="24"/>
          <w:szCs w:val="24"/>
        </w:rPr>
        <w:t>想求：</w:t>
      </w:r>
    </w:p>
    <w:p w:rsidR="1DF64F9A" w:rsidP="1DF64F9A" w:rsidRDefault="1DF64F9A" w14:paraId="4C0B6FAA" w14:textId="1222BA05">
      <w:pPr>
        <w:pStyle w:val="Normal"/>
        <w:jc w:val="left"/>
        <w:rPr>
          <w:sz w:val="24"/>
          <w:szCs w:val="24"/>
        </w:rPr>
      </w:pPr>
      <w:r w:rsidRPr="1DF64F9A" w:rsidR="1DF64F9A">
        <w:rPr>
          <w:sz w:val="24"/>
          <w:szCs w:val="24"/>
        </w:rPr>
        <w:t>本年度的呆帳費用</w:t>
      </w:r>
      <w:r w:rsidRPr="1DF64F9A" w:rsidR="1DF64F9A">
        <w:rPr>
          <w:sz w:val="24"/>
          <w:szCs w:val="24"/>
        </w:rPr>
        <w:t>?</w:t>
      </w:r>
    </w:p>
    <w:p w:rsidR="1DF64F9A" w:rsidP="1DF64F9A" w:rsidRDefault="1DF64F9A" w14:paraId="7CF0CEE0" w14:textId="697D4CA8">
      <w:pPr>
        <w:pStyle w:val="Normal"/>
        <w:jc w:val="left"/>
        <w:rPr>
          <w:sz w:val="24"/>
          <w:szCs w:val="24"/>
        </w:rPr>
      </w:pPr>
    </w:p>
    <w:p w:rsidR="1DF64F9A" w:rsidP="1DF64F9A" w:rsidRDefault="1DF64F9A" w14:paraId="40F094AF" w14:textId="6A5A3272">
      <w:pPr>
        <w:pStyle w:val="Normal"/>
        <w:jc w:val="left"/>
        <w:rPr>
          <w:sz w:val="24"/>
          <w:szCs w:val="24"/>
        </w:rPr>
      </w:pPr>
      <w:r w:rsidRPr="1DF64F9A" w:rsidR="1DF64F9A">
        <w:rPr>
          <w:sz w:val="24"/>
          <w:szCs w:val="24"/>
        </w:rPr>
        <w:t>可求：</w:t>
      </w:r>
    </w:p>
    <w:p w:rsidR="1DF64F9A" w:rsidP="1DF64F9A" w:rsidRDefault="1DF64F9A" w14:paraId="7C82B6B9" w14:textId="4C9AAFB7">
      <w:pPr>
        <w:pStyle w:val="Normal"/>
        <w:jc w:val="left"/>
        <w:rPr>
          <w:sz w:val="24"/>
          <w:szCs w:val="24"/>
        </w:rPr>
      </w:pPr>
      <w:r w:rsidRPr="1DF64F9A" w:rsidR="1DF64F9A">
        <w:rPr>
          <w:sz w:val="24"/>
          <w:szCs w:val="24"/>
        </w:rPr>
        <w:t>本年度的呆帳費用</w:t>
      </w:r>
      <w:r w:rsidRPr="1DF64F9A" w:rsidR="1DF64F9A">
        <w:rPr>
          <w:sz w:val="24"/>
          <w:szCs w:val="24"/>
        </w:rPr>
        <w:t xml:space="preserve"> </w:t>
      </w:r>
    </w:p>
    <w:p w:rsidR="1DF64F9A" w:rsidP="1DF64F9A" w:rsidRDefault="1DF64F9A" w14:paraId="0D2B2337" w14:textId="6BB3348D">
      <w:pPr>
        <w:pStyle w:val="Normal"/>
        <w:jc w:val="left"/>
        <w:rPr>
          <w:sz w:val="24"/>
          <w:szCs w:val="24"/>
        </w:rPr>
      </w:pPr>
      <w:r w:rsidRPr="1DF64F9A" w:rsidR="1DF64F9A">
        <w:rPr>
          <w:sz w:val="24"/>
          <w:szCs w:val="24"/>
        </w:rPr>
        <w:t xml:space="preserve">= </w:t>
      </w:r>
      <w:r w:rsidRPr="1DF64F9A" w:rsidR="1DF64F9A">
        <w:rPr>
          <w:sz w:val="24"/>
          <w:szCs w:val="24"/>
        </w:rPr>
        <w:t>應收帳款餘額</w:t>
      </w:r>
      <w:r w:rsidRPr="1DF64F9A" w:rsidR="1DF64F9A">
        <w:rPr>
          <w:sz w:val="24"/>
          <w:szCs w:val="24"/>
        </w:rPr>
        <w:t xml:space="preserve"> *  </w:t>
      </w:r>
      <w:r w:rsidRPr="1DF64F9A" w:rsidR="1DF64F9A">
        <w:rPr>
          <w:sz w:val="24"/>
          <w:szCs w:val="24"/>
        </w:rPr>
        <w:t>估計呆帳率</w:t>
      </w:r>
      <w:r w:rsidRPr="1DF64F9A" w:rsidR="1DF64F9A">
        <w:rPr>
          <w:sz w:val="24"/>
          <w:szCs w:val="24"/>
        </w:rPr>
        <w:t xml:space="preserve"> + </w:t>
      </w:r>
      <w:r w:rsidRPr="1DF64F9A" w:rsidR="1DF64F9A">
        <w:rPr>
          <w:sz w:val="24"/>
          <w:szCs w:val="24"/>
        </w:rPr>
        <w:t>備抵呆帳餘額</w:t>
      </w:r>
      <w:r w:rsidRPr="1DF64F9A" w:rsidR="1DF64F9A">
        <w:rPr>
          <w:sz w:val="24"/>
          <w:szCs w:val="24"/>
        </w:rPr>
        <w:t xml:space="preserve"> </w:t>
      </w:r>
    </w:p>
    <w:p w:rsidR="1DF64F9A" w:rsidP="1DF64F9A" w:rsidRDefault="1DF64F9A" w14:paraId="2238856E" w14:textId="4450A8AB">
      <w:pPr>
        <w:pStyle w:val="Normal"/>
        <w:jc w:val="left"/>
        <w:rPr>
          <w:sz w:val="24"/>
          <w:szCs w:val="24"/>
        </w:rPr>
      </w:pPr>
      <w:r w:rsidRPr="1DF64F9A" w:rsidR="1DF64F9A">
        <w:rPr>
          <w:sz w:val="24"/>
          <w:szCs w:val="24"/>
        </w:rPr>
        <w:t>= 200,000 * 0.75</w:t>
      </w:r>
      <w:r w:rsidRPr="1DF64F9A" w:rsidR="1DF64F9A">
        <w:rPr>
          <w:sz w:val="24"/>
          <w:szCs w:val="24"/>
        </w:rPr>
        <w:t>%  +</w:t>
      </w:r>
      <w:r w:rsidRPr="1DF64F9A" w:rsidR="1DF64F9A">
        <w:rPr>
          <w:sz w:val="24"/>
          <w:szCs w:val="24"/>
        </w:rPr>
        <w:t xml:space="preserve"> 300</w:t>
      </w:r>
    </w:p>
    <w:p w:rsidR="1DF64F9A" w:rsidP="1DF64F9A" w:rsidRDefault="1DF64F9A" w14:paraId="622648DF" w14:textId="58B9BCE9">
      <w:pPr>
        <w:pStyle w:val="Normal"/>
        <w:jc w:val="left"/>
        <w:rPr>
          <w:sz w:val="24"/>
          <w:szCs w:val="24"/>
        </w:rPr>
      </w:pPr>
      <w:r w:rsidRPr="1DF64F9A" w:rsidR="1DF64F9A">
        <w:rPr>
          <w:sz w:val="24"/>
          <w:szCs w:val="24"/>
        </w:rPr>
        <w:t>= 1,800</w:t>
      </w:r>
    </w:p>
    <w:p w:rsidR="1DF64F9A" w:rsidP="1DF64F9A" w:rsidRDefault="1DF64F9A" w14:paraId="5F74BD47" w14:textId="764D7A19">
      <w:pPr>
        <w:pStyle w:val="Normal"/>
        <w:jc w:val="left"/>
        <w:rPr>
          <w:sz w:val="24"/>
          <w:szCs w:val="24"/>
        </w:rPr>
      </w:pPr>
    </w:p>
    <w:p w:rsidR="1DF64F9A" w:rsidP="1DF64F9A" w:rsidRDefault="1DF64F9A" w14:paraId="0581D6B9" w14:textId="15EFE0FD">
      <w:pPr>
        <w:pStyle w:val="Normal"/>
        <w:jc w:val="left"/>
        <w:rPr>
          <w:sz w:val="24"/>
          <w:szCs w:val="24"/>
        </w:rPr>
      </w:pPr>
      <w:r w:rsidRPr="1DF64F9A" w:rsidR="1DF64F9A">
        <w:rPr>
          <w:sz w:val="24"/>
          <w:szCs w:val="24"/>
        </w:rPr>
        <w:t>故選3。</w:t>
      </w:r>
    </w:p>
    <w:p w:rsidR="1DF64F9A" w:rsidP="1DF64F9A" w:rsidRDefault="1DF64F9A" w14:paraId="0A9DD63A" w14:textId="2FCDAC8E">
      <w:pPr>
        <w:pStyle w:val="Normal"/>
        <w:ind w:left="0"/>
        <w:jc w:val="left"/>
        <w:rPr>
          <w:sz w:val="24"/>
          <w:szCs w:val="24"/>
        </w:rPr>
      </w:pPr>
    </w:p>
    <w:p w:rsidR="1DF64F9A" w:rsidP="1DF64F9A" w:rsidRDefault="1DF64F9A" w14:paraId="7663DF21" w14:textId="0C54C650">
      <w:pPr>
        <w:pStyle w:val="Normal"/>
        <w:ind w:left="0"/>
        <w:jc w:val="left"/>
        <w:rPr>
          <w:sz w:val="24"/>
          <w:szCs w:val="24"/>
        </w:rPr>
      </w:pPr>
      <w:r w:rsidRPr="1DF64F9A" w:rsidR="1DF64F9A">
        <w:rPr>
          <w:sz w:val="24"/>
          <w:szCs w:val="24"/>
        </w:rPr>
        <w:t>－－－－－－－－－－－－－－完畢－－－－－－－－－－－－－－－－</w:t>
      </w:r>
    </w:p>
    <w:p w:rsidR="1DF64F9A" w:rsidP="1DF64F9A" w:rsidRDefault="1DF64F9A" w14:paraId="307936BE" w14:textId="6087CCAF">
      <w:pPr>
        <w:pStyle w:val="Normal"/>
        <w:jc w:val="left"/>
        <w:rPr>
          <w:sz w:val="24"/>
          <w:szCs w:val="24"/>
        </w:rPr>
      </w:pPr>
      <w:r w:rsidRPr="1DF64F9A" w:rsidR="1DF64F9A">
        <w:rPr>
          <w:sz w:val="24"/>
          <w:szCs w:val="24"/>
        </w:rPr>
        <w:t>2.</w:t>
      </w:r>
    </w:p>
    <w:p w:rsidR="1DF64F9A" w:rsidP="1DF64F9A" w:rsidRDefault="1DF64F9A" w14:paraId="29138471" w14:textId="594A1BDC">
      <w:pPr>
        <w:pStyle w:val="Normal"/>
        <w:jc w:val="left"/>
        <w:rPr>
          <w:sz w:val="24"/>
          <w:szCs w:val="24"/>
        </w:rPr>
      </w:pPr>
      <w:r w:rsidRPr="1DF64F9A" w:rsidR="1DF64F9A">
        <w:rPr>
          <w:sz w:val="24"/>
          <w:szCs w:val="24"/>
        </w:rPr>
        <w:t>已知：</w:t>
      </w:r>
    </w:p>
    <w:p w:rsidR="1DF64F9A" w:rsidP="1DF64F9A" w:rsidRDefault="1DF64F9A" w14:paraId="6D027439" w14:textId="4705E664">
      <w:pPr>
        <w:pStyle w:val="Normal"/>
        <w:jc w:val="left"/>
        <w:rPr>
          <w:sz w:val="24"/>
          <w:szCs w:val="24"/>
        </w:rPr>
      </w:pPr>
      <w:r w:rsidRPr="1DF64F9A" w:rsidR="1DF64F9A">
        <w:rPr>
          <w:sz w:val="24"/>
          <w:szCs w:val="24"/>
        </w:rPr>
        <w:t>在調整分錄前</w:t>
      </w:r>
      <w:r w:rsidRPr="1DF64F9A" w:rsidR="1DF64F9A">
        <w:rPr>
          <w:sz w:val="24"/>
          <w:szCs w:val="24"/>
        </w:rPr>
        <w:t>，已知</w:t>
      </w:r>
    </w:p>
    <w:p w:rsidR="1DF64F9A" w:rsidP="1DF64F9A" w:rsidRDefault="1DF64F9A" w14:paraId="2D23A0CF" w14:textId="488ED53C">
      <w:pPr>
        <w:pStyle w:val="Normal"/>
        <w:jc w:val="left"/>
        <w:rPr>
          <w:sz w:val="24"/>
          <w:szCs w:val="24"/>
        </w:rPr>
      </w:pPr>
      <w:r w:rsidRPr="1DF64F9A" w:rsidR="1DF64F9A">
        <w:rPr>
          <w:sz w:val="24"/>
          <w:szCs w:val="24"/>
        </w:rPr>
        <w:t>收不回帳款</w:t>
      </w:r>
      <w:r w:rsidRPr="1DF64F9A" w:rsidR="1DF64F9A">
        <w:rPr>
          <w:sz w:val="24"/>
          <w:szCs w:val="24"/>
        </w:rPr>
        <w:t xml:space="preserve"> = 37,000元</w:t>
      </w:r>
    </w:p>
    <w:p w:rsidR="1DF64F9A" w:rsidP="1DF64F9A" w:rsidRDefault="1DF64F9A" w14:paraId="2B676129" w14:textId="0A501050">
      <w:pPr>
        <w:pStyle w:val="Normal"/>
        <w:jc w:val="left"/>
        <w:rPr>
          <w:sz w:val="24"/>
          <w:szCs w:val="24"/>
        </w:rPr>
      </w:pPr>
      <w:r w:rsidRPr="1DF64F9A" w:rsidR="1DF64F9A">
        <w:rPr>
          <w:sz w:val="24"/>
          <w:szCs w:val="24"/>
        </w:rPr>
        <w:t>備抵呆帳貸餘額</w:t>
      </w:r>
      <w:r w:rsidRPr="1DF64F9A" w:rsidR="1DF64F9A">
        <w:rPr>
          <w:sz w:val="24"/>
          <w:szCs w:val="24"/>
        </w:rPr>
        <w:t xml:space="preserve"> 11,000元</w:t>
      </w:r>
    </w:p>
    <w:p w:rsidR="1DF64F9A" w:rsidP="1DF64F9A" w:rsidRDefault="1DF64F9A" w14:paraId="6A149052" w14:textId="12FACD83">
      <w:pPr>
        <w:pStyle w:val="Normal"/>
        <w:jc w:val="left"/>
        <w:rPr>
          <w:sz w:val="24"/>
          <w:szCs w:val="24"/>
        </w:rPr>
      </w:pPr>
    </w:p>
    <w:p w:rsidR="1DF64F9A" w:rsidP="1DF64F9A" w:rsidRDefault="1DF64F9A" w14:paraId="15B73866" w14:textId="696D5C15">
      <w:pPr>
        <w:pStyle w:val="Normal"/>
        <w:jc w:val="left"/>
        <w:rPr>
          <w:sz w:val="24"/>
          <w:szCs w:val="24"/>
        </w:rPr>
      </w:pPr>
      <w:r w:rsidRPr="1DF64F9A" w:rsidR="1DF64F9A">
        <w:rPr>
          <w:sz w:val="24"/>
          <w:szCs w:val="24"/>
        </w:rPr>
        <w:t>想求：</w:t>
      </w:r>
    </w:p>
    <w:p w:rsidR="1DF64F9A" w:rsidP="1DF64F9A" w:rsidRDefault="1DF64F9A" w14:paraId="0F139E18" w14:textId="59CD784D">
      <w:pPr>
        <w:pStyle w:val="Normal"/>
        <w:jc w:val="left"/>
        <w:rPr>
          <w:sz w:val="24"/>
          <w:szCs w:val="24"/>
        </w:rPr>
      </w:pPr>
      <w:r w:rsidRPr="1DF64F9A" w:rsidR="1DF64F9A">
        <w:rPr>
          <w:sz w:val="24"/>
          <w:szCs w:val="24"/>
        </w:rPr>
        <w:t>在調整分錄後，此帳戶之餘額</w:t>
      </w:r>
      <w:r w:rsidRPr="1DF64F9A" w:rsidR="1DF64F9A">
        <w:rPr>
          <w:sz w:val="24"/>
          <w:szCs w:val="24"/>
        </w:rPr>
        <w:t>?</w:t>
      </w:r>
    </w:p>
    <w:p w:rsidR="1DF64F9A" w:rsidP="1DF64F9A" w:rsidRDefault="1DF64F9A" w14:paraId="23361AFC" w14:textId="6AE1C81B">
      <w:pPr>
        <w:pStyle w:val="Normal"/>
        <w:jc w:val="left"/>
        <w:rPr>
          <w:sz w:val="24"/>
          <w:szCs w:val="24"/>
        </w:rPr>
      </w:pPr>
    </w:p>
    <w:p w:rsidR="1DF64F9A" w:rsidP="1DF64F9A" w:rsidRDefault="1DF64F9A" w14:paraId="0C5E8390" w14:textId="2C83D4FB">
      <w:pPr>
        <w:pStyle w:val="Normal"/>
        <w:jc w:val="left"/>
        <w:rPr>
          <w:sz w:val="24"/>
          <w:szCs w:val="24"/>
        </w:rPr>
      </w:pPr>
      <w:r w:rsidRPr="1DF64F9A" w:rsidR="1DF64F9A">
        <w:rPr>
          <w:sz w:val="24"/>
          <w:szCs w:val="24"/>
        </w:rPr>
        <w:t>提示：</w:t>
      </w:r>
    </w:p>
    <w:p w:rsidR="1DF64F9A" w:rsidP="1DF64F9A" w:rsidRDefault="1DF64F9A" w14:paraId="6F325197" w14:textId="56ED56C0">
      <w:pPr>
        <w:pStyle w:val="Normal"/>
        <w:jc w:val="left"/>
        <w:rPr>
          <w:sz w:val="24"/>
          <w:szCs w:val="24"/>
        </w:rPr>
      </w:pPr>
      <w:r w:rsidRPr="1DF64F9A" w:rsidR="1DF64F9A">
        <w:rPr>
          <w:sz w:val="24"/>
          <w:szCs w:val="24"/>
        </w:rPr>
        <w:t>在調整分錄後，帳戶之餘額不會</w:t>
      </w:r>
      <w:r w:rsidRPr="1DF64F9A" w:rsidR="1DF64F9A">
        <w:rPr>
          <w:sz w:val="24"/>
          <w:szCs w:val="24"/>
        </w:rPr>
        <w:t>變化。</w:t>
      </w:r>
    </w:p>
    <w:p w:rsidR="1DF64F9A" w:rsidP="1DF64F9A" w:rsidRDefault="1DF64F9A" w14:paraId="0942D154" w14:textId="0757496B">
      <w:pPr>
        <w:pStyle w:val="Normal"/>
        <w:jc w:val="left"/>
        <w:rPr>
          <w:sz w:val="24"/>
          <w:szCs w:val="24"/>
        </w:rPr>
      </w:pPr>
    </w:p>
    <w:p w:rsidR="1DF64F9A" w:rsidP="1DF64F9A" w:rsidRDefault="1DF64F9A" w14:paraId="540D2B46" w14:textId="3C4031A6">
      <w:pPr>
        <w:pStyle w:val="Normal"/>
        <w:jc w:val="left"/>
        <w:rPr>
          <w:sz w:val="24"/>
          <w:szCs w:val="24"/>
        </w:rPr>
      </w:pPr>
      <w:r w:rsidRPr="1DF64F9A" w:rsidR="1DF64F9A">
        <w:rPr>
          <w:sz w:val="24"/>
          <w:szCs w:val="24"/>
        </w:rPr>
        <w:t>故選3。</w:t>
      </w:r>
    </w:p>
    <w:p w:rsidR="1DF64F9A" w:rsidP="1DF64F9A" w:rsidRDefault="1DF64F9A" w14:paraId="00627E2A" w14:textId="0057B639">
      <w:pPr>
        <w:pStyle w:val="Normal"/>
        <w:jc w:val="left"/>
        <w:rPr>
          <w:sz w:val="24"/>
          <w:szCs w:val="24"/>
        </w:rPr>
      </w:pPr>
    </w:p>
    <w:p w:rsidR="1DF64F9A" w:rsidP="1DF64F9A" w:rsidRDefault="1DF64F9A" w14:paraId="65E20BF7" w14:textId="0C54C650">
      <w:pPr>
        <w:pStyle w:val="Normal"/>
        <w:ind w:left="0"/>
        <w:jc w:val="left"/>
        <w:rPr>
          <w:sz w:val="24"/>
          <w:szCs w:val="24"/>
        </w:rPr>
      </w:pPr>
      <w:r w:rsidRPr="1DF64F9A" w:rsidR="1DF64F9A">
        <w:rPr>
          <w:sz w:val="24"/>
          <w:szCs w:val="24"/>
        </w:rPr>
        <w:t>－－－－－－－－－－－－－－完畢－－－－－－－－－－－－－－－－</w:t>
      </w:r>
    </w:p>
    <w:p w:rsidR="1DF64F9A" w:rsidP="1DF64F9A" w:rsidRDefault="1DF64F9A" w14:paraId="3BACACFF" w14:textId="540A03CC">
      <w:pPr>
        <w:pStyle w:val="Normal"/>
        <w:jc w:val="left"/>
        <w:rPr>
          <w:sz w:val="24"/>
          <w:szCs w:val="24"/>
        </w:rPr>
      </w:pPr>
      <w:r w:rsidRPr="1DF64F9A" w:rsidR="1DF64F9A">
        <w:rPr>
          <w:sz w:val="24"/>
          <w:szCs w:val="24"/>
        </w:rPr>
        <w:t>3.</w:t>
      </w:r>
    </w:p>
    <w:p w:rsidR="1DF64F9A" w:rsidP="1DF64F9A" w:rsidRDefault="1DF64F9A" w14:paraId="3483E3EE" w14:textId="28A15D70">
      <w:pPr>
        <w:pStyle w:val="Normal"/>
        <w:jc w:val="left"/>
        <w:rPr>
          <w:sz w:val="24"/>
          <w:szCs w:val="24"/>
        </w:rPr>
      </w:pPr>
      <w:r w:rsidRPr="1DF64F9A" w:rsidR="1DF64F9A">
        <w:rPr>
          <w:sz w:val="24"/>
          <w:szCs w:val="24"/>
        </w:rPr>
        <w:t>題目：</w:t>
      </w:r>
    </w:p>
    <w:p w:rsidR="1DF64F9A" w:rsidP="1DF64F9A" w:rsidRDefault="1DF64F9A" w14:paraId="4A2BD96B" w14:textId="267DA2B0">
      <w:pPr>
        <w:pStyle w:val="Normal"/>
        <w:jc w:val="left"/>
        <w:rPr>
          <w:sz w:val="24"/>
          <w:szCs w:val="24"/>
        </w:rPr>
      </w:pPr>
      <w:r w:rsidRPr="1DF64F9A" w:rsidR="1DF64F9A">
        <w:rPr>
          <w:sz w:val="24"/>
          <w:szCs w:val="24"/>
        </w:rPr>
        <w:t>本年度年初備抵呆帳有貸方餘額</w:t>
      </w:r>
      <w:r w:rsidRPr="1DF64F9A" w:rsidR="1DF64F9A">
        <w:rPr>
          <w:sz w:val="24"/>
          <w:szCs w:val="24"/>
        </w:rPr>
        <w:t xml:space="preserve"> 14,000 </w:t>
      </w:r>
      <w:r w:rsidRPr="1DF64F9A" w:rsidR="1DF64F9A">
        <w:rPr>
          <w:sz w:val="24"/>
          <w:szCs w:val="24"/>
        </w:rPr>
        <w:t>元，本年度沖銷呆帳</w:t>
      </w:r>
      <w:r w:rsidRPr="1DF64F9A" w:rsidR="1DF64F9A">
        <w:rPr>
          <w:sz w:val="24"/>
          <w:szCs w:val="24"/>
        </w:rPr>
        <w:t xml:space="preserve"> 6,000 元 ，</w:t>
      </w:r>
      <w:r w:rsidRPr="1DF64F9A" w:rsidR="1DF64F9A">
        <w:rPr>
          <w:sz w:val="24"/>
          <w:szCs w:val="24"/>
        </w:rPr>
        <w:t>收回已沖銷</w:t>
      </w:r>
    </w:p>
    <w:p w:rsidR="1DF64F9A" w:rsidP="1DF64F9A" w:rsidRDefault="1DF64F9A" w14:paraId="66A45F1A" w14:textId="655EBFF8">
      <w:pPr>
        <w:pStyle w:val="Normal"/>
        <w:jc w:val="left"/>
        <w:rPr>
          <w:sz w:val="24"/>
          <w:szCs w:val="24"/>
        </w:rPr>
      </w:pPr>
      <w:r w:rsidRPr="1DF64F9A" w:rsidR="1DF64F9A">
        <w:rPr>
          <w:sz w:val="24"/>
          <w:szCs w:val="24"/>
        </w:rPr>
        <w:t>呆帳</w:t>
      </w:r>
      <w:r w:rsidRPr="1DF64F9A" w:rsidR="1DF64F9A">
        <w:rPr>
          <w:sz w:val="24"/>
          <w:szCs w:val="24"/>
        </w:rPr>
        <w:t xml:space="preserve"> 2,000 元，根據以往的經驗，期末應收帳款有5%會成為呆帳，在本年底，有應收帳款 30,000元。</w:t>
      </w:r>
    </w:p>
    <w:p w:rsidR="1DF64F9A" w:rsidP="1DF64F9A" w:rsidRDefault="1DF64F9A" w14:paraId="1D21FCE9" w14:textId="666DF1D4">
      <w:pPr>
        <w:pStyle w:val="Normal"/>
        <w:jc w:val="left"/>
        <w:rPr>
          <w:sz w:val="24"/>
          <w:szCs w:val="24"/>
        </w:rPr>
      </w:pPr>
    </w:p>
    <w:p w:rsidR="1DF64F9A" w:rsidP="1DF64F9A" w:rsidRDefault="1DF64F9A" w14:paraId="0739AE8D" w14:textId="7FED0451">
      <w:pPr>
        <w:pStyle w:val="Normal"/>
        <w:jc w:val="left"/>
        <w:rPr>
          <w:sz w:val="24"/>
          <w:szCs w:val="24"/>
        </w:rPr>
      </w:pPr>
      <w:r w:rsidRPr="1DF64F9A" w:rsidR="1DF64F9A">
        <w:rPr>
          <w:sz w:val="24"/>
          <w:szCs w:val="24"/>
        </w:rPr>
        <w:t>想求：</w:t>
      </w:r>
    </w:p>
    <w:p w:rsidR="1DF64F9A" w:rsidP="1DF64F9A" w:rsidRDefault="1DF64F9A" w14:paraId="550DDEA0" w14:textId="076916A2">
      <w:pPr>
        <w:pStyle w:val="Normal"/>
        <w:jc w:val="left"/>
        <w:rPr>
          <w:sz w:val="24"/>
          <w:szCs w:val="24"/>
        </w:rPr>
      </w:pPr>
      <w:r w:rsidRPr="1DF64F9A" w:rsidR="1DF64F9A">
        <w:rPr>
          <w:sz w:val="24"/>
          <w:szCs w:val="24"/>
        </w:rPr>
        <w:t>本年度的呆帳費用</w:t>
      </w:r>
      <w:r w:rsidRPr="1DF64F9A" w:rsidR="1DF64F9A">
        <w:rPr>
          <w:sz w:val="24"/>
          <w:szCs w:val="24"/>
        </w:rPr>
        <w:t>?</w:t>
      </w:r>
    </w:p>
    <w:p w:rsidR="1DF64F9A" w:rsidP="1DF64F9A" w:rsidRDefault="1DF64F9A" w14:paraId="0202DB83" w14:textId="412E2E92">
      <w:pPr>
        <w:pStyle w:val="Normal"/>
        <w:jc w:val="left"/>
        <w:rPr>
          <w:sz w:val="24"/>
          <w:szCs w:val="24"/>
        </w:rPr>
      </w:pPr>
    </w:p>
    <w:p w:rsidR="1DF64F9A" w:rsidP="1DF64F9A" w:rsidRDefault="1DF64F9A" w14:paraId="57889923" w14:textId="580271BF">
      <w:pPr>
        <w:pStyle w:val="Normal"/>
        <w:jc w:val="left"/>
        <w:rPr>
          <w:sz w:val="24"/>
          <w:szCs w:val="24"/>
        </w:rPr>
      </w:pPr>
      <w:r w:rsidRPr="1DF64F9A" w:rsidR="1DF64F9A">
        <w:rPr>
          <w:sz w:val="24"/>
          <w:szCs w:val="24"/>
        </w:rPr>
        <w:t>參考：</w:t>
      </w:r>
    </w:p>
    <w:p w:rsidR="1DF64F9A" w:rsidP="1DF64F9A" w:rsidRDefault="1DF64F9A" w14:paraId="680D541E" w14:textId="31E479EF">
      <w:pPr>
        <w:pStyle w:val="Normal"/>
        <w:jc w:val="left"/>
        <w:rPr>
          <w:sz w:val="24"/>
          <w:szCs w:val="24"/>
        </w:rPr>
      </w:pPr>
      <w:r w:rsidRPr="1DF64F9A" w:rsidR="1DF64F9A">
        <w:rPr>
          <w:sz w:val="24"/>
          <w:szCs w:val="24"/>
        </w:rPr>
        <w:t>Accounting exercise.xlsx的工作表Q10-3裡的資產負債表。</w:t>
      </w:r>
    </w:p>
    <w:p w:rsidR="1DF64F9A" w:rsidP="1DF64F9A" w:rsidRDefault="1DF64F9A" w14:paraId="1EC3B834" w14:textId="1496A865">
      <w:pPr>
        <w:pStyle w:val="Normal"/>
        <w:jc w:val="left"/>
        <w:rPr>
          <w:sz w:val="24"/>
          <w:szCs w:val="24"/>
        </w:rPr>
      </w:pPr>
    </w:p>
    <w:p w:rsidR="1DF64F9A" w:rsidP="1DF64F9A" w:rsidRDefault="1DF64F9A" w14:paraId="75E71662" w14:textId="518D834A">
      <w:pPr>
        <w:pStyle w:val="Normal"/>
        <w:jc w:val="left"/>
        <w:rPr>
          <w:sz w:val="24"/>
          <w:szCs w:val="24"/>
        </w:rPr>
      </w:pPr>
      <w:r w:rsidRPr="1DF64F9A" w:rsidR="1DF64F9A">
        <w:rPr>
          <w:sz w:val="24"/>
          <w:szCs w:val="24"/>
        </w:rPr>
        <w:t>故選4。</w:t>
      </w:r>
    </w:p>
    <w:p w:rsidR="1DF64F9A" w:rsidP="1DF64F9A" w:rsidRDefault="1DF64F9A" w14:paraId="1AC4C7BC" w14:textId="062ECBFC">
      <w:pPr>
        <w:pStyle w:val="Normal"/>
        <w:jc w:val="left"/>
        <w:rPr>
          <w:sz w:val="24"/>
          <w:szCs w:val="24"/>
        </w:rPr>
      </w:pPr>
    </w:p>
    <w:p w:rsidR="1DF64F9A" w:rsidP="1DF64F9A" w:rsidRDefault="1DF64F9A" w14:paraId="5BEB84D4" w14:textId="0C54C650">
      <w:pPr>
        <w:pStyle w:val="Normal"/>
        <w:ind w:left="0"/>
        <w:jc w:val="left"/>
        <w:rPr>
          <w:sz w:val="24"/>
          <w:szCs w:val="24"/>
        </w:rPr>
      </w:pPr>
      <w:r w:rsidRPr="1DF64F9A" w:rsidR="1DF64F9A">
        <w:rPr>
          <w:sz w:val="24"/>
          <w:szCs w:val="24"/>
        </w:rPr>
        <w:t>－－－－－－－－－－－－－－完畢－－－－－－－－－－－－－－－－</w:t>
      </w:r>
    </w:p>
    <w:p w:rsidR="1DF64F9A" w:rsidP="1DF64F9A" w:rsidRDefault="1DF64F9A" w14:paraId="6D0B3078" w14:textId="17698950">
      <w:pPr>
        <w:pStyle w:val="Normal"/>
        <w:jc w:val="left"/>
        <w:rPr>
          <w:sz w:val="24"/>
          <w:szCs w:val="24"/>
        </w:rPr>
      </w:pPr>
      <w:r w:rsidRPr="1DF64F9A" w:rsidR="1DF64F9A">
        <w:rPr>
          <w:sz w:val="24"/>
          <w:szCs w:val="24"/>
        </w:rPr>
        <w:t>4.</w:t>
      </w:r>
    </w:p>
    <w:p w:rsidR="1DF64F9A" w:rsidP="1DF64F9A" w:rsidRDefault="1DF64F9A" w14:paraId="713A13CF" w14:textId="28A15D70">
      <w:pPr>
        <w:pStyle w:val="Normal"/>
        <w:jc w:val="left"/>
        <w:rPr>
          <w:sz w:val="24"/>
          <w:szCs w:val="24"/>
        </w:rPr>
      </w:pPr>
      <w:r w:rsidRPr="1DF64F9A" w:rsidR="1DF64F9A">
        <w:rPr>
          <w:sz w:val="24"/>
          <w:szCs w:val="24"/>
        </w:rPr>
        <w:t>題目：</w:t>
      </w:r>
    </w:p>
    <w:p w:rsidR="1DF64F9A" w:rsidP="1DF64F9A" w:rsidRDefault="1DF64F9A" w14:paraId="47112038" w14:textId="4E5DDCE8">
      <w:pPr>
        <w:pStyle w:val="Normal"/>
        <w:jc w:val="left"/>
        <w:rPr>
          <w:sz w:val="24"/>
          <w:szCs w:val="24"/>
        </w:rPr>
      </w:pPr>
      <w:r w:rsidRPr="1DF64F9A" w:rsidR="1DF64F9A">
        <w:rPr>
          <w:sz w:val="24"/>
          <w:szCs w:val="24"/>
        </w:rPr>
        <w:t>忠孝公司經過分析後，估計有2,400元應收帳款無法收回。若備抵呆帳有1,000元的借方餘額。</w:t>
      </w:r>
    </w:p>
    <w:p w:rsidR="1DF64F9A" w:rsidP="1DF64F9A" w:rsidRDefault="1DF64F9A" w14:paraId="41EA37B8" w14:textId="443C3409">
      <w:pPr>
        <w:pStyle w:val="Normal"/>
        <w:jc w:val="left"/>
        <w:rPr>
          <w:sz w:val="24"/>
          <w:szCs w:val="24"/>
        </w:rPr>
      </w:pPr>
    </w:p>
    <w:p w:rsidR="1DF64F9A" w:rsidP="1DF64F9A" w:rsidRDefault="1DF64F9A" w14:paraId="39715C67" w14:textId="7FED0451">
      <w:pPr>
        <w:pStyle w:val="Normal"/>
        <w:jc w:val="left"/>
        <w:rPr>
          <w:sz w:val="24"/>
          <w:szCs w:val="24"/>
        </w:rPr>
      </w:pPr>
      <w:r w:rsidRPr="1DF64F9A" w:rsidR="1DF64F9A">
        <w:rPr>
          <w:sz w:val="24"/>
          <w:szCs w:val="24"/>
        </w:rPr>
        <w:t>想求：</w:t>
      </w:r>
    </w:p>
    <w:p w:rsidR="1DF64F9A" w:rsidP="1DF64F9A" w:rsidRDefault="1DF64F9A" w14:paraId="2E81DAF4" w14:textId="1D93EAA3">
      <w:pPr>
        <w:pStyle w:val="Normal"/>
        <w:jc w:val="left"/>
        <w:rPr>
          <w:sz w:val="24"/>
          <w:szCs w:val="24"/>
        </w:rPr>
      </w:pPr>
      <w:r w:rsidRPr="1DF64F9A" w:rsidR="1DF64F9A">
        <w:rPr>
          <w:sz w:val="24"/>
          <w:szCs w:val="24"/>
        </w:rPr>
        <w:t>記錄呆帳費用時?</w:t>
      </w:r>
    </w:p>
    <w:p w:rsidR="1DF64F9A" w:rsidP="1DF64F9A" w:rsidRDefault="1DF64F9A" w14:paraId="66199A92" w14:textId="55CE81FD">
      <w:pPr>
        <w:pStyle w:val="Normal"/>
        <w:jc w:val="left"/>
        <w:rPr>
          <w:sz w:val="24"/>
          <w:szCs w:val="24"/>
        </w:rPr>
      </w:pPr>
    </w:p>
    <w:p w:rsidR="1DF64F9A" w:rsidP="1DF64F9A" w:rsidRDefault="1DF64F9A" w14:paraId="4BD61D22" w14:textId="644E9923">
      <w:pPr>
        <w:pStyle w:val="Normal"/>
        <w:jc w:val="left"/>
        <w:rPr>
          <w:sz w:val="24"/>
          <w:szCs w:val="24"/>
        </w:rPr>
      </w:pPr>
      <w:r w:rsidRPr="1DF64F9A" w:rsidR="1DF64F9A">
        <w:rPr>
          <w:sz w:val="24"/>
          <w:szCs w:val="24"/>
        </w:rPr>
        <w:t>答案：</w:t>
      </w:r>
    </w:p>
    <w:p w:rsidR="1DF64F9A" w:rsidP="1DF64F9A" w:rsidRDefault="1DF64F9A" w14:paraId="528F0A12" w14:textId="36068E16">
      <w:pPr>
        <w:pStyle w:val="Normal"/>
        <w:jc w:val="left"/>
        <w:rPr>
          <w:sz w:val="24"/>
          <w:szCs w:val="24"/>
        </w:rPr>
      </w:pPr>
      <w:r w:rsidRPr="1DF64F9A" w:rsidR="1DF64F9A">
        <w:rPr>
          <w:sz w:val="24"/>
          <w:szCs w:val="24"/>
        </w:rPr>
        <w:t>借：備抵呆帳</w:t>
      </w:r>
      <w:r w:rsidRPr="1DF64F9A" w:rsidR="1DF64F9A">
        <w:rPr>
          <w:sz w:val="24"/>
          <w:szCs w:val="24"/>
        </w:rPr>
        <w:t xml:space="preserve"> 1,000</w:t>
      </w:r>
    </w:p>
    <w:p w:rsidR="1DF64F9A" w:rsidP="1DF64F9A" w:rsidRDefault="1DF64F9A" w14:paraId="3FC82F6E" w14:textId="44F67F93">
      <w:pPr>
        <w:pStyle w:val="Normal"/>
        <w:jc w:val="left"/>
        <w:rPr>
          <w:sz w:val="24"/>
          <w:szCs w:val="24"/>
        </w:rPr>
      </w:pPr>
      <w:r w:rsidRPr="1DF64F9A" w:rsidR="1DF64F9A">
        <w:rPr>
          <w:sz w:val="24"/>
          <w:szCs w:val="24"/>
        </w:rPr>
        <w:t>貸：呆帳</w:t>
      </w:r>
      <w:r w:rsidRPr="1DF64F9A" w:rsidR="1DF64F9A">
        <w:rPr>
          <w:sz w:val="24"/>
          <w:szCs w:val="24"/>
        </w:rPr>
        <w:t xml:space="preserve"> 2,400</w:t>
      </w:r>
    </w:p>
    <w:p w:rsidR="1DF64F9A" w:rsidP="1DF64F9A" w:rsidRDefault="1DF64F9A" w14:paraId="5339CC7B" w14:textId="2ADFD105">
      <w:pPr>
        <w:pStyle w:val="Normal"/>
        <w:jc w:val="left"/>
        <w:rPr>
          <w:sz w:val="24"/>
          <w:szCs w:val="24"/>
        </w:rPr>
      </w:pPr>
    </w:p>
    <w:p w:rsidR="1DF64F9A" w:rsidP="1DF64F9A" w:rsidRDefault="1DF64F9A" w14:paraId="74B09444" w14:textId="518D834A">
      <w:pPr>
        <w:pStyle w:val="Normal"/>
        <w:jc w:val="left"/>
        <w:rPr>
          <w:sz w:val="24"/>
          <w:szCs w:val="24"/>
        </w:rPr>
      </w:pPr>
      <w:r w:rsidRPr="1DF64F9A" w:rsidR="1DF64F9A">
        <w:rPr>
          <w:sz w:val="24"/>
          <w:szCs w:val="24"/>
        </w:rPr>
        <w:t>故選4。</w:t>
      </w:r>
    </w:p>
    <w:p w:rsidR="1DF64F9A" w:rsidP="1DF64F9A" w:rsidRDefault="1DF64F9A" w14:paraId="7849F652" w14:textId="062ECBFC">
      <w:pPr>
        <w:pStyle w:val="Normal"/>
        <w:jc w:val="left"/>
        <w:rPr>
          <w:sz w:val="24"/>
          <w:szCs w:val="24"/>
        </w:rPr>
      </w:pPr>
    </w:p>
    <w:p w:rsidR="1DF64F9A" w:rsidP="1DF64F9A" w:rsidRDefault="1DF64F9A" w14:paraId="3D9A3615" w14:textId="09CE7C01">
      <w:pPr>
        <w:pStyle w:val="Normal"/>
        <w:ind w:left="0"/>
        <w:jc w:val="left"/>
        <w:rPr>
          <w:sz w:val="24"/>
          <w:szCs w:val="24"/>
        </w:rPr>
      </w:pPr>
      <w:r w:rsidRPr="1DF64F9A" w:rsidR="1DF64F9A">
        <w:rPr>
          <w:sz w:val="24"/>
          <w:szCs w:val="24"/>
        </w:rPr>
        <w:t>－－－－－－－－－－－－－－完畢－－－－－－－－－－－－－－－－</w:t>
      </w:r>
    </w:p>
    <w:p w:rsidR="1DF64F9A" w:rsidP="1DF64F9A" w:rsidRDefault="1DF64F9A" w14:paraId="239E9085" w14:textId="216968D5">
      <w:pPr>
        <w:pStyle w:val="Normal"/>
        <w:jc w:val="left"/>
        <w:rPr>
          <w:sz w:val="24"/>
          <w:szCs w:val="24"/>
        </w:rPr>
      </w:pPr>
      <w:r w:rsidRPr="1DF64F9A" w:rsidR="1DF64F9A">
        <w:rPr>
          <w:sz w:val="24"/>
          <w:szCs w:val="24"/>
        </w:rPr>
        <w:t>5.</w:t>
      </w:r>
    </w:p>
    <w:p w:rsidR="1DF64F9A" w:rsidP="1DF64F9A" w:rsidRDefault="1DF64F9A" w14:paraId="72ECD768" w14:textId="28A15D70">
      <w:pPr>
        <w:pStyle w:val="Normal"/>
        <w:jc w:val="left"/>
        <w:rPr>
          <w:sz w:val="24"/>
          <w:szCs w:val="24"/>
        </w:rPr>
      </w:pPr>
      <w:r w:rsidRPr="1DF64F9A" w:rsidR="1DF64F9A">
        <w:rPr>
          <w:sz w:val="24"/>
          <w:szCs w:val="24"/>
        </w:rPr>
        <w:t>題目：</w:t>
      </w:r>
    </w:p>
    <w:p w:rsidR="1DF64F9A" w:rsidP="1DF64F9A" w:rsidRDefault="1DF64F9A" w14:paraId="2721447F" w14:textId="428FC79B">
      <w:pPr>
        <w:pStyle w:val="Normal"/>
        <w:jc w:val="left"/>
        <w:rPr>
          <w:sz w:val="24"/>
          <w:szCs w:val="24"/>
        </w:rPr>
      </w:pPr>
      <w:r w:rsidRPr="1DF64F9A" w:rsidR="1DF64F9A">
        <w:rPr>
          <w:sz w:val="24"/>
          <w:szCs w:val="24"/>
        </w:rPr>
        <w:t>光輝公司備抵呆帳之期初與期末金額分別為200,000元與300,000元，當年度綜合損益表之呆帳費用為160,000元。</w:t>
      </w:r>
    </w:p>
    <w:p w:rsidR="1DF64F9A" w:rsidP="1DF64F9A" w:rsidRDefault="1DF64F9A" w14:paraId="7B3E0FA5" w14:textId="6C3ED235">
      <w:pPr>
        <w:pStyle w:val="Normal"/>
        <w:jc w:val="left"/>
        <w:rPr>
          <w:sz w:val="24"/>
          <w:szCs w:val="24"/>
        </w:rPr>
      </w:pPr>
    </w:p>
    <w:p w:rsidR="1DF64F9A" w:rsidP="1DF64F9A" w:rsidRDefault="1DF64F9A" w14:paraId="42FFAA73" w14:textId="7FED0451">
      <w:pPr>
        <w:pStyle w:val="Normal"/>
        <w:jc w:val="left"/>
        <w:rPr>
          <w:sz w:val="24"/>
          <w:szCs w:val="24"/>
        </w:rPr>
      </w:pPr>
      <w:r w:rsidRPr="1DF64F9A" w:rsidR="1DF64F9A">
        <w:rPr>
          <w:sz w:val="24"/>
          <w:szCs w:val="24"/>
        </w:rPr>
        <w:t>想求：</w:t>
      </w:r>
    </w:p>
    <w:p w:rsidR="1DF64F9A" w:rsidP="1DF64F9A" w:rsidRDefault="1DF64F9A" w14:paraId="1DF60661" w14:textId="36724521">
      <w:pPr>
        <w:pStyle w:val="Normal"/>
        <w:jc w:val="left"/>
        <w:rPr>
          <w:sz w:val="24"/>
          <w:szCs w:val="24"/>
        </w:rPr>
      </w:pPr>
      <w:r w:rsidRPr="1DF64F9A" w:rsidR="1DF64F9A">
        <w:rPr>
          <w:sz w:val="24"/>
          <w:szCs w:val="24"/>
        </w:rPr>
        <w:t>該公司當年度實際註銷多少無法收回之帳款？</w:t>
      </w:r>
    </w:p>
    <w:p w:rsidR="1DF64F9A" w:rsidP="1DF64F9A" w:rsidRDefault="1DF64F9A" w14:paraId="1D9EA041" w14:textId="714786B9">
      <w:pPr>
        <w:pStyle w:val="Normal"/>
        <w:jc w:val="left"/>
        <w:rPr>
          <w:sz w:val="24"/>
          <w:szCs w:val="24"/>
        </w:rPr>
      </w:pPr>
    </w:p>
    <w:p w:rsidR="1DF64F9A" w:rsidP="1DF64F9A" w:rsidRDefault="1DF64F9A" w14:paraId="4755EF3F" w14:textId="24961A9F">
      <w:pPr>
        <w:pStyle w:val="Normal"/>
        <w:jc w:val="left"/>
        <w:rPr>
          <w:sz w:val="24"/>
          <w:szCs w:val="24"/>
        </w:rPr>
      </w:pPr>
      <w:r w:rsidRPr="1DF64F9A" w:rsidR="1DF64F9A">
        <w:rPr>
          <w:sz w:val="24"/>
          <w:szCs w:val="24"/>
        </w:rPr>
        <w:t>可求</w:t>
      </w:r>
      <w:r w:rsidRPr="1DF64F9A" w:rsidR="1DF64F9A">
        <w:rPr>
          <w:sz w:val="24"/>
          <w:szCs w:val="24"/>
        </w:rPr>
        <w:t>：</w:t>
      </w:r>
    </w:p>
    <w:p w:rsidR="1DF64F9A" w:rsidP="1DF64F9A" w:rsidRDefault="1DF64F9A" w14:paraId="47248ABB" w14:textId="70268640">
      <w:pPr>
        <w:pStyle w:val="Normal"/>
        <w:jc w:val="left"/>
        <w:rPr>
          <w:sz w:val="24"/>
          <w:szCs w:val="24"/>
        </w:rPr>
      </w:pPr>
      <w:r w:rsidRPr="1DF64F9A" w:rsidR="1DF64F9A">
        <w:rPr>
          <w:sz w:val="24"/>
          <w:szCs w:val="24"/>
        </w:rPr>
        <w:t>該公司當年度實際註銷多少無法收回之帳款</w:t>
      </w:r>
      <w:r w:rsidRPr="1DF64F9A" w:rsidR="1DF64F9A">
        <w:rPr>
          <w:sz w:val="24"/>
          <w:szCs w:val="24"/>
        </w:rPr>
        <w:t xml:space="preserve"> </w:t>
      </w:r>
    </w:p>
    <w:p w:rsidR="1DF64F9A" w:rsidP="1DF64F9A" w:rsidRDefault="1DF64F9A" w14:paraId="0CDAF9C7" w14:textId="515ECBE6">
      <w:pPr>
        <w:pStyle w:val="Normal"/>
        <w:jc w:val="left"/>
        <w:rPr>
          <w:sz w:val="24"/>
          <w:szCs w:val="24"/>
        </w:rPr>
      </w:pPr>
      <w:r w:rsidRPr="1DF64F9A" w:rsidR="1DF64F9A">
        <w:rPr>
          <w:sz w:val="24"/>
          <w:szCs w:val="24"/>
        </w:rPr>
        <w:t xml:space="preserve">= 160,000 - </w:t>
      </w:r>
      <w:r w:rsidRPr="1DF64F9A" w:rsidR="1DF64F9A">
        <w:rPr>
          <w:sz w:val="24"/>
          <w:szCs w:val="24"/>
        </w:rPr>
        <w:t>( 300,000</w:t>
      </w:r>
      <w:r w:rsidRPr="1DF64F9A" w:rsidR="1DF64F9A">
        <w:rPr>
          <w:sz w:val="24"/>
          <w:szCs w:val="24"/>
        </w:rPr>
        <w:t xml:space="preserve"> - </w:t>
      </w:r>
      <w:r w:rsidRPr="1DF64F9A" w:rsidR="1DF64F9A">
        <w:rPr>
          <w:sz w:val="24"/>
          <w:szCs w:val="24"/>
        </w:rPr>
        <w:t>200,000 )</w:t>
      </w:r>
      <w:r w:rsidRPr="1DF64F9A" w:rsidR="1DF64F9A">
        <w:rPr>
          <w:sz w:val="24"/>
          <w:szCs w:val="24"/>
        </w:rPr>
        <w:t xml:space="preserve"> </w:t>
      </w:r>
    </w:p>
    <w:p w:rsidR="1DF64F9A" w:rsidP="1DF64F9A" w:rsidRDefault="1DF64F9A" w14:paraId="4D433F6C" w14:textId="2E80DCF4">
      <w:pPr>
        <w:pStyle w:val="Normal"/>
        <w:jc w:val="left"/>
        <w:rPr>
          <w:sz w:val="24"/>
          <w:szCs w:val="24"/>
        </w:rPr>
      </w:pPr>
      <w:r w:rsidRPr="1DF64F9A" w:rsidR="1DF64F9A">
        <w:rPr>
          <w:sz w:val="24"/>
          <w:szCs w:val="24"/>
        </w:rPr>
        <w:t>= 60,000</w:t>
      </w:r>
    </w:p>
    <w:p w:rsidR="1DF64F9A" w:rsidP="1DF64F9A" w:rsidRDefault="1DF64F9A" w14:paraId="68F7FD25" w14:textId="7462569F">
      <w:pPr>
        <w:pStyle w:val="Normal"/>
        <w:jc w:val="left"/>
        <w:rPr>
          <w:sz w:val="24"/>
          <w:szCs w:val="24"/>
        </w:rPr>
      </w:pPr>
    </w:p>
    <w:p w:rsidR="1DF64F9A" w:rsidP="1DF64F9A" w:rsidRDefault="1DF64F9A" w14:paraId="38222C42" w14:textId="5AAE2803">
      <w:pPr>
        <w:pStyle w:val="Normal"/>
        <w:jc w:val="left"/>
        <w:rPr>
          <w:sz w:val="24"/>
          <w:szCs w:val="24"/>
        </w:rPr>
      </w:pPr>
      <w:r w:rsidRPr="1DF64F9A" w:rsidR="1DF64F9A">
        <w:rPr>
          <w:sz w:val="24"/>
          <w:szCs w:val="24"/>
        </w:rPr>
        <w:t>故選1。</w:t>
      </w:r>
    </w:p>
    <w:p w:rsidR="1DF64F9A" w:rsidP="1DF64F9A" w:rsidRDefault="1DF64F9A" w14:paraId="1CC24FA5" w14:textId="062ECBFC">
      <w:pPr>
        <w:pStyle w:val="Normal"/>
        <w:jc w:val="left"/>
        <w:rPr>
          <w:sz w:val="24"/>
          <w:szCs w:val="24"/>
        </w:rPr>
      </w:pPr>
    </w:p>
    <w:p w:rsidR="1DF64F9A" w:rsidP="1DF64F9A" w:rsidRDefault="1DF64F9A" w14:paraId="626B6BAB" w14:textId="7C7B07CD">
      <w:pPr>
        <w:pStyle w:val="Normal"/>
        <w:ind w:left="0"/>
        <w:jc w:val="left"/>
        <w:rPr>
          <w:sz w:val="24"/>
          <w:szCs w:val="24"/>
        </w:rPr>
      </w:pPr>
      <w:r w:rsidRPr="1DF64F9A" w:rsidR="1DF64F9A">
        <w:rPr>
          <w:sz w:val="24"/>
          <w:szCs w:val="24"/>
        </w:rPr>
        <w:t>－－－－－－－－－－－－－－完畢－－－－－－－－－－－－－－－－</w:t>
      </w:r>
    </w:p>
    <w:p w:rsidR="1DF64F9A" w:rsidP="1DF64F9A" w:rsidRDefault="1DF64F9A" w14:paraId="44620675" w14:textId="1E8E3A3B">
      <w:pPr>
        <w:pStyle w:val="Normal"/>
        <w:jc w:val="left"/>
        <w:rPr>
          <w:sz w:val="24"/>
          <w:szCs w:val="24"/>
        </w:rPr>
      </w:pPr>
      <w:r w:rsidRPr="1DF64F9A" w:rsidR="1DF64F9A">
        <w:rPr>
          <w:sz w:val="24"/>
          <w:szCs w:val="24"/>
        </w:rPr>
        <w:t>6.</w:t>
      </w:r>
    </w:p>
    <w:p w:rsidR="1DF64F9A" w:rsidP="1DF64F9A" w:rsidRDefault="1DF64F9A" w14:paraId="644C4392" w14:textId="5FFAEFEB">
      <w:pPr>
        <w:pStyle w:val="Normal"/>
        <w:jc w:val="left"/>
        <w:rPr>
          <w:sz w:val="24"/>
          <w:szCs w:val="24"/>
        </w:rPr>
      </w:pPr>
      <w:r w:rsidRPr="1DF64F9A" w:rsidR="1DF64F9A">
        <w:rPr>
          <w:sz w:val="24"/>
          <w:szCs w:val="24"/>
        </w:rPr>
        <w:t>想求：</w:t>
      </w:r>
    </w:p>
    <w:p w:rsidR="1DF64F9A" w:rsidP="1DF64F9A" w:rsidRDefault="1DF64F9A" w14:paraId="01116384" w14:textId="6E3F998A">
      <w:pPr>
        <w:pStyle w:val="Normal"/>
        <w:jc w:val="left"/>
        <w:rPr>
          <w:sz w:val="24"/>
          <w:szCs w:val="24"/>
        </w:rPr>
      </w:pPr>
      <w:r w:rsidRPr="1DF64F9A" w:rsidR="1DF64F9A">
        <w:rPr>
          <w:sz w:val="24"/>
          <w:szCs w:val="24"/>
        </w:rPr>
        <w:t>利息收入</w:t>
      </w:r>
      <w:r w:rsidRPr="1DF64F9A" w:rsidR="1DF64F9A">
        <w:rPr>
          <w:sz w:val="24"/>
          <w:szCs w:val="24"/>
        </w:rPr>
        <w:t>?</w:t>
      </w:r>
    </w:p>
    <w:p w:rsidR="1DF64F9A" w:rsidP="1DF64F9A" w:rsidRDefault="1DF64F9A" w14:paraId="453C25EC" w14:textId="31DEE77E">
      <w:pPr>
        <w:pStyle w:val="Normal"/>
        <w:jc w:val="left"/>
        <w:rPr>
          <w:sz w:val="24"/>
          <w:szCs w:val="24"/>
        </w:rPr>
      </w:pPr>
    </w:p>
    <w:p w:rsidR="1DF64F9A" w:rsidP="1DF64F9A" w:rsidRDefault="1DF64F9A" w14:paraId="7DE02DD2" w14:textId="5B7C7D49">
      <w:pPr>
        <w:pStyle w:val="Normal"/>
        <w:jc w:val="left"/>
        <w:rPr>
          <w:sz w:val="24"/>
          <w:szCs w:val="24"/>
        </w:rPr>
      </w:pPr>
      <w:r w:rsidRPr="1DF64F9A" w:rsidR="1DF64F9A">
        <w:rPr>
          <w:sz w:val="24"/>
          <w:szCs w:val="24"/>
        </w:rPr>
        <w:t>可求</w:t>
      </w:r>
      <w:r w:rsidRPr="1DF64F9A" w:rsidR="1DF64F9A">
        <w:rPr>
          <w:sz w:val="24"/>
          <w:szCs w:val="24"/>
        </w:rPr>
        <w:t>：</w:t>
      </w:r>
    </w:p>
    <w:p w:rsidR="1DF64F9A" w:rsidP="1DF64F9A" w:rsidRDefault="1DF64F9A" w14:paraId="028404F0" w14:textId="4C0AB767">
      <w:pPr>
        <w:pStyle w:val="Normal"/>
        <w:jc w:val="left"/>
        <w:rPr>
          <w:sz w:val="24"/>
          <w:szCs w:val="24"/>
        </w:rPr>
      </w:pPr>
      <w:r w:rsidRPr="1DF64F9A" w:rsidR="1DF64F9A">
        <w:rPr>
          <w:sz w:val="24"/>
          <w:szCs w:val="24"/>
        </w:rPr>
        <w:t>因為採複利計算，</w:t>
      </w:r>
    </w:p>
    <w:p w:rsidR="1DF64F9A" w:rsidP="1DF64F9A" w:rsidRDefault="1DF64F9A" w14:paraId="6B41505A" w14:textId="3930C763">
      <w:pPr>
        <w:pStyle w:val="Normal"/>
        <w:jc w:val="left"/>
        <w:rPr>
          <w:sz w:val="24"/>
          <w:szCs w:val="24"/>
        </w:rPr>
      </w:pPr>
      <w:r w:rsidRPr="1DF64F9A" w:rsidR="1DF64F9A">
        <w:rPr>
          <w:sz w:val="24"/>
          <w:szCs w:val="24"/>
        </w:rPr>
        <w:t>利息收入</w:t>
      </w:r>
      <w:r w:rsidRPr="1DF64F9A" w:rsidR="1DF64F9A">
        <w:rPr>
          <w:sz w:val="24"/>
          <w:szCs w:val="24"/>
        </w:rPr>
        <w:t xml:space="preserve"> </w:t>
      </w:r>
    </w:p>
    <w:p w:rsidR="1DF64F9A" w:rsidP="1DF64F9A" w:rsidRDefault="1DF64F9A" w14:paraId="0A394589" w14:textId="63E0A20B">
      <w:pPr>
        <w:pStyle w:val="Normal"/>
        <w:jc w:val="left"/>
        <w:rPr>
          <w:sz w:val="24"/>
          <w:szCs w:val="24"/>
        </w:rPr>
      </w:pPr>
      <w:r w:rsidRPr="1DF64F9A" w:rsidR="1DF64F9A">
        <w:rPr>
          <w:sz w:val="24"/>
          <w:szCs w:val="24"/>
        </w:rPr>
        <w:t xml:space="preserve">= </w:t>
      </w:r>
      <w:r w:rsidRPr="1DF64F9A" w:rsidR="1DF64F9A">
        <w:rPr>
          <w:sz w:val="24"/>
          <w:szCs w:val="24"/>
        </w:rPr>
        <w:t>面額</w:t>
      </w:r>
      <w:r w:rsidRPr="1DF64F9A" w:rsidR="1DF64F9A">
        <w:rPr>
          <w:sz w:val="24"/>
          <w:szCs w:val="24"/>
        </w:rPr>
        <w:t xml:space="preserve"> / </w:t>
      </w:r>
      <w:r w:rsidRPr="1DF64F9A" w:rsidR="1DF64F9A">
        <w:rPr>
          <w:sz w:val="24"/>
          <w:szCs w:val="24"/>
        </w:rPr>
        <w:t>( 1</w:t>
      </w:r>
      <w:r w:rsidRPr="1DF64F9A" w:rsidR="1DF64F9A">
        <w:rPr>
          <w:sz w:val="24"/>
          <w:szCs w:val="24"/>
        </w:rPr>
        <w:t xml:space="preserve"> + </w:t>
      </w:r>
      <w:r w:rsidRPr="1DF64F9A" w:rsidR="1DF64F9A">
        <w:rPr>
          <w:sz w:val="24"/>
          <w:szCs w:val="24"/>
        </w:rPr>
        <w:t>市場利率</w:t>
      </w:r>
      <w:r w:rsidRPr="1DF64F9A" w:rsidR="1DF64F9A">
        <w:rPr>
          <w:sz w:val="24"/>
          <w:szCs w:val="24"/>
        </w:rPr>
        <w:t xml:space="preserve"> ) ^ </w:t>
      </w:r>
      <w:r w:rsidRPr="1DF64F9A" w:rsidR="1DF64F9A">
        <w:rPr>
          <w:sz w:val="24"/>
          <w:szCs w:val="24"/>
        </w:rPr>
        <w:t>期間</w:t>
      </w:r>
      <w:r w:rsidRPr="1DF64F9A" w:rsidR="1DF64F9A">
        <w:rPr>
          <w:sz w:val="24"/>
          <w:szCs w:val="24"/>
        </w:rPr>
        <w:t xml:space="preserve"> </w:t>
      </w:r>
    </w:p>
    <w:p w:rsidR="1DF64F9A" w:rsidP="1DF64F9A" w:rsidRDefault="1DF64F9A" w14:paraId="4C54524D" w14:textId="6D5474EA">
      <w:pPr>
        <w:pStyle w:val="Normal"/>
        <w:jc w:val="left"/>
        <w:rPr>
          <w:sz w:val="24"/>
          <w:szCs w:val="24"/>
        </w:rPr>
      </w:pPr>
      <w:r w:rsidRPr="1DF64F9A" w:rsidR="1DF64F9A">
        <w:rPr>
          <w:sz w:val="24"/>
          <w:szCs w:val="24"/>
        </w:rPr>
        <w:t xml:space="preserve">= 4,000,000 / </w:t>
      </w:r>
      <w:r w:rsidRPr="1DF64F9A" w:rsidR="1DF64F9A">
        <w:rPr>
          <w:sz w:val="24"/>
          <w:szCs w:val="24"/>
        </w:rPr>
        <w:t>( 1</w:t>
      </w:r>
      <w:r w:rsidRPr="1DF64F9A" w:rsidR="1DF64F9A">
        <w:rPr>
          <w:sz w:val="24"/>
          <w:szCs w:val="24"/>
        </w:rPr>
        <w:t xml:space="preserve"> + </w:t>
      </w:r>
      <w:r w:rsidRPr="1DF64F9A" w:rsidR="1DF64F9A">
        <w:rPr>
          <w:sz w:val="24"/>
          <w:szCs w:val="24"/>
        </w:rPr>
        <w:t>0.1 )</w:t>
      </w:r>
      <w:r w:rsidRPr="1DF64F9A" w:rsidR="1DF64F9A">
        <w:rPr>
          <w:sz w:val="24"/>
          <w:szCs w:val="24"/>
        </w:rPr>
        <w:t xml:space="preserve"> ^ 3 </w:t>
      </w:r>
    </w:p>
    <w:p w:rsidR="1DF64F9A" w:rsidP="1DF64F9A" w:rsidRDefault="1DF64F9A" w14:paraId="3180986E" w14:textId="756F7664">
      <w:pPr>
        <w:pStyle w:val="Normal"/>
        <w:jc w:val="left"/>
        <w:rPr>
          <w:sz w:val="24"/>
          <w:szCs w:val="24"/>
        </w:rPr>
      </w:pPr>
      <w:r w:rsidRPr="1DF64F9A" w:rsidR="1DF64F9A">
        <w:rPr>
          <w:sz w:val="24"/>
          <w:szCs w:val="24"/>
        </w:rPr>
        <w:t>約等於 300,526</w:t>
      </w:r>
    </w:p>
    <w:p w:rsidR="1DF64F9A" w:rsidP="1DF64F9A" w:rsidRDefault="1DF64F9A" w14:paraId="2FC4A62D" w14:textId="6BAD7242">
      <w:pPr>
        <w:pStyle w:val="Normal"/>
        <w:jc w:val="left"/>
        <w:rPr>
          <w:sz w:val="24"/>
          <w:szCs w:val="24"/>
        </w:rPr>
      </w:pPr>
    </w:p>
    <w:p w:rsidR="1DF64F9A" w:rsidP="1DF64F9A" w:rsidRDefault="1DF64F9A" w14:paraId="2B9D26CE" w14:textId="0E038443">
      <w:pPr>
        <w:pStyle w:val="Normal"/>
        <w:jc w:val="left"/>
        <w:rPr>
          <w:sz w:val="24"/>
          <w:szCs w:val="24"/>
        </w:rPr>
      </w:pPr>
      <w:r w:rsidRPr="1DF64F9A" w:rsidR="1DF64F9A">
        <w:rPr>
          <w:sz w:val="24"/>
          <w:szCs w:val="24"/>
        </w:rPr>
        <w:t>故選4。</w:t>
      </w:r>
    </w:p>
    <w:p w:rsidR="1DF64F9A" w:rsidP="1DF64F9A" w:rsidRDefault="1DF64F9A" w14:paraId="57281BEB" w14:textId="03EF76CB">
      <w:pPr>
        <w:pStyle w:val="Normal"/>
        <w:jc w:val="left"/>
        <w:rPr>
          <w:sz w:val="24"/>
          <w:szCs w:val="24"/>
        </w:rPr>
      </w:pPr>
    </w:p>
    <w:p w:rsidR="1DF64F9A" w:rsidP="1DF64F9A" w:rsidRDefault="1DF64F9A" w14:paraId="06456B31" w14:textId="7C7B07CD">
      <w:pPr>
        <w:pStyle w:val="Normal"/>
        <w:ind w:left="0"/>
        <w:jc w:val="left"/>
        <w:rPr>
          <w:sz w:val="24"/>
          <w:szCs w:val="24"/>
        </w:rPr>
      </w:pPr>
      <w:r w:rsidRPr="1DF64F9A" w:rsidR="1DF64F9A">
        <w:rPr>
          <w:sz w:val="24"/>
          <w:szCs w:val="24"/>
        </w:rPr>
        <w:t>－－－－－－－－－－－－－－完畢－－－－－－－－－－－－－－－－</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1DF64F9A" w:rsidR="1DF64F9A">
        <w:rPr>
          <w:sz w:val="24"/>
          <w:szCs w:val="24"/>
        </w:rPr>
        <w:t>故選3。</w:t>
      </w:r>
    </w:p>
    <w:p w:rsidR="1DF64F9A" w:rsidP="1DF64F9A" w:rsidRDefault="1DF64F9A" w14:paraId="5B743B53" w14:textId="702B0573">
      <w:pPr>
        <w:pStyle w:val="Normal"/>
        <w:jc w:val="left"/>
        <w:rPr>
          <w:sz w:val="24"/>
          <w:szCs w:val="24"/>
        </w:rPr>
      </w:pPr>
    </w:p>
    <w:p w:rsidR="5A2045DD" w:rsidP="5A2045DD" w:rsidRDefault="5A2045DD" w14:paraId="00CE06AE" w14:textId="52065D3B">
      <w:pPr>
        <w:pStyle w:val="Normal"/>
        <w:ind w:left="0"/>
        <w:jc w:val="left"/>
        <w:rPr>
          <w:sz w:val="24"/>
          <w:szCs w:val="24"/>
        </w:rPr>
      </w:pPr>
      <w:r w:rsidRPr="1DF64F9A" w:rsidR="1DF64F9A">
        <w:rPr>
          <w:sz w:val="24"/>
          <w:szCs w:val="24"/>
        </w:rPr>
        <w:t>－－－－－－－－－－－－－－完畢－－－－－－－－－－－－－－－－</w:t>
      </w:r>
    </w:p>
    <w:p w:rsidR="1DF64F9A" w:rsidP="1DF64F9A" w:rsidRDefault="1DF64F9A" w14:paraId="6C5D66CC" w14:textId="1282F520">
      <w:pPr>
        <w:pStyle w:val="Normal"/>
        <w:ind w:left="0"/>
        <w:jc w:val="left"/>
        <w:rPr>
          <w:sz w:val="24"/>
          <w:szCs w:val="24"/>
        </w:rPr>
      </w:pPr>
      <w:r w:rsidRPr="1DF64F9A" w:rsidR="1DF64F9A">
        <w:rPr>
          <w:sz w:val="24"/>
          <w:szCs w:val="24"/>
        </w:rPr>
        <w:t>9.</w:t>
      </w:r>
    </w:p>
    <w:p w:rsidR="1DF64F9A" w:rsidP="1DF64F9A" w:rsidRDefault="1DF64F9A" w14:paraId="32ACE916" w14:textId="1A4B498C">
      <w:pPr>
        <w:pStyle w:val="Normal"/>
        <w:ind w:left="0"/>
        <w:jc w:val="left"/>
        <w:rPr>
          <w:sz w:val="24"/>
          <w:szCs w:val="24"/>
        </w:rPr>
      </w:pPr>
      <w:r w:rsidRPr="1DF64F9A" w:rsidR="1DF64F9A">
        <w:rPr>
          <w:sz w:val="24"/>
          <w:szCs w:val="24"/>
        </w:rPr>
        <w:t>已知：</w:t>
      </w:r>
    </w:p>
    <w:p w:rsidR="1DF64F9A" w:rsidP="1DF64F9A" w:rsidRDefault="1DF64F9A" w14:paraId="678852E5" w14:textId="5F92759B">
      <w:pPr>
        <w:pStyle w:val="Normal"/>
        <w:ind w:left="0"/>
        <w:jc w:val="left"/>
        <w:rPr>
          <w:sz w:val="24"/>
          <w:szCs w:val="24"/>
        </w:rPr>
      </w:pPr>
      <w:r w:rsidRPr="1DF64F9A" w:rsidR="1DF64F9A">
        <w:rPr>
          <w:sz w:val="24"/>
          <w:szCs w:val="24"/>
        </w:rPr>
        <w:t>有一個應收票據。</w:t>
      </w:r>
    </w:p>
    <w:p w:rsidR="1DF64F9A" w:rsidP="1DF64F9A" w:rsidRDefault="1DF64F9A" w14:paraId="053F5714" w14:textId="353BE136">
      <w:pPr>
        <w:pStyle w:val="Normal"/>
        <w:ind w:left="0"/>
        <w:jc w:val="left"/>
        <w:rPr>
          <w:sz w:val="24"/>
          <w:szCs w:val="24"/>
        </w:rPr>
      </w:pPr>
    </w:p>
    <w:p w:rsidR="1DF64F9A" w:rsidP="1DF64F9A" w:rsidRDefault="1DF64F9A" w14:paraId="2FF4186C" w14:textId="14DBD60D">
      <w:pPr>
        <w:pStyle w:val="Normal"/>
        <w:ind w:left="0"/>
        <w:jc w:val="left"/>
        <w:rPr>
          <w:sz w:val="24"/>
          <w:szCs w:val="24"/>
        </w:rPr>
      </w:pPr>
      <w:r w:rsidRPr="1DF64F9A" w:rsidR="1DF64F9A">
        <w:rPr>
          <w:sz w:val="24"/>
          <w:szCs w:val="24"/>
        </w:rPr>
        <w:t xml:space="preserve">面額 = </w:t>
      </w:r>
      <w:r w:rsidRPr="1DF64F9A" w:rsidR="1DF64F9A">
        <w:rPr>
          <w:sz w:val="24"/>
          <w:szCs w:val="24"/>
        </w:rPr>
        <w:t>480,000</w:t>
      </w:r>
    </w:p>
    <w:p w:rsidR="1DF64F9A" w:rsidP="1DF64F9A" w:rsidRDefault="1DF64F9A" w14:paraId="68DFCA00" w14:textId="38C4FD31">
      <w:pPr>
        <w:pStyle w:val="Normal"/>
        <w:ind w:left="0"/>
        <w:jc w:val="left"/>
        <w:rPr>
          <w:sz w:val="24"/>
          <w:szCs w:val="24"/>
        </w:rPr>
      </w:pPr>
      <w:r w:rsidRPr="1DF64F9A" w:rsidR="1DF64F9A">
        <w:rPr>
          <w:sz w:val="24"/>
          <w:szCs w:val="24"/>
        </w:rPr>
        <w:t>年</w:t>
      </w:r>
      <w:r w:rsidRPr="1DF64F9A" w:rsidR="1DF64F9A">
        <w:rPr>
          <w:sz w:val="24"/>
          <w:szCs w:val="24"/>
        </w:rPr>
        <w:t>利率 =</w:t>
      </w:r>
      <w:r w:rsidRPr="1DF64F9A" w:rsidR="1DF64F9A">
        <w:rPr>
          <w:sz w:val="24"/>
          <w:szCs w:val="24"/>
        </w:rPr>
        <w:t xml:space="preserve"> 0.08</w:t>
      </w:r>
    </w:p>
    <w:p w:rsidR="1DF64F9A" w:rsidP="1DF64F9A" w:rsidRDefault="1DF64F9A" w14:paraId="3AAC4979" w14:textId="71CADD66">
      <w:pPr>
        <w:pStyle w:val="Normal"/>
        <w:ind w:left="0"/>
        <w:jc w:val="left"/>
        <w:rPr>
          <w:sz w:val="24"/>
          <w:szCs w:val="24"/>
        </w:rPr>
      </w:pPr>
      <w:r w:rsidRPr="1DF64F9A" w:rsidR="1DF64F9A">
        <w:rPr>
          <w:sz w:val="24"/>
          <w:szCs w:val="24"/>
        </w:rPr>
        <w:t xml:space="preserve">期限 = </w:t>
      </w:r>
      <w:r w:rsidRPr="1DF64F9A" w:rsidR="1DF64F9A">
        <w:rPr>
          <w:sz w:val="24"/>
          <w:szCs w:val="24"/>
        </w:rPr>
        <w:t>2個月</w:t>
      </w:r>
    </w:p>
    <w:p w:rsidR="1DF64F9A" w:rsidP="1DF64F9A" w:rsidRDefault="1DF64F9A" w14:paraId="32CF48B8" w14:textId="35BD017C">
      <w:pPr>
        <w:pStyle w:val="Normal"/>
        <w:ind w:left="0"/>
        <w:jc w:val="left"/>
        <w:rPr>
          <w:sz w:val="24"/>
          <w:szCs w:val="24"/>
        </w:rPr>
      </w:pPr>
    </w:p>
    <w:p w:rsidR="1DF64F9A" w:rsidP="1DF64F9A" w:rsidRDefault="1DF64F9A" w14:paraId="11BE0D92" w14:textId="072F9F11">
      <w:pPr>
        <w:pStyle w:val="Normal"/>
        <w:ind w:left="0"/>
        <w:jc w:val="left"/>
        <w:rPr>
          <w:sz w:val="24"/>
          <w:szCs w:val="24"/>
        </w:rPr>
      </w:pPr>
      <w:r w:rsidRPr="1DF64F9A" w:rsidR="1DF64F9A">
        <w:rPr>
          <w:sz w:val="24"/>
          <w:szCs w:val="24"/>
        </w:rPr>
        <w:t>在貼現時收到現金481,536元。</w:t>
      </w:r>
    </w:p>
    <w:p w:rsidR="1DF64F9A" w:rsidP="1DF64F9A" w:rsidRDefault="1DF64F9A" w14:paraId="7EF146F5" w14:textId="0CA6EF2F">
      <w:pPr>
        <w:pStyle w:val="Normal"/>
        <w:ind w:left="0"/>
        <w:jc w:val="left"/>
        <w:rPr>
          <w:sz w:val="24"/>
          <w:szCs w:val="24"/>
        </w:rPr>
      </w:pPr>
    </w:p>
    <w:p w:rsidR="1DF64F9A" w:rsidP="1DF64F9A" w:rsidRDefault="1DF64F9A" w14:paraId="21521E18" w14:textId="70B30EF6">
      <w:pPr>
        <w:pStyle w:val="Normal"/>
        <w:ind w:left="0"/>
        <w:jc w:val="left"/>
        <w:rPr>
          <w:sz w:val="24"/>
          <w:szCs w:val="24"/>
        </w:rPr>
      </w:pPr>
      <w:r w:rsidRPr="1DF64F9A" w:rsidR="1DF64F9A">
        <w:rPr>
          <w:sz w:val="24"/>
          <w:szCs w:val="24"/>
        </w:rPr>
        <w:t>想求：</w:t>
      </w:r>
    </w:p>
    <w:p w:rsidR="1DF64F9A" w:rsidP="1DF64F9A" w:rsidRDefault="1DF64F9A" w14:paraId="18863378" w14:textId="450CA983">
      <w:pPr>
        <w:pStyle w:val="Normal"/>
        <w:ind w:left="0"/>
        <w:jc w:val="left"/>
        <w:rPr>
          <w:sz w:val="24"/>
          <w:szCs w:val="24"/>
        </w:rPr>
      </w:pPr>
      <w:r w:rsidRPr="1DF64F9A" w:rsidR="1DF64F9A">
        <w:rPr>
          <w:sz w:val="24"/>
          <w:szCs w:val="24"/>
        </w:rPr>
        <w:t>年貼現率?</w:t>
      </w:r>
    </w:p>
    <w:p w:rsidR="1DF64F9A" w:rsidP="1DF64F9A" w:rsidRDefault="1DF64F9A" w14:paraId="46E56F4A" w14:textId="413478D0">
      <w:pPr>
        <w:pStyle w:val="Normal"/>
        <w:ind w:left="0"/>
        <w:jc w:val="left"/>
        <w:rPr>
          <w:sz w:val="24"/>
          <w:szCs w:val="24"/>
        </w:rPr>
      </w:pPr>
    </w:p>
    <w:p w:rsidR="1DF64F9A" w:rsidP="1DF64F9A" w:rsidRDefault="1DF64F9A" w14:paraId="465D38B5" w14:textId="5FAF6F4E">
      <w:pPr>
        <w:pStyle w:val="Normal"/>
        <w:ind w:left="0"/>
        <w:jc w:val="left"/>
        <w:rPr>
          <w:sz w:val="24"/>
          <w:szCs w:val="24"/>
        </w:rPr>
      </w:pPr>
      <w:r w:rsidRPr="1DF64F9A" w:rsidR="1DF64F9A">
        <w:rPr>
          <w:sz w:val="24"/>
          <w:szCs w:val="24"/>
        </w:rPr>
        <w:t>可求：</w:t>
      </w:r>
    </w:p>
    <w:p w:rsidR="1DF64F9A" w:rsidP="1DF64F9A" w:rsidRDefault="1DF64F9A" w14:paraId="74D0FEBA" w14:textId="2AC5E9C8">
      <w:pPr>
        <w:pStyle w:val="Normal"/>
        <w:ind w:left="0"/>
        <w:jc w:val="left"/>
        <w:rPr>
          <w:sz w:val="24"/>
          <w:szCs w:val="24"/>
        </w:rPr>
      </w:pPr>
      <w:r w:rsidRPr="1DF64F9A" w:rsidR="1DF64F9A">
        <w:rPr>
          <w:sz w:val="24"/>
          <w:szCs w:val="24"/>
        </w:rPr>
        <w:t>首先，先求票據的本金和利息。</w:t>
      </w:r>
    </w:p>
    <w:p w:rsidR="1DF64F9A" w:rsidP="1DF64F9A" w:rsidRDefault="1DF64F9A" w14:paraId="3115C4ED" w14:textId="0E44D835">
      <w:pPr>
        <w:pStyle w:val="Normal"/>
        <w:ind w:left="0"/>
        <w:jc w:val="left"/>
        <w:rPr>
          <w:sz w:val="24"/>
          <w:szCs w:val="24"/>
        </w:rPr>
      </w:pPr>
    </w:p>
    <w:p w:rsidR="1DF64F9A" w:rsidP="1DF64F9A" w:rsidRDefault="1DF64F9A" w14:paraId="19D0081F" w14:textId="2B029DD6">
      <w:pPr>
        <w:pStyle w:val="Normal"/>
        <w:ind w:left="0"/>
        <w:jc w:val="left"/>
        <w:rPr>
          <w:sz w:val="24"/>
          <w:szCs w:val="24"/>
        </w:rPr>
      </w:pPr>
      <w:r w:rsidRPr="1DF64F9A" w:rsidR="1DF64F9A">
        <w:rPr>
          <w:sz w:val="24"/>
          <w:szCs w:val="24"/>
        </w:rPr>
        <w:t>注意：</w:t>
      </w:r>
    </w:p>
    <w:p w:rsidR="1DF64F9A" w:rsidP="1DF64F9A" w:rsidRDefault="1DF64F9A" w14:paraId="6F712213" w14:textId="472230EE">
      <w:pPr>
        <w:pStyle w:val="Normal"/>
        <w:ind w:left="0"/>
        <w:jc w:val="left"/>
        <w:rPr>
          <w:sz w:val="24"/>
          <w:szCs w:val="24"/>
        </w:rPr>
      </w:pPr>
      <w:r w:rsidRPr="1DF64F9A" w:rsidR="1DF64F9A">
        <w:rPr>
          <w:sz w:val="24"/>
          <w:szCs w:val="24"/>
        </w:rPr>
        <w:t>因為期限未滿一年，採單利支付利息和部分計算。</w:t>
      </w:r>
    </w:p>
    <w:p w:rsidR="1DF64F9A" w:rsidP="1DF64F9A" w:rsidRDefault="1DF64F9A" w14:paraId="24E63EEC" w14:textId="3EB91689">
      <w:pPr>
        <w:pStyle w:val="Normal"/>
        <w:ind w:left="0"/>
        <w:jc w:val="left"/>
        <w:rPr>
          <w:sz w:val="24"/>
          <w:szCs w:val="24"/>
        </w:rPr>
      </w:pPr>
    </w:p>
    <w:p w:rsidR="1DF64F9A" w:rsidP="1DF64F9A" w:rsidRDefault="1DF64F9A" w14:paraId="4DD5CAFE" w14:textId="1117CA46">
      <w:pPr>
        <w:pStyle w:val="Normal"/>
        <w:ind w:left="0"/>
        <w:jc w:val="left"/>
        <w:rPr>
          <w:sz w:val="24"/>
          <w:szCs w:val="24"/>
        </w:rPr>
      </w:pPr>
      <w:r w:rsidRPr="1DF64F9A" w:rsidR="1DF64F9A">
        <w:rPr>
          <w:sz w:val="24"/>
          <w:szCs w:val="24"/>
        </w:rPr>
        <w:t>票據的</w:t>
      </w:r>
      <w:r w:rsidRPr="1DF64F9A" w:rsidR="1DF64F9A">
        <w:rPr>
          <w:sz w:val="24"/>
          <w:szCs w:val="24"/>
        </w:rPr>
        <w:t xml:space="preserve">本金 = </w:t>
      </w:r>
      <w:r w:rsidRPr="1DF64F9A" w:rsidR="1DF64F9A">
        <w:rPr>
          <w:sz w:val="24"/>
          <w:szCs w:val="24"/>
        </w:rPr>
        <w:t xml:space="preserve">面額 = </w:t>
      </w:r>
      <w:r w:rsidRPr="1DF64F9A" w:rsidR="1DF64F9A">
        <w:rPr>
          <w:sz w:val="24"/>
          <w:szCs w:val="24"/>
        </w:rPr>
        <w:t>480,000</w:t>
      </w:r>
    </w:p>
    <w:p w:rsidR="1DF64F9A" w:rsidP="1DF64F9A" w:rsidRDefault="1DF64F9A" w14:paraId="74B02043" w14:textId="28385EB7">
      <w:pPr>
        <w:pStyle w:val="Normal"/>
        <w:ind w:left="0"/>
        <w:jc w:val="left"/>
        <w:rPr>
          <w:sz w:val="24"/>
          <w:szCs w:val="24"/>
        </w:rPr>
      </w:pPr>
      <w:r w:rsidRPr="1DF64F9A" w:rsidR="1DF64F9A">
        <w:rPr>
          <w:sz w:val="24"/>
          <w:szCs w:val="24"/>
        </w:rPr>
        <w:t>票據的</w:t>
      </w:r>
      <w:r w:rsidRPr="1DF64F9A" w:rsidR="1DF64F9A">
        <w:rPr>
          <w:sz w:val="24"/>
          <w:szCs w:val="24"/>
        </w:rPr>
        <w:t xml:space="preserve">利息 = </w:t>
      </w:r>
      <w:r w:rsidRPr="1DF64F9A" w:rsidR="1DF64F9A">
        <w:rPr>
          <w:sz w:val="24"/>
          <w:szCs w:val="24"/>
        </w:rPr>
        <w:t xml:space="preserve">面額 * </w:t>
      </w:r>
      <w:r w:rsidRPr="1DF64F9A" w:rsidR="1DF64F9A">
        <w:rPr>
          <w:sz w:val="24"/>
          <w:szCs w:val="24"/>
        </w:rPr>
        <w:t>年利率  *</w:t>
      </w:r>
      <w:r w:rsidRPr="1DF64F9A" w:rsidR="1DF64F9A">
        <w:rPr>
          <w:sz w:val="24"/>
          <w:szCs w:val="24"/>
        </w:rPr>
        <w:t xml:space="preserve"> 2 / </w:t>
      </w:r>
      <w:r w:rsidRPr="1DF64F9A" w:rsidR="1DF64F9A">
        <w:rPr>
          <w:sz w:val="24"/>
          <w:szCs w:val="24"/>
        </w:rPr>
        <w:t xml:space="preserve">12 = </w:t>
      </w:r>
      <w:r w:rsidRPr="1DF64F9A" w:rsidR="1DF64F9A">
        <w:rPr>
          <w:sz w:val="24"/>
          <w:szCs w:val="24"/>
        </w:rPr>
        <w:t>6,400</w:t>
      </w:r>
    </w:p>
    <w:p w:rsidR="1DF64F9A" w:rsidP="1DF64F9A" w:rsidRDefault="1DF64F9A" w14:paraId="3313443A" w14:textId="517A854B">
      <w:pPr>
        <w:pStyle w:val="Normal"/>
        <w:ind w:left="0"/>
        <w:jc w:val="left"/>
        <w:rPr>
          <w:sz w:val="24"/>
          <w:szCs w:val="24"/>
        </w:rPr>
      </w:pPr>
    </w:p>
    <w:p w:rsidR="1DF64F9A" w:rsidP="1DF64F9A" w:rsidRDefault="1DF64F9A" w14:paraId="463C49CC" w14:textId="3D5C1364">
      <w:pPr>
        <w:pStyle w:val="Normal"/>
        <w:ind w:left="0"/>
        <w:jc w:val="left"/>
        <w:rPr>
          <w:sz w:val="24"/>
          <w:szCs w:val="24"/>
        </w:rPr>
      </w:pPr>
      <w:r w:rsidRPr="1DF64F9A" w:rsidR="1DF64F9A">
        <w:rPr>
          <w:sz w:val="24"/>
          <w:szCs w:val="24"/>
        </w:rPr>
        <w:t>票據的本利</w:t>
      </w:r>
      <w:r w:rsidRPr="1DF64F9A" w:rsidR="1DF64F9A">
        <w:rPr>
          <w:sz w:val="24"/>
          <w:szCs w:val="24"/>
        </w:rPr>
        <w:t xml:space="preserve">和 = </w:t>
      </w:r>
      <w:r w:rsidRPr="1DF64F9A" w:rsidR="1DF64F9A">
        <w:rPr>
          <w:sz w:val="24"/>
          <w:szCs w:val="24"/>
        </w:rPr>
        <w:t>票據的</w:t>
      </w:r>
      <w:r w:rsidRPr="1DF64F9A" w:rsidR="1DF64F9A">
        <w:rPr>
          <w:sz w:val="24"/>
          <w:szCs w:val="24"/>
        </w:rPr>
        <w:t xml:space="preserve">本金 + </w:t>
      </w:r>
      <w:r w:rsidRPr="1DF64F9A" w:rsidR="1DF64F9A">
        <w:rPr>
          <w:sz w:val="24"/>
          <w:szCs w:val="24"/>
        </w:rPr>
        <w:t xml:space="preserve">票據的利息 </w:t>
      </w:r>
      <w:r w:rsidRPr="1DF64F9A" w:rsidR="1DF64F9A">
        <w:rPr>
          <w:sz w:val="24"/>
          <w:szCs w:val="24"/>
        </w:rPr>
        <w:t>=  480,000</w:t>
      </w:r>
      <w:r w:rsidRPr="1DF64F9A" w:rsidR="1DF64F9A">
        <w:rPr>
          <w:sz w:val="24"/>
          <w:szCs w:val="24"/>
        </w:rPr>
        <w:t xml:space="preserve"> + 6,400 = 486,400</w:t>
      </w:r>
    </w:p>
    <w:p w:rsidR="1DF64F9A" w:rsidP="1DF64F9A" w:rsidRDefault="1DF64F9A" w14:paraId="10CE234A" w14:textId="4F8BA1D8">
      <w:pPr>
        <w:pStyle w:val="Normal"/>
        <w:ind w:left="0"/>
        <w:jc w:val="left"/>
        <w:rPr>
          <w:sz w:val="24"/>
          <w:szCs w:val="24"/>
        </w:rPr>
      </w:pPr>
    </w:p>
    <w:p w:rsidR="1DF64F9A" w:rsidP="1DF64F9A" w:rsidRDefault="1DF64F9A" w14:paraId="057C0D2D" w14:textId="7FEE7280">
      <w:pPr>
        <w:pStyle w:val="Normal"/>
        <w:ind w:left="0"/>
        <w:jc w:val="left"/>
        <w:rPr>
          <w:sz w:val="24"/>
          <w:szCs w:val="24"/>
        </w:rPr>
      </w:pPr>
      <w:r w:rsidRPr="1DF64F9A" w:rsidR="1DF64F9A">
        <w:rPr>
          <w:sz w:val="24"/>
          <w:szCs w:val="24"/>
        </w:rPr>
        <w:t>(月</w:t>
      </w:r>
      <w:r w:rsidRPr="1DF64F9A" w:rsidR="1DF64F9A">
        <w:rPr>
          <w:sz w:val="24"/>
          <w:szCs w:val="24"/>
        </w:rPr>
        <w:t>)貼現</w:t>
      </w:r>
      <w:r w:rsidRPr="1DF64F9A" w:rsidR="1DF64F9A">
        <w:rPr>
          <w:sz w:val="24"/>
          <w:szCs w:val="24"/>
        </w:rPr>
        <w:t xml:space="preserve">率 = </w:t>
      </w:r>
    </w:p>
    <w:p w:rsidR="1DF64F9A" w:rsidP="1DF64F9A" w:rsidRDefault="1DF64F9A" w14:paraId="08DC5698" w14:textId="5B2A5601">
      <w:pPr>
        <w:pStyle w:val="Normal"/>
        <w:ind w:left="0"/>
        <w:jc w:val="left"/>
        <w:rPr>
          <w:sz w:val="24"/>
          <w:szCs w:val="24"/>
        </w:rPr>
      </w:pPr>
      <w:r w:rsidRPr="1DF64F9A" w:rsidR="1DF64F9A">
        <w:rPr>
          <w:sz w:val="24"/>
          <w:szCs w:val="24"/>
        </w:rPr>
        <w:t>(票據</w:t>
      </w:r>
      <w:r w:rsidRPr="1DF64F9A" w:rsidR="1DF64F9A">
        <w:rPr>
          <w:sz w:val="24"/>
          <w:szCs w:val="24"/>
        </w:rPr>
        <w:t>的本利</w:t>
      </w:r>
      <w:r w:rsidRPr="1DF64F9A" w:rsidR="1DF64F9A">
        <w:rPr>
          <w:sz w:val="24"/>
          <w:szCs w:val="24"/>
        </w:rPr>
        <w:t xml:space="preserve">和 - </w:t>
      </w:r>
      <w:r w:rsidRPr="1DF64F9A" w:rsidR="1DF64F9A">
        <w:rPr>
          <w:sz w:val="24"/>
          <w:szCs w:val="24"/>
        </w:rPr>
        <w:t xml:space="preserve">面額) </w:t>
      </w:r>
      <w:r w:rsidRPr="1DF64F9A" w:rsidR="1DF64F9A">
        <w:rPr>
          <w:sz w:val="24"/>
          <w:szCs w:val="24"/>
        </w:rPr>
        <w:t>/票據的本利</w:t>
      </w:r>
      <w:r w:rsidRPr="1DF64F9A" w:rsidR="1DF64F9A">
        <w:rPr>
          <w:sz w:val="24"/>
          <w:szCs w:val="24"/>
        </w:rPr>
        <w:t xml:space="preserve">和 </w:t>
      </w:r>
    </w:p>
    <w:p w:rsidR="1DF64F9A" w:rsidP="1DF64F9A" w:rsidRDefault="1DF64F9A" w14:paraId="331EDE6D" w14:textId="5F5DE561">
      <w:pPr>
        <w:pStyle w:val="Normal"/>
        <w:ind w:left="0"/>
        <w:jc w:val="left"/>
        <w:rPr>
          <w:sz w:val="24"/>
          <w:szCs w:val="24"/>
        </w:rPr>
      </w:pP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486,400 - </w:t>
      </w:r>
      <w:r w:rsidRPr="1DF64F9A" w:rsidR="1DF64F9A">
        <w:rPr>
          <w:sz w:val="24"/>
          <w:szCs w:val="24"/>
        </w:rPr>
        <w:t>481,536</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 481,536 </w:t>
      </w:r>
    </w:p>
    <w:p w:rsidR="1DF64F9A" w:rsidP="1DF64F9A" w:rsidRDefault="1DF64F9A" w14:paraId="0B26BDF7" w14:textId="5C8D3D8A">
      <w:pPr>
        <w:pStyle w:val="Normal"/>
        <w:ind w:left="0"/>
        <w:jc w:val="left"/>
        <w:rPr>
          <w:sz w:val="24"/>
          <w:szCs w:val="24"/>
        </w:rPr>
      </w:pPr>
      <w:r w:rsidRPr="1DF64F9A" w:rsidR="1DF64F9A">
        <w:rPr>
          <w:sz w:val="24"/>
          <w:szCs w:val="24"/>
        </w:rPr>
        <w:t>約</w:t>
      </w:r>
      <w:r w:rsidRPr="1DF64F9A" w:rsidR="1DF64F9A">
        <w:rPr>
          <w:sz w:val="24"/>
          <w:szCs w:val="24"/>
        </w:rPr>
        <w:t>等於 0.01</w:t>
      </w:r>
    </w:p>
    <w:p w:rsidR="1DF64F9A" w:rsidP="1DF64F9A" w:rsidRDefault="1DF64F9A" w14:paraId="4DF081EE" w14:textId="33F3C5E4">
      <w:pPr>
        <w:pStyle w:val="Normal"/>
        <w:ind w:left="0"/>
        <w:jc w:val="left"/>
        <w:rPr>
          <w:sz w:val="24"/>
          <w:szCs w:val="24"/>
        </w:rPr>
      </w:pPr>
    </w:p>
    <w:p w:rsidR="1DF64F9A" w:rsidP="1DF64F9A" w:rsidRDefault="1DF64F9A" w14:paraId="0C183FE5" w14:textId="6F7DEE0C">
      <w:pPr>
        <w:pStyle w:val="Normal"/>
        <w:ind w:left="0"/>
        <w:jc w:val="left"/>
        <w:rPr>
          <w:sz w:val="24"/>
          <w:szCs w:val="24"/>
        </w:rPr>
      </w:pPr>
      <w:r w:rsidRPr="1DF64F9A" w:rsidR="1DF64F9A">
        <w:rPr>
          <w:sz w:val="24"/>
          <w:szCs w:val="24"/>
        </w:rPr>
        <w:t>因此，</w:t>
      </w:r>
      <w:r w:rsidRPr="1DF64F9A" w:rsidR="1DF64F9A">
        <w:rPr>
          <w:sz w:val="24"/>
          <w:szCs w:val="24"/>
        </w:rPr>
        <w:t>(年</w:t>
      </w:r>
      <w:r w:rsidRPr="1DF64F9A" w:rsidR="1DF64F9A">
        <w:rPr>
          <w:sz w:val="24"/>
          <w:szCs w:val="24"/>
        </w:rPr>
        <w:t>)貼現</w:t>
      </w:r>
      <w:r w:rsidRPr="1DF64F9A" w:rsidR="1DF64F9A">
        <w:rPr>
          <w:sz w:val="24"/>
          <w:szCs w:val="24"/>
        </w:rPr>
        <w:t xml:space="preserve">率 = </w:t>
      </w:r>
      <w:r w:rsidRPr="1DF64F9A" w:rsidR="1DF64F9A">
        <w:rPr>
          <w:sz w:val="24"/>
          <w:szCs w:val="24"/>
        </w:rPr>
        <w:t>(月</w:t>
      </w:r>
      <w:r w:rsidRPr="1DF64F9A" w:rsidR="1DF64F9A">
        <w:rPr>
          <w:sz w:val="24"/>
          <w:szCs w:val="24"/>
        </w:rPr>
        <w:t xml:space="preserve">)貼現率 </w:t>
      </w:r>
      <w:r w:rsidRPr="1DF64F9A" w:rsidR="1DF64F9A">
        <w:rPr>
          <w:sz w:val="24"/>
          <w:szCs w:val="24"/>
        </w:rPr>
        <w:t xml:space="preserve">* 12 </w:t>
      </w:r>
      <w:r w:rsidRPr="1DF64F9A" w:rsidR="1DF64F9A">
        <w:rPr>
          <w:sz w:val="24"/>
          <w:szCs w:val="24"/>
        </w:rPr>
        <w:t xml:space="preserve">= 0.12 </w:t>
      </w:r>
      <w:r w:rsidRPr="1DF64F9A" w:rsidR="1DF64F9A">
        <w:rPr>
          <w:sz w:val="24"/>
          <w:szCs w:val="24"/>
        </w:rPr>
        <w:t>= 12%</w:t>
      </w:r>
    </w:p>
    <w:p w:rsidR="1DF64F9A" w:rsidP="1DF64F9A" w:rsidRDefault="1DF64F9A" w14:paraId="7A64682F" w14:textId="59CF592D">
      <w:pPr>
        <w:pStyle w:val="Normal"/>
        <w:ind w:left="0"/>
        <w:jc w:val="left"/>
        <w:rPr>
          <w:sz w:val="24"/>
          <w:szCs w:val="24"/>
        </w:rPr>
      </w:pPr>
    </w:p>
    <w:p w:rsidR="1DF64F9A" w:rsidP="1DF64F9A" w:rsidRDefault="1DF64F9A" w14:paraId="7D6F216E" w14:textId="5B611658">
      <w:pPr>
        <w:pStyle w:val="Normal"/>
        <w:ind w:left="0"/>
        <w:jc w:val="left"/>
        <w:rPr>
          <w:sz w:val="24"/>
          <w:szCs w:val="24"/>
        </w:rPr>
      </w:pPr>
      <w:r w:rsidRPr="1DF64F9A" w:rsidR="1DF64F9A">
        <w:rPr>
          <w:sz w:val="24"/>
          <w:szCs w:val="24"/>
        </w:rPr>
        <w:t>故選4。</w:t>
      </w:r>
    </w:p>
    <w:p w:rsidR="1DF64F9A" w:rsidP="1DF64F9A" w:rsidRDefault="1DF64F9A" w14:paraId="4CA8B4B8" w14:textId="66914B8F">
      <w:pPr>
        <w:pStyle w:val="Normal"/>
        <w:ind w:left="0"/>
        <w:jc w:val="left"/>
        <w:rPr>
          <w:sz w:val="24"/>
          <w:szCs w:val="24"/>
        </w:rPr>
      </w:pPr>
    </w:p>
    <w:p w:rsidR="1DF64F9A" w:rsidP="1DF64F9A" w:rsidRDefault="1DF64F9A" w14:paraId="7CFDDE7D" w14:textId="56AD846D">
      <w:pPr>
        <w:pStyle w:val="Normal"/>
        <w:ind w:left="0"/>
        <w:jc w:val="left"/>
        <w:rPr>
          <w:sz w:val="24"/>
          <w:szCs w:val="24"/>
        </w:rPr>
      </w:pPr>
      <w:r w:rsidRPr="1DF64F9A" w:rsidR="1DF64F9A">
        <w:rPr>
          <w:sz w:val="24"/>
          <w:szCs w:val="24"/>
        </w:rPr>
        <w:t>－－－－－－－－－－－－－－完畢－－－－－－－－－－－－－－－－</w:t>
      </w:r>
    </w:p>
    <w:p w:rsidR="1DF64F9A" w:rsidP="1DF64F9A" w:rsidRDefault="1DF64F9A" w14:paraId="22D766A8" w14:textId="33A4F8E0">
      <w:pPr>
        <w:pStyle w:val="Normal"/>
        <w:ind w:left="0"/>
        <w:jc w:val="left"/>
        <w:rPr>
          <w:sz w:val="24"/>
          <w:szCs w:val="24"/>
        </w:rPr>
      </w:pPr>
      <w:r w:rsidRPr="1DF64F9A" w:rsidR="1DF64F9A">
        <w:rPr>
          <w:sz w:val="24"/>
          <w:szCs w:val="24"/>
        </w:rPr>
        <w:t>10.</w:t>
      </w:r>
    </w:p>
    <w:p w:rsidR="1DF64F9A" w:rsidP="1DF64F9A" w:rsidRDefault="1DF64F9A" w14:paraId="01530037" w14:textId="6C169A1C">
      <w:pPr>
        <w:pStyle w:val="Normal"/>
        <w:ind w:left="0"/>
        <w:jc w:val="left"/>
        <w:rPr>
          <w:sz w:val="24"/>
          <w:szCs w:val="24"/>
        </w:rPr>
      </w:pPr>
      <w:r w:rsidRPr="1DF64F9A" w:rsidR="1DF64F9A">
        <w:rPr>
          <w:sz w:val="24"/>
          <w:szCs w:val="24"/>
        </w:rPr>
        <w:t>已知：</w:t>
      </w:r>
    </w:p>
    <w:p w:rsidR="1DF64F9A" w:rsidP="1DF64F9A" w:rsidRDefault="1DF64F9A" w14:paraId="5240242B" w14:textId="31B91381">
      <w:pPr>
        <w:pStyle w:val="Normal"/>
        <w:ind w:left="0"/>
        <w:jc w:val="left"/>
        <w:rPr>
          <w:sz w:val="24"/>
          <w:szCs w:val="24"/>
        </w:rPr>
      </w:pPr>
      <w:r w:rsidRPr="1DF64F9A" w:rsidR="1DF64F9A">
        <w:rPr>
          <w:sz w:val="24"/>
          <w:szCs w:val="24"/>
        </w:rPr>
        <w:t>甲在3/1日簽發一張票據。該會計年度為每年9/1到次年的8/31。</w:t>
      </w:r>
    </w:p>
    <w:p w:rsidR="1DF64F9A" w:rsidP="1DF64F9A" w:rsidRDefault="1DF64F9A" w14:paraId="5BE1F9A7" w14:textId="0B2809E7">
      <w:pPr>
        <w:pStyle w:val="Normal"/>
        <w:ind w:left="0"/>
        <w:jc w:val="left"/>
        <w:rPr>
          <w:sz w:val="24"/>
          <w:szCs w:val="24"/>
        </w:rPr>
      </w:pPr>
      <w:r w:rsidRPr="1DF64F9A" w:rsidR="1DF64F9A">
        <w:rPr>
          <w:sz w:val="24"/>
          <w:szCs w:val="24"/>
        </w:rPr>
        <w:t xml:space="preserve">面額 = </w:t>
      </w:r>
      <w:r w:rsidRPr="1DF64F9A" w:rsidR="1DF64F9A">
        <w:rPr>
          <w:sz w:val="24"/>
          <w:szCs w:val="24"/>
        </w:rPr>
        <w:t xml:space="preserve">20,000 </w:t>
      </w:r>
    </w:p>
    <w:p w:rsidR="1DF64F9A" w:rsidP="1DF64F9A" w:rsidRDefault="1DF64F9A" w14:paraId="7E6B10E4" w14:textId="12921248">
      <w:pPr>
        <w:pStyle w:val="Normal"/>
        <w:ind w:left="0"/>
        <w:jc w:val="left"/>
        <w:rPr>
          <w:sz w:val="24"/>
          <w:szCs w:val="24"/>
        </w:rPr>
      </w:pPr>
      <w:r w:rsidRPr="1DF64F9A" w:rsidR="1DF64F9A">
        <w:rPr>
          <w:sz w:val="24"/>
          <w:szCs w:val="24"/>
        </w:rPr>
        <w:t xml:space="preserve">利率 = </w:t>
      </w:r>
      <w:r w:rsidRPr="1DF64F9A" w:rsidR="1DF64F9A">
        <w:rPr>
          <w:sz w:val="24"/>
          <w:szCs w:val="24"/>
        </w:rPr>
        <w:t>0.08</w:t>
      </w:r>
    </w:p>
    <w:p w:rsidR="1DF64F9A" w:rsidP="1DF64F9A" w:rsidRDefault="1DF64F9A" w14:paraId="6059EAA1" w14:textId="5C6080F7">
      <w:pPr>
        <w:pStyle w:val="Normal"/>
        <w:ind w:left="0"/>
        <w:jc w:val="left"/>
        <w:rPr>
          <w:sz w:val="24"/>
          <w:szCs w:val="24"/>
        </w:rPr>
      </w:pPr>
    </w:p>
    <w:p w:rsidR="1DF64F9A" w:rsidP="1DF64F9A" w:rsidRDefault="1DF64F9A" w14:paraId="55E01693" w14:textId="497BCFDA">
      <w:pPr>
        <w:pStyle w:val="Normal"/>
        <w:ind w:left="0"/>
        <w:jc w:val="left"/>
        <w:rPr>
          <w:sz w:val="24"/>
          <w:szCs w:val="24"/>
        </w:rPr>
      </w:pPr>
      <w:r w:rsidRPr="1DF64F9A" w:rsidR="1DF64F9A">
        <w:rPr>
          <w:sz w:val="24"/>
          <w:szCs w:val="24"/>
        </w:rPr>
        <w:t>想求：</w:t>
      </w:r>
    </w:p>
    <w:p w:rsidR="1DF64F9A" w:rsidP="1DF64F9A" w:rsidRDefault="1DF64F9A" w14:paraId="097739E8" w14:textId="289C259B">
      <w:pPr>
        <w:pStyle w:val="Normal"/>
        <w:ind w:left="0"/>
        <w:jc w:val="left"/>
        <w:rPr>
          <w:sz w:val="24"/>
          <w:szCs w:val="24"/>
        </w:rPr>
      </w:pPr>
      <w:r w:rsidRPr="1DF64F9A" w:rsidR="1DF64F9A">
        <w:rPr>
          <w:sz w:val="24"/>
          <w:szCs w:val="24"/>
        </w:rPr>
        <w:t>在今年結帳日，此一票據之利息費用調整數?</w:t>
      </w:r>
    </w:p>
    <w:p w:rsidR="1DF64F9A" w:rsidP="1DF64F9A" w:rsidRDefault="1DF64F9A" w14:paraId="1A266969" w14:textId="3831B6E9">
      <w:pPr>
        <w:pStyle w:val="Normal"/>
        <w:ind w:left="0"/>
        <w:jc w:val="left"/>
        <w:rPr>
          <w:sz w:val="24"/>
          <w:szCs w:val="24"/>
        </w:rPr>
      </w:pPr>
    </w:p>
    <w:p w:rsidR="1DF64F9A" w:rsidP="1DF64F9A" w:rsidRDefault="1DF64F9A" w14:paraId="244E9042" w14:textId="34F5D9BF">
      <w:pPr>
        <w:pStyle w:val="Normal"/>
        <w:ind w:left="0"/>
        <w:jc w:val="left"/>
        <w:rPr>
          <w:sz w:val="24"/>
          <w:szCs w:val="24"/>
        </w:rPr>
      </w:pPr>
      <w:r w:rsidRPr="1DF64F9A" w:rsidR="1DF64F9A">
        <w:rPr>
          <w:sz w:val="24"/>
          <w:szCs w:val="24"/>
        </w:rPr>
        <w:t>可求：</w:t>
      </w:r>
    </w:p>
    <w:p w:rsidR="1DF64F9A" w:rsidP="1DF64F9A" w:rsidRDefault="1DF64F9A" w14:paraId="29D2541F" w14:textId="413B43F2">
      <w:pPr>
        <w:pStyle w:val="Normal"/>
        <w:ind w:left="0"/>
        <w:jc w:val="left"/>
        <w:rPr>
          <w:sz w:val="24"/>
          <w:szCs w:val="24"/>
        </w:rPr>
      </w:pPr>
      <w:r w:rsidRPr="1DF64F9A" w:rsidR="1DF64F9A">
        <w:rPr>
          <w:sz w:val="24"/>
          <w:szCs w:val="24"/>
        </w:rPr>
        <w:t>根據這個線索</w:t>
      </w:r>
    </w:p>
    <w:p w:rsidR="1DF64F9A" w:rsidP="1DF64F9A" w:rsidRDefault="1DF64F9A" w14:paraId="5547CFCD" w14:textId="36DAE0AD">
      <w:pPr>
        <w:pStyle w:val="Normal"/>
        <w:ind w:left="480"/>
        <w:jc w:val="left"/>
        <w:rPr>
          <w:sz w:val="24"/>
          <w:szCs w:val="24"/>
        </w:rPr>
      </w:pPr>
      <w:r w:rsidRPr="1DF64F9A" w:rsidR="1DF64F9A">
        <w:rPr>
          <w:sz w:val="24"/>
          <w:szCs w:val="24"/>
        </w:rPr>
        <w:t>線索一：甲在3/1日簽發一張票據。該會計年度為每年9/1到次年的8/31。</w:t>
      </w:r>
    </w:p>
    <w:p w:rsidR="1DF64F9A" w:rsidP="1DF64F9A" w:rsidRDefault="1DF64F9A" w14:paraId="1841EC8D" w14:textId="117C2BC3">
      <w:pPr>
        <w:pStyle w:val="Normal"/>
        <w:ind w:left="0"/>
        <w:jc w:val="left"/>
        <w:rPr>
          <w:sz w:val="24"/>
          <w:szCs w:val="24"/>
        </w:rPr>
      </w:pPr>
      <w:r w:rsidRPr="1DF64F9A" w:rsidR="1DF64F9A">
        <w:rPr>
          <w:sz w:val="24"/>
          <w:szCs w:val="24"/>
        </w:rPr>
        <w:t>可以推導出</w:t>
      </w:r>
    </w:p>
    <w:p w:rsidR="1DF64F9A" w:rsidP="1DF64F9A" w:rsidRDefault="1DF64F9A" w14:paraId="0164310B" w14:textId="65BC6C41">
      <w:pPr>
        <w:pStyle w:val="Normal"/>
        <w:ind w:left="0"/>
        <w:jc w:val="left"/>
        <w:rPr>
          <w:sz w:val="24"/>
          <w:szCs w:val="24"/>
        </w:rPr>
      </w:pPr>
      <w:r w:rsidRPr="1DF64F9A" w:rsidR="1DF64F9A">
        <w:rPr>
          <w:sz w:val="24"/>
          <w:szCs w:val="24"/>
        </w:rPr>
        <w:t>主張一：</w:t>
      </w:r>
      <w:r w:rsidRPr="1DF64F9A" w:rsidR="1DF64F9A">
        <w:rPr>
          <w:sz w:val="24"/>
          <w:szCs w:val="24"/>
        </w:rPr>
        <w:t>(本</w:t>
      </w:r>
      <w:r w:rsidRPr="1DF64F9A" w:rsidR="1DF64F9A">
        <w:rPr>
          <w:sz w:val="24"/>
          <w:szCs w:val="24"/>
        </w:rPr>
        <w:t>期)</w:t>
      </w:r>
      <w:r w:rsidRPr="1DF64F9A" w:rsidR="1DF64F9A">
        <w:rPr>
          <w:sz w:val="24"/>
          <w:szCs w:val="24"/>
        </w:rPr>
        <w:t xml:space="preserve">期限 = </w:t>
      </w:r>
      <w:r w:rsidRPr="1DF64F9A" w:rsidR="1DF64F9A">
        <w:rPr>
          <w:sz w:val="24"/>
          <w:szCs w:val="24"/>
        </w:rPr>
        <w:t>6 (個月)</w:t>
      </w:r>
    </w:p>
    <w:p w:rsidR="1DF64F9A" w:rsidP="1DF64F9A" w:rsidRDefault="1DF64F9A" w14:paraId="1CCA403F" w14:textId="1514350D">
      <w:pPr>
        <w:pStyle w:val="Normal"/>
        <w:ind w:left="0"/>
        <w:jc w:val="left"/>
        <w:rPr>
          <w:sz w:val="24"/>
          <w:szCs w:val="24"/>
        </w:rPr>
      </w:pPr>
    </w:p>
    <w:p w:rsidR="1DF64F9A" w:rsidP="1DF64F9A" w:rsidRDefault="1DF64F9A" w14:paraId="1A075BA0" w14:textId="7FBFB902">
      <w:pPr>
        <w:pStyle w:val="Normal"/>
        <w:ind w:left="0"/>
        <w:jc w:val="left"/>
        <w:rPr>
          <w:sz w:val="24"/>
          <w:szCs w:val="24"/>
        </w:rPr>
      </w:pPr>
      <w:r w:rsidRPr="1DF64F9A" w:rsidR="1DF64F9A">
        <w:rPr>
          <w:sz w:val="24"/>
          <w:szCs w:val="24"/>
        </w:rPr>
        <w:t>所以，利息費用</w:t>
      </w:r>
      <w:r w:rsidRPr="1DF64F9A" w:rsidR="1DF64F9A">
        <w:rPr>
          <w:sz w:val="24"/>
          <w:szCs w:val="24"/>
        </w:rPr>
        <w:t xml:space="preserve">調整 = </w:t>
      </w:r>
      <w:r w:rsidRPr="1DF64F9A" w:rsidR="1DF64F9A">
        <w:rPr>
          <w:sz w:val="24"/>
          <w:szCs w:val="24"/>
        </w:rPr>
        <w:t xml:space="preserve">20,000 * </w:t>
      </w:r>
      <w:r w:rsidRPr="1DF64F9A" w:rsidR="1DF64F9A">
        <w:rPr>
          <w:sz w:val="24"/>
          <w:szCs w:val="24"/>
        </w:rPr>
        <w:t xml:space="preserve">0.08 * </w:t>
      </w:r>
      <w:r w:rsidRPr="1DF64F9A" w:rsidR="1DF64F9A">
        <w:rPr>
          <w:sz w:val="24"/>
          <w:szCs w:val="24"/>
        </w:rPr>
        <w:t xml:space="preserve">6 / </w:t>
      </w:r>
      <w:r w:rsidRPr="1DF64F9A" w:rsidR="1DF64F9A">
        <w:rPr>
          <w:sz w:val="24"/>
          <w:szCs w:val="24"/>
        </w:rPr>
        <w:t>12 =</w:t>
      </w:r>
      <w:r w:rsidRPr="1DF64F9A" w:rsidR="1DF64F9A">
        <w:rPr>
          <w:sz w:val="24"/>
          <w:szCs w:val="24"/>
        </w:rPr>
        <w:t xml:space="preserve"> </w:t>
      </w:r>
      <w:r w:rsidRPr="1DF64F9A" w:rsidR="1DF64F9A">
        <w:rPr>
          <w:sz w:val="24"/>
          <w:szCs w:val="24"/>
        </w:rPr>
        <w:t>800</w:t>
      </w:r>
    </w:p>
    <w:p w:rsidR="1DF64F9A" w:rsidP="1DF64F9A" w:rsidRDefault="1DF64F9A" w14:paraId="5799707B" w14:textId="4FE4F627">
      <w:pPr>
        <w:pStyle w:val="Normal"/>
        <w:ind w:left="0"/>
        <w:jc w:val="left"/>
        <w:rPr>
          <w:sz w:val="24"/>
          <w:szCs w:val="24"/>
        </w:rPr>
      </w:pPr>
    </w:p>
    <w:p w:rsidR="1DF64F9A" w:rsidP="1DF64F9A" w:rsidRDefault="1DF64F9A" w14:paraId="4B790800" w14:textId="1A7BC831">
      <w:pPr>
        <w:pStyle w:val="Normal"/>
        <w:ind w:left="0"/>
        <w:jc w:val="left"/>
        <w:rPr>
          <w:sz w:val="24"/>
          <w:szCs w:val="24"/>
        </w:rPr>
      </w:pPr>
      <w:r w:rsidRPr="1DF64F9A" w:rsidR="1DF64F9A">
        <w:rPr>
          <w:sz w:val="24"/>
          <w:szCs w:val="24"/>
        </w:rPr>
        <w:t>故選2。</w:t>
      </w:r>
    </w:p>
    <w:p w:rsidR="1DF64F9A" w:rsidP="1DF64F9A" w:rsidRDefault="1DF64F9A" w14:paraId="6B603503" w14:textId="02304EB3">
      <w:pPr>
        <w:pStyle w:val="Normal"/>
        <w:ind w:left="0"/>
        <w:jc w:val="left"/>
        <w:rPr>
          <w:sz w:val="24"/>
          <w:szCs w:val="24"/>
        </w:rPr>
      </w:pPr>
    </w:p>
    <w:p w:rsidR="1DF64F9A" w:rsidP="1DF64F9A" w:rsidRDefault="1DF64F9A" w14:paraId="21483B64" w14:textId="18CC13F5">
      <w:pPr>
        <w:pStyle w:val="Normal"/>
        <w:ind w:left="0"/>
        <w:jc w:val="left"/>
        <w:rPr>
          <w:sz w:val="24"/>
          <w:szCs w:val="24"/>
        </w:rPr>
      </w:pPr>
      <w:r w:rsidRPr="1DF64F9A" w:rsidR="1DF64F9A">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0D74F62C">
      <w:pPr>
        <w:pStyle w:val="Normal"/>
        <w:ind w:left="0"/>
        <w:jc w:val="left"/>
        <w:rPr>
          <w:sz w:val="24"/>
          <w:szCs w:val="24"/>
        </w:rPr>
      </w:pPr>
      <w:r w:rsidRPr="1DF64F9A" w:rsidR="1DF64F9A">
        <w:rPr>
          <w:sz w:val="24"/>
          <w:szCs w:val="24"/>
        </w:rPr>
        <w:t>12.</w:t>
      </w:r>
    </w:p>
    <w:p w:rsidR="1DF64F9A" w:rsidP="1DF64F9A" w:rsidRDefault="1DF64F9A" w14:paraId="1738794A" w14:textId="7DD50B36">
      <w:pPr>
        <w:pStyle w:val="Normal"/>
        <w:ind w:left="0"/>
        <w:jc w:val="left"/>
        <w:rPr>
          <w:sz w:val="24"/>
          <w:szCs w:val="24"/>
        </w:rPr>
      </w:pPr>
      <w:r w:rsidRPr="1DF64F9A" w:rsidR="1DF64F9A">
        <w:rPr>
          <w:sz w:val="24"/>
          <w:szCs w:val="24"/>
          <w:lang w:val="en-US"/>
        </w:rPr>
        <w:t>已知：</w:t>
      </w:r>
    </w:p>
    <w:p w:rsidR="1DF64F9A" w:rsidP="1DF64F9A" w:rsidRDefault="1DF64F9A" w14:paraId="580F22ED" w14:textId="1026C375">
      <w:pPr>
        <w:pStyle w:val="Normal"/>
        <w:ind w:left="0"/>
        <w:jc w:val="left"/>
        <w:rPr>
          <w:sz w:val="24"/>
          <w:szCs w:val="24"/>
        </w:rPr>
      </w:pPr>
      <w:r w:rsidRPr="1DF64F9A" w:rsidR="1DF64F9A">
        <w:rPr>
          <w:sz w:val="24"/>
          <w:szCs w:val="24"/>
          <w:lang w:val="en-US"/>
        </w:rPr>
        <w:t>有一張票據。其內容如下：</w:t>
      </w:r>
    </w:p>
    <w:p w:rsidR="1DF64F9A" w:rsidP="1DF64F9A" w:rsidRDefault="1DF64F9A" w14:paraId="70C4C94A" w14:textId="00538C89">
      <w:pPr>
        <w:pStyle w:val="Normal"/>
        <w:ind w:left="0"/>
        <w:jc w:val="left"/>
        <w:rPr>
          <w:sz w:val="24"/>
          <w:szCs w:val="24"/>
          <w:lang w:val="en-US"/>
        </w:rPr>
      </w:pPr>
      <w:r w:rsidRPr="1DF64F9A" w:rsidR="1DF64F9A">
        <w:rPr>
          <w:sz w:val="24"/>
          <w:szCs w:val="24"/>
          <w:lang w:val="en-US"/>
        </w:rPr>
        <w:t>票據</w:t>
      </w:r>
      <w:r w:rsidRPr="1DF64F9A" w:rsidR="1DF64F9A">
        <w:rPr>
          <w:sz w:val="24"/>
          <w:szCs w:val="24"/>
          <w:lang w:val="en-US"/>
        </w:rPr>
        <w:t xml:space="preserve">期限 = </w:t>
      </w:r>
      <w:r w:rsidRPr="1DF64F9A" w:rsidR="1DF64F9A">
        <w:rPr>
          <w:sz w:val="24"/>
          <w:szCs w:val="24"/>
          <w:lang w:val="en-US"/>
        </w:rPr>
        <w:t xml:space="preserve">3 </w:t>
      </w:r>
      <w:r w:rsidRPr="1DF64F9A" w:rsidR="1DF64F9A">
        <w:rPr>
          <w:sz w:val="24"/>
          <w:szCs w:val="24"/>
          <w:lang w:val="en-US"/>
        </w:rPr>
        <w:t>(個</w:t>
      </w:r>
      <w:r w:rsidRPr="1DF64F9A" w:rsidR="1DF64F9A">
        <w:rPr>
          <w:sz w:val="24"/>
          <w:szCs w:val="24"/>
          <w:lang w:val="en-US"/>
        </w:rPr>
        <w:t>月)</w:t>
      </w:r>
    </w:p>
    <w:p w:rsidR="1DF64F9A" w:rsidP="1DF64F9A" w:rsidRDefault="1DF64F9A" w14:paraId="418644CD" w14:textId="497E52A2">
      <w:pPr>
        <w:pStyle w:val="Normal"/>
        <w:ind w:left="0"/>
        <w:jc w:val="left"/>
        <w:rPr>
          <w:sz w:val="24"/>
          <w:szCs w:val="24"/>
          <w:lang w:val="en-US"/>
        </w:rPr>
      </w:pPr>
      <w:r w:rsidRPr="1DF64F9A" w:rsidR="1DF64F9A">
        <w:rPr>
          <w:sz w:val="24"/>
          <w:szCs w:val="24"/>
          <w:lang w:val="en-US"/>
        </w:rPr>
        <w:t>貼現日到到期日的</w:t>
      </w:r>
      <w:r w:rsidRPr="1DF64F9A" w:rsidR="1DF64F9A">
        <w:rPr>
          <w:sz w:val="24"/>
          <w:szCs w:val="24"/>
          <w:lang w:val="en-US"/>
        </w:rPr>
        <w:t>期</w:t>
      </w:r>
      <w:r w:rsidRPr="1DF64F9A" w:rsidR="1DF64F9A">
        <w:rPr>
          <w:sz w:val="24"/>
          <w:szCs w:val="24"/>
          <w:lang w:val="en-US"/>
        </w:rPr>
        <w:t xml:space="preserve">間 = </w:t>
      </w:r>
      <w:r w:rsidRPr="1DF64F9A" w:rsidR="1DF64F9A">
        <w:rPr>
          <w:sz w:val="24"/>
          <w:szCs w:val="24"/>
          <w:lang w:val="en-US"/>
        </w:rPr>
        <w:t>票</w:t>
      </w:r>
      <w:r w:rsidRPr="1DF64F9A" w:rsidR="1DF64F9A">
        <w:rPr>
          <w:sz w:val="24"/>
          <w:szCs w:val="24"/>
          <w:lang w:val="en-US"/>
        </w:rPr>
        <w:t>據期限</w:t>
      </w:r>
    </w:p>
    <w:p w:rsidR="1DF64F9A" w:rsidP="1DF64F9A" w:rsidRDefault="1DF64F9A" w14:paraId="55600C9F" w14:textId="283DAEDD">
      <w:pPr>
        <w:pStyle w:val="Normal"/>
        <w:ind w:left="0"/>
        <w:jc w:val="left"/>
        <w:rPr>
          <w:sz w:val="24"/>
          <w:szCs w:val="24"/>
        </w:rPr>
      </w:pPr>
      <w:r w:rsidRPr="1DF64F9A" w:rsidR="1DF64F9A">
        <w:rPr>
          <w:sz w:val="24"/>
          <w:szCs w:val="24"/>
          <w:lang w:val="en-US"/>
        </w:rPr>
        <w:t xml:space="preserve">面額 = </w:t>
      </w:r>
      <w:r w:rsidRPr="1DF64F9A" w:rsidR="1DF64F9A">
        <w:rPr>
          <w:sz w:val="24"/>
          <w:szCs w:val="24"/>
          <w:lang w:val="en-US"/>
        </w:rPr>
        <w:t>2,000</w:t>
      </w:r>
    </w:p>
    <w:p w:rsidR="1DF64F9A" w:rsidP="1DF64F9A" w:rsidRDefault="1DF64F9A" w14:paraId="65E2CEAB" w14:textId="2C01D50E">
      <w:pPr>
        <w:pStyle w:val="Normal"/>
        <w:ind w:left="0"/>
        <w:jc w:val="left"/>
        <w:rPr>
          <w:sz w:val="24"/>
          <w:szCs w:val="24"/>
        </w:rPr>
      </w:pPr>
      <w:r w:rsidRPr="1DF64F9A" w:rsidR="1DF64F9A">
        <w:rPr>
          <w:sz w:val="24"/>
          <w:szCs w:val="24"/>
          <w:lang w:val="en-US"/>
        </w:rPr>
        <w:t>年</w:t>
      </w:r>
      <w:r w:rsidRPr="1DF64F9A" w:rsidR="1DF64F9A">
        <w:rPr>
          <w:sz w:val="24"/>
          <w:szCs w:val="24"/>
          <w:lang w:val="en-US"/>
        </w:rPr>
        <w:t>利</w:t>
      </w:r>
      <w:r w:rsidRPr="1DF64F9A" w:rsidR="1DF64F9A">
        <w:rPr>
          <w:sz w:val="24"/>
          <w:szCs w:val="24"/>
          <w:lang w:val="en-US"/>
        </w:rPr>
        <w:t>率</w:t>
      </w:r>
      <w:r w:rsidRPr="1DF64F9A" w:rsidR="1DF64F9A">
        <w:rPr>
          <w:sz w:val="24"/>
          <w:szCs w:val="24"/>
          <w:lang w:val="en-US"/>
        </w:rPr>
        <w:t xml:space="preserve"> = </w:t>
      </w:r>
      <w:r w:rsidRPr="1DF64F9A" w:rsidR="1DF64F9A">
        <w:rPr>
          <w:sz w:val="24"/>
          <w:szCs w:val="24"/>
          <w:lang w:val="en-US"/>
        </w:rPr>
        <w:t>0.08</w:t>
      </w:r>
    </w:p>
    <w:p w:rsidR="1DF64F9A" w:rsidP="1DF64F9A" w:rsidRDefault="1DF64F9A" w14:paraId="2E6C0E7F" w14:textId="5935B4AD">
      <w:pPr>
        <w:pStyle w:val="Normal"/>
        <w:ind w:left="0"/>
        <w:jc w:val="left"/>
        <w:rPr>
          <w:sz w:val="24"/>
          <w:szCs w:val="24"/>
        </w:rPr>
      </w:pPr>
      <w:r w:rsidRPr="1DF64F9A" w:rsidR="1DF64F9A">
        <w:rPr>
          <w:sz w:val="24"/>
          <w:szCs w:val="24"/>
          <w:lang w:val="en-US"/>
        </w:rPr>
        <w:t>貼現</w:t>
      </w:r>
      <w:r w:rsidRPr="1DF64F9A" w:rsidR="1DF64F9A">
        <w:rPr>
          <w:sz w:val="24"/>
          <w:szCs w:val="24"/>
          <w:lang w:val="en-US"/>
        </w:rPr>
        <w:t>率 =</w:t>
      </w:r>
      <w:r w:rsidRPr="1DF64F9A" w:rsidR="1DF64F9A">
        <w:rPr>
          <w:sz w:val="24"/>
          <w:szCs w:val="24"/>
          <w:lang w:val="en-US"/>
        </w:rPr>
        <w:t xml:space="preserve"> </w:t>
      </w:r>
      <w:r w:rsidRPr="1DF64F9A" w:rsidR="1DF64F9A">
        <w:rPr>
          <w:sz w:val="24"/>
          <w:szCs w:val="24"/>
          <w:lang w:val="en-US"/>
        </w:rPr>
        <w:t>0.1</w:t>
      </w:r>
    </w:p>
    <w:p w:rsidR="1DF64F9A" w:rsidP="1DF64F9A" w:rsidRDefault="1DF64F9A" w14:paraId="2691A2B1" w14:textId="20CDEB70">
      <w:pPr>
        <w:pStyle w:val="Normal"/>
        <w:ind w:left="0"/>
        <w:jc w:val="left"/>
        <w:rPr>
          <w:sz w:val="24"/>
          <w:szCs w:val="24"/>
        </w:rPr>
      </w:pPr>
    </w:p>
    <w:p w:rsidR="1DF64F9A" w:rsidP="1DF64F9A" w:rsidRDefault="1DF64F9A" w14:paraId="47E15FDC" w14:textId="7285F378">
      <w:pPr>
        <w:pStyle w:val="Normal"/>
        <w:ind w:left="0"/>
        <w:jc w:val="left"/>
        <w:rPr>
          <w:sz w:val="24"/>
          <w:szCs w:val="24"/>
        </w:rPr>
      </w:pPr>
      <w:r w:rsidRPr="1DF64F9A" w:rsidR="1DF64F9A">
        <w:rPr>
          <w:sz w:val="24"/>
          <w:szCs w:val="24"/>
          <w:lang w:val="en-US"/>
        </w:rPr>
        <w:t>想求：</w:t>
      </w:r>
    </w:p>
    <w:p w:rsidR="1DF64F9A" w:rsidP="1DF64F9A" w:rsidRDefault="1DF64F9A" w14:paraId="0807EE55" w14:textId="48555204">
      <w:pPr>
        <w:pStyle w:val="Normal"/>
        <w:ind w:left="0"/>
        <w:jc w:val="left"/>
        <w:rPr>
          <w:sz w:val="24"/>
          <w:szCs w:val="24"/>
          <w:lang w:val="en-US"/>
        </w:rPr>
      </w:pPr>
      <w:r w:rsidRPr="1DF64F9A" w:rsidR="1DF64F9A">
        <w:rPr>
          <w:sz w:val="24"/>
          <w:szCs w:val="24"/>
          <w:lang w:val="en-US"/>
        </w:rPr>
        <w:t>貼現時可得的</w:t>
      </w:r>
      <w:r w:rsidRPr="1DF64F9A" w:rsidR="1DF64F9A">
        <w:rPr>
          <w:sz w:val="24"/>
          <w:szCs w:val="24"/>
          <w:lang w:val="en-US"/>
        </w:rPr>
        <w:t>現金?</w:t>
      </w:r>
    </w:p>
    <w:p w:rsidR="1DF64F9A" w:rsidP="1DF64F9A" w:rsidRDefault="1DF64F9A" w14:paraId="4F899E60" w14:textId="6E55C547">
      <w:pPr>
        <w:pStyle w:val="Normal"/>
        <w:ind w:left="0"/>
        <w:jc w:val="left"/>
        <w:rPr>
          <w:sz w:val="24"/>
          <w:szCs w:val="24"/>
        </w:rPr>
      </w:pPr>
    </w:p>
    <w:p w:rsidR="1DF64F9A" w:rsidP="1DF64F9A" w:rsidRDefault="1DF64F9A" w14:paraId="3103C0E1" w14:textId="23091CE3">
      <w:pPr>
        <w:pStyle w:val="Normal"/>
        <w:ind w:left="0"/>
        <w:jc w:val="left"/>
        <w:rPr>
          <w:sz w:val="24"/>
          <w:szCs w:val="24"/>
        </w:rPr>
      </w:pPr>
      <w:r w:rsidRPr="1DF64F9A" w:rsidR="1DF64F9A">
        <w:rPr>
          <w:sz w:val="24"/>
          <w:szCs w:val="24"/>
          <w:lang w:val="en-US"/>
        </w:rPr>
        <w:t>可求：</w:t>
      </w:r>
    </w:p>
    <w:p w:rsidR="1DF64F9A" w:rsidP="1DF64F9A" w:rsidRDefault="1DF64F9A" w14:paraId="0BEDC754" w14:textId="37BFB6EE">
      <w:pPr>
        <w:pStyle w:val="Normal"/>
        <w:ind w:left="0"/>
        <w:jc w:val="left"/>
        <w:rPr>
          <w:sz w:val="24"/>
          <w:szCs w:val="24"/>
        </w:rPr>
      </w:pPr>
      <w:r w:rsidRPr="1DF64F9A" w:rsidR="1DF64F9A">
        <w:rPr>
          <w:sz w:val="24"/>
          <w:szCs w:val="24"/>
          <w:lang w:val="en-US"/>
        </w:rPr>
        <w:t>票據的</w:t>
      </w:r>
      <w:r w:rsidRPr="1DF64F9A" w:rsidR="1DF64F9A">
        <w:rPr>
          <w:sz w:val="24"/>
          <w:szCs w:val="24"/>
          <w:lang w:val="en-US"/>
        </w:rPr>
        <w:t xml:space="preserve">本金 = </w:t>
      </w:r>
      <w:r w:rsidRPr="1DF64F9A" w:rsidR="1DF64F9A">
        <w:rPr>
          <w:sz w:val="24"/>
          <w:szCs w:val="24"/>
          <w:lang w:val="en-US"/>
        </w:rPr>
        <w:t xml:space="preserve">面額 </w:t>
      </w:r>
      <w:r w:rsidRPr="1DF64F9A" w:rsidR="1DF64F9A">
        <w:rPr>
          <w:sz w:val="24"/>
          <w:szCs w:val="24"/>
          <w:lang w:val="en-US"/>
        </w:rPr>
        <w:t>(本身</w:t>
      </w:r>
      <w:r w:rsidRPr="1DF64F9A" w:rsidR="1DF64F9A">
        <w:rPr>
          <w:sz w:val="24"/>
          <w:szCs w:val="24"/>
          <w:lang w:val="en-US"/>
        </w:rPr>
        <w:t xml:space="preserve">) = </w:t>
      </w:r>
      <w:r w:rsidRPr="1DF64F9A" w:rsidR="1DF64F9A">
        <w:rPr>
          <w:sz w:val="24"/>
          <w:szCs w:val="24"/>
          <w:lang w:val="en-US"/>
        </w:rPr>
        <w:t>2,000</w:t>
      </w:r>
    </w:p>
    <w:p w:rsidR="1DF64F9A" w:rsidP="1DF64F9A" w:rsidRDefault="1DF64F9A" w14:paraId="32A1CA48" w14:textId="5A7D5180">
      <w:pPr>
        <w:pStyle w:val="Normal"/>
        <w:ind w:left="0"/>
        <w:jc w:val="left"/>
        <w:rPr>
          <w:sz w:val="24"/>
          <w:szCs w:val="24"/>
        </w:rPr>
      </w:pPr>
      <w:r w:rsidRPr="1DF64F9A" w:rsidR="1DF64F9A">
        <w:rPr>
          <w:sz w:val="24"/>
          <w:szCs w:val="24"/>
          <w:lang w:val="en-US"/>
        </w:rPr>
        <w:t>票據的</w:t>
      </w:r>
      <w:r w:rsidRPr="1DF64F9A" w:rsidR="1DF64F9A">
        <w:rPr>
          <w:sz w:val="24"/>
          <w:szCs w:val="24"/>
          <w:lang w:val="en-US"/>
        </w:rPr>
        <w:t xml:space="preserve">利息 = </w:t>
      </w:r>
      <w:r w:rsidRPr="1DF64F9A" w:rsidR="1DF64F9A">
        <w:rPr>
          <w:sz w:val="24"/>
          <w:szCs w:val="24"/>
          <w:lang w:val="en-US"/>
        </w:rPr>
        <w:t>票據的本金 * 年利率 * 票據</w:t>
      </w:r>
      <w:r w:rsidRPr="1DF64F9A" w:rsidR="1DF64F9A">
        <w:rPr>
          <w:sz w:val="24"/>
          <w:szCs w:val="24"/>
          <w:lang w:val="en-US"/>
        </w:rPr>
        <w:t xml:space="preserve">期間 = </w:t>
      </w:r>
      <w:r w:rsidRPr="1DF64F9A" w:rsidR="1DF64F9A">
        <w:rPr>
          <w:sz w:val="24"/>
          <w:szCs w:val="24"/>
          <w:lang w:val="en-US"/>
        </w:rPr>
        <w:t xml:space="preserve">2,000 * </w:t>
      </w:r>
      <w:r w:rsidRPr="1DF64F9A" w:rsidR="1DF64F9A">
        <w:rPr>
          <w:sz w:val="24"/>
          <w:szCs w:val="24"/>
          <w:lang w:val="en-US"/>
        </w:rPr>
        <w:t xml:space="preserve">0.08 * </w:t>
      </w:r>
      <w:r w:rsidRPr="1DF64F9A" w:rsidR="1DF64F9A">
        <w:rPr>
          <w:sz w:val="24"/>
          <w:szCs w:val="24"/>
          <w:lang w:val="en-US"/>
        </w:rPr>
        <w:t xml:space="preserve">3 / </w:t>
      </w:r>
      <w:r w:rsidRPr="1DF64F9A" w:rsidR="1DF64F9A">
        <w:rPr>
          <w:sz w:val="24"/>
          <w:szCs w:val="24"/>
          <w:lang w:val="en-US"/>
        </w:rPr>
        <w:t xml:space="preserve">12 = </w:t>
      </w:r>
      <w:r w:rsidRPr="1DF64F9A" w:rsidR="1DF64F9A">
        <w:rPr>
          <w:sz w:val="24"/>
          <w:szCs w:val="24"/>
          <w:lang w:val="en-US"/>
        </w:rPr>
        <w:t>40</w:t>
      </w:r>
    </w:p>
    <w:p w:rsidR="1DF64F9A" w:rsidP="1DF64F9A" w:rsidRDefault="1DF64F9A" w14:paraId="4B9C5251" w14:textId="6DFF4653">
      <w:pPr>
        <w:pStyle w:val="Normal"/>
        <w:ind w:left="0"/>
        <w:jc w:val="left"/>
        <w:rPr>
          <w:sz w:val="24"/>
          <w:szCs w:val="24"/>
        </w:rPr>
      </w:pPr>
      <w:r w:rsidRPr="1DF64F9A" w:rsidR="1DF64F9A">
        <w:rPr>
          <w:sz w:val="24"/>
          <w:szCs w:val="24"/>
          <w:lang w:val="en-US"/>
        </w:rPr>
        <w:t>貼現</w:t>
      </w:r>
      <w:r w:rsidRPr="1DF64F9A" w:rsidR="1DF64F9A">
        <w:rPr>
          <w:sz w:val="24"/>
          <w:szCs w:val="24"/>
          <w:lang w:val="en-US"/>
        </w:rPr>
        <w:t xml:space="preserve">利息 = </w:t>
      </w:r>
      <w:r w:rsidRPr="1DF64F9A" w:rsidR="1DF64F9A">
        <w:rPr>
          <w:sz w:val="24"/>
          <w:szCs w:val="24"/>
          <w:lang w:val="en-US"/>
        </w:rPr>
        <w:t xml:space="preserve">票據的本金 </w:t>
      </w:r>
      <w:r w:rsidRPr="1DF64F9A" w:rsidR="1DF64F9A">
        <w:rPr>
          <w:sz w:val="24"/>
          <w:szCs w:val="24"/>
          <w:lang w:val="en-US"/>
        </w:rPr>
        <w:t>*  貼現率</w:t>
      </w:r>
      <w:r w:rsidRPr="1DF64F9A" w:rsidR="1DF64F9A">
        <w:rPr>
          <w:sz w:val="24"/>
          <w:szCs w:val="24"/>
          <w:lang w:val="en-US"/>
        </w:rPr>
        <w:t xml:space="preserve"> * 貼現日到到期日的</w:t>
      </w:r>
      <w:r w:rsidRPr="1DF64F9A" w:rsidR="1DF64F9A">
        <w:rPr>
          <w:sz w:val="24"/>
          <w:szCs w:val="24"/>
          <w:lang w:val="en-US"/>
        </w:rPr>
        <w:t xml:space="preserve">期間 = </w:t>
      </w:r>
      <w:r w:rsidRPr="1DF64F9A" w:rsidR="1DF64F9A">
        <w:rPr>
          <w:sz w:val="24"/>
          <w:szCs w:val="24"/>
          <w:lang w:val="en-US"/>
        </w:rPr>
        <w:t xml:space="preserve">2,000 * </w:t>
      </w:r>
      <w:r w:rsidRPr="1DF64F9A" w:rsidR="1DF64F9A">
        <w:rPr>
          <w:sz w:val="24"/>
          <w:szCs w:val="24"/>
          <w:lang w:val="en-US"/>
        </w:rPr>
        <w:t xml:space="preserve">0.1 * </w:t>
      </w:r>
      <w:r w:rsidRPr="1DF64F9A" w:rsidR="1DF64F9A">
        <w:rPr>
          <w:sz w:val="24"/>
          <w:szCs w:val="24"/>
          <w:lang w:val="en-US"/>
        </w:rPr>
        <w:t xml:space="preserve">3 / </w:t>
      </w:r>
      <w:r w:rsidRPr="1DF64F9A" w:rsidR="1DF64F9A">
        <w:rPr>
          <w:sz w:val="24"/>
          <w:szCs w:val="24"/>
          <w:lang w:val="en-US"/>
        </w:rPr>
        <w:t xml:space="preserve">12 = </w:t>
      </w:r>
      <w:r w:rsidRPr="1DF64F9A" w:rsidR="1DF64F9A">
        <w:rPr>
          <w:sz w:val="24"/>
          <w:szCs w:val="24"/>
          <w:lang w:val="en-US"/>
        </w:rPr>
        <w:t>50</w:t>
      </w:r>
    </w:p>
    <w:p w:rsidR="1DF64F9A" w:rsidP="1DF64F9A" w:rsidRDefault="1DF64F9A" w14:paraId="025FC830" w14:textId="2D49D95C">
      <w:pPr>
        <w:pStyle w:val="Normal"/>
        <w:ind w:left="0"/>
        <w:jc w:val="left"/>
        <w:rPr>
          <w:sz w:val="24"/>
          <w:szCs w:val="24"/>
        </w:rPr>
      </w:pPr>
    </w:p>
    <w:p w:rsidR="1DF64F9A" w:rsidP="1DF64F9A" w:rsidRDefault="1DF64F9A" w14:paraId="3AC5B615" w14:textId="74B400B8">
      <w:pPr>
        <w:pStyle w:val="Normal"/>
        <w:ind w:left="0"/>
        <w:jc w:val="left"/>
        <w:rPr>
          <w:sz w:val="24"/>
          <w:szCs w:val="24"/>
        </w:rPr>
      </w:pPr>
      <w:r w:rsidRPr="1DF64F9A" w:rsidR="1DF64F9A">
        <w:rPr>
          <w:sz w:val="24"/>
          <w:szCs w:val="24"/>
          <w:lang w:val="en-US"/>
        </w:rPr>
        <w:t>貼現時可得的</w:t>
      </w:r>
      <w:r w:rsidRPr="1DF64F9A" w:rsidR="1DF64F9A">
        <w:rPr>
          <w:sz w:val="24"/>
          <w:szCs w:val="24"/>
          <w:lang w:val="en-US"/>
        </w:rPr>
        <w:t xml:space="preserve">現金 </w:t>
      </w:r>
    </w:p>
    <w:p w:rsidR="1DF64F9A" w:rsidP="1DF64F9A" w:rsidRDefault="1DF64F9A" w14:paraId="55563A76" w14:textId="02E0053E">
      <w:pPr>
        <w:pStyle w:val="Normal"/>
        <w:ind w:left="0"/>
        <w:jc w:val="left"/>
        <w:rPr>
          <w:sz w:val="24"/>
          <w:szCs w:val="24"/>
          <w:lang w:val="en-US"/>
        </w:rPr>
      </w:pPr>
      <w:r w:rsidRPr="1DF64F9A" w:rsidR="1DF64F9A">
        <w:rPr>
          <w:sz w:val="24"/>
          <w:szCs w:val="24"/>
          <w:lang w:val="en-US"/>
        </w:rPr>
        <w:t xml:space="preserve">= </w:t>
      </w:r>
      <w:r w:rsidRPr="1DF64F9A" w:rsidR="1DF64F9A">
        <w:rPr>
          <w:sz w:val="24"/>
          <w:szCs w:val="24"/>
          <w:lang w:val="en-US"/>
        </w:rPr>
        <w:t>票據的本利和  -</w:t>
      </w:r>
      <w:r w:rsidRPr="1DF64F9A" w:rsidR="1DF64F9A">
        <w:rPr>
          <w:sz w:val="24"/>
          <w:szCs w:val="24"/>
          <w:lang w:val="en-US"/>
        </w:rPr>
        <w:t xml:space="preserve"> 貼現</w:t>
      </w:r>
      <w:r w:rsidRPr="1DF64F9A" w:rsidR="1DF64F9A">
        <w:rPr>
          <w:sz w:val="24"/>
          <w:szCs w:val="24"/>
          <w:lang w:val="en-US"/>
        </w:rPr>
        <w:t xml:space="preserve">利息 </w:t>
      </w:r>
    </w:p>
    <w:p w:rsidR="1DF64F9A" w:rsidP="1DF64F9A" w:rsidRDefault="1DF64F9A" w14:paraId="032658C2" w14:textId="4958B0E8">
      <w:pPr>
        <w:pStyle w:val="Normal"/>
        <w:ind w:left="0"/>
        <w:jc w:val="left"/>
        <w:rPr>
          <w:sz w:val="24"/>
          <w:szCs w:val="24"/>
        </w:rPr>
      </w:pP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票據</w:t>
      </w:r>
      <w:r w:rsidRPr="1DF64F9A" w:rsidR="1DF64F9A">
        <w:rPr>
          <w:sz w:val="24"/>
          <w:szCs w:val="24"/>
          <w:lang w:val="en-US"/>
        </w:rPr>
        <w:t>的</w:t>
      </w:r>
      <w:r w:rsidRPr="1DF64F9A" w:rsidR="1DF64F9A">
        <w:rPr>
          <w:sz w:val="24"/>
          <w:szCs w:val="24"/>
          <w:lang w:val="en-US"/>
        </w:rPr>
        <w:t xml:space="preserve">本金 + </w:t>
      </w:r>
      <w:r w:rsidRPr="1DF64F9A" w:rsidR="1DF64F9A">
        <w:rPr>
          <w:sz w:val="24"/>
          <w:szCs w:val="24"/>
          <w:lang w:val="en-US"/>
        </w:rPr>
        <w:t>票據的</w:t>
      </w:r>
      <w:r w:rsidRPr="1DF64F9A" w:rsidR="1DF64F9A">
        <w:rPr>
          <w:sz w:val="24"/>
          <w:szCs w:val="24"/>
          <w:lang w:val="en-US"/>
        </w:rPr>
        <w:t>利息</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 貼現</w:t>
      </w:r>
      <w:r w:rsidRPr="1DF64F9A" w:rsidR="1DF64F9A">
        <w:rPr>
          <w:sz w:val="24"/>
          <w:szCs w:val="24"/>
          <w:lang w:val="en-US"/>
        </w:rPr>
        <w:t>利息</w:t>
      </w:r>
    </w:p>
    <w:p w:rsidR="1DF64F9A" w:rsidP="1DF64F9A" w:rsidRDefault="1DF64F9A" w14:paraId="208B4239" w14:textId="39322435">
      <w:pPr>
        <w:pStyle w:val="Normal"/>
        <w:ind w:left="0"/>
        <w:jc w:val="left"/>
        <w:rPr>
          <w:sz w:val="24"/>
          <w:szCs w:val="24"/>
        </w:rPr>
      </w:pPr>
      <w:r w:rsidRPr="1DF64F9A" w:rsidR="1DF64F9A">
        <w:rPr>
          <w:sz w:val="24"/>
          <w:szCs w:val="24"/>
        </w:rPr>
        <w:t xml:space="preserve">= 2,000 </w:t>
      </w:r>
      <w:r w:rsidRPr="1DF64F9A" w:rsidR="1DF64F9A">
        <w:rPr>
          <w:sz w:val="24"/>
          <w:szCs w:val="24"/>
        </w:rPr>
        <w:t xml:space="preserve">+ 40 </w:t>
      </w:r>
      <w:r w:rsidRPr="1DF64F9A" w:rsidR="1DF64F9A">
        <w:rPr>
          <w:sz w:val="24"/>
          <w:szCs w:val="24"/>
        </w:rPr>
        <w:t xml:space="preserve">– </w:t>
      </w:r>
      <w:r w:rsidRPr="1DF64F9A" w:rsidR="1DF64F9A">
        <w:rPr>
          <w:sz w:val="24"/>
          <w:szCs w:val="24"/>
        </w:rPr>
        <w:t xml:space="preserve">50 </w:t>
      </w:r>
    </w:p>
    <w:p w:rsidR="1DF64F9A" w:rsidP="1DF64F9A" w:rsidRDefault="1DF64F9A" w14:paraId="21592CB3" w14:textId="03C3429D">
      <w:pPr>
        <w:pStyle w:val="Normal"/>
        <w:ind w:left="0"/>
        <w:jc w:val="left"/>
        <w:rPr>
          <w:sz w:val="24"/>
          <w:szCs w:val="24"/>
        </w:rPr>
      </w:pPr>
      <w:r w:rsidRPr="1DF64F9A" w:rsidR="1DF64F9A">
        <w:rPr>
          <w:sz w:val="24"/>
          <w:szCs w:val="24"/>
        </w:rPr>
        <w:t xml:space="preserve">= </w:t>
      </w:r>
      <w:r w:rsidRPr="1DF64F9A" w:rsidR="1DF64F9A">
        <w:rPr>
          <w:sz w:val="24"/>
          <w:szCs w:val="24"/>
        </w:rPr>
        <w:t>1,990</w:t>
      </w:r>
    </w:p>
    <w:p w:rsidR="1DF64F9A" w:rsidP="1DF64F9A" w:rsidRDefault="1DF64F9A" w14:paraId="01E46024" w14:textId="36C931E1">
      <w:pPr>
        <w:pStyle w:val="Normal"/>
        <w:ind w:left="0"/>
        <w:jc w:val="left"/>
        <w:rPr>
          <w:sz w:val="24"/>
          <w:szCs w:val="24"/>
        </w:rPr>
      </w:pPr>
    </w:p>
    <w:p w:rsidR="1DF64F9A" w:rsidP="1DF64F9A" w:rsidRDefault="1DF64F9A" w14:paraId="121B66A6" w14:textId="1271F170">
      <w:pPr>
        <w:pStyle w:val="Normal"/>
        <w:ind w:left="0"/>
        <w:jc w:val="left"/>
        <w:rPr>
          <w:sz w:val="24"/>
          <w:szCs w:val="24"/>
        </w:rPr>
      </w:pPr>
      <w:r w:rsidRPr="1DF64F9A" w:rsidR="1DF64F9A">
        <w:rPr>
          <w:sz w:val="24"/>
          <w:szCs w:val="24"/>
        </w:rPr>
        <w:t>故選2。</w:t>
      </w:r>
    </w:p>
    <w:p w:rsidR="1DF64F9A" w:rsidP="1DF64F9A" w:rsidRDefault="1DF64F9A" w14:paraId="63206A00" w14:textId="5BFD0B61">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1DF64F9A" w:rsidR="1DF64F9A">
        <w:rPr>
          <w:sz w:val="24"/>
          <w:szCs w:val="24"/>
        </w:rPr>
        <w:t>－－－－－－－－－－－－－－完畢－－－－－－－－－－－－－－－－</w:t>
      </w:r>
    </w:p>
    <w:p w:rsidR="5A2045DD" w:rsidP="1DF64F9A" w:rsidRDefault="5A2045DD" w14:paraId="5CC7AE35" w14:textId="32F53176">
      <w:pPr>
        <w:pStyle w:val="Normal"/>
        <w:ind w:left="0"/>
        <w:jc w:val="left"/>
        <w:rPr>
          <w:sz w:val="24"/>
          <w:szCs w:val="24"/>
        </w:rPr>
      </w:pPr>
      <w:r w:rsidRPr="1DF64F9A" w:rsidR="1DF64F9A">
        <w:rPr>
          <w:sz w:val="24"/>
          <w:szCs w:val="24"/>
        </w:rPr>
        <w:t>13.</w:t>
      </w:r>
    </w:p>
    <w:p w:rsidR="5A2045DD" w:rsidP="1DF64F9A" w:rsidRDefault="5A2045DD" w14:paraId="3B184E68" w14:textId="7DD50B36">
      <w:pPr>
        <w:pStyle w:val="Normal"/>
        <w:ind w:left="0"/>
        <w:jc w:val="left"/>
        <w:rPr>
          <w:sz w:val="24"/>
          <w:szCs w:val="24"/>
          <w:lang w:val="en-US"/>
        </w:rPr>
      </w:pPr>
      <w:r w:rsidRPr="1DF64F9A" w:rsidR="1DF64F9A">
        <w:rPr>
          <w:sz w:val="24"/>
          <w:szCs w:val="24"/>
          <w:lang w:val="en-US"/>
        </w:rPr>
        <w:t>已知：</w:t>
      </w:r>
    </w:p>
    <w:p w:rsidR="5A2045DD" w:rsidP="1DF64F9A" w:rsidRDefault="5A2045DD" w14:paraId="4A2BA577" w14:textId="1026C375">
      <w:pPr>
        <w:pStyle w:val="Normal"/>
        <w:ind w:left="0"/>
        <w:jc w:val="left"/>
        <w:rPr>
          <w:sz w:val="24"/>
          <w:szCs w:val="24"/>
          <w:lang w:val="en-US"/>
        </w:rPr>
      </w:pPr>
      <w:r w:rsidRPr="1DF64F9A" w:rsidR="1DF64F9A">
        <w:rPr>
          <w:sz w:val="24"/>
          <w:szCs w:val="24"/>
          <w:lang w:val="en-US"/>
        </w:rPr>
        <w:t>有一張票據。其內容如下：</w:t>
      </w:r>
    </w:p>
    <w:p w:rsidR="5A2045DD" w:rsidP="1DF64F9A" w:rsidRDefault="5A2045DD" w14:paraId="372754F0" w14:textId="00538C89">
      <w:pPr>
        <w:pStyle w:val="Normal"/>
        <w:ind w:left="0"/>
        <w:jc w:val="left"/>
        <w:rPr>
          <w:sz w:val="24"/>
          <w:szCs w:val="24"/>
          <w:lang w:val="en-US"/>
        </w:rPr>
      </w:pPr>
      <w:r w:rsidRPr="1DF64F9A" w:rsidR="1DF64F9A">
        <w:rPr>
          <w:sz w:val="24"/>
          <w:szCs w:val="24"/>
          <w:lang w:val="en-US"/>
        </w:rPr>
        <w:t>票據</w:t>
      </w:r>
      <w:r w:rsidRPr="1DF64F9A" w:rsidR="1DF64F9A">
        <w:rPr>
          <w:sz w:val="24"/>
          <w:szCs w:val="24"/>
          <w:lang w:val="en-US"/>
        </w:rPr>
        <w:t xml:space="preserve">期限 = </w:t>
      </w:r>
      <w:r w:rsidRPr="1DF64F9A" w:rsidR="1DF64F9A">
        <w:rPr>
          <w:sz w:val="24"/>
          <w:szCs w:val="24"/>
          <w:lang w:val="en-US"/>
        </w:rPr>
        <w:t xml:space="preserve">3 </w:t>
      </w:r>
      <w:r w:rsidRPr="1DF64F9A" w:rsidR="1DF64F9A">
        <w:rPr>
          <w:sz w:val="24"/>
          <w:szCs w:val="24"/>
          <w:lang w:val="en-US"/>
        </w:rPr>
        <w:t>(個</w:t>
      </w:r>
      <w:r w:rsidRPr="1DF64F9A" w:rsidR="1DF64F9A">
        <w:rPr>
          <w:sz w:val="24"/>
          <w:szCs w:val="24"/>
          <w:lang w:val="en-US"/>
        </w:rPr>
        <w:t>月)</w:t>
      </w:r>
    </w:p>
    <w:p w:rsidR="5A2045DD" w:rsidP="1DF64F9A" w:rsidRDefault="5A2045DD" w14:paraId="56453593" w14:textId="5A490432">
      <w:pPr>
        <w:pStyle w:val="Normal"/>
        <w:ind w:left="0"/>
        <w:jc w:val="left"/>
        <w:rPr>
          <w:sz w:val="24"/>
          <w:szCs w:val="24"/>
          <w:lang w:val="en-US"/>
        </w:rPr>
      </w:pPr>
      <w:r w:rsidRPr="1DF64F9A" w:rsidR="1DF64F9A">
        <w:rPr>
          <w:sz w:val="24"/>
          <w:szCs w:val="24"/>
          <w:lang w:val="en-US"/>
        </w:rPr>
        <w:t>貼現日到到期日的</w:t>
      </w:r>
      <w:r w:rsidRPr="1DF64F9A" w:rsidR="1DF64F9A">
        <w:rPr>
          <w:sz w:val="24"/>
          <w:szCs w:val="24"/>
          <w:lang w:val="en-US"/>
        </w:rPr>
        <w:t xml:space="preserve">期間 = </w:t>
      </w:r>
      <w:r w:rsidRPr="1DF64F9A" w:rsidR="1DF64F9A">
        <w:rPr>
          <w:sz w:val="24"/>
          <w:szCs w:val="24"/>
          <w:lang w:val="en-US"/>
        </w:rPr>
        <w:t>1</w:t>
      </w:r>
      <w:r w:rsidRPr="1DF64F9A" w:rsidR="1DF64F9A">
        <w:rPr>
          <w:sz w:val="24"/>
          <w:szCs w:val="24"/>
          <w:lang w:val="en-US"/>
        </w:rPr>
        <w:t>(個</w:t>
      </w:r>
      <w:r w:rsidRPr="1DF64F9A" w:rsidR="1DF64F9A">
        <w:rPr>
          <w:sz w:val="24"/>
          <w:szCs w:val="24"/>
          <w:lang w:val="en-US"/>
        </w:rPr>
        <w:t>月)</w:t>
      </w:r>
    </w:p>
    <w:p w:rsidR="5A2045DD" w:rsidP="1DF64F9A" w:rsidRDefault="5A2045DD" w14:paraId="6CACFF09" w14:textId="00FA8161">
      <w:pPr>
        <w:pStyle w:val="Normal"/>
        <w:ind w:left="0"/>
        <w:jc w:val="left"/>
        <w:rPr>
          <w:sz w:val="24"/>
          <w:szCs w:val="24"/>
          <w:lang w:val="en-US"/>
        </w:rPr>
      </w:pPr>
      <w:r w:rsidRPr="1DF64F9A" w:rsidR="1DF64F9A">
        <w:rPr>
          <w:sz w:val="24"/>
          <w:szCs w:val="24"/>
          <w:lang w:val="en-US"/>
        </w:rPr>
        <w:t xml:space="preserve">面額 = </w:t>
      </w:r>
      <w:r w:rsidRPr="1DF64F9A" w:rsidR="1DF64F9A">
        <w:rPr>
          <w:sz w:val="24"/>
          <w:szCs w:val="24"/>
          <w:lang w:val="en-US"/>
        </w:rPr>
        <w:t>2,0000</w:t>
      </w:r>
    </w:p>
    <w:p w:rsidR="5A2045DD" w:rsidP="1DF64F9A" w:rsidRDefault="5A2045DD" w14:paraId="5D774F32" w14:textId="2C01D50E">
      <w:pPr>
        <w:pStyle w:val="Normal"/>
        <w:ind w:left="0"/>
        <w:jc w:val="left"/>
        <w:rPr>
          <w:sz w:val="24"/>
          <w:szCs w:val="24"/>
          <w:lang w:val="en-US"/>
        </w:rPr>
      </w:pPr>
      <w:r w:rsidRPr="1DF64F9A" w:rsidR="1DF64F9A">
        <w:rPr>
          <w:sz w:val="24"/>
          <w:szCs w:val="24"/>
          <w:lang w:val="en-US"/>
        </w:rPr>
        <w:t>年</w:t>
      </w:r>
      <w:r w:rsidRPr="1DF64F9A" w:rsidR="1DF64F9A">
        <w:rPr>
          <w:sz w:val="24"/>
          <w:szCs w:val="24"/>
          <w:lang w:val="en-US"/>
        </w:rPr>
        <w:t xml:space="preserve">利率 = </w:t>
      </w:r>
      <w:r w:rsidRPr="1DF64F9A" w:rsidR="1DF64F9A">
        <w:rPr>
          <w:sz w:val="24"/>
          <w:szCs w:val="24"/>
          <w:lang w:val="en-US"/>
        </w:rPr>
        <w:t>0.08</w:t>
      </w:r>
    </w:p>
    <w:p w:rsidR="5A2045DD" w:rsidP="1DF64F9A" w:rsidRDefault="5A2045DD" w14:paraId="67558595" w14:textId="08016ABB">
      <w:pPr>
        <w:pStyle w:val="Normal"/>
        <w:ind w:left="0"/>
        <w:jc w:val="left"/>
        <w:rPr>
          <w:sz w:val="24"/>
          <w:szCs w:val="24"/>
          <w:lang w:val="en-US"/>
        </w:rPr>
      </w:pPr>
      <w:r w:rsidRPr="1DF64F9A" w:rsidR="1DF64F9A">
        <w:rPr>
          <w:sz w:val="24"/>
          <w:szCs w:val="24"/>
          <w:lang w:val="en-US"/>
        </w:rPr>
        <w:t>貼現</w:t>
      </w:r>
      <w:r w:rsidRPr="1DF64F9A" w:rsidR="1DF64F9A">
        <w:rPr>
          <w:sz w:val="24"/>
          <w:szCs w:val="24"/>
          <w:lang w:val="en-US"/>
        </w:rPr>
        <w:t xml:space="preserve">率 = </w:t>
      </w:r>
      <w:r w:rsidRPr="1DF64F9A" w:rsidR="1DF64F9A">
        <w:rPr>
          <w:sz w:val="24"/>
          <w:szCs w:val="24"/>
          <w:lang w:val="en-US"/>
        </w:rPr>
        <w:t>0.09</w:t>
      </w:r>
    </w:p>
    <w:p w:rsidR="5A2045DD" w:rsidP="1DF64F9A" w:rsidRDefault="5A2045DD" w14:paraId="16992648" w14:textId="20CDEB70">
      <w:pPr>
        <w:pStyle w:val="Normal"/>
        <w:ind w:left="0"/>
        <w:jc w:val="left"/>
        <w:rPr>
          <w:sz w:val="24"/>
          <w:szCs w:val="24"/>
        </w:rPr>
      </w:pPr>
    </w:p>
    <w:p w:rsidR="5A2045DD" w:rsidP="1DF64F9A" w:rsidRDefault="5A2045DD" w14:paraId="362969B8" w14:textId="7285F378">
      <w:pPr>
        <w:pStyle w:val="Normal"/>
        <w:ind w:left="0"/>
        <w:jc w:val="left"/>
        <w:rPr>
          <w:sz w:val="24"/>
          <w:szCs w:val="24"/>
          <w:lang w:val="en-US"/>
        </w:rPr>
      </w:pPr>
      <w:r w:rsidRPr="1DF64F9A" w:rsidR="1DF64F9A">
        <w:rPr>
          <w:sz w:val="24"/>
          <w:szCs w:val="24"/>
          <w:lang w:val="en-US"/>
        </w:rPr>
        <w:t>想求：</w:t>
      </w:r>
    </w:p>
    <w:p w:rsidR="5A2045DD" w:rsidP="1DF64F9A" w:rsidRDefault="5A2045DD" w14:paraId="65E66E44" w14:textId="48555204">
      <w:pPr>
        <w:pStyle w:val="Normal"/>
        <w:ind w:left="0"/>
        <w:jc w:val="left"/>
        <w:rPr>
          <w:sz w:val="24"/>
          <w:szCs w:val="24"/>
          <w:lang w:val="en-US"/>
        </w:rPr>
      </w:pPr>
      <w:r w:rsidRPr="1DF64F9A" w:rsidR="1DF64F9A">
        <w:rPr>
          <w:sz w:val="24"/>
          <w:szCs w:val="24"/>
          <w:lang w:val="en-US"/>
        </w:rPr>
        <w:t>貼現時可得的</w:t>
      </w:r>
      <w:r w:rsidRPr="1DF64F9A" w:rsidR="1DF64F9A">
        <w:rPr>
          <w:sz w:val="24"/>
          <w:szCs w:val="24"/>
          <w:lang w:val="en-US"/>
        </w:rPr>
        <w:t>現金?</w:t>
      </w:r>
    </w:p>
    <w:p w:rsidR="5A2045DD" w:rsidP="1DF64F9A" w:rsidRDefault="5A2045DD" w14:paraId="60B08DDD" w14:textId="6E55C547">
      <w:pPr>
        <w:pStyle w:val="Normal"/>
        <w:ind w:left="0"/>
        <w:jc w:val="left"/>
        <w:rPr>
          <w:sz w:val="24"/>
          <w:szCs w:val="24"/>
        </w:rPr>
      </w:pPr>
    </w:p>
    <w:p w:rsidR="5A2045DD" w:rsidP="1DF64F9A" w:rsidRDefault="5A2045DD" w14:paraId="6C72CFBE" w14:textId="23091CE3">
      <w:pPr>
        <w:pStyle w:val="Normal"/>
        <w:ind w:left="0"/>
        <w:jc w:val="left"/>
        <w:rPr>
          <w:sz w:val="24"/>
          <w:szCs w:val="24"/>
          <w:lang w:val="en-US"/>
        </w:rPr>
      </w:pPr>
      <w:r w:rsidRPr="1DF64F9A" w:rsidR="1DF64F9A">
        <w:rPr>
          <w:sz w:val="24"/>
          <w:szCs w:val="24"/>
          <w:lang w:val="en-US"/>
        </w:rPr>
        <w:t>可求：</w:t>
      </w:r>
    </w:p>
    <w:p w:rsidR="5A2045DD" w:rsidP="1DF64F9A" w:rsidRDefault="5A2045DD" w14:paraId="06B1C0B1" w14:textId="467B4D84">
      <w:pPr>
        <w:pStyle w:val="Normal"/>
        <w:ind w:left="0"/>
        <w:jc w:val="left"/>
        <w:rPr>
          <w:sz w:val="24"/>
          <w:szCs w:val="24"/>
          <w:lang w:val="en-US"/>
        </w:rPr>
      </w:pPr>
      <w:r w:rsidRPr="1DF64F9A" w:rsidR="1DF64F9A">
        <w:rPr>
          <w:sz w:val="24"/>
          <w:szCs w:val="24"/>
          <w:lang w:val="en-US"/>
        </w:rPr>
        <w:t>票據的</w:t>
      </w:r>
      <w:r w:rsidRPr="1DF64F9A" w:rsidR="1DF64F9A">
        <w:rPr>
          <w:sz w:val="24"/>
          <w:szCs w:val="24"/>
          <w:lang w:val="en-US"/>
        </w:rPr>
        <w:t xml:space="preserve">本金 = </w:t>
      </w:r>
      <w:r w:rsidRPr="1DF64F9A" w:rsidR="1DF64F9A">
        <w:rPr>
          <w:sz w:val="24"/>
          <w:szCs w:val="24"/>
          <w:lang w:val="en-US"/>
        </w:rPr>
        <w:t xml:space="preserve">面額 </w:t>
      </w:r>
      <w:r w:rsidRPr="1DF64F9A" w:rsidR="1DF64F9A">
        <w:rPr>
          <w:sz w:val="24"/>
          <w:szCs w:val="24"/>
          <w:lang w:val="en-US"/>
        </w:rPr>
        <w:t>(本身</w:t>
      </w:r>
      <w:r w:rsidRPr="1DF64F9A" w:rsidR="1DF64F9A">
        <w:rPr>
          <w:sz w:val="24"/>
          <w:szCs w:val="24"/>
          <w:lang w:val="en-US"/>
        </w:rPr>
        <w:t xml:space="preserve">) = </w:t>
      </w:r>
      <w:r w:rsidRPr="1DF64F9A" w:rsidR="1DF64F9A">
        <w:rPr>
          <w:sz w:val="24"/>
          <w:szCs w:val="24"/>
          <w:lang w:val="en-US"/>
        </w:rPr>
        <w:t>2,0000</w:t>
      </w:r>
    </w:p>
    <w:p w:rsidR="5A2045DD" w:rsidP="1DF64F9A" w:rsidRDefault="5A2045DD" w14:paraId="70DF0469" w14:textId="75C7E624">
      <w:pPr>
        <w:pStyle w:val="Normal"/>
        <w:ind w:left="0"/>
        <w:jc w:val="left"/>
        <w:rPr>
          <w:sz w:val="24"/>
          <w:szCs w:val="24"/>
          <w:lang w:val="en-US"/>
        </w:rPr>
      </w:pPr>
      <w:r w:rsidRPr="1DF64F9A" w:rsidR="1DF64F9A">
        <w:rPr>
          <w:sz w:val="24"/>
          <w:szCs w:val="24"/>
          <w:lang w:val="en-US"/>
        </w:rPr>
        <w:t>票據的</w:t>
      </w:r>
      <w:r w:rsidRPr="1DF64F9A" w:rsidR="1DF64F9A">
        <w:rPr>
          <w:sz w:val="24"/>
          <w:szCs w:val="24"/>
          <w:lang w:val="en-US"/>
        </w:rPr>
        <w:t xml:space="preserve">利息 = </w:t>
      </w:r>
      <w:r w:rsidRPr="1DF64F9A" w:rsidR="1DF64F9A">
        <w:rPr>
          <w:sz w:val="24"/>
          <w:szCs w:val="24"/>
          <w:lang w:val="en-US"/>
        </w:rPr>
        <w:t>票據的本金 * 年利率 * 票據</w:t>
      </w:r>
      <w:r w:rsidRPr="1DF64F9A" w:rsidR="1DF64F9A">
        <w:rPr>
          <w:sz w:val="24"/>
          <w:szCs w:val="24"/>
          <w:lang w:val="en-US"/>
        </w:rPr>
        <w:t xml:space="preserve">期間 = </w:t>
      </w:r>
      <w:r w:rsidRPr="1DF64F9A" w:rsidR="1DF64F9A">
        <w:rPr>
          <w:sz w:val="24"/>
          <w:szCs w:val="24"/>
          <w:lang w:val="en-US"/>
        </w:rPr>
        <w:t>2,</w:t>
      </w:r>
      <w:r w:rsidRPr="1DF64F9A" w:rsidR="1DF64F9A">
        <w:rPr>
          <w:sz w:val="24"/>
          <w:szCs w:val="24"/>
          <w:lang w:val="en-US"/>
        </w:rPr>
        <w:t xml:space="preserve">0000 * </w:t>
      </w:r>
      <w:r w:rsidRPr="1DF64F9A" w:rsidR="1DF64F9A">
        <w:rPr>
          <w:sz w:val="24"/>
          <w:szCs w:val="24"/>
          <w:lang w:val="en-US"/>
        </w:rPr>
        <w:t xml:space="preserve">0.08 * </w:t>
      </w:r>
      <w:r w:rsidRPr="1DF64F9A" w:rsidR="1DF64F9A">
        <w:rPr>
          <w:sz w:val="24"/>
          <w:szCs w:val="24"/>
          <w:lang w:val="en-US"/>
        </w:rPr>
        <w:t xml:space="preserve">3 / </w:t>
      </w:r>
      <w:r w:rsidRPr="1DF64F9A" w:rsidR="1DF64F9A">
        <w:rPr>
          <w:sz w:val="24"/>
          <w:szCs w:val="24"/>
          <w:lang w:val="en-US"/>
        </w:rPr>
        <w:t xml:space="preserve">12 = </w:t>
      </w:r>
      <w:r w:rsidRPr="1DF64F9A" w:rsidR="1DF64F9A">
        <w:rPr>
          <w:sz w:val="24"/>
          <w:szCs w:val="24"/>
          <w:lang w:val="en-US"/>
        </w:rPr>
        <w:t>400</w:t>
      </w:r>
    </w:p>
    <w:p w:rsidR="5A2045DD" w:rsidP="1DF64F9A" w:rsidRDefault="5A2045DD" w14:paraId="69C711AA" w14:textId="25A30166">
      <w:pPr>
        <w:pStyle w:val="Normal"/>
        <w:ind w:left="0"/>
        <w:jc w:val="left"/>
        <w:rPr>
          <w:sz w:val="24"/>
          <w:szCs w:val="24"/>
          <w:lang w:val="en-US"/>
        </w:rPr>
      </w:pPr>
      <w:r w:rsidRPr="1DF64F9A" w:rsidR="1DF64F9A">
        <w:rPr>
          <w:sz w:val="24"/>
          <w:szCs w:val="24"/>
          <w:lang w:val="en-US"/>
        </w:rPr>
        <w:t>貼現</w:t>
      </w:r>
      <w:r w:rsidRPr="1DF64F9A" w:rsidR="1DF64F9A">
        <w:rPr>
          <w:sz w:val="24"/>
          <w:szCs w:val="24"/>
          <w:lang w:val="en-US"/>
        </w:rPr>
        <w:t>利息</w:t>
      </w:r>
      <w:r w:rsidRPr="1DF64F9A" w:rsidR="1DF64F9A">
        <w:rPr>
          <w:sz w:val="24"/>
          <w:szCs w:val="24"/>
          <w:lang w:val="en-US"/>
        </w:rPr>
        <w:t xml:space="preserve"> = </w:t>
      </w:r>
      <w:r w:rsidRPr="1DF64F9A" w:rsidR="1DF64F9A">
        <w:rPr>
          <w:sz w:val="24"/>
          <w:szCs w:val="24"/>
          <w:lang w:val="en-US"/>
        </w:rPr>
        <w:t>票據的本金</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貼現率</w:t>
      </w:r>
      <w:r w:rsidRPr="1DF64F9A" w:rsidR="1DF64F9A">
        <w:rPr>
          <w:sz w:val="24"/>
          <w:szCs w:val="24"/>
          <w:lang w:val="en-US"/>
        </w:rPr>
        <w:t xml:space="preserve"> * </w:t>
      </w:r>
      <w:r w:rsidRPr="1DF64F9A" w:rsidR="1DF64F9A">
        <w:rPr>
          <w:sz w:val="24"/>
          <w:szCs w:val="24"/>
          <w:lang w:val="en-US"/>
        </w:rPr>
        <w:t>貼現日到到期日的</w:t>
      </w:r>
      <w:r w:rsidRPr="1DF64F9A" w:rsidR="1DF64F9A">
        <w:rPr>
          <w:sz w:val="24"/>
          <w:szCs w:val="24"/>
          <w:lang w:val="en-US"/>
        </w:rPr>
        <w:t>期間</w:t>
      </w:r>
      <w:r w:rsidRPr="1DF64F9A" w:rsidR="1DF64F9A">
        <w:rPr>
          <w:sz w:val="24"/>
          <w:szCs w:val="24"/>
          <w:lang w:val="en-US"/>
        </w:rPr>
        <w:t xml:space="preserve"> = </w:t>
      </w:r>
      <w:r w:rsidRPr="1DF64F9A" w:rsidR="1DF64F9A">
        <w:rPr>
          <w:sz w:val="24"/>
          <w:szCs w:val="24"/>
          <w:lang w:val="en-US"/>
        </w:rPr>
        <w:t>2,</w:t>
      </w:r>
      <w:r w:rsidRPr="1DF64F9A" w:rsidR="1DF64F9A">
        <w:rPr>
          <w:sz w:val="24"/>
          <w:szCs w:val="24"/>
          <w:lang w:val="en-US"/>
        </w:rPr>
        <w:t xml:space="preserve">0000 * </w:t>
      </w:r>
      <w:r w:rsidRPr="1DF64F9A" w:rsidR="1DF64F9A">
        <w:rPr>
          <w:sz w:val="24"/>
          <w:szCs w:val="24"/>
          <w:lang w:val="en-US"/>
        </w:rPr>
        <w:t xml:space="preserve">0.09 * </w:t>
      </w:r>
      <w:r w:rsidRPr="1DF64F9A" w:rsidR="1DF64F9A">
        <w:rPr>
          <w:sz w:val="24"/>
          <w:szCs w:val="24"/>
          <w:lang w:val="en-US"/>
        </w:rPr>
        <w:t xml:space="preserve">2 / </w:t>
      </w:r>
      <w:r w:rsidRPr="1DF64F9A" w:rsidR="1DF64F9A">
        <w:rPr>
          <w:sz w:val="24"/>
          <w:szCs w:val="24"/>
          <w:lang w:val="en-US"/>
        </w:rPr>
        <w:t xml:space="preserve">12 = </w:t>
      </w:r>
      <w:r w:rsidRPr="1DF64F9A" w:rsidR="1DF64F9A">
        <w:rPr>
          <w:sz w:val="24"/>
          <w:szCs w:val="24"/>
          <w:lang w:val="en-US"/>
        </w:rPr>
        <w:t>300</w:t>
      </w:r>
    </w:p>
    <w:p w:rsidR="5A2045DD" w:rsidP="1DF64F9A" w:rsidRDefault="5A2045DD" w14:paraId="5C006797" w14:textId="2D49D95C">
      <w:pPr>
        <w:pStyle w:val="Normal"/>
        <w:ind w:left="0"/>
        <w:jc w:val="left"/>
        <w:rPr>
          <w:sz w:val="24"/>
          <w:szCs w:val="24"/>
        </w:rPr>
      </w:pPr>
    </w:p>
    <w:p w:rsidR="5A2045DD" w:rsidP="1DF64F9A" w:rsidRDefault="5A2045DD" w14:paraId="129582C0" w14:textId="74B400B8">
      <w:pPr>
        <w:pStyle w:val="Normal"/>
        <w:ind w:left="0"/>
        <w:jc w:val="left"/>
        <w:rPr>
          <w:sz w:val="24"/>
          <w:szCs w:val="24"/>
          <w:lang w:val="en-US"/>
        </w:rPr>
      </w:pPr>
      <w:r w:rsidRPr="1DF64F9A" w:rsidR="1DF64F9A">
        <w:rPr>
          <w:sz w:val="24"/>
          <w:szCs w:val="24"/>
          <w:lang w:val="en-US"/>
        </w:rPr>
        <w:t>貼現時可得的現金</w:t>
      </w:r>
      <w:r w:rsidRPr="1DF64F9A" w:rsidR="1DF64F9A">
        <w:rPr>
          <w:sz w:val="24"/>
          <w:szCs w:val="24"/>
          <w:lang w:val="en-US"/>
        </w:rPr>
        <w:t xml:space="preserve"> </w:t>
      </w:r>
    </w:p>
    <w:p w:rsidR="5A2045DD" w:rsidP="1DF64F9A" w:rsidRDefault="5A2045DD" w14:paraId="7DE66B9F" w14:textId="02E0053E">
      <w:pPr>
        <w:pStyle w:val="Normal"/>
        <w:ind w:left="0"/>
        <w:jc w:val="left"/>
        <w:rPr>
          <w:sz w:val="24"/>
          <w:szCs w:val="24"/>
          <w:lang w:val="en-US"/>
        </w:rPr>
      </w:pPr>
      <w:r w:rsidRPr="1DF64F9A" w:rsidR="1DF64F9A">
        <w:rPr>
          <w:sz w:val="24"/>
          <w:szCs w:val="24"/>
          <w:lang w:val="en-US"/>
        </w:rPr>
        <w:t xml:space="preserve">= </w:t>
      </w:r>
      <w:r w:rsidRPr="1DF64F9A" w:rsidR="1DF64F9A">
        <w:rPr>
          <w:sz w:val="24"/>
          <w:szCs w:val="24"/>
          <w:lang w:val="en-US"/>
        </w:rPr>
        <w:t>票據的本利和</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貼現利息</w:t>
      </w:r>
      <w:r w:rsidRPr="1DF64F9A" w:rsidR="1DF64F9A">
        <w:rPr>
          <w:sz w:val="24"/>
          <w:szCs w:val="24"/>
          <w:lang w:val="en-US"/>
        </w:rPr>
        <w:t xml:space="preserve"> </w:t>
      </w:r>
    </w:p>
    <w:p w:rsidR="5A2045DD" w:rsidP="1DF64F9A" w:rsidRDefault="5A2045DD" w14:paraId="7AC8D56E" w14:textId="4958B0E8">
      <w:pPr>
        <w:pStyle w:val="Normal"/>
        <w:ind w:left="0"/>
        <w:jc w:val="left"/>
        <w:rPr>
          <w:sz w:val="24"/>
          <w:szCs w:val="24"/>
          <w:lang w:val="en-US"/>
        </w:rPr>
      </w:pP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票據的</w:t>
      </w:r>
      <w:r w:rsidRPr="1DF64F9A" w:rsidR="1DF64F9A">
        <w:rPr>
          <w:sz w:val="24"/>
          <w:szCs w:val="24"/>
          <w:lang w:val="en-US"/>
        </w:rPr>
        <w:t>本金</w:t>
      </w:r>
      <w:r w:rsidRPr="1DF64F9A" w:rsidR="1DF64F9A">
        <w:rPr>
          <w:sz w:val="24"/>
          <w:szCs w:val="24"/>
          <w:lang w:val="en-US"/>
        </w:rPr>
        <w:t xml:space="preserve"> + </w:t>
      </w:r>
      <w:r w:rsidRPr="1DF64F9A" w:rsidR="1DF64F9A">
        <w:rPr>
          <w:sz w:val="24"/>
          <w:szCs w:val="24"/>
          <w:lang w:val="en-US"/>
        </w:rPr>
        <w:t>票據的</w:t>
      </w:r>
      <w:r w:rsidRPr="1DF64F9A" w:rsidR="1DF64F9A">
        <w:rPr>
          <w:sz w:val="24"/>
          <w:szCs w:val="24"/>
          <w:lang w:val="en-US"/>
        </w:rPr>
        <w:t>利息</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貼現</w:t>
      </w:r>
      <w:r w:rsidRPr="1DF64F9A" w:rsidR="1DF64F9A">
        <w:rPr>
          <w:sz w:val="24"/>
          <w:szCs w:val="24"/>
          <w:lang w:val="en-US"/>
        </w:rPr>
        <w:t>利息</w:t>
      </w:r>
    </w:p>
    <w:p w:rsidR="5A2045DD" w:rsidP="1DF64F9A" w:rsidRDefault="5A2045DD" w14:paraId="60A690AA" w14:textId="17A9790D">
      <w:pPr>
        <w:pStyle w:val="Normal"/>
        <w:ind w:left="0"/>
        <w:jc w:val="left"/>
        <w:rPr>
          <w:sz w:val="24"/>
          <w:szCs w:val="24"/>
        </w:rPr>
      </w:pPr>
      <w:r w:rsidRPr="1DF64F9A" w:rsidR="1DF64F9A">
        <w:rPr>
          <w:sz w:val="24"/>
          <w:szCs w:val="24"/>
        </w:rPr>
        <w:t xml:space="preserve">= 20,000 </w:t>
      </w:r>
      <w:r w:rsidRPr="1DF64F9A" w:rsidR="1DF64F9A">
        <w:rPr>
          <w:sz w:val="24"/>
          <w:szCs w:val="24"/>
        </w:rPr>
        <w:t xml:space="preserve">+ 400 </w:t>
      </w:r>
      <w:r w:rsidRPr="1DF64F9A" w:rsidR="1DF64F9A">
        <w:rPr>
          <w:sz w:val="24"/>
          <w:szCs w:val="24"/>
        </w:rPr>
        <w:t>– 300</w:t>
      </w:r>
    </w:p>
    <w:p w:rsidR="5A2045DD" w:rsidP="1DF64F9A" w:rsidRDefault="5A2045DD" w14:paraId="4C93C748" w14:textId="7E99F88B">
      <w:pPr>
        <w:pStyle w:val="Normal"/>
        <w:ind w:left="0"/>
        <w:jc w:val="left"/>
        <w:rPr>
          <w:sz w:val="24"/>
          <w:szCs w:val="24"/>
        </w:rPr>
      </w:pPr>
      <w:r w:rsidRPr="1DF64F9A" w:rsidR="1DF64F9A">
        <w:rPr>
          <w:sz w:val="24"/>
          <w:szCs w:val="24"/>
        </w:rPr>
        <w:t>= 20,100</w:t>
      </w:r>
    </w:p>
    <w:p w:rsidR="5A2045DD" w:rsidP="1DF64F9A" w:rsidRDefault="5A2045DD" w14:paraId="4F4CBD4C" w14:textId="14A5A82D">
      <w:pPr>
        <w:pStyle w:val="Normal"/>
        <w:ind w:left="0"/>
        <w:jc w:val="left"/>
        <w:rPr>
          <w:sz w:val="24"/>
          <w:szCs w:val="24"/>
        </w:rPr>
      </w:pPr>
    </w:p>
    <w:p w:rsidR="5A2045DD" w:rsidP="1DF64F9A" w:rsidRDefault="5A2045DD" w14:paraId="5C451B4F" w14:textId="5FCF7119">
      <w:pPr>
        <w:pStyle w:val="Normal"/>
        <w:ind w:left="0"/>
        <w:jc w:val="left"/>
        <w:rPr>
          <w:sz w:val="24"/>
          <w:szCs w:val="24"/>
        </w:rPr>
      </w:pPr>
      <w:r w:rsidRPr="1DF64F9A" w:rsidR="1DF64F9A">
        <w:rPr>
          <w:sz w:val="24"/>
          <w:szCs w:val="24"/>
        </w:rPr>
        <w:t>故選3。</w:t>
      </w:r>
    </w:p>
    <w:p w:rsidR="5A2045DD" w:rsidP="1DF64F9A" w:rsidRDefault="5A2045DD" w14:paraId="7F947A5F" w14:textId="101EB794">
      <w:pPr>
        <w:pStyle w:val="Normal"/>
        <w:ind w:left="0"/>
        <w:jc w:val="left"/>
        <w:rPr>
          <w:sz w:val="24"/>
          <w:szCs w:val="24"/>
        </w:rPr>
      </w:pPr>
    </w:p>
    <w:p w:rsidR="5A2045DD" w:rsidP="1DF64F9A" w:rsidRDefault="5A2045DD" w14:paraId="76E40715" w14:textId="52065D3B">
      <w:pPr>
        <w:pStyle w:val="Normal"/>
        <w:ind w:left="0"/>
        <w:jc w:val="left"/>
        <w:rPr>
          <w:sz w:val="24"/>
          <w:szCs w:val="24"/>
        </w:rPr>
      </w:pPr>
      <w:r w:rsidRPr="1DF64F9A" w:rsidR="1DF64F9A">
        <w:rPr>
          <w:sz w:val="24"/>
          <w:szCs w:val="24"/>
        </w:rPr>
        <w:t>－－－－－－－－－－－－－－完畢－－－－－－－－－－－－－－－－</w:t>
      </w:r>
    </w:p>
    <w:p w:rsidR="5A2045DD" w:rsidP="5A2045DD" w:rsidRDefault="5A2045DD" w14:paraId="366E86E1" w14:textId="78967521">
      <w:pPr>
        <w:pStyle w:val="Normal"/>
        <w:ind w:left="0"/>
        <w:jc w:val="left"/>
        <w:rPr>
          <w:sz w:val="24"/>
          <w:szCs w:val="24"/>
        </w:rPr>
      </w:pPr>
      <w:r w:rsidRPr="1DF64F9A" w:rsidR="1DF64F9A">
        <w:rPr>
          <w:sz w:val="24"/>
          <w:szCs w:val="24"/>
        </w:rPr>
        <w:t>14.</w:t>
      </w:r>
    </w:p>
    <w:p w:rsidR="5A2045DD" w:rsidP="1DF64F9A" w:rsidRDefault="5A2045DD" w14:paraId="61780F06" w14:textId="61B13DB3">
      <w:pPr>
        <w:pStyle w:val="Normal"/>
        <w:ind w:left="0"/>
        <w:jc w:val="left"/>
        <w:rPr>
          <w:sz w:val="24"/>
          <w:szCs w:val="24"/>
        </w:rPr>
      </w:pPr>
      <w:r w:rsidRPr="1DF64F9A" w:rsidR="1DF64F9A">
        <w:rPr>
          <w:sz w:val="24"/>
          <w:szCs w:val="24"/>
          <w:lang w:val="en-US"/>
        </w:rPr>
        <w:t>已知</w:t>
      </w:r>
      <w:r w:rsidRPr="1DF64F9A" w:rsidR="1DF64F9A">
        <w:rPr>
          <w:sz w:val="24"/>
          <w:szCs w:val="24"/>
          <w:lang w:val="en-US"/>
        </w:rPr>
        <w:t>：</w:t>
      </w:r>
    </w:p>
    <w:p w:rsidR="5A2045DD" w:rsidP="1DF64F9A" w:rsidRDefault="5A2045DD" w14:paraId="1EDBA44E" w14:textId="1FB8E715">
      <w:pPr>
        <w:pStyle w:val="Normal"/>
        <w:ind w:left="0"/>
        <w:jc w:val="left"/>
        <w:rPr>
          <w:sz w:val="24"/>
          <w:szCs w:val="24"/>
          <w:lang w:val="en-US"/>
        </w:rPr>
      </w:pPr>
      <w:r w:rsidRPr="1DF64F9A" w:rsidR="1DF64F9A">
        <w:rPr>
          <w:sz w:val="24"/>
          <w:szCs w:val="24"/>
          <w:lang w:val="en-US"/>
        </w:rPr>
        <w:t>票據</w:t>
      </w:r>
      <w:r w:rsidRPr="1DF64F9A" w:rsidR="1DF64F9A">
        <w:rPr>
          <w:sz w:val="24"/>
          <w:szCs w:val="24"/>
          <w:lang w:val="en-US"/>
        </w:rPr>
        <w:t>期間</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2</w:t>
      </w:r>
      <w:r w:rsidRPr="1DF64F9A" w:rsidR="1DF64F9A">
        <w:rPr>
          <w:sz w:val="24"/>
          <w:szCs w:val="24"/>
          <w:lang w:val="en-US"/>
        </w:rPr>
        <w:t xml:space="preserve"> </w:t>
      </w:r>
      <w:r w:rsidRPr="1DF64F9A" w:rsidR="1DF64F9A">
        <w:rPr>
          <w:sz w:val="24"/>
          <w:szCs w:val="24"/>
          <w:lang w:val="en-US"/>
        </w:rPr>
        <w:t>(</w:t>
      </w:r>
      <w:r w:rsidRPr="1DF64F9A" w:rsidR="1DF64F9A">
        <w:rPr>
          <w:sz w:val="24"/>
          <w:szCs w:val="24"/>
          <w:lang w:val="en-US"/>
        </w:rPr>
        <w:t>個</w:t>
      </w:r>
      <w:r w:rsidRPr="1DF64F9A" w:rsidR="1DF64F9A">
        <w:rPr>
          <w:sz w:val="24"/>
          <w:szCs w:val="24"/>
          <w:lang w:val="en-US"/>
        </w:rPr>
        <w:t>月</w:t>
      </w:r>
      <w:r w:rsidRPr="1DF64F9A" w:rsidR="1DF64F9A">
        <w:rPr>
          <w:sz w:val="24"/>
          <w:szCs w:val="24"/>
          <w:lang w:val="en-US"/>
        </w:rPr>
        <w:t>)</w:t>
      </w:r>
    </w:p>
    <w:p w:rsidR="5A2045DD" w:rsidP="1DF64F9A" w:rsidRDefault="5A2045DD" w14:paraId="4F502385" w14:textId="3C01B220">
      <w:pPr>
        <w:pStyle w:val="Normal"/>
        <w:ind w:left="0"/>
        <w:jc w:val="left"/>
        <w:rPr>
          <w:sz w:val="24"/>
          <w:szCs w:val="24"/>
        </w:rPr>
      </w:pPr>
      <w:r w:rsidRPr="1DF64F9A" w:rsidR="1DF64F9A">
        <w:rPr>
          <w:sz w:val="24"/>
          <w:szCs w:val="24"/>
          <w:lang w:val="en-US"/>
        </w:rPr>
        <w:t>年</w:t>
      </w:r>
      <w:r w:rsidRPr="1DF64F9A" w:rsidR="1DF64F9A">
        <w:rPr>
          <w:sz w:val="24"/>
          <w:szCs w:val="24"/>
          <w:lang w:val="en-US"/>
        </w:rPr>
        <w:t>利率</w:t>
      </w:r>
      <w:r w:rsidRPr="1DF64F9A" w:rsidR="1DF64F9A">
        <w:rPr>
          <w:sz w:val="24"/>
          <w:szCs w:val="24"/>
          <w:lang w:val="en-US"/>
        </w:rPr>
        <w:t xml:space="preserve"> = </w:t>
      </w:r>
      <w:r w:rsidRPr="1DF64F9A" w:rsidR="1DF64F9A">
        <w:rPr>
          <w:sz w:val="24"/>
          <w:szCs w:val="24"/>
          <w:lang w:val="en-US"/>
        </w:rPr>
        <w:t>0.06</w:t>
      </w:r>
    </w:p>
    <w:p w:rsidR="5A2045DD" w:rsidP="1DF64F9A" w:rsidRDefault="5A2045DD" w14:paraId="746ED340" w14:textId="133C25A4">
      <w:pPr>
        <w:pStyle w:val="Normal"/>
        <w:ind w:left="0"/>
        <w:jc w:val="left"/>
        <w:rPr>
          <w:sz w:val="24"/>
          <w:szCs w:val="24"/>
        </w:rPr>
      </w:pPr>
      <w:r w:rsidRPr="1DF64F9A" w:rsidR="1DF64F9A">
        <w:rPr>
          <w:sz w:val="24"/>
          <w:szCs w:val="24"/>
          <w:lang w:val="en-US"/>
        </w:rPr>
        <w:t>面額</w:t>
      </w:r>
      <w:r w:rsidRPr="1DF64F9A" w:rsidR="1DF64F9A">
        <w:rPr>
          <w:sz w:val="24"/>
          <w:szCs w:val="24"/>
          <w:lang w:val="en-US"/>
        </w:rPr>
        <w:t xml:space="preserve"> = </w:t>
      </w:r>
      <w:r w:rsidRPr="1DF64F9A" w:rsidR="1DF64F9A">
        <w:rPr>
          <w:sz w:val="24"/>
          <w:szCs w:val="24"/>
          <w:lang w:val="en-US"/>
        </w:rPr>
        <w:t>40,000</w:t>
      </w:r>
    </w:p>
    <w:p w:rsidR="5A2045DD" w:rsidP="1DF64F9A" w:rsidRDefault="5A2045DD" w14:paraId="33835B02" w14:textId="1EACD553">
      <w:pPr>
        <w:pStyle w:val="Normal"/>
        <w:ind w:left="0"/>
        <w:jc w:val="left"/>
        <w:rPr>
          <w:sz w:val="24"/>
          <w:szCs w:val="24"/>
        </w:rPr>
      </w:pPr>
      <w:r w:rsidRPr="1DF64F9A" w:rsidR="1DF64F9A">
        <w:rPr>
          <w:sz w:val="24"/>
          <w:szCs w:val="24"/>
          <w:lang w:val="en-US"/>
        </w:rPr>
        <w:t>貼現日到到期日的</w:t>
      </w:r>
      <w:r w:rsidRPr="1DF64F9A" w:rsidR="1DF64F9A">
        <w:rPr>
          <w:sz w:val="24"/>
          <w:szCs w:val="24"/>
          <w:lang w:val="en-US"/>
        </w:rPr>
        <w:t>期間</w:t>
      </w:r>
      <w:r w:rsidRPr="1DF64F9A" w:rsidR="1DF64F9A">
        <w:rPr>
          <w:sz w:val="24"/>
          <w:szCs w:val="24"/>
          <w:lang w:val="en-US"/>
        </w:rPr>
        <w:t xml:space="preserve"> = </w:t>
      </w:r>
      <w:r w:rsidRPr="1DF64F9A" w:rsidR="1DF64F9A">
        <w:rPr>
          <w:sz w:val="24"/>
          <w:szCs w:val="24"/>
          <w:lang w:val="en-US"/>
        </w:rPr>
        <w:t>1</w:t>
      </w:r>
      <w:r w:rsidRPr="1DF64F9A" w:rsidR="1DF64F9A">
        <w:rPr>
          <w:sz w:val="24"/>
          <w:szCs w:val="24"/>
          <w:lang w:val="en-US"/>
        </w:rPr>
        <w:t xml:space="preserve"> </w:t>
      </w:r>
      <w:r w:rsidRPr="1DF64F9A" w:rsidR="1DF64F9A">
        <w:rPr>
          <w:sz w:val="24"/>
          <w:szCs w:val="24"/>
          <w:lang w:val="en-US"/>
        </w:rPr>
        <w:t>(</w:t>
      </w:r>
      <w:r w:rsidRPr="1DF64F9A" w:rsidR="1DF64F9A">
        <w:rPr>
          <w:sz w:val="24"/>
          <w:szCs w:val="24"/>
          <w:lang w:val="en-US"/>
        </w:rPr>
        <w:t>個</w:t>
      </w:r>
      <w:r w:rsidRPr="1DF64F9A" w:rsidR="1DF64F9A">
        <w:rPr>
          <w:sz w:val="24"/>
          <w:szCs w:val="24"/>
          <w:lang w:val="en-US"/>
        </w:rPr>
        <w:t>月</w:t>
      </w:r>
      <w:r w:rsidRPr="1DF64F9A" w:rsidR="1DF64F9A">
        <w:rPr>
          <w:sz w:val="24"/>
          <w:szCs w:val="24"/>
          <w:lang w:val="en-US"/>
        </w:rPr>
        <w:t>)</w:t>
      </w:r>
    </w:p>
    <w:p w:rsidR="5A2045DD" w:rsidP="1DF64F9A" w:rsidRDefault="5A2045DD" w14:paraId="30D828F2" w14:textId="1F658B59">
      <w:pPr>
        <w:pStyle w:val="Normal"/>
        <w:ind w:left="0"/>
        <w:jc w:val="left"/>
        <w:rPr>
          <w:sz w:val="24"/>
          <w:szCs w:val="24"/>
        </w:rPr>
      </w:pPr>
      <w:r w:rsidRPr="1DF64F9A" w:rsidR="1DF64F9A">
        <w:rPr>
          <w:sz w:val="24"/>
          <w:szCs w:val="24"/>
          <w:lang w:val="en-US"/>
        </w:rPr>
        <w:t>貼現得</w:t>
      </w:r>
      <w:r w:rsidRPr="1DF64F9A" w:rsidR="1DF64F9A">
        <w:rPr>
          <w:sz w:val="24"/>
          <w:szCs w:val="24"/>
          <w:lang w:val="en-US"/>
        </w:rPr>
        <w:t>款</w:t>
      </w:r>
      <w:r w:rsidRPr="1DF64F9A" w:rsidR="1DF64F9A">
        <w:rPr>
          <w:sz w:val="24"/>
          <w:szCs w:val="24"/>
          <w:lang w:val="en-US"/>
        </w:rPr>
        <w:t xml:space="preserve"> = </w:t>
      </w:r>
      <w:r w:rsidRPr="1DF64F9A" w:rsidR="1DF64F9A">
        <w:rPr>
          <w:sz w:val="24"/>
          <w:szCs w:val="24"/>
          <w:lang w:val="en-US"/>
        </w:rPr>
        <w:t>40,097</w:t>
      </w:r>
    </w:p>
    <w:p w:rsidR="5A2045DD" w:rsidP="1DF64F9A" w:rsidRDefault="5A2045DD" w14:paraId="6AB245B2" w14:textId="0F5975A8">
      <w:pPr>
        <w:pStyle w:val="Normal"/>
        <w:ind w:left="0"/>
        <w:jc w:val="left"/>
        <w:rPr>
          <w:sz w:val="24"/>
          <w:szCs w:val="24"/>
        </w:rPr>
      </w:pPr>
    </w:p>
    <w:p w:rsidR="5A2045DD" w:rsidP="1DF64F9A" w:rsidRDefault="5A2045DD" w14:paraId="3CBD2164" w14:textId="760D5F4E">
      <w:pPr>
        <w:pStyle w:val="Normal"/>
        <w:ind w:left="0"/>
        <w:jc w:val="left"/>
        <w:rPr>
          <w:sz w:val="24"/>
          <w:szCs w:val="24"/>
        </w:rPr>
      </w:pPr>
      <w:r w:rsidRPr="1DF64F9A" w:rsidR="1DF64F9A">
        <w:rPr>
          <w:sz w:val="24"/>
          <w:szCs w:val="24"/>
          <w:lang w:val="en-US"/>
        </w:rPr>
        <w:t>想求</w:t>
      </w:r>
      <w:r w:rsidRPr="1DF64F9A" w:rsidR="1DF64F9A">
        <w:rPr>
          <w:sz w:val="24"/>
          <w:szCs w:val="24"/>
          <w:lang w:val="en-US"/>
        </w:rPr>
        <w:t>：</w:t>
      </w:r>
    </w:p>
    <w:p w:rsidR="5A2045DD" w:rsidP="1DF64F9A" w:rsidRDefault="5A2045DD" w14:paraId="04CFC16A" w14:textId="269845BF">
      <w:pPr>
        <w:pStyle w:val="Normal"/>
        <w:ind w:left="0"/>
        <w:jc w:val="left"/>
        <w:rPr>
          <w:sz w:val="24"/>
          <w:szCs w:val="24"/>
          <w:lang w:val="en-US"/>
        </w:rPr>
      </w:pPr>
      <w:r w:rsidRPr="1DF64F9A" w:rsidR="1DF64F9A">
        <w:rPr>
          <w:sz w:val="24"/>
          <w:szCs w:val="24"/>
          <w:lang w:val="en-US"/>
        </w:rPr>
        <w:t>貼現</w:t>
      </w:r>
      <w:r w:rsidRPr="1DF64F9A" w:rsidR="1DF64F9A">
        <w:rPr>
          <w:sz w:val="24"/>
          <w:szCs w:val="24"/>
          <w:lang w:val="en-US"/>
        </w:rPr>
        <w:t>率</w:t>
      </w:r>
      <w:r w:rsidRPr="1DF64F9A" w:rsidR="1DF64F9A">
        <w:rPr>
          <w:sz w:val="24"/>
          <w:szCs w:val="24"/>
          <w:lang w:val="en-US"/>
        </w:rPr>
        <w:t>?</w:t>
      </w:r>
    </w:p>
    <w:p w:rsidR="5A2045DD" w:rsidP="1DF64F9A" w:rsidRDefault="5A2045DD" w14:paraId="2EC64947" w14:textId="2C7B2EA1">
      <w:pPr>
        <w:pStyle w:val="Normal"/>
        <w:ind w:left="0"/>
        <w:jc w:val="left"/>
        <w:rPr>
          <w:sz w:val="24"/>
          <w:szCs w:val="24"/>
        </w:rPr>
      </w:pPr>
      <w:r w:rsidRPr="1DF64F9A" w:rsidR="1DF64F9A">
        <w:rPr>
          <w:sz w:val="24"/>
          <w:szCs w:val="24"/>
          <w:lang w:val="en-US"/>
        </w:rPr>
        <w:t>可求</w:t>
      </w:r>
      <w:r w:rsidRPr="1DF64F9A" w:rsidR="1DF64F9A">
        <w:rPr>
          <w:sz w:val="24"/>
          <w:szCs w:val="24"/>
          <w:lang w:val="en-US"/>
        </w:rPr>
        <w:t>：</w:t>
      </w:r>
    </w:p>
    <w:p w:rsidR="5A2045DD" w:rsidP="1DF64F9A" w:rsidRDefault="5A2045DD" w14:paraId="1225360E" w14:textId="2E5BB73F">
      <w:pPr>
        <w:pStyle w:val="Normal"/>
        <w:ind w:left="0"/>
        <w:jc w:val="left"/>
        <w:rPr>
          <w:sz w:val="24"/>
          <w:szCs w:val="24"/>
        </w:rPr>
      </w:pPr>
      <w:r w:rsidRPr="1DF64F9A" w:rsidR="1DF64F9A">
        <w:rPr>
          <w:sz w:val="24"/>
          <w:szCs w:val="24"/>
          <w:lang w:val="en-US"/>
        </w:rPr>
        <w:t>票據的</w:t>
      </w:r>
      <w:r w:rsidRPr="1DF64F9A" w:rsidR="1DF64F9A">
        <w:rPr>
          <w:sz w:val="24"/>
          <w:szCs w:val="24"/>
          <w:lang w:val="en-US"/>
        </w:rPr>
        <w:t>本金</w:t>
      </w:r>
      <w:r w:rsidRPr="1DF64F9A" w:rsidR="1DF64F9A">
        <w:rPr>
          <w:sz w:val="24"/>
          <w:szCs w:val="24"/>
          <w:lang w:val="en-US"/>
        </w:rPr>
        <w:t xml:space="preserve"> = </w:t>
      </w:r>
      <w:r w:rsidRPr="1DF64F9A" w:rsidR="1DF64F9A">
        <w:rPr>
          <w:sz w:val="24"/>
          <w:szCs w:val="24"/>
          <w:lang w:val="en-US"/>
        </w:rPr>
        <w:t>面額</w:t>
      </w:r>
      <w:r w:rsidRPr="1DF64F9A" w:rsidR="1DF64F9A">
        <w:rPr>
          <w:sz w:val="24"/>
          <w:szCs w:val="24"/>
          <w:lang w:val="en-US"/>
        </w:rPr>
        <w:t xml:space="preserve"> = </w:t>
      </w:r>
      <w:r w:rsidRPr="1DF64F9A" w:rsidR="1DF64F9A">
        <w:rPr>
          <w:sz w:val="24"/>
          <w:szCs w:val="24"/>
          <w:lang w:val="en-US"/>
        </w:rPr>
        <w:t>40,000</w:t>
      </w:r>
    </w:p>
    <w:p w:rsidR="5A2045DD" w:rsidP="1DF64F9A" w:rsidRDefault="5A2045DD" w14:paraId="086388E3" w14:textId="71531FBB">
      <w:pPr>
        <w:pStyle w:val="Normal"/>
        <w:ind w:left="0"/>
        <w:jc w:val="left"/>
        <w:rPr>
          <w:sz w:val="24"/>
          <w:szCs w:val="24"/>
        </w:rPr>
      </w:pPr>
      <w:r w:rsidRPr="1DF64F9A" w:rsidR="1DF64F9A">
        <w:rPr>
          <w:sz w:val="24"/>
          <w:szCs w:val="24"/>
          <w:lang w:val="en-US"/>
        </w:rPr>
        <w:t>票據的</w:t>
      </w:r>
      <w:r w:rsidRPr="1DF64F9A" w:rsidR="1DF64F9A">
        <w:rPr>
          <w:sz w:val="24"/>
          <w:szCs w:val="24"/>
          <w:lang w:val="en-US"/>
        </w:rPr>
        <w:t>利息</w:t>
      </w:r>
      <w:r w:rsidRPr="1DF64F9A" w:rsidR="1DF64F9A">
        <w:rPr>
          <w:sz w:val="24"/>
          <w:szCs w:val="24"/>
          <w:lang w:val="en-US"/>
        </w:rPr>
        <w:t xml:space="preserve"> = </w:t>
      </w:r>
      <w:r w:rsidRPr="1DF64F9A" w:rsidR="1DF64F9A">
        <w:rPr>
          <w:sz w:val="24"/>
          <w:szCs w:val="24"/>
          <w:lang w:val="en-US"/>
        </w:rPr>
        <w:t>票據的本金</w:t>
      </w:r>
      <w:r w:rsidRPr="1DF64F9A" w:rsidR="1DF64F9A">
        <w:rPr>
          <w:sz w:val="24"/>
          <w:szCs w:val="24"/>
          <w:lang w:val="en-US"/>
        </w:rPr>
        <w:t xml:space="preserve"> * </w:t>
      </w:r>
      <w:r w:rsidRPr="1DF64F9A" w:rsidR="1DF64F9A">
        <w:rPr>
          <w:sz w:val="24"/>
          <w:szCs w:val="24"/>
          <w:lang w:val="en-US"/>
        </w:rPr>
        <w:t>年利率</w:t>
      </w:r>
      <w:r w:rsidRPr="1DF64F9A" w:rsidR="1DF64F9A">
        <w:rPr>
          <w:sz w:val="24"/>
          <w:szCs w:val="24"/>
          <w:lang w:val="en-US"/>
        </w:rPr>
        <w:t xml:space="preserve"> * </w:t>
      </w:r>
      <w:r w:rsidRPr="1DF64F9A" w:rsidR="1DF64F9A">
        <w:rPr>
          <w:sz w:val="24"/>
          <w:szCs w:val="24"/>
          <w:lang w:val="en-US"/>
        </w:rPr>
        <w:t>票據</w:t>
      </w:r>
      <w:r w:rsidRPr="1DF64F9A" w:rsidR="1DF64F9A">
        <w:rPr>
          <w:sz w:val="24"/>
          <w:szCs w:val="24"/>
          <w:lang w:val="en-US"/>
        </w:rPr>
        <w:t>期間</w:t>
      </w:r>
      <w:r w:rsidRPr="1DF64F9A" w:rsidR="1DF64F9A">
        <w:rPr>
          <w:sz w:val="24"/>
          <w:szCs w:val="24"/>
          <w:lang w:val="en-US"/>
        </w:rPr>
        <w:t xml:space="preserve"> = </w:t>
      </w:r>
      <w:r w:rsidRPr="1DF64F9A" w:rsidR="1DF64F9A">
        <w:rPr>
          <w:sz w:val="24"/>
          <w:szCs w:val="24"/>
          <w:lang w:val="en-US"/>
        </w:rPr>
        <w:t xml:space="preserve">40,000 * </w:t>
      </w:r>
      <w:r w:rsidRPr="1DF64F9A" w:rsidR="1DF64F9A">
        <w:rPr>
          <w:sz w:val="24"/>
          <w:szCs w:val="24"/>
          <w:lang w:val="en-US"/>
        </w:rPr>
        <w:t xml:space="preserve">0.06 * </w:t>
      </w:r>
      <w:r w:rsidRPr="1DF64F9A" w:rsidR="1DF64F9A">
        <w:rPr>
          <w:sz w:val="24"/>
          <w:szCs w:val="24"/>
          <w:lang w:val="en-US"/>
        </w:rPr>
        <w:t xml:space="preserve">2 / </w:t>
      </w:r>
      <w:r w:rsidRPr="1DF64F9A" w:rsidR="1DF64F9A">
        <w:rPr>
          <w:sz w:val="24"/>
          <w:szCs w:val="24"/>
          <w:lang w:val="en-US"/>
        </w:rPr>
        <w:t xml:space="preserve">12 = </w:t>
      </w:r>
      <w:r w:rsidRPr="1DF64F9A" w:rsidR="1DF64F9A">
        <w:rPr>
          <w:sz w:val="24"/>
          <w:szCs w:val="24"/>
          <w:lang w:val="en-US"/>
        </w:rPr>
        <w:t>400</w:t>
      </w:r>
    </w:p>
    <w:p w:rsidR="5A2045DD" w:rsidP="1DF64F9A" w:rsidRDefault="5A2045DD" w14:paraId="7BCD4BE7" w14:textId="1C1B3DA4">
      <w:pPr>
        <w:pStyle w:val="Normal"/>
        <w:ind w:left="0"/>
        <w:jc w:val="left"/>
        <w:rPr>
          <w:sz w:val="24"/>
          <w:szCs w:val="24"/>
        </w:rPr>
      </w:pPr>
    </w:p>
    <w:p w:rsidR="5A2045DD" w:rsidP="1DF64F9A" w:rsidRDefault="5A2045DD" w14:paraId="57423B6E" w14:textId="3C444A05">
      <w:pPr>
        <w:pStyle w:val="Normal"/>
        <w:ind w:left="0"/>
        <w:jc w:val="left"/>
        <w:rPr>
          <w:sz w:val="24"/>
          <w:szCs w:val="24"/>
          <w:lang w:val="en-US"/>
        </w:rPr>
      </w:pPr>
      <w:r w:rsidRPr="1DF64F9A" w:rsidR="1DF64F9A">
        <w:rPr>
          <w:sz w:val="24"/>
          <w:szCs w:val="24"/>
          <w:lang w:val="en-US"/>
        </w:rPr>
        <w:t>因為</w:t>
      </w:r>
    </w:p>
    <w:p w:rsidR="5A2045DD" w:rsidP="1DF64F9A" w:rsidRDefault="5A2045DD" w14:paraId="7B59E499" w14:textId="426F5E0A">
      <w:pPr>
        <w:pStyle w:val="Normal"/>
        <w:ind w:left="0"/>
        <w:jc w:val="left"/>
        <w:rPr>
          <w:sz w:val="24"/>
          <w:szCs w:val="24"/>
          <w:lang w:val="en-US"/>
        </w:rPr>
      </w:pPr>
      <w:r w:rsidRPr="1DF64F9A" w:rsidR="1DF64F9A">
        <w:rPr>
          <w:sz w:val="24"/>
          <w:szCs w:val="24"/>
          <w:lang w:val="en-US"/>
        </w:rPr>
        <w:t>貼現得</w:t>
      </w:r>
      <w:r w:rsidRPr="1DF64F9A" w:rsidR="1DF64F9A">
        <w:rPr>
          <w:sz w:val="24"/>
          <w:szCs w:val="24"/>
          <w:lang w:val="en-US"/>
        </w:rPr>
        <w:t>款</w:t>
      </w:r>
      <w:r w:rsidRPr="1DF64F9A" w:rsidR="1DF64F9A">
        <w:rPr>
          <w:sz w:val="24"/>
          <w:szCs w:val="24"/>
          <w:lang w:val="en-US"/>
        </w:rPr>
        <w:t xml:space="preserve"> = </w:t>
      </w:r>
      <w:r w:rsidRPr="1DF64F9A" w:rsidR="1DF64F9A">
        <w:rPr>
          <w:sz w:val="24"/>
          <w:szCs w:val="24"/>
          <w:lang w:val="en-US"/>
        </w:rPr>
        <w:t>票據的本利</w:t>
      </w:r>
      <w:r w:rsidRPr="1DF64F9A" w:rsidR="1DF64F9A">
        <w:rPr>
          <w:sz w:val="24"/>
          <w:szCs w:val="24"/>
          <w:lang w:val="en-US"/>
        </w:rPr>
        <w:t>和</w:t>
      </w:r>
      <w:r w:rsidRPr="1DF64F9A" w:rsidR="1DF64F9A">
        <w:rPr>
          <w:sz w:val="24"/>
          <w:szCs w:val="24"/>
          <w:lang w:val="en-US"/>
        </w:rPr>
        <w:t xml:space="preserve"> - </w:t>
      </w:r>
      <w:r w:rsidRPr="1DF64F9A" w:rsidR="1DF64F9A">
        <w:rPr>
          <w:sz w:val="24"/>
          <w:szCs w:val="24"/>
          <w:lang w:val="en-US"/>
        </w:rPr>
        <w:t>貼現息</w:t>
      </w:r>
    </w:p>
    <w:p w:rsidR="5A2045DD" w:rsidP="1DF64F9A" w:rsidRDefault="5A2045DD" w14:paraId="35168756" w14:textId="465E6744">
      <w:pPr>
        <w:pStyle w:val="Normal"/>
        <w:ind w:left="0"/>
        <w:jc w:val="left"/>
        <w:rPr>
          <w:sz w:val="24"/>
          <w:szCs w:val="24"/>
          <w:lang w:val="en-US"/>
        </w:rPr>
      </w:pPr>
      <w:r w:rsidRPr="1DF64F9A" w:rsidR="1DF64F9A">
        <w:rPr>
          <w:sz w:val="24"/>
          <w:szCs w:val="24"/>
          <w:lang w:val="en-US"/>
        </w:rPr>
        <w:t>=</w:t>
      </w:r>
      <w:r w:rsidRPr="1DF64F9A" w:rsidR="1DF64F9A">
        <w:rPr>
          <w:sz w:val="24"/>
          <w:szCs w:val="24"/>
          <w:lang w:val="en-US"/>
        </w:rPr>
        <w:t>&gt;  40,097</w:t>
      </w:r>
      <w:r w:rsidRPr="1DF64F9A" w:rsidR="1DF64F9A">
        <w:rPr>
          <w:sz w:val="24"/>
          <w:szCs w:val="24"/>
          <w:lang w:val="en-US"/>
        </w:rPr>
        <w:t xml:space="preserve"> = </w:t>
      </w:r>
      <w:r w:rsidRPr="1DF64F9A" w:rsidR="1DF64F9A">
        <w:rPr>
          <w:sz w:val="24"/>
          <w:szCs w:val="24"/>
          <w:lang w:val="en-US"/>
        </w:rPr>
        <w:t xml:space="preserve">( </w:t>
      </w:r>
      <w:r w:rsidRPr="1DF64F9A" w:rsidR="1DF64F9A">
        <w:rPr>
          <w:sz w:val="24"/>
          <w:szCs w:val="24"/>
          <w:lang w:val="en-US"/>
        </w:rPr>
        <w:t>40,000</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400</w:t>
      </w:r>
      <w:r w:rsidRPr="1DF64F9A" w:rsidR="1DF64F9A">
        <w:rPr>
          <w:sz w:val="24"/>
          <w:szCs w:val="24"/>
          <w:lang w:val="en-US"/>
        </w:rPr>
        <w:t xml:space="preserve"> )</w:t>
      </w:r>
      <w:r w:rsidRPr="1DF64F9A" w:rsidR="1DF64F9A">
        <w:rPr>
          <w:sz w:val="24"/>
          <w:szCs w:val="24"/>
          <w:lang w:val="en-US"/>
        </w:rPr>
        <w:t xml:space="preserve"> - </w:t>
      </w:r>
      <w:r w:rsidRPr="1DF64F9A" w:rsidR="1DF64F9A">
        <w:rPr>
          <w:sz w:val="24"/>
          <w:szCs w:val="24"/>
          <w:lang w:val="en-US"/>
        </w:rPr>
        <w:t>貼現息</w:t>
      </w:r>
    </w:p>
    <w:p w:rsidR="5A2045DD" w:rsidP="1DF64F9A" w:rsidRDefault="5A2045DD" w14:paraId="311054D7" w14:textId="7E62F332">
      <w:pPr>
        <w:pStyle w:val="Normal"/>
        <w:ind w:left="0"/>
        <w:jc w:val="left"/>
        <w:rPr>
          <w:sz w:val="24"/>
          <w:szCs w:val="24"/>
        </w:rPr>
      </w:pPr>
      <w:r w:rsidRPr="1DF64F9A" w:rsidR="1DF64F9A">
        <w:rPr>
          <w:sz w:val="24"/>
          <w:szCs w:val="24"/>
          <w:lang w:val="en-US"/>
        </w:rPr>
        <w:t>=</w:t>
      </w:r>
      <w:r w:rsidRPr="1DF64F9A" w:rsidR="1DF64F9A">
        <w:rPr>
          <w:sz w:val="24"/>
          <w:szCs w:val="24"/>
          <w:lang w:val="en-US"/>
        </w:rPr>
        <w:t xml:space="preserve">&gt; </w:t>
      </w:r>
      <w:r w:rsidRPr="1DF64F9A" w:rsidR="1DF64F9A">
        <w:rPr>
          <w:sz w:val="24"/>
          <w:szCs w:val="24"/>
          <w:lang w:val="en-US"/>
        </w:rPr>
        <w:t>貼現</w:t>
      </w:r>
      <w:r w:rsidRPr="1DF64F9A" w:rsidR="1DF64F9A">
        <w:rPr>
          <w:sz w:val="24"/>
          <w:szCs w:val="24"/>
          <w:lang w:val="en-US"/>
        </w:rPr>
        <w:t>息</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303</w:t>
      </w:r>
    </w:p>
    <w:p w:rsidR="5A2045DD" w:rsidP="1DF64F9A" w:rsidRDefault="5A2045DD" w14:paraId="49146594" w14:textId="146703D9">
      <w:pPr>
        <w:pStyle w:val="Normal"/>
        <w:ind w:left="0"/>
        <w:jc w:val="left"/>
        <w:rPr>
          <w:sz w:val="24"/>
          <w:szCs w:val="24"/>
        </w:rPr>
      </w:pPr>
    </w:p>
    <w:p w:rsidR="5A2045DD" w:rsidP="1DF64F9A" w:rsidRDefault="5A2045DD" w14:paraId="36290CA1" w14:textId="2C860BA2">
      <w:pPr>
        <w:pStyle w:val="Normal"/>
        <w:ind w:left="0"/>
        <w:jc w:val="left"/>
        <w:rPr>
          <w:sz w:val="24"/>
          <w:szCs w:val="24"/>
        </w:rPr>
      </w:pPr>
      <w:r w:rsidRPr="1DF64F9A" w:rsidR="1DF64F9A">
        <w:rPr>
          <w:sz w:val="24"/>
          <w:szCs w:val="24"/>
          <w:lang w:val="en-US"/>
        </w:rPr>
        <w:t>而且</w:t>
      </w:r>
    </w:p>
    <w:p w:rsidR="5A2045DD" w:rsidP="1DF64F9A" w:rsidRDefault="5A2045DD" w14:paraId="0E615D9E" w14:textId="2032D316">
      <w:pPr>
        <w:pStyle w:val="Normal"/>
        <w:ind w:left="0"/>
        <w:jc w:val="left"/>
        <w:rPr>
          <w:sz w:val="24"/>
          <w:szCs w:val="24"/>
        </w:rPr>
      </w:pPr>
      <w:r w:rsidRPr="1DF64F9A" w:rsidR="1DF64F9A">
        <w:rPr>
          <w:sz w:val="24"/>
          <w:szCs w:val="24"/>
          <w:lang w:val="en-US"/>
        </w:rPr>
        <w:t>貼現</w:t>
      </w:r>
      <w:r w:rsidRPr="1DF64F9A" w:rsidR="1DF64F9A">
        <w:rPr>
          <w:sz w:val="24"/>
          <w:szCs w:val="24"/>
          <w:lang w:val="en-US"/>
        </w:rPr>
        <w:t xml:space="preserve">息 = </w:t>
      </w:r>
      <w:r w:rsidRPr="1DF64F9A" w:rsidR="1DF64F9A">
        <w:rPr>
          <w:sz w:val="24"/>
          <w:szCs w:val="24"/>
          <w:lang w:val="en-US"/>
        </w:rPr>
        <w:t>票據的本金 * 貼現率 * 貼現日到到期日的</w:t>
      </w:r>
      <w:r w:rsidRPr="1DF64F9A" w:rsidR="1DF64F9A">
        <w:rPr>
          <w:sz w:val="24"/>
          <w:szCs w:val="24"/>
          <w:lang w:val="en-US"/>
        </w:rPr>
        <w:t>期間 =</w:t>
      </w:r>
      <w:r w:rsidRPr="1DF64F9A" w:rsidR="1DF64F9A">
        <w:rPr>
          <w:sz w:val="24"/>
          <w:szCs w:val="24"/>
          <w:lang w:val="en-US"/>
        </w:rPr>
        <w:t xml:space="preserve"> </w:t>
      </w:r>
      <w:r w:rsidRPr="1DF64F9A" w:rsidR="1DF64F9A">
        <w:rPr>
          <w:sz w:val="24"/>
          <w:szCs w:val="24"/>
          <w:lang w:val="en-US"/>
        </w:rPr>
        <w:t xml:space="preserve">303 </w:t>
      </w:r>
    </w:p>
    <w:p w:rsidR="5A2045DD" w:rsidP="1DF64F9A" w:rsidRDefault="5A2045DD" w14:paraId="53EE8A52" w14:textId="4B971C5F">
      <w:pPr>
        <w:pStyle w:val="Normal"/>
        <w:ind w:left="0"/>
        <w:jc w:val="left"/>
        <w:rPr>
          <w:sz w:val="24"/>
          <w:szCs w:val="24"/>
        </w:rPr>
      </w:pPr>
      <w:r w:rsidRPr="1DF64F9A" w:rsidR="1DF64F9A">
        <w:rPr>
          <w:sz w:val="24"/>
          <w:szCs w:val="24"/>
          <w:lang w:val="en-US"/>
        </w:rPr>
        <w:t>=</w:t>
      </w:r>
      <w:r w:rsidRPr="1DF64F9A" w:rsidR="1DF64F9A">
        <w:rPr>
          <w:sz w:val="24"/>
          <w:szCs w:val="24"/>
          <w:lang w:val="en-US"/>
        </w:rPr>
        <w:t xml:space="preserve">&gt; 40,000 </w:t>
      </w:r>
      <w:r w:rsidRPr="1DF64F9A" w:rsidR="1DF64F9A">
        <w:rPr>
          <w:sz w:val="24"/>
          <w:szCs w:val="24"/>
          <w:lang w:val="en-US"/>
        </w:rPr>
        <w:t xml:space="preserve">* 貼現率 </w:t>
      </w:r>
      <w:r w:rsidRPr="1DF64F9A" w:rsidR="1DF64F9A">
        <w:rPr>
          <w:sz w:val="24"/>
          <w:szCs w:val="24"/>
          <w:lang w:val="en-US"/>
        </w:rPr>
        <w:t xml:space="preserve">* 1 </w:t>
      </w:r>
      <w:r w:rsidRPr="1DF64F9A" w:rsidR="1DF64F9A">
        <w:rPr>
          <w:sz w:val="24"/>
          <w:szCs w:val="24"/>
          <w:lang w:val="en-US"/>
        </w:rPr>
        <w:t xml:space="preserve">/ </w:t>
      </w:r>
      <w:r w:rsidRPr="1DF64F9A" w:rsidR="1DF64F9A">
        <w:rPr>
          <w:sz w:val="24"/>
          <w:szCs w:val="24"/>
          <w:lang w:val="en-US"/>
        </w:rPr>
        <w:t>12 =</w:t>
      </w:r>
      <w:r w:rsidRPr="1DF64F9A" w:rsidR="1DF64F9A">
        <w:rPr>
          <w:sz w:val="24"/>
          <w:szCs w:val="24"/>
          <w:lang w:val="en-US"/>
        </w:rPr>
        <w:t xml:space="preserve"> </w:t>
      </w:r>
      <w:r w:rsidRPr="1DF64F9A" w:rsidR="1DF64F9A">
        <w:rPr>
          <w:sz w:val="24"/>
          <w:szCs w:val="24"/>
          <w:lang w:val="en-US"/>
        </w:rPr>
        <w:t>303</w:t>
      </w:r>
    </w:p>
    <w:p w:rsidR="5A2045DD" w:rsidP="1DF64F9A" w:rsidRDefault="5A2045DD" w14:paraId="2880EF26" w14:textId="4DC6050E">
      <w:pPr>
        <w:pStyle w:val="Normal"/>
        <w:ind w:left="0"/>
        <w:jc w:val="left"/>
        <w:rPr>
          <w:sz w:val="24"/>
          <w:szCs w:val="24"/>
        </w:rPr>
      </w:pPr>
      <w:r w:rsidRPr="1DF64F9A" w:rsidR="1DF64F9A">
        <w:rPr>
          <w:sz w:val="24"/>
          <w:szCs w:val="24"/>
          <w:lang w:val="en-US"/>
        </w:rPr>
        <w:t>=</w:t>
      </w:r>
      <w:r w:rsidRPr="1DF64F9A" w:rsidR="1DF64F9A">
        <w:rPr>
          <w:sz w:val="24"/>
          <w:szCs w:val="24"/>
          <w:lang w:val="en-US"/>
        </w:rPr>
        <w:t>&gt; 貼現</w:t>
      </w:r>
      <w:r w:rsidRPr="1DF64F9A" w:rsidR="1DF64F9A">
        <w:rPr>
          <w:sz w:val="24"/>
          <w:szCs w:val="24"/>
          <w:lang w:val="en-US"/>
        </w:rPr>
        <w:t xml:space="preserve">率 = </w:t>
      </w:r>
      <w:r w:rsidRPr="1DF64F9A" w:rsidR="1DF64F9A">
        <w:rPr>
          <w:sz w:val="24"/>
          <w:szCs w:val="24"/>
          <w:lang w:val="en-US"/>
        </w:rPr>
        <w:t xml:space="preserve">303 * </w:t>
      </w:r>
      <w:r w:rsidRPr="1DF64F9A" w:rsidR="1DF64F9A">
        <w:rPr>
          <w:sz w:val="24"/>
          <w:szCs w:val="24"/>
          <w:lang w:val="en-US"/>
        </w:rPr>
        <w:t xml:space="preserve">1 / </w:t>
      </w:r>
      <w:r w:rsidRPr="1DF64F9A" w:rsidR="1DF64F9A">
        <w:rPr>
          <w:sz w:val="24"/>
          <w:szCs w:val="24"/>
          <w:lang w:val="en-US"/>
        </w:rPr>
        <w:t xml:space="preserve">( </w:t>
      </w:r>
      <w:r w:rsidRPr="1DF64F9A" w:rsidR="1DF64F9A">
        <w:rPr>
          <w:sz w:val="24"/>
          <w:szCs w:val="24"/>
          <w:lang w:val="en-US"/>
        </w:rPr>
        <w:t xml:space="preserve">1 / </w:t>
      </w:r>
      <w:r w:rsidRPr="1DF64F9A" w:rsidR="1DF64F9A">
        <w:rPr>
          <w:sz w:val="24"/>
          <w:szCs w:val="24"/>
          <w:lang w:val="en-US"/>
        </w:rPr>
        <w:t>12</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 xml:space="preserve">* 1 </w:t>
      </w:r>
      <w:r w:rsidRPr="1DF64F9A" w:rsidR="1DF64F9A">
        <w:rPr>
          <w:sz w:val="24"/>
          <w:szCs w:val="24"/>
          <w:lang w:val="en-US"/>
        </w:rPr>
        <w:t xml:space="preserve">/ 40,000 </w:t>
      </w:r>
      <w:r w:rsidRPr="1DF64F9A" w:rsidR="1DF64F9A">
        <w:rPr>
          <w:sz w:val="24"/>
          <w:szCs w:val="24"/>
          <w:lang w:val="en-US"/>
        </w:rPr>
        <w:t xml:space="preserve">= 303 </w:t>
      </w:r>
      <w:r w:rsidRPr="1DF64F9A" w:rsidR="1DF64F9A">
        <w:rPr>
          <w:sz w:val="24"/>
          <w:szCs w:val="24"/>
          <w:lang w:val="en-US"/>
        </w:rPr>
        <w:t xml:space="preserve">* 12 </w:t>
      </w:r>
      <w:r w:rsidRPr="1DF64F9A" w:rsidR="1DF64F9A">
        <w:rPr>
          <w:sz w:val="24"/>
          <w:szCs w:val="24"/>
          <w:lang w:val="en-US"/>
        </w:rPr>
        <w:t>/ 40,000</w:t>
      </w:r>
      <w:r w:rsidRPr="1DF64F9A" w:rsidR="1DF64F9A">
        <w:rPr>
          <w:sz w:val="24"/>
          <w:szCs w:val="24"/>
          <w:lang w:val="en-US"/>
        </w:rPr>
        <w:t xml:space="preserve"> </w:t>
      </w:r>
    </w:p>
    <w:p w:rsidR="5A2045DD" w:rsidP="1DF64F9A" w:rsidRDefault="5A2045DD" w14:paraId="53BAD883" w14:textId="630E41C9">
      <w:pPr>
        <w:pStyle w:val="Normal"/>
        <w:ind w:left="0"/>
        <w:jc w:val="left"/>
        <w:rPr>
          <w:sz w:val="24"/>
          <w:szCs w:val="24"/>
        </w:rPr>
      </w:pPr>
      <w:r w:rsidRPr="1DF64F9A" w:rsidR="1DF64F9A">
        <w:rPr>
          <w:sz w:val="24"/>
          <w:szCs w:val="24"/>
        </w:rPr>
        <w:t xml:space="preserve">= 3636 </w:t>
      </w:r>
      <w:r w:rsidRPr="1DF64F9A" w:rsidR="1DF64F9A">
        <w:rPr>
          <w:sz w:val="24"/>
          <w:szCs w:val="24"/>
        </w:rPr>
        <w:t xml:space="preserve">/ 40,000 </w:t>
      </w:r>
      <w:r w:rsidRPr="1DF64F9A" w:rsidR="1DF64F9A">
        <w:rPr>
          <w:sz w:val="24"/>
          <w:szCs w:val="24"/>
        </w:rPr>
        <w:t xml:space="preserve">= 0.0909 </w:t>
      </w:r>
      <w:r w:rsidRPr="1DF64F9A" w:rsidR="1DF64F9A">
        <w:rPr>
          <w:sz w:val="24"/>
          <w:szCs w:val="24"/>
        </w:rPr>
        <w:t>= 9</w:t>
      </w:r>
      <w:r w:rsidRPr="1DF64F9A" w:rsidR="1DF64F9A">
        <w:rPr>
          <w:sz w:val="24"/>
          <w:szCs w:val="24"/>
        </w:rPr>
        <w:t>.09%</w:t>
      </w:r>
    </w:p>
    <w:p w:rsidR="5A2045DD" w:rsidP="1DF64F9A" w:rsidRDefault="5A2045DD" w14:paraId="7762E341" w14:textId="626AE3FB">
      <w:pPr>
        <w:pStyle w:val="Normal"/>
        <w:ind w:left="0"/>
        <w:jc w:val="left"/>
        <w:rPr>
          <w:sz w:val="24"/>
          <w:szCs w:val="24"/>
        </w:rPr>
      </w:pPr>
    </w:p>
    <w:p w:rsidR="5A2045DD" w:rsidP="1DF64F9A" w:rsidRDefault="5A2045DD" w14:paraId="39A70C03" w14:textId="24C64F3F">
      <w:pPr>
        <w:pStyle w:val="Normal"/>
        <w:ind w:left="0"/>
        <w:jc w:val="left"/>
        <w:rPr>
          <w:sz w:val="24"/>
          <w:szCs w:val="24"/>
        </w:rPr>
      </w:pPr>
      <w:r w:rsidRPr="1DF64F9A" w:rsidR="1DF64F9A">
        <w:rPr>
          <w:sz w:val="24"/>
          <w:szCs w:val="24"/>
        </w:rPr>
        <w:t>故選1。</w:t>
      </w:r>
    </w:p>
    <w:p w:rsidR="5A2045DD" w:rsidP="1DF64F9A" w:rsidRDefault="5A2045DD" w14:paraId="30C8696F" w14:textId="3464E2F0">
      <w:pPr>
        <w:pStyle w:val="Normal"/>
        <w:ind w:left="0"/>
        <w:jc w:val="left"/>
        <w:rPr>
          <w:sz w:val="24"/>
          <w:szCs w:val="24"/>
        </w:rPr>
      </w:pPr>
    </w:p>
    <w:p w:rsidR="5A2045DD" w:rsidP="1DF64F9A" w:rsidRDefault="5A2045DD" w14:paraId="4F74777E" w14:textId="52065D3B">
      <w:pPr>
        <w:pStyle w:val="Normal"/>
        <w:ind w:left="0"/>
        <w:jc w:val="left"/>
        <w:rPr>
          <w:sz w:val="24"/>
          <w:szCs w:val="24"/>
        </w:rPr>
      </w:pPr>
      <w:r w:rsidRPr="1DF64F9A" w:rsidR="1DF64F9A">
        <w:rPr>
          <w:sz w:val="24"/>
          <w:szCs w:val="24"/>
        </w:rPr>
        <w:t>－－－－－－－－－－－－－－完畢－－－－－－－－－－－－－－－－</w:t>
      </w:r>
    </w:p>
    <w:p w:rsidR="5A2045DD" w:rsidP="1DF64F9A" w:rsidRDefault="5A2045DD" w14:paraId="2D4674E1" w14:textId="519D1E4B">
      <w:pPr>
        <w:pStyle w:val="Normal"/>
        <w:ind w:left="0"/>
        <w:jc w:val="left"/>
        <w:rPr>
          <w:sz w:val="24"/>
          <w:szCs w:val="24"/>
        </w:rPr>
      </w:pPr>
      <w:r w:rsidRPr="1DF64F9A" w:rsidR="1DF64F9A">
        <w:rPr>
          <w:sz w:val="24"/>
          <w:szCs w:val="24"/>
        </w:rPr>
        <w:t>15.</w:t>
      </w:r>
    </w:p>
    <w:p w:rsidR="5A2045DD" w:rsidP="1DF64F9A" w:rsidRDefault="5A2045DD" w14:paraId="172F7DA1" w14:textId="452AEA06">
      <w:pPr>
        <w:pStyle w:val="Normal"/>
        <w:ind w:left="0"/>
        <w:jc w:val="left"/>
        <w:rPr>
          <w:sz w:val="24"/>
          <w:szCs w:val="24"/>
        </w:rPr>
      </w:pPr>
      <w:r w:rsidRPr="1DF64F9A" w:rsidR="1DF64F9A">
        <w:rPr>
          <w:sz w:val="24"/>
          <w:szCs w:val="24"/>
          <w:lang w:val="en-US"/>
        </w:rPr>
        <w:t>題目：</w:t>
      </w:r>
    </w:p>
    <w:p w:rsidR="5A2045DD" w:rsidP="1DF64F9A" w:rsidRDefault="5A2045DD" w14:paraId="7816CA82" w14:textId="447E476C">
      <w:pPr>
        <w:pStyle w:val="Normal"/>
        <w:ind w:left="0"/>
        <w:jc w:val="left"/>
        <w:rPr>
          <w:sz w:val="24"/>
          <w:szCs w:val="24"/>
        </w:rPr>
      </w:pPr>
      <w:r w:rsidRPr="1DF64F9A" w:rsidR="1DF64F9A">
        <w:rPr>
          <w:sz w:val="24"/>
          <w:szCs w:val="24"/>
          <w:lang w:val="en-US"/>
        </w:rPr>
        <w:t>應計基礎認列現銷總額為560,000元</w:t>
      </w:r>
      <w:r w:rsidRPr="1DF64F9A" w:rsidR="1DF64F9A">
        <w:rPr>
          <w:sz w:val="24"/>
          <w:szCs w:val="24"/>
          <w:lang w:val="en-US"/>
        </w:rPr>
        <w:t>(發生</w:t>
      </w:r>
      <w:r w:rsidRPr="1DF64F9A" w:rsidR="1DF64F9A">
        <w:rPr>
          <w:sz w:val="24"/>
          <w:szCs w:val="24"/>
          <w:lang w:val="en-US"/>
        </w:rPr>
        <w:t>銷貨退回及銷貨折讓均為</w:t>
      </w:r>
      <w:r w:rsidRPr="1DF64F9A" w:rsidR="1DF64F9A">
        <w:rPr>
          <w:sz w:val="24"/>
          <w:szCs w:val="24"/>
          <w:lang w:val="en-US"/>
        </w:rPr>
        <w:t>28,000)</w:t>
      </w:r>
      <w:r w:rsidRPr="1DF64F9A" w:rsidR="1DF64F9A">
        <w:rPr>
          <w:sz w:val="24"/>
          <w:szCs w:val="24"/>
          <w:lang w:val="en-US"/>
        </w:rPr>
        <w:t>及賒銷總額840,000</w:t>
      </w:r>
      <w:r w:rsidRPr="1DF64F9A" w:rsidR="1DF64F9A">
        <w:rPr>
          <w:sz w:val="24"/>
          <w:szCs w:val="24"/>
          <w:lang w:val="en-US"/>
        </w:rPr>
        <w:t>(發生</w:t>
      </w:r>
      <w:r w:rsidRPr="1DF64F9A" w:rsidR="1DF64F9A">
        <w:rPr>
          <w:sz w:val="24"/>
          <w:szCs w:val="24"/>
          <w:lang w:val="en-US"/>
        </w:rPr>
        <w:t>銷貨折扣</w:t>
      </w:r>
      <w:r w:rsidRPr="1DF64F9A" w:rsidR="1DF64F9A">
        <w:rPr>
          <w:sz w:val="24"/>
          <w:szCs w:val="24"/>
          <w:lang w:val="en-US"/>
        </w:rPr>
        <w:t>42,000)</w:t>
      </w:r>
      <w:r w:rsidRPr="1DF64F9A" w:rsidR="1DF64F9A">
        <w:rPr>
          <w:sz w:val="24"/>
          <w:szCs w:val="24"/>
          <w:lang w:val="en-US"/>
        </w:rPr>
        <w:t>，該年度應收帳款期初與期末總額分別為280,000和210,000，沖銷呆帳6,000。</w:t>
      </w:r>
    </w:p>
    <w:p w:rsidR="5A2045DD" w:rsidP="1DF64F9A" w:rsidRDefault="5A2045DD" w14:paraId="617B6011" w14:textId="010634FC">
      <w:pPr>
        <w:pStyle w:val="Normal"/>
        <w:ind w:left="0"/>
        <w:jc w:val="left"/>
        <w:rPr>
          <w:sz w:val="24"/>
          <w:szCs w:val="24"/>
        </w:rPr>
      </w:pPr>
    </w:p>
    <w:p w:rsidR="5A2045DD" w:rsidP="1DF64F9A" w:rsidRDefault="5A2045DD" w14:paraId="514A7AE0" w14:textId="3C47D4C6">
      <w:pPr>
        <w:pStyle w:val="Normal"/>
        <w:ind w:left="0"/>
        <w:jc w:val="left"/>
        <w:rPr>
          <w:sz w:val="24"/>
          <w:szCs w:val="24"/>
        </w:rPr>
      </w:pPr>
      <w:r w:rsidRPr="1DF64F9A" w:rsidR="1DF64F9A">
        <w:rPr>
          <w:sz w:val="24"/>
          <w:szCs w:val="24"/>
          <w:lang w:val="en-US"/>
        </w:rPr>
        <w:t>想求：</w:t>
      </w:r>
    </w:p>
    <w:p w:rsidR="5A2045DD" w:rsidP="1DF64F9A" w:rsidRDefault="5A2045DD" w14:paraId="186E0CFD" w14:textId="56A96947">
      <w:pPr>
        <w:pStyle w:val="Normal"/>
        <w:ind w:left="0"/>
        <w:jc w:val="left"/>
        <w:rPr>
          <w:sz w:val="24"/>
          <w:szCs w:val="24"/>
          <w:lang w:val="en-US"/>
        </w:rPr>
      </w:pPr>
      <w:r w:rsidRPr="1DF64F9A" w:rsidR="1DF64F9A">
        <w:rPr>
          <w:sz w:val="24"/>
          <w:szCs w:val="24"/>
          <w:lang w:val="en-US"/>
        </w:rPr>
        <w:t>該年度現金基礎下之銷貨</w:t>
      </w:r>
      <w:r w:rsidRPr="1DF64F9A" w:rsidR="1DF64F9A">
        <w:rPr>
          <w:sz w:val="24"/>
          <w:szCs w:val="24"/>
          <w:lang w:val="en-US"/>
        </w:rPr>
        <w:t>收入?</w:t>
      </w:r>
    </w:p>
    <w:p w:rsidR="5A2045DD" w:rsidP="1DF64F9A" w:rsidRDefault="5A2045DD" w14:paraId="4417A594" w14:textId="547ADE32">
      <w:pPr>
        <w:pStyle w:val="Normal"/>
        <w:ind w:left="0"/>
        <w:jc w:val="left"/>
        <w:rPr>
          <w:sz w:val="24"/>
          <w:szCs w:val="24"/>
        </w:rPr>
      </w:pPr>
    </w:p>
    <w:p w:rsidR="5A2045DD" w:rsidP="1DF64F9A" w:rsidRDefault="5A2045DD" w14:paraId="64AC47E7" w14:textId="5639C825">
      <w:pPr>
        <w:pStyle w:val="Normal"/>
        <w:ind w:left="0"/>
        <w:jc w:val="left"/>
        <w:rPr>
          <w:sz w:val="24"/>
          <w:szCs w:val="24"/>
        </w:rPr>
      </w:pPr>
      <w:r w:rsidRPr="1DF64F9A" w:rsidR="1DF64F9A">
        <w:rPr>
          <w:sz w:val="24"/>
          <w:szCs w:val="24"/>
          <w:lang w:val="en-US"/>
        </w:rPr>
        <w:t>可求：</w:t>
      </w:r>
    </w:p>
    <w:p w:rsidR="5A2045DD" w:rsidP="1DF64F9A" w:rsidRDefault="5A2045DD" w14:paraId="6248EF0D" w14:textId="0802C076">
      <w:pPr>
        <w:pStyle w:val="Normal"/>
        <w:ind w:left="0"/>
        <w:jc w:val="left"/>
        <w:rPr>
          <w:sz w:val="24"/>
          <w:szCs w:val="24"/>
        </w:rPr>
      </w:pPr>
      <w:r w:rsidRPr="1DF64F9A" w:rsidR="1DF64F9A">
        <w:rPr>
          <w:sz w:val="24"/>
          <w:szCs w:val="24"/>
          <w:lang w:val="en-US"/>
        </w:rPr>
        <w:t>該年度現金基礎下之銷貨</w:t>
      </w:r>
      <w:r w:rsidRPr="1DF64F9A" w:rsidR="1DF64F9A">
        <w:rPr>
          <w:sz w:val="24"/>
          <w:szCs w:val="24"/>
          <w:lang w:val="en-US"/>
        </w:rPr>
        <w:t>收入 =</w:t>
      </w:r>
      <w:r w:rsidRPr="1DF64F9A" w:rsidR="1DF64F9A">
        <w:rPr>
          <w:sz w:val="24"/>
          <w:szCs w:val="24"/>
          <w:lang w:val="en-US"/>
        </w:rPr>
        <w:t xml:space="preserve"> </w:t>
      </w:r>
    </w:p>
    <w:p w:rsidR="5A2045DD" w:rsidP="1DF64F9A" w:rsidRDefault="5A2045DD" w14:paraId="73AA1D49" w14:textId="087694D8">
      <w:pPr>
        <w:pStyle w:val="Normal"/>
        <w:ind w:left="0"/>
        <w:jc w:val="left"/>
        <w:rPr>
          <w:sz w:val="24"/>
          <w:szCs w:val="24"/>
        </w:rPr>
      </w:pPr>
    </w:p>
    <w:p w:rsidR="5A2045DD" w:rsidP="1DF64F9A" w:rsidRDefault="5A2045DD" w14:paraId="2F788734" w14:textId="7A3264A8">
      <w:pPr>
        <w:pStyle w:val="Normal"/>
        <w:ind w:left="0"/>
        <w:jc w:val="left"/>
        <w:rPr>
          <w:sz w:val="24"/>
          <w:szCs w:val="24"/>
        </w:rPr>
      </w:pPr>
      <w:r w:rsidRPr="1DF64F9A" w:rsidR="1DF64F9A">
        <w:rPr>
          <w:sz w:val="24"/>
          <w:szCs w:val="24"/>
        </w:rPr>
        <w:t>故選2。</w:t>
      </w:r>
    </w:p>
    <w:p w:rsidR="5A2045DD" w:rsidP="1DF64F9A" w:rsidRDefault="5A2045DD" w14:paraId="52B9DAB4" w14:textId="5E0FE4E7">
      <w:pPr>
        <w:pStyle w:val="Normal"/>
        <w:ind w:left="0"/>
        <w:jc w:val="left"/>
        <w:rPr>
          <w:sz w:val="24"/>
          <w:szCs w:val="24"/>
        </w:rPr>
      </w:pPr>
    </w:p>
    <w:p w:rsidR="5A2045DD" w:rsidP="1DF64F9A" w:rsidRDefault="5A2045DD" w14:paraId="38F3B15C" w14:textId="52065D3B">
      <w:pPr>
        <w:pStyle w:val="Normal"/>
        <w:ind w:left="0"/>
        <w:jc w:val="left"/>
        <w:rPr>
          <w:sz w:val="24"/>
          <w:szCs w:val="24"/>
        </w:rPr>
      </w:pPr>
      <w:r w:rsidRPr="1DF64F9A" w:rsidR="1DF64F9A">
        <w:rPr>
          <w:sz w:val="24"/>
          <w:szCs w:val="24"/>
        </w:rPr>
        <w:t>－－－－－－－－－－－－－－完畢－－－－－－－－－－－－－－－－</w:t>
      </w:r>
    </w:p>
    <w:p w:rsidR="5A2045DD" w:rsidP="1DF64F9A" w:rsidRDefault="5A2045DD" w14:paraId="78C16E9C" w14:textId="0C95F87E">
      <w:pPr>
        <w:pStyle w:val="Normal"/>
        <w:ind w:left="0"/>
        <w:jc w:val="left"/>
        <w:rPr>
          <w:sz w:val="24"/>
          <w:szCs w:val="24"/>
        </w:rPr>
      </w:pPr>
      <w:r w:rsidRPr="1DF64F9A" w:rsidR="1DF64F9A">
        <w:rPr>
          <w:sz w:val="24"/>
          <w:szCs w:val="24"/>
        </w:rPr>
        <w:t>16.</w:t>
      </w:r>
    </w:p>
    <w:p w:rsidR="5A2045DD" w:rsidP="1DF64F9A" w:rsidRDefault="5A2045DD" w14:paraId="5D96FA54" w14:textId="7DD50B36">
      <w:pPr>
        <w:pStyle w:val="Normal"/>
        <w:ind w:left="0"/>
        <w:jc w:val="left"/>
        <w:rPr>
          <w:sz w:val="24"/>
          <w:szCs w:val="24"/>
          <w:lang w:val="en-US"/>
        </w:rPr>
      </w:pPr>
      <w:r w:rsidRPr="1DF64F9A" w:rsidR="1DF64F9A">
        <w:rPr>
          <w:sz w:val="24"/>
          <w:szCs w:val="24"/>
          <w:lang w:val="en-US"/>
        </w:rPr>
        <w:t>已知：</w:t>
      </w:r>
    </w:p>
    <w:p w:rsidR="5A2045DD" w:rsidP="1DF64F9A" w:rsidRDefault="5A2045DD" w14:paraId="46679DC7" w14:textId="1026C375">
      <w:pPr>
        <w:pStyle w:val="Normal"/>
        <w:ind w:left="0"/>
        <w:jc w:val="left"/>
        <w:rPr>
          <w:sz w:val="24"/>
          <w:szCs w:val="24"/>
          <w:lang w:val="en-US"/>
        </w:rPr>
      </w:pPr>
      <w:r w:rsidRPr="1DF64F9A" w:rsidR="1DF64F9A">
        <w:rPr>
          <w:sz w:val="24"/>
          <w:szCs w:val="24"/>
          <w:lang w:val="en-US"/>
        </w:rPr>
        <w:t>有一張票據。其內容如下：</w:t>
      </w:r>
    </w:p>
    <w:p w:rsidR="5A2045DD" w:rsidP="1DF64F9A" w:rsidRDefault="5A2045DD" w14:paraId="35C7B16A" w14:textId="08DC3456">
      <w:pPr>
        <w:pStyle w:val="Normal"/>
        <w:ind w:left="0"/>
        <w:jc w:val="left"/>
        <w:rPr>
          <w:sz w:val="24"/>
          <w:szCs w:val="24"/>
          <w:lang w:val="en-US"/>
        </w:rPr>
      </w:pPr>
      <w:r w:rsidRPr="1DF64F9A" w:rsidR="1DF64F9A">
        <w:rPr>
          <w:sz w:val="24"/>
          <w:szCs w:val="24"/>
          <w:lang w:val="en-US"/>
        </w:rPr>
        <w:t>票據</w:t>
      </w:r>
      <w:r w:rsidRPr="1DF64F9A" w:rsidR="1DF64F9A">
        <w:rPr>
          <w:sz w:val="24"/>
          <w:szCs w:val="24"/>
          <w:lang w:val="en-US"/>
        </w:rPr>
        <w:t xml:space="preserve">期限 = </w:t>
      </w:r>
      <w:r w:rsidRPr="1DF64F9A" w:rsidR="1DF64F9A">
        <w:rPr>
          <w:sz w:val="24"/>
          <w:szCs w:val="24"/>
          <w:lang w:val="en-US"/>
        </w:rPr>
        <w:t xml:space="preserve">6 </w:t>
      </w:r>
      <w:r w:rsidRPr="1DF64F9A" w:rsidR="1DF64F9A">
        <w:rPr>
          <w:sz w:val="24"/>
          <w:szCs w:val="24"/>
          <w:lang w:val="en-US"/>
        </w:rPr>
        <w:t>(個</w:t>
      </w:r>
      <w:r w:rsidRPr="1DF64F9A" w:rsidR="1DF64F9A">
        <w:rPr>
          <w:sz w:val="24"/>
          <w:szCs w:val="24"/>
          <w:lang w:val="en-US"/>
        </w:rPr>
        <w:t>月)</w:t>
      </w:r>
    </w:p>
    <w:p w:rsidR="5A2045DD" w:rsidP="1DF64F9A" w:rsidRDefault="5A2045DD" w14:paraId="1127A20E" w14:textId="35C914B0">
      <w:pPr>
        <w:pStyle w:val="Normal"/>
        <w:ind w:left="0"/>
        <w:jc w:val="left"/>
        <w:rPr>
          <w:sz w:val="24"/>
          <w:szCs w:val="24"/>
          <w:lang w:val="en-US"/>
        </w:rPr>
      </w:pPr>
      <w:r w:rsidRPr="1DF64F9A" w:rsidR="1DF64F9A">
        <w:rPr>
          <w:sz w:val="24"/>
          <w:szCs w:val="24"/>
          <w:lang w:val="en-US"/>
        </w:rPr>
        <w:t>貼現日到到期日的</w:t>
      </w:r>
      <w:r w:rsidRPr="1DF64F9A" w:rsidR="1DF64F9A">
        <w:rPr>
          <w:sz w:val="24"/>
          <w:szCs w:val="24"/>
          <w:lang w:val="en-US"/>
        </w:rPr>
        <w:t xml:space="preserve">期間 = </w:t>
      </w:r>
      <w:r w:rsidRPr="1DF64F9A" w:rsidR="1DF64F9A">
        <w:rPr>
          <w:sz w:val="24"/>
          <w:szCs w:val="24"/>
          <w:lang w:val="en-US"/>
        </w:rPr>
        <w:t xml:space="preserve">2 </w:t>
      </w:r>
      <w:r w:rsidRPr="1DF64F9A" w:rsidR="1DF64F9A">
        <w:rPr>
          <w:sz w:val="24"/>
          <w:szCs w:val="24"/>
          <w:lang w:val="en-US"/>
        </w:rPr>
        <w:t>(個</w:t>
      </w:r>
      <w:r w:rsidRPr="1DF64F9A" w:rsidR="1DF64F9A">
        <w:rPr>
          <w:sz w:val="24"/>
          <w:szCs w:val="24"/>
          <w:lang w:val="en-US"/>
        </w:rPr>
        <w:t>月)</w:t>
      </w:r>
    </w:p>
    <w:p w:rsidR="5A2045DD" w:rsidP="1DF64F9A" w:rsidRDefault="5A2045DD" w14:paraId="404F1115" w14:textId="4F3CC4A9">
      <w:pPr>
        <w:pStyle w:val="Normal"/>
        <w:ind w:left="0"/>
        <w:jc w:val="left"/>
        <w:rPr>
          <w:sz w:val="24"/>
          <w:szCs w:val="24"/>
          <w:lang w:val="en-US"/>
        </w:rPr>
      </w:pPr>
      <w:r w:rsidRPr="1DF64F9A" w:rsidR="1DF64F9A">
        <w:rPr>
          <w:sz w:val="24"/>
          <w:szCs w:val="24"/>
          <w:lang w:val="en-US"/>
        </w:rPr>
        <w:t xml:space="preserve">面額 = </w:t>
      </w:r>
      <w:r w:rsidRPr="1DF64F9A" w:rsidR="1DF64F9A">
        <w:rPr>
          <w:sz w:val="24"/>
          <w:szCs w:val="24"/>
          <w:lang w:val="en-US"/>
        </w:rPr>
        <w:t>300,000</w:t>
      </w:r>
    </w:p>
    <w:p w:rsidR="5A2045DD" w:rsidP="1DF64F9A" w:rsidRDefault="5A2045DD" w14:paraId="3E658396" w14:textId="6B39EF9A">
      <w:pPr>
        <w:pStyle w:val="Normal"/>
        <w:ind w:left="0"/>
        <w:jc w:val="left"/>
        <w:rPr>
          <w:sz w:val="24"/>
          <w:szCs w:val="24"/>
          <w:lang w:val="en-US"/>
        </w:rPr>
      </w:pPr>
      <w:r w:rsidRPr="1DF64F9A" w:rsidR="1DF64F9A">
        <w:rPr>
          <w:sz w:val="24"/>
          <w:szCs w:val="24"/>
          <w:lang w:val="en-US"/>
        </w:rPr>
        <w:t>年</w:t>
      </w:r>
      <w:r w:rsidRPr="1DF64F9A" w:rsidR="1DF64F9A">
        <w:rPr>
          <w:sz w:val="24"/>
          <w:szCs w:val="24"/>
          <w:lang w:val="en-US"/>
        </w:rPr>
        <w:t xml:space="preserve">利率 = </w:t>
      </w:r>
      <w:r w:rsidRPr="1DF64F9A" w:rsidR="1DF64F9A">
        <w:rPr>
          <w:sz w:val="24"/>
          <w:szCs w:val="24"/>
          <w:lang w:val="en-US"/>
        </w:rPr>
        <w:t>0.06</w:t>
      </w:r>
    </w:p>
    <w:p w:rsidR="5A2045DD" w:rsidP="1DF64F9A" w:rsidRDefault="5A2045DD" w14:paraId="1281177E" w14:textId="08016ABB">
      <w:pPr>
        <w:pStyle w:val="Normal"/>
        <w:ind w:left="0"/>
        <w:jc w:val="left"/>
        <w:rPr>
          <w:sz w:val="24"/>
          <w:szCs w:val="24"/>
          <w:lang w:val="en-US"/>
        </w:rPr>
      </w:pPr>
      <w:r w:rsidRPr="1DF64F9A" w:rsidR="1DF64F9A">
        <w:rPr>
          <w:sz w:val="24"/>
          <w:szCs w:val="24"/>
          <w:lang w:val="en-US"/>
        </w:rPr>
        <w:t>貼現</w:t>
      </w:r>
      <w:r w:rsidRPr="1DF64F9A" w:rsidR="1DF64F9A">
        <w:rPr>
          <w:sz w:val="24"/>
          <w:szCs w:val="24"/>
          <w:lang w:val="en-US"/>
        </w:rPr>
        <w:t xml:space="preserve">率 = </w:t>
      </w:r>
      <w:r w:rsidRPr="1DF64F9A" w:rsidR="1DF64F9A">
        <w:rPr>
          <w:sz w:val="24"/>
          <w:szCs w:val="24"/>
          <w:lang w:val="en-US"/>
        </w:rPr>
        <w:t>0.09</w:t>
      </w:r>
    </w:p>
    <w:p w:rsidR="5A2045DD" w:rsidP="1DF64F9A" w:rsidRDefault="5A2045DD" w14:paraId="17554DA5" w14:textId="20CDEB70">
      <w:pPr>
        <w:pStyle w:val="Normal"/>
        <w:ind w:left="0"/>
        <w:jc w:val="left"/>
        <w:rPr>
          <w:sz w:val="24"/>
          <w:szCs w:val="24"/>
        </w:rPr>
      </w:pPr>
    </w:p>
    <w:p w:rsidR="5A2045DD" w:rsidP="1DF64F9A" w:rsidRDefault="5A2045DD" w14:paraId="5A65AE75" w14:textId="7285F378">
      <w:pPr>
        <w:pStyle w:val="Normal"/>
        <w:ind w:left="0"/>
        <w:jc w:val="left"/>
        <w:rPr>
          <w:sz w:val="24"/>
          <w:szCs w:val="24"/>
          <w:lang w:val="en-US"/>
        </w:rPr>
      </w:pPr>
      <w:r w:rsidRPr="1DF64F9A" w:rsidR="1DF64F9A">
        <w:rPr>
          <w:sz w:val="24"/>
          <w:szCs w:val="24"/>
          <w:lang w:val="en-US"/>
        </w:rPr>
        <w:t>想求：</w:t>
      </w:r>
    </w:p>
    <w:p w:rsidR="5A2045DD" w:rsidP="1DF64F9A" w:rsidRDefault="5A2045DD" w14:paraId="2C9B6EDE" w14:textId="48555204">
      <w:pPr>
        <w:pStyle w:val="Normal"/>
        <w:ind w:left="0"/>
        <w:jc w:val="left"/>
        <w:rPr>
          <w:sz w:val="24"/>
          <w:szCs w:val="24"/>
          <w:lang w:val="en-US"/>
        </w:rPr>
      </w:pPr>
      <w:r w:rsidRPr="1DF64F9A" w:rsidR="1DF64F9A">
        <w:rPr>
          <w:sz w:val="24"/>
          <w:szCs w:val="24"/>
          <w:lang w:val="en-US"/>
        </w:rPr>
        <w:t>貼現時可得的</w:t>
      </w:r>
      <w:r w:rsidRPr="1DF64F9A" w:rsidR="1DF64F9A">
        <w:rPr>
          <w:sz w:val="24"/>
          <w:szCs w:val="24"/>
          <w:lang w:val="en-US"/>
        </w:rPr>
        <w:t>現金?</w:t>
      </w:r>
    </w:p>
    <w:p w:rsidR="5A2045DD" w:rsidP="1DF64F9A" w:rsidRDefault="5A2045DD" w14:paraId="3904AD6A" w14:textId="6E55C547">
      <w:pPr>
        <w:pStyle w:val="Normal"/>
        <w:ind w:left="0"/>
        <w:jc w:val="left"/>
        <w:rPr>
          <w:sz w:val="24"/>
          <w:szCs w:val="24"/>
        </w:rPr>
      </w:pPr>
    </w:p>
    <w:p w:rsidR="5A2045DD" w:rsidP="1DF64F9A" w:rsidRDefault="5A2045DD" w14:paraId="25690840" w14:textId="23091CE3">
      <w:pPr>
        <w:pStyle w:val="Normal"/>
        <w:ind w:left="0"/>
        <w:jc w:val="left"/>
        <w:rPr>
          <w:sz w:val="24"/>
          <w:szCs w:val="24"/>
          <w:lang w:val="en-US"/>
        </w:rPr>
      </w:pPr>
      <w:r w:rsidRPr="1DF64F9A" w:rsidR="1DF64F9A">
        <w:rPr>
          <w:sz w:val="24"/>
          <w:szCs w:val="24"/>
          <w:lang w:val="en-US"/>
        </w:rPr>
        <w:t>可求：</w:t>
      </w:r>
    </w:p>
    <w:p w:rsidR="5A2045DD" w:rsidP="1DF64F9A" w:rsidRDefault="5A2045DD" w14:paraId="2CCED2DF" w14:textId="1B44314B">
      <w:pPr>
        <w:pStyle w:val="Normal"/>
        <w:ind w:left="0"/>
        <w:jc w:val="left"/>
        <w:rPr>
          <w:sz w:val="24"/>
          <w:szCs w:val="24"/>
          <w:lang w:val="en-US"/>
        </w:rPr>
      </w:pPr>
      <w:r w:rsidRPr="1DF64F9A" w:rsidR="1DF64F9A">
        <w:rPr>
          <w:sz w:val="24"/>
          <w:szCs w:val="24"/>
          <w:lang w:val="en-US"/>
        </w:rPr>
        <w:t>票據的</w:t>
      </w:r>
      <w:r w:rsidRPr="1DF64F9A" w:rsidR="1DF64F9A">
        <w:rPr>
          <w:sz w:val="24"/>
          <w:szCs w:val="24"/>
          <w:lang w:val="en-US"/>
        </w:rPr>
        <w:t xml:space="preserve">本金 = </w:t>
      </w:r>
      <w:r w:rsidRPr="1DF64F9A" w:rsidR="1DF64F9A">
        <w:rPr>
          <w:sz w:val="24"/>
          <w:szCs w:val="24"/>
          <w:lang w:val="en-US"/>
        </w:rPr>
        <w:t xml:space="preserve">面額 </w:t>
      </w:r>
      <w:r w:rsidRPr="1DF64F9A" w:rsidR="1DF64F9A">
        <w:rPr>
          <w:sz w:val="24"/>
          <w:szCs w:val="24"/>
          <w:lang w:val="en-US"/>
        </w:rPr>
        <w:t>(本身</w:t>
      </w:r>
      <w:r w:rsidRPr="1DF64F9A" w:rsidR="1DF64F9A">
        <w:rPr>
          <w:sz w:val="24"/>
          <w:szCs w:val="24"/>
          <w:lang w:val="en-US"/>
        </w:rPr>
        <w:t xml:space="preserve">) = </w:t>
      </w:r>
      <w:r w:rsidRPr="1DF64F9A" w:rsidR="1DF64F9A">
        <w:rPr>
          <w:sz w:val="24"/>
          <w:szCs w:val="24"/>
          <w:lang w:val="en-US"/>
        </w:rPr>
        <w:t>300,000</w:t>
      </w:r>
    </w:p>
    <w:p w:rsidR="5A2045DD" w:rsidP="1DF64F9A" w:rsidRDefault="5A2045DD" w14:paraId="622065C6" w14:textId="10F0133C">
      <w:pPr>
        <w:pStyle w:val="Normal"/>
        <w:ind w:left="0"/>
        <w:jc w:val="left"/>
        <w:rPr>
          <w:sz w:val="24"/>
          <w:szCs w:val="24"/>
          <w:lang w:val="en-US"/>
        </w:rPr>
      </w:pPr>
      <w:r w:rsidRPr="1DF64F9A" w:rsidR="1DF64F9A">
        <w:rPr>
          <w:sz w:val="24"/>
          <w:szCs w:val="24"/>
          <w:lang w:val="en-US"/>
        </w:rPr>
        <w:t>票據的</w:t>
      </w:r>
      <w:r w:rsidRPr="1DF64F9A" w:rsidR="1DF64F9A">
        <w:rPr>
          <w:sz w:val="24"/>
          <w:szCs w:val="24"/>
          <w:lang w:val="en-US"/>
        </w:rPr>
        <w:t xml:space="preserve">利息 = </w:t>
      </w:r>
      <w:r w:rsidRPr="1DF64F9A" w:rsidR="1DF64F9A">
        <w:rPr>
          <w:sz w:val="24"/>
          <w:szCs w:val="24"/>
          <w:lang w:val="en-US"/>
        </w:rPr>
        <w:t>票據的本金 * 年利率 * 票據</w:t>
      </w:r>
      <w:r w:rsidRPr="1DF64F9A" w:rsidR="1DF64F9A">
        <w:rPr>
          <w:sz w:val="24"/>
          <w:szCs w:val="24"/>
          <w:lang w:val="en-US"/>
        </w:rPr>
        <w:t xml:space="preserve">期間 = </w:t>
      </w:r>
      <w:r w:rsidRPr="1DF64F9A" w:rsidR="1DF64F9A">
        <w:rPr>
          <w:sz w:val="24"/>
          <w:szCs w:val="24"/>
          <w:lang w:val="en-US"/>
        </w:rPr>
        <w:t xml:space="preserve">300,000 * </w:t>
      </w:r>
      <w:r w:rsidRPr="1DF64F9A" w:rsidR="1DF64F9A">
        <w:rPr>
          <w:sz w:val="24"/>
          <w:szCs w:val="24"/>
          <w:lang w:val="en-US"/>
        </w:rPr>
        <w:t xml:space="preserve">0.06 * </w:t>
      </w:r>
      <w:r w:rsidRPr="1DF64F9A" w:rsidR="1DF64F9A">
        <w:rPr>
          <w:sz w:val="24"/>
          <w:szCs w:val="24"/>
          <w:lang w:val="en-US"/>
        </w:rPr>
        <w:t xml:space="preserve">6 / </w:t>
      </w:r>
      <w:r w:rsidRPr="1DF64F9A" w:rsidR="1DF64F9A">
        <w:rPr>
          <w:sz w:val="24"/>
          <w:szCs w:val="24"/>
          <w:lang w:val="en-US"/>
        </w:rPr>
        <w:t xml:space="preserve">12 = </w:t>
      </w:r>
      <w:r w:rsidRPr="1DF64F9A" w:rsidR="1DF64F9A">
        <w:rPr>
          <w:sz w:val="24"/>
          <w:szCs w:val="24"/>
          <w:lang w:val="en-US"/>
        </w:rPr>
        <w:t>9,000</w:t>
      </w:r>
    </w:p>
    <w:p w:rsidR="5A2045DD" w:rsidP="1DF64F9A" w:rsidRDefault="5A2045DD" w14:paraId="6609AABF" w14:textId="69F1548A">
      <w:pPr>
        <w:pStyle w:val="Normal"/>
        <w:ind w:left="0"/>
        <w:jc w:val="left"/>
        <w:rPr>
          <w:sz w:val="24"/>
          <w:szCs w:val="24"/>
        </w:rPr>
      </w:pPr>
      <w:r w:rsidRPr="1DF64F9A" w:rsidR="1DF64F9A">
        <w:rPr>
          <w:sz w:val="24"/>
          <w:szCs w:val="24"/>
          <w:lang w:val="en-US"/>
        </w:rPr>
        <w:t>貼現</w:t>
      </w:r>
      <w:r w:rsidRPr="1DF64F9A" w:rsidR="1DF64F9A">
        <w:rPr>
          <w:sz w:val="24"/>
          <w:szCs w:val="24"/>
          <w:lang w:val="en-US"/>
        </w:rPr>
        <w:t xml:space="preserve">利息 = </w:t>
      </w:r>
      <w:r w:rsidRPr="1DF64F9A" w:rsidR="1DF64F9A">
        <w:rPr>
          <w:sz w:val="24"/>
          <w:szCs w:val="24"/>
          <w:lang w:val="en-US"/>
        </w:rPr>
        <w:t xml:space="preserve">票據的本金 </w:t>
      </w:r>
      <w:r w:rsidRPr="1DF64F9A" w:rsidR="1DF64F9A">
        <w:rPr>
          <w:sz w:val="24"/>
          <w:szCs w:val="24"/>
          <w:lang w:val="en-US"/>
        </w:rPr>
        <w:t>*  貼現率</w:t>
      </w:r>
      <w:r w:rsidRPr="1DF64F9A" w:rsidR="1DF64F9A">
        <w:rPr>
          <w:sz w:val="24"/>
          <w:szCs w:val="24"/>
          <w:lang w:val="en-US"/>
        </w:rPr>
        <w:t xml:space="preserve"> * 貼現日到到期日的</w:t>
      </w:r>
      <w:r w:rsidRPr="1DF64F9A" w:rsidR="1DF64F9A">
        <w:rPr>
          <w:sz w:val="24"/>
          <w:szCs w:val="24"/>
          <w:lang w:val="en-US"/>
        </w:rPr>
        <w:t xml:space="preserve">期間 </w:t>
      </w:r>
    </w:p>
    <w:p w:rsidR="5A2045DD" w:rsidP="1DF64F9A" w:rsidRDefault="5A2045DD" w14:paraId="49653284" w14:textId="6E19A7B0">
      <w:pPr>
        <w:pStyle w:val="Normal"/>
        <w:ind w:left="0"/>
        <w:jc w:val="left"/>
        <w:rPr>
          <w:sz w:val="24"/>
          <w:szCs w:val="24"/>
        </w:rPr>
      </w:pPr>
      <w:r w:rsidRPr="1DF64F9A" w:rsidR="1DF64F9A">
        <w:rPr>
          <w:sz w:val="24"/>
          <w:szCs w:val="24"/>
        </w:rPr>
        <w:t xml:space="preserve">= 300,000 </w:t>
      </w:r>
      <w:r w:rsidRPr="1DF64F9A" w:rsidR="1DF64F9A">
        <w:rPr>
          <w:sz w:val="24"/>
          <w:szCs w:val="24"/>
        </w:rPr>
        <w:t xml:space="preserve">* 0.09 </w:t>
      </w:r>
      <w:r w:rsidRPr="1DF64F9A" w:rsidR="1DF64F9A">
        <w:rPr>
          <w:sz w:val="24"/>
          <w:szCs w:val="24"/>
        </w:rPr>
        <w:t xml:space="preserve">* 2 </w:t>
      </w:r>
      <w:r w:rsidRPr="1DF64F9A" w:rsidR="1DF64F9A">
        <w:rPr>
          <w:sz w:val="24"/>
          <w:szCs w:val="24"/>
        </w:rPr>
        <w:t xml:space="preserve">/ </w:t>
      </w:r>
      <w:r w:rsidRPr="1DF64F9A" w:rsidR="1DF64F9A">
        <w:rPr>
          <w:sz w:val="24"/>
          <w:szCs w:val="24"/>
        </w:rPr>
        <w:t xml:space="preserve">12 = </w:t>
      </w:r>
      <w:r w:rsidRPr="1DF64F9A" w:rsidR="1DF64F9A">
        <w:rPr>
          <w:sz w:val="24"/>
          <w:szCs w:val="24"/>
        </w:rPr>
        <w:t>4,</w:t>
      </w:r>
      <w:r w:rsidRPr="1DF64F9A" w:rsidR="1DF64F9A">
        <w:rPr>
          <w:sz w:val="24"/>
          <w:szCs w:val="24"/>
        </w:rPr>
        <w:t>500</w:t>
      </w:r>
    </w:p>
    <w:p w:rsidR="5A2045DD" w:rsidP="1DF64F9A" w:rsidRDefault="5A2045DD" w14:paraId="2CDE50AE" w14:textId="2FA321BF">
      <w:pPr>
        <w:pStyle w:val="Normal"/>
        <w:ind w:left="0"/>
        <w:jc w:val="left"/>
        <w:rPr>
          <w:sz w:val="24"/>
          <w:szCs w:val="24"/>
        </w:rPr>
      </w:pPr>
    </w:p>
    <w:p w:rsidR="5A2045DD" w:rsidP="1DF64F9A" w:rsidRDefault="5A2045DD" w14:paraId="2880D553" w14:textId="74B400B8">
      <w:pPr>
        <w:pStyle w:val="Normal"/>
        <w:ind w:left="0"/>
        <w:jc w:val="left"/>
        <w:rPr>
          <w:sz w:val="24"/>
          <w:szCs w:val="24"/>
          <w:lang w:val="en-US"/>
        </w:rPr>
      </w:pPr>
      <w:r w:rsidRPr="1DF64F9A" w:rsidR="1DF64F9A">
        <w:rPr>
          <w:sz w:val="24"/>
          <w:szCs w:val="24"/>
          <w:lang w:val="en-US"/>
        </w:rPr>
        <w:t xml:space="preserve">貼現時可得的現金 </w:t>
      </w:r>
    </w:p>
    <w:p w:rsidR="5A2045DD" w:rsidP="1DF64F9A" w:rsidRDefault="5A2045DD" w14:paraId="3FE53D95" w14:textId="02E0053E">
      <w:pPr>
        <w:pStyle w:val="Normal"/>
        <w:ind w:left="0"/>
        <w:jc w:val="left"/>
        <w:rPr>
          <w:sz w:val="24"/>
          <w:szCs w:val="24"/>
          <w:lang w:val="en-US"/>
        </w:rPr>
      </w:pPr>
      <w:r w:rsidRPr="1DF64F9A" w:rsidR="1DF64F9A">
        <w:rPr>
          <w:sz w:val="24"/>
          <w:szCs w:val="24"/>
          <w:lang w:val="en-US"/>
        </w:rPr>
        <w:t xml:space="preserve">= </w:t>
      </w:r>
      <w:r w:rsidRPr="1DF64F9A" w:rsidR="1DF64F9A">
        <w:rPr>
          <w:sz w:val="24"/>
          <w:szCs w:val="24"/>
          <w:lang w:val="en-US"/>
        </w:rPr>
        <w:t>票據的本利和  -</w:t>
      </w:r>
      <w:r w:rsidRPr="1DF64F9A" w:rsidR="1DF64F9A">
        <w:rPr>
          <w:sz w:val="24"/>
          <w:szCs w:val="24"/>
          <w:lang w:val="en-US"/>
        </w:rPr>
        <w:t xml:space="preserve"> 貼現利息 </w:t>
      </w:r>
    </w:p>
    <w:p w:rsidR="5A2045DD" w:rsidP="1DF64F9A" w:rsidRDefault="5A2045DD" w14:paraId="74C9F5DB" w14:textId="4958B0E8">
      <w:pPr>
        <w:pStyle w:val="Normal"/>
        <w:ind w:left="0"/>
        <w:jc w:val="left"/>
        <w:rPr>
          <w:sz w:val="24"/>
          <w:szCs w:val="24"/>
          <w:lang w:val="en-US"/>
        </w:rPr>
      </w:pP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票據的</w:t>
      </w:r>
      <w:r w:rsidRPr="1DF64F9A" w:rsidR="1DF64F9A">
        <w:rPr>
          <w:sz w:val="24"/>
          <w:szCs w:val="24"/>
          <w:lang w:val="en-US"/>
        </w:rPr>
        <w:t xml:space="preserve">本金 + </w:t>
      </w:r>
      <w:r w:rsidRPr="1DF64F9A" w:rsidR="1DF64F9A">
        <w:rPr>
          <w:sz w:val="24"/>
          <w:szCs w:val="24"/>
          <w:lang w:val="en-US"/>
        </w:rPr>
        <w:t>票據的</w:t>
      </w:r>
      <w:r w:rsidRPr="1DF64F9A" w:rsidR="1DF64F9A">
        <w:rPr>
          <w:sz w:val="24"/>
          <w:szCs w:val="24"/>
          <w:lang w:val="en-US"/>
        </w:rPr>
        <w:t>利息</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 貼現</w:t>
      </w:r>
      <w:r w:rsidRPr="1DF64F9A" w:rsidR="1DF64F9A">
        <w:rPr>
          <w:sz w:val="24"/>
          <w:szCs w:val="24"/>
          <w:lang w:val="en-US"/>
        </w:rPr>
        <w:t>利息</w:t>
      </w:r>
    </w:p>
    <w:p w:rsidR="5A2045DD" w:rsidP="1DF64F9A" w:rsidRDefault="5A2045DD" w14:paraId="62F2C374" w14:textId="163A830C">
      <w:pPr>
        <w:pStyle w:val="Normal"/>
        <w:ind w:left="0"/>
        <w:jc w:val="left"/>
        <w:rPr>
          <w:sz w:val="24"/>
          <w:szCs w:val="24"/>
        </w:rPr>
      </w:pPr>
      <w:r w:rsidRPr="1DF64F9A" w:rsidR="1DF64F9A">
        <w:rPr>
          <w:sz w:val="24"/>
          <w:szCs w:val="24"/>
        </w:rPr>
        <w:t xml:space="preserve">= 300,000 </w:t>
      </w:r>
      <w:r w:rsidRPr="1DF64F9A" w:rsidR="1DF64F9A">
        <w:rPr>
          <w:sz w:val="24"/>
          <w:szCs w:val="24"/>
        </w:rPr>
        <w:t xml:space="preserve">+ 9,000 </w:t>
      </w:r>
      <w:r w:rsidRPr="1DF64F9A" w:rsidR="1DF64F9A">
        <w:rPr>
          <w:sz w:val="24"/>
          <w:szCs w:val="24"/>
        </w:rPr>
        <w:t>– 4,500</w:t>
      </w:r>
    </w:p>
    <w:p w:rsidR="5A2045DD" w:rsidP="1DF64F9A" w:rsidRDefault="5A2045DD" w14:paraId="4D99BAB1" w14:textId="77725963">
      <w:pPr>
        <w:pStyle w:val="Normal"/>
        <w:ind w:left="0"/>
        <w:jc w:val="left"/>
        <w:rPr>
          <w:sz w:val="24"/>
          <w:szCs w:val="24"/>
        </w:rPr>
      </w:pPr>
      <w:r w:rsidRPr="1DF64F9A" w:rsidR="1DF64F9A">
        <w:rPr>
          <w:sz w:val="24"/>
          <w:szCs w:val="24"/>
        </w:rPr>
        <w:t>= 304,500</w:t>
      </w:r>
    </w:p>
    <w:p w:rsidR="5A2045DD" w:rsidP="1DF64F9A" w:rsidRDefault="5A2045DD" w14:paraId="11316AB7" w14:textId="35CA9CD9">
      <w:pPr>
        <w:pStyle w:val="Normal"/>
        <w:ind w:left="0"/>
        <w:jc w:val="left"/>
        <w:rPr>
          <w:sz w:val="24"/>
          <w:szCs w:val="24"/>
        </w:rPr>
      </w:pPr>
    </w:p>
    <w:p w:rsidR="5A2045DD" w:rsidP="1DF64F9A" w:rsidRDefault="5A2045DD" w14:paraId="7EEC3D07" w14:textId="130B418B">
      <w:pPr>
        <w:pStyle w:val="Normal"/>
        <w:ind w:left="0"/>
        <w:jc w:val="left"/>
        <w:rPr>
          <w:sz w:val="24"/>
          <w:szCs w:val="24"/>
        </w:rPr>
      </w:pPr>
      <w:r w:rsidRPr="1DF64F9A" w:rsidR="1DF64F9A">
        <w:rPr>
          <w:sz w:val="24"/>
          <w:szCs w:val="24"/>
        </w:rPr>
        <w:t>故選2。</w:t>
      </w:r>
    </w:p>
    <w:p w:rsidR="5A2045DD" w:rsidP="1DF64F9A" w:rsidRDefault="5A2045DD" w14:paraId="79879ACC" w14:textId="10647E0F">
      <w:pPr>
        <w:pStyle w:val="Normal"/>
        <w:ind w:left="0"/>
        <w:jc w:val="left"/>
        <w:rPr>
          <w:sz w:val="24"/>
          <w:szCs w:val="24"/>
        </w:rPr>
      </w:pPr>
    </w:p>
    <w:p w:rsidR="5A2045DD" w:rsidP="1DF64F9A" w:rsidRDefault="5A2045DD" w14:paraId="47FBBC3C" w14:textId="7D6CA167">
      <w:pPr>
        <w:pStyle w:val="Normal"/>
        <w:ind w:left="0"/>
        <w:jc w:val="left"/>
        <w:rPr>
          <w:sz w:val="24"/>
          <w:szCs w:val="24"/>
        </w:rPr>
      </w:pPr>
      <w:r w:rsidRPr="1DF64F9A" w:rsidR="1DF64F9A">
        <w:rPr>
          <w:sz w:val="24"/>
          <w:szCs w:val="24"/>
        </w:rPr>
        <w:t>－－－－－－－－－－－－－－完畢－－－－－－－－－－－－－－－－</w:t>
      </w:r>
    </w:p>
    <w:p w:rsidR="5A2045DD" w:rsidP="5A2045DD" w:rsidRDefault="5A2045DD" w14:paraId="4CD69F5A" w14:textId="57D5E692">
      <w:pPr>
        <w:pStyle w:val="Normal"/>
        <w:jc w:val="left"/>
        <w:rPr>
          <w:sz w:val="32"/>
          <w:szCs w:val="32"/>
        </w:rPr>
      </w:pPr>
      <w:r w:rsidRPr="1DF64F9A" w:rsidR="1DF64F9A">
        <w:rPr>
          <w:sz w:val="32"/>
          <w:szCs w:val="32"/>
        </w:rPr>
        <w:t>Part 2</w:t>
      </w:r>
    </w:p>
    <w:p w:rsidR="1DF64F9A" w:rsidP="1DF64F9A" w:rsidRDefault="1DF64F9A" w14:paraId="3BAD2A2E" w14:textId="4D6B2A53">
      <w:pPr>
        <w:pStyle w:val="Normal"/>
        <w:jc w:val="left"/>
        <w:rPr>
          <w:sz w:val="32"/>
          <w:szCs w:val="32"/>
        </w:rPr>
      </w:pPr>
      <w:r w:rsidRPr="1DF64F9A" w:rsidR="1DF64F9A">
        <w:rPr>
          <w:sz w:val="24"/>
          <w:szCs w:val="24"/>
        </w:rPr>
        <w:t>A10-1</w:t>
      </w:r>
    </w:p>
    <w:p w:rsidR="1DF64F9A" w:rsidP="1DF64F9A" w:rsidRDefault="1DF64F9A" w14:paraId="012D213C" w14:textId="3807E94D">
      <w:pPr>
        <w:pStyle w:val="Normal"/>
        <w:jc w:val="left"/>
        <w:rPr>
          <w:sz w:val="24"/>
          <w:szCs w:val="24"/>
        </w:rPr>
      </w:pPr>
      <w:r w:rsidRPr="1DF64F9A" w:rsidR="1DF64F9A">
        <w:rPr>
          <w:sz w:val="24"/>
          <w:szCs w:val="24"/>
        </w:rPr>
        <w:t>1月1日應收帳款餘額 + 300,000 – 260,000 = 100,000</w:t>
      </w:r>
    </w:p>
    <w:p w:rsidR="1DF64F9A" w:rsidP="1DF64F9A" w:rsidRDefault="1DF64F9A" w14:paraId="48AF91F7" w14:textId="6E948ADB">
      <w:pPr>
        <w:pStyle w:val="Normal"/>
        <w:jc w:val="left"/>
        <w:rPr>
          <w:sz w:val="24"/>
          <w:szCs w:val="24"/>
        </w:rPr>
      </w:pPr>
      <w:r w:rsidRPr="1DF64F9A" w:rsidR="1DF64F9A">
        <w:rPr>
          <w:sz w:val="24"/>
          <w:szCs w:val="24"/>
        </w:rPr>
        <w:t>1月1日應收帳款餘額 = 60,000</w:t>
      </w:r>
    </w:p>
    <w:p w:rsidR="1DF64F9A" w:rsidP="1DF64F9A" w:rsidRDefault="1DF64F9A" w14:paraId="7D29D0CD" w14:textId="40D880D4">
      <w:pPr>
        <w:pStyle w:val="Normal"/>
        <w:jc w:val="left"/>
        <w:rPr>
          <w:sz w:val="24"/>
          <w:szCs w:val="24"/>
        </w:rPr>
      </w:pPr>
    </w:p>
    <w:p w:rsidR="1DF64F9A" w:rsidP="1DF64F9A" w:rsidRDefault="1DF64F9A" w14:paraId="174CC7E4" w14:textId="5412BE58">
      <w:pPr>
        <w:pStyle w:val="Normal"/>
        <w:ind w:left="0"/>
        <w:jc w:val="left"/>
        <w:rPr>
          <w:sz w:val="24"/>
          <w:szCs w:val="24"/>
        </w:rPr>
      </w:pPr>
      <w:r w:rsidRPr="1DF64F9A" w:rsidR="1DF64F9A">
        <w:rPr>
          <w:sz w:val="24"/>
          <w:szCs w:val="24"/>
        </w:rPr>
        <w:t>－－－－－－－－－－－－－－完畢－－－－－－－－－－－－－－－－</w:t>
      </w:r>
    </w:p>
    <w:p w:rsidR="1DF64F9A" w:rsidP="1DF64F9A" w:rsidRDefault="1DF64F9A" w14:paraId="75DD874F" w14:textId="45B7FDDA">
      <w:pPr>
        <w:pStyle w:val="Normal"/>
        <w:jc w:val="left"/>
        <w:rPr>
          <w:sz w:val="24"/>
          <w:szCs w:val="24"/>
        </w:rPr>
      </w:pPr>
      <w:r w:rsidRPr="1DF64F9A" w:rsidR="1DF64F9A">
        <w:rPr>
          <w:sz w:val="24"/>
          <w:szCs w:val="24"/>
        </w:rPr>
        <w:t>A10-2</w:t>
      </w:r>
    </w:p>
    <w:p w:rsidR="1DF64F9A" w:rsidP="1DF64F9A" w:rsidRDefault="1DF64F9A" w14:paraId="70563D5C" w14:textId="43BABA7B">
      <w:pPr>
        <w:pStyle w:val="Normal"/>
        <w:jc w:val="left"/>
        <w:rPr>
          <w:sz w:val="24"/>
          <w:szCs w:val="24"/>
        </w:rPr>
      </w:pPr>
      <w:r w:rsidRPr="1DF64F9A" w:rsidR="1DF64F9A">
        <w:rPr>
          <w:sz w:val="24"/>
          <w:szCs w:val="24"/>
        </w:rPr>
        <w:t>呆帳率</w:t>
      </w:r>
      <w:r w:rsidRPr="1DF64F9A" w:rsidR="1DF64F9A">
        <w:rPr>
          <w:sz w:val="24"/>
          <w:szCs w:val="24"/>
        </w:rPr>
        <w:t xml:space="preserve"> </w:t>
      </w:r>
    </w:p>
    <w:p w:rsidR="1DF64F9A" w:rsidP="1DF64F9A" w:rsidRDefault="1DF64F9A" w14:paraId="31DF803D" w14:textId="493C4C26">
      <w:pPr>
        <w:pStyle w:val="Normal"/>
        <w:jc w:val="left"/>
        <w:rPr>
          <w:sz w:val="24"/>
          <w:szCs w:val="24"/>
        </w:rPr>
      </w:pPr>
      <w:r w:rsidRPr="1DF64F9A" w:rsidR="1DF64F9A">
        <w:rPr>
          <w:sz w:val="24"/>
          <w:szCs w:val="24"/>
        </w:rPr>
        <w:t xml:space="preserve">= 2020/1/1日的上期前轉 / 20年初餘額 </w:t>
      </w:r>
    </w:p>
    <w:p w:rsidR="1DF64F9A" w:rsidP="1DF64F9A" w:rsidRDefault="1DF64F9A" w14:paraId="2B1E835E" w14:textId="3CEB6952">
      <w:pPr>
        <w:pStyle w:val="Normal"/>
        <w:jc w:val="left"/>
        <w:rPr>
          <w:sz w:val="24"/>
          <w:szCs w:val="24"/>
        </w:rPr>
      </w:pPr>
      <w:r w:rsidRPr="1DF64F9A" w:rsidR="1DF64F9A">
        <w:rPr>
          <w:sz w:val="24"/>
          <w:szCs w:val="24"/>
        </w:rPr>
        <w:t xml:space="preserve">= </w:t>
      </w:r>
      <w:r w:rsidRPr="1DF64F9A" w:rsidR="1DF64F9A">
        <w:rPr>
          <w:sz w:val="24"/>
          <w:szCs w:val="24"/>
        </w:rPr>
        <w:t>1,820  /</w:t>
      </w:r>
      <w:r w:rsidRPr="1DF64F9A" w:rsidR="1DF64F9A">
        <w:rPr>
          <w:sz w:val="24"/>
          <w:szCs w:val="24"/>
        </w:rPr>
        <w:t xml:space="preserve"> 45,500 </w:t>
      </w:r>
    </w:p>
    <w:p w:rsidR="1DF64F9A" w:rsidP="1DF64F9A" w:rsidRDefault="1DF64F9A" w14:paraId="3AE73D74" w14:textId="094F15C4">
      <w:pPr>
        <w:pStyle w:val="Normal"/>
        <w:jc w:val="left"/>
        <w:rPr>
          <w:sz w:val="24"/>
          <w:szCs w:val="24"/>
        </w:rPr>
      </w:pPr>
      <w:r w:rsidRPr="1DF64F9A" w:rsidR="1DF64F9A">
        <w:rPr>
          <w:sz w:val="24"/>
          <w:szCs w:val="24"/>
        </w:rPr>
        <w:t>= 4%</w:t>
      </w:r>
    </w:p>
    <w:p w:rsidR="1DF64F9A" w:rsidP="1DF64F9A" w:rsidRDefault="1DF64F9A" w14:paraId="588BF5F2" w14:textId="2E701D1D">
      <w:pPr>
        <w:pStyle w:val="Normal"/>
        <w:jc w:val="left"/>
        <w:rPr>
          <w:sz w:val="24"/>
          <w:szCs w:val="24"/>
        </w:rPr>
      </w:pPr>
    </w:p>
    <w:p w:rsidR="1DF64F9A" w:rsidP="1DF64F9A" w:rsidRDefault="1DF64F9A" w14:paraId="5FDE2E34" w14:textId="0884C650">
      <w:pPr>
        <w:pStyle w:val="Normal"/>
        <w:jc w:val="left"/>
        <w:rPr>
          <w:sz w:val="24"/>
          <w:szCs w:val="24"/>
        </w:rPr>
      </w:pPr>
      <w:r w:rsidRPr="1DF64F9A" w:rsidR="1DF64F9A">
        <w:rPr>
          <w:sz w:val="24"/>
          <w:szCs w:val="24"/>
        </w:rPr>
        <w:t xml:space="preserve">20年年底應收帳款餘額 </w:t>
      </w:r>
    </w:p>
    <w:p w:rsidR="1DF64F9A" w:rsidP="1DF64F9A" w:rsidRDefault="1DF64F9A" w14:paraId="603B05BC" w14:textId="70D7FEDB">
      <w:pPr>
        <w:pStyle w:val="Normal"/>
        <w:jc w:val="left"/>
        <w:rPr>
          <w:sz w:val="24"/>
          <w:szCs w:val="24"/>
        </w:rPr>
      </w:pPr>
      <w:r w:rsidRPr="1DF64F9A" w:rsidR="1DF64F9A">
        <w:rPr>
          <w:sz w:val="24"/>
          <w:szCs w:val="24"/>
        </w:rPr>
        <w:t xml:space="preserve">= </w:t>
      </w:r>
      <w:r w:rsidRPr="1DF64F9A" w:rsidR="1DF64F9A">
        <w:rPr>
          <w:sz w:val="24"/>
          <w:szCs w:val="24"/>
        </w:rPr>
        <w:t>應收帳款借方總合</w:t>
      </w:r>
      <w:r w:rsidRPr="1DF64F9A" w:rsidR="1DF64F9A">
        <w:rPr>
          <w:sz w:val="24"/>
          <w:szCs w:val="24"/>
        </w:rPr>
        <w:t xml:space="preserve"> - </w:t>
      </w:r>
      <w:r w:rsidRPr="1DF64F9A" w:rsidR="1DF64F9A">
        <w:rPr>
          <w:sz w:val="24"/>
          <w:szCs w:val="24"/>
        </w:rPr>
        <w:t>應收帳款貸方總合</w:t>
      </w:r>
    </w:p>
    <w:p w:rsidR="1DF64F9A" w:rsidP="1DF64F9A" w:rsidRDefault="1DF64F9A" w14:paraId="7D1CFA94" w14:textId="3AA66E81">
      <w:pPr>
        <w:pStyle w:val="Normal"/>
        <w:jc w:val="left"/>
        <w:rPr>
          <w:sz w:val="24"/>
          <w:szCs w:val="24"/>
        </w:rPr>
      </w:pPr>
      <w:r w:rsidRPr="1DF64F9A" w:rsidR="1DF64F9A">
        <w:rPr>
          <w:sz w:val="24"/>
          <w:szCs w:val="24"/>
        </w:rPr>
        <w:t xml:space="preserve">= </w:t>
      </w:r>
      <w:r w:rsidRPr="1DF64F9A" w:rsidR="1DF64F9A">
        <w:rPr>
          <w:sz w:val="24"/>
          <w:szCs w:val="24"/>
        </w:rPr>
        <w:t>( 45,500</w:t>
      </w:r>
      <w:r w:rsidRPr="1DF64F9A" w:rsidR="1DF64F9A">
        <w:rPr>
          <w:sz w:val="24"/>
          <w:szCs w:val="24"/>
        </w:rPr>
        <w:t xml:space="preserve"> + </w:t>
      </w:r>
      <w:r w:rsidRPr="1DF64F9A" w:rsidR="1DF64F9A">
        <w:rPr>
          <w:sz w:val="24"/>
          <w:szCs w:val="24"/>
        </w:rPr>
        <w:t>80,500 )</w:t>
      </w:r>
      <w:r w:rsidRPr="1DF64F9A" w:rsidR="1DF64F9A">
        <w:rPr>
          <w:sz w:val="24"/>
          <w:szCs w:val="24"/>
        </w:rPr>
        <w:t xml:space="preserve"> - </w:t>
      </w:r>
      <w:r w:rsidRPr="1DF64F9A" w:rsidR="1DF64F9A">
        <w:rPr>
          <w:sz w:val="24"/>
          <w:szCs w:val="24"/>
        </w:rPr>
        <w:t>( 72,850</w:t>
      </w:r>
      <w:r w:rsidRPr="1DF64F9A" w:rsidR="1DF64F9A">
        <w:rPr>
          <w:sz w:val="24"/>
          <w:szCs w:val="24"/>
        </w:rPr>
        <w:t xml:space="preserve"> + 1,920 )</w:t>
      </w:r>
    </w:p>
    <w:p w:rsidR="1DF64F9A" w:rsidP="1DF64F9A" w:rsidRDefault="1DF64F9A" w14:paraId="6306605B" w14:textId="75C33C2A">
      <w:pPr>
        <w:pStyle w:val="Normal"/>
        <w:jc w:val="left"/>
        <w:rPr>
          <w:sz w:val="24"/>
          <w:szCs w:val="24"/>
        </w:rPr>
      </w:pPr>
      <w:r w:rsidRPr="1DF64F9A" w:rsidR="1DF64F9A">
        <w:rPr>
          <w:sz w:val="24"/>
          <w:szCs w:val="24"/>
        </w:rPr>
        <w:t xml:space="preserve">= 51,500 </w:t>
      </w:r>
    </w:p>
    <w:p w:rsidR="1DF64F9A" w:rsidP="1DF64F9A" w:rsidRDefault="1DF64F9A" w14:paraId="428E9312" w14:textId="707E6596">
      <w:pPr>
        <w:pStyle w:val="Normal"/>
        <w:jc w:val="left"/>
        <w:rPr>
          <w:sz w:val="24"/>
          <w:szCs w:val="24"/>
        </w:rPr>
      </w:pPr>
    </w:p>
    <w:p w:rsidR="1DF64F9A" w:rsidP="1DF64F9A" w:rsidRDefault="1DF64F9A" w14:paraId="2747929B" w14:textId="7835779B">
      <w:pPr>
        <w:pStyle w:val="Normal"/>
        <w:jc w:val="left"/>
        <w:rPr>
          <w:sz w:val="24"/>
          <w:szCs w:val="24"/>
        </w:rPr>
      </w:pPr>
      <w:r w:rsidRPr="1DF64F9A" w:rsidR="1DF64F9A">
        <w:rPr>
          <w:sz w:val="24"/>
          <w:szCs w:val="24"/>
        </w:rPr>
        <w:t xml:space="preserve">20年年底提列前備抵呆帳餘額 </w:t>
      </w:r>
    </w:p>
    <w:p w:rsidR="1DF64F9A" w:rsidP="1DF64F9A" w:rsidRDefault="1DF64F9A" w14:paraId="67719E05" w14:textId="129D13E4">
      <w:pPr>
        <w:pStyle w:val="Normal"/>
        <w:jc w:val="left"/>
        <w:rPr>
          <w:sz w:val="24"/>
          <w:szCs w:val="24"/>
        </w:rPr>
      </w:pPr>
      <w:r w:rsidRPr="1DF64F9A" w:rsidR="1DF64F9A">
        <w:rPr>
          <w:sz w:val="24"/>
          <w:szCs w:val="24"/>
        </w:rPr>
        <w:t>= 2020/1/1日的上期前轉 - 20年度發生之呆帳</w:t>
      </w:r>
    </w:p>
    <w:p w:rsidR="1DF64F9A" w:rsidP="1DF64F9A" w:rsidRDefault="1DF64F9A" w14:paraId="57AB9298" w14:textId="3B66DB0C">
      <w:pPr>
        <w:pStyle w:val="Normal"/>
        <w:jc w:val="left"/>
        <w:rPr>
          <w:sz w:val="24"/>
          <w:szCs w:val="24"/>
        </w:rPr>
      </w:pPr>
      <w:r w:rsidRPr="1DF64F9A" w:rsidR="1DF64F9A">
        <w:rPr>
          <w:sz w:val="24"/>
          <w:szCs w:val="24"/>
        </w:rPr>
        <w:t>= 1,820 – 1,920</w:t>
      </w:r>
    </w:p>
    <w:p w:rsidR="1DF64F9A" w:rsidP="1DF64F9A" w:rsidRDefault="1DF64F9A" w14:paraId="75D666A7" w14:textId="49927938">
      <w:pPr>
        <w:pStyle w:val="Normal"/>
        <w:jc w:val="left"/>
        <w:rPr>
          <w:sz w:val="24"/>
          <w:szCs w:val="24"/>
        </w:rPr>
      </w:pPr>
      <w:r w:rsidRPr="1DF64F9A" w:rsidR="1DF64F9A">
        <w:rPr>
          <w:sz w:val="24"/>
          <w:szCs w:val="24"/>
        </w:rPr>
        <w:t>= -100</w:t>
      </w:r>
    </w:p>
    <w:p w:rsidR="1DF64F9A" w:rsidP="1DF64F9A" w:rsidRDefault="1DF64F9A" w14:paraId="57BF213D" w14:textId="0E58EACC">
      <w:pPr>
        <w:pStyle w:val="Normal"/>
        <w:jc w:val="left"/>
        <w:rPr>
          <w:sz w:val="24"/>
          <w:szCs w:val="24"/>
        </w:rPr>
      </w:pPr>
      <w:r w:rsidRPr="1DF64F9A" w:rsidR="1DF64F9A">
        <w:rPr>
          <w:sz w:val="24"/>
          <w:szCs w:val="24"/>
        </w:rPr>
        <w:t>代表借餘</w:t>
      </w:r>
      <w:r w:rsidRPr="1DF64F9A" w:rsidR="1DF64F9A">
        <w:rPr>
          <w:sz w:val="24"/>
          <w:szCs w:val="24"/>
        </w:rPr>
        <w:t xml:space="preserve"> 100元。</w:t>
      </w:r>
    </w:p>
    <w:p w:rsidR="1DF64F9A" w:rsidP="1DF64F9A" w:rsidRDefault="1DF64F9A" w14:paraId="58AB8C6B" w14:textId="52367E73">
      <w:pPr>
        <w:pStyle w:val="Normal"/>
        <w:jc w:val="left"/>
        <w:rPr>
          <w:sz w:val="24"/>
          <w:szCs w:val="24"/>
        </w:rPr>
      </w:pPr>
    </w:p>
    <w:p w:rsidR="1DF64F9A" w:rsidP="1DF64F9A" w:rsidRDefault="1DF64F9A" w14:paraId="644EC46D" w14:textId="156DFD30">
      <w:pPr>
        <w:pStyle w:val="Normal"/>
        <w:jc w:val="left"/>
        <w:rPr>
          <w:sz w:val="24"/>
          <w:szCs w:val="24"/>
        </w:rPr>
      </w:pPr>
      <w:r w:rsidRPr="1DF64F9A" w:rsidR="1DF64F9A">
        <w:rPr>
          <w:sz w:val="24"/>
          <w:szCs w:val="24"/>
        </w:rPr>
        <w:t xml:space="preserve">20年所提列呆帳金額 </w:t>
      </w:r>
    </w:p>
    <w:p w:rsidR="1DF64F9A" w:rsidP="1DF64F9A" w:rsidRDefault="1DF64F9A" w14:paraId="2D0E8212" w14:textId="35A0896D">
      <w:pPr>
        <w:pStyle w:val="Normal"/>
        <w:jc w:val="left"/>
        <w:rPr>
          <w:sz w:val="24"/>
          <w:szCs w:val="24"/>
        </w:rPr>
      </w:pPr>
      <w:r w:rsidRPr="1DF64F9A" w:rsidR="1DF64F9A">
        <w:rPr>
          <w:sz w:val="24"/>
          <w:szCs w:val="24"/>
        </w:rPr>
        <w:t xml:space="preserve">= 20年年底應收帳款餘額 * </w:t>
      </w:r>
      <w:r w:rsidRPr="1DF64F9A" w:rsidR="1DF64F9A">
        <w:rPr>
          <w:sz w:val="24"/>
          <w:szCs w:val="24"/>
        </w:rPr>
        <w:t>呆帳率</w:t>
      </w:r>
      <w:r w:rsidRPr="1DF64F9A" w:rsidR="1DF64F9A">
        <w:rPr>
          <w:sz w:val="24"/>
          <w:szCs w:val="24"/>
        </w:rPr>
        <w:t xml:space="preserve"> + 20年年底提列前備抵呆帳餘額</w:t>
      </w:r>
    </w:p>
    <w:p w:rsidR="1DF64F9A" w:rsidP="1DF64F9A" w:rsidRDefault="1DF64F9A" w14:paraId="145B7F3B" w14:textId="4EDF487D">
      <w:pPr>
        <w:pStyle w:val="Normal"/>
        <w:jc w:val="left"/>
        <w:rPr>
          <w:sz w:val="24"/>
          <w:szCs w:val="24"/>
        </w:rPr>
      </w:pPr>
      <w:r w:rsidRPr="1DF64F9A" w:rsidR="1DF64F9A">
        <w:rPr>
          <w:sz w:val="24"/>
          <w:szCs w:val="24"/>
        </w:rPr>
        <w:t xml:space="preserve">= 515,000 * 4% + 100 </w:t>
      </w:r>
    </w:p>
    <w:p w:rsidR="1DF64F9A" w:rsidP="1DF64F9A" w:rsidRDefault="1DF64F9A" w14:paraId="439556F5" w14:textId="13C4DD3F">
      <w:pPr>
        <w:pStyle w:val="Normal"/>
        <w:jc w:val="left"/>
        <w:rPr>
          <w:sz w:val="24"/>
          <w:szCs w:val="24"/>
        </w:rPr>
      </w:pPr>
      <w:r w:rsidRPr="1DF64F9A" w:rsidR="1DF64F9A">
        <w:rPr>
          <w:sz w:val="24"/>
          <w:szCs w:val="24"/>
        </w:rPr>
        <w:t>= 2,160</w:t>
      </w:r>
    </w:p>
    <w:p w:rsidR="1DF64F9A" w:rsidP="1DF64F9A" w:rsidRDefault="1DF64F9A" w14:paraId="03D9A10E" w14:textId="5ABF1DBC">
      <w:pPr>
        <w:pStyle w:val="Normal"/>
        <w:jc w:val="left"/>
        <w:rPr>
          <w:sz w:val="24"/>
          <w:szCs w:val="24"/>
        </w:rPr>
      </w:pPr>
    </w:p>
    <w:p w:rsidR="5A2045DD" w:rsidP="1DF64F9A" w:rsidRDefault="5A2045DD" w14:paraId="0B35DFAF" w14:textId="117812D3">
      <w:pPr>
        <w:pStyle w:val="Normal"/>
        <w:ind w:left="0"/>
        <w:jc w:val="left"/>
        <w:rPr>
          <w:sz w:val="24"/>
          <w:szCs w:val="24"/>
        </w:rPr>
      </w:pPr>
      <w:r w:rsidRPr="1DF64F9A" w:rsidR="1DF64F9A">
        <w:rPr>
          <w:sz w:val="24"/>
          <w:szCs w:val="24"/>
        </w:rPr>
        <w:t>－－－－－－－－－－－－－－完畢－－－－－－－－－－－－－－－－</w:t>
      </w:r>
    </w:p>
    <w:p w:rsidR="1DF64F9A" w:rsidP="1DF64F9A" w:rsidRDefault="1DF64F9A" w14:paraId="2328EA4A" w14:textId="6C42C423">
      <w:pPr>
        <w:pStyle w:val="Normal"/>
        <w:ind w:left="0"/>
        <w:jc w:val="left"/>
        <w:rPr>
          <w:sz w:val="24"/>
          <w:szCs w:val="24"/>
        </w:rPr>
      </w:pPr>
      <w:r w:rsidRPr="1DF64F9A" w:rsidR="1DF64F9A">
        <w:rPr>
          <w:sz w:val="24"/>
          <w:szCs w:val="24"/>
        </w:rPr>
        <w:t>A10-3</w:t>
      </w:r>
    </w:p>
    <w:p w:rsidR="1DF64F9A" w:rsidP="1DF64F9A" w:rsidRDefault="1DF64F9A" w14:paraId="2366376E" w14:textId="784B1938">
      <w:pPr>
        <w:pStyle w:val="Normal"/>
        <w:ind w:left="0"/>
        <w:jc w:val="left"/>
        <w:rPr>
          <w:sz w:val="24"/>
          <w:szCs w:val="24"/>
        </w:rPr>
      </w:pPr>
      <w:r w:rsidRPr="1DF64F9A" w:rsidR="1DF64F9A">
        <w:rPr>
          <w:sz w:val="24"/>
          <w:szCs w:val="24"/>
        </w:rPr>
        <w:t>估計呆帳</w:t>
      </w:r>
      <w:r w:rsidRPr="1DF64F9A" w:rsidR="1DF64F9A">
        <w:rPr>
          <w:sz w:val="24"/>
          <w:szCs w:val="24"/>
        </w:rPr>
        <w:t xml:space="preserve">金額 </w:t>
      </w:r>
    </w:p>
    <w:p w:rsidR="1DF64F9A" w:rsidP="1DF64F9A" w:rsidRDefault="1DF64F9A" w14:paraId="3A6A9FFC" w14:textId="4CB134F4">
      <w:pPr>
        <w:pStyle w:val="Normal"/>
        <w:ind w:left="0"/>
        <w:jc w:val="left"/>
        <w:rPr>
          <w:sz w:val="24"/>
          <w:szCs w:val="24"/>
        </w:rPr>
      </w:pPr>
      <w:r w:rsidRPr="1DF64F9A" w:rsidR="1DF64F9A">
        <w:rPr>
          <w:sz w:val="24"/>
          <w:szCs w:val="24"/>
        </w:rPr>
        <w:t xml:space="preserve">= </w:t>
      </w:r>
      <w:r w:rsidRPr="1DF64F9A" w:rsidR="1DF64F9A">
        <w:rPr>
          <w:sz w:val="24"/>
          <w:szCs w:val="24"/>
        </w:rPr>
        <w:t>呆帳的預期</w:t>
      </w:r>
      <w:r w:rsidRPr="1DF64F9A" w:rsidR="1DF64F9A">
        <w:rPr>
          <w:sz w:val="24"/>
          <w:szCs w:val="24"/>
        </w:rPr>
        <w:t xml:space="preserve">值 </w:t>
      </w:r>
    </w:p>
    <w:p w:rsidR="1DF64F9A" w:rsidP="1DF64F9A" w:rsidRDefault="1DF64F9A" w14:paraId="0AEB8104" w14:textId="0C9C3622">
      <w:pPr>
        <w:pStyle w:val="Normal"/>
        <w:ind w:left="0"/>
        <w:jc w:val="left"/>
        <w:rPr>
          <w:sz w:val="24"/>
          <w:szCs w:val="24"/>
        </w:rPr>
      </w:pPr>
      <w:r w:rsidRPr="1DF64F9A" w:rsidR="1DF64F9A">
        <w:rPr>
          <w:sz w:val="24"/>
          <w:szCs w:val="24"/>
        </w:rPr>
        <w:t xml:space="preserve">= </w:t>
      </w:r>
      <w:r w:rsidRPr="1DF64F9A" w:rsidR="1DF64F9A">
        <w:rPr>
          <w:sz w:val="24"/>
          <w:szCs w:val="24"/>
        </w:rPr>
        <w:t xml:space="preserve">Σ </w:t>
      </w:r>
      <w:r w:rsidRPr="1DF64F9A" w:rsidR="1DF64F9A">
        <w:rPr>
          <w:sz w:val="24"/>
          <w:szCs w:val="24"/>
        </w:rPr>
        <w:t xml:space="preserve">( </w:t>
      </w:r>
      <w:r w:rsidRPr="1DF64F9A" w:rsidR="1DF64F9A">
        <w:rPr>
          <w:sz w:val="24"/>
          <w:szCs w:val="24"/>
        </w:rPr>
        <w:t>呆帳金額 * 呆帳</w:t>
      </w:r>
      <w:r w:rsidRPr="1DF64F9A" w:rsidR="1DF64F9A">
        <w:rPr>
          <w:sz w:val="24"/>
          <w:szCs w:val="24"/>
        </w:rPr>
        <w:t>率)</w:t>
      </w:r>
      <w:r w:rsidRPr="1DF64F9A" w:rsidR="1DF64F9A">
        <w:rPr>
          <w:sz w:val="24"/>
          <w:szCs w:val="24"/>
        </w:rPr>
        <w:t xml:space="preserve"> </w:t>
      </w:r>
    </w:p>
    <w:p w:rsidR="1DF64F9A" w:rsidP="1DF64F9A" w:rsidRDefault="1DF64F9A" w14:paraId="6C436DDD" w14:textId="72F2A0C6">
      <w:pPr>
        <w:pStyle w:val="Normal"/>
        <w:ind w:left="0"/>
        <w:jc w:val="left"/>
        <w:rPr>
          <w:sz w:val="24"/>
          <w:szCs w:val="24"/>
        </w:rPr>
      </w:pPr>
      <w:r w:rsidRPr="1DF64F9A" w:rsidR="1DF64F9A">
        <w:rPr>
          <w:sz w:val="24"/>
          <w:szCs w:val="24"/>
        </w:rPr>
        <w:t xml:space="preserve">= 7,000,000 </w:t>
      </w:r>
      <w:r w:rsidRPr="1DF64F9A" w:rsidR="1DF64F9A">
        <w:rPr>
          <w:sz w:val="24"/>
          <w:szCs w:val="24"/>
        </w:rPr>
        <w:t xml:space="preserve">* 0.5% </w:t>
      </w:r>
    </w:p>
    <w:p w:rsidR="1DF64F9A" w:rsidP="1DF64F9A" w:rsidRDefault="1DF64F9A" w14:paraId="793ABF21" w14:textId="7DF062B2">
      <w:pPr>
        <w:pStyle w:val="Normal"/>
        <w:ind w:left="0"/>
        <w:jc w:val="left"/>
        <w:rPr>
          <w:sz w:val="24"/>
          <w:szCs w:val="24"/>
        </w:rPr>
      </w:pPr>
      <w:r w:rsidRPr="1DF64F9A" w:rsidR="1DF64F9A">
        <w:rPr>
          <w:sz w:val="24"/>
          <w:szCs w:val="24"/>
        </w:rPr>
        <w:t xml:space="preserve">+ 1,500,000 </w:t>
      </w:r>
      <w:r w:rsidRPr="1DF64F9A" w:rsidR="1DF64F9A">
        <w:rPr>
          <w:sz w:val="24"/>
          <w:szCs w:val="24"/>
        </w:rPr>
        <w:t>* 3%</w:t>
      </w:r>
      <w:r w:rsidRPr="1DF64F9A" w:rsidR="1DF64F9A">
        <w:rPr>
          <w:sz w:val="24"/>
          <w:szCs w:val="24"/>
        </w:rPr>
        <w:t xml:space="preserve"> </w:t>
      </w:r>
    </w:p>
    <w:p w:rsidR="1DF64F9A" w:rsidP="1DF64F9A" w:rsidRDefault="1DF64F9A" w14:paraId="49F01D70" w14:textId="611C8DA2">
      <w:pPr>
        <w:pStyle w:val="Normal"/>
        <w:ind w:left="0"/>
        <w:jc w:val="left"/>
        <w:rPr>
          <w:sz w:val="24"/>
          <w:szCs w:val="24"/>
        </w:rPr>
      </w:pPr>
      <w:r w:rsidRPr="1DF64F9A" w:rsidR="1DF64F9A">
        <w:rPr>
          <w:sz w:val="24"/>
          <w:szCs w:val="24"/>
        </w:rPr>
        <w:t xml:space="preserve">+ 800,000 </w:t>
      </w:r>
      <w:r w:rsidRPr="1DF64F9A" w:rsidR="1DF64F9A">
        <w:rPr>
          <w:sz w:val="24"/>
          <w:szCs w:val="24"/>
        </w:rPr>
        <w:t xml:space="preserve">* 10% </w:t>
      </w:r>
    </w:p>
    <w:p w:rsidR="1DF64F9A" w:rsidP="1DF64F9A" w:rsidRDefault="1DF64F9A" w14:paraId="6AC76F94" w14:textId="79FB732A">
      <w:pPr>
        <w:pStyle w:val="Normal"/>
        <w:ind w:left="0"/>
        <w:jc w:val="left"/>
        <w:rPr>
          <w:sz w:val="24"/>
          <w:szCs w:val="24"/>
        </w:rPr>
      </w:pPr>
      <w:r w:rsidRPr="1DF64F9A" w:rsidR="1DF64F9A">
        <w:rPr>
          <w:sz w:val="24"/>
          <w:szCs w:val="24"/>
        </w:rPr>
        <w:t xml:space="preserve">+ 400,000 </w:t>
      </w:r>
      <w:r w:rsidRPr="1DF64F9A" w:rsidR="1DF64F9A">
        <w:rPr>
          <w:sz w:val="24"/>
          <w:szCs w:val="24"/>
        </w:rPr>
        <w:t>* 20%</w:t>
      </w:r>
    </w:p>
    <w:p w:rsidR="1DF64F9A" w:rsidP="1DF64F9A" w:rsidRDefault="1DF64F9A" w14:paraId="6ECA9533" w14:textId="0CDA08D0">
      <w:pPr>
        <w:pStyle w:val="Normal"/>
        <w:ind w:left="0"/>
        <w:jc w:val="left"/>
        <w:rPr>
          <w:sz w:val="24"/>
          <w:szCs w:val="24"/>
        </w:rPr>
      </w:pPr>
      <w:r w:rsidRPr="1DF64F9A" w:rsidR="1DF64F9A">
        <w:rPr>
          <w:sz w:val="24"/>
          <w:szCs w:val="24"/>
        </w:rPr>
        <w:t xml:space="preserve">+ 300,000 </w:t>
      </w:r>
      <w:r w:rsidRPr="1DF64F9A" w:rsidR="1DF64F9A">
        <w:rPr>
          <w:sz w:val="24"/>
          <w:szCs w:val="24"/>
        </w:rPr>
        <w:t>* 50%</w:t>
      </w:r>
    </w:p>
    <w:p w:rsidR="1DF64F9A" w:rsidP="1DF64F9A" w:rsidRDefault="1DF64F9A" w14:paraId="009A0021" w14:textId="71050D2C">
      <w:pPr>
        <w:pStyle w:val="Normal"/>
        <w:ind w:left="0"/>
        <w:jc w:val="left"/>
        <w:rPr>
          <w:sz w:val="24"/>
          <w:szCs w:val="24"/>
        </w:rPr>
      </w:pPr>
      <w:r w:rsidRPr="1DF64F9A" w:rsidR="1DF64F9A">
        <w:rPr>
          <w:sz w:val="24"/>
          <w:szCs w:val="24"/>
        </w:rPr>
        <w:t>= 390</w:t>
      </w:r>
      <w:r w:rsidRPr="1DF64F9A" w:rsidR="1DF64F9A">
        <w:rPr>
          <w:sz w:val="24"/>
          <w:szCs w:val="24"/>
        </w:rPr>
        <w:t>,000</w:t>
      </w:r>
    </w:p>
    <w:p w:rsidR="1DF64F9A" w:rsidP="1DF64F9A" w:rsidRDefault="1DF64F9A" w14:paraId="4F459CAC" w14:textId="56C30FB1">
      <w:pPr>
        <w:pStyle w:val="Normal"/>
        <w:ind w:left="0"/>
        <w:jc w:val="left"/>
        <w:rPr>
          <w:sz w:val="24"/>
          <w:szCs w:val="24"/>
        </w:rPr>
      </w:pPr>
    </w:p>
    <w:p w:rsidR="1DF64F9A" w:rsidP="1DF64F9A" w:rsidRDefault="1DF64F9A" w14:paraId="4A3C3AFC" w14:textId="6363FADC">
      <w:pPr>
        <w:pStyle w:val="Normal"/>
        <w:ind w:left="0"/>
        <w:jc w:val="left"/>
        <w:rPr>
          <w:sz w:val="24"/>
          <w:szCs w:val="24"/>
        </w:rPr>
      </w:pPr>
      <w:r w:rsidRPr="1DF64F9A" w:rsidR="1DF64F9A">
        <w:rPr>
          <w:sz w:val="24"/>
          <w:szCs w:val="24"/>
        </w:rPr>
        <w:t>期末應提呆帳</w:t>
      </w:r>
      <w:r w:rsidRPr="1DF64F9A" w:rsidR="1DF64F9A">
        <w:rPr>
          <w:sz w:val="24"/>
          <w:szCs w:val="24"/>
        </w:rPr>
        <w:t xml:space="preserve">金額 </w:t>
      </w:r>
    </w:p>
    <w:p w:rsidR="1DF64F9A" w:rsidP="1DF64F9A" w:rsidRDefault="1DF64F9A" w14:paraId="56CF87D4" w14:textId="206D0839">
      <w:pPr>
        <w:pStyle w:val="Normal"/>
        <w:ind w:left="0"/>
        <w:jc w:val="left"/>
        <w:rPr>
          <w:sz w:val="24"/>
          <w:szCs w:val="24"/>
        </w:rPr>
      </w:pPr>
      <w:r w:rsidRPr="1DF64F9A" w:rsidR="1DF64F9A">
        <w:rPr>
          <w:sz w:val="24"/>
          <w:szCs w:val="24"/>
        </w:rPr>
        <w:t xml:space="preserve">= </w:t>
      </w:r>
      <w:r w:rsidRPr="1DF64F9A" w:rsidR="1DF64F9A">
        <w:rPr>
          <w:sz w:val="24"/>
          <w:szCs w:val="24"/>
        </w:rPr>
        <w:t>估計</w:t>
      </w:r>
      <w:r w:rsidRPr="1DF64F9A" w:rsidR="1DF64F9A">
        <w:rPr>
          <w:sz w:val="24"/>
          <w:szCs w:val="24"/>
        </w:rPr>
        <w:t>呆帳</w:t>
      </w:r>
      <w:r w:rsidRPr="1DF64F9A" w:rsidR="1DF64F9A">
        <w:rPr>
          <w:sz w:val="24"/>
          <w:szCs w:val="24"/>
        </w:rPr>
        <w:t xml:space="preserve">金額 - </w:t>
      </w:r>
      <w:r w:rsidRPr="1DF64F9A" w:rsidR="1DF64F9A">
        <w:rPr>
          <w:sz w:val="24"/>
          <w:szCs w:val="24"/>
        </w:rPr>
        <w:t>貸方</w:t>
      </w:r>
      <w:r w:rsidRPr="1DF64F9A" w:rsidR="1DF64F9A">
        <w:rPr>
          <w:sz w:val="24"/>
          <w:szCs w:val="24"/>
        </w:rPr>
        <w:t xml:space="preserve">餘額 </w:t>
      </w:r>
    </w:p>
    <w:p w:rsidR="1DF64F9A" w:rsidP="1DF64F9A" w:rsidRDefault="1DF64F9A" w14:paraId="7C830E89" w14:textId="6AD42B2B">
      <w:pPr>
        <w:pStyle w:val="Normal"/>
        <w:ind w:left="0"/>
        <w:jc w:val="left"/>
        <w:rPr>
          <w:sz w:val="24"/>
          <w:szCs w:val="24"/>
        </w:rPr>
      </w:pPr>
      <w:r w:rsidRPr="1DF64F9A" w:rsidR="1DF64F9A">
        <w:rPr>
          <w:sz w:val="24"/>
          <w:szCs w:val="24"/>
        </w:rPr>
        <w:t xml:space="preserve">= </w:t>
      </w:r>
      <w:r w:rsidRPr="1DF64F9A" w:rsidR="1DF64F9A">
        <w:rPr>
          <w:sz w:val="24"/>
          <w:szCs w:val="24"/>
        </w:rPr>
        <w:t>385,000</w:t>
      </w:r>
    </w:p>
    <w:p w:rsidR="1DF64F9A" w:rsidP="1DF64F9A" w:rsidRDefault="1DF64F9A" w14:paraId="4B7FB415" w14:textId="3D2D17B7">
      <w:pPr>
        <w:pStyle w:val="Normal"/>
        <w:ind w:left="0"/>
        <w:jc w:val="left"/>
        <w:rPr>
          <w:sz w:val="24"/>
          <w:szCs w:val="24"/>
        </w:rPr>
      </w:pPr>
    </w:p>
    <w:p w:rsidR="1DF64F9A" w:rsidP="1DF64F9A" w:rsidRDefault="1DF64F9A" w14:paraId="2D660F62" w14:textId="580271BF">
      <w:pPr>
        <w:pStyle w:val="Normal"/>
        <w:jc w:val="left"/>
        <w:rPr>
          <w:sz w:val="24"/>
          <w:szCs w:val="24"/>
        </w:rPr>
      </w:pPr>
      <w:r w:rsidRPr="1DF64F9A" w:rsidR="1DF64F9A">
        <w:rPr>
          <w:sz w:val="24"/>
          <w:szCs w:val="24"/>
        </w:rPr>
        <w:t>參考：</w:t>
      </w:r>
    </w:p>
    <w:p w:rsidR="1DF64F9A" w:rsidP="1DF64F9A" w:rsidRDefault="1DF64F9A" w14:paraId="27EC62F6" w14:textId="5CF91BAD">
      <w:pPr>
        <w:pStyle w:val="Normal"/>
        <w:jc w:val="left"/>
        <w:rPr>
          <w:sz w:val="24"/>
          <w:szCs w:val="24"/>
        </w:rPr>
      </w:pPr>
      <w:r w:rsidRPr="1DF64F9A" w:rsidR="1DF64F9A">
        <w:rPr>
          <w:sz w:val="24"/>
          <w:szCs w:val="24"/>
        </w:rPr>
        <w:t>Accounting exercise.xlsx的工作表A10-3裡的資產負債表。</w:t>
      </w:r>
    </w:p>
    <w:p w:rsidR="1DF64F9A" w:rsidP="1DF64F9A" w:rsidRDefault="1DF64F9A" w14:paraId="46AE4974" w14:textId="62AD43F4">
      <w:pPr>
        <w:pStyle w:val="Normal"/>
        <w:jc w:val="left"/>
        <w:rPr>
          <w:sz w:val="24"/>
          <w:szCs w:val="24"/>
        </w:rPr>
      </w:pPr>
    </w:p>
    <w:p w:rsidR="1DF64F9A" w:rsidP="1DF64F9A" w:rsidRDefault="1DF64F9A" w14:paraId="76C4D1A4" w14:textId="086264D8">
      <w:pPr>
        <w:pStyle w:val="Normal"/>
        <w:ind w:left="0"/>
        <w:jc w:val="left"/>
        <w:rPr>
          <w:sz w:val="24"/>
          <w:szCs w:val="24"/>
        </w:rPr>
      </w:pPr>
      <w:r w:rsidRPr="1DF64F9A" w:rsidR="1DF64F9A">
        <w:rPr>
          <w:sz w:val="24"/>
          <w:szCs w:val="24"/>
        </w:rPr>
        <w:t>－－－－－－－－－－－－－－完畢－－－－－－－－－－－－－－－－</w:t>
      </w:r>
    </w:p>
    <w:p w:rsidR="1DF64F9A" w:rsidP="1DF64F9A" w:rsidRDefault="1DF64F9A" w14:paraId="7AE94602" w14:textId="35E5A778">
      <w:pPr>
        <w:pStyle w:val="Normal"/>
        <w:jc w:val="left"/>
        <w:rPr>
          <w:sz w:val="24"/>
          <w:szCs w:val="24"/>
        </w:rPr>
      </w:pPr>
      <w:r w:rsidRPr="1DF64F9A" w:rsidR="1DF64F9A">
        <w:rPr>
          <w:sz w:val="24"/>
          <w:szCs w:val="24"/>
        </w:rPr>
        <w:t>A10-4</w:t>
      </w:r>
    </w:p>
    <w:p w:rsidR="1DF64F9A" w:rsidP="1DF64F9A" w:rsidRDefault="1DF64F9A" w14:paraId="18681249" w14:textId="2342E990">
      <w:pPr>
        <w:pStyle w:val="Normal"/>
        <w:jc w:val="left"/>
        <w:rPr>
          <w:sz w:val="24"/>
          <w:szCs w:val="24"/>
        </w:rPr>
      </w:pPr>
    </w:p>
    <w:p w:rsidR="1DF64F9A" w:rsidP="1DF64F9A" w:rsidRDefault="1DF64F9A" w14:paraId="0FA0BC89" w14:textId="580271BF">
      <w:pPr>
        <w:pStyle w:val="Normal"/>
        <w:jc w:val="left"/>
        <w:rPr>
          <w:sz w:val="24"/>
          <w:szCs w:val="24"/>
        </w:rPr>
      </w:pPr>
      <w:r w:rsidRPr="1DF64F9A" w:rsidR="1DF64F9A">
        <w:rPr>
          <w:sz w:val="24"/>
          <w:szCs w:val="24"/>
        </w:rPr>
        <w:t>參考：</w:t>
      </w:r>
    </w:p>
    <w:p w:rsidR="1DF64F9A" w:rsidP="1DF64F9A" w:rsidRDefault="1DF64F9A" w14:paraId="1A11C417" w14:textId="1C2EF845">
      <w:pPr>
        <w:pStyle w:val="Normal"/>
        <w:jc w:val="left"/>
        <w:rPr>
          <w:sz w:val="24"/>
          <w:szCs w:val="24"/>
        </w:rPr>
      </w:pPr>
      <w:r w:rsidRPr="1DF64F9A" w:rsidR="1DF64F9A">
        <w:rPr>
          <w:sz w:val="24"/>
          <w:szCs w:val="24"/>
        </w:rPr>
        <w:t>Accounting exercise.xlsx的工作表A10-4裡的資產負債表。</w:t>
      </w:r>
    </w:p>
    <w:p w:rsidR="1DF64F9A" w:rsidP="1DF64F9A" w:rsidRDefault="1DF64F9A" w14:paraId="445F8D86" w14:textId="2F1F8544">
      <w:pPr>
        <w:pStyle w:val="Normal"/>
        <w:jc w:val="left"/>
        <w:rPr>
          <w:sz w:val="24"/>
          <w:szCs w:val="24"/>
        </w:rPr>
      </w:pPr>
    </w:p>
    <w:p w:rsidR="1DF64F9A" w:rsidP="1DF64F9A" w:rsidRDefault="1DF64F9A" w14:paraId="2174428C" w14:textId="086264D8">
      <w:pPr>
        <w:pStyle w:val="Normal"/>
        <w:ind w:left="0"/>
        <w:jc w:val="left"/>
        <w:rPr>
          <w:sz w:val="24"/>
          <w:szCs w:val="24"/>
        </w:rPr>
      </w:pPr>
      <w:r w:rsidRPr="1DF64F9A" w:rsidR="1DF64F9A">
        <w:rPr>
          <w:sz w:val="24"/>
          <w:szCs w:val="24"/>
        </w:rPr>
        <w:t>－－－－－－－－－－－－－－完畢－－－－－－－－－－－－－－－－</w:t>
      </w:r>
    </w:p>
    <w:p w:rsidR="1DF64F9A" w:rsidP="1DF64F9A" w:rsidRDefault="1DF64F9A" w14:paraId="58A9CD69" w14:textId="26751DBA">
      <w:pPr>
        <w:pStyle w:val="Normal"/>
        <w:jc w:val="left"/>
        <w:rPr>
          <w:sz w:val="24"/>
          <w:szCs w:val="24"/>
        </w:rPr>
      </w:pPr>
      <w:r w:rsidRPr="1DF64F9A" w:rsidR="1DF64F9A">
        <w:rPr>
          <w:sz w:val="24"/>
          <w:szCs w:val="24"/>
        </w:rPr>
        <w:t>A10-5</w:t>
      </w:r>
    </w:p>
    <w:p w:rsidR="1DF64F9A" w:rsidP="1DF64F9A" w:rsidRDefault="1DF64F9A" w14:paraId="6376B6F8" w14:textId="589C5941">
      <w:pPr>
        <w:pStyle w:val="Normal"/>
        <w:jc w:val="left"/>
        <w:rPr>
          <w:sz w:val="24"/>
          <w:szCs w:val="24"/>
        </w:rPr>
      </w:pPr>
    </w:p>
    <w:p w:rsidR="1DF64F9A" w:rsidP="1DF64F9A" w:rsidRDefault="1DF64F9A" w14:paraId="4BAED4B7" w14:textId="580271BF">
      <w:pPr>
        <w:pStyle w:val="Normal"/>
        <w:jc w:val="left"/>
        <w:rPr>
          <w:sz w:val="24"/>
          <w:szCs w:val="24"/>
        </w:rPr>
      </w:pPr>
      <w:r w:rsidRPr="1DF64F9A" w:rsidR="1DF64F9A">
        <w:rPr>
          <w:sz w:val="24"/>
          <w:szCs w:val="24"/>
        </w:rPr>
        <w:t>參考：</w:t>
      </w:r>
    </w:p>
    <w:p w:rsidR="1DF64F9A" w:rsidP="1DF64F9A" w:rsidRDefault="1DF64F9A" w14:paraId="1C388B30" w14:textId="466D0384">
      <w:pPr>
        <w:pStyle w:val="Normal"/>
        <w:jc w:val="left"/>
        <w:rPr>
          <w:sz w:val="24"/>
          <w:szCs w:val="24"/>
        </w:rPr>
      </w:pPr>
      <w:r w:rsidRPr="1DF64F9A" w:rsidR="1DF64F9A">
        <w:rPr>
          <w:sz w:val="24"/>
          <w:szCs w:val="24"/>
        </w:rPr>
        <w:t>Accounting exercise.xlsx的工作表A10-5裡的分錄。</w:t>
      </w:r>
    </w:p>
    <w:p w:rsidR="1DF64F9A" w:rsidP="1DF64F9A" w:rsidRDefault="1DF64F9A" w14:paraId="1E340A1A" w14:textId="57286E85">
      <w:pPr>
        <w:pStyle w:val="Normal"/>
        <w:jc w:val="left"/>
        <w:rPr>
          <w:sz w:val="24"/>
          <w:szCs w:val="24"/>
        </w:rPr>
      </w:pPr>
    </w:p>
    <w:p w:rsidR="1DF64F9A" w:rsidP="1DF64F9A" w:rsidRDefault="1DF64F9A" w14:paraId="39B680C9" w14:textId="086264D8">
      <w:pPr>
        <w:pStyle w:val="Normal"/>
        <w:ind w:left="0"/>
        <w:jc w:val="left"/>
        <w:rPr>
          <w:sz w:val="24"/>
          <w:szCs w:val="24"/>
        </w:rPr>
      </w:pPr>
      <w:r w:rsidRPr="1DF64F9A" w:rsidR="1DF64F9A">
        <w:rPr>
          <w:sz w:val="24"/>
          <w:szCs w:val="24"/>
        </w:rPr>
        <w:t>－－－－－－－－－－－－－－完畢－－－－－－－－－－－－－－－－</w:t>
      </w:r>
    </w:p>
    <w:p w:rsidR="1DF64F9A" w:rsidP="1DF64F9A" w:rsidRDefault="1DF64F9A" w14:paraId="5BD45001" w14:textId="49462CF2">
      <w:pPr>
        <w:pStyle w:val="Normal"/>
        <w:jc w:val="left"/>
        <w:rPr>
          <w:sz w:val="24"/>
          <w:szCs w:val="24"/>
        </w:rPr>
      </w:pPr>
      <w:r w:rsidRPr="1DF64F9A" w:rsidR="1DF64F9A">
        <w:rPr>
          <w:sz w:val="24"/>
          <w:szCs w:val="24"/>
        </w:rPr>
        <w:t>A10-6</w:t>
      </w:r>
    </w:p>
    <w:p w:rsidR="1DF64F9A" w:rsidP="1DF64F9A" w:rsidRDefault="1DF64F9A" w14:paraId="60D558CD" w14:textId="5BCC5D59">
      <w:pPr>
        <w:pStyle w:val="Normal"/>
        <w:jc w:val="left"/>
        <w:rPr>
          <w:sz w:val="24"/>
          <w:szCs w:val="24"/>
        </w:rPr>
      </w:pPr>
    </w:p>
    <w:p w:rsidR="1DF64F9A" w:rsidP="1DF64F9A" w:rsidRDefault="1DF64F9A" w14:paraId="18742ECC" w14:textId="580271BF">
      <w:pPr>
        <w:pStyle w:val="Normal"/>
        <w:jc w:val="left"/>
        <w:rPr>
          <w:sz w:val="24"/>
          <w:szCs w:val="24"/>
        </w:rPr>
      </w:pPr>
      <w:r w:rsidRPr="1DF64F9A" w:rsidR="1DF64F9A">
        <w:rPr>
          <w:sz w:val="24"/>
          <w:szCs w:val="24"/>
        </w:rPr>
        <w:t>參考：</w:t>
      </w:r>
    </w:p>
    <w:p w:rsidR="1DF64F9A" w:rsidP="1DF64F9A" w:rsidRDefault="1DF64F9A" w14:paraId="760CE675" w14:textId="75208619">
      <w:pPr>
        <w:pStyle w:val="Normal"/>
        <w:jc w:val="left"/>
        <w:rPr>
          <w:sz w:val="24"/>
          <w:szCs w:val="24"/>
        </w:rPr>
      </w:pPr>
      <w:r w:rsidRPr="1DF64F9A" w:rsidR="1DF64F9A">
        <w:rPr>
          <w:sz w:val="24"/>
          <w:szCs w:val="24"/>
        </w:rPr>
        <w:t>Accounting exercise.xlsx的工作表A10-6裡的分錄。</w:t>
      </w:r>
    </w:p>
    <w:p w:rsidR="1DF64F9A" w:rsidP="1DF64F9A" w:rsidRDefault="1DF64F9A" w14:paraId="6D671920" w14:textId="24B24B1A">
      <w:pPr>
        <w:pStyle w:val="Normal"/>
        <w:jc w:val="left"/>
        <w:rPr>
          <w:sz w:val="24"/>
          <w:szCs w:val="24"/>
        </w:rPr>
      </w:pPr>
    </w:p>
    <w:p w:rsidR="1DF64F9A" w:rsidP="1DF64F9A" w:rsidRDefault="1DF64F9A" w14:paraId="2FF797CA" w14:textId="1E791842">
      <w:pPr>
        <w:pStyle w:val="Normal"/>
        <w:jc w:val="left"/>
        <w:rPr>
          <w:sz w:val="24"/>
          <w:szCs w:val="24"/>
        </w:rPr>
      </w:pPr>
    </w:p>
    <w:p w:rsidR="1DF64F9A" w:rsidP="1DF64F9A" w:rsidRDefault="1DF64F9A" w14:paraId="5EB46831" w14:textId="086264D8">
      <w:pPr>
        <w:pStyle w:val="Normal"/>
        <w:ind w:left="0"/>
        <w:jc w:val="left"/>
        <w:rPr>
          <w:sz w:val="24"/>
          <w:szCs w:val="24"/>
        </w:rPr>
      </w:pPr>
      <w:r w:rsidRPr="1DF64F9A" w:rsidR="1DF64F9A">
        <w:rPr>
          <w:sz w:val="24"/>
          <w:szCs w:val="24"/>
        </w:rPr>
        <w:t>－－－－－－－－－－－－－－完畢－－－－－－－－－－－－－－－－</w:t>
      </w:r>
    </w:p>
    <w:p w:rsidR="1DF64F9A" w:rsidP="1DF64F9A" w:rsidRDefault="1DF64F9A" w14:paraId="70373458" w14:textId="5A07FDD5">
      <w:pPr>
        <w:pStyle w:val="Normal"/>
        <w:jc w:val="left"/>
        <w:rPr>
          <w:sz w:val="24"/>
          <w:szCs w:val="24"/>
        </w:rPr>
      </w:pPr>
      <w:r w:rsidRPr="1DF64F9A" w:rsidR="1DF64F9A">
        <w:rPr>
          <w:sz w:val="24"/>
          <w:szCs w:val="24"/>
        </w:rPr>
        <w:t>A10-7</w:t>
      </w:r>
    </w:p>
    <w:p w:rsidR="1DF64F9A" w:rsidP="1DF64F9A" w:rsidRDefault="1DF64F9A" w14:paraId="4EF65C9A" w14:textId="0A2617AE">
      <w:pPr>
        <w:pStyle w:val="Normal"/>
        <w:jc w:val="left"/>
        <w:rPr>
          <w:sz w:val="24"/>
          <w:szCs w:val="24"/>
        </w:rPr>
      </w:pPr>
      <w:r w:rsidRPr="1DF64F9A" w:rsidR="1DF64F9A">
        <w:rPr>
          <w:sz w:val="24"/>
          <w:szCs w:val="24"/>
        </w:rPr>
        <w:t>題目：</w:t>
      </w:r>
    </w:p>
    <w:p w:rsidR="1DF64F9A" w:rsidP="1DF64F9A" w:rsidRDefault="1DF64F9A" w14:paraId="6DA989AC" w14:textId="1C6E30E0">
      <w:pPr>
        <w:pStyle w:val="Normal"/>
        <w:jc w:val="left"/>
        <w:rPr>
          <w:sz w:val="24"/>
          <w:szCs w:val="24"/>
        </w:rPr>
      </w:pPr>
      <w:r w:rsidRPr="1DF64F9A" w:rsidR="1DF64F9A">
        <w:rPr>
          <w:sz w:val="24"/>
          <w:szCs w:val="24"/>
        </w:rPr>
        <w:t>在2020/5/10日，大同公司開立本票。本票資訊如下：</w:t>
      </w:r>
    </w:p>
    <w:p w:rsidR="1DF64F9A" w:rsidP="1DF64F9A" w:rsidRDefault="1DF64F9A" w14:paraId="144C1EF2" w14:textId="0EFD8FDF">
      <w:pPr>
        <w:pStyle w:val="Normal"/>
        <w:jc w:val="left"/>
        <w:rPr>
          <w:sz w:val="24"/>
          <w:szCs w:val="24"/>
        </w:rPr>
      </w:pPr>
      <w:r w:rsidRPr="1DF64F9A" w:rsidR="1DF64F9A">
        <w:rPr>
          <w:sz w:val="24"/>
          <w:szCs w:val="24"/>
        </w:rPr>
        <w:t>面額</w:t>
      </w:r>
      <w:r w:rsidRPr="1DF64F9A" w:rsidR="1DF64F9A">
        <w:rPr>
          <w:sz w:val="24"/>
          <w:szCs w:val="24"/>
        </w:rPr>
        <w:t xml:space="preserve"> = 84,000</w:t>
      </w:r>
    </w:p>
    <w:p w:rsidR="1DF64F9A" w:rsidP="1DF64F9A" w:rsidRDefault="1DF64F9A" w14:paraId="2770B6EA" w14:textId="51B1D4E5">
      <w:pPr>
        <w:pStyle w:val="Normal"/>
        <w:jc w:val="left"/>
        <w:rPr>
          <w:sz w:val="24"/>
          <w:szCs w:val="24"/>
        </w:rPr>
      </w:pPr>
      <w:r w:rsidRPr="1DF64F9A" w:rsidR="1DF64F9A">
        <w:rPr>
          <w:sz w:val="24"/>
          <w:szCs w:val="24"/>
        </w:rPr>
        <w:t>期間</w:t>
      </w:r>
      <w:r w:rsidRPr="1DF64F9A" w:rsidR="1DF64F9A">
        <w:rPr>
          <w:sz w:val="24"/>
          <w:szCs w:val="24"/>
        </w:rPr>
        <w:t xml:space="preserve"> = 3 (個月)</w:t>
      </w:r>
    </w:p>
    <w:p w:rsidR="1DF64F9A" w:rsidP="1DF64F9A" w:rsidRDefault="1DF64F9A" w14:paraId="463E448C" w14:textId="42B59E5E">
      <w:pPr>
        <w:pStyle w:val="Normal"/>
        <w:jc w:val="left"/>
        <w:rPr>
          <w:sz w:val="24"/>
          <w:szCs w:val="24"/>
        </w:rPr>
      </w:pPr>
      <w:r w:rsidRPr="1DF64F9A" w:rsidR="1DF64F9A">
        <w:rPr>
          <w:sz w:val="24"/>
          <w:szCs w:val="24"/>
        </w:rPr>
        <w:t>年利率</w:t>
      </w:r>
      <w:r w:rsidRPr="1DF64F9A" w:rsidR="1DF64F9A">
        <w:rPr>
          <w:sz w:val="24"/>
          <w:szCs w:val="24"/>
        </w:rPr>
        <w:t xml:space="preserve"> = 5%</w:t>
      </w:r>
    </w:p>
    <w:p w:rsidR="1DF64F9A" w:rsidP="1DF64F9A" w:rsidRDefault="1DF64F9A" w14:paraId="7D4F967B" w14:textId="6B325D93">
      <w:pPr>
        <w:pStyle w:val="Normal"/>
        <w:jc w:val="left"/>
        <w:rPr>
          <w:sz w:val="24"/>
          <w:szCs w:val="24"/>
        </w:rPr>
      </w:pPr>
      <w:r w:rsidRPr="1DF64F9A" w:rsidR="1DF64F9A">
        <w:rPr>
          <w:sz w:val="24"/>
          <w:szCs w:val="24"/>
        </w:rPr>
        <w:t>月貼現率</w:t>
      </w:r>
      <w:r w:rsidRPr="1DF64F9A" w:rsidR="1DF64F9A">
        <w:rPr>
          <w:sz w:val="24"/>
          <w:szCs w:val="24"/>
        </w:rPr>
        <w:t xml:space="preserve"> = 0.8% </w:t>
      </w:r>
    </w:p>
    <w:p w:rsidR="1DF64F9A" w:rsidP="1DF64F9A" w:rsidRDefault="1DF64F9A" w14:paraId="1B6E93D6" w14:textId="0BE0056A">
      <w:pPr>
        <w:pStyle w:val="Normal"/>
        <w:jc w:val="left"/>
        <w:rPr>
          <w:sz w:val="24"/>
          <w:szCs w:val="24"/>
        </w:rPr>
      </w:pPr>
    </w:p>
    <w:p w:rsidR="1DF64F9A" w:rsidP="1DF64F9A" w:rsidRDefault="1DF64F9A" w14:paraId="5601AA0D" w14:textId="25FBFA47">
      <w:pPr>
        <w:pStyle w:val="Normal"/>
        <w:jc w:val="left"/>
        <w:rPr>
          <w:sz w:val="24"/>
          <w:szCs w:val="24"/>
        </w:rPr>
      </w:pPr>
      <w:r w:rsidRPr="1DF64F9A" w:rsidR="1DF64F9A">
        <w:rPr>
          <w:sz w:val="24"/>
          <w:szCs w:val="24"/>
        </w:rPr>
        <w:t>在2020/6/10，持有人向銀行貼現。</w:t>
      </w:r>
    </w:p>
    <w:p w:rsidR="1DF64F9A" w:rsidP="1DF64F9A" w:rsidRDefault="1DF64F9A" w14:paraId="694D91AF" w14:textId="13C82FEC">
      <w:pPr>
        <w:pStyle w:val="Normal"/>
        <w:jc w:val="left"/>
        <w:rPr>
          <w:sz w:val="24"/>
          <w:szCs w:val="24"/>
        </w:rPr>
      </w:pPr>
    </w:p>
    <w:p w:rsidR="1DF64F9A" w:rsidP="1DF64F9A" w:rsidRDefault="1DF64F9A" w14:paraId="482BBC60" w14:textId="4A118200">
      <w:pPr>
        <w:pStyle w:val="Normal"/>
        <w:jc w:val="left"/>
        <w:rPr>
          <w:sz w:val="24"/>
          <w:szCs w:val="24"/>
        </w:rPr>
      </w:pPr>
      <w:r w:rsidRPr="1DF64F9A" w:rsidR="1DF64F9A">
        <w:rPr>
          <w:sz w:val="24"/>
          <w:szCs w:val="24"/>
        </w:rPr>
        <w:t>在2020/8/10，票據到期時，銀行由出票人收到本票本利合，若銀行無法由出票人收到本票本利合，則由本公司墊付。</w:t>
      </w:r>
    </w:p>
    <w:p w:rsidR="1DF64F9A" w:rsidP="1DF64F9A" w:rsidRDefault="1DF64F9A" w14:paraId="596B5313" w14:textId="6E10B788">
      <w:pPr>
        <w:pStyle w:val="Normal"/>
        <w:jc w:val="left"/>
        <w:rPr>
          <w:sz w:val="24"/>
          <w:szCs w:val="24"/>
        </w:rPr>
      </w:pPr>
    </w:p>
    <w:p w:rsidR="1DF64F9A" w:rsidP="1DF64F9A" w:rsidRDefault="1DF64F9A" w14:paraId="0D1D4D45" w14:textId="3D514B77">
      <w:pPr>
        <w:pStyle w:val="Normal"/>
        <w:jc w:val="left"/>
        <w:rPr>
          <w:sz w:val="24"/>
          <w:szCs w:val="24"/>
        </w:rPr>
      </w:pPr>
      <w:r w:rsidRPr="1DF64F9A" w:rsidR="1DF64F9A">
        <w:rPr>
          <w:sz w:val="24"/>
          <w:szCs w:val="24"/>
        </w:rPr>
        <w:t>可求</w:t>
      </w:r>
      <w:r w:rsidRPr="1DF64F9A" w:rsidR="1DF64F9A">
        <w:rPr>
          <w:sz w:val="24"/>
          <w:szCs w:val="24"/>
        </w:rPr>
        <w:t>：</w:t>
      </w:r>
    </w:p>
    <w:p w:rsidR="1DF64F9A" w:rsidP="1DF64F9A" w:rsidRDefault="1DF64F9A" w14:paraId="08266C99" w14:textId="120DC256">
      <w:pPr>
        <w:pStyle w:val="Normal"/>
        <w:jc w:val="left"/>
        <w:rPr>
          <w:sz w:val="24"/>
          <w:szCs w:val="24"/>
        </w:rPr>
      </w:pPr>
      <w:r w:rsidRPr="1DF64F9A" w:rsidR="1DF64F9A">
        <w:rPr>
          <w:sz w:val="24"/>
          <w:szCs w:val="24"/>
        </w:rPr>
        <w:t>本票本金</w:t>
      </w:r>
      <w:r w:rsidRPr="1DF64F9A" w:rsidR="1DF64F9A">
        <w:rPr>
          <w:sz w:val="24"/>
          <w:szCs w:val="24"/>
        </w:rPr>
        <w:t xml:space="preserve"> = </w:t>
      </w:r>
      <w:r w:rsidRPr="1DF64F9A" w:rsidR="1DF64F9A">
        <w:rPr>
          <w:sz w:val="24"/>
          <w:szCs w:val="24"/>
        </w:rPr>
        <w:t>面額</w:t>
      </w:r>
      <w:r w:rsidRPr="1DF64F9A" w:rsidR="1DF64F9A">
        <w:rPr>
          <w:sz w:val="24"/>
          <w:szCs w:val="24"/>
        </w:rPr>
        <w:t xml:space="preserve"> = 84,000</w:t>
      </w:r>
    </w:p>
    <w:p w:rsidR="1DF64F9A" w:rsidP="1DF64F9A" w:rsidRDefault="1DF64F9A" w14:paraId="3C4063F1" w14:textId="197F2D1E">
      <w:pPr>
        <w:pStyle w:val="Normal"/>
        <w:jc w:val="left"/>
        <w:rPr>
          <w:sz w:val="24"/>
          <w:szCs w:val="24"/>
        </w:rPr>
      </w:pPr>
    </w:p>
    <w:p w:rsidR="1DF64F9A" w:rsidP="1DF64F9A" w:rsidRDefault="1DF64F9A" w14:paraId="495C84E4" w14:textId="5E835B17">
      <w:pPr>
        <w:pStyle w:val="Normal"/>
        <w:jc w:val="left"/>
        <w:rPr>
          <w:sz w:val="24"/>
          <w:szCs w:val="24"/>
        </w:rPr>
      </w:pPr>
      <w:r w:rsidRPr="1DF64F9A" w:rsidR="1DF64F9A">
        <w:rPr>
          <w:sz w:val="24"/>
          <w:szCs w:val="24"/>
        </w:rPr>
        <w:t>發票日到貼現日</w:t>
      </w:r>
      <w:r w:rsidRPr="1DF64F9A" w:rsidR="1DF64F9A">
        <w:rPr>
          <w:sz w:val="24"/>
          <w:szCs w:val="24"/>
        </w:rPr>
        <w:t xml:space="preserve"> </w:t>
      </w:r>
    </w:p>
    <w:p w:rsidR="1DF64F9A" w:rsidP="1DF64F9A" w:rsidRDefault="1DF64F9A" w14:paraId="5002E234" w14:textId="0548C501">
      <w:pPr>
        <w:pStyle w:val="Normal"/>
        <w:jc w:val="left"/>
        <w:rPr>
          <w:sz w:val="24"/>
          <w:szCs w:val="24"/>
        </w:rPr>
      </w:pPr>
      <w:r w:rsidRPr="1DF64F9A" w:rsidR="1DF64F9A">
        <w:rPr>
          <w:sz w:val="24"/>
          <w:szCs w:val="24"/>
        </w:rPr>
        <w:t xml:space="preserve">= 2020/6/10 - 2020/5/10 </w:t>
      </w:r>
    </w:p>
    <w:p w:rsidR="1DF64F9A" w:rsidP="1DF64F9A" w:rsidRDefault="1DF64F9A" w14:paraId="2109A1D6" w14:textId="5505ED1C">
      <w:pPr>
        <w:pStyle w:val="Normal"/>
        <w:jc w:val="left"/>
        <w:rPr>
          <w:sz w:val="24"/>
          <w:szCs w:val="24"/>
        </w:rPr>
      </w:pPr>
      <w:r w:rsidRPr="1DF64F9A" w:rsidR="1DF64F9A">
        <w:rPr>
          <w:sz w:val="24"/>
          <w:szCs w:val="24"/>
        </w:rPr>
        <w:t>= 1 (</w:t>
      </w:r>
      <w:r w:rsidRPr="1DF64F9A" w:rsidR="1DF64F9A">
        <w:rPr>
          <w:sz w:val="24"/>
          <w:szCs w:val="24"/>
        </w:rPr>
        <w:t>個月</w:t>
      </w:r>
      <w:r w:rsidRPr="1DF64F9A" w:rsidR="1DF64F9A">
        <w:rPr>
          <w:sz w:val="24"/>
          <w:szCs w:val="24"/>
        </w:rPr>
        <w:t>)</w:t>
      </w:r>
    </w:p>
    <w:p w:rsidR="1DF64F9A" w:rsidP="1DF64F9A" w:rsidRDefault="1DF64F9A" w14:paraId="577E2EAF" w14:textId="69956FE1">
      <w:pPr>
        <w:pStyle w:val="Normal"/>
        <w:jc w:val="left"/>
        <w:rPr>
          <w:sz w:val="24"/>
          <w:szCs w:val="24"/>
        </w:rPr>
      </w:pPr>
    </w:p>
    <w:p w:rsidR="1DF64F9A" w:rsidP="1DF64F9A" w:rsidRDefault="1DF64F9A" w14:paraId="5B51B4A0" w14:textId="05A261E5">
      <w:pPr>
        <w:pStyle w:val="Normal"/>
        <w:jc w:val="left"/>
        <w:rPr>
          <w:sz w:val="24"/>
          <w:szCs w:val="24"/>
        </w:rPr>
      </w:pPr>
      <w:r w:rsidRPr="1DF64F9A" w:rsidR="1DF64F9A">
        <w:rPr>
          <w:sz w:val="24"/>
          <w:szCs w:val="24"/>
        </w:rPr>
        <w:t>已實現本票利息</w:t>
      </w:r>
      <w:r w:rsidRPr="1DF64F9A" w:rsidR="1DF64F9A">
        <w:rPr>
          <w:sz w:val="24"/>
          <w:szCs w:val="24"/>
        </w:rPr>
        <w:t xml:space="preserve"> </w:t>
      </w:r>
    </w:p>
    <w:p w:rsidR="1DF64F9A" w:rsidP="1DF64F9A" w:rsidRDefault="1DF64F9A" w14:paraId="50510621" w14:textId="2CD5D31D">
      <w:pPr>
        <w:pStyle w:val="Normal"/>
        <w:jc w:val="left"/>
        <w:rPr>
          <w:sz w:val="24"/>
          <w:szCs w:val="24"/>
        </w:rPr>
      </w:pPr>
      <w:r w:rsidRPr="1DF64F9A" w:rsidR="1DF64F9A">
        <w:rPr>
          <w:sz w:val="24"/>
          <w:szCs w:val="24"/>
        </w:rPr>
        <w:t xml:space="preserve">= </w:t>
      </w:r>
      <w:r w:rsidRPr="1DF64F9A" w:rsidR="1DF64F9A">
        <w:rPr>
          <w:sz w:val="24"/>
          <w:szCs w:val="24"/>
        </w:rPr>
        <w:t>本票本金</w:t>
      </w:r>
      <w:r w:rsidRPr="1DF64F9A" w:rsidR="1DF64F9A">
        <w:rPr>
          <w:sz w:val="24"/>
          <w:szCs w:val="24"/>
        </w:rPr>
        <w:t xml:space="preserve"> * </w:t>
      </w:r>
      <w:r w:rsidRPr="1DF64F9A" w:rsidR="1DF64F9A">
        <w:rPr>
          <w:sz w:val="24"/>
          <w:szCs w:val="24"/>
        </w:rPr>
        <w:t>年利率</w:t>
      </w:r>
      <w:r w:rsidRPr="1DF64F9A" w:rsidR="1DF64F9A">
        <w:rPr>
          <w:sz w:val="24"/>
          <w:szCs w:val="24"/>
        </w:rPr>
        <w:t xml:space="preserve">*  </w:t>
      </w:r>
      <w:r w:rsidRPr="1DF64F9A" w:rsidR="1DF64F9A">
        <w:rPr>
          <w:sz w:val="24"/>
          <w:szCs w:val="24"/>
        </w:rPr>
        <w:t>發票日到貼現日和利率之</w:t>
      </w:r>
      <w:r w:rsidRPr="1DF64F9A" w:rsidR="1DF64F9A">
        <w:rPr>
          <w:sz w:val="24"/>
          <w:szCs w:val="24"/>
        </w:rPr>
        <w:t>比例</w:t>
      </w:r>
      <w:r w:rsidRPr="1DF64F9A" w:rsidR="1DF64F9A">
        <w:rPr>
          <w:sz w:val="24"/>
          <w:szCs w:val="24"/>
        </w:rPr>
        <w:t xml:space="preserve"> </w:t>
      </w:r>
    </w:p>
    <w:p w:rsidR="1DF64F9A" w:rsidP="1DF64F9A" w:rsidRDefault="1DF64F9A" w14:paraId="55B7BCDD" w14:textId="11FBE800">
      <w:pPr>
        <w:pStyle w:val="Normal"/>
        <w:jc w:val="left"/>
        <w:rPr>
          <w:sz w:val="24"/>
          <w:szCs w:val="24"/>
        </w:rPr>
      </w:pPr>
      <w:r w:rsidRPr="1DF64F9A" w:rsidR="1DF64F9A">
        <w:rPr>
          <w:sz w:val="24"/>
          <w:szCs w:val="24"/>
        </w:rPr>
        <w:t xml:space="preserve">= 84,000 * 5% * 1 / 12 </w:t>
      </w:r>
    </w:p>
    <w:p w:rsidR="1DF64F9A" w:rsidP="1DF64F9A" w:rsidRDefault="1DF64F9A" w14:paraId="15ABF148" w14:textId="005BA382">
      <w:pPr>
        <w:pStyle w:val="Normal"/>
        <w:jc w:val="left"/>
        <w:rPr>
          <w:sz w:val="24"/>
          <w:szCs w:val="24"/>
        </w:rPr>
      </w:pPr>
      <w:r w:rsidRPr="1DF64F9A" w:rsidR="1DF64F9A">
        <w:rPr>
          <w:sz w:val="24"/>
          <w:szCs w:val="24"/>
        </w:rPr>
        <w:t>= 350</w:t>
      </w:r>
    </w:p>
    <w:p w:rsidR="1DF64F9A" w:rsidP="1DF64F9A" w:rsidRDefault="1DF64F9A" w14:paraId="2D952C76" w14:textId="062830B0">
      <w:pPr>
        <w:pStyle w:val="Normal"/>
        <w:jc w:val="left"/>
        <w:rPr>
          <w:sz w:val="24"/>
          <w:szCs w:val="24"/>
        </w:rPr>
      </w:pPr>
    </w:p>
    <w:p w:rsidR="1DF64F9A" w:rsidP="1DF64F9A" w:rsidRDefault="1DF64F9A" w14:paraId="3160479F" w14:textId="63F15240">
      <w:pPr>
        <w:pStyle w:val="Normal"/>
        <w:jc w:val="left"/>
        <w:rPr>
          <w:sz w:val="24"/>
          <w:szCs w:val="24"/>
        </w:rPr>
      </w:pPr>
      <w:r w:rsidRPr="1DF64F9A" w:rsidR="1DF64F9A">
        <w:rPr>
          <w:sz w:val="24"/>
          <w:szCs w:val="24"/>
        </w:rPr>
        <w:t>本票利息</w:t>
      </w:r>
      <w:r w:rsidRPr="1DF64F9A" w:rsidR="1DF64F9A">
        <w:rPr>
          <w:sz w:val="24"/>
          <w:szCs w:val="24"/>
        </w:rPr>
        <w:t xml:space="preserve"> </w:t>
      </w:r>
    </w:p>
    <w:p w:rsidR="1DF64F9A" w:rsidP="1DF64F9A" w:rsidRDefault="1DF64F9A" w14:paraId="69CF932B" w14:textId="5D2A82EB">
      <w:pPr>
        <w:pStyle w:val="Normal"/>
        <w:jc w:val="left"/>
        <w:rPr>
          <w:sz w:val="24"/>
          <w:szCs w:val="24"/>
        </w:rPr>
      </w:pPr>
      <w:r w:rsidRPr="1DF64F9A" w:rsidR="1DF64F9A">
        <w:rPr>
          <w:sz w:val="24"/>
          <w:szCs w:val="24"/>
        </w:rPr>
        <w:t xml:space="preserve">= </w:t>
      </w:r>
      <w:r w:rsidRPr="1DF64F9A" w:rsidR="1DF64F9A">
        <w:rPr>
          <w:sz w:val="24"/>
          <w:szCs w:val="24"/>
        </w:rPr>
        <w:t>本票本金</w:t>
      </w:r>
      <w:r w:rsidRPr="1DF64F9A" w:rsidR="1DF64F9A">
        <w:rPr>
          <w:sz w:val="24"/>
          <w:szCs w:val="24"/>
        </w:rPr>
        <w:t xml:space="preserve"> * </w:t>
      </w:r>
      <w:r w:rsidRPr="1DF64F9A" w:rsidR="1DF64F9A">
        <w:rPr>
          <w:sz w:val="24"/>
          <w:szCs w:val="24"/>
        </w:rPr>
        <w:t>年利率</w:t>
      </w:r>
      <w:r w:rsidRPr="1DF64F9A" w:rsidR="1DF64F9A">
        <w:rPr>
          <w:sz w:val="24"/>
          <w:szCs w:val="24"/>
        </w:rPr>
        <w:t xml:space="preserve"> * </w:t>
      </w:r>
      <w:r w:rsidRPr="1DF64F9A" w:rsidR="1DF64F9A">
        <w:rPr>
          <w:sz w:val="24"/>
          <w:szCs w:val="24"/>
        </w:rPr>
        <w:t>期間和利率之比例</w:t>
      </w:r>
      <w:r w:rsidRPr="1DF64F9A" w:rsidR="1DF64F9A">
        <w:rPr>
          <w:sz w:val="24"/>
          <w:szCs w:val="24"/>
        </w:rPr>
        <w:t xml:space="preserve"> </w:t>
      </w:r>
    </w:p>
    <w:p w:rsidR="1DF64F9A" w:rsidP="1DF64F9A" w:rsidRDefault="1DF64F9A" w14:paraId="5BE42B2C" w14:textId="5058931F">
      <w:pPr>
        <w:pStyle w:val="Normal"/>
        <w:jc w:val="left"/>
        <w:rPr>
          <w:sz w:val="24"/>
          <w:szCs w:val="24"/>
        </w:rPr>
      </w:pPr>
      <w:r w:rsidRPr="1DF64F9A" w:rsidR="1DF64F9A">
        <w:rPr>
          <w:sz w:val="24"/>
          <w:szCs w:val="24"/>
        </w:rPr>
        <w:t xml:space="preserve">= 84,000 * 5% * 3 / 12 </w:t>
      </w:r>
    </w:p>
    <w:p w:rsidR="1DF64F9A" w:rsidP="1DF64F9A" w:rsidRDefault="1DF64F9A" w14:paraId="21BB1B53" w14:textId="0404A302">
      <w:pPr>
        <w:pStyle w:val="Normal"/>
        <w:jc w:val="left"/>
        <w:rPr>
          <w:sz w:val="24"/>
          <w:szCs w:val="24"/>
        </w:rPr>
      </w:pPr>
      <w:r w:rsidRPr="1DF64F9A" w:rsidR="1DF64F9A">
        <w:rPr>
          <w:sz w:val="24"/>
          <w:szCs w:val="24"/>
        </w:rPr>
        <w:t xml:space="preserve">= 1,050 </w:t>
      </w:r>
    </w:p>
    <w:p w:rsidR="1DF64F9A" w:rsidP="1DF64F9A" w:rsidRDefault="1DF64F9A" w14:paraId="45EA015E" w14:textId="4589BB5A">
      <w:pPr>
        <w:pStyle w:val="Normal"/>
        <w:jc w:val="left"/>
        <w:rPr>
          <w:sz w:val="24"/>
          <w:szCs w:val="24"/>
        </w:rPr>
      </w:pPr>
    </w:p>
    <w:p w:rsidR="1DF64F9A" w:rsidP="1DF64F9A" w:rsidRDefault="1DF64F9A" w14:paraId="633964A1" w14:textId="3BDEA4B1">
      <w:pPr>
        <w:pStyle w:val="Normal"/>
        <w:jc w:val="left"/>
        <w:rPr>
          <w:sz w:val="24"/>
          <w:szCs w:val="24"/>
        </w:rPr>
      </w:pPr>
      <w:r w:rsidRPr="1DF64F9A" w:rsidR="1DF64F9A">
        <w:rPr>
          <w:sz w:val="24"/>
          <w:szCs w:val="24"/>
        </w:rPr>
        <w:t xml:space="preserve">本票本利和 </w:t>
      </w:r>
    </w:p>
    <w:p w:rsidR="1DF64F9A" w:rsidP="1DF64F9A" w:rsidRDefault="1DF64F9A" w14:paraId="102102EC" w14:textId="549FBCE0">
      <w:pPr>
        <w:pStyle w:val="Normal"/>
        <w:jc w:val="left"/>
        <w:rPr>
          <w:sz w:val="24"/>
          <w:szCs w:val="24"/>
        </w:rPr>
      </w:pPr>
      <w:r w:rsidRPr="1DF64F9A" w:rsidR="1DF64F9A">
        <w:rPr>
          <w:sz w:val="24"/>
          <w:szCs w:val="24"/>
        </w:rPr>
        <w:t xml:space="preserve">= </w:t>
      </w:r>
      <w:r w:rsidRPr="1DF64F9A" w:rsidR="1DF64F9A">
        <w:rPr>
          <w:sz w:val="24"/>
          <w:szCs w:val="24"/>
        </w:rPr>
        <w:t>本票本金</w:t>
      </w:r>
      <w:r w:rsidRPr="1DF64F9A" w:rsidR="1DF64F9A">
        <w:rPr>
          <w:sz w:val="24"/>
          <w:szCs w:val="24"/>
        </w:rPr>
        <w:t xml:space="preserve"> + </w:t>
      </w:r>
      <w:r w:rsidRPr="1DF64F9A" w:rsidR="1DF64F9A">
        <w:rPr>
          <w:sz w:val="24"/>
          <w:szCs w:val="24"/>
        </w:rPr>
        <w:t>本票利息</w:t>
      </w:r>
      <w:r w:rsidRPr="1DF64F9A" w:rsidR="1DF64F9A">
        <w:rPr>
          <w:sz w:val="24"/>
          <w:szCs w:val="24"/>
        </w:rPr>
        <w:t xml:space="preserve"> </w:t>
      </w:r>
    </w:p>
    <w:p w:rsidR="1DF64F9A" w:rsidP="1DF64F9A" w:rsidRDefault="1DF64F9A" w14:paraId="396E71D1" w14:textId="2F4E4BFC">
      <w:pPr>
        <w:pStyle w:val="Normal"/>
        <w:jc w:val="left"/>
        <w:rPr>
          <w:sz w:val="24"/>
          <w:szCs w:val="24"/>
        </w:rPr>
      </w:pPr>
      <w:r w:rsidRPr="1DF64F9A" w:rsidR="1DF64F9A">
        <w:rPr>
          <w:sz w:val="24"/>
          <w:szCs w:val="24"/>
        </w:rPr>
        <w:t xml:space="preserve">= 84,000 + 1,050 </w:t>
      </w:r>
    </w:p>
    <w:p w:rsidR="1DF64F9A" w:rsidP="1DF64F9A" w:rsidRDefault="1DF64F9A" w14:paraId="0890A2E2" w14:textId="6BC533BE">
      <w:pPr>
        <w:pStyle w:val="Normal"/>
        <w:jc w:val="left"/>
        <w:rPr>
          <w:sz w:val="24"/>
          <w:szCs w:val="24"/>
        </w:rPr>
      </w:pPr>
      <w:r w:rsidRPr="1DF64F9A" w:rsidR="1DF64F9A">
        <w:rPr>
          <w:sz w:val="24"/>
          <w:szCs w:val="24"/>
        </w:rPr>
        <w:t>= 85,050</w:t>
      </w:r>
    </w:p>
    <w:p w:rsidR="1DF64F9A" w:rsidP="1DF64F9A" w:rsidRDefault="1DF64F9A" w14:paraId="26F67AF5" w14:textId="0D9060CF">
      <w:pPr>
        <w:pStyle w:val="Normal"/>
        <w:jc w:val="left"/>
        <w:rPr>
          <w:sz w:val="24"/>
          <w:szCs w:val="24"/>
        </w:rPr>
      </w:pPr>
    </w:p>
    <w:p w:rsidR="1DF64F9A" w:rsidP="1DF64F9A" w:rsidRDefault="1DF64F9A" w14:paraId="143F3BEF" w14:textId="20F429A1">
      <w:pPr>
        <w:pStyle w:val="Normal"/>
        <w:jc w:val="left"/>
        <w:rPr>
          <w:sz w:val="24"/>
          <w:szCs w:val="24"/>
        </w:rPr>
      </w:pPr>
      <w:r w:rsidRPr="1DF64F9A" w:rsidR="1DF64F9A">
        <w:rPr>
          <w:sz w:val="24"/>
          <w:szCs w:val="24"/>
        </w:rPr>
        <w:t>貼現日到到期日</w:t>
      </w:r>
      <w:r w:rsidRPr="1DF64F9A" w:rsidR="1DF64F9A">
        <w:rPr>
          <w:sz w:val="24"/>
          <w:szCs w:val="24"/>
        </w:rPr>
        <w:t xml:space="preserve"> = 2020/8/10 - 2020/6/10 = 2 (</w:t>
      </w:r>
      <w:r w:rsidRPr="1DF64F9A" w:rsidR="1DF64F9A">
        <w:rPr>
          <w:sz w:val="24"/>
          <w:szCs w:val="24"/>
        </w:rPr>
        <w:t>個月</w:t>
      </w:r>
      <w:r w:rsidRPr="1DF64F9A" w:rsidR="1DF64F9A">
        <w:rPr>
          <w:sz w:val="24"/>
          <w:szCs w:val="24"/>
        </w:rPr>
        <w:t>)</w:t>
      </w:r>
    </w:p>
    <w:p w:rsidR="1DF64F9A" w:rsidP="1DF64F9A" w:rsidRDefault="1DF64F9A" w14:paraId="7D2C9CE4" w14:textId="032AF4D7">
      <w:pPr>
        <w:pStyle w:val="Normal"/>
        <w:jc w:val="left"/>
        <w:rPr>
          <w:sz w:val="24"/>
          <w:szCs w:val="24"/>
        </w:rPr>
      </w:pPr>
      <w:r w:rsidRPr="1DF64F9A" w:rsidR="1DF64F9A">
        <w:rPr>
          <w:sz w:val="24"/>
          <w:szCs w:val="24"/>
        </w:rPr>
        <w:t>或另外一種算法</w:t>
      </w:r>
    </w:p>
    <w:p w:rsidR="1DF64F9A" w:rsidP="1DF64F9A" w:rsidRDefault="1DF64F9A" w14:paraId="17EA76C8" w14:textId="308BC772">
      <w:pPr>
        <w:pStyle w:val="Normal"/>
        <w:jc w:val="left"/>
        <w:rPr>
          <w:sz w:val="24"/>
          <w:szCs w:val="24"/>
        </w:rPr>
      </w:pPr>
      <w:r w:rsidRPr="1DF64F9A" w:rsidR="1DF64F9A">
        <w:rPr>
          <w:sz w:val="24"/>
          <w:szCs w:val="24"/>
        </w:rPr>
        <w:t>貼現日到到期日</w:t>
      </w:r>
      <w:r w:rsidRPr="1DF64F9A" w:rsidR="1DF64F9A">
        <w:rPr>
          <w:sz w:val="24"/>
          <w:szCs w:val="24"/>
        </w:rPr>
        <w:t xml:space="preserve"> = </w:t>
      </w:r>
      <w:r w:rsidRPr="1DF64F9A" w:rsidR="1DF64F9A">
        <w:rPr>
          <w:sz w:val="24"/>
          <w:szCs w:val="24"/>
        </w:rPr>
        <w:t>期間</w:t>
      </w:r>
      <w:r w:rsidRPr="1DF64F9A" w:rsidR="1DF64F9A">
        <w:rPr>
          <w:sz w:val="24"/>
          <w:szCs w:val="24"/>
        </w:rPr>
        <w:t xml:space="preserve"> - </w:t>
      </w:r>
      <w:r w:rsidRPr="1DF64F9A" w:rsidR="1DF64F9A">
        <w:rPr>
          <w:sz w:val="24"/>
          <w:szCs w:val="24"/>
        </w:rPr>
        <w:t>( 2020</w:t>
      </w:r>
      <w:r w:rsidRPr="1DF64F9A" w:rsidR="1DF64F9A">
        <w:rPr>
          <w:sz w:val="24"/>
          <w:szCs w:val="24"/>
        </w:rPr>
        <w:t>/6/10 - 2020/5/</w:t>
      </w:r>
      <w:r w:rsidRPr="1DF64F9A" w:rsidR="1DF64F9A">
        <w:rPr>
          <w:sz w:val="24"/>
          <w:szCs w:val="24"/>
        </w:rPr>
        <w:t>10 )</w:t>
      </w:r>
      <w:r w:rsidRPr="1DF64F9A" w:rsidR="1DF64F9A">
        <w:rPr>
          <w:sz w:val="24"/>
          <w:szCs w:val="24"/>
        </w:rPr>
        <w:t xml:space="preserve"> = 2 (個月)</w:t>
      </w:r>
    </w:p>
    <w:p w:rsidR="1DF64F9A" w:rsidP="1DF64F9A" w:rsidRDefault="1DF64F9A" w14:paraId="66FA7D77" w14:textId="52D32B91">
      <w:pPr>
        <w:pStyle w:val="Normal"/>
        <w:jc w:val="left"/>
        <w:rPr>
          <w:sz w:val="24"/>
          <w:szCs w:val="24"/>
        </w:rPr>
      </w:pPr>
    </w:p>
    <w:p w:rsidR="1DF64F9A" w:rsidP="1DF64F9A" w:rsidRDefault="1DF64F9A" w14:paraId="661D6A49" w14:textId="0161AE24">
      <w:pPr>
        <w:pStyle w:val="Normal"/>
        <w:jc w:val="left"/>
        <w:rPr>
          <w:sz w:val="24"/>
          <w:szCs w:val="24"/>
        </w:rPr>
      </w:pPr>
      <w:r w:rsidRPr="1DF64F9A" w:rsidR="1DF64F9A">
        <w:rPr>
          <w:sz w:val="24"/>
          <w:szCs w:val="24"/>
        </w:rPr>
        <w:t>貼現息</w:t>
      </w:r>
      <w:r w:rsidRPr="1DF64F9A" w:rsidR="1DF64F9A">
        <w:rPr>
          <w:sz w:val="24"/>
          <w:szCs w:val="24"/>
        </w:rPr>
        <w:t xml:space="preserve"> </w:t>
      </w:r>
    </w:p>
    <w:p w:rsidR="1DF64F9A" w:rsidP="1DF64F9A" w:rsidRDefault="1DF64F9A" w14:paraId="28B67B75" w14:textId="0546CDD3">
      <w:pPr>
        <w:pStyle w:val="Normal"/>
        <w:jc w:val="left"/>
        <w:rPr>
          <w:sz w:val="24"/>
          <w:szCs w:val="24"/>
        </w:rPr>
      </w:pPr>
      <w:r w:rsidRPr="1DF64F9A" w:rsidR="1DF64F9A">
        <w:rPr>
          <w:sz w:val="24"/>
          <w:szCs w:val="24"/>
        </w:rPr>
        <w:t xml:space="preserve">= </w:t>
      </w:r>
      <w:r w:rsidRPr="1DF64F9A" w:rsidR="1DF64F9A">
        <w:rPr>
          <w:sz w:val="24"/>
          <w:szCs w:val="24"/>
        </w:rPr>
        <w:t>本票本利和</w:t>
      </w:r>
      <w:r w:rsidRPr="1DF64F9A" w:rsidR="1DF64F9A">
        <w:rPr>
          <w:sz w:val="24"/>
          <w:szCs w:val="24"/>
        </w:rPr>
        <w:t xml:space="preserve"> * </w:t>
      </w:r>
      <w:r w:rsidRPr="1DF64F9A" w:rsidR="1DF64F9A">
        <w:rPr>
          <w:sz w:val="24"/>
          <w:szCs w:val="24"/>
        </w:rPr>
        <w:t>月貼票率</w:t>
      </w:r>
      <w:r w:rsidRPr="1DF64F9A" w:rsidR="1DF64F9A">
        <w:rPr>
          <w:sz w:val="24"/>
          <w:szCs w:val="24"/>
        </w:rPr>
        <w:t xml:space="preserve"> * </w:t>
      </w:r>
      <w:r w:rsidRPr="1DF64F9A" w:rsidR="1DF64F9A">
        <w:rPr>
          <w:sz w:val="24"/>
          <w:szCs w:val="24"/>
        </w:rPr>
        <w:t>貼現日到到期日和利率之比例</w:t>
      </w:r>
      <w:r w:rsidRPr="1DF64F9A" w:rsidR="1DF64F9A">
        <w:rPr>
          <w:sz w:val="24"/>
          <w:szCs w:val="24"/>
        </w:rPr>
        <w:t xml:space="preserve"> </w:t>
      </w:r>
    </w:p>
    <w:p w:rsidR="1DF64F9A" w:rsidP="1DF64F9A" w:rsidRDefault="1DF64F9A" w14:paraId="465C4AD2" w14:textId="6EA39FC9">
      <w:pPr>
        <w:pStyle w:val="Normal"/>
        <w:jc w:val="left"/>
        <w:rPr>
          <w:sz w:val="24"/>
          <w:szCs w:val="24"/>
        </w:rPr>
      </w:pPr>
      <w:r w:rsidRPr="1DF64F9A" w:rsidR="1DF64F9A">
        <w:rPr>
          <w:sz w:val="24"/>
          <w:szCs w:val="24"/>
        </w:rPr>
        <w:t xml:space="preserve">= 85,050 * 0.8% * 2 </w:t>
      </w:r>
    </w:p>
    <w:p w:rsidR="1DF64F9A" w:rsidP="1DF64F9A" w:rsidRDefault="1DF64F9A" w14:paraId="381063CE" w14:textId="05AE5C9A">
      <w:pPr>
        <w:pStyle w:val="Normal"/>
        <w:jc w:val="left"/>
        <w:rPr>
          <w:sz w:val="24"/>
          <w:szCs w:val="24"/>
        </w:rPr>
      </w:pPr>
      <w:r w:rsidRPr="1DF64F9A" w:rsidR="1DF64F9A">
        <w:rPr>
          <w:sz w:val="24"/>
          <w:szCs w:val="24"/>
        </w:rPr>
        <w:t xml:space="preserve">= 1,360.8 </w:t>
      </w:r>
    </w:p>
    <w:p w:rsidR="1DF64F9A" w:rsidP="1DF64F9A" w:rsidRDefault="1DF64F9A" w14:paraId="24F7E30B" w14:textId="7109A75D">
      <w:pPr>
        <w:pStyle w:val="Normal"/>
        <w:jc w:val="left"/>
        <w:rPr>
          <w:sz w:val="24"/>
          <w:szCs w:val="24"/>
        </w:rPr>
      </w:pPr>
      <w:r w:rsidRPr="1DF64F9A" w:rsidR="1DF64F9A">
        <w:rPr>
          <w:sz w:val="24"/>
          <w:szCs w:val="24"/>
        </w:rPr>
        <w:t>約等於</w:t>
      </w:r>
      <w:r w:rsidRPr="1DF64F9A" w:rsidR="1DF64F9A">
        <w:rPr>
          <w:sz w:val="24"/>
          <w:szCs w:val="24"/>
        </w:rPr>
        <w:t xml:space="preserve"> 1,361</w:t>
      </w:r>
    </w:p>
    <w:p w:rsidR="1DF64F9A" w:rsidP="1DF64F9A" w:rsidRDefault="1DF64F9A" w14:paraId="0EC7DE68" w14:textId="2E970955">
      <w:pPr>
        <w:pStyle w:val="Normal"/>
        <w:jc w:val="left"/>
        <w:rPr>
          <w:sz w:val="24"/>
          <w:szCs w:val="24"/>
        </w:rPr>
      </w:pPr>
    </w:p>
    <w:p w:rsidR="1DF64F9A" w:rsidP="1DF64F9A" w:rsidRDefault="1DF64F9A" w14:paraId="1554B0C8" w14:textId="0061513B">
      <w:pPr>
        <w:pStyle w:val="Normal"/>
        <w:jc w:val="left"/>
        <w:rPr>
          <w:sz w:val="24"/>
          <w:szCs w:val="24"/>
        </w:rPr>
      </w:pPr>
      <w:r w:rsidRPr="1DF64F9A" w:rsidR="1DF64F9A">
        <w:rPr>
          <w:sz w:val="24"/>
          <w:szCs w:val="24"/>
        </w:rPr>
        <w:t>貼現值</w:t>
      </w:r>
      <w:r w:rsidRPr="1DF64F9A" w:rsidR="1DF64F9A">
        <w:rPr>
          <w:sz w:val="24"/>
          <w:szCs w:val="24"/>
        </w:rPr>
        <w:t xml:space="preserve"> </w:t>
      </w:r>
    </w:p>
    <w:p w:rsidR="1DF64F9A" w:rsidP="1DF64F9A" w:rsidRDefault="1DF64F9A" w14:paraId="66E1F926" w14:textId="087C9F55">
      <w:pPr>
        <w:pStyle w:val="Normal"/>
        <w:jc w:val="left"/>
        <w:rPr>
          <w:sz w:val="24"/>
          <w:szCs w:val="24"/>
        </w:rPr>
      </w:pPr>
      <w:r w:rsidRPr="1DF64F9A" w:rsidR="1DF64F9A">
        <w:rPr>
          <w:sz w:val="24"/>
          <w:szCs w:val="24"/>
        </w:rPr>
        <w:t xml:space="preserve">= </w:t>
      </w:r>
      <w:r w:rsidRPr="1DF64F9A" w:rsidR="1DF64F9A">
        <w:rPr>
          <w:sz w:val="24"/>
          <w:szCs w:val="24"/>
        </w:rPr>
        <w:t>本票本利和</w:t>
      </w:r>
      <w:r w:rsidRPr="1DF64F9A" w:rsidR="1DF64F9A">
        <w:rPr>
          <w:sz w:val="24"/>
          <w:szCs w:val="24"/>
        </w:rPr>
        <w:t xml:space="preserve"> - </w:t>
      </w:r>
      <w:r w:rsidRPr="1DF64F9A" w:rsidR="1DF64F9A">
        <w:rPr>
          <w:sz w:val="24"/>
          <w:szCs w:val="24"/>
        </w:rPr>
        <w:t xml:space="preserve">貼現息 </w:t>
      </w:r>
    </w:p>
    <w:p w:rsidR="1DF64F9A" w:rsidP="1DF64F9A" w:rsidRDefault="1DF64F9A" w14:paraId="0FC678A5" w14:textId="45C0C760">
      <w:pPr>
        <w:pStyle w:val="Normal"/>
        <w:jc w:val="left"/>
        <w:rPr>
          <w:sz w:val="24"/>
          <w:szCs w:val="24"/>
        </w:rPr>
      </w:pPr>
      <w:r w:rsidRPr="1DF64F9A" w:rsidR="1DF64F9A">
        <w:rPr>
          <w:sz w:val="24"/>
          <w:szCs w:val="24"/>
        </w:rPr>
        <w:t xml:space="preserve">= 85,050 – 1,361 </w:t>
      </w:r>
    </w:p>
    <w:p w:rsidR="1DF64F9A" w:rsidP="1DF64F9A" w:rsidRDefault="1DF64F9A" w14:paraId="6AFC224F" w14:textId="7EB5C71C">
      <w:pPr>
        <w:pStyle w:val="Normal"/>
        <w:jc w:val="left"/>
        <w:rPr>
          <w:sz w:val="24"/>
          <w:szCs w:val="24"/>
        </w:rPr>
      </w:pPr>
      <w:r w:rsidRPr="1DF64F9A" w:rsidR="1DF64F9A">
        <w:rPr>
          <w:sz w:val="24"/>
          <w:szCs w:val="24"/>
        </w:rPr>
        <w:t>=  83</w:t>
      </w:r>
      <w:r w:rsidRPr="1DF64F9A" w:rsidR="1DF64F9A">
        <w:rPr>
          <w:sz w:val="24"/>
          <w:szCs w:val="24"/>
        </w:rPr>
        <w:t>,609</w:t>
      </w:r>
    </w:p>
    <w:p w:rsidR="1DF64F9A" w:rsidP="1DF64F9A" w:rsidRDefault="1DF64F9A" w14:paraId="776AD420" w14:textId="49EEEE94">
      <w:pPr>
        <w:pStyle w:val="Normal"/>
        <w:jc w:val="left"/>
        <w:rPr>
          <w:sz w:val="24"/>
          <w:szCs w:val="24"/>
        </w:rPr>
      </w:pPr>
    </w:p>
    <w:p w:rsidR="1DF64F9A" w:rsidP="1DF64F9A" w:rsidRDefault="1DF64F9A" w14:paraId="45E578E9" w14:textId="5565B714">
      <w:pPr>
        <w:pStyle w:val="Normal"/>
        <w:jc w:val="left"/>
        <w:rPr>
          <w:sz w:val="24"/>
          <w:szCs w:val="24"/>
        </w:rPr>
      </w:pPr>
      <w:r w:rsidRPr="1DF64F9A" w:rsidR="1DF64F9A">
        <w:rPr>
          <w:sz w:val="24"/>
          <w:szCs w:val="24"/>
        </w:rPr>
        <w:t>貼現損益的定義為</w:t>
      </w:r>
    </w:p>
    <w:p w:rsidR="1DF64F9A" w:rsidP="1DF64F9A" w:rsidRDefault="1DF64F9A" w14:paraId="28A8531C" w14:textId="61F08C7A">
      <w:pPr>
        <w:pStyle w:val="Normal"/>
        <w:jc w:val="left"/>
        <w:rPr>
          <w:sz w:val="24"/>
          <w:szCs w:val="24"/>
        </w:rPr>
      </w:pPr>
      <w:r w:rsidRPr="1DF64F9A" w:rsidR="1DF64F9A">
        <w:rPr>
          <w:sz w:val="24"/>
          <w:szCs w:val="24"/>
        </w:rPr>
        <w:t>因貼現本票所造成的損益</w:t>
      </w:r>
    </w:p>
    <w:p w:rsidR="1DF64F9A" w:rsidP="1DF64F9A" w:rsidRDefault="1DF64F9A" w14:paraId="70129323" w14:textId="5246049B">
      <w:pPr>
        <w:pStyle w:val="Normal"/>
        <w:ind w:firstLine="0"/>
        <w:jc w:val="left"/>
        <w:rPr>
          <w:sz w:val="24"/>
          <w:szCs w:val="24"/>
        </w:rPr>
      </w:pPr>
      <w:r w:rsidRPr="1DF64F9A" w:rsidR="1DF64F9A">
        <w:rPr>
          <w:sz w:val="24"/>
          <w:szCs w:val="24"/>
        </w:rPr>
        <w:t>可推導出</w:t>
      </w:r>
    </w:p>
    <w:p w:rsidR="1DF64F9A" w:rsidP="1DF64F9A" w:rsidRDefault="1DF64F9A" w14:paraId="772EAA31" w14:textId="0AD59922">
      <w:pPr>
        <w:pStyle w:val="Normal"/>
        <w:ind w:firstLine="480"/>
        <w:jc w:val="left"/>
        <w:rPr>
          <w:sz w:val="24"/>
          <w:szCs w:val="24"/>
        </w:rPr>
      </w:pPr>
      <w:r w:rsidRPr="1DF64F9A" w:rsidR="1DF64F9A">
        <w:rPr>
          <w:sz w:val="24"/>
          <w:szCs w:val="24"/>
        </w:rPr>
        <w:t>貼現損益</w:t>
      </w:r>
      <w:r w:rsidRPr="1DF64F9A" w:rsidR="1DF64F9A">
        <w:rPr>
          <w:sz w:val="24"/>
          <w:szCs w:val="24"/>
        </w:rPr>
        <w:t xml:space="preserve"> </w:t>
      </w:r>
    </w:p>
    <w:p w:rsidR="1DF64F9A" w:rsidP="1DF64F9A" w:rsidRDefault="1DF64F9A" w14:paraId="0B32E83A" w14:textId="4A950B16">
      <w:pPr>
        <w:pStyle w:val="Normal"/>
        <w:ind w:firstLine="480"/>
        <w:jc w:val="left"/>
        <w:rPr>
          <w:sz w:val="24"/>
          <w:szCs w:val="24"/>
        </w:rPr>
      </w:pPr>
      <w:r w:rsidRPr="1DF64F9A" w:rsidR="1DF64F9A">
        <w:rPr>
          <w:sz w:val="24"/>
          <w:szCs w:val="24"/>
        </w:rPr>
        <w:t xml:space="preserve">= </w:t>
      </w:r>
      <w:r w:rsidRPr="1DF64F9A" w:rsidR="1DF64F9A">
        <w:rPr>
          <w:sz w:val="24"/>
          <w:szCs w:val="24"/>
        </w:rPr>
        <w:t>在本票到期時可拿到的收入</w:t>
      </w:r>
      <w:r w:rsidRPr="1DF64F9A" w:rsidR="1DF64F9A">
        <w:rPr>
          <w:sz w:val="24"/>
          <w:szCs w:val="24"/>
        </w:rPr>
        <w:t xml:space="preserve"> - </w:t>
      </w:r>
      <w:r w:rsidRPr="1DF64F9A" w:rsidR="1DF64F9A">
        <w:rPr>
          <w:sz w:val="24"/>
          <w:szCs w:val="24"/>
        </w:rPr>
        <w:t>本票貼現的收入</w:t>
      </w:r>
    </w:p>
    <w:p w:rsidR="1DF64F9A" w:rsidP="1DF64F9A" w:rsidRDefault="1DF64F9A" w14:paraId="5B6F3912" w14:textId="587ED113">
      <w:pPr>
        <w:pStyle w:val="Normal"/>
        <w:ind w:firstLine="480"/>
        <w:jc w:val="left"/>
        <w:rPr>
          <w:sz w:val="24"/>
          <w:szCs w:val="24"/>
        </w:rPr>
      </w:pPr>
      <w:r w:rsidRPr="1DF64F9A" w:rsidR="1DF64F9A">
        <w:rPr>
          <w:sz w:val="24"/>
          <w:szCs w:val="24"/>
        </w:rPr>
        <w:t xml:space="preserve">= </w:t>
      </w:r>
      <w:r w:rsidRPr="1DF64F9A" w:rsidR="1DF64F9A">
        <w:rPr>
          <w:sz w:val="24"/>
          <w:szCs w:val="24"/>
        </w:rPr>
        <w:t>本票本金</w:t>
      </w:r>
      <w:r w:rsidRPr="1DF64F9A" w:rsidR="1DF64F9A">
        <w:rPr>
          <w:sz w:val="24"/>
          <w:szCs w:val="24"/>
        </w:rPr>
        <w:t xml:space="preserve"> +  已實現利息 - </w:t>
      </w:r>
      <w:r w:rsidRPr="1DF64F9A" w:rsidR="1DF64F9A">
        <w:rPr>
          <w:sz w:val="24"/>
          <w:szCs w:val="24"/>
        </w:rPr>
        <w:t>貼現值</w:t>
      </w:r>
    </w:p>
    <w:p w:rsidR="1DF64F9A" w:rsidP="1DF64F9A" w:rsidRDefault="1DF64F9A" w14:paraId="0536EAB6" w14:textId="3EDD09C9">
      <w:pPr>
        <w:pStyle w:val="Normal"/>
        <w:ind w:firstLine="480"/>
        <w:jc w:val="left"/>
        <w:rPr>
          <w:sz w:val="24"/>
          <w:szCs w:val="24"/>
        </w:rPr>
      </w:pPr>
    </w:p>
    <w:p w:rsidR="1DF64F9A" w:rsidP="1DF64F9A" w:rsidRDefault="1DF64F9A" w14:paraId="6378DA5E" w14:textId="6ABF98DA">
      <w:pPr>
        <w:pStyle w:val="Normal"/>
        <w:ind w:firstLine="0"/>
        <w:jc w:val="left"/>
        <w:rPr>
          <w:sz w:val="24"/>
          <w:szCs w:val="24"/>
        </w:rPr>
      </w:pPr>
      <w:r w:rsidRPr="1DF64F9A" w:rsidR="1DF64F9A">
        <w:rPr>
          <w:sz w:val="24"/>
          <w:szCs w:val="24"/>
        </w:rPr>
        <w:t>所以</w:t>
      </w:r>
      <w:r w:rsidRPr="1DF64F9A" w:rsidR="1DF64F9A">
        <w:rPr>
          <w:sz w:val="24"/>
          <w:szCs w:val="24"/>
        </w:rPr>
        <w:t>，</w:t>
      </w:r>
      <w:r w:rsidRPr="1DF64F9A" w:rsidR="1DF64F9A">
        <w:rPr>
          <w:sz w:val="24"/>
          <w:szCs w:val="24"/>
        </w:rPr>
        <w:t>貼現損益</w:t>
      </w:r>
      <w:r w:rsidRPr="1DF64F9A" w:rsidR="1DF64F9A">
        <w:rPr>
          <w:sz w:val="24"/>
          <w:szCs w:val="24"/>
        </w:rPr>
        <w:t xml:space="preserve"> </w:t>
      </w:r>
    </w:p>
    <w:p w:rsidR="1DF64F9A" w:rsidP="1DF64F9A" w:rsidRDefault="1DF64F9A" w14:paraId="62BCC130" w14:textId="6441A27C">
      <w:pPr>
        <w:pStyle w:val="Normal"/>
        <w:ind w:firstLine="0"/>
        <w:jc w:val="left"/>
        <w:rPr>
          <w:sz w:val="24"/>
          <w:szCs w:val="24"/>
        </w:rPr>
      </w:pPr>
      <w:r w:rsidRPr="1DF64F9A" w:rsidR="1DF64F9A">
        <w:rPr>
          <w:sz w:val="24"/>
          <w:szCs w:val="24"/>
        </w:rPr>
        <w:t xml:space="preserve">= </w:t>
      </w:r>
      <w:r w:rsidRPr="1DF64F9A" w:rsidR="1DF64F9A">
        <w:rPr>
          <w:sz w:val="24"/>
          <w:szCs w:val="24"/>
        </w:rPr>
        <w:t>本票本金</w:t>
      </w:r>
      <w:r w:rsidRPr="1DF64F9A" w:rsidR="1DF64F9A">
        <w:rPr>
          <w:sz w:val="24"/>
          <w:szCs w:val="24"/>
        </w:rPr>
        <w:t xml:space="preserve"> +  </w:t>
      </w:r>
      <w:r w:rsidRPr="1DF64F9A" w:rsidR="1DF64F9A">
        <w:rPr>
          <w:sz w:val="24"/>
          <w:szCs w:val="24"/>
        </w:rPr>
        <w:t>已實現利息</w:t>
      </w:r>
      <w:r w:rsidRPr="1DF64F9A" w:rsidR="1DF64F9A">
        <w:rPr>
          <w:sz w:val="24"/>
          <w:szCs w:val="24"/>
        </w:rPr>
        <w:t xml:space="preserve"> - </w:t>
      </w:r>
      <w:r w:rsidRPr="1DF64F9A" w:rsidR="1DF64F9A">
        <w:rPr>
          <w:sz w:val="24"/>
          <w:szCs w:val="24"/>
        </w:rPr>
        <w:t>貼現值</w:t>
      </w:r>
    </w:p>
    <w:p w:rsidR="1DF64F9A" w:rsidP="1DF64F9A" w:rsidRDefault="1DF64F9A" w14:paraId="3D3617ED" w14:textId="08FBCCE0">
      <w:pPr>
        <w:pStyle w:val="Normal"/>
        <w:ind w:firstLine="0"/>
        <w:jc w:val="left"/>
        <w:rPr>
          <w:sz w:val="24"/>
          <w:szCs w:val="24"/>
        </w:rPr>
      </w:pPr>
      <w:r w:rsidRPr="1DF64F9A" w:rsidR="1DF64F9A">
        <w:rPr>
          <w:sz w:val="24"/>
          <w:szCs w:val="24"/>
        </w:rPr>
        <w:t xml:space="preserve">= 84,000 – 350 – </w:t>
      </w:r>
      <w:r w:rsidRPr="1DF64F9A" w:rsidR="1DF64F9A">
        <w:rPr>
          <w:sz w:val="24"/>
          <w:szCs w:val="24"/>
        </w:rPr>
        <w:t xml:space="preserve">83,609  </w:t>
      </w:r>
    </w:p>
    <w:p w:rsidR="1DF64F9A" w:rsidP="1DF64F9A" w:rsidRDefault="1DF64F9A" w14:paraId="2AC3B08C" w14:textId="0086979E">
      <w:pPr>
        <w:pStyle w:val="Normal"/>
        <w:ind w:firstLine="0"/>
        <w:jc w:val="left"/>
        <w:rPr>
          <w:sz w:val="24"/>
          <w:szCs w:val="24"/>
        </w:rPr>
      </w:pPr>
      <w:r w:rsidRPr="1DF64F9A" w:rsidR="1DF64F9A">
        <w:rPr>
          <w:sz w:val="24"/>
          <w:szCs w:val="24"/>
        </w:rPr>
        <w:t>=</w:t>
      </w:r>
      <w:r w:rsidRPr="1DF64F9A" w:rsidR="1DF64F9A">
        <w:rPr>
          <w:sz w:val="24"/>
          <w:szCs w:val="24"/>
        </w:rPr>
        <w:t xml:space="preserve"> 741</w:t>
      </w:r>
    </w:p>
    <w:p w:rsidR="1DF64F9A" w:rsidP="1DF64F9A" w:rsidRDefault="1DF64F9A" w14:paraId="5498C5A1" w14:textId="74E7DB38">
      <w:pPr>
        <w:pStyle w:val="Normal"/>
        <w:ind w:firstLine="0"/>
        <w:jc w:val="left"/>
        <w:rPr>
          <w:sz w:val="24"/>
          <w:szCs w:val="24"/>
        </w:rPr>
      </w:pPr>
    </w:p>
    <w:p w:rsidR="1DF64F9A" w:rsidP="1DF64F9A" w:rsidRDefault="1DF64F9A" w14:paraId="30E2ECED" w14:textId="580271BF">
      <w:pPr>
        <w:pStyle w:val="Normal"/>
        <w:jc w:val="left"/>
        <w:rPr>
          <w:sz w:val="24"/>
          <w:szCs w:val="24"/>
        </w:rPr>
      </w:pPr>
      <w:r w:rsidRPr="1DF64F9A" w:rsidR="1DF64F9A">
        <w:rPr>
          <w:sz w:val="24"/>
          <w:szCs w:val="24"/>
        </w:rPr>
        <w:t>參考：</w:t>
      </w:r>
    </w:p>
    <w:p w:rsidR="1DF64F9A" w:rsidP="1DF64F9A" w:rsidRDefault="1DF64F9A" w14:paraId="23295302" w14:textId="1910F954">
      <w:pPr>
        <w:pStyle w:val="Normal"/>
        <w:jc w:val="left"/>
        <w:rPr>
          <w:sz w:val="24"/>
          <w:szCs w:val="24"/>
        </w:rPr>
      </w:pPr>
      <w:r w:rsidRPr="1DF64F9A" w:rsidR="1DF64F9A">
        <w:rPr>
          <w:sz w:val="24"/>
          <w:szCs w:val="24"/>
        </w:rPr>
        <w:t>Accounting exercise.xlsx的工作表A10-7裡的分錄。</w:t>
      </w:r>
    </w:p>
    <w:p w:rsidR="1DF64F9A" w:rsidP="1DF64F9A" w:rsidRDefault="1DF64F9A" w14:paraId="568327D7" w14:textId="51D3EB32">
      <w:pPr>
        <w:pStyle w:val="Normal"/>
        <w:jc w:val="left"/>
        <w:rPr>
          <w:sz w:val="24"/>
          <w:szCs w:val="24"/>
        </w:rPr>
      </w:pPr>
    </w:p>
    <w:p w:rsidR="1DF64F9A" w:rsidP="1DF64F9A" w:rsidRDefault="1DF64F9A" w14:paraId="479C5006" w14:textId="1169FC92">
      <w:pPr>
        <w:pStyle w:val="Normal"/>
        <w:ind w:left="0"/>
        <w:jc w:val="left"/>
        <w:rPr>
          <w:sz w:val="24"/>
          <w:szCs w:val="24"/>
        </w:rPr>
      </w:pPr>
      <w:r w:rsidRPr="1DF64F9A" w:rsidR="1DF64F9A">
        <w:rPr>
          <w:sz w:val="24"/>
          <w:szCs w:val="24"/>
        </w:rPr>
        <w:t>－－－－－－－－－－－－－－完畢－－－－－－－－－－－－－－－－</w:t>
      </w:r>
    </w:p>
    <w:p w:rsidR="1DF64F9A" w:rsidP="1DF64F9A" w:rsidRDefault="1DF64F9A" w14:paraId="2E3EA712" w14:textId="78B15EA5">
      <w:pPr>
        <w:pStyle w:val="Normal"/>
        <w:ind w:left="0"/>
        <w:jc w:val="left"/>
        <w:rPr>
          <w:sz w:val="24"/>
          <w:szCs w:val="24"/>
        </w:rPr>
      </w:pPr>
      <w:r w:rsidRPr="1DF64F9A" w:rsidR="1DF64F9A">
        <w:rPr>
          <w:sz w:val="24"/>
          <w:szCs w:val="24"/>
        </w:rPr>
        <w:t>A10-8</w:t>
      </w:r>
    </w:p>
    <w:p w:rsidR="1DF64F9A" w:rsidP="1DF64F9A" w:rsidRDefault="1DF64F9A" w14:paraId="000EB072" w14:textId="562950E3">
      <w:pPr>
        <w:pStyle w:val="Normal"/>
        <w:ind w:left="0"/>
        <w:jc w:val="left"/>
        <w:rPr>
          <w:sz w:val="24"/>
          <w:szCs w:val="24"/>
        </w:rPr>
      </w:pPr>
      <w:r w:rsidRPr="1DF64F9A" w:rsidR="1DF64F9A">
        <w:rPr>
          <w:sz w:val="24"/>
          <w:szCs w:val="24"/>
        </w:rPr>
        <w:t>題目：</w:t>
      </w:r>
    </w:p>
    <w:p w:rsidR="1DF64F9A" w:rsidP="1DF64F9A" w:rsidRDefault="1DF64F9A" w14:paraId="45832829" w14:textId="2515BF5F">
      <w:pPr>
        <w:pStyle w:val="Normal"/>
        <w:ind w:left="0"/>
        <w:jc w:val="left"/>
        <w:rPr>
          <w:sz w:val="24"/>
          <w:szCs w:val="24"/>
        </w:rPr>
      </w:pPr>
      <w:r w:rsidRPr="1DF64F9A" w:rsidR="1DF64F9A">
        <w:rPr>
          <w:sz w:val="24"/>
          <w:szCs w:val="24"/>
        </w:rPr>
        <w:t>以下為題目的部分敘述和題目給的已知。</w:t>
      </w:r>
    </w:p>
    <w:p w:rsidR="1DF64F9A" w:rsidP="1DF64F9A" w:rsidRDefault="1DF64F9A" w14:paraId="46EA2519" w14:textId="62B6F13D">
      <w:pPr>
        <w:pStyle w:val="Normal"/>
        <w:ind w:left="0"/>
        <w:jc w:val="left"/>
        <w:rPr>
          <w:sz w:val="24"/>
          <w:szCs w:val="24"/>
        </w:rPr>
      </w:pPr>
    </w:p>
    <w:p w:rsidR="1DF64F9A" w:rsidP="1DF64F9A" w:rsidRDefault="1DF64F9A" w14:paraId="69450A2D" w14:textId="38D60C7A">
      <w:pPr>
        <w:pStyle w:val="Normal"/>
        <w:ind w:left="0"/>
        <w:jc w:val="left"/>
        <w:rPr>
          <w:sz w:val="24"/>
          <w:szCs w:val="24"/>
        </w:rPr>
      </w:pPr>
      <w:r w:rsidRPr="1DF64F9A" w:rsidR="1DF64F9A">
        <w:rPr>
          <w:sz w:val="24"/>
          <w:szCs w:val="24"/>
        </w:rPr>
        <w:t>台北公司進行如下的交易。</w:t>
      </w:r>
    </w:p>
    <w:p w:rsidR="1DF64F9A" w:rsidP="1DF64F9A" w:rsidRDefault="1DF64F9A" w14:paraId="1CF102F7" w14:textId="0180172A">
      <w:pPr>
        <w:pStyle w:val="Normal"/>
        <w:ind w:left="0"/>
        <w:jc w:val="left"/>
        <w:rPr>
          <w:sz w:val="24"/>
          <w:szCs w:val="24"/>
        </w:rPr>
      </w:pPr>
    </w:p>
    <w:p w:rsidR="1DF64F9A" w:rsidP="1DF64F9A" w:rsidRDefault="1DF64F9A" w14:paraId="3D114B0A" w14:textId="5997901E">
      <w:pPr>
        <w:pStyle w:val="Normal"/>
        <w:ind w:left="0"/>
        <w:jc w:val="left"/>
        <w:rPr>
          <w:sz w:val="24"/>
          <w:szCs w:val="24"/>
        </w:rPr>
      </w:pPr>
      <w:r w:rsidRPr="1DF64F9A" w:rsidR="1DF64F9A">
        <w:rPr>
          <w:sz w:val="24"/>
          <w:szCs w:val="24"/>
        </w:rPr>
        <w:t>在2020/3/14，賒銷商品給桃園公司。貨品資訊如下。</w:t>
      </w:r>
    </w:p>
    <w:p w:rsidR="1DF64F9A" w:rsidP="1DF64F9A" w:rsidRDefault="1DF64F9A" w14:paraId="7207D177" w14:textId="0C370C89">
      <w:pPr>
        <w:pStyle w:val="Normal"/>
        <w:ind w:left="0"/>
        <w:jc w:val="left"/>
        <w:rPr>
          <w:sz w:val="24"/>
          <w:szCs w:val="24"/>
        </w:rPr>
      </w:pPr>
      <w:r w:rsidRPr="1DF64F9A" w:rsidR="1DF64F9A">
        <w:rPr>
          <w:sz w:val="24"/>
          <w:szCs w:val="24"/>
        </w:rPr>
        <w:t xml:space="preserve">售價 = </w:t>
      </w:r>
      <w:r w:rsidRPr="1DF64F9A" w:rsidR="1DF64F9A">
        <w:rPr>
          <w:sz w:val="24"/>
          <w:szCs w:val="24"/>
        </w:rPr>
        <w:t>9,000</w:t>
      </w:r>
    </w:p>
    <w:p w:rsidR="1DF64F9A" w:rsidP="1DF64F9A" w:rsidRDefault="1DF64F9A" w14:paraId="6552D525" w14:textId="30B11C40">
      <w:pPr>
        <w:pStyle w:val="Normal"/>
        <w:ind w:left="0"/>
        <w:jc w:val="left"/>
        <w:rPr>
          <w:sz w:val="24"/>
          <w:szCs w:val="24"/>
        </w:rPr>
      </w:pPr>
      <w:r w:rsidRPr="1DF64F9A" w:rsidR="1DF64F9A">
        <w:rPr>
          <w:sz w:val="24"/>
          <w:szCs w:val="24"/>
        </w:rPr>
        <w:t>付款條件：3/10</w:t>
      </w:r>
      <w:r w:rsidRPr="1DF64F9A" w:rsidR="1DF64F9A">
        <w:rPr>
          <w:sz w:val="24"/>
          <w:szCs w:val="24"/>
        </w:rPr>
        <w:t xml:space="preserve"> ,</w:t>
      </w:r>
      <w:r w:rsidRPr="1DF64F9A" w:rsidR="1DF64F9A">
        <w:rPr>
          <w:sz w:val="24"/>
          <w:szCs w:val="24"/>
        </w:rPr>
        <w:t xml:space="preserve"> N/30</w:t>
      </w:r>
    </w:p>
    <w:p w:rsidR="1DF64F9A" w:rsidP="1DF64F9A" w:rsidRDefault="1DF64F9A" w14:paraId="27D5BDE9" w14:textId="4A251FC9">
      <w:pPr>
        <w:pStyle w:val="Normal"/>
        <w:ind w:left="0"/>
        <w:jc w:val="left"/>
        <w:rPr>
          <w:sz w:val="24"/>
          <w:szCs w:val="24"/>
        </w:rPr>
      </w:pPr>
      <w:r w:rsidRPr="1DF64F9A" w:rsidR="1DF64F9A">
        <w:rPr>
          <w:sz w:val="24"/>
          <w:szCs w:val="24"/>
        </w:rPr>
        <w:t xml:space="preserve"> </w:t>
      </w:r>
    </w:p>
    <w:p w:rsidR="1DF64F9A" w:rsidP="1DF64F9A" w:rsidRDefault="1DF64F9A" w14:paraId="6F3269D3" w14:textId="5FBB7D0D">
      <w:pPr>
        <w:pStyle w:val="Normal"/>
        <w:ind w:left="0"/>
        <w:jc w:val="left"/>
        <w:rPr>
          <w:sz w:val="24"/>
          <w:szCs w:val="24"/>
        </w:rPr>
      </w:pPr>
      <w:r w:rsidRPr="1DF64F9A" w:rsidR="1DF64F9A">
        <w:rPr>
          <w:sz w:val="24"/>
          <w:szCs w:val="24"/>
        </w:rPr>
        <w:t>在2020/3/27，收到桃園公司因上述銷貨交易而開立的票據一張，以付清貨款。該票據的資訊如下。</w:t>
      </w:r>
    </w:p>
    <w:p w:rsidR="1DF64F9A" w:rsidP="1DF64F9A" w:rsidRDefault="1DF64F9A" w14:paraId="68177E7F" w14:textId="1323BD60">
      <w:pPr>
        <w:pStyle w:val="Normal"/>
        <w:ind w:left="0"/>
        <w:jc w:val="left"/>
        <w:rPr>
          <w:sz w:val="24"/>
          <w:szCs w:val="24"/>
        </w:rPr>
      </w:pPr>
      <w:r w:rsidRPr="1DF64F9A" w:rsidR="1DF64F9A">
        <w:rPr>
          <w:sz w:val="24"/>
          <w:szCs w:val="24"/>
        </w:rPr>
        <w:t>到</w:t>
      </w:r>
      <w:r w:rsidRPr="1DF64F9A" w:rsidR="1DF64F9A">
        <w:rPr>
          <w:sz w:val="24"/>
          <w:szCs w:val="24"/>
        </w:rPr>
        <w:t xml:space="preserve">期日 = </w:t>
      </w:r>
      <w:r w:rsidRPr="1DF64F9A" w:rsidR="1DF64F9A">
        <w:rPr>
          <w:sz w:val="24"/>
          <w:szCs w:val="24"/>
        </w:rPr>
        <w:t>60 (day)</w:t>
      </w:r>
    </w:p>
    <w:p w:rsidR="1DF64F9A" w:rsidP="1DF64F9A" w:rsidRDefault="1DF64F9A" w14:paraId="44078435" w14:textId="76A5DB63">
      <w:pPr>
        <w:pStyle w:val="Normal"/>
        <w:ind w:left="0"/>
        <w:jc w:val="left"/>
        <w:rPr>
          <w:sz w:val="24"/>
          <w:szCs w:val="24"/>
        </w:rPr>
      </w:pPr>
      <w:r w:rsidRPr="1DF64F9A" w:rsidR="1DF64F9A">
        <w:rPr>
          <w:sz w:val="24"/>
          <w:szCs w:val="24"/>
        </w:rPr>
        <w:t>票面</w:t>
      </w:r>
      <w:r w:rsidRPr="1DF64F9A" w:rsidR="1DF64F9A">
        <w:rPr>
          <w:sz w:val="24"/>
          <w:szCs w:val="24"/>
        </w:rPr>
        <w:t>利率 =</w:t>
      </w:r>
      <w:r w:rsidRPr="1DF64F9A" w:rsidR="1DF64F9A">
        <w:rPr>
          <w:sz w:val="24"/>
          <w:szCs w:val="24"/>
        </w:rPr>
        <w:t xml:space="preserve"> </w:t>
      </w:r>
      <w:r w:rsidRPr="1DF64F9A" w:rsidR="1DF64F9A">
        <w:rPr>
          <w:sz w:val="24"/>
          <w:szCs w:val="24"/>
        </w:rPr>
        <w:t>8%</w:t>
      </w:r>
    </w:p>
    <w:p w:rsidR="1DF64F9A" w:rsidP="1DF64F9A" w:rsidRDefault="1DF64F9A" w14:paraId="7B467711" w14:textId="0FE017F0">
      <w:pPr>
        <w:pStyle w:val="Normal"/>
        <w:ind w:left="0"/>
        <w:jc w:val="left"/>
        <w:rPr>
          <w:sz w:val="24"/>
          <w:szCs w:val="24"/>
        </w:rPr>
      </w:pPr>
    </w:p>
    <w:p w:rsidR="1DF64F9A" w:rsidP="1DF64F9A" w:rsidRDefault="1DF64F9A" w14:paraId="513B7453" w14:textId="41908FC9">
      <w:pPr>
        <w:pStyle w:val="Normal"/>
        <w:ind w:left="0"/>
        <w:jc w:val="left"/>
        <w:rPr>
          <w:sz w:val="24"/>
          <w:szCs w:val="24"/>
        </w:rPr>
      </w:pPr>
      <w:r w:rsidRPr="1DF64F9A" w:rsidR="1DF64F9A">
        <w:rPr>
          <w:sz w:val="24"/>
          <w:szCs w:val="24"/>
        </w:rPr>
        <w:t>在2020/4/1，賒銷商品給新竹公司。貨品資訊如下。</w:t>
      </w:r>
    </w:p>
    <w:p w:rsidR="1DF64F9A" w:rsidP="1DF64F9A" w:rsidRDefault="1DF64F9A" w14:paraId="4B34E247" w14:textId="141D0F98">
      <w:pPr>
        <w:pStyle w:val="Normal"/>
        <w:ind w:left="0"/>
        <w:jc w:val="left"/>
        <w:rPr>
          <w:sz w:val="24"/>
          <w:szCs w:val="24"/>
        </w:rPr>
      </w:pPr>
      <w:r w:rsidRPr="1DF64F9A" w:rsidR="1DF64F9A">
        <w:rPr>
          <w:sz w:val="24"/>
          <w:szCs w:val="24"/>
        </w:rPr>
        <w:t xml:space="preserve">售價 = </w:t>
      </w:r>
      <w:r w:rsidRPr="1DF64F9A" w:rsidR="1DF64F9A">
        <w:rPr>
          <w:sz w:val="24"/>
          <w:szCs w:val="24"/>
        </w:rPr>
        <w:t>5,400</w:t>
      </w:r>
    </w:p>
    <w:p w:rsidR="1DF64F9A" w:rsidP="1DF64F9A" w:rsidRDefault="1DF64F9A" w14:paraId="28607B4E" w14:textId="094D0450">
      <w:pPr>
        <w:pStyle w:val="Normal"/>
        <w:ind w:left="0"/>
        <w:jc w:val="left"/>
        <w:rPr>
          <w:sz w:val="24"/>
          <w:szCs w:val="24"/>
        </w:rPr>
      </w:pPr>
      <w:r w:rsidRPr="1DF64F9A" w:rsidR="1DF64F9A">
        <w:rPr>
          <w:sz w:val="24"/>
          <w:szCs w:val="24"/>
        </w:rPr>
        <w:t>付款條件：2/10</w:t>
      </w:r>
      <w:r w:rsidRPr="1DF64F9A" w:rsidR="1DF64F9A">
        <w:rPr>
          <w:sz w:val="24"/>
          <w:szCs w:val="24"/>
        </w:rPr>
        <w:t xml:space="preserve"> ,</w:t>
      </w:r>
      <w:r w:rsidRPr="1DF64F9A" w:rsidR="1DF64F9A">
        <w:rPr>
          <w:sz w:val="24"/>
          <w:szCs w:val="24"/>
        </w:rPr>
        <w:t xml:space="preserve"> N/30</w:t>
      </w:r>
    </w:p>
    <w:p w:rsidR="1DF64F9A" w:rsidP="1DF64F9A" w:rsidRDefault="1DF64F9A" w14:paraId="62E3EB48" w14:textId="27C72666">
      <w:pPr>
        <w:pStyle w:val="Normal"/>
        <w:ind w:left="0"/>
        <w:jc w:val="left"/>
        <w:rPr>
          <w:sz w:val="24"/>
          <w:szCs w:val="24"/>
        </w:rPr>
      </w:pPr>
    </w:p>
    <w:p w:rsidR="1DF64F9A" w:rsidP="1DF64F9A" w:rsidRDefault="1DF64F9A" w14:paraId="124F7AB3" w14:textId="7533B8F1">
      <w:pPr>
        <w:pStyle w:val="Normal"/>
        <w:ind w:left="0"/>
        <w:jc w:val="left"/>
        <w:rPr>
          <w:sz w:val="24"/>
          <w:szCs w:val="24"/>
        </w:rPr>
      </w:pPr>
      <w:r w:rsidRPr="1DF64F9A" w:rsidR="1DF64F9A">
        <w:rPr>
          <w:sz w:val="24"/>
          <w:szCs w:val="24"/>
        </w:rPr>
        <w:t>在2020/4/5，收到新竹公司因上述銷貨交易而開立的即期票據一張，以付清全部貨款。</w:t>
      </w:r>
    </w:p>
    <w:p w:rsidR="1DF64F9A" w:rsidP="1DF64F9A" w:rsidRDefault="1DF64F9A" w14:paraId="1FA10C11" w14:textId="6E2F0547">
      <w:pPr>
        <w:pStyle w:val="Normal"/>
        <w:ind w:left="0"/>
        <w:jc w:val="left"/>
        <w:rPr>
          <w:sz w:val="24"/>
          <w:szCs w:val="24"/>
        </w:rPr>
      </w:pPr>
    </w:p>
    <w:p w:rsidR="1DF64F9A" w:rsidP="1DF64F9A" w:rsidRDefault="1DF64F9A" w14:paraId="294E850F" w14:textId="5FF71249">
      <w:pPr>
        <w:pStyle w:val="Normal"/>
        <w:ind w:left="0"/>
        <w:jc w:val="left"/>
        <w:rPr>
          <w:sz w:val="24"/>
          <w:szCs w:val="24"/>
        </w:rPr>
      </w:pPr>
      <w:r w:rsidRPr="1DF64F9A" w:rsidR="1DF64F9A">
        <w:rPr>
          <w:sz w:val="24"/>
          <w:szCs w:val="24"/>
        </w:rPr>
        <w:t>在2020/4/18，賒銷商品給苗栗公司。貨品資訊如下。</w:t>
      </w:r>
    </w:p>
    <w:p w:rsidR="1DF64F9A" w:rsidP="1DF64F9A" w:rsidRDefault="1DF64F9A" w14:paraId="0266B5B7" w14:textId="1BDA1245">
      <w:pPr>
        <w:pStyle w:val="Normal"/>
        <w:ind w:left="0"/>
        <w:jc w:val="left"/>
        <w:rPr>
          <w:sz w:val="24"/>
          <w:szCs w:val="24"/>
        </w:rPr>
      </w:pPr>
      <w:r w:rsidRPr="1DF64F9A" w:rsidR="1DF64F9A">
        <w:rPr>
          <w:sz w:val="24"/>
          <w:szCs w:val="24"/>
        </w:rPr>
        <w:t>售價 = 6</w:t>
      </w:r>
      <w:r w:rsidRPr="1DF64F9A" w:rsidR="1DF64F9A">
        <w:rPr>
          <w:sz w:val="24"/>
          <w:szCs w:val="24"/>
        </w:rPr>
        <w:t>00</w:t>
      </w:r>
    </w:p>
    <w:p w:rsidR="1DF64F9A" w:rsidP="1DF64F9A" w:rsidRDefault="1DF64F9A" w14:paraId="2C860459" w14:textId="30B11C40">
      <w:pPr>
        <w:pStyle w:val="Normal"/>
        <w:ind w:left="0"/>
        <w:jc w:val="left"/>
        <w:rPr>
          <w:sz w:val="24"/>
          <w:szCs w:val="24"/>
        </w:rPr>
      </w:pPr>
      <w:r w:rsidRPr="1DF64F9A" w:rsidR="1DF64F9A">
        <w:rPr>
          <w:sz w:val="24"/>
          <w:szCs w:val="24"/>
        </w:rPr>
        <w:t>付款條件：3/10</w:t>
      </w:r>
      <w:r w:rsidRPr="1DF64F9A" w:rsidR="1DF64F9A">
        <w:rPr>
          <w:sz w:val="24"/>
          <w:szCs w:val="24"/>
        </w:rPr>
        <w:t xml:space="preserve"> ,</w:t>
      </w:r>
      <w:r w:rsidRPr="1DF64F9A" w:rsidR="1DF64F9A">
        <w:rPr>
          <w:sz w:val="24"/>
          <w:szCs w:val="24"/>
        </w:rPr>
        <w:t xml:space="preserve"> N/30</w:t>
      </w:r>
    </w:p>
    <w:p w:rsidR="1DF64F9A" w:rsidP="1DF64F9A" w:rsidRDefault="1DF64F9A" w14:paraId="1A33C704" w14:textId="350FCD77">
      <w:pPr>
        <w:pStyle w:val="Normal"/>
        <w:ind w:left="0"/>
        <w:jc w:val="left"/>
        <w:rPr>
          <w:sz w:val="24"/>
          <w:szCs w:val="24"/>
        </w:rPr>
      </w:pPr>
    </w:p>
    <w:p w:rsidR="1DF64F9A" w:rsidP="1DF64F9A" w:rsidRDefault="1DF64F9A" w14:paraId="266F5641" w14:textId="434F1520">
      <w:pPr>
        <w:pStyle w:val="Normal"/>
        <w:ind w:left="0"/>
        <w:jc w:val="left"/>
        <w:rPr>
          <w:sz w:val="24"/>
          <w:szCs w:val="24"/>
        </w:rPr>
      </w:pPr>
      <w:r w:rsidRPr="1DF64F9A" w:rsidR="1DF64F9A">
        <w:rPr>
          <w:sz w:val="24"/>
          <w:szCs w:val="24"/>
        </w:rPr>
        <w:t>在2020/4/21，苗栗公司對於2020/4/18日所購入的商品退回三分之一。</w:t>
      </w:r>
    </w:p>
    <w:p w:rsidR="1DF64F9A" w:rsidP="1DF64F9A" w:rsidRDefault="1DF64F9A" w14:paraId="77540B05" w14:textId="10444B21">
      <w:pPr>
        <w:pStyle w:val="Normal"/>
        <w:ind w:left="0"/>
        <w:jc w:val="left"/>
        <w:rPr>
          <w:sz w:val="24"/>
          <w:szCs w:val="24"/>
        </w:rPr>
      </w:pPr>
    </w:p>
    <w:p w:rsidR="1DF64F9A" w:rsidP="1DF64F9A" w:rsidRDefault="1DF64F9A" w14:paraId="23847BD6" w14:textId="0D2B20A4">
      <w:pPr>
        <w:pStyle w:val="Normal"/>
        <w:ind w:left="0"/>
        <w:jc w:val="left"/>
        <w:rPr>
          <w:sz w:val="24"/>
          <w:szCs w:val="24"/>
        </w:rPr>
      </w:pPr>
      <w:r w:rsidRPr="1DF64F9A" w:rsidR="1DF64F9A">
        <w:rPr>
          <w:sz w:val="24"/>
          <w:szCs w:val="24"/>
        </w:rPr>
        <w:t>在2020/4/25，收到苗栗公司因上述交易而開立的即期支票一張，以付清尚欠之貨款。</w:t>
      </w:r>
    </w:p>
    <w:p w:rsidR="1DF64F9A" w:rsidP="1DF64F9A" w:rsidRDefault="1DF64F9A" w14:paraId="40B95EFC" w14:textId="4CA1C24F">
      <w:pPr>
        <w:pStyle w:val="Normal"/>
        <w:ind w:left="0"/>
        <w:jc w:val="left"/>
        <w:rPr>
          <w:sz w:val="24"/>
          <w:szCs w:val="24"/>
        </w:rPr>
      </w:pPr>
    </w:p>
    <w:p w:rsidR="1DF64F9A" w:rsidP="1DF64F9A" w:rsidRDefault="1DF64F9A" w14:paraId="4B82BC05" w14:textId="16134419">
      <w:pPr>
        <w:pStyle w:val="Normal"/>
        <w:ind w:left="0"/>
        <w:jc w:val="left"/>
        <w:rPr>
          <w:sz w:val="24"/>
          <w:szCs w:val="24"/>
        </w:rPr>
      </w:pPr>
      <w:r w:rsidRPr="1DF64F9A" w:rsidR="1DF64F9A">
        <w:rPr>
          <w:sz w:val="24"/>
          <w:szCs w:val="24"/>
        </w:rPr>
        <w:t>在2020/5/3，支付第一銀行330元，係因該貼現之應收票據尚未兌現。該應收票據的資訊如下。</w:t>
      </w:r>
    </w:p>
    <w:p w:rsidR="1DF64F9A" w:rsidP="1DF64F9A" w:rsidRDefault="1DF64F9A" w14:paraId="364C9B4C" w14:textId="737A39F1">
      <w:pPr>
        <w:pStyle w:val="Normal"/>
        <w:ind w:left="0"/>
        <w:jc w:val="left"/>
        <w:rPr>
          <w:sz w:val="24"/>
          <w:szCs w:val="24"/>
        </w:rPr>
      </w:pPr>
      <w:r w:rsidRPr="1DF64F9A" w:rsidR="1DF64F9A">
        <w:rPr>
          <w:sz w:val="24"/>
          <w:szCs w:val="24"/>
        </w:rPr>
        <w:t>面額 =</w:t>
      </w:r>
      <w:r w:rsidRPr="1DF64F9A" w:rsidR="1DF64F9A">
        <w:rPr>
          <w:sz w:val="24"/>
          <w:szCs w:val="24"/>
        </w:rPr>
        <w:t xml:space="preserve"> </w:t>
      </w:r>
      <w:r w:rsidRPr="1DF64F9A" w:rsidR="1DF64F9A">
        <w:rPr>
          <w:sz w:val="24"/>
          <w:szCs w:val="24"/>
        </w:rPr>
        <w:t>300</w:t>
      </w:r>
    </w:p>
    <w:p w:rsidR="1DF64F9A" w:rsidP="1DF64F9A" w:rsidRDefault="1DF64F9A" w14:paraId="30503E2F" w14:textId="113230C8">
      <w:pPr>
        <w:pStyle w:val="Normal"/>
        <w:ind w:left="0"/>
        <w:jc w:val="left"/>
        <w:rPr>
          <w:sz w:val="24"/>
          <w:szCs w:val="24"/>
        </w:rPr>
      </w:pPr>
      <w:r w:rsidRPr="1DF64F9A" w:rsidR="1DF64F9A">
        <w:rPr>
          <w:sz w:val="24"/>
          <w:szCs w:val="24"/>
        </w:rPr>
        <w:t>發票人：高雄公司</w:t>
      </w:r>
    </w:p>
    <w:p w:rsidR="1DF64F9A" w:rsidP="1DF64F9A" w:rsidRDefault="1DF64F9A" w14:paraId="0C5E8884" w14:textId="5659FFC1">
      <w:pPr>
        <w:pStyle w:val="Normal"/>
        <w:ind w:left="0"/>
        <w:jc w:val="left"/>
        <w:rPr>
          <w:sz w:val="24"/>
          <w:szCs w:val="24"/>
        </w:rPr>
      </w:pPr>
    </w:p>
    <w:p w:rsidR="1DF64F9A" w:rsidP="1DF64F9A" w:rsidRDefault="1DF64F9A" w14:paraId="1D31D632" w14:textId="40E48B99">
      <w:pPr>
        <w:pStyle w:val="Normal"/>
        <w:ind w:left="0"/>
        <w:jc w:val="left"/>
        <w:rPr>
          <w:sz w:val="24"/>
          <w:szCs w:val="24"/>
        </w:rPr>
      </w:pPr>
      <w:r w:rsidRPr="1DF64F9A" w:rsidR="1DF64F9A">
        <w:rPr>
          <w:sz w:val="24"/>
          <w:szCs w:val="24"/>
        </w:rPr>
        <w:t>在2020/5/7，向花蓮公司購進商品，其中半數付現，另外一半則賒欠。該商品的資訊如下。</w:t>
      </w:r>
    </w:p>
    <w:p w:rsidR="1DF64F9A" w:rsidP="1DF64F9A" w:rsidRDefault="1DF64F9A" w14:paraId="09E4763F" w14:textId="305433BF">
      <w:pPr>
        <w:pStyle w:val="Normal"/>
        <w:ind w:left="0"/>
        <w:jc w:val="left"/>
        <w:rPr>
          <w:sz w:val="24"/>
          <w:szCs w:val="24"/>
        </w:rPr>
      </w:pPr>
      <w:r w:rsidRPr="1DF64F9A" w:rsidR="1DF64F9A">
        <w:rPr>
          <w:sz w:val="24"/>
          <w:szCs w:val="24"/>
        </w:rPr>
        <w:t xml:space="preserve">價格 = </w:t>
      </w:r>
      <w:r w:rsidRPr="1DF64F9A" w:rsidR="1DF64F9A">
        <w:rPr>
          <w:sz w:val="24"/>
          <w:szCs w:val="24"/>
        </w:rPr>
        <w:t>4,200</w:t>
      </w:r>
    </w:p>
    <w:p w:rsidR="1DF64F9A" w:rsidP="1DF64F9A" w:rsidRDefault="1DF64F9A" w14:paraId="1BE8EA99" w14:textId="6C8A1321">
      <w:pPr>
        <w:pStyle w:val="Normal"/>
        <w:ind w:left="0"/>
        <w:jc w:val="left"/>
        <w:rPr>
          <w:sz w:val="24"/>
          <w:szCs w:val="24"/>
        </w:rPr>
      </w:pPr>
      <w:r w:rsidRPr="1DF64F9A" w:rsidR="1DF64F9A">
        <w:rPr>
          <w:sz w:val="24"/>
          <w:szCs w:val="24"/>
        </w:rPr>
        <w:t>付款</w:t>
      </w:r>
      <w:r w:rsidRPr="1DF64F9A" w:rsidR="1DF64F9A">
        <w:rPr>
          <w:sz w:val="24"/>
          <w:szCs w:val="24"/>
        </w:rPr>
        <w:t xml:space="preserve">條件 = </w:t>
      </w:r>
      <w:r w:rsidRPr="1DF64F9A" w:rsidR="1DF64F9A">
        <w:rPr>
          <w:sz w:val="24"/>
          <w:szCs w:val="24"/>
        </w:rPr>
        <w:t>N/20</w:t>
      </w:r>
    </w:p>
    <w:p w:rsidR="1DF64F9A" w:rsidP="1DF64F9A" w:rsidRDefault="1DF64F9A" w14:paraId="661EF863" w14:textId="085BCB91">
      <w:pPr>
        <w:pStyle w:val="Normal"/>
        <w:ind w:left="0"/>
        <w:jc w:val="left"/>
        <w:rPr>
          <w:sz w:val="24"/>
          <w:szCs w:val="24"/>
        </w:rPr>
      </w:pPr>
    </w:p>
    <w:p w:rsidR="1DF64F9A" w:rsidP="1DF64F9A" w:rsidRDefault="1DF64F9A" w14:paraId="1242A651" w14:textId="6012DA84">
      <w:pPr>
        <w:pStyle w:val="Normal"/>
        <w:ind w:left="0"/>
        <w:jc w:val="left"/>
        <w:rPr>
          <w:sz w:val="24"/>
          <w:szCs w:val="24"/>
        </w:rPr>
      </w:pPr>
      <w:r w:rsidRPr="1DF64F9A" w:rsidR="1DF64F9A">
        <w:rPr>
          <w:sz w:val="24"/>
          <w:szCs w:val="24"/>
        </w:rPr>
        <w:t>在2020/5/9，對雲林公司之應收帳款有100元確定無法收回而予轉銷。</w:t>
      </w:r>
    </w:p>
    <w:p w:rsidR="1DF64F9A" w:rsidP="1DF64F9A" w:rsidRDefault="1DF64F9A" w14:paraId="119140B1" w14:textId="71F0F1B0">
      <w:pPr>
        <w:pStyle w:val="Normal"/>
        <w:ind w:left="0"/>
        <w:jc w:val="left"/>
        <w:rPr>
          <w:sz w:val="24"/>
          <w:szCs w:val="24"/>
        </w:rPr>
      </w:pPr>
    </w:p>
    <w:p w:rsidR="1DF64F9A" w:rsidP="1DF64F9A" w:rsidRDefault="1DF64F9A" w14:paraId="1009995D" w14:textId="79D52055">
      <w:pPr>
        <w:pStyle w:val="Normal"/>
        <w:ind w:left="0"/>
        <w:jc w:val="left"/>
        <w:rPr>
          <w:sz w:val="24"/>
          <w:szCs w:val="24"/>
        </w:rPr>
      </w:pPr>
      <w:r w:rsidRPr="1DF64F9A" w:rsidR="1DF64F9A">
        <w:rPr>
          <w:sz w:val="24"/>
          <w:szCs w:val="24"/>
        </w:rPr>
        <w:t>在2020/5/13，對屏東公司之應收帳款前已轉銷900元，本日收回其中300元。</w:t>
      </w:r>
    </w:p>
    <w:p w:rsidR="1DF64F9A" w:rsidP="1DF64F9A" w:rsidRDefault="1DF64F9A" w14:paraId="560B70F8" w14:textId="0667FE56">
      <w:pPr>
        <w:pStyle w:val="Normal"/>
        <w:ind w:left="0"/>
        <w:jc w:val="left"/>
        <w:rPr>
          <w:sz w:val="24"/>
          <w:szCs w:val="24"/>
        </w:rPr>
      </w:pPr>
    </w:p>
    <w:p w:rsidR="1DF64F9A" w:rsidP="1DF64F9A" w:rsidRDefault="1DF64F9A" w14:paraId="4CF86E7C" w14:textId="45F3CABF">
      <w:pPr>
        <w:pStyle w:val="Normal"/>
        <w:ind w:left="0"/>
        <w:jc w:val="left"/>
        <w:rPr>
          <w:sz w:val="24"/>
          <w:szCs w:val="24"/>
        </w:rPr>
      </w:pPr>
      <w:r w:rsidRPr="1DF64F9A" w:rsidR="1DF64F9A">
        <w:rPr>
          <w:sz w:val="24"/>
          <w:szCs w:val="24"/>
        </w:rPr>
        <w:t>在2020/5/26，收到桃園公司到期票據之本金和利息。</w:t>
      </w:r>
    </w:p>
    <w:p w:rsidR="1DF64F9A" w:rsidP="1DF64F9A" w:rsidRDefault="1DF64F9A" w14:paraId="26E26726" w14:textId="44E91C03">
      <w:pPr>
        <w:pStyle w:val="Normal"/>
        <w:ind w:left="0"/>
        <w:jc w:val="left"/>
        <w:rPr>
          <w:sz w:val="24"/>
          <w:szCs w:val="24"/>
        </w:rPr>
      </w:pPr>
    </w:p>
    <w:p w:rsidR="1DF64F9A" w:rsidP="1DF64F9A" w:rsidRDefault="1DF64F9A" w14:paraId="168B0EF6" w14:textId="0819C548">
      <w:pPr>
        <w:pStyle w:val="Normal"/>
        <w:ind w:left="0"/>
        <w:jc w:val="left"/>
        <w:rPr>
          <w:sz w:val="24"/>
          <w:szCs w:val="24"/>
        </w:rPr>
      </w:pPr>
      <w:r w:rsidRPr="1DF64F9A" w:rsidR="1DF64F9A">
        <w:rPr>
          <w:sz w:val="24"/>
          <w:szCs w:val="24"/>
        </w:rPr>
        <w:t>試問：</w:t>
      </w:r>
    </w:p>
    <w:p w:rsidR="1DF64F9A" w:rsidP="1DF64F9A" w:rsidRDefault="1DF64F9A" w14:paraId="78144129" w14:textId="348CADCA">
      <w:pPr>
        <w:pStyle w:val="Normal"/>
        <w:ind w:left="0"/>
        <w:jc w:val="left"/>
        <w:rPr>
          <w:sz w:val="24"/>
          <w:szCs w:val="24"/>
        </w:rPr>
      </w:pPr>
      <w:r w:rsidRPr="1DF64F9A" w:rsidR="1DF64F9A">
        <w:rPr>
          <w:sz w:val="24"/>
          <w:szCs w:val="24"/>
        </w:rPr>
        <w:t>針對上述交易替台北公司製作會計分錄。</w:t>
      </w:r>
    </w:p>
    <w:p w:rsidR="1DF64F9A" w:rsidP="1DF64F9A" w:rsidRDefault="1DF64F9A" w14:paraId="78DF8C83" w14:textId="02164D52">
      <w:pPr>
        <w:pStyle w:val="Normal"/>
        <w:ind w:left="0"/>
        <w:jc w:val="left"/>
        <w:rPr>
          <w:sz w:val="24"/>
          <w:szCs w:val="24"/>
        </w:rPr>
      </w:pPr>
    </w:p>
    <w:p w:rsidR="1DF64F9A" w:rsidP="1DF64F9A" w:rsidRDefault="1DF64F9A" w14:paraId="61AE55C9" w14:textId="7527252D">
      <w:pPr>
        <w:pStyle w:val="Normal"/>
        <w:ind w:left="0"/>
        <w:jc w:val="left"/>
        <w:rPr>
          <w:sz w:val="24"/>
          <w:szCs w:val="24"/>
        </w:rPr>
      </w:pPr>
      <w:r w:rsidRPr="1DF64F9A" w:rsidR="1DF64F9A">
        <w:rPr>
          <w:sz w:val="24"/>
          <w:szCs w:val="24"/>
        </w:rPr>
        <w:t>複習：</w:t>
      </w:r>
    </w:p>
    <w:p w:rsidR="1DF64F9A" w:rsidP="1DF64F9A" w:rsidRDefault="1DF64F9A" w14:paraId="0C843967" w14:textId="156C07BF">
      <w:pPr>
        <w:pStyle w:val="Normal"/>
        <w:ind w:left="0"/>
        <w:jc w:val="left"/>
        <w:rPr>
          <w:sz w:val="24"/>
          <w:szCs w:val="24"/>
        </w:rPr>
      </w:pPr>
      <w:r w:rsidRPr="1DF64F9A" w:rsidR="1DF64F9A">
        <w:rPr>
          <w:sz w:val="24"/>
          <w:szCs w:val="24"/>
        </w:rPr>
        <w:t>付款條件：</w:t>
      </w:r>
    </w:p>
    <w:p w:rsidR="1DF64F9A" w:rsidP="1DF64F9A" w:rsidRDefault="1DF64F9A" w14:paraId="66EA7A82" w14:textId="0A05C3E6">
      <w:pPr>
        <w:pStyle w:val="Normal"/>
        <w:ind w:left="0"/>
        <w:jc w:val="left"/>
        <w:rPr>
          <w:sz w:val="24"/>
          <w:szCs w:val="24"/>
        </w:rPr>
      </w:pPr>
      <w:r w:rsidRPr="1DF64F9A" w:rsidR="1DF64F9A">
        <w:rPr>
          <w:sz w:val="24"/>
          <w:szCs w:val="24"/>
        </w:rPr>
        <w:t>以2/10</w:t>
      </w:r>
      <w:r w:rsidRPr="1DF64F9A" w:rsidR="1DF64F9A">
        <w:rPr>
          <w:sz w:val="24"/>
          <w:szCs w:val="24"/>
        </w:rPr>
        <w:t xml:space="preserve"> ,</w:t>
      </w:r>
      <w:r w:rsidRPr="1DF64F9A" w:rsidR="1DF64F9A">
        <w:rPr>
          <w:sz w:val="24"/>
          <w:szCs w:val="24"/>
        </w:rPr>
        <w:t xml:space="preserve"> N/30為例。</w:t>
      </w:r>
    </w:p>
    <w:p w:rsidR="1DF64F9A" w:rsidP="1DF64F9A" w:rsidRDefault="1DF64F9A" w14:paraId="52710A78" w14:textId="5B22A6D2">
      <w:pPr>
        <w:pStyle w:val="Normal"/>
        <w:ind w:left="0"/>
        <w:jc w:val="left"/>
        <w:rPr>
          <w:sz w:val="24"/>
          <w:szCs w:val="24"/>
        </w:rPr>
      </w:pPr>
      <w:r w:rsidRPr="1DF64F9A" w:rsidR="1DF64F9A">
        <w:rPr>
          <w:sz w:val="24"/>
          <w:szCs w:val="24"/>
        </w:rPr>
        <w:t>2/10：在10天內清償時有2%的折扣。</w:t>
      </w:r>
    </w:p>
    <w:p w:rsidR="1DF64F9A" w:rsidP="1DF64F9A" w:rsidRDefault="1DF64F9A" w14:paraId="59B27701" w14:textId="7704F4AA">
      <w:pPr>
        <w:pStyle w:val="Normal"/>
        <w:ind w:left="0"/>
        <w:jc w:val="left"/>
        <w:rPr>
          <w:sz w:val="24"/>
          <w:szCs w:val="24"/>
        </w:rPr>
      </w:pPr>
      <w:r w:rsidRPr="1DF64F9A" w:rsidR="1DF64F9A">
        <w:rPr>
          <w:sz w:val="24"/>
          <w:szCs w:val="24"/>
        </w:rPr>
        <w:t>N/30：到期日30天，也就是在30天內一定要清償完全部的應付帳款。</w:t>
      </w:r>
    </w:p>
    <w:p w:rsidR="1DF64F9A" w:rsidP="1DF64F9A" w:rsidRDefault="1DF64F9A" w14:paraId="387E48BF" w14:textId="267A616C">
      <w:pPr>
        <w:pStyle w:val="Normal"/>
        <w:ind w:left="0"/>
        <w:jc w:val="left"/>
        <w:rPr>
          <w:sz w:val="24"/>
          <w:szCs w:val="24"/>
        </w:rPr>
      </w:pPr>
    </w:p>
    <w:p w:rsidR="1DF64F9A" w:rsidP="1DF64F9A" w:rsidRDefault="1DF64F9A" w14:paraId="1B465B08" w14:textId="580271BF">
      <w:pPr>
        <w:pStyle w:val="Normal"/>
        <w:jc w:val="left"/>
        <w:rPr>
          <w:sz w:val="24"/>
          <w:szCs w:val="24"/>
        </w:rPr>
      </w:pPr>
      <w:r w:rsidRPr="1DF64F9A" w:rsidR="1DF64F9A">
        <w:rPr>
          <w:sz w:val="24"/>
          <w:szCs w:val="24"/>
        </w:rPr>
        <w:t>參考：</w:t>
      </w:r>
    </w:p>
    <w:p w:rsidR="1DF64F9A" w:rsidP="1DF64F9A" w:rsidRDefault="1DF64F9A" w14:paraId="759AD5C3" w14:textId="557D852B">
      <w:pPr>
        <w:pStyle w:val="Normal"/>
        <w:jc w:val="left"/>
        <w:rPr>
          <w:sz w:val="24"/>
          <w:szCs w:val="24"/>
        </w:rPr>
      </w:pPr>
      <w:r w:rsidRPr="1DF64F9A" w:rsidR="1DF64F9A">
        <w:rPr>
          <w:sz w:val="24"/>
          <w:szCs w:val="24"/>
        </w:rPr>
        <w:t>Accounting exercise.xlsx的工作表A10-8裡的分錄。</w:t>
      </w:r>
    </w:p>
    <w:p w:rsidR="1DF64F9A" w:rsidP="1DF64F9A" w:rsidRDefault="1DF64F9A" w14:paraId="219CB3E3" w14:textId="458070FB">
      <w:pPr>
        <w:pStyle w:val="Normal"/>
        <w:ind w:left="0"/>
        <w:jc w:val="left"/>
        <w:rPr>
          <w:sz w:val="24"/>
          <w:szCs w:val="24"/>
        </w:rPr>
      </w:pPr>
    </w:p>
    <w:p w:rsidR="1DF64F9A" w:rsidP="1DF64F9A" w:rsidRDefault="1DF64F9A" w14:paraId="1AAEB60D" w14:textId="74C906F2">
      <w:pPr>
        <w:pStyle w:val="Normal"/>
        <w:ind w:left="0"/>
        <w:jc w:val="left"/>
        <w:rPr>
          <w:sz w:val="24"/>
          <w:szCs w:val="24"/>
        </w:rPr>
      </w:pPr>
      <w:r w:rsidRPr="1DF64F9A" w:rsidR="1DF64F9A">
        <w:rPr>
          <w:sz w:val="24"/>
          <w:szCs w:val="24"/>
        </w:rPr>
        <w:t>－－－－－－－－－－－－－－完畢－－－－－－－－－－－－－－－－</w:t>
      </w:r>
    </w:p>
    <w:p w:rsidR="5A2045DD" w:rsidP="5A2045DD" w:rsidRDefault="5A2045DD" w14:paraId="062A05EC" w14:textId="30D57B52">
      <w:pPr>
        <w:pStyle w:val="Normal"/>
        <w:jc w:val="left"/>
        <w:rPr>
          <w:sz w:val="32"/>
          <w:szCs w:val="32"/>
        </w:rPr>
      </w:pPr>
      <w:r w:rsidRPr="1DF64F9A" w:rsidR="1DF64F9A">
        <w:rPr>
          <w:sz w:val="32"/>
          <w:szCs w:val="32"/>
        </w:rPr>
        <w:t>Part 3</w:t>
      </w:r>
    </w:p>
    <w:p w:rsidR="1DF64F9A" w:rsidP="1DF64F9A" w:rsidRDefault="1DF64F9A" w14:paraId="5E6D3B94" w14:textId="3F1C1909">
      <w:pPr>
        <w:pStyle w:val="Normal"/>
        <w:ind w:left="0"/>
        <w:jc w:val="left"/>
        <w:rPr>
          <w:sz w:val="24"/>
          <w:szCs w:val="24"/>
        </w:rPr>
      </w:pPr>
      <w:r w:rsidRPr="1DF64F9A" w:rsidR="1DF64F9A">
        <w:rPr>
          <w:sz w:val="24"/>
          <w:szCs w:val="24"/>
        </w:rPr>
        <w:t>B10-1</w:t>
      </w:r>
    </w:p>
    <w:p w:rsidR="1DF64F9A" w:rsidP="1DF64F9A" w:rsidRDefault="1DF64F9A" w14:paraId="477DDED0" w14:textId="6BC88A8B">
      <w:pPr>
        <w:pStyle w:val="Normal"/>
        <w:ind w:left="0"/>
        <w:jc w:val="left"/>
        <w:rPr>
          <w:sz w:val="24"/>
          <w:szCs w:val="24"/>
        </w:rPr>
      </w:pPr>
      <w:r w:rsidRPr="1DF64F9A" w:rsidR="1DF64F9A">
        <w:rPr>
          <w:sz w:val="24"/>
          <w:szCs w:val="24"/>
        </w:rPr>
        <w:t>題目：</w:t>
      </w:r>
    </w:p>
    <w:p w:rsidR="1DF64F9A" w:rsidP="1DF64F9A" w:rsidRDefault="1DF64F9A" w14:paraId="63DE086E" w14:textId="7F13E3E9">
      <w:pPr>
        <w:pStyle w:val="Normal"/>
        <w:ind w:left="0"/>
        <w:jc w:val="left"/>
        <w:rPr>
          <w:sz w:val="24"/>
          <w:szCs w:val="24"/>
        </w:rPr>
      </w:pPr>
      <w:r w:rsidRPr="1DF64F9A" w:rsidR="1DF64F9A">
        <w:rPr>
          <w:sz w:val="24"/>
          <w:szCs w:val="24"/>
        </w:rPr>
        <w:t>近鐵公司的交易如下。</w:t>
      </w:r>
    </w:p>
    <w:p w:rsidR="1DF64F9A" w:rsidP="1DF64F9A" w:rsidRDefault="1DF64F9A" w14:paraId="7114561E" w14:textId="452447D3">
      <w:pPr>
        <w:pStyle w:val="Normal"/>
        <w:ind w:left="0"/>
        <w:jc w:val="left"/>
        <w:rPr>
          <w:sz w:val="24"/>
          <w:szCs w:val="24"/>
        </w:rPr>
      </w:pPr>
    </w:p>
    <w:p w:rsidR="1DF64F9A" w:rsidP="1DF64F9A" w:rsidRDefault="1DF64F9A" w14:paraId="7ED14E85" w14:textId="120EA34B">
      <w:pPr>
        <w:pStyle w:val="Normal"/>
        <w:ind w:left="0"/>
        <w:jc w:val="left"/>
        <w:rPr>
          <w:sz w:val="24"/>
          <w:szCs w:val="24"/>
        </w:rPr>
      </w:pPr>
      <w:r w:rsidRPr="1DF64F9A" w:rsidR="1DF64F9A">
        <w:rPr>
          <w:sz w:val="24"/>
          <w:szCs w:val="24"/>
        </w:rPr>
        <w:t>年初，應收帳款的餘額為360,000元，備抵呆帳為貸餘10,800元。</w:t>
      </w:r>
    </w:p>
    <w:p w:rsidR="1DF64F9A" w:rsidP="1DF64F9A" w:rsidRDefault="1DF64F9A" w14:paraId="34F9588C" w14:textId="58EA08FE">
      <w:pPr>
        <w:pStyle w:val="Normal"/>
        <w:ind w:left="0"/>
        <w:jc w:val="left"/>
        <w:rPr>
          <w:sz w:val="24"/>
          <w:szCs w:val="24"/>
        </w:rPr>
      </w:pPr>
    </w:p>
    <w:p w:rsidR="1DF64F9A" w:rsidP="1DF64F9A" w:rsidRDefault="1DF64F9A" w14:paraId="32CB4C9F" w14:textId="24A6DE31">
      <w:pPr>
        <w:pStyle w:val="Normal"/>
        <w:ind w:left="0"/>
        <w:jc w:val="left"/>
        <w:rPr>
          <w:sz w:val="24"/>
          <w:szCs w:val="24"/>
        </w:rPr>
      </w:pPr>
      <w:r w:rsidRPr="1DF64F9A" w:rsidR="1DF64F9A">
        <w:rPr>
          <w:sz w:val="24"/>
          <w:szCs w:val="24"/>
        </w:rPr>
        <w:t>年中，銷貨900,000元，其中的640,000元為餘銷，餘銷條件為2/10,N/30。</w:t>
      </w:r>
    </w:p>
    <w:p w:rsidR="1DF64F9A" w:rsidP="1DF64F9A" w:rsidRDefault="1DF64F9A" w14:paraId="67BD7926" w14:textId="7CBFCE68">
      <w:pPr>
        <w:pStyle w:val="Normal"/>
        <w:ind w:left="0"/>
        <w:jc w:val="left"/>
        <w:rPr>
          <w:sz w:val="24"/>
          <w:szCs w:val="24"/>
        </w:rPr>
      </w:pPr>
    </w:p>
    <w:p w:rsidR="1DF64F9A" w:rsidP="1DF64F9A" w:rsidRDefault="1DF64F9A" w14:paraId="57062B4E" w14:textId="4312C868">
      <w:pPr>
        <w:pStyle w:val="Normal"/>
        <w:ind w:left="0"/>
        <w:jc w:val="left"/>
        <w:rPr>
          <w:sz w:val="24"/>
          <w:szCs w:val="24"/>
        </w:rPr>
      </w:pPr>
      <w:r w:rsidRPr="1DF64F9A" w:rsidR="1DF64F9A">
        <w:rPr>
          <w:sz w:val="24"/>
          <w:szCs w:val="24"/>
        </w:rPr>
        <w:t>年中，帳款收現數為588,000元，其中的一半是在折扣期限內收到的款項。不包含已沖銷之呆帳又收回款。沖銷</w:t>
      </w:r>
      <w:r w:rsidRPr="1DF64F9A" w:rsidR="1DF64F9A">
        <w:rPr>
          <w:sz w:val="24"/>
          <w:szCs w:val="24"/>
        </w:rPr>
        <w:t>呆帳 16,000</w:t>
      </w:r>
      <w:r w:rsidRPr="1DF64F9A" w:rsidR="1DF64F9A">
        <w:rPr>
          <w:sz w:val="24"/>
          <w:szCs w:val="24"/>
        </w:rPr>
        <w:t>元。已沖銷之呆帳又收回 2,000元。</w:t>
      </w:r>
    </w:p>
    <w:p w:rsidR="1DF64F9A" w:rsidP="1DF64F9A" w:rsidRDefault="1DF64F9A" w14:paraId="62EB086C" w14:textId="02840056">
      <w:pPr>
        <w:pStyle w:val="Normal"/>
        <w:ind w:left="0"/>
        <w:jc w:val="left"/>
        <w:rPr>
          <w:sz w:val="24"/>
          <w:szCs w:val="24"/>
        </w:rPr>
      </w:pPr>
    </w:p>
    <w:p w:rsidR="1DF64F9A" w:rsidP="1DF64F9A" w:rsidRDefault="1DF64F9A" w14:paraId="367A0211" w14:textId="6384FB09">
      <w:pPr>
        <w:pStyle w:val="Normal"/>
        <w:ind w:left="0"/>
        <w:jc w:val="left"/>
        <w:rPr>
          <w:sz w:val="24"/>
          <w:szCs w:val="24"/>
        </w:rPr>
      </w:pPr>
      <w:r w:rsidRPr="1DF64F9A" w:rsidR="1DF64F9A">
        <w:rPr>
          <w:sz w:val="24"/>
          <w:szCs w:val="24"/>
        </w:rPr>
        <w:t>年底，估計應收帳款有15,600元無法收回。</w:t>
      </w:r>
    </w:p>
    <w:p w:rsidR="1DF64F9A" w:rsidP="1DF64F9A" w:rsidRDefault="1DF64F9A" w14:paraId="621CAE39" w14:textId="2BE7DAFC">
      <w:pPr>
        <w:pStyle w:val="Normal"/>
        <w:ind w:left="0"/>
        <w:jc w:val="left"/>
        <w:rPr>
          <w:sz w:val="24"/>
          <w:szCs w:val="24"/>
        </w:rPr>
      </w:pPr>
    </w:p>
    <w:p w:rsidR="1DF64F9A" w:rsidP="1DF64F9A" w:rsidRDefault="1DF64F9A" w14:paraId="68C16B49" w14:textId="57396BF0">
      <w:pPr>
        <w:pStyle w:val="Normal"/>
        <w:ind w:left="0"/>
        <w:jc w:val="left"/>
        <w:rPr>
          <w:sz w:val="24"/>
          <w:szCs w:val="24"/>
        </w:rPr>
      </w:pPr>
      <w:r w:rsidRPr="1DF64F9A" w:rsidR="1DF64F9A">
        <w:rPr>
          <w:sz w:val="24"/>
          <w:szCs w:val="24"/>
        </w:rPr>
        <w:t>試問：</w:t>
      </w:r>
    </w:p>
    <w:p w:rsidR="1DF64F9A" w:rsidP="1DF64F9A" w:rsidRDefault="1DF64F9A" w14:paraId="023B53BC" w14:textId="5C1F60EA">
      <w:pPr>
        <w:pStyle w:val="ListParagraph"/>
        <w:numPr>
          <w:ilvl w:val="0"/>
          <w:numId w:val="32"/>
        </w:numPr>
        <w:jc w:val="left"/>
        <w:rPr>
          <w:sz w:val="24"/>
          <w:szCs w:val="24"/>
        </w:rPr>
      </w:pPr>
      <w:r w:rsidRPr="1DF64F9A" w:rsidR="1DF64F9A">
        <w:rPr>
          <w:sz w:val="24"/>
          <w:szCs w:val="24"/>
        </w:rPr>
        <w:t>應提列之呆帳</w:t>
      </w:r>
      <w:r w:rsidRPr="1DF64F9A" w:rsidR="1DF64F9A">
        <w:rPr>
          <w:sz w:val="24"/>
          <w:szCs w:val="24"/>
        </w:rPr>
        <w:t>金額?</w:t>
      </w:r>
    </w:p>
    <w:p w:rsidR="1DF64F9A" w:rsidP="1DF64F9A" w:rsidRDefault="1DF64F9A" w14:paraId="0DE28AD2" w14:textId="7C251D0A">
      <w:pPr>
        <w:pStyle w:val="ListParagraph"/>
        <w:numPr>
          <w:ilvl w:val="0"/>
          <w:numId w:val="32"/>
        </w:numPr>
        <w:jc w:val="left"/>
        <w:rPr>
          <w:sz w:val="24"/>
          <w:szCs w:val="24"/>
        </w:rPr>
      </w:pPr>
      <w:r w:rsidRPr="1DF64F9A" w:rsidR="1DF64F9A">
        <w:rPr>
          <w:sz w:val="24"/>
          <w:szCs w:val="24"/>
        </w:rPr>
        <w:t>備抵呆帳的</w:t>
      </w:r>
      <w:r w:rsidRPr="1DF64F9A" w:rsidR="1DF64F9A">
        <w:rPr>
          <w:sz w:val="24"/>
          <w:szCs w:val="24"/>
        </w:rPr>
        <w:t>餘額?</w:t>
      </w:r>
    </w:p>
    <w:p w:rsidR="1DF64F9A" w:rsidP="1DF64F9A" w:rsidRDefault="1DF64F9A" w14:paraId="0A6A117F" w14:textId="33AF018E">
      <w:pPr>
        <w:pStyle w:val="Normal"/>
        <w:ind w:left="0"/>
        <w:jc w:val="left"/>
        <w:rPr>
          <w:sz w:val="24"/>
          <w:szCs w:val="24"/>
        </w:rPr>
      </w:pPr>
    </w:p>
    <w:p w:rsidR="1DF64F9A" w:rsidP="1DF64F9A" w:rsidRDefault="1DF64F9A" w14:paraId="6A7181D0" w14:textId="580271BF">
      <w:pPr>
        <w:pStyle w:val="Normal"/>
        <w:jc w:val="left"/>
        <w:rPr>
          <w:sz w:val="24"/>
          <w:szCs w:val="24"/>
        </w:rPr>
      </w:pPr>
      <w:r w:rsidRPr="1DF64F9A" w:rsidR="1DF64F9A">
        <w:rPr>
          <w:sz w:val="24"/>
          <w:szCs w:val="24"/>
        </w:rPr>
        <w:t>參考：</w:t>
      </w:r>
    </w:p>
    <w:p w:rsidR="1DF64F9A" w:rsidP="1DF64F9A" w:rsidRDefault="1DF64F9A" w14:paraId="4F86BEE2" w14:textId="62B597FA">
      <w:pPr>
        <w:pStyle w:val="Normal"/>
        <w:jc w:val="left"/>
        <w:rPr>
          <w:sz w:val="24"/>
          <w:szCs w:val="24"/>
        </w:rPr>
      </w:pPr>
      <w:r w:rsidRPr="1DF64F9A" w:rsidR="1DF64F9A">
        <w:rPr>
          <w:sz w:val="24"/>
          <w:szCs w:val="24"/>
        </w:rPr>
        <w:t>Accounting exercise.xlsx的工作表B10-1裡的分錄。</w:t>
      </w:r>
    </w:p>
    <w:p w:rsidR="1DF64F9A" w:rsidP="1DF64F9A" w:rsidRDefault="1DF64F9A" w14:paraId="3AB46368" w14:textId="458070FB">
      <w:pPr>
        <w:pStyle w:val="Normal"/>
        <w:ind w:left="0"/>
        <w:jc w:val="left"/>
        <w:rPr>
          <w:sz w:val="24"/>
          <w:szCs w:val="24"/>
        </w:rPr>
      </w:pPr>
    </w:p>
    <w:p w:rsidR="1DF64F9A" w:rsidP="1DF64F9A" w:rsidRDefault="1DF64F9A" w14:paraId="272A32C5" w14:textId="1169FC92">
      <w:pPr>
        <w:pStyle w:val="Normal"/>
        <w:ind w:left="0"/>
        <w:jc w:val="left"/>
        <w:rPr>
          <w:sz w:val="24"/>
          <w:szCs w:val="24"/>
        </w:rPr>
      </w:pPr>
      <w:r w:rsidRPr="1DF64F9A" w:rsidR="1DF64F9A">
        <w:rPr>
          <w:sz w:val="24"/>
          <w:szCs w:val="24"/>
        </w:rPr>
        <w:t>－－－－－－－－－－－－－－完畢－－－－－－－－－－－－－－－－</w:t>
      </w:r>
    </w:p>
    <w:p w:rsidR="1DF64F9A" w:rsidP="1DF64F9A" w:rsidRDefault="1DF64F9A" w14:paraId="5B28DB34" w14:textId="39C11B76">
      <w:pPr>
        <w:pStyle w:val="Normal"/>
        <w:jc w:val="left"/>
        <w:rPr>
          <w:sz w:val="32"/>
          <w:szCs w:val="32"/>
        </w:rPr>
      </w:pPr>
      <w:r w:rsidRPr="1DF64F9A" w:rsidR="1DF64F9A">
        <w:rPr>
          <w:sz w:val="24"/>
          <w:szCs w:val="24"/>
        </w:rPr>
        <w:t>B10-2</w:t>
      </w:r>
    </w:p>
    <w:p w:rsidR="1DF64F9A" w:rsidP="1DF64F9A" w:rsidRDefault="1DF64F9A" w14:paraId="0E31AFA6" w14:textId="17F96C92">
      <w:pPr>
        <w:pStyle w:val="Normal"/>
        <w:ind w:left="0"/>
        <w:jc w:val="left"/>
        <w:rPr>
          <w:sz w:val="24"/>
          <w:szCs w:val="24"/>
        </w:rPr>
      </w:pPr>
    </w:p>
    <w:p w:rsidR="1DF64F9A" w:rsidP="1DF64F9A" w:rsidRDefault="1DF64F9A" w14:paraId="570FB3AF" w14:textId="74C906F2">
      <w:pPr>
        <w:pStyle w:val="Normal"/>
        <w:ind w:left="0"/>
        <w:jc w:val="left"/>
        <w:rPr>
          <w:sz w:val="24"/>
          <w:szCs w:val="24"/>
        </w:rPr>
      </w:pPr>
      <w:r w:rsidRPr="1DF64F9A" w:rsidR="1DF64F9A">
        <w:rPr>
          <w:sz w:val="24"/>
          <w:szCs w:val="24"/>
        </w:rPr>
        <w:t>－－－－－－－－－－－－－－完畢－－－－－－－－－－－－－－－－</w:t>
      </w:r>
    </w:p>
    <w:p w:rsidR="1DF64F9A" w:rsidP="1DF64F9A" w:rsidRDefault="1DF64F9A" w14:paraId="46211FF7" w14:textId="25C929BA">
      <w:pPr>
        <w:pStyle w:val="Normal"/>
        <w:ind w:left="0"/>
        <w:jc w:val="left"/>
        <w:rPr>
          <w:sz w:val="24"/>
          <w:szCs w:val="24"/>
        </w:rPr>
      </w:pPr>
      <w:r w:rsidRPr="1DF64F9A" w:rsidR="1DF64F9A">
        <w:rPr>
          <w:sz w:val="24"/>
          <w:szCs w:val="24"/>
        </w:rPr>
        <w:t>B10-3</w:t>
      </w:r>
    </w:p>
    <w:p w:rsidR="1DF64F9A" w:rsidP="1DF64F9A" w:rsidRDefault="1DF64F9A" w14:paraId="255D681C" w14:textId="3C3B41BE">
      <w:pPr>
        <w:pStyle w:val="Normal"/>
        <w:ind w:left="0"/>
        <w:jc w:val="left"/>
        <w:rPr>
          <w:sz w:val="24"/>
          <w:szCs w:val="24"/>
        </w:rPr>
      </w:pPr>
      <w:r w:rsidRPr="1DF64F9A" w:rsidR="1DF64F9A">
        <w:rPr>
          <w:sz w:val="24"/>
          <w:szCs w:val="24"/>
        </w:rPr>
        <w:t>已知：</w:t>
      </w:r>
    </w:p>
    <w:p w:rsidR="1DF64F9A" w:rsidP="1DF64F9A" w:rsidRDefault="1DF64F9A" w14:paraId="43A390FD" w14:textId="36471E5F">
      <w:pPr>
        <w:pStyle w:val="Normal"/>
        <w:ind w:left="0"/>
        <w:jc w:val="left"/>
        <w:rPr>
          <w:sz w:val="24"/>
          <w:szCs w:val="24"/>
        </w:rPr>
      </w:pPr>
      <w:r w:rsidRPr="1DF64F9A" w:rsidR="1DF64F9A">
        <w:rPr>
          <w:sz w:val="24"/>
          <w:szCs w:val="24"/>
        </w:rPr>
        <w:t>應收</w:t>
      </w:r>
      <w:r w:rsidRPr="1DF64F9A" w:rsidR="1DF64F9A">
        <w:rPr>
          <w:sz w:val="24"/>
          <w:szCs w:val="24"/>
        </w:rPr>
        <w:t xml:space="preserve">帳款 = </w:t>
      </w:r>
      <w:r w:rsidRPr="1DF64F9A" w:rsidR="1DF64F9A">
        <w:rPr>
          <w:sz w:val="24"/>
          <w:szCs w:val="24"/>
        </w:rPr>
        <w:t>584,000</w:t>
      </w:r>
    </w:p>
    <w:p w:rsidR="1DF64F9A" w:rsidP="1DF64F9A" w:rsidRDefault="1DF64F9A" w14:paraId="5F9FE9E7" w14:textId="63F12AB4">
      <w:pPr>
        <w:pStyle w:val="Normal"/>
        <w:ind w:left="0"/>
        <w:jc w:val="left"/>
        <w:rPr>
          <w:sz w:val="24"/>
          <w:szCs w:val="24"/>
        </w:rPr>
      </w:pPr>
      <w:r w:rsidRPr="1DF64F9A" w:rsidR="1DF64F9A">
        <w:rPr>
          <w:sz w:val="24"/>
          <w:szCs w:val="24"/>
        </w:rPr>
        <w:t>備抵呆帳貸</w:t>
      </w:r>
      <w:r w:rsidRPr="1DF64F9A" w:rsidR="1DF64F9A">
        <w:rPr>
          <w:sz w:val="24"/>
          <w:szCs w:val="24"/>
        </w:rPr>
        <w:t xml:space="preserve">餘 = </w:t>
      </w:r>
      <w:r w:rsidRPr="1DF64F9A" w:rsidR="1DF64F9A">
        <w:rPr>
          <w:sz w:val="24"/>
          <w:szCs w:val="24"/>
        </w:rPr>
        <w:t>29,200</w:t>
      </w:r>
    </w:p>
    <w:p w:rsidR="1DF64F9A" w:rsidP="1DF64F9A" w:rsidRDefault="1DF64F9A" w14:paraId="2E66DFB5" w14:textId="29E0548E">
      <w:pPr>
        <w:pStyle w:val="Normal"/>
        <w:ind w:left="0"/>
        <w:jc w:val="left"/>
        <w:rPr>
          <w:sz w:val="24"/>
          <w:szCs w:val="24"/>
        </w:rPr>
      </w:pPr>
    </w:p>
    <w:p w:rsidR="1DF64F9A" w:rsidP="1DF64F9A" w:rsidRDefault="1DF64F9A" w14:paraId="568C0AAE" w14:textId="0DE48C3C">
      <w:pPr>
        <w:pStyle w:val="Normal"/>
        <w:ind w:left="0"/>
        <w:jc w:val="left"/>
        <w:rPr>
          <w:sz w:val="24"/>
          <w:szCs w:val="24"/>
        </w:rPr>
      </w:pPr>
      <w:r w:rsidRPr="1DF64F9A" w:rsidR="1DF64F9A">
        <w:rPr>
          <w:sz w:val="24"/>
          <w:szCs w:val="24"/>
        </w:rPr>
        <w:t>可得：</w:t>
      </w:r>
    </w:p>
    <w:p w:rsidR="1DF64F9A" w:rsidP="1DF64F9A" w:rsidRDefault="1DF64F9A" w14:paraId="28115D17" w14:textId="69B50691">
      <w:pPr>
        <w:pStyle w:val="Normal"/>
        <w:ind w:left="0"/>
        <w:jc w:val="left"/>
        <w:rPr>
          <w:sz w:val="24"/>
          <w:szCs w:val="24"/>
        </w:rPr>
      </w:pPr>
      <w:r w:rsidRPr="1DF64F9A" w:rsidR="1DF64F9A">
        <w:rPr>
          <w:sz w:val="24"/>
          <w:szCs w:val="24"/>
        </w:rPr>
        <w:t xml:space="preserve">收現貸記應收帳款 </w:t>
      </w:r>
      <w:r w:rsidRPr="1DF64F9A" w:rsidR="1DF64F9A">
        <w:rPr>
          <w:sz w:val="24"/>
          <w:szCs w:val="24"/>
        </w:rPr>
        <w:t>(不</w:t>
      </w:r>
      <w:r w:rsidRPr="1DF64F9A" w:rsidR="1DF64F9A">
        <w:rPr>
          <w:sz w:val="24"/>
          <w:szCs w:val="24"/>
        </w:rPr>
        <w:t xml:space="preserve">包括) </w:t>
      </w:r>
    </w:p>
    <w:p w:rsidR="1DF64F9A" w:rsidP="1DF64F9A" w:rsidRDefault="1DF64F9A" w14:paraId="6E510E91" w14:textId="65BC2100">
      <w:pPr>
        <w:pStyle w:val="Normal"/>
        <w:ind w:left="0"/>
        <w:jc w:val="left"/>
        <w:rPr>
          <w:sz w:val="24"/>
          <w:szCs w:val="24"/>
        </w:rPr>
      </w:pPr>
      <w:r w:rsidRPr="1DF64F9A" w:rsidR="1DF64F9A">
        <w:rPr>
          <w:sz w:val="24"/>
          <w:szCs w:val="24"/>
        </w:rPr>
        <w:t>= 應收</w:t>
      </w:r>
      <w:r w:rsidRPr="1DF64F9A" w:rsidR="1DF64F9A">
        <w:rPr>
          <w:sz w:val="24"/>
          <w:szCs w:val="24"/>
        </w:rPr>
        <w:t>帳款 -</w:t>
      </w:r>
      <w:r w:rsidRPr="1DF64F9A" w:rsidR="1DF64F9A">
        <w:rPr>
          <w:sz w:val="24"/>
          <w:szCs w:val="24"/>
        </w:rPr>
        <w:t xml:space="preserve"> </w:t>
      </w:r>
      <w:r w:rsidRPr="1DF64F9A" w:rsidR="1DF64F9A">
        <w:rPr>
          <w:sz w:val="24"/>
          <w:szCs w:val="24"/>
        </w:rPr>
        <w:t xml:space="preserve">備抵呆帳貸餘 </w:t>
      </w:r>
    </w:p>
    <w:p w:rsidR="1DF64F9A" w:rsidP="1DF64F9A" w:rsidRDefault="1DF64F9A" w14:paraId="076B3AAB" w14:textId="6158C473">
      <w:pPr>
        <w:pStyle w:val="Normal"/>
        <w:ind w:left="0"/>
        <w:jc w:val="left"/>
        <w:rPr>
          <w:sz w:val="24"/>
          <w:szCs w:val="24"/>
        </w:rPr>
      </w:pPr>
      <w:r w:rsidRPr="1DF64F9A" w:rsidR="1DF64F9A">
        <w:rPr>
          <w:sz w:val="24"/>
          <w:szCs w:val="24"/>
        </w:rPr>
        <w:t xml:space="preserve">= 584,000 </w:t>
      </w:r>
      <w:r w:rsidRPr="1DF64F9A" w:rsidR="1DF64F9A">
        <w:rPr>
          <w:sz w:val="24"/>
          <w:szCs w:val="24"/>
        </w:rPr>
        <w:t>– 29</w:t>
      </w:r>
      <w:r w:rsidRPr="1DF64F9A" w:rsidR="1DF64F9A">
        <w:rPr>
          <w:sz w:val="24"/>
          <w:szCs w:val="24"/>
        </w:rPr>
        <w:t>,200</w:t>
      </w:r>
      <w:r w:rsidRPr="1DF64F9A" w:rsidR="1DF64F9A">
        <w:rPr>
          <w:sz w:val="24"/>
          <w:szCs w:val="24"/>
        </w:rPr>
        <w:t xml:space="preserve"> =</w:t>
      </w:r>
    </w:p>
    <w:p w:rsidR="1DF64F9A" w:rsidP="1DF64F9A" w:rsidRDefault="1DF64F9A" w14:paraId="186AB9BA" w14:textId="56059FD0">
      <w:pPr>
        <w:pStyle w:val="Normal"/>
        <w:ind w:left="0"/>
        <w:jc w:val="left"/>
        <w:rPr>
          <w:sz w:val="24"/>
          <w:szCs w:val="24"/>
        </w:rPr>
      </w:pPr>
    </w:p>
    <w:p w:rsidR="1DF64F9A" w:rsidP="1DF64F9A" w:rsidRDefault="1DF64F9A" w14:paraId="0E5961DF" w14:textId="31A3EEA2">
      <w:pPr>
        <w:pStyle w:val="Normal"/>
        <w:ind w:left="0"/>
        <w:jc w:val="left"/>
        <w:rPr>
          <w:sz w:val="24"/>
          <w:szCs w:val="24"/>
        </w:rPr>
      </w:pPr>
      <w:r w:rsidRPr="1DF64F9A" w:rsidR="1DF64F9A">
        <w:rPr>
          <w:sz w:val="24"/>
          <w:szCs w:val="24"/>
        </w:rPr>
        <w:t>收現貸記應收帳款 =</w:t>
      </w:r>
    </w:p>
    <w:p w:rsidR="1DF64F9A" w:rsidP="1DF64F9A" w:rsidRDefault="1DF64F9A" w14:paraId="577AD4D5" w14:textId="74C906F2">
      <w:pPr>
        <w:pStyle w:val="Normal"/>
        <w:ind w:left="0"/>
        <w:jc w:val="left"/>
        <w:rPr>
          <w:sz w:val="24"/>
          <w:szCs w:val="24"/>
        </w:rPr>
      </w:pPr>
      <w:r w:rsidRPr="1DF64F9A" w:rsidR="1DF64F9A">
        <w:rPr>
          <w:sz w:val="24"/>
          <w:szCs w:val="24"/>
        </w:rPr>
        <w:t>－－－－－－－－－－－－－－完畢－－－－－－－－－－－－－－－－</w:t>
      </w:r>
    </w:p>
    <w:p w:rsidR="1DF64F9A" w:rsidP="1DF64F9A" w:rsidRDefault="1DF64F9A" w14:paraId="0C9C5549" w14:textId="692D537B">
      <w:pPr>
        <w:pStyle w:val="Normal"/>
        <w:ind w:left="0"/>
        <w:jc w:val="left"/>
        <w:rPr>
          <w:sz w:val="24"/>
          <w:szCs w:val="24"/>
        </w:rPr>
      </w:pPr>
      <w:r w:rsidRPr="1DF64F9A" w:rsidR="1DF64F9A">
        <w:rPr>
          <w:sz w:val="24"/>
          <w:szCs w:val="24"/>
        </w:rPr>
        <w:t>B10-4</w:t>
      </w:r>
    </w:p>
    <w:p w:rsidR="1DF64F9A" w:rsidP="1DF64F9A" w:rsidRDefault="1DF64F9A" w14:paraId="18181D43" w14:textId="762B2059">
      <w:pPr>
        <w:pStyle w:val="Normal"/>
        <w:ind w:left="0"/>
        <w:jc w:val="left"/>
        <w:rPr>
          <w:sz w:val="24"/>
          <w:szCs w:val="24"/>
        </w:rPr>
      </w:pPr>
      <w:r w:rsidRPr="1DF64F9A" w:rsidR="1DF64F9A">
        <w:rPr>
          <w:sz w:val="24"/>
          <w:szCs w:val="24"/>
        </w:rPr>
        <w:t>已知：</w:t>
      </w:r>
    </w:p>
    <w:p w:rsidR="1DF64F9A" w:rsidP="1DF64F9A" w:rsidRDefault="1DF64F9A" w14:paraId="3AA04F37" w14:textId="6AE93485">
      <w:pPr>
        <w:pStyle w:val="Normal"/>
        <w:ind w:left="0"/>
        <w:jc w:val="left"/>
        <w:rPr>
          <w:sz w:val="24"/>
          <w:szCs w:val="24"/>
        </w:rPr>
      </w:pPr>
      <w:r w:rsidRPr="1DF64F9A" w:rsidR="1DF64F9A">
        <w:rPr>
          <w:sz w:val="24"/>
          <w:szCs w:val="24"/>
        </w:rPr>
        <w:t>期初應收</w:t>
      </w:r>
      <w:r w:rsidRPr="1DF64F9A" w:rsidR="1DF64F9A">
        <w:rPr>
          <w:sz w:val="24"/>
          <w:szCs w:val="24"/>
        </w:rPr>
        <w:t xml:space="preserve">款項 = </w:t>
      </w:r>
      <w:r w:rsidRPr="1DF64F9A" w:rsidR="1DF64F9A">
        <w:rPr>
          <w:sz w:val="24"/>
          <w:szCs w:val="24"/>
        </w:rPr>
        <w:t>360,000</w:t>
      </w:r>
    </w:p>
    <w:p w:rsidR="1DF64F9A" w:rsidP="1DF64F9A" w:rsidRDefault="1DF64F9A" w14:paraId="34B982C5" w14:textId="3327FAC5">
      <w:pPr>
        <w:pStyle w:val="Normal"/>
        <w:ind w:left="0"/>
        <w:jc w:val="left"/>
        <w:rPr>
          <w:sz w:val="24"/>
          <w:szCs w:val="24"/>
        </w:rPr>
      </w:pPr>
      <w:r w:rsidRPr="1DF64F9A" w:rsidR="1DF64F9A">
        <w:rPr>
          <w:sz w:val="24"/>
          <w:szCs w:val="24"/>
        </w:rPr>
        <w:t>本期帳款</w:t>
      </w:r>
      <w:r w:rsidRPr="1DF64F9A" w:rsidR="1DF64F9A">
        <w:rPr>
          <w:sz w:val="24"/>
          <w:szCs w:val="24"/>
        </w:rPr>
        <w:t xml:space="preserve">收現 = </w:t>
      </w:r>
      <w:r w:rsidRPr="1DF64F9A" w:rsidR="1DF64F9A">
        <w:rPr>
          <w:sz w:val="24"/>
          <w:szCs w:val="24"/>
        </w:rPr>
        <w:t>1,580,000</w:t>
      </w:r>
    </w:p>
    <w:p w:rsidR="1DF64F9A" w:rsidP="1DF64F9A" w:rsidRDefault="1DF64F9A" w14:paraId="292EF724" w14:textId="3B0D2C72">
      <w:pPr>
        <w:pStyle w:val="Normal"/>
        <w:ind w:left="0"/>
        <w:jc w:val="left"/>
        <w:rPr>
          <w:sz w:val="24"/>
          <w:szCs w:val="24"/>
        </w:rPr>
      </w:pPr>
      <w:r w:rsidRPr="1DF64F9A" w:rsidR="1DF64F9A">
        <w:rPr>
          <w:sz w:val="24"/>
          <w:szCs w:val="24"/>
        </w:rPr>
        <w:t>本期現金</w:t>
      </w:r>
      <w:r w:rsidRPr="1DF64F9A" w:rsidR="1DF64F9A">
        <w:rPr>
          <w:sz w:val="24"/>
          <w:szCs w:val="24"/>
        </w:rPr>
        <w:t xml:space="preserve">銷貨 = </w:t>
      </w:r>
      <w:r w:rsidRPr="1DF64F9A" w:rsidR="1DF64F9A">
        <w:rPr>
          <w:sz w:val="24"/>
          <w:szCs w:val="24"/>
        </w:rPr>
        <w:t>160,000</w:t>
      </w:r>
    </w:p>
    <w:p w:rsidR="1DF64F9A" w:rsidP="1DF64F9A" w:rsidRDefault="1DF64F9A" w14:paraId="2BC071C0" w14:textId="3F170C56">
      <w:pPr>
        <w:pStyle w:val="Normal"/>
        <w:ind w:left="0"/>
        <w:jc w:val="left"/>
        <w:rPr>
          <w:sz w:val="24"/>
          <w:szCs w:val="24"/>
        </w:rPr>
      </w:pPr>
      <w:r w:rsidRPr="1DF64F9A" w:rsidR="1DF64F9A">
        <w:rPr>
          <w:sz w:val="24"/>
          <w:szCs w:val="24"/>
        </w:rPr>
        <w:t>期初</w:t>
      </w:r>
      <w:r w:rsidRPr="1DF64F9A" w:rsidR="1DF64F9A">
        <w:rPr>
          <w:sz w:val="24"/>
          <w:szCs w:val="24"/>
        </w:rPr>
        <w:t>存貨 =</w:t>
      </w:r>
      <w:r w:rsidRPr="1DF64F9A" w:rsidR="1DF64F9A">
        <w:rPr>
          <w:sz w:val="24"/>
          <w:szCs w:val="24"/>
        </w:rPr>
        <w:t xml:space="preserve"> </w:t>
      </w:r>
      <w:r w:rsidRPr="1DF64F9A" w:rsidR="1DF64F9A">
        <w:rPr>
          <w:sz w:val="24"/>
          <w:szCs w:val="24"/>
        </w:rPr>
        <w:t>640,000</w:t>
      </w:r>
    </w:p>
    <w:p w:rsidR="1DF64F9A" w:rsidP="1DF64F9A" w:rsidRDefault="1DF64F9A" w14:paraId="17202B24" w14:textId="18976E2F">
      <w:pPr>
        <w:pStyle w:val="Normal"/>
        <w:ind w:left="0"/>
        <w:jc w:val="left"/>
        <w:rPr>
          <w:sz w:val="24"/>
          <w:szCs w:val="24"/>
        </w:rPr>
      </w:pPr>
      <w:r w:rsidRPr="1DF64F9A" w:rsidR="1DF64F9A">
        <w:rPr>
          <w:sz w:val="24"/>
          <w:szCs w:val="24"/>
        </w:rPr>
        <w:t xml:space="preserve">購貨 = </w:t>
      </w:r>
      <w:r w:rsidRPr="1DF64F9A" w:rsidR="1DF64F9A">
        <w:rPr>
          <w:sz w:val="24"/>
          <w:szCs w:val="24"/>
        </w:rPr>
        <w:t>1,200,000</w:t>
      </w:r>
    </w:p>
    <w:p w:rsidR="1DF64F9A" w:rsidP="1DF64F9A" w:rsidRDefault="1DF64F9A" w14:paraId="3B3FF19F" w14:textId="425116FD">
      <w:pPr>
        <w:pStyle w:val="Normal"/>
        <w:ind w:left="0"/>
        <w:jc w:val="left"/>
        <w:rPr>
          <w:sz w:val="24"/>
          <w:szCs w:val="24"/>
        </w:rPr>
      </w:pPr>
      <w:r w:rsidRPr="1DF64F9A" w:rsidR="1DF64F9A">
        <w:rPr>
          <w:sz w:val="24"/>
          <w:szCs w:val="24"/>
        </w:rPr>
        <w:t>銷貨</w:t>
      </w:r>
      <w:r w:rsidRPr="1DF64F9A" w:rsidR="1DF64F9A">
        <w:rPr>
          <w:sz w:val="24"/>
          <w:szCs w:val="24"/>
        </w:rPr>
        <w:t xml:space="preserve">毛利 = </w:t>
      </w:r>
      <w:r w:rsidRPr="1DF64F9A" w:rsidR="1DF64F9A">
        <w:rPr>
          <w:sz w:val="24"/>
          <w:szCs w:val="24"/>
        </w:rPr>
        <w:t>480,000</w:t>
      </w:r>
    </w:p>
    <w:p w:rsidR="1DF64F9A" w:rsidP="1DF64F9A" w:rsidRDefault="1DF64F9A" w14:paraId="6F818BE3" w14:textId="122744BA">
      <w:pPr>
        <w:pStyle w:val="Normal"/>
        <w:ind w:left="0"/>
        <w:jc w:val="left"/>
        <w:rPr>
          <w:sz w:val="24"/>
          <w:szCs w:val="24"/>
        </w:rPr>
      </w:pPr>
    </w:p>
    <w:p w:rsidR="1DF64F9A" w:rsidP="1DF64F9A" w:rsidRDefault="1DF64F9A" w14:paraId="1B7761AC" w14:textId="3CB0B4C2">
      <w:pPr>
        <w:pStyle w:val="Normal"/>
        <w:ind w:left="0"/>
        <w:jc w:val="left"/>
        <w:rPr>
          <w:sz w:val="24"/>
          <w:szCs w:val="24"/>
        </w:rPr>
      </w:pPr>
      <w:r w:rsidRPr="1DF64F9A" w:rsidR="1DF64F9A">
        <w:rPr>
          <w:sz w:val="24"/>
          <w:szCs w:val="24"/>
        </w:rPr>
        <w:t>試問：</w:t>
      </w:r>
    </w:p>
    <w:p w:rsidR="1DF64F9A" w:rsidP="1DF64F9A" w:rsidRDefault="1DF64F9A" w14:paraId="390FA53D" w14:textId="53F5F940">
      <w:pPr>
        <w:pStyle w:val="Normal"/>
        <w:ind w:left="0"/>
        <w:jc w:val="left"/>
        <w:rPr>
          <w:sz w:val="24"/>
          <w:szCs w:val="24"/>
        </w:rPr>
      </w:pPr>
      <w:r w:rsidRPr="1DF64F9A" w:rsidR="1DF64F9A">
        <w:rPr>
          <w:sz w:val="24"/>
          <w:szCs w:val="24"/>
        </w:rPr>
        <w:t>期末應收帳款餘額?</w:t>
      </w:r>
    </w:p>
    <w:p w:rsidR="1DF64F9A" w:rsidP="1DF64F9A" w:rsidRDefault="1DF64F9A" w14:paraId="7DD01C34" w14:textId="36E30CBF">
      <w:pPr>
        <w:pStyle w:val="Normal"/>
        <w:ind w:left="0"/>
        <w:jc w:val="left"/>
        <w:rPr>
          <w:sz w:val="24"/>
          <w:szCs w:val="24"/>
        </w:rPr>
      </w:pPr>
    </w:p>
    <w:p w:rsidR="1DF64F9A" w:rsidP="1DF64F9A" w:rsidRDefault="1DF64F9A" w14:paraId="491CDC91" w14:textId="7853FA90">
      <w:pPr>
        <w:pStyle w:val="Normal"/>
        <w:ind w:left="0"/>
        <w:jc w:val="left"/>
        <w:rPr>
          <w:sz w:val="24"/>
          <w:szCs w:val="24"/>
        </w:rPr>
      </w:pPr>
      <w:r w:rsidRPr="1DF64F9A" w:rsidR="1DF64F9A">
        <w:rPr>
          <w:sz w:val="24"/>
          <w:szCs w:val="24"/>
        </w:rPr>
        <w:t>假設：</w:t>
      </w:r>
    </w:p>
    <w:p w:rsidR="1DF64F9A" w:rsidP="1DF64F9A" w:rsidRDefault="1DF64F9A" w14:paraId="044A5526" w14:textId="0A2E354E">
      <w:pPr>
        <w:pStyle w:val="Normal"/>
        <w:ind w:left="0"/>
        <w:jc w:val="left"/>
        <w:rPr>
          <w:sz w:val="24"/>
          <w:szCs w:val="24"/>
        </w:rPr>
      </w:pPr>
      <w:r w:rsidRPr="1DF64F9A" w:rsidR="1DF64F9A">
        <w:rPr>
          <w:sz w:val="24"/>
          <w:szCs w:val="24"/>
        </w:rPr>
        <w:t>因為題目沒提到購貨折扣、購貨折讓等，所以令它們皆為零。</w:t>
      </w:r>
    </w:p>
    <w:p w:rsidR="1DF64F9A" w:rsidP="1DF64F9A" w:rsidRDefault="1DF64F9A" w14:paraId="0610B154" w14:textId="185ADFFC">
      <w:pPr>
        <w:pStyle w:val="Normal"/>
        <w:ind w:left="0"/>
        <w:jc w:val="left"/>
        <w:rPr>
          <w:sz w:val="24"/>
          <w:szCs w:val="24"/>
        </w:rPr>
      </w:pPr>
      <w:r w:rsidRPr="1DF64F9A" w:rsidR="1DF64F9A">
        <w:rPr>
          <w:sz w:val="24"/>
          <w:szCs w:val="24"/>
        </w:rPr>
        <w:t>因為題目也沒提到銷貨折扣、銷貨折讓等，所以令它們皆為零。</w:t>
      </w:r>
    </w:p>
    <w:p w:rsidR="1DF64F9A" w:rsidP="1DF64F9A" w:rsidRDefault="1DF64F9A" w14:paraId="3AFAF57F" w14:textId="641D0236">
      <w:pPr>
        <w:pStyle w:val="Normal"/>
        <w:ind w:left="0"/>
        <w:jc w:val="left"/>
        <w:rPr>
          <w:sz w:val="24"/>
          <w:szCs w:val="24"/>
        </w:rPr>
      </w:pPr>
    </w:p>
    <w:p w:rsidR="1DF64F9A" w:rsidP="1DF64F9A" w:rsidRDefault="1DF64F9A" w14:paraId="454CA4C7" w14:textId="6DA1FA78">
      <w:pPr>
        <w:pStyle w:val="Normal"/>
        <w:ind w:left="0"/>
        <w:jc w:val="left"/>
        <w:rPr>
          <w:sz w:val="24"/>
          <w:szCs w:val="24"/>
        </w:rPr>
      </w:pPr>
      <w:r w:rsidRPr="1DF64F9A" w:rsidR="1DF64F9A">
        <w:rPr>
          <w:sz w:val="24"/>
          <w:szCs w:val="24"/>
        </w:rPr>
        <w:t>可求：</w:t>
      </w:r>
    </w:p>
    <w:p w:rsidR="1DF64F9A" w:rsidP="1DF64F9A" w:rsidRDefault="1DF64F9A" w14:paraId="29291C04" w14:textId="3267BD7C">
      <w:pPr>
        <w:pStyle w:val="Normal"/>
        <w:ind w:left="0"/>
        <w:jc w:val="left"/>
        <w:rPr>
          <w:sz w:val="24"/>
          <w:szCs w:val="24"/>
        </w:rPr>
      </w:pPr>
      <w:r w:rsidRPr="1DF64F9A" w:rsidR="1DF64F9A">
        <w:rPr>
          <w:sz w:val="24"/>
          <w:szCs w:val="24"/>
        </w:rPr>
        <w:t xml:space="preserve">銷貨成本 </w:t>
      </w:r>
    </w:p>
    <w:p w:rsidR="1DF64F9A" w:rsidP="1DF64F9A" w:rsidRDefault="1DF64F9A" w14:paraId="0A089065" w14:textId="092BB8DA">
      <w:pPr>
        <w:pStyle w:val="Normal"/>
        <w:ind w:left="0"/>
        <w:jc w:val="left"/>
        <w:rPr>
          <w:sz w:val="24"/>
          <w:szCs w:val="24"/>
        </w:rPr>
      </w:pPr>
      <w:r w:rsidRPr="1DF64F9A" w:rsidR="1DF64F9A">
        <w:rPr>
          <w:sz w:val="24"/>
          <w:szCs w:val="24"/>
        </w:rPr>
        <w:t xml:space="preserve">= </w:t>
      </w:r>
      <w:r w:rsidRPr="1DF64F9A" w:rsidR="1DF64F9A">
        <w:rPr>
          <w:sz w:val="24"/>
          <w:szCs w:val="24"/>
        </w:rPr>
        <w:t xml:space="preserve">( </w:t>
      </w:r>
      <w:r w:rsidRPr="1DF64F9A" w:rsidR="1DF64F9A">
        <w:rPr>
          <w:sz w:val="24"/>
          <w:szCs w:val="24"/>
        </w:rPr>
        <w:t>期初</w:t>
      </w:r>
      <w:r w:rsidRPr="1DF64F9A" w:rsidR="1DF64F9A">
        <w:rPr>
          <w:sz w:val="24"/>
          <w:szCs w:val="24"/>
        </w:rPr>
        <w:t xml:space="preserve">存貨 - </w:t>
      </w:r>
      <w:r w:rsidRPr="1DF64F9A" w:rsidR="1DF64F9A">
        <w:rPr>
          <w:sz w:val="24"/>
          <w:szCs w:val="24"/>
        </w:rPr>
        <w:t xml:space="preserve">期末存貨 ) + </w:t>
      </w:r>
      <w:r w:rsidRPr="1DF64F9A" w:rsidR="1DF64F9A">
        <w:rPr>
          <w:sz w:val="24"/>
          <w:szCs w:val="24"/>
        </w:rPr>
        <w:t xml:space="preserve">( </w:t>
      </w:r>
      <w:r w:rsidRPr="1DF64F9A" w:rsidR="1DF64F9A">
        <w:rPr>
          <w:sz w:val="24"/>
          <w:szCs w:val="24"/>
        </w:rPr>
        <w:t xml:space="preserve">購貨 </w:t>
      </w:r>
      <w:r w:rsidRPr="1DF64F9A" w:rsidR="1DF64F9A">
        <w:rPr>
          <w:sz w:val="24"/>
          <w:szCs w:val="24"/>
        </w:rPr>
        <w:t xml:space="preserve">- </w:t>
      </w:r>
      <w:r w:rsidRPr="1DF64F9A" w:rsidR="1DF64F9A">
        <w:rPr>
          <w:sz w:val="24"/>
          <w:szCs w:val="24"/>
        </w:rPr>
        <w:t xml:space="preserve">( </w:t>
      </w:r>
      <w:r w:rsidRPr="1DF64F9A" w:rsidR="1DF64F9A">
        <w:rPr>
          <w:sz w:val="24"/>
          <w:szCs w:val="24"/>
        </w:rPr>
        <w:t>購貨</w:t>
      </w:r>
      <w:r w:rsidRPr="1DF64F9A" w:rsidR="1DF64F9A">
        <w:rPr>
          <w:sz w:val="24"/>
          <w:szCs w:val="24"/>
        </w:rPr>
        <w:t xml:space="preserve">折扣 + </w:t>
      </w:r>
      <w:r w:rsidRPr="1DF64F9A" w:rsidR="1DF64F9A">
        <w:rPr>
          <w:sz w:val="24"/>
          <w:szCs w:val="24"/>
        </w:rPr>
        <w:t>購貨</w:t>
      </w:r>
      <w:r w:rsidRPr="1DF64F9A" w:rsidR="1DF64F9A">
        <w:rPr>
          <w:sz w:val="24"/>
          <w:szCs w:val="24"/>
        </w:rPr>
        <w:t>折讓</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 </w:t>
      </w:r>
    </w:p>
    <w:p w:rsidR="1DF64F9A" w:rsidP="1DF64F9A" w:rsidRDefault="1DF64F9A" w14:paraId="389AA6FA" w14:textId="055DCEAA">
      <w:pPr>
        <w:pStyle w:val="Normal"/>
        <w:ind w:left="0"/>
        <w:jc w:val="left"/>
        <w:rPr>
          <w:sz w:val="24"/>
          <w:szCs w:val="24"/>
        </w:rPr>
      </w:pP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600,000 </w:t>
      </w:r>
      <w:r w:rsidRPr="1DF64F9A" w:rsidR="1DF64F9A">
        <w:rPr>
          <w:sz w:val="24"/>
          <w:szCs w:val="24"/>
        </w:rPr>
        <w:t xml:space="preserve">-  </w:t>
      </w:r>
      <w:r w:rsidRPr="1DF64F9A" w:rsidR="1DF64F9A">
        <w:rPr>
          <w:sz w:val="24"/>
          <w:szCs w:val="24"/>
        </w:rPr>
        <w:t>640,000</w:t>
      </w:r>
      <w:r w:rsidRPr="1DF64F9A" w:rsidR="1DF64F9A">
        <w:rPr>
          <w:sz w:val="24"/>
          <w:szCs w:val="24"/>
        </w:rPr>
        <w:t xml:space="preserve"> ) </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1,200,000 </w:t>
      </w:r>
      <w:r w:rsidRPr="1DF64F9A" w:rsidR="1DF64F9A">
        <w:rPr>
          <w:sz w:val="24"/>
          <w:szCs w:val="24"/>
        </w:rPr>
        <w:t xml:space="preserve">- </w:t>
      </w:r>
      <w:r w:rsidRPr="1DF64F9A" w:rsidR="1DF64F9A">
        <w:rPr>
          <w:sz w:val="24"/>
          <w:szCs w:val="24"/>
        </w:rPr>
        <w:t xml:space="preserve">( </w:t>
      </w:r>
      <w:r w:rsidRPr="1DF64F9A" w:rsidR="1DF64F9A">
        <w:rPr>
          <w:sz w:val="24"/>
          <w:szCs w:val="24"/>
        </w:rPr>
        <w:t>0 + 0 )</w:t>
      </w:r>
      <w:r w:rsidRPr="1DF64F9A" w:rsidR="1DF64F9A">
        <w:rPr>
          <w:sz w:val="24"/>
          <w:szCs w:val="24"/>
        </w:rPr>
        <w:t xml:space="preserve"> )</w:t>
      </w:r>
    </w:p>
    <w:p w:rsidR="1DF64F9A" w:rsidP="1DF64F9A" w:rsidRDefault="1DF64F9A" w14:paraId="265EB9A9" w14:textId="0A02C1C4">
      <w:pPr>
        <w:pStyle w:val="Normal"/>
        <w:ind w:left="0"/>
        <w:jc w:val="left"/>
        <w:rPr>
          <w:sz w:val="24"/>
          <w:szCs w:val="24"/>
        </w:rPr>
      </w:pPr>
      <w:r w:rsidRPr="1DF64F9A" w:rsidR="1DF64F9A">
        <w:rPr>
          <w:sz w:val="24"/>
          <w:szCs w:val="24"/>
        </w:rPr>
        <w:t>= 1,160</w:t>
      </w:r>
      <w:r w:rsidRPr="1DF64F9A" w:rsidR="1DF64F9A">
        <w:rPr>
          <w:sz w:val="24"/>
          <w:szCs w:val="24"/>
        </w:rPr>
        <w:t>,000</w:t>
      </w:r>
    </w:p>
    <w:p w:rsidR="1DF64F9A" w:rsidP="1DF64F9A" w:rsidRDefault="1DF64F9A" w14:paraId="27F72C1D" w14:textId="47DB71EB">
      <w:pPr>
        <w:pStyle w:val="Normal"/>
        <w:ind w:left="0"/>
        <w:jc w:val="left"/>
        <w:rPr>
          <w:sz w:val="24"/>
          <w:szCs w:val="24"/>
        </w:rPr>
      </w:pPr>
    </w:p>
    <w:p w:rsidR="1DF64F9A" w:rsidP="1DF64F9A" w:rsidRDefault="1DF64F9A" w14:paraId="5EFA10DD" w14:textId="0F838D27">
      <w:pPr>
        <w:pStyle w:val="Normal"/>
        <w:ind w:left="0"/>
        <w:jc w:val="left"/>
        <w:rPr>
          <w:sz w:val="24"/>
          <w:szCs w:val="24"/>
        </w:rPr>
      </w:pPr>
      <w:r w:rsidRPr="1DF64F9A" w:rsidR="1DF64F9A">
        <w:rPr>
          <w:sz w:val="24"/>
          <w:szCs w:val="24"/>
        </w:rPr>
        <w:t>因為銷貨毛利相關公式。</w:t>
      </w:r>
    </w:p>
    <w:p w:rsidR="1DF64F9A" w:rsidP="1DF64F9A" w:rsidRDefault="1DF64F9A" w14:paraId="479600EE" w14:textId="65FD9696">
      <w:pPr>
        <w:pStyle w:val="Normal"/>
        <w:ind w:left="0" w:firstLine="480"/>
        <w:jc w:val="left"/>
        <w:rPr>
          <w:sz w:val="24"/>
          <w:szCs w:val="24"/>
        </w:rPr>
      </w:pPr>
      <w:r w:rsidRPr="1DF64F9A" w:rsidR="1DF64F9A">
        <w:rPr>
          <w:sz w:val="24"/>
          <w:szCs w:val="24"/>
        </w:rPr>
        <w:t>銷貨毛利 = 銷貨</w:t>
      </w:r>
      <w:r w:rsidRPr="1DF64F9A" w:rsidR="1DF64F9A">
        <w:rPr>
          <w:sz w:val="24"/>
          <w:szCs w:val="24"/>
        </w:rPr>
        <w:t xml:space="preserve">淨額 - </w:t>
      </w:r>
      <w:r w:rsidRPr="1DF64F9A" w:rsidR="1DF64F9A">
        <w:rPr>
          <w:sz w:val="24"/>
          <w:szCs w:val="24"/>
        </w:rPr>
        <w:t xml:space="preserve">銷貨成本 </w:t>
      </w:r>
    </w:p>
    <w:p w:rsidR="1DF64F9A" w:rsidP="1DF64F9A" w:rsidRDefault="1DF64F9A" w14:paraId="4231E169" w14:textId="3914BDA4">
      <w:pPr>
        <w:pStyle w:val="Normal"/>
        <w:ind w:left="0" w:firstLine="0"/>
        <w:jc w:val="left"/>
        <w:rPr>
          <w:sz w:val="24"/>
          <w:szCs w:val="24"/>
        </w:rPr>
      </w:pPr>
      <w:r w:rsidRPr="1DF64F9A" w:rsidR="1DF64F9A">
        <w:rPr>
          <w:sz w:val="24"/>
          <w:szCs w:val="24"/>
        </w:rPr>
        <w:t>可推導出以下公式</w:t>
      </w:r>
    </w:p>
    <w:p w:rsidR="1DF64F9A" w:rsidP="1DF64F9A" w:rsidRDefault="1DF64F9A" w14:paraId="62FF7537" w14:textId="4C51E99E">
      <w:pPr>
        <w:pStyle w:val="Normal"/>
        <w:ind w:left="0" w:firstLine="480"/>
        <w:jc w:val="left"/>
        <w:rPr>
          <w:sz w:val="24"/>
          <w:szCs w:val="24"/>
        </w:rPr>
      </w:pPr>
      <w:r w:rsidRPr="1DF64F9A" w:rsidR="1DF64F9A">
        <w:rPr>
          <w:sz w:val="24"/>
          <w:szCs w:val="24"/>
        </w:rPr>
        <w:t>銷貨</w:t>
      </w:r>
      <w:r w:rsidRPr="1DF64F9A" w:rsidR="1DF64F9A">
        <w:rPr>
          <w:sz w:val="24"/>
          <w:szCs w:val="24"/>
        </w:rPr>
        <w:t xml:space="preserve">淨額 = </w:t>
      </w:r>
      <w:r w:rsidRPr="1DF64F9A" w:rsidR="1DF64F9A">
        <w:rPr>
          <w:sz w:val="24"/>
          <w:szCs w:val="24"/>
        </w:rPr>
        <w:t xml:space="preserve">銷貨毛利 + </w:t>
      </w:r>
      <w:r w:rsidRPr="1DF64F9A" w:rsidR="1DF64F9A">
        <w:rPr>
          <w:sz w:val="24"/>
          <w:szCs w:val="24"/>
        </w:rPr>
        <w:t xml:space="preserve">銷貨成本 </w:t>
      </w:r>
    </w:p>
    <w:p w:rsidR="1DF64F9A" w:rsidP="1DF64F9A" w:rsidRDefault="1DF64F9A" w14:paraId="0831DE01" w14:textId="474B80AA">
      <w:pPr>
        <w:pStyle w:val="Normal"/>
        <w:ind w:left="0" w:firstLine="0"/>
        <w:jc w:val="left"/>
        <w:rPr>
          <w:sz w:val="24"/>
          <w:szCs w:val="24"/>
        </w:rPr>
      </w:pPr>
      <w:r w:rsidRPr="1DF64F9A" w:rsidR="1DF64F9A">
        <w:rPr>
          <w:sz w:val="24"/>
          <w:szCs w:val="24"/>
        </w:rPr>
        <w:t>代入數字，得到</w:t>
      </w:r>
    </w:p>
    <w:p w:rsidR="1DF64F9A" w:rsidP="1DF64F9A" w:rsidRDefault="1DF64F9A" w14:paraId="371C7BA1" w14:textId="0689B4DE">
      <w:pPr>
        <w:pStyle w:val="Normal"/>
        <w:ind w:left="0" w:firstLine="480"/>
        <w:jc w:val="left"/>
        <w:rPr>
          <w:sz w:val="24"/>
          <w:szCs w:val="24"/>
        </w:rPr>
      </w:pPr>
      <w:r w:rsidRPr="1DF64F9A" w:rsidR="1DF64F9A">
        <w:rPr>
          <w:sz w:val="24"/>
          <w:szCs w:val="24"/>
        </w:rPr>
        <w:t>銷貨</w:t>
      </w:r>
      <w:r w:rsidRPr="1DF64F9A" w:rsidR="1DF64F9A">
        <w:rPr>
          <w:sz w:val="24"/>
          <w:szCs w:val="24"/>
        </w:rPr>
        <w:t xml:space="preserve">淨額 = </w:t>
      </w:r>
      <w:r w:rsidRPr="1DF64F9A" w:rsidR="1DF64F9A">
        <w:rPr>
          <w:sz w:val="24"/>
          <w:szCs w:val="24"/>
        </w:rPr>
        <w:t xml:space="preserve">銷貨毛利 + </w:t>
      </w:r>
      <w:r w:rsidRPr="1DF64F9A" w:rsidR="1DF64F9A">
        <w:rPr>
          <w:sz w:val="24"/>
          <w:szCs w:val="24"/>
        </w:rPr>
        <w:t xml:space="preserve">銷貨成本 = </w:t>
      </w:r>
      <w:r w:rsidRPr="1DF64F9A" w:rsidR="1DF64F9A">
        <w:rPr>
          <w:sz w:val="24"/>
          <w:szCs w:val="24"/>
        </w:rPr>
        <w:t xml:space="preserve">480,000 + </w:t>
      </w:r>
      <w:r w:rsidRPr="1DF64F9A" w:rsidR="1DF64F9A">
        <w:rPr>
          <w:sz w:val="24"/>
          <w:szCs w:val="24"/>
        </w:rPr>
        <w:t xml:space="preserve">1,160,000 = </w:t>
      </w:r>
      <w:r w:rsidRPr="1DF64F9A" w:rsidR="1DF64F9A">
        <w:rPr>
          <w:sz w:val="24"/>
          <w:szCs w:val="24"/>
        </w:rPr>
        <w:t>1,640,000</w:t>
      </w:r>
    </w:p>
    <w:p w:rsidR="1DF64F9A" w:rsidP="1DF64F9A" w:rsidRDefault="1DF64F9A" w14:paraId="747FFAB0" w14:textId="49BD367D">
      <w:pPr>
        <w:pStyle w:val="Normal"/>
        <w:ind w:left="0" w:firstLine="0"/>
        <w:jc w:val="left"/>
        <w:rPr>
          <w:sz w:val="24"/>
          <w:szCs w:val="24"/>
        </w:rPr>
      </w:pPr>
    </w:p>
    <w:p w:rsidR="1DF64F9A" w:rsidP="1DF64F9A" w:rsidRDefault="1DF64F9A" w14:paraId="642C7C33" w14:textId="75F10D99">
      <w:pPr>
        <w:pStyle w:val="Normal"/>
        <w:ind w:left="0"/>
        <w:jc w:val="left"/>
        <w:rPr>
          <w:sz w:val="24"/>
          <w:szCs w:val="24"/>
        </w:rPr>
      </w:pPr>
      <w:r w:rsidRPr="1DF64F9A" w:rsidR="1DF64F9A">
        <w:rPr>
          <w:sz w:val="24"/>
          <w:szCs w:val="24"/>
        </w:rPr>
        <w:t>因為銷貨淨額相關公式。</w:t>
      </w:r>
    </w:p>
    <w:p w:rsidR="1DF64F9A" w:rsidP="1DF64F9A" w:rsidRDefault="1DF64F9A" w14:paraId="7E74876E" w14:textId="1EED649C">
      <w:pPr>
        <w:pStyle w:val="Normal"/>
        <w:ind w:left="0" w:firstLine="480"/>
        <w:jc w:val="left"/>
        <w:rPr>
          <w:sz w:val="24"/>
          <w:szCs w:val="24"/>
        </w:rPr>
      </w:pPr>
      <w:r w:rsidRPr="1DF64F9A" w:rsidR="1DF64F9A">
        <w:rPr>
          <w:sz w:val="24"/>
          <w:szCs w:val="24"/>
        </w:rPr>
        <w:t>銷貨</w:t>
      </w:r>
      <w:r w:rsidRPr="1DF64F9A" w:rsidR="1DF64F9A">
        <w:rPr>
          <w:sz w:val="24"/>
          <w:szCs w:val="24"/>
        </w:rPr>
        <w:t xml:space="preserve">淨額 = </w:t>
      </w:r>
      <w:r w:rsidRPr="1DF64F9A" w:rsidR="1DF64F9A">
        <w:rPr>
          <w:sz w:val="24"/>
          <w:szCs w:val="24"/>
        </w:rPr>
        <w:t xml:space="preserve">銷貨 - </w:t>
      </w:r>
      <w:r w:rsidRPr="1DF64F9A" w:rsidR="1DF64F9A">
        <w:rPr>
          <w:sz w:val="24"/>
          <w:szCs w:val="24"/>
        </w:rPr>
        <w:t xml:space="preserve">( </w:t>
      </w:r>
      <w:r w:rsidRPr="1DF64F9A" w:rsidR="1DF64F9A">
        <w:rPr>
          <w:sz w:val="24"/>
          <w:szCs w:val="24"/>
        </w:rPr>
        <w:t>銷貨</w:t>
      </w:r>
      <w:r w:rsidRPr="1DF64F9A" w:rsidR="1DF64F9A">
        <w:rPr>
          <w:sz w:val="24"/>
          <w:szCs w:val="24"/>
        </w:rPr>
        <w:t xml:space="preserve">折扣 + </w:t>
      </w:r>
      <w:r w:rsidRPr="1DF64F9A" w:rsidR="1DF64F9A">
        <w:rPr>
          <w:sz w:val="24"/>
          <w:szCs w:val="24"/>
        </w:rPr>
        <w:t>銷貨</w:t>
      </w:r>
      <w:r w:rsidRPr="1DF64F9A" w:rsidR="1DF64F9A">
        <w:rPr>
          <w:sz w:val="24"/>
          <w:szCs w:val="24"/>
        </w:rPr>
        <w:t xml:space="preserve">折讓 + </w:t>
      </w:r>
      <w:r w:rsidRPr="1DF64F9A" w:rsidR="1DF64F9A">
        <w:rPr>
          <w:sz w:val="24"/>
          <w:szCs w:val="24"/>
        </w:rPr>
        <w:t>銷貨</w:t>
      </w:r>
      <w:r w:rsidRPr="1DF64F9A" w:rsidR="1DF64F9A">
        <w:rPr>
          <w:sz w:val="24"/>
          <w:szCs w:val="24"/>
        </w:rPr>
        <w:t>退回</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 </w:t>
      </w:r>
    </w:p>
    <w:p w:rsidR="1DF64F9A" w:rsidP="1DF64F9A" w:rsidRDefault="1DF64F9A" w14:paraId="09E0F9DF" w14:textId="3914BDA4">
      <w:pPr>
        <w:pStyle w:val="Normal"/>
        <w:ind w:left="0" w:firstLine="0"/>
        <w:jc w:val="left"/>
        <w:rPr>
          <w:sz w:val="24"/>
          <w:szCs w:val="24"/>
        </w:rPr>
      </w:pPr>
      <w:r w:rsidRPr="1DF64F9A" w:rsidR="1DF64F9A">
        <w:rPr>
          <w:sz w:val="24"/>
          <w:szCs w:val="24"/>
        </w:rPr>
        <w:t>可推導出以下公式</w:t>
      </w:r>
    </w:p>
    <w:p w:rsidR="1DF64F9A" w:rsidP="1DF64F9A" w:rsidRDefault="1DF64F9A" w14:paraId="681A39AA" w14:textId="4158E1AD">
      <w:pPr>
        <w:pStyle w:val="Normal"/>
        <w:ind w:left="0" w:firstLine="480"/>
        <w:jc w:val="left"/>
        <w:rPr>
          <w:sz w:val="24"/>
          <w:szCs w:val="24"/>
        </w:rPr>
      </w:pPr>
      <w:r w:rsidRPr="1DF64F9A" w:rsidR="1DF64F9A">
        <w:rPr>
          <w:sz w:val="24"/>
          <w:szCs w:val="24"/>
        </w:rPr>
        <w:t xml:space="preserve">銷貨 = </w:t>
      </w:r>
      <w:r w:rsidRPr="1DF64F9A" w:rsidR="1DF64F9A">
        <w:rPr>
          <w:sz w:val="24"/>
          <w:szCs w:val="24"/>
        </w:rPr>
        <w:t>銷貨淨額 + ( 銷貨</w:t>
      </w:r>
      <w:r w:rsidRPr="1DF64F9A" w:rsidR="1DF64F9A">
        <w:rPr>
          <w:sz w:val="24"/>
          <w:szCs w:val="24"/>
        </w:rPr>
        <w:t xml:space="preserve">折扣 + </w:t>
      </w:r>
      <w:r w:rsidRPr="1DF64F9A" w:rsidR="1DF64F9A">
        <w:rPr>
          <w:sz w:val="24"/>
          <w:szCs w:val="24"/>
        </w:rPr>
        <w:t>銷貨</w:t>
      </w:r>
      <w:r w:rsidRPr="1DF64F9A" w:rsidR="1DF64F9A">
        <w:rPr>
          <w:sz w:val="24"/>
          <w:szCs w:val="24"/>
        </w:rPr>
        <w:t xml:space="preserve">折讓 + </w:t>
      </w:r>
      <w:r w:rsidRPr="1DF64F9A" w:rsidR="1DF64F9A">
        <w:rPr>
          <w:sz w:val="24"/>
          <w:szCs w:val="24"/>
        </w:rPr>
        <w:t>銷貨</w:t>
      </w:r>
      <w:r w:rsidRPr="1DF64F9A" w:rsidR="1DF64F9A">
        <w:rPr>
          <w:sz w:val="24"/>
          <w:szCs w:val="24"/>
        </w:rPr>
        <w:t>退回</w:t>
      </w:r>
      <w:r w:rsidRPr="1DF64F9A" w:rsidR="1DF64F9A">
        <w:rPr>
          <w:sz w:val="24"/>
          <w:szCs w:val="24"/>
        </w:rPr>
        <w:t xml:space="preserve"> )</w:t>
      </w:r>
      <w:r w:rsidRPr="1DF64F9A" w:rsidR="1DF64F9A">
        <w:rPr>
          <w:sz w:val="24"/>
          <w:szCs w:val="24"/>
        </w:rPr>
        <w:t xml:space="preserve">  </w:t>
      </w:r>
    </w:p>
    <w:p w:rsidR="1DF64F9A" w:rsidP="1DF64F9A" w:rsidRDefault="1DF64F9A" w14:paraId="2395BA16" w14:textId="474B80AA">
      <w:pPr>
        <w:pStyle w:val="Normal"/>
        <w:ind w:left="0" w:firstLine="0"/>
        <w:jc w:val="left"/>
        <w:rPr>
          <w:sz w:val="24"/>
          <w:szCs w:val="24"/>
        </w:rPr>
      </w:pPr>
      <w:r w:rsidRPr="1DF64F9A" w:rsidR="1DF64F9A">
        <w:rPr>
          <w:sz w:val="24"/>
          <w:szCs w:val="24"/>
        </w:rPr>
        <w:t>代入數字，得到</w:t>
      </w:r>
    </w:p>
    <w:p w:rsidR="1DF64F9A" w:rsidP="1DF64F9A" w:rsidRDefault="1DF64F9A" w14:paraId="41E5742A" w14:textId="3E3B4273">
      <w:pPr>
        <w:pStyle w:val="Normal"/>
        <w:ind w:left="0" w:firstLine="480"/>
        <w:jc w:val="left"/>
        <w:rPr>
          <w:sz w:val="24"/>
          <w:szCs w:val="24"/>
        </w:rPr>
      </w:pPr>
      <w:r w:rsidRPr="1DF64F9A" w:rsidR="1DF64F9A">
        <w:rPr>
          <w:sz w:val="24"/>
          <w:szCs w:val="24"/>
        </w:rPr>
        <w:t xml:space="preserve">銷貨 = </w:t>
      </w:r>
      <w:r w:rsidRPr="1DF64F9A" w:rsidR="1DF64F9A">
        <w:rPr>
          <w:sz w:val="24"/>
          <w:szCs w:val="24"/>
        </w:rPr>
        <w:t>銷貨</w:t>
      </w:r>
      <w:r w:rsidRPr="1DF64F9A" w:rsidR="1DF64F9A">
        <w:rPr>
          <w:sz w:val="24"/>
          <w:szCs w:val="24"/>
        </w:rPr>
        <w:t xml:space="preserve">淨額 + </w:t>
      </w:r>
      <w:r w:rsidRPr="1DF64F9A" w:rsidR="1DF64F9A">
        <w:rPr>
          <w:sz w:val="24"/>
          <w:szCs w:val="24"/>
        </w:rPr>
        <w:t xml:space="preserve">( </w:t>
      </w:r>
      <w:r w:rsidRPr="1DF64F9A" w:rsidR="1DF64F9A">
        <w:rPr>
          <w:sz w:val="24"/>
          <w:szCs w:val="24"/>
        </w:rPr>
        <w:t>銷貨</w:t>
      </w:r>
      <w:r w:rsidRPr="1DF64F9A" w:rsidR="1DF64F9A">
        <w:rPr>
          <w:sz w:val="24"/>
          <w:szCs w:val="24"/>
        </w:rPr>
        <w:t xml:space="preserve">折扣 + </w:t>
      </w:r>
      <w:r w:rsidRPr="1DF64F9A" w:rsidR="1DF64F9A">
        <w:rPr>
          <w:sz w:val="24"/>
          <w:szCs w:val="24"/>
        </w:rPr>
        <w:t>銷貨</w:t>
      </w:r>
      <w:r w:rsidRPr="1DF64F9A" w:rsidR="1DF64F9A">
        <w:rPr>
          <w:sz w:val="24"/>
          <w:szCs w:val="24"/>
        </w:rPr>
        <w:t xml:space="preserve">折讓 + </w:t>
      </w:r>
      <w:r w:rsidRPr="1DF64F9A" w:rsidR="1DF64F9A">
        <w:rPr>
          <w:sz w:val="24"/>
          <w:szCs w:val="24"/>
        </w:rPr>
        <w:t>銷貨</w:t>
      </w:r>
      <w:r w:rsidRPr="1DF64F9A" w:rsidR="1DF64F9A">
        <w:rPr>
          <w:sz w:val="24"/>
          <w:szCs w:val="24"/>
        </w:rPr>
        <w:t>退回</w:t>
      </w:r>
      <w:r w:rsidRPr="1DF64F9A" w:rsidR="1DF64F9A">
        <w:rPr>
          <w:sz w:val="24"/>
          <w:szCs w:val="24"/>
        </w:rPr>
        <w:t xml:space="preserve"> )</w:t>
      </w:r>
      <w:r w:rsidRPr="1DF64F9A" w:rsidR="1DF64F9A">
        <w:rPr>
          <w:sz w:val="24"/>
          <w:szCs w:val="24"/>
        </w:rPr>
        <w:t xml:space="preserve">  </w:t>
      </w:r>
    </w:p>
    <w:p w:rsidR="1DF64F9A" w:rsidP="1DF64F9A" w:rsidRDefault="1DF64F9A" w14:paraId="59D4F7BA" w14:textId="69C67E8D">
      <w:pPr>
        <w:pStyle w:val="Normal"/>
        <w:ind w:left="0" w:firstLine="480"/>
        <w:jc w:val="left"/>
        <w:rPr>
          <w:sz w:val="24"/>
          <w:szCs w:val="24"/>
        </w:rPr>
      </w:pPr>
      <w:r w:rsidRPr="1DF64F9A" w:rsidR="1DF64F9A">
        <w:rPr>
          <w:sz w:val="24"/>
          <w:szCs w:val="24"/>
        </w:rPr>
        <w:t xml:space="preserve">= 1,640,000 </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0 </w:t>
      </w:r>
      <w:r w:rsidRPr="1DF64F9A" w:rsidR="1DF64F9A">
        <w:rPr>
          <w:sz w:val="24"/>
          <w:szCs w:val="24"/>
        </w:rPr>
        <w:t xml:space="preserve">+ 0 </w:t>
      </w:r>
      <w:r w:rsidRPr="1DF64F9A" w:rsidR="1DF64F9A">
        <w:rPr>
          <w:sz w:val="24"/>
          <w:szCs w:val="24"/>
        </w:rPr>
        <w:t xml:space="preserve">+ </w:t>
      </w:r>
      <w:r w:rsidRPr="1DF64F9A" w:rsidR="1DF64F9A">
        <w:rPr>
          <w:sz w:val="24"/>
          <w:szCs w:val="24"/>
        </w:rPr>
        <w:t>0</w:t>
      </w:r>
      <w:r w:rsidRPr="1DF64F9A" w:rsidR="1DF64F9A">
        <w:rPr>
          <w:sz w:val="24"/>
          <w:szCs w:val="24"/>
        </w:rPr>
        <w:t xml:space="preserve"> )</w:t>
      </w:r>
      <w:r w:rsidRPr="1DF64F9A" w:rsidR="1DF64F9A">
        <w:rPr>
          <w:sz w:val="24"/>
          <w:szCs w:val="24"/>
        </w:rPr>
        <w:t xml:space="preserve"> </w:t>
      </w:r>
      <w:r w:rsidRPr="1DF64F9A" w:rsidR="1DF64F9A">
        <w:rPr>
          <w:sz w:val="24"/>
          <w:szCs w:val="24"/>
        </w:rPr>
        <w:t>= 1</w:t>
      </w:r>
      <w:r w:rsidRPr="1DF64F9A" w:rsidR="1DF64F9A">
        <w:rPr>
          <w:sz w:val="24"/>
          <w:szCs w:val="24"/>
        </w:rPr>
        <w:t>,640,000</w:t>
      </w:r>
    </w:p>
    <w:p w:rsidR="1DF64F9A" w:rsidP="1DF64F9A" w:rsidRDefault="1DF64F9A" w14:paraId="2C4CDED1" w14:textId="1D553274">
      <w:pPr>
        <w:pStyle w:val="Normal"/>
        <w:ind w:left="0"/>
        <w:jc w:val="left"/>
        <w:rPr>
          <w:sz w:val="24"/>
          <w:szCs w:val="24"/>
        </w:rPr>
      </w:pPr>
    </w:p>
    <w:p w:rsidR="1DF64F9A" w:rsidP="1DF64F9A" w:rsidRDefault="1DF64F9A" w14:paraId="1CC83742" w14:textId="49BD367D">
      <w:pPr>
        <w:pStyle w:val="Normal"/>
        <w:ind w:left="0" w:firstLine="0"/>
        <w:jc w:val="left"/>
        <w:rPr>
          <w:sz w:val="24"/>
          <w:szCs w:val="24"/>
        </w:rPr>
      </w:pPr>
    </w:p>
    <w:p w:rsidR="1DF64F9A" w:rsidP="1DF64F9A" w:rsidRDefault="1DF64F9A" w14:paraId="10BF7211" w14:textId="13BE5CD7">
      <w:pPr>
        <w:pStyle w:val="Normal"/>
        <w:ind w:left="0" w:firstLine="0"/>
        <w:jc w:val="left"/>
        <w:rPr>
          <w:sz w:val="24"/>
          <w:szCs w:val="24"/>
        </w:rPr>
      </w:pPr>
      <w:r w:rsidRPr="1DF64F9A" w:rsidR="1DF64F9A">
        <w:rPr>
          <w:sz w:val="24"/>
          <w:szCs w:val="24"/>
        </w:rPr>
        <w:t>因為銷貨的定義並寫成公式。</w:t>
      </w:r>
    </w:p>
    <w:p w:rsidR="1DF64F9A" w:rsidP="1DF64F9A" w:rsidRDefault="1DF64F9A" w14:paraId="1337C32F" w14:textId="08CCB512">
      <w:pPr>
        <w:pStyle w:val="Normal"/>
        <w:ind w:left="0" w:firstLine="480"/>
        <w:jc w:val="left"/>
        <w:rPr>
          <w:sz w:val="24"/>
          <w:szCs w:val="24"/>
        </w:rPr>
      </w:pPr>
      <w:r w:rsidRPr="1DF64F9A" w:rsidR="1DF64F9A">
        <w:rPr>
          <w:sz w:val="24"/>
          <w:szCs w:val="24"/>
        </w:rPr>
        <w:t xml:space="preserve">銷貨 = </w:t>
      </w:r>
      <w:r w:rsidRPr="1DF64F9A" w:rsidR="1DF64F9A">
        <w:rPr>
          <w:sz w:val="24"/>
          <w:szCs w:val="24"/>
        </w:rPr>
        <w:t xml:space="preserve">本期現金銷貨 </w:t>
      </w:r>
      <w:r w:rsidRPr="1DF64F9A" w:rsidR="1DF64F9A">
        <w:rPr>
          <w:sz w:val="24"/>
          <w:szCs w:val="24"/>
        </w:rPr>
        <w:t>+ 賒帳</w:t>
      </w:r>
    </w:p>
    <w:p w:rsidR="1DF64F9A" w:rsidP="1DF64F9A" w:rsidRDefault="1DF64F9A" w14:paraId="5AF80008" w14:textId="39502427">
      <w:pPr>
        <w:pStyle w:val="Normal"/>
        <w:ind w:left="0" w:firstLine="0"/>
        <w:jc w:val="left"/>
        <w:rPr>
          <w:sz w:val="24"/>
          <w:szCs w:val="24"/>
        </w:rPr>
      </w:pPr>
      <w:r w:rsidRPr="1DF64F9A" w:rsidR="1DF64F9A">
        <w:rPr>
          <w:sz w:val="24"/>
          <w:szCs w:val="24"/>
        </w:rPr>
        <w:t>可推導出以下公式</w:t>
      </w:r>
    </w:p>
    <w:p w:rsidR="1DF64F9A" w:rsidP="1DF64F9A" w:rsidRDefault="1DF64F9A" w14:paraId="6CD908B1" w14:textId="4F7ECC8E">
      <w:pPr>
        <w:pStyle w:val="Normal"/>
        <w:ind w:left="0" w:firstLine="480"/>
        <w:jc w:val="left"/>
        <w:rPr>
          <w:sz w:val="24"/>
          <w:szCs w:val="24"/>
        </w:rPr>
      </w:pPr>
      <w:r w:rsidRPr="1DF64F9A" w:rsidR="1DF64F9A">
        <w:rPr>
          <w:sz w:val="24"/>
          <w:szCs w:val="24"/>
        </w:rPr>
        <w:t xml:space="preserve">賒帳 = </w:t>
      </w:r>
      <w:r w:rsidRPr="1DF64F9A" w:rsidR="1DF64F9A">
        <w:rPr>
          <w:sz w:val="24"/>
          <w:szCs w:val="24"/>
        </w:rPr>
        <w:t xml:space="preserve">銷貨 - </w:t>
      </w:r>
      <w:r w:rsidRPr="1DF64F9A" w:rsidR="1DF64F9A">
        <w:rPr>
          <w:sz w:val="24"/>
          <w:szCs w:val="24"/>
        </w:rPr>
        <w:t>本期現金銷貨</w:t>
      </w:r>
    </w:p>
    <w:p w:rsidR="1DF64F9A" w:rsidP="1DF64F9A" w:rsidRDefault="1DF64F9A" w14:paraId="1850F3B2" w14:textId="474B80AA">
      <w:pPr>
        <w:pStyle w:val="Normal"/>
        <w:ind w:left="0" w:firstLine="0"/>
        <w:jc w:val="left"/>
        <w:rPr>
          <w:sz w:val="24"/>
          <w:szCs w:val="24"/>
        </w:rPr>
      </w:pPr>
      <w:r w:rsidRPr="1DF64F9A" w:rsidR="1DF64F9A">
        <w:rPr>
          <w:sz w:val="24"/>
          <w:szCs w:val="24"/>
        </w:rPr>
        <w:t>代入數字，得到</w:t>
      </w:r>
    </w:p>
    <w:p w:rsidR="1DF64F9A" w:rsidP="1DF64F9A" w:rsidRDefault="1DF64F9A" w14:paraId="6BE8FAFD" w14:textId="6B0D0D2F">
      <w:pPr>
        <w:pStyle w:val="Normal"/>
        <w:ind w:left="0" w:firstLine="480"/>
        <w:jc w:val="left"/>
        <w:rPr>
          <w:sz w:val="24"/>
          <w:szCs w:val="24"/>
        </w:rPr>
      </w:pPr>
      <w:r w:rsidRPr="1DF64F9A" w:rsidR="1DF64F9A">
        <w:rPr>
          <w:sz w:val="24"/>
          <w:szCs w:val="24"/>
        </w:rPr>
        <w:t xml:space="preserve">賒帳 = </w:t>
      </w:r>
      <w:r w:rsidRPr="1DF64F9A" w:rsidR="1DF64F9A">
        <w:rPr>
          <w:sz w:val="24"/>
          <w:szCs w:val="24"/>
        </w:rPr>
        <w:t xml:space="preserve">銷貨 - 本期現金銷貨 = </w:t>
      </w:r>
      <w:r w:rsidRPr="1DF64F9A" w:rsidR="1DF64F9A">
        <w:rPr>
          <w:sz w:val="24"/>
          <w:szCs w:val="24"/>
        </w:rPr>
        <w:t xml:space="preserve">1,640,000 – </w:t>
      </w:r>
      <w:r w:rsidRPr="1DF64F9A" w:rsidR="1DF64F9A">
        <w:rPr>
          <w:sz w:val="24"/>
          <w:szCs w:val="24"/>
        </w:rPr>
        <w:t xml:space="preserve">160,000 = </w:t>
      </w:r>
      <w:r w:rsidRPr="1DF64F9A" w:rsidR="1DF64F9A">
        <w:rPr>
          <w:sz w:val="24"/>
          <w:szCs w:val="24"/>
        </w:rPr>
        <w:t>1,480,000</w:t>
      </w:r>
    </w:p>
    <w:p w:rsidR="1DF64F9A" w:rsidP="1DF64F9A" w:rsidRDefault="1DF64F9A" w14:paraId="126DD91A" w14:textId="5A8A4FEB">
      <w:pPr>
        <w:pStyle w:val="Normal"/>
        <w:ind w:left="0"/>
        <w:jc w:val="left"/>
        <w:rPr>
          <w:sz w:val="24"/>
          <w:szCs w:val="24"/>
        </w:rPr>
      </w:pPr>
    </w:p>
    <w:p w:rsidR="1DF64F9A" w:rsidP="1DF64F9A" w:rsidRDefault="1DF64F9A" w14:paraId="101F5183" w14:textId="2451DFE6">
      <w:pPr>
        <w:pStyle w:val="Normal"/>
        <w:ind w:left="0" w:firstLine="0"/>
        <w:jc w:val="left"/>
        <w:rPr>
          <w:sz w:val="24"/>
          <w:szCs w:val="24"/>
        </w:rPr>
      </w:pPr>
      <w:r w:rsidRPr="1DF64F9A" w:rsidR="1DF64F9A">
        <w:rPr>
          <w:sz w:val="24"/>
          <w:szCs w:val="24"/>
        </w:rPr>
        <w:t>因為應收帳款的定義並寫成公式。</w:t>
      </w:r>
    </w:p>
    <w:p w:rsidR="1DF64F9A" w:rsidP="1DF64F9A" w:rsidRDefault="1DF64F9A" w14:paraId="426E1BE6" w14:textId="32EA4EDD">
      <w:pPr>
        <w:pStyle w:val="Normal"/>
        <w:ind w:left="0" w:firstLine="0"/>
        <w:jc w:val="left"/>
        <w:rPr>
          <w:sz w:val="24"/>
          <w:szCs w:val="24"/>
        </w:rPr>
      </w:pPr>
      <w:r w:rsidRPr="1DF64F9A" w:rsidR="1DF64F9A">
        <w:rPr>
          <w:sz w:val="24"/>
          <w:szCs w:val="24"/>
        </w:rPr>
        <w:t>- Δ應收帳款餘額 = - ( 期末應收帳款</w:t>
      </w:r>
      <w:r w:rsidRPr="1DF64F9A" w:rsidR="1DF64F9A">
        <w:rPr>
          <w:sz w:val="24"/>
          <w:szCs w:val="24"/>
        </w:rPr>
        <w:t xml:space="preserve">餘額 - </w:t>
      </w:r>
      <w:r w:rsidRPr="1DF64F9A" w:rsidR="1DF64F9A">
        <w:rPr>
          <w:sz w:val="24"/>
          <w:szCs w:val="24"/>
        </w:rPr>
        <w:t xml:space="preserve">期初應收帳款餘額 ) </w:t>
      </w:r>
    </w:p>
    <w:p w:rsidR="1DF64F9A" w:rsidP="1DF64F9A" w:rsidRDefault="1DF64F9A" w14:paraId="1B05A0BE" w14:textId="72158A6D">
      <w:pPr>
        <w:pStyle w:val="Normal"/>
        <w:ind w:left="0" w:firstLine="480"/>
        <w:jc w:val="left"/>
        <w:rPr>
          <w:sz w:val="24"/>
          <w:szCs w:val="24"/>
        </w:rPr>
      </w:pPr>
      <w:r w:rsidRPr="1DF64F9A" w:rsidR="1DF64F9A">
        <w:rPr>
          <w:sz w:val="24"/>
          <w:szCs w:val="24"/>
        </w:rPr>
        <w:t>= 本期現金銷貨 - 賒帳</w:t>
      </w:r>
      <w:r w:rsidRPr="1DF64F9A" w:rsidR="1DF64F9A">
        <w:rPr>
          <w:sz w:val="24"/>
          <w:szCs w:val="24"/>
        </w:rPr>
        <w:t xml:space="preserve"> </w:t>
      </w:r>
    </w:p>
    <w:p w:rsidR="1DF64F9A" w:rsidP="1DF64F9A" w:rsidRDefault="1DF64F9A" w14:paraId="0F11B5E2" w14:textId="3914BDA4">
      <w:pPr>
        <w:pStyle w:val="Normal"/>
        <w:ind w:left="0" w:firstLine="0"/>
        <w:jc w:val="left"/>
        <w:rPr>
          <w:sz w:val="24"/>
          <w:szCs w:val="24"/>
        </w:rPr>
      </w:pPr>
      <w:r w:rsidRPr="1DF64F9A" w:rsidR="1DF64F9A">
        <w:rPr>
          <w:sz w:val="24"/>
          <w:szCs w:val="24"/>
        </w:rPr>
        <w:t>可推導出以下公式</w:t>
      </w:r>
    </w:p>
    <w:p w:rsidR="1DF64F9A" w:rsidP="1DF64F9A" w:rsidRDefault="1DF64F9A" w14:paraId="7025F3B9" w14:textId="32EA4EDD">
      <w:pPr>
        <w:pStyle w:val="Normal"/>
        <w:ind w:left="0" w:firstLine="0"/>
        <w:jc w:val="left"/>
        <w:rPr>
          <w:sz w:val="24"/>
          <w:szCs w:val="24"/>
        </w:rPr>
      </w:pPr>
      <w:r w:rsidRPr="1DF64F9A" w:rsidR="1DF64F9A">
        <w:rPr>
          <w:sz w:val="24"/>
          <w:szCs w:val="24"/>
        </w:rPr>
        <w:t xml:space="preserve">- Δ應收帳款餘額 = - ( 期末應收帳款餘額 - 期初應收帳款餘額 ) </w:t>
      </w:r>
    </w:p>
    <w:p w:rsidR="1DF64F9A" w:rsidP="1DF64F9A" w:rsidRDefault="1DF64F9A" w14:paraId="123FB19D" w14:textId="13EE4EA4">
      <w:pPr>
        <w:pStyle w:val="Normal"/>
        <w:ind w:left="0" w:firstLine="480"/>
        <w:jc w:val="left"/>
        <w:rPr>
          <w:sz w:val="24"/>
          <w:szCs w:val="24"/>
        </w:rPr>
      </w:pPr>
      <w:r w:rsidRPr="1DF64F9A" w:rsidR="1DF64F9A">
        <w:rPr>
          <w:sz w:val="24"/>
          <w:szCs w:val="24"/>
        </w:rPr>
        <w:t>= 本</w:t>
      </w:r>
      <w:r w:rsidRPr="1DF64F9A" w:rsidR="1DF64F9A">
        <w:rPr>
          <w:sz w:val="24"/>
          <w:szCs w:val="24"/>
        </w:rPr>
        <w:t>期現金</w:t>
      </w:r>
      <w:r w:rsidRPr="1DF64F9A" w:rsidR="1DF64F9A">
        <w:rPr>
          <w:sz w:val="24"/>
          <w:szCs w:val="24"/>
        </w:rPr>
        <w:t xml:space="preserve">銷貨 - </w:t>
      </w:r>
      <w:r w:rsidRPr="1DF64F9A" w:rsidR="1DF64F9A">
        <w:rPr>
          <w:sz w:val="24"/>
          <w:szCs w:val="24"/>
        </w:rPr>
        <w:t>賒帳</w:t>
      </w:r>
    </w:p>
    <w:p w:rsidR="1DF64F9A" w:rsidP="1DF64F9A" w:rsidRDefault="1DF64F9A" w14:paraId="3B43F9F7" w14:textId="5F7CF380">
      <w:pPr>
        <w:pStyle w:val="Normal"/>
        <w:ind w:left="0" w:firstLine="480"/>
        <w:jc w:val="left"/>
        <w:rPr>
          <w:sz w:val="24"/>
          <w:szCs w:val="24"/>
        </w:rPr>
      </w:pPr>
      <w:r w:rsidRPr="1DF64F9A" w:rsidR="1DF64F9A">
        <w:rPr>
          <w:sz w:val="24"/>
          <w:szCs w:val="24"/>
        </w:rPr>
        <w:t>=&gt;</w:t>
      </w:r>
    </w:p>
    <w:p w:rsidR="1DF64F9A" w:rsidP="1DF64F9A" w:rsidRDefault="1DF64F9A" w14:paraId="282872C4" w14:textId="4B10DF31">
      <w:pPr>
        <w:pStyle w:val="Normal"/>
        <w:ind w:left="0" w:firstLine="480"/>
        <w:jc w:val="left"/>
        <w:rPr>
          <w:sz w:val="24"/>
          <w:szCs w:val="24"/>
        </w:rPr>
      </w:pPr>
      <w:r w:rsidRPr="1DF64F9A" w:rsidR="1DF64F9A">
        <w:rPr>
          <w:sz w:val="24"/>
          <w:szCs w:val="24"/>
        </w:rPr>
        <w:t>-  期末應收帳款餘額 + 期初應收帳款餘額</w:t>
      </w:r>
      <w:r w:rsidRPr="1DF64F9A" w:rsidR="1DF64F9A">
        <w:rPr>
          <w:sz w:val="24"/>
          <w:szCs w:val="24"/>
        </w:rPr>
        <w:t xml:space="preserve"> </w:t>
      </w:r>
    </w:p>
    <w:p w:rsidR="1DF64F9A" w:rsidP="1DF64F9A" w:rsidRDefault="1DF64F9A" w14:paraId="3B4703D2" w14:textId="7CDAD8FB">
      <w:pPr>
        <w:pStyle w:val="Normal"/>
        <w:ind w:left="0" w:firstLine="480"/>
        <w:jc w:val="left"/>
        <w:rPr>
          <w:sz w:val="24"/>
          <w:szCs w:val="24"/>
        </w:rPr>
      </w:pPr>
      <w:r w:rsidRPr="1DF64F9A" w:rsidR="1DF64F9A">
        <w:rPr>
          <w:sz w:val="24"/>
          <w:szCs w:val="24"/>
        </w:rPr>
        <w:t>= 本</w:t>
      </w:r>
      <w:r w:rsidRPr="1DF64F9A" w:rsidR="1DF64F9A">
        <w:rPr>
          <w:sz w:val="24"/>
          <w:szCs w:val="24"/>
        </w:rPr>
        <w:t>期現金</w:t>
      </w:r>
      <w:r w:rsidRPr="1DF64F9A" w:rsidR="1DF64F9A">
        <w:rPr>
          <w:sz w:val="24"/>
          <w:szCs w:val="24"/>
        </w:rPr>
        <w:t xml:space="preserve">銷貨 - </w:t>
      </w:r>
      <w:r w:rsidRPr="1DF64F9A" w:rsidR="1DF64F9A">
        <w:rPr>
          <w:sz w:val="24"/>
          <w:szCs w:val="24"/>
        </w:rPr>
        <w:t>賒帳</w:t>
      </w:r>
    </w:p>
    <w:p w:rsidR="1DF64F9A" w:rsidP="1DF64F9A" w:rsidRDefault="1DF64F9A" w14:paraId="6A807269" w14:textId="40777163">
      <w:pPr>
        <w:pStyle w:val="Normal"/>
        <w:ind w:left="0" w:firstLine="480"/>
        <w:jc w:val="left"/>
        <w:rPr>
          <w:sz w:val="24"/>
          <w:szCs w:val="24"/>
        </w:rPr>
      </w:pPr>
      <w:r w:rsidRPr="1DF64F9A" w:rsidR="1DF64F9A">
        <w:rPr>
          <w:sz w:val="24"/>
          <w:szCs w:val="24"/>
        </w:rPr>
        <w:t>=&gt;</w:t>
      </w:r>
    </w:p>
    <w:p w:rsidR="1DF64F9A" w:rsidP="1DF64F9A" w:rsidRDefault="1DF64F9A" w14:paraId="03158E5A" w14:textId="45180D56">
      <w:pPr>
        <w:pStyle w:val="Normal"/>
        <w:ind w:left="0" w:firstLine="480"/>
        <w:jc w:val="left"/>
        <w:rPr>
          <w:sz w:val="24"/>
          <w:szCs w:val="24"/>
        </w:rPr>
      </w:pPr>
      <w:r w:rsidRPr="1DF64F9A" w:rsidR="1DF64F9A">
        <w:rPr>
          <w:sz w:val="24"/>
          <w:szCs w:val="24"/>
        </w:rPr>
        <w:t>期末應收帳款</w:t>
      </w:r>
      <w:r w:rsidRPr="1DF64F9A" w:rsidR="1DF64F9A">
        <w:rPr>
          <w:sz w:val="24"/>
          <w:szCs w:val="24"/>
        </w:rPr>
        <w:t xml:space="preserve">餘額 = </w:t>
      </w:r>
      <w:r w:rsidRPr="1DF64F9A" w:rsidR="1DF64F9A">
        <w:rPr>
          <w:sz w:val="24"/>
          <w:szCs w:val="24"/>
        </w:rPr>
        <w:t>期初應收帳款</w:t>
      </w:r>
      <w:r w:rsidRPr="1DF64F9A" w:rsidR="1DF64F9A">
        <w:rPr>
          <w:sz w:val="24"/>
          <w:szCs w:val="24"/>
        </w:rPr>
        <w:t xml:space="preserve">餘額 </w:t>
      </w:r>
      <w:r w:rsidRPr="1DF64F9A" w:rsidR="1DF64F9A">
        <w:rPr>
          <w:sz w:val="24"/>
          <w:szCs w:val="24"/>
        </w:rPr>
        <w:t xml:space="preserve">- </w:t>
      </w:r>
      <w:r w:rsidRPr="1DF64F9A" w:rsidR="1DF64F9A">
        <w:rPr>
          <w:sz w:val="24"/>
          <w:szCs w:val="24"/>
        </w:rPr>
        <w:t xml:space="preserve">( </w:t>
      </w:r>
      <w:r w:rsidRPr="1DF64F9A" w:rsidR="1DF64F9A">
        <w:rPr>
          <w:sz w:val="24"/>
          <w:szCs w:val="24"/>
        </w:rPr>
        <w:t>本期</w:t>
      </w:r>
      <w:r w:rsidRPr="1DF64F9A" w:rsidR="1DF64F9A">
        <w:rPr>
          <w:sz w:val="24"/>
          <w:szCs w:val="24"/>
        </w:rPr>
        <w:t>現金</w:t>
      </w:r>
      <w:r w:rsidRPr="1DF64F9A" w:rsidR="1DF64F9A">
        <w:rPr>
          <w:sz w:val="24"/>
          <w:szCs w:val="24"/>
        </w:rPr>
        <w:t xml:space="preserve">銷貨 </w:t>
      </w:r>
      <w:r w:rsidRPr="1DF64F9A" w:rsidR="1DF64F9A">
        <w:rPr>
          <w:sz w:val="24"/>
          <w:szCs w:val="24"/>
        </w:rPr>
        <w:t xml:space="preserve">- </w:t>
      </w:r>
      <w:r w:rsidRPr="1DF64F9A" w:rsidR="1DF64F9A">
        <w:rPr>
          <w:sz w:val="24"/>
          <w:szCs w:val="24"/>
        </w:rPr>
        <w:t>賒帳</w:t>
      </w:r>
      <w:r w:rsidRPr="1DF64F9A" w:rsidR="1DF64F9A">
        <w:rPr>
          <w:sz w:val="24"/>
          <w:szCs w:val="24"/>
        </w:rPr>
        <w:t xml:space="preserve"> )</w:t>
      </w:r>
      <w:r w:rsidRPr="1DF64F9A" w:rsidR="1DF64F9A">
        <w:rPr>
          <w:sz w:val="24"/>
          <w:szCs w:val="24"/>
        </w:rPr>
        <w:t xml:space="preserve"> </w:t>
      </w:r>
    </w:p>
    <w:p w:rsidR="1DF64F9A" w:rsidP="1DF64F9A" w:rsidRDefault="1DF64F9A" w14:paraId="0EC6C297" w14:textId="41951F35">
      <w:pPr>
        <w:pStyle w:val="Normal"/>
        <w:ind w:left="0" w:firstLine="480"/>
        <w:jc w:val="left"/>
        <w:rPr>
          <w:sz w:val="24"/>
          <w:szCs w:val="24"/>
        </w:rPr>
      </w:pPr>
      <w:r w:rsidRPr="1DF64F9A" w:rsidR="1DF64F9A">
        <w:rPr>
          <w:sz w:val="24"/>
          <w:szCs w:val="24"/>
        </w:rPr>
        <w:t xml:space="preserve">=&gt; </w:t>
      </w:r>
    </w:p>
    <w:p w:rsidR="1DF64F9A" w:rsidP="1DF64F9A" w:rsidRDefault="1DF64F9A" w14:paraId="049A8D1D" w14:textId="5C0BA09E">
      <w:pPr>
        <w:pStyle w:val="Normal"/>
        <w:ind w:left="0" w:firstLine="480"/>
        <w:jc w:val="left"/>
        <w:rPr>
          <w:sz w:val="24"/>
          <w:szCs w:val="24"/>
        </w:rPr>
      </w:pPr>
      <w:r w:rsidRPr="1DF64F9A" w:rsidR="1DF64F9A">
        <w:rPr>
          <w:sz w:val="24"/>
          <w:szCs w:val="24"/>
        </w:rPr>
        <w:t>期末應收帳款</w:t>
      </w:r>
      <w:r w:rsidRPr="1DF64F9A" w:rsidR="1DF64F9A">
        <w:rPr>
          <w:sz w:val="24"/>
          <w:szCs w:val="24"/>
        </w:rPr>
        <w:t xml:space="preserve">餘額 = </w:t>
      </w:r>
      <w:r w:rsidRPr="1DF64F9A" w:rsidR="1DF64F9A">
        <w:rPr>
          <w:sz w:val="24"/>
          <w:szCs w:val="24"/>
        </w:rPr>
        <w:t xml:space="preserve">期初應收帳款餘額 </w:t>
      </w:r>
      <w:r w:rsidRPr="1DF64F9A" w:rsidR="1DF64F9A">
        <w:rPr>
          <w:sz w:val="24"/>
          <w:szCs w:val="24"/>
        </w:rPr>
        <w:t>-  本期現金銷貨</w:t>
      </w:r>
      <w:r w:rsidRPr="1DF64F9A" w:rsidR="1DF64F9A">
        <w:rPr>
          <w:sz w:val="24"/>
          <w:szCs w:val="24"/>
        </w:rPr>
        <w:t xml:space="preserve"> + 賒帳 </w:t>
      </w:r>
    </w:p>
    <w:p w:rsidR="1DF64F9A" w:rsidP="1DF64F9A" w:rsidRDefault="1DF64F9A" w14:paraId="4E900542" w14:textId="474B80AA">
      <w:pPr>
        <w:pStyle w:val="Normal"/>
        <w:ind w:left="0" w:firstLine="0"/>
        <w:jc w:val="left"/>
        <w:rPr>
          <w:sz w:val="24"/>
          <w:szCs w:val="24"/>
        </w:rPr>
      </w:pPr>
      <w:r w:rsidRPr="1DF64F9A" w:rsidR="1DF64F9A">
        <w:rPr>
          <w:sz w:val="24"/>
          <w:szCs w:val="24"/>
        </w:rPr>
        <w:t>代入數字，得到</w:t>
      </w:r>
    </w:p>
    <w:p w:rsidR="1DF64F9A" w:rsidP="1DF64F9A" w:rsidRDefault="1DF64F9A" w14:paraId="6B299D97" w14:textId="3FFBA8EE">
      <w:pPr>
        <w:pStyle w:val="Normal"/>
        <w:ind w:left="0" w:firstLine="480"/>
        <w:jc w:val="left"/>
        <w:rPr>
          <w:sz w:val="24"/>
          <w:szCs w:val="24"/>
        </w:rPr>
      </w:pPr>
      <w:r w:rsidRPr="1DF64F9A" w:rsidR="1DF64F9A">
        <w:rPr>
          <w:sz w:val="24"/>
          <w:szCs w:val="24"/>
        </w:rPr>
        <w:t>期末應收帳款餘額 = 期初應收帳款餘額 -  本期現金銷貨 + 賒帳</w:t>
      </w:r>
    </w:p>
    <w:p w:rsidR="1DF64F9A" w:rsidP="1DF64F9A" w:rsidRDefault="1DF64F9A" w14:paraId="664D4804" w14:textId="691C1EAD">
      <w:pPr>
        <w:pStyle w:val="Normal"/>
        <w:ind w:left="0" w:firstLine="480"/>
        <w:jc w:val="left"/>
        <w:rPr>
          <w:sz w:val="24"/>
          <w:szCs w:val="24"/>
        </w:rPr>
      </w:pPr>
      <w:r w:rsidRPr="1DF64F9A" w:rsidR="1DF64F9A">
        <w:rPr>
          <w:sz w:val="24"/>
          <w:szCs w:val="24"/>
        </w:rPr>
        <w:t xml:space="preserve">= 360,000 </w:t>
      </w:r>
      <w:r w:rsidRPr="1DF64F9A" w:rsidR="1DF64F9A">
        <w:rPr>
          <w:sz w:val="24"/>
          <w:szCs w:val="24"/>
        </w:rPr>
        <w:t xml:space="preserve">– 160,000 </w:t>
      </w:r>
      <w:r w:rsidRPr="1DF64F9A" w:rsidR="1DF64F9A">
        <w:rPr>
          <w:sz w:val="24"/>
          <w:szCs w:val="24"/>
        </w:rPr>
        <w:t>+ 1,480,000</w:t>
      </w:r>
    </w:p>
    <w:p w:rsidR="1DF64F9A" w:rsidP="1DF64F9A" w:rsidRDefault="1DF64F9A" w14:paraId="366CBE92" w14:textId="362BE42B">
      <w:pPr>
        <w:pStyle w:val="Normal"/>
        <w:ind w:left="0" w:firstLine="480"/>
        <w:jc w:val="left"/>
        <w:rPr>
          <w:sz w:val="24"/>
          <w:szCs w:val="24"/>
        </w:rPr>
      </w:pPr>
      <w:r w:rsidRPr="1DF64F9A" w:rsidR="1DF64F9A">
        <w:rPr>
          <w:sz w:val="24"/>
          <w:szCs w:val="24"/>
        </w:rPr>
        <w:t>= 1,680,000</w:t>
      </w:r>
    </w:p>
    <w:p w:rsidR="1DF64F9A" w:rsidP="1DF64F9A" w:rsidRDefault="1DF64F9A" w14:paraId="0AB8CF6E" w14:textId="0ACD84E7">
      <w:pPr>
        <w:pStyle w:val="Normal"/>
        <w:ind w:left="0" w:firstLine="0"/>
        <w:jc w:val="left"/>
        <w:rPr>
          <w:sz w:val="24"/>
          <w:szCs w:val="24"/>
        </w:rPr>
      </w:pPr>
    </w:p>
    <w:p w:rsidR="1DF64F9A" w:rsidP="1DF64F9A" w:rsidRDefault="1DF64F9A" w14:paraId="4CAE71AC" w14:textId="2FC41C4A">
      <w:pPr>
        <w:pStyle w:val="Normal"/>
        <w:ind w:left="0" w:firstLine="0"/>
        <w:jc w:val="left"/>
        <w:rPr>
          <w:sz w:val="24"/>
          <w:szCs w:val="24"/>
        </w:rPr>
      </w:pPr>
      <w:r w:rsidRPr="1DF64F9A" w:rsidR="1DF64F9A">
        <w:rPr>
          <w:sz w:val="24"/>
          <w:szCs w:val="24"/>
        </w:rPr>
        <w:t>所求：</w:t>
      </w:r>
    </w:p>
    <w:p w:rsidR="1DF64F9A" w:rsidP="1DF64F9A" w:rsidRDefault="1DF64F9A" w14:paraId="1DDEB76A" w14:textId="611CD511">
      <w:pPr>
        <w:pStyle w:val="Normal"/>
        <w:ind w:left="0" w:firstLine="0"/>
        <w:jc w:val="left"/>
        <w:rPr>
          <w:sz w:val="24"/>
          <w:szCs w:val="24"/>
        </w:rPr>
      </w:pPr>
      <w:r w:rsidRPr="1DF64F9A" w:rsidR="1DF64F9A">
        <w:rPr>
          <w:sz w:val="24"/>
          <w:szCs w:val="24"/>
        </w:rPr>
        <w:t>期末應收帳款</w:t>
      </w:r>
      <w:r w:rsidRPr="1DF64F9A" w:rsidR="1DF64F9A">
        <w:rPr>
          <w:sz w:val="24"/>
          <w:szCs w:val="24"/>
        </w:rPr>
        <w:t xml:space="preserve">餘額 = </w:t>
      </w:r>
      <w:r w:rsidRPr="1DF64F9A" w:rsidR="1DF64F9A">
        <w:rPr>
          <w:sz w:val="24"/>
          <w:szCs w:val="24"/>
        </w:rPr>
        <w:t>1,680,000</w:t>
      </w:r>
    </w:p>
    <w:p w:rsidR="1DF64F9A" w:rsidP="1DF64F9A" w:rsidRDefault="1DF64F9A" w14:paraId="43181808" w14:textId="5DB7AD31">
      <w:pPr>
        <w:pStyle w:val="Normal"/>
        <w:ind w:left="0" w:firstLine="0"/>
        <w:jc w:val="left"/>
        <w:rPr>
          <w:sz w:val="24"/>
          <w:szCs w:val="24"/>
        </w:rPr>
      </w:pPr>
    </w:p>
    <w:p w:rsidR="1DF64F9A" w:rsidP="1DF64F9A" w:rsidRDefault="1DF64F9A" w14:paraId="708389E0" w14:textId="21F14A2A">
      <w:pPr>
        <w:pStyle w:val="Normal"/>
        <w:ind w:left="0"/>
        <w:jc w:val="left"/>
        <w:rPr>
          <w:sz w:val="24"/>
          <w:szCs w:val="24"/>
        </w:rPr>
      </w:pPr>
      <w:r w:rsidRPr="1DF64F9A" w:rsidR="1DF64F9A">
        <w:rPr>
          <w:sz w:val="24"/>
          <w:szCs w:val="24"/>
        </w:rPr>
        <w:t>－－－－－－－－－－－－－－完畢－－－－－－－－－－－－－－－－</w:t>
      </w:r>
    </w:p>
    <w:p w:rsidR="1DF64F9A" w:rsidP="1DF64F9A" w:rsidRDefault="1DF64F9A" w14:paraId="0DE9F749" w14:textId="1CE0E662">
      <w:pPr>
        <w:pStyle w:val="Normal"/>
        <w:ind w:left="0" w:firstLine="0"/>
        <w:jc w:val="left"/>
        <w:rPr>
          <w:sz w:val="24"/>
          <w:szCs w:val="24"/>
        </w:rPr>
      </w:pPr>
      <w:r w:rsidRPr="1DF64F9A" w:rsidR="1DF64F9A">
        <w:rPr>
          <w:sz w:val="24"/>
          <w:szCs w:val="24"/>
        </w:rPr>
        <w:t>B10-5</w:t>
      </w:r>
    </w:p>
    <w:p w:rsidR="1DF64F9A" w:rsidP="1DF64F9A" w:rsidRDefault="1DF64F9A" w14:paraId="03093360" w14:textId="079F692B">
      <w:pPr>
        <w:pStyle w:val="Normal"/>
        <w:ind w:left="0" w:firstLine="0"/>
        <w:jc w:val="left"/>
        <w:rPr>
          <w:sz w:val="24"/>
          <w:szCs w:val="24"/>
        </w:rPr>
      </w:pPr>
      <w:r w:rsidRPr="1DF64F9A" w:rsidR="1DF64F9A">
        <w:rPr>
          <w:sz w:val="24"/>
          <w:szCs w:val="24"/>
        </w:rPr>
        <w:t>已知：</w:t>
      </w:r>
    </w:p>
    <w:p w:rsidR="1DF64F9A" w:rsidP="1DF64F9A" w:rsidRDefault="1DF64F9A" w14:paraId="74B4B2B0" w14:textId="68EB89CF">
      <w:pPr>
        <w:pStyle w:val="Normal"/>
        <w:ind w:left="0" w:firstLine="0"/>
        <w:jc w:val="left"/>
        <w:rPr>
          <w:sz w:val="24"/>
          <w:szCs w:val="24"/>
        </w:rPr>
      </w:pPr>
      <w:r w:rsidRPr="1DF64F9A" w:rsidR="1DF64F9A">
        <w:rPr>
          <w:sz w:val="24"/>
          <w:szCs w:val="24"/>
        </w:rPr>
        <w:t>在20年度。</w:t>
      </w:r>
    </w:p>
    <w:p w:rsidR="1DF64F9A" w:rsidP="1DF64F9A" w:rsidRDefault="1DF64F9A" w14:paraId="7C2C31E2" w14:textId="5BED0F4F">
      <w:pPr>
        <w:pStyle w:val="Normal"/>
        <w:ind w:left="0" w:firstLine="0"/>
        <w:jc w:val="left"/>
        <w:rPr>
          <w:sz w:val="24"/>
          <w:szCs w:val="24"/>
        </w:rPr>
      </w:pPr>
      <w:r w:rsidRPr="1DF64F9A" w:rsidR="1DF64F9A">
        <w:rPr>
          <w:sz w:val="24"/>
          <w:szCs w:val="24"/>
        </w:rPr>
        <w:t>期初的備抵呆帳的</w:t>
      </w:r>
      <w:r w:rsidRPr="1DF64F9A" w:rsidR="1DF64F9A">
        <w:rPr>
          <w:sz w:val="24"/>
          <w:szCs w:val="24"/>
        </w:rPr>
        <w:t xml:space="preserve">餘額 = </w:t>
      </w:r>
      <w:r w:rsidRPr="1DF64F9A" w:rsidR="1DF64F9A">
        <w:rPr>
          <w:sz w:val="24"/>
          <w:szCs w:val="24"/>
        </w:rPr>
        <w:t xml:space="preserve">14,000 </w:t>
      </w:r>
      <w:r w:rsidRPr="1DF64F9A" w:rsidR="1DF64F9A">
        <w:rPr>
          <w:sz w:val="24"/>
          <w:szCs w:val="24"/>
        </w:rPr>
        <w:t>(貸</w:t>
      </w:r>
      <w:r w:rsidRPr="1DF64F9A" w:rsidR="1DF64F9A">
        <w:rPr>
          <w:sz w:val="24"/>
          <w:szCs w:val="24"/>
        </w:rPr>
        <w:t>餘)</w:t>
      </w:r>
    </w:p>
    <w:p w:rsidR="1DF64F9A" w:rsidP="1DF64F9A" w:rsidRDefault="1DF64F9A" w14:paraId="6EA3889A" w14:textId="5F33F42A">
      <w:pPr>
        <w:pStyle w:val="Normal"/>
        <w:ind w:left="0" w:firstLine="0"/>
        <w:jc w:val="left"/>
        <w:rPr>
          <w:sz w:val="24"/>
          <w:szCs w:val="24"/>
        </w:rPr>
      </w:pPr>
      <w:r w:rsidRPr="1DF64F9A" w:rsidR="1DF64F9A">
        <w:rPr>
          <w:sz w:val="24"/>
          <w:szCs w:val="24"/>
        </w:rPr>
        <w:t>當年度的沖銷</w:t>
      </w:r>
      <w:r w:rsidRPr="1DF64F9A" w:rsidR="1DF64F9A">
        <w:rPr>
          <w:sz w:val="24"/>
          <w:szCs w:val="24"/>
        </w:rPr>
        <w:t>呆帳 =</w:t>
      </w:r>
      <w:r w:rsidRPr="1DF64F9A" w:rsidR="1DF64F9A">
        <w:rPr>
          <w:sz w:val="24"/>
          <w:szCs w:val="24"/>
        </w:rPr>
        <w:t xml:space="preserve"> </w:t>
      </w:r>
      <w:r w:rsidRPr="1DF64F9A" w:rsidR="1DF64F9A">
        <w:rPr>
          <w:sz w:val="24"/>
          <w:szCs w:val="24"/>
        </w:rPr>
        <w:t>15,000</w:t>
      </w:r>
    </w:p>
    <w:p w:rsidR="1DF64F9A" w:rsidP="1DF64F9A" w:rsidRDefault="1DF64F9A" w14:paraId="7E40C598" w14:textId="665F45F7">
      <w:pPr>
        <w:pStyle w:val="Normal"/>
        <w:ind w:left="0" w:firstLine="0"/>
        <w:jc w:val="left"/>
        <w:rPr>
          <w:sz w:val="24"/>
          <w:szCs w:val="24"/>
        </w:rPr>
      </w:pPr>
      <w:r w:rsidRPr="1DF64F9A" w:rsidR="1DF64F9A">
        <w:rPr>
          <w:sz w:val="24"/>
          <w:szCs w:val="24"/>
        </w:rPr>
        <w:t>當年度的收回沖銷的</w:t>
      </w:r>
      <w:r w:rsidRPr="1DF64F9A" w:rsidR="1DF64F9A">
        <w:rPr>
          <w:sz w:val="24"/>
          <w:szCs w:val="24"/>
        </w:rPr>
        <w:t>呆帳 =</w:t>
      </w:r>
      <w:r w:rsidRPr="1DF64F9A" w:rsidR="1DF64F9A">
        <w:rPr>
          <w:sz w:val="24"/>
          <w:szCs w:val="24"/>
        </w:rPr>
        <w:t xml:space="preserve"> 2,000</w:t>
      </w:r>
    </w:p>
    <w:p w:rsidR="1DF64F9A" w:rsidP="1DF64F9A" w:rsidRDefault="1DF64F9A" w14:paraId="31E9FD08" w14:textId="03C884B2">
      <w:pPr>
        <w:pStyle w:val="Normal"/>
        <w:ind w:left="0" w:firstLine="0"/>
        <w:jc w:val="left"/>
        <w:rPr>
          <w:sz w:val="24"/>
          <w:szCs w:val="24"/>
        </w:rPr>
      </w:pPr>
      <w:r w:rsidRPr="1DF64F9A" w:rsidR="1DF64F9A">
        <w:rPr>
          <w:sz w:val="24"/>
          <w:szCs w:val="24"/>
        </w:rPr>
        <w:t>期末應收帳款</w:t>
      </w:r>
      <w:r w:rsidRPr="1DF64F9A" w:rsidR="1DF64F9A">
        <w:rPr>
          <w:sz w:val="24"/>
          <w:szCs w:val="24"/>
        </w:rPr>
        <w:t xml:space="preserve">餘額 = </w:t>
      </w:r>
      <w:r w:rsidRPr="1DF64F9A" w:rsidR="1DF64F9A">
        <w:rPr>
          <w:sz w:val="24"/>
          <w:szCs w:val="24"/>
        </w:rPr>
        <w:t>300,000</w:t>
      </w:r>
    </w:p>
    <w:p w:rsidR="1DF64F9A" w:rsidP="1DF64F9A" w:rsidRDefault="1DF64F9A" w14:paraId="29B96319" w14:textId="440E148A">
      <w:pPr>
        <w:pStyle w:val="Normal"/>
        <w:ind w:left="0" w:firstLine="0"/>
        <w:jc w:val="left"/>
        <w:rPr>
          <w:sz w:val="24"/>
          <w:szCs w:val="24"/>
        </w:rPr>
      </w:pPr>
      <w:r w:rsidRPr="1DF64F9A" w:rsidR="1DF64F9A">
        <w:rPr>
          <w:sz w:val="24"/>
          <w:szCs w:val="24"/>
        </w:rPr>
        <w:t>估計期末的</w:t>
      </w:r>
      <w:r w:rsidRPr="1DF64F9A" w:rsidR="1DF64F9A">
        <w:rPr>
          <w:sz w:val="24"/>
          <w:szCs w:val="24"/>
        </w:rPr>
        <w:t xml:space="preserve">呆帳 = </w:t>
      </w:r>
      <w:r w:rsidRPr="1DF64F9A" w:rsidR="1DF64F9A">
        <w:rPr>
          <w:sz w:val="24"/>
          <w:szCs w:val="24"/>
        </w:rPr>
        <w:t xml:space="preserve">15,600 </w:t>
      </w:r>
    </w:p>
    <w:p w:rsidR="1DF64F9A" w:rsidP="1DF64F9A" w:rsidRDefault="1DF64F9A" w14:paraId="08422CDA" w14:textId="60908778">
      <w:pPr>
        <w:pStyle w:val="Normal"/>
        <w:ind w:left="0" w:firstLine="0"/>
        <w:jc w:val="left"/>
        <w:rPr>
          <w:sz w:val="24"/>
          <w:szCs w:val="24"/>
        </w:rPr>
      </w:pPr>
    </w:p>
    <w:p w:rsidR="1DF64F9A" w:rsidP="1DF64F9A" w:rsidRDefault="1DF64F9A" w14:paraId="392D6060" w14:textId="101B1D2B">
      <w:pPr>
        <w:pStyle w:val="Normal"/>
        <w:ind w:left="0" w:firstLine="0"/>
        <w:jc w:val="left"/>
        <w:rPr>
          <w:sz w:val="24"/>
          <w:szCs w:val="24"/>
        </w:rPr>
      </w:pPr>
      <w:r w:rsidRPr="1DF64F9A" w:rsidR="1DF64F9A">
        <w:rPr>
          <w:sz w:val="24"/>
          <w:szCs w:val="24"/>
        </w:rPr>
        <w:t>試求：</w:t>
      </w:r>
    </w:p>
    <w:p w:rsidR="1DF64F9A" w:rsidP="1DF64F9A" w:rsidRDefault="1DF64F9A" w14:paraId="0DFC277A" w14:textId="6E778C53">
      <w:pPr>
        <w:pStyle w:val="ListParagraph"/>
        <w:numPr>
          <w:ilvl w:val="0"/>
          <w:numId w:val="33"/>
        </w:numPr>
        <w:jc w:val="left"/>
        <w:rPr>
          <w:sz w:val="24"/>
          <w:szCs w:val="24"/>
        </w:rPr>
      </w:pPr>
      <w:r w:rsidRPr="1DF64F9A" w:rsidR="1DF64F9A">
        <w:rPr>
          <w:sz w:val="24"/>
          <w:szCs w:val="24"/>
        </w:rPr>
        <w:t>20年度的應提呆帳</w:t>
      </w:r>
      <w:r w:rsidRPr="1DF64F9A" w:rsidR="1DF64F9A">
        <w:rPr>
          <w:sz w:val="24"/>
          <w:szCs w:val="24"/>
        </w:rPr>
        <w:t>金額?</w:t>
      </w:r>
    </w:p>
    <w:p w:rsidR="1DF64F9A" w:rsidP="1DF64F9A" w:rsidRDefault="1DF64F9A" w14:paraId="0E011566" w14:textId="1F849601">
      <w:pPr>
        <w:pStyle w:val="ListParagraph"/>
        <w:numPr>
          <w:ilvl w:val="0"/>
          <w:numId w:val="33"/>
        </w:numPr>
        <w:jc w:val="left"/>
        <w:rPr>
          <w:sz w:val="24"/>
          <w:szCs w:val="24"/>
        </w:rPr>
      </w:pPr>
      <w:r w:rsidRPr="1DF64F9A" w:rsidR="1DF64F9A">
        <w:rPr>
          <w:sz w:val="24"/>
          <w:szCs w:val="24"/>
        </w:rPr>
        <w:t>提列呆帳分錄。</w:t>
      </w:r>
    </w:p>
    <w:p w:rsidR="1DF64F9A" w:rsidP="1DF64F9A" w:rsidRDefault="1DF64F9A" w14:paraId="5239B39D" w14:textId="293DC3E7">
      <w:pPr>
        <w:pStyle w:val="ListParagraph"/>
        <w:numPr>
          <w:ilvl w:val="0"/>
          <w:numId w:val="33"/>
        </w:numPr>
        <w:jc w:val="left"/>
        <w:rPr>
          <w:sz w:val="24"/>
          <w:szCs w:val="24"/>
        </w:rPr>
      </w:pPr>
      <w:r w:rsidRPr="1DF64F9A" w:rsidR="1DF64F9A">
        <w:rPr>
          <w:sz w:val="24"/>
          <w:szCs w:val="24"/>
        </w:rPr>
        <w:t>20年度的資產負債表，應收帳款的</w:t>
      </w:r>
      <w:r w:rsidRPr="1DF64F9A" w:rsidR="1DF64F9A">
        <w:rPr>
          <w:sz w:val="24"/>
          <w:szCs w:val="24"/>
        </w:rPr>
        <w:t>科目?</w:t>
      </w:r>
    </w:p>
    <w:p w:rsidR="1DF64F9A" w:rsidP="1DF64F9A" w:rsidRDefault="1DF64F9A" w14:paraId="74D7B35C" w14:textId="4CDC6BDC">
      <w:pPr>
        <w:pStyle w:val="Normal"/>
        <w:ind w:left="0"/>
        <w:jc w:val="left"/>
        <w:rPr>
          <w:sz w:val="24"/>
          <w:szCs w:val="24"/>
        </w:rPr>
      </w:pPr>
    </w:p>
    <w:p w:rsidR="1DF64F9A" w:rsidP="1DF64F9A" w:rsidRDefault="1DF64F9A" w14:paraId="7F625C98" w14:textId="046B2207">
      <w:pPr>
        <w:pStyle w:val="Normal"/>
        <w:ind w:left="0"/>
        <w:jc w:val="left"/>
        <w:rPr>
          <w:sz w:val="24"/>
          <w:szCs w:val="24"/>
        </w:rPr>
      </w:pPr>
      <w:r w:rsidRPr="1DF64F9A" w:rsidR="1DF64F9A">
        <w:rPr>
          <w:sz w:val="24"/>
          <w:szCs w:val="24"/>
        </w:rPr>
        <w:t>可求：</w:t>
      </w:r>
    </w:p>
    <w:p w:rsidR="1DF64F9A" w:rsidP="1DF64F9A" w:rsidRDefault="1DF64F9A" w14:paraId="563B3292" w14:textId="6F8D7BFA">
      <w:pPr>
        <w:pStyle w:val="ListParagraph"/>
        <w:numPr>
          <w:ilvl w:val="0"/>
          <w:numId w:val="34"/>
        </w:numPr>
        <w:jc w:val="left"/>
        <w:rPr>
          <w:sz w:val="24"/>
          <w:szCs w:val="24"/>
        </w:rPr>
      </w:pPr>
      <w:r w:rsidRPr="1DF64F9A" w:rsidR="1DF64F9A">
        <w:rPr>
          <w:sz w:val="24"/>
          <w:szCs w:val="24"/>
        </w:rPr>
        <w:t>先提列呆帳。</w:t>
      </w:r>
    </w:p>
    <w:p w:rsidR="1DF64F9A" w:rsidP="1DF64F9A" w:rsidRDefault="1DF64F9A" w14:paraId="3FEBE2A1" w14:textId="0EBE827C">
      <w:pPr>
        <w:pStyle w:val="Normal"/>
        <w:ind w:left="240" w:firstLine="480"/>
        <w:jc w:val="left"/>
        <w:rPr>
          <w:sz w:val="24"/>
          <w:szCs w:val="24"/>
        </w:rPr>
      </w:pPr>
      <w:r w:rsidRPr="1DF64F9A" w:rsidR="1DF64F9A">
        <w:rPr>
          <w:sz w:val="24"/>
          <w:szCs w:val="24"/>
        </w:rPr>
        <w:t>提列前備抵呆帳</w:t>
      </w:r>
      <w:r w:rsidRPr="1DF64F9A" w:rsidR="1DF64F9A">
        <w:rPr>
          <w:sz w:val="24"/>
          <w:szCs w:val="24"/>
        </w:rPr>
        <w:t xml:space="preserve">餘額 </w:t>
      </w:r>
    </w:p>
    <w:p w:rsidR="1DF64F9A" w:rsidP="1DF64F9A" w:rsidRDefault="1DF64F9A" w14:paraId="6252CDEE" w14:textId="786EE97D">
      <w:pPr>
        <w:pStyle w:val="Normal"/>
        <w:ind w:left="240" w:firstLine="480"/>
        <w:jc w:val="left"/>
        <w:rPr>
          <w:sz w:val="24"/>
          <w:szCs w:val="24"/>
        </w:rPr>
      </w:pPr>
      <w:r w:rsidRPr="1DF64F9A" w:rsidR="1DF64F9A">
        <w:rPr>
          <w:sz w:val="24"/>
          <w:szCs w:val="24"/>
        </w:rPr>
        <w:t>= 期初備抵呆帳</w:t>
      </w:r>
      <w:r w:rsidRPr="1DF64F9A" w:rsidR="1DF64F9A">
        <w:rPr>
          <w:sz w:val="24"/>
          <w:szCs w:val="24"/>
        </w:rPr>
        <w:t xml:space="preserve">餘額 </w:t>
      </w:r>
      <w:r w:rsidRPr="1DF64F9A" w:rsidR="1DF64F9A">
        <w:rPr>
          <w:sz w:val="24"/>
          <w:szCs w:val="24"/>
        </w:rPr>
        <w:t>(貸</w:t>
      </w:r>
      <w:r w:rsidRPr="1DF64F9A" w:rsidR="1DF64F9A">
        <w:rPr>
          <w:sz w:val="24"/>
          <w:szCs w:val="24"/>
        </w:rPr>
        <w:t>餘</w:t>
      </w:r>
      <w:r w:rsidRPr="1DF64F9A" w:rsidR="1DF64F9A">
        <w:rPr>
          <w:sz w:val="24"/>
          <w:szCs w:val="24"/>
        </w:rPr>
        <w:t>)  -</w:t>
      </w:r>
      <w:r w:rsidRPr="1DF64F9A" w:rsidR="1DF64F9A">
        <w:rPr>
          <w:sz w:val="24"/>
          <w:szCs w:val="24"/>
        </w:rPr>
        <w:t xml:space="preserve"> </w:t>
      </w:r>
      <w:r w:rsidRPr="1DF64F9A" w:rsidR="1DF64F9A">
        <w:rPr>
          <w:sz w:val="24"/>
          <w:szCs w:val="24"/>
        </w:rPr>
        <w:t xml:space="preserve">( </w:t>
      </w:r>
      <w:r w:rsidRPr="1DF64F9A" w:rsidR="1DF64F9A">
        <w:rPr>
          <w:sz w:val="24"/>
          <w:szCs w:val="24"/>
        </w:rPr>
        <w:t>當</w:t>
      </w:r>
      <w:r w:rsidRPr="1DF64F9A" w:rsidR="1DF64F9A">
        <w:rPr>
          <w:sz w:val="24"/>
          <w:szCs w:val="24"/>
        </w:rPr>
        <w:t>年度的沖銷</w:t>
      </w:r>
      <w:r w:rsidRPr="1DF64F9A" w:rsidR="1DF64F9A">
        <w:rPr>
          <w:sz w:val="24"/>
          <w:szCs w:val="24"/>
        </w:rPr>
        <w:t xml:space="preserve">呆帳 - </w:t>
      </w:r>
      <w:r w:rsidRPr="1DF64F9A" w:rsidR="1DF64F9A">
        <w:rPr>
          <w:sz w:val="24"/>
          <w:szCs w:val="24"/>
        </w:rPr>
        <w:t>當年度的收回沖銷的</w:t>
      </w:r>
      <w:r w:rsidRPr="1DF64F9A" w:rsidR="1DF64F9A">
        <w:rPr>
          <w:sz w:val="24"/>
          <w:szCs w:val="24"/>
        </w:rPr>
        <w:t>呆帳</w:t>
      </w:r>
      <w:r w:rsidRPr="1DF64F9A" w:rsidR="1DF64F9A">
        <w:rPr>
          <w:sz w:val="24"/>
          <w:szCs w:val="24"/>
        </w:rPr>
        <w:t xml:space="preserve"> )</w:t>
      </w:r>
      <w:r w:rsidRPr="1DF64F9A" w:rsidR="1DF64F9A">
        <w:rPr>
          <w:sz w:val="24"/>
          <w:szCs w:val="24"/>
        </w:rPr>
        <w:t xml:space="preserve"> </w:t>
      </w:r>
    </w:p>
    <w:p w:rsidR="1DF64F9A" w:rsidP="1DF64F9A" w:rsidRDefault="1DF64F9A" w14:paraId="36E192C9" w14:textId="69C75E5D">
      <w:pPr>
        <w:pStyle w:val="Normal"/>
        <w:ind w:left="240" w:firstLine="480"/>
        <w:jc w:val="left"/>
        <w:rPr>
          <w:sz w:val="24"/>
          <w:szCs w:val="24"/>
        </w:rPr>
      </w:pPr>
      <w:r w:rsidRPr="1DF64F9A" w:rsidR="1DF64F9A">
        <w:rPr>
          <w:sz w:val="24"/>
          <w:szCs w:val="24"/>
        </w:rPr>
        <w:t xml:space="preserve">= 14,000 </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15,000 – </w:t>
      </w:r>
      <w:r w:rsidRPr="1DF64F9A" w:rsidR="1DF64F9A">
        <w:rPr>
          <w:sz w:val="24"/>
          <w:szCs w:val="24"/>
        </w:rPr>
        <w:t>2,000</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 1,000 </w:t>
      </w:r>
      <w:r w:rsidRPr="1DF64F9A" w:rsidR="1DF64F9A">
        <w:rPr>
          <w:sz w:val="24"/>
          <w:szCs w:val="24"/>
        </w:rPr>
        <w:t>(貸</w:t>
      </w:r>
      <w:r w:rsidRPr="1DF64F9A" w:rsidR="1DF64F9A">
        <w:rPr>
          <w:sz w:val="24"/>
          <w:szCs w:val="24"/>
        </w:rPr>
        <w:t>餘)</w:t>
      </w:r>
    </w:p>
    <w:p w:rsidR="1DF64F9A" w:rsidP="1DF64F9A" w:rsidRDefault="1DF64F9A" w14:paraId="1DDC150D" w14:textId="3B362FBF">
      <w:pPr>
        <w:pStyle w:val="Normal"/>
        <w:ind w:left="240" w:firstLine="480"/>
        <w:jc w:val="left"/>
        <w:rPr>
          <w:sz w:val="24"/>
          <w:szCs w:val="24"/>
        </w:rPr>
      </w:pPr>
    </w:p>
    <w:p w:rsidR="1DF64F9A" w:rsidP="1DF64F9A" w:rsidRDefault="1DF64F9A" w14:paraId="47BCF8A3" w14:textId="632E24B3">
      <w:pPr>
        <w:pStyle w:val="Normal"/>
        <w:ind w:left="240" w:firstLine="480"/>
        <w:jc w:val="left"/>
        <w:rPr>
          <w:sz w:val="24"/>
          <w:szCs w:val="24"/>
        </w:rPr>
      </w:pPr>
      <w:r w:rsidRPr="1DF64F9A" w:rsidR="1DF64F9A">
        <w:rPr>
          <w:sz w:val="24"/>
          <w:szCs w:val="24"/>
        </w:rPr>
        <w:t>20年度的應提呆帳</w:t>
      </w:r>
      <w:r w:rsidRPr="1DF64F9A" w:rsidR="1DF64F9A">
        <w:rPr>
          <w:sz w:val="24"/>
          <w:szCs w:val="24"/>
        </w:rPr>
        <w:t>金額</w:t>
      </w:r>
      <w:r w:rsidRPr="1DF64F9A" w:rsidR="1DF64F9A">
        <w:rPr>
          <w:sz w:val="24"/>
          <w:szCs w:val="24"/>
        </w:rPr>
        <w:t xml:space="preserve"> </w:t>
      </w:r>
    </w:p>
    <w:p w:rsidR="1DF64F9A" w:rsidP="1DF64F9A" w:rsidRDefault="1DF64F9A" w14:paraId="2FCBD2E1" w14:textId="4B15BCE3">
      <w:pPr>
        <w:pStyle w:val="Normal"/>
        <w:ind w:left="240" w:firstLine="480"/>
        <w:jc w:val="left"/>
        <w:rPr>
          <w:sz w:val="24"/>
          <w:szCs w:val="24"/>
        </w:rPr>
      </w:pPr>
      <w:r w:rsidRPr="1DF64F9A" w:rsidR="1DF64F9A">
        <w:rPr>
          <w:sz w:val="24"/>
          <w:szCs w:val="24"/>
        </w:rPr>
        <w:t>= 估計</w:t>
      </w:r>
      <w:r w:rsidRPr="1DF64F9A" w:rsidR="1DF64F9A">
        <w:rPr>
          <w:sz w:val="24"/>
          <w:szCs w:val="24"/>
        </w:rPr>
        <w:t>期末的</w:t>
      </w:r>
      <w:r w:rsidRPr="1DF64F9A" w:rsidR="1DF64F9A">
        <w:rPr>
          <w:sz w:val="24"/>
          <w:szCs w:val="24"/>
        </w:rPr>
        <w:t>呆帳 -</w:t>
      </w:r>
      <w:r w:rsidRPr="1DF64F9A" w:rsidR="1DF64F9A">
        <w:rPr>
          <w:sz w:val="24"/>
          <w:szCs w:val="24"/>
        </w:rPr>
        <w:t xml:space="preserve"> 提列前備抵呆帳餘額</w:t>
      </w:r>
    </w:p>
    <w:p w:rsidR="1DF64F9A" w:rsidP="1DF64F9A" w:rsidRDefault="1DF64F9A" w14:paraId="713D4A10" w14:textId="3FFD94A2">
      <w:pPr>
        <w:pStyle w:val="Normal"/>
        <w:ind w:left="240" w:firstLine="480"/>
        <w:jc w:val="left"/>
        <w:rPr>
          <w:sz w:val="24"/>
          <w:szCs w:val="24"/>
        </w:rPr>
      </w:pPr>
      <w:r w:rsidRPr="1DF64F9A" w:rsidR="1DF64F9A">
        <w:rPr>
          <w:sz w:val="24"/>
          <w:szCs w:val="24"/>
        </w:rPr>
        <w:t xml:space="preserve">= 15,600 </w:t>
      </w:r>
      <w:r w:rsidRPr="1DF64F9A" w:rsidR="1DF64F9A">
        <w:rPr>
          <w:sz w:val="24"/>
          <w:szCs w:val="24"/>
        </w:rPr>
        <w:t xml:space="preserve">– 1,000 </w:t>
      </w:r>
    </w:p>
    <w:p w:rsidR="1DF64F9A" w:rsidP="1DF64F9A" w:rsidRDefault="1DF64F9A" w14:paraId="4AD6A772" w14:textId="1FEEEF33">
      <w:pPr>
        <w:pStyle w:val="Normal"/>
        <w:ind w:left="240" w:firstLine="480"/>
        <w:jc w:val="left"/>
        <w:rPr>
          <w:sz w:val="24"/>
          <w:szCs w:val="24"/>
        </w:rPr>
      </w:pPr>
      <w:r w:rsidRPr="1DF64F9A" w:rsidR="1DF64F9A">
        <w:rPr>
          <w:sz w:val="24"/>
          <w:szCs w:val="24"/>
        </w:rPr>
        <w:t>= 146</w:t>
      </w:r>
      <w:r w:rsidRPr="1DF64F9A" w:rsidR="1DF64F9A">
        <w:rPr>
          <w:sz w:val="24"/>
          <w:szCs w:val="24"/>
        </w:rPr>
        <w:t>,00</w:t>
      </w:r>
    </w:p>
    <w:p w:rsidR="1DF64F9A" w:rsidP="1DF64F9A" w:rsidRDefault="1DF64F9A" w14:paraId="2F0C7E5A" w14:textId="44E83615">
      <w:pPr>
        <w:pStyle w:val="ListParagraph"/>
        <w:numPr>
          <w:ilvl w:val="0"/>
          <w:numId w:val="34"/>
        </w:numPr>
        <w:jc w:val="left"/>
        <w:rPr>
          <w:sz w:val="24"/>
          <w:szCs w:val="24"/>
        </w:rPr>
      </w:pPr>
      <w:r w:rsidRPr="1DF64F9A" w:rsidR="1DF64F9A">
        <w:rPr>
          <w:sz w:val="24"/>
          <w:szCs w:val="24"/>
        </w:rPr>
        <w:t>製作分錄。</w:t>
      </w:r>
    </w:p>
    <w:p w:rsidR="1DF64F9A" w:rsidP="1DF64F9A" w:rsidRDefault="1DF64F9A" w14:paraId="3C6CC4DC" w14:textId="580271BF">
      <w:pPr>
        <w:pStyle w:val="Normal"/>
        <w:ind w:left="240" w:firstLine="480"/>
        <w:jc w:val="left"/>
        <w:rPr>
          <w:sz w:val="24"/>
          <w:szCs w:val="24"/>
        </w:rPr>
      </w:pPr>
      <w:r w:rsidRPr="1DF64F9A" w:rsidR="1DF64F9A">
        <w:rPr>
          <w:sz w:val="24"/>
          <w:szCs w:val="24"/>
        </w:rPr>
        <w:t>參考：</w:t>
      </w:r>
    </w:p>
    <w:p w:rsidR="1DF64F9A" w:rsidP="1DF64F9A" w:rsidRDefault="1DF64F9A" w14:paraId="239D6A49" w14:textId="3D7C6611">
      <w:pPr>
        <w:pStyle w:val="Normal"/>
        <w:ind w:left="480" w:firstLine="480"/>
        <w:jc w:val="left"/>
        <w:rPr>
          <w:sz w:val="24"/>
          <w:szCs w:val="24"/>
        </w:rPr>
      </w:pPr>
      <w:r w:rsidRPr="1DF64F9A" w:rsidR="1DF64F9A">
        <w:rPr>
          <w:sz w:val="24"/>
          <w:szCs w:val="24"/>
        </w:rPr>
        <w:t>Accounting exercise.xlsx的工作表B10-5裡的分錄。</w:t>
      </w:r>
    </w:p>
    <w:p w:rsidR="1DF64F9A" w:rsidP="1DF64F9A" w:rsidRDefault="1DF64F9A" w14:paraId="7F826667" w14:textId="48D96753">
      <w:pPr>
        <w:pStyle w:val="ListParagraph"/>
        <w:numPr>
          <w:ilvl w:val="0"/>
          <w:numId w:val="34"/>
        </w:numPr>
        <w:jc w:val="left"/>
        <w:rPr>
          <w:sz w:val="24"/>
          <w:szCs w:val="24"/>
        </w:rPr>
      </w:pPr>
      <w:r w:rsidRPr="1DF64F9A" w:rsidR="1DF64F9A">
        <w:rPr>
          <w:sz w:val="24"/>
          <w:szCs w:val="24"/>
        </w:rPr>
        <w:t>根據分錄，過T字帳，再編制試算表。</w:t>
      </w:r>
    </w:p>
    <w:p w:rsidR="1DF64F9A" w:rsidP="1DF64F9A" w:rsidRDefault="1DF64F9A" w14:paraId="7D6DD0CB" w14:textId="12BCA60C">
      <w:pPr>
        <w:pStyle w:val="Normal"/>
        <w:ind w:left="240" w:firstLine="480"/>
        <w:jc w:val="left"/>
        <w:rPr>
          <w:sz w:val="24"/>
          <w:szCs w:val="24"/>
        </w:rPr>
      </w:pPr>
      <w:r w:rsidRPr="1DF64F9A" w:rsidR="1DF64F9A">
        <w:rPr>
          <w:sz w:val="24"/>
          <w:szCs w:val="24"/>
        </w:rPr>
        <w:t>參考：</w:t>
      </w:r>
    </w:p>
    <w:p w:rsidR="1DF64F9A" w:rsidP="1DF64F9A" w:rsidRDefault="1DF64F9A" w14:paraId="48E41640" w14:textId="4161441C">
      <w:pPr>
        <w:pStyle w:val="Normal"/>
        <w:ind w:left="480" w:firstLine="480"/>
        <w:jc w:val="left"/>
        <w:rPr>
          <w:sz w:val="24"/>
          <w:szCs w:val="24"/>
        </w:rPr>
      </w:pPr>
      <w:r w:rsidRPr="1DF64F9A" w:rsidR="1DF64F9A">
        <w:rPr>
          <w:sz w:val="24"/>
          <w:szCs w:val="24"/>
        </w:rPr>
        <w:t>Accounting exercise.xlsx的工作表B10-5。</w:t>
      </w:r>
    </w:p>
    <w:p w:rsidR="1DF64F9A" w:rsidP="1DF64F9A" w:rsidRDefault="1DF64F9A" w14:paraId="588BBC30" w14:textId="29A3C53A">
      <w:pPr>
        <w:pStyle w:val="Normal"/>
        <w:ind w:left="0"/>
        <w:jc w:val="left"/>
        <w:rPr>
          <w:sz w:val="24"/>
          <w:szCs w:val="24"/>
        </w:rPr>
      </w:pPr>
    </w:p>
    <w:p w:rsidR="5A2045DD" w:rsidP="1DF64F9A" w:rsidRDefault="5A2045DD" w14:paraId="06DD94A4" w14:textId="21F14A2A">
      <w:pPr>
        <w:pStyle w:val="Normal"/>
        <w:ind w:left="0"/>
        <w:jc w:val="left"/>
        <w:rPr>
          <w:sz w:val="24"/>
          <w:szCs w:val="24"/>
        </w:rPr>
      </w:pPr>
      <w:r w:rsidRPr="1DF64F9A" w:rsidR="1DF64F9A">
        <w:rPr>
          <w:sz w:val="24"/>
          <w:szCs w:val="24"/>
        </w:rPr>
        <w:t>－－－－－－－－－－－－－－完畢－－－－－－－－－－－－－－－－</w:t>
      </w:r>
    </w:p>
    <w:p w:rsidR="1DF64F9A" w:rsidP="1DF64F9A" w:rsidRDefault="1DF64F9A" w14:paraId="1A3FDACD" w14:textId="02F0CED5">
      <w:pPr>
        <w:pStyle w:val="Normal"/>
        <w:ind w:left="0"/>
        <w:jc w:val="left"/>
        <w:rPr>
          <w:sz w:val="24"/>
          <w:szCs w:val="24"/>
        </w:rPr>
      </w:pPr>
      <w:r w:rsidRPr="1DF64F9A" w:rsidR="1DF64F9A">
        <w:rPr>
          <w:sz w:val="24"/>
          <w:szCs w:val="24"/>
        </w:rPr>
        <w:t>B10-6</w:t>
      </w:r>
    </w:p>
    <w:p w:rsidR="1DF64F9A" w:rsidP="1DF64F9A" w:rsidRDefault="1DF64F9A" w14:paraId="0E1940A3" w14:textId="7175C8AA">
      <w:pPr>
        <w:pStyle w:val="Normal"/>
        <w:ind w:left="0" w:firstLine="0"/>
        <w:jc w:val="left"/>
        <w:rPr>
          <w:sz w:val="24"/>
          <w:szCs w:val="24"/>
        </w:rPr>
      </w:pPr>
      <w:r w:rsidRPr="1DF64F9A" w:rsidR="1DF64F9A">
        <w:rPr>
          <w:sz w:val="24"/>
          <w:szCs w:val="24"/>
        </w:rPr>
        <w:t>參考：</w:t>
      </w:r>
    </w:p>
    <w:p w:rsidR="1DF64F9A" w:rsidP="1DF64F9A" w:rsidRDefault="1DF64F9A" w14:paraId="3424001C" w14:textId="6ABDC2F3">
      <w:pPr>
        <w:pStyle w:val="Normal"/>
        <w:ind w:left="0" w:firstLine="0"/>
        <w:jc w:val="left"/>
        <w:rPr>
          <w:sz w:val="24"/>
          <w:szCs w:val="24"/>
        </w:rPr>
      </w:pPr>
      <w:r w:rsidRPr="1DF64F9A" w:rsidR="1DF64F9A">
        <w:rPr>
          <w:sz w:val="24"/>
          <w:szCs w:val="24"/>
        </w:rPr>
        <w:t>Accounting exercise.xlsx的工作表B10-6。</w:t>
      </w:r>
    </w:p>
    <w:p w:rsidR="1DF64F9A" w:rsidP="1DF64F9A" w:rsidRDefault="1DF64F9A" w14:paraId="144A4690" w14:textId="52917FB1">
      <w:pPr>
        <w:pStyle w:val="Normal"/>
        <w:ind w:left="0"/>
        <w:jc w:val="left"/>
        <w:rPr>
          <w:sz w:val="24"/>
          <w:szCs w:val="24"/>
        </w:rPr>
      </w:pPr>
    </w:p>
    <w:p w:rsidR="1DF64F9A" w:rsidP="1DF64F9A" w:rsidRDefault="1DF64F9A" w14:paraId="0F8A889F" w14:textId="3AF973BA">
      <w:pPr>
        <w:pStyle w:val="Normal"/>
        <w:ind w:left="0"/>
        <w:jc w:val="left"/>
        <w:rPr>
          <w:sz w:val="24"/>
          <w:szCs w:val="24"/>
        </w:rPr>
      </w:pPr>
      <w:r w:rsidRPr="1DF64F9A" w:rsidR="1DF64F9A">
        <w:rPr>
          <w:sz w:val="24"/>
          <w:szCs w:val="24"/>
        </w:rPr>
        <w:t>－－－－－－－－－－－－－－完畢－－－－－－－－－－－－－－－－</w:t>
      </w:r>
    </w:p>
    <w:p w:rsidR="1DF64F9A" w:rsidP="1DF64F9A" w:rsidRDefault="1DF64F9A" w14:paraId="5847CEE1" w14:textId="4ADC9FEF">
      <w:pPr>
        <w:pStyle w:val="Normal"/>
        <w:ind w:left="0"/>
        <w:jc w:val="left"/>
        <w:rPr>
          <w:sz w:val="24"/>
          <w:szCs w:val="24"/>
        </w:rPr>
      </w:pPr>
      <w:r w:rsidRPr="1DF64F9A" w:rsidR="1DF64F9A">
        <w:rPr>
          <w:sz w:val="24"/>
          <w:szCs w:val="24"/>
        </w:rPr>
        <w:t>B10-7</w:t>
      </w:r>
    </w:p>
    <w:p w:rsidR="1DF64F9A" w:rsidP="1DF64F9A" w:rsidRDefault="1DF64F9A" w14:paraId="06665171" w14:textId="54BE8E78">
      <w:pPr>
        <w:pStyle w:val="Normal"/>
        <w:ind w:left="0"/>
        <w:jc w:val="left"/>
        <w:rPr>
          <w:sz w:val="24"/>
          <w:szCs w:val="24"/>
        </w:rPr>
      </w:pPr>
      <w:r w:rsidRPr="1DF64F9A" w:rsidR="1DF64F9A">
        <w:rPr>
          <w:sz w:val="24"/>
          <w:szCs w:val="24"/>
        </w:rPr>
        <w:t>已知：</w:t>
      </w:r>
    </w:p>
    <w:p w:rsidR="1DF64F9A" w:rsidP="1DF64F9A" w:rsidRDefault="1DF64F9A" w14:paraId="6F5A86C7" w14:textId="0796B429">
      <w:pPr>
        <w:pStyle w:val="Normal"/>
        <w:ind w:left="0"/>
        <w:jc w:val="left"/>
        <w:rPr>
          <w:sz w:val="24"/>
          <w:szCs w:val="24"/>
        </w:rPr>
      </w:pPr>
      <w:r w:rsidRPr="1DF64F9A" w:rsidR="1DF64F9A">
        <w:rPr>
          <w:sz w:val="24"/>
          <w:szCs w:val="24"/>
        </w:rPr>
        <w:t>一張票據，資訊如下。</w:t>
      </w:r>
    </w:p>
    <w:p w:rsidR="1DF64F9A" w:rsidP="1DF64F9A" w:rsidRDefault="1DF64F9A" w14:paraId="30FD29DC" w14:textId="6755DE92">
      <w:pPr>
        <w:pStyle w:val="Normal"/>
        <w:ind w:left="0"/>
        <w:jc w:val="left"/>
        <w:rPr>
          <w:sz w:val="24"/>
          <w:szCs w:val="24"/>
        </w:rPr>
      </w:pPr>
      <w:r w:rsidRPr="1DF64F9A" w:rsidR="1DF64F9A">
        <w:rPr>
          <w:sz w:val="24"/>
          <w:szCs w:val="24"/>
        </w:rPr>
        <w:t xml:space="preserve">面額 = </w:t>
      </w:r>
      <w:r w:rsidRPr="1DF64F9A" w:rsidR="1DF64F9A">
        <w:rPr>
          <w:sz w:val="24"/>
          <w:szCs w:val="24"/>
        </w:rPr>
        <w:t>180,000</w:t>
      </w:r>
    </w:p>
    <w:p w:rsidR="1DF64F9A" w:rsidP="1DF64F9A" w:rsidRDefault="1DF64F9A" w14:paraId="3E82E3A1" w14:textId="5D6CF071">
      <w:pPr>
        <w:pStyle w:val="Normal"/>
        <w:ind w:left="0"/>
        <w:jc w:val="left"/>
        <w:rPr>
          <w:sz w:val="24"/>
          <w:szCs w:val="24"/>
        </w:rPr>
      </w:pPr>
      <w:r w:rsidRPr="1DF64F9A" w:rsidR="1DF64F9A">
        <w:rPr>
          <w:sz w:val="24"/>
          <w:szCs w:val="24"/>
        </w:rPr>
        <w:t xml:space="preserve">期間 = </w:t>
      </w:r>
      <w:r w:rsidRPr="1DF64F9A" w:rsidR="1DF64F9A">
        <w:rPr>
          <w:sz w:val="24"/>
          <w:szCs w:val="24"/>
        </w:rPr>
        <w:t>60 (</w:t>
      </w:r>
      <w:r w:rsidRPr="1DF64F9A" w:rsidR="1DF64F9A">
        <w:rPr>
          <w:sz w:val="24"/>
          <w:szCs w:val="24"/>
        </w:rPr>
        <w:t>day)</w:t>
      </w:r>
    </w:p>
    <w:p w:rsidR="1DF64F9A" w:rsidP="1DF64F9A" w:rsidRDefault="1DF64F9A" w14:paraId="680417FD" w14:textId="056FAC66">
      <w:pPr>
        <w:pStyle w:val="Normal"/>
        <w:ind w:left="0"/>
        <w:jc w:val="left"/>
        <w:rPr>
          <w:sz w:val="24"/>
          <w:szCs w:val="24"/>
        </w:rPr>
      </w:pPr>
      <w:r w:rsidRPr="1DF64F9A" w:rsidR="1DF64F9A">
        <w:rPr>
          <w:sz w:val="24"/>
          <w:szCs w:val="24"/>
        </w:rPr>
        <w:t>年</w:t>
      </w:r>
      <w:r w:rsidRPr="1DF64F9A" w:rsidR="1DF64F9A">
        <w:rPr>
          <w:sz w:val="24"/>
          <w:szCs w:val="24"/>
        </w:rPr>
        <w:t>利息 =</w:t>
      </w:r>
      <w:r w:rsidRPr="1DF64F9A" w:rsidR="1DF64F9A">
        <w:rPr>
          <w:sz w:val="24"/>
          <w:szCs w:val="24"/>
        </w:rPr>
        <w:t xml:space="preserve"> </w:t>
      </w:r>
      <w:r w:rsidRPr="1DF64F9A" w:rsidR="1DF64F9A">
        <w:rPr>
          <w:sz w:val="24"/>
          <w:szCs w:val="24"/>
        </w:rPr>
        <w:t>6%</w:t>
      </w:r>
    </w:p>
    <w:p w:rsidR="1DF64F9A" w:rsidP="1DF64F9A" w:rsidRDefault="1DF64F9A" w14:paraId="5186C702" w14:textId="753D1589">
      <w:pPr>
        <w:pStyle w:val="Normal"/>
        <w:ind w:left="0"/>
        <w:jc w:val="left"/>
        <w:rPr>
          <w:sz w:val="24"/>
          <w:szCs w:val="24"/>
        </w:rPr>
      </w:pPr>
      <w:r w:rsidRPr="1DF64F9A" w:rsidR="1DF64F9A">
        <w:rPr>
          <w:sz w:val="24"/>
          <w:szCs w:val="24"/>
        </w:rPr>
        <w:t>(年</w:t>
      </w:r>
      <w:r w:rsidRPr="1DF64F9A" w:rsidR="1DF64F9A">
        <w:rPr>
          <w:sz w:val="24"/>
          <w:szCs w:val="24"/>
        </w:rPr>
        <w:t>)貼現率 = 6%</w:t>
      </w:r>
    </w:p>
    <w:p w:rsidR="1DF64F9A" w:rsidP="1DF64F9A" w:rsidRDefault="1DF64F9A" w14:paraId="2ADF84DA" w14:textId="10E0391F">
      <w:pPr>
        <w:pStyle w:val="Normal"/>
        <w:ind w:left="0"/>
        <w:jc w:val="left"/>
        <w:rPr>
          <w:sz w:val="24"/>
          <w:szCs w:val="24"/>
        </w:rPr>
      </w:pPr>
    </w:p>
    <w:p w:rsidR="1DF64F9A" w:rsidP="1DF64F9A" w:rsidRDefault="1DF64F9A" w14:paraId="78A7283B" w14:textId="695D3830">
      <w:pPr>
        <w:pStyle w:val="Normal"/>
        <w:ind w:left="0"/>
        <w:jc w:val="left"/>
        <w:rPr>
          <w:sz w:val="24"/>
          <w:szCs w:val="24"/>
        </w:rPr>
      </w:pPr>
      <w:r w:rsidRPr="1DF64F9A" w:rsidR="1DF64F9A">
        <w:rPr>
          <w:sz w:val="24"/>
          <w:szCs w:val="24"/>
        </w:rPr>
        <w:t>可得：</w:t>
      </w:r>
    </w:p>
    <w:p w:rsidR="1DF64F9A" w:rsidP="1DF64F9A" w:rsidRDefault="1DF64F9A" w14:paraId="06F4F95F" w14:textId="1DFD1DCC">
      <w:pPr>
        <w:pStyle w:val="Normal"/>
        <w:ind w:left="0"/>
        <w:jc w:val="left"/>
        <w:rPr>
          <w:sz w:val="24"/>
          <w:szCs w:val="24"/>
        </w:rPr>
      </w:pPr>
      <w:r w:rsidRPr="1DF64F9A" w:rsidR="1DF64F9A">
        <w:rPr>
          <w:sz w:val="24"/>
          <w:szCs w:val="24"/>
        </w:rPr>
        <w:t>票據</w:t>
      </w:r>
      <w:r w:rsidRPr="1DF64F9A" w:rsidR="1DF64F9A">
        <w:rPr>
          <w:sz w:val="24"/>
          <w:szCs w:val="24"/>
        </w:rPr>
        <w:t xml:space="preserve">本金 </w:t>
      </w:r>
    </w:p>
    <w:p w:rsidR="1DF64F9A" w:rsidP="1DF64F9A" w:rsidRDefault="1DF64F9A" w14:paraId="7DC5C8B8" w14:textId="4FBDD07E">
      <w:pPr>
        <w:pStyle w:val="Normal"/>
        <w:ind w:left="0"/>
        <w:jc w:val="left"/>
        <w:rPr>
          <w:sz w:val="24"/>
          <w:szCs w:val="24"/>
        </w:rPr>
      </w:pPr>
      <w:r w:rsidRPr="1DF64F9A" w:rsidR="1DF64F9A">
        <w:rPr>
          <w:sz w:val="24"/>
          <w:szCs w:val="24"/>
        </w:rPr>
        <w:t xml:space="preserve">= </w:t>
      </w:r>
      <w:r w:rsidRPr="1DF64F9A" w:rsidR="1DF64F9A">
        <w:rPr>
          <w:sz w:val="24"/>
          <w:szCs w:val="24"/>
        </w:rPr>
        <w:t xml:space="preserve">面額 </w:t>
      </w:r>
    </w:p>
    <w:p w:rsidR="1DF64F9A" w:rsidP="1DF64F9A" w:rsidRDefault="1DF64F9A" w14:paraId="4969AAD4" w14:textId="0D3731ED">
      <w:pPr>
        <w:pStyle w:val="Normal"/>
        <w:ind w:left="0"/>
        <w:jc w:val="left"/>
        <w:rPr>
          <w:sz w:val="24"/>
          <w:szCs w:val="24"/>
        </w:rPr>
      </w:pPr>
      <w:r w:rsidRPr="1DF64F9A" w:rsidR="1DF64F9A">
        <w:rPr>
          <w:sz w:val="24"/>
          <w:szCs w:val="24"/>
        </w:rPr>
        <w:t xml:space="preserve">= </w:t>
      </w:r>
      <w:r w:rsidRPr="1DF64F9A" w:rsidR="1DF64F9A">
        <w:rPr>
          <w:sz w:val="24"/>
          <w:szCs w:val="24"/>
        </w:rPr>
        <w:t>180,000</w:t>
      </w:r>
    </w:p>
    <w:p w:rsidR="1DF64F9A" w:rsidP="1DF64F9A" w:rsidRDefault="1DF64F9A" w14:paraId="768CD32E" w14:textId="291163EF">
      <w:pPr>
        <w:pStyle w:val="Normal"/>
        <w:ind w:left="0"/>
        <w:jc w:val="left"/>
        <w:rPr>
          <w:sz w:val="24"/>
          <w:szCs w:val="24"/>
        </w:rPr>
      </w:pPr>
    </w:p>
    <w:p w:rsidR="1DF64F9A" w:rsidP="1DF64F9A" w:rsidRDefault="1DF64F9A" w14:paraId="0230EC4C" w14:textId="75F3D5A2">
      <w:pPr>
        <w:pStyle w:val="Normal"/>
        <w:ind w:left="0"/>
        <w:jc w:val="left"/>
        <w:rPr>
          <w:sz w:val="24"/>
          <w:szCs w:val="24"/>
        </w:rPr>
      </w:pPr>
      <w:r w:rsidRPr="1DF64F9A" w:rsidR="1DF64F9A">
        <w:rPr>
          <w:sz w:val="24"/>
          <w:szCs w:val="24"/>
        </w:rPr>
        <w:t>票據</w:t>
      </w:r>
      <w:r w:rsidRPr="1DF64F9A" w:rsidR="1DF64F9A">
        <w:rPr>
          <w:sz w:val="24"/>
          <w:szCs w:val="24"/>
        </w:rPr>
        <w:t xml:space="preserve">利息 </w:t>
      </w:r>
    </w:p>
    <w:p w:rsidR="1DF64F9A" w:rsidP="1DF64F9A" w:rsidRDefault="1DF64F9A" w14:paraId="3CFF47CD" w14:textId="26DD1C21">
      <w:pPr>
        <w:pStyle w:val="Normal"/>
        <w:ind w:left="0"/>
        <w:jc w:val="left"/>
        <w:rPr>
          <w:sz w:val="24"/>
          <w:szCs w:val="24"/>
        </w:rPr>
      </w:pPr>
      <w:r w:rsidRPr="1DF64F9A" w:rsidR="1DF64F9A">
        <w:rPr>
          <w:sz w:val="24"/>
          <w:szCs w:val="24"/>
        </w:rPr>
        <w:t xml:space="preserve">= </w:t>
      </w:r>
      <w:r w:rsidRPr="1DF64F9A" w:rsidR="1DF64F9A">
        <w:rPr>
          <w:sz w:val="24"/>
          <w:szCs w:val="24"/>
        </w:rPr>
        <w:t>票據本金 * 年利息 * 期間和利息之</w:t>
      </w:r>
      <w:r w:rsidRPr="1DF64F9A" w:rsidR="1DF64F9A">
        <w:rPr>
          <w:sz w:val="24"/>
          <w:szCs w:val="24"/>
        </w:rPr>
        <w:t xml:space="preserve">比例 </w:t>
      </w:r>
    </w:p>
    <w:p w:rsidR="1DF64F9A" w:rsidP="1DF64F9A" w:rsidRDefault="1DF64F9A" w14:paraId="38B30767" w14:textId="2EDF87B6">
      <w:pPr>
        <w:pStyle w:val="Normal"/>
        <w:ind w:left="0"/>
        <w:jc w:val="left"/>
        <w:rPr>
          <w:sz w:val="24"/>
          <w:szCs w:val="24"/>
        </w:rPr>
      </w:pPr>
      <w:r w:rsidRPr="1DF64F9A" w:rsidR="1DF64F9A">
        <w:rPr>
          <w:sz w:val="24"/>
          <w:szCs w:val="24"/>
        </w:rPr>
        <w:t xml:space="preserve">= </w:t>
      </w:r>
      <w:r w:rsidRPr="1DF64F9A" w:rsidR="1DF64F9A">
        <w:rPr>
          <w:sz w:val="24"/>
          <w:szCs w:val="24"/>
        </w:rPr>
        <w:t xml:space="preserve">180,000 </w:t>
      </w:r>
      <w:r w:rsidRPr="1DF64F9A" w:rsidR="1DF64F9A">
        <w:rPr>
          <w:sz w:val="24"/>
          <w:szCs w:val="24"/>
        </w:rPr>
        <w:t xml:space="preserve">* </w:t>
      </w:r>
      <w:r w:rsidRPr="1DF64F9A" w:rsidR="1DF64F9A">
        <w:rPr>
          <w:sz w:val="24"/>
          <w:szCs w:val="24"/>
        </w:rPr>
        <w:t xml:space="preserve">6% </w:t>
      </w:r>
      <w:r w:rsidRPr="1DF64F9A" w:rsidR="1DF64F9A">
        <w:rPr>
          <w:sz w:val="24"/>
          <w:szCs w:val="24"/>
        </w:rPr>
        <w:t xml:space="preserve">* </w:t>
      </w:r>
      <w:r w:rsidRPr="1DF64F9A" w:rsidR="1DF64F9A">
        <w:rPr>
          <w:sz w:val="24"/>
          <w:szCs w:val="24"/>
        </w:rPr>
        <w:t xml:space="preserve">60 </w:t>
      </w:r>
      <w:r w:rsidRPr="1DF64F9A" w:rsidR="1DF64F9A">
        <w:rPr>
          <w:sz w:val="24"/>
          <w:szCs w:val="24"/>
        </w:rPr>
        <w:t>/ 360</w:t>
      </w:r>
    </w:p>
    <w:p w:rsidR="1DF64F9A" w:rsidP="1DF64F9A" w:rsidRDefault="1DF64F9A" w14:paraId="7FAD7961" w14:textId="2F2E634A">
      <w:pPr>
        <w:pStyle w:val="Normal"/>
        <w:ind w:left="0"/>
        <w:jc w:val="left"/>
        <w:rPr>
          <w:sz w:val="24"/>
          <w:szCs w:val="24"/>
        </w:rPr>
      </w:pPr>
      <w:r w:rsidRPr="1DF64F9A" w:rsidR="1DF64F9A">
        <w:rPr>
          <w:sz w:val="24"/>
          <w:szCs w:val="24"/>
        </w:rPr>
        <w:t>= 1,800</w:t>
      </w:r>
    </w:p>
    <w:p w:rsidR="1DF64F9A" w:rsidP="1DF64F9A" w:rsidRDefault="1DF64F9A" w14:paraId="5CFA705F" w14:textId="6F246E9A">
      <w:pPr>
        <w:pStyle w:val="Normal"/>
        <w:ind w:left="0"/>
        <w:jc w:val="left"/>
        <w:rPr>
          <w:sz w:val="24"/>
          <w:szCs w:val="24"/>
        </w:rPr>
      </w:pPr>
    </w:p>
    <w:p w:rsidR="1DF64F9A" w:rsidP="1DF64F9A" w:rsidRDefault="1DF64F9A" w14:paraId="607CC24B" w14:textId="2C03F516">
      <w:pPr>
        <w:pStyle w:val="Normal"/>
        <w:ind w:left="0"/>
        <w:jc w:val="left"/>
        <w:rPr>
          <w:sz w:val="24"/>
          <w:szCs w:val="24"/>
        </w:rPr>
      </w:pPr>
      <w:r w:rsidRPr="1DF64F9A" w:rsidR="1DF64F9A">
        <w:rPr>
          <w:sz w:val="24"/>
          <w:szCs w:val="24"/>
        </w:rPr>
        <w:t>票據本利和</w:t>
      </w:r>
    </w:p>
    <w:p w:rsidR="1DF64F9A" w:rsidP="1DF64F9A" w:rsidRDefault="1DF64F9A" w14:paraId="1D090471" w14:textId="0C73EB20">
      <w:pPr>
        <w:pStyle w:val="Normal"/>
        <w:ind w:left="0"/>
        <w:jc w:val="left"/>
        <w:rPr>
          <w:sz w:val="24"/>
          <w:szCs w:val="24"/>
        </w:rPr>
      </w:pPr>
      <w:r w:rsidRPr="1DF64F9A" w:rsidR="1DF64F9A">
        <w:rPr>
          <w:sz w:val="24"/>
          <w:szCs w:val="24"/>
        </w:rPr>
        <w:t>= 票據</w:t>
      </w:r>
      <w:r w:rsidRPr="1DF64F9A" w:rsidR="1DF64F9A">
        <w:rPr>
          <w:sz w:val="24"/>
          <w:szCs w:val="24"/>
        </w:rPr>
        <w:t>本金 + 票據利息</w:t>
      </w:r>
    </w:p>
    <w:p w:rsidR="1DF64F9A" w:rsidP="1DF64F9A" w:rsidRDefault="1DF64F9A" w14:paraId="484E6187" w14:textId="00354AE3">
      <w:pPr>
        <w:pStyle w:val="Normal"/>
        <w:ind w:left="0"/>
        <w:jc w:val="left"/>
        <w:rPr>
          <w:sz w:val="24"/>
          <w:szCs w:val="24"/>
        </w:rPr>
      </w:pPr>
      <w:r w:rsidRPr="1DF64F9A" w:rsidR="1DF64F9A">
        <w:rPr>
          <w:sz w:val="24"/>
          <w:szCs w:val="24"/>
        </w:rPr>
        <w:t xml:space="preserve">= 180,000 </w:t>
      </w:r>
      <w:r w:rsidRPr="1DF64F9A" w:rsidR="1DF64F9A">
        <w:rPr>
          <w:sz w:val="24"/>
          <w:szCs w:val="24"/>
        </w:rPr>
        <w:t>+ 1</w:t>
      </w:r>
      <w:r w:rsidRPr="1DF64F9A" w:rsidR="1DF64F9A">
        <w:rPr>
          <w:sz w:val="24"/>
          <w:szCs w:val="24"/>
        </w:rPr>
        <w:t>,800</w:t>
      </w:r>
    </w:p>
    <w:p w:rsidR="1DF64F9A" w:rsidP="1DF64F9A" w:rsidRDefault="1DF64F9A" w14:paraId="171027DC" w14:textId="68FF51ED">
      <w:pPr>
        <w:pStyle w:val="Normal"/>
        <w:ind w:left="0"/>
        <w:jc w:val="left"/>
        <w:rPr>
          <w:sz w:val="24"/>
          <w:szCs w:val="24"/>
        </w:rPr>
      </w:pPr>
      <w:r w:rsidRPr="1DF64F9A" w:rsidR="1DF64F9A">
        <w:rPr>
          <w:sz w:val="24"/>
          <w:szCs w:val="24"/>
        </w:rPr>
        <w:t>= 181,000</w:t>
      </w:r>
    </w:p>
    <w:p w:rsidR="1DF64F9A" w:rsidP="1DF64F9A" w:rsidRDefault="1DF64F9A" w14:paraId="593C562D" w14:textId="087D8A77">
      <w:pPr>
        <w:pStyle w:val="Normal"/>
        <w:ind w:left="0"/>
        <w:jc w:val="left"/>
        <w:rPr>
          <w:sz w:val="24"/>
          <w:szCs w:val="24"/>
        </w:rPr>
      </w:pPr>
    </w:p>
    <w:p w:rsidR="1DF64F9A" w:rsidP="1DF64F9A" w:rsidRDefault="1DF64F9A" w14:paraId="1B878204" w14:textId="4F247EA1">
      <w:pPr>
        <w:pStyle w:val="Normal"/>
        <w:ind w:left="0"/>
        <w:jc w:val="left"/>
        <w:rPr>
          <w:sz w:val="24"/>
          <w:szCs w:val="24"/>
        </w:rPr>
      </w:pPr>
      <w:r w:rsidRPr="1DF64F9A" w:rsidR="1DF64F9A">
        <w:rPr>
          <w:sz w:val="24"/>
          <w:szCs w:val="24"/>
        </w:rPr>
        <w:t>已實現</w:t>
      </w:r>
      <w:r w:rsidRPr="1DF64F9A" w:rsidR="1DF64F9A">
        <w:rPr>
          <w:sz w:val="24"/>
          <w:szCs w:val="24"/>
        </w:rPr>
        <w:t xml:space="preserve">利息 </w:t>
      </w:r>
    </w:p>
    <w:p w:rsidR="1DF64F9A" w:rsidP="1DF64F9A" w:rsidRDefault="1DF64F9A" w14:paraId="3581C9BD" w14:textId="1CB23BAE">
      <w:pPr>
        <w:pStyle w:val="Normal"/>
        <w:ind w:left="0"/>
        <w:jc w:val="left"/>
        <w:rPr>
          <w:sz w:val="24"/>
          <w:szCs w:val="24"/>
        </w:rPr>
      </w:pPr>
      <w:r w:rsidRPr="1DF64F9A" w:rsidR="1DF64F9A">
        <w:rPr>
          <w:sz w:val="24"/>
          <w:szCs w:val="24"/>
        </w:rPr>
        <w:t>= 票據</w:t>
      </w:r>
      <w:r w:rsidRPr="1DF64F9A" w:rsidR="1DF64F9A">
        <w:rPr>
          <w:sz w:val="24"/>
          <w:szCs w:val="24"/>
        </w:rPr>
        <w:t xml:space="preserve">本金 * 年利率 * 發行日到貼現日和利息之比例 </w:t>
      </w:r>
    </w:p>
    <w:p w:rsidR="1DF64F9A" w:rsidP="1DF64F9A" w:rsidRDefault="1DF64F9A" w14:paraId="654227C3" w14:textId="7F320C79">
      <w:pPr>
        <w:pStyle w:val="Normal"/>
        <w:ind w:left="0"/>
        <w:jc w:val="left"/>
        <w:rPr>
          <w:sz w:val="24"/>
          <w:szCs w:val="24"/>
        </w:rPr>
      </w:pPr>
      <w:r w:rsidRPr="1DF64F9A" w:rsidR="1DF64F9A">
        <w:rPr>
          <w:sz w:val="24"/>
          <w:szCs w:val="24"/>
        </w:rPr>
        <w:t xml:space="preserve">= 180,000 </w:t>
      </w:r>
      <w:r w:rsidRPr="1DF64F9A" w:rsidR="1DF64F9A">
        <w:rPr>
          <w:sz w:val="24"/>
          <w:szCs w:val="24"/>
        </w:rPr>
        <w:t xml:space="preserve">* 6% </w:t>
      </w:r>
      <w:r w:rsidRPr="1DF64F9A" w:rsidR="1DF64F9A">
        <w:rPr>
          <w:sz w:val="24"/>
          <w:szCs w:val="24"/>
        </w:rPr>
        <w:t xml:space="preserve">* 10 </w:t>
      </w:r>
      <w:r w:rsidRPr="1DF64F9A" w:rsidR="1DF64F9A">
        <w:rPr>
          <w:sz w:val="24"/>
          <w:szCs w:val="24"/>
        </w:rPr>
        <w:t xml:space="preserve">/ 360 </w:t>
      </w:r>
    </w:p>
    <w:p w:rsidR="1DF64F9A" w:rsidP="1DF64F9A" w:rsidRDefault="1DF64F9A" w14:paraId="34C37D73" w14:textId="14BB4219">
      <w:pPr>
        <w:pStyle w:val="Normal"/>
        <w:ind w:left="0"/>
        <w:jc w:val="left"/>
        <w:rPr>
          <w:sz w:val="24"/>
          <w:szCs w:val="24"/>
        </w:rPr>
      </w:pPr>
      <w:r w:rsidRPr="1DF64F9A" w:rsidR="1DF64F9A">
        <w:rPr>
          <w:sz w:val="24"/>
          <w:szCs w:val="24"/>
        </w:rPr>
        <w:t>= 300</w:t>
      </w:r>
    </w:p>
    <w:p w:rsidR="1DF64F9A" w:rsidP="1DF64F9A" w:rsidRDefault="1DF64F9A" w14:paraId="0AD7FD33" w14:textId="41B7C86D">
      <w:pPr>
        <w:pStyle w:val="Normal"/>
        <w:ind w:left="0"/>
        <w:jc w:val="left"/>
        <w:rPr>
          <w:sz w:val="24"/>
          <w:szCs w:val="24"/>
        </w:rPr>
      </w:pPr>
    </w:p>
    <w:p w:rsidR="1DF64F9A" w:rsidP="1DF64F9A" w:rsidRDefault="1DF64F9A" w14:paraId="217FCB63" w14:textId="4D9FE2E8">
      <w:pPr>
        <w:pStyle w:val="Normal"/>
        <w:ind w:left="0"/>
        <w:jc w:val="left"/>
        <w:rPr>
          <w:sz w:val="24"/>
          <w:szCs w:val="24"/>
        </w:rPr>
      </w:pPr>
      <w:r w:rsidRPr="1DF64F9A" w:rsidR="1DF64F9A">
        <w:rPr>
          <w:sz w:val="24"/>
          <w:szCs w:val="24"/>
        </w:rPr>
        <w:t xml:space="preserve">貼現息 </w:t>
      </w:r>
    </w:p>
    <w:p w:rsidR="1DF64F9A" w:rsidP="1DF64F9A" w:rsidRDefault="1DF64F9A" w14:paraId="4BA35384" w14:textId="4ACF45C1">
      <w:pPr>
        <w:pStyle w:val="Normal"/>
        <w:ind w:left="0"/>
        <w:jc w:val="left"/>
        <w:rPr>
          <w:sz w:val="24"/>
          <w:szCs w:val="24"/>
        </w:rPr>
      </w:pPr>
      <w:r w:rsidRPr="1DF64F9A" w:rsidR="1DF64F9A">
        <w:rPr>
          <w:sz w:val="24"/>
          <w:szCs w:val="24"/>
        </w:rPr>
        <w:t>= 票據</w:t>
      </w:r>
      <w:r w:rsidRPr="1DF64F9A" w:rsidR="1DF64F9A">
        <w:rPr>
          <w:sz w:val="24"/>
          <w:szCs w:val="24"/>
        </w:rPr>
        <w:t>本利和 * 貼現率 * 貼現日到到期日和利息之比例</w:t>
      </w:r>
    </w:p>
    <w:p w:rsidR="1DF64F9A" w:rsidP="1DF64F9A" w:rsidRDefault="1DF64F9A" w14:paraId="664DC495" w14:textId="7CED6E34">
      <w:pPr>
        <w:pStyle w:val="Normal"/>
        <w:ind w:left="0"/>
        <w:jc w:val="left"/>
        <w:rPr>
          <w:sz w:val="24"/>
          <w:szCs w:val="24"/>
        </w:rPr>
      </w:pPr>
      <w:r w:rsidRPr="1DF64F9A" w:rsidR="1DF64F9A">
        <w:rPr>
          <w:sz w:val="24"/>
          <w:szCs w:val="24"/>
        </w:rPr>
        <w:t xml:space="preserve">= 181,000 </w:t>
      </w:r>
      <w:r w:rsidRPr="1DF64F9A" w:rsidR="1DF64F9A">
        <w:rPr>
          <w:sz w:val="24"/>
          <w:szCs w:val="24"/>
        </w:rPr>
        <w:t xml:space="preserve">* 6% </w:t>
      </w:r>
      <w:r w:rsidRPr="1DF64F9A" w:rsidR="1DF64F9A">
        <w:rPr>
          <w:sz w:val="24"/>
          <w:szCs w:val="24"/>
        </w:rPr>
        <w:t xml:space="preserve">* 50 </w:t>
      </w:r>
      <w:r w:rsidRPr="1DF64F9A" w:rsidR="1DF64F9A">
        <w:rPr>
          <w:sz w:val="24"/>
          <w:szCs w:val="24"/>
        </w:rPr>
        <w:t xml:space="preserve">/ 360 </w:t>
      </w:r>
    </w:p>
    <w:p w:rsidR="1DF64F9A" w:rsidP="1DF64F9A" w:rsidRDefault="1DF64F9A" w14:paraId="6A3A3D64" w14:textId="79378645">
      <w:pPr>
        <w:pStyle w:val="Normal"/>
        <w:ind w:left="0"/>
        <w:jc w:val="left"/>
        <w:rPr>
          <w:sz w:val="24"/>
          <w:szCs w:val="24"/>
        </w:rPr>
      </w:pPr>
      <w:r w:rsidRPr="1DF64F9A" w:rsidR="1DF64F9A">
        <w:rPr>
          <w:sz w:val="24"/>
          <w:szCs w:val="24"/>
        </w:rPr>
        <w:t>= 1</w:t>
      </w:r>
      <w:r w:rsidRPr="1DF64F9A" w:rsidR="1DF64F9A">
        <w:rPr>
          <w:sz w:val="24"/>
          <w:szCs w:val="24"/>
        </w:rPr>
        <w:t>,508</w:t>
      </w:r>
    </w:p>
    <w:p w:rsidR="1DF64F9A" w:rsidP="1DF64F9A" w:rsidRDefault="1DF64F9A" w14:paraId="7FA43D84" w14:textId="403E1F68">
      <w:pPr>
        <w:pStyle w:val="Normal"/>
        <w:ind w:left="0"/>
        <w:jc w:val="left"/>
        <w:rPr>
          <w:sz w:val="24"/>
          <w:szCs w:val="24"/>
        </w:rPr>
      </w:pPr>
    </w:p>
    <w:p w:rsidR="1DF64F9A" w:rsidP="1DF64F9A" w:rsidRDefault="1DF64F9A" w14:paraId="4558586A" w14:textId="1C4B8C37">
      <w:pPr>
        <w:pStyle w:val="Normal"/>
        <w:ind w:left="0"/>
        <w:jc w:val="left"/>
        <w:rPr>
          <w:sz w:val="24"/>
          <w:szCs w:val="24"/>
        </w:rPr>
      </w:pPr>
      <w:r w:rsidRPr="1DF64F9A" w:rsidR="1DF64F9A">
        <w:rPr>
          <w:sz w:val="24"/>
          <w:szCs w:val="24"/>
        </w:rPr>
        <w:t xml:space="preserve">貼現收入 </w:t>
      </w:r>
    </w:p>
    <w:p w:rsidR="1DF64F9A" w:rsidP="1DF64F9A" w:rsidRDefault="1DF64F9A" w14:paraId="7CB828A6" w14:textId="06550E44">
      <w:pPr>
        <w:pStyle w:val="Normal"/>
        <w:ind w:left="0"/>
        <w:jc w:val="left"/>
        <w:rPr>
          <w:sz w:val="24"/>
          <w:szCs w:val="24"/>
        </w:rPr>
      </w:pPr>
      <w:r w:rsidRPr="1DF64F9A" w:rsidR="1DF64F9A">
        <w:rPr>
          <w:sz w:val="24"/>
          <w:szCs w:val="24"/>
        </w:rPr>
        <w:t>= 票據</w:t>
      </w:r>
      <w:r w:rsidRPr="1DF64F9A" w:rsidR="1DF64F9A">
        <w:rPr>
          <w:sz w:val="24"/>
          <w:szCs w:val="24"/>
        </w:rPr>
        <w:t>本利</w:t>
      </w:r>
      <w:r w:rsidRPr="1DF64F9A" w:rsidR="1DF64F9A">
        <w:rPr>
          <w:sz w:val="24"/>
          <w:szCs w:val="24"/>
        </w:rPr>
        <w:t>和 -</w:t>
      </w:r>
      <w:r w:rsidRPr="1DF64F9A" w:rsidR="1DF64F9A">
        <w:rPr>
          <w:sz w:val="24"/>
          <w:szCs w:val="24"/>
        </w:rPr>
        <w:t xml:space="preserve"> 貼現息</w:t>
      </w:r>
    </w:p>
    <w:p w:rsidR="1DF64F9A" w:rsidP="1DF64F9A" w:rsidRDefault="1DF64F9A" w14:paraId="73EE2502" w14:textId="69617F0C">
      <w:pPr>
        <w:pStyle w:val="Normal"/>
        <w:ind w:left="0"/>
        <w:jc w:val="left"/>
        <w:rPr>
          <w:sz w:val="24"/>
          <w:szCs w:val="24"/>
        </w:rPr>
      </w:pPr>
      <w:r w:rsidRPr="1DF64F9A" w:rsidR="1DF64F9A">
        <w:rPr>
          <w:sz w:val="24"/>
          <w:szCs w:val="24"/>
        </w:rPr>
        <w:t xml:space="preserve">= 181,000 </w:t>
      </w:r>
      <w:r w:rsidRPr="1DF64F9A" w:rsidR="1DF64F9A">
        <w:rPr>
          <w:sz w:val="24"/>
          <w:szCs w:val="24"/>
        </w:rPr>
        <w:t>– 1,508</w:t>
      </w:r>
      <w:r w:rsidRPr="1DF64F9A" w:rsidR="1DF64F9A">
        <w:rPr>
          <w:sz w:val="24"/>
          <w:szCs w:val="24"/>
        </w:rPr>
        <w:t xml:space="preserve"> </w:t>
      </w:r>
    </w:p>
    <w:p w:rsidR="1DF64F9A" w:rsidP="1DF64F9A" w:rsidRDefault="1DF64F9A" w14:paraId="67DF5E92" w14:textId="71D55290">
      <w:pPr>
        <w:pStyle w:val="Normal"/>
        <w:ind w:left="0"/>
        <w:jc w:val="left"/>
        <w:rPr>
          <w:sz w:val="24"/>
          <w:szCs w:val="24"/>
        </w:rPr>
      </w:pPr>
      <w:r w:rsidRPr="1DF64F9A" w:rsidR="1DF64F9A">
        <w:rPr>
          <w:sz w:val="24"/>
          <w:szCs w:val="24"/>
        </w:rPr>
        <w:t>= 180</w:t>
      </w:r>
      <w:r w:rsidRPr="1DF64F9A" w:rsidR="1DF64F9A">
        <w:rPr>
          <w:sz w:val="24"/>
          <w:szCs w:val="24"/>
        </w:rPr>
        <w:t>,285</w:t>
      </w:r>
    </w:p>
    <w:p w:rsidR="1DF64F9A" w:rsidP="1DF64F9A" w:rsidRDefault="1DF64F9A" w14:paraId="2ED578D1" w14:textId="2F408803">
      <w:pPr>
        <w:pStyle w:val="Normal"/>
        <w:ind w:left="0"/>
        <w:jc w:val="left"/>
        <w:rPr>
          <w:sz w:val="24"/>
          <w:szCs w:val="24"/>
        </w:rPr>
      </w:pPr>
    </w:p>
    <w:p w:rsidR="1DF64F9A" w:rsidP="1DF64F9A" w:rsidRDefault="1DF64F9A" w14:paraId="356594C2" w14:textId="2E4E4BC0">
      <w:pPr>
        <w:pStyle w:val="Normal"/>
        <w:ind w:left="0"/>
        <w:jc w:val="left"/>
        <w:rPr>
          <w:sz w:val="24"/>
          <w:szCs w:val="24"/>
        </w:rPr>
      </w:pPr>
      <w:r w:rsidRPr="1DF64F9A" w:rsidR="1DF64F9A">
        <w:rPr>
          <w:sz w:val="24"/>
          <w:szCs w:val="24"/>
        </w:rPr>
        <w:t>貼現損失</w:t>
      </w:r>
    </w:p>
    <w:p w:rsidR="1DF64F9A" w:rsidP="1DF64F9A" w:rsidRDefault="1DF64F9A" w14:paraId="6751EA08" w14:textId="75E0ED84">
      <w:pPr>
        <w:pStyle w:val="Normal"/>
        <w:ind w:left="0"/>
        <w:jc w:val="left"/>
        <w:rPr>
          <w:sz w:val="24"/>
          <w:szCs w:val="24"/>
        </w:rPr>
      </w:pPr>
      <w:r w:rsidRPr="1DF64F9A" w:rsidR="1DF64F9A">
        <w:rPr>
          <w:sz w:val="24"/>
          <w:szCs w:val="24"/>
        </w:rPr>
        <w:t xml:space="preserve">= </w:t>
      </w:r>
      <w:r w:rsidRPr="1DF64F9A" w:rsidR="1DF64F9A">
        <w:rPr>
          <w:sz w:val="24"/>
          <w:szCs w:val="24"/>
        </w:rPr>
        <w:t xml:space="preserve">( </w:t>
      </w:r>
      <w:r w:rsidRPr="1DF64F9A" w:rsidR="1DF64F9A">
        <w:rPr>
          <w:sz w:val="24"/>
          <w:szCs w:val="24"/>
        </w:rPr>
        <w:t>票據</w:t>
      </w:r>
      <w:r w:rsidRPr="1DF64F9A" w:rsidR="1DF64F9A">
        <w:rPr>
          <w:sz w:val="24"/>
          <w:szCs w:val="24"/>
        </w:rPr>
        <w:t xml:space="preserve">本金 + </w:t>
      </w:r>
      <w:r w:rsidRPr="1DF64F9A" w:rsidR="1DF64F9A">
        <w:rPr>
          <w:sz w:val="24"/>
          <w:szCs w:val="24"/>
        </w:rPr>
        <w:t>已實現</w:t>
      </w:r>
      <w:r w:rsidRPr="1DF64F9A" w:rsidR="1DF64F9A">
        <w:rPr>
          <w:sz w:val="24"/>
          <w:szCs w:val="24"/>
        </w:rPr>
        <w:t>利息</w:t>
      </w:r>
      <w:r w:rsidRPr="1DF64F9A" w:rsidR="1DF64F9A">
        <w:rPr>
          <w:sz w:val="24"/>
          <w:szCs w:val="24"/>
        </w:rPr>
        <w:t xml:space="preserve"> )</w:t>
      </w:r>
      <w:r w:rsidRPr="1DF64F9A" w:rsidR="1DF64F9A">
        <w:rPr>
          <w:sz w:val="24"/>
          <w:szCs w:val="24"/>
        </w:rPr>
        <w:t xml:space="preserve"> </w:t>
      </w:r>
      <w:r w:rsidRPr="1DF64F9A" w:rsidR="1DF64F9A">
        <w:rPr>
          <w:sz w:val="24"/>
          <w:szCs w:val="24"/>
        </w:rPr>
        <w:t>- 貼現</w:t>
      </w:r>
      <w:r w:rsidRPr="1DF64F9A" w:rsidR="1DF64F9A">
        <w:rPr>
          <w:sz w:val="24"/>
          <w:szCs w:val="24"/>
        </w:rPr>
        <w:t xml:space="preserve">收入 </w:t>
      </w:r>
    </w:p>
    <w:p w:rsidR="1DF64F9A" w:rsidP="1DF64F9A" w:rsidRDefault="1DF64F9A" w14:paraId="3350CB92" w14:textId="343EB5B3">
      <w:pPr>
        <w:pStyle w:val="Normal"/>
        <w:ind w:left="0"/>
        <w:jc w:val="left"/>
        <w:rPr>
          <w:sz w:val="24"/>
          <w:szCs w:val="24"/>
        </w:rPr>
      </w:pPr>
      <w:r w:rsidRPr="1DF64F9A" w:rsidR="1DF64F9A">
        <w:rPr>
          <w:sz w:val="24"/>
          <w:szCs w:val="24"/>
        </w:rPr>
        <w:t xml:space="preserve">= </w:t>
      </w:r>
      <w:r w:rsidRPr="1DF64F9A" w:rsidR="1DF64F9A">
        <w:rPr>
          <w:sz w:val="24"/>
          <w:szCs w:val="24"/>
        </w:rPr>
        <w:t>(  181,000</w:t>
      </w:r>
      <w:r w:rsidRPr="1DF64F9A" w:rsidR="1DF64F9A">
        <w:rPr>
          <w:sz w:val="24"/>
          <w:szCs w:val="24"/>
        </w:rPr>
        <w:t xml:space="preserve"> + 300  ) – 180,285 </w:t>
      </w:r>
    </w:p>
    <w:p w:rsidR="1DF64F9A" w:rsidP="1DF64F9A" w:rsidRDefault="1DF64F9A" w14:paraId="05DA7EFA" w14:textId="4E7F2B38">
      <w:pPr>
        <w:pStyle w:val="Normal"/>
        <w:ind w:left="0"/>
        <w:jc w:val="left"/>
        <w:rPr>
          <w:sz w:val="24"/>
          <w:szCs w:val="24"/>
        </w:rPr>
      </w:pPr>
      <w:r w:rsidRPr="1DF64F9A" w:rsidR="1DF64F9A">
        <w:rPr>
          <w:sz w:val="24"/>
          <w:szCs w:val="24"/>
        </w:rPr>
        <w:t>= 15</w:t>
      </w:r>
    </w:p>
    <w:p w:rsidR="1DF64F9A" w:rsidP="1DF64F9A" w:rsidRDefault="1DF64F9A" w14:paraId="09E7BA41" w14:textId="1F5542D2">
      <w:pPr>
        <w:pStyle w:val="Normal"/>
        <w:ind w:left="0"/>
        <w:jc w:val="left"/>
        <w:rPr>
          <w:sz w:val="24"/>
          <w:szCs w:val="24"/>
        </w:rPr>
      </w:pPr>
    </w:p>
    <w:p w:rsidR="1DF64F9A" w:rsidP="1DF64F9A" w:rsidRDefault="1DF64F9A" w14:paraId="4588D986" w14:textId="44A4C318">
      <w:pPr>
        <w:pStyle w:val="Normal"/>
        <w:ind w:left="0"/>
        <w:jc w:val="left"/>
        <w:rPr>
          <w:sz w:val="24"/>
          <w:szCs w:val="24"/>
        </w:rPr>
      </w:pPr>
      <w:r w:rsidRPr="1DF64F9A" w:rsidR="1DF64F9A">
        <w:rPr>
          <w:sz w:val="24"/>
          <w:szCs w:val="24"/>
        </w:rPr>
        <w:t xml:space="preserve">利息收入 </w:t>
      </w:r>
    </w:p>
    <w:p w:rsidR="1DF64F9A" w:rsidP="1DF64F9A" w:rsidRDefault="1DF64F9A" w14:paraId="261421C6" w14:textId="16632E8D">
      <w:pPr>
        <w:pStyle w:val="Normal"/>
        <w:ind w:left="0"/>
        <w:jc w:val="left"/>
        <w:rPr>
          <w:sz w:val="24"/>
          <w:szCs w:val="24"/>
        </w:rPr>
      </w:pPr>
      <w:r w:rsidRPr="1DF64F9A" w:rsidR="1DF64F9A">
        <w:rPr>
          <w:sz w:val="24"/>
          <w:szCs w:val="24"/>
        </w:rPr>
        <w:t>= 票據</w:t>
      </w:r>
      <w:r w:rsidRPr="1DF64F9A" w:rsidR="1DF64F9A">
        <w:rPr>
          <w:sz w:val="24"/>
          <w:szCs w:val="24"/>
        </w:rPr>
        <w:t>本金和 * 貼現率 * 發行日到貼現日和利息之比例</w:t>
      </w:r>
    </w:p>
    <w:p w:rsidR="1DF64F9A" w:rsidP="1DF64F9A" w:rsidRDefault="1DF64F9A" w14:paraId="0E4073E4" w14:textId="1FFD2357">
      <w:pPr>
        <w:pStyle w:val="Normal"/>
        <w:ind w:left="0"/>
        <w:jc w:val="left"/>
        <w:rPr>
          <w:sz w:val="24"/>
          <w:szCs w:val="24"/>
        </w:rPr>
      </w:pPr>
      <w:r w:rsidRPr="1DF64F9A" w:rsidR="1DF64F9A">
        <w:rPr>
          <w:sz w:val="24"/>
          <w:szCs w:val="24"/>
        </w:rPr>
        <w:t xml:space="preserve">= 181,000 </w:t>
      </w:r>
      <w:r w:rsidRPr="1DF64F9A" w:rsidR="1DF64F9A">
        <w:rPr>
          <w:sz w:val="24"/>
          <w:szCs w:val="24"/>
        </w:rPr>
        <w:t xml:space="preserve">* 6% </w:t>
      </w:r>
      <w:r w:rsidRPr="1DF64F9A" w:rsidR="1DF64F9A">
        <w:rPr>
          <w:sz w:val="24"/>
          <w:szCs w:val="24"/>
        </w:rPr>
        <w:t xml:space="preserve">* 1 </w:t>
      </w:r>
      <w:r w:rsidRPr="1DF64F9A" w:rsidR="1DF64F9A">
        <w:rPr>
          <w:sz w:val="24"/>
          <w:szCs w:val="24"/>
        </w:rPr>
        <w:t xml:space="preserve">/ 12 </w:t>
      </w:r>
    </w:p>
    <w:p w:rsidR="1DF64F9A" w:rsidP="1DF64F9A" w:rsidRDefault="1DF64F9A" w14:paraId="23A538C3" w14:textId="2FD07023">
      <w:pPr>
        <w:pStyle w:val="Normal"/>
        <w:ind w:left="0"/>
        <w:jc w:val="left"/>
        <w:rPr>
          <w:sz w:val="24"/>
          <w:szCs w:val="24"/>
        </w:rPr>
      </w:pPr>
      <w:r w:rsidRPr="1DF64F9A" w:rsidR="1DF64F9A">
        <w:rPr>
          <w:sz w:val="24"/>
          <w:szCs w:val="24"/>
        </w:rPr>
        <w:t>= 909</w:t>
      </w:r>
    </w:p>
    <w:p w:rsidR="1DF64F9A" w:rsidP="1DF64F9A" w:rsidRDefault="1DF64F9A" w14:paraId="1BE10317" w14:textId="05C86356">
      <w:pPr>
        <w:pStyle w:val="Normal"/>
        <w:ind w:left="0"/>
        <w:jc w:val="left"/>
        <w:rPr>
          <w:sz w:val="24"/>
          <w:szCs w:val="24"/>
        </w:rPr>
      </w:pPr>
    </w:p>
    <w:p w:rsidR="1DF64F9A" w:rsidP="1DF64F9A" w:rsidRDefault="1DF64F9A" w14:paraId="50EA2C96" w14:textId="7175C8AA">
      <w:pPr>
        <w:pStyle w:val="Normal"/>
        <w:ind w:left="0" w:firstLine="0"/>
        <w:jc w:val="left"/>
        <w:rPr>
          <w:sz w:val="24"/>
          <w:szCs w:val="24"/>
        </w:rPr>
      </w:pPr>
      <w:r w:rsidRPr="1DF64F9A" w:rsidR="1DF64F9A">
        <w:rPr>
          <w:sz w:val="24"/>
          <w:szCs w:val="24"/>
        </w:rPr>
        <w:t>參考：</w:t>
      </w:r>
    </w:p>
    <w:p w:rsidR="1DF64F9A" w:rsidP="1DF64F9A" w:rsidRDefault="1DF64F9A" w14:paraId="21D78573" w14:textId="0EEB987E">
      <w:pPr>
        <w:pStyle w:val="Normal"/>
        <w:ind w:left="0" w:firstLine="0"/>
        <w:jc w:val="left"/>
        <w:rPr>
          <w:sz w:val="24"/>
          <w:szCs w:val="24"/>
        </w:rPr>
      </w:pPr>
      <w:r w:rsidRPr="1DF64F9A" w:rsidR="1DF64F9A">
        <w:rPr>
          <w:sz w:val="24"/>
          <w:szCs w:val="24"/>
        </w:rPr>
        <w:t>Accounting exercise.xlsx的工作表B10-7。</w:t>
      </w:r>
    </w:p>
    <w:p w:rsidR="1DF64F9A" w:rsidP="1DF64F9A" w:rsidRDefault="1DF64F9A" w14:paraId="1E662731" w14:textId="52917FB1">
      <w:pPr>
        <w:pStyle w:val="Normal"/>
        <w:ind w:left="0"/>
        <w:jc w:val="left"/>
        <w:rPr>
          <w:sz w:val="24"/>
          <w:szCs w:val="24"/>
        </w:rPr>
      </w:pPr>
    </w:p>
    <w:p w:rsidR="1DF64F9A" w:rsidP="1DF64F9A" w:rsidRDefault="1DF64F9A" w14:paraId="44271547" w14:textId="21F14A2A">
      <w:pPr>
        <w:pStyle w:val="Normal"/>
        <w:ind w:left="0"/>
        <w:jc w:val="left"/>
        <w:rPr>
          <w:sz w:val="24"/>
          <w:szCs w:val="24"/>
        </w:rPr>
      </w:pPr>
      <w:r w:rsidRPr="1DF64F9A" w:rsidR="1DF64F9A">
        <w:rPr>
          <w:sz w:val="24"/>
          <w:szCs w:val="24"/>
        </w:rPr>
        <w:t>－－－－－－－－－－－－－－完畢－－－－－－－－－－－－－－－－</w:t>
      </w:r>
    </w:p>
    <w:p w:rsidR="1DF64F9A" w:rsidP="1DF64F9A" w:rsidRDefault="1DF64F9A" w14:paraId="11F55222" w14:textId="6ABB795E">
      <w:pPr>
        <w:pStyle w:val="Normal"/>
        <w:ind w:left="0"/>
        <w:jc w:val="left"/>
        <w:rPr>
          <w:sz w:val="24"/>
          <w:szCs w:val="24"/>
        </w:rPr>
      </w:pPr>
      <w:r w:rsidRPr="1DF64F9A" w:rsidR="1DF64F9A">
        <w:rPr>
          <w:sz w:val="24"/>
          <w:szCs w:val="24"/>
        </w:rPr>
        <w:t>B10-8</w:t>
      </w:r>
    </w:p>
    <w:p w:rsidR="1DF64F9A" w:rsidP="1DF64F9A" w:rsidRDefault="1DF64F9A" w14:paraId="585AC419" w14:textId="1FFE6D78">
      <w:pPr>
        <w:pStyle w:val="Normal"/>
        <w:ind w:left="0"/>
        <w:jc w:val="left"/>
        <w:rPr>
          <w:sz w:val="24"/>
          <w:szCs w:val="24"/>
        </w:rPr>
      </w:pPr>
      <w:r w:rsidRPr="1DF64F9A" w:rsidR="1DF64F9A">
        <w:rPr>
          <w:sz w:val="24"/>
          <w:szCs w:val="24"/>
        </w:rPr>
        <w:t>題目：</w:t>
      </w:r>
    </w:p>
    <w:p w:rsidR="1DF64F9A" w:rsidP="1DF64F9A" w:rsidRDefault="1DF64F9A" w14:paraId="690300D0" w14:textId="6D7B4226">
      <w:pPr>
        <w:pStyle w:val="Normal"/>
        <w:ind w:left="0"/>
        <w:jc w:val="left"/>
        <w:rPr>
          <w:sz w:val="24"/>
          <w:szCs w:val="24"/>
        </w:rPr>
      </w:pPr>
      <w:r w:rsidRPr="1DF64F9A" w:rsidR="1DF64F9A">
        <w:rPr>
          <w:sz w:val="24"/>
          <w:szCs w:val="24"/>
        </w:rPr>
        <w:t>20年底調整前備抵呆帳有借方餘額2000元，期末應收帳款餘額為800萬元。</w:t>
      </w:r>
    </w:p>
    <w:p w:rsidR="1DF64F9A" w:rsidP="1DF64F9A" w:rsidRDefault="1DF64F9A" w14:paraId="0FF9DDB4" w14:textId="1FB30CF3">
      <w:pPr>
        <w:pStyle w:val="Normal"/>
        <w:ind w:left="0"/>
        <w:jc w:val="left"/>
        <w:rPr>
          <w:sz w:val="24"/>
          <w:szCs w:val="24"/>
        </w:rPr>
      </w:pPr>
      <w:r w:rsidRPr="1DF64F9A" w:rsidR="1DF64F9A">
        <w:rPr>
          <w:sz w:val="24"/>
          <w:szCs w:val="24"/>
        </w:rPr>
        <w:t>其帳齡及估計發生呆帳之比率見會計學課本或參考區的所提到的工作表。</w:t>
      </w:r>
    </w:p>
    <w:p w:rsidR="1DF64F9A" w:rsidP="1DF64F9A" w:rsidRDefault="1DF64F9A" w14:paraId="0ECBBC49" w14:textId="1A39E279">
      <w:pPr>
        <w:pStyle w:val="Normal"/>
        <w:ind w:left="0"/>
        <w:jc w:val="left"/>
        <w:rPr>
          <w:sz w:val="24"/>
          <w:szCs w:val="24"/>
        </w:rPr>
      </w:pPr>
    </w:p>
    <w:p w:rsidR="1DF64F9A" w:rsidP="1DF64F9A" w:rsidRDefault="1DF64F9A" w14:paraId="603E3CDE" w14:textId="4F7D8CE3">
      <w:pPr>
        <w:pStyle w:val="Normal"/>
        <w:ind w:left="0"/>
        <w:jc w:val="left"/>
        <w:rPr>
          <w:sz w:val="24"/>
          <w:szCs w:val="24"/>
        </w:rPr>
      </w:pPr>
      <w:r w:rsidRPr="1DF64F9A" w:rsidR="1DF64F9A">
        <w:rPr>
          <w:sz w:val="24"/>
          <w:szCs w:val="24"/>
        </w:rPr>
        <w:t>試問：</w:t>
      </w:r>
    </w:p>
    <w:p w:rsidR="1DF64F9A" w:rsidP="1DF64F9A" w:rsidRDefault="1DF64F9A" w14:paraId="047028A1" w14:textId="1FDFAAAD">
      <w:pPr>
        <w:pStyle w:val="ListParagraph"/>
        <w:numPr>
          <w:ilvl w:val="0"/>
          <w:numId w:val="36"/>
        </w:numPr>
        <w:jc w:val="left"/>
        <w:rPr>
          <w:sz w:val="24"/>
          <w:szCs w:val="24"/>
        </w:rPr>
      </w:pPr>
      <w:r w:rsidRPr="1DF64F9A" w:rsidR="1DF64F9A">
        <w:rPr>
          <w:sz w:val="24"/>
          <w:szCs w:val="24"/>
        </w:rPr>
        <w:t>20年底提列呆帳分</w:t>
      </w:r>
      <w:r w:rsidRPr="1DF64F9A" w:rsidR="1DF64F9A">
        <w:rPr>
          <w:sz w:val="24"/>
          <w:szCs w:val="24"/>
        </w:rPr>
        <w:t>錄?</w:t>
      </w:r>
    </w:p>
    <w:p w:rsidR="1DF64F9A" w:rsidP="1DF64F9A" w:rsidRDefault="1DF64F9A" w14:paraId="7EA4B840" w14:textId="020DAD12">
      <w:pPr>
        <w:pStyle w:val="ListParagraph"/>
        <w:numPr>
          <w:ilvl w:val="0"/>
          <w:numId w:val="36"/>
        </w:numPr>
        <w:jc w:val="left"/>
        <w:rPr>
          <w:sz w:val="24"/>
          <w:szCs w:val="24"/>
        </w:rPr>
      </w:pPr>
      <w:r w:rsidRPr="1DF64F9A" w:rsidR="1DF64F9A">
        <w:rPr>
          <w:sz w:val="24"/>
          <w:szCs w:val="24"/>
        </w:rPr>
        <w:t>應收帳款在資產負債表的表達方式?</w:t>
      </w:r>
    </w:p>
    <w:p w:rsidR="1DF64F9A" w:rsidP="1DF64F9A" w:rsidRDefault="1DF64F9A" w14:paraId="6F538AD6" w14:textId="27CE8D90">
      <w:pPr>
        <w:pStyle w:val="Normal"/>
        <w:ind w:left="0"/>
        <w:jc w:val="left"/>
        <w:rPr>
          <w:sz w:val="24"/>
          <w:szCs w:val="24"/>
        </w:rPr>
      </w:pPr>
    </w:p>
    <w:p w:rsidR="1DF64F9A" w:rsidP="1DF64F9A" w:rsidRDefault="1DF64F9A" w14:paraId="1E53DC84" w14:textId="6ED4B40D">
      <w:pPr>
        <w:pStyle w:val="Normal"/>
        <w:ind w:left="0"/>
        <w:jc w:val="left"/>
        <w:rPr>
          <w:sz w:val="24"/>
          <w:szCs w:val="24"/>
        </w:rPr>
      </w:pPr>
      <w:r w:rsidRPr="1DF64F9A" w:rsidR="1DF64F9A">
        <w:rPr>
          <w:sz w:val="24"/>
          <w:szCs w:val="24"/>
        </w:rPr>
        <w:t>提示：</w:t>
      </w:r>
    </w:p>
    <w:p w:rsidR="1DF64F9A" w:rsidP="1DF64F9A" w:rsidRDefault="1DF64F9A" w14:paraId="65F4F3C8" w14:textId="1C4DF01B">
      <w:pPr>
        <w:pStyle w:val="Normal"/>
        <w:ind w:left="0"/>
        <w:jc w:val="left"/>
        <w:rPr>
          <w:sz w:val="24"/>
          <w:szCs w:val="24"/>
        </w:rPr>
      </w:pPr>
      <w:r w:rsidRPr="1DF64F9A" w:rsidR="1DF64F9A">
        <w:rPr>
          <w:sz w:val="24"/>
          <w:szCs w:val="24"/>
        </w:rPr>
        <w:t>主要步驟：</w:t>
      </w:r>
    </w:p>
    <w:p w:rsidR="1DF64F9A" w:rsidP="1DF64F9A" w:rsidRDefault="1DF64F9A" w14:paraId="04B969E9" w14:textId="594DE2A2">
      <w:pPr>
        <w:pStyle w:val="ListParagraph"/>
        <w:numPr>
          <w:ilvl w:val="0"/>
          <w:numId w:val="37"/>
        </w:numPr>
        <w:jc w:val="left"/>
        <w:rPr>
          <w:sz w:val="24"/>
          <w:szCs w:val="24"/>
        </w:rPr>
      </w:pPr>
      <w:r w:rsidRPr="1DF64F9A" w:rsidR="1DF64F9A">
        <w:rPr>
          <w:sz w:val="24"/>
          <w:szCs w:val="24"/>
        </w:rPr>
        <w:t>計算估計呆帳金額</w:t>
      </w:r>
    </w:p>
    <w:p w:rsidR="1DF64F9A" w:rsidP="1DF64F9A" w:rsidRDefault="1DF64F9A" w14:paraId="0AC6EF0D" w14:textId="6CDCA09E">
      <w:pPr>
        <w:pStyle w:val="ListParagraph"/>
        <w:numPr>
          <w:ilvl w:val="0"/>
          <w:numId w:val="37"/>
        </w:numPr>
        <w:jc w:val="left"/>
        <w:rPr>
          <w:sz w:val="24"/>
          <w:szCs w:val="24"/>
        </w:rPr>
      </w:pPr>
      <w:r w:rsidRPr="1DF64F9A" w:rsidR="1DF64F9A">
        <w:rPr>
          <w:sz w:val="24"/>
          <w:szCs w:val="24"/>
        </w:rPr>
        <w:t>製作資產負債表</w:t>
      </w:r>
    </w:p>
    <w:p w:rsidR="1DF64F9A" w:rsidP="1DF64F9A" w:rsidRDefault="1DF64F9A" w14:paraId="71F5F6EE" w14:textId="74CE6BE4">
      <w:pPr>
        <w:pStyle w:val="Normal"/>
        <w:ind w:left="0" w:firstLine="0"/>
        <w:jc w:val="left"/>
        <w:rPr>
          <w:sz w:val="24"/>
          <w:szCs w:val="24"/>
        </w:rPr>
      </w:pPr>
    </w:p>
    <w:p w:rsidR="1DF64F9A" w:rsidP="1DF64F9A" w:rsidRDefault="1DF64F9A" w14:paraId="22A48462" w14:textId="037BDE7F">
      <w:pPr>
        <w:pStyle w:val="Normal"/>
        <w:ind w:left="0" w:firstLine="0"/>
        <w:jc w:val="left"/>
        <w:rPr>
          <w:sz w:val="24"/>
          <w:szCs w:val="24"/>
        </w:rPr>
      </w:pPr>
      <w:r w:rsidRPr="1DF64F9A" w:rsidR="1DF64F9A">
        <w:rPr>
          <w:sz w:val="24"/>
          <w:szCs w:val="24"/>
        </w:rPr>
        <w:t>估計呆帳</w:t>
      </w:r>
      <w:r w:rsidRPr="1DF64F9A" w:rsidR="1DF64F9A">
        <w:rPr>
          <w:sz w:val="24"/>
          <w:szCs w:val="24"/>
        </w:rPr>
        <w:t xml:space="preserve">金額 </w:t>
      </w:r>
    </w:p>
    <w:p w:rsidR="1DF64F9A" w:rsidP="1DF64F9A" w:rsidRDefault="1DF64F9A" w14:paraId="30065B2A" w14:textId="1EE809BA">
      <w:pPr>
        <w:pStyle w:val="Normal"/>
        <w:ind w:left="0" w:firstLine="0"/>
        <w:jc w:val="left"/>
        <w:rPr>
          <w:sz w:val="24"/>
          <w:szCs w:val="24"/>
        </w:rPr>
      </w:pPr>
      <w:r w:rsidRPr="1DF64F9A" w:rsidR="1DF64F9A">
        <w:rPr>
          <w:sz w:val="24"/>
          <w:szCs w:val="24"/>
        </w:rPr>
        <w:t xml:space="preserve">= </w:t>
      </w:r>
      <w:r w:rsidRPr="1DF64F9A" w:rsidR="1DF64F9A">
        <w:rPr>
          <w:sz w:val="24"/>
          <w:szCs w:val="24"/>
        </w:rPr>
        <w:t xml:space="preserve">Σ </w:t>
      </w:r>
      <w:r w:rsidRPr="1DF64F9A" w:rsidR="1DF64F9A">
        <w:rPr>
          <w:sz w:val="24"/>
          <w:szCs w:val="24"/>
        </w:rPr>
        <w:t>(呆帳</w:t>
      </w:r>
      <w:r w:rsidRPr="1DF64F9A" w:rsidR="1DF64F9A">
        <w:rPr>
          <w:sz w:val="24"/>
          <w:szCs w:val="24"/>
        </w:rPr>
        <w:t>金額 *</w:t>
      </w:r>
      <w:r w:rsidRPr="1DF64F9A" w:rsidR="1DF64F9A">
        <w:rPr>
          <w:sz w:val="24"/>
          <w:szCs w:val="24"/>
        </w:rPr>
        <w:t xml:space="preserve"> 呆</w:t>
      </w:r>
      <w:r w:rsidRPr="1DF64F9A" w:rsidR="1DF64F9A">
        <w:rPr>
          <w:sz w:val="24"/>
          <w:szCs w:val="24"/>
        </w:rPr>
        <w:t>帳</w:t>
      </w:r>
      <w:r w:rsidRPr="1DF64F9A" w:rsidR="1DF64F9A">
        <w:rPr>
          <w:sz w:val="24"/>
          <w:szCs w:val="24"/>
        </w:rPr>
        <w:t>率)</w:t>
      </w:r>
    </w:p>
    <w:p w:rsidR="1DF64F9A" w:rsidP="1DF64F9A" w:rsidRDefault="1DF64F9A" w14:paraId="3FA56C93" w14:textId="4DA48AF9">
      <w:pPr>
        <w:pStyle w:val="Normal"/>
        <w:ind w:left="0" w:firstLine="0"/>
        <w:jc w:val="left"/>
        <w:rPr>
          <w:sz w:val="24"/>
          <w:szCs w:val="24"/>
        </w:rPr>
      </w:pPr>
      <w:r w:rsidRPr="1DF64F9A" w:rsidR="1DF64F9A">
        <w:rPr>
          <w:sz w:val="24"/>
          <w:szCs w:val="24"/>
        </w:rPr>
        <w:t>=  6,000,000</w:t>
      </w:r>
      <w:r w:rsidRPr="1DF64F9A" w:rsidR="1DF64F9A">
        <w:rPr>
          <w:sz w:val="24"/>
          <w:szCs w:val="24"/>
        </w:rPr>
        <w:t xml:space="preserve"> </w:t>
      </w:r>
      <w:r w:rsidRPr="1DF64F9A" w:rsidR="1DF64F9A">
        <w:rPr>
          <w:sz w:val="24"/>
          <w:szCs w:val="24"/>
        </w:rPr>
        <w:t xml:space="preserve">* 0.4% </w:t>
      </w:r>
      <w:r w:rsidRPr="1DF64F9A" w:rsidR="1DF64F9A">
        <w:rPr>
          <w:sz w:val="24"/>
          <w:szCs w:val="24"/>
        </w:rPr>
        <w:t xml:space="preserve">+ 1,000,000 </w:t>
      </w:r>
      <w:r w:rsidRPr="1DF64F9A" w:rsidR="1DF64F9A">
        <w:rPr>
          <w:sz w:val="24"/>
          <w:szCs w:val="24"/>
        </w:rPr>
        <w:t xml:space="preserve">* 1% </w:t>
      </w:r>
      <w:r w:rsidRPr="1DF64F9A" w:rsidR="1DF64F9A">
        <w:rPr>
          <w:sz w:val="24"/>
          <w:szCs w:val="24"/>
        </w:rPr>
        <w:t xml:space="preserve">+ 600,000 </w:t>
      </w:r>
      <w:r w:rsidRPr="1DF64F9A" w:rsidR="1DF64F9A">
        <w:rPr>
          <w:sz w:val="24"/>
          <w:szCs w:val="24"/>
        </w:rPr>
        <w:t>* 4% + 300,000 * 10% + 100,000 * 50%</w:t>
      </w:r>
    </w:p>
    <w:p w:rsidR="1DF64F9A" w:rsidP="1DF64F9A" w:rsidRDefault="1DF64F9A" w14:paraId="0C011767" w14:textId="5DF8EE1C">
      <w:pPr>
        <w:pStyle w:val="Normal"/>
        <w:ind w:left="0" w:firstLine="0"/>
        <w:jc w:val="left"/>
        <w:rPr>
          <w:sz w:val="24"/>
          <w:szCs w:val="24"/>
        </w:rPr>
      </w:pPr>
      <w:r w:rsidRPr="1DF64F9A" w:rsidR="1DF64F9A">
        <w:rPr>
          <w:sz w:val="24"/>
          <w:szCs w:val="24"/>
        </w:rPr>
        <w:t>= 138,000</w:t>
      </w:r>
    </w:p>
    <w:p w:rsidR="1DF64F9A" w:rsidP="1DF64F9A" w:rsidRDefault="1DF64F9A" w14:paraId="28BD3F21" w14:textId="36932A5E">
      <w:pPr>
        <w:pStyle w:val="Normal"/>
        <w:ind w:left="0" w:firstLine="0"/>
        <w:jc w:val="left"/>
        <w:rPr>
          <w:sz w:val="24"/>
          <w:szCs w:val="24"/>
        </w:rPr>
      </w:pPr>
    </w:p>
    <w:p w:rsidR="1DF64F9A" w:rsidP="1DF64F9A" w:rsidRDefault="1DF64F9A" w14:paraId="1ADDF4C1" w14:textId="7175C8AA">
      <w:pPr>
        <w:pStyle w:val="Normal"/>
        <w:ind w:left="0" w:firstLine="0"/>
        <w:jc w:val="left"/>
        <w:rPr>
          <w:sz w:val="24"/>
          <w:szCs w:val="24"/>
        </w:rPr>
      </w:pPr>
      <w:r w:rsidRPr="1DF64F9A" w:rsidR="1DF64F9A">
        <w:rPr>
          <w:sz w:val="24"/>
          <w:szCs w:val="24"/>
        </w:rPr>
        <w:t>參考：</w:t>
      </w:r>
    </w:p>
    <w:p w:rsidR="1DF64F9A" w:rsidP="1DF64F9A" w:rsidRDefault="1DF64F9A" w14:paraId="623C1851" w14:textId="6517A428">
      <w:pPr>
        <w:pStyle w:val="Normal"/>
        <w:ind w:left="0" w:firstLine="0"/>
        <w:jc w:val="left"/>
        <w:rPr>
          <w:sz w:val="24"/>
          <w:szCs w:val="24"/>
        </w:rPr>
      </w:pPr>
      <w:r w:rsidRPr="1DF64F9A" w:rsidR="1DF64F9A">
        <w:rPr>
          <w:sz w:val="24"/>
          <w:szCs w:val="24"/>
        </w:rPr>
        <w:t>Accounting exercise.xlsx的工作表B10-8。</w:t>
      </w:r>
    </w:p>
    <w:p w:rsidR="1DF64F9A" w:rsidP="1DF64F9A" w:rsidRDefault="1DF64F9A" w14:paraId="70E20638" w14:textId="52917FB1">
      <w:pPr>
        <w:pStyle w:val="Normal"/>
        <w:ind w:left="0"/>
        <w:jc w:val="left"/>
        <w:rPr>
          <w:sz w:val="24"/>
          <w:szCs w:val="24"/>
        </w:rPr>
      </w:pPr>
    </w:p>
    <w:p w:rsidR="1DF64F9A" w:rsidP="1DF64F9A" w:rsidRDefault="1DF64F9A" w14:paraId="5FDA56B3" w14:textId="3568BC8C">
      <w:pPr>
        <w:pStyle w:val="Normal"/>
        <w:ind w:left="0"/>
        <w:jc w:val="left"/>
        <w:rPr>
          <w:sz w:val="24"/>
          <w:szCs w:val="24"/>
        </w:rPr>
      </w:pPr>
      <w:r w:rsidRPr="1DF64F9A" w:rsidR="1DF64F9A">
        <w:rPr>
          <w:sz w:val="24"/>
          <w:szCs w:val="24"/>
        </w:rPr>
        <w:t>－－－－－－－－－－－－－－完畢－－－－－－－－－－－－－－－－</w:t>
      </w: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1DF64F9A" w:rsidR="1DF64F9A">
        <w:rPr>
          <w:sz w:val="28"/>
          <w:szCs w:val="28"/>
        </w:rPr>
        <w:t>A</w:t>
      </w:r>
    </w:p>
    <w:p w:rsidR="1DF64F9A" w:rsidP="1DF64F9A" w:rsidRDefault="1DF64F9A" w14:paraId="04DB4DF3" w14:textId="78DE738D">
      <w:pPr>
        <w:pStyle w:val="Normal"/>
        <w:ind w:left="0"/>
        <w:jc w:val="left"/>
        <w:rPr>
          <w:sz w:val="28"/>
          <w:szCs w:val="28"/>
        </w:rPr>
      </w:pPr>
      <w:r w:rsidRPr="1DF64F9A" w:rsidR="1DF64F9A">
        <w:rPr>
          <w:sz w:val="24"/>
          <w:szCs w:val="24"/>
        </w:rPr>
        <w:t>1,1,1,1,1,</w:t>
      </w:r>
    </w:p>
    <w:p w:rsidR="1DF64F9A" w:rsidP="1DF64F9A" w:rsidRDefault="1DF64F9A" w14:paraId="3A2EC5AE" w14:textId="1B0D18BF">
      <w:pPr>
        <w:pStyle w:val="Normal"/>
        <w:ind w:left="0"/>
        <w:jc w:val="left"/>
        <w:rPr>
          <w:sz w:val="24"/>
          <w:szCs w:val="24"/>
        </w:rPr>
      </w:pPr>
      <w:r w:rsidRPr="1DF64F9A" w:rsidR="1DF64F9A">
        <w:rPr>
          <w:sz w:val="24"/>
          <w:szCs w:val="24"/>
        </w:rPr>
        <w:t>4,2,1,1,2,</w:t>
      </w:r>
    </w:p>
    <w:p w:rsidR="1DF64F9A" w:rsidP="1DF64F9A" w:rsidRDefault="1DF64F9A" w14:paraId="0D2E7644" w14:textId="1B05FA57">
      <w:pPr>
        <w:pStyle w:val="Normal"/>
        <w:ind w:left="0"/>
        <w:jc w:val="left"/>
        <w:rPr>
          <w:sz w:val="24"/>
          <w:szCs w:val="24"/>
        </w:rPr>
      </w:pPr>
      <w:r w:rsidRPr="1DF64F9A" w:rsidR="1DF64F9A">
        <w:rPr>
          <w:sz w:val="24"/>
          <w:szCs w:val="24"/>
        </w:rPr>
        <w:t>3,3,3,4,1,</w:t>
      </w:r>
    </w:p>
    <w:p w:rsidR="1DF64F9A" w:rsidP="1DF64F9A" w:rsidRDefault="1DF64F9A" w14:paraId="58469DF6" w14:textId="5F2A3F84">
      <w:pPr>
        <w:pStyle w:val="Normal"/>
        <w:ind w:left="0"/>
        <w:jc w:val="left"/>
        <w:rPr>
          <w:sz w:val="24"/>
          <w:szCs w:val="24"/>
        </w:rPr>
      </w:pPr>
      <w:r w:rsidRPr="1DF64F9A" w:rsidR="1DF64F9A">
        <w:rPr>
          <w:sz w:val="24"/>
          <w:szCs w:val="24"/>
        </w:rPr>
        <w:t>3,4,3,3,4,</w:t>
      </w:r>
    </w:p>
    <w:p w:rsidR="1DF64F9A" w:rsidP="1DF64F9A" w:rsidRDefault="1DF64F9A" w14:paraId="22A00093" w14:textId="64CB46A8">
      <w:pPr>
        <w:pStyle w:val="Normal"/>
        <w:ind w:left="0"/>
        <w:jc w:val="left"/>
        <w:rPr>
          <w:sz w:val="24"/>
          <w:szCs w:val="24"/>
        </w:rPr>
      </w:pPr>
      <w:r w:rsidRPr="1DF64F9A" w:rsidR="1DF64F9A">
        <w:rPr>
          <w:sz w:val="24"/>
          <w:szCs w:val="24"/>
        </w:rPr>
        <w:t>2,1,2,2,4,</w:t>
      </w:r>
    </w:p>
    <w:p w:rsidR="1DF64F9A" w:rsidP="1DF64F9A" w:rsidRDefault="1DF64F9A" w14:paraId="07B8D29F" w14:textId="1E7FB603">
      <w:pPr>
        <w:pStyle w:val="Normal"/>
        <w:ind w:left="0"/>
        <w:jc w:val="left"/>
        <w:rPr>
          <w:sz w:val="24"/>
          <w:szCs w:val="24"/>
        </w:rPr>
      </w:pPr>
      <w:r w:rsidRPr="1DF64F9A" w:rsidR="1DF64F9A">
        <w:rPr>
          <w:sz w:val="24"/>
          <w:szCs w:val="24"/>
        </w:rPr>
        <w:t>2,3,2,4,1,</w:t>
      </w:r>
    </w:p>
    <w:p w:rsidR="5A2045DD" w:rsidP="1DF64F9A" w:rsidRDefault="5A2045DD" w14:paraId="23670FE6" w14:textId="7C751A1C">
      <w:pPr>
        <w:pStyle w:val="Normal"/>
        <w:ind w:left="0"/>
        <w:jc w:val="left"/>
        <w:rPr>
          <w:sz w:val="24"/>
          <w:szCs w:val="24"/>
        </w:rPr>
      </w:pPr>
      <w:r w:rsidRPr="1DF64F9A" w:rsidR="1DF64F9A">
        <w:rPr>
          <w:sz w:val="24"/>
          <w:szCs w:val="24"/>
        </w:rPr>
        <w:t>－－－－－－－－－－－－－－完畢－－－－－－－－－－－－－－－－</w:t>
      </w:r>
    </w:p>
    <w:p w:rsidR="5A2045DD" w:rsidP="5A2045DD" w:rsidRDefault="5A2045DD" w14:paraId="535AA26B" w14:textId="49C7A9BD">
      <w:pPr>
        <w:pStyle w:val="Normal"/>
        <w:ind w:left="0"/>
        <w:jc w:val="left"/>
        <w:rPr>
          <w:sz w:val="28"/>
          <w:szCs w:val="28"/>
        </w:rPr>
      </w:pPr>
      <w:r w:rsidRPr="1DF64F9A" w:rsidR="1DF64F9A">
        <w:rPr>
          <w:sz w:val="28"/>
          <w:szCs w:val="28"/>
        </w:rPr>
        <w:t>Solution book</w:t>
      </w:r>
    </w:p>
    <w:p w:rsidR="1DF64F9A" w:rsidP="1DF64F9A" w:rsidRDefault="1DF64F9A" w14:paraId="2E5635B8" w14:textId="1057C8FB">
      <w:pPr>
        <w:pStyle w:val="Normal"/>
        <w:ind w:left="0"/>
        <w:jc w:val="left"/>
        <w:rPr>
          <w:sz w:val="28"/>
          <w:szCs w:val="28"/>
        </w:rPr>
      </w:pPr>
      <w:r w:rsidRPr="1DF64F9A" w:rsidR="1DF64F9A">
        <w:rPr>
          <w:sz w:val="24"/>
          <w:szCs w:val="24"/>
        </w:rPr>
        <w:t>3,2,1,2,2,</w:t>
      </w:r>
    </w:p>
    <w:p w:rsidR="1DF64F9A" w:rsidP="1DF64F9A" w:rsidRDefault="1DF64F9A" w14:paraId="650A9838" w14:textId="3ECF5967">
      <w:pPr>
        <w:pStyle w:val="Normal"/>
        <w:ind w:left="0"/>
        <w:jc w:val="left"/>
        <w:rPr>
          <w:sz w:val="24"/>
          <w:szCs w:val="24"/>
        </w:rPr>
      </w:pPr>
      <w:r w:rsidRPr="1DF64F9A" w:rsidR="1DF64F9A">
        <w:rPr>
          <w:sz w:val="24"/>
          <w:szCs w:val="24"/>
        </w:rPr>
        <w:t>4,1,4,3,2,</w:t>
      </w:r>
    </w:p>
    <w:p w:rsidR="1DF64F9A" w:rsidP="1DF64F9A" w:rsidRDefault="1DF64F9A" w14:paraId="24ED2C70" w14:textId="497747FF">
      <w:pPr>
        <w:pStyle w:val="Normal"/>
        <w:ind w:left="0"/>
        <w:jc w:val="left"/>
        <w:rPr>
          <w:sz w:val="24"/>
          <w:szCs w:val="24"/>
        </w:rPr>
      </w:pPr>
      <w:r w:rsidRPr="1DF64F9A" w:rsidR="1DF64F9A">
        <w:rPr>
          <w:sz w:val="24"/>
          <w:szCs w:val="24"/>
        </w:rPr>
        <w:t>3,4,4,1,4,</w:t>
      </w:r>
    </w:p>
    <w:p w:rsidR="1DF64F9A" w:rsidP="1DF64F9A" w:rsidRDefault="1DF64F9A" w14:paraId="58B6C8D6" w14:textId="3C6E3525">
      <w:pPr>
        <w:pStyle w:val="Normal"/>
        <w:ind w:left="0"/>
        <w:jc w:val="left"/>
        <w:rPr>
          <w:sz w:val="24"/>
          <w:szCs w:val="24"/>
        </w:rPr>
      </w:pPr>
      <w:r w:rsidRPr="1DF64F9A" w:rsidR="1DF64F9A">
        <w:rPr>
          <w:sz w:val="24"/>
          <w:szCs w:val="24"/>
        </w:rPr>
        <w:t>3,4,3,3,4,</w:t>
      </w:r>
    </w:p>
    <w:p w:rsidR="1DF64F9A" w:rsidP="1DF64F9A" w:rsidRDefault="1DF64F9A" w14:paraId="2F91F031" w14:textId="698C003C">
      <w:pPr>
        <w:pStyle w:val="Normal"/>
        <w:ind w:left="0"/>
        <w:jc w:val="left"/>
        <w:rPr>
          <w:sz w:val="24"/>
          <w:szCs w:val="24"/>
        </w:rPr>
      </w:pPr>
      <w:r w:rsidRPr="1DF64F9A" w:rsidR="1DF64F9A">
        <w:rPr>
          <w:sz w:val="24"/>
          <w:szCs w:val="24"/>
        </w:rPr>
        <w:t>2,1,2,2,4,</w:t>
      </w:r>
    </w:p>
    <w:p w:rsidR="1DF64F9A" w:rsidP="1DF64F9A" w:rsidRDefault="1DF64F9A" w14:paraId="53DEE1A8" w14:textId="2A8187B8">
      <w:pPr>
        <w:pStyle w:val="Normal"/>
        <w:ind w:left="0"/>
        <w:jc w:val="left"/>
        <w:rPr>
          <w:sz w:val="24"/>
          <w:szCs w:val="24"/>
        </w:rPr>
      </w:pPr>
      <w:r w:rsidRPr="1DF64F9A" w:rsidR="1DF64F9A">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1DF64F9A" w:rsidR="1DF64F9A">
        <w:rPr>
          <w:sz w:val="24"/>
          <w:szCs w:val="24"/>
        </w:rPr>
        <w:t>－－－－－－－－－－－－－－完畢－－－－－－－－－－－－－－－－</w:t>
      </w:r>
    </w:p>
    <w:p w:rsidR="5A2045DD" w:rsidP="1DF64F9A" w:rsidRDefault="5A2045DD" w14:paraId="6E1DDF03" w14:textId="17EDC776">
      <w:pPr>
        <w:pStyle w:val="Normal"/>
        <w:ind w:left="0"/>
        <w:jc w:val="left"/>
        <w:rPr>
          <w:sz w:val="24"/>
          <w:szCs w:val="24"/>
        </w:rPr>
      </w:pPr>
      <w:r w:rsidRPr="1DF64F9A" w:rsidR="1DF64F9A">
        <w:rPr>
          <w:sz w:val="24"/>
          <w:szCs w:val="24"/>
        </w:rPr>
        <w:t>23.</w:t>
      </w:r>
    </w:p>
    <w:p w:rsidR="5A2045DD" w:rsidP="1DF64F9A" w:rsidRDefault="5A2045DD" w14:paraId="4C6FA2BE" w14:textId="677F97FA">
      <w:pPr>
        <w:pStyle w:val="Normal"/>
        <w:ind w:left="0"/>
        <w:jc w:val="left"/>
        <w:rPr>
          <w:sz w:val="24"/>
          <w:szCs w:val="24"/>
        </w:rPr>
      </w:pPr>
      <w:r w:rsidRPr="1DF64F9A" w:rsidR="1DF64F9A">
        <w:rPr>
          <w:sz w:val="24"/>
          <w:szCs w:val="24"/>
        </w:rPr>
        <w:t>已知：</w:t>
      </w:r>
    </w:p>
    <w:p w:rsidR="5A2045DD" w:rsidP="1DF64F9A" w:rsidRDefault="5A2045DD" w14:paraId="112F5D70" w14:textId="64ACF48D">
      <w:pPr>
        <w:pStyle w:val="Normal"/>
        <w:ind w:left="0"/>
        <w:jc w:val="left"/>
        <w:rPr>
          <w:sz w:val="24"/>
          <w:szCs w:val="24"/>
        </w:rPr>
      </w:pPr>
      <w:r w:rsidRPr="1DF64F9A" w:rsidR="1DF64F9A">
        <w:rPr>
          <w:sz w:val="24"/>
          <w:szCs w:val="24"/>
        </w:rPr>
        <w:t xml:space="preserve">股本 = </w:t>
      </w:r>
      <w:r w:rsidRPr="1DF64F9A" w:rsidR="1DF64F9A">
        <w:rPr>
          <w:sz w:val="24"/>
          <w:szCs w:val="24"/>
        </w:rPr>
        <w:t>2,000,000</w:t>
      </w:r>
    </w:p>
    <w:p w:rsidR="5A2045DD" w:rsidP="1DF64F9A" w:rsidRDefault="5A2045DD" w14:paraId="6BD3C17F" w14:textId="212DB4AD">
      <w:pPr>
        <w:pStyle w:val="Normal"/>
        <w:ind w:left="0"/>
        <w:jc w:val="left"/>
        <w:rPr>
          <w:sz w:val="24"/>
          <w:szCs w:val="24"/>
        </w:rPr>
      </w:pPr>
      <w:r w:rsidRPr="1DF64F9A" w:rsidR="1DF64F9A">
        <w:rPr>
          <w:sz w:val="24"/>
          <w:szCs w:val="24"/>
        </w:rPr>
        <w:t>每股面額 = 100</w:t>
      </w:r>
    </w:p>
    <w:p w:rsidR="5A2045DD" w:rsidP="1DF64F9A" w:rsidRDefault="5A2045DD" w14:paraId="20B50103" w14:textId="741E29B1">
      <w:pPr>
        <w:pStyle w:val="Normal"/>
        <w:ind w:left="0"/>
        <w:jc w:val="left"/>
        <w:rPr>
          <w:sz w:val="24"/>
          <w:szCs w:val="24"/>
        </w:rPr>
      </w:pPr>
      <w:r w:rsidRPr="1DF64F9A" w:rsidR="1DF64F9A">
        <w:rPr>
          <w:sz w:val="24"/>
          <w:szCs w:val="24"/>
        </w:rPr>
        <w:t>法定盈餘</w:t>
      </w:r>
      <w:r w:rsidRPr="1DF64F9A" w:rsidR="1DF64F9A">
        <w:rPr>
          <w:sz w:val="24"/>
          <w:szCs w:val="24"/>
        </w:rPr>
        <w:t xml:space="preserve">公積 = </w:t>
      </w:r>
      <w:r w:rsidRPr="1DF64F9A" w:rsidR="1DF64F9A">
        <w:rPr>
          <w:sz w:val="24"/>
          <w:szCs w:val="24"/>
        </w:rPr>
        <w:t>100,000</w:t>
      </w:r>
    </w:p>
    <w:p w:rsidR="5A2045DD" w:rsidP="1DF64F9A" w:rsidRDefault="5A2045DD" w14:paraId="44A9AFB4" w14:textId="0F06A4B3">
      <w:pPr>
        <w:pStyle w:val="Normal"/>
        <w:ind w:left="0"/>
        <w:jc w:val="left"/>
        <w:rPr>
          <w:sz w:val="24"/>
          <w:szCs w:val="24"/>
        </w:rPr>
      </w:pPr>
      <w:r w:rsidRPr="1DF64F9A" w:rsidR="1DF64F9A">
        <w:rPr>
          <w:sz w:val="24"/>
          <w:szCs w:val="24"/>
        </w:rPr>
        <w:t>償債準備 = 1,300,000</w:t>
      </w:r>
    </w:p>
    <w:p w:rsidR="5A2045DD" w:rsidP="1DF64F9A" w:rsidRDefault="5A2045DD" w14:paraId="6157AD57" w14:textId="3F572451">
      <w:pPr>
        <w:pStyle w:val="Normal"/>
        <w:ind w:left="0"/>
        <w:jc w:val="left"/>
        <w:rPr>
          <w:sz w:val="24"/>
          <w:szCs w:val="24"/>
        </w:rPr>
      </w:pPr>
      <w:r w:rsidRPr="1DF64F9A" w:rsidR="1DF64F9A">
        <w:rPr>
          <w:sz w:val="24"/>
          <w:szCs w:val="24"/>
        </w:rPr>
        <w:t>資本</w:t>
      </w:r>
      <w:r w:rsidRPr="1DF64F9A" w:rsidR="1DF64F9A">
        <w:rPr>
          <w:sz w:val="24"/>
          <w:szCs w:val="24"/>
        </w:rPr>
        <w:t xml:space="preserve">公積 = </w:t>
      </w:r>
      <w:r w:rsidRPr="1DF64F9A" w:rsidR="1DF64F9A">
        <w:rPr>
          <w:sz w:val="24"/>
          <w:szCs w:val="24"/>
        </w:rPr>
        <w:t>100,000</w:t>
      </w:r>
    </w:p>
    <w:p w:rsidR="5A2045DD" w:rsidP="1DF64F9A" w:rsidRDefault="5A2045DD" w14:paraId="78A52D2A" w14:textId="5759C454">
      <w:pPr>
        <w:pStyle w:val="Normal"/>
        <w:ind w:left="0"/>
        <w:jc w:val="left"/>
        <w:rPr>
          <w:sz w:val="24"/>
          <w:szCs w:val="24"/>
        </w:rPr>
      </w:pPr>
      <w:r w:rsidRPr="1DF64F9A" w:rsidR="1DF64F9A">
        <w:rPr>
          <w:sz w:val="24"/>
          <w:szCs w:val="24"/>
        </w:rPr>
        <w:t>累積</w:t>
      </w:r>
      <w:r w:rsidRPr="1DF64F9A" w:rsidR="1DF64F9A">
        <w:rPr>
          <w:sz w:val="24"/>
          <w:szCs w:val="24"/>
        </w:rPr>
        <w:t xml:space="preserve">盈餘 = </w:t>
      </w:r>
      <w:r w:rsidRPr="1DF64F9A" w:rsidR="1DF64F9A">
        <w:rPr>
          <w:sz w:val="24"/>
          <w:szCs w:val="24"/>
        </w:rPr>
        <w:t>200,000</w:t>
      </w:r>
    </w:p>
    <w:p w:rsidR="5A2045DD" w:rsidP="1DF64F9A" w:rsidRDefault="5A2045DD" w14:paraId="45D55CDE" w14:textId="157F127C">
      <w:pPr>
        <w:pStyle w:val="Normal"/>
        <w:ind w:left="0"/>
        <w:jc w:val="left"/>
        <w:rPr>
          <w:sz w:val="24"/>
          <w:szCs w:val="24"/>
        </w:rPr>
      </w:pPr>
    </w:p>
    <w:p w:rsidR="5A2045DD" w:rsidP="1DF64F9A" w:rsidRDefault="5A2045DD" w14:paraId="4CB5968C" w14:textId="2D1ADB3E">
      <w:pPr>
        <w:pStyle w:val="Normal"/>
        <w:ind w:left="0"/>
        <w:jc w:val="left"/>
        <w:rPr>
          <w:sz w:val="24"/>
          <w:szCs w:val="24"/>
        </w:rPr>
      </w:pPr>
      <w:r w:rsidRPr="1DF64F9A" w:rsidR="1DF64F9A">
        <w:rPr>
          <w:sz w:val="24"/>
          <w:szCs w:val="24"/>
        </w:rPr>
        <w:t>想求：</w:t>
      </w:r>
    </w:p>
    <w:p w:rsidR="5A2045DD" w:rsidP="1DF64F9A" w:rsidRDefault="5A2045DD" w14:paraId="3C72AECE" w14:textId="742FC93B">
      <w:pPr>
        <w:pStyle w:val="Normal"/>
        <w:ind w:left="0"/>
        <w:jc w:val="left"/>
        <w:rPr>
          <w:sz w:val="24"/>
          <w:szCs w:val="24"/>
        </w:rPr>
      </w:pPr>
      <w:r w:rsidRPr="1DF64F9A" w:rsidR="1DF64F9A">
        <w:rPr>
          <w:sz w:val="24"/>
          <w:szCs w:val="24"/>
        </w:rPr>
        <w:t>每股的帳面價值?</w:t>
      </w:r>
    </w:p>
    <w:p w:rsidR="5A2045DD" w:rsidP="1DF64F9A" w:rsidRDefault="5A2045DD" w14:paraId="6BD56B9C" w14:textId="53BF9E42">
      <w:pPr>
        <w:pStyle w:val="Normal"/>
        <w:ind w:left="0"/>
        <w:jc w:val="left"/>
        <w:rPr>
          <w:sz w:val="24"/>
          <w:szCs w:val="24"/>
        </w:rPr>
      </w:pPr>
    </w:p>
    <w:p w:rsidR="5A2045DD" w:rsidP="1DF64F9A" w:rsidRDefault="5A2045DD" w14:paraId="4B29306E" w14:textId="047DBBF2">
      <w:pPr>
        <w:pStyle w:val="Normal"/>
        <w:ind w:left="0"/>
        <w:jc w:val="left"/>
        <w:rPr>
          <w:sz w:val="24"/>
          <w:szCs w:val="24"/>
        </w:rPr>
      </w:pPr>
      <w:r w:rsidRPr="1DF64F9A" w:rsidR="1DF64F9A">
        <w:rPr>
          <w:sz w:val="24"/>
          <w:szCs w:val="24"/>
        </w:rPr>
        <w:t>可求：</w:t>
      </w:r>
    </w:p>
    <w:p w:rsidR="5A2045DD" w:rsidP="1DF64F9A" w:rsidRDefault="5A2045DD" w14:paraId="7EDFEED9" w14:textId="53373C57">
      <w:pPr>
        <w:pStyle w:val="Normal"/>
        <w:ind w:left="0"/>
        <w:jc w:val="left"/>
        <w:rPr>
          <w:sz w:val="24"/>
          <w:szCs w:val="24"/>
        </w:rPr>
      </w:pPr>
      <w:r w:rsidRPr="1DF64F9A" w:rsidR="1DF64F9A">
        <w:rPr>
          <w:sz w:val="24"/>
          <w:szCs w:val="24"/>
        </w:rPr>
        <w:t>首先，計算未分配盈餘。</w:t>
      </w:r>
    </w:p>
    <w:p w:rsidR="5A2045DD" w:rsidP="1DF64F9A" w:rsidRDefault="5A2045DD" w14:paraId="784BDE3D" w14:textId="07056204">
      <w:pPr>
        <w:pStyle w:val="Normal"/>
        <w:ind w:left="0"/>
        <w:jc w:val="left"/>
        <w:rPr>
          <w:sz w:val="24"/>
          <w:szCs w:val="24"/>
        </w:rPr>
      </w:pPr>
      <w:r w:rsidRPr="1DF64F9A" w:rsidR="1DF64F9A">
        <w:rPr>
          <w:sz w:val="24"/>
          <w:szCs w:val="24"/>
        </w:rPr>
        <w:t>未分配盈餘就如"字面"上的意思，剩餘但還沒分配的盈餘。</w:t>
      </w:r>
    </w:p>
    <w:p w:rsidR="5A2045DD" w:rsidP="1DF64F9A" w:rsidRDefault="5A2045DD" w14:paraId="7DB9CEFB" w14:textId="6791D2B0">
      <w:pPr>
        <w:pStyle w:val="Normal"/>
        <w:ind w:left="0"/>
        <w:jc w:val="left"/>
        <w:rPr>
          <w:sz w:val="24"/>
          <w:szCs w:val="24"/>
        </w:rPr>
      </w:pPr>
      <w:r w:rsidRPr="1DF64F9A" w:rsidR="1DF64F9A">
        <w:rPr>
          <w:sz w:val="24"/>
          <w:szCs w:val="24"/>
        </w:rPr>
        <w:t>未分配盈餘  =</w:t>
      </w:r>
      <w:r w:rsidRPr="1DF64F9A" w:rsidR="1DF64F9A">
        <w:rPr>
          <w:sz w:val="24"/>
          <w:szCs w:val="24"/>
        </w:rPr>
        <w:t xml:space="preserve"> 累積</w:t>
      </w:r>
      <w:r w:rsidRPr="1DF64F9A" w:rsidR="1DF64F9A">
        <w:rPr>
          <w:sz w:val="24"/>
          <w:szCs w:val="24"/>
        </w:rPr>
        <w:t xml:space="preserve">盈餘 + </w:t>
      </w:r>
      <w:r w:rsidRPr="1DF64F9A" w:rsidR="1DF64F9A">
        <w:rPr>
          <w:sz w:val="24"/>
          <w:szCs w:val="24"/>
        </w:rPr>
        <w:t>法定盈餘</w:t>
      </w:r>
      <w:r w:rsidRPr="1DF64F9A" w:rsidR="1DF64F9A">
        <w:rPr>
          <w:sz w:val="24"/>
          <w:szCs w:val="24"/>
        </w:rPr>
        <w:t>公積 +</w:t>
      </w:r>
      <w:r w:rsidRPr="1DF64F9A" w:rsidR="1DF64F9A">
        <w:rPr>
          <w:sz w:val="24"/>
          <w:szCs w:val="24"/>
        </w:rPr>
        <w:t xml:space="preserve"> </w:t>
      </w:r>
      <w:r w:rsidRPr="1DF64F9A" w:rsidR="1DF64F9A">
        <w:rPr>
          <w:sz w:val="24"/>
          <w:szCs w:val="24"/>
        </w:rPr>
        <w:t xml:space="preserve">資本公積 </w:t>
      </w:r>
    </w:p>
    <w:p w:rsidR="5A2045DD" w:rsidP="1DF64F9A" w:rsidRDefault="5A2045DD" w14:paraId="29B762F1" w14:textId="681C1313">
      <w:pPr>
        <w:pStyle w:val="Normal"/>
        <w:ind w:left="0"/>
        <w:jc w:val="left"/>
        <w:rPr>
          <w:sz w:val="24"/>
          <w:szCs w:val="24"/>
        </w:rPr>
      </w:pPr>
      <w:r w:rsidRPr="1DF64F9A" w:rsidR="1DF64F9A">
        <w:rPr>
          <w:sz w:val="24"/>
          <w:szCs w:val="24"/>
        </w:rPr>
        <w:t>= 130,000</w:t>
      </w:r>
    </w:p>
    <w:p w:rsidR="5A2045DD" w:rsidP="1DF64F9A" w:rsidRDefault="5A2045DD" w14:paraId="3E7667EB" w14:textId="01594E8E">
      <w:pPr>
        <w:pStyle w:val="Normal"/>
        <w:ind w:left="0"/>
        <w:jc w:val="left"/>
        <w:rPr>
          <w:sz w:val="24"/>
          <w:szCs w:val="24"/>
        </w:rPr>
      </w:pPr>
      <w:r w:rsidRPr="1DF64F9A" w:rsidR="1DF64F9A">
        <w:rPr>
          <w:sz w:val="24"/>
          <w:szCs w:val="24"/>
        </w:rPr>
        <w:t xml:space="preserve"> </w:t>
      </w:r>
    </w:p>
    <w:p w:rsidR="5A2045DD" w:rsidP="1DF64F9A" w:rsidRDefault="5A2045DD" w14:paraId="0CD5D95B" w14:textId="60258777">
      <w:pPr>
        <w:pStyle w:val="Normal"/>
        <w:ind w:left="0"/>
        <w:jc w:val="left"/>
        <w:rPr>
          <w:sz w:val="24"/>
          <w:szCs w:val="24"/>
        </w:rPr>
      </w:pPr>
      <w:r w:rsidRPr="1DF64F9A" w:rsidR="1DF64F9A">
        <w:rPr>
          <w:sz w:val="24"/>
          <w:szCs w:val="24"/>
        </w:rPr>
        <w:t>每股的</w:t>
      </w:r>
      <w:r w:rsidRPr="1DF64F9A" w:rsidR="1DF64F9A">
        <w:rPr>
          <w:sz w:val="24"/>
          <w:szCs w:val="24"/>
        </w:rPr>
        <w:t xml:space="preserve">帳面價值 = </w:t>
      </w:r>
      <w:r w:rsidRPr="1DF64F9A" w:rsidR="1DF64F9A">
        <w:rPr>
          <w:sz w:val="24"/>
          <w:szCs w:val="24"/>
        </w:rPr>
        <w:t>未分配盈餘 / 每股</w:t>
      </w:r>
      <w:r w:rsidRPr="1DF64F9A" w:rsidR="1DF64F9A">
        <w:rPr>
          <w:sz w:val="24"/>
          <w:szCs w:val="24"/>
        </w:rPr>
        <w:t>面額 =</w:t>
      </w:r>
      <w:r w:rsidRPr="1DF64F9A" w:rsidR="1DF64F9A">
        <w:rPr>
          <w:sz w:val="24"/>
          <w:szCs w:val="24"/>
        </w:rPr>
        <w:t xml:space="preserve"> </w:t>
      </w:r>
      <w:r w:rsidRPr="1DF64F9A" w:rsidR="1DF64F9A">
        <w:rPr>
          <w:sz w:val="24"/>
          <w:szCs w:val="24"/>
        </w:rPr>
        <w:t>130</w:t>
      </w:r>
    </w:p>
    <w:p w:rsidR="5A2045DD" w:rsidP="1DF64F9A" w:rsidRDefault="5A2045DD" w14:paraId="332E3EEB" w14:textId="62F7AE3B">
      <w:pPr>
        <w:pStyle w:val="Normal"/>
        <w:ind w:left="0"/>
        <w:jc w:val="left"/>
        <w:rPr>
          <w:sz w:val="24"/>
          <w:szCs w:val="24"/>
        </w:rPr>
      </w:pPr>
    </w:p>
    <w:p w:rsidR="5A2045DD" w:rsidP="1DF64F9A" w:rsidRDefault="5A2045DD" w14:paraId="618342B1" w14:textId="62C7762E">
      <w:pPr>
        <w:pStyle w:val="Normal"/>
        <w:ind w:left="0"/>
        <w:jc w:val="left"/>
        <w:rPr>
          <w:sz w:val="24"/>
          <w:szCs w:val="24"/>
        </w:rPr>
      </w:pPr>
      <w:r w:rsidRPr="1DF64F9A" w:rsidR="1DF64F9A">
        <w:rPr>
          <w:sz w:val="24"/>
          <w:szCs w:val="24"/>
        </w:rPr>
        <w:t>故選2。</w:t>
      </w:r>
    </w:p>
    <w:p w:rsidR="5A2045DD" w:rsidP="1DF64F9A" w:rsidRDefault="5A2045DD" w14:paraId="3B762680" w14:textId="7C9991E1">
      <w:pPr>
        <w:pStyle w:val="Normal"/>
        <w:ind w:left="0"/>
        <w:jc w:val="left"/>
        <w:rPr>
          <w:sz w:val="24"/>
          <w:szCs w:val="24"/>
        </w:rPr>
      </w:pPr>
    </w:p>
    <w:p w:rsidR="5A2045DD" w:rsidP="1DF64F9A" w:rsidRDefault="5A2045DD" w14:paraId="428CD2D1" w14:textId="6F65B201">
      <w:pPr>
        <w:pStyle w:val="Normal"/>
        <w:ind w:left="0"/>
        <w:jc w:val="left"/>
        <w:rPr>
          <w:sz w:val="24"/>
          <w:szCs w:val="24"/>
        </w:rPr>
      </w:pPr>
      <w:r w:rsidRPr="1DF64F9A" w:rsidR="1DF64F9A">
        <w:rPr>
          <w:sz w:val="24"/>
          <w:szCs w:val="24"/>
        </w:rPr>
        <w:t>－－－－－－－－－－－－－－完畢－－－－－－－－－－－－－－－－</w:t>
      </w:r>
    </w:p>
    <w:p w:rsidR="5A2045DD" w:rsidP="1DF64F9A" w:rsidRDefault="5A2045DD" w14:paraId="435CDDE9" w14:textId="02710A89">
      <w:pPr>
        <w:pStyle w:val="Normal"/>
        <w:ind w:left="0"/>
        <w:jc w:val="left"/>
        <w:rPr>
          <w:sz w:val="24"/>
          <w:szCs w:val="24"/>
        </w:rPr>
      </w:pPr>
      <w:r w:rsidRPr="1DF64F9A" w:rsidR="1DF64F9A">
        <w:rPr>
          <w:sz w:val="24"/>
          <w:szCs w:val="24"/>
        </w:rPr>
        <w:t>24.</w:t>
      </w:r>
    </w:p>
    <w:p w:rsidR="5A2045DD" w:rsidP="1DF64F9A" w:rsidRDefault="5A2045DD" w14:paraId="32C291D8" w14:textId="677F97FA">
      <w:pPr>
        <w:pStyle w:val="Normal"/>
        <w:ind w:left="0"/>
        <w:jc w:val="left"/>
        <w:rPr>
          <w:sz w:val="24"/>
          <w:szCs w:val="24"/>
        </w:rPr>
      </w:pPr>
      <w:r w:rsidRPr="1DF64F9A" w:rsidR="1DF64F9A">
        <w:rPr>
          <w:sz w:val="24"/>
          <w:szCs w:val="24"/>
        </w:rPr>
        <w:t>已知：</w:t>
      </w:r>
    </w:p>
    <w:p w:rsidR="5A2045DD" w:rsidP="1DF64F9A" w:rsidRDefault="5A2045DD" w14:paraId="191D3E44" w14:textId="1010B614">
      <w:pPr>
        <w:pStyle w:val="Normal"/>
        <w:ind w:left="0"/>
        <w:jc w:val="left"/>
        <w:rPr>
          <w:sz w:val="24"/>
          <w:szCs w:val="24"/>
        </w:rPr>
      </w:pPr>
      <w:r w:rsidRPr="1DF64F9A" w:rsidR="1DF64F9A">
        <w:rPr>
          <w:sz w:val="24"/>
          <w:szCs w:val="24"/>
        </w:rPr>
        <w:t>股本 = 4</w:t>
      </w:r>
      <w:r w:rsidRPr="1DF64F9A" w:rsidR="1DF64F9A">
        <w:rPr>
          <w:sz w:val="24"/>
          <w:szCs w:val="24"/>
        </w:rPr>
        <w:t>,000,000</w:t>
      </w:r>
    </w:p>
    <w:p w:rsidR="5A2045DD" w:rsidP="1DF64F9A" w:rsidRDefault="5A2045DD" w14:paraId="6E79736B" w14:textId="121D5C02">
      <w:pPr>
        <w:pStyle w:val="Normal"/>
        <w:ind w:left="0"/>
        <w:jc w:val="left"/>
        <w:rPr>
          <w:sz w:val="24"/>
          <w:szCs w:val="24"/>
        </w:rPr>
      </w:pPr>
      <w:r w:rsidRPr="1DF64F9A" w:rsidR="1DF64F9A">
        <w:rPr>
          <w:sz w:val="24"/>
          <w:szCs w:val="24"/>
        </w:rPr>
        <w:t>每股</w:t>
      </w:r>
      <w:r w:rsidRPr="1DF64F9A" w:rsidR="1DF64F9A">
        <w:rPr>
          <w:sz w:val="24"/>
          <w:szCs w:val="24"/>
        </w:rPr>
        <w:t xml:space="preserve">面額 = </w:t>
      </w:r>
      <w:r w:rsidRPr="1DF64F9A" w:rsidR="1DF64F9A">
        <w:rPr>
          <w:sz w:val="24"/>
          <w:szCs w:val="24"/>
        </w:rPr>
        <w:t>10</w:t>
      </w:r>
    </w:p>
    <w:p w:rsidR="5A2045DD" w:rsidP="1DF64F9A" w:rsidRDefault="5A2045DD" w14:paraId="48F61232" w14:textId="3A3FD6C7">
      <w:pPr>
        <w:pStyle w:val="Normal"/>
        <w:ind w:left="0"/>
        <w:jc w:val="left"/>
        <w:rPr>
          <w:sz w:val="24"/>
          <w:szCs w:val="24"/>
        </w:rPr>
      </w:pPr>
      <w:r w:rsidRPr="1DF64F9A" w:rsidR="1DF64F9A">
        <w:rPr>
          <w:sz w:val="24"/>
          <w:szCs w:val="24"/>
        </w:rPr>
        <w:t>法定盈餘</w:t>
      </w:r>
      <w:r w:rsidRPr="1DF64F9A" w:rsidR="1DF64F9A">
        <w:rPr>
          <w:sz w:val="24"/>
          <w:szCs w:val="24"/>
        </w:rPr>
        <w:t>公積 = 6</w:t>
      </w:r>
      <w:r w:rsidRPr="1DF64F9A" w:rsidR="1DF64F9A">
        <w:rPr>
          <w:sz w:val="24"/>
          <w:szCs w:val="24"/>
        </w:rPr>
        <w:t>00,000</w:t>
      </w:r>
    </w:p>
    <w:p w:rsidR="5A2045DD" w:rsidP="1DF64F9A" w:rsidRDefault="5A2045DD" w14:paraId="54094D12" w14:textId="0F06A4B3">
      <w:pPr>
        <w:pStyle w:val="Normal"/>
        <w:ind w:left="0"/>
        <w:jc w:val="left"/>
        <w:rPr>
          <w:sz w:val="24"/>
          <w:szCs w:val="24"/>
        </w:rPr>
      </w:pPr>
      <w:r w:rsidRPr="1DF64F9A" w:rsidR="1DF64F9A">
        <w:rPr>
          <w:sz w:val="24"/>
          <w:szCs w:val="24"/>
        </w:rPr>
        <w:t>償債準備 = 1,300,000</w:t>
      </w:r>
    </w:p>
    <w:p w:rsidR="5A2045DD" w:rsidP="1DF64F9A" w:rsidRDefault="5A2045DD" w14:paraId="627354F5" w14:textId="72B6E4C4">
      <w:pPr>
        <w:pStyle w:val="Normal"/>
        <w:ind w:left="0"/>
        <w:jc w:val="left"/>
        <w:rPr>
          <w:sz w:val="24"/>
          <w:szCs w:val="24"/>
        </w:rPr>
      </w:pPr>
      <w:r w:rsidRPr="1DF64F9A" w:rsidR="1DF64F9A">
        <w:rPr>
          <w:sz w:val="24"/>
          <w:szCs w:val="24"/>
        </w:rPr>
        <w:t>償債</w:t>
      </w:r>
      <w:r w:rsidRPr="1DF64F9A" w:rsidR="1DF64F9A">
        <w:rPr>
          <w:sz w:val="24"/>
          <w:szCs w:val="24"/>
        </w:rPr>
        <w:t xml:space="preserve">基金 = </w:t>
      </w:r>
      <w:r w:rsidRPr="1DF64F9A" w:rsidR="1DF64F9A">
        <w:rPr>
          <w:sz w:val="24"/>
          <w:szCs w:val="24"/>
        </w:rPr>
        <w:t>400,000</w:t>
      </w:r>
    </w:p>
    <w:p w:rsidR="5A2045DD" w:rsidP="1DF64F9A" w:rsidRDefault="5A2045DD" w14:paraId="0F4C36BF" w14:textId="670018A1">
      <w:pPr>
        <w:pStyle w:val="Normal"/>
        <w:ind w:left="0"/>
        <w:jc w:val="left"/>
        <w:rPr>
          <w:sz w:val="24"/>
          <w:szCs w:val="24"/>
        </w:rPr>
      </w:pPr>
      <w:r w:rsidRPr="1DF64F9A" w:rsidR="1DF64F9A">
        <w:rPr>
          <w:sz w:val="24"/>
          <w:szCs w:val="24"/>
        </w:rPr>
        <w:t>累積虧損 = 900,000</w:t>
      </w:r>
    </w:p>
    <w:p w:rsidR="5A2045DD" w:rsidP="1DF64F9A" w:rsidRDefault="5A2045DD" w14:paraId="01F46727" w14:textId="157F127C">
      <w:pPr>
        <w:pStyle w:val="Normal"/>
        <w:ind w:left="0"/>
        <w:jc w:val="left"/>
        <w:rPr>
          <w:sz w:val="24"/>
          <w:szCs w:val="24"/>
        </w:rPr>
      </w:pPr>
    </w:p>
    <w:p w:rsidR="5A2045DD" w:rsidP="1DF64F9A" w:rsidRDefault="5A2045DD" w14:paraId="45E4E76B" w14:textId="2D1ADB3E">
      <w:pPr>
        <w:pStyle w:val="Normal"/>
        <w:ind w:left="0"/>
        <w:jc w:val="left"/>
        <w:rPr>
          <w:sz w:val="24"/>
          <w:szCs w:val="24"/>
        </w:rPr>
      </w:pPr>
      <w:r w:rsidRPr="1DF64F9A" w:rsidR="1DF64F9A">
        <w:rPr>
          <w:sz w:val="24"/>
          <w:szCs w:val="24"/>
        </w:rPr>
        <w:t>想求：</w:t>
      </w:r>
    </w:p>
    <w:p w:rsidR="5A2045DD" w:rsidP="1DF64F9A" w:rsidRDefault="5A2045DD" w14:paraId="328B2AD1" w14:textId="742FC93B">
      <w:pPr>
        <w:pStyle w:val="Normal"/>
        <w:ind w:left="0"/>
        <w:jc w:val="left"/>
        <w:rPr>
          <w:sz w:val="24"/>
          <w:szCs w:val="24"/>
        </w:rPr>
      </w:pPr>
      <w:r w:rsidRPr="1DF64F9A" w:rsidR="1DF64F9A">
        <w:rPr>
          <w:sz w:val="24"/>
          <w:szCs w:val="24"/>
        </w:rPr>
        <w:t>每股的帳面價值?</w:t>
      </w:r>
    </w:p>
    <w:p w:rsidR="5A2045DD" w:rsidP="1DF64F9A" w:rsidRDefault="5A2045DD" w14:paraId="676DC7C2" w14:textId="53BF9E42">
      <w:pPr>
        <w:pStyle w:val="Normal"/>
        <w:ind w:left="0"/>
        <w:jc w:val="left"/>
        <w:rPr>
          <w:sz w:val="24"/>
          <w:szCs w:val="24"/>
        </w:rPr>
      </w:pPr>
    </w:p>
    <w:p w:rsidR="5A2045DD" w:rsidP="1DF64F9A" w:rsidRDefault="5A2045DD" w14:paraId="4194529F" w14:textId="047DBBF2">
      <w:pPr>
        <w:pStyle w:val="Normal"/>
        <w:ind w:left="0"/>
        <w:jc w:val="left"/>
        <w:rPr>
          <w:sz w:val="24"/>
          <w:szCs w:val="24"/>
        </w:rPr>
      </w:pPr>
      <w:r w:rsidRPr="1DF64F9A" w:rsidR="1DF64F9A">
        <w:rPr>
          <w:sz w:val="24"/>
          <w:szCs w:val="24"/>
        </w:rPr>
        <w:t>可求：</w:t>
      </w:r>
    </w:p>
    <w:p w:rsidR="5A2045DD" w:rsidP="1DF64F9A" w:rsidRDefault="5A2045DD" w14:paraId="0F73CBC6" w14:textId="53373C57">
      <w:pPr>
        <w:pStyle w:val="Normal"/>
        <w:ind w:left="0"/>
        <w:jc w:val="left"/>
        <w:rPr>
          <w:sz w:val="24"/>
          <w:szCs w:val="24"/>
        </w:rPr>
      </w:pPr>
      <w:r w:rsidRPr="1DF64F9A" w:rsidR="1DF64F9A">
        <w:rPr>
          <w:sz w:val="24"/>
          <w:szCs w:val="24"/>
        </w:rPr>
        <w:t>首先，計算未分配盈餘。</w:t>
      </w:r>
    </w:p>
    <w:p w:rsidR="5A2045DD" w:rsidP="1DF64F9A" w:rsidRDefault="5A2045DD" w14:paraId="1F557C6B" w14:textId="07056204">
      <w:pPr>
        <w:pStyle w:val="Normal"/>
        <w:ind w:left="0"/>
        <w:jc w:val="left"/>
        <w:rPr>
          <w:sz w:val="24"/>
          <w:szCs w:val="24"/>
        </w:rPr>
      </w:pPr>
      <w:r w:rsidRPr="1DF64F9A" w:rsidR="1DF64F9A">
        <w:rPr>
          <w:sz w:val="24"/>
          <w:szCs w:val="24"/>
        </w:rPr>
        <w:t>未分配盈餘就如"字面"上的意思，剩餘但還沒分配的盈餘。</w:t>
      </w:r>
    </w:p>
    <w:p w:rsidR="5A2045DD" w:rsidP="1DF64F9A" w:rsidRDefault="5A2045DD" w14:paraId="7C8FBB72" w14:textId="6791D2B0">
      <w:pPr>
        <w:pStyle w:val="Normal"/>
        <w:ind w:left="0"/>
        <w:jc w:val="left"/>
        <w:rPr>
          <w:sz w:val="24"/>
          <w:szCs w:val="24"/>
        </w:rPr>
      </w:pPr>
      <w:r w:rsidRPr="1DF64F9A" w:rsidR="1DF64F9A">
        <w:rPr>
          <w:sz w:val="24"/>
          <w:szCs w:val="24"/>
        </w:rPr>
        <w:t xml:space="preserve">未分配盈餘  = 累積盈餘 + 法定盈餘公積 + 資本公積 </w:t>
      </w:r>
    </w:p>
    <w:p w:rsidR="5A2045DD" w:rsidP="1DF64F9A" w:rsidRDefault="5A2045DD" w14:paraId="354E4342" w14:textId="681C1313">
      <w:pPr>
        <w:pStyle w:val="Normal"/>
        <w:ind w:left="0"/>
        <w:jc w:val="left"/>
        <w:rPr>
          <w:sz w:val="24"/>
          <w:szCs w:val="24"/>
        </w:rPr>
      </w:pPr>
      <w:r w:rsidRPr="1DF64F9A" w:rsidR="1DF64F9A">
        <w:rPr>
          <w:sz w:val="24"/>
          <w:szCs w:val="24"/>
        </w:rPr>
        <w:t>= 130,000</w:t>
      </w:r>
    </w:p>
    <w:p w:rsidR="5A2045DD" w:rsidP="1DF64F9A" w:rsidRDefault="5A2045DD" w14:paraId="44867897" w14:textId="01594E8E">
      <w:pPr>
        <w:pStyle w:val="Normal"/>
        <w:ind w:left="0"/>
        <w:jc w:val="left"/>
        <w:rPr>
          <w:sz w:val="24"/>
          <w:szCs w:val="24"/>
        </w:rPr>
      </w:pPr>
      <w:r w:rsidRPr="1DF64F9A" w:rsidR="1DF64F9A">
        <w:rPr>
          <w:sz w:val="24"/>
          <w:szCs w:val="24"/>
        </w:rPr>
        <w:t xml:space="preserve"> </w:t>
      </w:r>
    </w:p>
    <w:p w:rsidR="5A2045DD" w:rsidP="1DF64F9A" w:rsidRDefault="5A2045DD" w14:paraId="5707A3E1" w14:textId="60258777">
      <w:pPr>
        <w:pStyle w:val="Normal"/>
        <w:ind w:left="0"/>
        <w:jc w:val="left"/>
        <w:rPr>
          <w:sz w:val="24"/>
          <w:szCs w:val="24"/>
        </w:rPr>
      </w:pPr>
      <w:r w:rsidRPr="1DF64F9A" w:rsidR="1DF64F9A">
        <w:rPr>
          <w:sz w:val="24"/>
          <w:szCs w:val="24"/>
        </w:rPr>
        <w:t>每股的帳面價值 = 未分配盈餘 / 每股面額 = 130</w:t>
      </w:r>
    </w:p>
    <w:p w:rsidR="5A2045DD" w:rsidP="1DF64F9A" w:rsidRDefault="5A2045DD" w14:paraId="2FD95834" w14:textId="62F7AE3B">
      <w:pPr>
        <w:pStyle w:val="Normal"/>
        <w:ind w:left="0"/>
        <w:jc w:val="left"/>
        <w:rPr>
          <w:sz w:val="24"/>
          <w:szCs w:val="24"/>
        </w:rPr>
      </w:pPr>
    </w:p>
    <w:p w:rsidR="5A2045DD" w:rsidP="1DF64F9A" w:rsidRDefault="5A2045DD" w14:paraId="2CB8B871" w14:textId="62C7762E">
      <w:pPr>
        <w:pStyle w:val="Normal"/>
        <w:ind w:left="0"/>
        <w:jc w:val="left"/>
        <w:rPr>
          <w:sz w:val="24"/>
          <w:szCs w:val="24"/>
        </w:rPr>
      </w:pPr>
      <w:r w:rsidRPr="1DF64F9A" w:rsidR="1DF64F9A">
        <w:rPr>
          <w:sz w:val="24"/>
          <w:szCs w:val="24"/>
        </w:rPr>
        <w:t>故選2。</w:t>
      </w:r>
    </w:p>
    <w:p w:rsidR="5A2045DD" w:rsidP="1DF64F9A" w:rsidRDefault="5A2045DD" w14:paraId="73A4F7DF" w14:textId="16D4D22F">
      <w:pPr>
        <w:pStyle w:val="Normal"/>
        <w:ind w:left="0"/>
        <w:jc w:val="left"/>
        <w:rPr>
          <w:sz w:val="24"/>
          <w:szCs w:val="24"/>
        </w:rPr>
      </w:pPr>
    </w:p>
    <w:p w:rsidR="5A2045DD" w:rsidP="1DF64F9A" w:rsidRDefault="5A2045DD" w14:paraId="5CF74B05" w14:textId="52065D3B">
      <w:pPr>
        <w:pStyle w:val="Normal"/>
        <w:ind w:left="0"/>
        <w:jc w:val="left"/>
        <w:rPr>
          <w:sz w:val="24"/>
          <w:szCs w:val="24"/>
        </w:rPr>
      </w:pPr>
      <w:r w:rsidRPr="1DF64F9A" w:rsidR="1DF64F9A">
        <w:rPr>
          <w:sz w:val="24"/>
          <w:szCs w:val="24"/>
        </w:rPr>
        <w:t>－－－－－－－－－－－－－－完畢－－－－－－－－－－－－－－－－</w:t>
      </w:r>
    </w:p>
    <w:p w:rsidR="5A2045DD" w:rsidP="1DF64F9A" w:rsidRDefault="5A2045DD" w14:paraId="3DD6C38B" w14:textId="4AA43ED9">
      <w:pPr>
        <w:pStyle w:val="Normal"/>
        <w:ind w:left="0"/>
        <w:jc w:val="left"/>
        <w:rPr>
          <w:sz w:val="24"/>
          <w:szCs w:val="24"/>
        </w:rPr>
      </w:pPr>
      <w:r w:rsidRPr="1DF64F9A" w:rsidR="1DF64F9A">
        <w:rPr>
          <w:sz w:val="24"/>
          <w:szCs w:val="24"/>
        </w:rPr>
        <w:t>27.</w:t>
      </w:r>
    </w:p>
    <w:p w:rsidR="5A2045DD" w:rsidP="1DF64F9A" w:rsidRDefault="5A2045DD" w14:paraId="2548E1E8" w14:textId="6170DB09">
      <w:pPr>
        <w:pStyle w:val="Normal"/>
        <w:ind w:left="0"/>
        <w:jc w:val="left"/>
        <w:rPr>
          <w:sz w:val="24"/>
          <w:szCs w:val="24"/>
        </w:rPr>
      </w:pPr>
      <w:r w:rsidRPr="1DF64F9A" w:rsidR="1DF64F9A">
        <w:rPr>
          <w:sz w:val="24"/>
          <w:szCs w:val="24"/>
        </w:rPr>
        <w:t>詳見，accounting exercise.xlsx檔的Q17-27的工作表。</w:t>
      </w:r>
    </w:p>
    <w:p w:rsidR="5A2045DD" w:rsidP="1DF64F9A" w:rsidRDefault="5A2045DD" w14:paraId="2AF675A6" w14:textId="6D862514">
      <w:pPr>
        <w:pStyle w:val="Normal"/>
        <w:ind w:left="0"/>
        <w:jc w:val="left"/>
        <w:rPr>
          <w:sz w:val="24"/>
          <w:szCs w:val="24"/>
        </w:rPr>
      </w:pPr>
    </w:p>
    <w:p w:rsidR="5A2045DD" w:rsidP="1DF64F9A" w:rsidRDefault="5A2045DD" w14:paraId="200EE588" w14:textId="6F65B201">
      <w:pPr>
        <w:pStyle w:val="Normal"/>
        <w:ind w:left="0"/>
        <w:jc w:val="left"/>
        <w:rPr>
          <w:sz w:val="24"/>
          <w:szCs w:val="24"/>
        </w:rPr>
      </w:pPr>
      <w:r w:rsidRPr="1DF64F9A" w:rsidR="1DF64F9A">
        <w:rPr>
          <w:sz w:val="24"/>
          <w:szCs w:val="24"/>
        </w:rPr>
        <w:t>－－－－－－－－－－－－－－完畢－－－－－－－－－－－－－－－－</w:t>
      </w:r>
    </w:p>
    <w:p w:rsidR="5A2045DD" w:rsidP="1DF64F9A" w:rsidRDefault="5A2045DD" w14:paraId="0360AC08" w14:textId="67C5372A">
      <w:pPr>
        <w:pStyle w:val="Normal"/>
        <w:ind w:left="0"/>
        <w:jc w:val="left"/>
        <w:rPr>
          <w:sz w:val="24"/>
          <w:szCs w:val="24"/>
        </w:rPr>
      </w:pPr>
      <w:r w:rsidRPr="1DF64F9A" w:rsidR="1DF64F9A">
        <w:rPr>
          <w:sz w:val="24"/>
          <w:szCs w:val="24"/>
        </w:rPr>
        <w:t>28.</w:t>
      </w:r>
    </w:p>
    <w:p w:rsidR="5A2045DD" w:rsidP="1DF64F9A" w:rsidRDefault="5A2045DD" w14:paraId="42A52C0E" w14:textId="677F97FA">
      <w:pPr>
        <w:pStyle w:val="Normal"/>
        <w:ind w:left="0"/>
        <w:jc w:val="left"/>
        <w:rPr>
          <w:sz w:val="24"/>
          <w:szCs w:val="24"/>
        </w:rPr>
      </w:pPr>
      <w:r w:rsidRPr="1DF64F9A" w:rsidR="1DF64F9A">
        <w:rPr>
          <w:sz w:val="24"/>
          <w:szCs w:val="24"/>
        </w:rPr>
        <w:t>已知：</w:t>
      </w:r>
    </w:p>
    <w:p w:rsidR="5A2045DD" w:rsidP="1DF64F9A" w:rsidRDefault="5A2045DD" w14:paraId="2D6D043E" w14:textId="63F53392">
      <w:pPr>
        <w:pStyle w:val="Normal"/>
        <w:ind w:left="0"/>
        <w:jc w:val="left"/>
        <w:rPr>
          <w:sz w:val="24"/>
          <w:szCs w:val="24"/>
        </w:rPr>
      </w:pPr>
      <w:r w:rsidRPr="1DF64F9A" w:rsidR="1DF64F9A">
        <w:rPr>
          <w:sz w:val="24"/>
          <w:szCs w:val="24"/>
        </w:rPr>
        <w:t>股本 = 2</w:t>
      </w:r>
      <w:r w:rsidRPr="1DF64F9A" w:rsidR="1DF64F9A">
        <w:rPr>
          <w:sz w:val="24"/>
          <w:szCs w:val="24"/>
        </w:rPr>
        <w:t>,000,000</w:t>
      </w:r>
    </w:p>
    <w:p w:rsidR="5A2045DD" w:rsidP="1DF64F9A" w:rsidRDefault="5A2045DD" w14:paraId="25201B6C" w14:textId="7694945D">
      <w:pPr>
        <w:pStyle w:val="Normal"/>
        <w:ind w:left="0"/>
        <w:jc w:val="left"/>
        <w:rPr>
          <w:sz w:val="24"/>
          <w:szCs w:val="24"/>
        </w:rPr>
      </w:pPr>
      <w:r w:rsidRPr="1DF64F9A" w:rsidR="1DF64F9A">
        <w:rPr>
          <w:sz w:val="24"/>
          <w:szCs w:val="24"/>
        </w:rPr>
        <w:t>庫藏股票 = 1,000,000</w:t>
      </w:r>
    </w:p>
    <w:p w:rsidR="5A2045DD" w:rsidP="1DF64F9A" w:rsidRDefault="5A2045DD" w14:paraId="5D8F9A4F" w14:textId="7AFFBBB5">
      <w:pPr>
        <w:pStyle w:val="Normal"/>
        <w:ind w:left="0"/>
        <w:jc w:val="left"/>
        <w:rPr>
          <w:sz w:val="24"/>
          <w:szCs w:val="24"/>
        </w:rPr>
      </w:pPr>
      <w:r w:rsidRPr="1DF64F9A" w:rsidR="1DF64F9A">
        <w:rPr>
          <w:sz w:val="24"/>
          <w:szCs w:val="24"/>
        </w:rPr>
        <w:t>其他</w:t>
      </w:r>
      <w:r w:rsidRPr="1DF64F9A" w:rsidR="1DF64F9A">
        <w:rPr>
          <w:sz w:val="24"/>
          <w:szCs w:val="24"/>
        </w:rPr>
        <w:t>權益 = 4</w:t>
      </w:r>
      <w:r w:rsidRPr="1DF64F9A" w:rsidR="1DF64F9A">
        <w:rPr>
          <w:sz w:val="24"/>
          <w:szCs w:val="24"/>
        </w:rPr>
        <w:t>00,000</w:t>
      </w:r>
    </w:p>
    <w:p w:rsidR="5A2045DD" w:rsidP="1DF64F9A" w:rsidRDefault="5A2045DD" w14:paraId="7C5630FB" w14:textId="19813FD9">
      <w:pPr>
        <w:pStyle w:val="Normal"/>
        <w:ind w:left="0"/>
        <w:jc w:val="left"/>
        <w:rPr>
          <w:sz w:val="24"/>
          <w:szCs w:val="24"/>
        </w:rPr>
      </w:pPr>
      <w:r w:rsidRPr="1DF64F9A" w:rsidR="1DF64F9A">
        <w:rPr>
          <w:sz w:val="24"/>
          <w:szCs w:val="24"/>
        </w:rPr>
        <w:t>資本</w:t>
      </w:r>
      <w:r w:rsidRPr="1DF64F9A" w:rsidR="1DF64F9A">
        <w:rPr>
          <w:sz w:val="24"/>
          <w:szCs w:val="24"/>
        </w:rPr>
        <w:t>公積 =</w:t>
      </w:r>
      <w:r w:rsidRPr="1DF64F9A" w:rsidR="1DF64F9A">
        <w:rPr>
          <w:sz w:val="24"/>
          <w:szCs w:val="24"/>
        </w:rPr>
        <w:t xml:space="preserve"> </w:t>
      </w:r>
      <w:r w:rsidRPr="1DF64F9A" w:rsidR="1DF64F9A">
        <w:rPr>
          <w:sz w:val="24"/>
          <w:szCs w:val="24"/>
        </w:rPr>
        <w:t>2,000,000</w:t>
      </w:r>
    </w:p>
    <w:p w:rsidR="5A2045DD" w:rsidP="1DF64F9A" w:rsidRDefault="5A2045DD" w14:paraId="0476CDDB" w14:textId="26328BD7">
      <w:pPr>
        <w:pStyle w:val="Normal"/>
        <w:ind w:left="0"/>
        <w:jc w:val="left"/>
        <w:rPr>
          <w:sz w:val="24"/>
          <w:szCs w:val="24"/>
        </w:rPr>
      </w:pPr>
      <w:r w:rsidRPr="1DF64F9A" w:rsidR="1DF64F9A">
        <w:rPr>
          <w:sz w:val="24"/>
          <w:szCs w:val="24"/>
        </w:rPr>
        <w:t>累積</w:t>
      </w:r>
      <w:r w:rsidRPr="1DF64F9A" w:rsidR="1DF64F9A">
        <w:rPr>
          <w:sz w:val="24"/>
          <w:szCs w:val="24"/>
        </w:rPr>
        <w:t xml:space="preserve">減損 = </w:t>
      </w:r>
      <w:r w:rsidRPr="1DF64F9A" w:rsidR="1DF64F9A">
        <w:rPr>
          <w:sz w:val="24"/>
          <w:szCs w:val="24"/>
        </w:rPr>
        <w:t>700,000</w:t>
      </w:r>
    </w:p>
    <w:p w:rsidR="5A2045DD" w:rsidP="1DF64F9A" w:rsidRDefault="5A2045DD" w14:paraId="2E3E534F" w14:textId="157F127C">
      <w:pPr>
        <w:pStyle w:val="Normal"/>
        <w:ind w:left="0"/>
        <w:jc w:val="left"/>
        <w:rPr>
          <w:sz w:val="24"/>
          <w:szCs w:val="24"/>
        </w:rPr>
      </w:pPr>
    </w:p>
    <w:p w:rsidR="5A2045DD" w:rsidP="1DF64F9A" w:rsidRDefault="5A2045DD" w14:paraId="3003F46E" w14:textId="2D1ADB3E">
      <w:pPr>
        <w:pStyle w:val="Normal"/>
        <w:ind w:left="0"/>
        <w:jc w:val="left"/>
        <w:rPr>
          <w:sz w:val="24"/>
          <w:szCs w:val="24"/>
        </w:rPr>
      </w:pPr>
      <w:r w:rsidRPr="1DF64F9A" w:rsidR="1DF64F9A">
        <w:rPr>
          <w:sz w:val="24"/>
          <w:szCs w:val="24"/>
        </w:rPr>
        <w:t>想求：</w:t>
      </w:r>
    </w:p>
    <w:p w:rsidR="5A2045DD" w:rsidP="1DF64F9A" w:rsidRDefault="5A2045DD" w14:paraId="2A189F08" w14:textId="434084A0">
      <w:pPr>
        <w:pStyle w:val="Normal"/>
        <w:ind w:left="0"/>
        <w:jc w:val="left"/>
        <w:rPr>
          <w:sz w:val="24"/>
          <w:szCs w:val="24"/>
        </w:rPr>
      </w:pPr>
      <w:r w:rsidRPr="1DF64F9A" w:rsidR="1DF64F9A">
        <w:rPr>
          <w:sz w:val="24"/>
          <w:szCs w:val="24"/>
        </w:rPr>
        <w:t>當年度的權益總額?</w:t>
      </w:r>
    </w:p>
    <w:p w:rsidR="5A2045DD" w:rsidP="1DF64F9A" w:rsidRDefault="5A2045DD" w14:paraId="36083D5C" w14:textId="53BF9E42">
      <w:pPr>
        <w:pStyle w:val="Normal"/>
        <w:ind w:left="0"/>
        <w:jc w:val="left"/>
        <w:rPr>
          <w:sz w:val="24"/>
          <w:szCs w:val="24"/>
        </w:rPr>
      </w:pPr>
    </w:p>
    <w:p w:rsidR="5A2045DD" w:rsidP="1DF64F9A" w:rsidRDefault="5A2045DD" w14:paraId="094DC614" w14:textId="047DBBF2">
      <w:pPr>
        <w:pStyle w:val="Normal"/>
        <w:ind w:left="0"/>
        <w:jc w:val="left"/>
        <w:rPr>
          <w:sz w:val="24"/>
          <w:szCs w:val="24"/>
        </w:rPr>
      </w:pPr>
      <w:r w:rsidRPr="1DF64F9A" w:rsidR="1DF64F9A">
        <w:rPr>
          <w:sz w:val="24"/>
          <w:szCs w:val="24"/>
        </w:rPr>
        <w:t>可求：</w:t>
      </w:r>
    </w:p>
    <w:p w:rsidR="5A2045DD" w:rsidP="1DF64F9A" w:rsidRDefault="5A2045DD" w14:paraId="6F0BF8B4" w14:textId="3718919E">
      <w:pPr>
        <w:pStyle w:val="Normal"/>
        <w:ind w:left="0"/>
        <w:jc w:val="left"/>
        <w:rPr>
          <w:sz w:val="24"/>
          <w:szCs w:val="24"/>
        </w:rPr>
      </w:pPr>
      <w:r w:rsidRPr="1DF64F9A" w:rsidR="1DF64F9A">
        <w:rPr>
          <w:sz w:val="24"/>
          <w:szCs w:val="24"/>
        </w:rPr>
        <w:t>當年度的權益</w:t>
      </w:r>
      <w:r w:rsidRPr="1DF64F9A" w:rsidR="1DF64F9A">
        <w:rPr>
          <w:sz w:val="24"/>
          <w:szCs w:val="24"/>
        </w:rPr>
        <w:t xml:space="preserve">總額 = </w:t>
      </w:r>
      <w:r w:rsidRPr="1DF64F9A" w:rsidR="1DF64F9A">
        <w:rPr>
          <w:sz w:val="24"/>
          <w:szCs w:val="24"/>
        </w:rPr>
        <w:t xml:space="preserve">2,000,000 -1,000,000 </w:t>
      </w:r>
      <w:r w:rsidRPr="1DF64F9A" w:rsidR="1DF64F9A">
        <w:rPr>
          <w:sz w:val="24"/>
          <w:szCs w:val="24"/>
        </w:rPr>
        <w:t xml:space="preserve">+ 800,000 </w:t>
      </w:r>
      <w:r w:rsidRPr="1DF64F9A" w:rsidR="1DF64F9A">
        <w:rPr>
          <w:sz w:val="24"/>
          <w:szCs w:val="24"/>
        </w:rPr>
        <w:t xml:space="preserve">= </w:t>
      </w:r>
      <w:r w:rsidRPr="1DF64F9A" w:rsidR="1DF64F9A">
        <w:rPr>
          <w:sz w:val="24"/>
          <w:szCs w:val="24"/>
        </w:rPr>
        <w:t>1,800,</w:t>
      </w:r>
      <w:r w:rsidRPr="1DF64F9A" w:rsidR="1DF64F9A">
        <w:rPr>
          <w:sz w:val="24"/>
          <w:szCs w:val="24"/>
        </w:rPr>
        <w:t>00</w:t>
      </w:r>
    </w:p>
    <w:p w:rsidR="5A2045DD" w:rsidP="1DF64F9A" w:rsidRDefault="5A2045DD" w14:paraId="58458EAC" w14:textId="7677BB58">
      <w:pPr>
        <w:pStyle w:val="Normal"/>
        <w:ind w:left="0"/>
        <w:jc w:val="left"/>
        <w:rPr>
          <w:sz w:val="24"/>
          <w:szCs w:val="24"/>
        </w:rPr>
      </w:pPr>
    </w:p>
    <w:p w:rsidR="5A2045DD" w:rsidP="1DF64F9A" w:rsidRDefault="5A2045DD" w14:paraId="343AD58F" w14:textId="62C7762E">
      <w:pPr>
        <w:pStyle w:val="Normal"/>
        <w:ind w:left="0"/>
        <w:jc w:val="left"/>
        <w:rPr>
          <w:sz w:val="24"/>
          <w:szCs w:val="24"/>
        </w:rPr>
      </w:pPr>
      <w:r w:rsidRPr="1DF64F9A" w:rsidR="1DF64F9A">
        <w:rPr>
          <w:sz w:val="24"/>
          <w:szCs w:val="24"/>
        </w:rPr>
        <w:t>故選2。</w:t>
      </w:r>
    </w:p>
    <w:p w:rsidR="5A2045DD" w:rsidP="1DF64F9A" w:rsidRDefault="5A2045DD" w14:paraId="58DA50E1" w14:textId="1D7B809A">
      <w:pPr>
        <w:pStyle w:val="Normal"/>
        <w:ind w:left="0"/>
        <w:jc w:val="left"/>
        <w:rPr>
          <w:sz w:val="24"/>
          <w:szCs w:val="24"/>
        </w:rPr>
      </w:pPr>
    </w:p>
    <w:p w:rsidR="5A2045DD" w:rsidP="1DF64F9A" w:rsidRDefault="5A2045DD" w14:paraId="46F4DC69" w14:textId="615B4027">
      <w:pPr>
        <w:pStyle w:val="Normal"/>
        <w:ind w:left="0"/>
        <w:jc w:val="left"/>
        <w:rPr>
          <w:sz w:val="24"/>
          <w:szCs w:val="24"/>
        </w:rPr>
      </w:pPr>
      <w:r w:rsidRPr="1DF64F9A" w:rsidR="1DF64F9A">
        <w:rPr>
          <w:sz w:val="24"/>
          <w:szCs w:val="24"/>
        </w:rPr>
        <w:t>－－－－－－－－－－－－－－完畢－－－－－－－－－－－－－－－－</w:t>
      </w:r>
    </w:p>
    <w:p w:rsidR="1DF64F9A" w:rsidP="1DF64F9A" w:rsidRDefault="1DF64F9A" w14:paraId="455C31F8" w14:textId="512CDA7D">
      <w:pPr>
        <w:pStyle w:val="Normal"/>
        <w:ind w:left="0"/>
        <w:jc w:val="left"/>
        <w:rPr>
          <w:sz w:val="24"/>
          <w:szCs w:val="24"/>
        </w:rPr>
      </w:pPr>
      <w:r w:rsidRPr="1DF64F9A" w:rsidR="1DF64F9A">
        <w:rPr>
          <w:sz w:val="24"/>
          <w:szCs w:val="24"/>
        </w:rPr>
        <w:t>30.</w:t>
      </w:r>
    </w:p>
    <w:p w:rsidR="1DF64F9A" w:rsidP="1DF64F9A" w:rsidRDefault="1DF64F9A" w14:paraId="12319C4F" w14:textId="4F4B2A14">
      <w:pPr>
        <w:pStyle w:val="Normal"/>
        <w:ind w:left="0"/>
        <w:jc w:val="left"/>
        <w:rPr>
          <w:sz w:val="24"/>
          <w:szCs w:val="24"/>
        </w:rPr>
      </w:pPr>
      <w:r w:rsidRPr="1DF64F9A" w:rsidR="1DF64F9A">
        <w:rPr>
          <w:sz w:val="24"/>
          <w:szCs w:val="24"/>
        </w:rPr>
        <w:t>已知：</w:t>
      </w:r>
    </w:p>
    <w:p w:rsidR="1DF64F9A" w:rsidP="1DF64F9A" w:rsidRDefault="1DF64F9A" w14:paraId="063CC05C" w14:textId="493563F6">
      <w:pPr>
        <w:pStyle w:val="Normal"/>
        <w:ind w:left="0"/>
        <w:jc w:val="left"/>
        <w:rPr>
          <w:sz w:val="24"/>
          <w:szCs w:val="24"/>
        </w:rPr>
      </w:pPr>
      <w:r w:rsidRPr="1DF64F9A" w:rsidR="1DF64F9A">
        <w:rPr>
          <w:sz w:val="24"/>
          <w:szCs w:val="24"/>
        </w:rPr>
        <w:t>稅前淨利 =  240,000</w:t>
      </w:r>
    </w:p>
    <w:p w:rsidR="1DF64F9A" w:rsidP="1DF64F9A" w:rsidRDefault="1DF64F9A" w14:paraId="2EC14A4F" w14:textId="1F964FB8">
      <w:pPr>
        <w:pStyle w:val="Normal"/>
        <w:ind w:left="0"/>
        <w:jc w:val="left"/>
        <w:rPr>
          <w:sz w:val="24"/>
          <w:szCs w:val="24"/>
        </w:rPr>
      </w:pPr>
      <w:r w:rsidRPr="1DF64F9A" w:rsidR="1DF64F9A">
        <w:rPr>
          <w:sz w:val="24"/>
          <w:szCs w:val="24"/>
        </w:rPr>
        <w:t>所得</w:t>
      </w:r>
      <w:r w:rsidRPr="1DF64F9A" w:rsidR="1DF64F9A">
        <w:rPr>
          <w:sz w:val="24"/>
          <w:szCs w:val="24"/>
        </w:rPr>
        <w:t>稅 =</w:t>
      </w:r>
      <w:r w:rsidRPr="1DF64F9A" w:rsidR="1DF64F9A">
        <w:rPr>
          <w:sz w:val="24"/>
          <w:szCs w:val="24"/>
        </w:rPr>
        <w:t xml:space="preserve"> </w:t>
      </w:r>
      <w:r w:rsidRPr="1DF64F9A" w:rsidR="1DF64F9A">
        <w:rPr>
          <w:sz w:val="24"/>
          <w:szCs w:val="24"/>
        </w:rPr>
        <w:t>25%</w:t>
      </w:r>
    </w:p>
    <w:p w:rsidR="1DF64F9A" w:rsidP="1DF64F9A" w:rsidRDefault="1DF64F9A" w14:paraId="11B4747F" w14:textId="2590E7EB">
      <w:pPr>
        <w:pStyle w:val="Normal"/>
        <w:ind w:left="0"/>
        <w:jc w:val="left"/>
        <w:rPr>
          <w:sz w:val="24"/>
          <w:szCs w:val="24"/>
        </w:rPr>
      </w:pPr>
      <w:r w:rsidRPr="1DF64F9A" w:rsidR="1DF64F9A">
        <w:rPr>
          <w:sz w:val="24"/>
          <w:szCs w:val="24"/>
        </w:rPr>
        <w:t>普通</w:t>
      </w:r>
      <w:r w:rsidRPr="1DF64F9A" w:rsidR="1DF64F9A">
        <w:rPr>
          <w:sz w:val="24"/>
          <w:szCs w:val="24"/>
        </w:rPr>
        <w:t xml:space="preserve">股 = </w:t>
      </w:r>
      <w:r w:rsidRPr="1DF64F9A" w:rsidR="1DF64F9A">
        <w:rPr>
          <w:sz w:val="24"/>
          <w:szCs w:val="24"/>
        </w:rPr>
        <w:t>100,000</w:t>
      </w:r>
    </w:p>
    <w:p w:rsidR="1DF64F9A" w:rsidP="1DF64F9A" w:rsidRDefault="1DF64F9A" w14:paraId="64BF929E" w14:textId="397F007E">
      <w:pPr>
        <w:pStyle w:val="Normal"/>
        <w:ind w:left="0"/>
        <w:jc w:val="left"/>
        <w:rPr>
          <w:sz w:val="24"/>
          <w:szCs w:val="24"/>
        </w:rPr>
      </w:pPr>
      <w:r w:rsidRPr="1DF64F9A" w:rsidR="1DF64F9A">
        <w:rPr>
          <w:sz w:val="24"/>
          <w:szCs w:val="24"/>
        </w:rPr>
        <w:t>增加</w:t>
      </w:r>
      <w:r w:rsidRPr="1DF64F9A" w:rsidR="1DF64F9A">
        <w:rPr>
          <w:sz w:val="24"/>
          <w:szCs w:val="24"/>
        </w:rPr>
        <w:t xml:space="preserve">發行 = </w:t>
      </w:r>
      <w:r w:rsidRPr="1DF64F9A" w:rsidR="1DF64F9A">
        <w:rPr>
          <w:sz w:val="24"/>
          <w:szCs w:val="24"/>
        </w:rPr>
        <w:t>60,000</w:t>
      </w:r>
    </w:p>
    <w:p w:rsidR="1DF64F9A" w:rsidP="1DF64F9A" w:rsidRDefault="1DF64F9A" w14:paraId="0C86897E" w14:textId="3270C27F">
      <w:pPr>
        <w:pStyle w:val="Normal"/>
        <w:ind w:left="0"/>
        <w:jc w:val="left"/>
        <w:rPr>
          <w:sz w:val="24"/>
          <w:szCs w:val="24"/>
        </w:rPr>
      </w:pPr>
      <w:r w:rsidRPr="1DF64F9A" w:rsidR="1DF64F9A">
        <w:rPr>
          <w:sz w:val="24"/>
          <w:szCs w:val="24"/>
        </w:rPr>
        <w:t xml:space="preserve"> </w:t>
      </w:r>
    </w:p>
    <w:p w:rsidR="1DF64F9A" w:rsidP="1DF64F9A" w:rsidRDefault="1DF64F9A" w14:paraId="7103CF2E" w14:textId="388EF690">
      <w:pPr>
        <w:pStyle w:val="Normal"/>
        <w:ind w:left="0"/>
        <w:jc w:val="left"/>
        <w:rPr>
          <w:sz w:val="24"/>
          <w:szCs w:val="24"/>
        </w:rPr>
      </w:pPr>
      <w:r w:rsidRPr="1DF64F9A" w:rsidR="1DF64F9A">
        <w:rPr>
          <w:sz w:val="24"/>
          <w:szCs w:val="24"/>
        </w:rPr>
        <w:t>想求：</w:t>
      </w:r>
    </w:p>
    <w:p w:rsidR="1DF64F9A" w:rsidP="1DF64F9A" w:rsidRDefault="1DF64F9A" w14:paraId="29119D38" w14:textId="6F3442E9">
      <w:pPr>
        <w:pStyle w:val="Normal"/>
        <w:ind w:left="0"/>
        <w:jc w:val="left"/>
        <w:rPr>
          <w:sz w:val="24"/>
          <w:szCs w:val="24"/>
        </w:rPr>
      </w:pPr>
      <w:r w:rsidRPr="1DF64F9A" w:rsidR="1DF64F9A">
        <w:rPr>
          <w:sz w:val="24"/>
          <w:szCs w:val="24"/>
        </w:rPr>
        <w:t>當年度的每股盈餘?</w:t>
      </w:r>
    </w:p>
    <w:p w:rsidR="1DF64F9A" w:rsidP="1DF64F9A" w:rsidRDefault="1DF64F9A" w14:paraId="3D526F01" w14:textId="687E4B09">
      <w:pPr>
        <w:pStyle w:val="Normal"/>
        <w:ind w:left="0"/>
        <w:jc w:val="left"/>
        <w:rPr>
          <w:sz w:val="24"/>
          <w:szCs w:val="24"/>
        </w:rPr>
      </w:pPr>
    </w:p>
    <w:p w:rsidR="1DF64F9A" w:rsidP="1DF64F9A" w:rsidRDefault="1DF64F9A" w14:paraId="4DDE6EAA" w14:textId="50927870">
      <w:pPr>
        <w:pStyle w:val="Normal"/>
        <w:ind w:left="0"/>
        <w:jc w:val="left"/>
        <w:rPr>
          <w:sz w:val="24"/>
          <w:szCs w:val="24"/>
        </w:rPr>
      </w:pPr>
      <w:r w:rsidRPr="1DF64F9A" w:rsidR="1DF64F9A">
        <w:rPr>
          <w:sz w:val="24"/>
          <w:szCs w:val="24"/>
        </w:rPr>
        <w:t>可求：</w:t>
      </w:r>
    </w:p>
    <w:p w:rsidR="1DF64F9A" w:rsidP="1DF64F9A" w:rsidRDefault="1DF64F9A" w14:paraId="668BB2F0" w14:textId="05B81EFC">
      <w:pPr>
        <w:pStyle w:val="Normal"/>
        <w:ind w:left="0"/>
        <w:jc w:val="left"/>
        <w:rPr>
          <w:sz w:val="24"/>
          <w:szCs w:val="24"/>
        </w:rPr>
      </w:pPr>
      <w:r w:rsidRPr="1DF64F9A" w:rsidR="1DF64F9A">
        <w:rPr>
          <w:sz w:val="24"/>
          <w:szCs w:val="24"/>
        </w:rPr>
        <w:t>普通股的每股</w:t>
      </w:r>
      <w:r w:rsidRPr="1DF64F9A" w:rsidR="1DF64F9A">
        <w:rPr>
          <w:sz w:val="24"/>
          <w:szCs w:val="24"/>
        </w:rPr>
        <w:t xml:space="preserve">盈餘 </w:t>
      </w:r>
    </w:p>
    <w:p w:rsidR="1DF64F9A" w:rsidP="1DF64F9A" w:rsidRDefault="1DF64F9A" w14:paraId="164C5E68" w14:textId="6580F3D8">
      <w:pPr>
        <w:pStyle w:val="Normal"/>
        <w:ind w:left="0"/>
        <w:jc w:val="left"/>
        <w:rPr>
          <w:sz w:val="24"/>
          <w:szCs w:val="24"/>
        </w:rPr>
      </w:pPr>
      <w:r w:rsidRPr="1DF64F9A" w:rsidR="1DF64F9A">
        <w:rPr>
          <w:sz w:val="24"/>
          <w:szCs w:val="24"/>
        </w:rPr>
        <w:t>= 普通</w:t>
      </w:r>
      <w:r w:rsidRPr="1DF64F9A" w:rsidR="1DF64F9A">
        <w:rPr>
          <w:sz w:val="24"/>
          <w:szCs w:val="24"/>
        </w:rPr>
        <w:t>股的本期純益 / 在外普通股股數</w:t>
      </w:r>
    </w:p>
    <w:p w:rsidR="1DF64F9A" w:rsidP="1DF64F9A" w:rsidRDefault="1DF64F9A" w14:paraId="502A8D07" w14:textId="7539282D">
      <w:pPr>
        <w:pStyle w:val="Normal"/>
        <w:ind w:left="0"/>
        <w:jc w:val="left"/>
        <w:rPr>
          <w:sz w:val="24"/>
          <w:szCs w:val="24"/>
        </w:rPr>
      </w:pPr>
      <w:r w:rsidRPr="1DF64F9A" w:rsidR="1DF64F9A">
        <w:rPr>
          <w:sz w:val="24"/>
          <w:szCs w:val="24"/>
        </w:rPr>
        <w:t>= 稅前</w:t>
      </w:r>
      <w:r w:rsidRPr="1DF64F9A" w:rsidR="1DF64F9A">
        <w:rPr>
          <w:sz w:val="24"/>
          <w:szCs w:val="24"/>
        </w:rPr>
        <w:t>淨利 / 在外普通股股數</w:t>
      </w:r>
    </w:p>
    <w:p w:rsidR="1DF64F9A" w:rsidP="1DF64F9A" w:rsidRDefault="1DF64F9A" w14:paraId="2725BA75" w14:textId="267385F4">
      <w:pPr>
        <w:pStyle w:val="Normal"/>
        <w:ind w:left="0"/>
        <w:jc w:val="left"/>
        <w:rPr>
          <w:sz w:val="24"/>
          <w:szCs w:val="24"/>
        </w:rPr>
      </w:pPr>
      <w:r w:rsidRPr="1DF64F9A" w:rsidR="1DF64F9A">
        <w:rPr>
          <w:sz w:val="24"/>
          <w:szCs w:val="24"/>
        </w:rPr>
        <w:t xml:space="preserve">= 240,000 </w:t>
      </w:r>
      <w:r w:rsidRPr="1DF64F9A" w:rsidR="1DF64F9A">
        <w:rPr>
          <w:sz w:val="24"/>
          <w:szCs w:val="24"/>
        </w:rPr>
        <w:t xml:space="preserve">/ </w:t>
      </w:r>
      <w:r w:rsidRPr="1DF64F9A" w:rsidR="1DF64F9A">
        <w:rPr>
          <w:sz w:val="24"/>
          <w:szCs w:val="24"/>
        </w:rPr>
        <w:t xml:space="preserve">( </w:t>
      </w:r>
      <w:r w:rsidRPr="1DF64F9A" w:rsidR="1DF64F9A">
        <w:rPr>
          <w:sz w:val="24"/>
          <w:szCs w:val="24"/>
        </w:rPr>
        <w:t xml:space="preserve">100,000 + </w:t>
      </w:r>
      <w:r w:rsidRPr="1DF64F9A" w:rsidR="1DF64F9A">
        <w:rPr>
          <w:sz w:val="24"/>
          <w:szCs w:val="24"/>
        </w:rPr>
        <w:t>60,000</w:t>
      </w:r>
      <w:r w:rsidRPr="1DF64F9A" w:rsidR="1DF64F9A">
        <w:rPr>
          <w:sz w:val="24"/>
          <w:szCs w:val="24"/>
        </w:rPr>
        <w:t xml:space="preserve"> )</w:t>
      </w:r>
      <w:r w:rsidRPr="1DF64F9A" w:rsidR="1DF64F9A">
        <w:rPr>
          <w:sz w:val="24"/>
          <w:szCs w:val="24"/>
        </w:rPr>
        <w:t xml:space="preserve"> </w:t>
      </w:r>
    </w:p>
    <w:p w:rsidR="1DF64F9A" w:rsidP="1DF64F9A" w:rsidRDefault="1DF64F9A" w14:paraId="4F5C18CE" w14:textId="45EEB236">
      <w:pPr>
        <w:pStyle w:val="Normal"/>
        <w:ind w:left="0"/>
        <w:jc w:val="left"/>
        <w:rPr>
          <w:sz w:val="24"/>
          <w:szCs w:val="24"/>
        </w:rPr>
      </w:pPr>
      <w:r w:rsidRPr="1DF64F9A" w:rsidR="1DF64F9A">
        <w:rPr>
          <w:sz w:val="24"/>
          <w:szCs w:val="24"/>
        </w:rPr>
        <w:t>= 1.5</w:t>
      </w:r>
    </w:p>
    <w:p w:rsidR="1DF64F9A" w:rsidP="1DF64F9A" w:rsidRDefault="1DF64F9A" w14:paraId="0DB672D4" w14:textId="3B13EB45">
      <w:pPr>
        <w:pStyle w:val="Normal"/>
        <w:ind w:left="0"/>
        <w:jc w:val="left"/>
        <w:rPr>
          <w:sz w:val="24"/>
          <w:szCs w:val="24"/>
        </w:rPr>
      </w:pPr>
    </w:p>
    <w:p w:rsidR="1DF64F9A" w:rsidP="1DF64F9A" w:rsidRDefault="1DF64F9A" w14:paraId="52403746" w14:textId="3CC42E06">
      <w:pPr>
        <w:pStyle w:val="Normal"/>
        <w:ind w:left="0"/>
        <w:jc w:val="left"/>
        <w:rPr>
          <w:sz w:val="24"/>
          <w:szCs w:val="24"/>
        </w:rPr>
      </w:pPr>
      <w:r w:rsidRPr="1DF64F9A" w:rsidR="1DF64F9A">
        <w:rPr>
          <w:sz w:val="24"/>
          <w:szCs w:val="24"/>
        </w:rPr>
        <w:t>故選1。</w:t>
      </w:r>
    </w:p>
    <w:p w:rsidR="1DF64F9A" w:rsidP="1DF64F9A" w:rsidRDefault="1DF64F9A" w14:paraId="2151FBD6" w14:textId="7A0B3E6E">
      <w:pPr>
        <w:pStyle w:val="Normal"/>
        <w:ind w:left="0"/>
        <w:jc w:val="left"/>
        <w:rPr>
          <w:sz w:val="24"/>
          <w:szCs w:val="24"/>
        </w:rPr>
      </w:pPr>
    </w:p>
    <w:p w:rsidR="1DF64F9A" w:rsidP="1DF64F9A" w:rsidRDefault="1DF64F9A" w14:paraId="01C67223" w14:textId="479CCEC1">
      <w:pPr>
        <w:pStyle w:val="Normal"/>
        <w:ind w:left="0"/>
        <w:jc w:val="left"/>
        <w:rPr>
          <w:sz w:val="24"/>
          <w:szCs w:val="24"/>
        </w:rPr>
      </w:pPr>
      <w:r w:rsidRPr="1DF64F9A" w:rsidR="1DF64F9A">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1DF64F9A" w:rsidR="1DF64F9A">
        <w:rPr>
          <w:sz w:val="28"/>
          <w:szCs w:val="28"/>
        </w:rPr>
        <w:t>A</w:t>
      </w:r>
    </w:p>
    <w:p w:rsidR="1DF64F9A" w:rsidP="1DF64F9A" w:rsidRDefault="1DF64F9A" w14:paraId="44AD0135" w14:textId="0EB203C9">
      <w:pPr>
        <w:pStyle w:val="Normal"/>
        <w:ind w:left="0"/>
        <w:jc w:val="left"/>
        <w:rPr>
          <w:sz w:val="28"/>
          <w:szCs w:val="28"/>
        </w:rPr>
      </w:pPr>
      <w:r w:rsidRPr="1DF64F9A" w:rsidR="1DF64F9A">
        <w:rPr>
          <w:sz w:val="24"/>
          <w:szCs w:val="24"/>
        </w:rPr>
        <w:t>2,2,4,2,3,</w:t>
      </w:r>
    </w:p>
    <w:p w:rsidR="1DF64F9A" w:rsidP="1DF64F9A" w:rsidRDefault="1DF64F9A" w14:paraId="7C373CD5" w14:textId="537E5F64">
      <w:pPr>
        <w:pStyle w:val="Normal"/>
        <w:ind w:left="0"/>
        <w:jc w:val="left"/>
        <w:rPr>
          <w:sz w:val="28"/>
          <w:szCs w:val="28"/>
        </w:rPr>
      </w:pPr>
      <w:r w:rsidRPr="1DF64F9A" w:rsidR="1DF64F9A">
        <w:rPr>
          <w:sz w:val="24"/>
          <w:szCs w:val="24"/>
        </w:rPr>
        <w:t>1,3,3,4,4,</w:t>
      </w:r>
    </w:p>
    <w:p w:rsidR="1DF64F9A" w:rsidP="1DF64F9A" w:rsidRDefault="1DF64F9A" w14:paraId="6EE04CB3" w14:textId="4A1CB117">
      <w:pPr>
        <w:pStyle w:val="Normal"/>
        <w:ind w:left="0"/>
        <w:jc w:val="left"/>
        <w:rPr>
          <w:sz w:val="24"/>
          <w:szCs w:val="24"/>
        </w:rPr>
      </w:pPr>
      <w:r w:rsidRPr="1DF64F9A" w:rsidR="1DF64F9A">
        <w:rPr>
          <w:sz w:val="24"/>
          <w:szCs w:val="24"/>
        </w:rPr>
        <w:t>3,1,4,1,</w:t>
      </w:r>
    </w:p>
    <w:p w:rsidR="1DF64F9A" w:rsidP="1DF64F9A" w:rsidRDefault="1DF64F9A" w14:paraId="7028A7C1" w14:textId="5F09D880">
      <w:pPr>
        <w:pStyle w:val="Normal"/>
        <w:ind w:left="0"/>
        <w:jc w:val="left"/>
        <w:rPr>
          <w:sz w:val="24"/>
          <w:szCs w:val="24"/>
        </w:rPr>
      </w:pPr>
      <w:r w:rsidRPr="1DF64F9A" w:rsidR="1DF64F9A">
        <w:rPr>
          <w:sz w:val="24"/>
          <w:szCs w:val="24"/>
        </w:rPr>
        <w:t>－－－－－－－－－－－－－－完畢－－－－－－－－－－－－－－－－</w:t>
      </w:r>
    </w:p>
    <w:p w:rsidR="5A2045DD" w:rsidP="5A2045DD" w:rsidRDefault="5A2045DD" w14:paraId="1D0FE699" w14:textId="49C7A9BD">
      <w:pPr>
        <w:pStyle w:val="Normal"/>
        <w:ind w:left="0"/>
        <w:jc w:val="left"/>
        <w:rPr>
          <w:sz w:val="28"/>
          <w:szCs w:val="28"/>
        </w:rPr>
      </w:pPr>
      <w:r w:rsidRPr="1DF64F9A" w:rsidR="1DF64F9A">
        <w:rPr>
          <w:sz w:val="28"/>
          <w:szCs w:val="28"/>
        </w:rPr>
        <w:t>Solution book</w:t>
      </w:r>
    </w:p>
    <w:p w:rsidR="1DF64F9A" w:rsidP="1DF64F9A" w:rsidRDefault="1DF64F9A" w14:paraId="1CA9D1DA" w14:textId="0EB203C9">
      <w:pPr>
        <w:pStyle w:val="Normal"/>
        <w:ind w:left="0"/>
        <w:jc w:val="left"/>
        <w:rPr>
          <w:sz w:val="28"/>
          <w:szCs w:val="28"/>
        </w:rPr>
      </w:pPr>
      <w:r w:rsidRPr="1DF64F9A" w:rsidR="1DF64F9A">
        <w:rPr>
          <w:sz w:val="24"/>
          <w:szCs w:val="24"/>
        </w:rPr>
        <w:t>2,2,4,2,3,</w:t>
      </w:r>
    </w:p>
    <w:p w:rsidR="1DF64F9A" w:rsidP="1DF64F9A" w:rsidRDefault="1DF64F9A" w14:paraId="390893A0" w14:textId="537E5F64">
      <w:pPr>
        <w:pStyle w:val="Normal"/>
        <w:ind w:left="0"/>
        <w:jc w:val="left"/>
        <w:rPr>
          <w:sz w:val="28"/>
          <w:szCs w:val="28"/>
        </w:rPr>
      </w:pPr>
      <w:r w:rsidRPr="1DF64F9A" w:rsidR="1DF64F9A">
        <w:rPr>
          <w:sz w:val="24"/>
          <w:szCs w:val="24"/>
        </w:rPr>
        <w:t>1,3,3,4,4,</w:t>
      </w:r>
    </w:p>
    <w:p w:rsidR="1DF64F9A" w:rsidP="1DF64F9A" w:rsidRDefault="1DF64F9A" w14:paraId="37D32512" w14:textId="3FFF777E">
      <w:pPr>
        <w:pStyle w:val="Normal"/>
        <w:ind w:left="0"/>
        <w:jc w:val="left"/>
        <w:rPr>
          <w:sz w:val="24"/>
          <w:szCs w:val="24"/>
        </w:rPr>
      </w:pPr>
      <w:r w:rsidRPr="1DF64F9A" w:rsidR="1DF64F9A">
        <w:rPr>
          <w:sz w:val="24"/>
          <w:szCs w:val="24"/>
        </w:rPr>
        <w:t>3,1,4,1,</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256A6F6A" w14:textId="60BCAB8D">
      <w:pPr>
        <w:pStyle w:val="Normal"/>
        <w:ind w:left="0"/>
        <w:jc w:val="left"/>
        <w:rPr>
          <w:sz w:val="24"/>
          <w:szCs w:val="24"/>
        </w:rPr>
      </w:pPr>
      <w:r w:rsidRPr="1DF64F9A" w:rsidR="1DF64F9A">
        <w:rPr>
          <w:sz w:val="24"/>
          <w:szCs w:val="24"/>
        </w:rPr>
        <w:t>－－－－－－－－－－－－－－完畢－－－－－－－－－－－－－－－－</w:t>
      </w: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1DF64F9A" w:rsidR="1DF64F9A">
        <w:rPr>
          <w:sz w:val="24"/>
          <w:szCs w:val="24"/>
        </w:rPr>
        <w:t>故選2。</w:t>
      </w:r>
    </w:p>
    <w:p w:rsidR="5A2045DD" w:rsidP="1DF64F9A" w:rsidRDefault="5A2045DD" w14:paraId="59509896" w14:textId="63516781">
      <w:pPr>
        <w:pStyle w:val="Normal"/>
        <w:ind w:left="0"/>
        <w:jc w:val="left"/>
        <w:rPr>
          <w:sz w:val="24"/>
          <w:szCs w:val="24"/>
        </w:rPr>
      </w:pPr>
    </w:p>
    <w:p w:rsidR="5A2045DD" w:rsidP="1DF64F9A" w:rsidRDefault="5A2045DD" w14:paraId="51DAC174" w14:textId="74D6E29B">
      <w:pPr>
        <w:pStyle w:val="Normal"/>
        <w:ind w:left="0"/>
        <w:jc w:val="left"/>
        <w:rPr>
          <w:sz w:val="24"/>
          <w:szCs w:val="24"/>
        </w:rPr>
      </w:pPr>
      <w:r w:rsidRPr="1DF64F9A" w:rsidR="1DF64F9A">
        <w:rPr>
          <w:sz w:val="24"/>
          <w:szCs w:val="24"/>
        </w:rPr>
        <w:t>－－－－－－－－－－－－－－完畢－－－－－－－－－－－－－－－－</w:t>
      </w:r>
    </w:p>
    <w:p w:rsidR="5A2045DD" w:rsidP="5A2045DD" w:rsidRDefault="5A2045DD" w14:paraId="5BF09C69" w14:textId="1844E998">
      <w:pPr>
        <w:pStyle w:val="Normal"/>
        <w:ind w:left="0"/>
        <w:jc w:val="left"/>
        <w:rPr>
          <w:sz w:val="24"/>
          <w:szCs w:val="24"/>
        </w:rPr>
      </w:pPr>
      <w:r w:rsidRPr="1DF64F9A" w:rsidR="1DF64F9A">
        <w:rPr>
          <w:sz w:val="24"/>
          <w:szCs w:val="24"/>
        </w:rPr>
        <w:t>3.</w:t>
      </w:r>
    </w:p>
    <w:p w:rsidR="1DF64F9A" w:rsidP="1DF64F9A" w:rsidRDefault="1DF64F9A" w14:paraId="7C4BA12E" w14:textId="66E602A6">
      <w:pPr>
        <w:pStyle w:val="Normal"/>
        <w:ind w:left="0"/>
        <w:jc w:val="left"/>
        <w:rPr>
          <w:sz w:val="24"/>
          <w:szCs w:val="24"/>
        </w:rPr>
      </w:pPr>
      <w:r w:rsidRPr="1DF64F9A" w:rsidR="1DF64F9A">
        <w:rPr>
          <w:sz w:val="24"/>
          <w:szCs w:val="24"/>
          <w:lang w:val="en-US"/>
        </w:rPr>
        <w:t>已知：</w:t>
      </w:r>
    </w:p>
    <w:p w:rsidR="1DF64F9A" w:rsidP="1DF64F9A" w:rsidRDefault="1DF64F9A" w14:paraId="4771A1E2" w14:textId="6045CE2F">
      <w:pPr>
        <w:pStyle w:val="Normal"/>
        <w:ind w:left="0"/>
        <w:jc w:val="left"/>
        <w:rPr>
          <w:sz w:val="24"/>
          <w:szCs w:val="24"/>
        </w:rPr>
      </w:pPr>
      <w:r w:rsidRPr="1DF64F9A" w:rsidR="1DF64F9A">
        <w:rPr>
          <w:sz w:val="24"/>
          <w:szCs w:val="24"/>
        </w:rPr>
        <w:t>在2020/7/1購入公司債。</w:t>
      </w:r>
    </w:p>
    <w:p w:rsidR="1DF64F9A" w:rsidP="1DF64F9A" w:rsidRDefault="1DF64F9A" w14:paraId="2F898F9F" w14:textId="4CA29BD9">
      <w:pPr>
        <w:pStyle w:val="Normal"/>
        <w:ind w:left="0"/>
        <w:jc w:val="left"/>
        <w:rPr>
          <w:sz w:val="24"/>
          <w:szCs w:val="24"/>
        </w:rPr>
      </w:pPr>
      <w:r w:rsidRPr="1DF64F9A" w:rsidR="1DF64F9A">
        <w:rPr>
          <w:sz w:val="24"/>
          <w:szCs w:val="24"/>
        </w:rPr>
        <w:t>在每年6月30日付息。</w:t>
      </w:r>
    </w:p>
    <w:p w:rsidR="1DF64F9A" w:rsidP="1DF64F9A" w:rsidRDefault="1DF64F9A" w14:paraId="327E51E1" w14:textId="09520533">
      <w:pPr>
        <w:pStyle w:val="Normal"/>
        <w:ind w:left="0"/>
        <w:jc w:val="left"/>
        <w:rPr>
          <w:sz w:val="24"/>
          <w:szCs w:val="24"/>
        </w:rPr>
      </w:pPr>
    </w:p>
    <w:p w:rsidR="1DF64F9A" w:rsidP="1DF64F9A" w:rsidRDefault="1DF64F9A" w14:paraId="3AD6D6CE" w14:textId="623E6F99">
      <w:pPr>
        <w:pStyle w:val="Normal"/>
        <w:ind w:left="0"/>
        <w:jc w:val="left"/>
        <w:rPr>
          <w:sz w:val="24"/>
          <w:szCs w:val="24"/>
        </w:rPr>
      </w:pPr>
      <w:r w:rsidRPr="1DF64F9A" w:rsidR="1DF64F9A">
        <w:rPr>
          <w:sz w:val="24"/>
          <w:szCs w:val="24"/>
          <w:lang w:val="en-US"/>
        </w:rPr>
        <w:t>購入</w:t>
      </w:r>
      <w:r w:rsidRPr="1DF64F9A" w:rsidR="1DF64F9A">
        <w:rPr>
          <w:sz w:val="24"/>
          <w:szCs w:val="24"/>
          <w:lang w:val="en-US"/>
        </w:rPr>
        <w:t xml:space="preserve">價 = </w:t>
      </w:r>
      <w:r w:rsidRPr="1DF64F9A" w:rsidR="1DF64F9A">
        <w:rPr>
          <w:sz w:val="24"/>
          <w:szCs w:val="24"/>
          <w:lang w:val="en-US"/>
        </w:rPr>
        <w:t>208,424</w:t>
      </w:r>
    </w:p>
    <w:p w:rsidR="1DF64F9A" w:rsidP="1DF64F9A" w:rsidRDefault="1DF64F9A" w14:paraId="7524CC3B" w14:textId="34569CF5">
      <w:pPr>
        <w:pStyle w:val="Normal"/>
        <w:ind w:left="0"/>
        <w:jc w:val="left"/>
        <w:rPr>
          <w:sz w:val="24"/>
          <w:szCs w:val="24"/>
        </w:rPr>
      </w:pPr>
      <w:r w:rsidRPr="1DF64F9A" w:rsidR="1DF64F9A">
        <w:rPr>
          <w:sz w:val="24"/>
          <w:szCs w:val="24"/>
          <w:lang w:val="en-US"/>
        </w:rPr>
        <w:t xml:space="preserve">面額 = </w:t>
      </w:r>
      <w:r w:rsidRPr="1DF64F9A" w:rsidR="1DF64F9A">
        <w:rPr>
          <w:sz w:val="24"/>
          <w:szCs w:val="24"/>
          <w:lang w:val="en-US"/>
        </w:rPr>
        <w:t>200,000</w:t>
      </w:r>
    </w:p>
    <w:p w:rsidR="1DF64F9A" w:rsidP="1DF64F9A" w:rsidRDefault="1DF64F9A" w14:paraId="176FECBF" w14:textId="59D09D7A">
      <w:pPr>
        <w:pStyle w:val="Normal"/>
        <w:ind w:left="0"/>
        <w:jc w:val="left"/>
        <w:rPr>
          <w:sz w:val="24"/>
          <w:szCs w:val="24"/>
        </w:rPr>
      </w:pPr>
      <w:r w:rsidRPr="1DF64F9A" w:rsidR="1DF64F9A">
        <w:rPr>
          <w:sz w:val="24"/>
          <w:szCs w:val="24"/>
          <w:lang w:val="en-US"/>
        </w:rPr>
        <w:t>票面</w:t>
      </w:r>
      <w:r w:rsidRPr="1DF64F9A" w:rsidR="1DF64F9A">
        <w:rPr>
          <w:sz w:val="24"/>
          <w:szCs w:val="24"/>
          <w:lang w:val="en-US"/>
        </w:rPr>
        <w:t xml:space="preserve">利率 = </w:t>
      </w:r>
      <w:r w:rsidRPr="1DF64F9A" w:rsidR="1DF64F9A">
        <w:rPr>
          <w:sz w:val="24"/>
          <w:szCs w:val="24"/>
          <w:lang w:val="en-US"/>
        </w:rPr>
        <w:t>0.07</w:t>
      </w:r>
    </w:p>
    <w:p w:rsidR="1DF64F9A" w:rsidP="1DF64F9A" w:rsidRDefault="1DF64F9A" w14:paraId="08DF592F" w14:textId="198E9075">
      <w:pPr>
        <w:pStyle w:val="Normal"/>
        <w:ind w:left="0"/>
        <w:jc w:val="left"/>
        <w:rPr>
          <w:sz w:val="24"/>
          <w:szCs w:val="24"/>
        </w:rPr>
      </w:pPr>
      <w:r w:rsidRPr="1DF64F9A" w:rsidR="1DF64F9A">
        <w:rPr>
          <w:sz w:val="24"/>
          <w:szCs w:val="24"/>
          <w:lang w:val="en-US"/>
        </w:rPr>
        <w:t>到期</w:t>
      </w:r>
      <w:r w:rsidRPr="1DF64F9A" w:rsidR="1DF64F9A">
        <w:rPr>
          <w:sz w:val="24"/>
          <w:szCs w:val="24"/>
          <w:lang w:val="en-US"/>
        </w:rPr>
        <w:t>年限 =</w:t>
      </w:r>
      <w:r w:rsidRPr="1DF64F9A" w:rsidR="1DF64F9A">
        <w:rPr>
          <w:sz w:val="24"/>
          <w:szCs w:val="24"/>
          <w:lang w:val="en-US"/>
        </w:rPr>
        <w:t xml:space="preserve"> </w:t>
      </w:r>
      <w:r w:rsidRPr="1DF64F9A" w:rsidR="1DF64F9A">
        <w:rPr>
          <w:sz w:val="24"/>
          <w:szCs w:val="24"/>
          <w:lang w:val="en-US"/>
        </w:rPr>
        <w:t>5</w:t>
      </w:r>
    </w:p>
    <w:p w:rsidR="1DF64F9A" w:rsidP="1DF64F9A" w:rsidRDefault="1DF64F9A" w14:paraId="06963700" w14:textId="59EC07E6">
      <w:pPr>
        <w:pStyle w:val="Normal"/>
        <w:ind w:left="0"/>
        <w:jc w:val="left"/>
        <w:rPr>
          <w:sz w:val="24"/>
          <w:szCs w:val="24"/>
          <w:lang w:val="en-US"/>
        </w:rPr>
      </w:pPr>
      <w:r w:rsidRPr="1DF64F9A" w:rsidR="1DF64F9A">
        <w:rPr>
          <w:sz w:val="24"/>
          <w:szCs w:val="24"/>
          <w:lang w:val="en-US"/>
        </w:rPr>
        <w:t>當時的市場</w:t>
      </w:r>
      <w:r w:rsidRPr="1DF64F9A" w:rsidR="1DF64F9A">
        <w:rPr>
          <w:sz w:val="24"/>
          <w:szCs w:val="24"/>
          <w:lang w:val="en-US"/>
        </w:rPr>
        <w:t>利率 =</w:t>
      </w:r>
      <w:r w:rsidRPr="1DF64F9A" w:rsidR="1DF64F9A">
        <w:rPr>
          <w:sz w:val="24"/>
          <w:szCs w:val="24"/>
          <w:lang w:val="en-US"/>
        </w:rPr>
        <w:t xml:space="preserve"> </w:t>
      </w:r>
      <w:r w:rsidRPr="1DF64F9A" w:rsidR="1DF64F9A">
        <w:rPr>
          <w:sz w:val="24"/>
          <w:szCs w:val="24"/>
          <w:lang w:val="en-US"/>
        </w:rPr>
        <w:t>0.06</w:t>
      </w:r>
    </w:p>
    <w:p w:rsidR="1DF64F9A" w:rsidP="1DF64F9A" w:rsidRDefault="1DF64F9A" w14:paraId="56015CCF" w14:textId="405EEFA9">
      <w:pPr>
        <w:pStyle w:val="Normal"/>
        <w:ind w:left="0"/>
        <w:jc w:val="left"/>
        <w:rPr>
          <w:sz w:val="24"/>
          <w:szCs w:val="24"/>
        </w:rPr>
      </w:pPr>
    </w:p>
    <w:p w:rsidR="1DF64F9A" w:rsidP="1DF64F9A" w:rsidRDefault="1DF64F9A" w14:paraId="09166089" w14:textId="34BB8052">
      <w:pPr>
        <w:pStyle w:val="Normal"/>
        <w:ind w:left="0"/>
        <w:jc w:val="left"/>
        <w:rPr>
          <w:sz w:val="24"/>
          <w:szCs w:val="24"/>
        </w:rPr>
      </w:pPr>
      <w:r w:rsidRPr="1DF64F9A" w:rsidR="1DF64F9A">
        <w:rPr>
          <w:sz w:val="24"/>
          <w:szCs w:val="24"/>
          <w:lang w:val="en-US"/>
        </w:rPr>
        <w:t>想求：</w:t>
      </w:r>
    </w:p>
    <w:p w:rsidR="1DF64F9A" w:rsidP="1DF64F9A" w:rsidRDefault="1DF64F9A" w14:paraId="202D1B33" w14:textId="1DEAA5AB">
      <w:pPr>
        <w:pStyle w:val="Normal"/>
        <w:ind w:left="0"/>
        <w:jc w:val="left"/>
        <w:rPr>
          <w:sz w:val="24"/>
          <w:szCs w:val="24"/>
          <w:lang w:val="en-US"/>
        </w:rPr>
      </w:pPr>
      <w:r w:rsidRPr="1DF64F9A" w:rsidR="1DF64F9A">
        <w:rPr>
          <w:sz w:val="24"/>
          <w:szCs w:val="24"/>
          <w:lang w:val="en-US"/>
        </w:rPr>
        <w:t>該年度認列利息</w:t>
      </w:r>
      <w:r w:rsidRPr="1DF64F9A" w:rsidR="1DF64F9A">
        <w:rPr>
          <w:sz w:val="24"/>
          <w:szCs w:val="24"/>
          <w:lang w:val="en-US"/>
        </w:rPr>
        <w:t>收入?</w:t>
      </w:r>
    </w:p>
    <w:p w:rsidR="1DF64F9A" w:rsidP="1DF64F9A" w:rsidRDefault="1DF64F9A" w14:paraId="1BB11B47" w14:textId="5B8447A9">
      <w:pPr>
        <w:pStyle w:val="Normal"/>
        <w:ind w:left="0"/>
        <w:jc w:val="left"/>
        <w:rPr>
          <w:sz w:val="24"/>
          <w:szCs w:val="24"/>
        </w:rPr>
      </w:pPr>
    </w:p>
    <w:p w:rsidR="1DF64F9A" w:rsidP="1DF64F9A" w:rsidRDefault="1DF64F9A" w14:paraId="4155771F" w14:textId="56595665">
      <w:pPr>
        <w:pStyle w:val="Normal"/>
        <w:ind w:left="0"/>
        <w:jc w:val="left"/>
        <w:rPr>
          <w:sz w:val="24"/>
          <w:szCs w:val="24"/>
        </w:rPr>
      </w:pPr>
      <w:r w:rsidRPr="1DF64F9A" w:rsidR="1DF64F9A">
        <w:rPr>
          <w:sz w:val="24"/>
          <w:szCs w:val="24"/>
          <w:lang w:val="en-US"/>
        </w:rPr>
        <w:t>可求：</w:t>
      </w:r>
    </w:p>
    <w:p w:rsidR="1DF64F9A" w:rsidP="1DF64F9A" w:rsidRDefault="1DF64F9A" w14:paraId="2632849E" w14:textId="7E715D61">
      <w:pPr>
        <w:pStyle w:val="Normal"/>
        <w:ind w:left="0"/>
        <w:jc w:val="left"/>
        <w:rPr>
          <w:sz w:val="24"/>
          <w:szCs w:val="24"/>
        </w:rPr>
      </w:pPr>
      <w:r w:rsidRPr="1DF64F9A" w:rsidR="1DF64F9A">
        <w:rPr>
          <w:sz w:val="24"/>
          <w:szCs w:val="24"/>
        </w:rPr>
        <w:t>因為在2020/7/1才購入公司債，該年度的利息收入只有被計算半年。</w:t>
      </w:r>
    </w:p>
    <w:p w:rsidR="1DF64F9A" w:rsidP="1DF64F9A" w:rsidRDefault="1DF64F9A" w14:paraId="14B45ABE" w14:textId="065CD3C3">
      <w:pPr>
        <w:pStyle w:val="Normal"/>
        <w:ind w:left="0"/>
        <w:jc w:val="left"/>
        <w:rPr>
          <w:sz w:val="24"/>
          <w:szCs w:val="24"/>
        </w:rPr>
      </w:pPr>
    </w:p>
    <w:p w:rsidR="1DF64F9A" w:rsidP="1DF64F9A" w:rsidRDefault="1DF64F9A" w14:paraId="436F39A1" w14:textId="61157730">
      <w:pPr>
        <w:pStyle w:val="Normal"/>
        <w:ind w:left="0"/>
        <w:jc w:val="left"/>
        <w:rPr>
          <w:sz w:val="24"/>
          <w:szCs w:val="24"/>
        </w:rPr>
      </w:pPr>
      <w:r w:rsidRPr="1DF64F9A" w:rsidR="1DF64F9A">
        <w:rPr>
          <w:sz w:val="24"/>
          <w:szCs w:val="24"/>
          <w:lang w:val="en-US"/>
        </w:rPr>
        <w:t>該年度認列利息</w:t>
      </w:r>
      <w:r w:rsidRPr="1DF64F9A" w:rsidR="1DF64F9A">
        <w:rPr>
          <w:sz w:val="24"/>
          <w:szCs w:val="24"/>
          <w:lang w:val="en-US"/>
        </w:rPr>
        <w:t xml:space="preserve">收入 </w:t>
      </w:r>
    </w:p>
    <w:p w:rsidR="1DF64F9A" w:rsidP="1DF64F9A" w:rsidRDefault="1DF64F9A" w14:paraId="720D0DDC" w14:textId="608DFB55">
      <w:pPr>
        <w:pStyle w:val="Normal"/>
        <w:ind w:left="0"/>
        <w:jc w:val="left"/>
        <w:rPr>
          <w:sz w:val="24"/>
          <w:szCs w:val="24"/>
        </w:rPr>
      </w:pPr>
      <w:r w:rsidRPr="1DF64F9A" w:rsidR="1DF64F9A">
        <w:rPr>
          <w:sz w:val="24"/>
          <w:szCs w:val="24"/>
          <w:lang w:val="en-US"/>
        </w:rPr>
        <w:t>= 購入</w:t>
      </w:r>
      <w:r w:rsidRPr="1DF64F9A" w:rsidR="1DF64F9A">
        <w:rPr>
          <w:sz w:val="24"/>
          <w:szCs w:val="24"/>
          <w:lang w:val="en-US"/>
        </w:rPr>
        <w:t>價 * 當時的市場利率 * 該年度期間</w:t>
      </w:r>
    </w:p>
    <w:p w:rsidR="1DF64F9A" w:rsidP="1DF64F9A" w:rsidRDefault="1DF64F9A" w14:paraId="37799372" w14:textId="65659CCA">
      <w:pPr>
        <w:pStyle w:val="Normal"/>
        <w:ind w:left="0"/>
        <w:jc w:val="left"/>
        <w:rPr>
          <w:sz w:val="24"/>
          <w:szCs w:val="24"/>
        </w:rPr>
      </w:pPr>
      <w:r w:rsidRPr="1DF64F9A" w:rsidR="1DF64F9A">
        <w:rPr>
          <w:sz w:val="24"/>
          <w:szCs w:val="24"/>
          <w:lang w:val="en-US"/>
        </w:rPr>
        <w:t xml:space="preserve">= 208,424 </w:t>
      </w:r>
      <w:r w:rsidRPr="1DF64F9A" w:rsidR="1DF64F9A">
        <w:rPr>
          <w:sz w:val="24"/>
          <w:szCs w:val="24"/>
          <w:lang w:val="en-US"/>
        </w:rPr>
        <w:t xml:space="preserve">* </w:t>
      </w:r>
      <w:r w:rsidRPr="1DF64F9A" w:rsidR="1DF64F9A">
        <w:rPr>
          <w:sz w:val="24"/>
          <w:szCs w:val="24"/>
          <w:lang w:val="en-US"/>
        </w:rPr>
        <w:t xml:space="preserve">0.06 </w:t>
      </w:r>
      <w:r w:rsidRPr="1DF64F9A" w:rsidR="1DF64F9A">
        <w:rPr>
          <w:sz w:val="24"/>
          <w:szCs w:val="24"/>
          <w:lang w:val="en-US"/>
        </w:rPr>
        <w:t xml:space="preserve">* </w:t>
      </w:r>
      <w:r w:rsidRPr="1DF64F9A" w:rsidR="1DF64F9A">
        <w:rPr>
          <w:sz w:val="24"/>
          <w:szCs w:val="24"/>
          <w:lang w:val="en-US"/>
        </w:rPr>
        <w:t xml:space="preserve">6 </w:t>
      </w:r>
      <w:r w:rsidRPr="1DF64F9A" w:rsidR="1DF64F9A">
        <w:rPr>
          <w:sz w:val="24"/>
          <w:szCs w:val="24"/>
          <w:lang w:val="en-US"/>
        </w:rPr>
        <w:t xml:space="preserve">/ </w:t>
      </w:r>
      <w:r w:rsidRPr="1DF64F9A" w:rsidR="1DF64F9A">
        <w:rPr>
          <w:sz w:val="24"/>
          <w:szCs w:val="24"/>
          <w:lang w:val="en-US"/>
        </w:rPr>
        <w:t xml:space="preserve">12 = </w:t>
      </w:r>
      <w:r w:rsidRPr="1DF64F9A" w:rsidR="1DF64F9A">
        <w:rPr>
          <w:sz w:val="24"/>
          <w:szCs w:val="24"/>
          <w:lang w:val="en-US"/>
        </w:rPr>
        <w:t>6252.9 約</w:t>
      </w:r>
      <w:r w:rsidRPr="1DF64F9A" w:rsidR="1DF64F9A">
        <w:rPr>
          <w:sz w:val="24"/>
          <w:szCs w:val="24"/>
          <w:lang w:val="en-US"/>
        </w:rPr>
        <w:t>等於 6253</w:t>
      </w:r>
      <w:r w:rsidRPr="1DF64F9A" w:rsidR="1DF64F9A">
        <w:rPr>
          <w:sz w:val="24"/>
          <w:szCs w:val="24"/>
          <w:lang w:val="en-US"/>
        </w:rPr>
        <w:t>。</w:t>
      </w:r>
    </w:p>
    <w:p w:rsidR="1DF64F9A" w:rsidP="1DF64F9A" w:rsidRDefault="1DF64F9A" w14:paraId="657AAC75" w14:textId="2DD7C84A">
      <w:pPr>
        <w:pStyle w:val="Normal"/>
        <w:ind w:left="0"/>
        <w:jc w:val="left"/>
        <w:rPr>
          <w:sz w:val="24"/>
          <w:szCs w:val="24"/>
        </w:rPr>
      </w:pPr>
    </w:p>
    <w:p w:rsidR="1DF64F9A" w:rsidP="1DF64F9A" w:rsidRDefault="1DF64F9A" w14:paraId="5CCFEE95" w14:textId="640A50A4">
      <w:pPr>
        <w:pStyle w:val="Normal"/>
        <w:ind w:left="0"/>
        <w:jc w:val="left"/>
        <w:rPr>
          <w:sz w:val="24"/>
          <w:szCs w:val="24"/>
        </w:rPr>
      </w:pPr>
      <w:r w:rsidRPr="1DF64F9A" w:rsidR="1DF64F9A">
        <w:rPr>
          <w:sz w:val="24"/>
          <w:szCs w:val="24"/>
        </w:rPr>
        <w:t>故選4。</w:t>
      </w:r>
    </w:p>
    <w:p w:rsidR="1DF64F9A" w:rsidP="1DF64F9A" w:rsidRDefault="1DF64F9A"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1DF64F9A" w:rsidR="1DF64F9A">
        <w:rPr>
          <w:sz w:val="24"/>
          <w:szCs w:val="24"/>
        </w:rPr>
        <w:t>－－－－－－－－－－－－－－完畢－－－－－－－－－－－－－－－－</w:t>
      </w:r>
    </w:p>
    <w:p w:rsidR="1DF64F9A" w:rsidP="1DF64F9A" w:rsidRDefault="1DF64F9A" w14:paraId="5D49A2E2" w14:textId="4CD914B5">
      <w:pPr>
        <w:pStyle w:val="Normal"/>
        <w:ind w:left="0"/>
        <w:jc w:val="left"/>
        <w:rPr>
          <w:sz w:val="24"/>
          <w:szCs w:val="24"/>
        </w:rPr>
      </w:pPr>
      <w:r w:rsidRPr="1DF64F9A" w:rsidR="1DF64F9A">
        <w:rPr>
          <w:sz w:val="24"/>
          <w:szCs w:val="24"/>
        </w:rPr>
        <w:t>4.</w:t>
      </w:r>
    </w:p>
    <w:p w:rsidR="1DF64F9A" w:rsidP="1DF64F9A" w:rsidRDefault="1DF64F9A" w14:paraId="078C1CD4" w14:textId="0072016D">
      <w:pPr>
        <w:pStyle w:val="Normal"/>
        <w:ind w:left="0"/>
        <w:jc w:val="left"/>
        <w:rPr>
          <w:sz w:val="24"/>
          <w:szCs w:val="24"/>
        </w:rPr>
      </w:pPr>
      <w:r w:rsidRPr="1DF64F9A" w:rsidR="1DF64F9A">
        <w:rPr>
          <w:sz w:val="24"/>
          <w:szCs w:val="24"/>
        </w:rPr>
        <w:t>已知：</w:t>
      </w:r>
    </w:p>
    <w:p w:rsidR="1DF64F9A" w:rsidP="1DF64F9A" w:rsidRDefault="1DF64F9A" w14:paraId="1EC1C84F" w14:textId="6D93A524">
      <w:pPr>
        <w:pStyle w:val="Normal"/>
        <w:ind w:left="0"/>
        <w:jc w:val="left"/>
        <w:rPr>
          <w:sz w:val="24"/>
          <w:szCs w:val="24"/>
        </w:rPr>
      </w:pPr>
      <w:r w:rsidRPr="1DF64F9A" w:rsidR="1DF64F9A">
        <w:rPr>
          <w:sz w:val="24"/>
          <w:szCs w:val="24"/>
        </w:rPr>
        <w:t>某公司發行公司債。</w:t>
      </w:r>
    </w:p>
    <w:p w:rsidR="1DF64F9A" w:rsidP="1DF64F9A" w:rsidRDefault="1DF64F9A" w14:paraId="2B84D76D" w14:textId="6624EA98">
      <w:pPr>
        <w:pStyle w:val="Normal"/>
        <w:ind w:left="0"/>
        <w:jc w:val="left"/>
        <w:rPr>
          <w:sz w:val="24"/>
          <w:szCs w:val="24"/>
        </w:rPr>
      </w:pPr>
      <w:r w:rsidRPr="1DF64F9A" w:rsidR="1DF64F9A">
        <w:rPr>
          <w:sz w:val="24"/>
          <w:szCs w:val="24"/>
        </w:rPr>
        <w:t>利息支付日為每年1月1日和7月1日。</w:t>
      </w:r>
    </w:p>
    <w:p w:rsidR="1DF64F9A" w:rsidP="1DF64F9A" w:rsidRDefault="1DF64F9A" w14:paraId="157CA7FC" w14:textId="6367E215">
      <w:pPr>
        <w:pStyle w:val="Normal"/>
        <w:ind w:left="0"/>
        <w:jc w:val="left"/>
        <w:rPr>
          <w:sz w:val="24"/>
          <w:szCs w:val="24"/>
        </w:rPr>
      </w:pPr>
      <w:r w:rsidRPr="1DF64F9A" w:rsidR="1DF64F9A">
        <w:rPr>
          <w:sz w:val="24"/>
          <w:szCs w:val="24"/>
        </w:rPr>
        <w:t>某人甲在某年3月1日買入該公司債。</w:t>
      </w:r>
    </w:p>
    <w:p w:rsidR="1DF64F9A" w:rsidP="1DF64F9A" w:rsidRDefault="1DF64F9A" w14:paraId="1A5C7ECA" w14:textId="65F63958">
      <w:pPr>
        <w:pStyle w:val="Normal"/>
        <w:ind w:left="0"/>
        <w:jc w:val="left"/>
        <w:rPr>
          <w:sz w:val="24"/>
          <w:szCs w:val="24"/>
        </w:rPr>
      </w:pPr>
    </w:p>
    <w:p w:rsidR="1DF64F9A" w:rsidP="1DF64F9A" w:rsidRDefault="1DF64F9A" w14:paraId="678764D8" w14:textId="5FB321AC">
      <w:pPr>
        <w:pStyle w:val="Normal"/>
        <w:ind w:left="0"/>
        <w:jc w:val="left"/>
        <w:rPr>
          <w:sz w:val="24"/>
          <w:szCs w:val="24"/>
        </w:rPr>
      </w:pPr>
      <w:r w:rsidRPr="1DF64F9A" w:rsidR="1DF64F9A">
        <w:rPr>
          <w:sz w:val="24"/>
          <w:szCs w:val="24"/>
        </w:rPr>
        <w:t>想求：</w:t>
      </w:r>
    </w:p>
    <w:p w:rsidR="1DF64F9A" w:rsidP="1DF64F9A" w:rsidRDefault="1DF64F9A" w14:paraId="461B6FF1" w14:textId="334A4197">
      <w:pPr>
        <w:pStyle w:val="Normal"/>
        <w:ind w:left="0"/>
        <w:jc w:val="left"/>
        <w:rPr>
          <w:sz w:val="24"/>
          <w:szCs w:val="24"/>
        </w:rPr>
      </w:pPr>
      <w:r w:rsidRPr="1DF64F9A" w:rsidR="1DF64F9A">
        <w:rPr>
          <w:sz w:val="24"/>
          <w:szCs w:val="24"/>
        </w:rPr>
        <w:t>該公司可收進的現金數?</w:t>
      </w:r>
    </w:p>
    <w:p w:rsidR="1DF64F9A" w:rsidP="1DF64F9A" w:rsidRDefault="1DF64F9A" w14:paraId="0CFFA557" w14:textId="3A1A5E44">
      <w:pPr>
        <w:pStyle w:val="Normal"/>
        <w:ind w:left="0"/>
        <w:jc w:val="left"/>
        <w:rPr>
          <w:sz w:val="24"/>
          <w:szCs w:val="24"/>
        </w:rPr>
      </w:pPr>
    </w:p>
    <w:p w:rsidR="1DF64F9A" w:rsidP="1DF64F9A" w:rsidRDefault="1DF64F9A" w14:paraId="36D3EFEC" w14:textId="596418D7">
      <w:pPr>
        <w:pStyle w:val="Normal"/>
        <w:ind w:left="0"/>
        <w:jc w:val="left"/>
        <w:rPr>
          <w:sz w:val="24"/>
          <w:szCs w:val="24"/>
        </w:rPr>
      </w:pPr>
      <w:r w:rsidRPr="1DF64F9A" w:rsidR="1DF64F9A">
        <w:rPr>
          <w:sz w:val="24"/>
          <w:szCs w:val="24"/>
        </w:rPr>
        <w:t>可求：</w:t>
      </w:r>
    </w:p>
    <w:p w:rsidR="1DF64F9A" w:rsidP="1DF64F9A" w:rsidRDefault="1DF64F9A" w14:paraId="4F160B18" w14:textId="7311C203">
      <w:pPr>
        <w:pStyle w:val="Normal"/>
        <w:ind w:left="0"/>
        <w:jc w:val="left"/>
        <w:rPr>
          <w:sz w:val="24"/>
          <w:szCs w:val="24"/>
        </w:rPr>
      </w:pPr>
      <w:r w:rsidRPr="1DF64F9A" w:rsidR="1DF64F9A">
        <w:rPr>
          <w:sz w:val="24"/>
          <w:szCs w:val="24"/>
        </w:rPr>
        <w:t>因為某人甲在某年3月1日才買入該公司債。</w:t>
      </w:r>
    </w:p>
    <w:p w:rsidR="1DF64F9A" w:rsidP="1DF64F9A" w:rsidRDefault="1DF64F9A" w14:paraId="15F506FB" w14:textId="4C92AD4F">
      <w:pPr>
        <w:pStyle w:val="Normal"/>
        <w:ind w:left="0"/>
        <w:jc w:val="left"/>
        <w:rPr>
          <w:sz w:val="24"/>
          <w:szCs w:val="24"/>
        </w:rPr>
      </w:pPr>
      <w:r w:rsidRPr="1DF64F9A" w:rsidR="1DF64F9A">
        <w:rPr>
          <w:sz w:val="24"/>
          <w:szCs w:val="24"/>
        </w:rPr>
        <w:t>所以，該公司可收進的現金</w:t>
      </w:r>
      <w:r w:rsidRPr="1DF64F9A" w:rsidR="1DF64F9A">
        <w:rPr>
          <w:sz w:val="24"/>
          <w:szCs w:val="24"/>
        </w:rPr>
        <w:t xml:space="preserve">數 = </w:t>
      </w:r>
      <w:r w:rsidRPr="1DF64F9A" w:rsidR="1DF64F9A">
        <w:rPr>
          <w:sz w:val="24"/>
          <w:szCs w:val="24"/>
        </w:rPr>
        <w:t>該公司債的</w:t>
      </w:r>
      <w:r w:rsidRPr="1DF64F9A" w:rsidR="1DF64F9A">
        <w:rPr>
          <w:sz w:val="24"/>
          <w:szCs w:val="24"/>
        </w:rPr>
        <w:t xml:space="preserve">面額 + </w:t>
      </w:r>
      <w:r w:rsidRPr="1DF64F9A" w:rsidR="1DF64F9A">
        <w:rPr>
          <w:sz w:val="24"/>
          <w:szCs w:val="24"/>
        </w:rPr>
        <w:t>1月1日和3月1日。</w:t>
      </w:r>
    </w:p>
    <w:p w:rsidR="1DF64F9A" w:rsidP="1DF64F9A" w:rsidRDefault="1DF64F9A" w14:paraId="57B76DCA" w14:textId="7408659B">
      <w:pPr>
        <w:pStyle w:val="Normal"/>
        <w:ind w:left="0"/>
        <w:jc w:val="left"/>
        <w:rPr>
          <w:sz w:val="24"/>
          <w:szCs w:val="24"/>
        </w:rPr>
      </w:pPr>
    </w:p>
    <w:p w:rsidR="1DF64F9A" w:rsidP="1DF64F9A" w:rsidRDefault="1DF64F9A" w14:paraId="497F1F1C" w14:textId="61E76303">
      <w:pPr>
        <w:pStyle w:val="Normal"/>
        <w:ind w:left="0"/>
        <w:jc w:val="left"/>
        <w:rPr>
          <w:sz w:val="24"/>
          <w:szCs w:val="24"/>
        </w:rPr>
      </w:pPr>
      <w:r w:rsidRPr="1DF64F9A" w:rsidR="1DF64F9A">
        <w:rPr>
          <w:sz w:val="24"/>
          <w:szCs w:val="24"/>
        </w:rPr>
        <w:t>故選2。</w:t>
      </w:r>
    </w:p>
    <w:p w:rsidR="1DF64F9A" w:rsidP="1DF64F9A" w:rsidRDefault="1DF64F9A" w14:paraId="0FD4E346" w14:textId="2AEEA82B">
      <w:pPr>
        <w:pStyle w:val="Normal"/>
        <w:ind w:left="0"/>
        <w:jc w:val="left"/>
        <w:rPr>
          <w:sz w:val="24"/>
          <w:szCs w:val="24"/>
        </w:rPr>
      </w:pPr>
    </w:p>
    <w:p w:rsidR="1DF64F9A" w:rsidP="1DF64F9A" w:rsidRDefault="1DF64F9A" w14:paraId="15ABB49E" w14:textId="47B3FA1A">
      <w:pPr>
        <w:pStyle w:val="Normal"/>
        <w:ind w:left="0"/>
        <w:jc w:val="left"/>
        <w:rPr>
          <w:sz w:val="24"/>
          <w:szCs w:val="24"/>
        </w:rPr>
      </w:pPr>
      <w:r w:rsidRPr="1DF64F9A" w:rsidR="1DF64F9A">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1DF64F9A" w:rsidRDefault="5A2045DD" w14:paraId="180F9820" w14:textId="41844657">
      <w:pPr>
        <w:pStyle w:val="Normal"/>
        <w:ind w:left="0"/>
        <w:jc w:val="left"/>
        <w:rPr>
          <w:sz w:val="24"/>
          <w:szCs w:val="24"/>
        </w:rPr>
      </w:pPr>
      <w:r w:rsidRPr="1DF64F9A" w:rsidR="1DF64F9A">
        <w:rPr>
          <w:sz w:val="24"/>
          <w:szCs w:val="24"/>
        </w:rPr>
        <w:t>9.</w:t>
      </w:r>
    </w:p>
    <w:p w:rsidR="5A2045DD" w:rsidP="1DF64F9A" w:rsidRDefault="5A2045DD" w14:paraId="3D94099E" w14:textId="363E2E73">
      <w:pPr>
        <w:pStyle w:val="Normal"/>
        <w:ind w:left="0"/>
        <w:jc w:val="left"/>
        <w:rPr>
          <w:sz w:val="24"/>
          <w:szCs w:val="24"/>
        </w:rPr>
      </w:pPr>
      <w:r w:rsidRPr="1DF64F9A" w:rsidR="1DF64F9A">
        <w:rPr>
          <w:sz w:val="24"/>
          <w:szCs w:val="24"/>
          <w:lang w:val="en-US"/>
        </w:rPr>
        <w:t>已知：</w:t>
      </w:r>
    </w:p>
    <w:p w:rsidR="5A2045DD" w:rsidP="1DF64F9A" w:rsidRDefault="5A2045DD" w14:paraId="023912C0" w14:textId="29190943">
      <w:pPr>
        <w:pStyle w:val="Normal"/>
        <w:ind w:left="0"/>
        <w:jc w:val="left"/>
        <w:rPr>
          <w:sz w:val="24"/>
          <w:szCs w:val="24"/>
        </w:rPr>
      </w:pPr>
      <w:r w:rsidRPr="1DF64F9A" w:rsidR="1DF64F9A">
        <w:rPr>
          <w:sz w:val="24"/>
          <w:szCs w:val="24"/>
        </w:rPr>
        <w:t>南洋公司在某年9月1日發行公司債。</w:t>
      </w:r>
    </w:p>
    <w:p w:rsidR="5A2045DD" w:rsidP="1DF64F9A" w:rsidRDefault="5A2045DD" w14:paraId="0C044570" w14:textId="1D5127AA">
      <w:pPr>
        <w:pStyle w:val="Normal"/>
        <w:ind w:left="0"/>
        <w:jc w:val="left"/>
        <w:rPr>
          <w:sz w:val="24"/>
          <w:szCs w:val="24"/>
        </w:rPr>
      </w:pPr>
      <w:r w:rsidRPr="1DF64F9A" w:rsidR="1DF64F9A">
        <w:rPr>
          <w:sz w:val="24"/>
          <w:szCs w:val="24"/>
        </w:rPr>
        <w:t>該公司收到現金100,750元。</w:t>
      </w:r>
    </w:p>
    <w:p w:rsidR="5A2045DD" w:rsidP="1DF64F9A" w:rsidRDefault="5A2045DD" w14:paraId="05805A56" w14:textId="16442F41">
      <w:pPr>
        <w:pStyle w:val="Normal"/>
        <w:ind w:left="0"/>
        <w:jc w:val="left"/>
        <w:rPr>
          <w:sz w:val="24"/>
          <w:szCs w:val="24"/>
        </w:rPr>
      </w:pPr>
    </w:p>
    <w:p w:rsidR="5A2045DD" w:rsidP="1DF64F9A" w:rsidRDefault="5A2045DD" w14:paraId="2568BED5" w14:textId="3CF12103">
      <w:pPr>
        <w:pStyle w:val="Normal"/>
        <w:ind w:left="0"/>
        <w:jc w:val="left"/>
        <w:rPr>
          <w:sz w:val="24"/>
          <w:szCs w:val="24"/>
        </w:rPr>
      </w:pPr>
      <w:r w:rsidRPr="1DF64F9A" w:rsidR="1DF64F9A">
        <w:rPr>
          <w:sz w:val="24"/>
          <w:szCs w:val="24"/>
          <w:lang w:val="en-US"/>
        </w:rPr>
        <w:t xml:space="preserve">面額 = </w:t>
      </w:r>
      <w:r w:rsidRPr="1DF64F9A" w:rsidR="1DF64F9A">
        <w:rPr>
          <w:sz w:val="24"/>
          <w:szCs w:val="24"/>
          <w:lang w:val="en-US"/>
        </w:rPr>
        <w:t>100,000</w:t>
      </w:r>
    </w:p>
    <w:p w:rsidR="5A2045DD" w:rsidP="1DF64F9A" w:rsidRDefault="5A2045DD" w14:paraId="0CA9F02A" w14:textId="1E8F91E1">
      <w:pPr>
        <w:pStyle w:val="Normal"/>
        <w:ind w:left="0"/>
        <w:jc w:val="left"/>
        <w:rPr>
          <w:sz w:val="24"/>
          <w:szCs w:val="24"/>
        </w:rPr>
      </w:pPr>
      <w:r w:rsidRPr="1DF64F9A" w:rsidR="1DF64F9A">
        <w:rPr>
          <w:sz w:val="24"/>
          <w:szCs w:val="24"/>
        </w:rPr>
        <w:t>付息日為每年1月1日和7月1日。</w:t>
      </w:r>
    </w:p>
    <w:p w:rsidR="5A2045DD" w:rsidP="1DF64F9A" w:rsidRDefault="5A2045DD" w14:paraId="4303C40C" w14:textId="3F7AB2A9">
      <w:pPr>
        <w:pStyle w:val="Normal"/>
        <w:ind w:left="0"/>
        <w:jc w:val="left"/>
        <w:rPr>
          <w:sz w:val="24"/>
          <w:szCs w:val="24"/>
        </w:rPr>
      </w:pPr>
      <w:r w:rsidRPr="1DF64F9A" w:rsidR="1DF64F9A">
        <w:rPr>
          <w:sz w:val="24"/>
          <w:szCs w:val="24"/>
          <w:lang w:val="en-US"/>
        </w:rPr>
        <w:t>年</w:t>
      </w:r>
      <w:r w:rsidRPr="1DF64F9A" w:rsidR="1DF64F9A">
        <w:rPr>
          <w:sz w:val="24"/>
          <w:szCs w:val="24"/>
          <w:lang w:val="en-US"/>
        </w:rPr>
        <w:t xml:space="preserve">利率 = </w:t>
      </w:r>
      <w:r w:rsidRPr="1DF64F9A" w:rsidR="1DF64F9A">
        <w:rPr>
          <w:sz w:val="24"/>
          <w:szCs w:val="24"/>
          <w:lang w:val="en-US"/>
        </w:rPr>
        <w:t>6</w:t>
      </w:r>
      <w:r w:rsidRPr="1DF64F9A" w:rsidR="1DF64F9A">
        <w:rPr>
          <w:sz w:val="24"/>
          <w:szCs w:val="24"/>
          <w:lang w:val="en-US"/>
        </w:rPr>
        <w:t xml:space="preserve">厘 = </w:t>
      </w:r>
      <w:r w:rsidRPr="1DF64F9A" w:rsidR="1DF64F9A">
        <w:rPr>
          <w:sz w:val="24"/>
          <w:szCs w:val="24"/>
          <w:lang w:val="en-US"/>
        </w:rPr>
        <w:t xml:space="preserve">6% = </w:t>
      </w:r>
      <w:r w:rsidRPr="1DF64F9A" w:rsidR="1DF64F9A">
        <w:rPr>
          <w:sz w:val="24"/>
          <w:szCs w:val="24"/>
          <w:lang w:val="en-US"/>
        </w:rPr>
        <w:t xml:space="preserve">0.06 </w:t>
      </w:r>
    </w:p>
    <w:p w:rsidR="5A2045DD" w:rsidP="1DF64F9A" w:rsidRDefault="5A2045DD" w14:paraId="5113A881" w14:textId="1E399C89">
      <w:pPr>
        <w:pStyle w:val="Normal"/>
        <w:ind w:left="0"/>
        <w:jc w:val="left"/>
        <w:rPr>
          <w:sz w:val="24"/>
          <w:szCs w:val="24"/>
        </w:rPr>
      </w:pPr>
    </w:p>
    <w:p w:rsidR="5A2045DD" w:rsidP="1DF64F9A" w:rsidRDefault="5A2045DD" w14:paraId="28704825" w14:textId="577667A6">
      <w:pPr>
        <w:pStyle w:val="Normal"/>
        <w:ind w:left="0"/>
        <w:jc w:val="left"/>
        <w:rPr>
          <w:sz w:val="24"/>
          <w:szCs w:val="24"/>
        </w:rPr>
      </w:pPr>
      <w:r w:rsidRPr="1DF64F9A" w:rsidR="1DF64F9A">
        <w:rPr>
          <w:sz w:val="24"/>
          <w:szCs w:val="24"/>
          <w:lang w:val="en-US"/>
        </w:rPr>
        <w:t>備註：</w:t>
      </w:r>
    </w:p>
    <w:p w:rsidR="5A2045DD" w:rsidP="1DF64F9A" w:rsidRDefault="5A2045DD" w14:paraId="0F219217" w14:textId="34F055BC">
      <w:pPr>
        <w:pStyle w:val="Normal"/>
        <w:ind w:left="0"/>
        <w:jc w:val="left"/>
        <w:rPr>
          <w:sz w:val="24"/>
          <w:szCs w:val="24"/>
        </w:rPr>
      </w:pPr>
      <w:r w:rsidRPr="1DF64F9A" w:rsidR="1DF64F9A">
        <w:rPr>
          <w:sz w:val="24"/>
          <w:szCs w:val="24"/>
        </w:rPr>
        <w:t>1厘 = 1% = 0.01</w:t>
      </w:r>
    </w:p>
    <w:p w:rsidR="5A2045DD" w:rsidP="1DF64F9A" w:rsidRDefault="5A2045DD" w14:paraId="7E9ACEFB" w14:textId="27742547">
      <w:pPr>
        <w:pStyle w:val="Normal"/>
        <w:ind w:left="0"/>
        <w:jc w:val="left"/>
        <w:rPr>
          <w:sz w:val="24"/>
          <w:szCs w:val="24"/>
        </w:rPr>
      </w:pPr>
    </w:p>
    <w:p w:rsidR="5A2045DD" w:rsidP="1DF64F9A" w:rsidRDefault="5A2045DD" w14:paraId="00824152" w14:textId="211857C8">
      <w:pPr>
        <w:pStyle w:val="Normal"/>
        <w:ind w:left="0"/>
        <w:jc w:val="left"/>
        <w:rPr>
          <w:sz w:val="24"/>
          <w:szCs w:val="24"/>
        </w:rPr>
      </w:pPr>
      <w:r w:rsidRPr="1DF64F9A" w:rsidR="1DF64F9A">
        <w:rPr>
          <w:sz w:val="24"/>
          <w:szCs w:val="24"/>
          <w:lang w:val="en-US"/>
        </w:rPr>
        <w:t>想求：</w:t>
      </w:r>
    </w:p>
    <w:p w:rsidR="5A2045DD" w:rsidP="1DF64F9A" w:rsidRDefault="5A2045DD" w14:paraId="54DC689E" w14:textId="6E851656">
      <w:pPr>
        <w:pStyle w:val="Normal"/>
        <w:ind w:left="0"/>
        <w:jc w:val="left"/>
        <w:rPr>
          <w:sz w:val="24"/>
          <w:szCs w:val="24"/>
          <w:lang w:val="en-US"/>
        </w:rPr>
      </w:pPr>
      <w:r w:rsidRPr="1DF64F9A" w:rsidR="1DF64F9A">
        <w:rPr>
          <w:sz w:val="24"/>
          <w:szCs w:val="24"/>
          <w:lang w:val="en-US"/>
        </w:rPr>
        <w:t>發行時的分</w:t>
      </w:r>
      <w:r w:rsidRPr="1DF64F9A" w:rsidR="1DF64F9A">
        <w:rPr>
          <w:sz w:val="24"/>
          <w:szCs w:val="24"/>
          <w:lang w:val="en-US"/>
        </w:rPr>
        <w:t>錄?</w:t>
      </w:r>
    </w:p>
    <w:p w:rsidR="5A2045DD" w:rsidP="1DF64F9A" w:rsidRDefault="5A2045DD" w14:paraId="6EFC9BCD" w14:textId="6B29CF19">
      <w:pPr>
        <w:pStyle w:val="Normal"/>
        <w:ind w:left="0"/>
        <w:jc w:val="left"/>
        <w:rPr>
          <w:sz w:val="24"/>
          <w:szCs w:val="24"/>
        </w:rPr>
      </w:pPr>
    </w:p>
    <w:p w:rsidR="5A2045DD" w:rsidP="1DF64F9A" w:rsidRDefault="5A2045DD" w14:paraId="479173F8" w14:textId="10FAE160">
      <w:pPr>
        <w:pStyle w:val="Normal"/>
        <w:ind w:left="0"/>
        <w:jc w:val="left"/>
        <w:rPr>
          <w:sz w:val="24"/>
          <w:szCs w:val="24"/>
        </w:rPr>
      </w:pPr>
      <w:r w:rsidRPr="1DF64F9A" w:rsidR="1DF64F9A">
        <w:rPr>
          <w:sz w:val="24"/>
          <w:szCs w:val="24"/>
          <w:lang w:val="en-US"/>
        </w:rPr>
        <w:t>可求：</w:t>
      </w:r>
    </w:p>
    <w:p w:rsidR="5A2045DD" w:rsidP="1DF64F9A" w:rsidRDefault="5A2045DD" w14:paraId="2B01CBA4" w14:textId="2EBCF4F6">
      <w:pPr>
        <w:pStyle w:val="Normal"/>
        <w:ind w:left="0"/>
        <w:jc w:val="left"/>
        <w:rPr>
          <w:sz w:val="24"/>
          <w:szCs w:val="24"/>
          <w:lang w:val="en-US"/>
        </w:rPr>
      </w:pPr>
      <w:r w:rsidRPr="1DF64F9A" w:rsidR="1DF64F9A">
        <w:rPr>
          <w:sz w:val="24"/>
          <w:szCs w:val="24"/>
          <w:lang w:val="en-US"/>
        </w:rPr>
        <w:t>首先，南洋公司發行面額100,000元的公司債，所以該公司之後要償還100,000，因此，分錄有一個科目和其數額"應付</w:t>
      </w:r>
      <w:r w:rsidRPr="1DF64F9A" w:rsidR="1DF64F9A">
        <w:rPr>
          <w:sz w:val="24"/>
          <w:szCs w:val="24"/>
          <w:lang w:val="en-US"/>
        </w:rPr>
        <w:t>公司債 100,000</w:t>
      </w:r>
      <w:r w:rsidRPr="1DF64F9A" w:rsidR="1DF64F9A">
        <w:rPr>
          <w:sz w:val="24"/>
          <w:szCs w:val="24"/>
          <w:lang w:val="en-US"/>
        </w:rPr>
        <w:t>"，"應付公司債”代表日後要支付，屬於負債類，該記載於貸方。貸方：應付</w:t>
      </w:r>
      <w:r w:rsidRPr="1DF64F9A" w:rsidR="1DF64F9A">
        <w:rPr>
          <w:sz w:val="24"/>
          <w:szCs w:val="24"/>
          <w:lang w:val="en-US"/>
        </w:rPr>
        <w:t>公司債 100,000</w:t>
      </w:r>
      <w:r w:rsidRPr="1DF64F9A" w:rsidR="1DF64F9A">
        <w:rPr>
          <w:sz w:val="24"/>
          <w:szCs w:val="24"/>
          <w:lang w:val="en-US"/>
        </w:rPr>
        <w:t>。</w:t>
      </w:r>
    </w:p>
    <w:p w:rsidR="5A2045DD" w:rsidP="1DF64F9A" w:rsidRDefault="5A2045DD" w14:paraId="6621D245" w14:textId="0F2B1E65">
      <w:pPr>
        <w:pStyle w:val="Normal"/>
        <w:ind w:left="0"/>
        <w:jc w:val="left"/>
        <w:rPr>
          <w:sz w:val="24"/>
          <w:szCs w:val="24"/>
        </w:rPr>
      </w:pPr>
    </w:p>
    <w:p w:rsidR="5A2045DD" w:rsidP="1DF64F9A" w:rsidRDefault="5A2045DD" w14:paraId="685F0506" w14:textId="7947E800">
      <w:pPr>
        <w:pStyle w:val="Normal"/>
        <w:ind w:left="0"/>
        <w:jc w:val="left"/>
        <w:rPr>
          <w:sz w:val="24"/>
          <w:szCs w:val="24"/>
        </w:rPr>
      </w:pPr>
      <w:r w:rsidRPr="1DF64F9A" w:rsidR="1DF64F9A">
        <w:rPr>
          <w:sz w:val="24"/>
          <w:szCs w:val="24"/>
          <w:lang w:val="en-US"/>
        </w:rPr>
        <w:t>其次，由於一年發放利息兩次，又年</w:t>
      </w:r>
      <w:r w:rsidRPr="1DF64F9A" w:rsidR="1DF64F9A">
        <w:rPr>
          <w:sz w:val="24"/>
          <w:szCs w:val="24"/>
          <w:lang w:val="en-US"/>
        </w:rPr>
        <w:t xml:space="preserve">利率 = </w:t>
      </w:r>
      <w:r w:rsidRPr="1DF64F9A" w:rsidR="1DF64F9A">
        <w:rPr>
          <w:sz w:val="24"/>
          <w:szCs w:val="24"/>
          <w:lang w:val="en-US"/>
        </w:rPr>
        <w:t>6</w:t>
      </w:r>
      <w:r w:rsidRPr="1DF64F9A" w:rsidR="1DF64F9A">
        <w:rPr>
          <w:sz w:val="24"/>
          <w:szCs w:val="24"/>
          <w:lang w:val="en-US"/>
        </w:rPr>
        <w:t xml:space="preserve">厘 = </w:t>
      </w:r>
      <w:r w:rsidRPr="1DF64F9A" w:rsidR="1DF64F9A">
        <w:rPr>
          <w:sz w:val="24"/>
          <w:szCs w:val="24"/>
          <w:lang w:val="en-US"/>
        </w:rPr>
        <w:t xml:space="preserve">6% = </w:t>
      </w:r>
      <w:r w:rsidRPr="1DF64F9A" w:rsidR="1DF64F9A">
        <w:rPr>
          <w:sz w:val="24"/>
          <w:szCs w:val="24"/>
          <w:lang w:val="en-US"/>
        </w:rPr>
        <w:t>0.06，所以，</w:t>
      </w:r>
    </w:p>
    <w:p w:rsidR="5A2045DD" w:rsidP="1DF64F9A" w:rsidRDefault="5A2045DD" w14:paraId="7D04036D" w14:textId="284AACBD">
      <w:pPr>
        <w:pStyle w:val="Normal"/>
        <w:ind w:left="0"/>
        <w:jc w:val="left"/>
        <w:rPr>
          <w:sz w:val="24"/>
          <w:szCs w:val="24"/>
          <w:lang w:val="en-US"/>
        </w:rPr>
      </w:pPr>
      <w:r w:rsidRPr="1DF64F9A" w:rsidR="1DF64F9A">
        <w:rPr>
          <w:sz w:val="24"/>
          <w:szCs w:val="24"/>
          <w:lang w:val="en-US"/>
        </w:rPr>
        <w:t>半年</w:t>
      </w:r>
      <w:r w:rsidRPr="1DF64F9A" w:rsidR="1DF64F9A">
        <w:rPr>
          <w:sz w:val="24"/>
          <w:szCs w:val="24"/>
          <w:lang w:val="en-US"/>
        </w:rPr>
        <w:t xml:space="preserve">利率 = </w:t>
      </w:r>
      <w:r w:rsidRPr="1DF64F9A" w:rsidR="1DF64F9A">
        <w:rPr>
          <w:sz w:val="24"/>
          <w:szCs w:val="24"/>
          <w:lang w:val="en-US"/>
        </w:rPr>
        <w:t>3</w:t>
      </w:r>
      <w:r w:rsidRPr="1DF64F9A" w:rsidR="1DF64F9A">
        <w:rPr>
          <w:sz w:val="24"/>
          <w:szCs w:val="24"/>
          <w:lang w:val="en-US"/>
        </w:rPr>
        <w:t xml:space="preserve">厘 = </w:t>
      </w:r>
      <w:r w:rsidRPr="1DF64F9A" w:rsidR="1DF64F9A">
        <w:rPr>
          <w:sz w:val="24"/>
          <w:szCs w:val="24"/>
          <w:lang w:val="en-US"/>
        </w:rPr>
        <w:t xml:space="preserve">3% = </w:t>
      </w:r>
      <w:r w:rsidRPr="1DF64F9A" w:rsidR="1DF64F9A">
        <w:rPr>
          <w:sz w:val="24"/>
          <w:szCs w:val="24"/>
          <w:lang w:val="en-US"/>
        </w:rPr>
        <w:t>0.03。</w:t>
      </w:r>
    </w:p>
    <w:p w:rsidR="5A2045DD" w:rsidP="1DF64F9A" w:rsidRDefault="5A2045DD" w14:paraId="75F20EA0" w14:textId="35CE240A">
      <w:pPr>
        <w:pStyle w:val="Normal"/>
        <w:ind w:left="0"/>
        <w:jc w:val="left"/>
        <w:rPr>
          <w:sz w:val="24"/>
          <w:szCs w:val="24"/>
        </w:rPr>
      </w:pPr>
      <w:r w:rsidRPr="1DF64F9A" w:rsidR="1DF64F9A">
        <w:rPr>
          <w:sz w:val="24"/>
          <w:szCs w:val="24"/>
          <w:lang w:val="en-US"/>
        </w:rPr>
        <w:t>因此，半年</w:t>
      </w:r>
      <w:r w:rsidRPr="1DF64F9A" w:rsidR="1DF64F9A">
        <w:rPr>
          <w:sz w:val="24"/>
          <w:szCs w:val="24"/>
          <w:lang w:val="en-US"/>
        </w:rPr>
        <w:t xml:space="preserve">利息 = </w:t>
      </w:r>
      <w:r w:rsidRPr="1DF64F9A" w:rsidR="1DF64F9A">
        <w:rPr>
          <w:sz w:val="24"/>
          <w:szCs w:val="24"/>
          <w:lang w:val="en-US"/>
        </w:rPr>
        <w:t xml:space="preserve">面額 * </w:t>
      </w:r>
      <w:r w:rsidRPr="1DF64F9A" w:rsidR="1DF64F9A">
        <w:rPr>
          <w:sz w:val="24"/>
          <w:szCs w:val="24"/>
          <w:lang w:val="en-US"/>
        </w:rPr>
        <w:t>半年利率  =</w:t>
      </w:r>
      <w:r w:rsidRPr="1DF64F9A" w:rsidR="1DF64F9A">
        <w:rPr>
          <w:sz w:val="24"/>
          <w:szCs w:val="24"/>
          <w:lang w:val="en-US"/>
        </w:rPr>
        <w:t xml:space="preserve"> </w:t>
      </w:r>
      <w:r w:rsidRPr="1DF64F9A" w:rsidR="1DF64F9A">
        <w:rPr>
          <w:sz w:val="24"/>
          <w:szCs w:val="24"/>
          <w:lang w:val="en-US"/>
        </w:rPr>
        <w:t xml:space="preserve">100,000 * </w:t>
      </w:r>
      <w:r w:rsidRPr="1DF64F9A" w:rsidR="1DF64F9A">
        <w:rPr>
          <w:sz w:val="24"/>
          <w:szCs w:val="24"/>
          <w:lang w:val="en-US"/>
        </w:rPr>
        <w:t xml:space="preserve">0.03 = </w:t>
      </w:r>
      <w:r w:rsidRPr="1DF64F9A" w:rsidR="1DF64F9A">
        <w:rPr>
          <w:sz w:val="24"/>
          <w:szCs w:val="24"/>
          <w:lang w:val="en-US"/>
        </w:rPr>
        <w:t>3,000。</w:t>
      </w:r>
    </w:p>
    <w:p w:rsidR="5A2045DD" w:rsidP="1DF64F9A" w:rsidRDefault="5A2045DD" w14:paraId="1F3A1997" w14:textId="51BE2A41">
      <w:pPr>
        <w:pStyle w:val="Normal"/>
        <w:ind w:left="0"/>
        <w:jc w:val="left"/>
        <w:rPr>
          <w:sz w:val="24"/>
          <w:szCs w:val="24"/>
        </w:rPr>
      </w:pPr>
    </w:p>
    <w:p w:rsidR="5A2045DD" w:rsidP="1DF64F9A" w:rsidRDefault="5A2045DD" w14:paraId="15AD87C3" w14:textId="328C065D">
      <w:pPr>
        <w:pStyle w:val="Normal"/>
        <w:ind w:left="0"/>
        <w:jc w:val="left"/>
        <w:rPr>
          <w:sz w:val="24"/>
          <w:szCs w:val="24"/>
        </w:rPr>
      </w:pPr>
      <w:r w:rsidRPr="1DF64F9A" w:rsidR="1DF64F9A">
        <w:rPr>
          <w:sz w:val="24"/>
          <w:szCs w:val="24"/>
          <w:lang w:val="en-US"/>
        </w:rPr>
        <w:t>第三，由於上次付息日為7月1日，距離發行日</w:t>
      </w:r>
      <w:r w:rsidRPr="1DF64F9A" w:rsidR="1DF64F9A">
        <w:rPr>
          <w:sz w:val="24"/>
          <w:szCs w:val="24"/>
          <w:lang w:val="en-US"/>
        </w:rPr>
        <w:t>(9月1日</w:t>
      </w:r>
      <w:r w:rsidRPr="1DF64F9A" w:rsidR="1DF64F9A">
        <w:rPr>
          <w:sz w:val="24"/>
          <w:szCs w:val="24"/>
          <w:lang w:val="en-US"/>
        </w:rPr>
        <w:t>)有兩個月，占了半年的1/3，因此，本期應付利息應被計算為半年利息的1/3，也就是，本期應付</w:t>
      </w:r>
      <w:r w:rsidRPr="1DF64F9A" w:rsidR="1DF64F9A">
        <w:rPr>
          <w:sz w:val="24"/>
          <w:szCs w:val="24"/>
          <w:lang w:val="en-US"/>
        </w:rPr>
        <w:t xml:space="preserve">利息 = </w:t>
      </w:r>
      <w:r w:rsidRPr="1DF64F9A" w:rsidR="1DF64F9A">
        <w:rPr>
          <w:sz w:val="24"/>
          <w:szCs w:val="24"/>
          <w:lang w:val="en-US"/>
        </w:rPr>
        <w:t xml:space="preserve">3,000 * </w:t>
      </w:r>
      <w:r w:rsidRPr="1DF64F9A" w:rsidR="1DF64F9A">
        <w:rPr>
          <w:sz w:val="24"/>
          <w:szCs w:val="24"/>
          <w:lang w:val="en-US"/>
        </w:rPr>
        <w:t xml:space="preserve">1/3 = </w:t>
      </w:r>
      <w:r w:rsidRPr="1DF64F9A" w:rsidR="1DF64F9A">
        <w:rPr>
          <w:sz w:val="24"/>
          <w:szCs w:val="24"/>
          <w:lang w:val="en-US"/>
        </w:rPr>
        <w:t>1,000。應記貸方：應付利息1,000。</w:t>
      </w:r>
    </w:p>
    <w:p w:rsidR="5A2045DD" w:rsidP="1DF64F9A" w:rsidRDefault="5A2045DD" w14:paraId="59783349" w14:textId="465AC880">
      <w:pPr>
        <w:pStyle w:val="Normal"/>
        <w:ind w:left="0"/>
        <w:jc w:val="left"/>
        <w:rPr>
          <w:sz w:val="24"/>
          <w:szCs w:val="24"/>
        </w:rPr>
      </w:pPr>
    </w:p>
    <w:p w:rsidR="5A2045DD" w:rsidP="1DF64F9A" w:rsidRDefault="5A2045DD" w14:paraId="66D18247" w14:textId="52961695">
      <w:pPr>
        <w:pStyle w:val="Normal"/>
        <w:ind w:left="0"/>
        <w:jc w:val="left"/>
        <w:rPr>
          <w:sz w:val="24"/>
          <w:szCs w:val="24"/>
        </w:rPr>
      </w:pPr>
      <w:r w:rsidRPr="1DF64F9A" w:rsidR="1DF64F9A">
        <w:rPr>
          <w:sz w:val="24"/>
          <w:szCs w:val="24"/>
        </w:rPr>
        <w:t>第四，由於題目可知該公司共收入100,750元。應記載借方：現金100,750。</w:t>
      </w:r>
    </w:p>
    <w:p w:rsidR="5A2045DD" w:rsidP="1DF64F9A" w:rsidRDefault="5A2045DD" w14:paraId="240F65B3" w14:textId="041BE2A6">
      <w:pPr>
        <w:pStyle w:val="Normal"/>
        <w:ind w:left="0"/>
        <w:jc w:val="left"/>
        <w:rPr>
          <w:sz w:val="24"/>
          <w:szCs w:val="24"/>
        </w:rPr>
      </w:pPr>
    </w:p>
    <w:p w:rsidR="5A2045DD" w:rsidP="1DF64F9A" w:rsidRDefault="5A2045DD" w14:paraId="3EB33F1B" w14:textId="48252D3E">
      <w:pPr>
        <w:pStyle w:val="Normal"/>
        <w:ind w:left="0"/>
        <w:jc w:val="left"/>
        <w:rPr>
          <w:sz w:val="24"/>
          <w:szCs w:val="24"/>
          <w:lang w:val="en-US"/>
        </w:rPr>
      </w:pPr>
      <w:r w:rsidRPr="1DF64F9A" w:rsidR="1DF64F9A">
        <w:rPr>
          <w:sz w:val="24"/>
          <w:szCs w:val="24"/>
          <w:lang w:val="en-US"/>
        </w:rPr>
        <w:t>最後，借貸等式應該永遠被滿足，所以，公司債</w:t>
      </w:r>
      <w:r w:rsidRPr="1DF64F9A" w:rsidR="1DF64F9A">
        <w:rPr>
          <w:sz w:val="24"/>
          <w:szCs w:val="24"/>
          <w:lang w:val="en-US"/>
        </w:rPr>
        <w:t xml:space="preserve">折價 + </w:t>
      </w:r>
      <w:r w:rsidRPr="1DF64F9A" w:rsidR="1DF64F9A">
        <w:rPr>
          <w:sz w:val="24"/>
          <w:szCs w:val="24"/>
          <w:lang w:val="en-US"/>
        </w:rPr>
        <w:t xml:space="preserve">100,750 = </w:t>
      </w:r>
      <w:r w:rsidRPr="1DF64F9A" w:rsidR="1DF64F9A">
        <w:rPr>
          <w:sz w:val="24"/>
          <w:szCs w:val="24"/>
          <w:lang w:val="en-US"/>
        </w:rPr>
        <w:t xml:space="preserve">100,000 + </w:t>
      </w:r>
      <w:r w:rsidRPr="1DF64F9A" w:rsidR="1DF64F9A">
        <w:rPr>
          <w:sz w:val="24"/>
          <w:szCs w:val="24"/>
          <w:lang w:val="en-US"/>
        </w:rPr>
        <w:t xml:space="preserve">1,000 </w:t>
      </w:r>
    </w:p>
    <w:p w:rsidR="5A2045DD" w:rsidP="1DF64F9A" w:rsidRDefault="5A2045DD" w14:paraId="472177A1" w14:textId="015D6B3B">
      <w:pPr>
        <w:pStyle w:val="Normal"/>
        <w:ind w:left="0"/>
        <w:jc w:val="left"/>
        <w:rPr>
          <w:sz w:val="24"/>
          <w:szCs w:val="24"/>
        </w:rPr>
      </w:pPr>
      <w:r w:rsidRPr="1DF64F9A" w:rsidR="1DF64F9A">
        <w:rPr>
          <w:sz w:val="24"/>
          <w:szCs w:val="24"/>
          <w:lang w:val="en-US"/>
        </w:rPr>
        <w:t>=</w:t>
      </w:r>
      <w:r w:rsidRPr="1DF64F9A" w:rsidR="1DF64F9A">
        <w:rPr>
          <w:sz w:val="24"/>
          <w:szCs w:val="24"/>
          <w:lang w:val="en-US"/>
        </w:rPr>
        <w:t>&gt; 公司債</w:t>
      </w:r>
      <w:r w:rsidRPr="1DF64F9A" w:rsidR="1DF64F9A">
        <w:rPr>
          <w:sz w:val="24"/>
          <w:szCs w:val="24"/>
          <w:lang w:val="en-US"/>
        </w:rPr>
        <w:t xml:space="preserve">折價 = </w:t>
      </w:r>
      <w:r w:rsidRPr="1DF64F9A" w:rsidR="1DF64F9A">
        <w:rPr>
          <w:sz w:val="24"/>
          <w:szCs w:val="24"/>
          <w:lang w:val="en-US"/>
        </w:rPr>
        <w:t>250。應記載借方：公司債</w:t>
      </w:r>
      <w:r w:rsidRPr="1DF64F9A" w:rsidR="1DF64F9A">
        <w:rPr>
          <w:sz w:val="24"/>
          <w:szCs w:val="24"/>
          <w:lang w:val="en-US"/>
        </w:rPr>
        <w:t>折價 250</w:t>
      </w:r>
      <w:r w:rsidRPr="1DF64F9A" w:rsidR="1DF64F9A">
        <w:rPr>
          <w:sz w:val="24"/>
          <w:szCs w:val="24"/>
          <w:lang w:val="en-US"/>
        </w:rPr>
        <w:t>。</w:t>
      </w:r>
    </w:p>
    <w:p w:rsidR="5A2045DD" w:rsidP="1DF64F9A" w:rsidRDefault="5A2045DD" w14:paraId="152D4AF8" w14:textId="1D39EEA1">
      <w:pPr>
        <w:pStyle w:val="Normal"/>
        <w:ind w:left="0"/>
        <w:jc w:val="left"/>
        <w:rPr>
          <w:sz w:val="24"/>
          <w:szCs w:val="24"/>
        </w:rPr>
      </w:pPr>
    </w:p>
    <w:p w:rsidR="5A2045DD" w:rsidP="1DF64F9A" w:rsidRDefault="5A2045DD" w14:paraId="50EA149E" w14:textId="5047E8CF">
      <w:pPr>
        <w:pStyle w:val="Normal"/>
        <w:ind w:left="0"/>
        <w:jc w:val="left"/>
        <w:rPr>
          <w:sz w:val="24"/>
          <w:szCs w:val="24"/>
        </w:rPr>
      </w:pPr>
      <w:r w:rsidRPr="1DF64F9A" w:rsidR="1DF64F9A">
        <w:rPr>
          <w:sz w:val="24"/>
          <w:szCs w:val="24"/>
        </w:rPr>
        <w:t>故選4。</w:t>
      </w:r>
    </w:p>
    <w:p w:rsidR="5A2045DD" w:rsidP="1DF64F9A" w:rsidRDefault="5A2045DD" w14:paraId="4B4DE4CB" w14:textId="1D29DE12">
      <w:pPr>
        <w:pStyle w:val="Normal"/>
        <w:ind w:left="0"/>
        <w:jc w:val="left"/>
        <w:rPr>
          <w:sz w:val="24"/>
          <w:szCs w:val="24"/>
        </w:rPr>
      </w:pPr>
    </w:p>
    <w:p w:rsidR="5A2045DD" w:rsidP="1DF64F9A" w:rsidRDefault="5A2045DD" w14:paraId="016A4C55" w14:textId="6BAE071B">
      <w:pPr>
        <w:pStyle w:val="Normal"/>
        <w:ind w:left="0"/>
        <w:jc w:val="left"/>
        <w:rPr>
          <w:sz w:val="24"/>
          <w:szCs w:val="24"/>
        </w:rPr>
      </w:pPr>
      <w:r w:rsidRPr="1DF64F9A" w:rsidR="1DF64F9A">
        <w:rPr>
          <w:sz w:val="24"/>
          <w:szCs w:val="24"/>
          <w:lang w:val="en-US"/>
        </w:rPr>
        <w:t>其分錄詳見，accounting exercise.xlsx的工作表Q18-9。</w:t>
      </w:r>
    </w:p>
    <w:p w:rsidR="5A2045DD" w:rsidP="1DF64F9A" w:rsidRDefault="5A2045DD" w14:paraId="23367459" w14:textId="288767CB">
      <w:pPr>
        <w:pStyle w:val="Normal"/>
        <w:ind w:left="0"/>
        <w:jc w:val="left"/>
        <w:rPr>
          <w:sz w:val="24"/>
          <w:szCs w:val="24"/>
        </w:rPr>
      </w:pPr>
    </w:p>
    <w:p w:rsidR="5A2045DD" w:rsidP="1DF64F9A" w:rsidRDefault="5A2045DD" w14:paraId="31E40194" w14:textId="74D6E29B">
      <w:pPr>
        <w:pStyle w:val="Normal"/>
        <w:ind w:left="0"/>
        <w:jc w:val="left"/>
        <w:rPr>
          <w:sz w:val="24"/>
          <w:szCs w:val="24"/>
        </w:rPr>
      </w:pPr>
      <w:r w:rsidRPr="1DF64F9A" w:rsidR="1DF64F9A">
        <w:rPr>
          <w:sz w:val="24"/>
          <w:szCs w:val="24"/>
        </w:rPr>
        <w:t>－－－－－－－－－－－－－－完畢－－－－－－－－－－－－－－－－</w:t>
      </w:r>
    </w:p>
    <w:p w:rsidR="5A2045DD" w:rsidP="5A2045DD" w:rsidRDefault="5A2045DD" w14:paraId="43894CAC" w14:textId="6AD67C7E">
      <w:pPr>
        <w:pStyle w:val="Normal"/>
        <w:ind w:left="0"/>
        <w:jc w:val="left"/>
        <w:rPr>
          <w:sz w:val="24"/>
          <w:szCs w:val="24"/>
        </w:rPr>
      </w:pPr>
      <w:r w:rsidRPr="1DF64F9A" w:rsidR="1DF64F9A">
        <w:rPr>
          <w:sz w:val="24"/>
          <w:szCs w:val="24"/>
        </w:rPr>
        <w:t>10.</w:t>
      </w:r>
    </w:p>
    <w:p w:rsidR="1DF64F9A" w:rsidP="1DF64F9A" w:rsidRDefault="1DF64F9A" w14:paraId="71E09B01" w14:textId="5D6B6612">
      <w:pPr>
        <w:pStyle w:val="Normal"/>
        <w:ind w:left="0"/>
        <w:jc w:val="left"/>
        <w:rPr>
          <w:sz w:val="24"/>
          <w:szCs w:val="24"/>
        </w:rPr>
      </w:pPr>
      <w:r w:rsidRPr="1DF64F9A" w:rsidR="1DF64F9A">
        <w:rPr>
          <w:sz w:val="24"/>
          <w:szCs w:val="24"/>
          <w:lang w:val="en-US"/>
        </w:rPr>
        <w:t>題目：</w:t>
      </w:r>
    </w:p>
    <w:p w:rsidR="1DF64F9A" w:rsidP="1DF64F9A" w:rsidRDefault="1DF64F9A" w14:paraId="35978EC6" w14:textId="7FF33D55">
      <w:pPr>
        <w:pStyle w:val="Normal"/>
        <w:ind w:left="0"/>
        <w:jc w:val="left"/>
        <w:rPr>
          <w:sz w:val="24"/>
          <w:szCs w:val="24"/>
        </w:rPr>
      </w:pPr>
      <w:r w:rsidRPr="1DF64F9A" w:rsidR="1DF64F9A">
        <w:rPr>
          <w:sz w:val="24"/>
          <w:szCs w:val="24"/>
          <w:lang w:val="en-US"/>
        </w:rPr>
        <w:t>甲公司在2016年初發行五年期可轉換公司債一批，轉換價格為每股十二元。2020年初帳上記載，應付公司債十二萬元，公司債溢價一萬元。債劵持有者於該日行使轉換權，將可轉換公司債全部轉換成股票</w:t>
      </w:r>
      <w:r w:rsidRPr="1DF64F9A" w:rsidR="1DF64F9A">
        <w:rPr>
          <w:sz w:val="24"/>
          <w:szCs w:val="24"/>
          <w:lang w:val="en-US"/>
        </w:rPr>
        <w:t>(面額</w:t>
      </w:r>
      <w:r w:rsidRPr="1DF64F9A" w:rsidR="1DF64F9A">
        <w:rPr>
          <w:sz w:val="24"/>
          <w:szCs w:val="24"/>
          <w:lang w:val="en-US"/>
        </w:rPr>
        <w:t>每股十</w:t>
      </w:r>
      <w:r w:rsidRPr="1DF64F9A" w:rsidR="1DF64F9A">
        <w:rPr>
          <w:sz w:val="24"/>
          <w:szCs w:val="24"/>
          <w:lang w:val="en-US"/>
        </w:rPr>
        <w:t>元)</w:t>
      </w:r>
      <w:r w:rsidRPr="1DF64F9A" w:rsidR="1DF64F9A">
        <w:rPr>
          <w:sz w:val="24"/>
          <w:szCs w:val="24"/>
          <w:lang w:val="en-US"/>
        </w:rPr>
        <w:t>，當時股票之市價每股二十元。</w:t>
      </w:r>
    </w:p>
    <w:p w:rsidR="1DF64F9A" w:rsidP="1DF64F9A" w:rsidRDefault="1DF64F9A" w14:paraId="0F6F5812" w14:textId="1950DCB6">
      <w:pPr>
        <w:pStyle w:val="Normal"/>
        <w:ind w:left="0"/>
        <w:jc w:val="left"/>
        <w:rPr>
          <w:sz w:val="24"/>
          <w:szCs w:val="24"/>
        </w:rPr>
      </w:pPr>
    </w:p>
    <w:p w:rsidR="1DF64F9A" w:rsidP="1DF64F9A" w:rsidRDefault="1DF64F9A" w14:paraId="6762A9AE" w14:textId="188D3797">
      <w:pPr>
        <w:pStyle w:val="Normal"/>
        <w:ind w:left="0"/>
        <w:jc w:val="left"/>
        <w:rPr>
          <w:sz w:val="24"/>
          <w:szCs w:val="24"/>
        </w:rPr>
      </w:pPr>
      <w:r w:rsidRPr="1DF64F9A" w:rsidR="1DF64F9A">
        <w:rPr>
          <w:sz w:val="24"/>
          <w:szCs w:val="24"/>
          <w:lang w:val="en-US"/>
        </w:rPr>
        <w:t>已知：</w:t>
      </w:r>
    </w:p>
    <w:p w:rsidR="1DF64F9A" w:rsidP="1DF64F9A" w:rsidRDefault="1DF64F9A" w14:paraId="5B67B7B3" w14:textId="162D9EB2">
      <w:pPr>
        <w:pStyle w:val="Normal"/>
        <w:ind w:left="0"/>
        <w:jc w:val="left"/>
        <w:rPr>
          <w:sz w:val="24"/>
          <w:szCs w:val="24"/>
        </w:rPr>
      </w:pPr>
      <w:r w:rsidRPr="1DF64F9A" w:rsidR="1DF64F9A">
        <w:rPr>
          <w:sz w:val="24"/>
          <w:szCs w:val="24"/>
          <w:lang w:val="en-US"/>
        </w:rPr>
        <w:t>可轉換公司債。</w:t>
      </w:r>
    </w:p>
    <w:p w:rsidR="1DF64F9A" w:rsidP="1DF64F9A" w:rsidRDefault="1DF64F9A" w14:paraId="3CD50FFF" w14:textId="1E2D3815">
      <w:pPr>
        <w:pStyle w:val="Normal"/>
        <w:ind w:left="0"/>
        <w:jc w:val="left"/>
        <w:rPr>
          <w:sz w:val="24"/>
          <w:szCs w:val="24"/>
        </w:rPr>
      </w:pPr>
      <w:r w:rsidRPr="1DF64F9A" w:rsidR="1DF64F9A">
        <w:rPr>
          <w:sz w:val="24"/>
          <w:szCs w:val="24"/>
          <w:lang w:val="en-US"/>
        </w:rPr>
        <w:t xml:space="preserve">年限 = </w:t>
      </w:r>
      <w:r w:rsidRPr="1DF64F9A" w:rsidR="1DF64F9A">
        <w:rPr>
          <w:sz w:val="24"/>
          <w:szCs w:val="24"/>
          <w:lang w:val="en-US"/>
        </w:rPr>
        <w:t>5</w:t>
      </w:r>
    </w:p>
    <w:p w:rsidR="1DF64F9A" w:rsidP="1DF64F9A" w:rsidRDefault="1DF64F9A" w14:paraId="5D819547" w14:textId="47C794D9">
      <w:pPr>
        <w:pStyle w:val="Normal"/>
        <w:ind w:left="0"/>
        <w:jc w:val="left"/>
        <w:rPr>
          <w:sz w:val="24"/>
          <w:szCs w:val="24"/>
        </w:rPr>
      </w:pPr>
      <w:r w:rsidRPr="1DF64F9A" w:rsidR="1DF64F9A">
        <w:rPr>
          <w:sz w:val="24"/>
          <w:szCs w:val="24"/>
          <w:lang w:val="en-US"/>
        </w:rPr>
        <w:t>轉換</w:t>
      </w:r>
      <w:r w:rsidRPr="1DF64F9A" w:rsidR="1DF64F9A">
        <w:rPr>
          <w:sz w:val="24"/>
          <w:szCs w:val="24"/>
          <w:lang w:val="en-US"/>
        </w:rPr>
        <w:t xml:space="preserve">價格 = </w:t>
      </w:r>
      <w:r w:rsidRPr="1DF64F9A" w:rsidR="1DF64F9A">
        <w:rPr>
          <w:sz w:val="24"/>
          <w:szCs w:val="24"/>
          <w:lang w:val="en-US"/>
        </w:rPr>
        <w:t xml:space="preserve">12 </w:t>
      </w:r>
      <w:r w:rsidRPr="1DF64F9A" w:rsidR="1DF64F9A">
        <w:rPr>
          <w:sz w:val="24"/>
          <w:szCs w:val="24"/>
          <w:lang w:val="en-US"/>
        </w:rPr>
        <w:t>(股</w:t>
      </w:r>
      <w:r w:rsidRPr="1DF64F9A" w:rsidR="1DF64F9A">
        <w:rPr>
          <w:sz w:val="24"/>
          <w:szCs w:val="24"/>
          <w:lang w:val="en-US"/>
        </w:rPr>
        <w:t>)</w:t>
      </w:r>
    </w:p>
    <w:p w:rsidR="1DF64F9A" w:rsidP="1DF64F9A" w:rsidRDefault="1DF64F9A" w14:paraId="1F95EF65" w14:textId="24C1558C">
      <w:pPr>
        <w:pStyle w:val="Normal"/>
        <w:ind w:left="0"/>
        <w:jc w:val="left"/>
        <w:rPr>
          <w:sz w:val="24"/>
          <w:szCs w:val="24"/>
        </w:rPr>
      </w:pPr>
    </w:p>
    <w:p w:rsidR="1DF64F9A" w:rsidP="1DF64F9A" w:rsidRDefault="1DF64F9A" w14:paraId="70C14BF3" w14:textId="524578C7">
      <w:pPr>
        <w:pStyle w:val="Normal"/>
        <w:ind w:left="0"/>
        <w:jc w:val="left"/>
        <w:rPr>
          <w:sz w:val="24"/>
          <w:szCs w:val="24"/>
        </w:rPr>
      </w:pPr>
      <w:r w:rsidRPr="1DF64F9A" w:rsidR="1DF64F9A">
        <w:rPr>
          <w:sz w:val="24"/>
          <w:szCs w:val="24"/>
          <w:lang w:val="en-US"/>
        </w:rPr>
        <w:t>備註：</w:t>
      </w:r>
    </w:p>
    <w:p w:rsidR="1DF64F9A" w:rsidP="1DF64F9A" w:rsidRDefault="1DF64F9A" w14:paraId="6B4629AA" w14:textId="11EB61A9">
      <w:pPr>
        <w:pStyle w:val="Normal"/>
        <w:ind w:left="0"/>
        <w:jc w:val="left"/>
        <w:rPr>
          <w:sz w:val="24"/>
          <w:szCs w:val="24"/>
        </w:rPr>
      </w:pPr>
      <w:r w:rsidRPr="1DF64F9A" w:rsidR="1DF64F9A">
        <w:rPr>
          <w:sz w:val="24"/>
          <w:szCs w:val="24"/>
          <w:lang w:val="en-US"/>
        </w:rPr>
        <w:t>記載的分錄放在accounting exercise.xlsx的工作表Q8-10。</w:t>
      </w:r>
    </w:p>
    <w:p w:rsidR="1DF64F9A" w:rsidP="1DF64F9A" w:rsidRDefault="1DF64F9A" w14:paraId="7C4820A4" w14:textId="6662B95B">
      <w:pPr>
        <w:pStyle w:val="Normal"/>
        <w:ind w:left="0"/>
        <w:jc w:val="left"/>
        <w:rPr>
          <w:sz w:val="24"/>
          <w:szCs w:val="24"/>
        </w:rPr>
      </w:pPr>
    </w:p>
    <w:p w:rsidR="1DF64F9A" w:rsidP="1DF64F9A" w:rsidRDefault="1DF64F9A" w14:paraId="7A472CA4" w14:textId="3A96C4CB">
      <w:pPr>
        <w:pStyle w:val="Normal"/>
        <w:ind w:left="0"/>
        <w:jc w:val="left"/>
        <w:rPr>
          <w:sz w:val="24"/>
          <w:szCs w:val="24"/>
        </w:rPr>
      </w:pPr>
      <w:r w:rsidRPr="1DF64F9A" w:rsidR="1DF64F9A">
        <w:rPr>
          <w:sz w:val="24"/>
          <w:szCs w:val="24"/>
          <w:lang w:val="en-US"/>
        </w:rPr>
        <w:t>想求：</w:t>
      </w:r>
    </w:p>
    <w:p w:rsidR="1DF64F9A" w:rsidP="1DF64F9A" w:rsidRDefault="1DF64F9A" w14:paraId="48311B33" w14:textId="72217477">
      <w:pPr>
        <w:pStyle w:val="Normal"/>
        <w:ind w:left="0"/>
        <w:jc w:val="left"/>
        <w:rPr>
          <w:sz w:val="24"/>
          <w:szCs w:val="24"/>
          <w:lang w:val="en-US"/>
        </w:rPr>
      </w:pPr>
      <w:r w:rsidRPr="1DF64F9A" w:rsidR="1DF64F9A">
        <w:rPr>
          <w:sz w:val="24"/>
          <w:szCs w:val="24"/>
          <w:lang w:val="en-US"/>
        </w:rPr>
        <w:t>正確敘述有哪</w:t>
      </w:r>
      <w:r w:rsidRPr="1DF64F9A" w:rsidR="1DF64F9A">
        <w:rPr>
          <w:sz w:val="24"/>
          <w:szCs w:val="24"/>
          <w:lang w:val="en-US"/>
        </w:rPr>
        <w:t>些?</w:t>
      </w:r>
    </w:p>
    <w:p w:rsidR="1DF64F9A" w:rsidP="1DF64F9A" w:rsidRDefault="1DF64F9A" w14:paraId="48F2DBEB" w14:textId="73B0D4CD">
      <w:pPr>
        <w:pStyle w:val="Normal"/>
        <w:ind w:left="0"/>
        <w:jc w:val="left"/>
        <w:rPr>
          <w:sz w:val="24"/>
          <w:szCs w:val="24"/>
        </w:rPr>
      </w:pPr>
    </w:p>
    <w:p w:rsidR="1DF64F9A" w:rsidP="1DF64F9A" w:rsidRDefault="1DF64F9A" w14:paraId="71BE8304" w14:textId="7BBC12B5">
      <w:pPr>
        <w:pStyle w:val="Normal"/>
        <w:ind w:left="0"/>
        <w:jc w:val="left"/>
        <w:rPr>
          <w:sz w:val="24"/>
          <w:szCs w:val="24"/>
        </w:rPr>
      </w:pPr>
      <w:r w:rsidRPr="1DF64F9A" w:rsidR="1DF64F9A">
        <w:rPr>
          <w:sz w:val="24"/>
          <w:szCs w:val="24"/>
          <w:lang w:val="en-US"/>
        </w:rPr>
        <w:t>可知：</w:t>
      </w:r>
    </w:p>
    <w:p w:rsidR="1DF64F9A" w:rsidP="1DF64F9A" w:rsidRDefault="1DF64F9A" w14:paraId="7E4EC913" w14:textId="15C03969">
      <w:pPr>
        <w:pStyle w:val="Normal"/>
        <w:ind w:left="0"/>
        <w:jc w:val="left"/>
        <w:rPr>
          <w:sz w:val="24"/>
          <w:szCs w:val="24"/>
        </w:rPr>
      </w:pPr>
      <w:r w:rsidRPr="1DF64F9A" w:rsidR="1DF64F9A">
        <w:rPr>
          <w:sz w:val="24"/>
          <w:szCs w:val="24"/>
          <w:lang w:val="en-US"/>
        </w:rPr>
        <w:t>首先，根據這條線索</w:t>
      </w:r>
    </w:p>
    <w:p w:rsidR="1DF64F9A" w:rsidP="1DF64F9A" w:rsidRDefault="1DF64F9A" w14:paraId="2623D819" w14:textId="178C0425">
      <w:pPr>
        <w:pStyle w:val="Normal"/>
        <w:ind w:left="0" w:firstLine="480"/>
        <w:jc w:val="left"/>
        <w:rPr>
          <w:sz w:val="24"/>
          <w:szCs w:val="24"/>
        </w:rPr>
      </w:pPr>
      <w:r w:rsidRPr="1DF64F9A" w:rsidR="1DF64F9A">
        <w:rPr>
          <w:sz w:val="24"/>
          <w:szCs w:val="24"/>
        </w:rPr>
        <w:t>線索一：2020年初帳上記載，應付公司債十二萬元，公司債溢價一萬元。</w:t>
      </w:r>
    </w:p>
    <w:p w:rsidR="1DF64F9A" w:rsidP="1DF64F9A" w:rsidRDefault="1DF64F9A" w14:paraId="5545FBBE" w14:textId="4542352A">
      <w:pPr>
        <w:pStyle w:val="Normal"/>
        <w:ind w:left="0"/>
        <w:jc w:val="left"/>
        <w:rPr>
          <w:sz w:val="24"/>
          <w:szCs w:val="24"/>
        </w:rPr>
      </w:pPr>
      <w:r w:rsidRPr="1DF64F9A" w:rsidR="1DF64F9A">
        <w:rPr>
          <w:sz w:val="24"/>
          <w:szCs w:val="24"/>
          <w:lang w:val="en-US"/>
        </w:rPr>
        <w:t>可以推導出以下幾件事情。</w:t>
      </w:r>
    </w:p>
    <w:p w:rsidR="1DF64F9A" w:rsidP="1DF64F9A" w:rsidRDefault="1DF64F9A" w14:paraId="61E89628" w14:textId="54970D57">
      <w:pPr>
        <w:pStyle w:val="ListParagraph"/>
        <w:numPr>
          <w:ilvl w:val="0"/>
          <w:numId w:val="25"/>
        </w:numPr>
        <w:jc w:val="left"/>
        <w:rPr>
          <w:sz w:val="24"/>
          <w:szCs w:val="24"/>
          <w:lang w:val="en-US"/>
        </w:rPr>
      </w:pPr>
      <w:r w:rsidRPr="1DF64F9A" w:rsidR="1DF64F9A">
        <w:rPr>
          <w:sz w:val="24"/>
          <w:szCs w:val="24"/>
          <w:lang w:val="en-US"/>
        </w:rPr>
        <w:t>公司債</w:t>
      </w:r>
      <w:r w:rsidRPr="1DF64F9A" w:rsidR="1DF64F9A">
        <w:rPr>
          <w:sz w:val="24"/>
          <w:szCs w:val="24"/>
          <w:lang w:val="en-US"/>
        </w:rPr>
        <w:t xml:space="preserve">面額 = </w:t>
      </w:r>
      <w:r w:rsidRPr="1DF64F9A" w:rsidR="1DF64F9A">
        <w:rPr>
          <w:sz w:val="24"/>
          <w:szCs w:val="24"/>
          <w:lang w:val="en-US"/>
        </w:rPr>
        <w:t>應付</w:t>
      </w:r>
      <w:r w:rsidRPr="1DF64F9A" w:rsidR="1DF64F9A">
        <w:rPr>
          <w:sz w:val="24"/>
          <w:szCs w:val="24"/>
          <w:lang w:val="en-US"/>
        </w:rPr>
        <w:t xml:space="preserve">公司債 = </w:t>
      </w:r>
      <w:r w:rsidRPr="1DF64F9A" w:rsidR="1DF64F9A">
        <w:rPr>
          <w:sz w:val="24"/>
          <w:szCs w:val="24"/>
          <w:lang w:val="en-US"/>
        </w:rPr>
        <w:t>120,000</w:t>
      </w:r>
    </w:p>
    <w:p w:rsidR="1DF64F9A" w:rsidP="1DF64F9A" w:rsidRDefault="1DF64F9A" w14:paraId="4749C82B" w14:textId="1A439FDA">
      <w:pPr>
        <w:pStyle w:val="ListParagraph"/>
        <w:numPr>
          <w:ilvl w:val="0"/>
          <w:numId w:val="25"/>
        </w:numPr>
        <w:jc w:val="left"/>
        <w:rPr>
          <w:sz w:val="24"/>
          <w:szCs w:val="24"/>
          <w:lang w:val="en-US"/>
        </w:rPr>
      </w:pPr>
      <w:r w:rsidRPr="1DF64F9A" w:rsidR="1DF64F9A">
        <w:rPr>
          <w:sz w:val="24"/>
          <w:szCs w:val="24"/>
          <w:lang w:val="en-US"/>
        </w:rPr>
        <w:t>公司債售出</w:t>
      </w:r>
      <w:r w:rsidRPr="1DF64F9A" w:rsidR="1DF64F9A">
        <w:rPr>
          <w:sz w:val="24"/>
          <w:szCs w:val="24"/>
          <w:lang w:val="en-US"/>
        </w:rPr>
        <w:t xml:space="preserve">價格 = </w:t>
      </w:r>
      <w:r w:rsidRPr="1DF64F9A" w:rsidR="1DF64F9A">
        <w:rPr>
          <w:sz w:val="24"/>
          <w:szCs w:val="24"/>
          <w:lang w:val="en-US"/>
        </w:rPr>
        <w:t>應付</w:t>
      </w:r>
      <w:r w:rsidRPr="1DF64F9A" w:rsidR="1DF64F9A">
        <w:rPr>
          <w:sz w:val="24"/>
          <w:szCs w:val="24"/>
          <w:lang w:val="en-US"/>
        </w:rPr>
        <w:t xml:space="preserve">公司債 + </w:t>
      </w:r>
      <w:r w:rsidRPr="1DF64F9A" w:rsidR="1DF64F9A">
        <w:rPr>
          <w:sz w:val="24"/>
          <w:szCs w:val="24"/>
          <w:lang w:val="en-US"/>
        </w:rPr>
        <w:t>公司債</w:t>
      </w:r>
      <w:r w:rsidRPr="1DF64F9A" w:rsidR="1DF64F9A">
        <w:rPr>
          <w:sz w:val="24"/>
          <w:szCs w:val="24"/>
          <w:lang w:val="en-US"/>
        </w:rPr>
        <w:t xml:space="preserve">溢價 = </w:t>
      </w:r>
      <w:r w:rsidRPr="1DF64F9A" w:rsidR="1DF64F9A">
        <w:rPr>
          <w:sz w:val="24"/>
          <w:szCs w:val="24"/>
          <w:lang w:val="en-US"/>
        </w:rPr>
        <w:t>130,000</w:t>
      </w:r>
    </w:p>
    <w:p w:rsidR="1DF64F9A" w:rsidP="1DF64F9A" w:rsidRDefault="1DF64F9A" w14:paraId="4AD74402" w14:textId="1276B28B">
      <w:pPr>
        <w:pStyle w:val="Normal"/>
        <w:ind w:left="0"/>
        <w:jc w:val="left"/>
        <w:rPr>
          <w:sz w:val="24"/>
          <w:szCs w:val="24"/>
        </w:rPr>
      </w:pPr>
    </w:p>
    <w:p w:rsidR="1DF64F9A" w:rsidP="1DF64F9A" w:rsidRDefault="1DF64F9A" w14:paraId="60E63117" w14:textId="52A08D6C">
      <w:pPr>
        <w:pStyle w:val="Normal"/>
        <w:ind w:left="0"/>
        <w:jc w:val="left"/>
        <w:rPr>
          <w:sz w:val="24"/>
          <w:szCs w:val="24"/>
        </w:rPr>
      </w:pPr>
      <w:r w:rsidRPr="1DF64F9A" w:rsidR="1DF64F9A">
        <w:rPr>
          <w:sz w:val="24"/>
          <w:szCs w:val="24"/>
          <w:lang w:val="en-US"/>
        </w:rPr>
        <w:t>其次，再根據這條線索</w:t>
      </w:r>
    </w:p>
    <w:p w:rsidR="1DF64F9A" w:rsidP="1DF64F9A" w:rsidRDefault="1DF64F9A" w14:paraId="39816A85" w14:textId="7E116D65">
      <w:pPr>
        <w:pStyle w:val="Normal"/>
        <w:ind w:left="480"/>
        <w:jc w:val="left"/>
        <w:rPr>
          <w:sz w:val="24"/>
          <w:szCs w:val="24"/>
          <w:lang w:val="en-US"/>
        </w:rPr>
      </w:pPr>
      <w:r w:rsidRPr="1DF64F9A" w:rsidR="1DF64F9A">
        <w:rPr>
          <w:sz w:val="24"/>
          <w:szCs w:val="24"/>
          <w:lang w:val="en-US"/>
        </w:rPr>
        <w:t>線索二：債劵持有者於該日行使轉換權，將可轉換公司債全部轉換成股</w:t>
      </w:r>
      <w:r w:rsidRPr="1DF64F9A" w:rsidR="1DF64F9A">
        <w:rPr>
          <w:sz w:val="24"/>
          <w:szCs w:val="24"/>
          <w:lang w:val="en-US"/>
        </w:rPr>
        <w:t>票</w:t>
      </w:r>
      <w:r w:rsidRPr="1DF64F9A" w:rsidR="1DF64F9A">
        <w:rPr>
          <w:sz w:val="24"/>
          <w:szCs w:val="24"/>
          <w:lang w:val="en-US"/>
        </w:rPr>
        <w:t>(面</w:t>
      </w:r>
      <w:r w:rsidRPr="1DF64F9A" w:rsidR="1DF64F9A">
        <w:rPr>
          <w:sz w:val="24"/>
          <w:szCs w:val="24"/>
          <w:lang w:val="en-US"/>
        </w:rPr>
        <w:t>額</w:t>
      </w:r>
      <w:r w:rsidRPr="1DF64F9A" w:rsidR="1DF64F9A">
        <w:rPr>
          <w:sz w:val="24"/>
          <w:szCs w:val="24"/>
          <w:lang w:val="en-US"/>
        </w:rPr>
        <w:t>每股</w:t>
      </w:r>
      <w:r w:rsidRPr="1DF64F9A" w:rsidR="1DF64F9A">
        <w:rPr>
          <w:sz w:val="24"/>
          <w:szCs w:val="24"/>
          <w:lang w:val="en-US"/>
        </w:rPr>
        <w:t>十</w:t>
      </w:r>
      <w:r w:rsidRPr="1DF64F9A" w:rsidR="1DF64F9A">
        <w:rPr>
          <w:sz w:val="24"/>
          <w:szCs w:val="24"/>
          <w:lang w:val="en-US"/>
        </w:rPr>
        <w:t>元</w:t>
      </w:r>
      <w:r w:rsidRPr="1DF64F9A" w:rsidR="1DF64F9A">
        <w:rPr>
          <w:sz w:val="24"/>
          <w:szCs w:val="24"/>
          <w:lang w:val="en-US"/>
        </w:rPr>
        <w:t>)</w:t>
      </w:r>
    </w:p>
    <w:p w:rsidR="1DF64F9A" w:rsidP="1DF64F9A" w:rsidRDefault="1DF64F9A" w14:paraId="564805B6" w14:textId="4542352A">
      <w:pPr>
        <w:pStyle w:val="Normal"/>
        <w:ind w:left="0"/>
        <w:jc w:val="left"/>
        <w:rPr>
          <w:sz w:val="24"/>
          <w:szCs w:val="24"/>
          <w:lang w:val="en-US"/>
        </w:rPr>
      </w:pPr>
      <w:r w:rsidRPr="1DF64F9A" w:rsidR="1DF64F9A">
        <w:rPr>
          <w:sz w:val="24"/>
          <w:szCs w:val="24"/>
          <w:lang w:val="en-US"/>
        </w:rPr>
        <w:t>可以推導出以下幾件事情。</w:t>
      </w:r>
    </w:p>
    <w:p w:rsidR="1DF64F9A" w:rsidP="1DF64F9A" w:rsidRDefault="1DF64F9A" w14:paraId="6E2250CE" w14:textId="51DCEB73">
      <w:pPr>
        <w:pStyle w:val="ListParagraph"/>
        <w:numPr>
          <w:ilvl w:val="0"/>
          <w:numId w:val="26"/>
        </w:numPr>
        <w:jc w:val="left"/>
        <w:rPr>
          <w:sz w:val="24"/>
          <w:szCs w:val="24"/>
          <w:lang w:val="en-US"/>
        </w:rPr>
      </w:pPr>
      <w:r w:rsidRPr="1DF64F9A" w:rsidR="1DF64F9A">
        <w:rPr>
          <w:sz w:val="24"/>
          <w:szCs w:val="24"/>
          <w:lang w:val="en-US"/>
        </w:rPr>
        <w:t xml:space="preserve">轉換價格 </w:t>
      </w:r>
      <w:r w:rsidRPr="1DF64F9A" w:rsidR="1DF64F9A">
        <w:rPr>
          <w:sz w:val="24"/>
          <w:szCs w:val="24"/>
          <w:lang w:val="en-US"/>
        </w:rPr>
        <w:t>(所有</w:t>
      </w:r>
      <w:r w:rsidRPr="1DF64F9A" w:rsidR="1DF64F9A">
        <w:rPr>
          <w:sz w:val="24"/>
          <w:szCs w:val="24"/>
          <w:lang w:val="en-US"/>
        </w:rPr>
        <w:t>債</w:t>
      </w:r>
      <w:r w:rsidRPr="1DF64F9A" w:rsidR="1DF64F9A">
        <w:rPr>
          <w:sz w:val="24"/>
          <w:szCs w:val="24"/>
          <w:lang w:val="en-US"/>
        </w:rPr>
        <w:t xml:space="preserve">劵) </w:t>
      </w:r>
      <w:r w:rsidRPr="1DF64F9A" w:rsidR="1DF64F9A">
        <w:rPr>
          <w:sz w:val="24"/>
          <w:szCs w:val="24"/>
          <w:lang w:val="en-US"/>
        </w:rPr>
        <w:t>=  公司債面額</w:t>
      </w:r>
      <w:r w:rsidRPr="1DF64F9A" w:rsidR="1DF64F9A">
        <w:rPr>
          <w:sz w:val="24"/>
          <w:szCs w:val="24"/>
          <w:lang w:val="en-US"/>
        </w:rPr>
        <w:t xml:space="preserve"> = 120,000</w:t>
      </w:r>
    </w:p>
    <w:p w:rsidR="1DF64F9A" w:rsidP="1DF64F9A" w:rsidRDefault="1DF64F9A" w14:paraId="7344FEA8" w14:textId="5688D3F9">
      <w:pPr>
        <w:pStyle w:val="ListParagraph"/>
        <w:numPr>
          <w:ilvl w:val="0"/>
          <w:numId w:val="26"/>
        </w:numPr>
        <w:jc w:val="left"/>
        <w:rPr>
          <w:sz w:val="24"/>
          <w:szCs w:val="24"/>
          <w:lang w:val="en-US"/>
        </w:rPr>
      </w:pPr>
      <w:r w:rsidRPr="1DF64F9A" w:rsidR="1DF64F9A">
        <w:rPr>
          <w:sz w:val="24"/>
          <w:szCs w:val="24"/>
          <w:lang w:val="en-US"/>
        </w:rPr>
        <w:t>(轉換</w:t>
      </w:r>
      <w:r w:rsidRPr="1DF64F9A" w:rsidR="1DF64F9A">
        <w:rPr>
          <w:sz w:val="24"/>
          <w:szCs w:val="24"/>
          <w:lang w:val="en-US"/>
        </w:rPr>
        <w:t xml:space="preserve">時) </w:t>
      </w:r>
      <w:r w:rsidRPr="1DF64F9A" w:rsidR="1DF64F9A">
        <w:rPr>
          <w:sz w:val="24"/>
          <w:szCs w:val="24"/>
          <w:lang w:val="en-US"/>
        </w:rPr>
        <w:t>股票</w:t>
      </w:r>
      <w:r w:rsidRPr="1DF64F9A" w:rsidR="1DF64F9A">
        <w:rPr>
          <w:sz w:val="24"/>
          <w:szCs w:val="24"/>
          <w:lang w:val="en-US"/>
        </w:rPr>
        <w:t>面額 =</w:t>
      </w:r>
      <w:r w:rsidRPr="1DF64F9A" w:rsidR="1DF64F9A">
        <w:rPr>
          <w:sz w:val="24"/>
          <w:szCs w:val="24"/>
          <w:lang w:val="en-US"/>
        </w:rPr>
        <w:t xml:space="preserve"> </w:t>
      </w:r>
      <w:r w:rsidRPr="1DF64F9A" w:rsidR="1DF64F9A">
        <w:rPr>
          <w:sz w:val="24"/>
          <w:szCs w:val="24"/>
          <w:lang w:val="en-US"/>
        </w:rPr>
        <w:t xml:space="preserve">10 </w:t>
      </w:r>
    </w:p>
    <w:p w:rsidR="1DF64F9A" w:rsidP="1DF64F9A" w:rsidRDefault="1DF64F9A" w14:paraId="5F457B08" w14:textId="6928B222">
      <w:pPr>
        <w:pStyle w:val="ListParagraph"/>
        <w:numPr>
          <w:ilvl w:val="0"/>
          <w:numId w:val="26"/>
        </w:numPr>
        <w:jc w:val="left"/>
        <w:rPr>
          <w:sz w:val="24"/>
          <w:szCs w:val="24"/>
          <w:lang w:val="en-US"/>
        </w:rPr>
      </w:pP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股</w:t>
      </w:r>
      <w:r w:rsidRPr="1DF64F9A" w:rsidR="1DF64F9A">
        <w:rPr>
          <w:sz w:val="24"/>
          <w:szCs w:val="24"/>
          <w:lang w:val="en-US"/>
        </w:rPr>
        <w:t xml:space="preserve">數 = </w:t>
      </w:r>
      <w:r w:rsidRPr="1DF64F9A" w:rsidR="1DF64F9A">
        <w:rPr>
          <w:sz w:val="24"/>
          <w:szCs w:val="24"/>
          <w:lang w:val="en-US"/>
        </w:rPr>
        <w:t xml:space="preserve">轉換價格 / </w:t>
      </w:r>
      <w:r w:rsidRPr="1DF64F9A" w:rsidR="1DF64F9A">
        <w:rPr>
          <w:sz w:val="24"/>
          <w:szCs w:val="24"/>
          <w:lang w:val="en-US"/>
        </w:rPr>
        <w:t>(轉換</w:t>
      </w:r>
      <w:r w:rsidRPr="1DF64F9A" w:rsidR="1DF64F9A">
        <w:rPr>
          <w:sz w:val="24"/>
          <w:szCs w:val="24"/>
          <w:lang w:val="en-US"/>
        </w:rPr>
        <w:t xml:space="preserve">時) </w:t>
      </w:r>
      <w:r w:rsidRPr="1DF64F9A" w:rsidR="1DF64F9A">
        <w:rPr>
          <w:sz w:val="24"/>
          <w:szCs w:val="24"/>
          <w:lang w:val="en-US"/>
        </w:rPr>
        <w:t>股票</w:t>
      </w:r>
      <w:r w:rsidRPr="1DF64F9A" w:rsidR="1DF64F9A">
        <w:rPr>
          <w:sz w:val="24"/>
          <w:szCs w:val="24"/>
          <w:lang w:val="en-US"/>
        </w:rPr>
        <w:t xml:space="preserve">面額 </w:t>
      </w:r>
    </w:p>
    <w:p w:rsidR="1DF64F9A" w:rsidP="1DF64F9A" w:rsidRDefault="1DF64F9A" w14:paraId="1AC953D7" w14:textId="70901EAA">
      <w:pPr>
        <w:pStyle w:val="Normal"/>
        <w:ind w:left="240" w:firstLine="480"/>
        <w:jc w:val="left"/>
        <w:rPr>
          <w:sz w:val="24"/>
          <w:szCs w:val="24"/>
        </w:rPr>
      </w:pPr>
      <w:r w:rsidRPr="1DF64F9A" w:rsidR="1DF64F9A">
        <w:rPr>
          <w:sz w:val="24"/>
          <w:szCs w:val="24"/>
        </w:rPr>
        <w:t xml:space="preserve">= 120,000 </w:t>
      </w:r>
      <w:r w:rsidRPr="1DF64F9A" w:rsidR="1DF64F9A">
        <w:rPr>
          <w:sz w:val="24"/>
          <w:szCs w:val="24"/>
        </w:rPr>
        <w:t xml:space="preserve">/ </w:t>
      </w:r>
      <w:r w:rsidRPr="1DF64F9A" w:rsidR="1DF64F9A">
        <w:rPr>
          <w:sz w:val="24"/>
          <w:szCs w:val="24"/>
        </w:rPr>
        <w:t xml:space="preserve">10 = </w:t>
      </w:r>
      <w:r w:rsidRPr="1DF64F9A" w:rsidR="1DF64F9A">
        <w:rPr>
          <w:sz w:val="24"/>
          <w:szCs w:val="24"/>
        </w:rPr>
        <w:t>12,000</w:t>
      </w:r>
    </w:p>
    <w:p w:rsidR="1DF64F9A" w:rsidP="1DF64F9A" w:rsidRDefault="1DF64F9A" w14:paraId="1E901B6F" w14:textId="417C479A">
      <w:pPr>
        <w:pStyle w:val="Normal"/>
        <w:ind w:left="240" w:firstLine="480"/>
        <w:jc w:val="left"/>
        <w:rPr>
          <w:sz w:val="24"/>
          <w:szCs w:val="24"/>
        </w:rPr>
      </w:pPr>
    </w:p>
    <w:p w:rsidR="1DF64F9A" w:rsidP="1DF64F9A" w:rsidRDefault="1DF64F9A" w14:paraId="184A980A" w14:textId="10B48539">
      <w:pPr>
        <w:pStyle w:val="Normal"/>
        <w:ind w:left="0"/>
        <w:jc w:val="left"/>
        <w:rPr>
          <w:sz w:val="24"/>
          <w:szCs w:val="24"/>
          <w:lang w:val="en-US"/>
        </w:rPr>
      </w:pPr>
      <w:r w:rsidRPr="1DF64F9A" w:rsidR="1DF64F9A">
        <w:rPr>
          <w:sz w:val="24"/>
          <w:szCs w:val="24"/>
          <w:lang w:val="en-US"/>
        </w:rPr>
        <w:t>第三，再根據這條線索</w:t>
      </w:r>
    </w:p>
    <w:p w:rsidR="1DF64F9A" w:rsidP="1DF64F9A" w:rsidRDefault="1DF64F9A" w14:paraId="09D70937" w14:textId="2DC0C8AC">
      <w:pPr>
        <w:pStyle w:val="Normal"/>
        <w:ind w:left="480"/>
        <w:jc w:val="left"/>
        <w:rPr>
          <w:sz w:val="24"/>
          <w:szCs w:val="24"/>
        </w:rPr>
      </w:pPr>
      <w:r w:rsidRPr="1DF64F9A" w:rsidR="1DF64F9A">
        <w:rPr>
          <w:sz w:val="24"/>
          <w:szCs w:val="24"/>
          <w:lang w:val="en-US"/>
        </w:rPr>
        <w:t>線索三：當時股票之市價每股二十元。</w:t>
      </w:r>
    </w:p>
    <w:p w:rsidR="1DF64F9A" w:rsidP="1DF64F9A" w:rsidRDefault="1DF64F9A" w14:paraId="4ACEBAC0" w14:textId="1D67D3A5">
      <w:pPr>
        <w:pStyle w:val="Normal"/>
        <w:ind w:left="0"/>
        <w:jc w:val="left"/>
        <w:rPr>
          <w:sz w:val="24"/>
          <w:szCs w:val="24"/>
        </w:rPr>
      </w:pPr>
      <w:r w:rsidRPr="1DF64F9A" w:rsidR="1DF64F9A">
        <w:rPr>
          <w:sz w:val="24"/>
          <w:szCs w:val="24"/>
          <w:lang w:val="en-US"/>
        </w:rPr>
        <w:t>可以推導出以下幾件事情。</w:t>
      </w:r>
    </w:p>
    <w:p w:rsidR="1DF64F9A" w:rsidP="1DF64F9A" w:rsidRDefault="1DF64F9A" w14:paraId="04C8659E" w14:textId="42EE7D09">
      <w:pPr>
        <w:pStyle w:val="ListParagraph"/>
        <w:numPr>
          <w:ilvl w:val="0"/>
          <w:numId w:val="27"/>
        </w:numPr>
        <w:jc w:val="left"/>
        <w:rPr>
          <w:sz w:val="24"/>
          <w:szCs w:val="24"/>
          <w:lang w:val="en-US"/>
        </w:rPr>
      </w:pP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(每股</w:t>
      </w:r>
      <w:r w:rsidRPr="1DF64F9A" w:rsidR="1DF64F9A">
        <w:rPr>
          <w:sz w:val="24"/>
          <w:szCs w:val="24"/>
          <w:lang w:val="en-US"/>
        </w:rPr>
        <w:t>)市價</w:t>
      </w:r>
      <w:r w:rsidRPr="1DF64F9A" w:rsidR="1DF64F9A">
        <w:rPr>
          <w:sz w:val="24"/>
          <w:szCs w:val="24"/>
          <w:lang w:val="en-US"/>
        </w:rPr>
        <w:t xml:space="preserve">= 20 </w:t>
      </w:r>
      <w:r w:rsidRPr="1DF64F9A" w:rsidR="1DF64F9A">
        <w:rPr>
          <w:sz w:val="24"/>
          <w:szCs w:val="24"/>
          <w:lang w:val="en-US"/>
        </w:rPr>
        <w:t>(股</w:t>
      </w:r>
      <w:r w:rsidRPr="1DF64F9A" w:rsidR="1DF64F9A">
        <w:rPr>
          <w:sz w:val="24"/>
          <w:szCs w:val="24"/>
          <w:lang w:val="en-US"/>
        </w:rPr>
        <w:t>)</w:t>
      </w:r>
    </w:p>
    <w:p w:rsidR="1DF64F9A" w:rsidP="1DF64F9A" w:rsidRDefault="1DF64F9A" w14:paraId="3604E00A" w14:textId="205E7E49">
      <w:pPr>
        <w:pStyle w:val="ListParagraph"/>
        <w:numPr>
          <w:ilvl w:val="0"/>
          <w:numId w:val="27"/>
        </w:numPr>
        <w:jc w:val="left"/>
        <w:rPr>
          <w:sz w:val="24"/>
          <w:szCs w:val="24"/>
          <w:lang w:val="en-US"/>
        </w:rPr>
      </w:pP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(所有</w:t>
      </w:r>
      <w:r w:rsidRPr="1DF64F9A" w:rsidR="1DF64F9A">
        <w:rPr>
          <w:sz w:val="24"/>
          <w:szCs w:val="24"/>
          <w:lang w:val="en-US"/>
        </w:rPr>
        <w:t>股票</w:t>
      </w:r>
      <w:r w:rsidRPr="1DF64F9A" w:rsidR="1DF64F9A">
        <w:rPr>
          <w:sz w:val="24"/>
          <w:szCs w:val="24"/>
          <w:lang w:val="en-US"/>
        </w:rPr>
        <w:t>)</w:t>
      </w:r>
      <w:r w:rsidRPr="1DF64F9A" w:rsidR="1DF64F9A">
        <w:rPr>
          <w:sz w:val="24"/>
          <w:szCs w:val="24"/>
          <w:lang w:val="en-US"/>
        </w:rPr>
        <w:t xml:space="preserve"> </w:t>
      </w:r>
      <w:r w:rsidRPr="1DF64F9A" w:rsidR="1DF64F9A">
        <w:rPr>
          <w:sz w:val="24"/>
          <w:szCs w:val="24"/>
          <w:lang w:val="en-US"/>
        </w:rPr>
        <w:t xml:space="preserve">市價 </w:t>
      </w:r>
    </w:p>
    <w:p w:rsidR="1DF64F9A" w:rsidP="1DF64F9A" w:rsidRDefault="1DF64F9A" w14:paraId="35223D08" w14:textId="7FECD06B">
      <w:pPr>
        <w:pStyle w:val="Normal"/>
        <w:ind w:left="240" w:firstLine="480"/>
        <w:jc w:val="left"/>
        <w:rPr>
          <w:sz w:val="24"/>
          <w:szCs w:val="24"/>
        </w:rPr>
      </w:pPr>
      <w:r w:rsidRPr="1DF64F9A" w:rsidR="1DF64F9A">
        <w:rPr>
          <w:sz w:val="24"/>
          <w:szCs w:val="24"/>
          <w:lang w:val="en-US"/>
        </w:rPr>
        <w:t xml:space="preserve">= </w:t>
      </w: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 xml:space="preserve">股數 * </w:t>
      </w: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(每股</w:t>
      </w:r>
      <w:r w:rsidRPr="1DF64F9A" w:rsidR="1DF64F9A">
        <w:rPr>
          <w:sz w:val="24"/>
          <w:szCs w:val="24"/>
          <w:lang w:val="en-US"/>
        </w:rPr>
        <w:t>)</w:t>
      </w:r>
      <w:r w:rsidRPr="1DF64F9A" w:rsidR="1DF64F9A">
        <w:rPr>
          <w:sz w:val="24"/>
          <w:szCs w:val="24"/>
          <w:lang w:val="en-US"/>
        </w:rPr>
        <w:t xml:space="preserve">市價 </w:t>
      </w:r>
    </w:p>
    <w:p w:rsidR="1DF64F9A" w:rsidP="1DF64F9A" w:rsidRDefault="1DF64F9A" w14:paraId="7C9BB8F8" w14:textId="63689D96">
      <w:pPr>
        <w:pStyle w:val="Normal"/>
        <w:ind w:left="240" w:firstLine="480"/>
        <w:jc w:val="left"/>
        <w:rPr>
          <w:sz w:val="24"/>
          <w:szCs w:val="24"/>
        </w:rPr>
      </w:pPr>
      <w:r w:rsidRPr="1DF64F9A" w:rsidR="1DF64F9A">
        <w:rPr>
          <w:sz w:val="24"/>
          <w:szCs w:val="24"/>
        </w:rPr>
        <w:t xml:space="preserve">= 12,000 </w:t>
      </w:r>
      <w:r w:rsidRPr="1DF64F9A" w:rsidR="1DF64F9A">
        <w:rPr>
          <w:sz w:val="24"/>
          <w:szCs w:val="24"/>
        </w:rPr>
        <w:t xml:space="preserve">* 20 </w:t>
      </w:r>
      <w:r w:rsidRPr="1DF64F9A" w:rsidR="1DF64F9A">
        <w:rPr>
          <w:sz w:val="24"/>
          <w:szCs w:val="24"/>
        </w:rPr>
        <w:t>= 240,000</w:t>
      </w:r>
    </w:p>
    <w:p w:rsidR="1DF64F9A" w:rsidP="1DF64F9A" w:rsidRDefault="1DF64F9A" w14:paraId="2BF9E3AB" w14:textId="43AD603B">
      <w:pPr>
        <w:pStyle w:val="Normal"/>
        <w:ind w:left="0" w:firstLine="0"/>
        <w:jc w:val="left"/>
        <w:rPr>
          <w:sz w:val="24"/>
          <w:szCs w:val="24"/>
        </w:rPr>
      </w:pPr>
    </w:p>
    <w:p w:rsidR="1DF64F9A" w:rsidP="1DF64F9A" w:rsidRDefault="1DF64F9A" w14:paraId="78475828" w14:textId="3210A0FA">
      <w:pPr>
        <w:pStyle w:val="Normal"/>
        <w:ind w:left="0"/>
        <w:jc w:val="left"/>
        <w:rPr>
          <w:sz w:val="24"/>
          <w:szCs w:val="24"/>
          <w:lang w:val="en-US"/>
        </w:rPr>
      </w:pPr>
      <w:r w:rsidRPr="1DF64F9A" w:rsidR="1DF64F9A">
        <w:rPr>
          <w:sz w:val="24"/>
          <w:szCs w:val="24"/>
          <w:lang w:val="en-US"/>
        </w:rPr>
        <w:t>第四，再根據線索二和線索三可以推導出以下幾件事情。</w:t>
      </w:r>
    </w:p>
    <w:p w:rsidR="1DF64F9A" w:rsidP="1DF64F9A" w:rsidRDefault="1DF64F9A" w14:paraId="1DE79D54" w14:textId="3FA0B3E8">
      <w:pPr>
        <w:pStyle w:val="ListParagraph"/>
        <w:numPr>
          <w:ilvl w:val="0"/>
          <w:numId w:val="28"/>
        </w:numPr>
        <w:jc w:val="left"/>
        <w:rPr>
          <w:sz w:val="24"/>
          <w:szCs w:val="24"/>
          <w:lang w:val="en-US"/>
        </w:rPr>
      </w:pPr>
      <w:r w:rsidRPr="1DF64F9A" w:rsidR="1DF64F9A">
        <w:rPr>
          <w:sz w:val="24"/>
          <w:szCs w:val="24"/>
          <w:lang w:val="en-US"/>
        </w:rPr>
        <w:t xml:space="preserve">以當時的市價來說，可轉換公司債的持有者相對損失了 </w:t>
      </w:r>
    </w:p>
    <w:p w:rsidR="1DF64F9A" w:rsidP="1DF64F9A" w:rsidRDefault="1DF64F9A" w14:paraId="386B4DCC" w14:textId="47E1658E">
      <w:pPr>
        <w:pStyle w:val="Normal"/>
        <w:ind w:left="480" w:firstLine="480"/>
        <w:jc w:val="left"/>
        <w:rPr>
          <w:sz w:val="24"/>
          <w:szCs w:val="24"/>
        </w:rPr>
      </w:pPr>
      <w:r w:rsidRPr="1DF64F9A" w:rsidR="1DF64F9A">
        <w:rPr>
          <w:sz w:val="24"/>
          <w:szCs w:val="24"/>
          <w:lang w:val="en-US"/>
        </w:rPr>
        <w:t>(轉換</w:t>
      </w:r>
      <w:r w:rsidRPr="1DF64F9A" w:rsidR="1DF64F9A">
        <w:rPr>
          <w:sz w:val="24"/>
          <w:szCs w:val="24"/>
          <w:lang w:val="en-US"/>
        </w:rPr>
        <w:t>完後擁有的</w:t>
      </w:r>
      <w:r w:rsidRPr="1DF64F9A" w:rsidR="1DF64F9A">
        <w:rPr>
          <w:sz w:val="24"/>
          <w:szCs w:val="24"/>
          <w:lang w:val="en-US"/>
        </w:rPr>
        <w:t xml:space="preserve">股票) </w:t>
      </w:r>
      <w:r w:rsidRPr="1DF64F9A" w:rsidR="1DF64F9A">
        <w:rPr>
          <w:sz w:val="24"/>
          <w:szCs w:val="24"/>
          <w:lang w:val="en-US"/>
        </w:rPr>
        <w:t>(所有</w:t>
      </w:r>
      <w:r w:rsidRPr="1DF64F9A" w:rsidR="1DF64F9A">
        <w:rPr>
          <w:sz w:val="24"/>
          <w:szCs w:val="24"/>
          <w:lang w:val="en-US"/>
        </w:rPr>
        <w:t xml:space="preserve">股票) </w:t>
      </w:r>
      <w:r w:rsidRPr="1DF64F9A" w:rsidR="1DF64F9A">
        <w:rPr>
          <w:sz w:val="24"/>
          <w:szCs w:val="24"/>
          <w:lang w:val="en-US"/>
        </w:rPr>
        <w:t>市價 -</w:t>
      </w:r>
      <w:r w:rsidRPr="1DF64F9A" w:rsidR="1DF64F9A">
        <w:rPr>
          <w:sz w:val="24"/>
          <w:szCs w:val="24"/>
          <w:lang w:val="en-US"/>
        </w:rPr>
        <w:t xml:space="preserve"> </w:t>
      </w:r>
      <w:r w:rsidRPr="1DF64F9A" w:rsidR="1DF64F9A">
        <w:rPr>
          <w:sz w:val="24"/>
          <w:szCs w:val="24"/>
          <w:lang w:val="en-US"/>
        </w:rPr>
        <w:t xml:space="preserve">轉換價格 </w:t>
      </w:r>
      <w:r w:rsidRPr="1DF64F9A" w:rsidR="1DF64F9A">
        <w:rPr>
          <w:sz w:val="24"/>
          <w:szCs w:val="24"/>
          <w:lang w:val="en-US"/>
        </w:rPr>
        <w:t>(所有</w:t>
      </w:r>
      <w:r w:rsidRPr="1DF64F9A" w:rsidR="1DF64F9A">
        <w:rPr>
          <w:sz w:val="24"/>
          <w:szCs w:val="24"/>
          <w:lang w:val="en-US"/>
        </w:rPr>
        <w:t>債</w:t>
      </w:r>
      <w:r w:rsidRPr="1DF64F9A" w:rsidR="1DF64F9A">
        <w:rPr>
          <w:sz w:val="24"/>
          <w:szCs w:val="24"/>
          <w:lang w:val="en-US"/>
        </w:rPr>
        <w:t>劵)</w:t>
      </w:r>
      <w:r w:rsidRPr="1DF64F9A" w:rsidR="1DF64F9A">
        <w:rPr>
          <w:sz w:val="24"/>
          <w:szCs w:val="24"/>
          <w:lang w:val="en-US"/>
        </w:rPr>
        <w:t xml:space="preserve"> </w:t>
      </w:r>
    </w:p>
    <w:p w:rsidR="1DF64F9A" w:rsidP="1DF64F9A" w:rsidRDefault="1DF64F9A" w14:paraId="172814A4" w14:textId="441332FC">
      <w:pPr>
        <w:pStyle w:val="Normal"/>
        <w:ind w:left="480" w:firstLine="480"/>
        <w:jc w:val="left"/>
        <w:rPr>
          <w:sz w:val="24"/>
          <w:szCs w:val="24"/>
        </w:rPr>
      </w:pPr>
      <w:r w:rsidRPr="1DF64F9A" w:rsidR="1DF64F9A">
        <w:rPr>
          <w:sz w:val="24"/>
          <w:szCs w:val="24"/>
        </w:rPr>
        <w:t xml:space="preserve">= 240,000 </w:t>
      </w:r>
      <w:r w:rsidRPr="1DF64F9A" w:rsidR="1DF64F9A">
        <w:rPr>
          <w:sz w:val="24"/>
          <w:szCs w:val="24"/>
        </w:rPr>
        <w:t xml:space="preserve">– 120,000 </w:t>
      </w:r>
      <w:r w:rsidRPr="1DF64F9A" w:rsidR="1DF64F9A">
        <w:rPr>
          <w:sz w:val="24"/>
          <w:szCs w:val="24"/>
        </w:rPr>
        <w:t>= 120,000</w:t>
      </w:r>
    </w:p>
    <w:p w:rsidR="1DF64F9A" w:rsidP="1DF64F9A" w:rsidRDefault="1DF64F9A" w14:paraId="54BACD60" w14:textId="05D0F7B8">
      <w:pPr>
        <w:pStyle w:val="Normal"/>
        <w:ind w:left="0"/>
        <w:jc w:val="left"/>
        <w:rPr>
          <w:sz w:val="24"/>
          <w:szCs w:val="24"/>
        </w:rPr>
      </w:pPr>
    </w:p>
    <w:p w:rsidR="1DF64F9A" w:rsidP="1DF64F9A" w:rsidRDefault="1DF64F9A" w14:paraId="29B2720A" w14:textId="131CA422">
      <w:pPr>
        <w:pStyle w:val="Normal"/>
        <w:ind w:left="0" w:firstLine="0"/>
        <w:jc w:val="left"/>
        <w:rPr>
          <w:sz w:val="24"/>
          <w:szCs w:val="24"/>
        </w:rPr>
      </w:pPr>
    </w:p>
    <w:p w:rsidR="1DF64F9A" w:rsidP="1DF64F9A" w:rsidRDefault="1DF64F9A" w14:paraId="036B4FDB" w14:textId="70518ADA">
      <w:pPr>
        <w:pStyle w:val="Normal"/>
        <w:ind w:left="0"/>
        <w:jc w:val="left"/>
        <w:rPr>
          <w:sz w:val="24"/>
          <w:szCs w:val="24"/>
        </w:rPr>
      </w:pPr>
    </w:p>
    <w:p w:rsidR="1DF64F9A" w:rsidP="1DF64F9A" w:rsidRDefault="1DF64F9A" w14:paraId="45636788" w14:textId="206A44AC">
      <w:pPr>
        <w:pStyle w:val="Normal"/>
        <w:ind w:left="0"/>
        <w:jc w:val="left"/>
        <w:rPr>
          <w:sz w:val="24"/>
          <w:szCs w:val="24"/>
        </w:rPr>
      </w:pPr>
    </w:p>
    <w:p w:rsidR="1DF64F9A" w:rsidP="1DF64F9A" w:rsidRDefault="1DF64F9A" w14:paraId="7A3E092E" w14:textId="54EC5EC4">
      <w:pPr>
        <w:pStyle w:val="Normal"/>
        <w:ind w:left="0"/>
        <w:jc w:val="left"/>
        <w:rPr>
          <w:b w:val="0"/>
          <w:bCs w:val="0"/>
          <w:sz w:val="24"/>
          <w:szCs w:val="24"/>
        </w:rPr>
      </w:pPr>
    </w:p>
    <w:p w:rsidR="1DF64F9A" w:rsidP="1DF64F9A" w:rsidRDefault="1DF64F9A" w14:paraId="5BB830F3" w14:textId="45D4AB48">
      <w:pPr>
        <w:pStyle w:val="Normal"/>
        <w:ind w:left="0"/>
        <w:jc w:val="left"/>
        <w:rPr>
          <w:b w:val="0"/>
          <w:bCs w:val="0"/>
          <w:sz w:val="24"/>
          <w:szCs w:val="24"/>
        </w:rPr>
      </w:pPr>
    </w:p>
    <w:p w:rsidR="1DF64F9A" w:rsidP="1DF64F9A" w:rsidRDefault="1DF64F9A" w14:paraId="788224C7" w14:textId="74D6E29B">
      <w:pPr>
        <w:pStyle w:val="Normal"/>
        <w:ind w:left="0"/>
        <w:jc w:val="left"/>
        <w:rPr>
          <w:b w:val="0"/>
          <w:bCs w:val="0"/>
          <w:sz w:val="24"/>
          <w:szCs w:val="24"/>
        </w:rPr>
      </w:pPr>
      <w:r w:rsidRPr="1DF64F9A" w:rsidR="1DF64F9A">
        <w:rPr>
          <w:b w:val="0"/>
          <w:bCs w:val="0"/>
          <w:sz w:val="24"/>
          <w:szCs w:val="24"/>
        </w:rPr>
        <w:t>－－－－－－－－－－－－－－完畢－－－－－－－－－－－－－－－－</w:t>
      </w:r>
    </w:p>
    <w:p w:rsidR="1DF64F9A" w:rsidP="1DF64F9A" w:rsidRDefault="1DF64F9A" w14:paraId="20B7A40C" w14:textId="47FB700E">
      <w:pPr>
        <w:pStyle w:val="Normal"/>
        <w:ind w:left="0"/>
        <w:jc w:val="left"/>
        <w:rPr>
          <w:b w:val="0"/>
          <w:bCs w:val="0"/>
          <w:sz w:val="24"/>
          <w:szCs w:val="24"/>
        </w:rPr>
      </w:pPr>
      <w:r w:rsidRPr="1DF64F9A" w:rsidR="1DF64F9A">
        <w:rPr>
          <w:b w:val="0"/>
          <w:bCs w:val="0"/>
          <w:sz w:val="24"/>
          <w:szCs w:val="24"/>
        </w:rPr>
        <w:t>12.</w:t>
      </w:r>
    </w:p>
    <w:p w:rsidR="1DF64F9A" w:rsidP="1DF64F9A" w:rsidRDefault="1DF64F9A" w14:paraId="2EF8FC48" w14:textId="2E50ACA1">
      <w:pPr>
        <w:pStyle w:val="Normal"/>
        <w:ind w:left="0"/>
        <w:jc w:val="left"/>
        <w:rPr>
          <w:b w:val="0"/>
          <w:bCs w:val="0"/>
          <w:sz w:val="24"/>
          <w:szCs w:val="24"/>
        </w:rPr>
      </w:pPr>
      <w:r w:rsidRPr="1DF64F9A" w:rsidR="1DF64F9A">
        <w:rPr>
          <w:b w:val="0"/>
          <w:bCs w:val="0"/>
          <w:sz w:val="24"/>
          <w:szCs w:val="24"/>
          <w:lang w:val="en-US"/>
        </w:rPr>
        <w:t>已知：</w:t>
      </w:r>
    </w:p>
    <w:p w:rsidR="1DF64F9A" w:rsidP="1DF64F9A" w:rsidRDefault="1DF64F9A" w14:paraId="2FC0BC79" w14:textId="3B9C31A4">
      <w:pPr>
        <w:pStyle w:val="Normal"/>
        <w:ind w:left="0"/>
        <w:jc w:val="left"/>
        <w:rPr>
          <w:b w:val="0"/>
          <w:bCs w:val="0"/>
          <w:sz w:val="24"/>
          <w:szCs w:val="24"/>
        </w:rPr>
      </w:pPr>
      <w:r w:rsidRPr="1DF64F9A" w:rsidR="1DF64F9A">
        <w:rPr>
          <w:b w:val="0"/>
          <w:bCs w:val="0"/>
          <w:sz w:val="24"/>
          <w:szCs w:val="24"/>
        </w:rPr>
        <w:t>甲公司在2020/1/1發行公司債。</w:t>
      </w:r>
    </w:p>
    <w:p w:rsidR="1DF64F9A" w:rsidP="1DF64F9A" w:rsidRDefault="1DF64F9A" w14:paraId="772A7742" w14:textId="0338FF35">
      <w:pPr>
        <w:pStyle w:val="Normal"/>
        <w:ind w:left="0"/>
        <w:jc w:val="left"/>
        <w:rPr>
          <w:b w:val="0"/>
          <w:bCs w:val="0"/>
          <w:sz w:val="24"/>
          <w:szCs w:val="24"/>
        </w:rPr>
      </w:pPr>
    </w:p>
    <w:p w:rsidR="1DF64F9A" w:rsidP="1DF64F9A" w:rsidRDefault="1DF64F9A" w14:paraId="008608E5" w14:textId="4B208A76">
      <w:pPr>
        <w:pStyle w:val="Normal"/>
        <w:ind w:left="0"/>
        <w:jc w:val="left"/>
        <w:rPr>
          <w:b w:val="0"/>
          <w:bCs w:val="0"/>
          <w:sz w:val="24"/>
          <w:szCs w:val="24"/>
          <w:lang w:val="en-US"/>
        </w:rPr>
      </w:pPr>
      <w:r w:rsidRPr="1DF64F9A" w:rsidR="1DF64F9A">
        <w:rPr>
          <w:b w:val="0"/>
          <w:bCs w:val="0"/>
          <w:sz w:val="24"/>
          <w:szCs w:val="24"/>
          <w:lang w:val="en-US"/>
        </w:rPr>
        <w:t>付息日</w:t>
      </w:r>
      <w:r w:rsidRPr="1DF64F9A" w:rsidR="1DF64F9A">
        <w:rPr>
          <w:b w:val="0"/>
          <w:bCs w:val="0"/>
          <w:sz w:val="24"/>
          <w:szCs w:val="24"/>
          <w:lang w:val="en-US"/>
        </w:rPr>
        <w:t>： 每年</w:t>
      </w:r>
      <w:r w:rsidRPr="1DF64F9A" w:rsidR="1DF64F9A">
        <w:rPr>
          <w:b w:val="0"/>
          <w:bCs w:val="0"/>
          <w:sz w:val="24"/>
          <w:szCs w:val="24"/>
          <w:lang w:val="en-US"/>
        </w:rPr>
        <w:t>的6月30日和12月31日</w:t>
      </w:r>
    </w:p>
    <w:p w:rsidR="1DF64F9A" w:rsidP="1DF64F9A" w:rsidRDefault="1DF64F9A" w14:paraId="174ACB3E" w14:textId="27291C5E">
      <w:pPr>
        <w:pStyle w:val="Normal"/>
        <w:ind w:left="0"/>
        <w:jc w:val="left"/>
        <w:rPr>
          <w:b w:val="0"/>
          <w:bCs w:val="0"/>
          <w:sz w:val="24"/>
          <w:szCs w:val="24"/>
        </w:rPr>
      </w:pPr>
      <w:r w:rsidRPr="1DF64F9A" w:rsidR="1DF64F9A">
        <w:rPr>
          <w:b w:val="0"/>
          <w:bCs w:val="0"/>
          <w:sz w:val="24"/>
          <w:szCs w:val="24"/>
          <w:lang w:val="en-US"/>
        </w:rPr>
        <w:t xml:space="preserve">面額 = </w:t>
      </w:r>
      <w:r w:rsidRPr="1DF64F9A" w:rsidR="1DF64F9A">
        <w:rPr>
          <w:b w:val="0"/>
          <w:bCs w:val="0"/>
          <w:sz w:val="24"/>
          <w:szCs w:val="24"/>
          <w:lang w:val="en-US"/>
        </w:rPr>
        <w:t>400,000</w:t>
      </w:r>
    </w:p>
    <w:p w:rsidR="1DF64F9A" w:rsidP="1DF64F9A" w:rsidRDefault="1DF64F9A" w14:paraId="430E3A71" w14:textId="4FBFA684">
      <w:pPr>
        <w:pStyle w:val="Normal"/>
        <w:ind w:left="0"/>
        <w:jc w:val="left"/>
        <w:rPr>
          <w:b w:val="0"/>
          <w:bCs w:val="0"/>
          <w:sz w:val="24"/>
          <w:szCs w:val="24"/>
        </w:rPr>
      </w:pPr>
      <w:r w:rsidRPr="1DF64F9A" w:rsidR="1DF64F9A">
        <w:rPr>
          <w:b w:val="0"/>
          <w:bCs w:val="0"/>
          <w:sz w:val="24"/>
          <w:szCs w:val="24"/>
          <w:lang w:val="en-US"/>
        </w:rPr>
        <w:t xml:space="preserve">年限 = </w:t>
      </w:r>
      <w:r w:rsidRPr="1DF64F9A" w:rsidR="1DF64F9A">
        <w:rPr>
          <w:b w:val="0"/>
          <w:bCs w:val="0"/>
          <w:sz w:val="24"/>
          <w:szCs w:val="24"/>
          <w:lang w:val="en-US"/>
        </w:rPr>
        <w:t>3</w:t>
      </w:r>
    </w:p>
    <w:p w:rsidR="1DF64F9A" w:rsidP="1DF64F9A" w:rsidRDefault="1DF64F9A" w14:paraId="0C9C564D" w14:textId="7587893A">
      <w:pPr>
        <w:pStyle w:val="Normal"/>
        <w:ind w:left="0"/>
        <w:jc w:val="left"/>
        <w:rPr>
          <w:b w:val="0"/>
          <w:bCs w:val="0"/>
          <w:sz w:val="24"/>
          <w:szCs w:val="24"/>
        </w:rPr>
      </w:pPr>
      <w:r w:rsidRPr="1DF64F9A" w:rsidR="1DF64F9A">
        <w:rPr>
          <w:b w:val="0"/>
          <w:bCs w:val="0"/>
          <w:sz w:val="24"/>
          <w:szCs w:val="24"/>
          <w:lang w:val="en-US"/>
        </w:rPr>
        <w:t>票面</w:t>
      </w:r>
      <w:r w:rsidRPr="1DF64F9A" w:rsidR="1DF64F9A">
        <w:rPr>
          <w:b w:val="0"/>
          <w:bCs w:val="0"/>
          <w:sz w:val="24"/>
          <w:szCs w:val="24"/>
          <w:lang w:val="en-US"/>
        </w:rPr>
        <w:t xml:space="preserve">利率 = </w:t>
      </w:r>
      <w:r w:rsidRPr="1DF64F9A" w:rsidR="1DF64F9A">
        <w:rPr>
          <w:b w:val="0"/>
          <w:bCs w:val="0"/>
          <w:sz w:val="24"/>
          <w:szCs w:val="24"/>
          <w:lang w:val="en-US"/>
        </w:rPr>
        <w:t>0.1</w:t>
      </w:r>
    </w:p>
    <w:p w:rsidR="1DF64F9A" w:rsidP="1DF64F9A" w:rsidRDefault="1DF64F9A" w14:paraId="59C4EA92" w14:textId="7EB3E31C">
      <w:pPr>
        <w:pStyle w:val="Normal"/>
        <w:ind w:left="0"/>
        <w:jc w:val="left"/>
        <w:rPr>
          <w:b w:val="0"/>
          <w:bCs w:val="0"/>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1DF64F9A" w:rsidR="1DF64F9A">
        <w:rPr>
          <w:b w:val="0"/>
          <w:bCs w:val="0"/>
          <w:sz w:val="24"/>
          <w:szCs w:val="24"/>
          <w:lang w:val="en-US"/>
        </w:rPr>
        <w:t xml:space="preserve"> </w:t>
      </w:r>
      <w:r w:rsidRPr="1DF64F9A" w:rsidR="1DF64F9A">
        <w:rPr>
          <w:b w:val="0"/>
          <w:bCs w:val="0"/>
          <w:sz w:val="24"/>
          <w:szCs w:val="24"/>
          <w:lang w:val="en-US"/>
        </w:rPr>
        <w:t xml:space="preserve">( </w:t>
      </w:r>
      <w:r w:rsidRPr="1DF64F9A" w:rsidR="1DF64F9A">
        <w:rPr>
          <w:b w:val="0"/>
          <w:bCs w:val="0"/>
          <w:sz w:val="24"/>
          <w:szCs w:val="24"/>
          <w:lang w:val="en-US"/>
        </w:rPr>
        <w:t>i.e. 有效</w:t>
      </w:r>
      <w:r w:rsidRPr="1DF64F9A" w:rsidR="1DF64F9A">
        <w:rPr>
          <w:b w:val="0"/>
          <w:bCs w:val="0"/>
          <w:sz w:val="24"/>
          <w:szCs w:val="24"/>
          <w:lang w:val="en-US"/>
        </w:rPr>
        <w:t>利率</w:t>
      </w:r>
      <w:r w:rsidRPr="1DF64F9A" w:rsidR="1DF64F9A">
        <w:rPr>
          <w:b w:val="0"/>
          <w:bCs w:val="0"/>
          <w:sz w:val="24"/>
          <w:szCs w:val="24"/>
          <w:lang w:val="en-US"/>
        </w:rPr>
        <w:t xml:space="preserve"> )</w:t>
      </w:r>
      <w:r w:rsidRPr="1DF64F9A" w:rsidR="1DF64F9A">
        <w:rPr>
          <w:b w:val="0"/>
          <w:bCs w:val="0"/>
          <w:sz w:val="24"/>
          <w:szCs w:val="24"/>
          <w:lang w:val="en-US"/>
        </w:rPr>
        <w:t xml:space="preserve"> </w:t>
      </w:r>
      <w:r w:rsidRPr="1DF64F9A" w:rsidR="1DF64F9A">
        <w:rPr>
          <w:b w:val="0"/>
          <w:bCs w:val="0"/>
          <w:sz w:val="24"/>
          <w:szCs w:val="24"/>
          <w:lang w:val="en-US"/>
        </w:rPr>
        <w:t>= 0.08</w:t>
      </w:r>
    </w:p>
    <w:p w:rsidR="1DF64F9A" w:rsidP="1DF64F9A" w:rsidRDefault="1DF64F9A" w14:paraId="514AE5B1" w14:textId="09B6EE1C">
      <w:pPr>
        <w:pStyle w:val="Normal"/>
        <w:ind w:left="0"/>
        <w:jc w:val="left"/>
        <w:rPr>
          <w:b w:val="0"/>
          <w:bCs w:val="0"/>
          <w:sz w:val="24"/>
          <w:szCs w:val="24"/>
        </w:rPr>
      </w:pPr>
    </w:p>
    <w:p w:rsidR="1DF64F9A" w:rsidP="1DF64F9A" w:rsidRDefault="1DF64F9A" w14:paraId="394B1CF1" w14:textId="6270B8E2">
      <w:pPr>
        <w:pStyle w:val="Normal"/>
        <w:ind w:left="0"/>
        <w:jc w:val="left"/>
        <w:rPr>
          <w:b w:val="0"/>
          <w:bCs w:val="0"/>
          <w:sz w:val="24"/>
          <w:szCs w:val="24"/>
        </w:rPr>
      </w:pPr>
      <w:r w:rsidRPr="1DF64F9A" w:rsidR="1DF64F9A">
        <w:rPr>
          <w:b w:val="0"/>
          <w:bCs w:val="0"/>
          <w:sz w:val="24"/>
          <w:szCs w:val="24"/>
          <w:lang w:val="en-US"/>
        </w:rPr>
        <w:t>假設：</w:t>
      </w:r>
    </w:p>
    <w:p w:rsidR="1DF64F9A" w:rsidP="1DF64F9A" w:rsidRDefault="1DF64F9A" w14:paraId="5085E4E0" w14:textId="0C627288">
      <w:pPr>
        <w:pStyle w:val="Normal"/>
        <w:ind w:left="0"/>
        <w:jc w:val="left"/>
        <w:rPr>
          <w:b w:val="0"/>
          <w:bCs w:val="0"/>
          <w:sz w:val="24"/>
          <w:szCs w:val="24"/>
        </w:rPr>
      </w:pPr>
      <w:r w:rsidRPr="1DF64F9A" w:rsidR="1DF64F9A">
        <w:rPr>
          <w:b w:val="0"/>
          <w:bCs w:val="0"/>
          <w:sz w:val="24"/>
          <w:szCs w:val="24"/>
          <w:lang w:val="en-US"/>
        </w:rPr>
        <w:t>採用利息法攤銷折溢價。</w:t>
      </w:r>
    </w:p>
    <w:p w:rsidR="1DF64F9A" w:rsidP="1DF64F9A" w:rsidRDefault="1DF64F9A" w14:paraId="28867DCF" w14:textId="2A3424D0">
      <w:pPr>
        <w:pStyle w:val="Normal"/>
        <w:ind w:left="0"/>
        <w:jc w:val="left"/>
        <w:rPr>
          <w:b w:val="0"/>
          <w:bCs w:val="0"/>
          <w:sz w:val="24"/>
          <w:szCs w:val="24"/>
        </w:rPr>
      </w:pPr>
    </w:p>
    <w:p w:rsidR="1DF64F9A" w:rsidP="1DF64F9A" w:rsidRDefault="1DF64F9A" w14:paraId="18E172C3" w14:textId="1D55EF92">
      <w:pPr>
        <w:pStyle w:val="Normal"/>
        <w:ind w:left="0"/>
        <w:jc w:val="left"/>
        <w:rPr>
          <w:b w:val="0"/>
          <w:bCs w:val="0"/>
          <w:sz w:val="24"/>
          <w:szCs w:val="24"/>
        </w:rPr>
      </w:pPr>
      <w:r w:rsidRPr="1DF64F9A" w:rsidR="1DF64F9A">
        <w:rPr>
          <w:b w:val="0"/>
          <w:bCs w:val="0"/>
          <w:sz w:val="24"/>
          <w:szCs w:val="24"/>
          <w:lang w:val="en-US"/>
        </w:rPr>
        <w:t>想求：</w:t>
      </w:r>
    </w:p>
    <w:p w:rsidR="1DF64F9A" w:rsidP="1DF64F9A" w:rsidRDefault="1DF64F9A" w14:paraId="3499E794" w14:textId="7DCAEAFE">
      <w:pPr>
        <w:pStyle w:val="Normal"/>
        <w:ind w:left="0"/>
        <w:jc w:val="left"/>
        <w:rPr>
          <w:b w:val="0"/>
          <w:bCs w:val="0"/>
          <w:sz w:val="24"/>
          <w:szCs w:val="24"/>
        </w:rPr>
      </w:pPr>
      <w:r w:rsidRPr="1DF64F9A" w:rsidR="1DF64F9A">
        <w:rPr>
          <w:b w:val="0"/>
          <w:bCs w:val="0"/>
          <w:sz w:val="24"/>
          <w:szCs w:val="24"/>
        </w:rPr>
        <w:t>2020年度的利息費用?</w:t>
      </w:r>
    </w:p>
    <w:p w:rsidR="1DF64F9A" w:rsidP="1DF64F9A" w:rsidRDefault="1DF64F9A" w14:paraId="18E3B138" w14:textId="41D61458">
      <w:pPr>
        <w:pStyle w:val="Normal"/>
        <w:ind w:left="0"/>
        <w:jc w:val="left"/>
        <w:rPr>
          <w:b w:val="0"/>
          <w:bCs w:val="0"/>
          <w:sz w:val="24"/>
          <w:szCs w:val="24"/>
        </w:rPr>
      </w:pPr>
    </w:p>
    <w:p w:rsidR="1DF64F9A" w:rsidP="1DF64F9A" w:rsidRDefault="1DF64F9A" w14:paraId="7C6EEE09" w14:textId="16D3CD6C">
      <w:pPr>
        <w:pStyle w:val="Normal"/>
        <w:ind w:left="0"/>
        <w:jc w:val="left"/>
        <w:rPr>
          <w:b w:val="0"/>
          <w:bCs w:val="0"/>
          <w:sz w:val="24"/>
          <w:szCs w:val="24"/>
        </w:rPr>
      </w:pPr>
      <w:r w:rsidRPr="1DF64F9A" w:rsidR="1DF64F9A">
        <w:rPr>
          <w:b w:val="0"/>
          <w:bCs w:val="0"/>
          <w:sz w:val="24"/>
          <w:szCs w:val="24"/>
          <w:lang w:val="en-US"/>
        </w:rPr>
        <w:t>可求：</w:t>
      </w:r>
    </w:p>
    <w:p w:rsidR="1DF64F9A" w:rsidP="1DF64F9A" w:rsidRDefault="1DF64F9A" w14:paraId="5D03612B" w14:textId="0B4F85CF">
      <w:pPr>
        <w:pStyle w:val="Normal"/>
        <w:ind w:left="0"/>
        <w:jc w:val="left"/>
        <w:rPr>
          <w:b w:val="0"/>
          <w:bCs w:val="0"/>
          <w:sz w:val="24"/>
          <w:szCs w:val="24"/>
        </w:rPr>
      </w:pPr>
    </w:p>
    <w:p w:rsidR="1DF64F9A" w:rsidP="1DF64F9A" w:rsidRDefault="1DF64F9A" w14:paraId="66B955F5" w14:textId="58BA8D8E">
      <w:pPr>
        <w:pStyle w:val="Normal"/>
        <w:ind w:left="0" w:firstLine="0"/>
        <w:jc w:val="left"/>
        <w:rPr>
          <w:b w:val="0"/>
          <w:bCs w:val="0"/>
          <w:sz w:val="24"/>
          <w:szCs w:val="24"/>
          <w:lang w:val="en-US"/>
        </w:rPr>
      </w:pPr>
      <w:r w:rsidRPr="1DF64F9A" w:rsidR="1DF64F9A">
        <w:rPr>
          <w:b w:val="0"/>
          <w:bCs w:val="0"/>
          <w:sz w:val="24"/>
          <w:szCs w:val="24"/>
          <w:lang w:val="en-US"/>
        </w:rPr>
        <w:t>第一部分：</w:t>
      </w:r>
    </w:p>
    <w:p w:rsidR="1DF64F9A" w:rsidP="1DF64F9A" w:rsidRDefault="1DF64F9A" w14:paraId="47911E2C" w14:textId="7A58A996">
      <w:pPr>
        <w:pStyle w:val="Normal"/>
        <w:ind w:left="0"/>
        <w:jc w:val="left"/>
        <w:rPr>
          <w:b w:val="0"/>
          <w:bCs w:val="0"/>
          <w:sz w:val="24"/>
          <w:szCs w:val="24"/>
        </w:rPr>
      </w:pPr>
    </w:p>
    <w:p w:rsidR="1DF64F9A" w:rsidP="1DF64F9A" w:rsidRDefault="1DF64F9A" w14:paraId="5F06F0E1" w14:textId="06F9912D">
      <w:pPr>
        <w:pStyle w:val="Normal"/>
        <w:ind w:left="0"/>
        <w:jc w:val="left"/>
        <w:rPr>
          <w:b w:val="0"/>
          <w:bCs w:val="0"/>
          <w:sz w:val="24"/>
          <w:szCs w:val="24"/>
          <w:lang w:val="en-US"/>
        </w:rPr>
      </w:pPr>
      <w:r w:rsidRPr="1DF64F9A" w:rsidR="1DF64F9A">
        <w:rPr>
          <w:b w:val="0"/>
          <w:bCs w:val="0"/>
          <w:sz w:val="24"/>
          <w:szCs w:val="24"/>
          <w:lang w:val="en-US"/>
        </w:rPr>
        <w:t>先求發行價格。</w:t>
      </w:r>
    </w:p>
    <w:p w:rsidR="1DF64F9A" w:rsidP="1DF64F9A" w:rsidRDefault="1DF64F9A" w14:paraId="061CEEB6" w14:textId="09A5C490">
      <w:pPr>
        <w:pStyle w:val="Normal"/>
        <w:ind w:left="0"/>
        <w:jc w:val="left"/>
        <w:rPr>
          <w:b w:val="0"/>
          <w:bCs w:val="0"/>
          <w:sz w:val="24"/>
          <w:szCs w:val="24"/>
        </w:rPr>
      </w:pPr>
    </w:p>
    <w:p w:rsidR="1DF64F9A" w:rsidP="1DF64F9A" w:rsidRDefault="1DF64F9A" w14:paraId="154D9AAC" w14:textId="1272FBF2">
      <w:pPr>
        <w:pStyle w:val="Normal"/>
        <w:ind w:left="0"/>
        <w:jc w:val="left"/>
        <w:rPr>
          <w:b w:val="0"/>
          <w:bCs w:val="0"/>
          <w:sz w:val="24"/>
          <w:szCs w:val="24"/>
        </w:rPr>
      </w:pPr>
      <w:r w:rsidRPr="1DF64F9A" w:rsidR="1DF64F9A">
        <w:rPr>
          <w:b w:val="0"/>
          <w:bCs w:val="0"/>
          <w:sz w:val="24"/>
          <w:szCs w:val="24"/>
        </w:rPr>
        <w:t>－－－－－－－－－－－－－－開始複習－－－－－－－－－－－－－－－－</w:t>
      </w:r>
    </w:p>
    <w:p w:rsidR="1DF64F9A" w:rsidP="1DF64F9A" w:rsidRDefault="1DF64F9A" w14:paraId="4B7829D1" w14:textId="21CB3B29">
      <w:pPr>
        <w:pStyle w:val="Normal"/>
        <w:ind w:left="0"/>
        <w:jc w:val="left"/>
        <w:rPr>
          <w:b w:val="0"/>
          <w:bCs w:val="0"/>
          <w:sz w:val="24"/>
          <w:szCs w:val="24"/>
        </w:rPr>
      </w:pPr>
      <w:r w:rsidRPr="1DF64F9A" w:rsidR="1DF64F9A">
        <w:rPr>
          <w:b w:val="0"/>
          <w:bCs w:val="0"/>
          <w:sz w:val="24"/>
          <w:szCs w:val="24"/>
          <w:lang w:val="en-US"/>
        </w:rPr>
        <w:t>複習：</w:t>
      </w:r>
    </w:p>
    <w:p w:rsidR="1DF64F9A" w:rsidP="1DF64F9A" w:rsidRDefault="1DF64F9A" w14:paraId="6172CECE" w14:textId="744DB3C4">
      <w:pPr>
        <w:pStyle w:val="Normal"/>
        <w:ind w:left="0" w:firstLine="480"/>
        <w:jc w:val="left"/>
        <w:rPr>
          <w:b w:val="0"/>
          <w:bCs w:val="0"/>
          <w:sz w:val="24"/>
          <w:szCs w:val="24"/>
          <w:lang w:val="en-US"/>
        </w:rPr>
      </w:pPr>
      <w:r w:rsidRPr="1DF64F9A" w:rsidR="1DF64F9A">
        <w:rPr>
          <w:b w:val="0"/>
          <w:bCs w:val="0"/>
          <w:sz w:val="24"/>
          <w:szCs w:val="24"/>
          <w:lang w:val="en-US"/>
        </w:rPr>
        <w:t>發行</w:t>
      </w:r>
      <w:r w:rsidRPr="1DF64F9A" w:rsidR="1DF64F9A">
        <w:rPr>
          <w:b w:val="0"/>
          <w:bCs w:val="0"/>
          <w:sz w:val="24"/>
          <w:szCs w:val="24"/>
          <w:lang w:val="en-US"/>
        </w:rPr>
        <w:t xml:space="preserve">價格 = </w:t>
      </w:r>
      <w:r w:rsidRPr="1DF64F9A" w:rsidR="1DF64F9A">
        <w:rPr>
          <w:b w:val="0"/>
          <w:bCs w:val="0"/>
          <w:sz w:val="24"/>
          <w:szCs w:val="24"/>
          <w:lang w:val="en-US"/>
        </w:rPr>
        <w:t>面額 * 市場利率 * 一元年金</w:t>
      </w:r>
      <w:r w:rsidRPr="1DF64F9A" w:rsidR="1DF64F9A">
        <w:rPr>
          <w:b w:val="0"/>
          <w:bCs w:val="0"/>
          <w:sz w:val="24"/>
          <w:szCs w:val="24"/>
          <w:lang w:val="en-US"/>
        </w:rPr>
        <w:t xml:space="preserve">現值 + </w:t>
      </w:r>
      <w:r w:rsidRPr="1DF64F9A" w:rsidR="1DF64F9A">
        <w:rPr>
          <w:b w:val="0"/>
          <w:bCs w:val="0"/>
          <w:sz w:val="24"/>
          <w:szCs w:val="24"/>
          <w:lang w:val="en-US"/>
        </w:rPr>
        <w:t>面額 * 市場利率 * 一元現值</w:t>
      </w:r>
    </w:p>
    <w:p w:rsidR="1DF64F9A" w:rsidP="1DF64F9A" w:rsidRDefault="1DF64F9A" w14:paraId="1E76D510" w14:textId="391C72CD">
      <w:pPr>
        <w:pStyle w:val="Normal"/>
        <w:ind w:left="0"/>
        <w:jc w:val="left"/>
        <w:rPr>
          <w:b w:val="0"/>
          <w:bCs w:val="0"/>
          <w:sz w:val="24"/>
          <w:szCs w:val="24"/>
        </w:rPr>
      </w:pPr>
    </w:p>
    <w:p w:rsidR="1DF64F9A" w:rsidP="1DF64F9A" w:rsidRDefault="1DF64F9A" w14:paraId="23E978D2" w14:textId="4584B1B1">
      <w:pPr>
        <w:pStyle w:val="Normal"/>
        <w:ind w:left="0"/>
        <w:jc w:val="left"/>
        <w:rPr>
          <w:b w:val="0"/>
          <w:bCs w:val="0"/>
          <w:sz w:val="24"/>
          <w:szCs w:val="24"/>
        </w:rPr>
      </w:pPr>
      <w:r w:rsidRPr="1DF64F9A" w:rsidR="1DF64F9A">
        <w:rPr>
          <w:b w:val="0"/>
          <w:bCs w:val="0"/>
          <w:sz w:val="24"/>
          <w:szCs w:val="24"/>
          <w:lang w:val="en-US"/>
        </w:rPr>
        <w:t>備註：</w:t>
      </w:r>
    </w:p>
    <w:p w:rsidR="1DF64F9A" w:rsidP="1DF64F9A" w:rsidRDefault="1DF64F9A" w14:paraId="2D2A041F" w14:textId="58F96E0B">
      <w:pPr>
        <w:pStyle w:val="ListParagraph"/>
        <w:numPr>
          <w:ilvl w:val="0"/>
          <w:numId w:val="29"/>
        </w:numPr>
        <w:jc w:val="left"/>
        <w:rPr>
          <w:b w:val="0"/>
          <w:bCs w:val="0"/>
          <w:sz w:val="24"/>
          <w:szCs w:val="24"/>
          <w:lang w:val="en-US"/>
        </w:rPr>
      </w:pPr>
      <w:r w:rsidRPr="1DF64F9A" w:rsidR="1DF64F9A">
        <w:rPr>
          <w:b w:val="0"/>
          <w:bCs w:val="0"/>
          <w:sz w:val="24"/>
          <w:szCs w:val="24"/>
          <w:lang w:val="en-US"/>
        </w:rPr>
        <w:t>如何計算發行</w:t>
      </w:r>
      <w:r w:rsidRPr="1DF64F9A" w:rsidR="1DF64F9A">
        <w:rPr>
          <w:b w:val="0"/>
          <w:bCs w:val="0"/>
          <w:sz w:val="24"/>
          <w:szCs w:val="24"/>
          <w:lang w:val="en-US"/>
        </w:rPr>
        <w:t>價格?</w:t>
      </w:r>
    </w:p>
    <w:p w:rsidR="1DF64F9A" w:rsidP="1DF64F9A" w:rsidRDefault="1DF64F9A" w14:paraId="4E25D51D" w14:textId="7B3DFE8A">
      <w:pPr>
        <w:pStyle w:val="ListParagraph"/>
        <w:numPr>
          <w:ilvl w:val="1"/>
          <w:numId w:val="29"/>
        </w:numPr>
        <w:jc w:val="left"/>
        <w:rPr>
          <w:b w:val="0"/>
          <w:bCs w:val="0"/>
          <w:sz w:val="24"/>
          <w:szCs w:val="24"/>
        </w:rPr>
      </w:pPr>
      <w:r w:rsidRPr="1DF64F9A" w:rsidR="1DF64F9A">
        <w:rPr>
          <w:b w:val="0"/>
          <w:bCs w:val="0"/>
          <w:sz w:val="24"/>
          <w:szCs w:val="24"/>
        </w:rPr>
        <w:t>請參考會計學課本的CH18-3-2 page 502。</w:t>
      </w:r>
    </w:p>
    <w:p w:rsidR="1DF64F9A" w:rsidP="1DF64F9A" w:rsidRDefault="1DF64F9A" w14:paraId="64D774C9" w14:textId="03533574">
      <w:pPr>
        <w:pStyle w:val="ListParagraph"/>
        <w:numPr>
          <w:ilvl w:val="0"/>
          <w:numId w:val="29"/>
        </w:numPr>
        <w:jc w:val="left"/>
        <w:rPr>
          <w:b w:val="0"/>
          <w:bCs w:val="0"/>
          <w:sz w:val="24"/>
          <w:szCs w:val="24"/>
          <w:lang w:val="en-US"/>
        </w:rPr>
      </w:pPr>
      <w:r w:rsidRPr="1DF64F9A" w:rsidR="1DF64F9A">
        <w:rPr>
          <w:b w:val="0"/>
          <w:bCs w:val="0"/>
          <w:sz w:val="24"/>
          <w:szCs w:val="24"/>
          <w:lang w:val="en-US"/>
        </w:rPr>
        <w:t>如何</w:t>
      </w:r>
      <w:r w:rsidRPr="1DF64F9A" w:rsidR="1DF64F9A">
        <w:rPr>
          <w:b w:val="0"/>
          <w:bCs w:val="0"/>
          <w:sz w:val="24"/>
          <w:szCs w:val="24"/>
          <w:lang w:val="en-US"/>
        </w:rPr>
        <w:t>計算一元年金</w:t>
      </w:r>
      <w:r w:rsidRPr="1DF64F9A" w:rsidR="1DF64F9A">
        <w:rPr>
          <w:b w:val="0"/>
          <w:bCs w:val="0"/>
          <w:sz w:val="24"/>
          <w:szCs w:val="24"/>
          <w:lang w:val="en-US"/>
        </w:rPr>
        <w:t>現值?</w:t>
      </w:r>
    </w:p>
    <w:p w:rsidR="1DF64F9A" w:rsidP="1DF64F9A" w:rsidRDefault="1DF64F9A" w14:paraId="277F93DD" w14:textId="0BE489FB">
      <w:pPr>
        <w:pStyle w:val="ListParagraph"/>
        <w:numPr>
          <w:ilvl w:val="1"/>
          <w:numId w:val="29"/>
        </w:numPr>
        <w:jc w:val="left"/>
        <w:rPr>
          <w:b w:val="0"/>
          <w:bCs w:val="0"/>
          <w:sz w:val="24"/>
          <w:szCs w:val="24"/>
          <w:lang w:val="en-US"/>
        </w:rPr>
      </w:pPr>
      <w:r w:rsidRPr="1DF64F9A" w:rsidR="1DF64F9A">
        <w:rPr>
          <w:b w:val="0"/>
          <w:bCs w:val="0"/>
          <w:sz w:val="24"/>
          <w:szCs w:val="24"/>
          <w:lang w:val="en-US"/>
        </w:rPr>
        <w:t>請參考會計學課本的附表一的表格和其公式。</w:t>
      </w:r>
    </w:p>
    <w:p w:rsidR="1DF64F9A" w:rsidP="1DF64F9A" w:rsidRDefault="1DF64F9A" w14:paraId="2242957C" w14:textId="6045AF9E">
      <w:pPr>
        <w:pStyle w:val="ListParagraph"/>
        <w:numPr>
          <w:ilvl w:val="0"/>
          <w:numId w:val="29"/>
        </w:numPr>
        <w:jc w:val="left"/>
        <w:rPr>
          <w:b w:val="0"/>
          <w:bCs w:val="0"/>
          <w:sz w:val="24"/>
          <w:szCs w:val="24"/>
          <w:lang w:val="en-US"/>
        </w:rPr>
      </w:pPr>
      <w:r w:rsidRPr="1DF64F9A" w:rsidR="1DF64F9A">
        <w:rPr>
          <w:b w:val="0"/>
          <w:bCs w:val="0"/>
          <w:sz w:val="24"/>
          <w:szCs w:val="24"/>
          <w:lang w:val="en-US"/>
        </w:rPr>
        <w:t>如何計算一元</w:t>
      </w:r>
      <w:r w:rsidRPr="1DF64F9A" w:rsidR="1DF64F9A">
        <w:rPr>
          <w:b w:val="0"/>
          <w:bCs w:val="0"/>
          <w:sz w:val="24"/>
          <w:szCs w:val="24"/>
          <w:lang w:val="en-US"/>
        </w:rPr>
        <w:t>現值?</w:t>
      </w:r>
    </w:p>
    <w:p w:rsidR="1DF64F9A" w:rsidP="1DF64F9A" w:rsidRDefault="1DF64F9A" w14:paraId="5452AE48" w14:textId="5FB3C3C9">
      <w:pPr>
        <w:pStyle w:val="ListParagraph"/>
        <w:numPr>
          <w:ilvl w:val="1"/>
          <w:numId w:val="29"/>
        </w:numPr>
        <w:jc w:val="left"/>
        <w:rPr>
          <w:b w:val="0"/>
          <w:bCs w:val="0"/>
          <w:sz w:val="24"/>
          <w:szCs w:val="24"/>
          <w:lang w:val="en-US"/>
        </w:rPr>
      </w:pPr>
      <w:r w:rsidRPr="1DF64F9A" w:rsidR="1DF64F9A">
        <w:rPr>
          <w:b w:val="0"/>
          <w:bCs w:val="0"/>
          <w:sz w:val="24"/>
          <w:szCs w:val="24"/>
          <w:lang w:val="en-US"/>
        </w:rPr>
        <w:t>請參考會計學課本的附表二的表格和其公式。</w:t>
      </w:r>
    </w:p>
    <w:p w:rsidR="1DF64F9A" w:rsidP="1DF64F9A" w:rsidRDefault="1DF64F9A" w14:paraId="1FD288F0" w14:textId="4D1DEA3C">
      <w:pPr>
        <w:pStyle w:val="Normal"/>
        <w:ind w:left="0"/>
        <w:jc w:val="left"/>
        <w:rPr>
          <w:b w:val="0"/>
          <w:bCs w:val="0"/>
          <w:sz w:val="24"/>
          <w:szCs w:val="24"/>
        </w:rPr>
      </w:pPr>
    </w:p>
    <w:p w:rsidR="1DF64F9A" w:rsidP="1DF64F9A" w:rsidRDefault="1DF64F9A" w14:paraId="3B5FBE4A" w14:textId="4EA2A35F">
      <w:pPr>
        <w:pStyle w:val="Normal"/>
        <w:ind w:left="0"/>
        <w:jc w:val="left"/>
        <w:rPr>
          <w:b w:val="0"/>
          <w:bCs w:val="0"/>
          <w:sz w:val="24"/>
          <w:szCs w:val="24"/>
        </w:rPr>
      </w:pPr>
      <w:r w:rsidRPr="1DF64F9A" w:rsidR="1DF64F9A">
        <w:rPr>
          <w:b w:val="0"/>
          <w:bCs w:val="0"/>
          <w:sz w:val="24"/>
          <w:szCs w:val="24"/>
        </w:rPr>
        <w:t>－－－－－－－－－－－－－－複習完畢－－－－－－－－－－－－－－－－</w:t>
      </w:r>
    </w:p>
    <w:p w:rsidR="1DF64F9A" w:rsidP="1DF64F9A" w:rsidRDefault="1DF64F9A" w14:paraId="07DF6AD5" w14:textId="2219DB92">
      <w:pPr>
        <w:pStyle w:val="Normal"/>
        <w:ind w:left="0" w:firstLine="0"/>
        <w:jc w:val="left"/>
        <w:rPr>
          <w:b w:val="0"/>
          <w:bCs w:val="0"/>
          <w:sz w:val="24"/>
          <w:szCs w:val="24"/>
        </w:rPr>
      </w:pPr>
    </w:p>
    <w:p w:rsidR="1DF64F9A" w:rsidP="1DF64F9A" w:rsidRDefault="1DF64F9A" w14:paraId="4B1A2A2E" w14:textId="1B798279">
      <w:pPr>
        <w:pStyle w:val="Normal"/>
        <w:ind w:left="0" w:firstLine="0"/>
        <w:jc w:val="left"/>
        <w:rPr>
          <w:b w:val="0"/>
          <w:bCs w:val="0"/>
          <w:sz w:val="24"/>
          <w:szCs w:val="24"/>
        </w:rPr>
      </w:pPr>
      <w:r w:rsidRPr="1DF64F9A" w:rsidR="1DF64F9A">
        <w:rPr>
          <w:b w:val="0"/>
          <w:bCs w:val="0"/>
          <w:sz w:val="24"/>
          <w:szCs w:val="24"/>
          <w:lang w:val="en-US"/>
        </w:rPr>
        <w:t>那我們開始計算發行價格。</w:t>
      </w:r>
    </w:p>
    <w:p w:rsidR="1DF64F9A" w:rsidP="1DF64F9A" w:rsidRDefault="1DF64F9A" w14:paraId="23EB7249" w14:textId="09CA2BDF">
      <w:pPr>
        <w:pStyle w:val="Normal"/>
        <w:ind w:left="0" w:firstLine="0"/>
        <w:jc w:val="left"/>
        <w:rPr>
          <w:b w:val="0"/>
          <w:bCs w:val="0"/>
          <w:sz w:val="24"/>
          <w:szCs w:val="24"/>
        </w:rPr>
      </w:pPr>
      <w:r w:rsidRPr="1DF64F9A" w:rsidR="1DF64F9A">
        <w:rPr>
          <w:b w:val="0"/>
          <w:bCs w:val="0"/>
          <w:sz w:val="24"/>
          <w:szCs w:val="24"/>
          <w:lang w:val="en-US"/>
        </w:rPr>
        <w:t>首先，因為一年付息兩次且年限為五年，所以共會付</w:t>
      </w:r>
      <w:r w:rsidRPr="1DF64F9A" w:rsidR="1DF64F9A">
        <w:rPr>
          <w:b w:val="0"/>
          <w:bCs w:val="0"/>
          <w:sz w:val="24"/>
          <w:szCs w:val="24"/>
          <w:lang w:val="en-US"/>
        </w:rPr>
        <w:t xml:space="preserve">息 2 </w:t>
      </w:r>
      <w:r w:rsidRPr="1DF64F9A" w:rsidR="1DF64F9A">
        <w:rPr>
          <w:b w:val="0"/>
          <w:bCs w:val="0"/>
          <w:sz w:val="24"/>
          <w:szCs w:val="24"/>
          <w:lang w:val="en-US"/>
        </w:rPr>
        <w:t xml:space="preserve">* 5 </w:t>
      </w:r>
      <w:r w:rsidRPr="1DF64F9A" w:rsidR="1DF64F9A">
        <w:rPr>
          <w:b w:val="0"/>
          <w:bCs w:val="0"/>
          <w:sz w:val="24"/>
          <w:szCs w:val="24"/>
          <w:lang w:val="en-US"/>
        </w:rPr>
        <w:t xml:space="preserve">= 10 </w:t>
      </w:r>
      <w:r w:rsidRPr="1DF64F9A" w:rsidR="1DF64F9A">
        <w:rPr>
          <w:b w:val="0"/>
          <w:bCs w:val="0"/>
          <w:sz w:val="24"/>
          <w:szCs w:val="24"/>
          <w:lang w:val="en-US"/>
        </w:rPr>
        <w:t>次。</w:t>
      </w:r>
    </w:p>
    <w:p w:rsidR="1DF64F9A" w:rsidP="1DF64F9A" w:rsidRDefault="1DF64F9A" w14:paraId="314FF1E6" w14:textId="226ED94A">
      <w:pPr>
        <w:pStyle w:val="Normal"/>
        <w:ind w:left="0" w:firstLine="0"/>
        <w:jc w:val="left"/>
        <w:rPr>
          <w:b w:val="0"/>
          <w:bCs w:val="0"/>
          <w:sz w:val="24"/>
          <w:szCs w:val="24"/>
        </w:rPr>
      </w:pPr>
    </w:p>
    <w:p w:rsidR="1DF64F9A" w:rsidP="1DF64F9A" w:rsidRDefault="1DF64F9A" w14:paraId="704F66C7" w14:textId="558AE020">
      <w:pPr>
        <w:pStyle w:val="Normal"/>
        <w:ind w:left="0" w:firstLine="0"/>
        <w:jc w:val="left"/>
        <w:rPr>
          <w:b w:val="0"/>
          <w:bCs w:val="0"/>
          <w:color w:val="FF0000"/>
          <w:sz w:val="72"/>
          <w:szCs w:val="72"/>
          <w:lang w:val="en-US"/>
        </w:rPr>
      </w:pPr>
      <w:r w:rsidRPr="1DF64F9A" w:rsidR="1DF64F9A">
        <w:rPr>
          <w:b w:val="0"/>
          <w:bCs w:val="0"/>
          <w:color w:val="FF0000"/>
          <w:sz w:val="72"/>
          <w:szCs w:val="72"/>
          <w:lang w:val="en-US"/>
        </w:rPr>
        <w:t>多餘!!!</w:t>
      </w:r>
    </w:p>
    <w:p w:rsidR="1DF64F9A" w:rsidP="1DF64F9A" w:rsidRDefault="1DF64F9A" w14:paraId="7BF63732" w14:textId="6EE22CDB">
      <w:pPr>
        <w:pStyle w:val="Normal"/>
        <w:ind w:left="0" w:firstLine="0"/>
        <w:jc w:val="left"/>
        <w:rPr>
          <w:b w:val="0"/>
          <w:bCs w:val="0"/>
          <w:sz w:val="24"/>
          <w:szCs w:val="24"/>
          <w:lang w:val="en-US"/>
        </w:rPr>
      </w:pPr>
      <w:r w:rsidRPr="1DF64F9A" w:rsidR="1DF64F9A">
        <w:rPr>
          <w:b w:val="0"/>
          <w:bCs w:val="0"/>
          <w:sz w:val="24"/>
          <w:szCs w:val="24"/>
          <w:lang w:val="en-US"/>
        </w:rPr>
        <w:t>其次，雖題目未提到"市場利率”這個詞，但有效利率可被視為"市場利率</w:t>
      </w:r>
      <w:r w:rsidRPr="1DF64F9A" w:rsidR="1DF64F9A">
        <w:rPr>
          <w:b w:val="0"/>
          <w:bCs w:val="0"/>
          <w:sz w:val="24"/>
          <w:szCs w:val="24"/>
          <w:lang w:val="en-US"/>
        </w:rPr>
        <w:t>"。</w:t>
      </w:r>
      <w:r w:rsidRPr="1DF64F9A" w:rsidR="1DF64F9A">
        <w:rPr>
          <w:b w:val="0"/>
          <w:bCs w:val="0"/>
          <w:sz w:val="24"/>
          <w:szCs w:val="24"/>
          <w:lang w:val="en-US"/>
        </w:rPr>
        <w:t xml:space="preserve">也就是 </w:t>
      </w:r>
    </w:p>
    <w:p w:rsidR="1DF64F9A" w:rsidP="1DF64F9A" w:rsidRDefault="1DF64F9A" w14:paraId="023F3F0A" w14:textId="25471AA9">
      <w:pPr>
        <w:pStyle w:val="Normal"/>
        <w:ind w:left="0" w:firstLine="0"/>
        <w:jc w:val="left"/>
        <w:rPr>
          <w:b w:val="0"/>
          <w:bCs w:val="0"/>
          <w:sz w:val="24"/>
          <w:szCs w:val="24"/>
          <w:lang w:val="en-US"/>
        </w:rPr>
      </w:pPr>
      <w:r w:rsidRPr="1DF64F9A" w:rsidR="1DF64F9A">
        <w:rPr>
          <w:b w:val="0"/>
          <w:bCs w:val="0"/>
          <w:sz w:val="24"/>
          <w:szCs w:val="24"/>
          <w:lang w:val="en-US"/>
        </w:rPr>
        <w:t>市場</w:t>
      </w:r>
      <w:r w:rsidRPr="1DF64F9A" w:rsidR="1DF64F9A">
        <w:rPr>
          <w:b w:val="0"/>
          <w:bCs w:val="0"/>
          <w:sz w:val="24"/>
          <w:szCs w:val="24"/>
          <w:lang w:val="en-US"/>
        </w:rPr>
        <w:t xml:space="preserve">利率 = </w:t>
      </w:r>
      <w:r w:rsidRPr="1DF64F9A" w:rsidR="1DF64F9A">
        <w:rPr>
          <w:b w:val="0"/>
          <w:bCs w:val="0"/>
          <w:sz w:val="24"/>
          <w:szCs w:val="24"/>
          <w:lang w:val="en-US"/>
        </w:rPr>
        <w:t>有效</w:t>
      </w:r>
      <w:r w:rsidRPr="1DF64F9A" w:rsidR="1DF64F9A">
        <w:rPr>
          <w:b w:val="0"/>
          <w:bCs w:val="0"/>
          <w:sz w:val="24"/>
          <w:szCs w:val="24"/>
          <w:lang w:val="en-US"/>
        </w:rPr>
        <w:t>利率 =</w:t>
      </w:r>
      <w:r w:rsidRPr="1DF64F9A" w:rsidR="1DF64F9A">
        <w:rPr>
          <w:b w:val="0"/>
          <w:bCs w:val="0"/>
          <w:sz w:val="24"/>
          <w:szCs w:val="24"/>
          <w:lang w:val="en-US"/>
        </w:rPr>
        <w:t xml:space="preserve"> </w:t>
      </w:r>
      <w:r w:rsidRPr="1DF64F9A" w:rsidR="1DF64F9A">
        <w:rPr>
          <w:b w:val="0"/>
          <w:bCs w:val="0"/>
          <w:sz w:val="24"/>
          <w:szCs w:val="24"/>
          <w:lang w:val="en-US"/>
        </w:rPr>
        <w:t>0.08</w:t>
      </w:r>
    </w:p>
    <w:p w:rsidR="1DF64F9A" w:rsidP="1DF64F9A" w:rsidRDefault="1DF64F9A" w14:paraId="22D78BF2" w14:textId="2985D621">
      <w:pPr>
        <w:pStyle w:val="Normal"/>
        <w:ind w:left="0" w:firstLine="0"/>
        <w:jc w:val="left"/>
        <w:rPr>
          <w:b w:val="0"/>
          <w:bCs w:val="0"/>
          <w:sz w:val="24"/>
          <w:szCs w:val="24"/>
        </w:rPr>
      </w:pPr>
    </w:p>
    <w:p w:rsidR="1DF64F9A" w:rsidP="1DF64F9A" w:rsidRDefault="1DF64F9A" w14:paraId="4F3F79D0" w14:textId="2B177ACE">
      <w:pPr>
        <w:pStyle w:val="Normal"/>
        <w:ind w:left="0" w:firstLine="0"/>
        <w:jc w:val="left"/>
        <w:rPr>
          <w:b w:val="0"/>
          <w:bCs w:val="0"/>
          <w:color w:val="FF0000"/>
          <w:sz w:val="72"/>
          <w:szCs w:val="72"/>
          <w:lang w:val="en-US"/>
        </w:rPr>
      </w:pPr>
      <w:r w:rsidRPr="1DF64F9A" w:rsidR="1DF64F9A">
        <w:rPr>
          <w:b w:val="0"/>
          <w:bCs w:val="0"/>
          <w:color w:val="FF0000"/>
          <w:sz w:val="72"/>
          <w:szCs w:val="72"/>
          <w:lang w:val="en-US"/>
        </w:rPr>
        <w:t>錯誤!!!</w:t>
      </w:r>
    </w:p>
    <w:p w:rsidR="1DF64F9A" w:rsidP="1DF64F9A" w:rsidRDefault="1DF64F9A" w14:paraId="7B4C4E28" w14:textId="3636D634">
      <w:pPr>
        <w:pStyle w:val="Normal"/>
        <w:ind w:left="0" w:firstLine="0"/>
        <w:jc w:val="left"/>
        <w:rPr>
          <w:b w:val="0"/>
          <w:bCs w:val="0"/>
          <w:strike w:val="1"/>
          <w:sz w:val="24"/>
          <w:szCs w:val="24"/>
          <w:lang w:val="en-US"/>
        </w:rPr>
      </w:pPr>
      <w:r w:rsidRPr="1DF64F9A" w:rsidR="1DF64F9A">
        <w:rPr>
          <w:b w:val="0"/>
          <w:bCs w:val="0"/>
          <w:strike w:val="1"/>
          <w:sz w:val="24"/>
          <w:szCs w:val="24"/>
          <w:lang w:val="en-US"/>
        </w:rPr>
        <w:t>發行</w:t>
      </w:r>
      <w:r w:rsidRPr="1DF64F9A" w:rsidR="1DF64F9A">
        <w:rPr>
          <w:b w:val="0"/>
          <w:bCs w:val="0"/>
          <w:strike w:val="1"/>
          <w:sz w:val="24"/>
          <w:szCs w:val="24"/>
          <w:lang w:val="en-US"/>
        </w:rPr>
        <w:t xml:space="preserve">價格 </w:t>
      </w:r>
    </w:p>
    <w:p w:rsidR="1DF64F9A" w:rsidP="1DF64F9A" w:rsidRDefault="1DF64F9A" w14:paraId="6FB1ADE1" w14:textId="723AD44F">
      <w:pPr>
        <w:pStyle w:val="Normal"/>
        <w:ind w:left="0" w:firstLine="0"/>
        <w:jc w:val="left"/>
        <w:rPr>
          <w:b w:val="0"/>
          <w:bCs w:val="0"/>
          <w:strike w:val="1"/>
          <w:sz w:val="24"/>
          <w:szCs w:val="24"/>
          <w:lang w:val="en-US"/>
        </w:rPr>
      </w:pPr>
      <w:r w:rsidRPr="1DF64F9A" w:rsidR="1DF64F9A">
        <w:rPr>
          <w:b w:val="0"/>
          <w:bCs w:val="0"/>
          <w:strike w:val="1"/>
          <w:sz w:val="24"/>
          <w:szCs w:val="24"/>
          <w:lang w:val="en-US"/>
        </w:rPr>
        <w:t xml:space="preserve">= 面額 </w:t>
      </w:r>
      <w:r w:rsidRPr="1DF64F9A" w:rsidR="1DF64F9A">
        <w:rPr>
          <w:b w:val="0"/>
          <w:bCs w:val="0"/>
          <w:strike w:val="1"/>
          <w:sz w:val="24"/>
          <w:szCs w:val="24"/>
          <w:lang w:val="en-US"/>
        </w:rPr>
        <w:t>* 市場利率 * 一元年金</w:t>
      </w:r>
      <w:r w:rsidRPr="1DF64F9A" w:rsidR="1DF64F9A">
        <w:rPr>
          <w:b w:val="0"/>
          <w:bCs w:val="0"/>
          <w:strike w:val="1"/>
          <w:sz w:val="24"/>
          <w:szCs w:val="24"/>
          <w:lang w:val="en-US"/>
        </w:rPr>
        <w:t xml:space="preserve">現值 + </w:t>
      </w:r>
      <w:r w:rsidRPr="1DF64F9A" w:rsidR="1DF64F9A">
        <w:rPr>
          <w:b w:val="0"/>
          <w:bCs w:val="0"/>
          <w:strike w:val="1"/>
          <w:sz w:val="24"/>
          <w:szCs w:val="24"/>
          <w:lang w:val="en-US"/>
        </w:rPr>
        <w:t xml:space="preserve">面額 </w:t>
      </w:r>
      <w:r w:rsidRPr="1DF64F9A" w:rsidR="1DF64F9A">
        <w:rPr>
          <w:b w:val="0"/>
          <w:bCs w:val="0"/>
          <w:strike w:val="1"/>
          <w:sz w:val="24"/>
          <w:szCs w:val="24"/>
          <w:lang w:val="en-US"/>
        </w:rPr>
        <w:t>*  一元現值</w:t>
      </w:r>
    </w:p>
    <w:p w:rsidR="1DF64F9A" w:rsidP="1DF64F9A" w:rsidRDefault="1DF64F9A" w14:paraId="1059D536" w14:textId="502D0E45">
      <w:pPr>
        <w:pStyle w:val="Normal"/>
        <w:ind w:left="0" w:firstLine="0"/>
        <w:jc w:val="left"/>
        <w:rPr>
          <w:b w:val="0"/>
          <w:bCs w:val="0"/>
          <w:strike w:val="1"/>
          <w:sz w:val="24"/>
          <w:szCs w:val="24"/>
        </w:rPr>
      </w:pPr>
      <w:r w:rsidRPr="1DF64F9A" w:rsidR="1DF64F9A">
        <w:rPr>
          <w:b w:val="0"/>
          <w:bCs w:val="0"/>
          <w:strike w:val="1"/>
          <w:sz w:val="24"/>
          <w:szCs w:val="24"/>
        </w:rPr>
        <w:t xml:space="preserve">= 400,000 </w:t>
      </w:r>
      <w:r w:rsidRPr="1DF64F9A" w:rsidR="1DF64F9A">
        <w:rPr>
          <w:b w:val="0"/>
          <w:bCs w:val="0"/>
          <w:strike w:val="1"/>
          <w:sz w:val="24"/>
          <w:szCs w:val="24"/>
        </w:rPr>
        <w:t xml:space="preserve">* 0.08 </w:t>
      </w:r>
      <w:r w:rsidRPr="1DF64F9A" w:rsidR="1DF64F9A">
        <w:rPr>
          <w:b w:val="0"/>
          <w:bCs w:val="0"/>
          <w:strike w:val="1"/>
          <w:sz w:val="24"/>
          <w:szCs w:val="24"/>
        </w:rPr>
        <w:t xml:space="preserve">* 6.71008 </w:t>
      </w:r>
      <w:r w:rsidRPr="1DF64F9A" w:rsidR="1DF64F9A">
        <w:rPr>
          <w:b w:val="0"/>
          <w:bCs w:val="0"/>
          <w:strike w:val="1"/>
          <w:sz w:val="24"/>
          <w:szCs w:val="24"/>
        </w:rPr>
        <w:t xml:space="preserve">+ 400,000 </w:t>
      </w:r>
      <w:r w:rsidRPr="1DF64F9A" w:rsidR="1DF64F9A">
        <w:rPr>
          <w:b w:val="0"/>
          <w:bCs w:val="0"/>
          <w:strike w:val="1"/>
          <w:sz w:val="24"/>
          <w:szCs w:val="24"/>
        </w:rPr>
        <w:t>* 0.46319</w:t>
      </w:r>
    </w:p>
    <w:p w:rsidR="1DF64F9A" w:rsidP="1DF64F9A" w:rsidRDefault="1DF64F9A" w14:paraId="76800F70" w14:textId="47B53548">
      <w:pPr>
        <w:pStyle w:val="Normal"/>
        <w:ind w:left="0" w:firstLine="0"/>
        <w:jc w:val="left"/>
        <w:rPr>
          <w:b w:val="0"/>
          <w:bCs w:val="0"/>
          <w:strike w:val="1"/>
          <w:sz w:val="24"/>
          <w:szCs w:val="24"/>
          <w:lang w:val="en-US"/>
        </w:rPr>
      </w:pPr>
      <w:r w:rsidRPr="1DF64F9A" w:rsidR="1DF64F9A">
        <w:rPr>
          <w:b w:val="0"/>
          <w:bCs w:val="0"/>
          <w:strike w:val="1"/>
          <w:sz w:val="24"/>
          <w:szCs w:val="24"/>
          <w:lang w:val="en-US"/>
        </w:rPr>
        <w:t xml:space="preserve">= 399,998.56 </w:t>
      </w:r>
      <w:r w:rsidRPr="1DF64F9A" w:rsidR="1DF64F9A">
        <w:rPr>
          <w:b w:val="0"/>
          <w:bCs w:val="0"/>
          <w:strike w:val="1"/>
          <w:sz w:val="24"/>
          <w:szCs w:val="24"/>
          <w:lang w:val="en-US"/>
        </w:rPr>
        <w:t>略</w:t>
      </w:r>
      <w:r w:rsidRPr="1DF64F9A" w:rsidR="1DF64F9A">
        <w:rPr>
          <w:b w:val="0"/>
          <w:bCs w:val="0"/>
          <w:strike w:val="1"/>
          <w:sz w:val="24"/>
          <w:szCs w:val="24"/>
          <w:lang w:val="en-US"/>
        </w:rPr>
        <w:t>小於 400,00</w:t>
      </w:r>
      <w:r w:rsidRPr="1DF64F9A" w:rsidR="1DF64F9A">
        <w:rPr>
          <w:b w:val="0"/>
          <w:bCs w:val="0"/>
          <w:strike w:val="1"/>
          <w:sz w:val="24"/>
          <w:szCs w:val="24"/>
          <w:lang w:val="en-US"/>
        </w:rPr>
        <w:t>0</w:t>
      </w:r>
    </w:p>
    <w:p w:rsidR="1DF64F9A" w:rsidP="1DF64F9A" w:rsidRDefault="1DF64F9A" w14:paraId="16B0B599" w14:textId="78EF6DB4">
      <w:pPr>
        <w:pStyle w:val="Normal"/>
        <w:ind w:left="0" w:firstLine="0"/>
        <w:jc w:val="left"/>
        <w:rPr>
          <w:b w:val="0"/>
          <w:bCs w:val="0"/>
          <w:sz w:val="24"/>
          <w:szCs w:val="24"/>
        </w:rPr>
      </w:pPr>
    </w:p>
    <w:p w:rsidR="1DF64F9A" w:rsidP="1DF64F9A" w:rsidRDefault="1DF64F9A" w14:paraId="2F8AB7B2" w14:textId="3892C009">
      <w:pPr>
        <w:pStyle w:val="Normal"/>
        <w:ind w:left="0" w:firstLine="0"/>
        <w:jc w:val="left"/>
        <w:rPr>
          <w:b w:val="0"/>
          <w:bCs w:val="0"/>
          <w:sz w:val="24"/>
          <w:szCs w:val="24"/>
        </w:rPr>
      </w:pPr>
      <w:r w:rsidRPr="1DF64F9A" w:rsidR="1DF64F9A">
        <w:rPr>
          <w:b w:val="0"/>
          <w:bCs w:val="0"/>
          <w:sz w:val="24"/>
          <w:szCs w:val="24"/>
        </w:rPr>
        <w:t>P.S.</w:t>
      </w:r>
    </w:p>
    <w:p w:rsidR="1DF64F9A" w:rsidP="1DF64F9A" w:rsidRDefault="1DF64F9A" w14:paraId="4D1B23E7" w14:textId="598AD5A4">
      <w:pPr>
        <w:pStyle w:val="Normal"/>
        <w:ind w:left="0" w:firstLine="0"/>
        <w:jc w:val="left"/>
        <w:rPr>
          <w:b w:val="0"/>
          <w:bCs w:val="0"/>
          <w:sz w:val="24"/>
          <w:szCs w:val="24"/>
        </w:rPr>
      </w:pPr>
      <w:r w:rsidRPr="1DF64F9A" w:rsidR="1DF64F9A">
        <w:rPr>
          <w:b w:val="0"/>
          <w:bCs w:val="0"/>
          <w:sz w:val="24"/>
          <w:szCs w:val="24"/>
          <w:lang w:val="en-US"/>
        </w:rPr>
        <w:t>根據計算機出來的結果。</w:t>
      </w:r>
    </w:p>
    <w:p w:rsidR="1DF64F9A" w:rsidP="1DF64F9A" w:rsidRDefault="1DF64F9A" w14:paraId="25BC7DD8" w14:textId="21CBB66C">
      <w:pPr>
        <w:pStyle w:val="Normal"/>
        <w:ind w:left="0" w:firstLine="0"/>
        <w:jc w:val="left"/>
        <w:rPr/>
      </w:pPr>
      <w:r>
        <w:drawing>
          <wp:inline wp14:editId="04144623"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9ed2d56db9554410">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1DF64F9A" w:rsidP="1DF64F9A" w:rsidRDefault="1DF64F9A" w14:paraId="6AB4A854" w14:textId="544F02A9">
      <w:pPr>
        <w:pStyle w:val="Normal"/>
        <w:ind w:left="0" w:firstLine="0"/>
        <w:jc w:val="left"/>
        <w:rPr/>
      </w:pPr>
    </w:p>
    <w:p w:rsidR="1DF64F9A" w:rsidP="1DF64F9A" w:rsidRDefault="1DF64F9A" w14:paraId="4E58FE09" w14:textId="4A8A390B">
      <w:pPr>
        <w:pStyle w:val="Normal"/>
        <w:ind w:left="0" w:firstLine="0"/>
        <w:jc w:val="left"/>
        <w:rPr>
          <w:b w:val="0"/>
          <w:bCs w:val="0"/>
          <w:color w:val="70AD47" w:themeColor="accent6" w:themeTint="FF" w:themeShade="FF"/>
          <w:sz w:val="72"/>
          <w:szCs w:val="72"/>
        </w:rPr>
      </w:pPr>
      <w:r w:rsidRPr="1DF64F9A" w:rsidR="1DF64F9A">
        <w:rPr>
          <w:b w:val="0"/>
          <w:bCs w:val="0"/>
          <w:color w:val="70AD47" w:themeColor="accent6" w:themeTint="FF" w:themeShade="FF"/>
          <w:sz w:val="72"/>
          <w:szCs w:val="72"/>
          <w:lang w:val="en-US"/>
        </w:rPr>
        <w:t>正確</w:t>
      </w:r>
    </w:p>
    <w:p w:rsidR="1DF64F9A" w:rsidP="1DF64F9A" w:rsidRDefault="1DF64F9A" w14:paraId="557ABC46" w14:textId="47DD1B0C">
      <w:pPr>
        <w:pStyle w:val="Normal"/>
        <w:ind w:left="0" w:firstLine="0"/>
        <w:jc w:val="left"/>
        <w:rPr>
          <w:b w:val="0"/>
          <w:bCs w:val="0"/>
          <w:color w:val="auto"/>
          <w:sz w:val="24"/>
          <w:szCs w:val="24"/>
        </w:rPr>
      </w:pPr>
      <w:r w:rsidRPr="1DF64F9A" w:rsidR="1DF64F9A">
        <w:rPr>
          <w:b w:val="0"/>
          <w:bCs w:val="0"/>
          <w:color w:val="auto"/>
          <w:sz w:val="24"/>
          <w:szCs w:val="24"/>
          <w:lang w:val="en-US"/>
        </w:rPr>
        <w:t>根據題目所給。</w:t>
      </w:r>
    </w:p>
    <w:p w:rsidR="1DF64F9A" w:rsidP="1DF64F9A" w:rsidRDefault="1DF64F9A" w14:paraId="1FCA4C3D" w14:textId="2C4EF789">
      <w:pPr>
        <w:pStyle w:val="Normal"/>
        <w:ind w:left="0" w:firstLine="0"/>
        <w:jc w:val="left"/>
        <w:rPr>
          <w:b w:val="0"/>
          <w:bCs w:val="0"/>
          <w:color w:val="70AD47" w:themeColor="accent6" w:themeTint="FF" w:themeShade="FF"/>
          <w:sz w:val="72"/>
          <w:szCs w:val="72"/>
        </w:rPr>
      </w:pPr>
      <w:r w:rsidRPr="1DF64F9A" w:rsidR="1DF64F9A">
        <w:rPr>
          <w:b w:val="0"/>
          <w:bCs w:val="0"/>
          <w:color w:val="auto"/>
          <w:sz w:val="24"/>
          <w:szCs w:val="24"/>
          <w:lang w:val="en-US"/>
        </w:rPr>
        <w:t>發行價格 = 435,000</w:t>
      </w:r>
    </w:p>
    <w:p w:rsidR="1DF64F9A" w:rsidP="1DF64F9A" w:rsidRDefault="1DF64F9A" w14:paraId="20B95341" w14:textId="545DFD2C">
      <w:pPr>
        <w:pStyle w:val="Normal"/>
        <w:ind w:left="0"/>
        <w:jc w:val="left"/>
        <w:rPr>
          <w:b w:val="0"/>
          <w:bCs w:val="0"/>
          <w:sz w:val="24"/>
          <w:szCs w:val="24"/>
        </w:rPr>
      </w:pPr>
      <w:r w:rsidRPr="1DF64F9A" w:rsidR="1DF64F9A">
        <w:rPr>
          <w:b w:val="0"/>
          <w:bCs w:val="0"/>
          <w:sz w:val="24"/>
          <w:szCs w:val="24"/>
        </w:rPr>
        <w:t>－－－－－－－－－－－－－－部分完畢－－－－－－－－－－－－－－－－</w:t>
      </w:r>
    </w:p>
    <w:p w:rsidR="1DF64F9A" w:rsidP="1DF64F9A" w:rsidRDefault="1DF64F9A" w14:paraId="7B0339A2" w14:textId="1DF071CD">
      <w:pPr>
        <w:pStyle w:val="Normal"/>
        <w:ind w:left="0" w:firstLine="0"/>
        <w:jc w:val="left"/>
        <w:rPr>
          <w:b w:val="0"/>
          <w:bCs w:val="0"/>
          <w:sz w:val="24"/>
          <w:szCs w:val="24"/>
        </w:rPr>
      </w:pPr>
    </w:p>
    <w:p w:rsidR="1DF64F9A" w:rsidP="1DF64F9A" w:rsidRDefault="1DF64F9A" w14:paraId="19918636" w14:textId="603B0FCA">
      <w:pPr>
        <w:pStyle w:val="Normal"/>
        <w:ind w:left="0" w:firstLine="0"/>
        <w:jc w:val="left"/>
        <w:rPr>
          <w:b w:val="0"/>
          <w:bCs w:val="0"/>
          <w:sz w:val="24"/>
          <w:szCs w:val="24"/>
        </w:rPr>
      </w:pPr>
      <w:r w:rsidRPr="1DF64F9A" w:rsidR="1DF64F9A">
        <w:rPr>
          <w:b w:val="0"/>
          <w:bCs w:val="0"/>
          <w:sz w:val="24"/>
          <w:szCs w:val="24"/>
          <w:lang w:val="en-US"/>
        </w:rPr>
        <w:t>第二部分：</w:t>
      </w:r>
    </w:p>
    <w:p w:rsidR="1DF64F9A" w:rsidP="1DF64F9A" w:rsidRDefault="1DF64F9A" w14:paraId="47D1BB86" w14:textId="16A60067">
      <w:pPr>
        <w:pStyle w:val="Normal"/>
        <w:ind w:left="0" w:firstLine="0"/>
        <w:jc w:val="left"/>
        <w:rPr>
          <w:b w:val="0"/>
          <w:bCs w:val="0"/>
          <w:sz w:val="24"/>
          <w:szCs w:val="24"/>
        </w:rPr>
      </w:pPr>
    </w:p>
    <w:p w:rsidR="1DF64F9A" w:rsidP="1DF64F9A" w:rsidRDefault="1DF64F9A" w14:paraId="4C401CE6" w14:textId="26ED0CE8">
      <w:pPr>
        <w:pStyle w:val="Normal"/>
        <w:ind w:left="0" w:firstLine="0"/>
        <w:jc w:val="left"/>
        <w:rPr>
          <w:b w:val="0"/>
          <w:bCs w:val="0"/>
          <w:sz w:val="24"/>
          <w:szCs w:val="24"/>
        </w:rPr>
      </w:pPr>
      <w:r w:rsidRPr="1DF64F9A" w:rsidR="1DF64F9A">
        <w:rPr>
          <w:b w:val="0"/>
          <w:bCs w:val="0"/>
          <w:sz w:val="24"/>
          <w:szCs w:val="24"/>
          <w:lang w:val="en-US"/>
        </w:rPr>
        <w:t>再來計算</w:t>
      </w: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溢價餘額。</w:t>
      </w:r>
    </w:p>
    <w:p w:rsidR="1DF64F9A" w:rsidP="1DF64F9A" w:rsidRDefault="1DF64F9A" w14:paraId="5264F38D" w14:textId="42CB0F52">
      <w:pPr>
        <w:pStyle w:val="Normal"/>
        <w:ind w:left="0" w:firstLine="0"/>
        <w:jc w:val="left"/>
        <w:rPr>
          <w:b w:val="0"/>
          <w:bCs w:val="0"/>
          <w:sz w:val="24"/>
          <w:szCs w:val="24"/>
        </w:rPr>
      </w:pPr>
    </w:p>
    <w:p w:rsidR="1DF64F9A" w:rsidP="1DF64F9A" w:rsidRDefault="1DF64F9A" w14:paraId="31EF479A" w14:textId="10734B11">
      <w:pPr>
        <w:pStyle w:val="Normal"/>
        <w:ind w:left="0"/>
        <w:jc w:val="left"/>
        <w:rPr>
          <w:b w:val="0"/>
          <w:bCs w:val="0"/>
          <w:sz w:val="24"/>
          <w:szCs w:val="24"/>
        </w:rPr>
      </w:pPr>
      <w:r w:rsidRPr="1DF64F9A" w:rsidR="1DF64F9A">
        <w:rPr>
          <w:b w:val="0"/>
          <w:bCs w:val="0"/>
          <w:sz w:val="24"/>
          <w:szCs w:val="24"/>
        </w:rPr>
        <w:t>－－－－－－－－－－－－－－開始複習－－－－－－－－－－－－－－－－</w:t>
      </w:r>
    </w:p>
    <w:p w:rsidR="1DF64F9A" w:rsidP="1DF64F9A" w:rsidRDefault="1DF64F9A" w14:paraId="005FC147" w14:textId="27B39F3C">
      <w:pPr>
        <w:pStyle w:val="Normal"/>
        <w:ind w:left="0"/>
        <w:jc w:val="left"/>
        <w:rPr>
          <w:b w:val="0"/>
          <w:bCs w:val="0"/>
          <w:sz w:val="24"/>
          <w:szCs w:val="24"/>
        </w:rPr>
      </w:pPr>
      <w:r w:rsidRPr="1DF64F9A" w:rsidR="1DF64F9A">
        <w:rPr>
          <w:b w:val="0"/>
          <w:bCs w:val="0"/>
          <w:sz w:val="24"/>
          <w:szCs w:val="24"/>
        </w:rPr>
        <w:t>複習：</w:t>
      </w:r>
    </w:p>
    <w:p w:rsidR="1DF64F9A" w:rsidP="1DF64F9A" w:rsidRDefault="1DF64F9A" w14:paraId="3866E250" w14:textId="3BEC86F1">
      <w:pPr>
        <w:pStyle w:val="Normal"/>
        <w:ind w:left="0" w:firstLine="480"/>
        <w:jc w:val="left"/>
        <w:rPr>
          <w:b w:val="0"/>
          <w:bCs w:val="0"/>
          <w:sz w:val="24"/>
          <w:szCs w:val="24"/>
          <w:lang w:val="en-US"/>
        </w:rPr>
      </w:pP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溢價</w:t>
      </w:r>
      <w:r w:rsidRPr="1DF64F9A" w:rsidR="1DF64F9A">
        <w:rPr>
          <w:b w:val="0"/>
          <w:bCs w:val="0"/>
          <w:sz w:val="24"/>
          <w:szCs w:val="24"/>
          <w:lang w:val="en-US"/>
        </w:rPr>
        <w:t xml:space="preserve">餘額 = </w:t>
      </w:r>
      <w:r w:rsidRPr="1DF64F9A" w:rsidR="1DF64F9A">
        <w:rPr>
          <w:b w:val="0"/>
          <w:bCs w:val="0"/>
          <w:sz w:val="24"/>
          <w:szCs w:val="24"/>
          <w:lang w:val="en-US"/>
        </w:rPr>
        <w:t>發行</w:t>
      </w:r>
      <w:r w:rsidRPr="1DF64F9A" w:rsidR="1DF64F9A">
        <w:rPr>
          <w:b w:val="0"/>
          <w:bCs w:val="0"/>
          <w:sz w:val="24"/>
          <w:szCs w:val="24"/>
          <w:lang w:val="en-US"/>
        </w:rPr>
        <w:t xml:space="preserve">價格 - </w:t>
      </w:r>
      <w:r w:rsidRPr="1DF64F9A" w:rsidR="1DF64F9A">
        <w:rPr>
          <w:b w:val="0"/>
          <w:bCs w:val="0"/>
          <w:sz w:val="24"/>
          <w:szCs w:val="24"/>
          <w:lang w:val="en-US"/>
        </w:rPr>
        <w:t>面額</w:t>
      </w:r>
    </w:p>
    <w:p w:rsidR="1DF64F9A" w:rsidP="1DF64F9A" w:rsidRDefault="1DF64F9A" w14:paraId="71438E62" w14:textId="0974EB33">
      <w:pPr>
        <w:pStyle w:val="Normal"/>
        <w:ind w:left="0"/>
        <w:jc w:val="left"/>
        <w:rPr>
          <w:b w:val="0"/>
          <w:bCs w:val="0"/>
          <w:sz w:val="24"/>
          <w:szCs w:val="24"/>
        </w:rPr>
      </w:pPr>
    </w:p>
    <w:p w:rsidR="1DF64F9A" w:rsidP="1DF64F9A" w:rsidRDefault="1DF64F9A" w14:paraId="20E36175" w14:textId="359F938B">
      <w:pPr>
        <w:pStyle w:val="Normal"/>
        <w:ind w:left="0"/>
        <w:jc w:val="left"/>
        <w:rPr>
          <w:b w:val="0"/>
          <w:bCs w:val="0"/>
          <w:sz w:val="24"/>
          <w:szCs w:val="24"/>
        </w:rPr>
      </w:pPr>
      <w:r w:rsidRPr="1DF64F9A" w:rsidR="1DF64F9A">
        <w:rPr>
          <w:b w:val="0"/>
          <w:bCs w:val="0"/>
          <w:sz w:val="24"/>
          <w:szCs w:val="24"/>
        </w:rPr>
        <w:t>－－－－－－－－－－－－－－複習完畢－－－－－－－－－－－－－－－－</w:t>
      </w:r>
    </w:p>
    <w:p w:rsidR="1DF64F9A" w:rsidP="1DF64F9A" w:rsidRDefault="1DF64F9A" w14:paraId="793F3D89" w14:textId="6E2EEEF3">
      <w:pPr>
        <w:pStyle w:val="Normal"/>
        <w:ind w:left="0" w:firstLine="0"/>
        <w:jc w:val="left"/>
        <w:rPr>
          <w:b w:val="0"/>
          <w:bCs w:val="0"/>
          <w:sz w:val="24"/>
          <w:szCs w:val="24"/>
        </w:rPr>
      </w:pPr>
      <w:r w:rsidRPr="1DF64F9A" w:rsidR="1DF64F9A">
        <w:rPr>
          <w:b w:val="0"/>
          <w:bCs w:val="0"/>
          <w:sz w:val="24"/>
          <w:szCs w:val="24"/>
          <w:lang w:val="en-US"/>
        </w:rPr>
        <w:t>計算</w:t>
      </w: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溢價餘額。</w:t>
      </w:r>
    </w:p>
    <w:p w:rsidR="1DF64F9A" w:rsidP="1DF64F9A" w:rsidRDefault="1DF64F9A" w14:paraId="3004FB7E" w14:textId="18DB3DBC">
      <w:pPr>
        <w:pStyle w:val="Normal"/>
        <w:ind w:left="0" w:firstLine="0"/>
        <w:jc w:val="left"/>
        <w:rPr>
          <w:b w:val="0"/>
          <w:bCs w:val="0"/>
          <w:sz w:val="24"/>
          <w:szCs w:val="24"/>
        </w:rPr>
      </w:pPr>
    </w:p>
    <w:p w:rsidR="1DF64F9A" w:rsidP="1DF64F9A" w:rsidRDefault="1DF64F9A" w14:paraId="6AF2A7C9" w14:textId="239A12BC">
      <w:pPr>
        <w:pStyle w:val="Normal"/>
        <w:ind w:left="0" w:firstLine="0"/>
        <w:jc w:val="left"/>
        <w:rPr>
          <w:b w:val="0"/>
          <w:bCs w:val="0"/>
          <w:sz w:val="24"/>
          <w:szCs w:val="24"/>
          <w:lang w:val="en-US"/>
        </w:rPr>
      </w:pP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溢價</w:t>
      </w:r>
      <w:r w:rsidRPr="1DF64F9A" w:rsidR="1DF64F9A">
        <w:rPr>
          <w:b w:val="0"/>
          <w:bCs w:val="0"/>
          <w:sz w:val="24"/>
          <w:szCs w:val="24"/>
          <w:lang w:val="en-US"/>
        </w:rPr>
        <w:t xml:space="preserve">餘額 = </w:t>
      </w:r>
      <w:r w:rsidRPr="1DF64F9A" w:rsidR="1DF64F9A">
        <w:rPr>
          <w:b w:val="0"/>
          <w:bCs w:val="0"/>
          <w:sz w:val="24"/>
          <w:szCs w:val="24"/>
          <w:lang w:val="en-US"/>
        </w:rPr>
        <w:t>發行</w:t>
      </w:r>
      <w:r w:rsidRPr="1DF64F9A" w:rsidR="1DF64F9A">
        <w:rPr>
          <w:b w:val="0"/>
          <w:bCs w:val="0"/>
          <w:sz w:val="24"/>
          <w:szCs w:val="24"/>
          <w:lang w:val="en-US"/>
        </w:rPr>
        <w:t xml:space="preserve">價格 - </w:t>
      </w:r>
      <w:r w:rsidRPr="1DF64F9A" w:rsidR="1DF64F9A">
        <w:rPr>
          <w:b w:val="0"/>
          <w:bCs w:val="0"/>
          <w:sz w:val="24"/>
          <w:szCs w:val="24"/>
          <w:lang w:val="en-US"/>
        </w:rPr>
        <w:t xml:space="preserve">面額 約等於 435,000 </w:t>
      </w:r>
      <w:r w:rsidRPr="1DF64F9A" w:rsidR="1DF64F9A">
        <w:rPr>
          <w:b w:val="0"/>
          <w:bCs w:val="0"/>
          <w:sz w:val="24"/>
          <w:szCs w:val="24"/>
          <w:lang w:val="en-US"/>
        </w:rPr>
        <w:t xml:space="preserve">– 400,000 </w:t>
      </w:r>
      <w:r w:rsidRPr="1DF64F9A" w:rsidR="1DF64F9A">
        <w:rPr>
          <w:b w:val="0"/>
          <w:bCs w:val="0"/>
          <w:sz w:val="24"/>
          <w:szCs w:val="24"/>
          <w:lang w:val="en-US"/>
        </w:rPr>
        <w:t>= 35,000</w:t>
      </w:r>
    </w:p>
    <w:p w:rsidR="1DF64F9A" w:rsidP="1DF64F9A" w:rsidRDefault="1DF64F9A" w14:paraId="510015F5" w14:textId="390F743C">
      <w:pPr>
        <w:pStyle w:val="Normal"/>
        <w:ind w:left="0"/>
        <w:jc w:val="left"/>
        <w:rPr>
          <w:b w:val="0"/>
          <w:bCs w:val="0"/>
          <w:sz w:val="24"/>
          <w:szCs w:val="24"/>
        </w:rPr>
      </w:pPr>
    </w:p>
    <w:p w:rsidR="1DF64F9A" w:rsidP="1DF64F9A" w:rsidRDefault="1DF64F9A" w14:paraId="443BD0EC" w14:textId="651FCBCA">
      <w:pPr>
        <w:pStyle w:val="Normal"/>
        <w:ind w:left="0"/>
        <w:jc w:val="left"/>
        <w:rPr>
          <w:b w:val="0"/>
          <w:bCs w:val="0"/>
          <w:sz w:val="24"/>
          <w:szCs w:val="24"/>
        </w:rPr>
      </w:pPr>
      <w:r w:rsidRPr="1DF64F9A" w:rsidR="1DF64F9A">
        <w:rPr>
          <w:b w:val="0"/>
          <w:bCs w:val="0"/>
          <w:sz w:val="24"/>
          <w:szCs w:val="24"/>
        </w:rPr>
        <w:t>P.S.</w:t>
      </w:r>
    </w:p>
    <w:p w:rsidR="1DF64F9A" w:rsidP="1DF64F9A" w:rsidRDefault="1DF64F9A" w14:paraId="38F975EE" w14:textId="0A234929">
      <w:pPr>
        <w:pStyle w:val="Normal"/>
        <w:ind w:left="0"/>
        <w:jc w:val="left"/>
        <w:rPr>
          <w:b w:val="0"/>
          <w:bCs w:val="0"/>
          <w:sz w:val="24"/>
          <w:szCs w:val="24"/>
          <w:lang w:val="en-US"/>
        </w:rPr>
      </w:pPr>
      <w:r w:rsidRPr="1DF64F9A" w:rsidR="1DF64F9A">
        <w:rPr>
          <w:b w:val="0"/>
          <w:bCs w:val="0"/>
          <w:sz w:val="24"/>
          <w:szCs w:val="24"/>
          <w:lang w:val="en-US"/>
        </w:rPr>
        <w:t>把它填入溢價攤銷表。</w:t>
      </w:r>
      <w:r w:rsidRPr="1DF64F9A" w:rsidR="1DF64F9A">
        <w:rPr>
          <w:b w:val="0"/>
          <w:bCs w:val="0"/>
          <w:sz w:val="24"/>
          <w:szCs w:val="24"/>
          <w:lang w:val="en-US"/>
        </w:rPr>
        <w:t>(我</w:t>
      </w:r>
      <w:r w:rsidRPr="1DF64F9A" w:rsidR="1DF64F9A">
        <w:rPr>
          <w:b w:val="0"/>
          <w:bCs w:val="0"/>
          <w:sz w:val="24"/>
          <w:szCs w:val="24"/>
          <w:lang w:val="en-US"/>
        </w:rPr>
        <w:t xml:space="preserve">將它放置於 accounting </w:t>
      </w:r>
      <w:r w:rsidRPr="1DF64F9A" w:rsidR="1DF64F9A">
        <w:rPr>
          <w:b w:val="0"/>
          <w:bCs w:val="0"/>
          <w:sz w:val="24"/>
          <w:szCs w:val="24"/>
          <w:lang w:val="en-US"/>
        </w:rPr>
        <w:t>exercise.xlsx 的</w:t>
      </w:r>
      <w:r w:rsidRPr="1DF64F9A" w:rsidR="1DF64F9A">
        <w:rPr>
          <w:b w:val="0"/>
          <w:bCs w:val="0"/>
          <w:sz w:val="24"/>
          <w:szCs w:val="24"/>
          <w:lang w:val="en-US"/>
        </w:rPr>
        <w:t>工作表Q18-12</w:t>
      </w:r>
      <w:r w:rsidRPr="1DF64F9A" w:rsidR="1DF64F9A">
        <w:rPr>
          <w:b w:val="0"/>
          <w:bCs w:val="0"/>
          <w:sz w:val="24"/>
          <w:szCs w:val="24"/>
          <w:lang w:val="en-US"/>
        </w:rPr>
        <w:t>。)</w:t>
      </w:r>
    </w:p>
    <w:p w:rsidR="1DF64F9A" w:rsidP="1DF64F9A" w:rsidRDefault="1DF64F9A" w14:paraId="0E512408" w14:textId="1D4F6760">
      <w:pPr>
        <w:pStyle w:val="Normal"/>
        <w:ind w:left="0"/>
        <w:jc w:val="left"/>
        <w:rPr>
          <w:b w:val="0"/>
          <w:bCs w:val="0"/>
          <w:sz w:val="24"/>
          <w:szCs w:val="24"/>
        </w:rPr>
      </w:pPr>
    </w:p>
    <w:p w:rsidR="1DF64F9A" w:rsidP="1DF64F9A" w:rsidRDefault="1DF64F9A" w14:paraId="42B7725E" w14:textId="545DFD2C">
      <w:pPr>
        <w:pStyle w:val="Normal"/>
        <w:ind w:left="0"/>
        <w:jc w:val="left"/>
        <w:rPr>
          <w:b w:val="0"/>
          <w:bCs w:val="0"/>
          <w:sz w:val="24"/>
          <w:szCs w:val="24"/>
        </w:rPr>
      </w:pPr>
      <w:r w:rsidRPr="1DF64F9A" w:rsidR="1DF64F9A">
        <w:rPr>
          <w:b w:val="0"/>
          <w:bCs w:val="0"/>
          <w:sz w:val="24"/>
          <w:szCs w:val="24"/>
        </w:rPr>
        <w:t>－－－－－－－－－－－－－－部分完畢－－－－－－－－－－－－－－－－</w:t>
      </w:r>
    </w:p>
    <w:p w:rsidR="1DF64F9A" w:rsidP="1DF64F9A" w:rsidRDefault="1DF64F9A" w14:paraId="118532CF" w14:textId="2718BC60">
      <w:pPr>
        <w:pStyle w:val="Normal"/>
        <w:ind w:left="0" w:firstLine="0"/>
        <w:jc w:val="left"/>
        <w:rPr>
          <w:b w:val="0"/>
          <w:bCs w:val="0"/>
          <w:sz w:val="24"/>
          <w:szCs w:val="24"/>
          <w:lang w:val="en-US"/>
        </w:rPr>
      </w:pPr>
      <w:r w:rsidRPr="1DF64F9A" w:rsidR="1DF64F9A">
        <w:rPr>
          <w:b w:val="0"/>
          <w:bCs w:val="0"/>
          <w:sz w:val="24"/>
          <w:szCs w:val="24"/>
          <w:lang w:val="en-US"/>
        </w:rPr>
        <w:t>第三部分：</w:t>
      </w:r>
    </w:p>
    <w:p w:rsidR="1DF64F9A" w:rsidP="1DF64F9A" w:rsidRDefault="1DF64F9A" w14:paraId="5E6A3E79" w14:textId="415C37D4">
      <w:pPr>
        <w:pStyle w:val="Normal"/>
        <w:ind w:left="0"/>
        <w:jc w:val="left"/>
        <w:rPr>
          <w:b w:val="0"/>
          <w:bCs w:val="0"/>
          <w:sz w:val="24"/>
          <w:szCs w:val="24"/>
        </w:rPr>
      </w:pPr>
      <w:r w:rsidRPr="1DF64F9A" w:rsidR="1DF64F9A">
        <w:rPr>
          <w:b w:val="0"/>
          <w:bCs w:val="0"/>
          <w:sz w:val="24"/>
          <w:szCs w:val="24"/>
          <w:lang w:val="en-US"/>
        </w:rPr>
        <w:t>計算</w:t>
      </w: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的公司債帳面金額。</w:t>
      </w:r>
    </w:p>
    <w:p w:rsidR="1DF64F9A" w:rsidP="1DF64F9A" w:rsidRDefault="1DF64F9A" w14:paraId="335B1913" w14:textId="0BCBC6CF">
      <w:pPr>
        <w:pStyle w:val="Normal"/>
        <w:ind w:left="0"/>
        <w:jc w:val="left"/>
        <w:rPr>
          <w:b w:val="0"/>
          <w:bCs w:val="0"/>
          <w:sz w:val="24"/>
          <w:szCs w:val="24"/>
        </w:rPr>
      </w:pPr>
    </w:p>
    <w:p w:rsidR="1DF64F9A" w:rsidP="1DF64F9A" w:rsidRDefault="1DF64F9A" w14:paraId="4FC30CDE" w14:textId="10734B11">
      <w:pPr>
        <w:pStyle w:val="Normal"/>
        <w:ind w:left="0"/>
        <w:jc w:val="left"/>
        <w:rPr>
          <w:b w:val="0"/>
          <w:bCs w:val="0"/>
          <w:sz w:val="24"/>
          <w:szCs w:val="24"/>
        </w:rPr>
      </w:pPr>
      <w:r w:rsidRPr="1DF64F9A" w:rsidR="1DF64F9A">
        <w:rPr>
          <w:b w:val="0"/>
          <w:bCs w:val="0"/>
          <w:sz w:val="24"/>
          <w:szCs w:val="24"/>
        </w:rPr>
        <w:t>－－－－－－－－－－－－－－開始複習－－－－－－－－－－－－－－－－</w:t>
      </w:r>
    </w:p>
    <w:p w:rsidR="1DF64F9A" w:rsidP="1DF64F9A" w:rsidRDefault="1DF64F9A" w14:paraId="4BE3E7D8" w14:textId="27B39F3C">
      <w:pPr>
        <w:pStyle w:val="Normal"/>
        <w:ind w:left="0"/>
        <w:jc w:val="left"/>
        <w:rPr>
          <w:b w:val="0"/>
          <w:bCs w:val="0"/>
          <w:sz w:val="24"/>
          <w:szCs w:val="24"/>
        </w:rPr>
      </w:pPr>
      <w:r w:rsidRPr="1DF64F9A" w:rsidR="1DF64F9A">
        <w:rPr>
          <w:b w:val="0"/>
          <w:bCs w:val="0"/>
          <w:sz w:val="24"/>
          <w:szCs w:val="24"/>
        </w:rPr>
        <w:t>複習：</w:t>
      </w:r>
    </w:p>
    <w:p w:rsidR="1DF64F9A" w:rsidP="1DF64F9A" w:rsidRDefault="1DF64F9A" w14:paraId="73A96BEA" w14:textId="05244109">
      <w:pPr>
        <w:pStyle w:val="Normal"/>
        <w:ind w:left="0" w:firstLine="480"/>
        <w:jc w:val="left"/>
        <w:rPr>
          <w:b w:val="0"/>
          <w:bCs w:val="0"/>
          <w:sz w:val="24"/>
          <w:szCs w:val="24"/>
          <w:lang w:val="en-US"/>
        </w:rPr>
      </w:pP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的公司債帳面</w:t>
      </w:r>
      <w:r w:rsidRPr="1DF64F9A" w:rsidR="1DF64F9A">
        <w:rPr>
          <w:b w:val="0"/>
          <w:bCs w:val="0"/>
          <w:sz w:val="24"/>
          <w:szCs w:val="24"/>
          <w:lang w:val="en-US"/>
        </w:rPr>
        <w:t xml:space="preserve">金額 = </w:t>
      </w:r>
      <w:r w:rsidRPr="1DF64F9A" w:rsidR="1DF64F9A">
        <w:rPr>
          <w:b w:val="0"/>
          <w:bCs w:val="0"/>
          <w:sz w:val="24"/>
          <w:szCs w:val="24"/>
          <w:lang w:val="en-US"/>
        </w:rPr>
        <w:t>發行價格</w:t>
      </w:r>
    </w:p>
    <w:p w:rsidR="1DF64F9A" w:rsidP="1DF64F9A" w:rsidRDefault="1DF64F9A" w14:paraId="70D589A5" w14:textId="4A449717">
      <w:pPr>
        <w:pStyle w:val="Normal"/>
        <w:ind w:left="0" w:firstLine="0"/>
        <w:jc w:val="left"/>
        <w:rPr>
          <w:b w:val="0"/>
          <w:bCs w:val="0"/>
          <w:sz w:val="24"/>
          <w:szCs w:val="24"/>
        </w:rPr>
      </w:pPr>
    </w:p>
    <w:p w:rsidR="1DF64F9A" w:rsidP="1DF64F9A" w:rsidRDefault="1DF64F9A" w14:paraId="283301FA" w14:textId="4B3F78F5">
      <w:pPr>
        <w:pStyle w:val="Normal"/>
        <w:ind w:left="0"/>
        <w:jc w:val="left"/>
        <w:rPr>
          <w:b w:val="0"/>
          <w:bCs w:val="0"/>
          <w:sz w:val="24"/>
          <w:szCs w:val="24"/>
        </w:rPr>
      </w:pPr>
      <w:r w:rsidRPr="1DF64F9A" w:rsidR="1DF64F9A">
        <w:rPr>
          <w:b w:val="0"/>
          <w:bCs w:val="0"/>
          <w:sz w:val="24"/>
          <w:szCs w:val="24"/>
        </w:rPr>
        <w:t>－－－－－－－－－－－－－－複習完畢－－－－－－－－－－－－－－－－</w:t>
      </w:r>
    </w:p>
    <w:p w:rsidR="1DF64F9A" w:rsidP="1DF64F9A" w:rsidRDefault="1DF64F9A" w14:paraId="7F14BC7A" w14:textId="415C37D4">
      <w:pPr>
        <w:pStyle w:val="Normal"/>
        <w:ind w:left="0"/>
        <w:jc w:val="left"/>
        <w:rPr>
          <w:b w:val="0"/>
          <w:bCs w:val="0"/>
          <w:sz w:val="24"/>
          <w:szCs w:val="24"/>
          <w:lang w:val="en-US"/>
        </w:rPr>
      </w:pPr>
      <w:r w:rsidRPr="1DF64F9A" w:rsidR="1DF64F9A">
        <w:rPr>
          <w:b w:val="0"/>
          <w:bCs w:val="0"/>
          <w:sz w:val="24"/>
          <w:szCs w:val="24"/>
          <w:lang w:val="en-US"/>
        </w:rPr>
        <w:t>計算</w:t>
      </w: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的公司債帳面金額。</w:t>
      </w:r>
    </w:p>
    <w:p w:rsidR="1DF64F9A" w:rsidP="1DF64F9A" w:rsidRDefault="1DF64F9A" w14:paraId="568CF2BC" w14:textId="103793DB">
      <w:pPr>
        <w:pStyle w:val="Normal"/>
        <w:ind w:left="0"/>
        <w:jc w:val="left"/>
        <w:rPr>
          <w:b w:val="0"/>
          <w:bCs w:val="0"/>
          <w:sz w:val="24"/>
          <w:szCs w:val="24"/>
        </w:rPr>
      </w:pPr>
    </w:p>
    <w:p w:rsidR="1DF64F9A" w:rsidP="1DF64F9A" w:rsidRDefault="1DF64F9A" w14:paraId="16E154DD" w14:textId="10D9F05B">
      <w:pPr>
        <w:pStyle w:val="Normal"/>
        <w:ind w:left="0"/>
        <w:jc w:val="left"/>
        <w:rPr>
          <w:b w:val="0"/>
          <w:bCs w:val="0"/>
          <w:sz w:val="24"/>
          <w:szCs w:val="24"/>
          <w:lang w:val="en-US"/>
        </w:rPr>
      </w:pPr>
      <w:r w:rsidRPr="1DF64F9A" w:rsidR="1DF64F9A">
        <w:rPr>
          <w:b w:val="0"/>
          <w:bCs w:val="0"/>
          <w:sz w:val="24"/>
          <w:szCs w:val="24"/>
          <w:lang w:val="en-US"/>
        </w:rPr>
        <w:t>(發行</w:t>
      </w:r>
      <w:r w:rsidRPr="1DF64F9A" w:rsidR="1DF64F9A">
        <w:rPr>
          <w:b w:val="0"/>
          <w:bCs w:val="0"/>
          <w:sz w:val="24"/>
          <w:szCs w:val="24"/>
          <w:lang w:val="en-US"/>
        </w:rPr>
        <w:t>時)</w:t>
      </w:r>
      <w:r w:rsidRPr="1DF64F9A" w:rsidR="1DF64F9A">
        <w:rPr>
          <w:b w:val="0"/>
          <w:bCs w:val="0"/>
          <w:sz w:val="24"/>
          <w:szCs w:val="24"/>
          <w:lang w:val="en-US"/>
        </w:rPr>
        <w:t>的公司債帳面</w:t>
      </w:r>
      <w:r w:rsidRPr="1DF64F9A" w:rsidR="1DF64F9A">
        <w:rPr>
          <w:b w:val="0"/>
          <w:bCs w:val="0"/>
          <w:sz w:val="24"/>
          <w:szCs w:val="24"/>
          <w:lang w:val="en-US"/>
        </w:rPr>
        <w:t xml:space="preserve">金額 = </w:t>
      </w:r>
      <w:r w:rsidRPr="1DF64F9A" w:rsidR="1DF64F9A">
        <w:rPr>
          <w:b w:val="0"/>
          <w:bCs w:val="0"/>
          <w:sz w:val="24"/>
          <w:szCs w:val="24"/>
          <w:lang w:val="en-US"/>
        </w:rPr>
        <w:t>發行價格 約等於 435,000</w:t>
      </w:r>
    </w:p>
    <w:p w:rsidR="1DF64F9A" w:rsidP="1DF64F9A" w:rsidRDefault="1DF64F9A" w14:paraId="0FA03A09" w14:textId="6A9296E7">
      <w:pPr>
        <w:pStyle w:val="Normal"/>
        <w:ind w:left="0"/>
        <w:jc w:val="left"/>
        <w:rPr>
          <w:b w:val="0"/>
          <w:bCs w:val="0"/>
          <w:sz w:val="24"/>
          <w:szCs w:val="24"/>
        </w:rPr>
      </w:pPr>
    </w:p>
    <w:p w:rsidR="1DF64F9A" w:rsidP="1DF64F9A" w:rsidRDefault="1DF64F9A" w14:paraId="6948B83D" w14:textId="651FCBCA">
      <w:pPr>
        <w:pStyle w:val="Normal"/>
        <w:ind w:left="0"/>
        <w:jc w:val="left"/>
        <w:rPr>
          <w:b w:val="0"/>
          <w:bCs w:val="0"/>
          <w:sz w:val="24"/>
          <w:szCs w:val="24"/>
        </w:rPr>
      </w:pPr>
      <w:r w:rsidRPr="1DF64F9A" w:rsidR="1DF64F9A">
        <w:rPr>
          <w:b w:val="0"/>
          <w:bCs w:val="0"/>
          <w:sz w:val="24"/>
          <w:szCs w:val="24"/>
        </w:rPr>
        <w:t>P.S.</w:t>
      </w:r>
    </w:p>
    <w:p w:rsidR="1DF64F9A" w:rsidP="1DF64F9A" w:rsidRDefault="1DF64F9A" w14:paraId="70F143E4" w14:textId="08AB423F">
      <w:pPr>
        <w:pStyle w:val="Normal"/>
        <w:ind w:left="0"/>
        <w:jc w:val="left"/>
        <w:rPr>
          <w:b w:val="0"/>
          <w:bCs w:val="0"/>
          <w:sz w:val="24"/>
          <w:szCs w:val="24"/>
        </w:rPr>
      </w:pPr>
      <w:r w:rsidRPr="1DF64F9A" w:rsidR="1DF64F9A">
        <w:rPr>
          <w:b w:val="0"/>
          <w:bCs w:val="0"/>
          <w:sz w:val="24"/>
          <w:szCs w:val="24"/>
          <w:lang w:val="en-US"/>
        </w:rPr>
        <w:t>一樣把它填入溢價攤銷表。</w:t>
      </w:r>
      <w:r w:rsidRPr="1DF64F9A" w:rsidR="1DF64F9A">
        <w:rPr>
          <w:b w:val="0"/>
          <w:bCs w:val="0"/>
          <w:sz w:val="24"/>
          <w:szCs w:val="24"/>
          <w:lang w:val="en-US"/>
        </w:rPr>
        <w:t>(</w:t>
      </w:r>
      <w:r w:rsidRPr="1DF64F9A" w:rsidR="1DF64F9A">
        <w:rPr>
          <w:b w:val="0"/>
          <w:bCs w:val="0"/>
          <w:sz w:val="24"/>
          <w:szCs w:val="24"/>
          <w:lang w:val="en-US"/>
        </w:rPr>
        <w:t>我</w:t>
      </w:r>
      <w:r w:rsidRPr="1DF64F9A" w:rsidR="1DF64F9A">
        <w:rPr>
          <w:b w:val="0"/>
          <w:bCs w:val="0"/>
          <w:sz w:val="24"/>
          <w:szCs w:val="24"/>
          <w:lang w:val="en-US"/>
        </w:rPr>
        <w:t>將</w:t>
      </w:r>
      <w:r w:rsidRPr="1DF64F9A" w:rsidR="1DF64F9A">
        <w:rPr>
          <w:b w:val="0"/>
          <w:bCs w:val="0"/>
          <w:sz w:val="24"/>
          <w:szCs w:val="24"/>
          <w:lang w:val="en-US"/>
        </w:rPr>
        <w:t xml:space="preserve">它放置於 accounting </w:t>
      </w:r>
      <w:r w:rsidRPr="1DF64F9A" w:rsidR="1DF64F9A">
        <w:rPr>
          <w:b w:val="0"/>
          <w:bCs w:val="0"/>
          <w:sz w:val="24"/>
          <w:szCs w:val="24"/>
          <w:lang w:val="en-US"/>
        </w:rPr>
        <w:t>e</w:t>
      </w:r>
      <w:r w:rsidRPr="1DF64F9A" w:rsidR="1DF64F9A">
        <w:rPr>
          <w:b w:val="0"/>
          <w:bCs w:val="0"/>
          <w:sz w:val="24"/>
          <w:szCs w:val="24"/>
          <w:lang w:val="en-US"/>
        </w:rPr>
        <w:t>xercise.xlsx 的</w:t>
      </w:r>
      <w:r w:rsidRPr="1DF64F9A" w:rsidR="1DF64F9A">
        <w:rPr>
          <w:b w:val="0"/>
          <w:bCs w:val="0"/>
          <w:sz w:val="24"/>
          <w:szCs w:val="24"/>
          <w:lang w:val="en-US"/>
        </w:rPr>
        <w:t>工</w:t>
      </w:r>
      <w:r w:rsidRPr="1DF64F9A" w:rsidR="1DF64F9A">
        <w:rPr>
          <w:b w:val="0"/>
          <w:bCs w:val="0"/>
          <w:sz w:val="24"/>
          <w:szCs w:val="24"/>
          <w:lang w:val="en-US"/>
        </w:rPr>
        <w:t>作表Q18-12</w:t>
      </w:r>
      <w:r w:rsidRPr="1DF64F9A" w:rsidR="1DF64F9A">
        <w:rPr>
          <w:b w:val="0"/>
          <w:bCs w:val="0"/>
          <w:sz w:val="24"/>
          <w:szCs w:val="24"/>
          <w:lang w:val="en-US"/>
        </w:rPr>
        <w:t>。</w:t>
      </w:r>
      <w:r w:rsidRPr="1DF64F9A" w:rsidR="1DF64F9A">
        <w:rPr>
          <w:b w:val="0"/>
          <w:bCs w:val="0"/>
          <w:sz w:val="24"/>
          <w:szCs w:val="24"/>
          <w:lang w:val="en-US"/>
        </w:rPr>
        <w:t>)</w:t>
      </w:r>
    </w:p>
    <w:p w:rsidR="1DF64F9A" w:rsidP="1DF64F9A" w:rsidRDefault="1DF64F9A" w14:paraId="551D570C" w14:textId="3DE5040A">
      <w:pPr>
        <w:pStyle w:val="Normal"/>
        <w:ind w:left="0"/>
        <w:jc w:val="left"/>
        <w:rPr>
          <w:b w:val="0"/>
          <w:bCs w:val="0"/>
          <w:sz w:val="24"/>
          <w:szCs w:val="24"/>
        </w:rPr>
      </w:pPr>
    </w:p>
    <w:p w:rsidR="1DF64F9A" w:rsidP="1DF64F9A" w:rsidRDefault="1DF64F9A" w14:paraId="0F8187C2" w14:textId="545DFD2C">
      <w:pPr>
        <w:pStyle w:val="Normal"/>
        <w:ind w:left="0"/>
        <w:jc w:val="left"/>
        <w:rPr>
          <w:b w:val="0"/>
          <w:bCs w:val="0"/>
          <w:sz w:val="24"/>
          <w:szCs w:val="24"/>
        </w:rPr>
      </w:pPr>
      <w:r w:rsidRPr="1DF64F9A" w:rsidR="1DF64F9A">
        <w:rPr>
          <w:b w:val="0"/>
          <w:bCs w:val="0"/>
          <w:sz w:val="24"/>
          <w:szCs w:val="24"/>
        </w:rPr>
        <w:t>－－－－－－－－－－－－－－部分完畢－－－－－－－－－－－－－－－－</w:t>
      </w:r>
    </w:p>
    <w:p w:rsidR="1DF64F9A" w:rsidP="1DF64F9A" w:rsidRDefault="1DF64F9A" w14:paraId="056D0EAE" w14:textId="6FBF5209">
      <w:pPr>
        <w:pStyle w:val="Normal"/>
        <w:ind w:left="0"/>
        <w:jc w:val="left"/>
        <w:rPr>
          <w:b w:val="0"/>
          <w:bCs w:val="0"/>
          <w:sz w:val="24"/>
          <w:szCs w:val="24"/>
        </w:rPr>
      </w:pPr>
      <w:r w:rsidRPr="1DF64F9A" w:rsidR="1DF64F9A">
        <w:rPr>
          <w:b w:val="0"/>
          <w:bCs w:val="0"/>
          <w:sz w:val="24"/>
          <w:szCs w:val="24"/>
          <w:lang w:val="en-US"/>
        </w:rPr>
        <w:t>第四部分：</w:t>
      </w:r>
    </w:p>
    <w:p w:rsidR="1DF64F9A" w:rsidP="1DF64F9A" w:rsidRDefault="1DF64F9A" w14:paraId="1F9C8002" w14:textId="132FEF64">
      <w:pPr>
        <w:pStyle w:val="Normal"/>
        <w:ind w:left="0"/>
        <w:jc w:val="left"/>
        <w:rPr>
          <w:b w:val="0"/>
          <w:bCs w:val="0"/>
          <w:sz w:val="24"/>
          <w:szCs w:val="24"/>
        </w:rPr>
      </w:pPr>
      <w:r w:rsidRPr="1DF64F9A" w:rsidR="1DF64F9A">
        <w:rPr>
          <w:b w:val="0"/>
          <w:bCs w:val="0"/>
          <w:sz w:val="24"/>
          <w:szCs w:val="24"/>
          <w:lang w:val="en-US"/>
        </w:rPr>
        <w:t>計算溢價攤銷表裡剩下的數值。</w:t>
      </w:r>
    </w:p>
    <w:p w:rsidR="1DF64F9A" w:rsidP="1DF64F9A" w:rsidRDefault="1DF64F9A" w14:paraId="027E2C3C" w14:textId="45BD2F62">
      <w:pPr>
        <w:pStyle w:val="Normal"/>
        <w:ind w:left="0"/>
        <w:jc w:val="left"/>
        <w:rPr>
          <w:b w:val="0"/>
          <w:bCs w:val="0"/>
          <w:sz w:val="24"/>
          <w:szCs w:val="24"/>
        </w:rPr>
      </w:pPr>
      <w:r w:rsidRPr="1DF64F9A" w:rsidR="1DF64F9A">
        <w:rPr>
          <w:b w:val="0"/>
          <w:bCs w:val="0"/>
          <w:sz w:val="24"/>
          <w:szCs w:val="24"/>
        </w:rPr>
        <w:t>P.</w:t>
      </w:r>
      <w:r w:rsidRPr="1DF64F9A" w:rsidR="1DF64F9A">
        <w:rPr>
          <w:b w:val="0"/>
          <w:bCs w:val="0"/>
          <w:sz w:val="24"/>
          <w:szCs w:val="24"/>
        </w:rPr>
        <w:t>S.</w:t>
      </w:r>
    </w:p>
    <w:p w:rsidR="1DF64F9A" w:rsidP="1DF64F9A" w:rsidRDefault="1DF64F9A" w14:paraId="54AEDBC8" w14:textId="56B3B42C">
      <w:pPr>
        <w:pStyle w:val="Normal"/>
        <w:ind w:left="0"/>
        <w:jc w:val="left"/>
        <w:rPr>
          <w:b w:val="0"/>
          <w:bCs w:val="0"/>
          <w:sz w:val="24"/>
          <w:szCs w:val="24"/>
          <w:lang w:val="en-US"/>
        </w:rPr>
      </w:pPr>
      <w:r w:rsidRPr="1DF64F9A" w:rsidR="1DF64F9A">
        <w:rPr>
          <w:b w:val="0"/>
          <w:bCs w:val="0"/>
          <w:sz w:val="24"/>
          <w:szCs w:val="24"/>
          <w:lang w:val="en-US"/>
        </w:rPr>
        <w:t xml:space="preserve">計算方式，請參考 accounting </w:t>
      </w:r>
      <w:r w:rsidRPr="1DF64F9A" w:rsidR="1DF64F9A">
        <w:rPr>
          <w:b w:val="0"/>
          <w:bCs w:val="0"/>
          <w:sz w:val="24"/>
          <w:szCs w:val="24"/>
          <w:lang w:val="en-US"/>
        </w:rPr>
        <w:t>exercise.xlsx 的</w:t>
      </w:r>
      <w:r w:rsidRPr="1DF64F9A" w:rsidR="1DF64F9A">
        <w:rPr>
          <w:b w:val="0"/>
          <w:bCs w:val="0"/>
          <w:sz w:val="24"/>
          <w:szCs w:val="24"/>
          <w:lang w:val="en-US"/>
        </w:rPr>
        <w:t>工作表Q18-12裡的備註。</w:t>
      </w:r>
    </w:p>
    <w:p w:rsidR="1DF64F9A" w:rsidP="1DF64F9A" w:rsidRDefault="1DF64F9A" w14:paraId="200B8FFE" w14:textId="789FD45F">
      <w:pPr>
        <w:pStyle w:val="Normal"/>
        <w:ind w:left="0"/>
        <w:jc w:val="left"/>
        <w:rPr>
          <w:b w:val="0"/>
          <w:bCs w:val="0"/>
          <w:sz w:val="24"/>
          <w:szCs w:val="24"/>
        </w:rPr>
      </w:pPr>
    </w:p>
    <w:p w:rsidR="1DF64F9A" w:rsidP="1DF64F9A" w:rsidRDefault="1DF64F9A" w14:paraId="5423382C" w14:textId="545DFD2C">
      <w:pPr>
        <w:pStyle w:val="Normal"/>
        <w:ind w:left="0"/>
        <w:jc w:val="left"/>
        <w:rPr>
          <w:b w:val="0"/>
          <w:bCs w:val="0"/>
          <w:sz w:val="24"/>
          <w:szCs w:val="24"/>
        </w:rPr>
      </w:pPr>
      <w:r w:rsidRPr="1DF64F9A" w:rsidR="1DF64F9A">
        <w:rPr>
          <w:b w:val="0"/>
          <w:bCs w:val="0"/>
          <w:sz w:val="24"/>
          <w:szCs w:val="24"/>
        </w:rPr>
        <w:t>－－－－－－－－－－－－－－部分完畢－－－－－－－－－－－－－－－－</w:t>
      </w:r>
    </w:p>
    <w:p w:rsidR="1DF64F9A" w:rsidP="1DF64F9A" w:rsidRDefault="1DF64F9A" w14:paraId="073B15B5" w14:textId="486CD6EE">
      <w:pPr>
        <w:pStyle w:val="Normal"/>
        <w:ind w:left="0"/>
        <w:jc w:val="left"/>
        <w:rPr>
          <w:b w:val="0"/>
          <w:bCs w:val="0"/>
          <w:sz w:val="24"/>
          <w:szCs w:val="24"/>
        </w:rPr>
      </w:pPr>
      <w:r w:rsidRPr="1DF64F9A" w:rsidR="1DF64F9A">
        <w:rPr>
          <w:b w:val="0"/>
          <w:bCs w:val="0"/>
          <w:sz w:val="24"/>
          <w:szCs w:val="24"/>
        </w:rPr>
        <w:t>最後，可計算出利息費用為34,696。</w:t>
      </w:r>
    </w:p>
    <w:p w:rsidR="1DF64F9A" w:rsidP="1DF64F9A" w:rsidRDefault="1DF64F9A" w14:paraId="6969A605" w14:textId="6FC401C6">
      <w:pPr>
        <w:pStyle w:val="Normal"/>
        <w:ind w:left="0"/>
        <w:jc w:val="left"/>
        <w:rPr>
          <w:b w:val="0"/>
          <w:bCs w:val="0"/>
          <w:sz w:val="24"/>
          <w:szCs w:val="24"/>
        </w:rPr>
      </w:pPr>
    </w:p>
    <w:p w:rsidR="1DF64F9A" w:rsidP="1DF64F9A" w:rsidRDefault="1DF64F9A" w14:paraId="7C507C90" w14:textId="65DAE0BB">
      <w:pPr>
        <w:pStyle w:val="Normal"/>
        <w:ind w:left="0"/>
        <w:jc w:val="left"/>
        <w:rPr>
          <w:b w:val="0"/>
          <w:bCs w:val="0"/>
          <w:sz w:val="24"/>
          <w:szCs w:val="24"/>
        </w:rPr>
      </w:pPr>
      <w:r w:rsidRPr="1DF64F9A" w:rsidR="1DF64F9A">
        <w:rPr>
          <w:b w:val="0"/>
          <w:bCs w:val="0"/>
          <w:sz w:val="24"/>
          <w:szCs w:val="24"/>
        </w:rPr>
        <w:t>故選1。</w:t>
      </w:r>
    </w:p>
    <w:p w:rsidR="1DF64F9A" w:rsidP="1DF64F9A" w:rsidRDefault="1DF64F9A" w14:paraId="31EC3123" w14:textId="283EB5A6">
      <w:pPr>
        <w:pStyle w:val="Normal"/>
        <w:ind w:left="0"/>
        <w:jc w:val="left"/>
        <w:rPr>
          <w:b w:val="0"/>
          <w:bCs w:val="0"/>
          <w:sz w:val="24"/>
          <w:szCs w:val="24"/>
        </w:rPr>
      </w:pPr>
    </w:p>
    <w:p w:rsidR="1DF64F9A" w:rsidP="1DF64F9A" w:rsidRDefault="1DF64F9A" w14:paraId="2F1B9B41" w14:textId="74D6E29B">
      <w:pPr>
        <w:pStyle w:val="Normal"/>
        <w:ind w:left="0"/>
        <w:jc w:val="left"/>
        <w:rPr>
          <w:b w:val="0"/>
          <w:bCs w:val="0"/>
          <w:sz w:val="24"/>
          <w:szCs w:val="24"/>
        </w:rPr>
      </w:pPr>
      <w:r w:rsidRPr="1DF64F9A" w:rsidR="1DF64F9A">
        <w:rPr>
          <w:b w:val="0"/>
          <w:bCs w:val="0"/>
          <w:sz w:val="24"/>
          <w:szCs w:val="24"/>
        </w:rPr>
        <w:t>－－－－－－－－－－－－－－完畢－－－－－－－－－－－－－－－－</w:t>
      </w:r>
    </w:p>
    <w:p w:rsidR="1DF64F9A" w:rsidP="1DF64F9A" w:rsidRDefault="1DF64F9A" w14:paraId="77F81E6D" w14:textId="00D75374">
      <w:pPr>
        <w:pStyle w:val="Normal"/>
        <w:ind w:left="0"/>
        <w:jc w:val="left"/>
        <w:rPr>
          <w:b w:val="0"/>
          <w:bCs w:val="0"/>
          <w:sz w:val="24"/>
          <w:szCs w:val="24"/>
        </w:rPr>
      </w:pPr>
      <w:r w:rsidRPr="1DF64F9A" w:rsidR="1DF64F9A">
        <w:rPr>
          <w:b w:val="0"/>
          <w:bCs w:val="0"/>
          <w:sz w:val="24"/>
          <w:szCs w:val="24"/>
        </w:rPr>
        <w:t>13.</w:t>
      </w:r>
    </w:p>
    <w:p w:rsidR="1DF64F9A" w:rsidP="1DF64F9A" w:rsidRDefault="1DF64F9A" w14:paraId="5FB53DB7" w14:textId="0621C20E">
      <w:pPr>
        <w:pStyle w:val="Normal"/>
        <w:ind w:left="0"/>
        <w:jc w:val="left"/>
        <w:rPr>
          <w:b w:val="0"/>
          <w:bCs w:val="0"/>
          <w:sz w:val="24"/>
          <w:szCs w:val="24"/>
        </w:rPr>
      </w:pPr>
      <w:r w:rsidRPr="1DF64F9A" w:rsidR="1DF64F9A">
        <w:rPr>
          <w:b w:val="0"/>
          <w:bCs w:val="0"/>
          <w:sz w:val="24"/>
          <w:szCs w:val="24"/>
        </w:rPr>
        <w:t>已知：</w:t>
      </w:r>
    </w:p>
    <w:p w:rsidR="1DF64F9A" w:rsidP="1DF64F9A" w:rsidRDefault="1DF64F9A" w14:paraId="313326FE" w14:textId="7BB26D64">
      <w:pPr>
        <w:pStyle w:val="Normal"/>
        <w:ind w:left="0"/>
        <w:jc w:val="left"/>
        <w:rPr>
          <w:b w:val="0"/>
          <w:bCs w:val="0"/>
          <w:sz w:val="24"/>
          <w:szCs w:val="24"/>
        </w:rPr>
      </w:pPr>
      <w:r w:rsidRPr="1DF64F9A" w:rsidR="1DF64F9A">
        <w:rPr>
          <w:b w:val="0"/>
          <w:bCs w:val="0"/>
          <w:sz w:val="24"/>
          <w:szCs w:val="24"/>
        </w:rPr>
        <w:t>萬國公司在2020/1/1發行公司債。</w:t>
      </w:r>
    </w:p>
    <w:p w:rsidR="1DF64F9A" w:rsidP="1DF64F9A" w:rsidRDefault="1DF64F9A" w14:paraId="085447EB" w14:textId="3DBAF7F0">
      <w:pPr>
        <w:pStyle w:val="Normal"/>
        <w:ind w:left="0"/>
        <w:jc w:val="left"/>
        <w:rPr>
          <w:b w:val="0"/>
          <w:bCs w:val="0"/>
          <w:sz w:val="24"/>
          <w:szCs w:val="24"/>
        </w:rPr>
      </w:pPr>
    </w:p>
    <w:p w:rsidR="1DF64F9A" w:rsidP="1DF64F9A" w:rsidRDefault="1DF64F9A" w14:paraId="542A2A4B" w14:textId="26C6C77E">
      <w:pPr>
        <w:pStyle w:val="Normal"/>
        <w:ind w:left="0"/>
        <w:jc w:val="left"/>
        <w:rPr>
          <w:b w:val="0"/>
          <w:bCs w:val="0"/>
          <w:sz w:val="24"/>
          <w:szCs w:val="24"/>
        </w:rPr>
      </w:pPr>
      <w:r w:rsidRPr="1DF64F9A" w:rsidR="1DF64F9A">
        <w:rPr>
          <w:b w:val="0"/>
          <w:bCs w:val="0"/>
          <w:sz w:val="24"/>
          <w:szCs w:val="24"/>
        </w:rPr>
        <w:t>付息日：每年12月31日</w:t>
      </w:r>
    </w:p>
    <w:p w:rsidR="1DF64F9A" w:rsidP="1DF64F9A" w:rsidRDefault="1DF64F9A" w14:paraId="60C7DB09" w14:textId="046E39A9">
      <w:pPr>
        <w:pStyle w:val="Normal"/>
        <w:ind w:left="0"/>
        <w:jc w:val="left"/>
        <w:rPr>
          <w:b w:val="0"/>
          <w:bCs w:val="0"/>
          <w:sz w:val="24"/>
          <w:szCs w:val="24"/>
        </w:rPr>
      </w:pPr>
      <w:r w:rsidRPr="1DF64F9A" w:rsidR="1DF64F9A">
        <w:rPr>
          <w:b w:val="0"/>
          <w:bCs w:val="0"/>
          <w:sz w:val="24"/>
          <w:szCs w:val="24"/>
        </w:rPr>
        <w:t xml:space="preserve">年限 = </w:t>
      </w:r>
      <w:r w:rsidRPr="1DF64F9A" w:rsidR="1DF64F9A">
        <w:rPr>
          <w:b w:val="0"/>
          <w:bCs w:val="0"/>
          <w:sz w:val="24"/>
          <w:szCs w:val="24"/>
        </w:rPr>
        <w:t>4</w:t>
      </w:r>
    </w:p>
    <w:p w:rsidR="1DF64F9A" w:rsidP="1DF64F9A" w:rsidRDefault="1DF64F9A" w14:paraId="4900AF24" w14:textId="57E2A24E">
      <w:pPr>
        <w:pStyle w:val="Normal"/>
        <w:ind w:left="0"/>
        <w:jc w:val="left"/>
        <w:rPr>
          <w:b w:val="0"/>
          <w:bCs w:val="0"/>
          <w:sz w:val="24"/>
          <w:szCs w:val="24"/>
        </w:rPr>
      </w:pPr>
      <w:r w:rsidRPr="1DF64F9A" w:rsidR="1DF64F9A">
        <w:rPr>
          <w:b w:val="0"/>
          <w:bCs w:val="0"/>
          <w:sz w:val="24"/>
          <w:szCs w:val="24"/>
        </w:rPr>
        <w:t>發行</w:t>
      </w:r>
      <w:r w:rsidRPr="1DF64F9A" w:rsidR="1DF64F9A">
        <w:rPr>
          <w:b w:val="0"/>
          <w:bCs w:val="0"/>
          <w:sz w:val="24"/>
          <w:szCs w:val="24"/>
        </w:rPr>
        <w:t xml:space="preserve">價格 = </w:t>
      </w:r>
      <w:r w:rsidRPr="1DF64F9A" w:rsidR="1DF64F9A">
        <w:rPr>
          <w:b w:val="0"/>
          <w:bCs w:val="0"/>
          <w:sz w:val="24"/>
          <w:szCs w:val="24"/>
        </w:rPr>
        <w:t>940,000</w:t>
      </w:r>
    </w:p>
    <w:p w:rsidR="1DF64F9A" w:rsidP="1DF64F9A" w:rsidRDefault="1DF64F9A" w14:paraId="7C3D1DEE" w14:textId="7DB7B465">
      <w:pPr>
        <w:pStyle w:val="Normal"/>
        <w:ind w:left="0"/>
        <w:jc w:val="left"/>
        <w:rPr>
          <w:b w:val="0"/>
          <w:bCs w:val="0"/>
          <w:sz w:val="24"/>
          <w:szCs w:val="24"/>
        </w:rPr>
      </w:pPr>
      <w:r w:rsidRPr="1DF64F9A" w:rsidR="1DF64F9A">
        <w:rPr>
          <w:b w:val="0"/>
          <w:bCs w:val="0"/>
          <w:sz w:val="24"/>
          <w:szCs w:val="24"/>
        </w:rPr>
        <w:t xml:space="preserve">面額 = </w:t>
      </w:r>
      <w:r w:rsidRPr="1DF64F9A" w:rsidR="1DF64F9A">
        <w:rPr>
          <w:b w:val="0"/>
          <w:bCs w:val="0"/>
          <w:sz w:val="24"/>
          <w:szCs w:val="24"/>
        </w:rPr>
        <w:t>1,000,000</w:t>
      </w:r>
    </w:p>
    <w:p w:rsidR="1DF64F9A" w:rsidP="1DF64F9A" w:rsidRDefault="1DF64F9A" w14:paraId="0EC9F7B9" w14:textId="21FDBD90">
      <w:pPr>
        <w:pStyle w:val="Normal"/>
        <w:ind w:left="0"/>
        <w:jc w:val="left"/>
        <w:rPr>
          <w:b w:val="0"/>
          <w:bCs w:val="0"/>
          <w:sz w:val="24"/>
          <w:szCs w:val="24"/>
        </w:rPr>
      </w:pPr>
      <w:r w:rsidRPr="1DF64F9A" w:rsidR="1DF64F9A">
        <w:rPr>
          <w:b w:val="0"/>
          <w:bCs w:val="0"/>
          <w:sz w:val="24"/>
          <w:szCs w:val="24"/>
        </w:rPr>
        <w:t>票面</w:t>
      </w:r>
      <w:r w:rsidRPr="1DF64F9A" w:rsidR="1DF64F9A">
        <w:rPr>
          <w:b w:val="0"/>
          <w:bCs w:val="0"/>
          <w:sz w:val="24"/>
          <w:szCs w:val="24"/>
        </w:rPr>
        <w:t xml:space="preserve">利率 = </w:t>
      </w:r>
      <w:r w:rsidRPr="1DF64F9A" w:rsidR="1DF64F9A">
        <w:rPr>
          <w:b w:val="0"/>
          <w:bCs w:val="0"/>
          <w:sz w:val="24"/>
          <w:szCs w:val="24"/>
        </w:rPr>
        <w:t>0.1</w:t>
      </w:r>
    </w:p>
    <w:p w:rsidR="1DF64F9A" w:rsidP="1DF64F9A" w:rsidRDefault="1DF64F9A" w14:paraId="7A281332" w14:textId="1274E8D3">
      <w:pPr>
        <w:pStyle w:val="Normal"/>
        <w:ind w:left="0"/>
        <w:jc w:val="left"/>
        <w:rPr>
          <w:b w:val="0"/>
          <w:bCs w:val="0"/>
          <w:sz w:val="24"/>
          <w:szCs w:val="24"/>
        </w:rPr>
      </w:pPr>
      <w:r w:rsidRPr="1DF64F9A" w:rsidR="1DF64F9A">
        <w:rPr>
          <w:b w:val="0"/>
          <w:bCs w:val="0"/>
          <w:sz w:val="24"/>
          <w:szCs w:val="24"/>
        </w:rPr>
        <w:t>市場利率 = 0.12</w:t>
      </w:r>
    </w:p>
    <w:p w:rsidR="1DF64F9A" w:rsidP="1DF64F9A" w:rsidRDefault="1DF64F9A" w14:paraId="63577D43" w14:textId="2E742C43">
      <w:pPr>
        <w:pStyle w:val="Normal"/>
        <w:ind w:left="0"/>
        <w:jc w:val="left"/>
        <w:rPr>
          <w:b w:val="0"/>
          <w:bCs w:val="0"/>
          <w:sz w:val="24"/>
          <w:szCs w:val="24"/>
        </w:rPr>
      </w:pPr>
    </w:p>
    <w:p w:rsidR="1DF64F9A" w:rsidP="1DF64F9A" w:rsidRDefault="1DF64F9A" w14:paraId="50A57675" w14:textId="4F37B352">
      <w:pPr>
        <w:pStyle w:val="Normal"/>
        <w:ind w:left="0"/>
        <w:jc w:val="left"/>
        <w:rPr>
          <w:b w:val="0"/>
          <w:bCs w:val="0"/>
          <w:sz w:val="24"/>
          <w:szCs w:val="24"/>
        </w:rPr>
      </w:pPr>
      <w:r w:rsidRPr="1DF64F9A" w:rsidR="1DF64F9A">
        <w:rPr>
          <w:b w:val="0"/>
          <w:bCs w:val="0"/>
          <w:sz w:val="24"/>
          <w:szCs w:val="24"/>
        </w:rPr>
        <w:t>想求：</w:t>
      </w:r>
    </w:p>
    <w:p w:rsidR="1DF64F9A" w:rsidP="1DF64F9A" w:rsidRDefault="1DF64F9A" w14:paraId="52B198BD" w14:textId="7D0567E2">
      <w:pPr>
        <w:pStyle w:val="Normal"/>
        <w:ind w:left="0"/>
        <w:jc w:val="left"/>
        <w:rPr>
          <w:b w:val="0"/>
          <w:bCs w:val="0"/>
          <w:sz w:val="24"/>
          <w:szCs w:val="24"/>
        </w:rPr>
      </w:pPr>
      <w:r w:rsidRPr="1DF64F9A" w:rsidR="1DF64F9A">
        <w:rPr>
          <w:b w:val="0"/>
          <w:bCs w:val="0"/>
          <w:sz w:val="24"/>
          <w:szCs w:val="24"/>
        </w:rPr>
        <w:t>2020年度的折價攤銷數?</w:t>
      </w:r>
    </w:p>
    <w:p w:rsidR="1DF64F9A" w:rsidP="1DF64F9A" w:rsidRDefault="1DF64F9A" w14:paraId="56C8F3B1" w14:textId="740FF139">
      <w:pPr>
        <w:pStyle w:val="Normal"/>
        <w:ind w:left="0"/>
        <w:jc w:val="left"/>
        <w:rPr>
          <w:b w:val="0"/>
          <w:bCs w:val="0"/>
          <w:sz w:val="24"/>
          <w:szCs w:val="24"/>
        </w:rPr>
      </w:pPr>
    </w:p>
    <w:p w:rsidR="1DF64F9A" w:rsidP="1DF64F9A" w:rsidRDefault="1DF64F9A" w14:paraId="1BB0CAA7" w14:textId="2E5C1605">
      <w:pPr>
        <w:pStyle w:val="Normal"/>
        <w:ind w:left="0"/>
        <w:jc w:val="left"/>
        <w:rPr>
          <w:b w:val="0"/>
          <w:bCs w:val="0"/>
          <w:sz w:val="24"/>
          <w:szCs w:val="24"/>
        </w:rPr>
      </w:pPr>
      <w:r w:rsidRPr="1DF64F9A" w:rsidR="1DF64F9A">
        <w:rPr>
          <w:b w:val="0"/>
          <w:bCs w:val="0"/>
          <w:sz w:val="24"/>
          <w:szCs w:val="24"/>
        </w:rPr>
        <w:t>提示：</w:t>
      </w:r>
    </w:p>
    <w:p w:rsidR="1DF64F9A" w:rsidP="1DF64F9A" w:rsidRDefault="1DF64F9A" w14:paraId="3DAF5E34" w14:textId="0CDF9FD3">
      <w:pPr>
        <w:pStyle w:val="Normal"/>
        <w:ind w:left="0"/>
        <w:jc w:val="left"/>
        <w:rPr>
          <w:b w:val="0"/>
          <w:bCs w:val="0"/>
          <w:sz w:val="24"/>
          <w:szCs w:val="24"/>
        </w:rPr>
      </w:pPr>
      <w:r w:rsidRPr="1DF64F9A" w:rsidR="1DF64F9A">
        <w:rPr>
          <w:b w:val="0"/>
          <w:bCs w:val="0"/>
          <w:sz w:val="24"/>
          <w:szCs w:val="24"/>
        </w:rPr>
        <w:t>其概念和計算方式跟上題很相似。</w:t>
      </w:r>
    </w:p>
    <w:p w:rsidR="1DF64F9A" w:rsidP="1DF64F9A" w:rsidRDefault="1DF64F9A" w14:paraId="2C8324E4" w14:textId="7E65C99B">
      <w:pPr>
        <w:pStyle w:val="Normal"/>
        <w:ind w:left="0"/>
        <w:jc w:val="left"/>
        <w:rPr>
          <w:b w:val="0"/>
          <w:bCs w:val="0"/>
          <w:sz w:val="24"/>
          <w:szCs w:val="24"/>
        </w:rPr>
      </w:pPr>
    </w:p>
    <w:p w:rsidR="1DF64F9A" w:rsidP="1DF64F9A" w:rsidRDefault="1DF64F9A" w14:paraId="16545966" w14:textId="47E84C8D">
      <w:pPr>
        <w:pStyle w:val="Normal"/>
        <w:ind w:left="0"/>
        <w:jc w:val="left"/>
        <w:rPr>
          <w:b w:val="0"/>
          <w:bCs w:val="0"/>
          <w:sz w:val="24"/>
          <w:szCs w:val="24"/>
        </w:rPr>
      </w:pPr>
      <w:r w:rsidRPr="1DF64F9A" w:rsidR="1DF64F9A">
        <w:rPr>
          <w:b w:val="0"/>
          <w:bCs w:val="0"/>
          <w:sz w:val="24"/>
          <w:szCs w:val="24"/>
        </w:rPr>
        <w:t>參考：</w:t>
      </w:r>
    </w:p>
    <w:p w:rsidR="1DF64F9A" w:rsidP="1DF64F9A" w:rsidRDefault="1DF64F9A" w14:paraId="765C8345" w14:textId="335F95FE">
      <w:pPr>
        <w:pStyle w:val="Normal"/>
        <w:ind w:left="0"/>
        <w:jc w:val="left"/>
        <w:rPr>
          <w:b w:val="0"/>
          <w:bCs w:val="0"/>
          <w:sz w:val="24"/>
          <w:szCs w:val="24"/>
        </w:rPr>
      </w:pPr>
      <w:r w:rsidRPr="1DF64F9A" w:rsidR="1DF64F9A">
        <w:rPr>
          <w:b w:val="0"/>
          <w:bCs w:val="0"/>
          <w:sz w:val="24"/>
          <w:szCs w:val="24"/>
        </w:rPr>
        <w:t>有關折價攤銷表的製作方式，請參考課本CH18-3-3 page 505。</w:t>
      </w:r>
    </w:p>
    <w:p w:rsidR="1DF64F9A" w:rsidP="1DF64F9A" w:rsidRDefault="1DF64F9A" w14:paraId="2A89BECC" w14:textId="7DCA7B9C">
      <w:pPr>
        <w:pStyle w:val="Normal"/>
        <w:ind w:left="0"/>
        <w:jc w:val="left"/>
        <w:rPr>
          <w:b w:val="0"/>
          <w:bCs w:val="0"/>
          <w:sz w:val="24"/>
          <w:szCs w:val="24"/>
        </w:rPr>
      </w:pPr>
    </w:p>
    <w:p w:rsidR="1DF64F9A" w:rsidP="1DF64F9A" w:rsidRDefault="1DF64F9A" w14:paraId="2EFA92E9" w14:textId="5FA455C0">
      <w:pPr>
        <w:pStyle w:val="Normal"/>
        <w:ind w:left="0"/>
        <w:jc w:val="left"/>
        <w:rPr>
          <w:b w:val="0"/>
          <w:bCs w:val="0"/>
          <w:sz w:val="24"/>
          <w:szCs w:val="24"/>
        </w:rPr>
      </w:pPr>
      <w:r w:rsidRPr="1DF64F9A" w:rsidR="1DF64F9A">
        <w:rPr>
          <w:b w:val="0"/>
          <w:bCs w:val="0"/>
          <w:sz w:val="24"/>
          <w:szCs w:val="24"/>
        </w:rPr>
        <w:t>可知：</w:t>
      </w:r>
    </w:p>
    <w:p w:rsidR="1DF64F9A" w:rsidP="1DF64F9A" w:rsidRDefault="1DF64F9A" w14:paraId="612F785A" w14:textId="607818CB">
      <w:pPr>
        <w:pStyle w:val="Normal"/>
        <w:ind w:left="0"/>
        <w:jc w:val="left"/>
        <w:rPr>
          <w:b w:val="0"/>
          <w:bCs w:val="0"/>
          <w:sz w:val="24"/>
          <w:szCs w:val="24"/>
        </w:rPr>
      </w:pPr>
      <w:r w:rsidRPr="1DF64F9A" w:rsidR="1DF64F9A">
        <w:rPr>
          <w:b w:val="0"/>
          <w:bCs w:val="0"/>
          <w:sz w:val="24"/>
          <w:szCs w:val="24"/>
        </w:rPr>
        <w:t>請自行製作參考折價攤銷表。</w:t>
      </w:r>
    </w:p>
    <w:p w:rsidR="1DF64F9A" w:rsidP="1DF64F9A" w:rsidRDefault="1DF64F9A" w14:paraId="72F13A85" w14:textId="634702A6">
      <w:pPr>
        <w:pStyle w:val="Normal"/>
        <w:ind w:left="0"/>
        <w:jc w:val="left"/>
        <w:rPr>
          <w:b w:val="0"/>
          <w:bCs w:val="0"/>
          <w:sz w:val="24"/>
          <w:szCs w:val="24"/>
        </w:rPr>
      </w:pPr>
    </w:p>
    <w:p w:rsidR="1DF64F9A" w:rsidP="1DF64F9A" w:rsidRDefault="1DF64F9A" w14:paraId="0A602860" w14:textId="45CFFA3D">
      <w:pPr>
        <w:pStyle w:val="Normal"/>
        <w:ind w:left="0"/>
        <w:jc w:val="left"/>
        <w:rPr>
          <w:b w:val="0"/>
          <w:bCs w:val="0"/>
          <w:sz w:val="24"/>
          <w:szCs w:val="24"/>
        </w:rPr>
      </w:pPr>
      <w:r w:rsidRPr="1DF64F9A" w:rsidR="1DF64F9A">
        <w:rPr>
          <w:b w:val="0"/>
          <w:bCs w:val="0"/>
          <w:sz w:val="24"/>
          <w:szCs w:val="24"/>
        </w:rPr>
        <w:t>P.S.</w:t>
      </w:r>
    </w:p>
    <w:p w:rsidR="1DF64F9A" w:rsidP="1DF64F9A" w:rsidRDefault="1DF64F9A" w14:paraId="58FD0DF9" w14:textId="4313A702">
      <w:pPr>
        <w:pStyle w:val="Normal"/>
        <w:ind w:left="0"/>
        <w:jc w:val="left"/>
        <w:rPr>
          <w:b w:val="0"/>
          <w:bCs w:val="0"/>
          <w:sz w:val="24"/>
          <w:szCs w:val="24"/>
          <w:lang w:val="en-US"/>
        </w:rPr>
      </w:pPr>
      <w:r w:rsidRPr="1DF64F9A" w:rsidR="1DF64F9A">
        <w:rPr>
          <w:b w:val="0"/>
          <w:bCs w:val="0"/>
          <w:sz w:val="24"/>
          <w:szCs w:val="24"/>
          <w:lang w:val="en-US"/>
        </w:rPr>
        <w:t>其實在</w:t>
      </w:r>
      <w:r w:rsidRPr="1DF64F9A" w:rsidR="1DF64F9A">
        <w:rPr>
          <w:b w:val="0"/>
          <w:bCs w:val="0"/>
          <w:sz w:val="24"/>
          <w:szCs w:val="24"/>
          <w:lang w:val="en-US"/>
        </w:rPr>
        <w:t xml:space="preserve"> accounting exercise.xlsx 的工作表Q18-13，有我製作的</w:t>
      </w:r>
      <w:r w:rsidRPr="1DF64F9A" w:rsidR="1DF64F9A">
        <w:rPr>
          <w:b w:val="0"/>
          <w:bCs w:val="0"/>
          <w:sz w:val="24"/>
          <w:szCs w:val="24"/>
        </w:rPr>
        <w:t>折價攤銷表</w:t>
      </w:r>
      <w:r w:rsidRPr="1DF64F9A" w:rsidR="1DF64F9A">
        <w:rPr>
          <w:b w:val="0"/>
          <w:bCs w:val="0"/>
          <w:sz w:val="24"/>
          <w:szCs w:val="24"/>
          <w:lang w:val="en-US"/>
        </w:rPr>
        <w:t>。</w:t>
      </w:r>
    </w:p>
    <w:p w:rsidR="1DF64F9A" w:rsidP="1DF64F9A" w:rsidRDefault="1DF64F9A" w14:paraId="3CCED44A" w14:textId="1A99A5D3">
      <w:pPr>
        <w:pStyle w:val="Normal"/>
        <w:ind w:left="0"/>
        <w:jc w:val="left"/>
        <w:rPr>
          <w:b w:val="0"/>
          <w:bCs w:val="0"/>
          <w:sz w:val="24"/>
          <w:szCs w:val="24"/>
        </w:rPr>
      </w:pPr>
    </w:p>
    <w:p w:rsidR="1DF64F9A" w:rsidP="1DF64F9A" w:rsidRDefault="1DF64F9A" w14:paraId="14775CC0" w14:textId="187763BD">
      <w:pPr>
        <w:pStyle w:val="Normal"/>
        <w:ind w:left="0"/>
        <w:jc w:val="left"/>
        <w:rPr>
          <w:b w:val="0"/>
          <w:bCs w:val="0"/>
          <w:sz w:val="24"/>
          <w:szCs w:val="24"/>
        </w:rPr>
      </w:pPr>
      <w:r w:rsidRPr="1DF64F9A" w:rsidR="1DF64F9A">
        <w:rPr>
          <w:b w:val="0"/>
          <w:bCs w:val="0"/>
          <w:sz w:val="24"/>
          <w:szCs w:val="24"/>
        </w:rPr>
        <w:t>故選4。</w:t>
      </w:r>
    </w:p>
    <w:p w:rsidR="1DF64F9A" w:rsidP="1DF64F9A" w:rsidRDefault="1DF64F9A" w14:paraId="4D19D4E9" w14:textId="72412CF8">
      <w:pPr>
        <w:pStyle w:val="Normal"/>
        <w:ind w:left="0"/>
        <w:jc w:val="left"/>
        <w:rPr>
          <w:b w:val="0"/>
          <w:bCs w:val="0"/>
          <w:sz w:val="24"/>
          <w:szCs w:val="24"/>
        </w:rPr>
      </w:pPr>
    </w:p>
    <w:p w:rsidR="1DF64F9A" w:rsidP="1DF64F9A" w:rsidRDefault="1DF64F9A" w14:paraId="0F1D50C1" w14:textId="74D6E29B">
      <w:pPr>
        <w:pStyle w:val="Normal"/>
        <w:ind w:left="0"/>
        <w:jc w:val="left"/>
        <w:rPr>
          <w:b w:val="0"/>
          <w:bCs w:val="0"/>
          <w:sz w:val="24"/>
          <w:szCs w:val="24"/>
        </w:rPr>
      </w:pPr>
      <w:r w:rsidRPr="1DF64F9A" w:rsidR="1DF64F9A">
        <w:rPr>
          <w:b w:val="0"/>
          <w:bCs w:val="0"/>
          <w:sz w:val="24"/>
          <w:szCs w:val="24"/>
        </w:rPr>
        <w:t>－－－－－－－－－－－－－－完畢－－－－－－－－－－－－－－－－</w:t>
      </w:r>
    </w:p>
    <w:p w:rsidR="1DF64F9A" w:rsidP="1DF64F9A" w:rsidRDefault="1DF64F9A" w14:paraId="16461414" w14:textId="360F1738">
      <w:pPr>
        <w:pStyle w:val="Normal"/>
        <w:ind w:left="0"/>
        <w:jc w:val="left"/>
        <w:rPr>
          <w:b w:val="0"/>
          <w:bCs w:val="0"/>
          <w:sz w:val="24"/>
          <w:szCs w:val="24"/>
        </w:rPr>
      </w:pPr>
      <w:r w:rsidRPr="1DF64F9A" w:rsidR="1DF64F9A">
        <w:rPr>
          <w:b w:val="0"/>
          <w:bCs w:val="0"/>
          <w:sz w:val="24"/>
          <w:szCs w:val="24"/>
        </w:rPr>
        <w:t>14.</w:t>
      </w:r>
    </w:p>
    <w:p w:rsidR="1DF64F9A" w:rsidP="1DF64F9A" w:rsidRDefault="1DF64F9A" w14:paraId="5D04E5D3" w14:textId="0621C20E">
      <w:pPr>
        <w:pStyle w:val="Normal"/>
        <w:ind w:left="0"/>
        <w:jc w:val="left"/>
        <w:rPr>
          <w:b w:val="0"/>
          <w:bCs w:val="0"/>
          <w:sz w:val="24"/>
          <w:szCs w:val="24"/>
        </w:rPr>
      </w:pPr>
      <w:r w:rsidRPr="1DF64F9A" w:rsidR="1DF64F9A">
        <w:rPr>
          <w:b w:val="0"/>
          <w:bCs w:val="0"/>
          <w:sz w:val="24"/>
          <w:szCs w:val="24"/>
        </w:rPr>
        <w:t>已知：</w:t>
      </w:r>
    </w:p>
    <w:p w:rsidR="1DF64F9A" w:rsidP="1DF64F9A" w:rsidRDefault="1DF64F9A" w14:paraId="480C80EA" w14:textId="7AEB4E71">
      <w:pPr>
        <w:pStyle w:val="Normal"/>
        <w:ind w:left="0"/>
        <w:jc w:val="left"/>
        <w:rPr>
          <w:b w:val="0"/>
          <w:bCs w:val="0"/>
          <w:sz w:val="24"/>
          <w:szCs w:val="24"/>
        </w:rPr>
      </w:pPr>
      <w:r w:rsidRPr="1DF64F9A" w:rsidR="1DF64F9A">
        <w:rPr>
          <w:b w:val="0"/>
          <w:bCs w:val="0"/>
          <w:sz w:val="24"/>
          <w:szCs w:val="24"/>
        </w:rPr>
        <w:t>宜蘭公司在2020/3/1發行公司債。</w:t>
      </w:r>
    </w:p>
    <w:p w:rsidR="1DF64F9A" w:rsidP="1DF64F9A" w:rsidRDefault="1DF64F9A" w14:paraId="3BFD99A7" w14:textId="3DBAF7F0">
      <w:pPr>
        <w:pStyle w:val="Normal"/>
        <w:ind w:left="0"/>
        <w:jc w:val="left"/>
        <w:rPr>
          <w:b w:val="0"/>
          <w:bCs w:val="0"/>
          <w:sz w:val="24"/>
          <w:szCs w:val="24"/>
        </w:rPr>
      </w:pPr>
    </w:p>
    <w:p w:rsidR="1DF64F9A" w:rsidP="1DF64F9A" w:rsidRDefault="1DF64F9A" w14:paraId="0D224174" w14:textId="5A36915A">
      <w:pPr>
        <w:pStyle w:val="Normal"/>
        <w:ind w:left="0"/>
        <w:jc w:val="left"/>
        <w:rPr>
          <w:b w:val="0"/>
          <w:bCs w:val="0"/>
          <w:sz w:val="24"/>
          <w:szCs w:val="24"/>
        </w:rPr>
      </w:pPr>
      <w:r w:rsidRPr="1DF64F9A" w:rsidR="1DF64F9A">
        <w:rPr>
          <w:b w:val="0"/>
          <w:bCs w:val="0"/>
          <w:sz w:val="24"/>
          <w:szCs w:val="24"/>
        </w:rPr>
        <w:t>付息日：每年2月28日和8月31日</w:t>
      </w:r>
    </w:p>
    <w:p w:rsidR="1DF64F9A" w:rsidP="1DF64F9A" w:rsidRDefault="1DF64F9A" w14:paraId="66B5A3F8" w14:textId="574B331B">
      <w:pPr>
        <w:pStyle w:val="Normal"/>
        <w:ind w:left="0"/>
        <w:jc w:val="left"/>
        <w:rPr>
          <w:b w:val="0"/>
          <w:bCs w:val="0"/>
          <w:sz w:val="24"/>
          <w:szCs w:val="24"/>
        </w:rPr>
      </w:pPr>
      <w:r w:rsidRPr="1DF64F9A" w:rsidR="1DF64F9A">
        <w:rPr>
          <w:b w:val="0"/>
          <w:bCs w:val="0"/>
          <w:sz w:val="24"/>
          <w:szCs w:val="24"/>
        </w:rPr>
        <w:t>年限 = 3</w:t>
      </w:r>
    </w:p>
    <w:p w:rsidR="1DF64F9A" w:rsidP="1DF64F9A" w:rsidRDefault="1DF64F9A" w14:paraId="49C7AFFA" w14:textId="7A76AC4C">
      <w:pPr>
        <w:pStyle w:val="Normal"/>
        <w:ind w:left="0"/>
        <w:jc w:val="left"/>
        <w:rPr>
          <w:b w:val="0"/>
          <w:bCs w:val="0"/>
          <w:sz w:val="24"/>
          <w:szCs w:val="24"/>
        </w:rPr>
      </w:pPr>
      <w:r w:rsidRPr="1DF64F9A" w:rsidR="1DF64F9A">
        <w:rPr>
          <w:b w:val="0"/>
          <w:bCs w:val="0"/>
          <w:sz w:val="24"/>
          <w:szCs w:val="24"/>
        </w:rPr>
        <w:t>發行</w:t>
      </w:r>
      <w:r w:rsidRPr="1DF64F9A" w:rsidR="1DF64F9A">
        <w:rPr>
          <w:b w:val="0"/>
          <w:bCs w:val="0"/>
          <w:sz w:val="24"/>
          <w:szCs w:val="24"/>
        </w:rPr>
        <w:t xml:space="preserve">價格 = </w:t>
      </w:r>
      <w:r w:rsidRPr="1DF64F9A" w:rsidR="1DF64F9A">
        <w:rPr>
          <w:b w:val="0"/>
          <w:bCs w:val="0"/>
          <w:sz w:val="24"/>
          <w:szCs w:val="24"/>
        </w:rPr>
        <w:t>1,898,</w:t>
      </w:r>
      <w:r w:rsidRPr="1DF64F9A" w:rsidR="1DF64F9A">
        <w:rPr>
          <w:b w:val="0"/>
          <w:bCs w:val="0"/>
          <w:sz w:val="24"/>
          <w:szCs w:val="24"/>
        </w:rPr>
        <w:t>485</w:t>
      </w:r>
    </w:p>
    <w:p w:rsidR="1DF64F9A" w:rsidP="1DF64F9A" w:rsidRDefault="1DF64F9A" w14:paraId="04E7FDAE" w14:textId="66829BFB">
      <w:pPr>
        <w:pStyle w:val="Normal"/>
        <w:ind w:left="0"/>
        <w:jc w:val="left"/>
        <w:rPr>
          <w:b w:val="0"/>
          <w:bCs w:val="0"/>
          <w:sz w:val="24"/>
          <w:szCs w:val="24"/>
        </w:rPr>
      </w:pPr>
      <w:r w:rsidRPr="1DF64F9A" w:rsidR="1DF64F9A">
        <w:rPr>
          <w:b w:val="0"/>
          <w:bCs w:val="0"/>
          <w:sz w:val="24"/>
          <w:szCs w:val="24"/>
        </w:rPr>
        <w:t>面額 = 2</w:t>
      </w:r>
      <w:r w:rsidRPr="1DF64F9A" w:rsidR="1DF64F9A">
        <w:rPr>
          <w:b w:val="0"/>
          <w:bCs w:val="0"/>
          <w:sz w:val="24"/>
          <w:szCs w:val="24"/>
        </w:rPr>
        <w:t>,000,000</w:t>
      </w:r>
    </w:p>
    <w:p w:rsidR="1DF64F9A" w:rsidP="1DF64F9A" w:rsidRDefault="1DF64F9A" w14:paraId="1E90F3D9" w14:textId="0870D1C9">
      <w:pPr>
        <w:pStyle w:val="Normal"/>
        <w:ind w:left="0"/>
        <w:jc w:val="left"/>
        <w:rPr>
          <w:b w:val="0"/>
          <w:bCs w:val="0"/>
          <w:sz w:val="24"/>
          <w:szCs w:val="24"/>
        </w:rPr>
      </w:pPr>
      <w:r w:rsidRPr="1DF64F9A" w:rsidR="1DF64F9A">
        <w:rPr>
          <w:b w:val="0"/>
          <w:bCs w:val="0"/>
          <w:sz w:val="24"/>
          <w:szCs w:val="24"/>
        </w:rPr>
        <w:t>票面</w:t>
      </w:r>
      <w:r w:rsidRPr="1DF64F9A" w:rsidR="1DF64F9A">
        <w:rPr>
          <w:b w:val="0"/>
          <w:bCs w:val="0"/>
          <w:sz w:val="24"/>
          <w:szCs w:val="24"/>
        </w:rPr>
        <w:t xml:space="preserve">利率 = </w:t>
      </w:r>
      <w:r w:rsidRPr="1DF64F9A" w:rsidR="1DF64F9A">
        <w:rPr>
          <w:b w:val="0"/>
          <w:bCs w:val="0"/>
          <w:sz w:val="24"/>
          <w:szCs w:val="24"/>
        </w:rPr>
        <w:t>0.08</w:t>
      </w:r>
    </w:p>
    <w:p w:rsidR="1DF64F9A" w:rsidP="1DF64F9A" w:rsidRDefault="1DF64F9A" w14:paraId="2E5C8335" w14:textId="33BDE33D">
      <w:pPr>
        <w:pStyle w:val="Normal"/>
        <w:ind w:left="0"/>
        <w:jc w:val="left"/>
        <w:rPr>
          <w:b w:val="0"/>
          <w:bCs w:val="0"/>
          <w:sz w:val="24"/>
          <w:szCs w:val="24"/>
        </w:rPr>
      </w:pPr>
      <w:r w:rsidRPr="1DF64F9A" w:rsidR="1DF64F9A">
        <w:rPr>
          <w:b w:val="0"/>
          <w:bCs w:val="0"/>
          <w:sz w:val="24"/>
          <w:szCs w:val="24"/>
        </w:rPr>
        <w:t>市場</w:t>
      </w:r>
      <w:r w:rsidRPr="1DF64F9A" w:rsidR="1DF64F9A">
        <w:rPr>
          <w:b w:val="0"/>
          <w:bCs w:val="0"/>
          <w:sz w:val="24"/>
          <w:szCs w:val="24"/>
        </w:rPr>
        <w:t xml:space="preserve">利率 = </w:t>
      </w:r>
      <w:r w:rsidRPr="1DF64F9A" w:rsidR="1DF64F9A">
        <w:rPr>
          <w:b w:val="0"/>
          <w:bCs w:val="0"/>
          <w:sz w:val="24"/>
          <w:szCs w:val="24"/>
        </w:rPr>
        <w:t>0.1</w:t>
      </w:r>
    </w:p>
    <w:p w:rsidR="1DF64F9A" w:rsidP="1DF64F9A" w:rsidRDefault="1DF64F9A" w14:paraId="12DE9762" w14:textId="2E742C43">
      <w:pPr>
        <w:pStyle w:val="Normal"/>
        <w:ind w:left="0"/>
        <w:jc w:val="left"/>
        <w:rPr>
          <w:b w:val="0"/>
          <w:bCs w:val="0"/>
          <w:sz w:val="24"/>
          <w:szCs w:val="24"/>
        </w:rPr>
      </w:pPr>
    </w:p>
    <w:p w:rsidR="1DF64F9A" w:rsidP="1DF64F9A" w:rsidRDefault="1DF64F9A" w14:paraId="27F4398B" w14:textId="4F37B352">
      <w:pPr>
        <w:pStyle w:val="Normal"/>
        <w:ind w:left="0"/>
        <w:jc w:val="left"/>
        <w:rPr>
          <w:b w:val="0"/>
          <w:bCs w:val="0"/>
          <w:sz w:val="24"/>
          <w:szCs w:val="24"/>
        </w:rPr>
      </w:pPr>
      <w:r w:rsidRPr="1DF64F9A" w:rsidR="1DF64F9A">
        <w:rPr>
          <w:b w:val="0"/>
          <w:bCs w:val="0"/>
          <w:sz w:val="24"/>
          <w:szCs w:val="24"/>
        </w:rPr>
        <w:t>想求：</w:t>
      </w:r>
    </w:p>
    <w:p w:rsidR="1DF64F9A" w:rsidP="1DF64F9A" w:rsidRDefault="1DF64F9A" w14:paraId="7CF5DD8D" w14:textId="4DECEDF1">
      <w:pPr>
        <w:pStyle w:val="Normal"/>
        <w:ind w:left="0"/>
        <w:jc w:val="left"/>
        <w:rPr>
          <w:b w:val="0"/>
          <w:bCs w:val="0"/>
          <w:sz w:val="24"/>
          <w:szCs w:val="24"/>
        </w:rPr>
      </w:pPr>
      <w:r w:rsidRPr="1DF64F9A" w:rsidR="1DF64F9A">
        <w:rPr>
          <w:b w:val="0"/>
          <w:bCs w:val="0"/>
          <w:sz w:val="24"/>
          <w:szCs w:val="24"/>
        </w:rPr>
        <w:t>2020年度應認列</w:t>
      </w:r>
      <w:r w:rsidRPr="1DF64F9A" w:rsidR="1DF64F9A">
        <w:rPr>
          <w:b w:val="0"/>
          <w:bCs w:val="0"/>
          <w:sz w:val="24"/>
          <w:szCs w:val="24"/>
        </w:rPr>
        <w:t>的利</w:t>
      </w:r>
      <w:r w:rsidRPr="1DF64F9A" w:rsidR="1DF64F9A">
        <w:rPr>
          <w:b w:val="0"/>
          <w:bCs w:val="0"/>
          <w:sz w:val="24"/>
          <w:szCs w:val="24"/>
        </w:rPr>
        <w:t>息費用?</w:t>
      </w:r>
    </w:p>
    <w:p w:rsidR="1DF64F9A" w:rsidP="1DF64F9A" w:rsidRDefault="1DF64F9A" w14:paraId="6F3896EF" w14:textId="1D8C9006">
      <w:pPr>
        <w:pStyle w:val="Normal"/>
        <w:ind w:left="0"/>
        <w:jc w:val="left"/>
        <w:rPr>
          <w:b w:val="0"/>
          <w:bCs w:val="0"/>
          <w:sz w:val="24"/>
          <w:szCs w:val="24"/>
        </w:rPr>
      </w:pPr>
    </w:p>
    <w:p w:rsidR="1DF64F9A" w:rsidP="1DF64F9A" w:rsidRDefault="1DF64F9A" w14:paraId="05614832" w14:textId="2C3B82BB">
      <w:pPr>
        <w:pStyle w:val="Normal"/>
        <w:ind w:left="0"/>
        <w:jc w:val="left"/>
        <w:rPr>
          <w:b w:val="0"/>
          <w:bCs w:val="0"/>
          <w:sz w:val="24"/>
          <w:szCs w:val="24"/>
        </w:rPr>
      </w:pPr>
      <w:r w:rsidRPr="1DF64F9A" w:rsidR="1DF64F9A">
        <w:rPr>
          <w:b w:val="0"/>
          <w:bCs w:val="0"/>
          <w:sz w:val="24"/>
          <w:szCs w:val="24"/>
        </w:rPr>
        <w:t>提示：</w:t>
      </w:r>
    </w:p>
    <w:p w:rsidR="1DF64F9A" w:rsidP="1DF64F9A" w:rsidRDefault="1DF64F9A" w14:paraId="01145E07" w14:textId="65AD0938">
      <w:pPr>
        <w:pStyle w:val="ListParagraph"/>
        <w:numPr>
          <w:ilvl w:val="0"/>
          <w:numId w:val="30"/>
        </w:numPr>
        <w:jc w:val="left"/>
        <w:rPr>
          <w:b w:val="0"/>
          <w:bCs w:val="0"/>
          <w:sz w:val="24"/>
          <w:szCs w:val="24"/>
          <w:lang w:val="en-US"/>
        </w:rPr>
      </w:pPr>
      <w:r w:rsidRPr="1DF64F9A" w:rsidR="1DF64F9A">
        <w:rPr>
          <w:b w:val="0"/>
          <w:bCs w:val="0"/>
          <w:sz w:val="24"/>
          <w:szCs w:val="24"/>
        </w:rPr>
        <w:t>因 發行</w:t>
      </w:r>
      <w:r w:rsidRPr="1DF64F9A" w:rsidR="1DF64F9A">
        <w:rPr>
          <w:b w:val="0"/>
          <w:bCs w:val="0"/>
          <w:sz w:val="24"/>
          <w:szCs w:val="24"/>
        </w:rPr>
        <w:t xml:space="preserve">價格 = </w:t>
      </w:r>
      <w:r w:rsidRPr="1DF64F9A" w:rsidR="1DF64F9A">
        <w:rPr>
          <w:b w:val="0"/>
          <w:bCs w:val="0"/>
          <w:sz w:val="24"/>
          <w:szCs w:val="24"/>
        </w:rPr>
        <w:t xml:space="preserve">1,898,485 &lt; </w:t>
      </w:r>
      <w:r w:rsidRPr="1DF64F9A" w:rsidR="1DF64F9A">
        <w:rPr>
          <w:b w:val="0"/>
          <w:bCs w:val="0"/>
          <w:sz w:val="24"/>
          <w:szCs w:val="24"/>
        </w:rPr>
        <w:t xml:space="preserve">面額 = </w:t>
      </w:r>
      <w:r w:rsidRPr="1DF64F9A" w:rsidR="1DF64F9A">
        <w:rPr>
          <w:b w:val="0"/>
          <w:bCs w:val="0"/>
          <w:sz w:val="24"/>
          <w:szCs w:val="24"/>
        </w:rPr>
        <w:t>2,000,000 ，</w:t>
      </w:r>
      <w:r w:rsidRPr="1DF64F9A" w:rsidR="1DF64F9A">
        <w:rPr>
          <w:b w:val="0"/>
          <w:bCs w:val="0"/>
          <w:sz w:val="24"/>
          <w:szCs w:val="24"/>
        </w:rPr>
        <w:t>所以要採用折價攤銷表</w:t>
      </w:r>
      <w:r w:rsidRPr="1DF64F9A" w:rsidR="1DF64F9A">
        <w:rPr>
          <w:b w:val="0"/>
          <w:bCs w:val="0"/>
          <w:sz w:val="24"/>
          <w:szCs w:val="24"/>
          <w:lang w:val="en-US"/>
        </w:rPr>
        <w:t>。</w:t>
      </w:r>
    </w:p>
    <w:p w:rsidR="1DF64F9A" w:rsidP="1DF64F9A" w:rsidRDefault="1DF64F9A" w14:paraId="6AD04C71" w14:textId="29128EA7">
      <w:pPr>
        <w:pStyle w:val="ListParagraph"/>
        <w:numPr>
          <w:ilvl w:val="0"/>
          <w:numId w:val="30"/>
        </w:numPr>
        <w:jc w:val="left"/>
        <w:rPr>
          <w:b w:val="0"/>
          <w:bCs w:val="0"/>
          <w:sz w:val="24"/>
          <w:szCs w:val="24"/>
          <w:lang w:val="en-US"/>
        </w:rPr>
      </w:pPr>
      <w:r w:rsidRPr="1DF64F9A" w:rsidR="1DF64F9A">
        <w:rPr>
          <w:b w:val="0"/>
          <w:bCs w:val="0"/>
          <w:sz w:val="24"/>
          <w:szCs w:val="24"/>
          <w:lang w:val="en-US"/>
        </w:rPr>
        <w:t>但這題有陷阱。如下</w:t>
      </w:r>
      <w:r w:rsidRPr="1DF64F9A" w:rsidR="1DF64F9A">
        <w:rPr>
          <w:b w:val="0"/>
          <w:bCs w:val="0"/>
          <w:sz w:val="24"/>
          <w:szCs w:val="24"/>
          <w:lang w:val="en-US"/>
        </w:rPr>
        <w:t>。</w:t>
      </w:r>
    </w:p>
    <w:p w:rsidR="1DF64F9A" w:rsidP="1DF64F9A" w:rsidRDefault="1DF64F9A" w14:paraId="6A4F9A51" w14:textId="7BEEDA0C">
      <w:pPr>
        <w:pStyle w:val="Normal"/>
        <w:ind w:left="0"/>
        <w:jc w:val="left"/>
        <w:rPr>
          <w:b w:val="0"/>
          <w:bCs w:val="0"/>
          <w:sz w:val="24"/>
          <w:szCs w:val="24"/>
        </w:rPr>
      </w:pPr>
    </w:p>
    <w:p w:rsidR="1DF64F9A" w:rsidP="1DF64F9A" w:rsidRDefault="1DF64F9A" w14:paraId="4B034711" w14:textId="529AF60D">
      <w:pPr>
        <w:pStyle w:val="Normal"/>
        <w:ind w:left="0"/>
        <w:jc w:val="left"/>
        <w:rPr>
          <w:b w:val="0"/>
          <w:bCs w:val="0"/>
          <w:sz w:val="24"/>
          <w:szCs w:val="24"/>
        </w:rPr>
      </w:pPr>
      <w:r w:rsidRPr="1DF64F9A" w:rsidR="1DF64F9A">
        <w:rPr>
          <w:b w:val="0"/>
          <w:bCs w:val="0"/>
          <w:sz w:val="24"/>
          <w:szCs w:val="24"/>
        </w:rPr>
        <w:t>陷阱：</w:t>
      </w:r>
    </w:p>
    <w:p w:rsidR="1DF64F9A" w:rsidP="1DF64F9A" w:rsidRDefault="1DF64F9A" w14:paraId="57B56280" w14:textId="240F73DA">
      <w:pPr>
        <w:pStyle w:val="Normal"/>
        <w:ind w:left="0"/>
        <w:jc w:val="left"/>
        <w:rPr>
          <w:b w:val="0"/>
          <w:bCs w:val="0"/>
          <w:sz w:val="24"/>
          <w:szCs w:val="24"/>
        </w:rPr>
      </w:pPr>
      <w:r w:rsidRPr="1DF64F9A" w:rsidR="1DF64F9A">
        <w:rPr>
          <w:b w:val="0"/>
          <w:bCs w:val="0"/>
          <w:sz w:val="24"/>
          <w:szCs w:val="24"/>
        </w:rPr>
        <w:t>因宜蘭公司在2020/3/1才發行公司債，所以要針對以下部分要採用部分計算。</w:t>
      </w:r>
    </w:p>
    <w:p w:rsidR="1DF64F9A" w:rsidP="1DF64F9A" w:rsidRDefault="1DF64F9A" w14:paraId="03EF75B5" w14:textId="5568C119">
      <w:pPr>
        <w:pStyle w:val="ListParagraph"/>
        <w:numPr>
          <w:ilvl w:val="0"/>
          <w:numId w:val="31"/>
        </w:numPr>
        <w:rPr>
          <w:noProof w:val="0"/>
        </w:rPr>
      </w:pPr>
      <w:r w:rsidR="1DF64F9A">
        <w:rPr>
          <w:noProof w:val="0"/>
        </w:rPr>
        <w:t>實際付現</w:t>
      </w:r>
    </w:p>
    <w:p w:rsidR="1DF64F9A" w:rsidP="1DF64F9A" w:rsidRDefault="1DF64F9A" w14:paraId="2373E4DC" w14:textId="118CAB01">
      <w:pPr>
        <w:pStyle w:val="ListParagraph"/>
        <w:numPr>
          <w:ilvl w:val="0"/>
          <w:numId w:val="31"/>
        </w:numPr>
        <w:rPr>
          <w:noProof w:val="0"/>
        </w:rPr>
      </w:pPr>
      <w:r w:rsidR="1DF64F9A">
        <w:rPr>
          <w:noProof w:val="0"/>
        </w:rPr>
        <w:t>利息費用</w:t>
      </w:r>
    </w:p>
    <w:p w:rsidR="1DF64F9A" w:rsidP="1DF64F9A" w:rsidRDefault="1DF64F9A" w14:paraId="04261658" w14:textId="49827563">
      <w:pPr>
        <w:pStyle w:val="ListParagraph"/>
        <w:numPr>
          <w:ilvl w:val="0"/>
          <w:numId w:val="31"/>
        </w:numPr>
        <w:rPr>
          <w:noProof w:val="0"/>
        </w:rPr>
      </w:pPr>
      <w:r w:rsidR="1DF64F9A">
        <w:rPr>
          <w:noProof w:val="0"/>
        </w:rPr>
        <w:t>折價攤銷</w:t>
      </w:r>
    </w:p>
    <w:p w:rsidR="1DF64F9A" w:rsidP="1DF64F9A" w:rsidRDefault="1DF64F9A" w14:paraId="73DD6D95" w14:textId="77C30F12">
      <w:pPr>
        <w:pStyle w:val="ListParagraph"/>
        <w:numPr>
          <w:ilvl w:val="0"/>
          <w:numId w:val="31"/>
        </w:numPr>
        <w:rPr>
          <w:noProof w:val="0"/>
        </w:rPr>
      </w:pPr>
      <w:r w:rsidR="1DF64F9A">
        <w:rPr>
          <w:noProof w:val="0"/>
        </w:rPr>
        <w:t>折價餘額</w:t>
      </w:r>
    </w:p>
    <w:p w:rsidR="1DF64F9A" w:rsidP="1DF64F9A" w:rsidRDefault="1DF64F9A" w14:paraId="4F2BB7ED" w14:textId="7401C5CB">
      <w:pPr>
        <w:pStyle w:val="ListParagraph"/>
        <w:numPr>
          <w:ilvl w:val="0"/>
          <w:numId w:val="31"/>
        </w:numPr>
        <w:rPr>
          <w:noProof w:val="0"/>
        </w:rPr>
      </w:pPr>
      <w:r w:rsidR="1DF64F9A">
        <w:rPr>
          <w:noProof w:val="0"/>
        </w:rPr>
        <w:t>公司債帳面價值</w:t>
      </w:r>
    </w:p>
    <w:p w:rsidR="1DF64F9A" w:rsidP="1DF64F9A" w:rsidRDefault="1DF64F9A" w14:paraId="0ACBA75A" w14:textId="38484656">
      <w:pPr>
        <w:pStyle w:val="Normal"/>
        <w:ind w:left="0"/>
        <w:jc w:val="left"/>
        <w:rPr>
          <w:b w:val="0"/>
          <w:bCs w:val="0"/>
          <w:sz w:val="24"/>
          <w:szCs w:val="24"/>
        </w:rPr>
      </w:pPr>
    </w:p>
    <w:p w:rsidR="1DF64F9A" w:rsidP="1DF64F9A" w:rsidRDefault="1DF64F9A" w14:paraId="63508208" w14:textId="3FF82950">
      <w:pPr>
        <w:pStyle w:val="Normal"/>
        <w:ind w:left="0"/>
        <w:jc w:val="left"/>
        <w:rPr>
          <w:b w:val="0"/>
          <w:bCs w:val="0"/>
          <w:sz w:val="24"/>
          <w:szCs w:val="24"/>
        </w:rPr>
      </w:pPr>
    </w:p>
    <w:p w:rsidR="1DF64F9A" w:rsidP="1DF64F9A" w:rsidRDefault="1DF64F9A" w14:paraId="1F7D533D" w14:textId="27279738">
      <w:pPr>
        <w:pStyle w:val="Normal"/>
        <w:ind w:left="0"/>
        <w:jc w:val="left"/>
        <w:rPr>
          <w:b w:val="0"/>
          <w:bCs w:val="0"/>
          <w:sz w:val="24"/>
          <w:szCs w:val="24"/>
        </w:rPr>
      </w:pPr>
    </w:p>
    <w:p w:rsidR="1DF64F9A" w:rsidP="1DF64F9A" w:rsidRDefault="1DF64F9A" w14:paraId="431B9A54" w14:textId="38901443">
      <w:pPr>
        <w:pStyle w:val="Normal"/>
        <w:ind w:left="0"/>
        <w:jc w:val="left"/>
        <w:rPr>
          <w:b w:val="0"/>
          <w:bCs w:val="0"/>
          <w:sz w:val="24"/>
          <w:szCs w:val="24"/>
        </w:rPr>
      </w:pPr>
    </w:p>
    <w:p w:rsidR="1DF64F9A" w:rsidP="1DF64F9A" w:rsidRDefault="1DF64F9A" w14:paraId="1F573A19" w14:textId="4AD4B8B2">
      <w:pPr>
        <w:pStyle w:val="Normal"/>
        <w:ind w:left="0"/>
        <w:jc w:val="left"/>
        <w:rPr>
          <w:b w:val="0"/>
          <w:bCs w:val="0"/>
          <w:sz w:val="24"/>
          <w:szCs w:val="24"/>
        </w:rPr>
      </w:pPr>
      <w:r w:rsidRPr="1DF64F9A" w:rsidR="1DF64F9A">
        <w:rPr>
          <w:b w:val="0"/>
          <w:bCs w:val="0"/>
          <w:sz w:val="24"/>
          <w:szCs w:val="24"/>
        </w:rPr>
        <w:t>計算過程：</w:t>
      </w:r>
    </w:p>
    <w:p w:rsidR="1DF64F9A" w:rsidP="1DF64F9A" w:rsidRDefault="1DF64F9A" w14:paraId="7A440C4C" w14:textId="1CE1AD5B">
      <w:pPr>
        <w:pStyle w:val="Normal"/>
        <w:ind w:left="0"/>
        <w:jc w:val="left"/>
        <w:rPr>
          <w:b w:val="0"/>
          <w:bCs w:val="0"/>
          <w:sz w:val="24"/>
          <w:szCs w:val="24"/>
          <w:lang w:val="en-US"/>
        </w:rPr>
      </w:pPr>
      <w:r w:rsidRPr="1DF64F9A" w:rsidR="1DF64F9A">
        <w:rPr>
          <w:b w:val="0"/>
          <w:bCs w:val="0"/>
          <w:sz w:val="24"/>
          <w:szCs w:val="24"/>
        </w:rPr>
        <w:t>計算過程請參考</w:t>
      </w:r>
      <w:r w:rsidRPr="1DF64F9A" w:rsidR="1DF64F9A">
        <w:rPr>
          <w:b w:val="0"/>
          <w:bCs w:val="0"/>
          <w:sz w:val="24"/>
          <w:szCs w:val="24"/>
          <w:lang w:val="en-US"/>
        </w:rPr>
        <w:t xml:space="preserve"> exercise.xlsx 的工作表Q18-14。</w:t>
      </w:r>
    </w:p>
    <w:p w:rsidR="1DF64F9A" w:rsidP="1DF64F9A" w:rsidRDefault="1DF64F9A" w14:paraId="62B95F98" w14:textId="66BAE49E">
      <w:pPr>
        <w:pStyle w:val="Normal"/>
        <w:ind w:left="0"/>
        <w:jc w:val="left"/>
        <w:rPr>
          <w:b w:val="0"/>
          <w:bCs w:val="0"/>
          <w:sz w:val="24"/>
          <w:szCs w:val="24"/>
        </w:rPr>
      </w:pPr>
    </w:p>
    <w:p w:rsidR="1DF64F9A" w:rsidP="1DF64F9A" w:rsidRDefault="1DF64F9A" w14:paraId="32507EEE" w14:textId="47E72140">
      <w:pPr>
        <w:pStyle w:val="Normal"/>
        <w:ind w:left="0"/>
        <w:jc w:val="left"/>
        <w:rPr>
          <w:b w:val="0"/>
          <w:bCs w:val="0"/>
          <w:sz w:val="24"/>
          <w:szCs w:val="24"/>
        </w:rPr>
      </w:pPr>
      <w:r w:rsidRPr="1DF64F9A" w:rsidR="1DF64F9A">
        <w:rPr>
          <w:b w:val="0"/>
          <w:bCs w:val="0"/>
          <w:sz w:val="24"/>
          <w:szCs w:val="24"/>
        </w:rPr>
        <w:t>故選1。</w:t>
      </w:r>
    </w:p>
    <w:p w:rsidR="1DF64F9A" w:rsidP="1DF64F9A" w:rsidRDefault="1DF64F9A" w14:paraId="699C8E62" w14:textId="4CB88EBC">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1DF64F9A" w:rsidR="1DF64F9A">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1DF64F9A" w:rsidR="1DF64F9A">
        <w:rPr>
          <w:sz w:val="28"/>
          <w:szCs w:val="28"/>
        </w:rPr>
        <w:t>A</w:t>
      </w:r>
    </w:p>
    <w:p w:rsidR="1DF64F9A" w:rsidP="1DF64F9A" w:rsidRDefault="1DF64F9A" w14:paraId="71784B55" w14:textId="31C6797D">
      <w:pPr>
        <w:pStyle w:val="Normal"/>
        <w:ind w:left="0"/>
        <w:jc w:val="left"/>
        <w:rPr>
          <w:sz w:val="22"/>
          <w:szCs w:val="22"/>
        </w:rPr>
      </w:pPr>
      <w:r w:rsidRPr="1DF64F9A" w:rsidR="1DF64F9A">
        <w:rPr>
          <w:sz w:val="24"/>
          <w:szCs w:val="24"/>
        </w:rPr>
        <w:t>2,3,4,4,1,</w:t>
      </w:r>
    </w:p>
    <w:p w:rsidR="1DF64F9A" w:rsidP="1DF64F9A" w:rsidRDefault="1DF64F9A" w14:paraId="5252DB02" w14:textId="373A2DB2">
      <w:pPr>
        <w:pStyle w:val="Normal"/>
        <w:ind w:left="0"/>
        <w:jc w:val="left"/>
        <w:rPr>
          <w:sz w:val="22"/>
          <w:szCs w:val="22"/>
        </w:rPr>
      </w:pPr>
      <w:r w:rsidRPr="1DF64F9A" w:rsidR="1DF64F9A">
        <w:rPr>
          <w:sz w:val="24"/>
          <w:szCs w:val="24"/>
        </w:rPr>
        <w:t>4,1,2,2,1,</w:t>
      </w:r>
    </w:p>
    <w:p w:rsidR="5A2045DD" w:rsidP="1DF64F9A" w:rsidRDefault="5A2045DD" w14:paraId="360BB775" w14:textId="03F900E9">
      <w:pPr>
        <w:pStyle w:val="Normal"/>
        <w:ind w:left="0"/>
        <w:jc w:val="left"/>
        <w:rPr>
          <w:sz w:val="24"/>
          <w:szCs w:val="24"/>
        </w:rPr>
      </w:pPr>
      <w:r w:rsidRPr="1DF64F9A" w:rsidR="1DF64F9A">
        <w:rPr>
          <w:sz w:val="24"/>
          <w:szCs w:val="24"/>
        </w:rPr>
        <w:t>－－－－－－－－－－－－－－完畢－－－－－－－－－－－－－－－－</w:t>
      </w:r>
    </w:p>
    <w:p w:rsidR="5A2045DD" w:rsidP="5A2045DD" w:rsidRDefault="5A2045DD" w14:paraId="4690327F" w14:textId="49C7A9BD">
      <w:pPr>
        <w:pStyle w:val="Normal"/>
        <w:ind w:left="0"/>
        <w:jc w:val="left"/>
        <w:rPr>
          <w:sz w:val="28"/>
          <w:szCs w:val="28"/>
        </w:rPr>
      </w:pPr>
      <w:r w:rsidRPr="1DF64F9A" w:rsidR="1DF64F9A">
        <w:rPr>
          <w:sz w:val="28"/>
          <w:szCs w:val="28"/>
        </w:rPr>
        <w:t>Solution book</w:t>
      </w:r>
    </w:p>
    <w:p w:rsidR="1DF64F9A" w:rsidP="1DF64F9A" w:rsidRDefault="1DF64F9A" w14:paraId="2768ABC9" w14:textId="31C6797D">
      <w:pPr>
        <w:pStyle w:val="Normal"/>
        <w:ind w:left="0"/>
        <w:jc w:val="left"/>
        <w:rPr>
          <w:sz w:val="22"/>
          <w:szCs w:val="22"/>
        </w:rPr>
      </w:pPr>
      <w:r w:rsidRPr="1DF64F9A" w:rsidR="1DF64F9A">
        <w:rPr>
          <w:sz w:val="24"/>
          <w:szCs w:val="24"/>
        </w:rPr>
        <w:t>2,3,4,4,1,</w:t>
      </w:r>
    </w:p>
    <w:p w:rsidR="1DF64F9A" w:rsidP="1DF64F9A" w:rsidRDefault="1DF64F9A" w14:paraId="13A56F93" w14:textId="4CFB985C">
      <w:pPr>
        <w:pStyle w:val="Normal"/>
        <w:ind w:left="0"/>
        <w:jc w:val="left"/>
        <w:rPr>
          <w:sz w:val="22"/>
          <w:szCs w:val="22"/>
        </w:rPr>
      </w:pPr>
      <w:r w:rsidRPr="1DF64F9A" w:rsidR="1DF64F9A">
        <w:rPr>
          <w:sz w:val="24"/>
          <w:szCs w:val="24"/>
        </w:rPr>
        <w:t>4,1,2,2,1,</w:t>
      </w:r>
    </w:p>
    <w:p w:rsidR="5A2045DD" w:rsidP="1DF64F9A" w:rsidRDefault="5A2045DD" w14:paraId="6362C8BC" w14:textId="260E7904">
      <w:pPr>
        <w:pStyle w:val="Normal"/>
        <w:ind w:left="0"/>
        <w:jc w:val="left"/>
        <w:rPr>
          <w:sz w:val="24"/>
          <w:szCs w:val="24"/>
        </w:rPr>
      </w:pPr>
      <w:r w:rsidRPr="1DF64F9A" w:rsidR="1DF64F9A">
        <w:rPr>
          <w:sz w:val="24"/>
          <w:szCs w:val="24"/>
        </w:rPr>
        <w:t>－－－－－－－－－－－－－－完畢－－－－－－－－－－－－－－－－</w:t>
      </w:r>
    </w:p>
    <w:p w:rsidR="5A2045DD" w:rsidP="5A2045DD" w:rsidRDefault="5A2045DD" w14:paraId="065B3CD8" w14:textId="1132F490">
      <w:pPr>
        <w:pStyle w:val="Normal"/>
        <w:ind w:left="0"/>
        <w:jc w:val="left"/>
        <w:rPr>
          <w:sz w:val="28"/>
          <w:szCs w:val="28"/>
        </w:rPr>
      </w:pPr>
      <w:r w:rsidRPr="1DF64F9A" w:rsidR="1DF64F9A">
        <w:rPr>
          <w:sz w:val="28"/>
          <w:szCs w:val="28"/>
        </w:rPr>
        <w:t>Analysis</w:t>
      </w:r>
    </w:p>
    <w:p w:rsidR="1DF64F9A" w:rsidP="1DF64F9A" w:rsidRDefault="1DF64F9A" w14:paraId="179FDA8B" w14:textId="46A34882">
      <w:pPr>
        <w:pStyle w:val="Normal"/>
        <w:ind w:left="0"/>
        <w:jc w:val="left"/>
        <w:rPr>
          <w:sz w:val="28"/>
          <w:szCs w:val="28"/>
        </w:rPr>
      </w:pPr>
      <w:r w:rsidRPr="1DF64F9A" w:rsidR="1DF64F9A">
        <w:rPr>
          <w:sz w:val="24"/>
          <w:szCs w:val="24"/>
        </w:rPr>
        <w:t>1.</w:t>
      </w:r>
    </w:p>
    <w:p w:rsidR="1DF64F9A" w:rsidP="1DF64F9A" w:rsidRDefault="1DF64F9A" w14:paraId="10639987" w14:textId="1ED9BD50">
      <w:pPr>
        <w:pStyle w:val="Normal"/>
        <w:ind w:left="0"/>
        <w:jc w:val="left"/>
        <w:rPr>
          <w:sz w:val="24"/>
          <w:szCs w:val="24"/>
        </w:rPr>
      </w:pPr>
      <w:r w:rsidRPr="1DF64F9A" w:rsidR="1DF64F9A">
        <w:rPr>
          <w:sz w:val="24"/>
          <w:szCs w:val="24"/>
        </w:rPr>
        <w:t>題目：</w:t>
      </w:r>
    </w:p>
    <w:p w:rsidR="1DF64F9A" w:rsidP="1DF64F9A" w:rsidRDefault="1DF64F9A" w14:paraId="1EBC2D3C" w14:textId="7CDB4FE7">
      <w:pPr>
        <w:pStyle w:val="Normal"/>
        <w:ind w:left="0"/>
        <w:jc w:val="left"/>
        <w:rPr>
          <w:sz w:val="24"/>
          <w:szCs w:val="24"/>
        </w:rPr>
      </w:pPr>
      <w:r w:rsidRPr="1DF64F9A" w:rsidR="1DF64F9A">
        <w:rPr>
          <w:sz w:val="24"/>
          <w:szCs w:val="24"/>
        </w:rPr>
        <w:t>甲公司投資乙公司</w:t>
      </w:r>
      <w:r w:rsidRPr="1DF64F9A" w:rsidR="1DF64F9A">
        <w:rPr>
          <w:sz w:val="24"/>
          <w:szCs w:val="24"/>
        </w:rPr>
        <w:t>0.35的股權。</w:t>
      </w:r>
      <w:r w:rsidRPr="1DF64F9A" w:rsidR="1DF64F9A">
        <w:rPr>
          <w:sz w:val="24"/>
          <w:szCs w:val="24"/>
        </w:rPr>
        <w:t>乙公司淨利</w:t>
      </w:r>
      <w:r w:rsidRPr="1DF64F9A" w:rsidR="1DF64F9A">
        <w:rPr>
          <w:sz w:val="24"/>
          <w:szCs w:val="24"/>
        </w:rPr>
        <w:t xml:space="preserve"> 128,000，並支付60,000。</w:t>
      </w:r>
    </w:p>
    <w:p w:rsidR="1DF64F9A" w:rsidP="1DF64F9A" w:rsidRDefault="1DF64F9A" w14:paraId="6C76BA2F" w14:textId="5B89BE34">
      <w:pPr>
        <w:pStyle w:val="Normal"/>
        <w:ind w:left="0"/>
        <w:jc w:val="left"/>
        <w:rPr>
          <w:sz w:val="24"/>
          <w:szCs w:val="24"/>
        </w:rPr>
      </w:pPr>
    </w:p>
    <w:p w:rsidR="1DF64F9A" w:rsidP="1DF64F9A" w:rsidRDefault="1DF64F9A" w14:paraId="71244EEC" w14:textId="4CEB1C06">
      <w:pPr>
        <w:pStyle w:val="Normal"/>
        <w:ind w:left="0"/>
        <w:jc w:val="left"/>
        <w:rPr>
          <w:sz w:val="24"/>
          <w:szCs w:val="24"/>
        </w:rPr>
      </w:pPr>
      <w:r w:rsidRPr="1DF64F9A" w:rsidR="1DF64F9A">
        <w:rPr>
          <w:sz w:val="24"/>
          <w:szCs w:val="24"/>
        </w:rPr>
        <w:t>想求</w:t>
      </w:r>
      <w:r w:rsidRPr="1DF64F9A" w:rsidR="1DF64F9A">
        <w:rPr>
          <w:sz w:val="24"/>
          <w:szCs w:val="24"/>
        </w:rPr>
        <w:t>：</w:t>
      </w:r>
    </w:p>
    <w:p w:rsidR="1DF64F9A" w:rsidP="1DF64F9A" w:rsidRDefault="1DF64F9A" w14:paraId="6F26C960" w14:textId="30B7A4BB">
      <w:pPr>
        <w:pStyle w:val="Normal"/>
        <w:ind w:left="0"/>
        <w:jc w:val="left"/>
        <w:rPr>
          <w:sz w:val="24"/>
          <w:szCs w:val="24"/>
        </w:rPr>
      </w:pPr>
      <w:r w:rsidRPr="1DF64F9A" w:rsidR="1DF64F9A">
        <w:rPr>
          <w:sz w:val="24"/>
          <w:szCs w:val="24"/>
        </w:rPr>
        <w:t>甲公司"採用權益法之投資"科目帳面金額?</w:t>
      </w:r>
    </w:p>
    <w:p w:rsidR="1DF64F9A" w:rsidP="1DF64F9A" w:rsidRDefault="1DF64F9A" w14:paraId="2320BF8D" w14:textId="7CB82245">
      <w:pPr>
        <w:pStyle w:val="Normal"/>
        <w:ind w:left="0"/>
        <w:jc w:val="left"/>
        <w:rPr>
          <w:sz w:val="24"/>
          <w:szCs w:val="24"/>
        </w:rPr>
      </w:pPr>
    </w:p>
    <w:p w:rsidR="1DF64F9A" w:rsidP="1DF64F9A" w:rsidRDefault="1DF64F9A" w14:paraId="5661E13A" w14:textId="175CF727">
      <w:pPr>
        <w:pStyle w:val="Normal"/>
        <w:ind w:left="0"/>
        <w:jc w:val="left"/>
        <w:rPr>
          <w:sz w:val="24"/>
          <w:szCs w:val="24"/>
        </w:rPr>
      </w:pPr>
      <w:r w:rsidRPr="1DF64F9A" w:rsidR="1DF64F9A">
        <w:rPr>
          <w:sz w:val="24"/>
          <w:szCs w:val="24"/>
        </w:rPr>
        <w:t>提示：</w:t>
      </w:r>
    </w:p>
    <w:p w:rsidR="1DF64F9A" w:rsidP="1DF64F9A" w:rsidRDefault="1DF64F9A" w14:paraId="77358FC0" w14:textId="3027CC26">
      <w:pPr>
        <w:pStyle w:val="Normal"/>
        <w:ind w:left="0"/>
        <w:jc w:val="left"/>
        <w:rPr>
          <w:sz w:val="24"/>
          <w:szCs w:val="24"/>
        </w:rPr>
      </w:pPr>
      <w:r w:rsidRPr="1DF64F9A" w:rsidR="1DF64F9A">
        <w:rPr>
          <w:sz w:val="24"/>
          <w:szCs w:val="24"/>
        </w:rPr>
        <w:t>權益法之投資</w:t>
      </w:r>
      <w:r w:rsidRPr="1DF64F9A" w:rsidR="1DF64F9A">
        <w:rPr>
          <w:sz w:val="24"/>
          <w:szCs w:val="24"/>
        </w:rPr>
        <w:t>。</w:t>
      </w:r>
    </w:p>
    <w:p w:rsidR="1DF64F9A" w:rsidP="1DF64F9A" w:rsidRDefault="1DF64F9A" w14:paraId="2B9702EB" w14:textId="49A6C0D5">
      <w:pPr>
        <w:pStyle w:val="Normal"/>
        <w:ind w:left="0"/>
        <w:jc w:val="left"/>
        <w:rPr>
          <w:sz w:val="24"/>
          <w:szCs w:val="24"/>
        </w:rPr>
      </w:pPr>
    </w:p>
    <w:p w:rsidR="1DF64F9A" w:rsidP="1DF64F9A" w:rsidRDefault="1DF64F9A" w14:paraId="0050087B" w14:textId="5814CA28">
      <w:pPr>
        <w:pStyle w:val="Normal"/>
        <w:ind w:left="0"/>
        <w:jc w:val="left"/>
        <w:rPr>
          <w:sz w:val="24"/>
          <w:szCs w:val="24"/>
        </w:rPr>
      </w:pPr>
      <w:r w:rsidRPr="1DF64F9A" w:rsidR="1DF64F9A">
        <w:rPr>
          <w:sz w:val="24"/>
          <w:szCs w:val="24"/>
        </w:rPr>
        <w:t>參考：</w:t>
      </w:r>
    </w:p>
    <w:p w:rsidR="1DF64F9A" w:rsidP="1DF64F9A" w:rsidRDefault="1DF64F9A" w14:paraId="4B513CA6" w14:textId="6D1C6D1F">
      <w:pPr>
        <w:pStyle w:val="Normal"/>
        <w:ind w:left="0"/>
        <w:jc w:val="left"/>
        <w:rPr>
          <w:sz w:val="24"/>
          <w:szCs w:val="24"/>
        </w:rPr>
      </w:pPr>
      <w:r w:rsidRPr="1DF64F9A" w:rsidR="1DF64F9A">
        <w:rPr>
          <w:sz w:val="24"/>
          <w:szCs w:val="24"/>
        </w:rPr>
        <w:t>參考</w:t>
      </w:r>
      <w:r w:rsidRPr="1DF64F9A" w:rsidR="1DF64F9A">
        <w:rPr>
          <w:sz w:val="24"/>
          <w:szCs w:val="24"/>
        </w:rPr>
        <w:t>Accounting</w:t>
      </w:r>
      <w:r w:rsidRPr="1DF64F9A" w:rsidR="1DF64F9A">
        <w:rPr>
          <w:sz w:val="24"/>
          <w:szCs w:val="24"/>
        </w:rPr>
        <w:t xml:space="preserve"> exercise.xlsx檔的工作表Q19-1。</w:t>
      </w:r>
    </w:p>
    <w:p w:rsidR="1DF64F9A" w:rsidP="1DF64F9A" w:rsidRDefault="1DF64F9A" w14:paraId="69E45AF2" w14:textId="752B81FC">
      <w:pPr>
        <w:pStyle w:val="Normal"/>
        <w:ind w:left="0"/>
        <w:jc w:val="left"/>
        <w:rPr>
          <w:sz w:val="24"/>
          <w:szCs w:val="24"/>
        </w:rPr>
      </w:pPr>
    </w:p>
    <w:p w:rsidR="1DF64F9A" w:rsidP="1DF64F9A" w:rsidRDefault="1DF64F9A" w14:paraId="20EAC4E3" w14:textId="56BCB484">
      <w:pPr>
        <w:pStyle w:val="Normal"/>
        <w:ind w:left="0"/>
        <w:jc w:val="left"/>
        <w:rPr>
          <w:sz w:val="24"/>
          <w:szCs w:val="24"/>
        </w:rPr>
      </w:pPr>
      <w:r w:rsidRPr="1DF64F9A" w:rsidR="1DF64F9A">
        <w:rPr>
          <w:sz w:val="24"/>
          <w:szCs w:val="24"/>
        </w:rPr>
        <w:t>故選2。</w:t>
      </w:r>
    </w:p>
    <w:p w:rsidR="1DF64F9A" w:rsidP="1DF64F9A" w:rsidRDefault="1DF64F9A" w14:paraId="7294A5A0" w14:textId="5605CDEF">
      <w:pPr>
        <w:pStyle w:val="Normal"/>
        <w:ind w:left="0"/>
        <w:jc w:val="left"/>
        <w:rPr>
          <w:sz w:val="24"/>
          <w:szCs w:val="24"/>
        </w:rPr>
      </w:pPr>
    </w:p>
    <w:p w:rsidR="1DF64F9A" w:rsidP="1DF64F9A" w:rsidRDefault="1DF64F9A" w14:paraId="5DAC96B6" w14:textId="74D6E29B">
      <w:pPr>
        <w:pStyle w:val="Normal"/>
        <w:ind w:left="0"/>
        <w:jc w:val="left"/>
        <w:rPr>
          <w:sz w:val="24"/>
          <w:szCs w:val="24"/>
        </w:rPr>
      </w:pPr>
      <w:r w:rsidRPr="1DF64F9A" w:rsidR="1DF64F9A">
        <w:rPr>
          <w:sz w:val="24"/>
          <w:szCs w:val="24"/>
        </w:rPr>
        <w:t>－－－－－－－－－－－－－－完畢－－－－－－－－－－－－－－－－</w:t>
      </w:r>
    </w:p>
    <w:p w:rsidR="1DF64F9A" w:rsidP="1DF64F9A" w:rsidRDefault="1DF64F9A" w14:paraId="5B34E55D" w14:textId="5B8A2E9C">
      <w:pPr>
        <w:pStyle w:val="Normal"/>
        <w:ind w:left="0"/>
        <w:jc w:val="left"/>
        <w:rPr>
          <w:sz w:val="24"/>
          <w:szCs w:val="24"/>
        </w:rPr>
      </w:pPr>
      <w:r w:rsidRPr="1DF64F9A" w:rsidR="1DF64F9A">
        <w:rPr>
          <w:sz w:val="24"/>
          <w:szCs w:val="24"/>
        </w:rPr>
        <w:t>2.</w:t>
      </w:r>
    </w:p>
    <w:p w:rsidR="1DF64F9A" w:rsidP="1DF64F9A" w:rsidRDefault="1DF64F9A" w14:paraId="0D8D4F27" w14:textId="5626FFE1">
      <w:pPr>
        <w:pStyle w:val="Normal"/>
        <w:ind w:left="0"/>
        <w:jc w:val="left"/>
        <w:rPr>
          <w:sz w:val="24"/>
          <w:szCs w:val="24"/>
        </w:rPr>
      </w:pPr>
      <w:r w:rsidRPr="1DF64F9A" w:rsidR="1DF64F9A">
        <w:rPr>
          <w:sz w:val="24"/>
          <w:szCs w:val="24"/>
        </w:rPr>
        <w:t>選項3，提到內容的主要目的是為了符合會計準則的忠實表述原則。</w:t>
      </w:r>
    </w:p>
    <w:p w:rsidR="1DF64F9A" w:rsidP="1DF64F9A" w:rsidRDefault="1DF64F9A" w14:paraId="37A2FB16" w14:textId="587296DA">
      <w:pPr>
        <w:pStyle w:val="Normal"/>
        <w:ind w:left="0"/>
        <w:jc w:val="left"/>
        <w:rPr>
          <w:sz w:val="24"/>
          <w:szCs w:val="24"/>
        </w:rPr>
      </w:pPr>
    </w:p>
    <w:p w:rsidR="1DF64F9A" w:rsidP="1DF64F9A" w:rsidRDefault="1DF64F9A" w14:paraId="24D8339F" w14:textId="6C49B9B7">
      <w:pPr>
        <w:pStyle w:val="Normal"/>
        <w:ind w:left="0"/>
        <w:jc w:val="left"/>
        <w:rPr>
          <w:sz w:val="24"/>
          <w:szCs w:val="24"/>
        </w:rPr>
      </w:pPr>
      <w:r w:rsidRPr="1DF64F9A" w:rsidR="1DF64F9A">
        <w:rPr>
          <w:sz w:val="24"/>
          <w:szCs w:val="24"/>
        </w:rPr>
        <w:t>故選3。</w:t>
      </w:r>
    </w:p>
    <w:p w:rsidR="1DF64F9A" w:rsidP="1DF64F9A" w:rsidRDefault="1DF64F9A" w14:paraId="208AA5F4" w14:textId="3C611BEA">
      <w:pPr>
        <w:pStyle w:val="Normal"/>
        <w:ind w:left="0"/>
        <w:jc w:val="left"/>
        <w:rPr>
          <w:sz w:val="24"/>
          <w:szCs w:val="24"/>
        </w:rPr>
      </w:pPr>
    </w:p>
    <w:p w:rsidR="1DF64F9A" w:rsidP="1DF64F9A" w:rsidRDefault="1DF64F9A" w14:paraId="21250093" w14:textId="74D6E29B">
      <w:pPr>
        <w:pStyle w:val="Normal"/>
        <w:ind w:left="0"/>
        <w:jc w:val="left"/>
        <w:rPr>
          <w:sz w:val="24"/>
          <w:szCs w:val="24"/>
        </w:rPr>
      </w:pPr>
      <w:r w:rsidRPr="1DF64F9A" w:rsidR="1DF64F9A">
        <w:rPr>
          <w:sz w:val="24"/>
          <w:szCs w:val="24"/>
        </w:rPr>
        <w:t>－－－－－－－－－－－－－－完畢－－－－－－－－－－－－－－－－</w:t>
      </w:r>
    </w:p>
    <w:p w:rsidR="1DF64F9A" w:rsidP="1DF64F9A" w:rsidRDefault="1DF64F9A" w14:paraId="1D3FAAF3" w14:textId="0C5897F8">
      <w:pPr>
        <w:pStyle w:val="Normal"/>
        <w:ind w:left="0"/>
        <w:jc w:val="left"/>
        <w:rPr>
          <w:sz w:val="24"/>
          <w:szCs w:val="24"/>
        </w:rPr>
      </w:pPr>
      <w:r w:rsidRPr="1DF64F9A" w:rsidR="1DF64F9A">
        <w:rPr>
          <w:sz w:val="24"/>
          <w:szCs w:val="24"/>
        </w:rPr>
        <w:t>4.</w:t>
      </w:r>
    </w:p>
    <w:p w:rsidR="1DF64F9A" w:rsidP="1DF64F9A" w:rsidRDefault="1DF64F9A" w14:paraId="7F486263" w14:textId="6B539B81">
      <w:pPr>
        <w:pStyle w:val="Normal"/>
        <w:ind w:left="0"/>
        <w:jc w:val="left"/>
        <w:rPr>
          <w:sz w:val="24"/>
          <w:szCs w:val="24"/>
        </w:rPr>
      </w:pPr>
      <w:r w:rsidRPr="1DF64F9A" w:rsidR="1DF64F9A">
        <w:rPr>
          <w:sz w:val="24"/>
          <w:szCs w:val="24"/>
        </w:rPr>
        <w:t>參考accounting exercise.xlsx的工作表Q19-4。</w:t>
      </w:r>
    </w:p>
    <w:p w:rsidR="1DF64F9A" w:rsidP="1DF64F9A" w:rsidRDefault="1DF64F9A" w14:paraId="24F53879" w14:textId="5519366B">
      <w:pPr>
        <w:pStyle w:val="Normal"/>
        <w:ind w:left="0"/>
        <w:jc w:val="left"/>
        <w:rPr>
          <w:sz w:val="24"/>
          <w:szCs w:val="24"/>
        </w:rPr>
      </w:pPr>
    </w:p>
    <w:p w:rsidR="1DF64F9A" w:rsidP="1DF64F9A" w:rsidRDefault="1DF64F9A" w14:paraId="17BA4234" w14:textId="5003B668">
      <w:pPr>
        <w:pStyle w:val="Normal"/>
        <w:ind w:left="0"/>
        <w:jc w:val="left"/>
        <w:rPr>
          <w:sz w:val="24"/>
          <w:szCs w:val="24"/>
        </w:rPr>
      </w:pPr>
      <w:r w:rsidRPr="1DF64F9A" w:rsidR="1DF64F9A">
        <w:rPr>
          <w:sz w:val="24"/>
          <w:szCs w:val="24"/>
        </w:rPr>
        <w:t>故選4。</w:t>
      </w:r>
    </w:p>
    <w:p w:rsidR="1DF64F9A" w:rsidP="1DF64F9A" w:rsidRDefault="1DF64F9A" w14:paraId="3316E8EF" w14:textId="56E0D706">
      <w:pPr>
        <w:pStyle w:val="Normal"/>
        <w:ind w:left="0"/>
        <w:jc w:val="left"/>
        <w:rPr>
          <w:sz w:val="24"/>
          <w:szCs w:val="24"/>
        </w:rPr>
      </w:pPr>
    </w:p>
    <w:p w:rsidR="1DF64F9A" w:rsidP="1DF64F9A" w:rsidRDefault="1DF64F9A" w14:paraId="7E7F4D3B" w14:textId="74D6E29B">
      <w:pPr>
        <w:pStyle w:val="Normal"/>
        <w:ind w:left="0"/>
        <w:jc w:val="left"/>
        <w:rPr>
          <w:sz w:val="24"/>
          <w:szCs w:val="24"/>
        </w:rPr>
      </w:pPr>
      <w:r w:rsidRPr="1DF64F9A" w:rsidR="1DF64F9A">
        <w:rPr>
          <w:sz w:val="24"/>
          <w:szCs w:val="24"/>
        </w:rPr>
        <w:t>－－－－－－－－－－－－－－完畢－－－－－－－－－－－－－－－－</w:t>
      </w:r>
    </w:p>
    <w:p w:rsidR="1DF64F9A" w:rsidP="1DF64F9A" w:rsidRDefault="1DF64F9A" w14:paraId="67FB7817" w14:textId="28F31964">
      <w:pPr>
        <w:pStyle w:val="Normal"/>
        <w:ind w:left="0"/>
        <w:jc w:val="left"/>
        <w:rPr>
          <w:sz w:val="24"/>
          <w:szCs w:val="24"/>
        </w:rPr>
      </w:pPr>
      <w:r w:rsidRPr="1DF64F9A" w:rsidR="1DF64F9A">
        <w:rPr>
          <w:sz w:val="24"/>
          <w:szCs w:val="24"/>
        </w:rPr>
        <w:t>5.</w:t>
      </w:r>
    </w:p>
    <w:p w:rsidR="1DF64F9A" w:rsidP="1DF64F9A" w:rsidRDefault="1DF64F9A" w14:paraId="582CC94B" w14:textId="733A79C4">
      <w:pPr>
        <w:pStyle w:val="Normal"/>
        <w:ind w:left="0"/>
        <w:jc w:val="left"/>
        <w:rPr>
          <w:sz w:val="24"/>
          <w:szCs w:val="24"/>
        </w:rPr>
      </w:pPr>
      <w:r w:rsidRPr="1DF64F9A" w:rsidR="1DF64F9A">
        <w:rPr>
          <w:sz w:val="24"/>
          <w:szCs w:val="24"/>
        </w:rPr>
        <w:t>選項1，錯誤。</w:t>
      </w:r>
    </w:p>
    <w:p w:rsidR="1DF64F9A" w:rsidP="1DF64F9A" w:rsidRDefault="1DF64F9A" w14:paraId="21C8F383" w14:textId="0C0832D6">
      <w:pPr>
        <w:pStyle w:val="Normal"/>
        <w:ind w:left="0"/>
        <w:jc w:val="left"/>
        <w:rPr>
          <w:sz w:val="24"/>
          <w:szCs w:val="24"/>
        </w:rPr>
      </w:pPr>
      <w:r w:rsidRPr="1DF64F9A" w:rsidR="1DF64F9A">
        <w:rPr>
          <w:sz w:val="24"/>
          <w:szCs w:val="24"/>
        </w:rPr>
        <w:t>期末須按攤銷法評價。</w:t>
      </w:r>
    </w:p>
    <w:p w:rsidR="1DF64F9A" w:rsidP="1DF64F9A" w:rsidRDefault="1DF64F9A" w14:paraId="2B1CB7F8" w14:textId="12FB5534">
      <w:pPr>
        <w:pStyle w:val="Normal"/>
        <w:ind w:left="0"/>
        <w:jc w:val="left"/>
        <w:rPr>
          <w:sz w:val="24"/>
          <w:szCs w:val="24"/>
        </w:rPr>
      </w:pPr>
    </w:p>
    <w:p w:rsidR="1DF64F9A" w:rsidP="1DF64F9A" w:rsidRDefault="1DF64F9A" w14:paraId="704C4F5E" w14:textId="5D9D5C91">
      <w:pPr>
        <w:pStyle w:val="Normal"/>
        <w:ind w:left="0"/>
        <w:jc w:val="left"/>
        <w:rPr>
          <w:sz w:val="22"/>
          <w:szCs w:val="22"/>
        </w:rPr>
      </w:pPr>
      <w:r w:rsidRPr="1DF64F9A" w:rsidR="1DF64F9A">
        <w:rPr>
          <w:sz w:val="24"/>
          <w:szCs w:val="24"/>
        </w:rPr>
        <w:t>故選1。</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1DF64F9A" w:rsidRDefault="5A2045DD" w14:paraId="01D53311" w14:textId="408F116D">
      <w:pPr>
        <w:pStyle w:val="Normal"/>
        <w:ind w:left="0"/>
        <w:jc w:val="left"/>
        <w:rPr>
          <w:sz w:val="22"/>
          <w:szCs w:val="22"/>
        </w:rPr>
      </w:pPr>
      <w:r w:rsidRPr="1DF64F9A" w:rsidR="1DF64F9A">
        <w:rPr>
          <w:sz w:val="24"/>
          <w:szCs w:val="24"/>
        </w:rPr>
        <w:t>6.</w:t>
      </w:r>
    </w:p>
    <w:p w:rsidR="1DF64F9A" w:rsidP="1DF64F9A" w:rsidRDefault="1DF64F9A" w14:paraId="66D32A7E" w14:textId="4C77D2F7">
      <w:pPr>
        <w:pStyle w:val="Normal"/>
        <w:ind w:left="0"/>
        <w:jc w:val="left"/>
        <w:rPr>
          <w:sz w:val="24"/>
          <w:szCs w:val="24"/>
        </w:rPr>
      </w:pPr>
      <w:r w:rsidRPr="1DF64F9A" w:rsidR="1DF64F9A">
        <w:rPr>
          <w:sz w:val="24"/>
          <w:szCs w:val="24"/>
          <w:lang w:val="en-US"/>
        </w:rPr>
        <w:t>已知</w:t>
      </w:r>
      <w:r w:rsidRPr="1DF64F9A" w:rsidR="1DF64F9A">
        <w:rPr>
          <w:sz w:val="24"/>
          <w:szCs w:val="24"/>
          <w:lang w:val="en-US"/>
        </w:rPr>
        <w:t>：</w:t>
      </w:r>
    </w:p>
    <w:p w:rsidR="1DF64F9A" w:rsidP="1DF64F9A" w:rsidRDefault="1DF64F9A" w14:paraId="0B9440B1" w14:textId="17341862">
      <w:pPr>
        <w:pStyle w:val="Normal"/>
        <w:ind w:left="0"/>
        <w:jc w:val="left"/>
        <w:rPr>
          <w:sz w:val="24"/>
          <w:szCs w:val="24"/>
        </w:rPr>
      </w:pPr>
      <w:r w:rsidRPr="1DF64F9A" w:rsidR="1DF64F9A">
        <w:rPr>
          <w:sz w:val="24"/>
          <w:szCs w:val="24"/>
          <w:lang w:val="en-US"/>
        </w:rPr>
        <w:t>購入價格</w:t>
      </w:r>
      <w:r w:rsidRPr="1DF64F9A" w:rsidR="1DF64F9A">
        <w:rPr>
          <w:sz w:val="24"/>
          <w:szCs w:val="24"/>
          <w:lang w:val="en-US"/>
        </w:rPr>
        <w:t xml:space="preserve"> </w:t>
      </w:r>
      <w:r w:rsidRPr="1DF64F9A" w:rsidR="1DF64F9A">
        <w:rPr>
          <w:sz w:val="24"/>
          <w:szCs w:val="24"/>
          <w:lang w:val="en-US"/>
        </w:rPr>
        <w:t>(股</w:t>
      </w:r>
      <w:r w:rsidRPr="1DF64F9A" w:rsidR="1DF64F9A">
        <w:rPr>
          <w:sz w:val="24"/>
          <w:szCs w:val="24"/>
          <w:lang w:val="en-US"/>
        </w:rPr>
        <w:t>) =</w:t>
      </w:r>
      <w:r w:rsidRPr="1DF64F9A" w:rsidR="1DF64F9A">
        <w:rPr>
          <w:sz w:val="24"/>
          <w:szCs w:val="24"/>
          <w:lang w:val="en-US"/>
        </w:rPr>
        <w:t xml:space="preserve"> </w:t>
      </w:r>
      <w:r w:rsidRPr="1DF64F9A" w:rsidR="1DF64F9A">
        <w:rPr>
          <w:sz w:val="24"/>
          <w:szCs w:val="24"/>
          <w:lang w:val="en-US"/>
        </w:rPr>
        <w:t>25</w:t>
      </w:r>
    </w:p>
    <w:p w:rsidR="1DF64F9A" w:rsidP="1DF64F9A" w:rsidRDefault="1DF64F9A" w14:paraId="2264C0D2" w14:textId="0EF9D073">
      <w:pPr>
        <w:pStyle w:val="Normal"/>
        <w:ind w:left="0"/>
        <w:jc w:val="left"/>
        <w:rPr>
          <w:sz w:val="24"/>
          <w:szCs w:val="24"/>
        </w:rPr>
      </w:pPr>
      <w:r w:rsidRPr="1DF64F9A" w:rsidR="1DF64F9A">
        <w:rPr>
          <w:sz w:val="24"/>
          <w:szCs w:val="24"/>
          <w:lang w:val="en-US"/>
        </w:rPr>
        <w:t>面額</w:t>
      </w:r>
      <w:r w:rsidRPr="1DF64F9A" w:rsidR="1DF64F9A">
        <w:rPr>
          <w:sz w:val="24"/>
          <w:szCs w:val="24"/>
          <w:lang w:val="en-US"/>
        </w:rPr>
        <w:t xml:space="preserve"> </w:t>
      </w:r>
      <w:r w:rsidRPr="1DF64F9A" w:rsidR="1DF64F9A">
        <w:rPr>
          <w:sz w:val="24"/>
          <w:szCs w:val="24"/>
          <w:lang w:val="en-US"/>
        </w:rPr>
        <w:t>(股</w:t>
      </w:r>
      <w:r w:rsidRPr="1DF64F9A" w:rsidR="1DF64F9A">
        <w:rPr>
          <w:sz w:val="24"/>
          <w:szCs w:val="24"/>
          <w:lang w:val="en-US"/>
        </w:rPr>
        <w:t>) =</w:t>
      </w:r>
      <w:r w:rsidRPr="1DF64F9A" w:rsidR="1DF64F9A">
        <w:rPr>
          <w:sz w:val="24"/>
          <w:szCs w:val="24"/>
          <w:lang w:val="en-US"/>
        </w:rPr>
        <w:t xml:space="preserve"> </w:t>
      </w:r>
      <w:r w:rsidRPr="1DF64F9A" w:rsidR="1DF64F9A">
        <w:rPr>
          <w:sz w:val="24"/>
          <w:szCs w:val="24"/>
          <w:lang w:val="en-US"/>
        </w:rPr>
        <w:t>10</w:t>
      </w:r>
    </w:p>
    <w:p w:rsidR="1DF64F9A" w:rsidP="1DF64F9A" w:rsidRDefault="1DF64F9A" w14:paraId="65ACBA2B" w14:textId="56047DE5">
      <w:pPr>
        <w:pStyle w:val="Normal"/>
        <w:ind w:left="0"/>
        <w:jc w:val="left"/>
        <w:rPr>
          <w:sz w:val="24"/>
          <w:szCs w:val="24"/>
        </w:rPr>
      </w:pPr>
      <w:r w:rsidRPr="1DF64F9A" w:rsidR="1DF64F9A">
        <w:rPr>
          <w:sz w:val="24"/>
          <w:szCs w:val="24"/>
          <w:lang w:val="en-US"/>
        </w:rPr>
        <w:t>普通股股</w:t>
      </w:r>
      <w:r w:rsidRPr="1DF64F9A" w:rsidR="1DF64F9A">
        <w:rPr>
          <w:sz w:val="24"/>
          <w:szCs w:val="24"/>
          <w:lang w:val="en-US"/>
        </w:rPr>
        <w:t>數</w:t>
      </w:r>
      <w:r w:rsidRPr="1DF64F9A" w:rsidR="1DF64F9A">
        <w:rPr>
          <w:sz w:val="24"/>
          <w:szCs w:val="24"/>
          <w:lang w:val="en-US"/>
        </w:rPr>
        <w:t xml:space="preserve"> = </w:t>
      </w:r>
      <w:r w:rsidRPr="1DF64F9A" w:rsidR="1DF64F9A">
        <w:rPr>
          <w:sz w:val="24"/>
          <w:szCs w:val="24"/>
          <w:lang w:val="en-US"/>
        </w:rPr>
        <w:t>20,000</w:t>
      </w:r>
    </w:p>
    <w:p w:rsidR="1DF64F9A" w:rsidP="1DF64F9A" w:rsidRDefault="1DF64F9A" w14:paraId="746791D1" w14:textId="4EF6BCCC">
      <w:pPr>
        <w:pStyle w:val="Normal"/>
        <w:ind w:left="0"/>
        <w:jc w:val="left"/>
        <w:rPr>
          <w:sz w:val="24"/>
          <w:szCs w:val="24"/>
        </w:rPr>
      </w:pPr>
      <w:r w:rsidRPr="1DF64F9A" w:rsidR="1DF64F9A">
        <w:rPr>
          <w:sz w:val="24"/>
          <w:szCs w:val="24"/>
          <w:lang w:val="en-US"/>
        </w:rPr>
        <w:t>手續</w:t>
      </w:r>
      <w:r w:rsidRPr="1DF64F9A" w:rsidR="1DF64F9A">
        <w:rPr>
          <w:sz w:val="24"/>
          <w:szCs w:val="24"/>
          <w:lang w:val="en-US"/>
        </w:rPr>
        <w:t>費</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3,000</w:t>
      </w:r>
    </w:p>
    <w:p w:rsidR="1DF64F9A" w:rsidP="1DF64F9A" w:rsidRDefault="1DF64F9A" w14:paraId="62695C02" w14:textId="234DE3B2">
      <w:pPr>
        <w:pStyle w:val="Normal"/>
        <w:ind w:left="0"/>
        <w:jc w:val="left"/>
        <w:rPr>
          <w:sz w:val="24"/>
          <w:szCs w:val="24"/>
        </w:rPr>
      </w:pPr>
    </w:p>
    <w:p w:rsidR="1DF64F9A" w:rsidP="1DF64F9A" w:rsidRDefault="1DF64F9A" w14:paraId="52452221" w14:textId="1B9A47DD">
      <w:pPr>
        <w:pStyle w:val="Normal"/>
        <w:ind w:left="0"/>
        <w:jc w:val="left"/>
        <w:rPr>
          <w:sz w:val="24"/>
          <w:szCs w:val="24"/>
        </w:rPr>
      </w:pPr>
      <w:r w:rsidRPr="1DF64F9A" w:rsidR="1DF64F9A">
        <w:rPr>
          <w:sz w:val="24"/>
          <w:szCs w:val="24"/>
          <w:lang w:val="en-US"/>
        </w:rPr>
        <w:t>假設</w:t>
      </w:r>
      <w:r w:rsidRPr="1DF64F9A" w:rsidR="1DF64F9A">
        <w:rPr>
          <w:sz w:val="24"/>
          <w:szCs w:val="24"/>
          <w:lang w:val="en-US"/>
        </w:rPr>
        <w:t>：</w:t>
      </w:r>
    </w:p>
    <w:p w:rsidR="1DF64F9A" w:rsidP="1DF64F9A" w:rsidRDefault="1DF64F9A" w14:paraId="6A2A595A" w14:textId="6C5AF79E">
      <w:pPr>
        <w:pStyle w:val="Normal"/>
        <w:ind w:left="0"/>
        <w:jc w:val="left"/>
        <w:rPr>
          <w:sz w:val="24"/>
          <w:szCs w:val="24"/>
        </w:rPr>
      </w:pPr>
      <w:r w:rsidRPr="1DF64F9A" w:rsidR="1DF64F9A">
        <w:rPr>
          <w:sz w:val="24"/>
          <w:szCs w:val="24"/>
          <w:lang w:val="en-US"/>
        </w:rPr>
        <w:t>歸類為透過其他綜合損益按公允價值衡量之金融資產</w:t>
      </w:r>
      <w:r w:rsidRPr="1DF64F9A" w:rsidR="1DF64F9A">
        <w:rPr>
          <w:sz w:val="24"/>
          <w:szCs w:val="24"/>
          <w:lang w:val="en-US"/>
        </w:rPr>
        <w:t>。</w:t>
      </w:r>
    </w:p>
    <w:p w:rsidR="1DF64F9A" w:rsidP="1DF64F9A" w:rsidRDefault="1DF64F9A" w14:paraId="1305FBC2" w14:textId="0BDF83EE">
      <w:pPr>
        <w:pStyle w:val="Normal"/>
        <w:ind w:left="0"/>
        <w:jc w:val="left"/>
        <w:rPr>
          <w:sz w:val="24"/>
          <w:szCs w:val="24"/>
        </w:rPr>
      </w:pPr>
    </w:p>
    <w:p w:rsidR="1DF64F9A" w:rsidP="1DF64F9A" w:rsidRDefault="1DF64F9A" w14:paraId="5AD1B058" w14:textId="64B3AB11">
      <w:pPr>
        <w:pStyle w:val="Normal"/>
        <w:ind w:left="0"/>
        <w:jc w:val="left"/>
        <w:rPr>
          <w:sz w:val="24"/>
          <w:szCs w:val="24"/>
        </w:rPr>
      </w:pPr>
      <w:r w:rsidRPr="1DF64F9A" w:rsidR="1DF64F9A">
        <w:rPr>
          <w:sz w:val="24"/>
          <w:szCs w:val="24"/>
          <w:lang w:val="en-US"/>
        </w:rPr>
        <w:t>想求</w:t>
      </w:r>
      <w:r w:rsidRPr="1DF64F9A" w:rsidR="1DF64F9A">
        <w:rPr>
          <w:sz w:val="24"/>
          <w:szCs w:val="24"/>
          <w:lang w:val="en-US"/>
        </w:rPr>
        <w:t>：</w:t>
      </w:r>
    </w:p>
    <w:p w:rsidR="1DF64F9A" w:rsidP="1DF64F9A" w:rsidRDefault="1DF64F9A" w14:paraId="6A6A47F3" w14:textId="112B89B6">
      <w:pPr>
        <w:pStyle w:val="Normal"/>
        <w:ind w:left="0"/>
        <w:jc w:val="left"/>
        <w:rPr>
          <w:sz w:val="24"/>
          <w:szCs w:val="24"/>
          <w:lang w:val="en-US"/>
        </w:rPr>
      </w:pPr>
      <w:r w:rsidRPr="1DF64F9A" w:rsidR="1DF64F9A">
        <w:rPr>
          <w:sz w:val="24"/>
          <w:szCs w:val="24"/>
          <w:lang w:val="en-US"/>
        </w:rPr>
        <w:t>原始認列</w:t>
      </w:r>
      <w:r w:rsidRPr="1DF64F9A" w:rsidR="1DF64F9A">
        <w:rPr>
          <w:sz w:val="24"/>
          <w:szCs w:val="24"/>
          <w:lang w:val="en-US"/>
        </w:rPr>
        <w:t>金額</w:t>
      </w:r>
      <w:r w:rsidRPr="1DF64F9A" w:rsidR="1DF64F9A">
        <w:rPr>
          <w:sz w:val="24"/>
          <w:szCs w:val="24"/>
          <w:lang w:val="en-US"/>
        </w:rPr>
        <w:t>?</w:t>
      </w:r>
    </w:p>
    <w:p w:rsidR="1DF64F9A" w:rsidP="1DF64F9A" w:rsidRDefault="1DF64F9A" w14:paraId="6ACD7B00" w14:textId="5CF9AEE0">
      <w:pPr>
        <w:pStyle w:val="Normal"/>
        <w:ind w:left="0"/>
        <w:jc w:val="left"/>
        <w:rPr>
          <w:sz w:val="24"/>
          <w:szCs w:val="24"/>
        </w:rPr>
      </w:pPr>
    </w:p>
    <w:p w:rsidR="1DF64F9A" w:rsidP="1DF64F9A" w:rsidRDefault="1DF64F9A" w14:paraId="49E0C82B" w14:textId="32A0D465">
      <w:pPr>
        <w:pStyle w:val="Normal"/>
        <w:ind w:left="0"/>
        <w:jc w:val="left"/>
        <w:rPr>
          <w:sz w:val="24"/>
          <w:szCs w:val="24"/>
        </w:rPr>
      </w:pPr>
      <w:r w:rsidRPr="1DF64F9A" w:rsidR="1DF64F9A">
        <w:rPr>
          <w:sz w:val="24"/>
          <w:szCs w:val="24"/>
          <w:lang w:val="en-US"/>
        </w:rPr>
        <w:t>可求</w:t>
      </w:r>
      <w:r w:rsidRPr="1DF64F9A" w:rsidR="1DF64F9A">
        <w:rPr>
          <w:sz w:val="24"/>
          <w:szCs w:val="24"/>
          <w:lang w:val="en-US"/>
        </w:rPr>
        <w:t>：</w:t>
      </w:r>
    </w:p>
    <w:p w:rsidR="1DF64F9A" w:rsidP="1DF64F9A" w:rsidRDefault="1DF64F9A" w14:paraId="73C37E8D" w14:textId="744CE9A7">
      <w:pPr>
        <w:pStyle w:val="Normal"/>
        <w:ind w:left="0"/>
        <w:jc w:val="left"/>
        <w:rPr>
          <w:sz w:val="24"/>
          <w:szCs w:val="24"/>
          <w:lang w:val="en-US"/>
        </w:rPr>
      </w:pPr>
      <w:r w:rsidRPr="1DF64F9A" w:rsidR="1DF64F9A">
        <w:rPr>
          <w:sz w:val="24"/>
          <w:szCs w:val="24"/>
          <w:lang w:val="en-US"/>
        </w:rPr>
        <w:t>原始認列</w:t>
      </w:r>
      <w:r w:rsidRPr="1DF64F9A" w:rsidR="1DF64F9A">
        <w:rPr>
          <w:sz w:val="24"/>
          <w:szCs w:val="24"/>
          <w:lang w:val="en-US"/>
        </w:rPr>
        <w:t>金額</w:t>
      </w:r>
      <w:r w:rsidRPr="1DF64F9A" w:rsidR="1DF64F9A">
        <w:rPr>
          <w:sz w:val="24"/>
          <w:szCs w:val="24"/>
          <w:lang w:val="en-US"/>
        </w:rPr>
        <w:t xml:space="preserve"> = </w:t>
      </w:r>
      <w:r w:rsidRPr="1DF64F9A" w:rsidR="1DF64F9A">
        <w:rPr>
          <w:sz w:val="24"/>
          <w:szCs w:val="24"/>
          <w:lang w:val="en-US"/>
        </w:rPr>
        <w:t>購入</w:t>
      </w:r>
      <w:r w:rsidRPr="1DF64F9A" w:rsidR="1DF64F9A">
        <w:rPr>
          <w:sz w:val="24"/>
          <w:szCs w:val="24"/>
          <w:lang w:val="en-US"/>
        </w:rPr>
        <w:t>成本</w:t>
      </w:r>
      <w:r w:rsidRPr="1DF64F9A" w:rsidR="1DF64F9A">
        <w:rPr>
          <w:sz w:val="24"/>
          <w:szCs w:val="24"/>
          <w:lang w:val="en-US"/>
        </w:rPr>
        <w:t xml:space="preserve"> = </w:t>
      </w:r>
      <w:r w:rsidRPr="1DF64F9A" w:rsidR="1DF64F9A">
        <w:rPr>
          <w:sz w:val="24"/>
          <w:szCs w:val="24"/>
          <w:lang w:val="en-US"/>
        </w:rPr>
        <w:t>購入價格</w:t>
      </w:r>
      <w:r w:rsidRPr="1DF64F9A" w:rsidR="1DF64F9A">
        <w:rPr>
          <w:sz w:val="24"/>
          <w:szCs w:val="24"/>
          <w:lang w:val="en-US"/>
        </w:rPr>
        <w:t xml:space="preserve"> * </w:t>
      </w:r>
      <w:r w:rsidRPr="1DF64F9A" w:rsidR="1DF64F9A">
        <w:rPr>
          <w:sz w:val="24"/>
          <w:szCs w:val="24"/>
          <w:lang w:val="en-US"/>
        </w:rPr>
        <w:t>普通股股</w:t>
      </w:r>
      <w:r w:rsidRPr="1DF64F9A" w:rsidR="1DF64F9A">
        <w:rPr>
          <w:sz w:val="24"/>
          <w:szCs w:val="24"/>
          <w:lang w:val="en-US"/>
        </w:rPr>
        <w:t>數</w:t>
      </w:r>
      <w:r w:rsidRPr="1DF64F9A" w:rsidR="1DF64F9A">
        <w:rPr>
          <w:sz w:val="24"/>
          <w:szCs w:val="24"/>
          <w:lang w:val="en-US"/>
        </w:rPr>
        <w:t xml:space="preserve"> + </w:t>
      </w:r>
      <w:r w:rsidRPr="1DF64F9A" w:rsidR="1DF64F9A">
        <w:rPr>
          <w:sz w:val="24"/>
          <w:szCs w:val="24"/>
          <w:lang w:val="en-US"/>
        </w:rPr>
        <w:t>手續</w:t>
      </w:r>
      <w:r w:rsidRPr="1DF64F9A" w:rsidR="1DF64F9A">
        <w:rPr>
          <w:sz w:val="24"/>
          <w:szCs w:val="24"/>
          <w:lang w:val="en-US"/>
        </w:rPr>
        <w:t>費</w:t>
      </w:r>
      <w:r w:rsidRPr="1DF64F9A" w:rsidR="1DF64F9A">
        <w:rPr>
          <w:sz w:val="24"/>
          <w:szCs w:val="24"/>
          <w:lang w:val="en-US"/>
        </w:rPr>
        <w:t xml:space="preserve"> = </w:t>
      </w:r>
      <w:r w:rsidRPr="1DF64F9A" w:rsidR="1DF64F9A">
        <w:rPr>
          <w:sz w:val="24"/>
          <w:szCs w:val="24"/>
          <w:lang w:val="en-US"/>
        </w:rPr>
        <w:t>503,000</w:t>
      </w:r>
    </w:p>
    <w:p w:rsidR="1DF64F9A" w:rsidP="1DF64F9A" w:rsidRDefault="1DF64F9A" w14:paraId="0F201AFB" w14:textId="0847C216">
      <w:pPr>
        <w:pStyle w:val="Normal"/>
        <w:ind w:left="0"/>
        <w:jc w:val="left"/>
        <w:rPr>
          <w:sz w:val="24"/>
          <w:szCs w:val="24"/>
        </w:rPr>
      </w:pPr>
    </w:p>
    <w:p w:rsidR="5A2045DD" w:rsidP="5A2045DD" w:rsidRDefault="5A2045DD" w14:paraId="73B9D54F" w14:textId="096D30D3">
      <w:pPr>
        <w:pStyle w:val="Normal"/>
        <w:ind w:left="0"/>
        <w:jc w:val="left"/>
        <w:rPr>
          <w:sz w:val="24"/>
          <w:szCs w:val="24"/>
        </w:rPr>
      </w:pPr>
      <w:r w:rsidRPr="1DF64F9A" w:rsidR="1DF64F9A">
        <w:rPr>
          <w:sz w:val="24"/>
          <w:szCs w:val="24"/>
        </w:rPr>
        <w:t>故選4。</w:t>
      </w:r>
    </w:p>
    <w:p w:rsidR="1DF64F9A" w:rsidP="1DF64F9A" w:rsidRDefault="1DF64F9A" w14:paraId="72730032" w14:textId="4F1E1C34">
      <w:pPr>
        <w:pStyle w:val="Normal"/>
        <w:ind w:left="0"/>
        <w:jc w:val="left"/>
        <w:rPr>
          <w:sz w:val="24"/>
          <w:szCs w:val="24"/>
        </w:rPr>
      </w:pPr>
    </w:p>
    <w:p w:rsidR="1DF64F9A" w:rsidP="1DF64F9A" w:rsidRDefault="1DF64F9A" w14:paraId="14E54F60" w14:textId="74D6E29B">
      <w:pPr>
        <w:pStyle w:val="Normal"/>
        <w:ind w:left="0"/>
        <w:jc w:val="left"/>
        <w:rPr>
          <w:sz w:val="24"/>
          <w:szCs w:val="24"/>
        </w:rPr>
      </w:pPr>
      <w:r w:rsidRPr="1DF64F9A" w:rsidR="1DF64F9A">
        <w:rPr>
          <w:sz w:val="24"/>
          <w:szCs w:val="24"/>
        </w:rPr>
        <w:t>－－－－－－－－－－－－－－完畢－－－－－－－－－－－－－－－－</w:t>
      </w:r>
    </w:p>
    <w:p w:rsidR="1DF64F9A" w:rsidP="1DF64F9A" w:rsidRDefault="1DF64F9A" w14:paraId="41A8E5BE" w14:textId="4246CB56">
      <w:pPr>
        <w:pStyle w:val="Normal"/>
        <w:ind w:left="0"/>
        <w:jc w:val="left"/>
        <w:rPr>
          <w:sz w:val="24"/>
          <w:szCs w:val="24"/>
        </w:rPr>
      </w:pPr>
      <w:r w:rsidRPr="1DF64F9A" w:rsidR="1DF64F9A">
        <w:rPr>
          <w:sz w:val="24"/>
          <w:szCs w:val="24"/>
        </w:rPr>
        <w:t>8.</w:t>
      </w:r>
    </w:p>
    <w:p w:rsidR="1DF64F9A" w:rsidP="1DF64F9A" w:rsidRDefault="1DF64F9A" w14:paraId="12D84DDF" w14:textId="09BD8A52">
      <w:pPr>
        <w:pStyle w:val="Normal"/>
        <w:ind w:left="0"/>
        <w:jc w:val="left"/>
        <w:rPr>
          <w:sz w:val="24"/>
          <w:szCs w:val="24"/>
        </w:rPr>
      </w:pPr>
      <w:r w:rsidRPr="1DF64F9A" w:rsidR="1DF64F9A">
        <w:rPr>
          <w:sz w:val="24"/>
          <w:szCs w:val="24"/>
          <w:lang w:val="en-US"/>
        </w:rPr>
        <w:t>題目和問題：</w:t>
      </w:r>
    </w:p>
    <w:p w:rsidR="1DF64F9A" w:rsidP="1DF64F9A" w:rsidRDefault="1DF64F9A" w14:paraId="59B21C9C" w14:textId="2FF6A695">
      <w:pPr>
        <w:pStyle w:val="Normal"/>
        <w:ind w:left="0"/>
        <w:jc w:val="left"/>
        <w:rPr>
          <w:sz w:val="24"/>
          <w:szCs w:val="24"/>
        </w:rPr>
      </w:pPr>
      <w:r w:rsidRPr="1DF64F9A" w:rsidR="1DF64F9A">
        <w:rPr>
          <w:sz w:val="24"/>
          <w:szCs w:val="24"/>
        </w:rPr>
        <w:t>甲公司以4,000,000投資乙公司0.4，當年度乙公司盈餘為600,000，不發放股利</w:t>
      </w:r>
    </w:p>
    <w:p w:rsidR="1DF64F9A" w:rsidP="1DF64F9A" w:rsidRDefault="1DF64F9A" w14:paraId="43EA1864" w14:textId="41C5A344">
      <w:pPr>
        <w:pStyle w:val="Normal"/>
        <w:ind w:left="0"/>
        <w:jc w:val="left"/>
        <w:rPr>
          <w:sz w:val="24"/>
          <w:szCs w:val="24"/>
          <w:lang w:val="en-US"/>
        </w:rPr>
      </w:pPr>
      <w:r w:rsidRPr="1DF64F9A" w:rsidR="1DF64F9A">
        <w:rPr>
          <w:sz w:val="24"/>
          <w:szCs w:val="24"/>
          <w:lang w:val="en-US"/>
        </w:rPr>
        <w:t>，則在權益法下甲公司在當年度的相關投資項目</w:t>
      </w:r>
      <w:r w:rsidRPr="1DF64F9A" w:rsidR="1DF64F9A">
        <w:rPr>
          <w:sz w:val="24"/>
          <w:szCs w:val="24"/>
          <w:lang w:val="en-US"/>
        </w:rPr>
        <w:t>餘額?</w:t>
      </w:r>
    </w:p>
    <w:p w:rsidR="1DF64F9A" w:rsidP="1DF64F9A" w:rsidRDefault="1DF64F9A" w14:paraId="3872037B" w14:textId="03531629">
      <w:pPr>
        <w:pStyle w:val="Normal"/>
        <w:ind w:left="0"/>
        <w:jc w:val="left"/>
        <w:rPr>
          <w:sz w:val="24"/>
          <w:szCs w:val="24"/>
        </w:rPr>
      </w:pPr>
    </w:p>
    <w:p w:rsidR="1DF64F9A" w:rsidP="1DF64F9A" w:rsidRDefault="1DF64F9A" w14:paraId="079AE4B3" w14:textId="6C48C31F">
      <w:pPr>
        <w:pStyle w:val="Normal"/>
        <w:ind w:left="0"/>
        <w:jc w:val="left"/>
        <w:rPr>
          <w:sz w:val="24"/>
          <w:szCs w:val="24"/>
        </w:rPr>
      </w:pPr>
      <w:r w:rsidRPr="1DF64F9A" w:rsidR="1DF64F9A">
        <w:rPr>
          <w:sz w:val="24"/>
          <w:szCs w:val="24"/>
          <w:lang w:val="en-US"/>
        </w:rPr>
        <w:t>已知：</w:t>
      </w:r>
    </w:p>
    <w:p w:rsidR="1DF64F9A" w:rsidP="1DF64F9A" w:rsidRDefault="1DF64F9A" w14:paraId="6074A969" w14:textId="378B2962">
      <w:pPr>
        <w:pStyle w:val="Normal"/>
        <w:ind w:left="0"/>
        <w:jc w:val="left"/>
        <w:rPr>
          <w:sz w:val="24"/>
          <w:szCs w:val="24"/>
        </w:rPr>
      </w:pPr>
      <w:r w:rsidRPr="1DF64F9A" w:rsidR="1DF64F9A">
        <w:rPr>
          <w:sz w:val="24"/>
          <w:szCs w:val="24"/>
          <w:lang w:val="en-US"/>
        </w:rPr>
        <w:t>購入</w:t>
      </w:r>
      <w:r w:rsidRPr="1DF64F9A" w:rsidR="1DF64F9A">
        <w:rPr>
          <w:sz w:val="24"/>
          <w:szCs w:val="24"/>
          <w:lang w:val="en-US"/>
        </w:rPr>
        <w:t xml:space="preserve">價格 = </w:t>
      </w:r>
      <w:r w:rsidRPr="1DF64F9A" w:rsidR="1DF64F9A">
        <w:rPr>
          <w:sz w:val="24"/>
          <w:szCs w:val="24"/>
          <w:lang w:val="en-US"/>
        </w:rPr>
        <w:t>4,000,000</w:t>
      </w:r>
    </w:p>
    <w:p w:rsidR="1DF64F9A" w:rsidP="1DF64F9A" w:rsidRDefault="1DF64F9A" w14:paraId="53D91803" w14:textId="0191693E">
      <w:pPr>
        <w:pStyle w:val="Normal"/>
        <w:ind w:left="0"/>
        <w:jc w:val="left"/>
        <w:rPr>
          <w:sz w:val="24"/>
          <w:szCs w:val="24"/>
        </w:rPr>
      </w:pPr>
      <w:r w:rsidRPr="1DF64F9A" w:rsidR="1DF64F9A">
        <w:rPr>
          <w:sz w:val="24"/>
          <w:szCs w:val="24"/>
          <w:lang w:val="en-US"/>
        </w:rPr>
        <w:t>股權</w:t>
      </w:r>
      <w:r w:rsidRPr="1DF64F9A" w:rsidR="1DF64F9A">
        <w:rPr>
          <w:sz w:val="24"/>
          <w:szCs w:val="24"/>
          <w:lang w:val="en-US"/>
        </w:rPr>
        <w:t xml:space="preserve">比例 = </w:t>
      </w:r>
      <w:r w:rsidRPr="1DF64F9A" w:rsidR="1DF64F9A">
        <w:rPr>
          <w:sz w:val="24"/>
          <w:szCs w:val="24"/>
          <w:lang w:val="en-US"/>
        </w:rPr>
        <w:t>0.4</w:t>
      </w:r>
    </w:p>
    <w:p w:rsidR="1DF64F9A" w:rsidP="1DF64F9A" w:rsidRDefault="1DF64F9A" w14:paraId="690F31A1" w14:textId="0B904A8A">
      <w:pPr>
        <w:pStyle w:val="Normal"/>
        <w:ind w:left="0"/>
        <w:jc w:val="left"/>
        <w:rPr>
          <w:sz w:val="24"/>
          <w:szCs w:val="24"/>
        </w:rPr>
      </w:pPr>
      <w:r w:rsidRPr="1DF64F9A" w:rsidR="1DF64F9A">
        <w:rPr>
          <w:sz w:val="24"/>
          <w:szCs w:val="24"/>
          <w:lang w:val="en-US"/>
        </w:rPr>
        <w:t xml:space="preserve">盈餘 = </w:t>
      </w:r>
      <w:r w:rsidRPr="1DF64F9A" w:rsidR="1DF64F9A">
        <w:rPr>
          <w:sz w:val="24"/>
          <w:szCs w:val="24"/>
          <w:lang w:val="en-US"/>
        </w:rPr>
        <w:t>600,000</w:t>
      </w:r>
    </w:p>
    <w:p w:rsidR="1DF64F9A" w:rsidP="1DF64F9A" w:rsidRDefault="1DF64F9A" w14:paraId="60E05CD0" w14:textId="569F499C">
      <w:pPr>
        <w:pStyle w:val="Normal"/>
        <w:ind w:left="0"/>
        <w:jc w:val="left"/>
        <w:rPr>
          <w:sz w:val="24"/>
          <w:szCs w:val="24"/>
        </w:rPr>
      </w:pPr>
    </w:p>
    <w:p w:rsidR="1DF64F9A" w:rsidP="1DF64F9A" w:rsidRDefault="1DF64F9A" w14:paraId="2BD1B191" w14:textId="7C94D425">
      <w:pPr>
        <w:pStyle w:val="Normal"/>
        <w:ind w:left="0"/>
        <w:jc w:val="left"/>
        <w:rPr>
          <w:sz w:val="24"/>
          <w:szCs w:val="24"/>
        </w:rPr>
      </w:pPr>
      <w:r w:rsidRPr="1DF64F9A" w:rsidR="1DF64F9A">
        <w:rPr>
          <w:sz w:val="24"/>
          <w:szCs w:val="24"/>
          <w:lang w:val="en-US"/>
        </w:rPr>
        <w:t>假設：</w:t>
      </w:r>
    </w:p>
    <w:p w:rsidR="1DF64F9A" w:rsidP="1DF64F9A" w:rsidRDefault="1DF64F9A" w14:paraId="74924787" w14:textId="4746852F">
      <w:pPr>
        <w:pStyle w:val="Normal"/>
        <w:ind w:left="0"/>
        <w:jc w:val="left"/>
        <w:rPr>
          <w:sz w:val="24"/>
          <w:szCs w:val="24"/>
        </w:rPr>
      </w:pPr>
      <w:r w:rsidRPr="1DF64F9A" w:rsidR="1DF64F9A">
        <w:rPr>
          <w:sz w:val="24"/>
          <w:szCs w:val="24"/>
          <w:lang w:val="en-US"/>
        </w:rPr>
        <w:t>採用權益法。</w:t>
      </w:r>
    </w:p>
    <w:p w:rsidR="1DF64F9A" w:rsidP="1DF64F9A" w:rsidRDefault="1DF64F9A" w14:paraId="50AF1711" w14:textId="76E56B4F">
      <w:pPr>
        <w:pStyle w:val="Normal"/>
        <w:ind w:left="0"/>
        <w:jc w:val="left"/>
        <w:rPr>
          <w:sz w:val="24"/>
          <w:szCs w:val="24"/>
        </w:rPr>
      </w:pPr>
    </w:p>
    <w:p w:rsidR="1DF64F9A" w:rsidP="1DF64F9A" w:rsidRDefault="1DF64F9A" w14:paraId="15DADD4C" w14:textId="4B947F66">
      <w:pPr>
        <w:pStyle w:val="Normal"/>
        <w:ind w:left="0"/>
        <w:jc w:val="left"/>
        <w:rPr>
          <w:sz w:val="24"/>
          <w:szCs w:val="24"/>
        </w:rPr>
      </w:pPr>
      <w:r w:rsidRPr="1DF64F9A" w:rsidR="1DF64F9A">
        <w:rPr>
          <w:sz w:val="24"/>
          <w:szCs w:val="24"/>
          <w:lang w:val="en-US"/>
        </w:rPr>
        <w:t>想求：</w:t>
      </w:r>
    </w:p>
    <w:p w:rsidR="1DF64F9A" w:rsidP="1DF64F9A" w:rsidRDefault="1DF64F9A" w14:paraId="28EAB686" w14:textId="7E3C6946">
      <w:pPr>
        <w:pStyle w:val="Normal"/>
        <w:ind w:left="0"/>
        <w:jc w:val="left"/>
        <w:rPr>
          <w:sz w:val="24"/>
          <w:szCs w:val="24"/>
          <w:lang w:val="en-US"/>
        </w:rPr>
      </w:pPr>
      <w:r w:rsidRPr="1DF64F9A" w:rsidR="1DF64F9A">
        <w:rPr>
          <w:sz w:val="24"/>
          <w:szCs w:val="24"/>
          <w:lang w:val="en-US"/>
        </w:rPr>
        <w:t>在甲公司當年度的相關投資項目</w:t>
      </w:r>
      <w:r w:rsidRPr="1DF64F9A" w:rsidR="1DF64F9A">
        <w:rPr>
          <w:sz w:val="24"/>
          <w:szCs w:val="24"/>
          <w:lang w:val="en-US"/>
        </w:rPr>
        <w:t>餘額?</w:t>
      </w:r>
    </w:p>
    <w:p w:rsidR="1DF64F9A" w:rsidP="1DF64F9A" w:rsidRDefault="1DF64F9A" w14:paraId="641A7FCF" w14:textId="799D16E9">
      <w:pPr>
        <w:pStyle w:val="Normal"/>
        <w:ind w:left="0"/>
        <w:jc w:val="left"/>
        <w:rPr>
          <w:sz w:val="24"/>
          <w:szCs w:val="24"/>
        </w:rPr>
      </w:pPr>
    </w:p>
    <w:p w:rsidR="1DF64F9A" w:rsidP="1DF64F9A" w:rsidRDefault="1DF64F9A" w14:paraId="6A432CD9" w14:textId="15399B6A">
      <w:pPr>
        <w:pStyle w:val="Normal"/>
        <w:ind w:left="0"/>
        <w:jc w:val="left"/>
        <w:rPr>
          <w:sz w:val="24"/>
          <w:szCs w:val="24"/>
        </w:rPr>
      </w:pPr>
      <w:r w:rsidRPr="1DF64F9A" w:rsidR="1DF64F9A">
        <w:rPr>
          <w:sz w:val="24"/>
          <w:szCs w:val="24"/>
          <w:lang w:val="en-US"/>
        </w:rPr>
        <w:t>可求：</w:t>
      </w:r>
    </w:p>
    <w:p w:rsidR="1DF64F9A" w:rsidP="1DF64F9A" w:rsidRDefault="1DF64F9A" w14:paraId="0C298E74" w14:textId="77FB9978">
      <w:pPr>
        <w:pStyle w:val="Normal"/>
        <w:ind w:left="0"/>
        <w:jc w:val="left"/>
        <w:rPr>
          <w:sz w:val="24"/>
          <w:szCs w:val="24"/>
        </w:rPr>
      </w:pPr>
      <w:r w:rsidRPr="1DF64F9A" w:rsidR="1DF64F9A">
        <w:rPr>
          <w:sz w:val="24"/>
          <w:szCs w:val="24"/>
          <w:lang w:val="en-US"/>
        </w:rPr>
        <w:t>在甲公司當年度的相關投資項目</w:t>
      </w:r>
      <w:r w:rsidRPr="1DF64F9A" w:rsidR="1DF64F9A">
        <w:rPr>
          <w:sz w:val="24"/>
          <w:szCs w:val="24"/>
          <w:lang w:val="en-US"/>
        </w:rPr>
        <w:t xml:space="preserve">餘額 </w:t>
      </w:r>
    </w:p>
    <w:p w:rsidR="1DF64F9A" w:rsidP="1DF64F9A" w:rsidRDefault="1DF64F9A" w14:paraId="6E81E3C0" w14:textId="278B5A69">
      <w:pPr>
        <w:pStyle w:val="Normal"/>
        <w:ind w:left="0"/>
        <w:jc w:val="left"/>
        <w:rPr>
          <w:sz w:val="24"/>
          <w:szCs w:val="24"/>
        </w:rPr>
      </w:pPr>
      <w:r w:rsidRPr="1DF64F9A" w:rsidR="1DF64F9A">
        <w:rPr>
          <w:sz w:val="24"/>
          <w:szCs w:val="24"/>
          <w:lang w:val="en-US"/>
        </w:rPr>
        <w:t>= 購入</w:t>
      </w:r>
      <w:r w:rsidRPr="1DF64F9A" w:rsidR="1DF64F9A">
        <w:rPr>
          <w:sz w:val="24"/>
          <w:szCs w:val="24"/>
          <w:lang w:val="en-US"/>
        </w:rPr>
        <w:t xml:space="preserve">價格 + </w:t>
      </w:r>
      <w:r w:rsidRPr="1DF64F9A" w:rsidR="1DF64F9A">
        <w:rPr>
          <w:sz w:val="24"/>
          <w:szCs w:val="24"/>
          <w:lang w:val="en-US"/>
        </w:rPr>
        <w:t>甲公司拿到的盈餘</w:t>
      </w:r>
    </w:p>
    <w:p w:rsidR="1DF64F9A" w:rsidP="1DF64F9A" w:rsidRDefault="1DF64F9A" w14:paraId="41B9BB98" w14:textId="3BA06A17">
      <w:pPr>
        <w:pStyle w:val="Normal"/>
        <w:ind w:left="0"/>
        <w:jc w:val="left"/>
        <w:rPr>
          <w:sz w:val="24"/>
          <w:szCs w:val="24"/>
        </w:rPr>
      </w:pPr>
      <w:r w:rsidRPr="1DF64F9A" w:rsidR="1DF64F9A">
        <w:rPr>
          <w:sz w:val="24"/>
          <w:szCs w:val="24"/>
          <w:lang w:val="en-US"/>
        </w:rPr>
        <w:t>= 購入</w:t>
      </w:r>
      <w:r w:rsidRPr="1DF64F9A" w:rsidR="1DF64F9A">
        <w:rPr>
          <w:sz w:val="24"/>
          <w:szCs w:val="24"/>
          <w:lang w:val="en-US"/>
        </w:rPr>
        <w:t xml:space="preserve">價格 + </w:t>
      </w:r>
      <w:r w:rsidRPr="1DF64F9A" w:rsidR="1DF64F9A">
        <w:rPr>
          <w:sz w:val="24"/>
          <w:szCs w:val="24"/>
          <w:lang w:val="en-US"/>
        </w:rPr>
        <w:t xml:space="preserve">股權比例 * </w:t>
      </w:r>
      <w:r w:rsidRPr="1DF64F9A" w:rsidR="1DF64F9A">
        <w:rPr>
          <w:sz w:val="24"/>
          <w:szCs w:val="24"/>
          <w:lang w:val="en-US"/>
        </w:rPr>
        <w:t xml:space="preserve">盈餘 </w:t>
      </w:r>
    </w:p>
    <w:p w:rsidR="1DF64F9A" w:rsidP="1DF64F9A" w:rsidRDefault="1DF64F9A" w14:paraId="6A483D05" w14:textId="58CA51C4">
      <w:pPr>
        <w:pStyle w:val="Normal"/>
        <w:ind w:left="0"/>
        <w:jc w:val="left"/>
        <w:rPr>
          <w:sz w:val="24"/>
          <w:szCs w:val="24"/>
        </w:rPr>
      </w:pPr>
      <w:r w:rsidRPr="1DF64F9A" w:rsidR="1DF64F9A">
        <w:rPr>
          <w:sz w:val="24"/>
          <w:szCs w:val="24"/>
        </w:rPr>
        <w:t>= 4,400,000</w:t>
      </w:r>
    </w:p>
    <w:p w:rsidR="1DF64F9A" w:rsidP="1DF64F9A" w:rsidRDefault="1DF64F9A" w14:paraId="076CE2E0" w14:textId="4E0CA3B1">
      <w:pPr>
        <w:pStyle w:val="Normal"/>
        <w:ind w:left="0"/>
        <w:jc w:val="left"/>
        <w:rPr>
          <w:sz w:val="24"/>
          <w:szCs w:val="24"/>
        </w:rPr>
      </w:pPr>
    </w:p>
    <w:p w:rsidR="1DF64F9A" w:rsidP="1DF64F9A" w:rsidRDefault="1DF64F9A" w14:paraId="63E624FA" w14:textId="1825FE42">
      <w:pPr>
        <w:pStyle w:val="Normal"/>
        <w:ind w:left="0"/>
        <w:jc w:val="left"/>
        <w:rPr>
          <w:sz w:val="24"/>
          <w:szCs w:val="24"/>
        </w:rPr>
      </w:pPr>
      <w:r w:rsidRPr="1DF64F9A" w:rsidR="1DF64F9A">
        <w:rPr>
          <w:sz w:val="24"/>
          <w:szCs w:val="24"/>
        </w:rPr>
        <w:t>故選2。</w:t>
      </w:r>
    </w:p>
    <w:p w:rsidR="1DF64F9A" w:rsidP="1DF64F9A" w:rsidRDefault="1DF64F9A" w14:paraId="64768897" w14:textId="445690B6">
      <w:pPr>
        <w:pStyle w:val="Normal"/>
        <w:ind w:left="0"/>
        <w:jc w:val="left"/>
        <w:rPr>
          <w:sz w:val="24"/>
          <w:szCs w:val="24"/>
        </w:rPr>
      </w:pPr>
    </w:p>
    <w:p w:rsidR="1DF64F9A" w:rsidP="1DF64F9A" w:rsidRDefault="1DF64F9A" w14:paraId="175688EB" w14:textId="74D6E29B">
      <w:pPr>
        <w:pStyle w:val="Normal"/>
        <w:ind w:left="0"/>
        <w:jc w:val="left"/>
        <w:rPr>
          <w:sz w:val="24"/>
          <w:szCs w:val="24"/>
        </w:rPr>
      </w:pPr>
      <w:r w:rsidRPr="1DF64F9A" w:rsidR="1DF64F9A">
        <w:rPr>
          <w:sz w:val="24"/>
          <w:szCs w:val="24"/>
        </w:rPr>
        <w:t>－－－－－－－－－－－－－－完畢－－－－－－－－－－－－－－－－</w:t>
      </w:r>
    </w:p>
    <w:p w:rsidR="1DF64F9A" w:rsidP="1DF64F9A" w:rsidRDefault="1DF64F9A" w14:paraId="000AA6BD" w14:textId="6EB113BA">
      <w:pPr>
        <w:pStyle w:val="Normal"/>
        <w:ind w:left="0"/>
        <w:jc w:val="left"/>
        <w:rPr>
          <w:sz w:val="24"/>
          <w:szCs w:val="24"/>
        </w:rPr>
      </w:pPr>
      <w:r w:rsidRPr="1DF64F9A" w:rsidR="1DF64F9A">
        <w:rPr>
          <w:sz w:val="24"/>
          <w:szCs w:val="24"/>
        </w:rPr>
        <w:t>9.</w:t>
      </w:r>
    </w:p>
    <w:p w:rsidR="1DF64F9A" w:rsidP="1DF64F9A" w:rsidRDefault="1DF64F9A" w14:paraId="6E0749C1" w14:textId="2B3FB0AF">
      <w:pPr>
        <w:pStyle w:val="Normal"/>
        <w:ind w:left="0"/>
        <w:jc w:val="left"/>
        <w:rPr>
          <w:sz w:val="24"/>
          <w:szCs w:val="24"/>
        </w:rPr>
      </w:pPr>
      <w:r w:rsidRPr="1DF64F9A" w:rsidR="1DF64F9A">
        <w:rPr>
          <w:sz w:val="24"/>
          <w:szCs w:val="24"/>
        </w:rPr>
        <w:t>已知：</w:t>
      </w:r>
    </w:p>
    <w:p w:rsidR="1DF64F9A" w:rsidP="1DF64F9A" w:rsidRDefault="1DF64F9A" w14:paraId="09DF469D" w14:textId="2E4403EA">
      <w:pPr>
        <w:pStyle w:val="Normal"/>
        <w:ind w:left="0"/>
        <w:jc w:val="left"/>
        <w:rPr>
          <w:sz w:val="24"/>
          <w:szCs w:val="24"/>
        </w:rPr>
      </w:pPr>
      <w:r w:rsidRPr="1DF64F9A" w:rsidR="1DF64F9A">
        <w:rPr>
          <w:sz w:val="24"/>
          <w:szCs w:val="24"/>
        </w:rPr>
        <w:t>甲公司在2020/1/1購入乙公司債劵。</w:t>
      </w:r>
    </w:p>
    <w:p w:rsidR="1DF64F9A" w:rsidP="1DF64F9A" w:rsidRDefault="1DF64F9A" w14:paraId="37CD1D90" w14:textId="47C9021F">
      <w:pPr>
        <w:pStyle w:val="Normal"/>
        <w:ind w:left="0"/>
        <w:jc w:val="left"/>
        <w:rPr>
          <w:sz w:val="24"/>
          <w:szCs w:val="24"/>
        </w:rPr>
      </w:pPr>
      <w:r w:rsidRPr="1DF64F9A" w:rsidR="1DF64F9A">
        <w:rPr>
          <w:sz w:val="24"/>
          <w:szCs w:val="24"/>
        </w:rPr>
        <w:t>購入</w:t>
      </w:r>
      <w:r w:rsidRPr="1DF64F9A" w:rsidR="1DF64F9A">
        <w:rPr>
          <w:sz w:val="24"/>
          <w:szCs w:val="24"/>
        </w:rPr>
        <w:t xml:space="preserve">價格 = </w:t>
      </w:r>
      <w:r w:rsidRPr="1DF64F9A" w:rsidR="1DF64F9A">
        <w:rPr>
          <w:sz w:val="24"/>
          <w:szCs w:val="24"/>
        </w:rPr>
        <w:t>112,000</w:t>
      </w:r>
    </w:p>
    <w:p w:rsidR="1DF64F9A" w:rsidP="1DF64F9A" w:rsidRDefault="1DF64F9A" w14:paraId="45007F7C" w14:textId="4C83920C">
      <w:pPr>
        <w:pStyle w:val="Normal"/>
        <w:ind w:left="0"/>
        <w:jc w:val="left"/>
        <w:rPr>
          <w:sz w:val="24"/>
          <w:szCs w:val="24"/>
        </w:rPr>
      </w:pPr>
      <w:r w:rsidRPr="1DF64F9A" w:rsidR="1DF64F9A">
        <w:rPr>
          <w:sz w:val="24"/>
          <w:szCs w:val="24"/>
        </w:rPr>
        <w:t xml:space="preserve">面額 = </w:t>
      </w:r>
      <w:r w:rsidRPr="1DF64F9A" w:rsidR="1DF64F9A">
        <w:rPr>
          <w:sz w:val="24"/>
          <w:szCs w:val="24"/>
        </w:rPr>
        <w:t>100,000</w:t>
      </w:r>
    </w:p>
    <w:p w:rsidR="1DF64F9A" w:rsidP="1DF64F9A" w:rsidRDefault="1DF64F9A" w14:paraId="20922FCC" w14:textId="740F516F">
      <w:pPr>
        <w:pStyle w:val="Normal"/>
        <w:ind w:left="0"/>
        <w:jc w:val="left"/>
        <w:rPr>
          <w:sz w:val="24"/>
          <w:szCs w:val="24"/>
        </w:rPr>
      </w:pPr>
      <w:r w:rsidRPr="1DF64F9A" w:rsidR="1DF64F9A">
        <w:rPr>
          <w:sz w:val="24"/>
          <w:szCs w:val="24"/>
        </w:rPr>
        <w:t>票面</w:t>
      </w:r>
      <w:r w:rsidRPr="1DF64F9A" w:rsidR="1DF64F9A">
        <w:rPr>
          <w:sz w:val="24"/>
          <w:szCs w:val="24"/>
        </w:rPr>
        <w:t>利率 =</w:t>
      </w:r>
      <w:r w:rsidRPr="1DF64F9A" w:rsidR="1DF64F9A">
        <w:rPr>
          <w:sz w:val="24"/>
          <w:szCs w:val="24"/>
        </w:rPr>
        <w:t xml:space="preserve"> </w:t>
      </w:r>
      <w:r w:rsidRPr="1DF64F9A" w:rsidR="1DF64F9A">
        <w:rPr>
          <w:sz w:val="24"/>
          <w:szCs w:val="24"/>
        </w:rPr>
        <w:t>0.07</w:t>
      </w:r>
    </w:p>
    <w:p w:rsidR="1DF64F9A" w:rsidP="1DF64F9A" w:rsidRDefault="1DF64F9A" w14:paraId="6A6E5F65" w14:textId="71CC3983">
      <w:pPr>
        <w:pStyle w:val="Normal"/>
        <w:ind w:left="0"/>
        <w:jc w:val="left"/>
        <w:rPr>
          <w:sz w:val="24"/>
          <w:szCs w:val="24"/>
        </w:rPr>
      </w:pPr>
      <w:r w:rsidRPr="1DF64F9A" w:rsidR="1DF64F9A">
        <w:rPr>
          <w:sz w:val="24"/>
          <w:szCs w:val="24"/>
        </w:rPr>
        <w:t>市場</w:t>
      </w:r>
      <w:r w:rsidRPr="1DF64F9A" w:rsidR="1DF64F9A">
        <w:rPr>
          <w:sz w:val="24"/>
          <w:szCs w:val="24"/>
        </w:rPr>
        <w:t>利率 =</w:t>
      </w:r>
      <w:r w:rsidRPr="1DF64F9A" w:rsidR="1DF64F9A">
        <w:rPr>
          <w:sz w:val="24"/>
          <w:szCs w:val="24"/>
        </w:rPr>
        <w:t xml:space="preserve"> 0.05</w:t>
      </w:r>
    </w:p>
    <w:p w:rsidR="1DF64F9A" w:rsidP="1DF64F9A" w:rsidRDefault="1DF64F9A" w14:paraId="0A5F3356" w14:textId="3777C433">
      <w:pPr>
        <w:pStyle w:val="Normal"/>
        <w:ind w:left="0"/>
        <w:jc w:val="left"/>
        <w:rPr>
          <w:sz w:val="24"/>
          <w:szCs w:val="24"/>
        </w:rPr>
      </w:pPr>
    </w:p>
    <w:p w:rsidR="1DF64F9A" w:rsidP="1DF64F9A" w:rsidRDefault="1DF64F9A" w14:paraId="515DF86F" w14:textId="48BDE4DE">
      <w:pPr>
        <w:pStyle w:val="Normal"/>
        <w:ind w:left="0"/>
        <w:jc w:val="left"/>
        <w:rPr>
          <w:sz w:val="24"/>
          <w:szCs w:val="24"/>
        </w:rPr>
      </w:pPr>
      <w:r w:rsidRPr="1DF64F9A" w:rsidR="1DF64F9A">
        <w:rPr>
          <w:sz w:val="24"/>
          <w:szCs w:val="24"/>
        </w:rPr>
        <w:t>在2020/12/31，乙公司的</w:t>
      </w:r>
    </w:p>
    <w:p w:rsidR="1DF64F9A" w:rsidP="1DF64F9A" w:rsidRDefault="1DF64F9A" w14:paraId="789F80F6" w14:textId="01C19053">
      <w:pPr>
        <w:pStyle w:val="Normal"/>
        <w:ind w:left="0"/>
        <w:jc w:val="left"/>
        <w:rPr>
          <w:sz w:val="24"/>
          <w:szCs w:val="24"/>
        </w:rPr>
      </w:pPr>
      <w:r w:rsidRPr="1DF64F9A" w:rsidR="1DF64F9A">
        <w:rPr>
          <w:sz w:val="24"/>
          <w:szCs w:val="24"/>
        </w:rPr>
        <w:t>市價 = 110,000</w:t>
      </w:r>
    </w:p>
    <w:p w:rsidR="1DF64F9A" w:rsidP="1DF64F9A" w:rsidRDefault="1DF64F9A" w14:paraId="1181894C" w14:textId="524DD8E1">
      <w:pPr>
        <w:pStyle w:val="Normal"/>
        <w:ind w:left="0"/>
        <w:jc w:val="left"/>
        <w:rPr>
          <w:sz w:val="24"/>
          <w:szCs w:val="24"/>
        </w:rPr>
      </w:pPr>
    </w:p>
    <w:p w:rsidR="1DF64F9A" w:rsidP="1DF64F9A" w:rsidRDefault="1DF64F9A" w14:paraId="6A54135D" w14:textId="50DA0DB6">
      <w:pPr>
        <w:pStyle w:val="Normal"/>
        <w:ind w:left="0"/>
        <w:jc w:val="left"/>
        <w:rPr>
          <w:sz w:val="24"/>
          <w:szCs w:val="24"/>
        </w:rPr>
      </w:pPr>
      <w:r w:rsidRPr="1DF64F9A" w:rsidR="1DF64F9A">
        <w:rPr>
          <w:sz w:val="24"/>
          <w:szCs w:val="24"/>
        </w:rPr>
        <w:t>每年付息一次。</w:t>
      </w:r>
    </w:p>
    <w:p w:rsidR="1DF64F9A" w:rsidP="1DF64F9A" w:rsidRDefault="1DF64F9A" w14:paraId="2C67C83D" w14:textId="0A1A3E97">
      <w:pPr>
        <w:pStyle w:val="Normal"/>
        <w:ind w:left="0"/>
        <w:jc w:val="left"/>
        <w:rPr>
          <w:sz w:val="24"/>
          <w:szCs w:val="24"/>
        </w:rPr>
      </w:pPr>
    </w:p>
    <w:p w:rsidR="1DF64F9A" w:rsidP="1DF64F9A" w:rsidRDefault="1DF64F9A" w14:paraId="34BC6053" w14:textId="65E735C2">
      <w:pPr>
        <w:pStyle w:val="Normal"/>
        <w:ind w:left="0"/>
        <w:jc w:val="left"/>
        <w:rPr>
          <w:sz w:val="24"/>
          <w:szCs w:val="24"/>
        </w:rPr>
      </w:pPr>
      <w:r w:rsidRPr="1DF64F9A" w:rsidR="1DF64F9A">
        <w:rPr>
          <w:sz w:val="24"/>
          <w:szCs w:val="24"/>
        </w:rPr>
        <w:t>假設：</w:t>
      </w:r>
    </w:p>
    <w:p w:rsidR="1DF64F9A" w:rsidP="1DF64F9A" w:rsidRDefault="1DF64F9A" w14:paraId="3C205B62" w14:textId="69D29E70">
      <w:pPr>
        <w:pStyle w:val="Normal"/>
        <w:ind w:left="0"/>
        <w:jc w:val="left"/>
        <w:rPr>
          <w:sz w:val="24"/>
          <w:szCs w:val="24"/>
        </w:rPr>
      </w:pPr>
      <w:r w:rsidRPr="1DF64F9A" w:rsidR="1DF64F9A">
        <w:rPr>
          <w:sz w:val="24"/>
          <w:szCs w:val="24"/>
        </w:rPr>
        <w:t>透過損益按公允價格衡量之金融資產。</w:t>
      </w:r>
    </w:p>
    <w:p w:rsidR="1DF64F9A" w:rsidP="1DF64F9A" w:rsidRDefault="1DF64F9A" w14:paraId="72ADCB2B" w14:textId="68DDF03C">
      <w:pPr>
        <w:pStyle w:val="Normal"/>
        <w:ind w:left="0"/>
        <w:jc w:val="left"/>
        <w:rPr>
          <w:sz w:val="24"/>
          <w:szCs w:val="24"/>
        </w:rPr>
      </w:pPr>
    </w:p>
    <w:p w:rsidR="1DF64F9A" w:rsidP="1DF64F9A" w:rsidRDefault="1DF64F9A" w14:paraId="6E8C1E2A" w14:textId="39C99A61">
      <w:pPr>
        <w:pStyle w:val="Normal"/>
        <w:ind w:left="0"/>
        <w:jc w:val="left"/>
        <w:rPr>
          <w:sz w:val="24"/>
          <w:szCs w:val="24"/>
        </w:rPr>
      </w:pPr>
      <w:r w:rsidRPr="1DF64F9A" w:rsidR="1DF64F9A">
        <w:rPr>
          <w:sz w:val="24"/>
          <w:szCs w:val="24"/>
        </w:rPr>
        <w:t>想求：</w:t>
      </w:r>
    </w:p>
    <w:p w:rsidR="1DF64F9A" w:rsidP="1DF64F9A" w:rsidRDefault="1DF64F9A" w14:paraId="7F86EDEF" w14:textId="2A41307B">
      <w:pPr>
        <w:pStyle w:val="Normal"/>
        <w:ind w:left="0"/>
        <w:jc w:val="left"/>
        <w:rPr>
          <w:sz w:val="24"/>
          <w:szCs w:val="24"/>
        </w:rPr>
      </w:pPr>
      <w:r w:rsidRPr="1DF64F9A" w:rsidR="1DF64F9A">
        <w:rPr>
          <w:sz w:val="24"/>
          <w:szCs w:val="24"/>
        </w:rPr>
        <w:t>20年度的</w:t>
      </w:r>
      <w:r w:rsidRPr="1DF64F9A" w:rsidR="1DF64F9A">
        <w:rPr>
          <w:sz w:val="24"/>
          <w:szCs w:val="24"/>
        </w:rPr>
        <w:t>淨利?</w:t>
      </w:r>
    </w:p>
    <w:p w:rsidR="1DF64F9A" w:rsidP="1DF64F9A" w:rsidRDefault="1DF64F9A" w14:paraId="11624364" w14:textId="71A7E672">
      <w:pPr>
        <w:pStyle w:val="Normal"/>
        <w:ind w:left="0"/>
        <w:jc w:val="left"/>
        <w:rPr>
          <w:sz w:val="24"/>
          <w:szCs w:val="24"/>
        </w:rPr>
      </w:pPr>
    </w:p>
    <w:p w:rsidR="1DF64F9A" w:rsidP="1DF64F9A" w:rsidRDefault="1DF64F9A" w14:paraId="40C037AA" w14:textId="188D88CB">
      <w:pPr>
        <w:pStyle w:val="Normal"/>
        <w:ind w:left="0"/>
        <w:jc w:val="left"/>
        <w:rPr>
          <w:sz w:val="24"/>
          <w:szCs w:val="24"/>
        </w:rPr>
      </w:pPr>
      <w:r w:rsidRPr="1DF64F9A" w:rsidR="1DF64F9A">
        <w:rPr>
          <w:sz w:val="24"/>
          <w:szCs w:val="24"/>
        </w:rPr>
        <w:t>可求：</w:t>
      </w:r>
    </w:p>
    <w:p w:rsidR="1DF64F9A" w:rsidP="1DF64F9A" w:rsidRDefault="1DF64F9A" w14:paraId="563633E7" w14:textId="43D4B983">
      <w:pPr>
        <w:pStyle w:val="Normal"/>
        <w:ind w:left="0"/>
        <w:jc w:val="left"/>
        <w:rPr>
          <w:sz w:val="24"/>
          <w:szCs w:val="24"/>
        </w:rPr>
      </w:pPr>
      <w:r w:rsidRPr="1DF64F9A" w:rsidR="1DF64F9A">
        <w:rPr>
          <w:sz w:val="24"/>
          <w:szCs w:val="24"/>
        </w:rPr>
        <w:t>根據淨利等式，</w:t>
      </w:r>
    </w:p>
    <w:p w:rsidR="1DF64F9A" w:rsidP="1DF64F9A" w:rsidRDefault="1DF64F9A" w14:paraId="57BAED27" w14:textId="745B8BB3">
      <w:pPr>
        <w:pStyle w:val="Normal"/>
        <w:ind w:left="480"/>
        <w:jc w:val="left"/>
        <w:rPr>
          <w:sz w:val="24"/>
          <w:szCs w:val="24"/>
        </w:rPr>
      </w:pPr>
      <w:r w:rsidRPr="1DF64F9A" w:rsidR="1DF64F9A">
        <w:rPr>
          <w:sz w:val="24"/>
          <w:szCs w:val="24"/>
        </w:rPr>
        <w:t xml:space="preserve">淨利 = </w:t>
      </w:r>
      <w:r w:rsidRPr="1DF64F9A" w:rsidR="1DF64F9A">
        <w:rPr>
          <w:sz w:val="24"/>
          <w:szCs w:val="24"/>
        </w:rPr>
        <w:t xml:space="preserve">收益 - </w:t>
      </w:r>
      <w:r w:rsidRPr="1DF64F9A" w:rsidR="1DF64F9A">
        <w:rPr>
          <w:sz w:val="24"/>
          <w:szCs w:val="24"/>
        </w:rPr>
        <w:t>支出</w:t>
      </w:r>
    </w:p>
    <w:p w:rsidR="1DF64F9A" w:rsidP="1DF64F9A" w:rsidRDefault="1DF64F9A" w14:paraId="50CC73A6" w14:textId="41C10D48">
      <w:pPr>
        <w:pStyle w:val="Normal"/>
        <w:ind w:left="0"/>
        <w:jc w:val="left"/>
        <w:rPr>
          <w:sz w:val="24"/>
          <w:szCs w:val="24"/>
        </w:rPr>
      </w:pPr>
      <w:r w:rsidRPr="1DF64F9A" w:rsidR="1DF64F9A">
        <w:rPr>
          <w:sz w:val="24"/>
          <w:szCs w:val="24"/>
        </w:rPr>
        <w:t>所以，</w:t>
      </w:r>
    </w:p>
    <w:p w:rsidR="1DF64F9A" w:rsidP="1DF64F9A" w:rsidRDefault="1DF64F9A" w14:paraId="444F443F" w14:textId="3520D65F">
      <w:pPr>
        <w:pStyle w:val="Normal"/>
        <w:ind w:left="480"/>
        <w:jc w:val="left"/>
        <w:rPr>
          <w:sz w:val="24"/>
          <w:szCs w:val="24"/>
        </w:rPr>
      </w:pPr>
      <w:r w:rsidRPr="1DF64F9A" w:rsidR="1DF64F9A">
        <w:rPr>
          <w:sz w:val="24"/>
          <w:szCs w:val="24"/>
        </w:rPr>
        <w:t>20年度的</w:t>
      </w:r>
      <w:r w:rsidRPr="1DF64F9A" w:rsidR="1DF64F9A">
        <w:rPr>
          <w:sz w:val="24"/>
          <w:szCs w:val="24"/>
        </w:rPr>
        <w:t>淨利 =</w:t>
      </w:r>
      <w:r w:rsidRPr="1DF64F9A" w:rsidR="1DF64F9A">
        <w:rPr>
          <w:sz w:val="24"/>
          <w:szCs w:val="24"/>
        </w:rPr>
        <w:t xml:space="preserve"> 20年度的</w:t>
      </w:r>
      <w:r w:rsidRPr="1DF64F9A" w:rsidR="1DF64F9A">
        <w:rPr>
          <w:sz w:val="24"/>
          <w:szCs w:val="24"/>
        </w:rPr>
        <w:t xml:space="preserve">收益 - </w:t>
      </w:r>
      <w:r w:rsidRPr="1DF64F9A" w:rsidR="1DF64F9A">
        <w:rPr>
          <w:sz w:val="24"/>
          <w:szCs w:val="24"/>
        </w:rPr>
        <w:t>20年度的支出</w:t>
      </w:r>
    </w:p>
    <w:p w:rsidR="1DF64F9A" w:rsidP="1DF64F9A" w:rsidRDefault="1DF64F9A" w14:paraId="67149917" w14:textId="4E002F1F">
      <w:pPr>
        <w:pStyle w:val="Normal"/>
        <w:ind w:left="0"/>
        <w:jc w:val="left"/>
        <w:rPr>
          <w:sz w:val="24"/>
          <w:szCs w:val="24"/>
        </w:rPr>
      </w:pPr>
      <w:r w:rsidRPr="1DF64F9A" w:rsidR="1DF64F9A">
        <w:rPr>
          <w:sz w:val="24"/>
          <w:szCs w:val="24"/>
        </w:rPr>
        <w:t>此外，</w:t>
      </w:r>
    </w:p>
    <w:p w:rsidR="1DF64F9A" w:rsidP="1DF64F9A" w:rsidRDefault="1DF64F9A" w14:paraId="24651897" w14:textId="5BD47971">
      <w:pPr>
        <w:pStyle w:val="Normal"/>
        <w:ind w:left="480"/>
        <w:jc w:val="left"/>
        <w:rPr>
          <w:sz w:val="24"/>
          <w:szCs w:val="24"/>
        </w:rPr>
      </w:pPr>
      <w:r w:rsidRPr="1DF64F9A" w:rsidR="1DF64F9A">
        <w:rPr>
          <w:sz w:val="24"/>
          <w:szCs w:val="24"/>
        </w:rPr>
        <w:t>20年度的支出 = 購入</w:t>
      </w:r>
      <w:r w:rsidRPr="1DF64F9A" w:rsidR="1DF64F9A">
        <w:rPr>
          <w:sz w:val="24"/>
          <w:szCs w:val="24"/>
        </w:rPr>
        <w:t xml:space="preserve">價格 = </w:t>
      </w:r>
      <w:r w:rsidRPr="1DF64F9A" w:rsidR="1DF64F9A">
        <w:rPr>
          <w:sz w:val="24"/>
          <w:szCs w:val="24"/>
        </w:rPr>
        <w:t>112,000</w:t>
      </w:r>
    </w:p>
    <w:p w:rsidR="1DF64F9A" w:rsidP="1DF64F9A" w:rsidRDefault="1DF64F9A" w14:paraId="72C297AF" w14:textId="12BDFC32">
      <w:pPr>
        <w:pStyle w:val="Normal"/>
        <w:ind w:left="480"/>
        <w:jc w:val="left"/>
        <w:rPr>
          <w:sz w:val="24"/>
          <w:szCs w:val="24"/>
        </w:rPr>
      </w:pPr>
      <w:r w:rsidRPr="1DF64F9A" w:rsidR="1DF64F9A">
        <w:rPr>
          <w:sz w:val="24"/>
          <w:szCs w:val="24"/>
        </w:rPr>
        <w:t xml:space="preserve">20年度的收益 </w:t>
      </w:r>
      <w:r w:rsidRPr="1DF64F9A" w:rsidR="1DF64F9A">
        <w:rPr>
          <w:sz w:val="24"/>
          <w:szCs w:val="24"/>
        </w:rPr>
        <w:t>=  付息</w:t>
      </w:r>
      <w:r w:rsidRPr="1DF64F9A" w:rsidR="1DF64F9A">
        <w:rPr>
          <w:sz w:val="24"/>
          <w:szCs w:val="24"/>
        </w:rPr>
        <w:t xml:space="preserve"> </w:t>
      </w:r>
      <w:r w:rsidRPr="1DF64F9A" w:rsidR="1DF64F9A">
        <w:rPr>
          <w:sz w:val="24"/>
          <w:szCs w:val="24"/>
        </w:rPr>
        <w:t>(次</w:t>
      </w:r>
      <w:r w:rsidRPr="1DF64F9A" w:rsidR="1DF64F9A">
        <w:rPr>
          <w:sz w:val="24"/>
          <w:szCs w:val="24"/>
        </w:rPr>
        <w:t xml:space="preserve">) + </w:t>
      </w:r>
      <w:r w:rsidRPr="1DF64F9A" w:rsidR="1DF64F9A">
        <w:rPr>
          <w:sz w:val="24"/>
          <w:szCs w:val="24"/>
        </w:rPr>
        <w:t xml:space="preserve">市價 = </w:t>
      </w:r>
      <w:r w:rsidRPr="1DF64F9A" w:rsidR="1DF64F9A">
        <w:rPr>
          <w:sz w:val="24"/>
          <w:szCs w:val="24"/>
        </w:rPr>
        <w:t xml:space="preserve">票面利率 * </w:t>
      </w:r>
      <w:r w:rsidRPr="1DF64F9A" w:rsidR="1DF64F9A">
        <w:rPr>
          <w:sz w:val="24"/>
          <w:szCs w:val="24"/>
        </w:rPr>
        <w:t xml:space="preserve">面額 + </w:t>
      </w:r>
      <w:r w:rsidRPr="1DF64F9A" w:rsidR="1DF64F9A">
        <w:rPr>
          <w:sz w:val="24"/>
          <w:szCs w:val="24"/>
        </w:rPr>
        <w:t xml:space="preserve">市價 = </w:t>
      </w:r>
      <w:r w:rsidRPr="1DF64F9A" w:rsidR="1DF64F9A">
        <w:rPr>
          <w:sz w:val="24"/>
          <w:szCs w:val="24"/>
        </w:rPr>
        <w:t>117,000</w:t>
      </w:r>
    </w:p>
    <w:p w:rsidR="1DF64F9A" w:rsidP="1DF64F9A" w:rsidRDefault="1DF64F9A" w14:paraId="18065F48" w14:textId="45B2FBEB">
      <w:pPr>
        <w:pStyle w:val="Normal"/>
        <w:ind w:left="0"/>
        <w:jc w:val="left"/>
        <w:rPr>
          <w:sz w:val="24"/>
          <w:szCs w:val="24"/>
        </w:rPr>
      </w:pPr>
    </w:p>
    <w:p w:rsidR="1DF64F9A" w:rsidP="1DF64F9A" w:rsidRDefault="1DF64F9A" w14:paraId="456F73B3" w14:textId="3419C182">
      <w:pPr>
        <w:pStyle w:val="Normal"/>
        <w:ind w:left="0"/>
        <w:jc w:val="left"/>
        <w:rPr>
          <w:sz w:val="24"/>
          <w:szCs w:val="24"/>
        </w:rPr>
      </w:pPr>
      <w:r w:rsidRPr="1DF64F9A" w:rsidR="1DF64F9A">
        <w:rPr>
          <w:sz w:val="24"/>
          <w:szCs w:val="24"/>
        </w:rPr>
        <w:t>因此，</w:t>
      </w:r>
    </w:p>
    <w:p w:rsidR="1DF64F9A" w:rsidP="1DF64F9A" w:rsidRDefault="1DF64F9A" w14:paraId="44CC1A85" w14:textId="29365B06">
      <w:pPr>
        <w:pStyle w:val="Normal"/>
        <w:ind w:left="480"/>
        <w:jc w:val="left"/>
        <w:rPr>
          <w:sz w:val="24"/>
          <w:szCs w:val="24"/>
        </w:rPr>
      </w:pPr>
      <w:r w:rsidRPr="1DF64F9A" w:rsidR="1DF64F9A">
        <w:rPr>
          <w:sz w:val="24"/>
          <w:szCs w:val="24"/>
        </w:rPr>
        <w:t>20年度的</w:t>
      </w:r>
      <w:r w:rsidRPr="1DF64F9A" w:rsidR="1DF64F9A">
        <w:rPr>
          <w:sz w:val="24"/>
          <w:szCs w:val="24"/>
        </w:rPr>
        <w:t>淨利 =</w:t>
      </w:r>
      <w:r w:rsidRPr="1DF64F9A" w:rsidR="1DF64F9A">
        <w:rPr>
          <w:sz w:val="24"/>
          <w:szCs w:val="24"/>
        </w:rPr>
        <w:t xml:space="preserve"> 20年度的</w:t>
      </w:r>
      <w:r w:rsidRPr="1DF64F9A" w:rsidR="1DF64F9A">
        <w:rPr>
          <w:sz w:val="24"/>
          <w:szCs w:val="24"/>
        </w:rPr>
        <w:t>收益 -</w:t>
      </w:r>
      <w:r w:rsidRPr="1DF64F9A" w:rsidR="1DF64F9A">
        <w:rPr>
          <w:sz w:val="24"/>
          <w:szCs w:val="24"/>
        </w:rPr>
        <w:t xml:space="preserve"> 20年度的</w:t>
      </w:r>
      <w:r w:rsidRPr="1DF64F9A" w:rsidR="1DF64F9A">
        <w:rPr>
          <w:sz w:val="24"/>
          <w:szCs w:val="24"/>
        </w:rPr>
        <w:t xml:space="preserve">支出 = </w:t>
      </w:r>
      <w:r w:rsidRPr="1DF64F9A" w:rsidR="1DF64F9A">
        <w:rPr>
          <w:sz w:val="24"/>
          <w:szCs w:val="24"/>
        </w:rPr>
        <w:t xml:space="preserve">117,000 – </w:t>
      </w:r>
      <w:r w:rsidRPr="1DF64F9A" w:rsidR="1DF64F9A">
        <w:rPr>
          <w:sz w:val="24"/>
          <w:szCs w:val="24"/>
        </w:rPr>
        <w:t xml:space="preserve">112,000 = </w:t>
      </w:r>
      <w:r w:rsidRPr="1DF64F9A" w:rsidR="1DF64F9A">
        <w:rPr>
          <w:sz w:val="24"/>
          <w:szCs w:val="24"/>
        </w:rPr>
        <w:t>5,000</w:t>
      </w:r>
    </w:p>
    <w:p w:rsidR="1DF64F9A" w:rsidP="1DF64F9A" w:rsidRDefault="1DF64F9A" w14:paraId="54A68A73" w14:textId="4F2565B7">
      <w:pPr>
        <w:pStyle w:val="Normal"/>
        <w:ind w:left="0"/>
        <w:jc w:val="left"/>
        <w:rPr>
          <w:sz w:val="24"/>
          <w:szCs w:val="24"/>
        </w:rPr>
      </w:pPr>
      <w:r w:rsidRPr="1DF64F9A" w:rsidR="1DF64F9A">
        <w:rPr>
          <w:sz w:val="24"/>
          <w:szCs w:val="24"/>
        </w:rPr>
        <w:t>故選2。</w:t>
      </w:r>
    </w:p>
    <w:p w:rsidR="1DF64F9A" w:rsidP="1DF64F9A" w:rsidRDefault="1DF64F9A" w14:paraId="3DDD21BA" w14:textId="74D6E29B">
      <w:pPr>
        <w:pStyle w:val="Normal"/>
        <w:ind w:left="0"/>
        <w:jc w:val="left"/>
        <w:rPr>
          <w:sz w:val="24"/>
          <w:szCs w:val="24"/>
        </w:rPr>
      </w:pPr>
      <w:r w:rsidRPr="1DF64F9A" w:rsidR="1DF64F9A">
        <w:rPr>
          <w:sz w:val="24"/>
          <w:szCs w:val="24"/>
        </w:rPr>
        <w:t>－－－－－－－－－－－－－－完畢－－－－－－－－－－－－－－－－</w:t>
      </w:r>
    </w:p>
    <w:p w:rsidR="1DF64F9A" w:rsidP="1DF64F9A" w:rsidRDefault="1DF64F9A" w14:paraId="434F02BA" w14:textId="2F9D86F5">
      <w:pPr>
        <w:pStyle w:val="Normal"/>
        <w:ind w:left="0"/>
        <w:jc w:val="left"/>
        <w:rPr>
          <w:sz w:val="24"/>
          <w:szCs w:val="24"/>
        </w:rPr>
      </w:pPr>
      <w:r w:rsidRPr="1DF64F9A" w:rsidR="1DF64F9A">
        <w:rPr>
          <w:sz w:val="24"/>
          <w:szCs w:val="24"/>
        </w:rPr>
        <w:t>10.</w:t>
      </w:r>
    </w:p>
    <w:p w:rsidR="1DF64F9A" w:rsidP="1DF64F9A" w:rsidRDefault="1DF64F9A" w14:paraId="45DAC5D1" w14:textId="23FF9E9A">
      <w:pPr>
        <w:pStyle w:val="Normal"/>
        <w:ind w:left="0"/>
        <w:jc w:val="left"/>
        <w:rPr>
          <w:sz w:val="24"/>
          <w:szCs w:val="24"/>
        </w:rPr>
      </w:pPr>
      <w:r w:rsidRPr="1DF64F9A" w:rsidR="1DF64F9A">
        <w:rPr>
          <w:sz w:val="24"/>
          <w:szCs w:val="24"/>
          <w:lang w:val="en-US"/>
        </w:rPr>
        <w:t>題目提到：</w:t>
      </w:r>
    </w:p>
    <w:p w:rsidR="1DF64F9A" w:rsidP="1DF64F9A" w:rsidRDefault="1DF64F9A" w14:paraId="30BC2BC9" w14:textId="77769AD7">
      <w:pPr>
        <w:pStyle w:val="Normal"/>
        <w:ind w:left="0"/>
        <w:jc w:val="left"/>
        <w:rPr>
          <w:sz w:val="24"/>
          <w:szCs w:val="24"/>
        </w:rPr>
      </w:pPr>
      <w:r w:rsidRPr="1DF64F9A" w:rsidR="1DF64F9A">
        <w:rPr>
          <w:sz w:val="24"/>
          <w:szCs w:val="24"/>
          <w:lang w:val="en-US"/>
        </w:rPr>
        <w:t>題目不只提到下列這些。</w:t>
      </w:r>
    </w:p>
    <w:p w:rsidR="1DF64F9A" w:rsidP="1DF64F9A" w:rsidRDefault="1DF64F9A" w14:paraId="0F2FCE3A" w14:textId="5B4FBEB1">
      <w:pPr>
        <w:pStyle w:val="Normal"/>
        <w:ind w:left="0" w:firstLine="480"/>
        <w:jc w:val="left"/>
        <w:rPr>
          <w:sz w:val="24"/>
          <w:szCs w:val="24"/>
        </w:rPr>
      </w:pPr>
      <w:r w:rsidRPr="1DF64F9A" w:rsidR="1DF64F9A">
        <w:rPr>
          <w:sz w:val="24"/>
          <w:szCs w:val="24"/>
          <w:lang w:val="en-US"/>
        </w:rPr>
        <w:t>若甲公司對乙公司之原始成本 = 股權淨值</w:t>
      </w:r>
    </w:p>
    <w:p w:rsidR="1DF64F9A" w:rsidP="1DF64F9A" w:rsidRDefault="1DF64F9A" w14:paraId="61AC1727" w14:textId="5A03BA0C">
      <w:pPr>
        <w:pStyle w:val="Normal"/>
        <w:ind w:left="0"/>
        <w:jc w:val="left"/>
        <w:rPr>
          <w:sz w:val="24"/>
          <w:szCs w:val="24"/>
        </w:rPr>
      </w:pPr>
    </w:p>
    <w:p w:rsidR="1DF64F9A" w:rsidP="1DF64F9A" w:rsidRDefault="1DF64F9A" w14:paraId="0917F8A1" w14:textId="3F874704">
      <w:pPr>
        <w:pStyle w:val="Normal"/>
        <w:ind w:left="0"/>
        <w:jc w:val="left"/>
        <w:rPr>
          <w:sz w:val="24"/>
          <w:szCs w:val="24"/>
        </w:rPr>
      </w:pPr>
      <w:r w:rsidRPr="1DF64F9A" w:rsidR="1DF64F9A">
        <w:rPr>
          <w:sz w:val="24"/>
          <w:szCs w:val="24"/>
          <w:lang w:val="en-US"/>
        </w:rPr>
        <w:t>已知</w:t>
      </w:r>
      <w:r w:rsidRPr="1DF64F9A" w:rsidR="1DF64F9A">
        <w:rPr>
          <w:sz w:val="24"/>
          <w:szCs w:val="24"/>
          <w:lang w:val="en-US"/>
        </w:rPr>
        <w:t>：</w:t>
      </w:r>
    </w:p>
    <w:p w:rsidR="1DF64F9A" w:rsidP="1DF64F9A" w:rsidRDefault="1DF64F9A" w14:paraId="79466A8F" w14:textId="3E184FA6">
      <w:pPr>
        <w:pStyle w:val="Normal"/>
        <w:ind w:left="0"/>
        <w:jc w:val="left"/>
        <w:rPr>
          <w:sz w:val="24"/>
          <w:szCs w:val="24"/>
        </w:rPr>
      </w:pPr>
      <w:r w:rsidRPr="1DF64F9A" w:rsidR="1DF64F9A">
        <w:rPr>
          <w:sz w:val="24"/>
          <w:szCs w:val="24"/>
        </w:rPr>
        <w:t>甲公司於20年初購入乙公司的部分股份。</w:t>
      </w:r>
    </w:p>
    <w:p w:rsidR="1DF64F9A" w:rsidP="1DF64F9A" w:rsidRDefault="1DF64F9A" w14:paraId="7724F54D" w14:textId="75C0BCBC">
      <w:pPr>
        <w:pStyle w:val="Normal"/>
        <w:ind w:left="0"/>
        <w:jc w:val="left"/>
        <w:rPr>
          <w:sz w:val="24"/>
          <w:szCs w:val="24"/>
        </w:rPr>
      </w:pPr>
      <w:r w:rsidRPr="1DF64F9A" w:rsidR="1DF64F9A">
        <w:rPr>
          <w:sz w:val="24"/>
          <w:szCs w:val="24"/>
          <w:lang w:val="en-US"/>
        </w:rPr>
        <w:t>購入</w:t>
      </w:r>
      <w:r w:rsidRPr="1DF64F9A" w:rsidR="1DF64F9A">
        <w:rPr>
          <w:sz w:val="24"/>
          <w:szCs w:val="24"/>
          <w:lang w:val="en-US"/>
        </w:rPr>
        <w:t>價格</w:t>
      </w:r>
      <w:r w:rsidRPr="1DF64F9A" w:rsidR="1DF64F9A">
        <w:rPr>
          <w:sz w:val="24"/>
          <w:szCs w:val="24"/>
          <w:lang w:val="en-US"/>
        </w:rPr>
        <w:t xml:space="preserve"> = </w:t>
      </w:r>
      <w:r w:rsidRPr="1DF64F9A" w:rsidR="1DF64F9A">
        <w:rPr>
          <w:sz w:val="24"/>
          <w:szCs w:val="24"/>
          <w:lang w:val="en-US"/>
        </w:rPr>
        <w:t>500,000</w:t>
      </w:r>
    </w:p>
    <w:p w:rsidR="1DF64F9A" w:rsidP="1DF64F9A" w:rsidRDefault="1DF64F9A" w14:paraId="2BAA5425" w14:textId="61DF7563">
      <w:pPr>
        <w:pStyle w:val="Normal"/>
        <w:ind w:left="0"/>
        <w:jc w:val="left"/>
        <w:rPr>
          <w:sz w:val="24"/>
          <w:szCs w:val="24"/>
        </w:rPr>
      </w:pPr>
      <w:r w:rsidRPr="1DF64F9A" w:rsidR="1DF64F9A">
        <w:rPr>
          <w:sz w:val="24"/>
          <w:szCs w:val="24"/>
          <w:lang w:val="en-US"/>
        </w:rPr>
        <w:t>股份</w:t>
      </w:r>
      <w:r w:rsidRPr="1DF64F9A" w:rsidR="1DF64F9A">
        <w:rPr>
          <w:sz w:val="24"/>
          <w:szCs w:val="24"/>
          <w:lang w:val="en-US"/>
        </w:rPr>
        <w:t>比例</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0.3</w:t>
      </w:r>
    </w:p>
    <w:p w:rsidR="1DF64F9A" w:rsidP="1DF64F9A" w:rsidRDefault="1DF64F9A" w14:paraId="296535FE" w14:textId="227D1B35">
      <w:pPr>
        <w:pStyle w:val="Normal"/>
        <w:ind w:left="0"/>
        <w:jc w:val="left"/>
        <w:rPr>
          <w:sz w:val="24"/>
          <w:szCs w:val="24"/>
        </w:rPr>
      </w:pPr>
    </w:p>
    <w:p w:rsidR="1DF64F9A" w:rsidP="1DF64F9A" w:rsidRDefault="1DF64F9A" w14:paraId="17ED6679" w14:textId="0DA21DD7">
      <w:pPr>
        <w:pStyle w:val="Normal"/>
        <w:ind w:left="0"/>
        <w:jc w:val="left"/>
        <w:rPr>
          <w:sz w:val="24"/>
          <w:szCs w:val="24"/>
          <w:lang w:val="en-US"/>
        </w:rPr>
      </w:pPr>
      <w:r w:rsidRPr="1DF64F9A" w:rsidR="1DF64F9A">
        <w:rPr>
          <w:sz w:val="24"/>
          <w:szCs w:val="24"/>
          <w:lang w:val="en-US"/>
        </w:rPr>
        <w:t>該年度乙公司的</w:t>
      </w:r>
    </w:p>
    <w:p w:rsidR="1DF64F9A" w:rsidP="1DF64F9A" w:rsidRDefault="1DF64F9A" w14:paraId="12795B90" w14:textId="68A4401A">
      <w:pPr>
        <w:pStyle w:val="Normal"/>
        <w:ind w:left="0"/>
        <w:jc w:val="left"/>
        <w:rPr>
          <w:sz w:val="24"/>
          <w:szCs w:val="24"/>
        </w:rPr>
      </w:pPr>
      <w:r w:rsidRPr="1DF64F9A" w:rsidR="1DF64F9A">
        <w:rPr>
          <w:sz w:val="24"/>
          <w:szCs w:val="24"/>
          <w:lang w:val="en-US"/>
        </w:rPr>
        <w:t>本期</w:t>
      </w:r>
      <w:r w:rsidRPr="1DF64F9A" w:rsidR="1DF64F9A">
        <w:rPr>
          <w:sz w:val="24"/>
          <w:szCs w:val="24"/>
          <w:lang w:val="en-US"/>
        </w:rPr>
        <w:t>淨利</w:t>
      </w:r>
      <w:r w:rsidRPr="1DF64F9A" w:rsidR="1DF64F9A">
        <w:rPr>
          <w:sz w:val="24"/>
          <w:szCs w:val="24"/>
          <w:lang w:val="en-US"/>
        </w:rPr>
        <w:t xml:space="preserve"> = </w:t>
      </w:r>
      <w:r w:rsidRPr="1DF64F9A" w:rsidR="1DF64F9A">
        <w:rPr>
          <w:sz w:val="24"/>
          <w:szCs w:val="24"/>
          <w:lang w:val="en-US"/>
        </w:rPr>
        <w:t>100,000</w:t>
      </w:r>
    </w:p>
    <w:p w:rsidR="1DF64F9A" w:rsidP="1DF64F9A" w:rsidRDefault="1DF64F9A" w14:paraId="4EAA0B64" w14:textId="7308C360">
      <w:pPr>
        <w:pStyle w:val="Normal"/>
        <w:ind w:left="0"/>
        <w:jc w:val="left"/>
        <w:rPr>
          <w:sz w:val="24"/>
          <w:szCs w:val="24"/>
        </w:rPr>
      </w:pPr>
      <w:r w:rsidRPr="1DF64F9A" w:rsidR="1DF64F9A">
        <w:rPr>
          <w:sz w:val="24"/>
          <w:szCs w:val="24"/>
          <w:lang w:val="en-US"/>
        </w:rPr>
        <w:t>其他綜合</w:t>
      </w:r>
      <w:r w:rsidRPr="1DF64F9A" w:rsidR="1DF64F9A">
        <w:rPr>
          <w:sz w:val="24"/>
          <w:szCs w:val="24"/>
          <w:lang w:val="en-US"/>
        </w:rPr>
        <w:t>損益</w:t>
      </w:r>
      <w:r w:rsidRPr="1DF64F9A" w:rsidR="1DF64F9A">
        <w:rPr>
          <w:sz w:val="24"/>
          <w:szCs w:val="24"/>
          <w:lang w:val="en-US"/>
        </w:rPr>
        <w:t xml:space="preserve"> = </w:t>
      </w:r>
      <w:r w:rsidRPr="1DF64F9A" w:rsidR="1DF64F9A">
        <w:rPr>
          <w:sz w:val="24"/>
          <w:szCs w:val="24"/>
          <w:lang w:val="en-US"/>
        </w:rPr>
        <w:t>- 200,000</w:t>
      </w:r>
    </w:p>
    <w:p w:rsidR="1DF64F9A" w:rsidP="1DF64F9A" w:rsidRDefault="1DF64F9A" w14:paraId="46BB6639" w14:textId="345CADC3">
      <w:pPr>
        <w:pStyle w:val="Normal"/>
        <w:ind w:left="0"/>
        <w:jc w:val="left"/>
        <w:rPr>
          <w:sz w:val="24"/>
          <w:szCs w:val="24"/>
        </w:rPr>
      </w:pPr>
    </w:p>
    <w:p w:rsidR="1DF64F9A" w:rsidP="1DF64F9A" w:rsidRDefault="1DF64F9A" w14:paraId="4986F479" w14:textId="4B6355C8">
      <w:pPr>
        <w:pStyle w:val="Normal"/>
        <w:ind w:left="0"/>
        <w:jc w:val="left"/>
        <w:rPr>
          <w:sz w:val="24"/>
          <w:szCs w:val="24"/>
        </w:rPr>
      </w:pPr>
      <w:r w:rsidRPr="1DF64F9A" w:rsidR="1DF64F9A">
        <w:rPr>
          <w:sz w:val="24"/>
          <w:szCs w:val="24"/>
        </w:rPr>
        <w:t>甲公司在20年度發放股利 10,000</w:t>
      </w:r>
      <w:r w:rsidRPr="1DF64F9A" w:rsidR="1DF64F9A">
        <w:rPr>
          <w:sz w:val="24"/>
          <w:szCs w:val="24"/>
        </w:rPr>
        <w:t xml:space="preserve"> 。</w:t>
      </w:r>
    </w:p>
    <w:p w:rsidR="1DF64F9A" w:rsidP="1DF64F9A" w:rsidRDefault="1DF64F9A" w14:paraId="0F9AA27B" w14:textId="5B28AF65">
      <w:pPr>
        <w:pStyle w:val="Normal"/>
        <w:ind w:left="0"/>
        <w:jc w:val="left"/>
        <w:rPr>
          <w:sz w:val="24"/>
          <w:szCs w:val="24"/>
        </w:rPr>
      </w:pPr>
    </w:p>
    <w:p w:rsidR="1DF64F9A" w:rsidP="1DF64F9A" w:rsidRDefault="1DF64F9A" w14:paraId="277CA26B" w14:textId="782474C2">
      <w:pPr>
        <w:pStyle w:val="Normal"/>
        <w:ind w:left="0"/>
        <w:jc w:val="left"/>
        <w:rPr>
          <w:sz w:val="24"/>
          <w:szCs w:val="24"/>
        </w:rPr>
      </w:pPr>
      <w:r w:rsidRPr="1DF64F9A" w:rsidR="1DF64F9A">
        <w:rPr>
          <w:sz w:val="24"/>
          <w:szCs w:val="24"/>
          <w:lang w:val="en-US"/>
        </w:rPr>
        <w:t>假設</w:t>
      </w:r>
      <w:r w:rsidRPr="1DF64F9A" w:rsidR="1DF64F9A">
        <w:rPr>
          <w:sz w:val="24"/>
          <w:szCs w:val="24"/>
          <w:lang w:val="en-US"/>
        </w:rPr>
        <w:t>：</w:t>
      </w:r>
    </w:p>
    <w:p w:rsidR="1DF64F9A" w:rsidP="1DF64F9A" w:rsidRDefault="1DF64F9A" w14:paraId="53BEE41F" w14:textId="2261B410">
      <w:pPr>
        <w:pStyle w:val="Normal"/>
        <w:ind w:left="0"/>
        <w:jc w:val="left"/>
        <w:rPr>
          <w:sz w:val="24"/>
          <w:szCs w:val="24"/>
        </w:rPr>
      </w:pPr>
      <w:r w:rsidRPr="1DF64F9A" w:rsidR="1DF64F9A">
        <w:rPr>
          <w:sz w:val="24"/>
          <w:szCs w:val="24"/>
          <w:lang w:val="en-US"/>
        </w:rPr>
        <w:t>採用權益法來投資</w:t>
      </w:r>
      <w:r w:rsidRPr="1DF64F9A" w:rsidR="1DF64F9A">
        <w:rPr>
          <w:sz w:val="24"/>
          <w:szCs w:val="24"/>
          <w:lang w:val="en-US"/>
        </w:rPr>
        <w:t>。</w:t>
      </w:r>
    </w:p>
    <w:p w:rsidR="1DF64F9A" w:rsidP="1DF64F9A" w:rsidRDefault="1DF64F9A" w14:paraId="1D90E031" w14:textId="51E80886">
      <w:pPr>
        <w:pStyle w:val="Normal"/>
        <w:ind w:left="0"/>
        <w:jc w:val="left"/>
        <w:rPr>
          <w:sz w:val="24"/>
          <w:szCs w:val="24"/>
        </w:rPr>
      </w:pPr>
    </w:p>
    <w:p w:rsidR="1DF64F9A" w:rsidP="1DF64F9A" w:rsidRDefault="1DF64F9A" w14:paraId="43D311F8" w14:textId="60586BCA">
      <w:pPr>
        <w:pStyle w:val="Normal"/>
        <w:ind w:left="0"/>
        <w:jc w:val="left"/>
        <w:rPr>
          <w:sz w:val="24"/>
          <w:szCs w:val="24"/>
        </w:rPr>
      </w:pPr>
      <w:r w:rsidRPr="1DF64F9A" w:rsidR="1DF64F9A">
        <w:rPr>
          <w:sz w:val="24"/>
          <w:szCs w:val="24"/>
          <w:lang w:val="en-US"/>
        </w:rPr>
        <w:t>想求</w:t>
      </w:r>
      <w:r w:rsidRPr="1DF64F9A" w:rsidR="1DF64F9A">
        <w:rPr>
          <w:sz w:val="24"/>
          <w:szCs w:val="24"/>
          <w:lang w:val="en-US"/>
        </w:rPr>
        <w:t>：</w:t>
      </w:r>
    </w:p>
    <w:p w:rsidR="1DF64F9A" w:rsidP="1DF64F9A" w:rsidRDefault="1DF64F9A" w14:paraId="3A0AEF7C" w14:textId="1ABB8948">
      <w:pPr>
        <w:pStyle w:val="Normal"/>
        <w:ind w:left="0"/>
        <w:jc w:val="left"/>
        <w:rPr>
          <w:sz w:val="24"/>
          <w:szCs w:val="24"/>
        </w:rPr>
      </w:pPr>
      <w:r w:rsidRPr="1DF64F9A" w:rsidR="1DF64F9A">
        <w:rPr>
          <w:sz w:val="24"/>
          <w:szCs w:val="24"/>
        </w:rPr>
        <w:t>甲公司在20年度該投資帳面金額之變動數?</w:t>
      </w:r>
    </w:p>
    <w:p w:rsidR="1DF64F9A" w:rsidP="1DF64F9A" w:rsidRDefault="1DF64F9A" w14:paraId="50E30765" w14:textId="3C644DE8">
      <w:pPr>
        <w:pStyle w:val="Normal"/>
        <w:ind w:left="0"/>
        <w:jc w:val="left"/>
        <w:rPr>
          <w:sz w:val="24"/>
          <w:szCs w:val="24"/>
        </w:rPr>
      </w:pPr>
    </w:p>
    <w:p w:rsidR="1DF64F9A" w:rsidP="1DF64F9A" w:rsidRDefault="1DF64F9A" w14:paraId="6F8CA9BB" w14:textId="35694E8D">
      <w:pPr>
        <w:pStyle w:val="Normal"/>
        <w:ind w:left="0"/>
        <w:jc w:val="left"/>
        <w:rPr>
          <w:sz w:val="24"/>
          <w:szCs w:val="24"/>
        </w:rPr>
      </w:pPr>
      <w:r w:rsidRPr="1DF64F9A" w:rsidR="1DF64F9A">
        <w:rPr>
          <w:sz w:val="24"/>
          <w:szCs w:val="24"/>
          <w:lang w:val="en-US"/>
        </w:rPr>
        <w:t>提示</w:t>
      </w:r>
      <w:r w:rsidRPr="1DF64F9A" w:rsidR="1DF64F9A">
        <w:rPr>
          <w:sz w:val="24"/>
          <w:szCs w:val="24"/>
          <w:lang w:val="en-US"/>
        </w:rPr>
        <w:t>：</w:t>
      </w:r>
    </w:p>
    <w:p w:rsidR="1DF64F9A" w:rsidP="1DF64F9A" w:rsidRDefault="1DF64F9A" w14:paraId="47C14941" w14:textId="5AA88333">
      <w:pPr>
        <w:pStyle w:val="Normal"/>
        <w:ind w:left="0"/>
        <w:jc w:val="left"/>
        <w:rPr>
          <w:sz w:val="24"/>
          <w:szCs w:val="24"/>
        </w:rPr>
      </w:pPr>
      <w:r w:rsidRPr="1DF64F9A" w:rsidR="1DF64F9A">
        <w:rPr>
          <w:sz w:val="24"/>
          <w:szCs w:val="24"/>
          <w:lang w:val="en-US"/>
        </w:rPr>
        <w:t>思考變動數的概念</w:t>
      </w:r>
      <w:r w:rsidRPr="1DF64F9A" w:rsidR="1DF64F9A">
        <w:rPr>
          <w:sz w:val="24"/>
          <w:szCs w:val="24"/>
          <w:lang w:val="en-US"/>
        </w:rPr>
        <w:t>。</w:t>
      </w:r>
    </w:p>
    <w:p w:rsidR="1DF64F9A" w:rsidP="1DF64F9A" w:rsidRDefault="1DF64F9A" w14:paraId="2786B7A2" w14:textId="3FD1947C">
      <w:pPr>
        <w:pStyle w:val="Normal"/>
        <w:ind w:left="0"/>
        <w:jc w:val="left"/>
        <w:rPr>
          <w:sz w:val="24"/>
          <w:szCs w:val="24"/>
        </w:rPr>
      </w:pPr>
    </w:p>
    <w:p w:rsidR="1DF64F9A" w:rsidP="1DF64F9A" w:rsidRDefault="1DF64F9A" w14:paraId="633B2391" w14:textId="4DFD6600">
      <w:pPr>
        <w:pStyle w:val="Normal"/>
        <w:ind w:left="0"/>
        <w:jc w:val="left"/>
        <w:rPr>
          <w:sz w:val="24"/>
          <w:szCs w:val="24"/>
        </w:rPr>
      </w:pPr>
      <w:r w:rsidRPr="1DF64F9A" w:rsidR="1DF64F9A">
        <w:rPr>
          <w:sz w:val="24"/>
          <w:szCs w:val="24"/>
          <w:lang w:val="en-US"/>
        </w:rPr>
        <w:t>可求</w:t>
      </w:r>
      <w:r w:rsidRPr="1DF64F9A" w:rsidR="1DF64F9A">
        <w:rPr>
          <w:sz w:val="24"/>
          <w:szCs w:val="24"/>
          <w:lang w:val="en-US"/>
        </w:rPr>
        <w:t>：</w:t>
      </w:r>
    </w:p>
    <w:p w:rsidR="1DF64F9A" w:rsidP="1DF64F9A" w:rsidRDefault="1DF64F9A" w14:paraId="7F186D79" w14:textId="219C2227">
      <w:pPr>
        <w:pStyle w:val="Normal"/>
        <w:ind w:left="0"/>
        <w:jc w:val="left"/>
        <w:rPr>
          <w:sz w:val="24"/>
          <w:szCs w:val="24"/>
        </w:rPr>
      </w:pPr>
      <w:r w:rsidRPr="1DF64F9A" w:rsidR="1DF64F9A">
        <w:rPr>
          <w:sz w:val="24"/>
          <w:szCs w:val="24"/>
        </w:rPr>
        <w:t>根據題目所提供的線索</w:t>
      </w:r>
    </w:p>
    <w:p w:rsidR="1DF64F9A" w:rsidP="1DF64F9A" w:rsidRDefault="1DF64F9A" w14:paraId="4FB1A986" w14:textId="665257E5">
      <w:pPr>
        <w:pStyle w:val="Normal"/>
        <w:ind w:left="0" w:firstLine="480"/>
        <w:jc w:val="left"/>
        <w:rPr>
          <w:sz w:val="24"/>
          <w:szCs w:val="24"/>
        </w:rPr>
      </w:pPr>
      <w:r w:rsidRPr="1DF64F9A" w:rsidR="1DF64F9A">
        <w:rPr>
          <w:sz w:val="24"/>
          <w:szCs w:val="24"/>
          <w:lang w:val="en-US"/>
        </w:rPr>
        <w:t>線索一：若甲公司對乙公司之原</w:t>
      </w:r>
      <w:r w:rsidRPr="1DF64F9A" w:rsidR="1DF64F9A">
        <w:rPr>
          <w:sz w:val="24"/>
          <w:szCs w:val="24"/>
          <w:lang w:val="en-US"/>
        </w:rPr>
        <w:t>始</w:t>
      </w:r>
      <w:r w:rsidRPr="1DF64F9A" w:rsidR="1DF64F9A">
        <w:rPr>
          <w:sz w:val="24"/>
          <w:szCs w:val="24"/>
          <w:lang w:val="en-US"/>
        </w:rPr>
        <w:t>成本 =</w:t>
      </w:r>
      <w:r w:rsidRPr="1DF64F9A" w:rsidR="1DF64F9A">
        <w:rPr>
          <w:sz w:val="24"/>
          <w:szCs w:val="24"/>
          <w:lang w:val="en-US"/>
        </w:rPr>
        <w:t xml:space="preserve"> </w:t>
      </w:r>
      <w:r w:rsidRPr="1DF64F9A" w:rsidR="1DF64F9A">
        <w:rPr>
          <w:sz w:val="24"/>
          <w:szCs w:val="24"/>
          <w:lang w:val="en-US"/>
        </w:rPr>
        <w:t>股權淨值</w:t>
      </w:r>
    </w:p>
    <w:p w:rsidR="1DF64F9A" w:rsidP="1DF64F9A" w:rsidRDefault="1DF64F9A" w14:paraId="4B6859EA" w14:textId="0A820653">
      <w:pPr>
        <w:pStyle w:val="Normal"/>
        <w:ind w:left="0" w:firstLine="0"/>
        <w:jc w:val="left"/>
        <w:rPr>
          <w:sz w:val="24"/>
          <w:szCs w:val="24"/>
        </w:rPr>
      </w:pPr>
      <w:r w:rsidRPr="1DF64F9A" w:rsidR="1DF64F9A">
        <w:rPr>
          <w:sz w:val="24"/>
          <w:szCs w:val="24"/>
          <w:lang w:val="en-US"/>
        </w:rPr>
        <w:t>可以推導出</w:t>
      </w:r>
    </w:p>
    <w:p w:rsidR="1DF64F9A" w:rsidP="1DF64F9A" w:rsidRDefault="1DF64F9A" w14:paraId="475894A9" w14:textId="66C8934C">
      <w:pPr>
        <w:pStyle w:val="Normal"/>
        <w:ind w:left="0" w:firstLine="480"/>
        <w:jc w:val="left"/>
        <w:rPr>
          <w:sz w:val="24"/>
          <w:szCs w:val="24"/>
          <w:lang w:val="en-US"/>
        </w:rPr>
      </w:pPr>
      <w:r w:rsidRPr="1DF64F9A" w:rsidR="1DF64F9A">
        <w:rPr>
          <w:sz w:val="24"/>
          <w:szCs w:val="24"/>
          <w:lang w:val="en-US"/>
        </w:rPr>
        <w:t>主張一：股權</w:t>
      </w:r>
      <w:r w:rsidRPr="1DF64F9A" w:rsidR="1DF64F9A">
        <w:rPr>
          <w:sz w:val="24"/>
          <w:szCs w:val="24"/>
          <w:lang w:val="en-US"/>
        </w:rPr>
        <w:t xml:space="preserve">淨值 = </w:t>
      </w:r>
      <w:r w:rsidRPr="1DF64F9A" w:rsidR="1DF64F9A">
        <w:rPr>
          <w:sz w:val="24"/>
          <w:szCs w:val="24"/>
          <w:lang w:val="en-US"/>
        </w:rPr>
        <w:t>原始</w:t>
      </w:r>
      <w:r w:rsidRPr="1DF64F9A" w:rsidR="1DF64F9A">
        <w:rPr>
          <w:sz w:val="24"/>
          <w:szCs w:val="24"/>
          <w:lang w:val="en-US"/>
        </w:rPr>
        <w:t xml:space="preserve">成本 = </w:t>
      </w:r>
      <w:r w:rsidRPr="1DF64F9A" w:rsidR="1DF64F9A">
        <w:rPr>
          <w:sz w:val="24"/>
          <w:szCs w:val="24"/>
          <w:lang w:val="en-US"/>
        </w:rPr>
        <w:t>購入</w:t>
      </w:r>
      <w:r w:rsidRPr="1DF64F9A" w:rsidR="1DF64F9A">
        <w:rPr>
          <w:sz w:val="24"/>
          <w:szCs w:val="24"/>
          <w:lang w:val="en-US"/>
        </w:rPr>
        <w:t xml:space="preserve">成本 = </w:t>
      </w:r>
      <w:r w:rsidRPr="1DF64F9A" w:rsidR="1DF64F9A">
        <w:rPr>
          <w:sz w:val="24"/>
          <w:szCs w:val="24"/>
          <w:lang w:val="en-US"/>
        </w:rPr>
        <w:t>500,000</w:t>
      </w:r>
    </w:p>
    <w:p w:rsidR="1DF64F9A" w:rsidP="1DF64F9A" w:rsidRDefault="1DF64F9A" w14:paraId="63B42E68" w14:textId="357FDFAF">
      <w:pPr>
        <w:pStyle w:val="Normal"/>
        <w:ind w:left="0"/>
        <w:jc w:val="left"/>
        <w:rPr>
          <w:sz w:val="24"/>
          <w:szCs w:val="24"/>
        </w:rPr>
      </w:pPr>
    </w:p>
    <w:p w:rsidR="1DF64F9A" w:rsidP="1DF64F9A" w:rsidRDefault="1DF64F9A" w14:paraId="57957B4E" w14:textId="2EB7F7CD">
      <w:pPr>
        <w:pStyle w:val="Normal"/>
        <w:ind w:left="0"/>
        <w:jc w:val="left"/>
        <w:rPr>
          <w:sz w:val="24"/>
          <w:szCs w:val="24"/>
        </w:rPr>
      </w:pPr>
      <w:r w:rsidRPr="1DF64F9A" w:rsidR="1DF64F9A">
        <w:rPr>
          <w:sz w:val="24"/>
          <w:szCs w:val="24"/>
          <w:lang w:val="en-US"/>
        </w:rPr>
        <w:t>第一部分</w:t>
      </w:r>
      <w:r w:rsidRPr="1DF64F9A" w:rsidR="1DF64F9A">
        <w:rPr>
          <w:sz w:val="24"/>
          <w:szCs w:val="24"/>
          <w:lang w:val="en-US"/>
        </w:rPr>
        <w:t>：</w:t>
      </w:r>
    </w:p>
    <w:p w:rsidR="1DF64F9A" w:rsidP="1DF64F9A" w:rsidRDefault="1DF64F9A" w14:paraId="597A25CF" w14:textId="6C86B829">
      <w:pPr>
        <w:pStyle w:val="Normal"/>
        <w:ind w:left="0"/>
        <w:jc w:val="left"/>
        <w:rPr>
          <w:sz w:val="24"/>
          <w:szCs w:val="24"/>
        </w:rPr>
      </w:pPr>
      <w:r w:rsidRPr="1DF64F9A" w:rsidR="1DF64F9A">
        <w:rPr>
          <w:sz w:val="24"/>
          <w:szCs w:val="24"/>
        </w:rPr>
        <w:t>甲公司在20年度該投資帳面金額之變動</w:t>
      </w:r>
      <w:r w:rsidRPr="1DF64F9A" w:rsidR="1DF64F9A">
        <w:rPr>
          <w:sz w:val="24"/>
          <w:szCs w:val="24"/>
        </w:rPr>
        <w:t xml:space="preserve">數 </w:t>
      </w:r>
    </w:p>
    <w:p w:rsidR="1DF64F9A" w:rsidP="1DF64F9A" w:rsidRDefault="1DF64F9A" w14:paraId="45E2C397" w14:textId="28717374">
      <w:pPr>
        <w:pStyle w:val="Normal"/>
        <w:ind w:left="0"/>
        <w:jc w:val="left"/>
        <w:rPr>
          <w:sz w:val="24"/>
          <w:szCs w:val="24"/>
        </w:rPr>
      </w:pPr>
      <w:r w:rsidRPr="1DF64F9A" w:rsidR="1DF64F9A">
        <w:rPr>
          <w:sz w:val="24"/>
          <w:szCs w:val="24"/>
          <w:lang w:val="en-US"/>
        </w:rPr>
        <w:t>=  甲公司在</w:t>
      </w:r>
      <w:r w:rsidRPr="1DF64F9A" w:rsidR="1DF64F9A">
        <w:rPr>
          <w:sz w:val="24"/>
          <w:szCs w:val="24"/>
          <w:lang w:val="en-US"/>
        </w:rPr>
        <w:t>20</w:t>
      </w:r>
      <w:r w:rsidRPr="1DF64F9A" w:rsidR="1DF64F9A">
        <w:rPr>
          <w:sz w:val="24"/>
          <w:szCs w:val="24"/>
          <w:lang w:val="en-US"/>
        </w:rPr>
        <w:t>年度末的帳面金額  -</w:t>
      </w:r>
      <w:r w:rsidRPr="1DF64F9A" w:rsidR="1DF64F9A">
        <w:rPr>
          <w:sz w:val="24"/>
          <w:szCs w:val="24"/>
          <w:lang w:val="en-US"/>
        </w:rPr>
        <w:t xml:space="preserve"> 甲公司在20年度初的帳面金額 </w:t>
      </w:r>
    </w:p>
    <w:p w:rsidR="1DF64F9A" w:rsidP="1DF64F9A" w:rsidRDefault="1DF64F9A" w14:paraId="45DF1B41" w14:textId="166883E5">
      <w:pPr>
        <w:pStyle w:val="Normal"/>
        <w:ind w:left="0"/>
        <w:jc w:val="left"/>
        <w:rPr>
          <w:sz w:val="24"/>
          <w:szCs w:val="24"/>
        </w:rPr>
      </w:pPr>
    </w:p>
    <w:p w:rsidR="1DF64F9A" w:rsidP="1DF64F9A" w:rsidRDefault="1DF64F9A" w14:paraId="059CEF01" w14:textId="48E9E4FA">
      <w:pPr>
        <w:pStyle w:val="Normal"/>
        <w:ind w:left="0"/>
        <w:jc w:val="left"/>
        <w:rPr>
          <w:sz w:val="24"/>
          <w:szCs w:val="24"/>
        </w:rPr>
      </w:pPr>
      <w:r w:rsidRPr="1DF64F9A" w:rsidR="1DF64F9A">
        <w:rPr>
          <w:sz w:val="24"/>
          <w:szCs w:val="24"/>
        </w:rPr>
        <w:t>－－－－－－－－－－－－－－部分完畢－－－－－－－－－－－－－－－－</w:t>
      </w:r>
    </w:p>
    <w:p w:rsidR="1DF64F9A" w:rsidP="1DF64F9A" w:rsidRDefault="1DF64F9A" w14:paraId="353DC0F2" w14:textId="238C65F3">
      <w:pPr>
        <w:pStyle w:val="Normal"/>
        <w:ind w:left="0"/>
        <w:jc w:val="left"/>
        <w:rPr>
          <w:sz w:val="24"/>
          <w:szCs w:val="24"/>
          <w:lang w:val="en-US"/>
        </w:rPr>
      </w:pPr>
      <w:r w:rsidRPr="1DF64F9A" w:rsidR="1DF64F9A">
        <w:rPr>
          <w:sz w:val="24"/>
          <w:szCs w:val="24"/>
          <w:lang w:val="en-US"/>
        </w:rPr>
        <w:t>第二部分</w:t>
      </w:r>
      <w:r w:rsidRPr="1DF64F9A" w:rsidR="1DF64F9A">
        <w:rPr>
          <w:sz w:val="24"/>
          <w:szCs w:val="24"/>
          <w:lang w:val="en-US"/>
        </w:rPr>
        <w:t>：</w:t>
      </w:r>
    </w:p>
    <w:p w:rsidR="1DF64F9A" w:rsidP="1DF64F9A" w:rsidRDefault="1DF64F9A" w14:paraId="3205C680" w14:textId="3071F233">
      <w:pPr>
        <w:pStyle w:val="Normal"/>
        <w:ind w:left="0"/>
        <w:jc w:val="left"/>
        <w:rPr>
          <w:sz w:val="24"/>
          <w:szCs w:val="24"/>
        </w:rPr>
      </w:pPr>
      <w:r w:rsidRPr="1DF64F9A" w:rsidR="1DF64F9A">
        <w:rPr>
          <w:sz w:val="24"/>
          <w:szCs w:val="24"/>
          <w:lang w:val="en-US"/>
        </w:rPr>
        <w:t>乙公司的</w:t>
      </w:r>
      <w:r w:rsidRPr="1DF64F9A" w:rsidR="1DF64F9A">
        <w:rPr>
          <w:sz w:val="24"/>
          <w:szCs w:val="24"/>
          <w:lang w:val="en-US"/>
        </w:rPr>
        <w:t>淨利</w:t>
      </w:r>
      <w:r w:rsidRPr="1DF64F9A" w:rsidR="1DF64F9A">
        <w:rPr>
          <w:sz w:val="24"/>
          <w:szCs w:val="24"/>
          <w:lang w:val="en-US"/>
        </w:rPr>
        <w:t xml:space="preserve"> </w:t>
      </w:r>
    </w:p>
    <w:p w:rsidR="1DF64F9A" w:rsidP="1DF64F9A" w:rsidRDefault="1DF64F9A" w14:paraId="6B458FB1" w14:textId="1064B60A">
      <w:pPr>
        <w:pStyle w:val="Normal"/>
        <w:ind w:left="0"/>
        <w:jc w:val="left"/>
        <w:rPr>
          <w:sz w:val="24"/>
          <w:szCs w:val="24"/>
        </w:rPr>
      </w:pPr>
      <w:r w:rsidRPr="1DF64F9A" w:rsidR="1DF64F9A">
        <w:rPr>
          <w:sz w:val="24"/>
          <w:szCs w:val="24"/>
          <w:lang w:val="en-US"/>
        </w:rPr>
        <w:t xml:space="preserve">= </w:t>
      </w:r>
      <w:r w:rsidRPr="1DF64F9A" w:rsidR="1DF64F9A">
        <w:rPr>
          <w:sz w:val="24"/>
          <w:szCs w:val="24"/>
          <w:lang w:val="en-US"/>
        </w:rPr>
        <w:t>本</w:t>
      </w:r>
      <w:r w:rsidRPr="1DF64F9A" w:rsidR="1DF64F9A">
        <w:rPr>
          <w:sz w:val="24"/>
          <w:szCs w:val="24"/>
          <w:lang w:val="en-US"/>
        </w:rPr>
        <w:t>期</w:t>
      </w:r>
      <w:r w:rsidRPr="1DF64F9A" w:rsidR="1DF64F9A">
        <w:rPr>
          <w:sz w:val="24"/>
          <w:szCs w:val="24"/>
          <w:lang w:val="en-US"/>
        </w:rPr>
        <w:t>淨利</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其他綜合</w:t>
      </w:r>
      <w:r w:rsidRPr="1DF64F9A" w:rsidR="1DF64F9A">
        <w:rPr>
          <w:sz w:val="24"/>
          <w:szCs w:val="24"/>
          <w:lang w:val="en-US"/>
        </w:rPr>
        <w:t>損益</w:t>
      </w:r>
      <w:r w:rsidRPr="1DF64F9A" w:rsidR="1DF64F9A">
        <w:rPr>
          <w:sz w:val="24"/>
          <w:szCs w:val="24"/>
          <w:lang w:val="en-US"/>
        </w:rPr>
        <w:t xml:space="preserve"> </w:t>
      </w:r>
    </w:p>
    <w:p w:rsidR="1DF64F9A" w:rsidP="1DF64F9A" w:rsidRDefault="1DF64F9A" w14:paraId="3F04F795" w14:textId="21958DC1">
      <w:pPr>
        <w:pStyle w:val="Normal"/>
        <w:ind w:left="0"/>
        <w:jc w:val="left"/>
        <w:rPr>
          <w:sz w:val="24"/>
          <w:szCs w:val="24"/>
          <w:lang w:val="en-US"/>
        </w:rPr>
      </w:pPr>
      <w:r w:rsidRPr="1DF64F9A" w:rsidR="1DF64F9A">
        <w:rPr>
          <w:sz w:val="24"/>
          <w:szCs w:val="24"/>
          <w:lang w:val="en-US"/>
        </w:rPr>
        <w:t xml:space="preserve">= 100,000 </w:t>
      </w:r>
      <w:r w:rsidRPr="1DF64F9A" w:rsidR="1DF64F9A">
        <w:rPr>
          <w:sz w:val="24"/>
          <w:szCs w:val="24"/>
          <w:lang w:val="en-US"/>
        </w:rPr>
        <w:t>+ ( -</w:t>
      </w:r>
      <w:r w:rsidRPr="1DF64F9A" w:rsidR="1DF64F9A">
        <w:rPr>
          <w:sz w:val="24"/>
          <w:szCs w:val="24"/>
          <w:lang w:val="en-US"/>
        </w:rPr>
        <w:t>200,000</w:t>
      </w:r>
      <w:r w:rsidRPr="1DF64F9A" w:rsidR="1DF64F9A">
        <w:rPr>
          <w:sz w:val="24"/>
          <w:szCs w:val="24"/>
          <w:lang w:val="en-US"/>
        </w:rPr>
        <w:t xml:space="preserve"> )</w:t>
      </w:r>
    </w:p>
    <w:p w:rsidR="1DF64F9A" w:rsidP="1DF64F9A" w:rsidRDefault="1DF64F9A" w14:paraId="5F319A8F" w14:textId="13502337">
      <w:pPr>
        <w:pStyle w:val="Normal"/>
        <w:ind w:left="0"/>
        <w:jc w:val="left"/>
        <w:rPr>
          <w:sz w:val="24"/>
          <w:szCs w:val="24"/>
        </w:rPr>
      </w:pPr>
      <w:r w:rsidRPr="1DF64F9A" w:rsidR="1DF64F9A">
        <w:rPr>
          <w:sz w:val="24"/>
          <w:szCs w:val="24"/>
        </w:rPr>
        <w:t>= -100,000</w:t>
      </w:r>
    </w:p>
    <w:p w:rsidR="1DF64F9A" w:rsidP="1DF64F9A" w:rsidRDefault="1DF64F9A" w14:paraId="2F140848" w14:textId="5B7ADFF7">
      <w:pPr>
        <w:pStyle w:val="Normal"/>
        <w:ind w:left="0"/>
        <w:jc w:val="left"/>
        <w:rPr>
          <w:sz w:val="24"/>
          <w:szCs w:val="24"/>
        </w:rPr>
      </w:pPr>
    </w:p>
    <w:p w:rsidR="1DF64F9A" w:rsidP="1DF64F9A" w:rsidRDefault="1DF64F9A" w14:paraId="4AA2917D" w14:textId="48E9E4FA">
      <w:pPr>
        <w:pStyle w:val="Normal"/>
        <w:ind w:left="0"/>
        <w:jc w:val="left"/>
        <w:rPr>
          <w:sz w:val="24"/>
          <w:szCs w:val="24"/>
        </w:rPr>
      </w:pPr>
      <w:r w:rsidRPr="1DF64F9A" w:rsidR="1DF64F9A">
        <w:rPr>
          <w:sz w:val="24"/>
          <w:szCs w:val="24"/>
        </w:rPr>
        <w:t>－－－－－－－－－－－－－－部分完畢－－－－－－－－－－－－－－－－</w:t>
      </w:r>
    </w:p>
    <w:p w:rsidR="1DF64F9A" w:rsidP="1DF64F9A" w:rsidRDefault="1DF64F9A" w14:paraId="06556848" w14:textId="587326D8">
      <w:pPr>
        <w:pStyle w:val="Normal"/>
        <w:ind w:left="0"/>
        <w:jc w:val="left"/>
        <w:rPr>
          <w:sz w:val="24"/>
          <w:szCs w:val="24"/>
        </w:rPr>
      </w:pPr>
      <w:r w:rsidRPr="1DF64F9A" w:rsidR="1DF64F9A">
        <w:rPr>
          <w:sz w:val="24"/>
          <w:szCs w:val="24"/>
          <w:lang w:val="en-US"/>
        </w:rPr>
        <w:t>第三部分</w:t>
      </w:r>
      <w:r w:rsidRPr="1DF64F9A" w:rsidR="1DF64F9A">
        <w:rPr>
          <w:sz w:val="24"/>
          <w:szCs w:val="24"/>
          <w:lang w:val="en-US"/>
        </w:rPr>
        <w:t>：</w:t>
      </w:r>
    </w:p>
    <w:p w:rsidR="1DF64F9A" w:rsidP="1DF64F9A" w:rsidRDefault="1DF64F9A" w14:paraId="19CF46CA" w14:textId="0EF04FA7">
      <w:pPr>
        <w:pStyle w:val="Normal"/>
        <w:ind w:left="0"/>
        <w:jc w:val="left"/>
        <w:rPr>
          <w:sz w:val="24"/>
          <w:szCs w:val="24"/>
        </w:rPr>
      </w:pPr>
      <w:r w:rsidRPr="1DF64F9A" w:rsidR="1DF64F9A">
        <w:rPr>
          <w:sz w:val="24"/>
          <w:szCs w:val="24"/>
          <w:lang w:val="en-US"/>
        </w:rPr>
        <w:t>甲公司所得的</w:t>
      </w:r>
      <w:r w:rsidRPr="1DF64F9A" w:rsidR="1DF64F9A">
        <w:rPr>
          <w:sz w:val="24"/>
          <w:szCs w:val="24"/>
          <w:lang w:val="en-US"/>
        </w:rPr>
        <w:t>淨利</w:t>
      </w:r>
      <w:r w:rsidRPr="1DF64F9A" w:rsidR="1DF64F9A">
        <w:rPr>
          <w:sz w:val="24"/>
          <w:szCs w:val="24"/>
          <w:lang w:val="en-US"/>
        </w:rPr>
        <w:t xml:space="preserve"> </w:t>
      </w:r>
    </w:p>
    <w:p w:rsidR="1DF64F9A" w:rsidP="1DF64F9A" w:rsidRDefault="1DF64F9A" w14:paraId="55C247A3" w14:textId="5DFDC1D3">
      <w:pPr>
        <w:pStyle w:val="Normal"/>
        <w:ind w:left="0"/>
        <w:jc w:val="left"/>
        <w:rPr>
          <w:sz w:val="24"/>
          <w:szCs w:val="24"/>
        </w:rPr>
      </w:pPr>
      <w:r w:rsidRPr="1DF64F9A" w:rsidR="1DF64F9A">
        <w:rPr>
          <w:sz w:val="24"/>
          <w:szCs w:val="24"/>
          <w:lang w:val="en-US"/>
        </w:rPr>
        <w:t xml:space="preserve">= </w:t>
      </w:r>
      <w:r w:rsidRPr="1DF64F9A" w:rsidR="1DF64F9A">
        <w:rPr>
          <w:sz w:val="24"/>
          <w:szCs w:val="24"/>
          <w:lang w:val="en-US"/>
        </w:rPr>
        <w:t>乙</w:t>
      </w:r>
      <w:r w:rsidRPr="1DF64F9A" w:rsidR="1DF64F9A">
        <w:rPr>
          <w:sz w:val="24"/>
          <w:szCs w:val="24"/>
          <w:lang w:val="en-US"/>
        </w:rPr>
        <w:t>公司的淨利</w:t>
      </w:r>
      <w:r w:rsidRPr="1DF64F9A" w:rsidR="1DF64F9A">
        <w:rPr>
          <w:sz w:val="24"/>
          <w:szCs w:val="24"/>
          <w:lang w:val="en-US"/>
        </w:rPr>
        <w:t xml:space="preserve"> </w:t>
      </w:r>
      <w:r w:rsidRPr="1DF64F9A" w:rsidR="1DF64F9A">
        <w:rPr>
          <w:sz w:val="24"/>
          <w:szCs w:val="24"/>
          <w:lang w:val="en-US"/>
        </w:rPr>
        <w:t xml:space="preserve">* </w:t>
      </w:r>
      <w:r w:rsidRPr="1DF64F9A" w:rsidR="1DF64F9A">
        <w:rPr>
          <w:sz w:val="24"/>
          <w:szCs w:val="24"/>
          <w:lang w:val="en-US"/>
        </w:rPr>
        <w:t>甲公司對乙公司的股權比例</w:t>
      </w:r>
      <w:r w:rsidRPr="1DF64F9A" w:rsidR="1DF64F9A">
        <w:rPr>
          <w:sz w:val="24"/>
          <w:szCs w:val="24"/>
          <w:lang w:val="en-US"/>
        </w:rPr>
        <w:t xml:space="preserve"> </w:t>
      </w:r>
    </w:p>
    <w:p w:rsidR="1DF64F9A" w:rsidP="1DF64F9A" w:rsidRDefault="1DF64F9A" w14:paraId="63C33018" w14:textId="075ED57D">
      <w:pPr>
        <w:pStyle w:val="Normal"/>
        <w:ind w:left="0"/>
        <w:jc w:val="left"/>
        <w:rPr>
          <w:sz w:val="24"/>
          <w:szCs w:val="24"/>
        </w:rPr>
      </w:pPr>
      <w:r w:rsidRPr="1DF64F9A" w:rsidR="1DF64F9A">
        <w:rPr>
          <w:sz w:val="24"/>
          <w:szCs w:val="24"/>
        </w:rPr>
        <w:t>= -100,000</w:t>
      </w:r>
      <w:r w:rsidRPr="1DF64F9A" w:rsidR="1DF64F9A">
        <w:rPr>
          <w:sz w:val="24"/>
          <w:szCs w:val="24"/>
        </w:rPr>
        <w:t xml:space="preserve"> </w:t>
      </w:r>
      <w:r w:rsidRPr="1DF64F9A" w:rsidR="1DF64F9A">
        <w:rPr>
          <w:sz w:val="24"/>
          <w:szCs w:val="24"/>
        </w:rPr>
        <w:t>* 0.3</w:t>
      </w:r>
      <w:r w:rsidRPr="1DF64F9A" w:rsidR="1DF64F9A">
        <w:rPr>
          <w:sz w:val="24"/>
          <w:szCs w:val="24"/>
        </w:rPr>
        <w:t xml:space="preserve"> </w:t>
      </w:r>
    </w:p>
    <w:p w:rsidR="1DF64F9A" w:rsidP="1DF64F9A" w:rsidRDefault="1DF64F9A" w14:paraId="0EC515B5" w14:textId="4F396BA6">
      <w:pPr>
        <w:pStyle w:val="Normal"/>
        <w:ind w:left="0"/>
        <w:jc w:val="left"/>
        <w:rPr>
          <w:sz w:val="24"/>
          <w:szCs w:val="24"/>
        </w:rPr>
      </w:pPr>
      <w:r w:rsidRPr="1DF64F9A" w:rsidR="1DF64F9A">
        <w:rPr>
          <w:sz w:val="24"/>
          <w:szCs w:val="24"/>
        </w:rPr>
        <w:t>= -30,000</w:t>
      </w:r>
    </w:p>
    <w:p w:rsidR="1DF64F9A" w:rsidP="1DF64F9A" w:rsidRDefault="1DF64F9A" w14:paraId="556352DA" w14:textId="6EAC41B6">
      <w:pPr>
        <w:pStyle w:val="Normal"/>
        <w:ind w:left="0"/>
        <w:jc w:val="left"/>
        <w:rPr>
          <w:sz w:val="24"/>
          <w:szCs w:val="24"/>
        </w:rPr>
      </w:pPr>
    </w:p>
    <w:p w:rsidR="1DF64F9A" w:rsidP="1DF64F9A" w:rsidRDefault="1DF64F9A" w14:paraId="53AE04A4" w14:textId="67EEA923">
      <w:pPr>
        <w:pStyle w:val="Normal"/>
        <w:ind w:left="0"/>
        <w:jc w:val="left"/>
        <w:rPr>
          <w:sz w:val="24"/>
          <w:szCs w:val="24"/>
        </w:rPr>
      </w:pPr>
      <w:r w:rsidRPr="1DF64F9A" w:rsidR="1DF64F9A">
        <w:rPr>
          <w:sz w:val="24"/>
          <w:szCs w:val="24"/>
        </w:rPr>
        <w:t>故選1。</w:t>
      </w:r>
    </w:p>
    <w:p w:rsidR="1DF64F9A" w:rsidP="1DF64F9A" w:rsidRDefault="1DF64F9A" w14:paraId="319F450B" w14:textId="41F00CAC">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1DF64F9A" w:rsidR="1DF64F9A">
        <w:rPr>
          <w:sz w:val="28"/>
          <w:szCs w:val="28"/>
        </w:rPr>
        <w:t>A</w:t>
      </w:r>
    </w:p>
    <w:p w:rsidR="1DF64F9A" w:rsidP="1DF64F9A" w:rsidRDefault="1DF64F9A" w14:paraId="4267CD35" w14:textId="28869E4C">
      <w:pPr>
        <w:pStyle w:val="Normal"/>
        <w:ind w:left="0"/>
        <w:jc w:val="left"/>
        <w:rPr>
          <w:sz w:val="28"/>
          <w:szCs w:val="28"/>
        </w:rPr>
      </w:pPr>
      <w:r w:rsidRPr="1DF64F9A" w:rsidR="1DF64F9A">
        <w:rPr>
          <w:sz w:val="24"/>
          <w:szCs w:val="24"/>
        </w:rPr>
        <w:t>2,2,1,3,4,</w:t>
      </w:r>
    </w:p>
    <w:p w:rsidR="1DF64F9A" w:rsidP="1DF64F9A" w:rsidRDefault="1DF64F9A" w14:paraId="63D1431E" w14:textId="59EEA77C">
      <w:pPr>
        <w:pStyle w:val="Normal"/>
        <w:ind w:left="0"/>
        <w:jc w:val="left"/>
        <w:rPr>
          <w:sz w:val="28"/>
          <w:szCs w:val="28"/>
        </w:rPr>
      </w:pPr>
      <w:r w:rsidRPr="1DF64F9A" w:rsidR="1DF64F9A">
        <w:rPr>
          <w:sz w:val="24"/>
          <w:szCs w:val="24"/>
        </w:rPr>
        <w:t>1,1,2,3,2,</w:t>
      </w:r>
    </w:p>
    <w:p w:rsidR="1DF64F9A" w:rsidP="1DF64F9A" w:rsidRDefault="1DF64F9A" w14:paraId="183A8BBE" w14:textId="5F8E616C">
      <w:pPr>
        <w:pStyle w:val="Normal"/>
        <w:ind w:left="0"/>
        <w:jc w:val="left"/>
        <w:rPr>
          <w:sz w:val="24"/>
          <w:szCs w:val="24"/>
        </w:rPr>
      </w:pPr>
      <w:r w:rsidRPr="1DF64F9A" w:rsidR="1DF64F9A">
        <w:rPr>
          <w:sz w:val="24"/>
          <w:szCs w:val="24"/>
        </w:rPr>
        <w:t>4,2,1,3,4,</w:t>
      </w:r>
    </w:p>
    <w:p w:rsidR="1DF64F9A" w:rsidP="1DF64F9A" w:rsidRDefault="1DF64F9A" w14:paraId="5FD690FB" w14:textId="0B1D69C1">
      <w:pPr>
        <w:pStyle w:val="Normal"/>
        <w:ind w:left="0"/>
        <w:jc w:val="left"/>
        <w:rPr>
          <w:sz w:val="24"/>
          <w:szCs w:val="24"/>
        </w:rPr>
      </w:pPr>
      <w:r w:rsidRPr="1DF64F9A" w:rsidR="1DF64F9A">
        <w:rPr>
          <w:sz w:val="24"/>
          <w:szCs w:val="24"/>
        </w:rPr>
        <w:t>4,1,1,</w:t>
      </w:r>
    </w:p>
    <w:p w:rsidR="5A2045DD" w:rsidP="1DF64F9A" w:rsidRDefault="5A2045DD" w14:paraId="32AC85A0" w14:textId="2DC4D995">
      <w:pPr>
        <w:pStyle w:val="Normal"/>
        <w:ind w:left="0"/>
        <w:jc w:val="left"/>
        <w:rPr>
          <w:sz w:val="24"/>
          <w:szCs w:val="24"/>
        </w:rPr>
      </w:pPr>
      <w:r w:rsidRPr="1DF64F9A" w:rsidR="1DF64F9A">
        <w:rPr>
          <w:sz w:val="24"/>
          <w:szCs w:val="24"/>
        </w:rPr>
        <w:t>－－－－－－－－－－－－－－完畢－－－－－－－－－－－－－－－－</w:t>
      </w:r>
    </w:p>
    <w:p w:rsidR="5A2045DD" w:rsidP="5A2045DD" w:rsidRDefault="5A2045DD" w14:paraId="190F3E6D" w14:textId="49C7A9BD">
      <w:pPr>
        <w:pStyle w:val="Normal"/>
        <w:ind w:left="0"/>
        <w:jc w:val="left"/>
        <w:rPr>
          <w:sz w:val="28"/>
          <w:szCs w:val="28"/>
        </w:rPr>
      </w:pPr>
      <w:r w:rsidRPr="1DF64F9A" w:rsidR="1DF64F9A">
        <w:rPr>
          <w:sz w:val="28"/>
          <w:szCs w:val="28"/>
        </w:rPr>
        <w:t>Solution book</w:t>
      </w:r>
    </w:p>
    <w:p w:rsidR="1DF64F9A" w:rsidP="1DF64F9A" w:rsidRDefault="1DF64F9A" w14:paraId="5ACB2F7B" w14:textId="28869E4C">
      <w:pPr>
        <w:pStyle w:val="Normal"/>
        <w:ind w:left="0"/>
        <w:jc w:val="left"/>
        <w:rPr>
          <w:sz w:val="28"/>
          <w:szCs w:val="28"/>
        </w:rPr>
      </w:pPr>
      <w:r w:rsidRPr="1DF64F9A" w:rsidR="1DF64F9A">
        <w:rPr>
          <w:sz w:val="24"/>
          <w:szCs w:val="24"/>
        </w:rPr>
        <w:t>2,2,1,3,4,</w:t>
      </w:r>
    </w:p>
    <w:p w:rsidR="1DF64F9A" w:rsidP="1DF64F9A" w:rsidRDefault="1DF64F9A" w14:paraId="0D380250" w14:textId="59EEA77C">
      <w:pPr>
        <w:pStyle w:val="Normal"/>
        <w:ind w:left="0"/>
        <w:jc w:val="left"/>
        <w:rPr>
          <w:sz w:val="28"/>
          <w:szCs w:val="28"/>
        </w:rPr>
      </w:pPr>
      <w:r w:rsidRPr="1DF64F9A" w:rsidR="1DF64F9A">
        <w:rPr>
          <w:sz w:val="24"/>
          <w:szCs w:val="24"/>
        </w:rPr>
        <w:t>1,1,2,3,2,</w:t>
      </w:r>
    </w:p>
    <w:p w:rsidR="1DF64F9A" w:rsidP="1DF64F9A" w:rsidRDefault="1DF64F9A" w14:paraId="5192C8D0" w14:textId="5F8E616C">
      <w:pPr>
        <w:pStyle w:val="Normal"/>
        <w:ind w:left="0"/>
        <w:jc w:val="left"/>
        <w:rPr>
          <w:sz w:val="24"/>
          <w:szCs w:val="24"/>
        </w:rPr>
      </w:pPr>
      <w:r w:rsidRPr="1DF64F9A" w:rsidR="1DF64F9A">
        <w:rPr>
          <w:sz w:val="24"/>
          <w:szCs w:val="24"/>
        </w:rPr>
        <w:t>4,2,1,3,4,</w:t>
      </w:r>
    </w:p>
    <w:p w:rsidR="1DF64F9A" w:rsidP="1DF64F9A" w:rsidRDefault="1DF64F9A" w14:paraId="78653CFF" w14:textId="0B50D064">
      <w:pPr>
        <w:pStyle w:val="Normal"/>
        <w:ind w:left="0"/>
        <w:jc w:val="left"/>
        <w:rPr>
          <w:sz w:val="24"/>
          <w:szCs w:val="24"/>
        </w:rPr>
      </w:pPr>
      <w:r w:rsidRPr="1DF64F9A" w:rsidR="1DF64F9A">
        <w:rPr>
          <w:sz w:val="24"/>
          <w:szCs w:val="24"/>
        </w:rPr>
        <w:t>4,1,1,</w:t>
      </w:r>
    </w:p>
    <w:p w:rsidR="5A2045DD" w:rsidP="1DF64F9A" w:rsidRDefault="5A2045DD" w14:paraId="05CB028C" w14:textId="433F1D79">
      <w:pPr>
        <w:pStyle w:val="Normal"/>
        <w:ind w:left="0"/>
        <w:jc w:val="left"/>
        <w:rPr>
          <w:sz w:val="24"/>
          <w:szCs w:val="24"/>
        </w:rPr>
      </w:pPr>
      <w:r w:rsidRPr="1DF64F9A" w:rsidR="1DF64F9A">
        <w:rPr>
          <w:sz w:val="24"/>
          <w:szCs w:val="24"/>
        </w:rPr>
        <w:t>－－－－－－－－－－－－－－完畢－－－－－－－－－－－－－－－－</w:t>
      </w:r>
    </w:p>
    <w:p w:rsidR="5A2045DD" w:rsidP="5A2045DD" w:rsidRDefault="5A2045DD" w14:paraId="37CC3E9C" w14:textId="1132F490">
      <w:pPr>
        <w:pStyle w:val="Normal"/>
        <w:ind w:left="0"/>
        <w:jc w:val="left"/>
        <w:rPr>
          <w:sz w:val="28"/>
          <w:szCs w:val="28"/>
        </w:rPr>
      </w:pPr>
      <w:r w:rsidRPr="1DF64F9A" w:rsidR="1DF64F9A">
        <w:rPr>
          <w:sz w:val="28"/>
          <w:szCs w:val="28"/>
        </w:rPr>
        <w:t>Analysis</w:t>
      </w:r>
    </w:p>
    <w:p w:rsidR="1DF64F9A" w:rsidP="1DF64F9A" w:rsidRDefault="1DF64F9A" w14:paraId="50CDB80E" w14:textId="4D39F09F">
      <w:pPr>
        <w:pStyle w:val="Normal"/>
        <w:ind w:left="0"/>
        <w:jc w:val="left"/>
        <w:rPr>
          <w:sz w:val="28"/>
          <w:szCs w:val="28"/>
        </w:rPr>
      </w:pPr>
      <w:r w:rsidRPr="1DF64F9A" w:rsidR="1DF64F9A">
        <w:rPr>
          <w:sz w:val="24"/>
          <w:szCs w:val="24"/>
        </w:rPr>
        <w:t>1.</w:t>
      </w:r>
    </w:p>
    <w:p w:rsidR="1DF64F9A" w:rsidP="1DF64F9A" w:rsidRDefault="1DF64F9A" w14:paraId="62A86861" w14:textId="7BA4688C">
      <w:pPr>
        <w:pStyle w:val="Normal"/>
        <w:ind w:left="0"/>
        <w:jc w:val="left"/>
        <w:rPr>
          <w:sz w:val="24"/>
          <w:szCs w:val="24"/>
        </w:rPr>
      </w:pPr>
      <w:r w:rsidRPr="1DF64F9A" w:rsidR="1DF64F9A">
        <w:rPr>
          <w:sz w:val="24"/>
          <w:szCs w:val="24"/>
        </w:rPr>
        <w:t>已知</w:t>
      </w:r>
      <w:r w:rsidRPr="1DF64F9A" w:rsidR="1DF64F9A">
        <w:rPr>
          <w:sz w:val="24"/>
          <w:szCs w:val="24"/>
        </w:rPr>
        <w:t>：</w:t>
      </w:r>
    </w:p>
    <w:p w:rsidR="1DF64F9A" w:rsidP="1DF64F9A" w:rsidRDefault="1DF64F9A" w14:paraId="67A3B91D" w14:textId="6E5DD849">
      <w:pPr>
        <w:pStyle w:val="Normal"/>
        <w:ind w:left="0"/>
        <w:jc w:val="left"/>
        <w:rPr>
          <w:sz w:val="24"/>
          <w:szCs w:val="24"/>
        </w:rPr>
      </w:pPr>
      <w:r w:rsidRPr="1DF64F9A" w:rsidR="1DF64F9A">
        <w:rPr>
          <w:sz w:val="24"/>
          <w:szCs w:val="24"/>
        </w:rPr>
        <w:t>淨利</w:t>
      </w:r>
      <w:r w:rsidRPr="1DF64F9A" w:rsidR="1DF64F9A">
        <w:rPr>
          <w:sz w:val="24"/>
          <w:szCs w:val="24"/>
        </w:rPr>
        <w:t xml:space="preserve"> = 15,000</w:t>
      </w:r>
    </w:p>
    <w:p w:rsidR="1DF64F9A" w:rsidP="1DF64F9A" w:rsidRDefault="1DF64F9A" w14:paraId="7E1B4410" w14:textId="586B5EB4">
      <w:pPr>
        <w:pStyle w:val="Normal"/>
        <w:ind w:left="0"/>
        <w:jc w:val="left"/>
        <w:rPr>
          <w:sz w:val="24"/>
          <w:szCs w:val="24"/>
        </w:rPr>
      </w:pPr>
      <w:r w:rsidRPr="1DF64F9A" w:rsidR="1DF64F9A">
        <w:rPr>
          <w:sz w:val="24"/>
          <w:szCs w:val="24"/>
        </w:rPr>
        <w:t>折舊</w:t>
      </w:r>
      <w:r w:rsidRPr="1DF64F9A" w:rsidR="1DF64F9A">
        <w:rPr>
          <w:sz w:val="24"/>
          <w:szCs w:val="24"/>
        </w:rPr>
        <w:t xml:space="preserve"> = 1,000</w:t>
      </w:r>
    </w:p>
    <w:p w:rsidR="1DF64F9A" w:rsidP="1DF64F9A" w:rsidRDefault="1DF64F9A" w14:paraId="314CA268" w14:textId="43DDAAC9">
      <w:pPr>
        <w:pStyle w:val="Normal"/>
        <w:ind w:left="0"/>
        <w:jc w:val="left"/>
        <w:rPr>
          <w:sz w:val="24"/>
          <w:szCs w:val="24"/>
        </w:rPr>
      </w:pPr>
      <w:r w:rsidRPr="1DF64F9A" w:rsidR="1DF64F9A">
        <w:rPr>
          <w:sz w:val="24"/>
          <w:szCs w:val="24"/>
        </w:rPr>
        <w:t>資產利益</w:t>
      </w:r>
      <w:r w:rsidRPr="1DF64F9A" w:rsidR="1DF64F9A">
        <w:rPr>
          <w:sz w:val="24"/>
          <w:szCs w:val="24"/>
        </w:rPr>
        <w:t xml:space="preserve"> = 3,000</w:t>
      </w:r>
    </w:p>
    <w:p w:rsidR="1DF64F9A" w:rsidP="1DF64F9A" w:rsidRDefault="1DF64F9A" w14:paraId="698336EB" w14:textId="7312B05A">
      <w:pPr>
        <w:pStyle w:val="Normal"/>
        <w:ind w:left="0"/>
        <w:jc w:val="left"/>
        <w:rPr>
          <w:sz w:val="24"/>
          <w:szCs w:val="24"/>
        </w:rPr>
      </w:pPr>
    </w:p>
    <w:p w:rsidR="1DF64F9A" w:rsidP="1DF64F9A" w:rsidRDefault="1DF64F9A" w14:paraId="26C3E577" w14:textId="383DA9BB">
      <w:pPr>
        <w:pStyle w:val="Normal"/>
        <w:ind w:left="0"/>
        <w:jc w:val="left"/>
        <w:rPr>
          <w:sz w:val="24"/>
          <w:szCs w:val="24"/>
        </w:rPr>
      </w:pPr>
      <w:r w:rsidRPr="1DF64F9A" w:rsidR="1DF64F9A">
        <w:rPr>
          <w:sz w:val="24"/>
          <w:szCs w:val="24"/>
        </w:rPr>
        <w:t xml:space="preserve">想求： </w:t>
      </w:r>
    </w:p>
    <w:p w:rsidR="1DF64F9A" w:rsidP="1DF64F9A" w:rsidRDefault="1DF64F9A" w14:paraId="4550BC89" w14:textId="56279333">
      <w:pPr>
        <w:pStyle w:val="Normal"/>
        <w:ind w:left="0"/>
        <w:jc w:val="left"/>
        <w:rPr>
          <w:sz w:val="24"/>
          <w:szCs w:val="24"/>
        </w:rPr>
      </w:pPr>
      <w:r w:rsidRPr="1DF64F9A" w:rsidR="1DF64F9A">
        <w:rPr>
          <w:sz w:val="24"/>
          <w:szCs w:val="24"/>
        </w:rPr>
        <w:t>來自營業活動之現金流量?</w:t>
      </w:r>
    </w:p>
    <w:p w:rsidR="1DF64F9A" w:rsidP="1DF64F9A" w:rsidRDefault="1DF64F9A" w14:paraId="0115318E" w14:textId="15D52E55">
      <w:pPr>
        <w:pStyle w:val="Normal"/>
        <w:ind w:left="0"/>
        <w:jc w:val="left"/>
        <w:rPr>
          <w:sz w:val="24"/>
          <w:szCs w:val="24"/>
        </w:rPr>
      </w:pPr>
    </w:p>
    <w:p w:rsidR="1DF64F9A" w:rsidP="1DF64F9A" w:rsidRDefault="1DF64F9A" w14:paraId="4031063D" w14:textId="1FEBD991">
      <w:pPr>
        <w:pStyle w:val="Normal"/>
        <w:ind w:left="0"/>
        <w:jc w:val="left"/>
        <w:rPr>
          <w:sz w:val="24"/>
          <w:szCs w:val="24"/>
        </w:rPr>
      </w:pPr>
      <w:r w:rsidRPr="1DF64F9A" w:rsidR="1DF64F9A">
        <w:rPr>
          <w:sz w:val="24"/>
          <w:szCs w:val="24"/>
        </w:rPr>
        <w:t>注意：</w:t>
      </w:r>
    </w:p>
    <w:p w:rsidR="1DF64F9A" w:rsidP="1DF64F9A" w:rsidRDefault="1DF64F9A" w14:paraId="5C18436C" w14:textId="2AD17F53">
      <w:pPr>
        <w:pStyle w:val="Normal"/>
        <w:ind w:left="0"/>
        <w:jc w:val="left"/>
        <w:rPr>
          <w:sz w:val="24"/>
          <w:szCs w:val="24"/>
        </w:rPr>
      </w:pPr>
      <w:r w:rsidRPr="1DF64F9A" w:rsidR="1DF64F9A">
        <w:rPr>
          <w:sz w:val="24"/>
          <w:szCs w:val="24"/>
        </w:rPr>
        <w:t>本題考的是會計科目的類別分類。</w:t>
      </w:r>
    </w:p>
    <w:p w:rsidR="1DF64F9A" w:rsidP="1DF64F9A" w:rsidRDefault="1DF64F9A" w14:paraId="3B364882" w14:textId="682D344E">
      <w:pPr>
        <w:pStyle w:val="Normal"/>
        <w:ind w:left="0"/>
        <w:jc w:val="left"/>
        <w:rPr>
          <w:sz w:val="24"/>
          <w:szCs w:val="24"/>
        </w:rPr>
      </w:pPr>
    </w:p>
    <w:p w:rsidR="1DF64F9A" w:rsidP="1DF64F9A" w:rsidRDefault="1DF64F9A" w14:paraId="7A506924" w14:textId="1150CC6F">
      <w:pPr>
        <w:pStyle w:val="Normal"/>
        <w:ind w:left="0"/>
        <w:jc w:val="left"/>
        <w:rPr>
          <w:sz w:val="24"/>
          <w:szCs w:val="24"/>
        </w:rPr>
      </w:pPr>
      <w:r w:rsidRPr="1DF64F9A" w:rsidR="1DF64F9A">
        <w:rPr>
          <w:sz w:val="24"/>
          <w:szCs w:val="24"/>
        </w:rPr>
        <w:t>可求：</w:t>
      </w:r>
    </w:p>
    <w:p w:rsidR="1DF64F9A" w:rsidP="1DF64F9A" w:rsidRDefault="1DF64F9A" w14:paraId="0B2E25FE" w14:textId="773F0E05">
      <w:pPr>
        <w:pStyle w:val="Normal"/>
        <w:ind w:left="0"/>
        <w:jc w:val="left"/>
        <w:rPr>
          <w:sz w:val="24"/>
          <w:szCs w:val="24"/>
        </w:rPr>
      </w:pPr>
      <w:r w:rsidRPr="1DF64F9A" w:rsidR="1DF64F9A">
        <w:rPr>
          <w:sz w:val="24"/>
          <w:szCs w:val="24"/>
        </w:rPr>
        <w:t>按照已知製作試算表，並以借貸平衡等式可得到下列等式，</w:t>
      </w:r>
    </w:p>
    <w:p w:rsidR="1DF64F9A" w:rsidP="1DF64F9A" w:rsidRDefault="1DF64F9A" w14:paraId="583A1C07" w14:textId="03902DE5">
      <w:pPr>
        <w:pStyle w:val="Normal"/>
        <w:ind w:left="0"/>
        <w:jc w:val="left"/>
        <w:rPr>
          <w:sz w:val="24"/>
          <w:szCs w:val="24"/>
        </w:rPr>
      </w:pPr>
      <w:r w:rsidRPr="1DF64F9A" w:rsidR="1DF64F9A">
        <w:rPr>
          <w:sz w:val="24"/>
          <w:szCs w:val="24"/>
        </w:rPr>
        <w:t xml:space="preserve">z =3,000 + x = 15,000 + 1,000 + y </w:t>
      </w:r>
    </w:p>
    <w:p w:rsidR="1DF64F9A" w:rsidP="1DF64F9A" w:rsidRDefault="1DF64F9A" w14:paraId="3DBD71EA" w14:textId="2C635098">
      <w:pPr>
        <w:pStyle w:val="Normal"/>
        <w:ind w:left="0"/>
        <w:jc w:val="left"/>
        <w:rPr>
          <w:sz w:val="24"/>
          <w:szCs w:val="24"/>
        </w:rPr>
      </w:pPr>
      <w:r w:rsidRPr="1DF64F9A" w:rsidR="1DF64F9A">
        <w:rPr>
          <w:sz w:val="24"/>
          <w:szCs w:val="24"/>
        </w:rPr>
        <w:t>根據試算表的製作準則，可以得到數個不容易觀察</w:t>
      </w:r>
      <w:r w:rsidRPr="1DF64F9A" w:rsidR="1DF64F9A">
        <w:rPr>
          <w:sz w:val="24"/>
          <w:szCs w:val="24"/>
        </w:rPr>
        <w:t>的不等式或等式</w:t>
      </w:r>
      <w:r w:rsidRPr="1DF64F9A" w:rsidR="1DF64F9A">
        <w:rPr>
          <w:sz w:val="24"/>
          <w:szCs w:val="24"/>
        </w:rPr>
        <w:t>。</w:t>
      </w:r>
    </w:p>
    <w:p w:rsidR="1DF64F9A" w:rsidP="1DF64F9A" w:rsidRDefault="1DF64F9A" w14:paraId="0AA7246D" w14:textId="41063D11">
      <w:pPr>
        <w:pStyle w:val="Normal"/>
        <w:ind w:left="0"/>
        <w:jc w:val="left"/>
        <w:rPr>
          <w:sz w:val="24"/>
          <w:szCs w:val="24"/>
        </w:rPr>
      </w:pPr>
      <w:r w:rsidRPr="1DF64F9A" w:rsidR="1DF64F9A">
        <w:rPr>
          <w:sz w:val="24"/>
          <w:szCs w:val="24"/>
        </w:rPr>
        <w:t>x ,</w:t>
      </w:r>
      <w:r w:rsidRPr="1DF64F9A" w:rsidR="1DF64F9A">
        <w:rPr>
          <w:sz w:val="24"/>
          <w:szCs w:val="24"/>
        </w:rPr>
        <w:t xml:space="preserve"> y &gt;= 0  </w:t>
      </w:r>
    </w:p>
    <w:p w:rsidR="1DF64F9A" w:rsidP="1DF64F9A" w:rsidRDefault="1DF64F9A" w14:paraId="344CCA0D" w14:textId="1F5FBB1D">
      <w:pPr>
        <w:pStyle w:val="Normal"/>
        <w:ind w:left="0"/>
        <w:jc w:val="left"/>
        <w:rPr>
          <w:sz w:val="24"/>
          <w:szCs w:val="24"/>
        </w:rPr>
      </w:pPr>
      <w:r w:rsidRPr="1DF64F9A" w:rsidR="1DF64F9A">
        <w:rPr>
          <w:sz w:val="24"/>
          <w:szCs w:val="24"/>
        </w:rPr>
        <w:t>x * y =0</w:t>
      </w:r>
    </w:p>
    <w:p w:rsidR="1DF64F9A" w:rsidP="1DF64F9A" w:rsidRDefault="1DF64F9A" w14:paraId="4EBC3621" w14:textId="14A7D6B5">
      <w:pPr>
        <w:pStyle w:val="Normal"/>
        <w:ind w:left="0"/>
        <w:jc w:val="left"/>
        <w:rPr>
          <w:sz w:val="24"/>
          <w:szCs w:val="24"/>
        </w:rPr>
      </w:pPr>
    </w:p>
    <w:p w:rsidR="1DF64F9A" w:rsidP="1DF64F9A" w:rsidRDefault="1DF64F9A" w14:paraId="70F691EA" w14:textId="241D81AE">
      <w:pPr>
        <w:pStyle w:val="Normal"/>
        <w:ind w:left="0"/>
        <w:jc w:val="left"/>
        <w:rPr>
          <w:sz w:val="24"/>
          <w:szCs w:val="24"/>
        </w:rPr>
      </w:pPr>
      <w:r w:rsidRPr="1DF64F9A" w:rsidR="1DF64F9A">
        <w:rPr>
          <w:sz w:val="24"/>
          <w:szCs w:val="24"/>
        </w:rPr>
        <w:t>求解一系列不等式。</w:t>
      </w:r>
    </w:p>
    <w:p w:rsidR="1DF64F9A" w:rsidP="1DF64F9A" w:rsidRDefault="1DF64F9A" w14:paraId="01D80652" w14:textId="1A7BFEC1">
      <w:pPr>
        <w:pStyle w:val="Normal"/>
        <w:ind w:left="0"/>
        <w:jc w:val="left"/>
        <w:rPr>
          <w:sz w:val="24"/>
          <w:szCs w:val="24"/>
        </w:rPr>
      </w:pPr>
      <w:r w:rsidRPr="1DF64F9A" w:rsidR="1DF64F9A">
        <w:rPr>
          <w:sz w:val="24"/>
          <w:szCs w:val="24"/>
        </w:rPr>
        <w:t>z =3,000 + x = 15,000 + 1,000 + y</w:t>
      </w:r>
    </w:p>
    <w:p w:rsidR="1DF64F9A" w:rsidP="1DF64F9A" w:rsidRDefault="1DF64F9A" w14:paraId="2AB8B304" w14:textId="3978154F">
      <w:pPr>
        <w:pStyle w:val="Normal"/>
        <w:ind w:left="0"/>
        <w:jc w:val="left"/>
        <w:rPr>
          <w:sz w:val="24"/>
          <w:szCs w:val="24"/>
        </w:rPr>
      </w:pPr>
      <w:r w:rsidRPr="1DF64F9A" w:rsidR="1DF64F9A">
        <w:rPr>
          <w:sz w:val="24"/>
          <w:szCs w:val="24"/>
        </w:rPr>
        <w:t>=&gt; x – y = 13,000</w:t>
      </w:r>
    </w:p>
    <w:p w:rsidR="1DF64F9A" w:rsidP="1DF64F9A" w:rsidRDefault="1DF64F9A" w14:paraId="1A728BCA" w14:textId="0CB34C1C">
      <w:pPr>
        <w:pStyle w:val="Normal"/>
        <w:ind w:left="0"/>
        <w:jc w:val="left"/>
        <w:rPr>
          <w:sz w:val="24"/>
          <w:szCs w:val="24"/>
        </w:rPr>
      </w:pPr>
      <w:r w:rsidRPr="1DF64F9A" w:rsidR="1DF64F9A">
        <w:rPr>
          <w:sz w:val="24"/>
          <w:szCs w:val="24"/>
        </w:rPr>
        <w:t>=&gt; x = 13,000 , y = 0</w:t>
      </w:r>
    </w:p>
    <w:p w:rsidR="1DF64F9A" w:rsidP="1DF64F9A" w:rsidRDefault="1DF64F9A" w14:paraId="37D7C1D6" w14:textId="08870059">
      <w:pPr>
        <w:pStyle w:val="Normal"/>
        <w:ind w:left="0"/>
        <w:jc w:val="left"/>
        <w:rPr>
          <w:sz w:val="24"/>
          <w:szCs w:val="24"/>
        </w:rPr>
      </w:pPr>
    </w:p>
    <w:p w:rsidR="1DF64F9A" w:rsidP="1DF64F9A" w:rsidRDefault="1DF64F9A" w14:paraId="57348E0A" w14:textId="41D2D68A">
      <w:pPr>
        <w:pStyle w:val="Normal"/>
        <w:ind w:left="0"/>
        <w:jc w:val="left"/>
        <w:rPr>
          <w:sz w:val="24"/>
          <w:szCs w:val="24"/>
        </w:rPr>
      </w:pPr>
      <w:r w:rsidRPr="1DF64F9A" w:rsidR="1DF64F9A">
        <w:rPr>
          <w:sz w:val="24"/>
          <w:szCs w:val="24"/>
        </w:rPr>
        <w:t>因此，現金流量</w:t>
      </w:r>
      <w:r w:rsidRPr="1DF64F9A" w:rsidR="1DF64F9A">
        <w:rPr>
          <w:sz w:val="24"/>
          <w:szCs w:val="24"/>
        </w:rPr>
        <w:t xml:space="preserve"> = 13,000</w:t>
      </w:r>
    </w:p>
    <w:p w:rsidR="1DF64F9A" w:rsidP="1DF64F9A" w:rsidRDefault="1DF64F9A" w14:paraId="11915FF0" w14:textId="29607167">
      <w:pPr>
        <w:pStyle w:val="Normal"/>
        <w:ind w:left="0"/>
        <w:jc w:val="left"/>
        <w:rPr>
          <w:sz w:val="24"/>
          <w:szCs w:val="24"/>
        </w:rPr>
      </w:pPr>
    </w:p>
    <w:p w:rsidR="1DF64F9A" w:rsidP="1DF64F9A" w:rsidRDefault="1DF64F9A" w14:paraId="7A3D9AAA" w14:textId="33D817F6">
      <w:pPr>
        <w:pStyle w:val="Normal"/>
        <w:ind w:left="0"/>
        <w:jc w:val="left"/>
        <w:rPr>
          <w:sz w:val="24"/>
          <w:szCs w:val="24"/>
        </w:rPr>
      </w:pPr>
      <w:r w:rsidRPr="1DF64F9A" w:rsidR="1DF64F9A">
        <w:rPr>
          <w:sz w:val="24"/>
          <w:szCs w:val="24"/>
        </w:rPr>
        <w:t>參考：</w:t>
      </w:r>
    </w:p>
    <w:p w:rsidR="1DF64F9A" w:rsidP="1DF64F9A" w:rsidRDefault="1DF64F9A" w14:paraId="413BF202" w14:textId="29B9CD0C">
      <w:pPr>
        <w:pStyle w:val="Normal"/>
        <w:ind w:left="0"/>
        <w:jc w:val="left"/>
        <w:rPr>
          <w:sz w:val="24"/>
          <w:szCs w:val="24"/>
        </w:rPr>
      </w:pPr>
      <w:r w:rsidRPr="1DF64F9A" w:rsidR="1DF64F9A">
        <w:rPr>
          <w:sz w:val="24"/>
          <w:szCs w:val="24"/>
        </w:rPr>
        <w:t>Accounting exercise.xlsx的工作表Q20-1。</w:t>
      </w:r>
    </w:p>
    <w:p w:rsidR="1DF64F9A" w:rsidP="1DF64F9A" w:rsidRDefault="1DF64F9A" w14:paraId="35C66823" w14:textId="38DD1108">
      <w:pPr>
        <w:pStyle w:val="Normal"/>
        <w:ind w:left="0"/>
        <w:jc w:val="left"/>
        <w:rPr>
          <w:sz w:val="24"/>
          <w:szCs w:val="24"/>
        </w:rPr>
      </w:pPr>
    </w:p>
    <w:p w:rsidR="1DF64F9A" w:rsidP="1DF64F9A" w:rsidRDefault="1DF64F9A" w14:paraId="6F1719FD" w14:textId="10E65200">
      <w:pPr>
        <w:pStyle w:val="Normal"/>
        <w:ind w:left="0"/>
        <w:jc w:val="left"/>
        <w:rPr>
          <w:sz w:val="24"/>
          <w:szCs w:val="24"/>
        </w:rPr>
      </w:pPr>
      <w:r w:rsidRPr="1DF64F9A" w:rsidR="1DF64F9A">
        <w:rPr>
          <w:sz w:val="24"/>
          <w:szCs w:val="24"/>
        </w:rPr>
        <w:t>故選2。</w:t>
      </w:r>
    </w:p>
    <w:p w:rsidR="1DF64F9A" w:rsidP="1DF64F9A" w:rsidRDefault="1DF64F9A" w14:paraId="45DEF075" w14:textId="48486D18">
      <w:pPr>
        <w:pStyle w:val="Normal"/>
        <w:ind w:left="0"/>
        <w:jc w:val="left"/>
        <w:rPr>
          <w:sz w:val="24"/>
          <w:szCs w:val="24"/>
        </w:rPr>
      </w:pPr>
    </w:p>
    <w:p w:rsidR="5A2045DD" w:rsidP="5A2045DD" w:rsidRDefault="5A2045DD" w14:paraId="734DF668" w14:textId="74D6E29B">
      <w:pPr>
        <w:pStyle w:val="Normal"/>
        <w:ind w:left="0"/>
        <w:jc w:val="left"/>
        <w:rPr>
          <w:sz w:val="24"/>
          <w:szCs w:val="24"/>
        </w:rPr>
      </w:pPr>
      <w:r w:rsidRPr="1DF64F9A" w:rsidR="1DF64F9A">
        <w:rPr>
          <w:sz w:val="24"/>
          <w:szCs w:val="24"/>
        </w:rPr>
        <w:t>－－－－－－－－－－－－－－完畢－－－－－－－－－－－－－－－－</w:t>
      </w:r>
    </w:p>
    <w:p w:rsidR="5A2045DD" w:rsidP="1DF64F9A" w:rsidRDefault="5A2045DD" w14:paraId="61F0B2A6" w14:textId="19C5B104">
      <w:pPr>
        <w:pStyle w:val="Normal"/>
        <w:ind w:left="0"/>
        <w:jc w:val="left"/>
        <w:rPr>
          <w:sz w:val="24"/>
          <w:szCs w:val="24"/>
        </w:rPr>
      </w:pPr>
      <w:r w:rsidRPr="1DF64F9A" w:rsidR="1DF64F9A">
        <w:rPr>
          <w:sz w:val="24"/>
          <w:szCs w:val="24"/>
        </w:rPr>
        <w:t>3.</w:t>
      </w:r>
    </w:p>
    <w:p w:rsidR="5A2045DD" w:rsidP="1DF64F9A" w:rsidRDefault="5A2045DD" w14:paraId="2E727D2D" w14:textId="3EFB10AD">
      <w:pPr>
        <w:pStyle w:val="Normal"/>
        <w:ind w:left="0"/>
        <w:jc w:val="left"/>
        <w:rPr>
          <w:sz w:val="24"/>
          <w:szCs w:val="24"/>
        </w:rPr>
      </w:pPr>
      <w:r w:rsidRPr="1DF64F9A" w:rsidR="1DF64F9A">
        <w:rPr>
          <w:sz w:val="24"/>
          <w:szCs w:val="24"/>
        </w:rPr>
        <w:t>已知：</w:t>
      </w:r>
    </w:p>
    <w:p w:rsidR="5A2045DD" w:rsidP="1DF64F9A" w:rsidRDefault="5A2045DD" w14:paraId="5BCB915D" w14:textId="4EE20A59">
      <w:pPr>
        <w:pStyle w:val="Normal"/>
        <w:ind w:left="0"/>
        <w:jc w:val="left"/>
        <w:rPr>
          <w:sz w:val="24"/>
          <w:szCs w:val="24"/>
        </w:rPr>
      </w:pPr>
      <w:r w:rsidRPr="1DF64F9A" w:rsidR="1DF64F9A">
        <w:rPr>
          <w:sz w:val="24"/>
          <w:szCs w:val="24"/>
        </w:rPr>
        <w:t>詳見參考區。</w:t>
      </w:r>
    </w:p>
    <w:p w:rsidR="5A2045DD" w:rsidP="1DF64F9A" w:rsidRDefault="5A2045DD" w14:paraId="6160C1CF" w14:textId="4DC35D26">
      <w:pPr>
        <w:pStyle w:val="Normal"/>
        <w:ind w:left="0"/>
        <w:jc w:val="left"/>
        <w:rPr>
          <w:sz w:val="24"/>
          <w:szCs w:val="24"/>
        </w:rPr>
      </w:pPr>
    </w:p>
    <w:p w:rsidR="5A2045DD" w:rsidP="1DF64F9A" w:rsidRDefault="5A2045DD" w14:paraId="604DA261" w14:textId="383DA9BB">
      <w:pPr>
        <w:pStyle w:val="Normal"/>
        <w:ind w:left="0"/>
        <w:jc w:val="left"/>
        <w:rPr>
          <w:sz w:val="24"/>
          <w:szCs w:val="24"/>
        </w:rPr>
      </w:pPr>
      <w:r w:rsidRPr="1DF64F9A" w:rsidR="1DF64F9A">
        <w:rPr>
          <w:sz w:val="24"/>
          <w:szCs w:val="24"/>
        </w:rPr>
        <w:t xml:space="preserve">想求： </w:t>
      </w:r>
    </w:p>
    <w:p w:rsidR="5A2045DD" w:rsidP="1DF64F9A" w:rsidRDefault="5A2045DD" w14:paraId="1917F654" w14:textId="5C76B221">
      <w:pPr>
        <w:pStyle w:val="Normal"/>
        <w:ind w:left="0"/>
        <w:jc w:val="left"/>
        <w:rPr>
          <w:sz w:val="24"/>
          <w:szCs w:val="24"/>
        </w:rPr>
      </w:pPr>
      <w:r w:rsidRPr="1DF64F9A" w:rsidR="1DF64F9A">
        <w:rPr>
          <w:sz w:val="24"/>
          <w:szCs w:val="24"/>
        </w:rPr>
        <w:t>從客戶收到現金?</w:t>
      </w:r>
    </w:p>
    <w:p w:rsidR="5A2045DD" w:rsidP="1DF64F9A" w:rsidRDefault="5A2045DD" w14:paraId="191D07C8" w14:textId="15D52E55">
      <w:pPr>
        <w:pStyle w:val="Normal"/>
        <w:ind w:left="0"/>
        <w:jc w:val="left"/>
        <w:rPr>
          <w:sz w:val="24"/>
          <w:szCs w:val="24"/>
        </w:rPr>
      </w:pPr>
    </w:p>
    <w:p w:rsidR="5A2045DD" w:rsidP="1DF64F9A" w:rsidRDefault="5A2045DD" w14:paraId="11E34BEE" w14:textId="1FEBD991">
      <w:pPr>
        <w:pStyle w:val="Normal"/>
        <w:ind w:left="0"/>
        <w:jc w:val="left"/>
        <w:rPr>
          <w:sz w:val="24"/>
          <w:szCs w:val="24"/>
        </w:rPr>
      </w:pPr>
      <w:r w:rsidRPr="1DF64F9A" w:rsidR="1DF64F9A">
        <w:rPr>
          <w:sz w:val="24"/>
          <w:szCs w:val="24"/>
        </w:rPr>
        <w:t>注意：</w:t>
      </w:r>
    </w:p>
    <w:p w:rsidR="5A2045DD" w:rsidP="1DF64F9A" w:rsidRDefault="5A2045DD" w14:paraId="4D13F46A" w14:textId="2AD17F53">
      <w:pPr>
        <w:pStyle w:val="Normal"/>
        <w:ind w:left="0"/>
        <w:jc w:val="left"/>
        <w:rPr>
          <w:sz w:val="24"/>
          <w:szCs w:val="24"/>
        </w:rPr>
      </w:pPr>
      <w:r w:rsidRPr="1DF64F9A" w:rsidR="1DF64F9A">
        <w:rPr>
          <w:sz w:val="24"/>
          <w:szCs w:val="24"/>
        </w:rPr>
        <w:t>本題考的是會計科目的類別分類。</w:t>
      </w:r>
    </w:p>
    <w:p w:rsidR="5A2045DD" w:rsidP="1DF64F9A" w:rsidRDefault="5A2045DD" w14:paraId="1B89E439" w14:textId="682D344E">
      <w:pPr>
        <w:pStyle w:val="Normal"/>
        <w:ind w:left="0"/>
        <w:jc w:val="left"/>
        <w:rPr>
          <w:sz w:val="24"/>
          <w:szCs w:val="24"/>
        </w:rPr>
      </w:pPr>
    </w:p>
    <w:p w:rsidR="5A2045DD" w:rsidP="1DF64F9A" w:rsidRDefault="5A2045DD" w14:paraId="1D97CB91" w14:textId="1150CC6F">
      <w:pPr>
        <w:pStyle w:val="Normal"/>
        <w:ind w:left="0"/>
        <w:jc w:val="left"/>
        <w:rPr>
          <w:sz w:val="24"/>
          <w:szCs w:val="24"/>
        </w:rPr>
      </w:pPr>
      <w:r w:rsidRPr="1DF64F9A" w:rsidR="1DF64F9A">
        <w:rPr>
          <w:sz w:val="24"/>
          <w:szCs w:val="24"/>
        </w:rPr>
        <w:t>可求：</w:t>
      </w:r>
    </w:p>
    <w:p w:rsidR="5A2045DD" w:rsidP="1DF64F9A" w:rsidRDefault="5A2045DD" w14:paraId="2566A951" w14:textId="773F0E05">
      <w:pPr>
        <w:pStyle w:val="Normal"/>
        <w:ind w:left="0"/>
        <w:jc w:val="left"/>
        <w:rPr>
          <w:sz w:val="24"/>
          <w:szCs w:val="24"/>
        </w:rPr>
      </w:pPr>
      <w:r w:rsidRPr="1DF64F9A" w:rsidR="1DF64F9A">
        <w:rPr>
          <w:sz w:val="24"/>
          <w:szCs w:val="24"/>
        </w:rPr>
        <w:t>按照已知製作試算表，並以借貸平衡等式可得到下列等式，</w:t>
      </w:r>
    </w:p>
    <w:p w:rsidR="5A2045DD" w:rsidP="1DF64F9A" w:rsidRDefault="5A2045DD" w14:paraId="60F72B67" w14:textId="7C154252">
      <w:pPr>
        <w:pStyle w:val="Normal"/>
        <w:ind w:left="0"/>
        <w:jc w:val="left"/>
        <w:rPr>
          <w:sz w:val="24"/>
          <w:szCs w:val="24"/>
        </w:rPr>
      </w:pPr>
      <w:r w:rsidRPr="1DF64F9A" w:rsidR="1DF64F9A">
        <w:rPr>
          <w:sz w:val="24"/>
          <w:szCs w:val="24"/>
        </w:rPr>
        <w:t>z = 5,000 + 120,000 + x = 80,000 + y</w:t>
      </w:r>
    </w:p>
    <w:p w:rsidR="5A2045DD" w:rsidP="1DF64F9A" w:rsidRDefault="5A2045DD" w14:paraId="502715E3" w14:textId="324C8464">
      <w:pPr>
        <w:pStyle w:val="Normal"/>
        <w:ind w:left="0"/>
        <w:jc w:val="left"/>
        <w:rPr>
          <w:sz w:val="24"/>
          <w:szCs w:val="24"/>
        </w:rPr>
      </w:pPr>
    </w:p>
    <w:p w:rsidR="5A2045DD" w:rsidP="1DF64F9A" w:rsidRDefault="5A2045DD" w14:paraId="77D3DD5E" w14:textId="2C635098">
      <w:pPr>
        <w:pStyle w:val="Normal"/>
        <w:ind w:left="0"/>
        <w:jc w:val="left"/>
        <w:rPr>
          <w:sz w:val="24"/>
          <w:szCs w:val="24"/>
        </w:rPr>
      </w:pPr>
      <w:r w:rsidRPr="1DF64F9A" w:rsidR="1DF64F9A">
        <w:rPr>
          <w:sz w:val="24"/>
          <w:szCs w:val="24"/>
        </w:rPr>
        <w:t>根據試算表的製作準則，可以得到數個不容易觀察的不等式或等式。</w:t>
      </w:r>
    </w:p>
    <w:p w:rsidR="5A2045DD" w:rsidP="1DF64F9A" w:rsidRDefault="5A2045DD" w14:paraId="7CEE3604" w14:textId="41063D11">
      <w:pPr>
        <w:pStyle w:val="Normal"/>
        <w:ind w:left="0"/>
        <w:jc w:val="left"/>
        <w:rPr>
          <w:sz w:val="24"/>
          <w:szCs w:val="24"/>
        </w:rPr>
      </w:pPr>
      <w:r w:rsidRPr="1DF64F9A" w:rsidR="1DF64F9A">
        <w:rPr>
          <w:sz w:val="24"/>
          <w:szCs w:val="24"/>
        </w:rPr>
        <w:t xml:space="preserve">x , y &gt;= 0  </w:t>
      </w:r>
    </w:p>
    <w:p w:rsidR="5A2045DD" w:rsidP="1DF64F9A" w:rsidRDefault="5A2045DD" w14:paraId="44621372" w14:textId="1F5FBB1D">
      <w:pPr>
        <w:pStyle w:val="Normal"/>
        <w:ind w:left="0"/>
        <w:jc w:val="left"/>
        <w:rPr>
          <w:sz w:val="24"/>
          <w:szCs w:val="24"/>
        </w:rPr>
      </w:pPr>
      <w:r w:rsidRPr="1DF64F9A" w:rsidR="1DF64F9A">
        <w:rPr>
          <w:sz w:val="24"/>
          <w:szCs w:val="24"/>
        </w:rPr>
        <w:t>x * y =0</w:t>
      </w:r>
    </w:p>
    <w:p w:rsidR="5A2045DD" w:rsidP="1DF64F9A" w:rsidRDefault="5A2045DD" w14:paraId="6BC346D9" w14:textId="1641FA7D">
      <w:pPr>
        <w:pStyle w:val="Normal"/>
        <w:ind w:left="0"/>
        <w:jc w:val="left"/>
        <w:rPr>
          <w:sz w:val="24"/>
          <w:szCs w:val="24"/>
        </w:rPr>
      </w:pPr>
    </w:p>
    <w:p w:rsidR="5A2045DD" w:rsidP="1DF64F9A" w:rsidRDefault="5A2045DD" w14:paraId="29276F44" w14:textId="241D81AE">
      <w:pPr>
        <w:pStyle w:val="Normal"/>
        <w:ind w:left="0"/>
        <w:jc w:val="left"/>
        <w:rPr>
          <w:sz w:val="24"/>
          <w:szCs w:val="24"/>
        </w:rPr>
      </w:pPr>
      <w:r w:rsidRPr="1DF64F9A" w:rsidR="1DF64F9A">
        <w:rPr>
          <w:sz w:val="24"/>
          <w:szCs w:val="24"/>
        </w:rPr>
        <w:t>求解一系列不等式。</w:t>
      </w:r>
    </w:p>
    <w:p w:rsidR="5A2045DD" w:rsidP="1DF64F9A" w:rsidRDefault="5A2045DD" w14:paraId="71F8DE37" w14:textId="66731DAF">
      <w:pPr>
        <w:pStyle w:val="Normal"/>
        <w:ind w:left="0"/>
        <w:jc w:val="left"/>
        <w:rPr>
          <w:sz w:val="24"/>
          <w:szCs w:val="24"/>
        </w:rPr>
      </w:pPr>
    </w:p>
    <w:p w:rsidR="5A2045DD" w:rsidP="1DF64F9A" w:rsidRDefault="5A2045DD" w14:paraId="2A466AEA" w14:textId="1391A9B3">
      <w:pPr>
        <w:pStyle w:val="Normal"/>
        <w:ind w:left="0"/>
        <w:jc w:val="left"/>
        <w:rPr>
          <w:sz w:val="24"/>
          <w:szCs w:val="24"/>
        </w:rPr>
      </w:pPr>
      <w:r w:rsidRPr="1DF64F9A" w:rsidR="1DF64F9A">
        <w:rPr>
          <w:sz w:val="24"/>
          <w:szCs w:val="24"/>
        </w:rPr>
        <w:t>z =50,000 + x = 800,000 + 30,000 + y</w:t>
      </w:r>
    </w:p>
    <w:p w:rsidR="5A2045DD" w:rsidP="1DF64F9A" w:rsidRDefault="5A2045DD" w14:paraId="41E5406C" w14:textId="38420098">
      <w:pPr>
        <w:pStyle w:val="Normal"/>
        <w:ind w:left="0"/>
        <w:jc w:val="left"/>
        <w:rPr>
          <w:sz w:val="24"/>
          <w:szCs w:val="24"/>
        </w:rPr>
      </w:pPr>
      <w:r w:rsidRPr="1DF64F9A" w:rsidR="1DF64F9A">
        <w:rPr>
          <w:sz w:val="24"/>
          <w:szCs w:val="24"/>
        </w:rPr>
        <w:t xml:space="preserve">=&gt; x – </w:t>
      </w:r>
      <w:r w:rsidRPr="1DF64F9A" w:rsidR="1DF64F9A">
        <w:rPr>
          <w:sz w:val="24"/>
          <w:szCs w:val="24"/>
        </w:rPr>
        <w:t>y  =</w:t>
      </w:r>
      <w:r w:rsidRPr="1DF64F9A" w:rsidR="1DF64F9A">
        <w:rPr>
          <w:sz w:val="24"/>
          <w:szCs w:val="24"/>
        </w:rPr>
        <w:t xml:space="preserve"> 780,000</w:t>
      </w:r>
    </w:p>
    <w:p w:rsidR="5A2045DD" w:rsidP="1DF64F9A" w:rsidRDefault="5A2045DD" w14:paraId="76456D70" w14:textId="0120C595">
      <w:pPr>
        <w:pStyle w:val="Normal"/>
        <w:ind w:left="0"/>
        <w:jc w:val="left"/>
        <w:rPr>
          <w:sz w:val="24"/>
          <w:szCs w:val="24"/>
        </w:rPr>
      </w:pPr>
      <w:r w:rsidRPr="1DF64F9A" w:rsidR="1DF64F9A">
        <w:rPr>
          <w:sz w:val="24"/>
          <w:szCs w:val="24"/>
        </w:rPr>
        <w:t>=&gt; x = 780,000 , y = 0</w:t>
      </w:r>
    </w:p>
    <w:p w:rsidR="5A2045DD" w:rsidP="1DF64F9A" w:rsidRDefault="5A2045DD" w14:paraId="4DD9944D" w14:textId="1410EB81">
      <w:pPr>
        <w:pStyle w:val="Normal"/>
        <w:ind w:left="0"/>
        <w:jc w:val="left"/>
        <w:rPr>
          <w:sz w:val="24"/>
          <w:szCs w:val="24"/>
        </w:rPr>
      </w:pPr>
    </w:p>
    <w:p w:rsidR="5A2045DD" w:rsidP="1DF64F9A" w:rsidRDefault="5A2045DD" w14:paraId="08045B92" w14:textId="7450699B">
      <w:pPr>
        <w:pStyle w:val="Normal"/>
        <w:ind w:left="0"/>
        <w:jc w:val="left"/>
        <w:rPr>
          <w:sz w:val="24"/>
          <w:szCs w:val="24"/>
        </w:rPr>
      </w:pPr>
      <w:r w:rsidRPr="1DF64F9A" w:rsidR="1DF64F9A">
        <w:rPr>
          <w:sz w:val="24"/>
          <w:szCs w:val="24"/>
        </w:rPr>
        <w:t>因此，公司從顧客收到</w:t>
      </w:r>
      <w:r w:rsidRPr="1DF64F9A" w:rsidR="1DF64F9A">
        <w:rPr>
          <w:sz w:val="24"/>
          <w:szCs w:val="24"/>
        </w:rPr>
        <w:t xml:space="preserve"> 780,000。</w:t>
      </w:r>
    </w:p>
    <w:p w:rsidR="5A2045DD" w:rsidP="1DF64F9A" w:rsidRDefault="5A2045DD" w14:paraId="55077856" w14:textId="29607167">
      <w:pPr>
        <w:pStyle w:val="Normal"/>
        <w:ind w:left="0"/>
        <w:jc w:val="left"/>
        <w:rPr>
          <w:sz w:val="24"/>
          <w:szCs w:val="24"/>
        </w:rPr>
      </w:pPr>
    </w:p>
    <w:p w:rsidR="5A2045DD" w:rsidP="1DF64F9A" w:rsidRDefault="5A2045DD" w14:paraId="73DCF3F2" w14:textId="33D817F6">
      <w:pPr>
        <w:pStyle w:val="Normal"/>
        <w:ind w:left="0"/>
        <w:jc w:val="left"/>
        <w:rPr>
          <w:sz w:val="24"/>
          <w:szCs w:val="24"/>
        </w:rPr>
      </w:pPr>
      <w:r w:rsidRPr="1DF64F9A" w:rsidR="1DF64F9A">
        <w:rPr>
          <w:sz w:val="24"/>
          <w:szCs w:val="24"/>
        </w:rPr>
        <w:t>參考：</w:t>
      </w:r>
    </w:p>
    <w:p w:rsidR="5A2045DD" w:rsidP="1DF64F9A" w:rsidRDefault="5A2045DD" w14:paraId="3DE6282D" w14:textId="5086E2D7">
      <w:pPr>
        <w:pStyle w:val="Normal"/>
        <w:ind w:left="0"/>
        <w:jc w:val="left"/>
        <w:rPr>
          <w:sz w:val="24"/>
          <w:szCs w:val="24"/>
        </w:rPr>
      </w:pPr>
      <w:r w:rsidRPr="1DF64F9A" w:rsidR="1DF64F9A">
        <w:rPr>
          <w:sz w:val="24"/>
          <w:szCs w:val="24"/>
        </w:rPr>
        <w:t>Accounting exercise.xlsx的工作表Q20-3。</w:t>
      </w:r>
    </w:p>
    <w:p w:rsidR="5A2045DD" w:rsidP="1DF64F9A" w:rsidRDefault="5A2045DD" w14:paraId="31E1DB8C" w14:textId="38DD1108">
      <w:pPr>
        <w:pStyle w:val="Normal"/>
        <w:ind w:left="0"/>
        <w:jc w:val="left"/>
        <w:rPr>
          <w:sz w:val="24"/>
          <w:szCs w:val="24"/>
        </w:rPr>
      </w:pPr>
    </w:p>
    <w:p w:rsidR="5A2045DD" w:rsidP="1DF64F9A" w:rsidRDefault="5A2045DD" w14:paraId="423CF2BC" w14:textId="5AA36D36">
      <w:pPr>
        <w:pStyle w:val="Normal"/>
        <w:ind w:left="0"/>
        <w:jc w:val="left"/>
        <w:rPr>
          <w:sz w:val="24"/>
          <w:szCs w:val="24"/>
        </w:rPr>
      </w:pPr>
      <w:r w:rsidRPr="1DF64F9A" w:rsidR="1DF64F9A">
        <w:rPr>
          <w:sz w:val="24"/>
          <w:szCs w:val="24"/>
        </w:rPr>
        <w:t>故選1</w:t>
      </w:r>
      <w:r w:rsidRPr="1DF64F9A" w:rsidR="1DF64F9A">
        <w:rPr>
          <w:sz w:val="24"/>
          <w:szCs w:val="24"/>
        </w:rPr>
        <w:t>。</w:t>
      </w:r>
    </w:p>
    <w:p w:rsidR="5A2045DD" w:rsidP="1DF64F9A" w:rsidRDefault="5A2045DD" w14:paraId="49782556" w14:textId="270640C2">
      <w:pPr>
        <w:pStyle w:val="Normal"/>
        <w:ind w:left="0"/>
        <w:jc w:val="left"/>
        <w:rPr>
          <w:sz w:val="24"/>
          <w:szCs w:val="24"/>
        </w:rPr>
      </w:pPr>
    </w:p>
    <w:p w:rsidR="5A2045DD" w:rsidP="1DF64F9A" w:rsidRDefault="5A2045DD" w14:textId="74D6E29B" w14:paraId="7BAEB835">
      <w:pPr>
        <w:pStyle w:val="Normal"/>
        <w:ind w:left="0"/>
        <w:jc w:val="left"/>
        <w:rPr>
          <w:sz w:val="24"/>
          <w:szCs w:val="24"/>
        </w:rPr>
      </w:pPr>
      <w:r w:rsidRPr="1DF64F9A" w:rsidR="1DF64F9A">
        <w:rPr>
          <w:sz w:val="24"/>
          <w:szCs w:val="24"/>
        </w:rPr>
        <w:t>－－－－－－－－－－－－－－完畢－－－－－－－－－－－－－－－－</w:t>
      </w:r>
    </w:p>
    <w:p w:rsidR="5A2045DD" w:rsidP="1DF64F9A" w:rsidRDefault="5A2045DD" w14:paraId="0692F891" w14:textId="2AECCAD9">
      <w:pPr>
        <w:pStyle w:val="Normal"/>
        <w:ind w:left="0"/>
        <w:jc w:val="left"/>
        <w:rPr>
          <w:sz w:val="24"/>
          <w:szCs w:val="24"/>
        </w:rPr>
      </w:pPr>
      <w:r w:rsidRPr="1DF64F9A" w:rsidR="1DF64F9A">
        <w:rPr>
          <w:sz w:val="24"/>
          <w:szCs w:val="24"/>
        </w:rPr>
        <w:t>4.</w:t>
      </w:r>
    </w:p>
    <w:p w:rsidR="5A2045DD" w:rsidP="1DF64F9A" w:rsidRDefault="5A2045DD" w14:paraId="231047E4" w14:textId="6BF39BBF">
      <w:pPr>
        <w:pStyle w:val="Normal"/>
        <w:ind w:left="0"/>
        <w:jc w:val="left"/>
        <w:rPr>
          <w:sz w:val="24"/>
          <w:szCs w:val="24"/>
        </w:rPr>
      </w:pPr>
      <w:r w:rsidRPr="1DF64F9A" w:rsidR="1DF64F9A">
        <w:rPr>
          <w:sz w:val="24"/>
          <w:szCs w:val="24"/>
        </w:rPr>
        <w:t>提示：</w:t>
      </w:r>
    </w:p>
    <w:p w:rsidR="5A2045DD" w:rsidP="1DF64F9A" w:rsidRDefault="5A2045DD" w14:paraId="118D13EA" w14:textId="7044E256">
      <w:pPr>
        <w:pStyle w:val="Normal"/>
        <w:ind w:left="0"/>
        <w:jc w:val="left"/>
        <w:rPr>
          <w:sz w:val="24"/>
          <w:szCs w:val="24"/>
        </w:rPr>
      </w:pPr>
      <w:r w:rsidRPr="1DF64F9A" w:rsidR="1DF64F9A">
        <w:rPr>
          <w:sz w:val="24"/>
          <w:szCs w:val="24"/>
        </w:rPr>
        <w:t>直接法編制現金流量表。</w:t>
      </w:r>
    </w:p>
    <w:p w:rsidR="5A2045DD" w:rsidP="1DF64F9A" w:rsidRDefault="5A2045DD" w14:paraId="2F825770" w14:textId="7D3751B1">
      <w:pPr>
        <w:pStyle w:val="Normal"/>
        <w:ind w:left="0"/>
        <w:jc w:val="left"/>
        <w:rPr>
          <w:sz w:val="24"/>
          <w:szCs w:val="24"/>
        </w:rPr>
      </w:pPr>
    </w:p>
    <w:p w:rsidR="5A2045DD" w:rsidP="1DF64F9A" w:rsidRDefault="5A2045DD" w14:paraId="7AFAC9ED" w14:textId="042DCC72">
      <w:pPr>
        <w:pStyle w:val="Normal"/>
        <w:ind w:left="0"/>
        <w:jc w:val="left"/>
        <w:rPr>
          <w:sz w:val="24"/>
          <w:szCs w:val="24"/>
        </w:rPr>
      </w:pPr>
      <w:r w:rsidRPr="1DF64F9A" w:rsidR="1DF64F9A">
        <w:rPr>
          <w:sz w:val="24"/>
          <w:szCs w:val="24"/>
        </w:rPr>
        <w:t>故選3。</w:t>
      </w:r>
    </w:p>
    <w:p w:rsidR="5A2045DD" w:rsidP="1DF64F9A" w:rsidRDefault="5A2045DD" w14:paraId="6883F0AC" w14:textId="1A643133">
      <w:pPr>
        <w:pStyle w:val="Normal"/>
        <w:ind w:left="0"/>
        <w:jc w:val="left"/>
        <w:rPr>
          <w:sz w:val="24"/>
          <w:szCs w:val="24"/>
        </w:rPr>
      </w:pPr>
    </w:p>
    <w:p w:rsidR="5A2045DD" w:rsidP="1DF64F9A" w:rsidRDefault="5A2045DD" w14:textId="74D6E29B" w14:paraId="635299A7">
      <w:pPr>
        <w:pStyle w:val="Normal"/>
        <w:ind w:left="0"/>
        <w:jc w:val="left"/>
        <w:rPr>
          <w:sz w:val="24"/>
          <w:szCs w:val="24"/>
        </w:rPr>
      </w:pPr>
      <w:r w:rsidRPr="1DF64F9A" w:rsidR="1DF64F9A">
        <w:rPr>
          <w:sz w:val="24"/>
          <w:szCs w:val="24"/>
        </w:rPr>
        <w:t>－－－－－－－－－－－－－－完畢－－－－－－－－－－－－－－－－</w:t>
      </w:r>
    </w:p>
    <w:p w:rsidR="5A2045DD" w:rsidP="1DF64F9A" w:rsidRDefault="5A2045DD" w14:paraId="44A623A1" w14:textId="197C8D52">
      <w:pPr>
        <w:pStyle w:val="Normal"/>
        <w:ind w:left="0"/>
        <w:jc w:val="left"/>
        <w:rPr>
          <w:sz w:val="24"/>
          <w:szCs w:val="24"/>
        </w:rPr>
      </w:pPr>
      <w:r w:rsidRPr="1DF64F9A" w:rsidR="1DF64F9A">
        <w:rPr>
          <w:sz w:val="24"/>
          <w:szCs w:val="24"/>
        </w:rPr>
        <w:t>13.</w:t>
      </w:r>
    </w:p>
    <w:p w:rsidR="5A2045DD" w:rsidP="1DF64F9A" w:rsidRDefault="5A2045DD" w14:paraId="7298DF97" w14:textId="3EFB10AD">
      <w:pPr>
        <w:pStyle w:val="Normal"/>
        <w:ind w:left="0"/>
        <w:jc w:val="left"/>
        <w:rPr>
          <w:sz w:val="24"/>
          <w:szCs w:val="24"/>
        </w:rPr>
      </w:pPr>
      <w:r w:rsidRPr="1DF64F9A" w:rsidR="1DF64F9A">
        <w:rPr>
          <w:sz w:val="24"/>
          <w:szCs w:val="24"/>
        </w:rPr>
        <w:t>已知：</w:t>
      </w:r>
    </w:p>
    <w:p w:rsidR="5A2045DD" w:rsidP="1DF64F9A" w:rsidRDefault="5A2045DD" w14:paraId="72E6B5B7" w14:textId="4EE20A59">
      <w:pPr>
        <w:pStyle w:val="Normal"/>
        <w:ind w:left="0"/>
        <w:jc w:val="left"/>
        <w:rPr>
          <w:sz w:val="24"/>
          <w:szCs w:val="24"/>
        </w:rPr>
      </w:pPr>
      <w:r w:rsidRPr="1DF64F9A" w:rsidR="1DF64F9A">
        <w:rPr>
          <w:sz w:val="24"/>
          <w:szCs w:val="24"/>
        </w:rPr>
        <w:t>詳見參考區。</w:t>
      </w:r>
    </w:p>
    <w:p w:rsidR="5A2045DD" w:rsidP="1DF64F9A" w:rsidRDefault="5A2045DD" w14:paraId="283B148E" w14:textId="4DC35D26">
      <w:pPr>
        <w:pStyle w:val="Normal"/>
        <w:ind w:left="0"/>
        <w:jc w:val="left"/>
        <w:rPr>
          <w:sz w:val="24"/>
          <w:szCs w:val="24"/>
        </w:rPr>
      </w:pPr>
    </w:p>
    <w:p w:rsidR="5A2045DD" w:rsidP="1DF64F9A" w:rsidRDefault="5A2045DD" w14:paraId="0945FB78" w14:textId="383DA9BB">
      <w:pPr>
        <w:pStyle w:val="Normal"/>
        <w:ind w:left="0"/>
        <w:jc w:val="left"/>
        <w:rPr>
          <w:sz w:val="24"/>
          <w:szCs w:val="24"/>
        </w:rPr>
      </w:pPr>
      <w:r w:rsidRPr="1DF64F9A" w:rsidR="1DF64F9A">
        <w:rPr>
          <w:sz w:val="24"/>
          <w:szCs w:val="24"/>
        </w:rPr>
        <w:t xml:space="preserve">想求： </w:t>
      </w:r>
    </w:p>
    <w:p w:rsidR="5A2045DD" w:rsidP="1DF64F9A" w:rsidRDefault="5A2045DD" w14:paraId="60D3D3D5" w14:textId="5B5B33BB">
      <w:pPr>
        <w:pStyle w:val="Normal"/>
        <w:ind w:left="0"/>
        <w:jc w:val="left"/>
        <w:rPr>
          <w:sz w:val="24"/>
          <w:szCs w:val="24"/>
        </w:rPr>
      </w:pPr>
      <w:r w:rsidRPr="1DF64F9A" w:rsidR="1DF64F9A">
        <w:rPr>
          <w:sz w:val="24"/>
          <w:szCs w:val="24"/>
        </w:rPr>
        <w:t>營業活動之現金流入?</w:t>
      </w:r>
    </w:p>
    <w:p w:rsidR="5A2045DD" w:rsidP="1DF64F9A" w:rsidRDefault="5A2045DD" w14:paraId="05F551AD" w14:textId="15D52E55">
      <w:pPr>
        <w:pStyle w:val="Normal"/>
        <w:ind w:left="0"/>
        <w:jc w:val="left"/>
        <w:rPr>
          <w:sz w:val="24"/>
          <w:szCs w:val="24"/>
        </w:rPr>
      </w:pPr>
    </w:p>
    <w:p w:rsidR="5A2045DD" w:rsidP="1DF64F9A" w:rsidRDefault="5A2045DD" w14:paraId="1B83D8F7" w14:textId="1FEBD991">
      <w:pPr>
        <w:pStyle w:val="Normal"/>
        <w:ind w:left="0"/>
        <w:jc w:val="left"/>
        <w:rPr>
          <w:sz w:val="24"/>
          <w:szCs w:val="24"/>
        </w:rPr>
      </w:pPr>
      <w:r w:rsidRPr="1DF64F9A" w:rsidR="1DF64F9A">
        <w:rPr>
          <w:sz w:val="24"/>
          <w:szCs w:val="24"/>
        </w:rPr>
        <w:t>注意：</w:t>
      </w:r>
    </w:p>
    <w:p w:rsidR="5A2045DD" w:rsidP="1DF64F9A" w:rsidRDefault="5A2045DD" w14:paraId="6A8A738B" w14:textId="2AD17F53">
      <w:pPr>
        <w:pStyle w:val="Normal"/>
        <w:ind w:left="0"/>
        <w:jc w:val="left"/>
        <w:rPr>
          <w:sz w:val="24"/>
          <w:szCs w:val="24"/>
        </w:rPr>
      </w:pPr>
      <w:r w:rsidRPr="1DF64F9A" w:rsidR="1DF64F9A">
        <w:rPr>
          <w:sz w:val="24"/>
          <w:szCs w:val="24"/>
        </w:rPr>
        <w:t>本題考的是會計科目的類別分類。</w:t>
      </w:r>
    </w:p>
    <w:p w:rsidR="5A2045DD" w:rsidP="1DF64F9A" w:rsidRDefault="5A2045DD" w14:paraId="592EF6C7" w14:textId="682D344E">
      <w:pPr>
        <w:pStyle w:val="Normal"/>
        <w:ind w:left="0"/>
        <w:jc w:val="left"/>
        <w:rPr>
          <w:sz w:val="24"/>
          <w:szCs w:val="24"/>
        </w:rPr>
      </w:pPr>
    </w:p>
    <w:p w:rsidR="5A2045DD" w:rsidP="1DF64F9A" w:rsidRDefault="5A2045DD" w14:paraId="5E37E0BB" w14:textId="1150CC6F">
      <w:pPr>
        <w:pStyle w:val="Normal"/>
        <w:ind w:left="0"/>
        <w:jc w:val="left"/>
        <w:rPr>
          <w:sz w:val="24"/>
          <w:szCs w:val="24"/>
        </w:rPr>
      </w:pPr>
      <w:r w:rsidRPr="1DF64F9A" w:rsidR="1DF64F9A">
        <w:rPr>
          <w:sz w:val="24"/>
          <w:szCs w:val="24"/>
        </w:rPr>
        <w:t>可求：</w:t>
      </w:r>
    </w:p>
    <w:p w:rsidR="5A2045DD" w:rsidP="1DF64F9A" w:rsidRDefault="5A2045DD" w14:paraId="12826B7D" w14:textId="773F0E05">
      <w:pPr>
        <w:pStyle w:val="Normal"/>
        <w:ind w:left="0"/>
        <w:jc w:val="left"/>
        <w:rPr>
          <w:sz w:val="24"/>
          <w:szCs w:val="24"/>
        </w:rPr>
      </w:pPr>
      <w:r w:rsidRPr="1DF64F9A" w:rsidR="1DF64F9A">
        <w:rPr>
          <w:sz w:val="24"/>
          <w:szCs w:val="24"/>
        </w:rPr>
        <w:t>按照已知製作試算表，並以借貸平衡等式可得到下列等式，</w:t>
      </w:r>
    </w:p>
    <w:p w:rsidR="5A2045DD" w:rsidP="1DF64F9A" w:rsidRDefault="5A2045DD" w14:paraId="36DAB5CA" w14:textId="14D38D6C">
      <w:pPr>
        <w:pStyle w:val="Normal"/>
        <w:ind w:left="0"/>
        <w:jc w:val="left"/>
        <w:rPr>
          <w:sz w:val="24"/>
          <w:szCs w:val="24"/>
        </w:rPr>
      </w:pPr>
      <w:r w:rsidRPr="1DF64F9A" w:rsidR="1DF64F9A">
        <w:rPr>
          <w:sz w:val="24"/>
          <w:szCs w:val="24"/>
        </w:rPr>
        <w:t>z = 42,000 + 60,000 + x = 18,000 + 8,000 + 70,000 + 110,000 + 80,000 + y</w:t>
      </w:r>
    </w:p>
    <w:p w:rsidR="5A2045DD" w:rsidP="1DF64F9A" w:rsidRDefault="5A2045DD" w14:paraId="6CE19138" w14:textId="324C8464">
      <w:pPr>
        <w:pStyle w:val="Normal"/>
        <w:ind w:left="0"/>
        <w:jc w:val="left"/>
        <w:rPr>
          <w:sz w:val="24"/>
          <w:szCs w:val="24"/>
        </w:rPr>
      </w:pPr>
    </w:p>
    <w:p w:rsidR="5A2045DD" w:rsidP="1DF64F9A" w:rsidRDefault="5A2045DD" w14:paraId="1A900804" w14:textId="2C635098">
      <w:pPr>
        <w:pStyle w:val="Normal"/>
        <w:ind w:left="0"/>
        <w:jc w:val="left"/>
        <w:rPr>
          <w:sz w:val="24"/>
          <w:szCs w:val="24"/>
        </w:rPr>
      </w:pPr>
      <w:r w:rsidRPr="1DF64F9A" w:rsidR="1DF64F9A">
        <w:rPr>
          <w:sz w:val="24"/>
          <w:szCs w:val="24"/>
        </w:rPr>
        <w:t>根據試算表的製作準則，可以得到數個不容易觀察的不等式或等式。</w:t>
      </w:r>
    </w:p>
    <w:p w:rsidR="5A2045DD" w:rsidP="1DF64F9A" w:rsidRDefault="5A2045DD" w14:paraId="2B22B5D8" w14:textId="41063D11">
      <w:pPr>
        <w:pStyle w:val="Normal"/>
        <w:ind w:left="0"/>
        <w:jc w:val="left"/>
        <w:rPr>
          <w:sz w:val="24"/>
          <w:szCs w:val="24"/>
        </w:rPr>
      </w:pPr>
      <w:r w:rsidRPr="1DF64F9A" w:rsidR="1DF64F9A">
        <w:rPr>
          <w:sz w:val="24"/>
          <w:szCs w:val="24"/>
        </w:rPr>
        <w:t xml:space="preserve">x , y &gt;= 0  </w:t>
      </w:r>
    </w:p>
    <w:p w:rsidR="5A2045DD" w:rsidP="1DF64F9A" w:rsidRDefault="5A2045DD" w14:paraId="7B31B847" w14:textId="1F5FBB1D">
      <w:pPr>
        <w:pStyle w:val="Normal"/>
        <w:ind w:left="0"/>
        <w:jc w:val="left"/>
        <w:rPr>
          <w:sz w:val="24"/>
          <w:szCs w:val="24"/>
        </w:rPr>
      </w:pPr>
      <w:r w:rsidRPr="1DF64F9A" w:rsidR="1DF64F9A">
        <w:rPr>
          <w:sz w:val="24"/>
          <w:szCs w:val="24"/>
        </w:rPr>
        <w:t>x * y =0</w:t>
      </w:r>
    </w:p>
    <w:p w:rsidR="5A2045DD" w:rsidP="1DF64F9A" w:rsidRDefault="5A2045DD" w14:paraId="4224C6BC" w14:textId="1641FA7D">
      <w:pPr>
        <w:pStyle w:val="Normal"/>
        <w:ind w:left="0"/>
        <w:jc w:val="left"/>
        <w:rPr>
          <w:sz w:val="24"/>
          <w:szCs w:val="24"/>
        </w:rPr>
      </w:pPr>
    </w:p>
    <w:p w:rsidR="5A2045DD" w:rsidP="1DF64F9A" w:rsidRDefault="5A2045DD" w14:paraId="05F91974" w14:textId="241D81AE">
      <w:pPr>
        <w:pStyle w:val="Normal"/>
        <w:ind w:left="0"/>
        <w:jc w:val="left"/>
        <w:rPr>
          <w:sz w:val="24"/>
          <w:szCs w:val="24"/>
        </w:rPr>
      </w:pPr>
      <w:r w:rsidRPr="1DF64F9A" w:rsidR="1DF64F9A">
        <w:rPr>
          <w:sz w:val="24"/>
          <w:szCs w:val="24"/>
        </w:rPr>
        <w:t>求解一系列不等式。</w:t>
      </w:r>
    </w:p>
    <w:p w:rsidR="5A2045DD" w:rsidP="1DF64F9A" w:rsidRDefault="5A2045DD" w14:paraId="08F472DC" w14:textId="66731DAF">
      <w:pPr>
        <w:pStyle w:val="Normal"/>
        <w:ind w:left="0"/>
        <w:jc w:val="left"/>
        <w:rPr>
          <w:sz w:val="24"/>
          <w:szCs w:val="24"/>
        </w:rPr>
      </w:pPr>
    </w:p>
    <w:p w:rsidR="5A2045DD" w:rsidP="1DF64F9A" w:rsidRDefault="5A2045DD" w14:paraId="1EA7C1A7" w14:textId="25F8228A">
      <w:pPr>
        <w:pStyle w:val="Normal"/>
        <w:ind w:left="0"/>
        <w:jc w:val="left"/>
        <w:rPr>
          <w:sz w:val="24"/>
          <w:szCs w:val="24"/>
        </w:rPr>
      </w:pPr>
      <w:r w:rsidRPr="1DF64F9A" w:rsidR="1DF64F9A">
        <w:rPr>
          <w:sz w:val="24"/>
          <w:szCs w:val="24"/>
          <w:lang w:val="es-ES"/>
        </w:rPr>
        <w:t xml:space="preserve">z = 42,000 + </w:t>
      </w:r>
      <w:r w:rsidRPr="1DF64F9A" w:rsidR="1DF64F9A">
        <w:rPr>
          <w:sz w:val="24"/>
          <w:szCs w:val="24"/>
        </w:rPr>
        <w:t xml:space="preserve">70,000 </w:t>
      </w:r>
      <w:r w:rsidRPr="1DF64F9A" w:rsidR="1DF64F9A">
        <w:rPr>
          <w:sz w:val="24"/>
          <w:szCs w:val="24"/>
          <w:lang w:val="es-ES"/>
        </w:rPr>
        <w:t xml:space="preserve">+ 110,000 + 60,000 </w:t>
      </w:r>
      <w:r w:rsidRPr="1DF64F9A" w:rsidR="1DF64F9A">
        <w:rPr>
          <w:sz w:val="24"/>
          <w:szCs w:val="24"/>
          <w:lang w:val="es-ES"/>
        </w:rPr>
        <w:t>+  x</w:t>
      </w:r>
      <w:r w:rsidRPr="1DF64F9A" w:rsidR="1DF64F9A">
        <w:rPr>
          <w:sz w:val="24"/>
          <w:szCs w:val="24"/>
          <w:lang w:val="es-ES"/>
        </w:rPr>
        <w:t xml:space="preserve"> = 18,000 + </w:t>
      </w:r>
      <w:r w:rsidRPr="1DF64F9A" w:rsidR="1DF64F9A">
        <w:rPr>
          <w:sz w:val="24"/>
          <w:szCs w:val="24"/>
          <w:lang w:val="es-ES"/>
        </w:rPr>
        <w:t>8,000  +</w:t>
      </w:r>
      <w:r w:rsidRPr="1DF64F9A" w:rsidR="1DF64F9A">
        <w:rPr>
          <w:sz w:val="24"/>
          <w:szCs w:val="24"/>
          <w:lang w:val="es-ES"/>
        </w:rPr>
        <w:t xml:space="preserve"> 80,000 + y</w:t>
      </w:r>
    </w:p>
    <w:p w:rsidR="5A2045DD" w:rsidP="1DF64F9A" w:rsidRDefault="5A2045DD" w14:paraId="74E1DF7D" w14:textId="1CA2587D">
      <w:pPr>
        <w:pStyle w:val="Normal"/>
        <w:ind w:left="0"/>
        <w:jc w:val="left"/>
        <w:rPr>
          <w:sz w:val="24"/>
          <w:szCs w:val="24"/>
        </w:rPr>
      </w:pPr>
      <w:r w:rsidRPr="1DF64F9A" w:rsidR="1DF64F9A">
        <w:rPr>
          <w:sz w:val="24"/>
          <w:szCs w:val="24"/>
        </w:rPr>
        <w:t>=&gt; z = 282,000 + x = 106,000 + y</w:t>
      </w:r>
    </w:p>
    <w:p w:rsidR="5A2045DD" w:rsidP="1DF64F9A" w:rsidRDefault="5A2045DD" w14:paraId="691E9453" w14:textId="7471C499">
      <w:pPr>
        <w:pStyle w:val="Normal"/>
        <w:ind w:left="0"/>
        <w:jc w:val="left"/>
        <w:rPr>
          <w:sz w:val="24"/>
          <w:szCs w:val="24"/>
        </w:rPr>
      </w:pPr>
      <w:r w:rsidRPr="1DF64F9A" w:rsidR="1DF64F9A">
        <w:rPr>
          <w:sz w:val="24"/>
          <w:szCs w:val="24"/>
        </w:rPr>
        <w:t xml:space="preserve">=&gt; y - </w:t>
      </w:r>
      <w:r w:rsidRPr="1DF64F9A" w:rsidR="1DF64F9A">
        <w:rPr>
          <w:sz w:val="24"/>
          <w:szCs w:val="24"/>
        </w:rPr>
        <w:t>x  =</w:t>
      </w:r>
      <w:r w:rsidRPr="1DF64F9A" w:rsidR="1DF64F9A">
        <w:rPr>
          <w:sz w:val="24"/>
          <w:szCs w:val="24"/>
        </w:rPr>
        <w:t xml:space="preserve"> 176,000</w:t>
      </w:r>
    </w:p>
    <w:p w:rsidR="5A2045DD" w:rsidP="1DF64F9A" w:rsidRDefault="5A2045DD" w14:paraId="75F9129E" w14:textId="2CF7181E">
      <w:pPr>
        <w:pStyle w:val="Normal"/>
        <w:ind w:left="0"/>
        <w:jc w:val="left"/>
        <w:rPr>
          <w:sz w:val="24"/>
          <w:szCs w:val="24"/>
        </w:rPr>
      </w:pPr>
      <w:r w:rsidRPr="1DF64F9A" w:rsidR="1DF64F9A">
        <w:rPr>
          <w:sz w:val="24"/>
          <w:szCs w:val="24"/>
        </w:rPr>
        <w:t xml:space="preserve">=&gt; x = </w:t>
      </w:r>
      <w:r w:rsidRPr="1DF64F9A" w:rsidR="1DF64F9A">
        <w:rPr>
          <w:sz w:val="24"/>
          <w:szCs w:val="24"/>
        </w:rPr>
        <w:t>0</w:t>
      </w:r>
      <w:r w:rsidRPr="1DF64F9A" w:rsidR="1DF64F9A">
        <w:rPr>
          <w:sz w:val="24"/>
          <w:szCs w:val="24"/>
        </w:rPr>
        <w:t xml:space="preserve"> ,</w:t>
      </w:r>
      <w:r w:rsidRPr="1DF64F9A" w:rsidR="1DF64F9A">
        <w:rPr>
          <w:sz w:val="24"/>
          <w:szCs w:val="24"/>
        </w:rPr>
        <w:t xml:space="preserve"> y = 176,000</w:t>
      </w:r>
    </w:p>
    <w:p w:rsidR="5A2045DD" w:rsidP="1DF64F9A" w:rsidRDefault="5A2045DD" w14:paraId="01B8C0C5" w14:textId="1410EB81">
      <w:pPr>
        <w:pStyle w:val="Normal"/>
        <w:ind w:left="0"/>
        <w:jc w:val="left"/>
        <w:rPr>
          <w:sz w:val="24"/>
          <w:szCs w:val="24"/>
        </w:rPr>
      </w:pPr>
    </w:p>
    <w:p w:rsidR="5A2045DD" w:rsidP="1DF64F9A" w:rsidRDefault="5A2045DD" w14:paraId="6CEBFA6B" w14:textId="75F35E46">
      <w:pPr>
        <w:pStyle w:val="Normal"/>
        <w:ind w:left="0"/>
        <w:jc w:val="left"/>
        <w:rPr>
          <w:sz w:val="24"/>
          <w:szCs w:val="24"/>
        </w:rPr>
      </w:pPr>
      <w:r w:rsidRPr="1DF64F9A" w:rsidR="1DF64F9A">
        <w:rPr>
          <w:sz w:val="24"/>
          <w:szCs w:val="24"/>
        </w:rPr>
        <w:t>因此，營業活動之現金流入</w:t>
      </w:r>
      <w:r w:rsidRPr="1DF64F9A" w:rsidR="1DF64F9A">
        <w:rPr>
          <w:sz w:val="24"/>
          <w:szCs w:val="24"/>
        </w:rPr>
        <w:t xml:space="preserve"> = 176,000</w:t>
      </w:r>
    </w:p>
    <w:p w:rsidR="5A2045DD" w:rsidP="1DF64F9A" w:rsidRDefault="5A2045DD" w14:paraId="01B014F7" w14:textId="29607167">
      <w:pPr>
        <w:pStyle w:val="Normal"/>
        <w:ind w:left="0"/>
        <w:jc w:val="left"/>
        <w:rPr>
          <w:sz w:val="24"/>
          <w:szCs w:val="24"/>
        </w:rPr>
      </w:pPr>
    </w:p>
    <w:p w:rsidR="5A2045DD" w:rsidP="1DF64F9A" w:rsidRDefault="5A2045DD" w14:paraId="7A6E15BC" w14:textId="33D817F6">
      <w:pPr>
        <w:pStyle w:val="Normal"/>
        <w:ind w:left="0"/>
        <w:jc w:val="left"/>
        <w:rPr>
          <w:sz w:val="24"/>
          <w:szCs w:val="24"/>
        </w:rPr>
      </w:pPr>
      <w:r w:rsidRPr="1DF64F9A" w:rsidR="1DF64F9A">
        <w:rPr>
          <w:sz w:val="24"/>
          <w:szCs w:val="24"/>
        </w:rPr>
        <w:t>參考：</w:t>
      </w:r>
    </w:p>
    <w:p w:rsidR="5A2045DD" w:rsidP="1DF64F9A" w:rsidRDefault="5A2045DD" w14:paraId="1C6156EB" w14:textId="384B6DDC">
      <w:pPr>
        <w:pStyle w:val="Normal"/>
        <w:ind w:left="0"/>
        <w:jc w:val="left"/>
        <w:rPr>
          <w:sz w:val="24"/>
          <w:szCs w:val="24"/>
        </w:rPr>
      </w:pPr>
      <w:r w:rsidRPr="1DF64F9A" w:rsidR="1DF64F9A">
        <w:rPr>
          <w:sz w:val="24"/>
          <w:szCs w:val="24"/>
        </w:rPr>
        <w:t>Accounting exercise.xlsx的工作表Q20-13。</w:t>
      </w:r>
    </w:p>
    <w:p w:rsidR="5A2045DD" w:rsidP="1DF64F9A" w:rsidRDefault="5A2045DD" w14:paraId="4B8706F7" w14:textId="38DD1108">
      <w:pPr>
        <w:pStyle w:val="Normal"/>
        <w:ind w:left="0"/>
        <w:jc w:val="left"/>
        <w:rPr>
          <w:sz w:val="24"/>
          <w:szCs w:val="24"/>
        </w:rPr>
      </w:pPr>
    </w:p>
    <w:p w:rsidR="5A2045DD" w:rsidP="1DF64F9A" w:rsidRDefault="5A2045DD" w14:paraId="0F4B6FF9" w14:textId="5AA36D36">
      <w:pPr>
        <w:pStyle w:val="Normal"/>
        <w:ind w:left="0"/>
        <w:jc w:val="left"/>
        <w:rPr>
          <w:sz w:val="24"/>
          <w:szCs w:val="24"/>
        </w:rPr>
      </w:pPr>
      <w:r w:rsidRPr="1DF64F9A" w:rsidR="1DF64F9A">
        <w:rPr>
          <w:sz w:val="24"/>
          <w:szCs w:val="24"/>
        </w:rPr>
        <w:t>故選1。</w:t>
      </w:r>
    </w:p>
    <w:p w:rsidR="5A2045DD" w:rsidP="1DF64F9A" w:rsidRDefault="5A2045DD" w14:paraId="7D3FCE0B" w14:textId="6A8D1E9A">
      <w:pPr>
        <w:pStyle w:val="Normal"/>
        <w:ind w:left="0"/>
        <w:jc w:val="left"/>
        <w:rPr>
          <w:sz w:val="24"/>
          <w:szCs w:val="24"/>
        </w:rPr>
      </w:pPr>
    </w:p>
    <w:p w:rsidR="5A2045DD" w:rsidP="5A2045DD" w:rsidRDefault="5A2045DD" w14:paraId="3FFEF6FC" w14:textId="54B74693">
      <w:pPr>
        <w:pStyle w:val="Normal"/>
        <w:ind w:left="0"/>
        <w:jc w:val="left"/>
        <w:rPr>
          <w:sz w:val="24"/>
          <w:szCs w:val="24"/>
        </w:rPr>
      </w:pPr>
      <w:r w:rsidRPr="1DF64F9A" w:rsidR="1DF64F9A">
        <w:rPr>
          <w:sz w:val="24"/>
          <w:szCs w:val="24"/>
        </w:rPr>
        <w:t>－－－－－－－－－－－－－－完畢－－－－－－－－－－－－－－－－</w:t>
      </w:r>
    </w:p>
    <w:p w:rsidR="1DF64F9A" w:rsidP="1DF64F9A" w:rsidRDefault="1DF64F9A" w14:paraId="33A3E2A9" w14:textId="07D05810">
      <w:pPr>
        <w:pStyle w:val="Normal"/>
        <w:ind w:left="0"/>
        <w:jc w:val="left"/>
        <w:rPr>
          <w:sz w:val="24"/>
          <w:szCs w:val="24"/>
        </w:rPr>
      </w:pPr>
      <w:r w:rsidRPr="1DF64F9A" w:rsidR="1DF64F9A">
        <w:rPr>
          <w:sz w:val="24"/>
          <w:szCs w:val="24"/>
        </w:rPr>
        <w:t>14.</w:t>
      </w:r>
    </w:p>
    <w:p w:rsidR="1DF64F9A" w:rsidP="1DF64F9A" w:rsidRDefault="1DF64F9A" w14:paraId="023DFF8E" w14:textId="3EFB10AD">
      <w:pPr>
        <w:pStyle w:val="Normal"/>
        <w:ind w:left="0"/>
        <w:jc w:val="left"/>
        <w:rPr>
          <w:sz w:val="24"/>
          <w:szCs w:val="24"/>
        </w:rPr>
      </w:pPr>
      <w:r w:rsidRPr="1DF64F9A" w:rsidR="1DF64F9A">
        <w:rPr>
          <w:sz w:val="24"/>
          <w:szCs w:val="24"/>
        </w:rPr>
        <w:t>已知：</w:t>
      </w:r>
    </w:p>
    <w:p w:rsidR="1DF64F9A" w:rsidP="1DF64F9A" w:rsidRDefault="1DF64F9A" w14:paraId="19FACFA2" w14:textId="1176110D">
      <w:pPr>
        <w:pStyle w:val="Normal"/>
        <w:ind w:left="0"/>
        <w:jc w:val="left"/>
        <w:rPr/>
      </w:pPr>
      <w:r>
        <w:drawing>
          <wp:inline wp14:editId="5BB2E922" wp14:anchorId="6FC618EE">
            <wp:extent cx="2415749" cy="1005927"/>
            <wp:effectExtent l="0" t="0" r="0" b="0"/>
            <wp:docPr id="514241038" name="" title=""/>
            <wp:cNvGraphicFramePr>
              <a:graphicFrameLocks noChangeAspect="1"/>
            </wp:cNvGraphicFramePr>
            <a:graphic>
              <a:graphicData uri="http://schemas.openxmlformats.org/drawingml/2006/picture">
                <pic:pic>
                  <pic:nvPicPr>
                    <pic:cNvPr id="0" name=""/>
                    <pic:cNvPicPr/>
                  </pic:nvPicPr>
                  <pic:blipFill>
                    <a:blip r:embed="R38cddc1a85004c8b">
                      <a:extLst>
                        <a:ext xmlns:a="http://schemas.openxmlformats.org/drawingml/2006/main" uri="{28A0092B-C50C-407E-A947-70E740481C1C}">
                          <a14:useLocalDpi val="0"/>
                        </a:ext>
                      </a:extLst>
                    </a:blip>
                    <a:stretch>
                      <a:fillRect/>
                    </a:stretch>
                  </pic:blipFill>
                  <pic:spPr>
                    <a:xfrm>
                      <a:off x="0" y="0"/>
                      <a:ext cx="2415749" cy="1005927"/>
                    </a:xfrm>
                    <a:prstGeom prst="rect">
                      <a:avLst/>
                    </a:prstGeom>
                  </pic:spPr>
                </pic:pic>
              </a:graphicData>
            </a:graphic>
          </wp:inline>
        </w:drawing>
      </w:r>
    </w:p>
    <w:p w:rsidR="1DF64F9A" w:rsidP="1DF64F9A" w:rsidRDefault="1DF64F9A" w14:paraId="020E4FDF" w14:textId="4EE20A59">
      <w:pPr>
        <w:pStyle w:val="Normal"/>
        <w:ind w:left="0"/>
        <w:jc w:val="left"/>
        <w:rPr>
          <w:sz w:val="24"/>
          <w:szCs w:val="24"/>
        </w:rPr>
      </w:pPr>
      <w:r w:rsidRPr="1DF64F9A" w:rsidR="1DF64F9A">
        <w:rPr>
          <w:sz w:val="24"/>
          <w:szCs w:val="24"/>
        </w:rPr>
        <w:t>詳見參考區。</w:t>
      </w:r>
    </w:p>
    <w:p w:rsidR="1DF64F9A" w:rsidP="1DF64F9A" w:rsidRDefault="1DF64F9A" w14:paraId="169E6BBC" w14:textId="2A2BF46B">
      <w:pPr>
        <w:pStyle w:val="Normal"/>
        <w:ind w:left="0"/>
        <w:jc w:val="left"/>
        <w:rPr>
          <w:sz w:val="24"/>
          <w:szCs w:val="24"/>
        </w:rPr>
      </w:pPr>
    </w:p>
    <w:p w:rsidR="1DF64F9A" w:rsidP="1DF64F9A" w:rsidRDefault="1DF64F9A" w14:paraId="1484E729" w14:textId="70342299">
      <w:pPr>
        <w:pStyle w:val="Normal"/>
        <w:ind w:left="0"/>
        <w:jc w:val="left"/>
        <w:rPr>
          <w:sz w:val="24"/>
          <w:szCs w:val="24"/>
        </w:rPr>
      </w:pPr>
      <w:r w:rsidRPr="1DF64F9A" w:rsidR="1DF64F9A">
        <w:rPr>
          <w:sz w:val="24"/>
          <w:szCs w:val="24"/>
        </w:rPr>
        <w:t>想求</w:t>
      </w:r>
      <w:r w:rsidRPr="1DF64F9A" w:rsidR="1DF64F9A">
        <w:rPr>
          <w:sz w:val="24"/>
          <w:szCs w:val="24"/>
        </w:rPr>
        <w:t xml:space="preserve">： </w:t>
      </w:r>
    </w:p>
    <w:p w:rsidR="1DF64F9A" w:rsidP="1DF64F9A" w:rsidRDefault="1DF64F9A" w14:paraId="21B7FF85" w14:textId="78DA5874">
      <w:pPr>
        <w:pStyle w:val="Normal"/>
        <w:ind w:left="0"/>
        <w:jc w:val="left"/>
        <w:rPr>
          <w:sz w:val="24"/>
          <w:szCs w:val="24"/>
        </w:rPr>
      </w:pPr>
      <w:r w:rsidRPr="1DF64F9A" w:rsidR="1DF64F9A">
        <w:rPr>
          <w:sz w:val="24"/>
          <w:szCs w:val="24"/>
        </w:rPr>
        <w:t>淨現金流量?</w:t>
      </w:r>
    </w:p>
    <w:p w:rsidR="1DF64F9A" w:rsidP="1DF64F9A" w:rsidRDefault="1DF64F9A" w14:paraId="1FDCCB5C" w14:textId="15D52E55">
      <w:pPr>
        <w:pStyle w:val="Normal"/>
        <w:ind w:left="0"/>
        <w:jc w:val="left"/>
        <w:rPr>
          <w:sz w:val="24"/>
          <w:szCs w:val="24"/>
        </w:rPr>
      </w:pPr>
    </w:p>
    <w:p w:rsidR="1DF64F9A" w:rsidP="1DF64F9A" w:rsidRDefault="1DF64F9A" w14:paraId="22D4B991" w14:textId="09DBD9E3">
      <w:pPr>
        <w:pStyle w:val="Normal"/>
        <w:ind w:left="0"/>
        <w:jc w:val="left"/>
        <w:rPr>
          <w:color w:val="FF0000"/>
          <w:sz w:val="72"/>
          <w:szCs w:val="72"/>
        </w:rPr>
      </w:pPr>
      <w:r w:rsidRPr="1DF64F9A" w:rsidR="1DF64F9A">
        <w:rPr>
          <w:color w:val="FF0000"/>
          <w:sz w:val="72"/>
          <w:szCs w:val="72"/>
        </w:rPr>
        <w:t>錯誤!!!</w:t>
      </w:r>
    </w:p>
    <w:p w:rsidR="1DF64F9A" w:rsidP="1DF64F9A" w:rsidRDefault="1DF64F9A" w14:paraId="73B66B9D" w14:textId="1FEBD991">
      <w:pPr>
        <w:pStyle w:val="Normal"/>
        <w:ind w:left="0"/>
        <w:jc w:val="left"/>
        <w:rPr>
          <w:sz w:val="24"/>
          <w:szCs w:val="24"/>
        </w:rPr>
      </w:pPr>
      <w:r w:rsidRPr="1DF64F9A" w:rsidR="1DF64F9A">
        <w:rPr>
          <w:sz w:val="24"/>
          <w:szCs w:val="24"/>
        </w:rPr>
        <w:t>注意：</w:t>
      </w:r>
    </w:p>
    <w:p w:rsidR="1DF64F9A" w:rsidP="1DF64F9A" w:rsidRDefault="1DF64F9A" w14:paraId="452E6338" w14:textId="2AD17F53">
      <w:pPr>
        <w:pStyle w:val="Normal"/>
        <w:ind w:left="0"/>
        <w:jc w:val="left"/>
        <w:rPr>
          <w:sz w:val="24"/>
          <w:szCs w:val="24"/>
        </w:rPr>
      </w:pPr>
      <w:r w:rsidRPr="1DF64F9A" w:rsidR="1DF64F9A">
        <w:rPr>
          <w:sz w:val="24"/>
          <w:szCs w:val="24"/>
        </w:rPr>
        <w:t>本題考的是會計科目的類別分類。</w:t>
      </w:r>
    </w:p>
    <w:p w:rsidR="1DF64F9A" w:rsidP="1DF64F9A" w:rsidRDefault="1DF64F9A" w14:paraId="3D05DC70" w14:textId="682D344E">
      <w:pPr>
        <w:pStyle w:val="Normal"/>
        <w:ind w:left="0"/>
        <w:jc w:val="left"/>
        <w:rPr>
          <w:sz w:val="24"/>
          <w:szCs w:val="24"/>
        </w:rPr>
      </w:pPr>
    </w:p>
    <w:p w:rsidR="1DF64F9A" w:rsidP="1DF64F9A" w:rsidRDefault="1DF64F9A" w14:paraId="20FDEFC5" w14:textId="1150CC6F">
      <w:pPr>
        <w:pStyle w:val="Normal"/>
        <w:ind w:left="0"/>
        <w:jc w:val="left"/>
        <w:rPr>
          <w:sz w:val="24"/>
          <w:szCs w:val="24"/>
        </w:rPr>
      </w:pPr>
      <w:r w:rsidRPr="1DF64F9A" w:rsidR="1DF64F9A">
        <w:rPr>
          <w:sz w:val="24"/>
          <w:szCs w:val="24"/>
        </w:rPr>
        <w:t>可求：</w:t>
      </w:r>
    </w:p>
    <w:p w:rsidR="1DF64F9A" w:rsidP="1DF64F9A" w:rsidRDefault="1DF64F9A" w14:paraId="2BD2F4B2" w14:textId="773F0E05">
      <w:pPr>
        <w:pStyle w:val="Normal"/>
        <w:ind w:left="0"/>
        <w:jc w:val="left"/>
        <w:rPr>
          <w:sz w:val="24"/>
          <w:szCs w:val="24"/>
        </w:rPr>
      </w:pPr>
      <w:r w:rsidRPr="1DF64F9A" w:rsidR="1DF64F9A">
        <w:rPr>
          <w:sz w:val="24"/>
          <w:szCs w:val="24"/>
        </w:rPr>
        <w:t>按照已知製作試算表，並以借貸平衡等式可得到下列等式，</w:t>
      </w:r>
    </w:p>
    <w:p w:rsidR="1DF64F9A" w:rsidP="1DF64F9A" w:rsidRDefault="1DF64F9A" w14:paraId="7E80B48E" w14:textId="433BE627">
      <w:pPr>
        <w:pStyle w:val="Normal"/>
        <w:ind w:left="0"/>
        <w:jc w:val="left"/>
        <w:rPr>
          <w:sz w:val="24"/>
          <w:szCs w:val="24"/>
        </w:rPr>
      </w:pPr>
      <w:r w:rsidRPr="1DF64F9A" w:rsidR="1DF64F9A">
        <w:rPr>
          <w:sz w:val="24"/>
          <w:szCs w:val="24"/>
        </w:rPr>
        <w:t xml:space="preserve">z = 604,000 + 2,000 + x = 600,000 + y </w:t>
      </w:r>
    </w:p>
    <w:p w:rsidR="1DF64F9A" w:rsidP="1DF64F9A" w:rsidRDefault="1DF64F9A" w14:paraId="20584140" w14:textId="324C8464">
      <w:pPr>
        <w:pStyle w:val="Normal"/>
        <w:ind w:left="0"/>
        <w:jc w:val="left"/>
        <w:rPr>
          <w:sz w:val="24"/>
          <w:szCs w:val="24"/>
        </w:rPr>
      </w:pPr>
    </w:p>
    <w:p w:rsidR="1DF64F9A" w:rsidP="1DF64F9A" w:rsidRDefault="1DF64F9A" w14:paraId="0A6C0031" w14:textId="2C635098">
      <w:pPr>
        <w:pStyle w:val="Normal"/>
        <w:ind w:left="0"/>
        <w:jc w:val="left"/>
        <w:rPr>
          <w:sz w:val="24"/>
          <w:szCs w:val="24"/>
        </w:rPr>
      </w:pPr>
      <w:r w:rsidRPr="1DF64F9A" w:rsidR="1DF64F9A">
        <w:rPr>
          <w:sz w:val="24"/>
          <w:szCs w:val="24"/>
        </w:rPr>
        <w:t>根據試算表的製作準則，可以得到數個不容易觀察的不等式或等式。</w:t>
      </w:r>
    </w:p>
    <w:p w:rsidR="1DF64F9A" w:rsidP="1DF64F9A" w:rsidRDefault="1DF64F9A" w14:paraId="3EB5D391" w14:textId="41063D11">
      <w:pPr>
        <w:pStyle w:val="Normal"/>
        <w:ind w:left="0"/>
        <w:jc w:val="left"/>
        <w:rPr>
          <w:sz w:val="24"/>
          <w:szCs w:val="24"/>
        </w:rPr>
      </w:pPr>
      <w:r w:rsidRPr="1DF64F9A" w:rsidR="1DF64F9A">
        <w:rPr>
          <w:sz w:val="24"/>
          <w:szCs w:val="24"/>
        </w:rPr>
        <w:t xml:space="preserve">x , y &gt;= 0  </w:t>
      </w:r>
    </w:p>
    <w:p w:rsidR="1DF64F9A" w:rsidP="1DF64F9A" w:rsidRDefault="1DF64F9A" w14:paraId="1EEFE830" w14:textId="1F5FBB1D">
      <w:pPr>
        <w:pStyle w:val="Normal"/>
        <w:ind w:left="0"/>
        <w:jc w:val="left"/>
        <w:rPr>
          <w:sz w:val="24"/>
          <w:szCs w:val="24"/>
        </w:rPr>
      </w:pPr>
      <w:r w:rsidRPr="1DF64F9A" w:rsidR="1DF64F9A">
        <w:rPr>
          <w:sz w:val="24"/>
          <w:szCs w:val="24"/>
        </w:rPr>
        <w:t>x * y =0</w:t>
      </w:r>
    </w:p>
    <w:p w:rsidR="1DF64F9A" w:rsidP="1DF64F9A" w:rsidRDefault="1DF64F9A" w14:paraId="393C0773" w14:textId="1641FA7D">
      <w:pPr>
        <w:pStyle w:val="Normal"/>
        <w:ind w:left="0"/>
        <w:jc w:val="left"/>
        <w:rPr>
          <w:sz w:val="24"/>
          <w:szCs w:val="24"/>
        </w:rPr>
      </w:pPr>
    </w:p>
    <w:p w:rsidR="1DF64F9A" w:rsidP="1DF64F9A" w:rsidRDefault="1DF64F9A" w14:paraId="6030C33F" w14:textId="241D81AE">
      <w:pPr>
        <w:pStyle w:val="Normal"/>
        <w:ind w:left="0"/>
        <w:jc w:val="left"/>
        <w:rPr>
          <w:sz w:val="24"/>
          <w:szCs w:val="24"/>
        </w:rPr>
      </w:pPr>
      <w:r w:rsidRPr="1DF64F9A" w:rsidR="1DF64F9A">
        <w:rPr>
          <w:sz w:val="24"/>
          <w:szCs w:val="24"/>
        </w:rPr>
        <w:t>求解一系列不等式。</w:t>
      </w:r>
    </w:p>
    <w:p w:rsidR="1DF64F9A" w:rsidP="1DF64F9A" w:rsidRDefault="1DF64F9A" w14:paraId="156630D1" w14:textId="66731DAF">
      <w:pPr>
        <w:pStyle w:val="Normal"/>
        <w:ind w:left="0"/>
        <w:jc w:val="left"/>
        <w:rPr>
          <w:sz w:val="24"/>
          <w:szCs w:val="24"/>
        </w:rPr>
      </w:pPr>
    </w:p>
    <w:p w:rsidR="1DF64F9A" w:rsidP="1DF64F9A" w:rsidRDefault="1DF64F9A" w14:paraId="642587C7" w14:textId="584DC422">
      <w:pPr>
        <w:pStyle w:val="Normal"/>
        <w:ind w:left="0"/>
        <w:jc w:val="left"/>
        <w:rPr>
          <w:sz w:val="24"/>
          <w:szCs w:val="24"/>
        </w:rPr>
      </w:pPr>
      <w:r w:rsidRPr="1DF64F9A" w:rsidR="1DF64F9A">
        <w:rPr>
          <w:sz w:val="24"/>
          <w:szCs w:val="24"/>
        </w:rPr>
        <w:t>z = 604,000 + 2,000 + x = 600,000 + y</w:t>
      </w:r>
    </w:p>
    <w:p w:rsidR="1DF64F9A" w:rsidP="1DF64F9A" w:rsidRDefault="1DF64F9A" w14:paraId="10BC5682" w14:textId="3B738011">
      <w:pPr>
        <w:pStyle w:val="Normal"/>
        <w:ind w:left="0"/>
        <w:jc w:val="left"/>
        <w:rPr>
          <w:sz w:val="24"/>
          <w:szCs w:val="24"/>
        </w:rPr>
      </w:pPr>
      <w:r w:rsidRPr="1DF64F9A" w:rsidR="1DF64F9A">
        <w:rPr>
          <w:sz w:val="24"/>
          <w:szCs w:val="24"/>
        </w:rPr>
        <w:t>=&gt; z = 606,000 + x = 600,000 + y</w:t>
      </w:r>
    </w:p>
    <w:p w:rsidR="1DF64F9A" w:rsidP="1DF64F9A" w:rsidRDefault="1DF64F9A" w14:paraId="6C8600D3" w14:textId="4B4C4419">
      <w:pPr>
        <w:pStyle w:val="Normal"/>
        <w:ind w:left="0"/>
        <w:jc w:val="left"/>
        <w:rPr>
          <w:sz w:val="24"/>
          <w:szCs w:val="24"/>
        </w:rPr>
      </w:pPr>
      <w:r w:rsidRPr="1DF64F9A" w:rsidR="1DF64F9A">
        <w:rPr>
          <w:sz w:val="24"/>
          <w:szCs w:val="24"/>
        </w:rPr>
        <w:t xml:space="preserve">=&gt; y - </w:t>
      </w:r>
      <w:r w:rsidRPr="1DF64F9A" w:rsidR="1DF64F9A">
        <w:rPr>
          <w:sz w:val="24"/>
          <w:szCs w:val="24"/>
        </w:rPr>
        <w:t>x  =</w:t>
      </w:r>
      <w:r w:rsidRPr="1DF64F9A" w:rsidR="1DF64F9A">
        <w:rPr>
          <w:sz w:val="24"/>
          <w:szCs w:val="24"/>
        </w:rPr>
        <w:t xml:space="preserve"> 6,000</w:t>
      </w:r>
    </w:p>
    <w:p w:rsidR="1DF64F9A" w:rsidP="1DF64F9A" w:rsidRDefault="1DF64F9A" w14:paraId="2CD90DDE" w14:textId="06A4516F">
      <w:pPr>
        <w:pStyle w:val="Normal"/>
        <w:ind w:left="0"/>
        <w:jc w:val="left"/>
        <w:rPr>
          <w:sz w:val="24"/>
          <w:szCs w:val="24"/>
        </w:rPr>
      </w:pPr>
      <w:r w:rsidRPr="1DF64F9A" w:rsidR="1DF64F9A">
        <w:rPr>
          <w:sz w:val="24"/>
          <w:szCs w:val="24"/>
        </w:rPr>
        <w:t xml:space="preserve">=&gt; x = </w:t>
      </w:r>
      <w:r w:rsidRPr="1DF64F9A" w:rsidR="1DF64F9A">
        <w:rPr>
          <w:sz w:val="24"/>
          <w:szCs w:val="24"/>
        </w:rPr>
        <w:t>0 ,</w:t>
      </w:r>
      <w:r w:rsidRPr="1DF64F9A" w:rsidR="1DF64F9A">
        <w:rPr>
          <w:sz w:val="24"/>
          <w:szCs w:val="24"/>
        </w:rPr>
        <w:t xml:space="preserve"> y = 6,000</w:t>
      </w:r>
    </w:p>
    <w:p w:rsidR="1DF64F9A" w:rsidP="1DF64F9A" w:rsidRDefault="1DF64F9A" w14:paraId="7901EE8E" w14:textId="1410EB81">
      <w:pPr>
        <w:pStyle w:val="Normal"/>
        <w:ind w:left="0"/>
        <w:jc w:val="left"/>
        <w:rPr>
          <w:sz w:val="24"/>
          <w:szCs w:val="24"/>
        </w:rPr>
      </w:pPr>
    </w:p>
    <w:p w:rsidR="1DF64F9A" w:rsidP="1DF64F9A" w:rsidRDefault="1DF64F9A" w14:paraId="0139A628" w14:textId="1F23912D">
      <w:pPr>
        <w:pStyle w:val="Normal"/>
        <w:ind w:left="0"/>
        <w:jc w:val="left"/>
        <w:rPr>
          <w:sz w:val="24"/>
          <w:szCs w:val="24"/>
        </w:rPr>
      </w:pPr>
      <w:r w:rsidRPr="1DF64F9A" w:rsidR="1DF64F9A">
        <w:rPr>
          <w:sz w:val="24"/>
          <w:szCs w:val="24"/>
        </w:rPr>
        <w:t>因此，其他現金 = 6,000</w:t>
      </w:r>
    </w:p>
    <w:p w:rsidR="1DF64F9A" w:rsidP="1DF64F9A" w:rsidRDefault="1DF64F9A" w14:paraId="56CE7083" w14:textId="5152C3B1">
      <w:pPr>
        <w:pStyle w:val="Normal"/>
        <w:ind w:left="0"/>
        <w:jc w:val="left"/>
        <w:rPr>
          <w:sz w:val="24"/>
          <w:szCs w:val="24"/>
        </w:rPr>
      </w:pPr>
    </w:p>
    <w:p w:rsidR="1DF64F9A" w:rsidP="1DF64F9A" w:rsidRDefault="1DF64F9A" w14:paraId="24A6E18A" w14:textId="5E9D6175">
      <w:pPr>
        <w:pStyle w:val="Normal"/>
        <w:ind w:left="0"/>
        <w:jc w:val="left"/>
        <w:rPr>
          <w:sz w:val="24"/>
          <w:szCs w:val="24"/>
        </w:rPr>
      </w:pPr>
      <w:r w:rsidRPr="1DF64F9A" w:rsidR="1DF64F9A">
        <w:rPr>
          <w:sz w:val="24"/>
          <w:szCs w:val="24"/>
        </w:rPr>
        <w:t>因此，淨現金流量</w:t>
      </w:r>
      <w:r w:rsidRPr="1DF64F9A" w:rsidR="1DF64F9A">
        <w:rPr>
          <w:sz w:val="24"/>
          <w:szCs w:val="24"/>
        </w:rPr>
        <w:t xml:space="preserve"> = 600,000 + 6,000 = 606,000</w:t>
      </w:r>
    </w:p>
    <w:p w:rsidR="1DF64F9A" w:rsidP="1DF64F9A" w:rsidRDefault="1DF64F9A" w14:paraId="018C7236" w14:textId="29607167">
      <w:pPr>
        <w:pStyle w:val="Normal"/>
        <w:ind w:left="0"/>
        <w:jc w:val="left"/>
        <w:rPr>
          <w:sz w:val="24"/>
          <w:szCs w:val="24"/>
        </w:rPr>
      </w:pPr>
    </w:p>
    <w:p w:rsidR="1DF64F9A" w:rsidP="1DF64F9A" w:rsidRDefault="1DF64F9A" w14:paraId="7BFD267D" w14:textId="14D88E6C">
      <w:pPr>
        <w:pStyle w:val="Normal"/>
        <w:ind w:left="0"/>
        <w:jc w:val="left"/>
        <w:rPr>
          <w:color w:val="70AD47" w:themeColor="accent6" w:themeTint="FF" w:themeShade="FF"/>
          <w:sz w:val="72"/>
          <w:szCs w:val="72"/>
        </w:rPr>
      </w:pPr>
      <w:r w:rsidRPr="1DF64F9A" w:rsidR="1DF64F9A">
        <w:rPr>
          <w:color w:val="70AD47" w:themeColor="accent6" w:themeTint="FF" w:themeShade="FF"/>
          <w:sz w:val="72"/>
          <w:szCs w:val="72"/>
        </w:rPr>
        <w:t>正確</w:t>
      </w:r>
    </w:p>
    <w:p w:rsidR="1DF64F9A" w:rsidP="1DF64F9A" w:rsidRDefault="1DF64F9A" w14:paraId="3CE6C7BF" w14:textId="5BEB3681">
      <w:pPr>
        <w:pStyle w:val="Normal"/>
        <w:ind w:left="0"/>
        <w:jc w:val="left"/>
        <w:rPr>
          <w:sz w:val="24"/>
          <w:szCs w:val="24"/>
        </w:rPr>
      </w:pPr>
      <w:r w:rsidRPr="1DF64F9A" w:rsidR="1DF64F9A">
        <w:rPr>
          <w:sz w:val="24"/>
          <w:szCs w:val="24"/>
        </w:rPr>
        <w:t>淨現金流量</w:t>
      </w:r>
      <w:r w:rsidRPr="1DF64F9A" w:rsidR="1DF64F9A">
        <w:rPr>
          <w:sz w:val="24"/>
          <w:szCs w:val="24"/>
        </w:rPr>
        <w:t xml:space="preserve"> = </w:t>
      </w:r>
      <w:r w:rsidRPr="1DF64F9A" w:rsidR="1DF64F9A">
        <w:rPr>
          <w:sz w:val="24"/>
          <w:szCs w:val="24"/>
        </w:rPr>
        <w:t>已知的現金金額變動</w:t>
      </w:r>
      <w:r w:rsidRPr="1DF64F9A" w:rsidR="1DF64F9A">
        <w:rPr>
          <w:sz w:val="24"/>
          <w:szCs w:val="24"/>
        </w:rPr>
        <w:t xml:space="preserve"> =  </w:t>
      </w:r>
      <w:r w:rsidRPr="1DF64F9A" w:rsidR="1DF64F9A">
        <w:rPr>
          <w:sz w:val="24"/>
          <w:szCs w:val="24"/>
        </w:rPr>
        <w:t>現金增資</w:t>
      </w:r>
      <w:r w:rsidRPr="1DF64F9A" w:rsidR="1DF64F9A">
        <w:rPr>
          <w:sz w:val="24"/>
          <w:szCs w:val="24"/>
        </w:rPr>
        <w:t xml:space="preserve"> + </w:t>
      </w:r>
      <w:r w:rsidRPr="1DF64F9A" w:rsidR="1DF64F9A">
        <w:rPr>
          <w:sz w:val="24"/>
          <w:szCs w:val="24"/>
        </w:rPr>
        <w:t>長期銀行貸款</w:t>
      </w:r>
      <w:r w:rsidRPr="1DF64F9A" w:rsidR="1DF64F9A">
        <w:rPr>
          <w:sz w:val="24"/>
          <w:szCs w:val="24"/>
        </w:rPr>
        <w:t xml:space="preserve"> - 庫藏股購入 =604,000</w:t>
      </w:r>
    </w:p>
    <w:p w:rsidR="1DF64F9A" w:rsidP="1DF64F9A" w:rsidRDefault="1DF64F9A" w14:paraId="693376B7" w14:textId="4257CDE5">
      <w:pPr>
        <w:pStyle w:val="Normal"/>
        <w:ind w:left="0"/>
        <w:jc w:val="left"/>
        <w:rPr>
          <w:sz w:val="24"/>
          <w:szCs w:val="24"/>
        </w:rPr>
      </w:pPr>
    </w:p>
    <w:p w:rsidR="1DF64F9A" w:rsidP="1DF64F9A" w:rsidRDefault="1DF64F9A" w14:paraId="3721F283" w14:textId="4DE88E0F">
      <w:pPr>
        <w:pStyle w:val="Normal"/>
        <w:ind w:left="0"/>
        <w:jc w:val="left"/>
        <w:rPr>
          <w:sz w:val="24"/>
          <w:szCs w:val="24"/>
        </w:rPr>
      </w:pPr>
      <w:r w:rsidRPr="1DF64F9A" w:rsidR="1DF64F9A">
        <w:rPr>
          <w:sz w:val="24"/>
          <w:szCs w:val="24"/>
        </w:rPr>
        <w:t>參考</w:t>
      </w:r>
      <w:r w:rsidRPr="1DF64F9A" w:rsidR="1DF64F9A">
        <w:rPr>
          <w:sz w:val="24"/>
          <w:szCs w:val="24"/>
        </w:rPr>
        <w:t>：</w:t>
      </w:r>
    </w:p>
    <w:p w:rsidR="1DF64F9A" w:rsidP="1DF64F9A" w:rsidRDefault="1DF64F9A" w14:paraId="51CA9E5C" w14:textId="01194F18">
      <w:pPr>
        <w:pStyle w:val="Normal"/>
        <w:ind w:left="0"/>
        <w:jc w:val="left"/>
        <w:rPr>
          <w:sz w:val="24"/>
          <w:szCs w:val="24"/>
        </w:rPr>
      </w:pPr>
      <w:r w:rsidRPr="1DF64F9A" w:rsidR="1DF64F9A">
        <w:rPr>
          <w:sz w:val="24"/>
          <w:szCs w:val="24"/>
        </w:rPr>
        <w:t>Accounting exercise.xlsx的工作表Q20-14。</w:t>
      </w:r>
    </w:p>
    <w:p w:rsidR="1DF64F9A" w:rsidP="1DF64F9A" w:rsidRDefault="1DF64F9A" w14:paraId="3B69706B" w14:textId="38DD1108">
      <w:pPr>
        <w:pStyle w:val="Normal"/>
        <w:ind w:left="0"/>
        <w:jc w:val="left"/>
        <w:rPr>
          <w:sz w:val="24"/>
          <w:szCs w:val="24"/>
        </w:rPr>
      </w:pPr>
    </w:p>
    <w:p w:rsidR="1DF64F9A" w:rsidP="1DF64F9A" w:rsidRDefault="1DF64F9A" w14:paraId="6FEF0C65" w14:textId="1EA1937B">
      <w:pPr>
        <w:pStyle w:val="Normal"/>
        <w:ind w:left="0"/>
        <w:jc w:val="left"/>
        <w:rPr>
          <w:sz w:val="24"/>
          <w:szCs w:val="24"/>
        </w:rPr>
      </w:pPr>
      <w:r w:rsidRPr="1DF64F9A" w:rsidR="1DF64F9A">
        <w:rPr>
          <w:sz w:val="24"/>
          <w:szCs w:val="24"/>
        </w:rPr>
        <w:t>故選3。</w:t>
      </w:r>
    </w:p>
    <w:p w:rsidR="1DF64F9A" w:rsidP="1DF64F9A" w:rsidRDefault="1DF64F9A" w14:paraId="6B337FA9" w14:textId="53179F6F">
      <w:pPr>
        <w:pStyle w:val="Normal"/>
        <w:ind w:left="0"/>
        <w:jc w:val="left"/>
        <w:rPr>
          <w:sz w:val="24"/>
          <w:szCs w:val="24"/>
        </w:rPr>
      </w:pPr>
    </w:p>
    <w:p w:rsidR="1DF64F9A" w:rsidP="1DF64F9A" w:rsidRDefault="1DF64F9A" w14:paraId="6037F6A5" w14:textId="54B74693">
      <w:pPr>
        <w:pStyle w:val="Normal"/>
        <w:ind w:left="0"/>
        <w:jc w:val="left"/>
        <w:rPr>
          <w:sz w:val="24"/>
          <w:szCs w:val="24"/>
        </w:rPr>
      </w:pPr>
      <w:r w:rsidRPr="1DF64F9A" w:rsidR="1DF64F9A">
        <w:rPr>
          <w:sz w:val="24"/>
          <w:szCs w:val="24"/>
        </w:rPr>
        <w:t>－－－－－－－－－－－－－－完畢－－－－－－－－－－－－－－－－</w:t>
      </w:r>
    </w:p>
    <w:p w:rsidR="1DF64F9A" w:rsidP="1DF64F9A" w:rsidRDefault="1DF64F9A" w14:paraId="74B8505A" w14:textId="3171F51F">
      <w:pPr>
        <w:pStyle w:val="Normal"/>
        <w:ind w:left="0"/>
        <w:jc w:val="left"/>
        <w:rPr>
          <w:sz w:val="24"/>
          <w:szCs w:val="24"/>
        </w:rPr>
      </w:pPr>
      <w:r w:rsidRPr="1DF64F9A" w:rsidR="1DF64F9A">
        <w:rPr>
          <w:sz w:val="24"/>
          <w:szCs w:val="24"/>
        </w:rPr>
        <w:t>17.</w:t>
      </w:r>
    </w:p>
    <w:p w:rsidR="1DF64F9A" w:rsidP="1DF64F9A" w:rsidRDefault="1DF64F9A" w14:paraId="435686C8" w14:textId="798AD1F1">
      <w:pPr>
        <w:pStyle w:val="Normal"/>
        <w:ind w:left="0"/>
        <w:jc w:val="left"/>
        <w:rPr>
          <w:sz w:val="24"/>
          <w:szCs w:val="24"/>
        </w:rPr>
      </w:pPr>
      <w:r w:rsidRPr="1DF64F9A" w:rsidR="1DF64F9A">
        <w:rPr>
          <w:sz w:val="24"/>
          <w:szCs w:val="24"/>
        </w:rPr>
        <w:t>已知：</w:t>
      </w:r>
    </w:p>
    <w:p w:rsidR="1DF64F9A" w:rsidP="1DF64F9A" w:rsidRDefault="1DF64F9A" w14:paraId="7E92B820" w14:textId="76F80894">
      <w:pPr>
        <w:pStyle w:val="Normal"/>
        <w:ind w:left="0"/>
        <w:jc w:val="left"/>
        <w:rPr/>
      </w:pPr>
      <w:r>
        <w:drawing>
          <wp:inline wp14:editId="3D3002DB" wp14:anchorId="535F20A8">
            <wp:extent cx="2842506" cy="1333615"/>
            <wp:effectExtent l="0" t="0" r="0" b="0"/>
            <wp:docPr id="1655214003" name="" title=""/>
            <wp:cNvGraphicFramePr>
              <a:graphicFrameLocks noChangeAspect="1"/>
            </wp:cNvGraphicFramePr>
            <a:graphic>
              <a:graphicData uri="http://schemas.openxmlformats.org/drawingml/2006/picture">
                <pic:pic>
                  <pic:nvPicPr>
                    <pic:cNvPr id="0" name=""/>
                    <pic:cNvPicPr/>
                  </pic:nvPicPr>
                  <pic:blipFill>
                    <a:blip r:embed="Redf3227587d44d92">
                      <a:extLst>
                        <a:ext xmlns:a="http://schemas.openxmlformats.org/drawingml/2006/main" uri="{28A0092B-C50C-407E-A947-70E740481C1C}">
                          <a14:useLocalDpi val="0"/>
                        </a:ext>
                      </a:extLst>
                    </a:blip>
                    <a:stretch>
                      <a:fillRect/>
                    </a:stretch>
                  </pic:blipFill>
                  <pic:spPr>
                    <a:xfrm>
                      <a:off x="0" y="0"/>
                      <a:ext cx="2842506" cy="1333615"/>
                    </a:xfrm>
                    <a:prstGeom prst="rect">
                      <a:avLst/>
                    </a:prstGeom>
                  </pic:spPr>
                </pic:pic>
              </a:graphicData>
            </a:graphic>
          </wp:inline>
        </w:drawing>
      </w:r>
    </w:p>
    <w:p w:rsidR="1DF64F9A" w:rsidP="1DF64F9A" w:rsidRDefault="1DF64F9A" w14:paraId="0E545F19" w14:textId="160C47E5">
      <w:pPr>
        <w:pStyle w:val="Normal"/>
        <w:ind w:left="0"/>
        <w:jc w:val="left"/>
        <w:rPr>
          <w:sz w:val="24"/>
          <w:szCs w:val="24"/>
        </w:rPr>
      </w:pPr>
    </w:p>
    <w:p w:rsidR="1DF64F9A" w:rsidP="1DF64F9A" w:rsidRDefault="1DF64F9A" w14:paraId="375FE7C8" w14:textId="35A2EFBC">
      <w:pPr>
        <w:pStyle w:val="Normal"/>
        <w:ind w:left="0"/>
        <w:jc w:val="left"/>
        <w:rPr>
          <w:sz w:val="24"/>
          <w:szCs w:val="24"/>
        </w:rPr>
      </w:pPr>
      <w:r w:rsidRPr="1DF64F9A" w:rsidR="1DF64F9A">
        <w:rPr>
          <w:sz w:val="24"/>
          <w:szCs w:val="24"/>
        </w:rPr>
        <w:t>想求：</w:t>
      </w:r>
    </w:p>
    <w:p w:rsidR="1DF64F9A" w:rsidP="1DF64F9A" w:rsidRDefault="1DF64F9A" w14:paraId="7DC523DA" w14:textId="48FB806A">
      <w:pPr>
        <w:pStyle w:val="Normal"/>
        <w:ind w:left="0"/>
        <w:jc w:val="left"/>
        <w:rPr>
          <w:sz w:val="24"/>
          <w:szCs w:val="24"/>
        </w:rPr>
      </w:pPr>
      <w:r w:rsidRPr="1DF64F9A" w:rsidR="1DF64F9A">
        <w:rPr>
          <w:sz w:val="24"/>
          <w:szCs w:val="24"/>
        </w:rPr>
        <w:t>營業活動的現金流入?</w:t>
      </w:r>
    </w:p>
    <w:p w:rsidR="1DF64F9A" w:rsidP="1DF64F9A" w:rsidRDefault="1DF64F9A" w14:paraId="0499B0D1" w14:textId="586B4624">
      <w:pPr>
        <w:pStyle w:val="Normal"/>
        <w:ind w:left="0"/>
        <w:jc w:val="left"/>
        <w:rPr>
          <w:sz w:val="24"/>
          <w:szCs w:val="24"/>
        </w:rPr>
      </w:pPr>
    </w:p>
    <w:p w:rsidR="1DF64F9A" w:rsidP="1DF64F9A" w:rsidRDefault="1DF64F9A" w14:paraId="627AC095" w14:textId="5CB656AB">
      <w:pPr>
        <w:pStyle w:val="Normal"/>
        <w:ind w:left="0"/>
        <w:jc w:val="left"/>
        <w:rPr>
          <w:sz w:val="24"/>
          <w:szCs w:val="24"/>
        </w:rPr>
      </w:pPr>
      <w:r w:rsidRPr="1DF64F9A" w:rsidR="1DF64F9A">
        <w:rPr>
          <w:sz w:val="24"/>
          <w:szCs w:val="24"/>
        </w:rPr>
        <w:t>可求：</w:t>
      </w:r>
    </w:p>
    <w:p w:rsidR="1DF64F9A" w:rsidP="1DF64F9A" w:rsidRDefault="1DF64F9A" w14:paraId="03BA0AAD" w14:textId="579DE4AB">
      <w:pPr>
        <w:pStyle w:val="Normal"/>
        <w:ind w:left="0"/>
        <w:jc w:val="left"/>
        <w:rPr>
          <w:sz w:val="24"/>
          <w:szCs w:val="24"/>
        </w:rPr>
      </w:pPr>
      <w:r w:rsidRPr="1DF64F9A" w:rsidR="1DF64F9A">
        <w:rPr>
          <w:sz w:val="24"/>
          <w:szCs w:val="24"/>
        </w:rPr>
        <w:t>營業活動的現金流入</w:t>
      </w:r>
      <w:r w:rsidRPr="1DF64F9A" w:rsidR="1DF64F9A">
        <w:rPr>
          <w:sz w:val="24"/>
          <w:szCs w:val="24"/>
        </w:rPr>
        <w:t xml:space="preserve"> = </w:t>
      </w:r>
      <w:r w:rsidRPr="1DF64F9A" w:rsidR="1DF64F9A">
        <w:rPr>
          <w:sz w:val="24"/>
          <w:szCs w:val="24"/>
        </w:rPr>
        <w:t>淨利</w:t>
      </w:r>
      <w:r w:rsidRPr="1DF64F9A" w:rsidR="1DF64F9A">
        <w:rPr>
          <w:sz w:val="24"/>
          <w:szCs w:val="24"/>
        </w:rPr>
        <w:t xml:space="preserve"> - </w:t>
      </w:r>
      <w:r w:rsidRPr="1DF64F9A" w:rsidR="1DF64F9A">
        <w:rPr>
          <w:sz w:val="24"/>
          <w:szCs w:val="24"/>
        </w:rPr>
        <w:t>折舊費用</w:t>
      </w:r>
      <w:r w:rsidRPr="1DF64F9A" w:rsidR="1DF64F9A">
        <w:rPr>
          <w:sz w:val="24"/>
          <w:szCs w:val="24"/>
        </w:rPr>
        <w:t xml:space="preserve"> = 80,000</w:t>
      </w:r>
    </w:p>
    <w:p w:rsidR="1DF64F9A" w:rsidP="1DF64F9A" w:rsidRDefault="1DF64F9A" w14:paraId="64703C18" w14:textId="1DAFAB5B">
      <w:pPr>
        <w:pStyle w:val="Normal"/>
        <w:ind w:left="0"/>
        <w:jc w:val="left"/>
        <w:rPr>
          <w:sz w:val="24"/>
          <w:szCs w:val="24"/>
        </w:rPr>
      </w:pPr>
    </w:p>
    <w:p w:rsidR="1DF64F9A" w:rsidP="1DF64F9A" w:rsidRDefault="1DF64F9A" w14:paraId="5157B0B3" w14:textId="59EDFD0B">
      <w:pPr>
        <w:pStyle w:val="Normal"/>
        <w:ind w:left="0"/>
        <w:jc w:val="left"/>
        <w:rPr>
          <w:sz w:val="24"/>
          <w:szCs w:val="24"/>
        </w:rPr>
      </w:pPr>
      <w:r w:rsidRPr="1DF64F9A" w:rsidR="1DF64F9A">
        <w:rPr>
          <w:sz w:val="24"/>
          <w:szCs w:val="24"/>
        </w:rPr>
        <w:t>故選1。</w:t>
      </w:r>
    </w:p>
    <w:p w:rsidR="1DF64F9A" w:rsidP="1DF64F9A" w:rsidRDefault="1DF64F9A" w14:paraId="26CC6053" w14:textId="5061D5A1">
      <w:pPr>
        <w:pStyle w:val="Normal"/>
        <w:ind w:left="0"/>
        <w:jc w:val="left"/>
        <w:rPr>
          <w:sz w:val="24"/>
          <w:szCs w:val="24"/>
        </w:rPr>
      </w:pPr>
    </w:p>
    <w:p w:rsidR="1DF64F9A" w:rsidP="1DF64F9A" w:rsidRDefault="1DF64F9A" w14:paraId="6D492025" w14:textId="54B74693">
      <w:pPr>
        <w:pStyle w:val="Normal"/>
        <w:ind w:left="0"/>
        <w:jc w:val="left"/>
        <w:rPr>
          <w:sz w:val="24"/>
          <w:szCs w:val="24"/>
        </w:rPr>
      </w:pPr>
      <w:r w:rsidRPr="1DF64F9A" w:rsidR="1DF64F9A">
        <w:rPr>
          <w:sz w:val="24"/>
          <w:szCs w:val="24"/>
        </w:rPr>
        <w:t>－－－－－－－－－－－－－－完畢－－－－－－－－－－－－－－－－</w:t>
      </w:r>
    </w:p>
    <w:p w:rsidR="1DF64F9A" w:rsidP="1DF64F9A" w:rsidRDefault="1DF64F9A" w14:paraId="31145742" w14:textId="25A9E33B">
      <w:pPr>
        <w:pStyle w:val="Normal"/>
        <w:ind w:left="0"/>
        <w:jc w:val="left"/>
        <w:rPr>
          <w:sz w:val="24"/>
          <w:szCs w:val="24"/>
        </w:rPr>
      </w:pPr>
      <w:r w:rsidRPr="1DF64F9A" w:rsidR="1DF64F9A">
        <w:rPr>
          <w:sz w:val="24"/>
          <w:szCs w:val="24"/>
        </w:rPr>
        <w:t>18.</w:t>
      </w:r>
    </w:p>
    <w:p w:rsidR="1DF64F9A" w:rsidP="1DF64F9A" w:rsidRDefault="1DF64F9A" w14:paraId="35C374E2" w14:textId="0503798A">
      <w:pPr>
        <w:pStyle w:val="Normal"/>
        <w:ind w:left="0"/>
        <w:jc w:val="left"/>
        <w:rPr>
          <w:sz w:val="24"/>
          <w:szCs w:val="24"/>
        </w:rPr>
      </w:pPr>
      <w:r w:rsidRPr="1DF64F9A" w:rsidR="1DF64F9A">
        <w:rPr>
          <w:sz w:val="24"/>
          <w:szCs w:val="24"/>
        </w:rPr>
        <w:t>已知：</w:t>
      </w:r>
    </w:p>
    <w:p w:rsidR="1DF64F9A" w:rsidP="1DF64F9A" w:rsidRDefault="1DF64F9A" w14:paraId="6E9917F7" w14:textId="35B19741">
      <w:pPr>
        <w:pStyle w:val="Normal"/>
        <w:ind w:left="0"/>
        <w:jc w:val="left"/>
        <w:rPr>
          <w:sz w:val="24"/>
          <w:szCs w:val="24"/>
        </w:rPr>
      </w:pPr>
      <w:r w:rsidRPr="1DF64F9A" w:rsidR="1DF64F9A">
        <w:rPr>
          <w:sz w:val="24"/>
          <w:szCs w:val="24"/>
        </w:rPr>
        <w:t>詳見參考區。</w:t>
      </w:r>
    </w:p>
    <w:p w:rsidR="1DF64F9A" w:rsidP="1DF64F9A" w:rsidRDefault="1DF64F9A" w14:paraId="6D65BCFA" w14:textId="33BA115C">
      <w:pPr>
        <w:pStyle w:val="Normal"/>
        <w:ind w:left="0"/>
        <w:jc w:val="left"/>
        <w:rPr>
          <w:sz w:val="24"/>
          <w:szCs w:val="24"/>
        </w:rPr>
      </w:pPr>
    </w:p>
    <w:p w:rsidR="1DF64F9A" w:rsidP="1DF64F9A" w:rsidRDefault="1DF64F9A" w14:paraId="57121F3E" w14:textId="1FFB7B4D">
      <w:pPr>
        <w:pStyle w:val="Normal"/>
        <w:ind w:left="0"/>
        <w:jc w:val="left"/>
        <w:rPr>
          <w:sz w:val="24"/>
          <w:szCs w:val="24"/>
        </w:rPr>
      </w:pPr>
      <w:r w:rsidRPr="1DF64F9A" w:rsidR="1DF64F9A">
        <w:rPr>
          <w:sz w:val="24"/>
          <w:szCs w:val="24"/>
        </w:rPr>
        <w:t>想求：</w:t>
      </w:r>
    </w:p>
    <w:p w:rsidR="1DF64F9A" w:rsidP="1DF64F9A" w:rsidRDefault="1DF64F9A" w14:paraId="169E9977" w14:textId="35B19741">
      <w:pPr>
        <w:pStyle w:val="Normal"/>
        <w:ind w:left="0"/>
        <w:jc w:val="left"/>
        <w:rPr>
          <w:sz w:val="24"/>
          <w:szCs w:val="24"/>
        </w:rPr>
      </w:pPr>
      <w:r w:rsidRPr="1DF64F9A" w:rsidR="1DF64F9A">
        <w:rPr>
          <w:sz w:val="24"/>
          <w:szCs w:val="24"/>
        </w:rPr>
        <w:t>詳見參考區。</w:t>
      </w:r>
    </w:p>
    <w:p w:rsidR="1DF64F9A" w:rsidP="1DF64F9A" w:rsidRDefault="1DF64F9A" w14:paraId="5E323301" w14:textId="0C70EA89">
      <w:pPr>
        <w:pStyle w:val="Normal"/>
        <w:ind w:left="0"/>
        <w:jc w:val="left"/>
        <w:rPr>
          <w:sz w:val="24"/>
          <w:szCs w:val="24"/>
        </w:rPr>
      </w:pPr>
    </w:p>
    <w:p w:rsidR="1DF64F9A" w:rsidP="1DF64F9A" w:rsidRDefault="1DF64F9A" w14:paraId="5F1E63E6" w14:textId="0ECED5BC">
      <w:pPr>
        <w:pStyle w:val="Normal"/>
        <w:ind w:left="0"/>
        <w:jc w:val="left"/>
        <w:rPr>
          <w:sz w:val="24"/>
          <w:szCs w:val="24"/>
        </w:rPr>
      </w:pPr>
      <w:r w:rsidRPr="1DF64F9A" w:rsidR="1DF64F9A">
        <w:rPr>
          <w:sz w:val="24"/>
          <w:szCs w:val="24"/>
        </w:rPr>
        <w:t>可求：</w:t>
      </w:r>
    </w:p>
    <w:p w:rsidR="1DF64F9A" w:rsidP="1DF64F9A" w:rsidRDefault="1DF64F9A" w14:paraId="4BDC34A9" w14:textId="40A9A0D3">
      <w:pPr>
        <w:pStyle w:val="Normal"/>
        <w:rPr>
          <w:noProof w:val="0"/>
        </w:rPr>
      </w:pPr>
      <w:r w:rsidR="1DF64F9A">
        <w:rPr>
          <w:noProof w:val="0"/>
        </w:rPr>
        <w:t>該年處分設備之現金</w:t>
      </w:r>
      <w:r w:rsidR="1DF64F9A">
        <w:rPr>
          <w:noProof w:val="0"/>
        </w:rPr>
        <w:t xml:space="preserve">流量 </w:t>
      </w:r>
    </w:p>
    <w:p w:rsidR="1DF64F9A" w:rsidP="1DF64F9A" w:rsidRDefault="1DF64F9A" w14:paraId="3345564B" w14:textId="68A85D5E">
      <w:pPr>
        <w:pStyle w:val="Normal"/>
        <w:rPr>
          <w:noProof w:val="0"/>
        </w:rPr>
      </w:pPr>
      <w:r w:rsidR="1DF64F9A">
        <w:rPr>
          <w:noProof w:val="0"/>
        </w:rPr>
        <w:t>= 該年處分設備累積</w:t>
      </w:r>
      <w:r w:rsidR="1DF64F9A">
        <w:rPr>
          <w:noProof w:val="0"/>
        </w:rPr>
        <w:t xml:space="preserve">折舊 - </w:t>
      </w:r>
      <w:r w:rsidR="1DF64F9A">
        <w:rPr>
          <w:noProof w:val="0"/>
        </w:rPr>
        <w:t>該年設備之</w:t>
      </w:r>
      <w:r w:rsidR="1DF64F9A">
        <w:rPr>
          <w:noProof w:val="0"/>
        </w:rPr>
        <w:t xml:space="preserve">折舊 </w:t>
      </w:r>
    </w:p>
    <w:p w:rsidR="1DF64F9A" w:rsidP="1DF64F9A" w:rsidRDefault="1DF64F9A" w14:paraId="1EEFFF84" w14:textId="394FAEA9">
      <w:pPr>
        <w:pStyle w:val="Normal"/>
        <w:rPr>
          <w:noProof w:val="0"/>
        </w:rPr>
      </w:pPr>
      <w:r w:rsidR="1DF64F9A">
        <w:rPr>
          <w:noProof w:val="0"/>
        </w:rPr>
        <w:t xml:space="preserve">= </w:t>
      </w:r>
      <w:r w:rsidR="1DF64F9A">
        <w:rPr>
          <w:noProof w:val="0"/>
        </w:rPr>
        <w:t xml:space="preserve">4,000 </w:t>
      </w:r>
      <w:r w:rsidR="1DF64F9A">
        <w:rPr>
          <w:noProof w:val="0"/>
        </w:rPr>
        <w:t xml:space="preserve">– </w:t>
      </w:r>
      <w:r w:rsidR="1DF64F9A">
        <w:rPr>
          <w:noProof w:val="0"/>
        </w:rPr>
        <w:t xml:space="preserve">5,000 </w:t>
      </w:r>
    </w:p>
    <w:p w:rsidR="1DF64F9A" w:rsidP="1DF64F9A" w:rsidRDefault="1DF64F9A" w14:paraId="43244B34" w14:textId="73E5D62B">
      <w:pPr>
        <w:pStyle w:val="Normal"/>
        <w:rPr>
          <w:noProof w:val="0"/>
        </w:rPr>
      </w:pPr>
      <w:r w:rsidR="1DF64F9A">
        <w:rPr>
          <w:noProof w:val="0"/>
        </w:rPr>
        <w:t xml:space="preserve">= </w:t>
      </w:r>
      <w:r w:rsidR="1DF64F9A">
        <w:rPr>
          <w:noProof w:val="0"/>
        </w:rPr>
        <w:t xml:space="preserve">- </w:t>
      </w:r>
      <w:r w:rsidR="1DF64F9A">
        <w:rPr>
          <w:noProof w:val="0"/>
        </w:rPr>
        <w:t>1,000</w:t>
      </w:r>
    </w:p>
    <w:p w:rsidR="1DF64F9A" w:rsidP="1DF64F9A" w:rsidRDefault="1DF64F9A" w14:paraId="19C09231" w14:textId="483125AF">
      <w:pPr>
        <w:pStyle w:val="Normal"/>
        <w:rPr>
          <w:noProof w:val="0"/>
        </w:rPr>
      </w:pPr>
      <w:r w:rsidR="1DF64F9A">
        <w:rPr>
          <w:noProof w:val="0"/>
        </w:rPr>
        <w:t>因此，該年處分設備之現金流入為 1,000。</w:t>
      </w:r>
    </w:p>
    <w:p w:rsidR="1DF64F9A" w:rsidP="1DF64F9A" w:rsidRDefault="1DF64F9A" w14:paraId="5C0E5D8A" w14:textId="5CFAE436">
      <w:pPr>
        <w:pStyle w:val="Normal"/>
        <w:rPr>
          <w:noProof w:val="0"/>
        </w:rPr>
      </w:pPr>
    </w:p>
    <w:p w:rsidR="1DF64F9A" w:rsidP="1DF64F9A" w:rsidRDefault="1DF64F9A" w14:paraId="39934EAA" w14:textId="4DE88E0F">
      <w:pPr>
        <w:pStyle w:val="Normal"/>
        <w:ind w:left="0"/>
        <w:jc w:val="left"/>
        <w:rPr>
          <w:sz w:val="24"/>
          <w:szCs w:val="24"/>
        </w:rPr>
      </w:pPr>
      <w:r w:rsidRPr="1DF64F9A" w:rsidR="1DF64F9A">
        <w:rPr>
          <w:sz w:val="24"/>
          <w:szCs w:val="24"/>
        </w:rPr>
        <w:t>參考：</w:t>
      </w:r>
    </w:p>
    <w:p w:rsidR="1DF64F9A" w:rsidP="1DF64F9A" w:rsidRDefault="1DF64F9A" w14:paraId="706DBAF0" w14:textId="4BDE08C5">
      <w:pPr>
        <w:pStyle w:val="Normal"/>
        <w:ind w:left="0"/>
        <w:jc w:val="left"/>
        <w:rPr>
          <w:sz w:val="24"/>
          <w:szCs w:val="24"/>
        </w:rPr>
      </w:pPr>
      <w:r w:rsidRPr="1DF64F9A" w:rsidR="1DF64F9A">
        <w:rPr>
          <w:sz w:val="24"/>
          <w:szCs w:val="24"/>
        </w:rPr>
        <w:t>Accounting exercise.xlsx的工作表Q20-18。</w:t>
      </w:r>
    </w:p>
    <w:p w:rsidR="1DF64F9A" w:rsidP="1DF64F9A" w:rsidRDefault="1DF64F9A" w14:paraId="4675778D" w14:textId="38DD1108">
      <w:pPr>
        <w:pStyle w:val="Normal"/>
        <w:ind w:left="0"/>
        <w:jc w:val="left"/>
        <w:rPr>
          <w:sz w:val="24"/>
          <w:szCs w:val="24"/>
        </w:rPr>
      </w:pPr>
    </w:p>
    <w:p w:rsidR="1DF64F9A" w:rsidP="1DF64F9A" w:rsidRDefault="1DF64F9A" w14:paraId="2001FA81" w14:textId="6978424D">
      <w:pPr>
        <w:pStyle w:val="Normal"/>
        <w:ind w:left="0"/>
        <w:jc w:val="left"/>
        <w:rPr>
          <w:sz w:val="24"/>
          <w:szCs w:val="24"/>
        </w:rPr>
      </w:pPr>
      <w:r w:rsidRPr="1DF64F9A" w:rsidR="1DF64F9A">
        <w:rPr>
          <w:sz w:val="24"/>
          <w:szCs w:val="24"/>
        </w:rPr>
        <w:t>故選1。</w:t>
      </w:r>
    </w:p>
    <w:p w:rsidR="1DF64F9A" w:rsidP="1DF64F9A" w:rsidRDefault="1DF64F9A" w14:paraId="737063F3" w14:textId="18A55EAB">
      <w:pPr>
        <w:pStyle w:val="Normal"/>
        <w:ind w:left="0"/>
        <w:jc w:val="left"/>
        <w:rPr>
          <w:sz w:val="24"/>
          <w:szCs w:val="24"/>
        </w:rPr>
      </w:pPr>
    </w:p>
    <w:p w:rsidR="1DF64F9A" w:rsidP="1DF64F9A" w:rsidRDefault="1DF64F9A" w14:paraId="5F28C10B" w14:textId="49BFC0E1">
      <w:pPr>
        <w:pStyle w:val="Normal"/>
        <w:ind w:left="0"/>
        <w:jc w:val="left"/>
        <w:rPr>
          <w:sz w:val="24"/>
          <w:szCs w:val="24"/>
        </w:rPr>
      </w:pPr>
      <w:r w:rsidRPr="1DF64F9A" w:rsidR="1DF64F9A">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1DF64F9A" w:rsidRDefault="5A2045DD" w14:paraId="3A063F32" w14:textId="45114DB2">
      <w:pPr>
        <w:pStyle w:val="Normal"/>
        <w:ind w:left="0"/>
        <w:jc w:val="left"/>
        <w:rPr>
          <w:sz w:val="24"/>
          <w:szCs w:val="24"/>
        </w:rPr>
      </w:pPr>
      <w:r w:rsidRPr="1DF64F9A" w:rsidR="1DF64F9A">
        <w:rPr>
          <w:sz w:val="24"/>
          <w:szCs w:val="24"/>
        </w:rPr>
        <w:t>－－－－－－－－－－－－－－完畢－－－－－－－－－－－－－－－－</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2be2f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1a250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bcb4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14bb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03f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c39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9751a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9cc2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e1db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PMingLiU" w:hAnsi="PMingLiU"/>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bf2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208ab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930a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f84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0be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1DF64F9A"/>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9ed2d56db9554410" /><Relationship Type="http://schemas.openxmlformats.org/officeDocument/2006/relationships/image" Target="/media/image7.png" Id="R38cddc1a85004c8b" /><Relationship Type="http://schemas.openxmlformats.org/officeDocument/2006/relationships/image" Target="/media/image8.png" Id="Redf3227587d44d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2024-02-17T08:34:57.8159418Z</dcterms:modified>
  <dc:creator>黃 奕捷</dc:creator>
  <lastModifiedBy>黃 奕捷</lastModifiedBy>
</coreProperties>
</file>