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74D9A2D6" wp14:paraId="7D993771" wp14:textId="3E6C129E">
      <w:pPr>
        <w:jc w:val="center"/>
        <w:rPr>
          <w:sz w:val="72"/>
          <w:szCs w:val="72"/>
        </w:rPr>
      </w:pPr>
      <w:r w:rsidRPr="74D9A2D6" w:rsidR="74D9A2D6">
        <w:rPr>
          <w:sz w:val="72"/>
          <w:szCs w:val="72"/>
        </w:rPr>
        <w:t>Accounting (</w:t>
      </w:r>
      <w:r w:rsidRPr="74D9A2D6" w:rsidR="74D9A2D6">
        <w:rPr>
          <w:sz w:val="72"/>
          <w:szCs w:val="72"/>
        </w:rPr>
        <w:t>Studying)</w:t>
      </w:r>
    </w:p>
    <w:p w:rsidR="74D9A2D6" w:rsidP="74D9A2D6" w:rsidRDefault="74D9A2D6" w14:paraId="03FF7347" w14:textId="49F1BA3E">
      <w:pPr>
        <w:pStyle w:val="Normal"/>
        <w:jc w:val="left"/>
        <w:rPr>
          <w:sz w:val="72"/>
          <w:szCs w:val="72"/>
        </w:rPr>
      </w:pPr>
      <w:r w:rsidRPr="5A2045DD" w:rsidR="5A2045DD">
        <w:rPr>
          <w:sz w:val="72"/>
          <w:szCs w:val="72"/>
        </w:rPr>
        <w:t>Preface</w:t>
      </w:r>
    </w:p>
    <w:p w:rsidR="5A2045DD" w:rsidP="5A2045DD" w:rsidRDefault="5A2045DD" w14:paraId="0123DB68" w14:textId="07737120">
      <w:pPr>
        <w:pStyle w:val="Normal"/>
        <w:jc w:val="left"/>
        <w:rPr>
          <w:sz w:val="56"/>
          <w:szCs w:val="56"/>
        </w:rPr>
      </w:pPr>
      <w:r w:rsidRPr="5A2045DD" w:rsidR="5A2045DD">
        <w:rPr>
          <w:sz w:val="56"/>
          <w:szCs w:val="56"/>
        </w:rPr>
        <w:t>Github</w:t>
      </w:r>
    </w:p>
    <w:p w:rsidR="5A2045DD" w:rsidP="5A2045DD" w:rsidRDefault="5A2045DD" w14:paraId="3E08FF97" w14:textId="53DB40FE">
      <w:pPr>
        <w:pStyle w:val="Normal"/>
        <w:jc w:val="left"/>
        <w:rPr>
          <w:sz w:val="56"/>
          <w:szCs w:val="56"/>
        </w:rPr>
      </w:pPr>
      <w:r w:rsidRPr="5A2045DD" w:rsidR="5A2045DD">
        <w:rPr>
          <w:sz w:val="24"/>
          <w:szCs w:val="24"/>
        </w:rPr>
        <w:t>All my answers including a document and an excel file are available at Github.</w:t>
      </w:r>
    </w:p>
    <w:p w:rsidR="5A2045DD" w:rsidP="5A2045DD" w:rsidRDefault="5A2045DD" w14:paraId="152D572D" w14:textId="1F4AD6D6">
      <w:pPr>
        <w:pStyle w:val="Normal"/>
        <w:jc w:val="left"/>
        <w:rPr>
          <w:rFonts w:ascii="Calibri" w:hAnsi="Calibri" w:eastAsia="Calibri" w:cs="Calibri"/>
          <w:noProof w:val="0"/>
          <w:sz w:val="24"/>
          <w:szCs w:val="24"/>
          <w:lang w:val="en-US"/>
        </w:rPr>
      </w:pPr>
      <w:hyperlink r:id="R9b3a4b18b2774b4b">
        <w:r w:rsidRPr="5A2045DD" w:rsidR="5A2045DD">
          <w:rPr>
            <w:rStyle w:val="Hyperlink"/>
            <w:rFonts w:ascii="Calibri" w:hAnsi="Calibri" w:eastAsia="Calibri" w:cs="Calibri"/>
            <w:noProof w:val="0"/>
            <w:sz w:val="24"/>
            <w:szCs w:val="24"/>
            <w:lang w:val="en-US"/>
          </w:rPr>
          <w:t>Financial/studying/accounting/exercise/README.md at main · 40843245/Financial (github.com)</w:t>
        </w:r>
      </w:hyperlink>
    </w:p>
    <w:p w:rsidR="74D9A2D6" w:rsidP="74D9A2D6" w:rsidRDefault="74D9A2D6" w14:paraId="04F07E35" w14:textId="226179DC">
      <w:pPr>
        <w:pStyle w:val="Normal"/>
        <w:jc w:val="left"/>
        <w:rPr>
          <w:sz w:val="52"/>
          <w:szCs w:val="52"/>
        </w:rPr>
      </w:pPr>
      <w:r w:rsidRPr="5A2045DD" w:rsidR="5A2045DD">
        <w:rPr>
          <w:sz w:val="56"/>
          <w:szCs w:val="56"/>
        </w:rPr>
        <w:t>More Available Solution</w:t>
      </w:r>
    </w:p>
    <w:p w:rsidR="74D9A2D6" w:rsidP="74D9A2D6" w:rsidRDefault="74D9A2D6" w14:paraId="5327BE37" w14:textId="242DB1C9">
      <w:pPr>
        <w:pStyle w:val="Normal"/>
        <w:jc w:val="left"/>
        <w:rPr>
          <w:sz w:val="24"/>
          <w:szCs w:val="24"/>
        </w:rPr>
      </w:pPr>
      <w:r w:rsidRPr="74D9A2D6" w:rsidR="74D9A2D6">
        <w:rPr>
          <w:sz w:val="24"/>
          <w:szCs w:val="24"/>
        </w:rPr>
        <w:t>所有題目，我不會寫上去。</w:t>
      </w:r>
    </w:p>
    <w:p w:rsidR="74D9A2D6" w:rsidP="74D9A2D6" w:rsidRDefault="74D9A2D6" w14:paraId="1A92C1DF" w14:textId="16ABAD3C">
      <w:pPr>
        <w:pStyle w:val="Normal"/>
        <w:jc w:val="left"/>
        <w:rPr>
          <w:sz w:val="24"/>
          <w:szCs w:val="24"/>
        </w:rPr>
      </w:pPr>
      <w:r w:rsidRPr="74D9A2D6" w:rsidR="74D9A2D6">
        <w:rPr>
          <w:sz w:val="24"/>
          <w:szCs w:val="24"/>
        </w:rPr>
        <w:t>若想要題目，請自行購買會計學教科書。</w:t>
      </w:r>
    </w:p>
    <w:p w:rsidR="74D9A2D6" w:rsidP="74D9A2D6" w:rsidRDefault="74D9A2D6" w14:paraId="1BE1E472" w14:textId="4BCB26F8">
      <w:pPr>
        <w:pStyle w:val="Normal"/>
        <w:jc w:val="left"/>
        <w:rPr>
          <w:sz w:val="24"/>
          <w:szCs w:val="24"/>
        </w:rPr>
      </w:pPr>
      <w:r w:rsidRPr="74D9A2D6" w:rsidR="74D9A2D6">
        <w:rPr>
          <w:sz w:val="24"/>
          <w:szCs w:val="24"/>
        </w:rPr>
        <w:t>來源，詳見， Github的README.md檔案。</w:t>
      </w:r>
    </w:p>
    <w:p w:rsidR="74D9A2D6" w:rsidP="74D9A2D6" w:rsidRDefault="74D9A2D6" w14:paraId="4EC12661" w14:textId="4FD703E3">
      <w:pPr>
        <w:pStyle w:val="Normal"/>
        <w:jc w:val="left"/>
        <w:rPr>
          <w:sz w:val="24"/>
          <w:szCs w:val="24"/>
        </w:rPr>
      </w:pPr>
    </w:p>
    <w:p w:rsidR="74D9A2D6" w:rsidP="74D9A2D6" w:rsidRDefault="74D9A2D6" w14:paraId="267A7F89" w14:textId="7DF37DCF">
      <w:pPr>
        <w:pStyle w:val="Normal"/>
        <w:jc w:val="left"/>
        <w:rPr>
          <w:sz w:val="24"/>
          <w:szCs w:val="24"/>
        </w:rPr>
      </w:pPr>
      <w:r w:rsidRPr="5A2045DD" w:rsidR="5A2045DD">
        <w:rPr>
          <w:sz w:val="24"/>
          <w:szCs w:val="24"/>
        </w:rPr>
        <w:t xml:space="preserve">至於一些題目的答案，請詳見 Github上的 accounting </w:t>
      </w:r>
      <w:r w:rsidRPr="5A2045DD" w:rsidR="5A2045DD">
        <w:rPr>
          <w:sz w:val="24"/>
          <w:szCs w:val="24"/>
        </w:rPr>
        <w:t>exercise.xlsx ，</w:t>
      </w:r>
      <w:r w:rsidRPr="5A2045DD" w:rsidR="5A2045DD">
        <w:rPr>
          <w:sz w:val="24"/>
          <w:szCs w:val="24"/>
        </w:rPr>
        <w:t>尤其是part2 和 part3。至於在哪，詳見，上一節所附的網址。</w:t>
      </w:r>
    </w:p>
    <w:p w:rsidR="5A2045DD" w:rsidP="5A2045DD" w:rsidRDefault="5A2045DD" w14:paraId="5E984A5C" w14:textId="5E7E302E">
      <w:pPr>
        <w:pStyle w:val="Normal"/>
        <w:jc w:val="left"/>
        <w:rPr>
          <w:sz w:val="24"/>
          <w:szCs w:val="24"/>
        </w:rPr>
      </w:pPr>
    </w:p>
    <w:p w:rsidR="74D9A2D6" w:rsidP="5A2045DD" w:rsidRDefault="74D9A2D6" w14:paraId="014F7941" w14:textId="24F9E787">
      <w:pPr>
        <w:pStyle w:val="Normal"/>
        <w:jc w:val="left"/>
        <w:rPr>
          <w:sz w:val="56"/>
          <w:szCs w:val="56"/>
        </w:rPr>
      </w:pPr>
      <w:r w:rsidRPr="5A2045DD" w:rsidR="5A2045DD">
        <w:rPr>
          <w:sz w:val="56"/>
          <w:szCs w:val="56"/>
        </w:rPr>
        <w:t>Answer in part 1</w:t>
      </w:r>
    </w:p>
    <w:p w:rsidR="74D9A2D6" w:rsidP="5A2045DD" w:rsidRDefault="74D9A2D6" w14:paraId="2788E057" w14:textId="08332454">
      <w:pPr>
        <w:pStyle w:val="Normal"/>
        <w:jc w:val="left"/>
        <w:rPr>
          <w:sz w:val="24"/>
          <w:szCs w:val="24"/>
        </w:rPr>
      </w:pPr>
      <w:r w:rsidRPr="5A2045DD" w:rsidR="5A2045DD">
        <w:rPr>
          <w:sz w:val="24"/>
          <w:szCs w:val="24"/>
        </w:rPr>
        <w:t>Part 1 的 "</w:t>
      </w:r>
      <w:r w:rsidRPr="5A2045DD" w:rsidR="5A2045DD">
        <w:rPr>
          <w:sz w:val="24"/>
          <w:szCs w:val="24"/>
        </w:rPr>
        <w:t>A"小節是我自己寫的答案，所以不一定正確。</w:t>
      </w:r>
    </w:p>
    <w:p w:rsidR="74D9A2D6" w:rsidP="5A2045DD" w:rsidRDefault="74D9A2D6" w14:paraId="7FBC1B56" w14:textId="2CBF0C4C">
      <w:pPr>
        <w:pStyle w:val="Normal"/>
        <w:jc w:val="left"/>
        <w:rPr>
          <w:sz w:val="24"/>
          <w:szCs w:val="24"/>
        </w:rPr>
      </w:pPr>
      <w:r w:rsidRPr="5A2045DD" w:rsidR="5A2045DD">
        <w:rPr>
          <w:sz w:val="24"/>
          <w:szCs w:val="24"/>
        </w:rPr>
        <w:t>P.S.</w:t>
      </w:r>
    </w:p>
    <w:p w:rsidR="74D9A2D6" w:rsidP="5A2045DD" w:rsidRDefault="74D9A2D6" w14:paraId="350AD1E0" w14:textId="5908D6F7">
      <w:pPr>
        <w:pStyle w:val="Normal"/>
        <w:jc w:val="left"/>
        <w:rPr>
          <w:sz w:val="24"/>
          <w:szCs w:val="24"/>
        </w:rPr>
      </w:pPr>
      <w:r w:rsidRPr="5A2045DD" w:rsidR="5A2045DD">
        <w:rPr>
          <w:sz w:val="24"/>
          <w:szCs w:val="24"/>
        </w:rPr>
        <w:t>那主要不是給其他閱讀者看的，主要是給未來的我回顧的</w:t>
      </w:r>
      <w:r w:rsidRPr="5A2045DD" w:rsidR="5A2045DD">
        <w:rPr>
          <w:sz w:val="24"/>
          <w:szCs w:val="24"/>
        </w:rPr>
        <w:t>。</w:t>
      </w:r>
    </w:p>
    <w:p w:rsidR="74D9A2D6" w:rsidP="5A2045DD" w:rsidRDefault="74D9A2D6" w14:paraId="059A0E62" w14:textId="1C190DE1">
      <w:pPr>
        <w:pStyle w:val="Normal"/>
        <w:jc w:val="left"/>
        <w:rPr>
          <w:sz w:val="56"/>
          <w:szCs w:val="56"/>
        </w:rPr>
      </w:pPr>
      <w:r w:rsidRPr="5A2045DD" w:rsidR="5A2045DD">
        <w:rPr>
          <w:sz w:val="56"/>
          <w:szCs w:val="56"/>
        </w:rPr>
        <w:t>Solution book in part 1</w:t>
      </w:r>
    </w:p>
    <w:p w:rsidR="74D9A2D6" w:rsidP="5A2045DD" w:rsidRDefault="74D9A2D6" w14:paraId="54A4F365" w14:textId="7C9582DA">
      <w:pPr>
        <w:pStyle w:val="Normal"/>
        <w:jc w:val="left"/>
        <w:rPr>
          <w:sz w:val="24"/>
          <w:szCs w:val="24"/>
        </w:rPr>
      </w:pPr>
      <w:r w:rsidRPr="5A2045DD" w:rsidR="5A2045DD">
        <w:rPr>
          <w:sz w:val="24"/>
          <w:szCs w:val="24"/>
        </w:rPr>
        <w:t>Part 1 的 "Solution book"小節是我將會計學的解答本鍵入，應該正確。</w:t>
      </w:r>
    </w:p>
    <w:p w:rsidR="74D9A2D6" w:rsidP="5A2045DD" w:rsidRDefault="74D9A2D6" w14:paraId="7FFF3B2E" w14:textId="390288C0">
      <w:pPr>
        <w:pStyle w:val="Normal"/>
        <w:jc w:val="left"/>
        <w:rPr>
          <w:sz w:val="24"/>
          <w:szCs w:val="24"/>
        </w:rPr>
      </w:pPr>
      <w:r w:rsidRPr="5A2045DD" w:rsidR="5A2045DD">
        <w:rPr>
          <w:sz w:val="24"/>
          <w:szCs w:val="24"/>
        </w:rPr>
        <w:t>如果有錯，可能是我鍵入錯了</w:t>
      </w:r>
      <w:r w:rsidRPr="5A2045DD" w:rsidR="5A2045DD">
        <w:rPr>
          <w:sz w:val="24"/>
          <w:szCs w:val="24"/>
        </w:rPr>
        <w:t>，也可能是廠商寫錯解答。</w:t>
      </w:r>
    </w:p>
    <w:p w:rsidR="74D9A2D6" w:rsidP="5A2045DD" w:rsidRDefault="74D9A2D6" w14:paraId="5E95FF55" w14:textId="1E19CCBF">
      <w:pPr>
        <w:pStyle w:val="Normal"/>
        <w:jc w:val="left"/>
        <w:rPr>
          <w:sz w:val="56"/>
          <w:szCs w:val="56"/>
        </w:rPr>
      </w:pPr>
      <w:r w:rsidRPr="5A2045DD" w:rsidR="5A2045DD">
        <w:rPr>
          <w:sz w:val="56"/>
          <w:szCs w:val="56"/>
        </w:rPr>
        <w:t>Analysis in part 1</w:t>
      </w:r>
    </w:p>
    <w:p w:rsidR="74D9A2D6" w:rsidP="5A2045DD" w:rsidRDefault="74D9A2D6" w14:paraId="70477F8E" w14:textId="47ABBBB4">
      <w:pPr>
        <w:pStyle w:val="Normal"/>
        <w:jc w:val="left"/>
        <w:rPr>
          <w:sz w:val="24"/>
          <w:szCs w:val="24"/>
        </w:rPr>
      </w:pPr>
      <w:r w:rsidRPr="5A2045DD" w:rsidR="5A2045DD">
        <w:rPr>
          <w:sz w:val="24"/>
          <w:szCs w:val="24"/>
        </w:rPr>
        <w:t>Part 1 的 "Anlysis"小節也是我自己寫的，所以不一定正確。</w:t>
      </w:r>
    </w:p>
    <w:p w:rsidR="74D9A2D6" w:rsidP="5A2045DD" w:rsidRDefault="74D9A2D6" w14:paraId="768C6005" w14:textId="3069F223">
      <w:pPr>
        <w:pStyle w:val="Normal"/>
        <w:jc w:val="left"/>
        <w:rPr>
          <w:sz w:val="24"/>
          <w:szCs w:val="24"/>
        </w:rPr>
      </w:pPr>
      <w:r w:rsidRPr="5A2045DD" w:rsidR="5A2045DD">
        <w:rPr>
          <w:sz w:val="24"/>
          <w:szCs w:val="24"/>
        </w:rPr>
        <w:t>有些可以在這檔案找到，有些則是要到</w:t>
      </w:r>
      <w:r w:rsidRPr="5A2045DD" w:rsidR="5A2045DD">
        <w:rPr>
          <w:sz w:val="24"/>
          <w:szCs w:val="24"/>
        </w:rPr>
        <w:t xml:space="preserve"> </w:t>
      </w:r>
      <w:r w:rsidRPr="5A2045DD" w:rsidR="5A2045DD">
        <w:rPr>
          <w:sz w:val="24"/>
          <w:szCs w:val="24"/>
        </w:rPr>
        <w:t>accounting exercise.xlsx 找到，然而因有些沒有寫上去，所以找不到。</w:t>
      </w:r>
    </w:p>
    <w:p w:rsidR="74D9A2D6" w:rsidP="74D9A2D6" w:rsidRDefault="74D9A2D6" w14:paraId="39186451" w14:textId="48E8F028">
      <w:pPr>
        <w:pStyle w:val="Normal"/>
        <w:jc w:val="left"/>
        <w:rPr>
          <w:sz w:val="56"/>
          <w:szCs w:val="56"/>
        </w:rPr>
      </w:pPr>
      <w:r w:rsidRPr="5A2045DD" w:rsidR="5A2045DD">
        <w:rPr>
          <w:sz w:val="56"/>
          <w:szCs w:val="56"/>
        </w:rPr>
        <w:t>Skipped Answer</w:t>
      </w:r>
    </w:p>
    <w:p w:rsidR="74D9A2D6" w:rsidP="74D9A2D6" w:rsidRDefault="74D9A2D6" w14:paraId="36AFFE76" w14:textId="3A3676AB">
      <w:pPr>
        <w:pStyle w:val="Normal"/>
        <w:jc w:val="left"/>
        <w:rPr>
          <w:sz w:val="24"/>
          <w:szCs w:val="24"/>
        </w:rPr>
      </w:pPr>
      <w:r w:rsidRPr="5A2045DD" w:rsidR="5A2045DD">
        <w:rPr>
          <w:sz w:val="24"/>
          <w:szCs w:val="24"/>
        </w:rPr>
        <w:t>因為有些題目是自由發揮的實作題，而且有些題目考的內容大同小異，再加上我沒有這麼多心力和時間寫。所以有些題目會跳過。因為這樣，有些答案在 accounting exercise.xlsx也找不到。</w:t>
      </w:r>
    </w:p>
    <w:p w:rsidR="74D9A2D6" w:rsidP="74D9A2D6" w:rsidRDefault="74D9A2D6" w14:paraId="7B77A150" w14:textId="1F9D6F71">
      <w:pPr>
        <w:pStyle w:val="Normal"/>
        <w:jc w:val="left"/>
        <w:rPr>
          <w:sz w:val="56"/>
          <w:szCs w:val="56"/>
        </w:rPr>
      </w:pPr>
      <w:r w:rsidRPr="74D9A2D6" w:rsidR="74D9A2D6">
        <w:rPr>
          <w:sz w:val="56"/>
          <w:szCs w:val="56"/>
        </w:rPr>
        <w:t>Warranty</w:t>
      </w:r>
    </w:p>
    <w:p w:rsidR="74D9A2D6" w:rsidP="74D9A2D6" w:rsidRDefault="74D9A2D6" w14:paraId="12494CC1" w14:textId="06772409">
      <w:pPr>
        <w:pStyle w:val="Normal"/>
        <w:jc w:val="left"/>
        <w:rPr>
          <w:sz w:val="24"/>
          <w:szCs w:val="24"/>
        </w:rPr>
      </w:pPr>
      <w:r w:rsidRPr="74D9A2D6" w:rsidR="74D9A2D6">
        <w:rPr>
          <w:sz w:val="24"/>
          <w:szCs w:val="24"/>
        </w:rPr>
        <w:t xml:space="preserve">由於這個檔案的內容和 accounting </w:t>
      </w:r>
      <w:r w:rsidRPr="74D9A2D6" w:rsidR="74D9A2D6">
        <w:rPr>
          <w:sz w:val="24"/>
          <w:szCs w:val="24"/>
        </w:rPr>
        <w:t>exercise.xlsx 的</w:t>
      </w:r>
      <w:r w:rsidRPr="74D9A2D6" w:rsidR="74D9A2D6">
        <w:rPr>
          <w:sz w:val="24"/>
          <w:szCs w:val="24"/>
        </w:rPr>
        <w:t>內容是我自己寫的，所以有可能有瑕疵和錯誤。而且因為這是開源和免費的，所以</w:t>
      </w:r>
      <w:r w:rsidRPr="74D9A2D6" w:rsidR="74D9A2D6">
        <w:rPr>
          <w:color w:val="FF0000"/>
          <w:sz w:val="24"/>
          <w:szCs w:val="24"/>
        </w:rPr>
        <w:t>不對這些內容負擔保責任及損害賠償</w:t>
      </w:r>
      <w:r w:rsidRPr="74D9A2D6" w:rsidR="74D9A2D6">
        <w:rPr>
          <w:sz w:val="24"/>
          <w:szCs w:val="24"/>
        </w:rPr>
        <w:t>。</w:t>
      </w:r>
    </w:p>
    <w:p w:rsidR="74D9A2D6" w:rsidP="74D9A2D6" w:rsidRDefault="74D9A2D6" w14:paraId="1067EC66" w14:textId="07090EB8">
      <w:pPr>
        <w:pStyle w:val="Normal"/>
        <w:jc w:val="left"/>
        <w:rPr>
          <w:sz w:val="24"/>
          <w:szCs w:val="24"/>
        </w:rPr>
      </w:pPr>
    </w:p>
    <w:p w:rsidR="74D9A2D6" w:rsidP="74D9A2D6" w:rsidRDefault="74D9A2D6" w14:paraId="69671A01" w14:textId="37071FE7">
      <w:pPr>
        <w:pStyle w:val="Normal"/>
        <w:jc w:val="left"/>
        <w:rPr>
          <w:sz w:val="24"/>
          <w:szCs w:val="24"/>
        </w:rPr>
      </w:pPr>
      <w:r w:rsidRPr="5A2045DD" w:rsidR="5A2045DD">
        <w:rPr>
          <w:sz w:val="24"/>
          <w:szCs w:val="24"/>
        </w:rPr>
        <w:t>如果想要正確的解答，可以另外自行購買解答本。</w:t>
      </w:r>
    </w:p>
    <w:p w:rsidR="74D9A2D6" w:rsidP="74D9A2D6" w:rsidRDefault="74D9A2D6" w14:paraId="393AA80E"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68AAFB63" w14:textId="6A40C9A0">
      <w:pPr>
        <w:pStyle w:val="Normal"/>
        <w:jc w:val="left"/>
        <w:rPr>
          <w:sz w:val="56"/>
          <w:szCs w:val="56"/>
        </w:rPr>
      </w:pPr>
      <w:r w:rsidRPr="74D9A2D6" w:rsidR="74D9A2D6">
        <w:rPr>
          <w:sz w:val="56"/>
          <w:szCs w:val="56"/>
        </w:rPr>
        <w:t>Copyright</w:t>
      </w:r>
    </w:p>
    <w:p w:rsidR="74D9A2D6" w:rsidP="74D9A2D6" w:rsidRDefault="74D9A2D6" w14:paraId="31685D47" w14:textId="79D0C234">
      <w:pPr>
        <w:pStyle w:val="Normal"/>
        <w:jc w:val="left"/>
        <w:rPr>
          <w:sz w:val="24"/>
          <w:szCs w:val="24"/>
        </w:rPr>
      </w:pPr>
      <w:r w:rsidRPr="74D9A2D6" w:rsidR="74D9A2D6">
        <w:rPr>
          <w:sz w:val="24"/>
          <w:szCs w:val="24"/>
        </w:rPr>
        <w:t>因為著作權，我不會將教科書所提供的題目和解答本裡的解答放上去。</w:t>
      </w:r>
    </w:p>
    <w:p w:rsidR="74D9A2D6" w:rsidP="74D9A2D6" w:rsidRDefault="74D9A2D6" w14:paraId="79196ABE" w14:textId="434D76AE">
      <w:pPr>
        <w:pStyle w:val="Normal"/>
        <w:jc w:val="left"/>
        <w:rPr>
          <w:sz w:val="24"/>
          <w:szCs w:val="24"/>
        </w:rPr>
      </w:pPr>
      <w:r w:rsidRPr="74D9A2D6" w:rsidR="74D9A2D6">
        <w:rPr>
          <w:sz w:val="24"/>
          <w:szCs w:val="24"/>
        </w:rPr>
        <w:t>若需要，請自行購買。</w:t>
      </w:r>
    </w:p>
    <w:p w:rsidR="74D9A2D6" w:rsidP="74D9A2D6" w:rsidRDefault="74D9A2D6" w14:paraId="0F7F1D46" w14:textId="13B2C273">
      <w:pPr>
        <w:pStyle w:val="Normal"/>
        <w:jc w:val="left"/>
        <w:rPr>
          <w:sz w:val="24"/>
          <w:szCs w:val="24"/>
        </w:rPr>
      </w:pPr>
      <w:r w:rsidRPr="74D9A2D6" w:rsidR="74D9A2D6">
        <w:rPr>
          <w:sz w:val="24"/>
          <w:szCs w:val="24"/>
        </w:rPr>
        <w:t>來源，詳見</w:t>
      </w:r>
      <w:r w:rsidRPr="74D9A2D6" w:rsidR="74D9A2D6">
        <w:rPr>
          <w:sz w:val="24"/>
          <w:szCs w:val="24"/>
        </w:rPr>
        <w:t>， Github</w:t>
      </w:r>
      <w:r w:rsidRPr="74D9A2D6" w:rsidR="74D9A2D6">
        <w:rPr>
          <w:sz w:val="24"/>
          <w:szCs w:val="24"/>
        </w:rPr>
        <w:t>的README.md檔案。</w:t>
      </w:r>
    </w:p>
    <w:p w:rsidR="74D9A2D6" w:rsidP="74D9A2D6" w:rsidRDefault="74D9A2D6" w14:paraId="038536F5" w14:textId="28DFEAC1">
      <w:pPr>
        <w:pStyle w:val="Normal"/>
        <w:jc w:val="left"/>
        <w:rPr>
          <w:sz w:val="56"/>
          <w:szCs w:val="56"/>
        </w:rPr>
      </w:pPr>
      <w:r w:rsidRPr="74D9A2D6" w:rsidR="74D9A2D6">
        <w:rPr>
          <w:sz w:val="56"/>
          <w:szCs w:val="56"/>
        </w:rPr>
        <w:t>Discussion</w:t>
      </w:r>
    </w:p>
    <w:p w:rsidR="74D9A2D6" w:rsidP="74D9A2D6" w:rsidRDefault="74D9A2D6" w14:paraId="1317D01F" w14:textId="49903123">
      <w:pPr>
        <w:pStyle w:val="Normal"/>
        <w:jc w:val="left"/>
        <w:rPr>
          <w:sz w:val="56"/>
          <w:szCs w:val="56"/>
        </w:rPr>
      </w:pPr>
      <w:r w:rsidRPr="74D9A2D6" w:rsidR="74D9A2D6">
        <w:rPr>
          <w:sz w:val="24"/>
          <w:szCs w:val="24"/>
        </w:rPr>
        <w:t>關於有關初級會計學的疑惑和檔案裡我的瑕疵或錯誤，歡迎大家在Github的討論區留言。教學相長。有空的話，我會不定期上去看和回覆那些留言。</w:t>
      </w:r>
    </w:p>
    <w:p w:rsidR="74D9A2D6" w:rsidP="74D9A2D6" w:rsidRDefault="74D9A2D6" w14:paraId="53A9C73E" w14:textId="40DD9E37">
      <w:pPr>
        <w:pStyle w:val="Normal"/>
        <w:jc w:val="left"/>
        <w:rPr>
          <w:sz w:val="24"/>
          <w:szCs w:val="24"/>
        </w:rPr>
      </w:pPr>
    </w:p>
    <w:p w:rsidR="74D9A2D6" w:rsidP="74D9A2D6" w:rsidRDefault="74D9A2D6" w14:paraId="230B302C" w14:textId="57524E63">
      <w:pPr>
        <w:pStyle w:val="Normal"/>
        <w:jc w:val="left"/>
        <w:rPr>
          <w:sz w:val="24"/>
          <w:szCs w:val="24"/>
        </w:rPr>
      </w:pPr>
    </w:p>
    <w:p w:rsidR="74D9A2D6" w:rsidP="5A2045DD" w:rsidRDefault="74D9A2D6" w14:paraId="6D4FF841" w14:textId="4823D9DF">
      <w:pPr>
        <w:pStyle w:val="Normal"/>
        <w:jc w:val="left"/>
        <w:rPr>
          <w:color w:val="FF0000"/>
          <w:sz w:val="72"/>
          <w:szCs w:val="72"/>
        </w:rPr>
      </w:pPr>
      <w:r w:rsidRPr="5A2045DD" w:rsidR="5A2045DD">
        <w:rPr>
          <w:color w:val="FF0000"/>
          <w:sz w:val="72"/>
          <w:szCs w:val="72"/>
        </w:rPr>
        <w:t>但不要在上面寫跟會計學無關的東西</w:t>
      </w:r>
      <w:r w:rsidRPr="5A2045DD" w:rsidR="5A2045DD">
        <w:rPr>
          <w:color w:val="FF0000"/>
          <w:sz w:val="72"/>
          <w:szCs w:val="72"/>
        </w:rPr>
        <w:t>!!!</w:t>
      </w:r>
      <w:r w:rsidRPr="5A2045DD" w:rsidR="5A2045DD">
        <w:rPr>
          <w:color w:val="FF0000"/>
          <w:sz w:val="72"/>
          <w:szCs w:val="72"/>
        </w:rPr>
        <w:t>這會增加我閱讀的困擾。</w:t>
      </w:r>
    </w:p>
    <w:p w:rsidR="74D9A2D6" w:rsidP="74D9A2D6" w:rsidRDefault="74D9A2D6" w14:paraId="5BA49400" w14:textId="7EFC619F">
      <w:pPr>
        <w:pStyle w:val="Normal"/>
        <w:jc w:val="left"/>
        <w:rPr>
          <w:sz w:val="72"/>
          <w:szCs w:val="72"/>
        </w:rPr>
      </w:pPr>
      <w:r w:rsidRPr="74D9A2D6" w:rsidR="74D9A2D6">
        <w:rPr>
          <w:sz w:val="72"/>
          <w:szCs w:val="72"/>
        </w:rPr>
        <w:t>CH1</w:t>
      </w:r>
    </w:p>
    <w:p w:rsidR="74D9A2D6" w:rsidP="5A2045DD" w:rsidRDefault="74D9A2D6" w14:paraId="600361CE" w14:textId="7E2920E6">
      <w:pPr>
        <w:pStyle w:val="Normal"/>
        <w:jc w:val="left"/>
        <w:rPr>
          <w:sz w:val="160"/>
          <w:szCs w:val="160"/>
        </w:rPr>
      </w:pPr>
      <w:r w:rsidRPr="5A2045DD" w:rsidR="5A2045DD">
        <w:rPr>
          <w:sz w:val="36"/>
          <w:szCs w:val="36"/>
        </w:rPr>
        <w:t>Part 1</w:t>
      </w:r>
    </w:p>
    <w:p w:rsidR="74D9A2D6" w:rsidP="5A2045DD" w:rsidRDefault="74D9A2D6" w14:paraId="0530462E" w14:textId="4EA209BD">
      <w:pPr>
        <w:pStyle w:val="Normal"/>
        <w:jc w:val="left"/>
        <w:rPr>
          <w:sz w:val="28"/>
          <w:szCs w:val="28"/>
        </w:rPr>
      </w:pPr>
      <w:r w:rsidRPr="5A2045DD" w:rsidR="5A2045DD">
        <w:rPr>
          <w:sz w:val="28"/>
          <w:szCs w:val="28"/>
        </w:rPr>
        <w:t>A</w:t>
      </w:r>
    </w:p>
    <w:p w:rsidR="74D9A2D6" w:rsidP="5A2045DD" w:rsidRDefault="74D9A2D6" w14:paraId="5AEC2F3E" w14:textId="6520BCEA">
      <w:pPr>
        <w:pStyle w:val="Normal"/>
        <w:jc w:val="left"/>
        <w:rPr>
          <w:sz w:val="24"/>
          <w:szCs w:val="24"/>
        </w:rPr>
      </w:pPr>
      <w:r w:rsidRPr="5A2045DD" w:rsidR="5A2045DD">
        <w:rPr>
          <w:sz w:val="24"/>
          <w:szCs w:val="24"/>
        </w:rPr>
        <w:t>1,2,1,3,2,</w:t>
      </w:r>
    </w:p>
    <w:p w:rsidR="74D9A2D6" w:rsidP="74D9A2D6" w:rsidRDefault="74D9A2D6" w14:paraId="6CE33302" w14:textId="3579771B">
      <w:pPr>
        <w:pStyle w:val="Normal"/>
        <w:jc w:val="left"/>
        <w:rPr>
          <w:sz w:val="24"/>
          <w:szCs w:val="24"/>
        </w:rPr>
      </w:pPr>
      <w:r w:rsidRPr="5A2045DD" w:rsidR="5A2045DD">
        <w:rPr>
          <w:sz w:val="24"/>
          <w:szCs w:val="24"/>
        </w:rPr>
        <w:t>2,2,4,3,1,</w:t>
      </w:r>
    </w:p>
    <w:p w:rsidR="74D9A2D6" w:rsidP="74D9A2D6" w:rsidRDefault="74D9A2D6" w14:paraId="02E607F0" w14:textId="3A3A8D5E">
      <w:pPr>
        <w:pStyle w:val="Normal"/>
        <w:jc w:val="left"/>
        <w:rPr>
          <w:sz w:val="24"/>
          <w:szCs w:val="24"/>
        </w:rPr>
      </w:pPr>
      <w:r w:rsidRPr="5A2045DD" w:rsidR="5A2045DD">
        <w:rPr>
          <w:sz w:val="24"/>
          <w:szCs w:val="24"/>
        </w:rPr>
        <w:t>3,4,2,3,1,</w:t>
      </w:r>
    </w:p>
    <w:p w:rsidR="74D9A2D6" w:rsidP="74D9A2D6" w:rsidRDefault="74D9A2D6" w14:paraId="3F0C2AF1" w14:textId="03FF12B0">
      <w:pPr>
        <w:pStyle w:val="Normal"/>
        <w:jc w:val="left"/>
        <w:rPr>
          <w:sz w:val="24"/>
          <w:szCs w:val="24"/>
        </w:rPr>
      </w:pPr>
    </w:p>
    <w:p w:rsidR="5A2045DD" w:rsidP="5A2045DD" w:rsidRDefault="5A2045DD" w14:paraId="360970D3" w14:textId="76048510">
      <w:pPr>
        <w:pStyle w:val="Normal"/>
        <w:jc w:val="left"/>
        <w:rPr>
          <w:sz w:val="28"/>
          <w:szCs w:val="28"/>
        </w:rPr>
      </w:pPr>
      <w:r w:rsidRPr="5A2045DD" w:rsidR="5A2045DD">
        <w:rPr>
          <w:sz w:val="28"/>
          <w:szCs w:val="28"/>
        </w:rPr>
        <w:t>Solution from book</w:t>
      </w:r>
    </w:p>
    <w:p w:rsidR="5A2045DD" w:rsidP="5A2045DD" w:rsidRDefault="5A2045DD" w14:paraId="1DCE0E83" w14:textId="0C502D65">
      <w:pPr>
        <w:pStyle w:val="Normal"/>
        <w:jc w:val="left"/>
        <w:rPr>
          <w:sz w:val="24"/>
          <w:szCs w:val="24"/>
        </w:rPr>
      </w:pPr>
      <w:r w:rsidRPr="5A2045DD" w:rsidR="5A2045DD">
        <w:rPr>
          <w:sz w:val="24"/>
          <w:szCs w:val="24"/>
        </w:rPr>
        <w:t>1,3,1,2,1,</w:t>
      </w:r>
    </w:p>
    <w:p w:rsidR="5A2045DD" w:rsidP="5A2045DD" w:rsidRDefault="5A2045DD" w14:paraId="077FED80" w14:textId="150EFB07">
      <w:pPr>
        <w:pStyle w:val="Normal"/>
        <w:jc w:val="left"/>
        <w:rPr>
          <w:sz w:val="24"/>
          <w:szCs w:val="24"/>
        </w:rPr>
      </w:pPr>
      <w:r w:rsidRPr="5A2045DD" w:rsidR="5A2045DD">
        <w:rPr>
          <w:sz w:val="24"/>
          <w:szCs w:val="24"/>
        </w:rPr>
        <w:t>2,2,4,1,1,</w:t>
      </w:r>
    </w:p>
    <w:p w:rsidR="5A2045DD" w:rsidP="5A2045DD" w:rsidRDefault="5A2045DD" w14:paraId="4FA5549B" w14:textId="1E96AB0E">
      <w:pPr>
        <w:pStyle w:val="Normal"/>
        <w:jc w:val="left"/>
        <w:rPr>
          <w:sz w:val="24"/>
          <w:szCs w:val="24"/>
        </w:rPr>
      </w:pPr>
      <w:r w:rsidRPr="5A2045DD" w:rsidR="5A2045DD">
        <w:rPr>
          <w:sz w:val="24"/>
          <w:szCs w:val="24"/>
        </w:rPr>
        <w:t>3,4,2,3,4,</w:t>
      </w:r>
    </w:p>
    <w:p w:rsidR="5A2045DD" w:rsidP="5A2045DD" w:rsidRDefault="5A2045DD" w14:paraId="6ED149AD" w14:textId="1FB5767C">
      <w:pPr>
        <w:pStyle w:val="Normal"/>
        <w:jc w:val="left"/>
        <w:rPr>
          <w:sz w:val="24"/>
          <w:szCs w:val="24"/>
        </w:rPr>
      </w:pPr>
    </w:p>
    <w:p w:rsidR="74D9A2D6" w:rsidP="5A2045DD" w:rsidRDefault="74D9A2D6" w14:paraId="5745ABEE" w14:textId="32BF422C">
      <w:pPr>
        <w:pStyle w:val="Normal"/>
        <w:jc w:val="left"/>
        <w:rPr>
          <w:sz w:val="28"/>
          <w:szCs w:val="28"/>
        </w:rPr>
      </w:pPr>
      <w:r w:rsidRPr="5A2045DD" w:rsidR="5A2045DD">
        <w:rPr>
          <w:sz w:val="28"/>
          <w:szCs w:val="28"/>
        </w:rPr>
        <w:t>My Analysis</w:t>
      </w:r>
    </w:p>
    <w:p w:rsidR="5A2045DD" w:rsidP="5A2045DD" w:rsidRDefault="5A2045DD" w14:paraId="19F8E0B6" w14:textId="37D82D07">
      <w:pPr>
        <w:pStyle w:val="Normal"/>
        <w:jc w:val="left"/>
        <w:rPr>
          <w:sz w:val="28"/>
          <w:szCs w:val="28"/>
        </w:rPr>
      </w:pPr>
    </w:p>
    <w:p w:rsidR="74D9A2D6" w:rsidP="74D9A2D6" w:rsidRDefault="74D9A2D6" w14:paraId="6B6EF19C" w14:textId="5CFF3682">
      <w:pPr>
        <w:pStyle w:val="Normal"/>
        <w:jc w:val="left"/>
        <w:rPr>
          <w:sz w:val="24"/>
          <w:szCs w:val="24"/>
        </w:rPr>
      </w:pPr>
      <w:r w:rsidRPr="5A2045DD" w:rsidR="5A2045DD">
        <w:rPr>
          <w:sz w:val="24"/>
          <w:szCs w:val="24"/>
        </w:rPr>
        <w:t>11.</w:t>
      </w:r>
    </w:p>
    <w:p w:rsidR="5A2045DD" w:rsidP="5A2045DD" w:rsidRDefault="5A2045DD" w14:paraId="259FD8B8" w14:textId="4E528A4F">
      <w:pPr>
        <w:pStyle w:val="Normal"/>
        <w:ind w:left="0"/>
        <w:jc w:val="left"/>
        <w:rPr>
          <w:sz w:val="24"/>
          <w:szCs w:val="24"/>
        </w:rPr>
      </w:pPr>
      <w:r w:rsidRPr="5A2045DD" w:rsidR="5A2045DD">
        <w:rPr>
          <w:sz w:val="24"/>
          <w:szCs w:val="24"/>
        </w:rPr>
        <w:t>複習：</w:t>
      </w:r>
    </w:p>
    <w:p w:rsidR="5A2045DD" w:rsidP="5A2045DD" w:rsidRDefault="5A2045DD" w14:paraId="45811060" w14:textId="07E4185F">
      <w:pPr>
        <w:pStyle w:val="Normal"/>
        <w:jc w:val="left"/>
        <w:rPr>
          <w:sz w:val="24"/>
          <w:szCs w:val="24"/>
        </w:rPr>
      </w:pPr>
      <w:r w:rsidRPr="5A2045DD" w:rsidR="5A2045DD">
        <w:rPr>
          <w:sz w:val="24"/>
          <w:szCs w:val="24"/>
        </w:rPr>
        <w:t>權益等式：</w:t>
      </w:r>
    </w:p>
    <w:p w:rsidR="5A2045DD" w:rsidP="5A2045DD" w:rsidRDefault="5A2045DD" w14:paraId="39B7798F" w14:textId="5C21B532">
      <w:pPr>
        <w:pStyle w:val="Normal"/>
        <w:jc w:val="left"/>
        <w:rPr>
          <w:sz w:val="24"/>
          <w:szCs w:val="24"/>
        </w:rPr>
      </w:pPr>
      <w:r w:rsidRPr="5A2045DD" w:rsidR="5A2045DD">
        <w:rPr>
          <w:sz w:val="24"/>
          <w:szCs w:val="24"/>
        </w:rPr>
        <w:t>Δ資產 - Δ負債 = Δ權益</w:t>
      </w:r>
    </w:p>
    <w:p w:rsidR="5A2045DD" w:rsidP="5A2045DD" w:rsidRDefault="5A2045DD" w14:paraId="7C860D3B" w14:textId="0D2BCC43">
      <w:pPr>
        <w:pStyle w:val="Normal"/>
        <w:jc w:val="left"/>
        <w:rPr>
          <w:sz w:val="24"/>
          <w:szCs w:val="24"/>
        </w:rPr>
      </w:pPr>
    </w:p>
    <w:p w:rsidR="5A2045DD" w:rsidP="5A2045DD" w:rsidRDefault="5A2045DD" w14:paraId="4E36752F" w14:textId="7CB97A8A">
      <w:pPr>
        <w:pStyle w:val="Normal"/>
        <w:jc w:val="left"/>
        <w:rPr>
          <w:sz w:val="24"/>
          <w:szCs w:val="24"/>
        </w:rPr>
      </w:pPr>
      <w:r w:rsidRPr="5A2045DD" w:rsidR="5A2045DD">
        <w:rPr>
          <w:sz w:val="24"/>
          <w:szCs w:val="24"/>
        </w:rPr>
        <w:t>淨利等式：</w:t>
      </w:r>
    </w:p>
    <w:p w:rsidR="5A2045DD" w:rsidP="5A2045DD" w:rsidRDefault="5A2045DD" w14:paraId="0072A7F5" w14:textId="75937E31">
      <w:pPr>
        <w:pStyle w:val="Normal"/>
        <w:jc w:val="left"/>
        <w:rPr>
          <w:sz w:val="24"/>
          <w:szCs w:val="24"/>
        </w:rPr>
      </w:pPr>
      <w:r w:rsidRPr="5A2045DD" w:rsidR="5A2045DD">
        <w:rPr>
          <w:sz w:val="24"/>
          <w:szCs w:val="24"/>
        </w:rPr>
        <w:t>Δ收益 - Δ費損 = Δ淨利</w:t>
      </w:r>
    </w:p>
    <w:p w:rsidR="5A2045DD" w:rsidP="5A2045DD" w:rsidRDefault="5A2045DD" w14:paraId="23085936" w14:textId="7DC0DF6F">
      <w:pPr>
        <w:pStyle w:val="Normal"/>
        <w:jc w:val="left"/>
        <w:rPr>
          <w:sz w:val="24"/>
          <w:szCs w:val="24"/>
        </w:rPr>
      </w:pPr>
    </w:p>
    <w:p w:rsidR="5A2045DD" w:rsidP="5A2045DD" w:rsidRDefault="5A2045DD" w14:paraId="71333B57" w14:textId="179A8F51">
      <w:pPr>
        <w:pStyle w:val="Normal"/>
        <w:jc w:val="left"/>
        <w:rPr>
          <w:sz w:val="24"/>
          <w:szCs w:val="24"/>
        </w:rPr>
      </w:pPr>
      <w:r w:rsidRPr="5A2045DD" w:rsidR="5A2045DD">
        <w:rPr>
          <w:sz w:val="24"/>
          <w:szCs w:val="24"/>
        </w:rPr>
        <w:t>權益變動表等式：</w:t>
      </w:r>
    </w:p>
    <w:p w:rsidR="5A2045DD" w:rsidP="5A2045DD" w:rsidRDefault="5A2045DD" w14:paraId="0ADD5575" w14:textId="3F149EEB">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21E70FAC" w14:textId="643D3BAC">
      <w:pPr>
        <w:pStyle w:val="Normal"/>
        <w:jc w:val="left"/>
        <w:rPr>
          <w:sz w:val="24"/>
          <w:szCs w:val="24"/>
        </w:rPr>
      </w:pPr>
    </w:p>
    <w:p w:rsidR="5A2045DD" w:rsidP="5A2045DD" w:rsidRDefault="5A2045DD" w14:paraId="16D23223" w14:textId="6AD0C218">
      <w:pPr>
        <w:pStyle w:val="Normal"/>
        <w:ind w:left="0"/>
        <w:jc w:val="left"/>
        <w:rPr>
          <w:sz w:val="24"/>
          <w:szCs w:val="24"/>
        </w:rPr>
      </w:pPr>
      <w:r w:rsidRPr="5A2045DD" w:rsidR="5A2045DD">
        <w:rPr>
          <w:sz w:val="24"/>
          <w:szCs w:val="24"/>
        </w:rPr>
        <w:t>－－－－－－－－－－－－－－複習完畢－－－－－－－－－－－－－－－－</w:t>
      </w:r>
    </w:p>
    <w:p w:rsidR="5A2045DD" w:rsidP="5A2045DD" w:rsidRDefault="5A2045DD" w14:paraId="02930E15" w14:textId="7A914908">
      <w:pPr>
        <w:pStyle w:val="Normal"/>
        <w:jc w:val="left"/>
        <w:rPr>
          <w:sz w:val="24"/>
          <w:szCs w:val="24"/>
        </w:rPr>
      </w:pPr>
    </w:p>
    <w:p w:rsidR="5A2045DD" w:rsidP="5A2045DD" w:rsidRDefault="5A2045DD" w14:paraId="3FBFF200" w14:textId="20256E19">
      <w:pPr>
        <w:pStyle w:val="Normal"/>
        <w:jc w:val="left"/>
        <w:rPr>
          <w:sz w:val="24"/>
          <w:szCs w:val="24"/>
        </w:rPr>
      </w:pPr>
      <w:r w:rsidRPr="5A2045DD" w:rsidR="5A2045DD">
        <w:rPr>
          <w:sz w:val="24"/>
          <w:szCs w:val="24"/>
        </w:rPr>
        <w:t>數值請自行計算。</w:t>
      </w:r>
    </w:p>
    <w:p w:rsidR="5A2045DD" w:rsidP="5A2045DD" w:rsidRDefault="5A2045DD" w14:paraId="0D6DF405" w14:textId="60D1274A">
      <w:pPr>
        <w:pStyle w:val="Normal"/>
        <w:jc w:val="left"/>
        <w:rPr>
          <w:sz w:val="24"/>
          <w:szCs w:val="24"/>
        </w:rPr>
      </w:pPr>
    </w:p>
    <w:p w:rsidR="5A2045DD" w:rsidP="5A2045DD" w:rsidRDefault="5A2045DD" w14:paraId="0BA86E38" w14:textId="532E13B7">
      <w:pPr>
        <w:pStyle w:val="Normal"/>
        <w:ind w:left="0"/>
        <w:jc w:val="left"/>
        <w:rPr>
          <w:sz w:val="24"/>
          <w:szCs w:val="24"/>
        </w:rPr>
      </w:pPr>
      <w:r w:rsidRPr="5A2045DD" w:rsidR="5A2045DD">
        <w:rPr>
          <w:sz w:val="24"/>
          <w:szCs w:val="24"/>
        </w:rPr>
        <w:t>－－－－－－－－－－－－－－完畢－－－－－－－－－－－－－－－－</w:t>
      </w:r>
    </w:p>
    <w:p w:rsidR="74D9A2D6" w:rsidP="74D9A2D6" w:rsidRDefault="74D9A2D6" w14:paraId="12061931" w14:textId="76C6D00B">
      <w:pPr>
        <w:pStyle w:val="Normal"/>
        <w:jc w:val="left"/>
        <w:rPr>
          <w:sz w:val="24"/>
          <w:szCs w:val="24"/>
        </w:rPr>
      </w:pPr>
      <w:r w:rsidRPr="74D9A2D6" w:rsidR="74D9A2D6">
        <w:rPr>
          <w:sz w:val="24"/>
          <w:szCs w:val="24"/>
        </w:rPr>
        <w:t>14.</w:t>
      </w:r>
    </w:p>
    <w:p w:rsidR="74D9A2D6" w:rsidP="74D9A2D6" w:rsidRDefault="74D9A2D6" w14:paraId="334F01B9" w14:textId="44273755">
      <w:pPr>
        <w:pStyle w:val="Normal"/>
        <w:jc w:val="left"/>
        <w:rPr>
          <w:sz w:val="24"/>
          <w:szCs w:val="24"/>
        </w:rPr>
      </w:pPr>
      <w:r w:rsidRPr="74D9A2D6" w:rsidR="74D9A2D6">
        <w:rPr>
          <w:sz w:val="24"/>
          <w:szCs w:val="24"/>
        </w:rPr>
        <w:t>會計方程式永遠會恆等。</w:t>
      </w:r>
    </w:p>
    <w:p w:rsidR="74D9A2D6" w:rsidP="74D9A2D6" w:rsidRDefault="74D9A2D6" w14:paraId="20D2258A" w14:textId="21983AAF">
      <w:pPr>
        <w:pStyle w:val="Normal"/>
        <w:jc w:val="left"/>
        <w:rPr>
          <w:sz w:val="24"/>
          <w:szCs w:val="24"/>
        </w:rPr>
      </w:pPr>
    </w:p>
    <w:p w:rsidR="5A2045DD" w:rsidP="5A2045DD" w:rsidRDefault="5A2045DD" w14:paraId="4863C762" w14:textId="23526CE8">
      <w:pPr>
        <w:pStyle w:val="Normal"/>
        <w:ind w:left="0"/>
        <w:jc w:val="left"/>
        <w:rPr>
          <w:sz w:val="24"/>
          <w:szCs w:val="24"/>
        </w:rPr>
      </w:pPr>
      <w:r w:rsidRPr="5A2045DD" w:rsidR="5A2045DD">
        <w:rPr>
          <w:sz w:val="24"/>
          <w:szCs w:val="24"/>
        </w:rPr>
        <w:t>－－－－－－－－－－－－－－完畢－－－－－－－－－－－－－－－－</w:t>
      </w:r>
    </w:p>
    <w:p w:rsidR="74D9A2D6" w:rsidP="74D9A2D6" w:rsidRDefault="74D9A2D6" w14:paraId="1A7CADAA" w14:textId="34C7C256">
      <w:pPr>
        <w:pStyle w:val="Normal"/>
        <w:jc w:val="left"/>
        <w:rPr>
          <w:sz w:val="24"/>
          <w:szCs w:val="24"/>
        </w:rPr>
      </w:pPr>
      <w:r w:rsidRPr="5A2045DD" w:rsidR="5A2045DD">
        <w:rPr>
          <w:sz w:val="24"/>
          <w:szCs w:val="24"/>
        </w:rPr>
        <w:t>15.</w:t>
      </w:r>
    </w:p>
    <w:p w:rsidR="5A2045DD" w:rsidP="5A2045DD" w:rsidRDefault="5A2045DD" w14:paraId="15C69CDC" w14:textId="3A9BA8F8">
      <w:pPr>
        <w:pStyle w:val="Normal"/>
        <w:jc w:val="left"/>
        <w:rPr>
          <w:sz w:val="24"/>
          <w:szCs w:val="24"/>
        </w:rPr>
      </w:pPr>
      <w:r w:rsidRPr="5A2045DD" w:rsidR="5A2045DD">
        <w:rPr>
          <w:sz w:val="24"/>
          <w:szCs w:val="24"/>
        </w:rPr>
        <w:t>參考part 1的第11題</w:t>
      </w:r>
      <w:r w:rsidRPr="5A2045DD" w:rsidR="5A2045DD">
        <w:rPr>
          <w:sz w:val="24"/>
          <w:szCs w:val="24"/>
        </w:rPr>
        <w:t>。</w:t>
      </w:r>
    </w:p>
    <w:p w:rsidR="74D9A2D6" w:rsidP="74D9A2D6" w:rsidRDefault="74D9A2D6" w14:paraId="0C84351A" w14:textId="40BF4C3E">
      <w:pPr>
        <w:pStyle w:val="Normal"/>
        <w:jc w:val="left"/>
        <w:rPr>
          <w:sz w:val="24"/>
          <w:szCs w:val="24"/>
        </w:rPr>
      </w:pPr>
    </w:p>
    <w:p w:rsidR="5A2045DD" w:rsidP="5A2045DD" w:rsidRDefault="5A2045DD" w14:paraId="2B0E87FC" w14:textId="1573DDA0">
      <w:pPr>
        <w:pStyle w:val="Normal"/>
        <w:ind w:left="0"/>
        <w:jc w:val="left"/>
        <w:rPr>
          <w:sz w:val="24"/>
          <w:szCs w:val="24"/>
        </w:rPr>
      </w:pPr>
      <w:r w:rsidRPr="5A2045DD" w:rsidR="5A2045DD">
        <w:rPr>
          <w:sz w:val="24"/>
          <w:szCs w:val="24"/>
        </w:rPr>
        <w:t>－－－－－－－－－－－－－－完畢－－－－－－－－－－－－－－－－</w:t>
      </w:r>
    </w:p>
    <w:p w:rsidR="74D9A2D6" w:rsidP="5A2045DD" w:rsidRDefault="74D9A2D6" w14:paraId="0CA63DA7" w14:textId="5C5D588C">
      <w:pPr>
        <w:pStyle w:val="Normal"/>
        <w:jc w:val="left"/>
        <w:rPr>
          <w:sz w:val="32"/>
          <w:szCs w:val="32"/>
        </w:rPr>
      </w:pPr>
      <w:r w:rsidRPr="5A2045DD" w:rsidR="5A2045DD">
        <w:rPr>
          <w:sz w:val="32"/>
          <w:szCs w:val="32"/>
        </w:rPr>
        <w:t>Part 2</w:t>
      </w:r>
    </w:p>
    <w:p w:rsidR="5A2045DD" w:rsidP="5A2045DD" w:rsidRDefault="5A2045DD" w14:paraId="1C6467B3" w14:textId="364B1E78">
      <w:pPr>
        <w:pStyle w:val="Normal"/>
        <w:jc w:val="left"/>
        <w:rPr>
          <w:sz w:val="24"/>
          <w:szCs w:val="24"/>
        </w:rPr>
      </w:pPr>
    </w:p>
    <w:p w:rsidR="5A2045DD" w:rsidP="5A2045DD" w:rsidRDefault="5A2045DD" w14:paraId="2798FCA9" w14:textId="195EBA33">
      <w:pPr>
        <w:pStyle w:val="Normal"/>
        <w:jc w:val="left"/>
        <w:rPr>
          <w:sz w:val="24"/>
          <w:szCs w:val="24"/>
        </w:rPr>
      </w:pPr>
      <w:r w:rsidRPr="5A2045DD" w:rsidR="5A2045DD">
        <w:rPr>
          <w:sz w:val="24"/>
          <w:szCs w:val="24"/>
        </w:rPr>
        <w:t>A1-1</w:t>
      </w:r>
    </w:p>
    <w:p w:rsidR="5A2045DD" w:rsidP="5A2045DD" w:rsidRDefault="5A2045DD" w14:paraId="2AC3456A" w14:textId="37DF38B7">
      <w:pPr>
        <w:pStyle w:val="Normal"/>
        <w:jc w:val="left"/>
        <w:rPr>
          <w:sz w:val="24"/>
          <w:szCs w:val="24"/>
        </w:rPr>
      </w:pPr>
      <w:r w:rsidRPr="5A2045DD" w:rsidR="5A2045DD">
        <w:rPr>
          <w:sz w:val="24"/>
          <w:szCs w:val="24"/>
        </w:rPr>
        <w:t>已知</w:t>
      </w:r>
      <w:r w:rsidRPr="5A2045DD" w:rsidR="5A2045DD">
        <w:rPr>
          <w:sz w:val="24"/>
          <w:szCs w:val="24"/>
        </w:rPr>
        <w:t>：</w:t>
      </w:r>
    </w:p>
    <w:p w:rsidR="5A2045DD" w:rsidP="5A2045DD" w:rsidRDefault="5A2045DD" w14:paraId="185F8DC7" w14:textId="586F2D58">
      <w:pPr>
        <w:pStyle w:val="Normal"/>
        <w:jc w:val="left"/>
        <w:rPr>
          <w:sz w:val="24"/>
          <w:szCs w:val="24"/>
        </w:rPr>
      </w:pPr>
      <w:r w:rsidRPr="5A2045DD" w:rsidR="5A2045DD">
        <w:rPr>
          <w:sz w:val="24"/>
          <w:szCs w:val="24"/>
        </w:rPr>
        <w:t>題目給的資產負債表如下：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CFCF971">
        <w:trPr>
          <w:trHeight w:val="300"/>
        </w:trPr>
        <w:tc>
          <w:tcPr>
            <w:tcW w:w="3005" w:type="dxa"/>
            <w:tcMar/>
          </w:tcPr>
          <w:p w:rsidR="5A2045DD" w:rsidRDefault="5A2045DD" w14:paraId="24191641" w14:textId="5893DAEC">
            <w:pPr>
              <w:rPr/>
            </w:pPr>
          </w:p>
        </w:tc>
        <w:tc>
          <w:tcPr>
            <w:tcW w:w="3005" w:type="dxa"/>
            <w:tcMar/>
          </w:tcPr>
          <w:p w:rsidR="5A2045DD" w:rsidP="5A2045DD" w:rsidRDefault="5A2045DD" w14:paraId="4A184117" w14:textId="36F7988C">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資產</w:t>
            </w:r>
          </w:p>
        </w:tc>
        <w:tc>
          <w:tcPr>
            <w:tcW w:w="3005" w:type="dxa"/>
            <w:tcMar/>
          </w:tcPr>
          <w:p w:rsidR="5A2045DD" w:rsidP="5A2045DD" w:rsidRDefault="5A2045DD" w14:paraId="053901CA" w14:textId="3C9257C8">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負債</w:t>
            </w:r>
          </w:p>
        </w:tc>
      </w:tr>
      <w:tr w:rsidR="5A2045DD" w:rsidTr="5A2045DD" w14:paraId="2FC2B055">
        <w:trPr>
          <w:trHeight w:val="300"/>
        </w:trPr>
        <w:tc>
          <w:tcPr>
            <w:tcW w:w="3005" w:type="dxa"/>
            <w:tcMar/>
          </w:tcPr>
          <w:p w:rsidR="5A2045DD" w:rsidP="5A2045DD" w:rsidRDefault="5A2045DD" w14:paraId="449AE589" w14:textId="57BF70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年初</w:t>
            </w:r>
          </w:p>
        </w:tc>
        <w:tc>
          <w:tcPr>
            <w:tcW w:w="3005" w:type="dxa"/>
            <w:tcMar/>
          </w:tcPr>
          <w:p w:rsidR="5A2045DD" w:rsidP="5A2045DD" w:rsidRDefault="5A2045DD" w14:paraId="14A3129D" w14:textId="1E4C65C9">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120,000 </w:t>
            </w:r>
          </w:p>
        </w:tc>
        <w:tc>
          <w:tcPr>
            <w:tcW w:w="3005" w:type="dxa"/>
            <w:tcMar/>
          </w:tcPr>
          <w:p w:rsidR="5A2045DD" w:rsidP="5A2045DD" w:rsidRDefault="5A2045DD" w14:paraId="20892D23" w14:textId="4400307D">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60,000 </w:t>
            </w:r>
          </w:p>
        </w:tc>
      </w:tr>
      <w:tr w:rsidR="5A2045DD" w:rsidTr="5A2045DD" w14:paraId="4EF0A33B">
        <w:trPr>
          <w:trHeight w:val="300"/>
        </w:trPr>
        <w:tc>
          <w:tcPr>
            <w:tcW w:w="3005" w:type="dxa"/>
            <w:tcMar/>
          </w:tcPr>
          <w:p w:rsidR="5A2045DD" w:rsidP="5A2045DD" w:rsidRDefault="5A2045DD" w14:paraId="04C74B5A" w14:textId="5D6725EE">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年底</w:t>
            </w:r>
          </w:p>
        </w:tc>
        <w:tc>
          <w:tcPr>
            <w:tcW w:w="3005" w:type="dxa"/>
            <w:tcMar/>
          </w:tcPr>
          <w:p w:rsidR="5A2045DD" w:rsidP="5A2045DD" w:rsidRDefault="5A2045DD" w14:paraId="48BF3F3D" w14:textId="6AB4F9DB">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180,000 </w:t>
            </w:r>
          </w:p>
        </w:tc>
        <w:tc>
          <w:tcPr>
            <w:tcW w:w="3005" w:type="dxa"/>
            <w:tcMar/>
          </w:tcPr>
          <w:p w:rsidR="5A2045DD" w:rsidP="5A2045DD" w:rsidRDefault="5A2045DD" w14:paraId="18E31A1B" w14:textId="536A4F72">
            <w:pPr>
              <w:spacing w:before="0" w:beforeAutospacing="off" w:after="0" w:afterAutospacing="off"/>
              <w:rPr/>
            </w:pPr>
            <w:r w:rsidRPr="5A2045DD" w:rsidR="5A2045DD">
              <w:rPr>
                <w:rFonts w:ascii="PMingLiU" w:hAnsi="PMingLiU" w:eastAsia="PMingLiU" w:cs="PMingLiU"/>
                <w:b w:val="0"/>
                <w:bCs w:val="0"/>
                <w:i w:val="0"/>
                <w:iCs w:val="0"/>
                <w:strike w:val="0"/>
                <w:dstrike w:val="0"/>
                <w:color w:val="000000" w:themeColor="text1" w:themeTint="FF" w:themeShade="FF"/>
                <w:sz w:val="24"/>
                <w:szCs w:val="24"/>
                <w:u w:val="none"/>
              </w:rPr>
              <w:t xml:space="preserve"> 80,000</w:t>
            </w:r>
          </w:p>
        </w:tc>
      </w:tr>
    </w:tbl>
    <w:p w:rsidR="5A2045DD" w:rsidP="5A2045DD" w:rsidRDefault="5A2045DD" w14:paraId="1AB81B07" w14:textId="50C2F61C">
      <w:pPr>
        <w:pStyle w:val="Normal"/>
        <w:jc w:val="left"/>
        <w:rPr>
          <w:sz w:val="24"/>
          <w:szCs w:val="24"/>
        </w:rPr>
      </w:pPr>
    </w:p>
    <w:p w:rsidR="5A2045DD" w:rsidP="5A2045DD" w:rsidRDefault="5A2045DD" w14:paraId="393FCFF6" w14:textId="0758D3E9">
      <w:pPr>
        <w:pStyle w:val="Normal"/>
        <w:jc w:val="left"/>
        <w:rPr>
          <w:sz w:val="24"/>
          <w:szCs w:val="24"/>
        </w:rPr>
      </w:pPr>
      <w:r w:rsidRPr="5A2045DD" w:rsidR="5A2045DD">
        <w:rPr>
          <w:sz w:val="24"/>
          <w:szCs w:val="24"/>
        </w:rPr>
        <w:t>想求：</w:t>
      </w:r>
    </w:p>
    <w:p w:rsidR="5A2045DD" w:rsidP="5A2045DD" w:rsidRDefault="5A2045DD" w14:paraId="5428A558" w14:textId="5375EEBA">
      <w:pPr>
        <w:pStyle w:val="Normal"/>
        <w:jc w:val="left"/>
        <w:rPr>
          <w:sz w:val="24"/>
          <w:szCs w:val="24"/>
        </w:rPr>
      </w:pPr>
      <w:r w:rsidRPr="5A2045DD" w:rsidR="5A2045DD">
        <w:rPr>
          <w:sz w:val="24"/>
          <w:szCs w:val="24"/>
        </w:rPr>
        <w:t>本年度淨利或本年度淨損為多少？</w:t>
      </w:r>
    </w:p>
    <w:p w:rsidR="5A2045DD" w:rsidP="5A2045DD" w:rsidRDefault="5A2045DD" w14:paraId="2885F895" w14:textId="04635A8C">
      <w:pPr>
        <w:pStyle w:val="Normal"/>
        <w:jc w:val="left"/>
        <w:rPr>
          <w:sz w:val="24"/>
          <w:szCs w:val="24"/>
        </w:rPr>
      </w:pPr>
    </w:p>
    <w:p w:rsidR="5A2045DD" w:rsidP="5A2045DD" w:rsidRDefault="5A2045DD" w14:paraId="79843803" w14:textId="06515517">
      <w:pPr>
        <w:pStyle w:val="Normal"/>
        <w:jc w:val="left"/>
        <w:rPr>
          <w:sz w:val="24"/>
          <w:szCs w:val="24"/>
        </w:rPr>
      </w:pPr>
      <w:r w:rsidRPr="5A2045DD" w:rsidR="5A2045DD">
        <w:rPr>
          <w:sz w:val="24"/>
          <w:szCs w:val="24"/>
        </w:rPr>
        <w:t>過程：</w:t>
      </w:r>
    </w:p>
    <w:p w:rsidR="5A2045DD" w:rsidP="5A2045DD" w:rsidRDefault="5A2045DD" w14:paraId="4D7906E1" w14:textId="0E7E02CB">
      <w:pPr>
        <w:pStyle w:val="Normal"/>
        <w:jc w:val="left"/>
        <w:rPr>
          <w:sz w:val="24"/>
          <w:szCs w:val="24"/>
        </w:rPr>
      </w:pPr>
    </w:p>
    <w:p w:rsidR="5A2045DD" w:rsidP="5A2045DD" w:rsidRDefault="5A2045DD" w14:paraId="339772D4" w14:textId="013EB7EF">
      <w:pPr>
        <w:pStyle w:val="Normal"/>
        <w:jc w:val="left"/>
        <w:rPr>
          <w:sz w:val="24"/>
          <w:szCs w:val="24"/>
        </w:rPr>
      </w:pPr>
      <w:r w:rsidRPr="5A2045DD" w:rsidR="5A2045DD">
        <w:rPr>
          <w:sz w:val="24"/>
          <w:szCs w:val="24"/>
        </w:rPr>
        <w:t>先複習，借貸平衡等式。</w:t>
      </w:r>
    </w:p>
    <w:p w:rsidR="5A2045DD" w:rsidP="5A2045DD" w:rsidRDefault="5A2045DD" w14:paraId="660A97DC"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E3901EE" w14:textId="2470FED6">
      <w:pPr>
        <w:pStyle w:val="Normal"/>
        <w:jc w:val="left"/>
        <w:rPr>
          <w:sz w:val="24"/>
          <w:szCs w:val="24"/>
        </w:rPr>
      </w:pPr>
    </w:p>
    <w:p w:rsidR="5A2045DD" w:rsidP="5A2045DD" w:rsidRDefault="5A2045DD" w14:paraId="32C1212E" w14:textId="4C81B2F0">
      <w:pPr>
        <w:pStyle w:val="Normal"/>
        <w:jc w:val="left"/>
        <w:rPr>
          <w:sz w:val="24"/>
          <w:szCs w:val="24"/>
        </w:rPr>
      </w:pPr>
      <w:r w:rsidRPr="5A2045DD" w:rsidR="5A2045DD">
        <w:rPr>
          <w:sz w:val="24"/>
          <w:szCs w:val="24"/>
        </w:rPr>
        <w:t>預先求得：</w:t>
      </w:r>
    </w:p>
    <w:p w:rsidR="5A2045DD" w:rsidP="5A2045DD" w:rsidRDefault="5A2045DD" w14:paraId="3AB38B3C" w14:textId="7878AC6F">
      <w:pPr>
        <w:pStyle w:val="ListParagraph"/>
        <w:numPr>
          <w:ilvl w:val="0"/>
          <w:numId w:val="4"/>
        </w:numPr>
        <w:jc w:val="left"/>
        <w:rPr>
          <w:sz w:val="24"/>
          <w:szCs w:val="24"/>
        </w:rPr>
      </w:pPr>
      <w:r w:rsidRPr="5A2045DD" w:rsidR="5A2045DD">
        <w:rPr>
          <w:sz w:val="24"/>
          <w:szCs w:val="24"/>
        </w:rPr>
        <w:t>Δ</w:t>
      </w:r>
      <w:r w:rsidRPr="5A2045DD" w:rsidR="5A2045DD">
        <w:rPr>
          <w:sz w:val="24"/>
          <w:szCs w:val="24"/>
        </w:rPr>
        <w:t>負債 =</w:t>
      </w:r>
      <w:r w:rsidRPr="5A2045DD" w:rsidR="5A2045DD">
        <w:rPr>
          <w:sz w:val="24"/>
          <w:szCs w:val="24"/>
        </w:rPr>
        <w:t xml:space="preserve"> 80000 –</w:t>
      </w:r>
      <w:r w:rsidRPr="5A2045DD" w:rsidR="5A2045DD">
        <w:rPr>
          <w:sz w:val="24"/>
          <w:szCs w:val="24"/>
        </w:rPr>
        <w:t xml:space="preserve"> 60000 =</w:t>
      </w:r>
      <w:r w:rsidRPr="5A2045DD" w:rsidR="5A2045DD">
        <w:rPr>
          <w:sz w:val="24"/>
          <w:szCs w:val="24"/>
        </w:rPr>
        <w:t xml:space="preserve"> 20000</w:t>
      </w:r>
    </w:p>
    <w:p w:rsidR="5A2045DD" w:rsidP="5A2045DD" w:rsidRDefault="5A2045DD" w14:paraId="5D9D57AF" w14:textId="1C1E8E94">
      <w:pPr>
        <w:pStyle w:val="ListParagraph"/>
        <w:numPr>
          <w:ilvl w:val="0"/>
          <w:numId w:val="4"/>
        </w:numPr>
        <w:jc w:val="left"/>
        <w:rPr>
          <w:sz w:val="24"/>
          <w:szCs w:val="24"/>
        </w:rPr>
      </w:pPr>
      <w:r w:rsidRPr="5A2045DD" w:rsidR="5A2045DD">
        <w:rPr>
          <w:sz w:val="24"/>
          <w:szCs w:val="24"/>
        </w:rPr>
        <w:t>Δ</w:t>
      </w:r>
      <w:r w:rsidRPr="5A2045DD" w:rsidR="5A2045DD">
        <w:rPr>
          <w:sz w:val="24"/>
          <w:szCs w:val="24"/>
        </w:rPr>
        <w:t xml:space="preserve">資產 = </w:t>
      </w:r>
      <w:r w:rsidRPr="5A2045DD" w:rsidR="5A2045DD">
        <w:rPr>
          <w:sz w:val="24"/>
          <w:szCs w:val="24"/>
        </w:rPr>
        <w:t xml:space="preserve">180000 – </w:t>
      </w:r>
      <w:r w:rsidRPr="5A2045DD" w:rsidR="5A2045DD">
        <w:rPr>
          <w:sz w:val="24"/>
          <w:szCs w:val="24"/>
        </w:rPr>
        <w:t xml:space="preserve">120000 = </w:t>
      </w:r>
      <w:r w:rsidRPr="5A2045DD" w:rsidR="5A2045DD">
        <w:rPr>
          <w:sz w:val="24"/>
          <w:szCs w:val="24"/>
        </w:rPr>
        <w:t>60000</w:t>
      </w:r>
    </w:p>
    <w:p w:rsidR="5A2045DD" w:rsidP="5A2045DD" w:rsidRDefault="5A2045DD" w14:paraId="4BF8CE31" w14:textId="1D1C75FB">
      <w:pPr>
        <w:pStyle w:val="Normal"/>
        <w:ind w:left="0"/>
        <w:jc w:val="left"/>
        <w:rPr>
          <w:sz w:val="24"/>
          <w:szCs w:val="24"/>
        </w:rPr>
      </w:pPr>
    </w:p>
    <w:p w:rsidR="5A2045DD" w:rsidP="5A2045DD" w:rsidRDefault="5A2045DD" w14:paraId="702D62F4" w14:textId="04E0EED3">
      <w:pPr>
        <w:pStyle w:val="Normal"/>
        <w:ind w:left="0"/>
        <w:jc w:val="left"/>
        <w:rPr>
          <w:sz w:val="24"/>
          <w:szCs w:val="24"/>
        </w:rPr>
      </w:pPr>
      <w:r w:rsidRPr="5A2045DD" w:rsidR="5A2045DD">
        <w:rPr>
          <w:sz w:val="24"/>
          <w:szCs w:val="24"/>
        </w:rPr>
        <w:t>針對四種情況逐一分析。</w:t>
      </w:r>
    </w:p>
    <w:p w:rsidR="5A2045DD" w:rsidP="5A2045DD" w:rsidRDefault="5A2045DD" w14:paraId="72142FA2"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06E00E1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2348B64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02633D48" w14:textId="0DBF0A1D">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60C04C74" w14:textId="1B44B500">
      <w:pPr>
        <w:pStyle w:val="Normal"/>
        <w:ind w:left="0"/>
        <w:jc w:val="left"/>
        <w:rPr>
          <w:sz w:val="24"/>
          <w:szCs w:val="24"/>
        </w:rPr>
      </w:pPr>
    </w:p>
    <w:p w:rsidR="5A2045DD" w:rsidP="5A2045DD" w:rsidRDefault="5A2045DD" w14:paraId="6FE67FAB" w14:textId="50A85E41">
      <w:pPr>
        <w:pStyle w:val="Normal"/>
        <w:ind w:left="0"/>
        <w:jc w:val="left"/>
        <w:rPr>
          <w:sz w:val="24"/>
          <w:szCs w:val="24"/>
        </w:rPr>
      </w:pPr>
      <w:r w:rsidRPr="5A2045DD" w:rsidR="5A2045DD">
        <w:rPr>
          <w:sz w:val="24"/>
          <w:szCs w:val="24"/>
        </w:rPr>
        <w:t>－－－－－－－－－－－－－－－－－－－－－－－－－－－－－－</w:t>
      </w:r>
    </w:p>
    <w:p w:rsidR="5A2045DD" w:rsidP="5A2045DD" w:rsidRDefault="5A2045DD" w14:paraId="1CAB2088" w14:textId="297E9985">
      <w:pPr>
        <w:pStyle w:val="Normal"/>
        <w:ind w:left="0"/>
        <w:jc w:val="left"/>
        <w:rPr>
          <w:sz w:val="24"/>
          <w:szCs w:val="24"/>
        </w:rPr>
      </w:pPr>
      <w:r w:rsidRPr="5A2045DD" w:rsidR="5A2045DD">
        <w:rPr>
          <w:sz w:val="24"/>
          <w:szCs w:val="24"/>
        </w:rPr>
        <w:t>情況一：業主趙得林在本年度未增加投資也未提取。</w:t>
      </w:r>
    </w:p>
    <w:p w:rsidR="5A2045DD" w:rsidP="5A2045DD" w:rsidRDefault="5A2045DD" w14:paraId="5EFDD609" w14:textId="11EB6143">
      <w:pPr>
        <w:pStyle w:val="Normal"/>
        <w:ind w:left="0"/>
        <w:jc w:val="left"/>
        <w:rPr>
          <w:sz w:val="24"/>
          <w:szCs w:val="24"/>
        </w:rPr>
      </w:pPr>
    </w:p>
    <w:p w:rsidR="5A2045DD" w:rsidP="5A2045DD" w:rsidRDefault="5A2045DD" w14:paraId="39870D1B" w14:textId="6CE4B57C">
      <w:pPr>
        <w:pStyle w:val="Normal"/>
        <w:ind w:left="0"/>
        <w:jc w:val="left"/>
        <w:rPr>
          <w:sz w:val="24"/>
          <w:szCs w:val="24"/>
        </w:rPr>
      </w:pPr>
      <w:r w:rsidRPr="5A2045DD" w:rsidR="5A2045DD">
        <w:rPr>
          <w:sz w:val="24"/>
          <w:szCs w:val="24"/>
        </w:rPr>
        <w:t>求得：</w:t>
      </w:r>
    </w:p>
    <w:p w:rsidR="5A2045DD" w:rsidP="5A2045DD" w:rsidRDefault="5A2045DD" w14:paraId="26796837" w14:textId="516FA5DA">
      <w:pPr>
        <w:pStyle w:val="ListParagraph"/>
        <w:numPr>
          <w:ilvl w:val="0"/>
          <w:numId w:val="5"/>
        </w:numPr>
        <w:jc w:val="left"/>
        <w:rPr>
          <w:sz w:val="24"/>
          <w:szCs w:val="24"/>
        </w:rPr>
      </w:pPr>
      <w:r w:rsidRPr="5A2045DD" w:rsidR="5A2045DD">
        <w:rPr>
          <w:sz w:val="24"/>
          <w:szCs w:val="24"/>
        </w:rPr>
        <w:t>Δ</w:t>
      </w:r>
      <w:r w:rsidRPr="5A2045DD" w:rsidR="5A2045DD">
        <w:rPr>
          <w:sz w:val="24"/>
          <w:szCs w:val="24"/>
        </w:rPr>
        <w:t>權益 =</w:t>
      </w:r>
      <w:r w:rsidRPr="5A2045DD" w:rsidR="5A2045DD">
        <w:rPr>
          <w:sz w:val="24"/>
          <w:szCs w:val="24"/>
        </w:rPr>
        <w:t xml:space="preserve"> </w:t>
      </w:r>
      <w:r w:rsidRPr="5A2045DD" w:rsidR="5A2045DD">
        <w:rPr>
          <w:sz w:val="24"/>
          <w:szCs w:val="24"/>
        </w:rPr>
        <w:t>0</w:t>
      </w:r>
    </w:p>
    <w:p w:rsidR="5A2045DD" w:rsidP="5A2045DD" w:rsidRDefault="5A2045DD" w14:paraId="4ACB0990" w14:textId="0B83E87C">
      <w:pPr>
        <w:pStyle w:val="ListParagraph"/>
        <w:numPr>
          <w:ilvl w:val="0"/>
          <w:numId w:val="5"/>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p>
    <w:p w:rsidR="5A2045DD" w:rsidP="5A2045DD" w:rsidRDefault="5A2045DD" w14:paraId="40512AAD" w14:textId="4E58E433">
      <w:pPr>
        <w:pStyle w:val="ListParagraph"/>
        <w:numPr>
          <w:ilvl w:val="0"/>
          <w:numId w:val="5"/>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2501D34F" w14:textId="23CB775B">
      <w:pPr>
        <w:pStyle w:val="Normal"/>
        <w:ind w:left="0"/>
        <w:jc w:val="left"/>
        <w:rPr>
          <w:sz w:val="24"/>
          <w:szCs w:val="24"/>
        </w:rPr>
      </w:pPr>
    </w:p>
    <w:p w:rsidR="5A2045DD" w:rsidP="5A2045DD" w:rsidRDefault="5A2045DD" w14:paraId="0051EB33" w14:textId="56667195">
      <w:pPr>
        <w:pStyle w:val="Normal"/>
        <w:ind w:left="0"/>
        <w:jc w:val="left"/>
        <w:rPr>
          <w:sz w:val="24"/>
          <w:szCs w:val="24"/>
        </w:rPr>
      </w:pPr>
      <w:r w:rsidRPr="5A2045DD" w:rsidR="5A2045DD">
        <w:rPr>
          <w:sz w:val="24"/>
          <w:szCs w:val="24"/>
        </w:rPr>
        <w:t>根據借貸平衡等式：</w:t>
      </w:r>
    </w:p>
    <w:p w:rsidR="5A2045DD" w:rsidP="5A2045DD" w:rsidRDefault="5A2045DD" w14:paraId="24AAC328"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Δ費損</w:t>
      </w:r>
      <w:r w:rsidRPr="5A2045DD" w:rsidR="5A2045DD">
        <w:rPr>
          <w:sz w:val="24"/>
          <w:szCs w:val="24"/>
        </w:rPr>
        <w:t xml:space="preserve">  </w:t>
      </w:r>
    </w:p>
    <w:p w:rsidR="5A2045DD" w:rsidP="5A2045DD" w:rsidRDefault="5A2045DD" w14:paraId="1691A632" w14:textId="63E72B62">
      <w:pPr>
        <w:pStyle w:val="Normal"/>
        <w:jc w:val="left"/>
        <w:rPr>
          <w:sz w:val="24"/>
          <w:szCs w:val="24"/>
        </w:rPr>
      </w:pPr>
    </w:p>
    <w:p w:rsidR="5A2045DD" w:rsidP="5A2045DD" w:rsidRDefault="5A2045DD" w14:paraId="765C58DB" w14:textId="1750F416">
      <w:pPr>
        <w:pStyle w:val="Normal"/>
        <w:jc w:val="left"/>
        <w:rPr>
          <w:sz w:val="24"/>
          <w:szCs w:val="24"/>
        </w:rPr>
      </w:pPr>
      <w:r w:rsidRPr="5A2045DD" w:rsidR="5A2045DD">
        <w:rPr>
          <w:sz w:val="24"/>
          <w:szCs w:val="24"/>
        </w:rPr>
        <w:t>將變數帶入上述等式，並求解</w:t>
      </w:r>
      <w:r w:rsidRPr="5A2045DD" w:rsidR="5A2045DD">
        <w:rPr>
          <w:sz w:val="24"/>
          <w:szCs w:val="24"/>
        </w:rPr>
        <w:t>方程式。</w:t>
      </w:r>
    </w:p>
    <w:p w:rsidR="5A2045DD" w:rsidP="5A2045DD" w:rsidRDefault="5A2045DD" w14:paraId="25D2F7AE" w14:textId="60241696">
      <w:pPr>
        <w:pStyle w:val="Normal"/>
        <w:jc w:val="left"/>
        <w:rPr>
          <w:sz w:val="24"/>
          <w:szCs w:val="24"/>
        </w:rPr>
      </w:pPr>
      <w:r w:rsidRPr="5A2045DD" w:rsidR="5A2045DD">
        <w:rPr>
          <w:sz w:val="24"/>
          <w:szCs w:val="24"/>
        </w:rPr>
        <w:t xml:space="preserve">20000 + </w:t>
      </w:r>
      <w:r w:rsidRPr="5A2045DD" w:rsidR="5A2045DD">
        <w:rPr>
          <w:sz w:val="24"/>
          <w:szCs w:val="24"/>
        </w:rPr>
        <w:t>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50AA833B" w14:textId="428A628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60000 = -</w:t>
      </w:r>
      <w:r w:rsidRPr="5A2045DD" w:rsidR="5A2045DD">
        <w:rPr>
          <w:sz w:val="24"/>
          <w:szCs w:val="24"/>
        </w:rPr>
        <w:t>40000</w:t>
      </w:r>
    </w:p>
    <w:p w:rsidR="5A2045DD" w:rsidP="5A2045DD" w:rsidRDefault="5A2045DD" w14:paraId="2FAEC4C2" w14:textId="049E905F">
      <w:pPr>
        <w:pStyle w:val="Normal"/>
        <w:jc w:val="left"/>
        <w:rPr>
          <w:sz w:val="24"/>
          <w:szCs w:val="24"/>
        </w:rPr>
      </w:pPr>
    </w:p>
    <w:p w:rsidR="5A2045DD" w:rsidP="5A2045DD" w:rsidRDefault="5A2045DD" w14:paraId="33A8710D" w14:textId="50A470D1">
      <w:pPr>
        <w:pStyle w:val="Normal"/>
        <w:jc w:val="left"/>
        <w:rPr>
          <w:sz w:val="24"/>
          <w:szCs w:val="24"/>
        </w:rPr>
      </w:pPr>
      <w:r w:rsidRPr="5A2045DD" w:rsidR="5A2045DD">
        <w:rPr>
          <w:sz w:val="24"/>
          <w:szCs w:val="24"/>
        </w:rPr>
        <w:t>所以，本期淨損為40000。</w:t>
      </w:r>
    </w:p>
    <w:p w:rsidR="5A2045DD" w:rsidP="5A2045DD" w:rsidRDefault="5A2045DD" w14:paraId="772DFD77" w14:textId="5529A16E">
      <w:pPr>
        <w:pStyle w:val="Normal"/>
        <w:jc w:val="left"/>
        <w:rPr>
          <w:sz w:val="24"/>
          <w:szCs w:val="24"/>
        </w:rPr>
      </w:pPr>
    </w:p>
    <w:p w:rsidR="5A2045DD" w:rsidP="5A2045DD" w:rsidRDefault="5A2045DD" w14:paraId="1AD2AAA3" w14:textId="4C2C4695">
      <w:pPr>
        <w:pStyle w:val="Normal"/>
        <w:ind w:left="0"/>
        <w:jc w:val="left"/>
        <w:rPr>
          <w:sz w:val="24"/>
          <w:szCs w:val="24"/>
        </w:rPr>
      </w:pPr>
      <w:r w:rsidRPr="5A2045DD" w:rsidR="5A2045DD">
        <w:rPr>
          <w:sz w:val="24"/>
          <w:szCs w:val="24"/>
        </w:rPr>
        <w:t>－－－－－－－－－－－－－－－－－－－－－－－－－－－－－－</w:t>
      </w:r>
    </w:p>
    <w:p w:rsidR="5A2045DD" w:rsidP="5A2045DD" w:rsidRDefault="5A2045DD" w14:paraId="505AAFC2" w14:textId="409233E7">
      <w:pPr>
        <w:pStyle w:val="Normal"/>
        <w:ind w:left="0"/>
        <w:jc w:val="left"/>
        <w:rPr>
          <w:sz w:val="24"/>
          <w:szCs w:val="24"/>
        </w:rPr>
      </w:pPr>
      <w:r w:rsidRPr="5A2045DD" w:rsidR="5A2045DD">
        <w:rPr>
          <w:sz w:val="24"/>
          <w:szCs w:val="24"/>
        </w:rPr>
        <w:t>情況二：業主趙得林在本年度增加投資五萬元但未提取。</w:t>
      </w:r>
    </w:p>
    <w:p w:rsidR="5A2045DD" w:rsidP="5A2045DD" w:rsidRDefault="5A2045DD" w14:paraId="7E815550" w14:textId="6A0EBD77">
      <w:pPr>
        <w:pStyle w:val="Normal"/>
        <w:ind w:left="0"/>
        <w:jc w:val="left"/>
        <w:rPr>
          <w:sz w:val="24"/>
          <w:szCs w:val="24"/>
        </w:rPr>
      </w:pPr>
    </w:p>
    <w:p w:rsidR="5A2045DD" w:rsidP="5A2045DD" w:rsidRDefault="5A2045DD" w14:paraId="1BE53F5D" w14:textId="6CE4B57C">
      <w:pPr>
        <w:pStyle w:val="Normal"/>
        <w:ind w:left="0"/>
        <w:jc w:val="left"/>
        <w:rPr>
          <w:sz w:val="24"/>
          <w:szCs w:val="24"/>
        </w:rPr>
      </w:pPr>
      <w:r w:rsidRPr="5A2045DD" w:rsidR="5A2045DD">
        <w:rPr>
          <w:sz w:val="24"/>
          <w:szCs w:val="24"/>
        </w:rPr>
        <w:t>求得：</w:t>
      </w:r>
    </w:p>
    <w:p w:rsidR="5A2045DD" w:rsidP="5A2045DD" w:rsidRDefault="5A2045DD" w14:paraId="01195780" w14:textId="529E9F23">
      <w:pPr>
        <w:pStyle w:val="ListParagraph"/>
        <w:numPr>
          <w:ilvl w:val="0"/>
          <w:numId w:val="6"/>
        </w:numPr>
        <w:jc w:val="left"/>
        <w:rPr>
          <w:sz w:val="24"/>
          <w:szCs w:val="24"/>
        </w:rPr>
      </w:pPr>
      <w:r w:rsidRPr="5A2045DD" w:rsidR="5A2045DD">
        <w:rPr>
          <w:sz w:val="24"/>
          <w:szCs w:val="24"/>
        </w:rPr>
        <w:t>Δ</w:t>
      </w:r>
      <w:r w:rsidRPr="5A2045DD" w:rsidR="5A2045DD">
        <w:rPr>
          <w:sz w:val="24"/>
          <w:szCs w:val="24"/>
        </w:rPr>
        <w:t>權益 = 50000</w:t>
      </w:r>
    </w:p>
    <w:p w:rsidR="5A2045DD" w:rsidP="5A2045DD" w:rsidRDefault="5A2045DD" w14:paraId="00C7248B" w14:textId="3EA7FC2B">
      <w:pPr>
        <w:pStyle w:val="ListParagraph"/>
        <w:numPr>
          <w:ilvl w:val="0"/>
          <w:numId w:val="6"/>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4709E5E8" w14:textId="33BAF4BD">
      <w:pPr>
        <w:pStyle w:val="ListParagraph"/>
        <w:numPr>
          <w:ilvl w:val="0"/>
          <w:numId w:val="6"/>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EDD566" w14:textId="23CB775B">
      <w:pPr>
        <w:pStyle w:val="Normal"/>
        <w:ind w:left="0"/>
        <w:jc w:val="left"/>
        <w:rPr>
          <w:sz w:val="24"/>
          <w:szCs w:val="24"/>
        </w:rPr>
      </w:pPr>
    </w:p>
    <w:p w:rsidR="5A2045DD" w:rsidP="5A2045DD" w:rsidRDefault="5A2045DD" w14:paraId="2FD04359" w14:textId="56667195">
      <w:pPr>
        <w:pStyle w:val="Normal"/>
        <w:ind w:left="0"/>
        <w:jc w:val="left"/>
        <w:rPr>
          <w:sz w:val="24"/>
          <w:szCs w:val="24"/>
        </w:rPr>
      </w:pPr>
      <w:r w:rsidRPr="5A2045DD" w:rsidR="5A2045DD">
        <w:rPr>
          <w:sz w:val="24"/>
          <w:szCs w:val="24"/>
        </w:rPr>
        <w:t>根據借貸平衡等式：</w:t>
      </w:r>
    </w:p>
    <w:p w:rsidR="5A2045DD" w:rsidP="5A2045DD" w:rsidRDefault="5A2045DD" w14:paraId="03DB13DA"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2223AF" w14:textId="63E72B62">
      <w:pPr>
        <w:pStyle w:val="Normal"/>
        <w:jc w:val="left"/>
        <w:rPr>
          <w:sz w:val="24"/>
          <w:szCs w:val="24"/>
        </w:rPr>
      </w:pPr>
    </w:p>
    <w:p w:rsidR="5A2045DD" w:rsidP="5A2045DD" w:rsidRDefault="5A2045DD" w14:paraId="5730F8A8"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26DB962D" w14:textId="5EAB7065">
      <w:pPr>
        <w:pStyle w:val="Normal"/>
        <w:jc w:val="left"/>
        <w:rPr>
          <w:sz w:val="24"/>
          <w:szCs w:val="24"/>
        </w:rPr>
      </w:pPr>
      <w:r w:rsidRPr="5A2045DD" w:rsidR="5A2045DD">
        <w:rPr>
          <w:sz w:val="24"/>
          <w:szCs w:val="24"/>
        </w:rPr>
        <w:t xml:space="preserve">20000 + </w:t>
      </w:r>
      <w:r w:rsidRPr="5A2045DD" w:rsidR="5A2045DD">
        <w:rPr>
          <w:sz w:val="24"/>
          <w:szCs w:val="24"/>
        </w:rPr>
        <w:t>50000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19E1A2A2" w14:textId="049F2C0F">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50000 – </w:t>
      </w:r>
      <w:r w:rsidRPr="5A2045DD" w:rsidR="5A2045DD">
        <w:rPr>
          <w:sz w:val="24"/>
          <w:szCs w:val="24"/>
        </w:rPr>
        <w:t>60000 = 10000</w:t>
      </w:r>
    </w:p>
    <w:p w:rsidR="5A2045DD" w:rsidP="5A2045DD" w:rsidRDefault="5A2045DD" w14:paraId="12C547A0" w14:textId="049E905F">
      <w:pPr>
        <w:pStyle w:val="Normal"/>
        <w:jc w:val="left"/>
        <w:rPr>
          <w:sz w:val="24"/>
          <w:szCs w:val="24"/>
        </w:rPr>
      </w:pPr>
    </w:p>
    <w:p w:rsidR="5A2045DD" w:rsidP="5A2045DD" w:rsidRDefault="5A2045DD" w14:paraId="3F0A3331" w14:textId="037C46EF">
      <w:pPr>
        <w:pStyle w:val="Normal"/>
        <w:jc w:val="left"/>
        <w:rPr>
          <w:sz w:val="24"/>
          <w:szCs w:val="24"/>
        </w:rPr>
      </w:pPr>
      <w:r w:rsidRPr="5A2045DD" w:rsidR="5A2045DD">
        <w:rPr>
          <w:sz w:val="24"/>
          <w:szCs w:val="24"/>
        </w:rPr>
        <w:t>所以，本期淨利為10000。</w:t>
      </w:r>
    </w:p>
    <w:p w:rsidR="5A2045DD" w:rsidP="5A2045DD" w:rsidRDefault="5A2045DD" w14:paraId="667E4B63" w14:textId="54D83F87">
      <w:pPr>
        <w:pStyle w:val="Normal"/>
        <w:ind w:left="0"/>
        <w:jc w:val="left"/>
        <w:rPr>
          <w:sz w:val="24"/>
          <w:szCs w:val="24"/>
        </w:rPr>
      </w:pPr>
    </w:p>
    <w:p w:rsidR="5A2045DD" w:rsidP="5A2045DD" w:rsidRDefault="5A2045DD" w14:paraId="02C27D99" w14:textId="32B139B9">
      <w:pPr>
        <w:pStyle w:val="Normal"/>
        <w:ind w:left="0"/>
        <w:jc w:val="left"/>
        <w:rPr>
          <w:sz w:val="24"/>
          <w:szCs w:val="24"/>
        </w:rPr>
      </w:pPr>
      <w:r w:rsidRPr="5A2045DD" w:rsidR="5A2045DD">
        <w:rPr>
          <w:sz w:val="24"/>
          <w:szCs w:val="24"/>
        </w:rPr>
        <w:t>－－－－－－－－－－－－－－－－－－－－－－－－－－－－－－</w:t>
      </w:r>
    </w:p>
    <w:p w:rsidR="5A2045DD" w:rsidP="5A2045DD" w:rsidRDefault="5A2045DD" w14:paraId="6AB36ED0" w14:textId="2B333E0A">
      <w:pPr>
        <w:pStyle w:val="Normal"/>
        <w:ind w:left="0"/>
        <w:jc w:val="left"/>
        <w:rPr>
          <w:sz w:val="24"/>
          <w:szCs w:val="24"/>
        </w:rPr>
      </w:pPr>
      <w:r w:rsidRPr="5A2045DD" w:rsidR="5A2045DD">
        <w:rPr>
          <w:sz w:val="24"/>
          <w:szCs w:val="24"/>
        </w:rPr>
        <w:t>情況三：業主趙得林在本年度提取兩萬元但未投資。</w:t>
      </w:r>
    </w:p>
    <w:p w:rsidR="5A2045DD" w:rsidP="5A2045DD" w:rsidRDefault="5A2045DD" w14:paraId="309E6519" w14:textId="6A2E1765">
      <w:pPr>
        <w:pStyle w:val="Normal"/>
        <w:ind w:left="0"/>
        <w:jc w:val="left"/>
        <w:rPr>
          <w:sz w:val="24"/>
          <w:szCs w:val="24"/>
        </w:rPr>
      </w:pPr>
    </w:p>
    <w:p w:rsidR="5A2045DD" w:rsidP="5A2045DD" w:rsidRDefault="5A2045DD" w14:paraId="5EDDCAEB" w14:textId="6CE4B57C">
      <w:pPr>
        <w:pStyle w:val="Normal"/>
        <w:ind w:left="0"/>
        <w:jc w:val="left"/>
        <w:rPr>
          <w:sz w:val="24"/>
          <w:szCs w:val="24"/>
        </w:rPr>
      </w:pPr>
      <w:r w:rsidRPr="5A2045DD" w:rsidR="5A2045DD">
        <w:rPr>
          <w:sz w:val="24"/>
          <w:szCs w:val="24"/>
        </w:rPr>
        <w:t>求得：</w:t>
      </w:r>
    </w:p>
    <w:p w:rsidR="5A2045DD" w:rsidP="5A2045DD" w:rsidRDefault="5A2045DD" w14:paraId="1AF6669F" w14:textId="7B63F573">
      <w:pPr>
        <w:pStyle w:val="ListParagraph"/>
        <w:numPr>
          <w:ilvl w:val="0"/>
          <w:numId w:val="7"/>
        </w:numPr>
        <w:jc w:val="left"/>
        <w:rPr>
          <w:sz w:val="24"/>
          <w:szCs w:val="24"/>
        </w:rPr>
      </w:pPr>
      <w:r w:rsidRPr="5A2045DD" w:rsidR="5A2045DD">
        <w:rPr>
          <w:sz w:val="24"/>
          <w:szCs w:val="24"/>
        </w:rPr>
        <w:t>Δ</w:t>
      </w:r>
      <w:r w:rsidRPr="5A2045DD" w:rsidR="5A2045DD">
        <w:rPr>
          <w:sz w:val="24"/>
          <w:szCs w:val="24"/>
        </w:rPr>
        <w:t>權益 = -2</w:t>
      </w:r>
      <w:r w:rsidRPr="5A2045DD" w:rsidR="5A2045DD">
        <w:rPr>
          <w:sz w:val="24"/>
          <w:szCs w:val="24"/>
        </w:rPr>
        <w:t>0000</w:t>
      </w:r>
    </w:p>
    <w:p w:rsidR="5A2045DD" w:rsidP="5A2045DD" w:rsidRDefault="5A2045DD" w14:paraId="0109D481" w14:textId="7A5DF3A8">
      <w:pPr>
        <w:pStyle w:val="ListParagraph"/>
        <w:numPr>
          <w:ilvl w:val="0"/>
          <w:numId w:val="7"/>
        </w:numPr>
        <w:jc w:val="left"/>
        <w:rPr>
          <w:sz w:val="24"/>
          <w:szCs w:val="24"/>
        </w:rPr>
      </w:pPr>
      <w:r w:rsidRPr="5A2045DD" w:rsidR="5A2045DD">
        <w:rPr>
          <w:sz w:val="24"/>
          <w:szCs w:val="24"/>
        </w:rPr>
        <w:t>因題目未提到支出，</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C71A513" w14:textId="77F98F7D">
      <w:pPr>
        <w:pStyle w:val="ListParagraph"/>
        <w:numPr>
          <w:ilvl w:val="0"/>
          <w:numId w:val="7"/>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41EA5BCB" w14:textId="23CB775B">
      <w:pPr>
        <w:pStyle w:val="Normal"/>
        <w:ind w:left="0"/>
        <w:jc w:val="left"/>
        <w:rPr>
          <w:sz w:val="24"/>
          <w:szCs w:val="24"/>
        </w:rPr>
      </w:pPr>
    </w:p>
    <w:p w:rsidR="5A2045DD" w:rsidP="5A2045DD" w:rsidRDefault="5A2045DD" w14:paraId="61F5584B" w14:textId="56667195">
      <w:pPr>
        <w:pStyle w:val="Normal"/>
        <w:ind w:left="0"/>
        <w:jc w:val="left"/>
        <w:rPr>
          <w:sz w:val="24"/>
          <w:szCs w:val="24"/>
        </w:rPr>
      </w:pPr>
      <w:r w:rsidRPr="5A2045DD" w:rsidR="5A2045DD">
        <w:rPr>
          <w:sz w:val="24"/>
          <w:szCs w:val="24"/>
        </w:rPr>
        <w:t>根據借貸平衡等式：</w:t>
      </w:r>
    </w:p>
    <w:p w:rsidR="5A2045DD" w:rsidP="5A2045DD" w:rsidRDefault="5A2045DD" w14:paraId="53D761A7"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1E300D66" w14:textId="63E72B62">
      <w:pPr>
        <w:pStyle w:val="Normal"/>
        <w:jc w:val="left"/>
        <w:rPr>
          <w:sz w:val="24"/>
          <w:szCs w:val="24"/>
        </w:rPr>
      </w:pPr>
    </w:p>
    <w:p w:rsidR="5A2045DD" w:rsidP="5A2045DD" w:rsidRDefault="5A2045DD" w14:paraId="7BB30447"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33856457" w14:textId="66F09BFA">
      <w:pPr>
        <w:pStyle w:val="Normal"/>
        <w:jc w:val="left"/>
        <w:rPr>
          <w:sz w:val="24"/>
          <w:szCs w:val="24"/>
        </w:rPr>
      </w:pPr>
      <w:r w:rsidRPr="5A2045DD" w:rsidR="5A2045DD">
        <w:rPr>
          <w:sz w:val="24"/>
          <w:szCs w:val="24"/>
        </w:rPr>
        <w:t>20000 + (-20000)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0EF9C289" w14:textId="24A7535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(-20000</w:t>
      </w:r>
      <w:r w:rsidRPr="5A2045DD" w:rsidR="5A2045DD">
        <w:rPr>
          <w:sz w:val="24"/>
          <w:szCs w:val="24"/>
        </w:rPr>
        <w:t xml:space="preserve">) – </w:t>
      </w:r>
      <w:r w:rsidRPr="5A2045DD" w:rsidR="5A2045DD">
        <w:rPr>
          <w:sz w:val="24"/>
          <w:szCs w:val="24"/>
        </w:rPr>
        <w:t xml:space="preserve">60000 = </w:t>
      </w:r>
      <w:r w:rsidRPr="5A2045DD" w:rsidR="5A2045DD">
        <w:rPr>
          <w:sz w:val="24"/>
          <w:szCs w:val="24"/>
        </w:rPr>
        <w:t>-60000</w:t>
      </w:r>
    </w:p>
    <w:p w:rsidR="5A2045DD" w:rsidP="5A2045DD" w:rsidRDefault="5A2045DD" w14:paraId="08B2878D" w14:textId="049E905F">
      <w:pPr>
        <w:pStyle w:val="Normal"/>
        <w:jc w:val="left"/>
        <w:rPr>
          <w:sz w:val="24"/>
          <w:szCs w:val="24"/>
        </w:rPr>
      </w:pPr>
    </w:p>
    <w:p w:rsidR="5A2045DD" w:rsidP="5A2045DD" w:rsidRDefault="5A2045DD" w14:paraId="7B59DA10" w14:textId="45CCD968">
      <w:pPr>
        <w:pStyle w:val="Normal"/>
        <w:jc w:val="left"/>
        <w:rPr>
          <w:sz w:val="24"/>
          <w:szCs w:val="24"/>
        </w:rPr>
      </w:pPr>
      <w:r w:rsidRPr="5A2045DD" w:rsidR="5A2045DD">
        <w:rPr>
          <w:sz w:val="24"/>
          <w:szCs w:val="24"/>
        </w:rPr>
        <w:t>所以，本期淨損為60000。</w:t>
      </w:r>
    </w:p>
    <w:p w:rsidR="5A2045DD" w:rsidP="5A2045DD" w:rsidRDefault="5A2045DD" w14:paraId="0055C256" w14:textId="254C3B16">
      <w:pPr>
        <w:pStyle w:val="Normal"/>
        <w:ind w:left="0"/>
        <w:jc w:val="left"/>
        <w:rPr>
          <w:sz w:val="24"/>
          <w:szCs w:val="24"/>
        </w:rPr>
      </w:pPr>
    </w:p>
    <w:p w:rsidR="5A2045DD" w:rsidP="5A2045DD" w:rsidRDefault="5A2045DD" w14:paraId="4992D29B" w14:textId="7B201D99">
      <w:pPr>
        <w:pStyle w:val="Normal"/>
        <w:ind w:left="0"/>
        <w:jc w:val="left"/>
        <w:rPr>
          <w:sz w:val="24"/>
          <w:szCs w:val="24"/>
        </w:rPr>
      </w:pPr>
      <w:r w:rsidRPr="5A2045DD" w:rsidR="5A2045DD">
        <w:rPr>
          <w:sz w:val="24"/>
          <w:szCs w:val="24"/>
        </w:rPr>
        <w:t>－－－－－－－－－－－－－－－－－－－－－－－－－－－－－－</w:t>
      </w:r>
    </w:p>
    <w:p w:rsidR="5A2045DD" w:rsidP="5A2045DD" w:rsidRDefault="5A2045DD" w14:paraId="78B7E128" w14:textId="67638708">
      <w:pPr>
        <w:pStyle w:val="Normal"/>
        <w:ind w:left="0"/>
        <w:jc w:val="left"/>
        <w:rPr>
          <w:sz w:val="24"/>
          <w:szCs w:val="24"/>
        </w:rPr>
      </w:pPr>
      <w:r w:rsidRPr="5A2045DD" w:rsidR="5A2045DD">
        <w:rPr>
          <w:sz w:val="24"/>
          <w:szCs w:val="24"/>
        </w:rPr>
        <w:t>情況四：業主趙得林在本年度增加投資五萬元且提取兩萬元。</w:t>
      </w:r>
    </w:p>
    <w:p w:rsidR="5A2045DD" w:rsidP="5A2045DD" w:rsidRDefault="5A2045DD" w14:paraId="0CBCA64A" w14:textId="255B26F4">
      <w:pPr>
        <w:pStyle w:val="Normal"/>
        <w:ind w:left="0"/>
        <w:jc w:val="left"/>
        <w:rPr>
          <w:sz w:val="24"/>
          <w:szCs w:val="24"/>
        </w:rPr>
      </w:pPr>
    </w:p>
    <w:p w:rsidR="5A2045DD" w:rsidP="5A2045DD" w:rsidRDefault="5A2045DD" w14:paraId="46C98204" w14:textId="6CE4B57C">
      <w:pPr>
        <w:pStyle w:val="Normal"/>
        <w:ind w:left="0"/>
        <w:jc w:val="left"/>
        <w:rPr>
          <w:sz w:val="24"/>
          <w:szCs w:val="24"/>
        </w:rPr>
      </w:pPr>
      <w:r w:rsidRPr="5A2045DD" w:rsidR="5A2045DD">
        <w:rPr>
          <w:sz w:val="24"/>
          <w:szCs w:val="24"/>
        </w:rPr>
        <w:t>求得：</w:t>
      </w:r>
    </w:p>
    <w:p w:rsidR="5A2045DD" w:rsidP="5A2045DD" w:rsidRDefault="5A2045DD" w14:paraId="7D036E2F" w14:textId="6320ACAE">
      <w:pPr>
        <w:pStyle w:val="ListParagraph"/>
        <w:numPr>
          <w:ilvl w:val="0"/>
          <w:numId w:val="8"/>
        </w:numPr>
        <w:jc w:val="left"/>
        <w:rPr>
          <w:sz w:val="24"/>
          <w:szCs w:val="24"/>
        </w:rPr>
      </w:pPr>
      <w:r w:rsidRPr="5A2045DD" w:rsidR="5A2045DD">
        <w:rPr>
          <w:sz w:val="24"/>
          <w:szCs w:val="24"/>
        </w:rPr>
        <w:t>Δ</w:t>
      </w:r>
      <w:r w:rsidRPr="5A2045DD" w:rsidR="5A2045DD">
        <w:rPr>
          <w:sz w:val="24"/>
          <w:szCs w:val="24"/>
        </w:rPr>
        <w:t xml:space="preserve">權益 = </w:t>
      </w:r>
      <w:r w:rsidRPr="5A2045DD" w:rsidR="5A2045DD">
        <w:rPr>
          <w:sz w:val="24"/>
          <w:szCs w:val="24"/>
        </w:rPr>
        <w:t xml:space="preserve">50000 + </w:t>
      </w:r>
      <w:r w:rsidRPr="5A2045DD" w:rsidR="5A2045DD">
        <w:rPr>
          <w:sz w:val="24"/>
          <w:szCs w:val="24"/>
        </w:rPr>
        <w:t>(-20000</w:t>
      </w:r>
      <w:r w:rsidRPr="5A2045DD" w:rsidR="5A2045DD">
        <w:rPr>
          <w:sz w:val="24"/>
          <w:szCs w:val="24"/>
        </w:rPr>
        <w:t>) =</w:t>
      </w:r>
      <w:r w:rsidRPr="5A2045DD" w:rsidR="5A2045DD">
        <w:rPr>
          <w:sz w:val="24"/>
          <w:szCs w:val="24"/>
        </w:rPr>
        <w:t xml:space="preserve"> 30000</w:t>
      </w:r>
    </w:p>
    <w:p w:rsidR="5A2045DD" w:rsidP="5A2045DD" w:rsidRDefault="5A2045DD" w14:paraId="3628261A" w14:textId="4469FA69">
      <w:pPr>
        <w:pStyle w:val="ListParagraph"/>
        <w:numPr>
          <w:ilvl w:val="0"/>
          <w:numId w:val="8"/>
        </w:numPr>
        <w:jc w:val="left"/>
        <w:rPr>
          <w:sz w:val="24"/>
          <w:szCs w:val="24"/>
        </w:rPr>
      </w:pPr>
      <w:r w:rsidRPr="5A2045DD" w:rsidR="5A2045DD">
        <w:rPr>
          <w:sz w:val="24"/>
          <w:szCs w:val="24"/>
        </w:rPr>
        <w:t>因題目未提到支出</w:t>
      </w:r>
      <w:r w:rsidRPr="5A2045DD" w:rsidR="5A2045DD">
        <w:rPr>
          <w:sz w:val="24"/>
          <w:szCs w:val="24"/>
        </w:rPr>
        <w:t>，</w:t>
      </w:r>
      <w:r w:rsidRPr="5A2045DD" w:rsidR="5A2045DD">
        <w:rPr>
          <w:sz w:val="24"/>
          <w:szCs w:val="24"/>
        </w:rPr>
        <w:t xml:space="preserve"> </w:t>
      </w:r>
      <w:r w:rsidRPr="5A2045DD" w:rsidR="5A2045DD">
        <w:rPr>
          <w:sz w:val="24"/>
          <w:szCs w:val="24"/>
        </w:rPr>
        <w:t>Δ</w:t>
      </w:r>
      <w:r w:rsidRPr="5A2045DD" w:rsidR="5A2045DD">
        <w:rPr>
          <w:sz w:val="24"/>
          <w:szCs w:val="24"/>
        </w:rPr>
        <w:t>支出</w:t>
      </w:r>
      <w:r w:rsidRPr="5A2045DD" w:rsidR="5A2045DD">
        <w:rPr>
          <w:sz w:val="24"/>
          <w:szCs w:val="24"/>
        </w:rPr>
        <w:t>等於零</w:t>
      </w:r>
      <w:r w:rsidRPr="5A2045DD" w:rsidR="5A2045DD">
        <w:rPr>
          <w:sz w:val="24"/>
          <w:szCs w:val="24"/>
        </w:rPr>
        <w:t>。</w:t>
      </w:r>
    </w:p>
    <w:p w:rsidR="5A2045DD" w:rsidP="5A2045DD" w:rsidRDefault="5A2045DD" w14:paraId="5F329964" w14:textId="2382B032">
      <w:pPr>
        <w:pStyle w:val="ListParagraph"/>
        <w:numPr>
          <w:ilvl w:val="0"/>
          <w:numId w:val="8"/>
        </w:numPr>
        <w:jc w:val="left"/>
        <w:rPr>
          <w:sz w:val="24"/>
          <w:szCs w:val="24"/>
        </w:rPr>
      </w:pPr>
      <w:r w:rsidRPr="5A2045DD" w:rsidR="5A2045DD">
        <w:rPr>
          <w:sz w:val="24"/>
          <w:szCs w:val="24"/>
        </w:rPr>
        <w:t>因題目未提到收益</w:t>
      </w:r>
      <w:r w:rsidRPr="5A2045DD" w:rsidR="5A2045DD">
        <w:rPr>
          <w:sz w:val="24"/>
          <w:szCs w:val="24"/>
        </w:rPr>
        <w:t>，</w:t>
      </w:r>
      <w:r w:rsidRPr="5A2045DD" w:rsidR="5A2045DD">
        <w:rPr>
          <w:sz w:val="24"/>
          <w:szCs w:val="24"/>
        </w:rPr>
        <w:t xml:space="preserve"> </w:t>
      </w:r>
      <w:r w:rsidRPr="5A2045DD" w:rsidR="5A2045DD">
        <w:rPr>
          <w:sz w:val="24"/>
          <w:szCs w:val="24"/>
        </w:rPr>
        <w:t>Δ收益等於零</w:t>
      </w:r>
      <w:r w:rsidRPr="5A2045DD" w:rsidR="5A2045DD">
        <w:rPr>
          <w:sz w:val="24"/>
          <w:szCs w:val="24"/>
        </w:rPr>
        <w:t>。</w:t>
      </w:r>
    </w:p>
    <w:p w:rsidR="5A2045DD" w:rsidP="5A2045DD" w:rsidRDefault="5A2045DD" w14:paraId="6A374C4F" w14:textId="23CB775B">
      <w:pPr>
        <w:pStyle w:val="Normal"/>
        <w:ind w:left="0"/>
        <w:jc w:val="left"/>
        <w:rPr>
          <w:sz w:val="24"/>
          <w:szCs w:val="24"/>
        </w:rPr>
      </w:pPr>
    </w:p>
    <w:p w:rsidR="5A2045DD" w:rsidP="5A2045DD" w:rsidRDefault="5A2045DD" w14:paraId="74D33074" w14:textId="56667195">
      <w:pPr>
        <w:pStyle w:val="Normal"/>
        <w:ind w:left="0"/>
        <w:jc w:val="left"/>
        <w:rPr>
          <w:sz w:val="24"/>
          <w:szCs w:val="24"/>
        </w:rPr>
      </w:pPr>
      <w:r w:rsidRPr="5A2045DD" w:rsidR="5A2045DD">
        <w:rPr>
          <w:sz w:val="24"/>
          <w:szCs w:val="24"/>
        </w:rPr>
        <w:t>根據借貸平衡等式：</w:t>
      </w:r>
    </w:p>
    <w:p w:rsidR="5A2045DD" w:rsidP="5A2045DD" w:rsidRDefault="5A2045DD" w14:paraId="10D69301" w14:textId="0445480C">
      <w:pPr>
        <w:pStyle w:val="Normal"/>
        <w:jc w:val="left"/>
        <w:rPr>
          <w:sz w:val="24"/>
          <w:szCs w:val="24"/>
        </w:rPr>
      </w:pPr>
      <w:r w:rsidRPr="5A2045DD" w:rsidR="5A2045DD">
        <w:rPr>
          <w:sz w:val="24"/>
          <w:szCs w:val="24"/>
        </w:rPr>
        <w:t>Δ</w:t>
      </w:r>
      <w:r w:rsidRPr="5A2045DD" w:rsidR="5A2045DD">
        <w:rPr>
          <w:sz w:val="24"/>
          <w:szCs w:val="24"/>
        </w:rPr>
        <w:t xml:space="preserve">負債 + </w:t>
      </w:r>
      <w:r w:rsidRPr="5A2045DD" w:rsidR="5A2045DD">
        <w:rPr>
          <w:sz w:val="24"/>
          <w:szCs w:val="24"/>
        </w:rPr>
        <w:t>Δ</w:t>
      </w:r>
      <w:r w:rsidRPr="5A2045DD" w:rsidR="5A2045DD">
        <w:rPr>
          <w:sz w:val="24"/>
          <w:szCs w:val="24"/>
        </w:rPr>
        <w:t xml:space="preserve">權益 + </w:t>
      </w:r>
      <w:r w:rsidRPr="5A2045DD" w:rsidR="5A2045DD">
        <w:rPr>
          <w:sz w:val="24"/>
          <w:szCs w:val="24"/>
        </w:rPr>
        <w:t>Δ</w:t>
      </w:r>
      <w:r w:rsidRPr="5A2045DD" w:rsidR="5A2045DD">
        <w:rPr>
          <w:sz w:val="24"/>
          <w:szCs w:val="24"/>
        </w:rPr>
        <w:t xml:space="preserve">收益 = </w:t>
      </w:r>
      <w:r w:rsidRPr="5A2045DD" w:rsidR="5A2045DD">
        <w:rPr>
          <w:sz w:val="24"/>
          <w:szCs w:val="24"/>
        </w:rPr>
        <w:t>Δ</w:t>
      </w:r>
      <w:r w:rsidRPr="5A2045DD" w:rsidR="5A2045DD">
        <w:rPr>
          <w:sz w:val="24"/>
          <w:szCs w:val="24"/>
        </w:rPr>
        <w:t xml:space="preserve">資產 + </w:t>
      </w:r>
      <w:r w:rsidRPr="5A2045DD" w:rsidR="5A2045DD">
        <w:rPr>
          <w:sz w:val="24"/>
          <w:szCs w:val="24"/>
        </w:rPr>
        <w:t>Δ</w:t>
      </w:r>
      <w:r w:rsidRPr="5A2045DD" w:rsidR="5A2045DD">
        <w:rPr>
          <w:sz w:val="24"/>
          <w:szCs w:val="24"/>
        </w:rPr>
        <w:t xml:space="preserve">支出 + </w:t>
      </w:r>
      <w:r w:rsidRPr="5A2045DD" w:rsidR="5A2045DD">
        <w:rPr>
          <w:sz w:val="24"/>
          <w:szCs w:val="24"/>
        </w:rPr>
        <w:t xml:space="preserve">Δ費損  </w:t>
      </w:r>
    </w:p>
    <w:p w:rsidR="5A2045DD" w:rsidP="5A2045DD" w:rsidRDefault="5A2045DD" w14:paraId="6153DFAF" w14:textId="63E72B62">
      <w:pPr>
        <w:pStyle w:val="Normal"/>
        <w:jc w:val="left"/>
        <w:rPr>
          <w:sz w:val="24"/>
          <w:szCs w:val="24"/>
        </w:rPr>
      </w:pPr>
    </w:p>
    <w:p w:rsidR="5A2045DD" w:rsidP="5A2045DD" w:rsidRDefault="5A2045DD" w14:paraId="487CD502" w14:textId="1750F416">
      <w:pPr>
        <w:pStyle w:val="Normal"/>
        <w:jc w:val="left"/>
        <w:rPr>
          <w:sz w:val="24"/>
          <w:szCs w:val="24"/>
        </w:rPr>
      </w:pPr>
      <w:r w:rsidRPr="5A2045DD" w:rsidR="5A2045DD">
        <w:rPr>
          <w:sz w:val="24"/>
          <w:szCs w:val="24"/>
        </w:rPr>
        <w:t>將變數帶入上述等式，並求解方程式。</w:t>
      </w:r>
    </w:p>
    <w:p w:rsidR="5A2045DD" w:rsidP="5A2045DD" w:rsidRDefault="5A2045DD" w14:paraId="5B065807" w14:textId="439EF5CA">
      <w:pPr>
        <w:pStyle w:val="Normal"/>
        <w:jc w:val="left"/>
        <w:rPr>
          <w:sz w:val="24"/>
          <w:szCs w:val="24"/>
        </w:rPr>
      </w:pPr>
      <w:r w:rsidRPr="5A2045DD" w:rsidR="5A2045DD">
        <w:rPr>
          <w:sz w:val="24"/>
          <w:szCs w:val="24"/>
        </w:rPr>
        <w:t>20000 + 3</w:t>
      </w:r>
      <w:r w:rsidRPr="5A2045DD" w:rsidR="5A2045DD">
        <w:rPr>
          <w:sz w:val="24"/>
          <w:szCs w:val="24"/>
        </w:rPr>
        <w:t>0000</w:t>
      </w:r>
      <w:r w:rsidRPr="5A2045DD" w:rsidR="5A2045DD">
        <w:rPr>
          <w:sz w:val="24"/>
          <w:szCs w:val="24"/>
        </w:rPr>
        <w:t xml:space="preserve"> </w:t>
      </w:r>
      <w:r w:rsidRPr="5A2045DD" w:rsidR="5A2045DD">
        <w:rPr>
          <w:sz w:val="24"/>
          <w:szCs w:val="24"/>
        </w:rPr>
        <w:t>+ 0</w:t>
      </w:r>
      <w:r w:rsidRPr="5A2045DD" w:rsidR="5A2045DD">
        <w:rPr>
          <w:sz w:val="24"/>
          <w:szCs w:val="24"/>
        </w:rPr>
        <w:t xml:space="preserve"> </w:t>
      </w:r>
      <w:r w:rsidRPr="5A2045DD" w:rsidR="5A2045DD">
        <w:rPr>
          <w:sz w:val="24"/>
          <w:szCs w:val="24"/>
        </w:rPr>
        <w:t>= 60000</w:t>
      </w:r>
      <w:r w:rsidRPr="5A2045DD" w:rsidR="5A2045DD">
        <w:rPr>
          <w:sz w:val="24"/>
          <w:szCs w:val="24"/>
        </w:rPr>
        <w:t xml:space="preserve"> + 0 </w:t>
      </w:r>
      <w:r w:rsidRPr="5A2045DD" w:rsidR="5A2045DD">
        <w:rPr>
          <w:sz w:val="24"/>
          <w:szCs w:val="24"/>
        </w:rPr>
        <w:t xml:space="preserve">+ </w:t>
      </w:r>
      <w:r w:rsidRPr="5A2045DD" w:rsidR="5A2045DD">
        <w:rPr>
          <w:sz w:val="24"/>
          <w:szCs w:val="24"/>
        </w:rPr>
        <w:t>Δ費損</w:t>
      </w:r>
      <w:r w:rsidRPr="5A2045DD" w:rsidR="5A2045DD">
        <w:rPr>
          <w:sz w:val="24"/>
          <w:szCs w:val="24"/>
        </w:rPr>
        <w:t xml:space="preserve">  </w:t>
      </w:r>
    </w:p>
    <w:p w:rsidR="5A2045DD" w:rsidP="5A2045DD" w:rsidRDefault="5A2045DD" w14:paraId="6A8F5513" w14:textId="373B68CB">
      <w:pPr>
        <w:pStyle w:val="Normal"/>
        <w:jc w:val="left"/>
        <w:rPr>
          <w:sz w:val="24"/>
          <w:szCs w:val="24"/>
        </w:rPr>
      </w:pPr>
      <w:r w:rsidRPr="5A2045DD" w:rsidR="5A2045DD">
        <w:rPr>
          <w:sz w:val="24"/>
          <w:szCs w:val="24"/>
        </w:rPr>
        <w:t xml:space="preserve">=&gt; </w:t>
      </w:r>
      <w:r w:rsidRPr="5A2045DD" w:rsidR="5A2045DD">
        <w:rPr>
          <w:sz w:val="24"/>
          <w:szCs w:val="24"/>
        </w:rPr>
        <w:t>Δ費損</w:t>
      </w:r>
      <w:r w:rsidRPr="5A2045DD" w:rsidR="5A2045DD">
        <w:rPr>
          <w:sz w:val="24"/>
          <w:szCs w:val="24"/>
        </w:rPr>
        <w:t xml:space="preserve">  = 2</w:t>
      </w:r>
      <w:r w:rsidRPr="5A2045DD" w:rsidR="5A2045DD">
        <w:rPr>
          <w:sz w:val="24"/>
          <w:szCs w:val="24"/>
        </w:rPr>
        <w:t xml:space="preserve">0000 + </w:t>
      </w:r>
      <w:r w:rsidRPr="5A2045DD" w:rsidR="5A2045DD">
        <w:rPr>
          <w:sz w:val="24"/>
          <w:szCs w:val="24"/>
        </w:rPr>
        <w:t xml:space="preserve">30000 – </w:t>
      </w:r>
      <w:r w:rsidRPr="5A2045DD" w:rsidR="5A2045DD">
        <w:rPr>
          <w:sz w:val="24"/>
          <w:szCs w:val="24"/>
        </w:rPr>
        <w:t xml:space="preserve">60000 = </w:t>
      </w:r>
      <w:r w:rsidRPr="5A2045DD" w:rsidR="5A2045DD">
        <w:rPr>
          <w:sz w:val="24"/>
          <w:szCs w:val="24"/>
        </w:rPr>
        <w:t>-10000</w:t>
      </w:r>
    </w:p>
    <w:p w:rsidR="5A2045DD" w:rsidP="5A2045DD" w:rsidRDefault="5A2045DD" w14:paraId="7B6E1B43" w14:textId="049E905F">
      <w:pPr>
        <w:pStyle w:val="Normal"/>
        <w:jc w:val="left"/>
        <w:rPr>
          <w:sz w:val="24"/>
          <w:szCs w:val="24"/>
        </w:rPr>
      </w:pPr>
    </w:p>
    <w:p w:rsidR="5A2045DD" w:rsidP="5A2045DD" w:rsidRDefault="5A2045DD" w14:paraId="4912FBD4" w14:textId="05FE989B">
      <w:pPr>
        <w:pStyle w:val="Normal"/>
        <w:jc w:val="left"/>
        <w:rPr>
          <w:sz w:val="24"/>
          <w:szCs w:val="24"/>
        </w:rPr>
      </w:pPr>
      <w:r w:rsidRPr="5A2045DD" w:rsidR="5A2045DD">
        <w:rPr>
          <w:sz w:val="24"/>
          <w:szCs w:val="24"/>
        </w:rPr>
        <w:t>所以，本期淨損為10000。</w:t>
      </w:r>
    </w:p>
    <w:p w:rsidR="5A2045DD" w:rsidP="5A2045DD" w:rsidRDefault="5A2045DD" w14:paraId="7A610D56" w14:textId="29DF30E5">
      <w:pPr>
        <w:pStyle w:val="Normal"/>
        <w:ind w:left="0"/>
        <w:jc w:val="left"/>
        <w:rPr>
          <w:sz w:val="24"/>
          <w:szCs w:val="24"/>
        </w:rPr>
      </w:pPr>
    </w:p>
    <w:p w:rsidR="5A2045DD" w:rsidP="5A2045DD" w:rsidRDefault="5A2045DD" w14:paraId="014B4E8E" w14:textId="15E8DBE3">
      <w:pPr>
        <w:pStyle w:val="Normal"/>
        <w:ind w:left="0"/>
        <w:jc w:val="left"/>
        <w:rPr>
          <w:sz w:val="24"/>
          <w:szCs w:val="24"/>
        </w:rPr>
      </w:pPr>
      <w:r w:rsidRPr="5A2045DD" w:rsidR="5A2045DD">
        <w:rPr>
          <w:sz w:val="24"/>
          <w:szCs w:val="24"/>
        </w:rPr>
        <w:t>－－－－－－－－－－－－－－完畢－－－－－－－－－－－－－－－－</w:t>
      </w:r>
    </w:p>
    <w:p w:rsidR="5A2045DD" w:rsidP="5A2045DD" w:rsidRDefault="5A2045DD" w14:paraId="1997D31E" w14:textId="3371573B">
      <w:pPr>
        <w:pStyle w:val="Normal"/>
        <w:ind w:left="0"/>
        <w:jc w:val="left"/>
        <w:rPr>
          <w:sz w:val="24"/>
          <w:szCs w:val="24"/>
        </w:rPr>
      </w:pPr>
      <w:r w:rsidRPr="5A2045DD" w:rsidR="5A2045DD">
        <w:rPr>
          <w:sz w:val="24"/>
          <w:szCs w:val="24"/>
        </w:rPr>
        <w:t>A1-2</w:t>
      </w:r>
    </w:p>
    <w:p w:rsidR="5A2045DD" w:rsidP="5A2045DD" w:rsidRDefault="5A2045DD" w14:paraId="6056E5EE" w14:textId="02E62F28">
      <w:pPr>
        <w:pStyle w:val="Normal"/>
        <w:ind w:left="0"/>
        <w:jc w:val="left"/>
        <w:rPr>
          <w:sz w:val="24"/>
          <w:szCs w:val="24"/>
        </w:rPr>
      </w:pPr>
    </w:p>
    <w:p w:rsidR="5A2045DD" w:rsidP="5A2045DD" w:rsidRDefault="5A2045DD" w14:paraId="357F4854" w14:textId="0D626A38">
      <w:pPr>
        <w:pStyle w:val="Normal"/>
        <w:ind w:left="0"/>
        <w:jc w:val="left"/>
        <w:rPr>
          <w:sz w:val="24"/>
          <w:szCs w:val="24"/>
        </w:rPr>
      </w:pPr>
      <w:r w:rsidRPr="5A2045DD" w:rsidR="5A2045DD">
        <w:rPr>
          <w:sz w:val="24"/>
          <w:szCs w:val="24"/>
        </w:rPr>
        <w:t>備註：</w:t>
      </w:r>
    </w:p>
    <w:p w:rsidR="5A2045DD" w:rsidP="5A2045DD" w:rsidRDefault="5A2045DD" w14:paraId="461E40F0" w14:textId="436EA991">
      <w:pPr>
        <w:pStyle w:val="Normal"/>
        <w:ind w:left="0"/>
        <w:jc w:val="left"/>
        <w:rPr>
          <w:sz w:val="24"/>
          <w:szCs w:val="24"/>
        </w:rPr>
      </w:pPr>
      <w:r w:rsidRPr="5A2045DD" w:rsidR="5A2045DD">
        <w:rPr>
          <w:sz w:val="24"/>
          <w:szCs w:val="24"/>
        </w:rPr>
        <w:t>數據詳見題目或excel檔。</w:t>
      </w:r>
    </w:p>
    <w:p w:rsidR="5A2045DD" w:rsidP="5A2045DD" w:rsidRDefault="5A2045DD" w14:paraId="0366522D" w14:textId="4E8D7E84">
      <w:pPr>
        <w:pStyle w:val="Normal"/>
        <w:ind w:left="0"/>
        <w:jc w:val="left"/>
        <w:rPr>
          <w:sz w:val="24"/>
          <w:szCs w:val="24"/>
        </w:rPr>
      </w:pPr>
    </w:p>
    <w:p w:rsidR="5A2045DD" w:rsidP="5A2045DD" w:rsidRDefault="5A2045DD" w14:paraId="289E2471" w14:textId="4E528A4F">
      <w:pPr>
        <w:pStyle w:val="Normal"/>
        <w:ind w:left="0"/>
        <w:jc w:val="left"/>
        <w:rPr>
          <w:sz w:val="24"/>
          <w:szCs w:val="24"/>
        </w:rPr>
      </w:pPr>
      <w:r w:rsidRPr="5A2045DD" w:rsidR="5A2045DD">
        <w:rPr>
          <w:sz w:val="24"/>
          <w:szCs w:val="24"/>
        </w:rPr>
        <w:t>複習</w:t>
      </w:r>
      <w:r w:rsidRPr="5A2045DD" w:rsidR="5A2045DD">
        <w:rPr>
          <w:sz w:val="24"/>
          <w:szCs w:val="24"/>
        </w:rPr>
        <w:t>：</w:t>
      </w:r>
    </w:p>
    <w:p w:rsidR="5A2045DD" w:rsidP="5A2045DD" w:rsidRDefault="5A2045DD" w14:paraId="3E2D7B07" w14:textId="07E4185F">
      <w:pPr>
        <w:pStyle w:val="Normal"/>
        <w:jc w:val="left"/>
        <w:rPr>
          <w:sz w:val="24"/>
          <w:szCs w:val="24"/>
        </w:rPr>
      </w:pPr>
      <w:r w:rsidRPr="5A2045DD" w:rsidR="5A2045DD">
        <w:rPr>
          <w:sz w:val="24"/>
          <w:szCs w:val="24"/>
        </w:rPr>
        <w:t>權益等式：</w:t>
      </w:r>
    </w:p>
    <w:p w:rsidR="5A2045DD" w:rsidP="5A2045DD" w:rsidRDefault="5A2045DD" w14:paraId="39CF25EC" w14:textId="5C21B532">
      <w:pPr>
        <w:pStyle w:val="Normal"/>
        <w:jc w:val="left"/>
        <w:rPr>
          <w:sz w:val="24"/>
          <w:szCs w:val="24"/>
        </w:rPr>
      </w:pPr>
      <w:r w:rsidRPr="5A2045DD" w:rsidR="5A2045DD">
        <w:rPr>
          <w:sz w:val="24"/>
          <w:szCs w:val="24"/>
        </w:rPr>
        <w:t>Δ資產</w:t>
      </w:r>
      <w:r w:rsidRPr="5A2045DD" w:rsidR="5A2045DD">
        <w:rPr>
          <w:sz w:val="24"/>
          <w:szCs w:val="24"/>
        </w:rPr>
        <w:t xml:space="preserve"> - </w:t>
      </w:r>
      <w:r w:rsidRPr="5A2045DD" w:rsidR="5A2045DD">
        <w:rPr>
          <w:sz w:val="24"/>
          <w:szCs w:val="24"/>
        </w:rPr>
        <w:t>Δ負債</w:t>
      </w:r>
      <w:r w:rsidRPr="5A2045DD" w:rsidR="5A2045DD">
        <w:rPr>
          <w:sz w:val="24"/>
          <w:szCs w:val="24"/>
        </w:rPr>
        <w:t xml:space="preserve"> = </w:t>
      </w:r>
      <w:r w:rsidRPr="5A2045DD" w:rsidR="5A2045DD">
        <w:rPr>
          <w:sz w:val="24"/>
          <w:szCs w:val="24"/>
        </w:rPr>
        <w:t>Δ權益</w:t>
      </w:r>
    </w:p>
    <w:p w:rsidR="5A2045DD" w:rsidP="5A2045DD" w:rsidRDefault="5A2045DD" w14:paraId="59B44AD7" w14:textId="0D2BCC43">
      <w:pPr>
        <w:pStyle w:val="Normal"/>
        <w:jc w:val="left"/>
        <w:rPr>
          <w:sz w:val="24"/>
          <w:szCs w:val="24"/>
        </w:rPr>
      </w:pPr>
    </w:p>
    <w:p w:rsidR="5A2045DD" w:rsidP="5A2045DD" w:rsidRDefault="5A2045DD" w14:paraId="5206A1EE" w14:textId="7CB97A8A">
      <w:pPr>
        <w:pStyle w:val="Normal"/>
        <w:jc w:val="left"/>
        <w:rPr>
          <w:sz w:val="24"/>
          <w:szCs w:val="24"/>
        </w:rPr>
      </w:pPr>
      <w:r w:rsidRPr="5A2045DD" w:rsidR="5A2045DD">
        <w:rPr>
          <w:sz w:val="24"/>
          <w:szCs w:val="24"/>
        </w:rPr>
        <w:t>淨利等式：</w:t>
      </w:r>
    </w:p>
    <w:p w:rsidR="5A2045DD" w:rsidP="5A2045DD" w:rsidRDefault="5A2045DD" w14:paraId="34CA7883"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5D710856" w14:textId="7DC0DF6F">
      <w:pPr>
        <w:pStyle w:val="Normal"/>
        <w:jc w:val="left"/>
        <w:rPr>
          <w:sz w:val="24"/>
          <w:szCs w:val="24"/>
        </w:rPr>
      </w:pPr>
    </w:p>
    <w:p w:rsidR="5A2045DD" w:rsidP="5A2045DD" w:rsidRDefault="5A2045DD" w14:paraId="1BE92296" w14:textId="179A8F51">
      <w:pPr>
        <w:pStyle w:val="Normal"/>
        <w:jc w:val="left"/>
        <w:rPr>
          <w:sz w:val="24"/>
          <w:szCs w:val="24"/>
        </w:rPr>
      </w:pPr>
      <w:r w:rsidRPr="5A2045DD" w:rsidR="5A2045DD">
        <w:rPr>
          <w:sz w:val="24"/>
          <w:szCs w:val="24"/>
        </w:rPr>
        <w:t>權益變動表等式</w:t>
      </w:r>
      <w:r w:rsidRPr="5A2045DD" w:rsidR="5A2045DD">
        <w:rPr>
          <w:sz w:val="24"/>
          <w:szCs w:val="24"/>
        </w:rPr>
        <w:t>：</w:t>
      </w:r>
    </w:p>
    <w:p w:rsidR="5A2045DD" w:rsidP="5A2045DD" w:rsidRDefault="5A2045DD" w14:paraId="7BB1CDC1" w14:textId="6FA6850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Δ淨利　 </w:t>
      </w:r>
    </w:p>
    <w:p w:rsidR="5A2045DD" w:rsidP="5A2045DD" w:rsidRDefault="5A2045DD" w14:paraId="3613C97A" w14:textId="2B4BCA67">
      <w:pPr>
        <w:pStyle w:val="Normal"/>
        <w:jc w:val="left"/>
        <w:rPr>
          <w:sz w:val="24"/>
          <w:szCs w:val="24"/>
        </w:rPr>
      </w:pPr>
    </w:p>
    <w:p w:rsidR="5A2045DD" w:rsidP="5A2045DD" w:rsidRDefault="5A2045DD" w14:paraId="6562BDD4" w14:textId="7B201D99">
      <w:pPr>
        <w:pStyle w:val="Normal"/>
        <w:ind w:left="0"/>
        <w:jc w:val="left"/>
        <w:rPr>
          <w:sz w:val="24"/>
          <w:szCs w:val="24"/>
        </w:rPr>
      </w:pPr>
      <w:r w:rsidRPr="5A2045DD" w:rsidR="5A2045DD">
        <w:rPr>
          <w:sz w:val="24"/>
          <w:szCs w:val="24"/>
        </w:rPr>
        <w:t>－－－－－－－－－－－－－－－－－－－－－－－－－－－－－－</w:t>
      </w:r>
    </w:p>
    <w:p w:rsidR="5A2045DD" w:rsidP="5A2045DD" w:rsidRDefault="5A2045DD" w14:paraId="3CB5246F" w14:textId="2CF5ED9D">
      <w:pPr>
        <w:pStyle w:val="Normal"/>
        <w:ind w:left="0"/>
        <w:jc w:val="left"/>
        <w:rPr>
          <w:sz w:val="24"/>
          <w:szCs w:val="24"/>
        </w:rPr>
      </w:pPr>
      <w:r w:rsidRPr="5A2045DD" w:rsidR="5A2045DD">
        <w:rPr>
          <w:sz w:val="24"/>
          <w:szCs w:val="24"/>
        </w:rPr>
        <w:t>情況一：</w:t>
      </w:r>
    </w:p>
    <w:p w:rsidR="5A2045DD" w:rsidP="5A2045DD" w:rsidRDefault="5A2045DD" w14:paraId="0CE8BD7E" w14:textId="6DB36183">
      <w:pPr>
        <w:pStyle w:val="Normal"/>
        <w:ind w:left="0"/>
        <w:jc w:val="left"/>
        <w:rPr>
          <w:sz w:val="24"/>
          <w:szCs w:val="24"/>
        </w:rPr>
      </w:pPr>
    </w:p>
    <w:p w:rsidR="5A2045DD" w:rsidP="5A2045DD" w:rsidRDefault="5A2045DD" w14:paraId="5DAE7244" w14:textId="4FF555AA">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2BCCC46F" w14:textId="31B3C5DA">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w:t>
      </w:r>
      <w:r w:rsidRPr="5A2045DD" w:rsidR="5A2045DD">
        <w:rPr>
          <w:sz w:val="24"/>
          <w:szCs w:val="24"/>
        </w:rPr>
        <w:t>權益</w:t>
      </w:r>
    </w:p>
    <w:p w:rsidR="5A2045DD" w:rsidP="5A2045DD" w:rsidRDefault="5A2045DD" w14:paraId="7857C469" w14:textId="2898DBFD">
      <w:pPr>
        <w:pStyle w:val="Normal"/>
        <w:jc w:val="left"/>
        <w:rPr>
          <w:sz w:val="24"/>
          <w:szCs w:val="24"/>
        </w:rPr>
      </w:pPr>
    </w:p>
    <w:p w:rsidR="5A2045DD" w:rsidP="5A2045DD" w:rsidRDefault="5A2045DD" w14:paraId="3F05B62E" w14:textId="2A645BCB">
      <w:pPr>
        <w:pStyle w:val="Normal"/>
        <w:jc w:val="left"/>
        <w:rPr>
          <w:sz w:val="24"/>
          <w:szCs w:val="24"/>
        </w:rPr>
      </w:pPr>
      <w:r w:rsidRPr="5A2045DD" w:rsidR="5A2045DD">
        <w:rPr>
          <w:sz w:val="24"/>
          <w:szCs w:val="24"/>
        </w:rPr>
        <w:t>代入變數，並求解方程式。</w:t>
      </w:r>
    </w:p>
    <w:p w:rsidR="5A2045DD" w:rsidP="5A2045DD" w:rsidRDefault="5A2045DD" w14:paraId="63F01492" w14:textId="384070EA">
      <w:pPr>
        <w:pStyle w:val="Normal"/>
        <w:jc w:val="left"/>
        <w:rPr>
          <w:sz w:val="24"/>
          <w:szCs w:val="24"/>
        </w:rPr>
      </w:pPr>
      <w:r w:rsidRPr="5A2045DD" w:rsidR="5A2045DD">
        <w:rPr>
          <w:sz w:val="24"/>
          <w:szCs w:val="24"/>
        </w:rPr>
        <w:t xml:space="preserve">140000 - 48000 = </w:t>
      </w:r>
      <w:r w:rsidRPr="5A2045DD" w:rsidR="5A2045DD">
        <w:rPr>
          <w:sz w:val="24"/>
          <w:szCs w:val="24"/>
        </w:rPr>
        <w:t>期初權益</w:t>
      </w:r>
    </w:p>
    <w:p w:rsidR="5A2045DD" w:rsidP="5A2045DD" w:rsidRDefault="5A2045DD" w14:paraId="5EB875A8" w14:textId="2A04770F">
      <w:pPr>
        <w:pStyle w:val="Normal"/>
        <w:jc w:val="left"/>
        <w:rPr>
          <w:sz w:val="24"/>
          <w:szCs w:val="24"/>
        </w:rPr>
      </w:pPr>
      <w:r w:rsidRPr="5A2045DD" w:rsidR="5A2045DD">
        <w:rPr>
          <w:sz w:val="24"/>
          <w:szCs w:val="24"/>
        </w:rPr>
        <w:t xml:space="preserve">=&gt; </w:t>
      </w:r>
      <w:r w:rsidRPr="5A2045DD" w:rsidR="5A2045DD">
        <w:rPr>
          <w:sz w:val="24"/>
          <w:szCs w:val="24"/>
        </w:rPr>
        <w:t>期初權益</w:t>
      </w:r>
      <w:r w:rsidRPr="5A2045DD" w:rsidR="5A2045DD">
        <w:rPr>
          <w:sz w:val="24"/>
          <w:szCs w:val="24"/>
        </w:rPr>
        <w:t xml:space="preserve"> = 92000</w:t>
      </w:r>
    </w:p>
    <w:p w:rsidR="5A2045DD" w:rsidP="5A2045DD" w:rsidRDefault="5A2045DD" w14:paraId="5B328BE0" w14:textId="0802F93F">
      <w:pPr>
        <w:pStyle w:val="Normal"/>
        <w:ind w:left="0"/>
        <w:jc w:val="left"/>
        <w:rPr>
          <w:sz w:val="24"/>
          <w:szCs w:val="24"/>
        </w:rPr>
      </w:pPr>
    </w:p>
    <w:p w:rsidR="5A2045DD" w:rsidP="5A2045DD" w:rsidRDefault="5A2045DD" w14:paraId="705627B1" w14:textId="7E8F0E84">
      <w:pPr>
        <w:pStyle w:val="Normal"/>
        <w:jc w:val="left"/>
        <w:rPr>
          <w:sz w:val="24"/>
          <w:szCs w:val="24"/>
        </w:rPr>
      </w:pPr>
      <w:r w:rsidRPr="5A2045DD" w:rsidR="5A2045DD">
        <w:rPr>
          <w:sz w:val="24"/>
          <w:szCs w:val="24"/>
        </w:rPr>
        <w:t>權益等式</w:t>
      </w:r>
      <w:r w:rsidRPr="5A2045DD" w:rsidR="5A2045DD">
        <w:rPr>
          <w:sz w:val="24"/>
          <w:szCs w:val="24"/>
        </w:rPr>
        <w:t>：</w:t>
      </w:r>
    </w:p>
    <w:p w:rsidR="5A2045DD" w:rsidP="5A2045DD" w:rsidRDefault="5A2045DD" w14:paraId="66E1BFBE" w14:textId="0D066B95">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452C4E2C" w14:textId="3488B4C4">
      <w:pPr>
        <w:pStyle w:val="Normal"/>
        <w:jc w:val="left"/>
        <w:rPr>
          <w:sz w:val="24"/>
          <w:szCs w:val="24"/>
        </w:rPr>
      </w:pPr>
    </w:p>
    <w:p w:rsidR="5A2045DD" w:rsidP="5A2045DD" w:rsidRDefault="5A2045DD" w14:paraId="38862CBD" w14:textId="23C114D0">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6F8600C"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14C9FE1C" w14:textId="77A3504D">
      <w:pPr>
        <w:pStyle w:val="Normal"/>
        <w:ind w:left="0"/>
        <w:jc w:val="left"/>
        <w:rPr>
          <w:sz w:val="24"/>
          <w:szCs w:val="24"/>
        </w:rPr>
      </w:pPr>
    </w:p>
    <w:p w:rsidR="5A2045DD" w:rsidP="5A2045DD" w:rsidRDefault="5A2045DD" w14:paraId="6D0ABEC9" w14:textId="07982D1E">
      <w:pPr>
        <w:pStyle w:val="Normal"/>
        <w:jc w:val="left"/>
        <w:rPr>
          <w:sz w:val="24"/>
          <w:szCs w:val="24"/>
        </w:rPr>
      </w:pPr>
      <w:r w:rsidRPr="5A2045DD" w:rsidR="5A2045DD">
        <w:rPr>
          <w:sz w:val="24"/>
          <w:szCs w:val="24"/>
        </w:rPr>
        <w:t>根據淨利等式：</w:t>
      </w:r>
    </w:p>
    <w:p w:rsidR="5A2045DD" w:rsidP="5A2045DD" w:rsidRDefault="5A2045DD" w14:paraId="40C57E9D" w14:textId="75937E31">
      <w:pPr>
        <w:pStyle w:val="Normal"/>
        <w:ind w:firstLine="0"/>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1D1F60DE" w14:textId="384FB9C0">
      <w:pPr>
        <w:pStyle w:val="Normal"/>
        <w:jc w:val="left"/>
        <w:rPr>
          <w:sz w:val="24"/>
          <w:szCs w:val="24"/>
        </w:rPr>
      </w:pPr>
    </w:p>
    <w:p w:rsidR="5A2045DD" w:rsidP="5A2045DD" w:rsidRDefault="5A2045DD" w14:paraId="5D7EAC9F" w14:textId="2A645BCB">
      <w:pPr>
        <w:pStyle w:val="Normal"/>
        <w:jc w:val="left"/>
        <w:rPr>
          <w:sz w:val="24"/>
          <w:szCs w:val="24"/>
        </w:rPr>
      </w:pPr>
      <w:r w:rsidRPr="5A2045DD" w:rsidR="5A2045DD">
        <w:rPr>
          <w:sz w:val="24"/>
          <w:szCs w:val="24"/>
        </w:rPr>
        <w:t>代入變數，並求解方程式。</w:t>
      </w:r>
    </w:p>
    <w:p w:rsidR="5A2045DD" w:rsidP="5A2045DD" w:rsidRDefault="5A2045DD" w14:paraId="41B9C232" w14:textId="73FA181F">
      <w:pPr>
        <w:pStyle w:val="Normal"/>
        <w:jc w:val="left"/>
        <w:rPr>
          <w:sz w:val="24"/>
          <w:szCs w:val="24"/>
        </w:rPr>
      </w:pPr>
      <w:r w:rsidRPr="5A2045DD" w:rsidR="5A2045DD">
        <w:rPr>
          <w:sz w:val="24"/>
          <w:szCs w:val="24"/>
        </w:rPr>
        <w:t xml:space="preserve">70000 - </w:t>
      </w:r>
      <w:r w:rsidRPr="5A2045DD" w:rsidR="5A2045DD">
        <w:rPr>
          <w:sz w:val="24"/>
          <w:szCs w:val="24"/>
        </w:rPr>
        <w:t>本期費損</w:t>
      </w:r>
      <w:r w:rsidRPr="5A2045DD" w:rsidR="5A2045DD">
        <w:rPr>
          <w:sz w:val="24"/>
          <w:szCs w:val="24"/>
        </w:rPr>
        <w:t xml:space="preserve"> = 24000</w:t>
      </w:r>
    </w:p>
    <w:p w:rsidR="5A2045DD" w:rsidP="5A2045DD" w:rsidRDefault="5A2045DD" w14:paraId="59281424" w14:textId="0E48E804">
      <w:pPr>
        <w:pStyle w:val="Normal"/>
        <w:jc w:val="left"/>
        <w:rPr>
          <w:sz w:val="24"/>
          <w:szCs w:val="24"/>
        </w:rPr>
      </w:pPr>
      <w:r w:rsidRPr="5A2045DD" w:rsidR="5A2045DD">
        <w:rPr>
          <w:sz w:val="24"/>
          <w:szCs w:val="24"/>
        </w:rPr>
        <w:t xml:space="preserve">=&gt; </w:t>
      </w:r>
      <w:r w:rsidRPr="5A2045DD" w:rsidR="5A2045DD">
        <w:rPr>
          <w:sz w:val="24"/>
          <w:szCs w:val="24"/>
        </w:rPr>
        <w:t xml:space="preserve">本期費損 =  70000 –24000 = 46000 </w:t>
      </w:r>
    </w:p>
    <w:p w:rsidR="5A2045DD" w:rsidP="5A2045DD" w:rsidRDefault="5A2045DD" w14:paraId="2D739564" w14:textId="0C326869">
      <w:pPr>
        <w:pStyle w:val="Normal"/>
        <w:jc w:val="left"/>
        <w:rPr>
          <w:sz w:val="24"/>
          <w:szCs w:val="24"/>
        </w:rPr>
      </w:pPr>
    </w:p>
    <w:p w:rsidR="5A2045DD" w:rsidP="5A2045DD" w:rsidRDefault="5A2045DD" w14:paraId="17E29B10" w14:textId="179A8F51">
      <w:pPr>
        <w:pStyle w:val="Normal"/>
        <w:jc w:val="left"/>
        <w:rPr>
          <w:sz w:val="24"/>
          <w:szCs w:val="24"/>
        </w:rPr>
      </w:pPr>
      <w:r w:rsidRPr="5A2045DD" w:rsidR="5A2045DD">
        <w:rPr>
          <w:sz w:val="24"/>
          <w:szCs w:val="24"/>
        </w:rPr>
        <w:t>權益變動表等式：</w:t>
      </w:r>
    </w:p>
    <w:p w:rsidR="5A2045DD" w:rsidP="5A2045DD" w:rsidRDefault="5A2045DD" w14:paraId="142DFDB6" w14:textId="6E885CC5">
      <w:pPr>
        <w:pStyle w:val="Normal"/>
        <w:ind w:left="0"/>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p>
    <w:p w:rsidR="5A2045DD" w:rsidP="5A2045DD" w:rsidRDefault="5A2045DD" w14:paraId="5B0D3383" w14:textId="05B47412">
      <w:pPr>
        <w:pStyle w:val="Normal"/>
        <w:ind w:left="0"/>
        <w:jc w:val="left"/>
        <w:rPr>
          <w:sz w:val="24"/>
          <w:szCs w:val="24"/>
        </w:rPr>
      </w:pPr>
    </w:p>
    <w:p w:rsidR="5A2045DD" w:rsidP="5A2045DD" w:rsidRDefault="5A2045DD" w14:paraId="155685BB"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DBD38BA" w14:textId="28429904">
      <w:pPr>
        <w:pStyle w:val="Normal"/>
        <w:ind w:left="0"/>
        <w:jc w:val="left"/>
        <w:rPr>
          <w:sz w:val="24"/>
          <w:szCs w:val="24"/>
        </w:rPr>
      </w:pPr>
      <w:r w:rsidRPr="5A2045DD" w:rsidR="5A2045DD">
        <w:rPr>
          <w:sz w:val="24"/>
          <w:szCs w:val="24"/>
        </w:rPr>
        <w:t>(</w:t>
      </w:r>
      <w:r w:rsidRPr="5A2045DD" w:rsidR="5A2045DD">
        <w:rPr>
          <w:sz w:val="24"/>
          <w:szCs w:val="24"/>
        </w:rPr>
        <w:t>期末權益</w:t>
      </w:r>
      <w:r w:rsidRPr="5A2045DD" w:rsidR="5A2045DD">
        <w:rPr>
          <w:sz w:val="24"/>
          <w:szCs w:val="24"/>
        </w:rPr>
        <w:t xml:space="preserve"> - 92000) + 0 - 0 = 24000</w:t>
      </w:r>
    </w:p>
    <w:p w:rsidR="5A2045DD" w:rsidP="5A2045DD" w:rsidRDefault="5A2045DD" w14:paraId="2997FF0E" w14:textId="750894E0">
      <w:pPr>
        <w:pStyle w:val="Normal"/>
        <w:ind w:left="0"/>
        <w:jc w:val="left"/>
        <w:rPr>
          <w:sz w:val="24"/>
          <w:szCs w:val="24"/>
        </w:rPr>
      </w:pPr>
      <w:r w:rsidRPr="5A2045DD" w:rsidR="5A2045DD">
        <w:rPr>
          <w:sz w:val="24"/>
          <w:szCs w:val="24"/>
        </w:rPr>
        <w:t xml:space="preserve">=&gt; </w:t>
      </w:r>
      <w:r w:rsidRPr="5A2045DD" w:rsidR="5A2045DD">
        <w:rPr>
          <w:sz w:val="24"/>
          <w:szCs w:val="24"/>
        </w:rPr>
        <w:t>期末權益</w:t>
      </w:r>
      <w:r w:rsidRPr="5A2045DD" w:rsidR="5A2045DD">
        <w:rPr>
          <w:sz w:val="24"/>
          <w:szCs w:val="24"/>
        </w:rPr>
        <w:t xml:space="preserve"> = 24000 + 92000 = 116000</w:t>
      </w:r>
    </w:p>
    <w:p w:rsidR="5A2045DD" w:rsidP="5A2045DD" w:rsidRDefault="5A2045DD" w14:paraId="75C1EEE1" w14:textId="73B53BD3">
      <w:pPr>
        <w:pStyle w:val="Normal"/>
        <w:ind w:left="0"/>
        <w:jc w:val="left"/>
        <w:rPr>
          <w:sz w:val="24"/>
          <w:szCs w:val="24"/>
        </w:rPr>
      </w:pPr>
    </w:p>
    <w:p w:rsidR="5A2045DD" w:rsidP="5A2045DD" w:rsidRDefault="5A2045DD" w14:paraId="5F96C649" w14:textId="39754053">
      <w:pPr>
        <w:pStyle w:val="Normal"/>
        <w:ind w:left="0"/>
        <w:jc w:val="left"/>
        <w:rPr>
          <w:sz w:val="24"/>
          <w:szCs w:val="24"/>
        </w:rPr>
      </w:pPr>
      <w:r w:rsidRPr="5A2045DD" w:rsidR="5A2045DD">
        <w:rPr>
          <w:sz w:val="24"/>
          <w:szCs w:val="24"/>
        </w:rPr>
        <w:t>把期末權益的數值代入到以下等式。</w:t>
      </w:r>
    </w:p>
    <w:p w:rsidR="5A2045DD" w:rsidP="5A2045DD" w:rsidRDefault="5A2045DD" w14:paraId="3B854C0F" w14:textId="66798C0A">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380CB67C" w14:textId="461C1EC5">
      <w:pPr>
        <w:pStyle w:val="Normal"/>
        <w:jc w:val="left"/>
        <w:rPr>
          <w:sz w:val="24"/>
          <w:szCs w:val="24"/>
        </w:rPr>
      </w:pPr>
      <w:r w:rsidRPr="5A2045DD" w:rsidR="5A2045DD">
        <w:rPr>
          <w:sz w:val="24"/>
          <w:szCs w:val="24"/>
        </w:rPr>
        <w:t>得到。</w:t>
      </w:r>
    </w:p>
    <w:p w:rsidR="5A2045DD" w:rsidP="5A2045DD" w:rsidRDefault="5A2045DD" w14:paraId="61FEA976" w14:textId="02C2F64B">
      <w:pPr>
        <w:pStyle w:val="Normal"/>
        <w:jc w:val="left"/>
        <w:rPr>
          <w:sz w:val="24"/>
          <w:szCs w:val="24"/>
        </w:rPr>
      </w:pPr>
      <w:r w:rsidRPr="5A2045DD" w:rsidR="5A2045DD">
        <w:rPr>
          <w:sz w:val="24"/>
          <w:szCs w:val="24"/>
        </w:rPr>
        <w:t xml:space="preserve">138000 – </w:t>
      </w:r>
      <w:r w:rsidRPr="5A2045DD" w:rsidR="5A2045DD">
        <w:rPr>
          <w:sz w:val="24"/>
          <w:szCs w:val="24"/>
        </w:rPr>
        <w:t>期末負債</w:t>
      </w:r>
      <w:r w:rsidRPr="5A2045DD" w:rsidR="5A2045DD">
        <w:rPr>
          <w:sz w:val="24"/>
          <w:szCs w:val="24"/>
        </w:rPr>
        <w:t xml:space="preserve"> = 116000</w:t>
      </w:r>
    </w:p>
    <w:p w:rsidR="5A2045DD" w:rsidP="5A2045DD" w:rsidRDefault="5A2045DD" w14:paraId="4AAC4BE8" w14:textId="60E9A26F">
      <w:pPr>
        <w:pStyle w:val="Normal"/>
        <w:jc w:val="left"/>
        <w:rPr>
          <w:sz w:val="24"/>
          <w:szCs w:val="24"/>
        </w:rPr>
      </w:pPr>
      <w:r w:rsidRPr="5A2045DD" w:rsidR="5A2045DD">
        <w:rPr>
          <w:sz w:val="24"/>
          <w:szCs w:val="24"/>
        </w:rPr>
        <w:t xml:space="preserve">=&gt; </w:t>
      </w:r>
      <w:r w:rsidRPr="5A2045DD" w:rsidR="5A2045DD">
        <w:rPr>
          <w:sz w:val="24"/>
          <w:szCs w:val="24"/>
        </w:rPr>
        <w:t>期末負債</w:t>
      </w:r>
      <w:r w:rsidRPr="5A2045DD" w:rsidR="5A2045DD">
        <w:rPr>
          <w:sz w:val="24"/>
          <w:szCs w:val="24"/>
        </w:rPr>
        <w:t xml:space="preserve"> = 116000 + 138000 = 254000</w:t>
      </w:r>
    </w:p>
    <w:p w:rsidR="5A2045DD" w:rsidP="5A2045DD" w:rsidRDefault="5A2045DD" w14:paraId="1539A6E9" w14:textId="5DE02D6F">
      <w:pPr>
        <w:pStyle w:val="Normal"/>
        <w:jc w:val="left"/>
        <w:rPr>
          <w:sz w:val="24"/>
          <w:szCs w:val="24"/>
        </w:rPr>
      </w:pPr>
    </w:p>
    <w:p w:rsidR="5A2045DD" w:rsidP="5A2045DD" w:rsidRDefault="5A2045DD" w14:paraId="10712E90" w14:textId="7B201D99">
      <w:pPr>
        <w:pStyle w:val="Normal"/>
        <w:ind w:left="0"/>
        <w:jc w:val="left"/>
        <w:rPr>
          <w:sz w:val="24"/>
          <w:szCs w:val="24"/>
        </w:rPr>
      </w:pPr>
      <w:r w:rsidRPr="5A2045DD" w:rsidR="5A2045DD">
        <w:rPr>
          <w:sz w:val="24"/>
          <w:szCs w:val="24"/>
        </w:rPr>
        <w:t>－－－－－－－－－－－－－－－－－－－－－－－－－－－－－－</w:t>
      </w:r>
    </w:p>
    <w:p w:rsidR="5A2045DD" w:rsidP="5A2045DD" w:rsidRDefault="5A2045DD" w14:paraId="7E5AD3F1" w14:textId="3445147B">
      <w:pPr>
        <w:pStyle w:val="Normal"/>
        <w:ind w:left="0"/>
        <w:jc w:val="left"/>
        <w:rPr>
          <w:sz w:val="24"/>
          <w:szCs w:val="24"/>
        </w:rPr>
      </w:pPr>
      <w:r w:rsidRPr="5A2045DD" w:rsidR="5A2045DD">
        <w:rPr>
          <w:sz w:val="24"/>
          <w:szCs w:val="24"/>
        </w:rPr>
        <w:t>情況二：</w:t>
      </w:r>
    </w:p>
    <w:p w:rsidR="5A2045DD" w:rsidP="5A2045DD" w:rsidRDefault="5A2045DD" w14:paraId="5BBBE246" w14:textId="67E6827F">
      <w:pPr>
        <w:pStyle w:val="Normal"/>
        <w:ind w:left="0"/>
        <w:jc w:val="left"/>
        <w:rPr>
          <w:sz w:val="24"/>
          <w:szCs w:val="24"/>
        </w:rPr>
      </w:pPr>
    </w:p>
    <w:p w:rsidR="5A2045DD" w:rsidP="5A2045DD" w:rsidRDefault="5A2045DD" w14:paraId="46228CC5" w14:textId="07E4185F">
      <w:pPr>
        <w:pStyle w:val="Normal"/>
        <w:jc w:val="left"/>
        <w:rPr>
          <w:sz w:val="24"/>
          <w:szCs w:val="24"/>
        </w:rPr>
      </w:pPr>
      <w:r w:rsidRPr="5A2045DD" w:rsidR="5A2045DD">
        <w:rPr>
          <w:sz w:val="24"/>
          <w:szCs w:val="24"/>
        </w:rPr>
        <w:t>權益等式：</w:t>
      </w:r>
    </w:p>
    <w:p w:rsidR="5A2045DD" w:rsidP="5A2045DD" w:rsidRDefault="5A2045DD" w14:paraId="4D2E281C" w14:textId="58213A39">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 </w:t>
      </w:r>
      <w:r w:rsidRPr="5A2045DD" w:rsidR="5A2045DD">
        <w:rPr>
          <w:sz w:val="24"/>
          <w:szCs w:val="24"/>
        </w:rPr>
        <w:t>期初權益</w:t>
      </w:r>
    </w:p>
    <w:p w:rsidR="5A2045DD" w:rsidP="5A2045DD" w:rsidRDefault="5A2045DD" w14:paraId="16AAB54F" w14:textId="6B5807A8">
      <w:pPr>
        <w:pStyle w:val="Normal"/>
        <w:jc w:val="left"/>
        <w:rPr>
          <w:sz w:val="24"/>
          <w:szCs w:val="24"/>
        </w:rPr>
      </w:pPr>
    </w:p>
    <w:p w:rsidR="5A2045DD" w:rsidP="5A2045DD" w:rsidRDefault="5A2045DD" w14:paraId="56FB2A85" w14:textId="2A645BCB">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14732B1A" w14:textId="14451575">
      <w:pPr>
        <w:pStyle w:val="Normal"/>
        <w:jc w:val="left"/>
        <w:rPr>
          <w:sz w:val="24"/>
          <w:szCs w:val="24"/>
        </w:rPr>
      </w:pPr>
      <w:r w:rsidRPr="5A2045DD" w:rsidR="5A2045DD">
        <w:rPr>
          <w:sz w:val="24"/>
          <w:szCs w:val="24"/>
        </w:rPr>
        <w:t xml:space="preserve">170000 - </w:t>
      </w:r>
      <w:r w:rsidRPr="5A2045DD" w:rsidR="5A2045DD">
        <w:rPr>
          <w:sz w:val="24"/>
          <w:szCs w:val="24"/>
        </w:rPr>
        <w:t>期初負債</w:t>
      </w:r>
      <w:r w:rsidRPr="5A2045DD" w:rsidR="5A2045DD">
        <w:rPr>
          <w:sz w:val="24"/>
          <w:szCs w:val="24"/>
        </w:rPr>
        <w:t xml:space="preserve"> = 160000</w:t>
      </w:r>
    </w:p>
    <w:p w:rsidR="5A2045DD" w:rsidP="5A2045DD" w:rsidRDefault="5A2045DD" w14:paraId="656191A9" w14:textId="1CD17D3C">
      <w:pPr>
        <w:pStyle w:val="Normal"/>
        <w:jc w:val="left"/>
        <w:rPr>
          <w:sz w:val="24"/>
          <w:szCs w:val="24"/>
        </w:rPr>
      </w:pPr>
      <w:r w:rsidRPr="5A2045DD" w:rsidR="5A2045DD">
        <w:rPr>
          <w:sz w:val="24"/>
          <w:szCs w:val="24"/>
        </w:rPr>
        <w:t xml:space="preserve">=&gt; </w:t>
      </w:r>
      <w:r w:rsidRPr="5A2045DD" w:rsidR="5A2045DD">
        <w:rPr>
          <w:sz w:val="24"/>
          <w:szCs w:val="24"/>
        </w:rPr>
        <w:t>期初負債</w:t>
      </w:r>
      <w:r w:rsidRPr="5A2045DD" w:rsidR="5A2045DD">
        <w:rPr>
          <w:sz w:val="24"/>
          <w:szCs w:val="24"/>
        </w:rPr>
        <w:t xml:space="preserve"> = 10000</w:t>
      </w:r>
    </w:p>
    <w:p w:rsidR="5A2045DD" w:rsidP="5A2045DD" w:rsidRDefault="5A2045DD" w14:paraId="41027275" w14:textId="0F1CEA2D">
      <w:pPr>
        <w:pStyle w:val="Normal"/>
        <w:jc w:val="left"/>
        <w:rPr>
          <w:sz w:val="24"/>
          <w:szCs w:val="24"/>
        </w:rPr>
      </w:pPr>
    </w:p>
    <w:p w:rsidR="5A2045DD" w:rsidP="5A2045DD" w:rsidRDefault="5A2045DD" w14:paraId="3277E1CC" w14:textId="07E4185F">
      <w:pPr>
        <w:pStyle w:val="Normal"/>
        <w:jc w:val="left"/>
        <w:rPr>
          <w:sz w:val="24"/>
          <w:szCs w:val="24"/>
        </w:rPr>
      </w:pPr>
      <w:r w:rsidRPr="5A2045DD" w:rsidR="5A2045DD">
        <w:rPr>
          <w:sz w:val="24"/>
          <w:szCs w:val="24"/>
        </w:rPr>
        <w:t>權益等式：</w:t>
      </w:r>
    </w:p>
    <w:p w:rsidR="5A2045DD" w:rsidP="5A2045DD" w:rsidRDefault="5A2045DD" w14:paraId="000D2731" w14:textId="68379D9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w:t>
      </w:r>
      <w:r w:rsidRPr="5A2045DD" w:rsidR="5A2045DD">
        <w:rPr>
          <w:sz w:val="24"/>
          <w:szCs w:val="24"/>
        </w:rPr>
        <w:t>期末權益</w:t>
      </w:r>
    </w:p>
    <w:p w:rsidR="5A2045DD" w:rsidP="5A2045DD" w:rsidRDefault="5A2045DD" w14:paraId="54950371" w14:textId="7F81F151">
      <w:pPr>
        <w:pStyle w:val="Normal"/>
        <w:jc w:val="left"/>
        <w:rPr>
          <w:sz w:val="24"/>
          <w:szCs w:val="24"/>
        </w:rPr>
      </w:pPr>
    </w:p>
    <w:p w:rsidR="5A2045DD" w:rsidP="5A2045DD" w:rsidRDefault="5A2045DD" w14:paraId="5CE25576"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2D4D3B9E" w14:textId="538A2EA3">
      <w:pPr>
        <w:pStyle w:val="Normal"/>
        <w:jc w:val="left"/>
        <w:rPr>
          <w:sz w:val="24"/>
          <w:szCs w:val="24"/>
        </w:rPr>
      </w:pPr>
      <w:r w:rsidRPr="5A2045DD" w:rsidR="5A2045DD">
        <w:rPr>
          <w:sz w:val="24"/>
          <w:szCs w:val="24"/>
        </w:rPr>
        <w:t>期末資產</w:t>
      </w:r>
      <w:r w:rsidRPr="5A2045DD" w:rsidR="5A2045DD">
        <w:rPr>
          <w:sz w:val="24"/>
          <w:szCs w:val="24"/>
        </w:rPr>
        <w:t xml:space="preserve"> - 86000 = 158000</w:t>
      </w:r>
    </w:p>
    <w:p w:rsidR="5A2045DD" w:rsidP="5A2045DD" w:rsidRDefault="5A2045DD" w14:paraId="690CE000" w14:textId="4D313476">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244000</w:t>
      </w:r>
    </w:p>
    <w:p w:rsidR="5A2045DD" w:rsidP="5A2045DD" w:rsidRDefault="5A2045DD" w14:paraId="6A713184" w14:textId="57E7668A">
      <w:pPr>
        <w:pStyle w:val="Normal"/>
        <w:jc w:val="left"/>
        <w:rPr>
          <w:sz w:val="24"/>
          <w:szCs w:val="24"/>
        </w:rPr>
      </w:pPr>
    </w:p>
    <w:p w:rsidR="5A2045DD" w:rsidP="5A2045DD" w:rsidRDefault="5A2045DD" w14:paraId="69C18B03" w14:textId="7CB97A8A">
      <w:pPr>
        <w:pStyle w:val="Normal"/>
        <w:jc w:val="left"/>
        <w:rPr>
          <w:sz w:val="24"/>
          <w:szCs w:val="24"/>
        </w:rPr>
      </w:pPr>
      <w:r w:rsidRPr="5A2045DD" w:rsidR="5A2045DD">
        <w:rPr>
          <w:sz w:val="24"/>
          <w:szCs w:val="24"/>
        </w:rPr>
        <w:t>淨利等式：</w:t>
      </w:r>
    </w:p>
    <w:p w:rsidR="5A2045DD" w:rsidP="5A2045DD" w:rsidRDefault="5A2045DD" w14:paraId="0C0F48F0" w14:textId="75937E31">
      <w:pPr>
        <w:pStyle w:val="Normal"/>
        <w:jc w:val="left"/>
        <w:rPr>
          <w:sz w:val="24"/>
          <w:szCs w:val="24"/>
        </w:rPr>
      </w:pPr>
      <w:r w:rsidRPr="5A2045DD" w:rsidR="5A2045DD">
        <w:rPr>
          <w:sz w:val="24"/>
          <w:szCs w:val="24"/>
        </w:rPr>
        <w:t>Δ收益</w:t>
      </w:r>
      <w:r w:rsidRPr="5A2045DD" w:rsidR="5A2045DD">
        <w:rPr>
          <w:sz w:val="24"/>
          <w:szCs w:val="24"/>
        </w:rPr>
        <w:t xml:space="preserve"> - </w:t>
      </w:r>
      <w:r w:rsidRPr="5A2045DD" w:rsidR="5A2045DD">
        <w:rPr>
          <w:sz w:val="24"/>
          <w:szCs w:val="24"/>
        </w:rPr>
        <w:t>Δ費損</w:t>
      </w:r>
      <w:r w:rsidRPr="5A2045DD" w:rsidR="5A2045DD">
        <w:rPr>
          <w:sz w:val="24"/>
          <w:szCs w:val="24"/>
        </w:rPr>
        <w:t xml:space="preserve"> = </w:t>
      </w:r>
      <w:r w:rsidRPr="5A2045DD" w:rsidR="5A2045DD">
        <w:rPr>
          <w:sz w:val="24"/>
          <w:szCs w:val="24"/>
        </w:rPr>
        <w:t>Δ淨利</w:t>
      </w:r>
    </w:p>
    <w:p w:rsidR="5A2045DD" w:rsidP="5A2045DD" w:rsidRDefault="5A2045DD" w14:paraId="4AAB4D69" w14:textId="0EA01A09">
      <w:pPr>
        <w:pStyle w:val="Normal"/>
        <w:jc w:val="left"/>
        <w:rPr>
          <w:sz w:val="24"/>
          <w:szCs w:val="24"/>
        </w:rPr>
      </w:pPr>
    </w:p>
    <w:p w:rsidR="5A2045DD" w:rsidP="5A2045DD" w:rsidRDefault="5A2045DD" w14:paraId="7C47CCA8" w14:textId="542FBFF1">
      <w:pPr>
        <w:pStyle w:val="Normal"/>
        <w:jc w:val="left"/>
        <w:rPr>
          <w:sz w:val="24"/>
          <w:szCs w:val="24"/>
        </w:rPr>
      </w:pPr>
      <w:r w:rsidRPr="5A2045DD" w:rsidR="5A2045DD">
        <w:rPr>
          <w:sz w:val="24"/>
          <w:szCs w:val="24"/>
        </w:rPr>
        <w:t>代入變數，並求解方程式</w:t>
      </w:r>
      <w:r w:rsidRPr="5A2045DD" w:rsidR="5A2045DD">
        <w:rPr>
          <w:sz w:val="24"/>
          <w:szCs w:val="24"/>
        </w:rPr>
        <w:t>。</w:t>
      </w:r>
    </w:p>
    <w:p w:rsidR="5A2045DD" w:rsidP="5A2045DD" w:rsidRDefault="5A2045DD" w14:paraId="08DDAAD3" w14:textId="744CCDF9">
      <w:pPr>
        <w:pStyle w:val="Normal"/>
        <w:jc w:val="left"/>
        <w:rPr>
          <w:sz w:val="24"/>
          <w:szCs w:val="24"/>
        </w:rPr>
      </w:pPr>
      <w:r w:rsidRPr="5A2045DD" w:rsidR="5A2045DD">
        <w:rPr>
          <w:sz w:val="24"/>
          <w:szCs w:val="24"/>
        </w:rPr>
        <w:t>Δ收益</w:t>
      </w:r>
      <w:r w:rsidRPr="5A2045DD" w:rsidR="5A2045DD">
        <w:rPr>
          <w:sz w:val="24"/>
          <w:szCs w:val="24"/>
        </w:rPr>
        <w:t xml:space="preserve"> - 308000 = 8000</w:t>
      </w:r>
    </w:p>
    <w:p w:rsidR="5A2045DD" w:rsidP="5A2045DD" w:rsidRDefault="5A2045DD" w14:paraId="3825E175" w14:textId="33DC2AAB">
      <w:pPr>
        <w:pStyle w:val="Normal"/>
        <w:jc w:val="left"/>
        <w:rPr>
          <w:sz w:val="24"/>
          <w:szCs w:val="24"/>
        </w:rPr>
      </w:pPr>
      <w:r w:rsidRPr="5A2045DD" w:rsidR="5A2045DD">
        <w:rPr>
          <w:sz w:val="24"/>
          <w:szCs w:val="24"/>
        </w:rPr>
        <w:t xml:space="preserve">=&gt; </w:t>
      </w:r>
      <w:r w:rsidRPr="5A2045DD" w:rsidR="5A2045DD">
        <w:rPr>
          <w:sz w:val="24"/>
          <w:szCs w:val="24"/>
        </w:rPr>
        <w:t>Δ收益</w:t>
      </w:r>
      <w:r w:rsidRPr="5A2045DD" w:rsidR="5A2045DD">
        <w:rPr>
          <w:sz w:val="24"/>
          <w:szCs w:val="24"/>
        </w:rPr>
        <w:t xml:space="preserve"> = 8000 + 308000 = 316000</w:t>
      </w:r>
    </w:p>
    <w:p w:rsidR="5A2045DD" w:rsidP="5A2045DD" w:rsidRDefault="5A2045DD" w14:paraId="59C022EF" w14:textId="2EA07BB7">
      <w:pPr>
        <w:pStyle w:val="Normal"/>
        <w:jc w:val="left"/>
        <w:rPr>
          <w:sz w:val="24"/>
          <w:szCs w:val="24"/>
        </w:rPr>
      </w:pPr>
    </w:p>
    <w:p w:rsidR="5A2045DD" w:rsidP="5A2045DD" w:rsidRDefault="5A2045DD" w14:paraId="257FC13A" w14:textId="179A8F51">
      <w:pPr>
        <w:pStyle w:val="Normal"/>
        <w:jc w:val="left"/>
        <w:rPr>
          <w:sz w:val="24"/>
          <w:szCs w:val="24"/>
        </w:rPr>
      </w:pPr>
      <w:r w:rsidRPr="5A2045DD" w:rsidR="5A2045DD">
        <w:rPr>
          <w:sz w:val="24"/>
          <w:szCs w:val="24"/>
        </w:rPr>
        <w:t>權益變動表等式：</w:t>
      </w:r>
    </w:p>
    <w:p w:rsidR="5A2045DD" w:rsidP="5A2045DD" w:rsidRDefault="5A2045DD" w14:paraId="06E379C5" w14:textId="7FE1D7B3">
      <w:pPr>
        <w:pStyle w:val="Normal"/>
        <w:jc w:val="left"/>
        <w:rPr>
          <w:sz w:val="24"/>
          <w:szCs w:val="24"/>
        </w:rPr>
      </w:pPr>
      <w:r w:rsidRPr="5A2045DD" w:rsidR="5A2045DD">
        <w:rPr>
          <w:sz w:val="24"/>
          <w:szCs w:val="24"/>
        </w:rPr>
        <w:t>Δ權益</w:t>
      </w:r>
      <w:r w:rsidRPr="5A2045DD" w:rsidR="5A2045DD">
        <w:rPr>
          <w:sz w:val="24"/>
          <w:szCs w:val="24"/>
        </w:rPr>
        <w:t xml:space="preserve"> + </w:t>
      </w:r>
      <w:r w:rsidRPr="5A2045DD" w:rsidR="5A2045DD">
        <w:rPr>
          <w:sz w:val="24"/>
          <w:szCs w:val="24"/>
        </w:rPr>
        <w:t>提取</w:t>
      </w:r>
      <w:r w:rsidRPr="5A2045DD" w:rsidR="5A2045DD">
        <w:rPr>
          <w:sz w:val="24"/>
          <w:szCs w:val="24"/>
        </w:rPr>
        <w:t xml:space="preserve"> - </w:t>
      </w:r>
      <w:r w:rsidRPr="5A2045DD" w:rsidR="5A2045DD">
        <w:rPr>
          <w:sz w:val="24"/>
          <w:szCs w:val="24"/>
        </w:rPr>
        <w:t>增資</w:t>
      </w:r>
      <w:r w:rsidRPr="5A2045DD" w:rsidR="5A2045DD">
        <w:rPr>
          <w:sz w:val="24"/>
          <w:szCs w:val="24"/>
        </w:rPr>
        <w:t xml:space="preserve"> = </w:t>
      </w:r>
      <w:r w:rsidRPr="5A2045DD" w:rsidR="5A2045DD">
        <w:rPr>
          <w:sz w:val="24"/>
          <w:szCs w:val="24"/>
        </w:rPr>
        <w:t>Δ淨利</w:t>
      </w:r>
      <w:r w:rsidRPr="5A2045DD" w:rsidR="5A2045DD">
        <w:rPr>
          <w:sz w:val="24"/>
          <w:szCs w:val="24"/>
        </w:rPr>
        <w:t>　</w:t>
      </w:r>
    </w:p>
    <w:p w:rsidR="5A2045DD" w:rsidP="5A2045DD" w:rsidRDefault="5A2045DD" w14:paraId="7957AA30" w14:textId="777F72A3">
      <w:pPr>
        <w:pStyle w:val="Normal"/>
        <w:jc w:val="left"/>
        <w:rPr>
          <w:sz w:val="24"/>
          <w:szCs w:val="24"/>
        </w:rPr>
      </w:pPr>
    </w:p>
    <w:p w:rsidR="5A2045DD" w:rsidP="5A2045DD" w:rsidRDefault="5A2045DD" w14:paraId="45A3E9AC" w14:textId="542FBFF1">
      <w:pPr>
        <w:pStyle w:val="Normal"/>
        <w:jc w:val="left"/>
        <w:rPr>
          <w:sz w:val="24"/>
          <w:szCs w:val="24"/>
        </w:rPr>
      </w:pPr>
      <w:r w:rsidRPr="5A2045DD" w:rsidR="5A2045DD">
        <w:rPr>
          <w:sz w:val="24"/>
          <w:szCs w:val="24"/>
        </w:rPr>
        <w:t>代入變數，並求解方程式。</w:t>
      </w:r>
    </w:p>
    <w:p w:rsidR="5A2045DD" w:rsidP="5A2045DD" w:rsidRDefault="5A2045DD" w14:paraId="05F4AE93" w14:textId="435DB97C">
      <w:pPr>
        <w:pStyle w:val="Normal"/>
        <w:jc w:val="left"/>
        <w:rPr>
          <w:sz w:val="24"/>
          <w:szCs w:val="24"/>
        </w:rPr>
      </w:pPr>
      <w:r w:rsidRPr="5A2045DD" w:rsidR="5A2045DD">
        <w:rPr>
          <w:sz w:val="24"/>
          <w:szCs w:val="24"/>
        </w:rPr>
        <w:t xml:space="preserve">( 158000 – </w:t>
      </w:r>
      <w:r w:rsidRPr="5A2045DD" w:rsidR="5A2045DD">
        <w:rPr>
          <w:sz w:val="24"/>
          <w:szCs w:val="24"/>
        </w:rPr>
        <w:t>160000 )</w:t>
      </w:r>
      <w:r w:rsidRPr="5A2045DD" w:rsidR="5A2045DD">
        <w:rPr>
          <w:sz w:val="24"/>
          <w:szCs w:val="24"/>
        </w:rPr>
        <w:t xml:space="preserve"> + </w:t>
      </w:r>
      <w:r w:rsidRPr="5A2045DD" w:rsidR="5A2045DD">
        <w:rPr>
          <w:sz w:val="24"/>
          <w:szCs w:val="24"/>
        </w:rPr>
        <w:t>提取</w:t>
      </w:r>
      <w:r w:rsidRPr="5A2045DD" w:rsidR="5A2045DD">
        <w:rPr>
          <w:sz w:val="24"/>
          <w:szCs w:val="24"/>
        </w:rPr>
        <w:t xml:space="preserve"> - 100000 = 8000</w:t>
      </w:r>
    </w:p>
    <w:p w:rsidR="5A2045DD" w:rsidP="5A2045DD" w:rsidRDefault="5A2045DD" w14:paraId="58F9A7CB" w14:textId="2821562B">
      <w:pPr>
        <w:pStyle w:val="Normal"/>
        <w:jc w:val="left"/>
        <w:rPr>
          <w:sz w:val="24"/>
          <w:szCs w:val="24"/>
        </w:rPr>
      </w:pPr>
      <w:r w:rsidRPr="5A2045DD" w:rsidR="5A2045DD">
        <w:rPr>
          <w:sz w:val="24"/>
          <w:szCs w:val="24"/>
        </w:rPr>
        <w:t xml:space="preserve">=&gt; </w:t>
      </w:r>
      <w:r w:rsidRPr="5A2045DD" w:rsidR="5A2045DD">
        <w:rPr>
          <w:sz w:val="24"/>
          <w:szCs w:val="24"/>
        </w:rPr>
        <w:t>提取</w:t>
      </w:r>
      <w:r w:rsidRPr="5A2045DD" w:rsidR="5A2045DD">
        <w:rPr>
          <w:sz w:val="24"/>
          <w:szCs w:val="24"/>
        </w:rPr>
        <w:t xml:space="preserve"> = 8000 + 2000 + 100000 = 110000</w:t>
      </w:r>
    </w:p>
    <w:p w:rsidR="5A2045DD" w:rsidP="5A2045DD" w:rsidRDefault="5A2045DD" w14:paraId="16C228A9" w14:textId="6A4389CF">
      <w:pPr>
        <w:pStyle w:val="Normal"/>
        <w:jc w:val="left"/>
        <w:rPr>
          <w:sz w:val="24"/>
          <w:szCs w:val="24"/>
        </w:rPr>
      </w:pPr>
    </w:p>
    <w:p w:rsidR="5A2045DD" w:rsidP="5A2045DD" w:rsidRDefault="5A2045DD" w14:paraId="54007BC9" w14:textId="7B201D99">
      <w:pPr>
        <w:pStyle w:val="Normal"/>
        <w:ind w:left="0"/>
        <w:jc w:val="left"/>
        <w:rPr>
          <w:sz w:val="24"/>
          <w:szCs w:val="24"/>
        </w:rPr>
      </w:pPr>
      <w:r w:rsidRPr="5A2045DD" w:rsidR="5A2045DD">
        <w:rPr>
          <w:sz w:val="24"/>
          <w:szCs w:val="24"/>
        </w:rPr>
        <w:t>－－－－－－－－－－－－－－－－－－－－－－－－－－－－－－</w:t>
      </w:r>
    </w:p>
    <w:p w:rsidR="5A2045DD" w:rsidP="5A2045DD" w:rsidRDefault="5A2045DD" w14:paraId="3704DB56" w14:textId="0FDAEC90">
      <w:pPr>
        <w:pStyle w:val="Normal"/>
        <w:ind w:left="0"/>
        <w:jc w:val="left"/>
        <w:rPr>
          <w:sz w:val="24"/>
          <w:szCs w:val="24"/>
        </w:rPr>
      </w:pPr>
      <w:r w:rsidRPr="5A2045DD" w:rsidR="5A2045DD">
        <w:rPr>
          <w:sz w:val="24"/>
          <w:szCs w:val="24"/>
        </w:rPr>
        <w:t>情況三：</w:t>
      </w:r>
    </w:p>
    <w:p w:rsidR="5A2045DD" w:rsidP="5A2045DD" w:rsidRDefault="5A2045DD" w14:paraId="403AEE0B" w14:textId="411FFED7">
      <w:pPr>
        <w:pStyle w:val="Normal"/>
        <w:jc w:val="left"/>
        <w:rPr>
          <w:sz w:val="24"/>
          <w:szCs w:val="24"/>
        </w:rPr>
      </w:pPr>
    </w:p>
    <w:p w:rsidR="5A2045DD" w:rsidP="5A2045DD" w:rsidRDefault="5A2045DD" w14:paraId="21B14264" w14:textId="7E8F0E84">
      <w:pPr>
        <w:pStyle w:val="Normal"/>
        <w:jc w:val="left"/>
        <w:rPr>
          <w:sz w:val="24"/>
          <w:szCs w:val="24"/>
        </w:rPr>
      </w:pPr>
      <w:r w:rsidRPr="5A2045DD" w:rsidR="5A2045DD">
        <w:rPr>
          <w:sz w:val="24"/>
          <w:szCs w:val="24"/>
        </w:rPr>
        <w:t>權益等式：</w:t>
      </w:r>
    </w:p>
    <w:p w:rsidR="5A2045DD" w:rsidP="5A2045DD" w:rsidRDefault="5A2045DD" w14:paraId="3EC0C73E" w14:textId="65C5F2C0">
      <w:pPr>
        <w:pStyle w:val="Normal"/>
        <w:jc w:val="left"/>
        <w:rPr>
          <w:sz w:val="24"/>
          <w:szCs w:val="24"/>
        </w:rPr>
      </w:pPr>
      <w:r w:rsidRPr="5A2045DD" w:rsidR="5A2045DD">
        <w:rPr>
          <w:sz w:val="24"/>
          <w:szCs w:val="24"/>
        </w:rPr>
        <w:t>期初資產</w:t>
      </w:r>
      <w:r w:rsidRPr="5A2045DD" w:rsidR="5A2045DD">
        <w:rPr>
          <w:sz w:val="24"/>
          <w:szCs w:val="24"/>
        </w:rPr>
        <w:t xml:space="preserve"> - </w:t>
      </w:r>
      <w:r w:rsidRPr="5A2045DD" w:rsidR="5A2045DD">
        <w:rPr>
          <w:sz w:val="24"/>
          <w:szCs w:val="24"/>
        </w:rPr>
        <w:t>期初負債</w:t>
      </w:r>
      <w:r w:rsidRPr="5A2045DD" w:rsidR="5A2045DD">
        <w:rPr>
          <w:sz w:val="24"/>
          <w:szCs w:val="24"/>
        </w:rPr>
        <w:t xml:space="preserve"> =</w:t>
      </w:r>
      <w:r w:rsidRPr="5A2045DD" w:rsidR="5A2045DD">
        <w:rPr>
          <w:sz w:val="24"/>
          <w:szCs w:val="24"/>
        </w:rPr>
        <w:t xml:space="preserve"> </w:t>
      </w:r>
      <w:r w:rsidRPr="5A2045DD" w:rsidR="5A2045DD">
        <w:rPr>
          <w:sz w:val="24"/>
          <w:szCs w:val="24"/>
        </w:rPr>
        <w:t>期初權</w:t>
      </w:r>
      <w:r w:rsidRPr="5A2045DD" w:rsidR="5A2045DD">
        <w:rPr>
          <w:sz w:val="24"/>
          <w:szCs w:val="24"/>
        </w:rPr>
        <w:t>益</w:t>
      </w:r>
    </w:p>
    <w:p w:rsidR="5A2045DD" w:rsidP="5A2045DD" w:rsidRDefault="5A2045DD" w14:paraId="18D91289" w14:textId="08BFB4FA">
      <w:pPr>
        <w:pStyle w:val="Normal"/>
        <w:jc w:val="left"/>
        <w:rPr>
          <w:sz w:val="24"/>
          <w:szCs w:val="24"/>
        </w:rPr>
      </w:pPr>
    </w:p>
    <w:p w:rsidR="5A2045DD" w:rsidP="5A2045DD" w:rsidRDefault="5A2045DD" w14:paraId="1D9CAB93" w14:textId="542FBFF1">
      <w:pPr>
        <w:pStyle w:val="Normal"/>
        <w:jc w:val="left"/>
        <w:rPr>
          <w:sz w:val="24"/>
          <w:szCs w:val="24"/>
        </w:rPr>
      </w:pPr>
      <w:r w:rsidRPr="5A2045DD" w:rsidR="5A2045DD">
        <w:rPr>
          <w:sz w:val="24"/>
          <w:szCs w:val="24"/>
        </w:rPr>
        <w:t>代入變數，並求解方程式。</w:t>
      </w:r>
    </w:p>
    <w:p w:rsidR="5A2045DD" w:rsidP="5A2045DD" w:rsidRDefault="5A2045DD" w14:paraId="319D4060" w14:textId="71D3EA13">
      <w:pPr>
        <w:pStyle w:val="Normal"/>
        <w:jc w:val="left"/>
        <w:rPr>
          <w:sz w:val="24"/>
          <w:szCs w:val="24"/>
        </w:rPr>
      </w:pPr>
      <w:r w:rsidRPr="5A2045DD" w:rsidR="5A2045DD">
        <w:rPr>
          <w:sz w:val="24"/>
          <w:szCs w:val="24"/>
        </w:rPr>
        <w:t>期初資產</w:t>
      </w:r>
      <w:r w:rsidRPr="5A2045DD" w:rsidR="5A2045DD">
        <w:rPr>
          <w:sz w:val="24"/>
          <w:szCs w:val="24"/>
        </w:rPr>
        <w:t xml:space="preserve"> - 30000 = 20000</w:t>
      </w:r>
    </w:p>
    <w:p w:rsidR="5A2045DD" w:rsidP="5A2045DD" w:rsidRDefault="5A2045DD" w14:paraId="17B3C13A" w14:textId="32EA899E">
      <w:pPr>
        <w:pStyle w:val="Normal"/>
        <w:jc w:val="left"/>
        <w:rPr>
          <w:sz w:val="24"/>
          <w:szCs w:val="24"/>
        </w:rPr>
      </w:pPr>
      <w:r w:rsidRPr="5A2045DD" w:rsidR="5A2045DD">
        <w:rPr>
          <w:sz w:val="24"/>
          <w:szCs w:val="24"/>
        </w:rPr>
        <w:t xml:space="preserve">=&gt; </w:t>
      </w:r>
      <w:r w:rsidRPr="5A2045DD" w:rsidR="5A2045DD">
        <w:rPr>
          <w:sz w:val="24"/>
          <w:szCs w:val="24"/>
        </w:rPr>
        <w:t>期初資產</w:t>
      </w:r>
      <w:r w:rsidRPr="5A2045DD" w:rsidR="5A2045DD">
        <w:rPr>
          <w:sz w:val="24"/>
          <w:szCs w:val="24"/>
        </w:rPr>
        <w:t xml:space="preserve"> = 50000</w:t>
      </w:r>
    </w:p>
    <w:p w:rsidR="5A2045DD" w:rsidP="5A2045DD" w:rsidRDefault="5A2045DD" w14:paraId="6450BE40" w14:textId="0A5FD3A1">
      <w:pPr>
        <w:pStyle w:val="Normal"/>
        <w:jc w:val="left"/>
        <w:rPr>
          <w:sz w:val="24"/>
          <w:szCs w:val="24"/>
        </w:rPr>
      </w:pPr>
    </w:p>
    <w:p w:rsidR="5A2045DD" w:rsidP="5A2045DD" w:rsidRDefault="5A2045DD" w14:paraId="18A0FE4E" w14:textId="7E8F0E84">
      <w:pPr>
        <w:pStyle w:val="Normal"/>
        <w:jc w:val="left"/>
        <w:rPr>
          <w:sz w:val="24"/>
          <w:szCs w:val="24"/>
        </w:rPr>
      </w:pPr>
      <w:r w:rsidRPr="5A2045DD" w:rsidR="5A2045DD">
        <w:rPr>
          <w:sz w:val="24"/>
          <w:szCs w:val="24"/>
        </w:rPr>
        <w:t>權益等式：</w:t>
      </w:r>
    </w:p>
    <w:p w:rsidR="5A2045DD" w:rsidP="5A2045DD" w:rsidRDefault="5A2045DD" w14:paraId="35D5DD84" w14:textId="688F97F1">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期末負債</w:t>
      </w:r>
      <w:r w:rsidRPr="5A2045DD" w:rsidR="5A2045DD">
        <w:rPr>
          <w:sz w:val="24"/>
          <w:szCs w:val="24"/>
        </w:rPr>
        <w:t xml:space="preserve"> = 期末權益</w:t>
      </w:r>
    </w:p>
    <w:p w:rsidR="5A2045DD" w:rsidP="5A2045DD" w:rsidRDefault="5A2045DD" w14:paraId="708114D3" w14:textId="08BFB4FA">
      <w:pPr>
        <w:pStyle w:val="Normal"/>
        <w:jc w:val="left"/>
        <w:rPr>
          <w:sz w:val="24"/>
          <w:szCs w:val="24"/>
        </w:rPr>
      </w:pPr>
    </w:p>
    <w:p w:rsidR="5A2045DD" w:rsidP="5A2045DD" w:rsidRDefault="5A2045DD" w14:paraId="6FC5C1E0" w14:textId="542FBFF1">
      <w:pPr>
        <w:pStyle w:val="Normal"/>
        <w:jc w:val="left"/>
        <w:rPr>
          <w:sz w:val="24"/>
          <w:szCs w:val="24"/>
        </w:rPr>
      </w:pPr>
      <w:r w:rsidRPr="5A2045DD" w:rsidR="5A2045DD">
        <w:rPr>
          <w:sz w:val="24"/>
          <w:szCs w:val="24"/>
        </w:rPr>
        <w:t>代入變數，並求解方程式。</w:t>
      </w:r>
    </w:p>
    <w:p w:rsidR="5A2045DD" w:rsidP="5A2045DD" w:rsidRDefault="5A2045DD" w14:paraId="205EA152" w14:textId="7262390F">
      <w:pPr>
        <w:pStyle w:val="Normal"/>
        <w:jc w:val="left"/>
        <w:rPr>
          <w:sz w:val="24"/>
          <w:szCs w:val="24"/>
        </w:rPr>
      </w:pPr>
      <w:r w:rsidRPr="5A2045DD" w:rsidR="5A2045DD">
        <w:rPr>
          <w:sz w:val="24"/>
          <w:szCs w:val="24"/>
        </w:rPr>
        <w:t>期末資產</w:t>
      </w:r>
      <w:r w:rsidRPr="5A2045DD" w:rsidR="5A2045DD">
        <w:rPr>
          <w:sz w:val="24"/>
          <w:szCs w:val="24"/>
        </w:rPr>
        <w:t xml:space="preserve"> - </w:t>
      </w:r>
      <w:r w:rsidRPr="5A2045DD" w:rsidR="5A2045DD">
        <w:rPr>
          <w:sz w:val="24"/>
          <w:szCs w:val="24"/>
        </w:rPr>
        <w:t>28000  =</w:t>
      </w:r>
      <w:r w:rsidRPr="5A2045DD" w:rsidR="5A2045DD">
        <w:rPr>
          <w:sz w:val="24"/>
          <w:szCs w:val="24"/>
        </w:rPr>
        <w:t xml:space="preserve"> 40000</w:t>
      </w:r>
    </w:p>
    <w:p w:rsidR="5A2045DD" w:rsidP="5A2045DD" w:rsidRDefault="5A2045DD" w14:paraId="7949B314" w14:textId="2C53D1BD">
      <w:pPr>
        <w:pStyle w:val="Normal"/>
        <w:jc w:val="left"/>
        <w:rPr>
          <w:sz w:val="24"/>
          <w:szCs w:val="24"/>
        </w:rPr>
      </w:pPr>
      <w:r w:rsidRPr="5A2045DD" w:rsidR="5A2045DD">
        <w:rPr>
          <w:sz w:val="24"/>
          <w:szCs w:val="24"/>
        </w:rPr>
        <w:t xml:space="preserve">=&gt; </w:t>
      </w:r>
      <w:r w:rsidRPr="5A2045DD" w:rsidR="5A2045DD">
        <w:rPr>
          <w:sz w:val="24"/>
          <w:szCs w:val="24"/>
        </w:rPr>
        <w:t>期末資產</w:t>
      </w:r>
      <w:r w:rsidRPr="5A2045DD" w:rsidR="5A2045DD">
        <w:rPr>
          <w:sz w:val="24"/>
          <w:szCs w:val="24"/>
        </w:rPr>
        <w:t xml:space="preserve"> = 68000</w:t>
      </w:r>
    </w:p>
    <w:p w:rsidR="5A2045DD" w:rsidP="5A2045DD" w:rsidRDefault="5A2045DD" w14:paraId="0AD705BE" w14:textId="5506A4C3">
      <w:pPr>
        <w:pStyle w:val="Normal"/>
        <w:jc w:val="left"/>
        <w:rPr>
          <w:sz w:val="24"/>
          <w:szCs w:val="24"/>
        </w:rPr>
      </w:pPr>
    </w:p>
    <w:p w:rsidR="5A2045DD" w:rsidP="5A2045DD" w:rsidRDefault="5A2045DD" w14:paraId="3526DA81" w14:textId="07982D1E">
      <w:pPr>
        <w:pStyle w:val="Normal"/>
        <w:jc w:val="left"/>
        <w:rPr>
          <w:sz w:val="24"/>
          <w:szCs w:val="24"/>
        </w:rPr>
      </w:pPr>
      <w:r w:rsidRPr="5A2045DD" w:rsidR="5A2045DD">
        <w:rPr>
          <w:sz w:val="24"/>
          <w:szCs w:val="24"/>
        </w:rPr>
        <w:t>根據淨利等式：</w:t>
      </w:r>
    </w:p>
    <w:p w:rsidR="5A2045DD" w:rsidP="5A2045DD" w:rsidRDefault="5A2045DD" w14:paraId="04FDB55D" w14:textId="75937E31">
      <w:pPr>
        <w:pStyle w:val="Normal"/>
        <w:ind w:firstLine="0"/>
        <w:jc w:val="left"/>
        <w:rPr>
          <w:sz w:val="24"/>
          <w:szCs w:val="24"/>
        </w:rPr>
      </w:pPr>
      <w:r w:rsidRPr="5A2045DD" w:rsidR="5A2045DD">
        <w:rPr>
          <w:sz w:val="24"/>
          <w:szCs w:val="24"/>
        </w:rPr>
        <w:t>Δ收益 - Δ費損 = Δ淨利</w:t>
      </w:r>
    </w:p>
    <w:p w:rsidR="5A2045DD" w:rsidP="5A2045DD" w:rsidRDefault="5A2045DD" w14:paraId="2B7026B6" w14:textId="6B4B5B41">
      <w:pPr>
        <w:pStyle w:val="Normal"/>
        <w:jc w:val="left"/>
        <w:rPr>
          <w:sz w:val="24"/>
          <w:szCs w:val="24"/>
        </w:rPr>
      </w:pPr>
    </w:p>
    <w:p w:rsidR="5A2045DD" w:rsidP="5A2045DD" w:rsidRDefault="5A2045DD" w14:paraId="1C9781B3" w14:textId="542FBFF1">
      <w:pPr>
        <w:pStyle w:val="Normal"/>
        <w:jc w:val="left"/>
        <w:rPr>
          <w:sz w:val="24"/>
          <w:szCs w:val="24"/>
        </w:rPr>
      </w:pPr>
      <w:r w:rsidRPr="5A2045DD" w:rsidR="5A2045DD">
        <w:rPr>
          <w:sz w:val="24"/>
          <w:szCs w:val="24"/>
        </w:rPr>
        <w:t>代入變數，並求解方程式。</w:t>
      </w:r>
    </w:p>
    <w:p w:rsidR="5A2045DD" w:rsidP="5A2045DD" w:rsidRDefault="5A2045DD" w14:paraId="21C8A9DA" w14:textId="23E562B2">
      <w:pPr>
        <w:pStyle w:val="Normal"/>
        <w:ind w:firstLine="0"/>
        <w:jc w:val="left"/>
        <w:rPr>
          <w:sz w:val="24"/>
          <w:szCs w:val="24"/>
        </w:rPr>
      </w:pPr>
      <w:r w:rsidRPr="5A2045DD" w:rsidR="5A2045DD">
        <w:rPr>
          <w:sz w:val="24"/>
          <w:szCs w:val="24"/>
        </w:rPr>
        <w:t>100000 - 70000 = Δ淨利</w:t>
      </w:r>
    </w:p>
    <w:p w:rsidR="5A2045DD" w:rsidP="5A2045DD" w:rsidRDefault="5A2045DD" w14:paraId="44D4A489" w14:textId="3569F7AB">
      <w:pPr>
        <w:pStyle w:val="Normal"/>
        <w:ind w:firstLine="0"/>
        <w:jc w:val="left"/>
        <w:rPr>
          <w:sz w:val="24"/>
          <w:szCs w:val="24"/>
        </w:rPr>
      </w:pPr>
      <w:r w:rsidRPr="5A2045DD" w:rsidR="5A2045DD">
        <w:rPr>
          <w:sz w:val="24"/>
          <w:szCs w:val="24"/>
        </w:rPr>
        <w:t>=&gt; Δ淨利 = 30000</w:t>
      </w:r>
    </w:p>
    <w:p w:rsidR="5A2045DD" w:rsidP="5A2045DD" w:rsidRDefault="5A2045DD" w14:paraId="7D035CCC" w14:textId="1A651370">
      <w:pPr>
        <w:pStyle w:val="Normal"/>
        <w:jc w:val="left"/>
        <w:rPr>
          <w:sz w:val="24"/>
          <w:szCs w:val="24"/>
        </w:rPr>
      </w:pPr>
    </w:p>
    <w:p w:rsidR="5A2045DD" w:rsidP="5A2045DD" w:rsidRDefault="5A2045DD" w14:paraId="325501A6" w14:textId="179A8F51">
      <w:pPr>
        <w:pStyle w:val="Normal"/>
        <w:jc w:val="left"/>
        <w:rPr>
          <w:sz w:val="24"/>
          <w:szCs w:val="24"/>
        </w:rPr>
      </w:pPr>
      <w:r w:rsidRPr="5A2045DD" w:rsidR="5A2045DD">
        <w:rPr>
          <w:sz w:val="24"/>
          <w:szCs w:val="24"/>
        </w:rPr>
        <w:t>權益變動表等式：</w:t>
      </w:r>
    </w:p>
    <w:p w:rsidR="5A2045DD" w:rsidP="5A2045DD" w:rsidRDefault="5A2045DD" w14:paraId="5C405A75" w14:textId="6BA0C3EA">
      <w:pPr>
        <w:pStyle w:val="Normal"/>
        <w:jc w:val="left"/>
        <w:rPr>
          <w:sz w:val="24"/>
          <w:szCs w:val="24"/>
        </w:rPr>
      </w:pPr>
      <w:r w:rsidRPr="5A2045DD" w:rsidR="5A2045DD">
        <w:rPr>
          <w:sz w:val="24"/>
          <w:szCs w:val="24"/>
        </w:rPr>
        <w:t>Δ權益 + 提取 - 增資 = Δ淨利　</w:t>
      </w:r>
    </w:p>
    <w:p w:rsidR="5A2045DD" w:rsidP="5A2045DD" w:rsidRDefault="5A2045DD" w14:paraId="5CE668FB" w14:textId="53237180">
      <w:pPr>
        <w:pStyle w:val="Normal"/>
        <w:jc w:val="left"/>
        <w:rPr>
          <w:sz w:val="24"/>
          <w:szCs w:val="24"/>
        </w:rPr>
      </w:pPr>
    </w:p>
    <w:p w:rsidR="5A2045DD" w:rsidP="5A2045DD" w:rsidRDefault="5A2045DD" w14:paraId="07C65608" w14:textId="542FBFF1">
      <w:pPr>
        <w:pStyle w:val="Normal"/>
        <w:jc w:val="left"/>
        <w:rPr>
          <w:sz w:val="24"/>
          <w:szCs w:val="24"/>
        </w:rPr>
      </w:pPr>
      <w:r w:rsidRPr="5A2045DD" w:rsidR="5A2045DD">
        <w:rPr>
          <w:sz w:val="24"/>
          <w:szCs w:val="24"/>
        </w:rPr>
        <w:t>代入變數，並求解方程式。</w:t>
      </w:r>
    </w:p>
    <w:p w:rsidR="5A2045DD" w:rsidP="5A2045DD" w:rsidRDefault="5A2045DD" w14:paraId="057E4573" w14:textId="15456B2D">
      <w:pPr>
        <w:pStyle w:val="Normal"/>
        <w:jc w:val="left"/>
        <w:rPr>
          <w:sz w:val="24"/>
          <w:szCs w:val="24"/>
        </w:rPr>
      </w:pPr>
      <w:r w:rsidRPr="5A2045DD" w:rsidR="5A2045DD">
        <w:rPr>
          <w:sz w:val="24"/>
          <w:szCs w:val="24"/>
        </w:rPr>
        <w:t>( 40000</w:t>
      </w:r>
      <w:r w:rsidRPr="5A2045DD" w:rsidR="5A2045DD">
        <w:rPr>
          <w:sz w:val="24"/>
          <w:szCs w:val="24"/>
        </w:rPr>
        <w:t xml:space="preserve"> – </w:t>
      </w:r>
      <w:r w:rsidRPr="5A2045DD" w:rsidR="5A2045DD">
        <w:rPr>
          <w:sz w:val="24"/>
          <w:szCs w:val="24"/>
        </w:rPr>
        <w:t>20000 )</w:t>
      </w:r>
      <w:r w:rsidRPr="5A2045DD" w:rsidR="5A2045DD">
        <w:rPr>
          <w:sz w:val="24"/>
          <w:szCs w:val="24"/>
        </w:rPr>
        <w:t xml:space="preserve"> + 25000 - </w:t>
      </w:r>
      <w:r w:rsidRPr="5A2045DD" w:rsidR="5A2045DD">
        <w:rPr>
          <w:sz w:val="24"/>
          <w:szCs w:val="24"/>
        </w:rPr>
        <w:t>增資</w:t>
      </w:r>
      <w:r w:rsidRPr="5A2045DD" w:rsidR="5A2045DD">
        <w:rPr>
          <w:sz w:val="24"/>
          <w:szCs w:val="24"/>
        </w:rPr>
        <w:t xml:space="preserve"> = 30000</w:t>
      </w:r>
    </w:p>
    <w:p w:rsidR="5A2045DD" w:rsidP="5A2045DD" w:rsidRDefault="5A2045DD" w14:paraId="33EDCDD5" w14:textId="1D226E2F">
      <w:pPr>
        <w:pStyle w:val="Normal"/>
        <w:jc w:val="left"/>
        <w:rPr>
          <w:sz w:val="24"/>
          <w:szCs w:val="24"/>
        </w:rPr>
      </w:pPr>
      <w:r w:rsidRPr="5A2045DD" w:rsidR="5A2045DD">
        <w:rPr>
          <w:sz w:val="24"/>
          <w:szCs w:val="24"/>
        </w:rPr>
        <w:t xml:space="preserve">=&gt; </w:t>
      </w:r>
      <w:r w:rsidRPr="5A2045DD" w:rsidR="5A2045DD">
        <w:rPr>
          <w:sz w:val="24"/>
          <w:szCs w:val="24"/>
        </w:rPr>
        <w:t>增資</w:t>
      </w:r>
      <w:r w:rsidRPr="5A2045DD" w:rsidR="5A2045DD">
        <w:rPr>
          <w:sz w:val="24"/>
          <w:szCs w:val="24"/>
        </w:rPr>
        <w:t xml:space="preserve"> = 20000 + 25000 – 30000 = 15000</w:t>
      </w:r>
    </w:p>
    <w:p w:rsidR="5A2045DD" w:rsidP="5A2045DD" w:rsidRDefault="5A2045DD" w14:paraId="224745DB" w14:textId="42F07A95">
      <w:pPr>
        <w:pStyle w:val="Normal"/>
        <w:jc w:val="left"/>
        <w:rPr>
          <w:sz w:val="24"/>
          <w:szCs w:val="24"/>
        </w:rPr>
      </w:pPr>
    </w:p>
    <w:p w:rsidR="5A2045DD" w:rsidP="5A2045DD" w:rsidRDefault="5A2045DD" w14:paraId="3F18CED6" w14:textId="52065D3B">
      <w:pPr>
        <w:pStyle w:val="Normal"/>
        <w:ind w:left="0"/>
        <w:jc w:val="left"/>
        <w:rPr>
          <w:sz w:val="24"/>
          <w:szCs w:val="24"/>
        </w:rPr>
      </w:pPr>
      <w:r w:rsidRPr="5A2045DD" w:rsidR="5A2045DD">
        <w:rPr>
          <w:sz w:val="24"/>
          <w:szCs w:val="24"/>
        </w:rPr>
        <w:t>－－－－－－－－－－－－－－完畢－－－－－－－－－－－－－－－－</w:t>
      </w:r>
    </w:p>
    <w:p w:rsidR="5A2045DD" w:rsidP="5A2045DD" w:rsidRDefault="5A2045DD" w14:paraId="797D4C36" w14:textId="30DF6B86">
      <w:pPr>
        <w:pStyle w:val="Normal"/>
        <w:ind w:left="0"/>
        <w:jc w:val="left"/>
        <w:rPr>
          <w:sz w:val="24"/>
          <w:szCs w:val="24"/>
        </w:rPr>
      </w:pPr>
    </w:p>
    <w:p w:rsidR="5A2045DD" w:rsidP="5A2045DD" w:rsidRDefault="5A2045DD" w14:paraId="0D89274D" w14:textId="03E61BD1">
      <w:pPr>
        <w:pStyle w:val="Normal"/>
        <w:ind w:left="0"/>
        <w:jc w:val="left"/>
        <w:rPr>
          <w:sz w:val="24"/>
          <w:szCs w:val="24"/>
        </w:rPr>
      </w:pPr>
      <w:r w:rsidRPr="5A2045DD" w:rsidR="5A2045DD">
        <w:rPr>
          <w:sz w:val="24"/>
          <w:szCs w:val="24"/>
        </w:rPr>
        <w:t>A1-3</w:t>
      </w:r>
    </w:p>
    <w:p w:rsidR="5A2045DD" w:rsidP="5A2045DD" w:rsidRDefault="5A2045DD" w14:paraId="005605C5" w14:textId="4BB74109">
      <w:pPr>
        <w:pStyle w:val="Normal"/>
        <w:ind w:left="0"/>
        <w:jc w:val="left"/>
        <w:rPr>
          <w:sz w:val="24"/>
          <w:szCs w:val="24"/>
        </w:rPr>
      </w:pPr>
    </w:p>
    <w:p w:rsidR="5A2045DD" w:rsidP="5A2045DD" w:rsidRDefault="5A2045DD" w14:paraId="3D527021" w14:textId="5B0BD474">
      <w:pPr>
        <w:pStyle w:val="Normal"/>
        <w:ind w:left="0"/>
        <w:jc w:val="left"/>
        <w:rPr>
          <w:sz w:val="24"/>
          <w:szCs w:val="24"/>
        </w:rPr>
      </w:pPr>
      <w:r w:rsidRPr="5A2045DD" w:rsidR="5A2045DD">
        <w:rPr>
          <w:sz w:val="24"/>
          <w:szCs w:val="24"/>
        </w:rPr>
        <w:t>針對餘額的部分，</w:t>
      </w:r>
    </w:p>
    <w:p w:rsidR="5A2045DD" w:rsidP="5A2045DD" w:rsidRDefault="5A2045DD" w14:paraId="483DCFE5" w14:textId="214B1BB0">
      <w:pPr>
        <w:pStyle w:val="Normal"/>
        <w:ind w:left="0"/>
        <w:jc w:val="left"/>
        <w:rPr>
          <w:sz w:val="24"/>
          <w:szCs w:val="24"/>
        </w:rPr>
      </w:pPr>
      <w:r w:rsidRPr="5A2045DD" w:rsidR="5A2045DD">
        <w:rPr>
          <w:sz w:val="24"/>
          <w:szCs w:val="24"/>
        </w:rPr>
        <w:t>目前業主甲已經投資了39000元投資東興商店。</w:t>
      </w:r>
    </w:p>
    <w:p w:rsidR="5A2045DD" w:rsidP="5A2045DD" w:rsidRDefault="5A2045DD" w14:paraId="36D35CE1" w14:textId="3CF575A4">
      <w:pPr>
        <w:pStyle w:val="Normal"/>
        <w:ind w:left="0"/>
        <w:jc w:val="left"/>
        <w:rPr>
          <w:sz w:val="24"/>
          <w:szCs w:val="24"/>
        </w:rPr>
      </w:pPr>
      <w:r w:rsidRPr="5A2045DD" w:rsidR="5A2045DD">
        <w:rPr>
          <w:sz w:val="24"/>
          <w:szCs w:val="24"/>
        </w:rPr>
        <w:t>目前東興商店有6900元的現金流。</w:t>
      </w:r>
    </w:p>
    <w:p w:rsidR="5A2045DD" w:rsidP="5A2045DD" w:rsidRDefault="5A2045DD" w14:paraId="4A1FAA56" w14:textId="01C76C39">
      <w:pPr>
        <w:pStyle w:val="Normal"/>
        <w:ind w:left="0"/>
        <w:jc w:val="left"/>
        <w:rPr>
          <w:sz w:val="24"/>
          <w:szCs w:val="24"/>
        </w:rPr>
      </w:pPr>
      <w:r w:rsidRPr="5A2045DD" w:rsidR="5A2045DD">
        <w:rPr>
          <w:sz w:val="24"/>
          <w:szCs w:val="24"/>
        </w:rPr>
        <w:t>目前東興商店有9000元的債務未被收回。</w:t>
      </w:r>
    </w:p>
    <w:p w:rsidR="5A2045DD" w:rsidP="5A2045DD" w:rsidRDefault="5A2045DD" w14:paraId="2E3C2B6A" w14:textId="14E9FE86">
      <w:pPr>
        <w:pStyle w:val="Normal"/>
        <w:ind w:left="0"/>
        <w:jc w:val="left"/>
        <w:rPr>
          <w:sz w:val="24"/>
          <w:szCs w:val="24"/>
        </w:rPr>
      </w:pPr>
      <w:r w:rsidRPr="5A2045DD" w:rsidR="5A2045DD">
        <w:rPr>
          <w:sz w:val="24"/>
          <w:szCs w:val="24"/>
        </w:rPr>
        <w:t>目前東興商店花了32000元買辦公設備。</w:t>
      </w:r>
    </w:p>
    <w:p w:rsidR="5A2045DD" w:rsidP="5A2045DD" w:rsidRDefault="5A2045DD" w14:paraId="38220B16" w14:textId="7CD39070">
      <w:pPr>
        <w:pStyle w:val="Normal"/>
        <w:ind w:left="0"/>
        <w:jc w:val="left"/>
        <w:rPr>
          <w:sz w:val="24"/>
          <w:szCs w:val="24"/>
        </w:rPr>
      </w:pPr>
      <w:r w:rsidRPr="5A2045DD" w:rsidR="5A2045DD">
        <w:rPr>
          <w:sz w:val="24"/>
          <w:szCs w:val="24"/>
        </w:rPr>
        <w:t>目前東興商店有8900元的賒帳。</w:t>
      </w:r>
    </w:p>
    <w:p w:rsidR="5A2045DD" w:rsidP="5A2045DD" w:rsidRDefault="5A2045DD" w14:paraId="0A1297FB" w14:textId="59C13554">
      <w:pPr>
        <w:pStyle w:val="Normal"/>
        <w:ind w:left="0"/>
        <w:jc w:val="left"/>
        <w:rPr>
          <w:sz w:val="24"/>
          <w:szCs w:val="24"/>
        </w:rPr>
      </w:pPr>
    </w:p>
    <w:p w:rsidR="5A2045DD" w:rsidP="5A2045DD" w:rsidRDefault="5A2045DD" w14:paraId="59FE7D1E" w14:textId="472FA97D">
      <w:pPr>
        <w:pStyle w:val="Normal"/>
        <w:ind w:left="0"/>
        <w:jc w:val="left"/>
        <w:rPr>
          <w:sz w:val="24"/>
          <w:szCs w:val="24"/>
        </w:rPr>
      </w:pPr>
      <w:r w:rsidRPr="5A2045DD" w:rsidR="5A2045DD">
        <w:rPr>
          <w:sz w:val="24"/>
          <w:szCs w:val="24"/>
        </w:rPr>
        <w:t>首先，</w:t>
      </w:r>
    </w:p>
    <w:p w:rsidR="5A2045DD" w:rsidP="5A2045DD" w:rsidRDefault="5A2045DD" w14:paraId="44B869B8" w14:textId="5646B3FC">
      <w:pPr>
        <w:pStyle w:val="Normal"/>
        <w:ind w:left="0"/>
        <w:jc w:val="left"/>
        <w:rPr>
          <w:sz w:val="24"/>
          <w:szCs w:val="24"/>
        </w:rPr>
      </w:pPr>
      <w:r w:rsidRPr="5A2045DD" w:rsidR="5A2045DD">
        <w:rPr>
          <w:sz w:val="24"/>
          <w:szCs w:val="24"/>
        </w:rPr>
        <w:t>東興商店已經向債務方討了500的債。</w:t>
      </w:r>
    </w:p>
    <w:p w:rsidR="5A2045DD" w:rsidP="5A2045DD" w:rsidRDefault="5A2045DD" w14:paraId="36F371A9" w14:textId="75AADA2B">
      <w:pPr>
        <w:pStyle w:val="Normal"/>
        <w:ind w:left="0"/>
        <w:jc w:val="left"/>
        <w:rPr>
          <w:sz w:val="24"/>
          <w:szCs w:val="24"/>
        </w:rPr>
      </w:pPr>
    </w:p>
    <w:p w:rsidR="5A2045DD" w:rsidP="5A2045DD" w:rsidRDefault="5A2045DD" w14:paraId="7429FF7D" w14:textId="7DE12ADB">
      <w:pPr>
        <w:pStyle w:val="Normal"/>
        <w:ind w:left="0"/>
        <w:jc w:val="left"/>
        <w:rPr>
          <w:sz w:val="24"/>
          <w:szCs w:val="24"/>
        </w:rPr>
      </w:pPr>
      <w:r w:rsidRPr="5A2045DD" w:rsidR="5A2045DD">
        <w:rPr>
          <w:sz w:val="24"/>
          <w:szCs w:val="24"/>
        </w:rPr>
        <w:t>其次，</w:t>
      </w:r>
    </w:p>
    <w:p w:rsidR="5A2045DD" w:rsidP="5A2045DD" w:rsidRDefault="5A2045DD" w14:paraId="785B44CD" w14:textId="7E08FB9B">
      <w:pPr>
        <w:pStyle w:val="Normal"/>
        <w:ind w:left="0"/>
        <w:jc w:val="left"/>
        <w:rPr>
          <w:sz w:val="24"/>
          <w:szCs w:val="24"/>
        </w:rPr>
      </w:pPr>
      <w:r w:rsidRPr="5A2045DD" w:rsidR="5A2045DD">
        <w:rPr>
          <w:sz w:val="24"/>
          <w:szCs w:val="24"/>
        </w:rPr>
        <w:t>東興商店又花800元買辦公設備，但未付清，選擇賒帳。</w:t>
      </w:r>
    </w:p>
    <w:p w:rsidR="5A2045DD" w:rsidP="5A2045DD" w:rsidRDefault="5A2045DD" w14:paraId="1CE958A3" w14:textId="1E42D00F">
      <w:pPr>
        <w:pStyle w:val="Normal"/>
        <w:ind w:left="0"/>
        <w:jc w:val="left"/>
        <w:rPr>
          <w:sz w:val="24"/>
          <w:szCs w:val="24"/>
        </w:rPr>
      </w:pPr>
    </w:p>
    <w:p w:rsidR="5A2045DD" w:rsidP="5A2045DD" w:rsidRDefault="5A2045DD" w14:paraId="3729B215" w14:textId="4CB705AB">
      <w:pPr>
        <w:pStyle w:val="Normal"/>
        <w:ind w:left="0"/>
        <w:jc w:val="left"/>
        <w:rPr>
          <w:sz w:val="24"/>
          <w:szCs w:val="24"/>
        </w:rPr>
      </w:pPr>
      <w:r w:rsidRPr="5A2045DD" w:rsidR="5A2045DD">
        <w:rPr>
          <w:sz w:val="24"/>
          <w:szCs w:val="24"/>
        </w:rPr>
        <w:t>第三，</w:t>
      </w:r>
    </w:p>
    <w:p w:rsidR="5A2045DD" w:rsidP="5A2045DD" w:rsidRDefault="5A2045DD" w14:paraId="0ADDC826" w14:textId="3B34CE3D">
      <w:pPr>
        <w:pStyle w:val="Normal"/>
        <w:ind w:left="0"/>
        <w:jc w:val="left"/>
        <w:rPr>
          <w:sz w:val="24"/>
          <w:szCs w:val="24"/>
        </w:rPr>
      </w:pPr>
      <w:r w:rsidRPr="5A2045DD" w:rsidR="5A2045DD">
        <w:rPr>
          <w:sz w:val="24"/>
          <w:szCs w:val="24"/>
        </w:rPr>
        <w:t>東興商店用200元的現金償還部分的債務。</w:t>
      </w:r>
    </w:p>
    <w:p w:rsidR="5A2045DD" w:rsidP="5A2045DD" w:rsidRDefault="5A2045DD" w14:paraId="56A02828" w14:textId="3D7948DD">
      <w:pPr>
        <w:pStyle w:val="Normal"/>
        <w:ind w:left="0"/>
        <w:jc w:val="left"/>
        <w:rPr>
          <w:sz w:val="24"/>
          <w:szCs w:val="24"/>
        </w:rPr>
      </w:pPr>
    </w:p>
    <w:p w:rsidR="5A2045DD" w:rsidP="5A2045DD" w:rsidRDefault="5A2045DD" w14:paraId="3F20BB31" w14:textId="5D3818CA">
      <w:pPr>
        <w:pStyle w:val="Normal"/>
        <w:ind w:left="0"/>
        <w:jc w:val="left"/>
        <w:rPr>
          <w:sz w:val="24"/>
          <w:szCs w:val="24"/>
        </w:rPr>
      </w:pPr>
      <w:r w:rsidRPr="5A2045DD" w:rsidR="5A2045DD">
        <w:rPr>
          <w:sz w:val="24"/>
          <w:szCs w:val="24"/>
        </w:rPr>
        <w:t>第四，</w:t>
      </w:r>
    </w:p>
    <w:p w:rsidR="5A2045DD" w:rsidP="5A2045DD" w:rsidRDefault="5A2045DD" w14:paraId="523641DA" w14:textId="7C1DF8CB">
      <w:pPr>
        <w:pStyle w:val="Normal"/>
        <w:ind w:left="0"/>
        <w:jc w:val="left"/>
        <w:rPr>
          <w:sz w:val="24"/>
          <w:szCs w:val="24"/>
        </w:rPr>
      </w:pPr>
      <w:r w:rsidRPr="5A2045DD" w:rsidR="5A2045DD">
        <w:rPr>
          <w:sz w:val="24"/>
          <w:szCs w:val="24"/>
        </w:rPr>
        <w:t>東興商店又花了1800元買了辦公設備，但只付清600元，賒帳剩下的1200元。</w:t>
      </w:r>
    </w:p>
    <w:p w:rsidR="5A2045DD" w:rsidP="5A2045DD" w:rsidRDefault="5A2045DD" w14:paraId="06174209" w14:textId="322F1FDB">
      <w:pPr>
        <w:pStyle w:val="Normal"/>
        <w:ind w:left="0"/>
        <w:jc w:val="left"/>
        <w:rPr>
          <w:sz w:val="24"/>
          <w:szCs w:val="24"/>
        </w:rPr>
      </w:pPr>
    </w:p>
    <w:p w:rsidR="5A2045DD" w:rsidP="5A2045DD" w:rsidRDefault="5A2045DD" w14:paraId="796E528D" w14:textId="23C0354B">
      <w:pPr>
        <w:pStyle w:val="Normal"/>
        <w:ind w:left="0"/>
        <w:jc w:val="left"/>
        <w:rPr>
          <w:sz w:val="24"/>
          <w:szCs w:val="24"/>
        </w:rPr>
      </w:pPr>
      <w:r w:rsidRPr="5A2045DD" w:rsidR="5A2045DD">
        <w:rPr>
          <w:sz w:val="24"/>
          <w:szCs w:val="24"/>
        </w:rPr>
        <w:t>第五，</w:t>
      </w:r>
    </w:p>
    <w:p w:rsidR="5A2045DD" w:rsidP="5A2045DD" w:rsidRDefault="5A2045DD" w14:paraId="134F67D8" w14:textId="4B8F2D0C">
      <w:pPr>
        <w:pStyle w:val="Normal"/>
        <w:ind w:left="0"/>
        <w:jc w:val="left"/>
        <w:rPr>
          <w:sz w:val="24"/>
          <w:szCs w:val="24"/>
        </w:rPr>
      </w:pPr>
      <w:r w:rsidRPr="5A2045DD" w:rsidR="5A2045DD">
        <w:rPr>
          <w:sz w:val="24"/>
          <w:szCs w:val="24"/>
        </w:rPr>
        <w:t>業主甲投入3500元到東興商店。</w:t>
      </w:r>
    </w:p>
    <w:p w:rsidR="5A2045DD" w:rsidP="5A2045DD" w:rsidRDefault="5A2045DD" w14:paraId="6D0393AE" w14:textId="73F899D6">
      <w:pPr>
        <w:pStyle w:val="Normal"/>
        <w:ind w:left="0"/>
        <w:jc w:val="left"/>
        <w:rPr>
          <w:sz w:val="24"/>
          <w:szCs w:val="24"/>
        </w:rPr>
      </w:pPr>
    </w:p>
    <w:p w:rsidR="5A2045DD" w:rsidP="5A2045DD" w:rsidRDefault="5A2045DD" w14:paraId="69F3670F" w14:textId="52065D3B">
      <w:pPr>
        <w:pStyle w:val="Normal"/>
        <w:ind w:left="0"/>
        <w:jc w:val="left"/>
        <w:rPr>
          <w:sz w:val="24"/>
          <w:szCs w:val="24"/>
        </w:rPr>
      </w:pPr>
      <w:r w:rsidRPr="5A2045DD" w:rsidR="5A2045DD">
        <w:rPr>
          <w:sz w:val="24"/>
          <w:szCs w:val="24"/>
        </w:rPr>
        <w:t>－－－－－－－－－－－－－－完畢－－－－－－－－－－－－－－－－</w:t>
      </w:r>
    </w:p>
    <w:p w:rsidR="5A2045DD" w:rsidP="5A2045DD" w:rsidRDefault="5A2045DD" w14:paraId="6669850D" w14:textId="37E830AA">
      <w:pPr>
        <w:pStyle w:val="Normal"/>
        <w:ind w:left="0"/>
        <w:jc w:val="left"/>
        <w:rPr>
          <w:sz w:val="24"/>
          <w:szCs w:val="24"/>
        </w:rPr>
      </w:pPr>
    </w:p>
    <w:p w:rsidR="74D9A2D6" w:rsidP="5A2045DD" w:rsidRDefault="74D9A2D6" w14:paraId="2B255F3C" w14:textId="43EBCCFB">
      <w:pPr>
        <w:pStyle w:val="Normal"/>
        <w:jc w:val="left"/>
        <w:rPr>
          <w:sz w:val="32"/>
          <w:szCs w:val="32"/>
        </w:rPr>
      </w:pPr>
      <w:r w:rsidRPr="5A2045DD" w:rsidR="5A2045DD">
        <w:rPr>
          <w:sz w:val="32"/>
          <w:szCs w:val="32"/>
        </w:rPr>
        <w:t>Part 3</w:t>
      </w:r>
    </w:p>
    <w:p w:rsidR="74D9A2D6" w:rsidP="74D9A2D6" w:rsidRDefault="74D9A2D6" w14:paraId="2E9DFC04" w14:textId="1D4997FD">
      <w:pPr>
        <w:pStyle w:val="Normal"/>
        <w:jc w:val="left"/>
        <w:rPr>
          <w:sz w:val="24"/>
          <w:szCs w:val="24"/>
        </w:rPr>
      </w:pPr>
    </w:p>
    <w:p w:rsidR="74D9A2D6" w:rsidP="5A2045DD" w:rsidRDefault="74D9A2D6" w14:paraId="1625616D" w14:textId="0EFBEF4D">
      <w:pPr>
        <w:pStyle w:val="Normal"/>
        <w:jc w:val="left"/>
        <w:rPr>
          <w:sz w:val="24"/>
          <w:szCs w:val="24"/>
        </w:rPr>
      </w:pPr>
      <w:r w:rsidRPr="5A2045DD" w:rsidR="5A2045DD">
        <w:rPr>
          <w:sz w:val="24"/>
          <w:szCs w:val="24"/>
        </w:rPr>
        <w:t>B1-2</w:t>
      </w:r>
    </w:p>
    <w:p w:rsidR="74D9A2D6" w:rsidP="5A2045DD" w:rsidRDefault="74D9A2D6" w14:paraId="758F58B7" w14:textId="0F0D6556">
      <w:pPr>
        <w:pStyle w:val="Normal"/>
        <w:jc w:val="left"/>
        <w:rPr>
          <w:sz w:val="24"/>
          <w:szCs w:val="24"/>
        </w:rPr>
      </w:pPr>
      <w:r w:rsidRPr="5A2045DD" w:rsidR="5A2045DD">
        <w:rPr>
          <w:sz w:val="24"/>
          <w:szCs w:val="24"/>
        </w:rPr>
        <w:t>令</w:t>
      </w:r>
    </w:p>
    <w:p w:rsidR="74D9A2D6" w:rsidP="5A2045DD" w:rsidRDefault="74D9A2D6" w14:paraId="1BED279E" w14:textId="0914C84C">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 </m:t>
          </m:r>
        </m:oMath>
      </m:oMathPara>
      <w:r w:rsidRPr="5A2045DD" w:rsidR="5A2045DD">
        <w:rPr>
          <w:sz w:val="24"/>
          <w:szCs w:val="24"/>
        </w:rPr>
        <w:t>: 資產</w:t>
      </w:r>
    </w:p>
    <w:p w:rsidR="74D9A2D6" w:rsidP="5A2045DD" w:rsidRDefault="74D9A2D6" w14:paraId="1F9FCBEF" w14:textId="1AE86938">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 </m:t>
          </m:r>
        </m:oMath>
      </m:oMathPara>
      <w:r w:rsidRPr="5A2045DD" w:rsidR="5A2045DD">
        <w:rPr>
          <w:sz w:val="24"/>
          <w:szCs w:val="24"/>
        </w:rPr>
        <w:t>: 負債</w:t>
      </w:r>
    </w:p>
    <w:p w:rsidR="74D9A2D6" w:rsidP="5A2045DD" w:rsidRDefault="74D9A2D6" w14:paraId="350599BD" w14:textId="0DBBAACA">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 </m:t>
          </m:r>
        </m:oMath>
      </m:oMathPara>
      <w:r w:rsidRPr="5A2045DD" w:rsidR="5A2045DD">
        <w:rPr>
          <w:sz w:val="24"/>
          <w:szCs w:val="24"/>
        </w:rPr>
        <w:t>: 權益</w:t>
      </w:r>
    </w:p>
    <w:p w:rsidR="74D9A2D6" w:rsidP="5A2045DD" w:rsidRDefault="74D9A2D6" w14:paraId="5274C9B9" w14:textId="7C0BB098">
      <w:pPr>
        <w:pStyle w:val="Normal"/>
        <w:jc w:val="left"/>
        <w:rPr>
          <w:sz w:val="24"/>
          <w:szCs w:val="24"/>
        </w:rPr>
      </w:pPr>
    </w:p>
    <w:p w:rsidR="74D9A2D6" w:rsidP="5A2045DD" w:rsidRDefault="74D9A2D6" w14:paraId="5A864755" w14:textId="0C53222C">
      <w:pPr>
        <w:pStyle w:val="Normal"/>
        <w:jc w:val="left"/>
        <w:rPr>
          <w:sz w:val="24"/>
          <w:szCs w:val="24"/>
        </w:rPr>
      </w:pPr>
      <w:r w:rsidRPr="5A2045DD" w:rsidR="5A2045DD">
        <w:rPr>
          <w:sz w:val="24"/>
          <w:szCs w:val="24"/>
        </w:rPr>
        <w:t>權益等式：</w:t>
      </w:r>
    </w:p>
    <w:p w:rsidR="74D9A2D6" w:rsidP="5A2045DD" w:rsidRDefault="74D9A2D6" w14:paraId="748DEFC0" w14:textId="09AD2744">
      <w:pPr>
        <w:pStyle w:val="Normal"/>
        <w:jc w:val="left"/>
        <w:rPr>
          <w:sz w:val="24"/>
          <w:szCs w:val="24"/>
        </w:rPr>
      </w:pPr>
      <w:r w:rsidRPr="5A2045DD" w:rsidR="5A2045DD">
        <w:rPr>
          <w:sz w:val="24"/>
          <w:szCs w:val="24"/>
        </w:rPr>
        <w:t>Δ資產</w:t>
      </w:r>
      <w:r w:rsidRPr="5A2045DD" w:rsidR="5A2045DD">
        <w:rPr>
          <w:sz w:val="24"/>
          <w:szCs w:val="24"/>
        </w:rPr>
        <w:t xml:space="preserve"> - Δ負債 = </w:t>
      </w:r>
      <w:r w:rsidRPr="5A2045DD" w:rsidR="5A2045DD">
        <w:rPr>
          <w:sz w:val="24"/>
          <w:szCs w:val="24"/>
        </w:rPr>
        <w:t>Δ權益</w:t>
      </w:r>
    </w:p>
    <w:p w:rsidR="74D9A2D6" w:rsidP="5A2045DD" w:rsidRDefault="74D9A2D6" w14:paraId="3247B0EC" w14:textId="68F42638">
      <w:pPr>
        <w:pStyle w:val="Normal"/>
        <w:jc w:val="left"/>
        <w:rPr>
          <w:sz w:val="24"/>
          <w:szCs w:val="24"/>
        </w:rPr>
      </w:pPr>
    </w:p>
    <w:p w:rsidR="74D9A2D6" w:rsidP="5A2045DD" w:rsidRDefault="74D9A2D6" w14:paraId="55876994" w14:textId="244CAE1E">
      <w:pPr>
        <w:pStyle w:val="Normal"/>
        <w:jc w:val="left"/>
        <w:rPr>
          <w:sz w:val="24"/>
          <w:szCs w:val="24"/>
        </w:rPr>
      </w:pPr>
      <w:r w:rsidRPr="5A2045DD" w:rsidR="5A2045DD">
        <w:rPr>
          <w:sz w:val="24"/>
          <w:szCs w:val="24"/>
        </w:rPr>
        <w:t>再根據題目的線索，可列出下列聯立方程式，求</w:t>
      </w:r>
      <w:r w:rsidRPr="5A2045DD" w:rsidR="5A2045DD">
        <w:rPr>
          <w:sz w:val="24"/>
          <w:szCs w:val="24"/>
        </w:rPr>
        <w:t>解之。</w:t>
      </w:r>
    </w:p>
    <w:p w:rsidR="74D9A2D6" w:rsidP="74D9A2D6" w:rsidRDefault="74D9A2D6" w14:paraId="428D8AB7" w14:textId="2EA9B26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𝑎</m:t>
              </m:r>
            </m:num>
            <m:den>
              <m:r>
                <m:t>2</m:t>
              </m:r>
            </m:den>
          </m:f>
          <m:r xmlns:m="http://schemas.openxmlformats.org/officeDocument/2006/math">
            <m:t xmlns:m="http://schemas.openxmlformats.org/officeDocument/2006/math">−6000</m:t>
          </m:r>
        </m:oMath>
      </m:oMathPara>
    </w:p>
    <w:p w:rsidR="74D9A2D6" w:rsidP="5A2045DD" w:rsidRDefault="74D9A2D6" w14:paraId="1A8065F4" w14:textId="3C1BD763">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74D9A2D6" w:rsidRDefault="74D9A2D6" w14:paraId="45E47D51" w14:textId="0635FC2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m:t>
          </m:r>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594801D" w14:textId="5647087B">
      <w:pPr>
        <w:pStyle w:val="Normal"/>
        <w:jc w:val="left"/>
        <w:rPr>
          <w:sz w:val="24"/>
          <w:szCs w:val="24"/>
        </w:rPr>
      </w:pPr>
    </w:p>
    <w:p w:rsidR="74D9A2D6" w:rsidP="5A2045DD" w:rsidRDefault="74D9A2D6" w14:paraId="752679E1" w14:textId="0F732937">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m:t>
          </m:r>
          <m:r xmlns:m="http://schemas.openxmlformats.org/officeDocument/2006/math">
            <m:t xmlns:m="http://schemas.openxmlformats.org/officeDocument/2006/math">𝑑</m:t>
          </m:r>
          <m:r xmlns:m="http://schemas.openxmlformats.org/officeDocument/2006/math">
            <m:t xmlns:m="http://schemas.openxmlformats.org/officeDocument/2006/math"> </m:t>
          </m:r>
        </m:oMath>
      </m:oMathPara>
    </w:p>
    <w:p w:rsidR="74D9A2D6" w:rsidP="5A2045DD" w:rsidRDefault="74D9A2D6" w14:paraId="669945D1" w14:textId="7CA2557D">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m:t>
          </m:r>
          <m:f xmlns:m="http://schemas.openxmlformats.org/officeDocument/2006/math">
            <m:fPr>
              <m:ctrlPr/>
            </m:fPr>
            <m:num>
              <m:r>
                <m:t>3</m:t>
              </m:r>
              <m:r>
                <m:t>𝑑</m:t>
              </m:r>
            </m:num>
            <m:den>
              <m:r>
                <m:t>2</m:t>
              </m:r>
            </m:den>
          </m:f>
          <m:r xmlns:m="http://schemas.openxmlformats.org/officeDocument/2006/math">
            <m:t xmlns:m="http://schemas.openxmlformats.org/officeDocument/2006/math">−6000</m:t>
          </m:r>
        </m:oMath>
      </m:oMathPara>
    </w:p>
    <w:p w:rsidR="74D9A2D6" w:rsidP="5A2045DD" w:rsidRDefault="74D9A2D6" w14:paraId="52EDCEC4" w14:textId="2A36418F">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f xmlns:m="http://schemas.openxmlformats.org/officeDocument/2006/math">
            <m:fPr>
              <m:ctrlPr/>
            </m:fPr>
            <m:num>
              <m:r>
                <m:t>3</m:t>
              </m:r>
              <m:r>
                <m:t>𝑑</m:t>
              </m:r>
            </m:num>
            <m:den>
              <m:r>
                <m:t>2</m:t>
              </m:r>
            </m:den>
          </m:f>
          <m:r xmlns:m="http://schemas.openxmlformats.org/officeDocument/2006/math">
            <m:t xmlns:m="http://schemas.openxmlformats.org/officeDocument/2006/math">−</m:t>
          </m:r>
          <m:r xmlns:m="http://schemas.openxmlformats.org/officeDocument/2006/math">
            <m:t xmlns:m="http://schemas.openxmlformats.org/officeDocument/2006/math">𝑑</m:t>
          </m:r>
          <m:r xmlns:m="http://schemas.openxmlformats.org/officeDocument/2006/math">
            <m:t xmlns:m="http://schemas.openxmlformats.org/officeDocument/2006/math">−6000=0</m:t>
          </m:r>
        </m:oMath>
      </m:oMathPara>
    </w:p>
    <w:p w:rsidR="74D9A2D6" w:rsidP="5A2045DD" w:rsidRDefault="74D9A2D6" w14:paraId="5A0B086B" w14:textId="32F33E79">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𝑑</m:t>
          </m:r>
          <m:r xmlns:m="http://schemas.openxmlformats.org/officeDocument/2006/math">
            <m:t xmlns:m="http://schemas.openxmlformats.org/officeDocument/2006/math">=12000 </m:t>
          </m:r>
        </m:oMath>
      </m:oMathPara>
    </w:p>
    <w:p w:rsidR="74D9A2D6" w:rsidP="5A2045DD" w:rsidRDefault="74D9A2D6" w14:paraId="477EDDBF" w14:textId="4CDEBB65">
      <w:pPr>
        <w:pStyle w:val="Normal"/>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=36000 </m:t>
          </m:r>
        </m:oMath>
      </m:oMathPara>
    </w:p>
    <w:p w:rsidR="74D9A2D6" w:rsidP="5A2045DD" w:rsidRDefault="74D9A2D6" w14:paraId="4510B308" w14:textId="0AEC7173">
      <w:pPr>
        <w:pStyle w:val="Normal"/>
        <w:jc w:val="left"/>
        <w:rPr>
          <w:sz w:val="24"/>
          <w:szCs w:val="24"/>
        </w:rPr>
      </w:pPr>
      <w:r w:rsidRPr="5A2045DD" w:rsidR="5A2045DD">
        <w:rPr>
          <w:sz w:val="24"/>
          <w:szCs w:val="24"/>
        </w:rPr>
        <w:t>=&gt;</w:t>
      </w:r>
      <m:oMathPara xmlns:m="http://schemas.openxmlformats.org/officeDocument/2006/math">
        <m:oMath xmlns:m="http://schemas.openxmlformats.org/officeDocument/2006/math">
          <m:r xmlns:m="http://schemas.openxmlformats.org/officeDocument/2006/math">
            <m:t xmlns:m="http://schemas.openxmlformats.org/officeDocument/2006/math">𝑒</m:t>
          </m:r>
          <m:r xmlns:m="http://schemas.openxmlformats.org/officeDocument/2006/math">
            <m:t xmlns:m="http://schemas.openxmlformats.org/officeDocument/2006/math">=24000 </m:t>
          </m:r>
        </m:oMath>
      </m:oMathPara>
    </w:p>
    <w:p w:rsidR="74D9A2D6" w:rsidP="5A2045DD" w:rsidRDefault="74D9A2D6" w14:paraId="38D31088" w14:textId="160CFC19">
      <w:pPr>
        <w:pStyle w:val="Normal"/>
        <w:jc w:val="left"/>
        <w:rPr>
          <w:sz w:val="24"/>
          <w:szCs w:val="24"/>
        </w:rPr>
      </w:pPr>
    </w:p>
    <w:p w:rsidR="74D9A2D6" w:rsidP="5A2045DD" w:rsidRDefault="74D9A2D6" w14:paraId="3E826801" w14:textId="52065D3B">
      <w:pPr>
        <w:pStyle w:val="Normal"/>
        <w:ind w:left="0"/>
        <w:jc w:val="left"/>
        <w:rPr>
          <w:sz w:val="24"/>
          <w:szCs w:val="24"/>
        </w:rPr>
      </w:pPr>
      <w:r w:rsidRPr="5A2045DD" w:rsidR="5A2045DD">
        <w:rPr>
          <w:sz w:val="24"/>
          <w:szCs w:val="24"/>
        </w:rPr>
        <w:t>－－－－－－－－－－－－－－完畢－－－－－－－－－－－－－－－－</w:t>
      </w:r>
    </w:p>
    <w:p w:rsidR="74D9A2D6" w:rsidP="5A2045DD" w:rsidRDefault="74D9A2D6" w14:paraId="44312D1A" w14:textId="1DE7762D">
      <w:pPr>
        <w:pStyle w:val="Normal"/>
        <w:jc w:val="left"/>
        <w:rPr>
          <w:sz w:val="24"/>
          <w:szCs w:val="24"/>
        </w:rPr>
      </w:pPr>
    </w:p>
    <w:p w:rsidR="74D9A2D6" w:rsidP="5A2045DD" w:rsidRDefault="74D9A2D6" w14:paraId="467152B8" w14:textId="5D967ED9">
      <w:pPr>
        <w:pStyle w:val="Normal"/>
        <w:ind w:left="0"/>
        <w:jc w:val="left"/>
        <w:rPr>
          <w:sz w:val="24"/>
          <w:szCs w:val="24"/>
        </w:rPr>
      </w:pPr>
      <w:r w:rsidRPr="5A2045DD" w:rsidR="5A2045DD">
        <w:rPr>
          <w:sz w:val="24"/>
          <w:szCs w:val="24"/>
        </w:rPr>
        <w:t>B1-7</w:t>
      </w:r>
    </w:p>
    <w:p w:rsidR="74D9A2D6" w:rsidP="5A2045DD" w:rsidRDefault="74D9A2D6" w14:paraId="08F66698" w14:textId="4BB74109">
      <w:pPr>
        <w:pStyle w:val="Normal"/>
        <w:ind w:left="0"/>
        <w:jc w:val="left"/>
        <w:rPr>
          <w:sz w:val="24"/>
          <w:szCs w:val="24"/>
        </w:rPr>
      </w:pPr>
    </w:p>
    <w:p w:rsidR="74D9A2D6" w:rsidP="5A2045DD" w:rsidRDefault="74D9A2D6" w14:paraId="3CC0D331" w14:textId="5B0BD474">
      <w:pPr>
        <w:pStyle w:val="Normal"/>
        <w:ind w:left="0"/>
        <w:jc w:val="left"/>
        <w:rPr>
          <w:sz w:val="24"/>
          <w:szCs w:val="24"/>
        </w:rPr>
      </w:pPr>
      <w:r w:rsidRPr="5A2045DD" w:rsidR="5A2045DD">
        <w:rPr>
          <w:sz w:val="24"/>
          <w:szCs w:val="24"/>
        </w:rPr>
        <w:t>針對餘額的部分，</w:t>
      </w:r>
    </w:p>
    <w:p w:rsidR="74D9A2D6" w:rsidP="5A2045DD" w:rsidRDefault="74D9A2D6" w14:paraId="19085981" w14:textId="61BEB8B0">
      <w:pPr>
        <w:pStyle w:val="Normal"/>
        <w:ind w:left="0"/>
        <w:jc w:val="left"/>
        <w:rPr>
          <w:sz w:val="24"/>
          <w:szCs w:val="24"/>
        </w:rPr>
      </w:pPr>
      <w:r w:rsidRPr="5A2045DD" w:rsidR="5A2045DD">
        <w:rPr>
          <w:sz w:val="24"/>
          <w:szCs w:val="24"/>
        </w:rPr>
        <w:t>目前業主甲已經投資了60000元投資東興商店。</w:t>
      </w:r>
    </w:p>
    <w:p w:rsidR="74D9A2D6" w:rsidP="5A2045DD" w:rsidRDefault="74D9A2D6" w14:paraId="7835EB62" w14:textId="6263BD92">
      <w:pPr>
        <w:pStyle w:val="Normal"/>
        <w:ind w:left="0"/>
        <w:jc w:val="left"/>
        <w:rPr>
          <w:sz w:val="24"/>
          <w:szCs w:val="24"/>
        </w:rPr>
      </w:pPr>
      <w:r w:rsidRPr="5A2045DD" w:rsidR="5A2045DD">
        <w:rPr>
          <w:sz w:val="24"/>
          <w:szCs w:val="24"/>
        </w:rPr>
        <w:t>目前輔仁洗衣店有9000元的現金流。</w:t>
      </w:r>
    </w:p>
    <w:p w:rsidR="74D9A2D6" w:rsidP="5A2045DD" w:rsidRDefault="74D9A2D6" w14:paraId="41241DB7" w14:textId="7253C3DB">
      <w:pPr>
        <w:pStyle w:val="Normal"/>
        <w:ind w:left="0"/>
        <w:jc w:val="left"/>
        <w:rPr>
          <w:sz w:val="24"/>
          <w:szCs w:val="24"/>
        </w:rPr>
      </w:pPr>
      <w:r w:rsidRPr="5A2045DD" w:rsidR="5A2045DD">
        <w:rPr>
          <w:sz w:val="24"/>
          <w:szCs w:val="24"/>
        </w:rPr>
        <w:t>目前輔仁洗衣店有6000元的債務未被收回。</w:t>
      </w:r>
    </w:p>
    <w:p w:rsidR="74D9A2D6" w:rsidP="5A2045DD" w:rsidRDefault="74D9A2D6" w14:paraId="474DE3D1" w14:textId="3700D028">
      <w:pPr>
        <w:pStyle w:val="Normal"/>
        <w:ind w:left="0"/>
        <w:jc w:val="left"/>
        <w:rPr>
          <w:sz w:val="24"/>
          <w:szCs w:val="24"/>
        </w:rPr>
      </w:pPr>
      <w:r w:rsidRPr="5A2045DD" w:rsidR="5A2045DD">
        <w:rPr>
          <w:sz w:val="24"/>
          <w:szCs w:val="24"/>
        </w:rPr>
        <w:t>目前輔仁洗衣店花了140000元買辦公設備。</w:t>
      </w:r>
    </w:p>
    <w:p w:rsidR="74D9A2D6" w:rsidP="5A2045DD" w:rsidRDefault="74D9A2D6" w14:paraId="02490498" w14:textId="4C2E5241">
      <w:pPr>
        <w:pStyle w:val="Normal"/>
        <w:ind w:left="0"/>
        <w:jc w:val="left"/>
        <w:rPr>
          <w:sz w:val="24"/>
          <w:szCs w:val="24"/>
        </w:rPr>
      </w:pPr>
      <w:r w:rsidRPr="5A2045DD" w:rsidR="5A2045DD">
        <w:rPr>
          <w:sz w:val="24"/>
          <w:szCs w:val="24"/>
        </w:rPr>
        <w:t>目前輔仁洗衣店有95000元的賒帳。</w:t>
      </w:r>
    </w:p>
    <w:p w:rsidR="74D9A2D6" w:rsidP="5A2045DD" w:rsidRDefault="74D9A2D6" w14:paraId="4CCA7D6E" w14:textId="59C13554">
      <w:pPr>
        <w:pStyle w:val="Normal"/>
        <w:ind w:left="0"/>
        <w:jc w:val="left"/>
        <w:rPr>
          <w:sz w:val="24"/>
          <w:szCs w:val="24"/>
        </w:rPr>
      </w:pPr>
    </w:p>
    <w:p w:rsidR="74D9A2D6" w:rsidP="5A2045DD" w:rsidRDefault="74D9A2D6" w14:paraId="581C6EBB" w14:textId="472FA97D">
      <w:pPr>
        <w:pStyle w:val="Normal"/>
        <w:ind w:left="0"/>
        <w:jc w:val="left"/>
        <w:rPr>
          <w:sz w:val="24"/>
          <w:szCs w:val="24"/>
        </w:rPr>
      </w:pPr>
      <w:r w:rsidRPr="5A2045DD" w:rsidR="5A2045DD">
        <w:rPr>
          <w:sz w:val="24"/>
          <w:szCs w:val="24"/>
        </w:rPr>
        <w:t>首先，</w:t>
      </w:r>
    </w:p>
    <w:p w:rsidR="74D9A2D6" w:rsidP="5A2045DD" w:rsidRDefault="74D9A2D6" w14:paraId="27D7FB44" w14:textId="7C48F519">
      <w:pPr>
        <w:pStyle w:val="Normal"/>
        <w:ind w:left="0"/>
        <w:jc w:val="left"/>
        <w:rPr>
          <w:sz w:val="24"/>
          <w:szCs w:val="24"/>
        </w:rPr>
      </w:pPr>
      <w:r w:rsidRPr="5A2045DD" w:rsidR="5A2045DD">
        <w:rPr>
          <w:sz w:val="24"/>
          <w:szCs w:val="24"/>
        </w:rPr>
        <w:t>輔仁洗衣店償還部分債務3000。</w:t>
      </w:r>
    </w:p>
    <w:p w:rsidR="74D9A2D6" w:rsidP="5A2045DD" w:rsidRDefault="74D9A2D6" w14:paraId="568C5FE3" w14:textId="75AADA2B">
      <w:pPr>
        <w:pStyle w:val="Normal"/>
        <w:ind w:left="0"/>
        <w:jc w:val="left"/>
        <w:rPr>
          <w:sz w:val="24"/>
          <w:szCs w:val="24"/>
        </w:rPr>
      </w:pPr>
    </w:p>
    <w:p w:rsidR="74D9A2D6" w:rsidP="5A2045DD" w:rsidRDefault="74D9A2D6" w14:paraId="5CA6EFA8" w14:textId="7DE12ADB">
      <w:pPr>
        <w:pStyle w:val="Normal"/>
        <w:ind w:left="0"/>
        <w:jc w:val="left"/>
        <w:rPr>
          <w:sz w:val="24"/>
          <w:szCs w:val="24"/>
        </w:rPr>
      </w:pPr>
      <w:r w:rsidRPr="5A2045DD" w:rsidR="5A2045DD">
        <w:rPr>
          <w:sz w:val="24"/>
          <w:szCs w:val="24"/>
        </w:rPr>
        <w:t>其次，</w:t>
      </w:r>
    </w:p>
    <w:p w:rsidR="74D9A2D6" w:rsidP="5A2045DD" w:rsidRDefault="74D9A2D6" w14:paraId="26919762" w14:textId="28F7DC31">
      <w:pPr>
        <w:pStyle w:val="Normal"/>
        <w:ind w:left="0"/>
        <w:jc w:val="left"/>
        <w:rPr>
          <w:sz w:val="24"/>
          <w:szCs w:val="24"/>
        </w:rPr>
      </w:pPr>
      <w:r w:rsidRPr="5A2045DD" w:rsidR="5A2045DD">
        <w:rPr>
          <w:sz w:val="24"/>
          <w:szCs w:val="24"/>
        </w:rPr>
        <w:t>業主甲增資120000元</w:t>
      </w:r>
    </w:p>
    <w:p w:rsidR="74D9A2D6" w:rsidP="5A2045DD" w:rsidRDefault="74D9A2D6" w14:paraId="159CCD0C" w14:textId="1E42D00F">
      <w:pPr>
        <w:pStyle w:val="Normal"/>
        <w:ind w:left="0"/>
        <w:jc w:val="left"/>
        <w:rPr>
          <w:sz w:val="24"/>
          <w:szCs w:val="24"/>
        </w:rPr>
      </w:pPr>
    </w:p>
    <w:p w:rsidR="74D9A2D6" w:rsidP="5A2045DD" w:rsidRDefault="74D9A2D6" w14:paraId="5F72ADA1" w14:textId="4CB705AB">
      <w:pPr>
        <w:pStyle w:val="Normal"/>
        <w:ind w:left="0"/>
        <w:jc w:val="left"/>
        <w:rPr>
          <w:sz w:val="24"/>
          <w:szCs w:val="24"/>
        </w:rPr>
      </w:pPr>
      <w:r w:rsidRPr="5A2045DD" w:rsidR="5A2045DD">
        <w:rPr>
          <w:sz w:val="24"/>
          <w:szCs w:val="24"/>
        </w:rPr>
        <w:t>第三，</w:t>
      </w:r>
    </w:p>
    <w:p w:rsidR="74D9A2D6" w:rsidP="5A2045DD" w:rsidRDefault="74D9A2D6" w14:paraId="4034D264" w14:textId="14E1CE59">
      <w:pPr>
        <w:pStyle w:val="Normal"/>
        <w:ind w:left="0"/>
        <w:jc w:val="left"/>
        <w:rPr>
          <w:sz w:val="24"/>
          <w:szCs w:val="24"/>
        </w:rPr>
      </w:pPr>
      <w:r w:rsidRPr="5A2045DD" w:rsidR="5A2045DD">
        <w:rPr>
          <w:sz w:val="24"/>
          <w:szCs w:val="24"/>
        </w:rPr>
        <w:t>輔仁洗衣店花20000元買辦公設備，選擇賒帳。</w:t>
      </w:r>
    </w:p>
    <w:p w:rsidR="74D9A2D6" w:rsidP="5A2045DD" w:rsidRDefault="74D9A2D6" w14:paraId="79F580D6" w14:textId="3D7948DD">
      <w:pPr>
        <w:pStyle w:val="Normal"/>
        <w:ind w:left="0"/>
        <w:jc w:val="left"/>
        <w:rPr>
          <w:sz w:val="24"/>
          <w:szCs w:val="24"/>
        </w:rPr>
      </w:pPr>
    </w:p>
    <w:p w:rsidR="74D9A2D6" w:rsidP="5A2045DD" w:rsidRDefault="74D9A2D6" w14:paraId="2B5ACEBD" w14:textId="5D3818CA">
      <w:pPr>
        <w:pStyle w:val="Normal"/>
        <w:ind w:left="0"/>
        <w:jc w:val="left"/>
        <w:rPr>
          <w:sz w:val="24"/>
          <w:szCs w:val="24"/>
        </w:rPr>
      </w:pPr>
      <w:r w:rsidRPr="5A2045DD" w:rsidR="5A2045DD">
        <w:rPr>
          <w:sz w:val="24"/>
          <w:szCs w:val="24"/>
        </w:rPr>
        <w:t>第四，</w:t>
      </w:r>
    </w:p>
    <w:p w:rsidR="74D9A2D6" w:rsidP="5A2045DD" w:rsidRDefault="74D9A2D6" w14:paraId="77FB6DA3" w14:textId="0B79C839">
      <w:pPr>
        <w:pStyle w:val="Normal"/>
        <w:ind w:left="0"/>
        <w:jc w:val="left"/>
        <w:rPr>
          <w:sz w:val="24"/>
          <w:szCs w:val="24"/>
        </w:rPr>
      </w:pPr>
      <w:r w:rsidRPr="5A2045DD" w:rsidR="5A2045DD">
        <w:rPr>
          <w:sz w:val="24"/>
          <w:szCs w:val="24"/>
        </w:rPr>
        <w:t>輔仁洗衣店又花了30000元買了辦公設備，用現金支付。</w:t>
      </w:r>
    </w:p>
    <w:p w:rsidR="74D9A2D6" w:rsidP="5A2045DD" w:rsidRDefault="74D9A2D6" w14:paraId="6451568D" w14:textId="322F1FDB">
      <w:pPr>
        <w:pStyle w:val="Normal"/>
        <w:ind w:left="0"/>
        <w:jc w:val="left"/>
        <w:rPr>
          <w:sz w:val="24"/>
          <w:szCs w:val="24"/>
        </w:rPr>
      </w:pPr>
    </w:p>
    <w:p w:rsidR="74D9A2D6" w:rsidP="5A2045DD" w:rsidRDefault="74D9A2D6" w14:paraId="2F59C721" w14:textId="23C0354B">
      <w:pPr>
        <w:pStyle w:val="Normal"/>
        <w:ind w:left="0"/>
        <w:jc w:val="left"/>
        <w:rPr>
          <w:sz w:val="24"/>
          <w:szCs w:val="24"/>
        </w:rPr>
      </w:pPr>
      <w:r w:rsidRPr="5A2045DD" w:rsidR="5A2045DD">
        <w:rPr>
          <w:sz w:val="24"/>
          <w:szCs w:val="24"/>
        </w:rPr>
        <w:t>第五，</w:t>
      </w:r>
    </w:p>
    <w:p w:rsidR="74D9A2D6" w:rsidP="5A2045DD" w:rsidRDefault="74D9A2D6" w14:paraId="6E854E6F" w14:textId="626CF241">
      <w:pPr>
        <w:pStyle w:val="Normal"/>
        <w:ind w:left="0"/>
        <w:jc w:val="left"/>
        <w:rPr>
          <w:sz w:val="24"/>
          <w:szCs w:val="24"/>
        </w:rPr>
      </w:pPr>
      <w:r w:rsidRPr="5A2045DD" w:rsidR="5A2045DD">
        <w:rPr>
          <w:sz w:val="24"/>
          <w:szCs w:val="24"/>
        </w:rPr>
        <w:t>輔仁洗衣店討到了5000元的債務。</w:t>
      </w:r>
    </w:p>
    <w:p w:rsidR="74D9A2D6" w:rsidP="5A2045DD" w:rsidRDefault="74D9A2D6" w14:paraId="04A22AF6" w14:textId="5D33E3E0">
      <w:pPr>
        <w:pStyle w:val="Normal"/>
        <w:ind w:left="0"/>
        <w:jc w:val="left"/>
        <w:rPr>
          <w:sz w:val="24"/>
          <w:szCs w:val="24"/>
        </w:rPr>
      </w:pPr>
    </w:p>
    <w:p w:rsidR="74D9A2D6" w:rsidP="5A2045DD" w:rsidRDefault="74D9A2D6" w14:paraId="0FD39E30" w14:textId="7AF37457">
      <w:pPr>
        <w:pStyle w:val="Normal"/>
        <w:ind w:left="0"/>
        <w:jc w:val="left"/>
        <w:rPr>
          <w:sz w:val="24"/>
          <w:szCs w:val="24"/>
        </w:rPr>
      </w:pPr>
      <w:r w:rsidRPr="5A2045DD" w:rsidR="5A2045DD">
        <w:rPr>
          <w:sz w:val="24"/>
          <w:szCs w:val="24"/>
        </w:rPr>
        <w:t>第六，</w:t>
      </w:r>
    </w:p>
    <w:p w:rsidR="74D9A2D6" w:rsidP="5A2045DD" w:rsidRDefault="74D9A2D6" w14:paraId="445E44C6" w14:textId="4025E29E">
      <w:pPr>
        <w:pStyle w:val="Normal"/>
        <w:ind w:left="0"/>
        <w:jc w:val="left"/>
        <w:rPr>
          <w:sz w:val="24"/>
          <w:szCs w:val="24"/>
        </w:rPr>
      </w:pPr>
      <w:r w:rsidRPr="5A2045DD" w:rsidR="5A2045DD">
        <w:rPr>
          <w:sz w:val="24"/>
          <w:szCs w:val="24"/>
        </w:rPr>
        <w:t>業主甲答應未來要增資20000元。</w:t>
      </w:r>
    </w:p>
    <w:p w:rsidR="74D9A2D6" w:rsidP="5A2045DD" w:rsidRDefault="74D9A2D6" w14:paraId="050B79FF" w14:textId="2C37CE04">
      <w:pPr>
        <w:pStyle w:val="Normal"/>
        <w:jc w:val="left"/>
        <w:rPr>
          <w:sz w:val="24"/>
          <w:szCs w:val="24"/>
        </w:rPr>
      </w:pPr>
    </w:p>
    <w:p w:rsidR="74D9A2D6" w:rsidP="5A2045DD" w:rsidRDefault="74D9A2D6" w14:paraId="65202CA6" w14:textId="308EDFAF">
      <w:pPr>
        <w:pStyle w:val="Normal"/>
        <w:ind w:left="0"/>
        <w:jc w:val="left"/>
        <w:rPr>
          <w:sz w:val="24"/>
          <w:szCs w:val="24"/>
        </w:rPr>
      </w:pPr>
      <w:r w:rsidRPr="5A2045DD" w:rsidR="5A2045DD">
        <w:rPr>
          <w:sz w:val="24"/>
          <w:szCs w:val="24"/>
        </w:rPr>
        <w:t>－－－－－－－－－－－－－－完畢－－－－－－－－－－－－－－－－</w:t>
      </w:r>
    </w:p>
    <w:p w:rsidR="74D9A2D6" w:rsidP="74D9A2D6" w:rsidRDefault="74D9A2D6" w14:paraId="61D9562C" w14:textId="2697F93B">
      <w:pPr>
        <w:pStyle w:val="Normal"/>
        <w:jc w:val="left"/>
        <w:rPr>
          <w:sz w:val="72"/>
          <w:szCs w:val="72"/>
        </w:rPr>
      </w:pPr>
      <w:r w:rsidRPr="74D9A2D6" w:rsidR="74D9A2D6">
        <w:rPr>
          <w:sz w:val="72"/>
          <w:szCs w:val="72"/>
        </w:rPr>
        <w:t>CH2</w:t>
      </w:r>
    </w:p>
    <w:p w:rsidR="74D9A2D6" w:rsidP="5A2045DD" w:rsidRDefault="74D9A2D6" w14:paraId="4F4D2019" w14:textId="03843A31">
      <w:pPr>
        <w:pStyle w:val="Normal"/>
        <w:jc w:val="left"/>
        <w:rPr>
          <w:sz w:val="32"/>
          <w:szCs w:val="32"/>
        </w:rPr>
      </w:pPr>
      <w:r w:rsidRPr="5A2045DD" w:rsidR="5A2045DD">
        <w:rPr>
          <w:sz w:val="32"/>
          <w:szCs w:val="32"/>
        </w:rPr>
        <w:t>Part 1</w:t>
      </w:r>
    </w:p>
    <w:p w:rsidR="74D9A2D6" w:rsidP="5A2045DD" w:rsidRDefault="74D9A2D6" w14:paraId="3E008E92" w14:textId="23C4B847">
      <w:pPr>
        <w:pStyle w:val="Normal"/>
        <w:jc w:val="left"/>
        <w:rPr>
          <w:sz w:val="28"/>
          <w:szCs w:val="28"/>
        </w:rPr>
      </w:pPr>
      <w:r w:rsidRPr="5A2045DD" w:rsidR="5A2045DD">
        <w:rPr>
          <w:sz w:val="28"/>
          <w:szCs w:val="28"/>
        </w:rPr>
        <w:t>A</w:t>
      </w:r>
    </w:p>
    <w:p w:rsidR="74D9A2D6" w:rsidP="74D9A2D6" w:rsidRDefault="74D9A2D6" w14:paraId="428FDDAE" w14:textId="4B80D66D">
      <w:pPr>
        <w:pStyle w:val="Normal"/>
        <w:jc w:val="left"/>
        <w:rPr>
          <w:sz w:val="24"/>
          <w:szCs w:val="24"/>
        </w:rPr>
      </w:pPr>
      <w:r w:rsidRPr="5A2045DD" w:rsidR="5A2045DD">
        <w:rPr>
          <w:sz w:val="24"/>
          <w:szCs w:val="24"/>
        </w:rPr>
        <w:t>3</w:t>
      </w:r>
      <w:r w:rsidRPr="5A2045DD" w:rsidR="5A2045DD">
        <w:rPr>
          <w:sz w:val="24"/>
          <w:szCs w:val="24"/>
        </w:rPr>
        <w:t>,</w:t>
      </w:r>
      <w:r w:rsidRPr="5A2045DD" w:rsidR="5A2045DD">
        <w:rPr>
          <w:sz w:val="24"/>
          <w:szCs w:val="24"/>
        </w:rPr>
        <w:t>2</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4</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 xml:space="preserve"> </w:t>
      </w:r>
    </w:p>
    <w:p w:rsidR="74D9A2D6" w:rsidP="74D9A2D6" w:rsidRDefault="74D9A2D6" w14:paraId="1A8111B6" w14:textId="36D689CB">
      <w:pPr>
        <w:pStyle w:val="Normal"/>
        <w:jc w:val="left"/>
        <w:rPr>
          <w:sz w:val="24"/>
          <w:szCs w:val="24"/>
        </w:rPr>
      </w:pPr>
      <w:r w:rsidRPr="5A2045DD" w:rsidR="5A2045DD">
        <w:rPr>
          <w:sz w:val="24"/>
          <w:szCs w:val="24"/>
        </w:rPr>
        <w:t>2</w:t>
      </w:r>
      <w:r w:rsidRPr="5A2045DD" w:rsidR="5A2045DD">
        <w:rPr>
          <w:sz w:val="24"/>
          <w:szCs w:val="24"/>
        </w:rPr>
        <w:t>,</w:t>
      </w:r>
      <w:r w:rsidRPr="5A2045DD" w:rsidR="5A2045DD">
        <w:rPr>
          <w:sz w:val="24"/>
          <w:szCs w:val="24"/>
        </w:rPr>
        <w:t>1</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r w:rsidRPr="5A2045DD" w:rsidR="5A2045DD">
        <w:rPr>
          <w:sz w:val="24"/>
          <w:szCs w:val="24"/>
        </w:rPr>
        <w:t>,</w:t>
      </w:r>
      <w:r w:rsidRPr="5A2045DD" w:rsidR="5A2045DD">
        <w:rPr>
          <w:sz w:val="24"/>
          <w:szCs w:val="24"/>
        </w:rPr>
        <w:t>3,</w:t>
      </w:r>
    </w:p>
    <w:p w:rsidR="74D9A2D6" w:rsidP="74D9A2D6" w:rsidRDefault="74D9A2D6" w14:paraId="7BAD967F" w14:textId="547DB42F">
      <w:pPr>
        <w:pStyle w:val="Normal"/>
        <w:jc w:val="left"/>
        <w:rPr>
          <w:sz w:val="24"/>
          <w:szCs w:val="24"/>
        </w:rPr>
      </w:pPr>
      <w:r w:rsidRPr="5A2045DD" w:rsidR="5A2045DD">
        <w:rPr>
          <w:sz w:val="24"/>
          <w:szCs w:val="24"/>
        </w:rPr>
        <w:t>4,</w:t>
      </w:r>
      <w:r w:rsidRPr="5A2045DD" w:rsidR="5A2045DD">
        <w:rPr>
          <w:sz w:val="24"/>
          <w:szCs w:val="24"/>
        </w:rPr>
        <w:t>3</w:t>
      </w:r>
      <w:r w:rsidRPr="5A2045DD" w:rsidR="5A2045DD">
        <w:rPr>
          <w:sz w:val="24"/>
          <w:szCs w:val="24"/>
        </w:rPr>
        <w:t>,</w:t>
      </w:r>
    </w:p>
    <w:p w:rsidR="74D9A2D6" w:rsidP="74D9A2D6" w:rsidRDefault="74D9A2D6" w14:paraId="71BF3E69" w14:textId="02AA05F6">
      <w:pPr>
        <w:pStyle w:val="Normal"/>
        <w:jc w:val="left"/>
        <w:rPr>
          <w:sz w:val="24"/>
          <w:szCs w:val="24"/>
        </w:rPr>
      </w:pPr>
    </w:p>
    <w:p w:rsidR="5A2045DD" w:rsidP="5A2045DD" w:rsidRDefault="5A2045DD" w14:paraId="58E0BA90" w14:textId="78736B89">
      <w:pPr>
        <w:pStyle w:val="Normal"/>
        <w:jc w:val="left"/>
        <w:rPr>
          <w:sz w:val="28"/>
          <w:szCs w:val="28"/>
        </w:rPr>
      </w:pPr>
      <w:r w:rsidRPr="5A2045DD" w:rsidR="5A2045DD">
        <w:rPr>
          <w:sz w:val="28"/>
          <w:szCs w:val="28"/>
        </w:rPr>
        <w:t>Solution book</w:t>
      </w:r>
    </w:p>
    <w:p w:rsidR="5A2045DD" w:rsidP="5A2045DD" w:rsidRDefault="5A2045DD" w14:paraId="7AC4E6D7" w14:textId="61C576FE">
      <w:pPr>
        <w:pStyle w:val="Normal"/>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2E4949C5" w14:textId="2D1777E1">
      <w:pPr>
        <w:pStyle w:val="Normal"/>
        <w:jc w:val="left"/>
        <w:rPr>
          <w:sz w:val="24"/>
          <w:szCs w:val="24"/>
        </w:rPr>
      </w:pPr>
      <w:r w:rsidRPr="5A2045DD" w:rsidR="5A2045DD">
        <w:rPr>
          <w:sz w:val="24"/>
          <w:szCs w:val="24"/>
        </w:rPr>
        <w:t>2,1,3,3,3,</w:t>
      </w:r>
    </w:p>
    <w:p w:rsidR="5A2045DD" w:rsidP="5A2045DD" w:rsidRDefault="5A2045DD" w14:paraId="78050533" w14:textId="1C1F2EA4">
      <w:pPr>
        <w:pStyle w:val="Normal"/>
        <w:jc w:val="left"/>
        <w:rPr>
          <w:sz w:val="24"/>
          <w:szCs w:val="24"/>
        </w:rPr>
      </w:pPr>
      <w:r w:rsidRPr="5A2045DD" w:rsidR="5A2045DD">
        <w:rPr>
          <w:sz w:val="24"/>
          <w:szCs w:val="24"/>
        </w:rPr>
        <w:t>4,2,</w:t>
      </w:r>
    </w:p>
    <w:p w:rsidR="5A2045DD" w:rsidP="5A2045DD" w:rsidRDefault="5A2045DD" w14:paraId="7BC44219" w14:textId="219C7EB1">
      <w:pPr>
        <w:pStyle w:val="Normal"/>
        <w:jc w:val="left"/>
        <w:rPr>
          <w:sz w:val="24"/>
          <w:szCs w:val="24"/>
        </w:rPr>
      </w:pPr>
    </w:p>
    <w:p w:rsidR="74D9A2D6" w:rsidP="5A2045DD" w:rsidRDefault="74D9A2D6" w14:paraId="1C089023" w14:textId="61B4B28A">
      <w:pPr>
        <w:pStyle w:val="Normal"/>
        <w:jc w:val="left"/>
        <w:rPr>
          <w:sz w:val="28"/>
          <w:szCs w:val="28"/>
        </w:rPr>
      </w:pPr>
      <w:r w:rsidRPr="5A2045DD" w:rsidR="5A2045DD">
        <w:rPr>
          <w:sz w:val="28"/>
          <w:szCs w:val="28"/>
        </w:rPr>
        <w:t>Analysis</w:t>
      </w:r>
    </w:p>
    <w:p w:rsidR="5A2045DD" w:rsidP="5A2045DD" w:rsidRDefault="5A2045DD" w14:paraId="21AA7792" w14:textId="4D87B21D">
      <w:pPr>
        <w:pStyle w:val="Normal"/>
        <w:jc w:val="left"/>
        <w:rPr>
          <w:sz w:val="24"/>
          <w:szCs w:val="24"/>
        </w:rPr>
      </w:pPr>
    </w:p>
    <w:p w:rsidR="5A2045DD" w:rsidP="5A2045DD" w:rsidRDefault="5A2045DD" w14:paraId="0430C10B" w14:textId="74456DF8">
      <w:pPr>
        <w:pStyle w:val="Normal"/>
        <w:jc w:val="left"/>
        <w:rPr>
          <w:sz w:val="28"/>
          <w:szCs w:val="28"/>
        </w:rPr>
      </w:pPr>
      <w:r w:rsidRPr="5A2045DD" w:rsidR="5A2045DD">
        <w:rPr>
          <w:sz w:val="24"/>
          <w:szCs w:val="24"/>
        </w:rPr>
        <w:t>1.</w:t>
      </w:r>
    </w:p>
    <w:p w:rsidR="5A2045DD" w:rsidP="5A2045DD" w:rsidRDefault="5A2045DD" w14:paraId="33304F66" w14:textId="49400E34">
      <w:pPr>
        <w:pStyle w:val="Normal"/>
        <w:jc w:val="left"/>
        <w:rPr>
          <w:sz w:val="24"/>
          <w:szCs w:val="24"/>
        </w:rPr>
      </w:pPr>
      <w:r w:rsidRPr="5A2045DD" w:rsidR="5A2045DD">
        <w:rPr>
          <w:sz w:val="24"/>
          <w:szCs w:val="24"/>
        </w:rPr>
        <w:t>根據淨利等式，</w:t>
      </w:r>
    </w:p>
    <w:p w:rsidR="5A2045DD" w:rsidP="5A2045DD" w:rsidRDefault="5A2045DD" w14:paraId="7601DBEE" w14:textId="3C38A496">
      <w:pPr>
        <w:pStyle w:val="Normal"/>
        <w:jc w:val="left"/>
        <w:rPr>
          <w:sz w:val="24"/>
          <w:szCs w:val="24"/>
        </w:rPr>
      </w:pPr>
    </w:p>
    <w:p w:rsidR="5A2045DD" w:rsidP="5A2045DD" w:rsidRDefault="5A2045DD" w14:paraId="5191471F" w14:textId="52065D3B">
      <w:pPr>
        <w:pStyle w:val="Normal"/>
        <w:ind w:left="0"/>
        <w:jc w:val="left"/>
        <w:rPr>
          <w:sz w:val="24"/>
          <w:szCs w:val="24"/>
        </w:rPr>
      </w:pPr>
      <w:r w:rsidRPr="5A2045DD" w:rsidR="5A2045DD">
        <w:rPr>
          <w:sz w:val="24"/>
          <w:szCs w:val="24"/>
        </w:rPr>
        <w:t>－－－－－－－－－－－－－－完畢－－－－－－－－－－－－－－－－</w:t>
      </w:r>
    </w:p>
    <w:p w:rsidR="5A2045DD" w:rsidP="5A2045DD" w:rsidRDefault="5A2045DD" w14:paraId="405F0D33" w14:textId="5E25A0E5">
      <w:pPr>
        <w:pStyle w:val="Normal"/>
        <w:jc w:val="left"/>
        <w:rPr>
          <w:sz w:val="24"/>
          <w:szCs w:val="24"/>
        </w:rPr>
      </w:pPr>
      <w:r w:rsidRPr="5A2045DD" w:rsidR="5A2045DD">
        <w:rPr>
          <w:sz w:val="24"/>
          <w:szCs w:val="24"/>
        </w:rPr>
        <w:t>3.</w:t>
      </w:r>
    </w:p>
    <w:p w:rsidR="5A2045DD" w:rsidP="5A2045DD" w:rsidRDefault="5A2045DD" w14:paraId="4445B921" w14:textId="0DA017A1">
      <w:pPr>
        <w:pStyle w:val="Normal"/>
        <w:jc w:val="left"/>
        <w:rPr>
          <w:sz w:val="24"/>
          <w:szCs w:val="24"/>
        </w:rPr>
      </w:pPr>
      <w:r w:rsidRPr="5A2045DD" w:rsidR="5A2045DD">
        <w:rPr>
          <w:sz w:val="24"/>
          <w:szCs w:val="24"/>
        </w:rPr>
        <w:t>注意：</w:t>
      </w:r>
    </w:p>
    <w:p w:rsidR="5A2045DD" w:rsidP="5A2045DD" w:rsidRDefault="5A2045DD" w14:paraId="0E657C40" w14:textId="2332D85E">
      <w:pPr>
        <w:pStyle w:val="Normal"/>
        <w:jc w:val="left"/>
        <w:rPr>
          <w:sz w:val="24"/>
          <w:szCs w:val="24"/>
        </w:rPr>
      </w:pPr>
      <w:r w:rsidRPr="5A2045DD" w:rsidR="5A2045DD">
        <w:rPr>
          <w:sz w:val="24"/>
          <w:szCs w:val="24"/>
        </w:rPr>
        <w:t>不要只看字面上的意思，要從它的定義下手。</w:t>
      </w:r>
    </w:p>
    <w:p w:rsidR="5A2045DD" w:rsidP="5A2045DD" w:rsidRDefault="5A2045DD" w14:paraId="48BDF874" w14:textId="707F21DB">
      <w:pPr>
        <w:pStyle w:val="Normal"/>
        <w:jc w:val="left"/>
        <w:rPr>
          <w:sz w:val="24"/>
          <w:szCs w:val="24"/>
        </w:rPr>
      </w:pPr>
    </w:p>
    <w:p w:rsidR="5A2045DD" w:rsidP="5A2045DD" w:rsidRDefault="5A2045DD" w14:paraId="340D2D38" w14:textId="31323985">
      <w:pPr>
        <w:pStyle w:val="Normal"/>
        <w:jc w:val="left"/>
        <w:rPr>
          <w:sz w:val="24"/>
          <w:szCs w:val="24"/>
        </w:rPr>
      </w:pPr>
      <w:r w:rsidRPr="5A2045DD" w:rsidR="5A2045DD">
        <w:rPr>
          <w:sz w:val="24"/>
          <w:szCs w:val="24"/>
        </w:rPr>
        <w:t>預付費用：</w:t>
      </w:r>
    </w:p>
    <w:p w:rsidR="5A2045DD" w:rsidP="5A2045DD" w:rsidRDefault="5A2045DD" w14:paraId="04B5DB83" w14:textId="0E2E9DD4">
      <w:pPr>
        <w:pStyle w:val="Normal"/>
        <w:jc w:val="left"/>
        <w:rPr>
          <w:sz w:val="24"/>
          <w:szCs w:val="24"/>
        </w:rPr>
      </w:pPr>
      <w:r w:rsidRPr="5A2045DD" w:rsidR="5A2045DD">
        <w:rPr>
          <w:sz w:val="24"/>
          <w:szCs w:val="24"/>
        </w:rPr>
        <w:t>預付費用指得是預先繳交的費用，因為預先繳交，所以之後不用繳交則可以享受相對應的服務，因此它被視為屬於資產一種</w:t>
      </w:r>
      <w:r w:rsidRPr="5A2045DD" w:rsidR="5A2045DD">
        <w:rPr>
          <w:sz w:val="24"/>
          <w:szCs w:val="24"/>
        </w:rPr>
        <w:t>。</w:t>
      </w:r>
    </w:p>
    <w:p w:rsidR="5A2045DD" w:rsidP="5A2045DD" w:rsidRDefault="5A2045DD" w14:paraId="2128BA78" w14:textId="39E26498">
      <w:pPr>
        <w:pStyle w:val="Normal"/>
        <w:jc w:val="left"/>
        <w:rPr>
          <w:sz w:val="24"/>
          <w:szCs w:val="24"/>
        </w:rPr>
      </w:pPr>
      <w:r w:rsidRPr="5A2045DD" w:rsidR="5A2045DD">
        <w:rPr>
          <w:sz w:val="24"/>
          <w:szCs w:val="24"/>
        </w:rPr>
        <w:t>而預付費用相對其他資產具有流動性，因此它被視為屬於流動性資產一種。</w:t>
      </w:r>
    </w:p>
    <w:p w:rsidR="5A2045DD" w:rsidP="5A2045DD" w:rsidRDefault="5A2045DD" w14:paraId="1D1BB30B" w14:textId="4C0D2215">
      <w:pPr>
        <w:pStyle w:val="Normal"/>
        <w:jc w:val="left"/>
        <w:rPr>
          <w:sz w:val="24"/>
          <w:szCs w:val="24"/>
        </w:rPr>
      </w:pPr>
    </w:p>
    <w:p w:rsidR="5A2045DD" w:rsidP="5A2045DD" w:rsidRDefault="5A2045DD" w14:paraId="2707CBCC" w14:textId="52065D3B">
      <w:pPr>
        <w:pStyle w:val="Normal"/>
        <w:ind w:left="0"/>
        <w:jc w:val="left"/>
        <w:rPr>
          <w:sz w:val="24"/>
          <w:szCs w:val="24"/>
        </w:rPr>
      </w:pPr>
      <w:r w:rsidRPr="5A2045DD" w:rsidR="5A2045DD">
        <w:rPr>
          <w:sz w:val="24"/>
          <w:szCs w:val="24"/>
        </w:rPr>
        <w:t>－－－－－－－－－－－－－－完畢－－－－－－－－－－－－－－－－</w:t>
      </w:r>
    </w:p>
    <w:p w:rsidR="5A2045DD" w:rsidP="5A2045DD" w:rsidRDefault="5A2045DD" w14:paraId="6491E58F" w14:textId="3489D37F">
      <w:pPr>
        <w:pStyle w:val="Normal"/>
        <w:jc w:val="left"/>
        <w:rPr>
          <w:sz w:val="24"/>
          <w:szCs w:val="24"/>
        </w:rPr>
      </w:pPr>
      <w:r w:rsidRPr="5A2045DD" w:rsidR="5A2045DD">
        <w:rPr>
          <w:sz w:val="24"/>
          <w:szCs w:val="24"/>
        </w:rPr>
        <w:t>4.</w:t>
      </w:r>
    </w:p>
    <w:p w:rsidR="5A2045DD" w:rsidP="5A2045DD" w:rsidRDefault="5A2045DD" w14:paraId="5D250364" w14:textId="122B267B">
      <w:pPr>
        <w:pStyle w:val="Normal"/>
        <w:jc w:val="left"/>
        <w:rPr>
          <w:sz w:val="24"/>
          <w:szCs w:val="24"/>
        </w:rPr>
      </w:pPr>
      <w:r w:rsidRPr="5A2045DD" w:rsidR="5A2045DD">
        <w:rPr>
          <w:sz w:val="24"/>
          <w:szCs w:val="24"/>
        </w:rPr>
        <w:t>根據我的筆記可知有五種不同科目。</w:t>
      </w:r>
    </w:p>
    <w:p w:rsidR="5A2045DD" w:rsidP="5A2045DD" w:rsidRDefault="5A2045DD" w14:paraId="4829B65A" w14:textId="2652E487">
      <w:pPr>
        <w:pStyle w:val="ListParagraph"/>
        <w:numPr>
          <w:ilvl w:val="0"/>
          <w:numId w:val="9"/>
        </w:numPr>
        <w:jc w:val="left"/>
        <w:rPr>
          <w:sz w:val="24"/>
          <w:szCs w:val="24"/>
        </w:rPr>
      </w:pPr>
      <w:r w:rsidRPr="5A2045DD" w:rsidR="5A2045DD">
        <w:rPr>
          <w:sz w:val="24"/>
          <w:szCs w:val="24"/>
        </w:rPr>
        <w:t>資產</w:t>
      </w:r>
    </w:p>
    <w:p w:rsidR="5A2045DD" w:rsidP="5A2045DD" w:rsidRDefault="5A2045DD" w14:paraId="7129B086" w14:textId="3AD5C11A">
      <w:pPr>
        <w:pStyle w:val="ListParagraph"/>
        <w:numPr>
          <w:ilvl w:val="0"/>
          <w:numId w:val="9"/>
        </w:numPr>
        <w:jc w:val="left"/>
        <w:rPr>
          <w:sz w:val="24"/>
          <w:szCs w:val="24"/>
        </w:rPr>
      </w:pPr>
      <w:r w:rsidRPr="5A2045DD" w:rsidR="5A2045DD">
        <w:rPr>
          <w:sz w:val="24"/>
          <w:szCs w:val="24"/>
        </w:rPr>
        <w:t>負債</w:t>
      </w:r>
    </w:p>
    <w:p w:rsidR="5A2045DD" w:rsidP="5A2045DD" w:rsidRDefault="5A2045DD" w14:paraId="25E20C28" w14:textId="0C1282A6">
      <w:pPr>
        <w:pStyle w:val="ListParagraph"/>
        <w:numPr>
          <w:ilvl w:val="0"/>
          <w:numId w:val="9"/>
        </w:numPr>
        <w:jc w:val="left"/>
        <w:rPr>
          <w:sz w:val="24"/>
          <w:szCs w:val="24"/>
        </w:rPr>
      </w:pPr>
      <w:r w:rsidRPr="5A2045DD" w:rsidR="5A2045DD">
        <w:rPr>
          <w:sz w:val="24"/>
          <w:szCs w:val="24"/>
        </w:rPr>
        <w:t>權益</w:t>
      </w:r>
    </w:p>
    <w:p w:rsidR="5A2045DD" w:rsidP="5A2045DD" w:rsidRDefault="5A2045DD" w14:paraId="7D8385F0" w14:textId="32DBE5FD">
      <w:pPr>
        <w:pStyle w:val="ListParagraph"/>
        <w:numPr>
          <w:ilvl w:val="0"/>
          <w:numId w:val="9"/>
        </w:numPr>
        <w:jc w:val="left"/>
        <w:rPr>
          <w:sz w:val="24"/>
          <w:szCs w:val="24"/>
        </w:rPr>
      </w:pPr>
      <w:r w:rsidRPr="5A2045DD" w:rsidR="5A2045DD">
        <w:rPr>
          <w:sz w:val="24"/>
          <w:szCs w:val="24"/>
        </w:rPr>
        <w:t>費損</w:t>
      </w:r>
    </w:p>
    <w:p w:rsidR="5A2045DD" w:rsidP="5A2045DD" w:rsidRDefault="5A2045DD" w14:paraId="19276B54" w14:textId="66C8C357">
      <w:pPr>
        <w:pStyle w:val="ListParagraph"/>
        <w:numPr>
          <w:ilvl w:val="0"/>
          <w:numId w:val="9"/>
        </w:numPr>
        <w:jc w:val="left"/>
        <w:rPr>
          <w:sz w:val="24"/>
          <w:szCs w:val="24"/>
        </w:rPr>
      </w:pPr>
      <w:r w:rsidRPr="5A2045DD" w:rsidR="5A2045DD">
        <w:rPr>
          <w:sz w:val="24"/>
          <w:szCs w:val="24"/>
        </w:rPr>
        <w:t>收益</w:t>
      </w:r>
    </w:p>
    <w:p w:rsidR="5A2045DD" w:rsidP="5A2045DD" w:rsidRDefault="5A2045DD" w14:paraId="77BDD975" w14:textId="4F700302">
      <w:pPr>
        <w:pStyle w:val="Normal"/>
        <w:jc w:val="left"/>
        <w:rPr>
          <w:sz w:val="24"/>
          <w:szCs w:val="24"/>
        </w:rPr>
      </w:pPr>
    </w:p>
    <w:p w:rsidR="5A2045DD" w:rsidP="5A2045DD" w:rsidRDefault="5A2045DD" w14:paraId="365CF66A" w14:textId="3C4FFF0E">
      <w:pPr>
        <w:pStyle w:val="Normal"/>
        <w:jc w:val="left"/>
        <w:rPr>
          <w:sz w:val="24"/>
          <w:szCs w:val="24"/>
        </w:rPr>
      </w:pPr>
      <w:r w:rsidRPr="5A2045DD" w:rsidR="5A2045DD">
        <w:rPr>
          <w:sz w:val="24"/>
          <w:szCs w:val="24"/>
        </w:rPr>
        <w:t>所以一個借方和一個貸方的交易型態最多有25種。</w:t>
      </w:r>
    </w:p>
    <w:p w:rsidR="5A2045DD" w:rsidP="5A2045DD" w:rsidRDefault="5A2045DD" w14:paraId="64DE696E" w14:textId="7FF98A6C">
      <w:pPr>
        <w:pStyle w:val="Normal"/>
        <w:jc w:val="left"/>
        <w:rPr>
          <w:sz w:val="24"/>
          <w:szCs w:val="24"/>
        </w:rPr>
      </w:pPr>
      <w:r w:rsidRPr="5A2045DD" w:rsidR="5A2045DD">
        <w:rPr>
          <w:sz w:val="24"/>
          <w:szCs w:val="24"/>
        </w:rPr>
        <w:t>5 * 5 = 25</w:t>
      </w:r>
    </w:p>
    <w:p w:rsidR="5A2045DD" w:rsidP="5A2045DD" w:rsidRDefault="5A2045DD" w14:paraId="3646EFAE" w14:textId="756D9911">
      <w:pPr>
        <w:pStyle w:val="Normal"/>
        <w:jc w:val="left"/>
        <w:rPr>
          <w:sz w:val="24"/>
          <w:szCs w:val="24"/>
        </w:rPr>
      </w:pPr>
    </w:p>
    <w:p w:rsidR="5A2045DD" w:rsidP="5A2045DD" w:rsidRDefault="5A2045DD" w14:paraId="1D539315" w14:textId="515DE371">
      <w:pPr>
        <w:pStyle w:val="Normal"/>
        <w:jc w:val="left"/>
        <w:rPr>
          <w:sz w:val="24"/>
          <w:szCs w:val="24"/>
        </w:rPr>
      </w:pPr>
      <w:r w:rsidRPr="5A2045DD" w:rsidR="5A2045DD">
        <w:rPr>
          <w:sz w:val="24"/>
          <w:szCs w:val="24"/>
        </w:rPr>
        <w:t>參考，我的筆記，Accounting ID.docx。</w:t>
      </w:r>
    </w:p>
    <w:p w:rsidR="5A2045DD" w:rsidP="5A2045DD" w:rsidRDefault="5A2045DD" w14:paraId="023C71E4" w14:textId="3A78EF27">
      <w:pPr>
        <w:pStyle w:val="Normal"/>
        <w:jc w:val="left"/>
        <w:rPr>
          <w:sz w:val="24"/>
          <w:szCs w:val="24"/>
        </w:rPr>
      </w:pPr>
    </w:p>
    <w:p w:rsidR="5A2045DD" w:rsidP="5A2045DD" w:rsidRDefault="5A2045DD" w14:paraId="51976985" w14:textId="5D0759E7">
      <w:pPr>
        <w:pStyle w:val="Normal"/>
        <w:ind w:left="0"/>
        <w:jc w:val="left"/>
        <w:rPr>
          <w:sz w:val="24"/>
          <w:szCs w:val="24"/>
        </w:rPr>
      </w:pPr>
      <w:r w:rsidRPr="5A2045DD" w:rsidR="5A2045DD">
        <w:rPr>
          <w:sz w:val="24"/>
          <w:szCs w:val="24"/>
        </w:rPr>
        <w:t>－－－－－－－－－－－－－－完畢－－－－－－－－－－－－－－－－</w:t>
      </w:r>
    </w:p>
    <w:p w:rsidR="74D9A2D6" w:rsidP="74D9A2D6" w:rsidRDefault="74D9A2D6" w14:paraId="4B2E1E11" w14:textId="5BFD19C1">
      <w:pPr>
        <w:pStyle w:val="Normal"/>
        <w:jc w:val="left"/>
        <w:rPr>
          <w:sz w:val="24"/>
          <w:szCs w:val="24"/>
        </w:rPr>
      </w:pPr>
      <w:r w:rsidRPr="74D9A2D6" w:rsidR="74D9A2D6">
        <w:rPr>
          <w:sz w:val="24"/>
          <w:szCs w:val="24"/>
        </w:rPr>
        <w:t>5.</w:t>
      </w:r>
    </w:p>
    <w:p w:rsidR="74D9A2D6" w:rsidP="74D9A2D6" w:rsidRDefault="74D9A2D6" w14:paraId="4C2245E0" w14:textId="44273755">
      <w:pPr>
        <w:pStyle w:val="Normal"/>
        <w:jc w:val="left"/>
        <w:rPr>
          <w:sz w:val="24"/>
          <w:szCs w:val="24"/>
        </w:rPr>
      </w:pPr>
      <w:r w:rsidRPr="74D9A2D6" w:rsidR="74D9A2D6">
        <w:rPr>
          <w:sz w:val="24"/>
          <w:szCs w:val="24"/>
        </w:rPr>
        <w:t>會計方程式永遠會恆等。</w:t>
      </w:r>
    </w:p>
    <w:p w:rsidR="74D9A2D6" w:rsidP="74D9A2D6" w:rsidRDefault="74D9A2D6" w14:paraId="138EF6C2" w14:textId="1ABEFF78">
      <w:pPr>
        <w:pStyle w:val="Normal"/>
        <w:jc w:val="left"/>
        <w:rPr>
          <w:sz w:val="24"/>
          <w:szCs w:val="24"/>
        </w:rPr>
      </w:pPr>
    </w:p>
    <w:p w:rsidR="5A2045DD" w:rsidP="5A2045DD" w:rsidRDefault="5A2045DD" w14:paraId="47DFF60E" w14:textId="2627C5DB">
      <w:pPr>
        <w:pStyle w:val="Normal"/>
        <w:ind w:left="0"/>
        <w:jc w:val="left"/>
        <w:rPr>
          <w:sz w:val="24"/>
          <w:szCs w:val="24"/>
        </w:rPr>
      </w:pPr>
      <w:r w:rsidRPr="5A2045DD" w:rsidR="5A2045DD">
        <w:rPr>
          <w:sz w:val="24"/>
          <w:szCs w:val="24"/>
        </w:rPr>
        <w:t>－－－－－－－－－－－－－－完畢－－－－－－－－－－－－－－－－</w:t>
      </w:r>
    </w:p>
    <w:p w:rsidR="74D9A2D6" w:rsidP="74D9A2D6" w:rsidRDefault="74D9A2D6" w14:paraId="1B3084BD" w14:textId="00191A9A">
      <w:pPr>
        <w:pStyle w:val="Normal"/>
        <w:jc w:val="left"/>
        <w:rPr>
          <w:sz w:val="24"/>
          <w:szCs w:val="24"/>
        </w:rPr>
      </w:pPr>
      <w:r w:rsidRPr="74D9A2D6" w:rsidR="74D9A2D6">
        <w:rPr>
          <w:sz w:val="24"/>
          <w:szCs w:val="24"/>
        </w:rPr>
        <w:t>6.</w:t>
      </w:r>
    </w:p>
    <w:p w:rsidR="74D9A2D6" w:rsidP="74D9A2D6" w:rsidRDefault="74D9A2D6" w14:paraId="3FC7407D" w14:textId="6754A77E">
      <w:pPr>
        <w:pStyle w:val="Normal"/>
        <w:jc w:val="left"/>
        <w:rPr>
          <w:sz w:val="24"/>
          <w:szCs w:val="24"/>
        </w:rPr>
      </w:pPr>
      <w:r w:rsidRPr="5A2045DD" w:rsidR="5A2045DD">
        <w:rPr>
          <w:sz w:val="24"/>
          <w:szCs w:val="24"/>
        </w:rPr>
        <w:t>多收的佣金以現金返還</w:t>
      </w:r>
      <w:r w:rsidRPr="5A2045DD" w:rsidR="5A2045DD">
        <w:rPr>
          <w:sz w:val="24"/>
          <w:szCs w:val="24"/>
        </w:rPr>
        <w:t>： 收益</w:t>
      </w:r>
      <w:r w:rsidRPr="5A2045DD" w:rsidR="5A2045DD">
        <w:rPr>
          <w:sz w:val="24"/>
          <w:szCs w:val="24"/>
        </w:rPr>
        <w:t>減少、資產減少</w:t>
      </w:r>
    </w:p>
    <w:p w:rsidR="74D9A2D6" w:rsidP="5A2045DD" w:rsidRDefault="74D9A2D6" w14:paraId="0A7954D9" w14:textId="3A6DA690">
      <w:pPr>
        <w:pStyle w:val="Normal"/>
        <w:jc w:val="left"/>
        <w:rPr>
          <w:sz w:val="24"/>
          <w:szCs w:val="24"/>
        </w:rPr>
      </w:pPr>
    </w:p>
    <w:p w:rsidR="74D9A2D6" w:rsidP="5A2045DD" w:rsidRDefault="74D9A2D6" w14:paraId="7AF52658" w14:textId="1E214B30">
      <w:pPr>
        <w:pStyle w:val="Normal"/>
        <w:ind w:left="0"/>
        <w:jc w:val="left"/>
        <w:rPr>
          <w:sz w:val="24"/>
          <w:szCs w:val="24"/>
        </w:rPr>
      </w:pPr>
      <w:r w:rsidRPr="5A2045DD" w:rsidR="5A2045DD">
        <w:rPr>
          <w:sz w:val="24"/>
          <w:szCs w:val="24"/>
        </w:rPr>
        <w:t>－－－－－－－－－－－－－－完畢－－－－－－－－－－－－－－－－</w:t>
      </w:r>
    </w:p>
    <w:p w:rsidR="74D9A2D6" w:rsidP="74D9A2D6" w:rsidRDefault="74D9A2D6" w14:paraId="44FDBF37" w14:textId="3310739B">
      <w:pPr>
        <w:pStyle w:val="Normal"/>
        <w:jc w:val="left"/>
        <w:rPr>
          <w:sz w:val="24"/>
          <w:szCs w:val="24"/>
        </w:rPr>
      </w:pPr>
      <w:r w:rsidRPr="74D9A2D6" w:rsidR="74D9A2D6">
        <w:rPr>
          <w:sz w:val="24"/>
          <w:szCs w:val="24"/>
        </w:rPr>
        <w:t xml:space="preserve">12. </w:t>
      </w:r>
    </w:p>
    <w:p w:rsidR="74D9A2D6" w:rsidP="74D9A2D6" w:rsidRDefault="74D9A2D6" w14:paraId="12789E24" w14:textId="3A786FE7">
      <w:pPr>
        <w:pStyle w:val="Normal"/>
        <w:jc w:val="left"/>
        <w:rPr>
          <w:sz w:val="24"/>
          <w:szCs w:val="24"/>
        </w:rPr>
      </w:pPr>
      <w:r w:rsidRPr="74D9A2D6" w:rsidR="74D9A2D6">
        <w:rPr>
          <w:sz w:val="24"/>
          <w:szCs w:val="24"/>
        </w:rPr>
        <w:t xml:space="preserve">取得收益所耗用的成本為資產。 </w:t>
      </w:r>
    </w:p>
    <w:p w:rsidR="74D9A2D6" w:rsidP="74D9A2D6" w:rsidRDefault="74D9A2D6" w14:paraId="1A1E4DB1" w14:textId="0529A49E">
      <w:pPr>
        <w:pStyle w:val="Normal"/>
        <w:jc w:val="left"/>
        <w:rPr>
          <w:sz w:val="24"/>
          <w:szCs w:val="24"/>
        </w:rPr>
      </w:pPr>
    </w:p>
    <w:p w:rsidR="5A2045DD" w:rsidP="5A2045DD" w:rsidRDefault="5A2045DD" w14:paraId="2266E749" w14:textId="52065D3B">
      <w:pPr>
        <w:pStyle w:val="Normal"/>
        <w:ind w:left="0"/>
        <w:jc w:val="left"/>
        <w:rPr>
          <w:sz w:val="24"/>
          <w:szCs w:val="24"/>
        </w:rPr>
      </w:pPr>
      <w:r w:rsidRPr="5A2045DD" w:rsidR="5A2045DD">
        <w:rPr>
          <w:sz w:val="24"/>
          <w:szCs w:val="24"/>
        </w:rPr>
        <w:t>－－－－－－－－－－－－－－完畢－－－－－－－－－－－－－－－－</w:t>
      </w:r>
    </w:p>
    <w:p w:rsidR="5A2045DD" w:rsidP="5A2045DD" w:rsidRDefault="5A2045DD" w14:paraId="12456541" w14:textId="1087EBB7">
      <w:pPr>
        <w:pStyle w:val="Normal"/>
        <w:jc w:val="left"/>
        <w:rPr>
          <w:sz w:val="24"/>
          <w:szCs w:val="24"/>
        </w:rPr>
      </w:pPr>
    </w:p>
    <w:p w:rsidR="74D9A2D6" w:rsidP="5A2045DD" w:rsidRDefault="74D9A2D6" w14:paraId="726795BD" w14:textId="0D3BD659">
      <w:pPr>
        <w:pStyle w:val="Normal"/>
        <w:jc w:val="left"/>
        <w:rPr>
          <w:sz w:val="32"/>
          <w:szCs w:val="32"/>
        </w:rPr>
      </w:pPr>
      <w:r w:rsidRPr="5A2045DD" w:rsidR="5A2045DD">
        <w:rPr>
          <w:sz w:val="32"/>
          <w:szCs w:val="32"/>
        </w:rPr>
        <w:t>Part 2</w:t>
      </w:r>
    </w:p>
    <w:p w:rsidR="74D9A2D6" w:rsidP="74D9A2D6" w:rsidRDefault="74D9A2D6" w14:paraId="29BB2EED" w14:textId="38D1A1F6">
      <w:pPr>
        <w:pStyle w:val="Normal"/>
        <w:jc w:val="left"/>
        <w:rPr>
          <w:sz w:val="24"/>
          <w:szCs w:val="24"/>
        </w:rPr>
      </w:pPr>
    </w:p>
    <w:p w:rsidR="74D9A2D6" w:rsidP="74D9A2D6" w:rsidRDefault="74D9A2D6" w14:paraId="6300AEF1" w14:textId="255E5344">
      <w:pPr>
        <w:pStyle w:val="Normal"/>
        <w:jc w:val="left"/>
        <w:rPr>
          <w:sz w:val="24"/>
          <w:szCs w:val="24"/>
        </w:rPr>
      </w:pPr>
      <w:r w:rsidRPr="74D9A2D6" w:rsidR="74D9A2D6">
        <w:rPr>
          <w:sz w:val="24"/>
          <w:szCs w:val="24"/>
        </w:rPr>
        <w:t>有關其他題目，詳見，accounting exercise.xlsx。</w:t>
      </w:r>
    </w:p>
    <w:p w:rsidR="74D9A2D6" w:rsidP="74D9A2D6" w:rsidRDefault="74D9A2D6" w14:paraId="1772D5C3" w14:textId="44060D55">
      <w:pPr>
        <w:pStyle w:val="Normal"/>
        <w:jc w:val="left"/>
        <w:rPr>
          <w:sz w:val="24"/>
          <w:szCs w:val="24"/>
        </w:rPr>
      </w:pPr>
    </w:p>
    <w:p w:rsidR="74D9A2D6" w:rsidP="74D9A2D6" w:rsidRDefault="74D9A2D6" w14:paraId="2729B8E7" w14:textId="1568E456">
      <w:pPr>
        <w:pStyle w:val="Normal"/>
        <w:jc w:val="left"/>
        <w:rPr>
          <w:sz w:val="24"/>
          <w:szCs w:val="24"/>
        </w:rPr>
      </w:pPr>
      <w:r w:rsidRPr="74D9A2D6" w:rsidR="74D9A2D6">
        <w:rPr>
          <w:sz w:val="24"/>
          <w:szCs w:val="24"/>
        </w:rPr>
        <w:t>A2-1</w:t>
      </w:r>
    </w:p>
    <w:p w:rsidR="74D9A2D6" w:rsidP="74D9A2D6" w:rsidRDefault="74D9A2D6" w14:paraId="4ABA578C" w14:textId="133B3954">
      <w:pPr>
        <w:pStyle w:val="Normal"/>
        <w:jc w:val="left"/>
        <w:rPr>
          <w:sz w:val="24"/>
          <w:szCs w:val="24"/>
        </w:rPr>
      </w:pPr>
    </w:p>
    <w:p w:rsidR="74D9A2D6" w:rsidP="74D9A2D6" w:rsidRDefault="74D9A2D6" w14:paraId="3D61EA9E" w14:textId="57D77F68">
      <w:pPr>
        <w:pStyle w:val="Normal"/>
        <w:jc w:val="left"/>
        <w:rPr>
          <w:sz w:val="24"/>
          <w:szCs w:val="24"/>
        </w:rPr>
      </w:pPr>
      <w:r w:rsidRPr="74D9A2D6" w:rsidR="74D9A2D6">
        <w:rPr>
          <w:sz w:val="24"/>
          <w:szCs w:val="24"/>
        </w:rPr>
        <w:t xml:space="preserve">現金：資產 </w:t>
      </w:r>
    </w:p>
    <w:p w:rsidR="74D9A2D6" w:rsidP="74D9A2D6" w:rsidRDefault="74D9A2D6" w14:paraId="2E87B00B" w14:textId="77A5201B">
      <w:pPr>
        <w:pStyle w:val="Normal"/>
        <w:jc w:val="left"/>
        <w:rPr>
          <w:sz w:val="24"/>
          <w:szCs w:val="24"/>
        </w:rPr>
      </w:pPr>
      <w:r w:rsidRPr="74D9A2D6" w:rsidR="74D9A2D6">
        <w:rPr>
          <w:sz w:val="24"/>
          <w:szCs w:val="24"/>
        </w:rPr>
        <w:t>預收租金：負債</w:t>
      </w:r>
    </w:p>
    <w:p w:rsidR="74D9A2D6" w:rsidP="74D9A2D6" w:rsidRDefault="74D9A2D6" w14:paraId="36A2A25F" w14:textId="61DF8D26">
      <w:pPr>
        <w:pStyle w:val="Normal"/>
        <w:jc w:val="left"/>
        <w:rPr>
          <w:sz w:val="24"/>
          <w:szCs w:val="24"/>
        </w:rPr>
      </w:pPr>
      <w:r w:rsidRPr="74D9A2D6" w:rsidR="74D9A2D6">
        <w:rPr>
          <w:sz w:val="24"/>
          <w:szCs w:val="24"/>
        </w:rPr>
        <w:t>應付費用：負債</w:t>
      </w:r>
    </w:p>
    <w:p w:rsidR="74D9A2D6" w:rsidP="74D9A2D6" w:rsidRDefault="74D9A2D6" w14:paraId="08BF8480" w14:textId="0A13A7EA">
      <w:pPr>
        <w:pStyle w:val="Normal"/>
        <w:jc w:val="left"/>
        <w:rPr>
          <w:sz w:val="24"/>
          <w:szCs w:val="24"/>
        </w:rPr>
      </w:pPr>
      <w:r w:rsidRPr="74D9A2D6" w:rsidR="74D9A2D6">
        <w:rPr>
          <w:sz w:val="24"/>
          <w:szCs w:val="24"/>
        </w:rPr>
        <w:t>利息費用：費用</w:t>
      </w:r>
    </w:p>
    <w:p w:rsidR="74D9A2D6" w:rsidP="74D9A2D6" w:rsidRDefault="74D9A2D6" w14:paraId="21551690" w14:textId="2208BE48">
      <w:pPr>
        <w:pStyle w:val="Normal"/>
        <w:jc w:val="left"/>
        <w:rPr>
          <w:sz w:val="24"/>
          <w:szCs w:val="24"/>
        </w:rPr>
      </w:pPr>
      <w:r w:rsidRPr="74D9A2D6" w:rsidR="74D9A2D6">
        <w:rPr>
          <w:sz w:val="24"/>
          <w:szCs w:val="24"/>
        </w:rPr>
        <w:t>應收票據：資產</w:t>
      </w:r>
    </w:p>
    <w:p w:rsidR="74D9A2D6" w:rsidP="74D9A2D6" w:rsidRDefault="74D9A2D6" w14:paraId="5A278C1E" w14:textId="539AD2E5">
      <w:pPr>
        <w:pStyle w:val="Normal"/>
        <w:jc w:val="left"/>
        <w:rPr>
          <w:sz w:val="24"/>
          <w:szCs w:val="24"/>
        </w:rPr>
      </w:pPr>
      <w:r w:rsidRPr="74D9A2D6" w:rsidR="74D9A2D6">
        <w:rPr>
          <w:sz w:val="24"/>
          <w:szCs w:val="24"/>
        </w:rPr>
        <w:t>文具用品：費用</w:t>
      </w:r>
    </w:p>
    <w:p w:rsidR="74D9A2D6" w:rsidP="74D9A2D6" w:rsidRDefault="74D9A2D6" w14:paraId="62F2CE07" w14:textId="5F611544">
      <w:pPr>
        <w:pStyle w:val="Normal"/>
        <w:jc w:val="left"/>
        <w:rPr>
          <w:sz w:val="24"/>
          <w:szCs w:val="24"/>
        </w:rPr>
      </w:pPr>
      <w:r w:rsidRPr="74D9A2D6" w:rsidR="74D9A2D6">
        <w:rPr>
          <w:sz w:val="24"/>
          <w:szCs w:val="24"/>
        </w:rPr>
        <w:t>運費收入：收益</w:t>
      </w:r>
    </w:p>
    <w:p w:rsidR="74D9A2D6" w:rsidP="74D9A2D6" w:rsidRDefault="74D9A2D6" w14:paraId="15D3737B" w14:textId="3AB63EB7">
      <w:pPr>
        <w:pStyle w:val="Normal"/>
        <w:jc w:val="left"/>
        <w:rPr>
          <w:sz w:val="24"/>
          <w:szCs w:val="24"/>
        </w:rPr>
      </w:pPr>
      <w:r w:rsidRPr="74D9A2D6" w:rsidR="74D9A2D6">
        <w:rPr>
          <w:sz w:val="24"/>
          <w:szCs w:val="24"/>
        </w:rPr>
        <w:t>應付票據：負債</w:t>
      </w:r>
    </w:p>
    <w:p w:rsidR="74D9A2D6" w:rsidP="74D9A2D6" w:rsidRDefault="74D9A2D6" w14:paraId="7C33F546" w14:textId="3AEE1952">
      <w:pPr>
        <w:pStyle w:val="Normal"/>
        <w:jc w:val="left"/>
        <w:rPr>
          <w:sz w:val="24"/>
          <w:szCs w:val="24"/>
        </w:rPr>
      </w:pPr>
      <w:r w:rsidRPr="74D9A2D6" w:rsidR="74D9A2D6">
        <w:rPr>
          <w:sz w:val="24"/>
          <w:szCs w:val="24"/>
        </w:rPr>
        <w:t>預付費用：資產</w:t>
      </w:r>
    </w:p>
    <w:p w:rsidR="74D9A2D6" w:rsidP="74D9A2D6" w:rsidRDefault="74D9A2D6" w14:paraId="2539B53B" w14:textId="2DCDA74F">
      <w:pPr>
        <w:pStyle w:val="Normal"/>
        <w:jc w:val="left"/>
        <w:rPr>
          <w:sz w:val="24"/>
          <w:szCs w:val="24"/>
        </w:rPr>
      </w:pPr>
    </w:p>
    <w:p w:rsidR="5A2045DD" w:rsidP="5A2045DD" w:rsidRDefault="5A2045DD" w14:paraId="458F1022" w14:textId="52065D3B">
      <w:pPr>
        <w:pStyle w:val="Normal"/>
        <w:ind w:left="0"/>
        <w:jc w:val="left"/>
        <w:rPr>
          <w:sz w:val="24"/>
          <w:szCs w:val="24"/>
        </w:rPr>
      </w:pPr>
      <w:r w:rsidRPr="5A2045DD" w:rsidR="5A2045DD">
        <w:rPr>
          <w:sz w:val="24"/>
          <w:szCs w:val="24"/>
        </w:rPr>
        <w:t>－－－－－－－－－－－－－－完畢－－－－－－－－－－－－－－－－</w:t>
      </w:r>
    </w:p>
    <w:p w:rsidR="5A2045DD" w:rsidP="5A2045DD" w:rsidRDefault="5A2045DD" w14:paraId="0E0D0C9A" w14:textId="496CA3D8">
      <w:pPr>
        <w:pStyle w:val="Normal"/>
        <w:jc w:val="left"/>
        <w:rPr>
          <w:sz w:val="24"/>
          <w:szCs w:val="24"/>
        </w:rPr>
      </w:pPr>
    </w:p>
    <w:p w:rsidR="74D9A2D6" w:rsidP="74D9A2D6" w:rsidRDefault="74D9A2D6" w14:paraId="6EAD7426" w14:textId="167F2CB6">
      <w:pPr>
        <w:pStyle w:val="Normal"/>
        <w:jc w:val="left"/>
        <w:rPr>
          <w:sz w:val="24"/>
          <w:szCs w:val="24"/>
        </w:rPr>
      </w:pPr>
      <w:r w:rsidRPr="74D9A2D6" w:rsidR="74D9A2D6">
        <w:rPr>
          <w:sz w:val="24"/>
          <w:szCs w:val="24"/>
        </w:rPr>
        <w:t>A2-2</w:t>
      </w:r>
    </w:p>
    <w:p w:rsidR="74D9A2D6" w:rsidP="74D9A2D6" w:rsidRDefault="74D9A2D6" w14:paraId="7E4E62BE" w14:textId="3B324B7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05CD05C">
        <w:trPr>
          <w:trHeight w:val="300"/>
        </w:trPr>
        <w:tc>
          <w:tcPr>
            <w:tcW w:w="4508" w:type="dxa"/>
            <w:tcMar/>
          </w:tcPr>
          <w:p w:rsidR="74D9A2D6" w:rsidP="74D9A2D6" w:rsidRDefault="74D9A2D6" w14:paraId="7775AD84" w14:textId="1FE27D7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7CB39EAD" w14:textId="27C71FF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20000</w:t>
            </w:r>
          </w:p>
        </w:tc>
      </w:tr>
    </w:tbl>
    <w:p w:rsidR="74D9A2D6" w:rsidP="74D9A2D6" w:rsidRDefault="74D9A2D6" w14:paraId="33123BC9" w14:textId="7C0C0D1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2EBB41BB">
        <w:trPr>
          <w:trHeight w:val="300"/>
        </w:trPr>
        <w:tc>
          <w:tcPr>
            <w:tcW w:w="3005" w:type="dxa"/>
            <w:tcMar/>
          </w:tcPr>
          <w:p w:rsidR="74D9A2D6" w:rsidP="74D9A2D6" w:rsidRDefault="74D9A2D6" w14:paraId="4F2EE529" w14:textId="6EA5B9E9">
            <w:pPr>
              <w:pStyle w:val="Normal"/>
              <w:rPr>
                <w:sz w:val="24"/>
                <w:szCs w:val="24"/>
              </w:rPr>
            </w:pPr>
            <w:r w:rsidRPr="74D9A2D6" w:rsidR="74D9A2D6">
              <w:rPr>
                <w:sz w:val="24"/>
                <w:szCs w:val="24"/>
              </w:rPr>
              <w:t>現金</w:t>
            </w:r>
          </w:p>
        </w:tc>
        <w:tc>
          <w:tcPr>
            <w:tcW w:w="3005" w:type="dxa"/>
            <w:tcMar/>
          </w:tcPr>
          <w:p w:rsidR="74D9A2D6" w:rsidP="74D9A2D6" w:rsidRDefault="74D9A2D6" w14:paraId="04E25AE3"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54EBADA4" w14:textId="7006801A">
            <w:pPr>
              <w:pStyle w:val="Normal"/>
              <w:rPr>
                <w:sz w:val="24"/>
                <w:szCs w:val="24"/>
              </w:rPr>
            </w:pPr>
            <w:r w:rsidRPr="74D9A2D6" w:rsidR="74D9A2D6">
              <w:rPr>
                <w:sz w:val="24"/>
                <w:szCs w:val="24"/>
              </w:rPr>
              <w:t>2380</w:t>
            </w:r>
          </w:p>
        </w:tc>
      </w:tr>
      <w:tr w:rsidR="74D9A2D6" w:rsidTr="74D9A2D6" w14:paraId="7E4ADBC0">
        <w:trPr>
          <w:trHeight w:val="300"/>
        </w:trPr>
        <w:tc>
          <w:tcPr>
            <w:tcW w:w="3005" w:type="dxa"/>
            <w:tcMar/>
          </w:tcPr>
          <w:p w:rsidR="74D9A2D6" w:rsidP="74D9A2D6" w:rsidRDefault="74D9A2D6" w14:paraId="2C6DAABC" w14:textId="3608E102">
            <w:pPr>
              <w:pStyle w:val="Normal"/>
              <w:rPr>
                <w:sz w:val="24"/>
                <w:szCs w:val="24"/>
              </w:rPr>
            </w:pPr>
            <w:r w:rsidRPr="74D9A2D6" w:rsidR="74D9A2D6">
              <w:rPr>
                <w:sz w:val="24"/>
                <w:szCs w:val="24"/>
              </w:rPr>
              <w:t>應收票據</w:t>
            </w:r>
          </w:p>
        </w:tc>
        <w:tc>
          <w:tcPr>
            <w:tcW w:w="3005" w:type="dxa"/>
            <w:tcMar/>
          </w:tcPr>
          <w:p w:rsidR="74D9A2D6" w:rsidP="74D9A2D6" w:rsidRDefault="74D9A2D6" w14:paraId="05A49B21"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9CC0561" w14:textId="3DEE5651">
            <w:pPr>
              <w:pStyle w:val="Normal"/>
              <w:rPr>
                <w:sz w:val="24"/>
                <w:szCs w:val="24"/>
              </w:rPr>
            </w:pPr>
            <w:r w:rsidRPr="74D9A2D6" w:rsidR="74D9A2D6">
              <w:rPr>
                <w:sz w:val="24"/>
                <w:szCs w:val="24"/>
              </w:rPr>
              <w:t>3690</w:t>
            </w:r>
          </w:p>
        </w:tc>
      </w:tr>
      <w:tr w:rsidR="74D9A2D6" w:rsidTr="74D9A2D6" w14:paraId="03A04BA7">
        <w:trPr>
          <w:trHeight w:val="300"/>
        </w:trPr>
        <w:tc>
          <w:tcPr>
            <w:tcW w:w="3005" w:type="dxa"/>
            <w:tcMar/>
          </w:tcPr>
          <w:p w:rsidR="74D9A2D6" w:rsidP="74D9A2D6" w:rsidRDefault="74D9A2D6" w14:paraId="24D8268C" w14:textId="7F1E5EE8">
            <w:pPr>
              <w:pStyle w:val="Normal"/>
              <w:rPr>
                <w:sz w:val="24"/>
                <w:szCs w:val="24"/>
              </w:rPr>
            </w:pPr>
            <w:r w:rsidRPr="74D9A2D6" w:rsidR="74D9A2D6">
              <w:rPr>
                <w:sz w:val="24"/>
                <w:szCs w:val="24"/>
              </w:rPr>
              <w:t>應收帳款</w:t>
            </w:r>
          </w:p>
        </w:tc>
        <w:tc>
          <w:tcPr>
            <w:tcW w:w="3005" w:type="dxa"/>
            <w:tcMar/>
          </w:tcPr>
          <w:p w:rsidR="74D9A2D6" w:rsidP="74D9A2D6" w:rsidRDefault="74D9A2D6" w14:paraId="44A1043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0C705B22" w14:textId="639607B5">
            <w:pPr>
              <w:pStyle w:val="Normal"/>
              <w:rPr>
                <w:sz w:val="24"/>
                <w:szCs w:val="24"/>
              </w:rPr>
            </w:pPr>
            <w:r w:rsidRPr="74D9A2D6" w:rsidR="74D9A2D6">
              <w:rPr>
                <w:sz w:val="24"/>
                <w:szCs w:val="24"/>
              </w:rPr>
              <w:t>25700</w:t>
            </w:r>
          </w:p>
        </w:tc>
      </w:tr>
      <w:tr w:rsidR="74D9A2D6" w:rsidTr="74D9A2D6" w14:paraId="1E8ACFC7">
        <w:trPr>
          <w:trHeight w:val="300"/>
        </w:trPr>
        <w:tc>
          <w:tcPr>
            <w:tcW w:w="3005" w:type="dxa"/>
            <w:tcMar/>
          </w:tcPr>
          <w:p w:rsidR="74D9A2D6" w:rsidP="74D9A2D6" w:rsidRDefault="74D9A2D6" w14:paraId="0DCECD02" w14:textId="3B887E93">
            <w:pPr>
              <w:pStyle w:val="Normal"/>
              <w:rPr>
                <w:sz w:val="24"/>
                <w:szCs w:val="24"/>
              </w:rPr>
            </w:pPr>
            <w:r w:rsidRPr="74D9A2D6" w:rsidR="74D9A2D6">
              <w:rPr>
                <w:sz w:val="24"/>
                <w:szCs w:val="24"/>
              </w:rPr>
              <w:t>其他應付款</w:t>
            </w:r>
          </w:p>
        </w:tc>
        <w:tc>
          <w:tcPr>
            <w:tcW w:w="3005" w:type="dxa"/>
            <w:tcMar/>
          </w:tcPr>
          <w:p w:rsidR="74D9A2D6" w:rsidP="74D9A2D6" w:rsidRDefault="74D9A2D6" w14:paraId="775BA3E3" w14:textId="24206006">
            <w:pPr>
              <w:pStyle w:val="Normal"/>
              <w:rPr>
                <w:sz w:val="24"/>
                <w:szCs w:val="24"/>
              </w:rPr>
            </w:pPr>
            <w:r w:rsidRPr="74D9A2D6" w:rsidR="74D9A2D6">
              <w:rPr>
                <w:sz w:val="24"/>
                <w:szCs w:val="24"/>
              </w:rPr>
              <w:t>負債</w:t>
            </w:r>
          </w:p>
        </w:tc>
        <w:tc>
          <w:tcPr>
            <w:tcW w:w="3005" w:type="dxa"/>
            <w:tcMar/>
          </w:tcPr>
          <w:p w:rsidR="74D9A2D6" w:rsidP="74D9A2D6" w:rsidRDefault="74D9A2D6" w14:paraId="0AD9B730" w14:textId="5B7ABE8D">
            <w:pPr>
              <w:pStyle w:val="Normal"/>
              <w:rPr>
                <w:sz w:val="24"/>
                <w:szCs w:val="24"/>
              </w:rPr>
            </w:pPr>
            <w:r w:rsidRPr="74D9A2D6" w:rsidR="74D9A2D6">
              <w:rPr>
                <w:sz w:val="24"/>
                <w:szCs w:val="24"/>
              </w:rPr>
              <w:t>5190</w:t>
            </w:r>
          </w:p>
        </w:tc>
      </w:tr>
      <w:tr w:rsidR="74D9A2D6" w:rsidTr="74D9A2D6" w14:paraId="3FE95746">
        <w:trPr>
          <w:trHeight w:val="300"/>
        </w:trPr>
        <w:tc>
          <w:tcPr>
            <w:tcW w:w="3005" w:type="dxa"/>
            <w:tcMar/>
          </w:tcPr>
          <w:p w:rsidR="74D9A2D6" w:rsidP="74D9A2D6" w:rsidRDefault="74D9A2D6" w14:paraId="227ED950" w14:textId="2775119E">
            <w:pPr>
              <w:pStyle w:val="Normal"/>
              <w:rPr>
                <w:sz w:val="24"/>
                <w:szCs w:val="24"/>
              </w:rPr>
            </w:pPr>
            <w:r w:rsidRPr="74D9A2D6" w:rsidR="74D9A2D6">
              <w:rPr>
                <w:sz w:val="24"/>
                <w:szCs w:val="24"/>
              </w:rPr>
              <w:t>應付票據</w:t>
            </w:r>
          </w:p>
        </w:tc>
        <w:tc>
          <w:tcPr>
            <w:tcW w:w="3005" w:type="dxa"/>
            <w:tcMar/>
          </w:tcPr>
          <w:p w:rsidR="74D9A2D6" w:rsidP="74D9A2D6" w:rsidRDefault="74D9A2D6" w14:paraId="34FD8D0C" w14:textId="17F57631">
            <w:pPr>
              <w:pStyle w:val="Normal"/>
              <w:rPr>
                <w:sz w:val="24"/>
                <w:szCs w:val="24"/>
              </w:rPr>
            </w:pPr>
            <w:r w:rsidRPr="74D9A2D6" w:rsidR="74D9A2D6">
              <w:rPr>
                <w:sz w:val="24"/>
                <w:szCs w:val="24"/>
              </w:rPr>
              <w:t>負債</w:t>
            </w:r>
          </w:p>
        </w:tc>
        <w:tc>
          <w:tcPr>
            <w:tcW w:w="3005" w:type="dxa"/>
            <w:tcMar/>
          </w:tcPr>
          <w:p w:rsidR="74D9A2D6" w:rsidP="74D9A2D6" w:rsidRDefault="74D9A2D6" w14:paraId="78F72E7D" w14:textId="47BBE999">
            <w:pPr>
              <w:pStyle w:val="Normal"/>
              <w:rPr>
                <w:sz w:val="24"/>
                <w:szCs w:val="24"/>
              </w:rPr>
            </w:pPr>
            <w:r w:rsidRPr="74D9A2D6" w:rsidR="74D9A2D6">
              <w:rPr>
                <w:sz w:val="24"/>
                <w:szCs w:val="24"/>
              </w:rPr>
              <w:t>9680</w:t>
            </w:r>
          </w:p>
        </w:tc>
      </w:tr>
      <w:tr w:rsidR="74D9A2D6" w:rsidTr="74D9A2D6" w14:paraId="1583D16A">
        <w:trPr>
          <w:trHeight w:val="300"/>
        </w:trPr>
        <w:tc>
          <w:tcPr>
            <w:tcW w:w="3005" w:type="dxa"/>
            <w:tcMar/>
          </w:tcPr>
          <w:p w:rsidR="74D9A2D6" w:rsidP="74D9A2D6" w:rsidRDefault="74D9A2D6" w14:paraId="53CF70C7" w14:textId="6361BC36">
            <w:pPr>
              <w:pStyle w:val="Normal"/>
              <w:rPr>
                <w:sz w:val="24"/>
                <w:szCs w:val="24"/>
              </w:rPr>
            </w:pPr>
            <w:r w:rsidRPr="74D9A2D6" w:rsidR="74D9A2D6">
              <w:rPr>
                <w:sz w:val="24"/>
                <w:szCs w:val="24"/>
              </w:rPr>
              <w:t>應付費用</w:t>
            </w:r>
          </w:p>
        </w:tc>
        <w:tc>
          <w:tcPr>
            <w:tcW w:w="3005" w:type="dxa"/>
            <w:tcMar/>
          </w:tcPr>
          <w:p w:rsidR="74D9A2D6" w:rsidP="74D9A2D6" w:rsidRDefault="74D9A2D6" w14:paraId="5B1EE38C"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611CF153" w14:textId="698F44E4">
            <w:pPr>
              <w:pStyle w:val="Normal"/>
              <w:rPr>
                <w:sz w:val="24"/>
                <w:szCs w:val="24"/>
              </w:rPr>
            </w:pPr>
            <w:r w:rsidRPr="74D9A2D6" w:rsidR="74D9A2D6">
              <w:rPr>
                <w:sz w:val="24"/>
                <w:szCs w:val="24"/>
              </w:rPr>
              <w:t>520</w:t>
            </w:r>
          </w:p>
        </w:tc>
      </w:tr>
      <w:tr w:rsidR="74D9A2D6" w:rsidTr="74D9A2D6" w14:paraId="4ED2AAC9">
        <w:trPr>
          <w:trHeight w:val="300"/>
        </w:trPr>
        <w:tc>
          <w:tcPr>
            <w:tcW w:w="3005" w:type="dxa"/>
            <w:tcMar/>
          </w:tcPr>
          <w:p w:rsidR="74D9A2D6" w:rsidP="74D9A2D6" w:rsidRDefault="74D9A2D6" w14:paraId="59C93340" w14:textId="6F345249">
            <w:pPr>
              <w:pStyle w:val="Normal"/>
              <w:rPr>
                <w:sz w:val="24"/>
                <w:szCs w:val="24"/>
              </w:rPr>
            </w:pPr>
            <w:r w:rsidRPr="74D9A2D6" w:rsidR="74D9A2D6">
              <w:rPr>
                <w:sz w:val="24"/>
                <w:szCs w:val="24"/>
              </w:rPr>
              <w:t>土地</w:t>
            </w:r>
          </w:p>
        </w:tc>
        <w:tc>
          <w:tcPr>
            <w:tcW w:w="3005" w:type="dxa"/>
            <w:tcMar/>
          </w:tcPr>
          <w:p w:rsidR="74D9A2D6" w:rsidP="74D9A2D6" w:rsidRDefault="74D9A2D6" w14:paraId="7042F2A7" w14:textId="3ECF2602">
            <w:pPr>
              <w:pStyle w:val="Normal"/>
              <w:rPr>
                <w:sz w:val="24"/>
                <w:szCs w:val="24"/>
              </w:rPr>
            </w:pPr>
            <w:r w:rsidRPr="74D9A2D6" w:rsidR="74D9A2D6">
              <w:rPr>
                <w:sz w:val="24"/>
                <w:szCs w:val="24"/>
              </w:rPr>
              <w:t>資產</w:t>
            </w:r>
          </w:p>
        </w:tc>
        <w:tc>
          <w:tcPr>
            <w:tcW w:w="3005" w:type="dxa"/>
            <w:tcMar/>
          </w:tcPr>
          <w:p w:rsidR="74D9A2D6" w:rsidP="74D9A2D6" w:rsidRDefault="74D9A2D6" w14:paraId="1D5A5489" w14:textId="0EAB98F5">
            <w:pPr>
              <w:pStyle w:val="Normal"/>
              <w:rPr>
                <w:sz w:val="24"/>
                <w:szCs w:val="24"/>
              </w:rPr>
            </w:pPr>
            <w:r w:rsidRPr="74D9A2D6" w:rsidR="74D9A2D6">
              <w:rPr>
                <w:sz w:val="24"/>
                <w:szCs w:val="24"/>
              </w:rPr>
              <w:t>16000</w:t>
            </w:r>
          </w:p>
        </w:tc>
      </w:tr>
      <w:tr w:rsidR="74D9A2D6" w:rsidTr="74D9A2D6" w14:paraId="386D9D73">
        <w:trPr>
          <w:trHeight w:val="300"/>
        </w:trPr>
        <w:tc>
          <w:tcPr>
            <w:tcW w:w="3005" w:type="dxa"/>
            <w:tcMar/>
          </w:tcPr>
          <w:p w:rsidR="74D9A2D6" w:rsidP="74D9A2D6" w:rsidRDefault="74D9A2D6" w14:paraId="4D81DF53" w14:textId="3C21B270">
            <w:pPr>
              <w:pStyle w:val="Normal"/>
              <w:rPr>
                <w:sz w:val="24"/>
                <w:szCs w:val="24"/>
              </w:rPr>
            </w:pPr>
            <w:r w:rsidRPr="74D9A2D6" w:rsidR="74D9A2D6">
              <w:rPr>
                <w:sz w:val="24"/>
                <w:szCs w:val="24"/>
              </w:rPr>
              <w:t>預付費用</w:t>
            </w:r>
          </w:p>
        </w:tc>
        <w:tc>
          <w:tcPr>
            <w:tcW w:w="3005" w:type="dxa"/>
            <w:tcMar/>
          </w:tcPr>
          <w:p w:rsidR="74D9A2D6" w:rsidP="74D9A2D6" w:rsidRDefault="74D9A2D6" w14:paraId="07E002E2" w14:textId="6854F5CD">
            <w:pPr>
              <w:pStyle w:val="Normal"/>
              <w:rPr>
                <w:sz w:val="24"/>
                <w:szCs w:val="24"/>
              </w:rPr>
            </w:pPr>
            <w:r w:rsidRPr="74D9A2D6" w:rsidR="74D9A2D6">
              <w:rPr>
                <w:sz w:val="24"/>
                <w:szCs w:val="24"/>
              </w:rPr>
              <w:t>資產</w:t>
            </w:r>
          </w:p>
        </w:tc>
        <w:tc>
          <w:tcPr>
            <w:tcW w:w="3005" w:type="dxa"/>
            <w:tcMar/>
          </w:tcPr>
          <w:p w:rsidR="74D9A2D6" w:rsidP="74D9A2D6" w:rsidRDefault="74D9A2D6" w14:paraId="03773F8F" w14:textId="2A43670A">
            <w:pPr>
              <w:pStyle w:val="Normal"/>
              <w:rPr>
                <w:sz w:val="24"/>
                <w:szCs w:val="24"/>
              </w:rPr>
            </w:pPr>
            <w:r w:rsidRPr="74D9A2D6" w:rsidR="74D9A2D6">
              <w:rPr>
                <w:sz w:val="24"/>
                <w:szCs w:val="24"/>
              </w:rPr>
              <w:t>2190</w:t>
            </w:r>
          </w:p>
        </w:tc>
      </w:tr>
      <w:tr w:rsidR="74D9A2D6" w:rsidTr="74D9A2D6" w14:paraId="229301FC">
        <w:trPr>
          <w:trHeight w:val="300"/>
        </w:trPr>
        <w:tc>
          <w:tcPr>
            <w:tcW w:w="3005" w:type="dxa"/>
            <w:tcMar/>
          </w:tcPr>
          <w:p w:rsidR="74D9A2D6" w:rsidP="74D9A2D6" w:rsidRDefault="74D9A2D6" w14:paraId="7952D085" w14:textId="00B4DA52">
            <w:pPr>
              <w:pStyle w:val="Normal"/>
              <w:rPr>
                <w:sz w:val="24"/>
                <w:szCs w:val="24"/>
              </w:rPr>
            </w:pPr>
            <w:r w:rsidRPr="74D9A2D6" w:rsidR="74D9A2D6">
              <w:rPr>
                <w:sz w:val="24"/>
                <w:szCs w:val="24"/>
              </w:rPr>
              <w:t>預收收入</w:t>
            </w:r>
          </w:p>
        </w:tc>
        <w:tc>
          <w:tcPr>
            <w:tcW w:w="3005" w:type="dxa"/>
            <w:tcMar/>
          </w:tcPr>
          <w:p w:rsidR="74D9A2D6" w:rsidP="74D9A2D6" w:rsidRDefault="74D9A2D6" w14:paraId="4F90D8B6" w14:textId="3339BF08">
            <w:pPr>
              <w:pStyle w:val="Normal"/>
              <w:rPr>
                <w:sz w:val="24"/>
                <w:szCs w:val="24"/>
              </w:rPr>
            </w:pPr>
            <w:r w:rsidRPr="74D9A2D6" w:rsidR="74D9A2D6">
              <w:rPr>
                <w:sz w:val="24"/>
                <w:szCs w:val="24"/>
              </w:rPr>
              <w:t>負債</w:t>
            </w:r>
          </w:p>
        </w:tc>
        <w:tc>
          <w:tcPr>
            <w:tcW w:w="3005" w:type="dxa"/>
            <w:tcMar/>
          </w:tcPr>
          <w:p w:rsidR="74D9A2D6" w:rsidP="74D9A2D6" w:rsidRDefault="74D9A2D6" w14:paraId="6D8FA6A8" w14:textId="52AB6DC0">
            <w:pPr>
              <w:pStyle w:val="Normal"/>
              <w:rPr>
                <w:sz w:val="24"/>
                <w:szCs w:val="24"/>
              </w:rPr>
            </w:pPr>
            <w:r w:rsidRPr="74D9A2D6" w:rsidR="74D9A2D6">
              <w:rPr>
                <w:sz w:val="24"/>
                <w:szCs w:val="24"/>
              </w:rPr>
              <w:t>480</w:t>
            </w:r>
          </w:p>
        </w:tc>
      </w:tr>
      <w:tr w:rsidR="74D9A2D6" w:rsidTr="74D9A2D6" w14:paraId="6487B498">
        <w:trPr>
          <w:trHeight w:val="300"/>
        </w:trPr>
        <w:tc>
          <w:tcPr>
            <w:tcW w:w="3005" w:type="dxa"/>
            <w:tcMar/>
          </w:tcPr>
          <w:p w:rsidR="74D9A2D6" w:rsidP="74D9A2D6" w:rsidRDefault="74D9A2D6" w14:paraId="13ECCCD5" w14:textId="110F302C">
            <w:pPr>
              <w:pStyle w:val="Normal"/>
              <w:rPr>
                <w:sz w:val="24"/>
                <w:szCs w:val="24"/>
              </w:rPr>
            </w:pPr>
            <w:r w:rsidRPr="74D9A2D6" w:rsidR="74D9A2D6">
              <w:rPr>
                <w:sz w:val="24"/>
                <w:szCs w:val="24"/>
              </w:rPr>
              <w:t>短期借款</w:t>
            </w:r>
          </w:p>
        </w:tc>
        <w:tc>
          <w:tcPr>
            <w:tcW w:w="3005" w:type="dxa"/>
            <w:tcMar/>
          </w:tcPr>
          <w:p w:rsidR="74D9A2D6" w:rsidP="74D9A2D6" w:rsidRDefault="74D9A2D6" w14:paraId="2C019092" w14:textId="6E207DB4">
            <w:pPr>
              <w:pStyle w:val="Normal"/>
              <w:rPr>
                <w:sz w:val="24"/>
                <w:szCs w:val="24"/>
              </w:rPr>
            </w:pPr>
            <w:r w:rsidRPr="74D9A2D6" w:rsidR="74D9A2D6">
              <w:rPr>
                <w:sz w:val="24"/>
                <w:szCs w:val="24"/>
              </w:rPr>
              <w:t>負債</w:t>
            </w:r>
          </w:p>
        </w:tc>
        <w:tc>
          <w:tcPr>
            <w:tcW w:w="3005" w:type="dxa"/>
            <w:tcMar/>
          </w:tcPr>
          <w:p w:rsidR="74D9A2D6" w:rsidP="74D9A2D6" w:rsidRDefault="74D9A2D6" w14:paraId="0FAE6977" w14:textId="19DD2EF8">
            <w:pPr>
              <w:pStyle w:val="Normal"/>
              <w:rPr>
                <w:sz w:val="24"/>
                <w:szCs w:val="24"/>
              </w:rPr>
            </w:pPr>
            <w:r w:rsidRPr="74D9A2D6" w:rsidR="74D9A2D6">
              <w:rPr>
                <w:sz w:val="24"/>
                <w:szCs w:val="24"/>
              </w:rPr>
              <w:t>12000</w:t>
            </w:r>
          </w:p>
        </w:tc>
      </w:tr>
    </w:tbl>
    <w:p w:rsidR="74D9A2D6" w:rsidP="74D9A2D6" w:rsidRDefault="74D9A2D6" w14:paraId="65989A77" w14:textId="75FE2ED3">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37E6C3B8">
        <w:trPr>
          <w:trHeight w:val="300"/>
        </w:trPr>
        <w:tc>
          <w:tcPr>
            <w:tcW w:w="4508" w:type="dxa"/>
            <w:tcMar/>
          </w:tcPr>
          <w:p w:rsidR="74D9A2D6" w:rsidP="74D9A2D6" w:rsidRDefault="74D9A2D6" w14:paraId="3A49D170" w14:textId="460AB3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CB8C782" w14:textId="74BC411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49960</w:t>
            </w:r>
          </w:p>
        </w:tc>
      </w:tr>
      <w:tr w:rsidR="74D9A2D6" w:rsidTr="74D9A2D6" w14:paraId="76290BD0">
        <w:trPr>
          <w:trHeight w:val="300"/>
        </w:trPr>
        <w:tc>
          <w:tcPr>
            <w:tcW w:w="4508" w:type="dxa"/>
            <w:tcMar/>
          </w:tcPr>
          <w:p w:rsidR="74D9A2D6" w:rsidP="74D9A2D6" w:rsidRDefault="74D9A2D6" w14:paraId="0EC9A14E" w14:textId="766926F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5D30068A" w14:textId="51072DE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27870</w:t>
            </w:r>
          </w:p>
        </w:tc>
      </w:tr>
      <w:tr w:rsidR="74D9A2D6" w:rsidTr="74D9A2D6" w14:paraId="475B7F0D">
        <w:trPr>
          <w:trHeight w:val="300"/>
        </w:trPr>
        <w:tc>
          <w:tcPr>
            <w:tcW w:w="4508" w:type="dxa"/>
            <w:tcMar/>
          </w:tcPr>
          <w:p w:rsidR="74D9A2D6" w:rsidP="74D9A2D6" w:rsidRDefault="74D9A2D6" w14:paraId="053AB348" w14:textId="00DE59C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3FA0558C" w14:textId="25D2124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22090</w:t>
            </w:r>
          </w:p>
        </w:tc>
      </w:tr>
      <w:tr w:rsidR="74D9A2D6" w:rsidTr="74D9A2D6" w14:paraId="0978AE71">
        <w:trPr>
          <w:trHeight w:val="300"/>
        </w:trPr>
        <w:tc>
          <w:tcPr>
            <w:tcW w:w="4508" w:type="dxa"/>
            <w:tcMar/>
          </w:tcPr>
          <w:p w:rsidR="74D9A2D6" w:rsidP="74D9A2D6" w:rsidRDefault="74D9A2D6" w14:paraId="7ECFF70B" w14:textId="7E44D7A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48EF16E3" w14:textId="1B52342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2090</w:t>
            </w:r>
          </w:p>
        </w:tc>
      </w:tr>
    </w:tbl>
    <w:p w:rsidR="74D9A2D6" w:rsidP="74D9A2D6" w:rsidRDefault="74D9A2D6" w14:paraId="7F1954CD" w14:textId="0D8B88DE">
      <w:pPr>
        <w:pStyle w:val="Normal"/>
        <w:jc w:val="left"/>
        <w:rPr>
          <w:sz w:val="24"/>
          <w:szCs w:val="24"/>
        </w:rPr>
      </w:pPr>
    </w:p>
    <w:p w:rsidR="5A2045DD" w:rsidP="5A2045DD" w:rsidRDefault="5A2045DD" w14:paraId="0F73CF27" w14:textId="52065D3B">
      <w:pPr>
        <w:pStyle w:val="Normal"/>
        <w:ind w:left="0"/>
        <w:jc w:val="left"/>
        <w:rPr>
          <w:sz w:val="24"/>
          <w:szCs w:val="24"/>
        </w:rPr>
      </w:pPr>
      <w:r w:rsidRPr="5A2045DD" w:rsidR="5A2045DD">
        <w:rPr>
          <w:sz w:val="24"/>
          <w:szCs w:val="24"/>
        </w:rPr>
        <w:t>－－－－－－－－－－－－－－完畢－－－－－－－－－－－－－－－－</w:t>
      </w:r>
    </w:p>
    <w:p w:rsidR="5A2045DD" w:rsidP="5A2045DD" w:rsidRDefault="5A2045DD" w14:paraId="416B455D" w14:textId="6BE95BFF">
      <w:pPr>
        <w:pStyle w:val="Normal"/>
        <w:jc w:val="left"/>
        <w:rPr>
          <w:sz w:val="24"/>
          <w:szCs w:val="24"/>
        </w:rPr>
      </w:pPr>
    </w:p>
    <w:p w:rsidR="74D9A2D6" w:rsidP="74D9A2D6" w:rsidRDefault="74D9A2D6" w14:paraId="2BE2D624" w14:textId="689E7055">
      <w:pPr>
        <w:pStyle w:val="Normal"/>
        <w:jc w:val="left"/>
        <w:rPr>
          <w:sz w:val="24"/>
          <w:szCs w:val="24"/>
        </w:rPr>
      </w:pPr>
      <w:r w:rsidRPr="74D9A2D6" w:rsidR="74D9A2D6">
        <w:rPr>
          <w:sz w:val="24"/>
          <w:szCs w:val="24"/>
        </w:rPr>
        <w:t>A2-3</w:t>
      </w:r>
    </w:p>
    <w:p w:rsidR="74D9A2D6" w:rsidP="74D9A2D6" w:rsidRDefault="74D9A2D6" w14:paraId="0E62A197" w14:textId="20AF76E1">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5523F999">
        <w:trPr>
          <w:trHeight w:val="300"/>
        </w:trPr>
        <w:tc>
          <w:tcPr>
            <w:tcW w:w="4508" w:type="dxa"/>
            <w:tcMar/>
          </w:tcPr>
          <w:p w:rsidR="74D9A2D6" w:rsidP="74D9A2D6" w:rsidRDefault="74D9A2D6" w14:paraId="6BECC822" w14:textId="10CB78E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業主權益</w:t>
            </w:r>
          </w:p>
        </w:tc>
        <w:tc>
          <w:tcPr>
            <w:tcW w:w="4508" w:type="dxa"/>
            <w:tcMar/>
          </w:tcPr>
          <w:p w:rsidR="74D9A2D6" w:rsidP="74D9A2D6" w:rsidRDefault="74D9A2D6" w14:paraId="2A3AC9EB" w14:textId="0DC10C6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240000</w:t>
            </w:r>
          </w:p>
        </w:tc>
      </w:tr>
    </w:tbl>
    <w:p w:rsidR="74D9A2D6" w:rsidP="74D9A2D6" w:rsidRDefault="74D9A2D6" w14:paraId="2CFA45DC" w14:textId="71FA7221">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56EF7C63">
        <w:trPr>
          <w:trHeight w:val="300"/>
        </w:trPr>
        <w:tc>
          <w:tcPr>
            <w:tcW w:w="3005" w:type="dxa"/>
            <w:tcMar/>
          </w:tcPr>
          <w:p w:rsidR="74D9A2D6" w:rsidP="74D9A2D6" w:rsidRDefault="74D9A2D6" w14:paraId="32F51D55" w14:textId="2ECE3AC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應收帳款 </w:t>
            </w:r>
          </w:p>
        </w:tc>
        <w:tc>
          <w:tcPr>
            <w:tcW w:w="3005" w:type="dxa"/>
            <w:tcMar/>
          </w:tcPr>
          <w:p w:rsidR="74D9A2D6" w:rsidP="74D9A2D6" w:rsidRDefault="74D9A2D6" w14:paraId="68A9A21E" w14:textId="2827B85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5977B45C" w14:textId="2A9104E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234000</w:t>
            </w:r>
          </w:p>
        </w:tc>
      </w:tr>
      <w:tr w:rsidR="74D9A2D6" w:rsidTr="74D9A2D6" w14:paraId="4B711FD6">
        <w:trPr>
          <w:trHeight w:val="300"/>
        </w:trPr>
        <w:tc>
          <w:tcPr>
            <w:tcW w:w="3005" w:type="dxa"/>
            <w:tcMar/>
          </w:tcPr>
          <w:p w:rsidR="74D9A2D6" w:rsidP="74D9A2D6" w:rsidRDefault="74D9A2D6" w14:paraId="17728B96" w14:textId="20CC8B8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現金 </w:t>
            </w:r>
          </w:p>
        </w:tc>
        <w:tc>
          <w:tcPr>
            <w:tcW w:w="3005" w:type="dxa"/>
            <w:tcMar/>
          </w:tcPr>
          <w:p w:rsidR="74D9A2D6" w:rsidP="74D9A2D6" w:rsidRDefault="74D9A2D6" w14:paraId="65ECAAB6" w14:textId="562F0AD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F03813B" w14:textId="50257FD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72650</w:t>
            </w:r>
          </w:p>
        </w:tc>
      </w:tr>
      <w:tr w:rsidR="74D9A2D6" w:rsidTr="74D9A2D6" w14:paraId="743B57D3">
        <w:trPr>
          <w:trHeight w:val="300"/>
        </w:trPr>
        <w:tc>
          <w:tcPr>
            <w:tcW w:w="3005" w:type="dxa"/>
            <w:tcMar/>
          </w:tcPr>
          <w:p w:rsidR="74D9A2D6" w:rsidP="74D9A2D6" w:rsidRDefault="74D9A2D6" w14:paraId="2E25ADD9" w14:textId="7D9F97CB">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土地 </w:t>
            </w:r>
          </w:p>
        </w:tc>
        <w:tc>
          <w:tcPr>
            <w:tcW w:w="3005" w:type="dxa"/>
            <w:tcMar/>
          </w:tcPr>
          <w:p w:rsidR="74D9A2D6" w:rsidP="74D9A2D6" w:rsidRDefault="74D9A2D6" w14:paraId="4D2BB2A6" w14:textId="6E604EC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257A9037" w14:textId="5686D11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180000</w:t>
            </w:r>
          </w:p>
        </w:tc>
      </w:tr>
      <w:tr w:rsidR="74D9A2D6" w:rsidTr="74D9A2D6" w14:paraId="476742F0">
        <w:trPr>
          <w:trHeight w:val="300"/>
        </w:trPr>
        <w:tc>
          <w:tcPr>
            <w:tcW w:w="3005" w:type="dxa"/>
            <w:tcMar/>
          </w:tcPr>
          <w:p w:rsidR="74D9A2D6" w:rsidP="74D9A2D6" w:rsidRDefault="74D9A2D6" w14:paraId="2C28E7CF" w14:textId="74661A1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預付費用</w:t>
            </w:r>
          </w:p>
        </w:tc>
        <w:tc>
          <w:tcPr>
            <w:tcW w:w="3005" w:type="dxa"/>
            <w:tcMar/>
          </w:tcPr>
          <w:p w:rsidR="74D9A2D6" w:rsidP="74D9A2D6" w:rsidRDefault="74D9A2D6" w14:paraId="2B7F205F" w14:textId="0F8AF9D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資產 </w:t>
            </w:r>
          </w:p>
        </w:tc>
        <w:tc>
          <w:tcPr>
            <w:tcW w:w="3005" w:type="dxa"/>
            <w:tcMar/>
          </w:tcPr>
          <w:p w:rsidR="74D9A2D6" w:rsidP="74D9A2D6" w:rsidRDefault="74D9A2D6" w14:paraId="3EEAEA86" w14:textId="3DB008EA">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21800</w:t>
            </w:r>
          </w:p>
        </w:tc>
      </w:tr>
      <w:tr w:rsidR="74D9A2D6" w:rsidTr="74D9A2D6" w14:paraId="308C6C08">
        <w:trPr>
          <w:trHeight w:val="300"/>
        </w:trPr>
        <w:tc>
          <w:tcPr>
            <w:tcW w:w="3005" w:type="dxa"/>
            <w:tcMar/>
          </w:tcPr>
          <w:p w:rsidR="74D9A2D6" w:rsidP="74D9A2D6" w:rsidRDefault="74D9A2D6" w14:paraId="6C22C985" w14:textId="2C3FAB3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銀行借款</w:t>
            </w:r>
          </w:p>
        </w:tc>
        <w:tc>
          <w:tcPr>
            <w:tcW w:w="3005" w:type="dxa"/>
            <w:tcMar/>
          </w:tcPr>
          <w:p w:rsidR="74D9A2D6" w:rsidP="74D9A2D6" w:rsidRDefault="74D9A2D6" w14:paraId="11A52C32" w14:textId="400CDAF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3697BDE" w14:textId="60CD50C0">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100000</w:t>
            </w:r>
          </w:p>
        </w:tc>
      </w:tr>
      <w:tr w:rsidR="74D9A2D6" w:rsidTr="74D9A2D6" w14:paraId="10284ED0">
        <w:trPr>
          <w:trHeight w:val="300"/>
        </w:trPr>
        <w:tc>
          <w:tcPr>
            <w:tcW w:w="3005" w:type="dxa"/>
            <w:tcMar/>
          </w:tcPr>
          <w:p w:rsidR="74D9A2D6" w:rsidP="74D9A2D6" w:rsidRDefault="74D9A2D6" w14:paraId="736B7BE8" w14:textId="69085E8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預收收入 </w:t>
            </w:r>
          </w:p>
        </w:tc>
        <w:tc>
          <w:tcPr>
            <w:tcW w:w="3005" w:type="dxa"/>
            <w:tcMar/>
          </w:tcPr>
          <w:p w:rsidR="74D9A2D6" w:rsidP="74D9A2D6" w:rsidRDefault="74D9A2D6" w14:paraId="4BA55B0B" w14:textId="7E5362F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07A7B67B" w14:textId="156C911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9000</w:t>
            </w:r>
          </w:p>
        </w:tc>
      </w:tr>
      <w:tr w:rsidR="74D9A2D6" w:rsidTr="74D9A2D6" w14:paraId="68BEE790">
        <w:trPr>
          <w:trHeight w:val="300"/>
        </w:trPr>
        <w:tc>
          <w:tcPr>
            <w:tcW w:w="3005" w:type="dxa"/>
            <w:tcMar/>
          </w:tcPr>
          <w:p w:rsidR="74D9A2D6" w:rsidP="74D9A2D6" w:rsidRDefault="74D9A2D6" w14:paraId="799F4706" w14:textId="37994B0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應付費用 </w:t>
            </w:r>
          </w:p>
        </w:tc>
        <w:tc>
          <w:tcPr>
            <w:tcW w:w="3005" w:type="dxa"/>
            <w:tcMar/>
          </w:tcPr>
          <w:p w:rsidR="74D9A2D6" w:rsidP="74D9A2D6" w:rsidRDefault="74D9A2D6" w14:paraId="7A3E88F7" w14:textId="29C1EB19">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AF9EB99" w14:textId="5F30D61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7060</w:t>
            </w:r>
          </w:p>
        </w:tc>
      </w:tr>
      <w:tr w:rsidR="74D9A2D6" w:rsidTr="74D9A2D6" w14:paraId="3BD00487">
        <w:trPr>
          <w:trHeight w:val="300"/>
        </w:trPr>
        <w:tc>
          <w:tcPr>
            <w:tcW w:w="3005" w:type="dxa"/>
            <w:tcMar/>
          </w:tcPr>
          <w:p w:rsidR="74D9A2D6" w:rsidP="74D9A2D6" w:rsidRDefault="74D9A2D6" w14:paraId="72530A92" w14:textId="4485D5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應付票據 </w:t>
            </w:r>
          </w:p>
        </w:tc>
        <w:tc>
          <w:tcPr>
            <w:tcW w:w="3005" w:type="dxa"/>
            <w:tcMar/>
          </w:tcPr>
          <w:p w:rsidR="74D9A2D6" w:rsidP="74D9A2D6" w:rsidRDefault="74D9A2D6" w14:paraId="3C24FDA0" w14:textId="658DC7C7">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1847FBE7" w14:textId="2CBDF718">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96720</w:t>
            </w:r>
          </w:p>
        </w:tc>
      </w:tr>
      <w:tr w:rsidR="74D9A2D6" w:rsidTr="74D9A2D6" w14:paraId="7033F7E1">
        <w:trPr>
          <w:trHeight w:val="300"/>
        </w:trPr>
        <w:tc>
          <w:tcPr>
            <w:tcW w:w="3005" w:type="dxa"/>
            <w:tcMar/>
          </w:tcPr>
          <w:p w:rsidR="74D9A2D6" w:rsidP="74D9A2D6" w:rsidRDefault="74D9A2D6" w14:paraId="3EB8C6A9" w14:textId="3EB2946E">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其他應付款</w:t>
            </w:r>
          </w:p>
        </w:tc>
        <w:tc>
          <w:tcPr>
            <w:tcW w:w="3005" w:type="dxa"/>
            <w:tcMar/>
          </w:tcPr>
          <w:p w:rsidR="74D9A2D6" w:rsidP="74D9A2D6" w:rsidRDefault="74D9A2D6" w14:paraId="5B2A685F" w14:textId="012A61F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 xml:space="preserve">負債 </w:t>
            </w:r>
          </w:p>
        </w:tc>
        <w:tc>
          <w:tcPr>
            <w:tcW w:w="3005" w:type="dxa"/>
            <w:tcMar/>
          </w:tcPr>
          <w:p w:rsidR="74D9A2D6" w:rsidP="74D9A2D6" w:rsidRDefault="74D9A2D6" w14:paraId="63E45D36" w14:textId="1BD1A773">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50000</w:t>
            </w:r>
          </w:p>
        </w:tc>
      </w:tr>
    </w:tbl>
    <w:p w:rsidR="74D9A2D6" w:rsidP="74D9A2D6" w:rsidRDefault="74D9A2D6" w14:paraId="1022FF2B" w14:textId="774D59CC">
      <w:pPr>
        <w:pStyle w:val="Normal"/>
        <w:jc w:val="left"/>
        <w:rPr>
          <w:sz w:val="24"/>
          <w:szCs w:val="24"/>
        </w:rPr>
      </w:pPr>
    </w:p>
    <w:tbl>
      <w:tblPr>
        <w:tblStyle w:val="TableGrid"/>
        <w:tblW w:w="0" w:type="auto"/>
        <w:tblLayout w:type="fixed"/>
        <w:tblLook w:val="06A0" w:firstRow="1" w:lastRow="0" w:firstColumn="1" w:lastColumn="0" w:noHBand="1" w:noVBand="1"/>
      </w:tblPr>
      <w:tblGrid>
        <w:gridCol w:w="4508"/>
        <w:gridCol w:w="4508"/>
      </w:tblGrid>
      <w:tr w:rsidR="74D9A2D6" w:rsidTr="74D9A2D6" w14:paraId="102EDED4">
        <w:trPr>
          <w:trHeight w:val="300"/>
        </w:trPr>
        <w:tc>
          <w:tcPr>
            <w:tcW w:w="4508" w:type="dxa"/>
            <w:tcMar/>
          </w:tcPr>
          <w:p w:rsidR="74D9A2D6" w:rsidP="74D9A2D6" w:rsidRDefault="74D9A2D6" w14:paraId="35B4F32E" w14:textId="401BA53C">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總資產</w:t>
            </w:r>
          </w:p>
        </w:tc>
        <w:tc>
          <w:tcPr>
            <w:tcW w:w="4508" w:type="dxa"/>
            <w:tcMar/>
          </w:tcPr>
          <w:p w:rsidR="74D9A2D6" w:rsidP="74D9A2D6" w:rsidRDefault="74D9A2D6" w14:paraId="4D0D5150" w14:textId="59187CC2">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508450</w:t>
            </w:r>
          </w:p>
        </w:tc>
      </w:tr>
      <w:tr w:rsidR="74D9A2D6" w:rsidTr="74D9A2D6" w14:paraId="09DA0D5A">
        <w:trPr>
          <w:trHeight w:val="300"/>
        </w:trPr>
        <w:tc>
          <w:tcPr>
            <w:tcW w:w="4508" w:type="dxa"/>
            <w:tcMar/>
          </w:tcPr>
          <w:p w:rsidR="74D9A2D6" w:rsidP="74D9A2D6" w:rsidRDefault="74D9A2D6" w14:paraId="4D6DCB5A" w14:textId="15232521">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總負債</w:t>
            </w:r>
          </w:p>
        </w:tc>
        <w:tc>
          <w:tcPr>
            <w:tcW w:w="4508" w:type="dxa"/>
            <w:tcMar/>
          </w:tcPr>
          <w:p w:rsidR="74D9A2D6" w:rsidP="74D9A2D6" w:rsidRDefault="74D9A2D6" w14:paraId="1861E3E3" w14:textId="0F8FF9DF">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262780</w:t>
            </w:r>
          </w:p>
        </w:tc>
      </w:tr>
      <w:tr w:rsidR="74D9A2D6" w:rsidTr="74D9A2D6" w14:paraId="2D317D6A">
        <w:trPr>
          <w:trHeight w:val="300"/>
        </w:trPr>
        <w:tc>
          <w:tcPr>
            <w:tcW w:w="4508" w:type="dxa"/>
            <w:tcMar/>
          </w:tcPr>
          <w:p w:rsidR="74D9A2D6" w:rsidP="74D9A2D6" w:rsidRDefault="74D9A2D6" w14:paraId="5CE5573A" w14:textId="1E1E1C9D">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權益總額</w:t>
            </w:r>
          </w:p>
        </w:tc>
        <w:tc>
          <w:tcPr>
            <w:tcW w:w="4508" w:type="dxa"/>
            <w:tcMar/>
          </w:tcPr>
          <w:p w:rsidR="74D9A2D6" w:rsidP="74D9A2D6" w:rsidRDefault="74D9A2D6" w14:paraId="234D5998" w14:textId="20FCF324">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245670</w:t>
            </w:r>
          </w:p>
        </w:tc>
      </w:tr>
      <w:tr w:rsidR="74D9A2D6" w:rsidTr="74D9A2D6" w14:paraId="0F634E57">
        <w:trPr>
          <w:trHeight w:val="300"/>
        </w:trPr>
        <w:tc>
          <w:tcPr>
            <w:tcW w:w="4508" w:type="dxa"/>
            <w:tcMar/>
          </w:tcPr>
          <w:p w:rsidR="74D9A2D6" w:rsidP="74D9A2D6" w:rsidRDefault="74D9A2D6" w14:paraId="48D883D0" w14:textId="4257EE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本期淨利</w:t>
            </w:r>
          </w:p>
        </w:tc>
        <w:tc>
          <w:tcPr>
            <w:tcW w:w="4508" w:type="dxa"/>
            <w:tcMar/>
          </w:tcPr>
          <w:p w:rsidR="74D9A2D6" w:rsidP="74D9A2D6" w:rsidRDefault="74D9A2D6" w14:paraId="282DF025" w14:textId="617E6DE5">
            <w:pPr>
              <w:spacing w:before="0" w:beforeAutospacing="off" w:after="0" w:afterAutospacing="off"/>
              <w:rPr/>
            </w:pPr>
            <w:r w:rsidRPr="74D9A2D6" w:rsidR="74D9A2D6">
              <w:rPr>
                <w:rFonts w:ascii="PMingLiU" w:hAnsi="PMingLiU" w:eastAsia="PMingLiU" w:cs="PMingLiU"/>
                <w:b w:val="0"/>
                <w:bCs w:val="0"/>
                <w:i w:val="0"/>
                <w:iCs w:val="0"/>
                <w:strike w:val="0"/>
                <w:dstrike w:val="0"/>
                <w:color w:val="000000" w:themeColor="text1" w:themeTint="FF" w:themeShade="FF"/>
                <w:sz w:val="24"/>
                <w:szCs w:val="24"/>
                <w:u w:val="none"/>
              </w:rPr>
              <w:t>5670</w:t>
            </w:r>
          </w:p>
        </w:tc>
      </w:tr>
    </w:tbl>
    <w:p w:rsidR="74D9A2D6" w:rsidP="74D9A2D6" w:rsidRDefault="74D9A2D6" w14:paraId="406C6FB8" w14:textId="2D75F10F">
      <w:pPr>
        <w:pStyle w:val="Normal"/>
        <w:jc w:val="left"/>
        <w:rPr>
          <w:sz w:val="24"/>
          <w:szCs w:val="24"/>
        </w:rPr>
      </w:pPr>
    </w:p>
    <w:p w:rsidR="5A2045DD" w:rsidP="5A2045DD" w:rsidRDefault="5A2045DD" w14:paraId="5A067FA6" w14:textId="52065D3B">
      <w:pPr>
        <w:pStyle w:val="Normal"/>
        <w:ind w:left="0"/>
        <w:jc w:val="left"/>
        <w:rPr>
          <w:sz w:val="24"/>
          <w:szCs w:val="24"/>
        </w:rPr>
      </w:pPr>
      <w:r w:rsidRPr="5A2045DD" w:rsidR="5A2045DD">
        <w:rPr>
          <w:sz w:val="24"/>
          <w:szCs w:val="24"/>
        </w:rPr>
        <w:t>－－－－－－－－－－－－－－完畢－－－－－－－－－－－－－－－－</w:t>
      </w:r>
    </w:p>
    <w:p w:rsidR="5A2045DD" w:rsidP="5A2045DD" w:rsidRDefault="5A2045DD" w14:paraId="120A510F" w14:textId="3D041C50">
      <w:pPr>
        <w:pStyle w:val="Normal"/>
        <w:jc w:val="left"/>
        <w:rPr>
          <w:sz w:val="24"/>
          <w:szCs w:val="24"/>
        </w:rPr>
      </w:pPr>
    </w:p>
    <w:p w:rsidR="74D9A2D6" w:rsidP="74D9A2D6" w:rsidRDefault="74D9A2D6" w14:paraId="5BA4D20E" w14:textId="30FDE82C">
      <w:pPr>
        <w:pStyle w:val="Normal"/>
        <w:jc w:val="left"/>
        <w:rPr>
          <w:sz w:val="24"/>
          <w:szCs w:val="24"/>
        </w:rPr>
      </w:pPr>
      <w:r w:rsidRPr="74D9A2D6" w:rsidR="74D9A2D6">
        <w:rPr>
          <w:sz w:val="24"/>
          <w:szCs w:val="24"/>
        </w:rPr>
        <w:t>A2-4</w:t>
      </w:r>
    </w:p>
    <w:p w:rsidR="74D9A2D6" w:rsidP="74D9A2D6" w:rsidRDefault="74D9A2D6" w14:paraId="495EF64B" w14:textId="4FDE2F95">
      <w:pPr>
        <w:pStyle w:val="Normal"/>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506E4CA">
        <w:trPr>
          <w:trHeight w:val="300"/>
        </w:trPr>
        <w:tc>
          <w:tcPr>
            <w:tcW w:w="3005" w:type="dxa"/>
            <w:tcMar/>
          </w:tcPr>
          <w:p w:rsidR="74D9A2D6" w:rsidP="74D9A2D6" w:rsidRDefault="74D9A2D6" w14:paraId="6AA54816" w14:textId="4B61AD95">
            <w:pPr>
              <w:pStyle w:val="Normal"/>
              <w:rPr>
                <w:sz w:val="24"/>
                <w:szCs w:val="24"/>
              </w:rPr>
            </w:pPr>
            <w:r w:rsidRPr="74D9A2D6" w:rsidR="74D9A2D6">
              <w:rPr>
                <w:sz w:val="24"/>
                <w:szCs w:val="24"/>
              </w:rPr>
              <w:t>現金</w:t>
            </w:r>
          </w:p>
        </w:tc>
        <w:tc>
          <w:tcPr>
            <w:tcW w:w="3005" w:type="dxa"/>
            <w:tcMar/>
          </w:tcPr>
          <w:p w:rsidR="74D9A2D6" w:rsidP="74D9A2D6" w:rsidRDefault="74D9A2D6" w14:paraId="179139B7" w14:textId="0CF5B10B">
            <w:pPr>
              <w:pStyle w:val="Normal"/>
              <w:rPr>
                <w:sz w:val="24"/>
                <w:szCs w:val="24"/>
              </w:rPr>
            </w:pPr>
            <w:r w:rsidRPr="74D9A2D6" w:rsidR="74D9A2D6">
              <w:rPr>
                <w:sz w:val="24"/>
                <w:szCs w:val="24"/>
              </w:rPr>
              <w:t>資產</w:t>
            </w:r>
          </w:p>
        </w:tc>
        <w:tc>
          <w:tcPr>
            <w:tcW w:w="3005" w:type="dxa"/>
            <w:tcMar/>
          </w:tcPr>
          <w:p w:rsidR="74D9A2D6" w:rsidP="74D9A2D6" w:rsidRDefault="74D9A2D6" w14:paraId="76ADDEBE" w14:textId="14E9DAD7">
            <w:pPr>
              <w:pStyle w:val="Normal"/>
              <w:rPr>
                <w:sz w:val="24"/>
                <w:szCs w:val="24"/>
              </w:rPr>
            </w:pPr>
            <w:r w:rsidRPr="74D9A2D6" w:rsidR="74D9A2D6">
              <w:rPr>
                <w:sz w:val="24"/>
                <w:szCs w:val="24"/>
              </w:rPr>
              <w:t xml:space="preserve">借方 </w:t>
            </w:r>
          </w:p>
        </w:tc>
      </w:tr>
      <w:tr w:rsidR="74D9A2D6" w:rsidTr="74D9A2D6" w14:paraId="22A3EE9A">
        <w:trPr>
          <w:trHeight w:val="300"/>
        </w:trPr>
        <w:tc>
          <w:tcPr>
            <w:tcW w:w="3005" w:type="dxa"/>
            <w:tcMar/>
          </w:tcPr>
          <w:p w:rsidR="74D9A2D6" w:rsidP="74D9A2D6" w:rsidRDefault="74D9A2D6" w14:paraId="2598E51A" w14:textId="158A2407">
            <w:pPr>
              <w:pStyle w:val="Normal"/>
              <w:rPr>
                <w:sz w:val="24"/>
                <w:szCs w:val="24"/>
              </w:rPr>
            </w:pPr>
            <w:r w:rsidRPr="74D9A2D6" w:rsidR="74D9A2D6">
              <w:rPr>
                <w:sz w:val="24"/>
                <w:szCs w:val="24"/>
              </w:rPr>
              <w:t>預收租金</w:t>
            </w:r>
          </w:p>
        </w:tc>
        <w:tc>
          <w:tcPr>
            <w:tcW w:w="3005" w:type="dxa"/>
            <w:tcMar/>
          </w:tcPr>
          <w:p w:rsidR="74D9A2D6" w:rsidP="74D9A2D6" w:rsidRDefault="74D9A2D6" w14:paraId="7A7C3906" w14:textId="6283A7CE">
            <w:pPr>
              <w:pStyle w:val="Normal"/>
              <w:rPr>
                <w:sz w:val="24"/>
                <w:szCs w:val="24"/>
              </w:rPr>
            </w:pPr>
            <w:r w:rsidRPr="74D9A2D6" w:rsidR="74D9A2D6">
              <w:rPr>
                <w:sz w:val="24"/>
                <w:szCs w:val="24"/>
              </w:rPr>
              <w:t>負債</w:t>
            </w:r>
          </w:p>
        </w:tc>
        <w:tc>
          <w:tcPr>
            <w:tcW w:w="3005" w:type="dxa"/>
            <w:tcMar/>
          </w:tcPr>
          <w:p w:rsidR="74D9A2D6" w:rsidP="74D9A2D6" w:rsidRDefault="74D9A2D6" w14:paraId="59DEC96E" w14:textId="049F7E6C">
            <w:pPr>
              <w:pStyle w:val="Normal"/>
              <w:rPr>
                <w:sz w:val="24"/>
                <w:szCs w:val="24"/>
              </w:rPr>
            </w:pPr>
            <w:r w:rsidRPr="74D9A2D6" w:rsidR="74D9A2D6">
              <w:rPr>
                <w:sz w:val="24"/>
                <w:szCs w:val="24"/>
              </w:rPr>
              <w:t>貸方</w:t>
            </w:r>
          </w:p>
        </w:tc>
      </w:tr>
      <w:tr w:rsidR="74D9A2D6" w:rsidTr="74D9A2D6" w14:paraId="3D2BFD15">
        <w:trPr>
          <w:trHeight w:val="300"/>
        </w:trPr>
        <w:tc>
          <w:tcPr>
            <w:tcW w:w="3005" w:type="dxa"/>
            <w:tcMar/>
          </w:tcPr>
          <w:p w:rsidR="74D9A2D6" w:rsidP="74D9A2D6" w:rsidRDefault="74D9A2D6" w14:paraId="31BECD17" w14:textId="70E983AE">
            <w:pPr>
              <w:pStyle w:val="Normal"/>
              <w:rPr>
                <w:sz w:val="24"/>
                <w:szCs w:val="24"/>
              </w:rPr>
            </w:pPr>
            <w:r w:rsidRPr="74D9A2D6" w:rsidR="74D9A2D6">
              <w:rPr>
                <w:sz w:val="24"/>
                <w:szCs w:val="24"/>
              </w:rPr>
              <w:t>應付利息</w:t>
            </w:r>
          </w:p>
        </w:tc>
        <w:tc>
          <w:tcPr>
            <w:tcW w:w="3005" w:type="dxa"/>
            <w:tcMar/>
          </w:tcPr>
          <w:p w:rsidR="74D9A2D6" w:rsidP="74D9A2D6" w:rsidRDefault="74D9A2D6" w14:paraId="3F8DA6B3" w14:textId="7D1FA7F8">
            <w:pPr>
              <w:pStyle w:val="Normal"/>
              <w:rPr>
                <w:sz w:val="24"/>
                <w:szCs w:val="24"/>
              </w:rPr>
            </w:pPr>
            <w:r w:rsidRPr="74D9A2D6" w:rsidR="74D9A2D6">
              <w:rPr>
                <w:sz w:val="24"/>
                <w:szCs w:val="24"/>
              </w:rPr>
              <w:t>負債</w:t>
            </w:r>
          </w:p>
        </w:tc>
        <w:tc>
          <w:tcPr>
            <w:tcW w:w="3005" w:type="dxa"/>
            <w:tcMar/>
          </w:tcPr>
          <w:p w:rsidR="74D9A2D6" w:rsidP="74D9A2D6" w:rsidRDefault="74D9A2D6" w14:paraId="50A421C8" w14:textId="18C87DB5">
            <w:pPr>
              <w:pStyle w:val="Normal"/>
              <w:rPr>
                <w:sz w:val="24"/>
                <w:szCs w:val="24"/>
              </w:rPr>
            </w:pPr>
            <w:r w:rsidRPr="74D9A2D6" w:rsidR="74D9A2D6">
              <w:rPr>
                <w:sz w:val="24"/>
                <w:szCs w:val="24"/>
              </w:rPr>
              <w:t>貸方</w:t>
            </w:r>
          </w:p>
        </w:tc>
      </w:tr>
      <w:tr w:rsidR="74D9A2D6" w:rsidTr="74D9A2D6" w14:paraId="1AD1D00B">
        <w:trPr>
          <w:trHeight w:val="300"/>
        </w:trPr>
        <w:tc>
          <w:tcPr>
            <w:tcW w:w="3005" w:type="dxa"/>
            <w:tcMar/>
          </w:tcPr>
          <w:p w:rsidR="74D9A2D6" w:rsidP="74D9A2D6" w:rsidRDefault="74D9A2D6" w14:paraId="065C20B5" w14:textId="1E9D19A4">
            <w:pPr>
              <w:pStyle w:val="Normal"/>
              <w:rPr>
                <w:sz w:val="24"/>
                <w:szCs w:val="24"/>
              </w:rPr>
            </w:pPr>
            <w:r w:rsidRPr="74D9A2D6" w:rsidR="74D9A2D6">
              <w:rPr>
                <w:sz w:val="24"/>
                <w:szCs w:val="24"/>
              </w:rPr>
              <w:t>廣告費</w:t>
            </w:r>
          </w:p>
        </w:tc>
        <w:tc>
          <w:tcPr>
            <w:tcW w:w="3005" w:type="dxa"/>
            <w:tcMar/>
          </w:tcPr>
          <w:p w:rsidR="74D9A2D6" w:rsidP="74D9A2D6" w:rsidRDefault="74D9A2D6" w14:paraId="7C2000A7" w14:textId="673C20BD">
            <w:pPr>
              <w:pStyle w:val="Normal"/>
              <w:rPr>
                <w:sz w:val="24"/>
                <w:szCs w:val="24"/>
              </w:rPr>
            </w:pPr>
            <w:r w:rsidRPr="74D9A2D6" w:rsidR="74D9A2D6">
              <w:rPr>
                <w:sz w:val="24"/>
                <w:szCs w:val="24"/>
              </w:rPr>
              <w:t>費損</w:t>
            </w:r>
          </w:p>
        </w:tc>
        <w:tc>
          <w:tcPr>
            <w:tcW w:w="3005" w:type="dxa"/>
            <w:tcMar/>
          </w:tcPr>
          <w:p w:rsidR="74D9A2D6" w:rsidP="74D9A2D6" w:rsidRDefault="74D9A2D6" w14:paraId="66A9EE74" w14:textId="256F516E">
            <w:pPr>
              <w:pStyle w:val="Normal"/>
              <w:rPr>
                <w:sz w:val="24"/>
                <w:szCs w:val="24"/>
              </w:rPr>
            </w:pPr>
            <w:r w:rsidRPr="74D9A2D6" w:rsidR="74D9A2D6">
              <w:rPr>
                <w:sz w:val="24"/>
                <w:szCs w:val="24"/>
              </w:rPr>
              <w:t>借方</w:t>
            </w:r>
          </w:p>
        </w:tc>
      </w:tr>
      <w:tr w:rsidR="74D9A2D6" w:rsidTr="74D9A2D6" w14:paraId="3CA9BD37">
        <w:trPr>
          <w:trHeight w:val="300"/>
        </w:trPr>
        <w:tc>
          <w:tcPr>
            <w:tcW w:w="3005" w:type="dxa"/>
            <w:tcMar/>
          </w:tcPr>
          <w:p w:rsidR="74D9A2D6" w:rsidP="74D9A2D6" w:rsidRDefault="74D9A2D6" w14:paraId="50934B13" w14:textId="5096C413">
            <w:pPr>
              <w:pStyle w:val="Normal"/>
              <w:rPr>
                <w:sz w:val="24"/>
                <w:szCs w:val="24"/>
              </w:rPr>
            </w:pPr>
            <w:r w:rsidRPr="74D9A2D6" w:rsidR="74D9A2D6">
              <w:rPr>
                <w:sz w:val="24"/>
                <w:szCs w:val="24"/>
              </w:rPr>
              <w:t>水電費</w:t>
            </w:r>
          </w:p>
        </w:tc>
        <w:tc>
          <w:tcPr>
            <w:tcW w:w="3005" w:type="dxa"/>
            <w:tcMar/>
          </w:tcPr>
          <w:p w:rsidR="74D9A2D6" w:rsidP="74D9A2D6" w:rsidRDefault="74D9A2D6" w14:paraId="17369D7D" w14:textId="7250D1B5">
            <w:pPr>
              <w:pStyle w:val="Normal"/>
              <w:rPr>
                <w:sz w:val="24"/>
                <w:szCs w:val="24"/>
              </w:rPr>
            </w:pPr>
            <w:r w:rsidRPr="74D9A2D6" w:rsidR="74D9A2D6">
              <w:rPr>
                <w:sz w:val="24"/>
                <w:szCs w:val="24"/>
              </w:rPr>
              <w:t>費損</w:t>
            </w:r>
          </w:p>
        </w:tc>
        <w:tc>
          <w:tcPr>
            <w:tcW w:w="3005" w:type="dxa"/>
            <w:tcMar/>
          </w:tcPr>
          <w:p w:rsidR="74D9A2D6" w:rsidP="74D9A2D6" w:rsidRDefault="74D9A2D6" w14:paraId="03F10AE7" w14:textId="54DF295D">
            <w:pPr>
              <w:pStyle w:val="Normal"/>
              <w:rPr>
                <w:sz w:val="24"/>
                <w:szCs w:val="24"/>
              </w:rPr>
            </w:pPr>
            <w:r w:rsidRPr="74D9A2D6" w:rsidR="74D9A2D6">
              <w:rPr>
                <w:sz w:val="24"/>
                <w:szCs w:val="24"/>
              </w:rPr>
              <w:t>借方</w:t>
            </w:r>
          </w:p>
        </w:tc>
      </w:tr>
      <w:tr w:rsidR="74D9A2D6" w:rsidTr="74D9A2D6" w14:paraId="5D4385F6">
        <w:trPr>
          <w:trHeight w:val="300"/>
        </w:trPr>
        <w:tc>
          <w:tcPr>
            <w:tcW w:w="3005" w:type="dxa"/>
            <w:tcMar/>
          </w:tcPr>
          <w:p w:rsidR="74D9A2D6" w:rsidP="74D9A2D6" w:rsidRDefault="74D9A2D6" w14:paraId="04B3F750" w14:textId="4C9CFEFC">
            <w:pPr>
              <w:pStyle w:val="Normal"/>
              <w:rPr>
                <w:sz w:val="24"/>
                <w:szCs w:val="24"/>
              </w:rPr>
            </w:pPr>
            <w:r w:rsidRPr="74D9A2D6" w:rsidR="74D9A2D6">
              <w:rPr>
                <w:sz w:val="24"/>
                <w:szCs w:val="24"/>
              </w:rPr>
              <w:t>佣金收入</w:t>
            </w:r>
          </w:p>
        </w:tc>
        <w:tc>
          <w:tcPr>
            <w:tcW w:w="3005" w:type="dxa"/>
            <w:tcMar/>
          </w:tcPr>
          <w:p w:rsidR="74D9A2D6" w:rsidP="74D9A2D6" w:rsidRDefault="74D9A2D6" w14:paraId="34BD7FD1" w14:textId="116800E8">
            <w:pPr>
              <w:pStyle w:val="Normal"/>
              <w:rPr>
                <w:sz w:val="24"/>
                <w:szCs w:val="24"/>
              </w:rPr>
            </w:pPr>
            <w:r w:rsidRPr="74D9A2D6" w:rsidR="74D9A2D6">
              <w:rPr>
                <w:sz w:val="24"/>
                <w:szCs w:val="24"/>
              </w:rPr>
              <w:t>收益</w:t>
            </w:r>
          </w:p>
        </w:tc>
        <w:tc>
          <w:tcPr>
            <w:tcW w:w="3005" w:type="dxa"/>
            <w:tcMar/>
          </w:tcPr>
          <w:p w:rsidR="74D9A2D6" w:rsidP="74D9A2D6" w:rsidRDefault="74D9A2D6" w14:paraId="5404D1D8" w14:textId="76AE43E3">
            <w:pPr>
              <w:pStyle w:val="Normal"/>
              <w:rPr>
                <w:sz w:val="24"/>
                <w:szCs w:val="24"/>
              </w:rPr>
            </w:pPr>
            <w:r w:rsidRPr="74D9A2D6" w:rsidR="74D9A2D6">
              <w:rPr>
                <w:sz w:val="24"/>
                <w:szCs w:val="24"/>
              </w:rPr>
              <w:t>借方</w:t>
            </w:r>
          </w:p>
        </w:tc>
      </w:tr>
      <w:tr w:rsidR="74D9A2D6" w:rsidTr="74D9A2D6" w14:paraId="6C28EA7F">
        <w:trPr>
          <w:trHeight w:val="300"/>
        </w:trPr>
        <w:tc>
          <w:tcPr>
            <w:tcW w:w="3005" w:type="dxa"/>
            <w:tcMar/>
          </w:tcPr>
          <w:p w:rsidR="74D9A2D6" w:rsidP="74D9A2D6" w:rsidRDefault="74D9A2D6" w14:paraId="7FB2221E" w14:textId="216B43BB">
            <w:pPr>
              <w:pStyle w:val="Normal"/>
              <w:rPr>
                <w:sz w:val="24"/>
                <w:szCs w:val="24"/>
              </w:rPr>
            </w:pPr>
            <w:r w:rsidRPr="74D9A2D6" w:rsidR="74D9A2D6">
              <w:rPr>
                <w:sz w:val="24"/>
                <w:szCs w:val="24"/>
              </w:rPr>
              <w:t>應付票據</w:t>
            </w:r>
          </w:p>
        </w:tc>
        <w:tc>
          <w:tcPr>
            <w:tcW w:w="3005" w:type="dxa"/>
            <w:tcMar/>
          </w:tcPr>
          <w:p w:rsidR="74D9A2D6" w:rsidP="74D9A2D6" w:rsidRDefault="74D9A2D6" w14:paraId="3396FB0B" w14:textId="3BF795DC">
            <w:pPr>
              <w:pStyle w:val="Normal"/>
              <w:rPr>
                <w:sz w:val="24"/>
                <w:szCs w:val="24"/>
              </w:rPr>
            </w:pPr>
            <w:r w:rsidRPr="74D9A2D6" w:rsidR="74D9A2D6">
              <w:rPr>
                <w:sz w:val="24"/>
                <w:szCs w:val="24"/>
              </w:rPr>
              <w:t>負債</w:t>
            </w:r>
          </w:p>
        </w:tc>
        <w:tc>
          <w:tcPr>
            <w:tcW w:w="3005" w:type="dxa"/>
            <w:tcMar/>
          </w:tcPr>
          <w:p w:rsidR="74D9A2D6" w:rsidP="74D9A2D6" w:rsidRDefault="74D9A2D6" w14:paraId="34FD7BCC" w14:textId="29326D83">
            <w:pPr>
              <w:pStyle w:val="Normal"/>
              <w:rPr>
                <w:sz w:val="24"/>
                <w:szCs w:val="24"/>
              </w:rPr>
            </w:pPr>
            <w:r w:rsidRPr="74D9A2D6" w:rsidR="74D9A2D6">
              <w:rPr>
                <w:sz w:val="24"/>
                <w:szCs w:val="24"/>
              </w:rPr>
              <w:t>貸方</w:t>
            </w:r>
          </w:p>
        </w:tc>
      </w:tr>
      <w:tr w:rsidR="74D9A2D6" w:rsidTr="74D9A2D6" w14:paraId="0C83684A">
        <w:trPr>
          <w:trHeight w:val="300"/>
        </w:trPr>
        <w:tc>
          <w:tcPr>
            <w:tcW w:w="3005" w:type="dxa"/>
            <w:tcMar/>
          </w:tcPr>
          <w:p w:rsidR="74D9A2D6" w:rsidP="74D9A2D6" w:rsidRDefault="74D9A2D6" w14:paraId="482CA867" w14:textId="27B673C9">
            <w:pPr>
              <w:pStyle w:val="Normal"/>
              <w:rPr>
                <w:sz w:val="24"/>
                <w:szCs w:val="24"/>
              </w:rPr>
            </w:pPr>
            <w:r w:rsidRPr="74D9A2D6" w:rsidR="74D9A2D6">
              <w:rPr>
                <w:sz w:val="24"/>
                <w:szCs w:val="24"/>
              </w:rPr>
              <w:t>生財器具</w:t>
            </w:r>
          </w:p>
        </w:tc>
        <w:tc>
          <w:tcPr>
            <w:tcW w:w="3005" w:type="dxa"/>
            <w:tcMar/>
          </w:tcPr>
          <w:p w:rsidR="74D9A2D6" w:rsidP="74D9A2D6" w:rsidRDefault="74D9A2D6" w14:paraId="441ADEC9" w14:textId="5F84C884">
            <w:pPr>
              <w:pStyle w:val="Normal"/>
              <w:rPr>
                <w:sz w:val="24"/>
                <w:szCs w:val="24"/>
              </w:rPr>
            </w:pPr>
            <w:r w:rsidRPr="74D9A2D6" w:rsidR="74D9A2D6">
              <w:rPr>
                <w:sz w:val="24"/>
                <w:szCs w:val="24"/>
              </w:rPr>
              <w:t>資產</w:t>
            </w:r>
          </w:p>
        </w:tc>
        <w:tc>
          <w:tcPr>
            <w:tcW w:w="3005" w:type="dxa"/>
            <w:tcMar/>
          </w:tcPr>
          <w:p w:rsidR="74D9A2D6" w:rsidP="74D9A2D6" w:rsidRDefault="74D9A2D6" w14:paraId="1ECEB07F" w14:textId="34D195D0">
            <w:pPr>
              <w:pStyle w:val="Normal"/>
              <w:rPr>
                <w:sz w:val="24"/>
                <w:szCs w:val="24"/>
              </w:rPr>
            </w:pPr>
            <w:r w:rsidRPr="74D9A2D6" w:rsidR="74D9A2D6">
              <w:rPr>
                <w:sz w:val="24"/>
                <w:szCs w:val="24"/>
              </w:rPr>
              <w:t>借方</w:t>
            </w:r>
          </w:p>
        </w:tc>
      </w:tr>
      <w:tr w:rsidR="74D9A2D6" w:rsidTr="74D9A2D6" w14:paraId="2ED1225F">
        <w:trPr>
          <w:trHeight w:val="300"/>
        </w:trPr>
        <w:tc>
          <w:tcPr>
            <w:tcW w:w="3005" w:type="dxa"/>
            <w:tcMar/>
          </w:tcPr>
          <w:p w:rsidR="74D9A2D6" w:rsidP="74D9A2D6" w:rsidRDefault="74D9A2D6" w14:paraId="2DF63DB9" w14:textId="40293096">
            <w:pPr>
              <w:pStyle w:val="Normal"/>
              <w:rPr>
                <w:sz w:val="24"/>
                <w:szCs w:val="24"/>
              </w:rPr>
            </w:pPr>
            <w:r w:rsidRPr="74D9A2D6" w:rsidR="74D9A2D6">
              <w:rPr>
                <w:sz w:val="24"/>
                <w:szCs w:val="24"/>
              </w:rPr>
              <w:t>預付租金</w:t>
            </w:r>
          </w:p>
        </w:tc>
        <w:tc>
          <w:tcPr>
            <w:tcW w:w="3005" w:type="dxa"/>
            <w:tcMar/>
          </w:tcPr>
          <w:p w:rsidR="74D9A2D6" w:rsidP="74D9A2D6" w:rsidRDefault="74D9A2D6" w14:paraId="6B9F6538" w14:textId="51E0FDFF">
            <w:pPr>
              <w:pStyle w:val="Normal"/>
              <w:rPr>
                <w:sz w:val="24"/>
                <w:szCs w:val="24"/>
              </w:rPr>
            </w:pPr>
            <w:r w:rsidRPr="74D9A2D6" w:rsidR="74D9A2D6">
              <w:rPr>
                <w:sz w:val="24"/>
                <w:szCs w:val="24"/>
              </w:rPr>
              <w:t>資產</w:t>
            </w:r>
          </w:p>
        </w:tc>
        <w:tc>
          <w:tcPr>
            <w:tcW w:w="3005" w:type="dxa"/>
            <w:tcMar/>
          </w:tcPr>
          <w:p w:rsidR="74D9A2D6" w:rsidP="74D9A2D6" w:rsidRDefault="74D9A2D6" w14:paraId="22877ECA" w14:textId="777E8C91">
            <w:pPr>
              <w:pStyle w:val="Normal"/>
              <w:rPr>
                <w:sz w:val="24"/>
                <w:szCs w:val="24"/>
              </w:rPr>
            </w:pPr>
            <w:r w:rsidRPr="74D9A2D6" w:rsidR="74D9A2D6">
              <w:rPr>
                <w:sz w:val="24"/>
                <w:szCs w:val="24"/>
              </w:rPr>
              <w:t>借方</w:t>
            </w:r>
          </w:p>
        </w:tc>
      </w:tr>
      <w:tr w:rsidR="74D9A2D6" w:rsidTr="74D9A2D6" w14:paraId="4C18593D">
        <w:trPr>
          <w:trHeight w:val="300"/>
        </w:trPr>
        <w:tc>
          <w:tcPr>
            <w:tcW w:w="3005" w:type="dxa"/>
            <w:tcMar/>
          </w:tcPr>
          <w:p w:rsidR="74D9A2D6" w:rsidP="74D9A2D6" w:rsidRDefault="74D9A2D6" w14:paraId="2DB486AC" w14:textId="744B442E">
            <w:pPr>
              <w:pStyle w:val="Normal"/>
              <w:rPr>
                <w:sz w:val="24"/>
                <w:szCs w:val="24"/>
              </w:rPr>
            </w:pPr>
            <w:r w:rsidRPr="74D9A2D6" w:rsidR="74D9A2D6">
              <w:rPr>
                <w:sz w:val="24"/>
                <w:szCs w:val="24"/>
              </w:rPr>
              <w:t>利息收入</w:t>
            </w:r>
          </w:p>
        </w:tc>
        <w:tc>
          <w:tcPr>
            <w:tcW w:w="3005" w:type="dxa"/>
            <w:tcMar/>
          </w:tcPr>
          <w:p w:rsidR="74D9A2D6" w:rsidP="74D9A2D6" w:rsidRDefault="74D9A2D6" w14:paraId="6D4FAF60" w14:textId="3D88386B">
            <w:pPr>
              <w:pStyle w:val="Normal"/>
              <w:rPr>
                <w:sz w:val="24"/>
                <w:szCs w:val="24"/>
              </w:rPr>
            </w:pPr>
            <w:r w:rsidRPr="74D9A2D6" w:rsidR="74D9A2D6">
              <w:rPr>
                <w:sz w:val="24"/>
                <w:szCs w:val="24"/>
              </w:rPr>
              <w:t>資產</w:t>
            </w:r>
          </w:p>
        </w:tc>
        <w:tc>
          <w:tcPr>
            <w:tcW w:w="3005" w:type="dxa"/>
            <w:tcMar/>
          </w:tcPr>
          <w:p w:rsidR="74D9A2D6" w:rsidP="74D9A2D6" w:rsidRDefault="74D9A2D6" w14:paraId="627F01D0" w14:textId="35B8153F">
            <w:pPr>
              <w:pStyle w:val="Normal"/>
              <w:rPr>
                <w:sz w:val="24"/>
                <w:szCs w:val="24"/>
              </w:rPr>
            </w:pPr>
            <w:r w:rsidRPr="74D9A2D6" w:rsidR="74D9A2D6">
              <w:rPr>
                <w:sz w:val="24"/>
                <w:szCs w:val="24"/>
              </w:rPr>
              <w:t>借方</w:t>
            </w:r>
          </w:p>
        </w:tc>
      </w:tr>
      <w:tr w:rsidR="74D9A2D6" w:rsidTr="74D9A2D6" w14:paraId="0FE98861">
        <w:trPr>
          <w:trHeight w:val="300"/>
        </w:trPr>
        <w:tc>
          <w:tcPr>
            <w:tcW w:w="3005" w:type="dxa"/>
            <w:tcMar/>
          </w:tcPr>
          <w:p w:rsidR="74D9A2D6" w:rsidP="74D9A2D6" w:rsidRDefault="74D9A2D6" w14:paraId="1313E18C" w14:textId="46C8B5AE">
            <w:pPr>
              <w:pStyle w:val="Normal"/>
              <w:rPr>
                <w:sz w:val="24"/>
                <w:szCs w:val="24"/>
              </w:rPr>
            </w:pPr>
            <w:r w:rsidRPr="74D9A2D6" w:rsidR="74D9A2D6">
              <w:rPr>
                <w:sz w:val="24"/>
                <w:szCs w:val="24"/>
              </w:rPr>
              <w:t>租金費用</w:t>
            </w:r>
          </w:p>
        </w:tc>
        <w:tc>
          <w:tcPr>
            <w:tcW w:w="3005" w:type="dxa"/>
            <w:tcMar/>
          </w:tcPr>
          <w:p w:rsidR="74D9A2D6" w:rsidP="74D9A2D6" w:rsidRDefault="74D9A2D6" w14:paraId="69224AB0" w14:textId="5C942F29">
            <w:pPr>
              <w:pStyle w:val="Normal"/>
              <w:rPr>
                <w:sz w:val="24"/>
                <w:szCs w:val="24"/>
              </w:rPr>
            </w:pPr>
            <w:r w:rsidRPr="74D9A2D6" w:rsidR="74D9A2D6">
              <w:rPr>
                <w:sz w:val="24"/>
                <w:szCs w:val="24"/>
              </w:rPr>
              <w:t>費損</w:t>
            </w:r>
          </w:p>
        </w:tc>
        <w:tc>
          <w:tcPr>
            <w:tcW w:w="3005" w:type="dxa"/>
            <w:tcMar/>
          </w:tcPr>
          <w:p w:rsidR="74D9A2D6" w:rsidP="74D9A2D6" w:rsidRDefault="74D9A2D6" w14:paraId="43595D10" w14:textId="1F4D1DA3">
            <w:pPr>
              <w:pStyle w:val="Normal"/>
              <w:rPr>
                <w:sz w:val="24"/>
                <w:szCs w:val="24"/>
              </w:rPr>
            </w:pPr>
            <w:r w:rsidRPr="74D9A2D6" w:rsidR="74D9A2D6">
              <w:rPr>
                <w:sz w:val="24"/>
                <w:szCs w:val="24"/>
              </w:rPr>
              <w:t>借方</w:t>
            </w:r>
          </w:p>
        </w:tc>
      </w:tr>
    </w:tbl>
    <w:p w:rsidR="74D9A2D6" w:rsidP="74D9A2D6" w:rsidRDefault="74D9A2D6" w14:paraId="199B165E" w14:textId="4D1CD7D0">
      <w:pPr>
        <w:pStyle w:val="Normal"/>
        <w:rPr/>
      </w:pPr>
    </w:p>
    <w:p w:rsidR="5A2045DD" w:rsidP="5A2045DD" w:rsidRDefault="5A2045DD" w14:paraId="42CF9E55" w14:textId="52065D3B">
      <w:pPr>
        <w:pStyle w:val="Normal"/>
        <w:ind w:left="0"/>
        <w:jc w:val="left"/>
        <w:rPr>
          <w:sz w:val="24"/>
          <w:szCs w:val="24"/>
        </w:rPr>
      </w:pPr>
      <w:r w:rsidRPr="5A2045DD" w:rsidR="5A2045DD">
        <w:rPr>
          <w:sz w:val="24"/>
          <w:szCs w:val="24"/>
        </w:rPr>
        <w:t>－－－－－－－－－－－－－－完畢－－－－－－－－－－－－－－－－</w:t>
      </w:r>
    </w:p>
    <w:p w:rsidR="5A2045DD" w:rsidP="5A2045DD" w:rsidRDefault="5A2045DD" w14:paraId="0528401A" w14:textId="2246E2B3">
      <w:pPr>
        <w:pStyle w:val="Normal"/>
        <w:rPr/>
      </w:pPr>
    </w:p>
    <w:p w:rsidR="74D9A2D6" w:rsidP="74D9A2D6" w:rsidRDefault="74D9A2D6" w14:paraId="34E7DDFF" w14:textId="7B2CA423">
      <w:pPr>
        <w:pStyle w:val="Normal"/>
        <w:rPr/>
      </w:pPr>
      <w:r w:rsidR="74D9A2D6">
        <w:rPr/>
        <w:t>A2-5</w:t>
      </w:r>
    </w:p>
    <w:p w:rsidR="74D9A2D6" w:rsidP="74D9A2D6" w:rsidRDefault="74D9A2D6" w14:paraId="0AD15295" w14:textId="7B6ED3E2">
      <w:pPr>
        <w:pStyle w:val="Normal"/>
        <w:jc w:val="left"/>
        <w:rPr>
          <w:sz w:val="24"/>
          <w:szCs w:val="24"/>
        </w:rPr>
      </w:pPr>
    </w:p>
    <w:tbl>
      <w:tblPr>
        <w:tblStyle w:val="TableGrid"/>
        <w:tblW w:w="0" w:type="auto"/>
        <w:tblLayout w:type="fixed"/>
        <w:tblLook w:val="06A0" w:firstRow="1" w:lastRow="0" w:firstColumn="1" w:lastColumn="0" w:noHBand="1" w:noVBand="1"/>
      </w:tblPr>
      <w:tblGrid>
        <w:gridCol w:w="3005"/>
        <w:gridCol w:w="3005"/>
        <w:gridCol w:w="3005"/>
      </w:tblGrid>
      <w:tr w:rsidR="74D9A2D6" w:rsidTr="74D9A2D6" w14:paraId="1E79F4D0">
        <w:trPr>
          <w:trHeight w:val="300"/>
        </w:trPr>
        <w:tc>
          <w:tcPr>
            <w:tcW w:w="3005" w:type="dxa"/>
            <w:tcMar/>
          </w:tcPr>
          <w:p w:rsidR="74D9A2D6" w:rsidP="74D9A2D6" w:rsidRDefault="74D9A2D6" w14:paraId="12F5F775" w14:textId="57BE1583">
            <w:pPr>
              <w:pStyle w:val="Normal"/>
              <w:rPr>
                <w:sz w:val="24"/>
                <w:szCs w:val="24"/>
              </w:rPr>
            </w:pPr>
            <w:r w:rsidRPr="74D9A2D6" w:rsidR="74D9A2D6">
              <w:rPr>
                <w:sz w:val="24"/>
                <w:szCs w:val="24"/>
              </w:rPr>
              <w:t>現金</w:t>
            </w:r>
          </w:p>
        </w:tc>
        <w:tc>
          <w:tcPr>
            <w:tcW w:w="3005" w:type="dxa"/>
            <w:tcMar/>
          </w:tcPr>
          <w:p w:rsidR="74D9A2D6" w:rsidP="74D9A2D6" w:rsidRDefault="74D9A2D6" w14:paraId="6B7DBD3B" w14:textId="4FBF0DFA">
            <w:pPr>
              <w:pStyle w:val="Normal"/>
              <w:rPr>
                <w:sz w:val="24"/>
                <w:szCs w:val="24"/>
              </w:rPr>
            </w:pPr>
            <w:r w:rsidRPr="74D9A2D6" w:rsidR="74D9A2D6">
              <w:rPr>
                <w:sz w:val="24"/>
                <w:szCs w:val="24"/>
              </w:rPr>
              <w:t>資產</w:t>
            </w:r>
          </w:p>
        </w:tc>
        <w:tc>
          <w:tcPr>
            <w:tcW w:w="3005" w:type="dxa"/>
            <w:tcMar/>
          </w:tcPr>
          <w:p w:rsidR="74D9A2D6" w:rsidP="74D9A2D6" w:rsidRDefault="74D9A2D6" w14:paraId="161C9DB8" w14:textId="2737AF9F">
            <w:pPr>
              <w:pStyle w:val="Normal"/>
              <w:rPr>
                <w:sz w:val="24"/>
                <w:szCs w:val="24"/>
              </w:rPr>
            </w:pPr>
            <w:r w:rsidRPr="74D9A2D6" w:rsidR="74D9A2D6">
              <w:rPr>
                <w:sz w:val="24"/>
                <w:szCs w:val="24"/>
              </w:rPr>
              <w:t>借方</w:t>
            </w:r>
          </w:p>
        </w:tc>
      </w:tr>
      <w:tr w:rsidR="74D9A2D6" w:rsidTr="74D9A2D6" w14:paraId="49BE1B12">
        <w:trPr>
          <w:trHeight w:val="300"/>
        </w:trPr>
        <w:tc>
          <w:tcPr>
            <w:tcW w:w="3005" w:type="dxa"/>
            <w:tcMar/>
          </w:tcPr>
          <w:p w:rsidR="74D9A2D6" w:rsidP="74D9A2D6" w:rsidRDefault="74D9A2D6" w14:paraId="1D2DCBCE" w14:textId="6086F1D7">
            <w:pPr>
              <w:pStyle w:val="Normal"/>
              <w:rPr>
                <w:sz w:val="24"/>
                <w:szCs w:val="24"/>
              </w:rPr>
            </w:pPr>
            <w:r w:rsidRPr="74D9A2D6" w:rsidR="74D9A2D6">
              <w:rPr>
                <w:sz w:val="24"/>
                <w:szCs w:val="24"/>
              </w:rPr>
              <w:t>應收帳款</w:t>
            </w:r>
          </w:p>
        </w:tc>
        <w:tc>
          <w:tcPr>
            <w:tcW w:w="3005" w:type="dxa"/>
            <w:tcMar/>
          </w:tcPr>
          <w:p w:rsidR="74D9A2D6" w:rsidP="74D9A2D6" w:rsidRDefault="74D9A2D6" w14:paraId="7D3ACDA0" w14:textId="75B80FFF">
            <w:pPr>
              <w:pStyle w:val="Normal"/>
              <w:rPr>
                <w:sz w:val="24"/>
                <w:szCs w:val="24"/>
              </w:rPr>
            </w:pPr>
            <w:r w:rsidRPr="74D9A2D6" w:rsidR="74D9A2D6">
              <w:rPr>
                <w:sz w:val="24"/>
                <w:szCs w:val="24"/>
              </w:rPr>
              <w:t>資產</w:t>
            </w:r>
          </w:p>
        </w:tc>
        <w:tc>
          <w:tcPr>
            <w:tcW w:w="3005" w:type="dxa"/>
            <w:tcMar/>
          </w:tcPr>
          <w:p w:rsidR="74D9A2D6" w:rsidP="74D9A2D6" w:rsidRDefault="74D9A2D6" w14:paraId="6666D784" w14:textId="36301155">
            <w:pPr>
              <w:pStyle w:val="Normal"/>
              <w:rPr>
                <w:sz w:val="24"/>
                <w:szCs w:val="24"/>
              </w:rPr>
            </w:pPr>
            <w:r w:rsidRPr="74D9A2D6" w:rsidR="74D9A2D6">
              <w:rPr>
                <w:sz w:val="24"/>
                <w:szCs w:val="24"/>
              </w:rPr>
              <w:t>借方</w:t>
            </w:r>
          </w:p>
        </w:tc>
      </w:tr>
      <w:tr w:rsidR="74D9A2D6" w:rsidTr="74D9A2D6" w14:paraId="015921D8">
        <w:trPr>
          <w:trHeight w:val="300"/>
        </w:trPr>
        <w:tc>
          <w:tcPr>
            <w:tcW w:w="3005" w:type="dxa"/>
            <w:tcMar/>
          </w:tcPr>
          <w:p w:rsidR="74D9A2D6" w:rsidP="74D9A2D6" w:rsidRDefault="74D9A2D6" w14:paraId="6AA2D16F" w14:textId="5C9080FC">
            <w:pPr>
              <w:pStyle w:val="Normal"/>
              <w:rPr>
                <w:sz w:val="24"/>
                <w:szCs w:val="24"/>
              </w:rPr>
            </w:pPr>
            <w:r w:rsidRPr="74D9A2D6" w:rsidR="74D9A2D6">
              <w:rPr>
                <w:sz w:val="24"/>
                <w:szCs w:val="24"/>
              </w:rPr>
              <w:t>機器設備</w:t>
            </w:r>
          </w:p>
        </w:tc>
        <w:tc>
          <w:tcPr>
            <w:tcW w:w="3005" w:type="dxa"/>
            <w:tcMar/>
          </w:tcPr>
          <w:p w:rsidR="74D9A2D6" w:rsidP="74D9A2D6" w:rsidRDefault="74D9A2D6" w14:paraId="332C9FA5" w14:textId="604B9B6E">
            <w:pPr>
              <w:pStyle w:val="Normal"/>
              <w:rPr>
                <w:sz w:val="24"/>
                <w:szCs w:val="24"/>
              </w:rPr>
            </w:pPr>
            <w:r w:rsidRPr="74D9A2D6" w:rsidR="74D9A2D6">
              <w:rPr>
                <w:sz w:val="24"/>
                <w:szCs w:val="24"/>
              </w:rPr>
              <w:t>資產</w:t>
            </w:r>
          </w:p>
        </w:tc>
        <w:tc>
          <w:tcPr>
            <w:tcW w:w="3005" w:type="dxa"/>
            <w:tcMar/>
          </w:tcPr>
          <w:p w:rsidR="74D9A2D6" w:rsidP="74D9A2D6" w:rsidRDefault="74D9A2D6" w14:paraId="486E37AC" w14:textId="080660F9">
            <w:pPr>
              <w:pStyle w:val="Normal"/>
              <w:rPr>
                <w:sz w:val="24"/>
                <w:szCs w:val="24"/>
              </w:rPr>
            </w:pPr>
            <w:r w:rsidRPr="74D9A2D6" w:rsidR="74D9A2D6">
              <w:rPr>
                <w:sz w:val="24"/>
                <w:szCs w:val="24"/>
              </w:rPr>
              <w:t>借方</w:t>
            </w:r>
          </w:p>
        </w:tc>
      </w:tr>
      <w:tr w:rsidR="74D9A2D6" w:rsidTr="74D9A2D6" w14:paraId="69A79EF0">
        <w:trPr>
          <w:trHeight w:val="300"/>
        </w:trPr>
        <w:tc>
          <w:tcPr>
            <w:tcW w:w="3005" w:type="dxa"/>
            <w:tcMar/>
          </w:tcPr>
          <w:p w:rsidR="74D9A2D6" w:rsidP="74D9A2D6" w:rsidRDefault="74D9A2D6" w14:paraId="5EA13212" w14:textId="28A756B0">
            <w:pPr>
              <w:pStyle w:val="Normal"/>
              <w:rPr>
                <w:sz w:val="24"/>
                <w:szCs w:val="24"/>
              </w:rPr>
            </w:pPr>
            <w:r w:rsidRPr="74D9A2D6" w:rsidR="74D9A2D6">
              <w:rPr>
                <w:sz w:val="24"/>
                <w:szCs w:val="24"/>
              </w:rPr>
              <w:t>其他應付款</w:t>
            </w:r>
          </w:p>
        </w:tc>
        <w:tc>
          <w:tcPr>
            <w:tcW w:w="3005" w:type="dxa"/>
            <w:tcMar/>
          </w:tcPr>
          <w:p w:rsidR="74D9A2D6" w:rsidP="74D9A2D6" w:rsidRDefault="74D9A2D6" w14:paraId="6259A4F9" w14:textId="1E3DFEFB">
            <w:pPr>
              <w:pStyle w:val="Normal"/>
              <w:rPr>
                <w:sz w:val="24"/>
                <w:szCs w:val="24"/>
              </w:rPr>
            </w:pPr>
            <w:r w:rsidRPr="74D9A2D6" w:rsidR="74D9A2D6">
              <w:rPr>
                <w:sz w:val="24"/>
                <w:szCs w:val="24"/>
              </w:rPr>
              <w:t>負債</w:t>
            </w:r>
          </w:p>
        </w:tc>
        <w:tc>
          <w:tcPr>
            <w:tcW w:w="3005" w:type="dxa"/>
            <w:tcMar/>
          </w:tcPr>
          <w:p w:rsidR="74D9A2D6" w:rsidP="74D9A2D6" w:rsidRDefault="74D9A2D6" w14:paraId="00C97DA5" w14:textId="6C7857B2">
            <w:pPr>
              <w:pStyle w:val="Normal"/>
              <w:rPr>
                <w:sz w:val="24"/>
                <w:szCs w:val="24"/>
              </w:rPr>
            </w:pPr>
            <w:r w:rsidRPr="74D9A2D6" w:rsidR="74D9A2D6">
              <w:rPr>
                <w:sz w:val="24"/>
                <w:szCs w:val="24"/>
              </w:rPr>
              <w:t>貸方</w:t>
            </w:r>
          </w:p>
        </w:tc>
      </w:tr>
      <w:tr w:rsidR="74D9A2D6" w:rsidTr="74D9A2D6" w14:paraId="60041A80">
        <w:trPr>
          <w:trHeight w:val="300"/>
        </w:trPr>
        <w:tc>
          <w:tcPr>
            <w:tcW w:w="3005" w:type="dxa"/>
            <w:tcMar/>
          </w:tcPr>
          <w:p w:rsidR="74D9A2D6" w:rsidP="74D9A2D6" w:rsidRDefault="74D9A2D6" w14:paraId="7BA02358" w14:textId="34762E6F">
            <w:pPr>
              <w:pStyle w:val="Normal"/>
              <w:rPr>
                <w:sz w:val="24"/>
                <w:szCs w:val="24"/>
              </w:rPr>
            </w:pPr>
            <w:r w:rsidRPr="74D9A2D6" w:rsidR="74D9A2D6">
              <w:rPr>
                <w:sz w:val="24"/>
                <w:szCs w:val="24"/>
              </w:rPr>
              <w:t>應付票據</w:t>
            </w:r>
          </w:p>
        </w:tc>
        <w:tc>
          <w:tcPr>
            <w:tcW w:w="3005" w:type="dxa"/>
            <w:tcMar/>
          </w:tcPr>
          <w:p w:rsidR="74D9A2D6" w:rsidP="74D9A2D6" w:rsidRDefault="74D9A2D6" w14:paraId="37A616B8" w14:textId="066D3CBA">
            <w:pPr>
              <w:pStyle w:val="Normal"/>
              <w:rPr>
                <w:sz w:val="24"/>
                <w:szCs w:val="24"/>
              </w:rPr>
            </w:pPr>
            <w:r w:rsidRPr="74D9A2D6" w:rsidR="74D9A2D6">
              <w:rPr>
                <w:sz w:val="24"/>
                <w:szCs w:val="24"/>
              </w:rPr>
              <w:t>負債</w:t>
            </w:r>
          </w:p>
        </w:tc>
        <w:tc>
          <w:tcPr>
            <w:tcW w:w="3005" w:type="dxa"/>
            <w:tcMar/>
          </w:tcPr>
          <w:p w:rsidR="74D9A2D6" w:rsidP="74D9A2D6" w:rsidRDefault="74D9A2D6" w14:paraId="55FD974A" w14:textId="08A44CC9">
            <w:pPr>
              <w:pStyle w:val="Normal"/>
              <w:rPr>
                <w:sz w:val="24"/>
                <w:szCs w:val="24"/>
              </w:rPr>
            </w:pPr>
            <w:r w:rsidRPr="74D9A2D6" w:rsidR="74D9A2D6">
              <w:rPr>
                <w:sz w:val="24"/>
                <w:szCs w:val="24"/>
              </w:rPr>
              <w:t>貸方</w:t>
            </w:r>
          </w:p>
        </w:tc>
      </w:tr>
      <w:tr w:rsidR="74D9A2D6" w:rsidTr="74D9A2D6" w14:paraId="1A83FF5C">
        <w:trPr>
          <w:trHeight w:val="300"/>
        </w:trPr>
        <w:tc>
          <w:tcPr>
            <w:tcW w:w="3005" w:type="dxa"/>
            <w:tcMar/>
          </w:tcPr>
          <w:p w:rsidR="74D9A2D6" w:rsidP="74D9A2D6" w:rsidRDefault="74D9A2D6" w14:paraId="48DC201E" w14:textId="76A2F4CE">
            <w:pPr>
              <w:pStyle w:val="Normal"/>
              <w:rPr>
                <w:sz w:val="24"/>
                <w:szCs w:val="24"/>
              </w:rPr>
            </w:pPr>
            <w:r w:rsidRPr="74D9A2D6" w:rsidR="74D9A2D6">
              <w:rPr>
                <w:sz w:val="24"/>
                <w:szCs w:val="24"/>
              </w:rPr>
              <w:t>業主資本</w:t>
            </w:r>
          </w:p>
        </w:tc>
        <w:tc>
          <w:tcPr>
            <w:tcW w:w="3005" w:type="dxa"/>
            <w:tcMar/>
          </w:tcPr>
          <w:p w:rsidR="74D9A2D6" w:rsidP="74D9A2D6" w:rsidRDefault="74D9A2D6" w14:paraId="03A187F5" w14:textId="6400FA44">
            <w:pPr>
              <w:pStyle w:val="Normal"/>
              <w:rPr>
                <w:sz w:val="24"/>
                <w:szCs w:val="24"/>
              </w:rPr>
            </w:pPr>
            <w:r w:rsidRPr="74D9A2D6" w:rsidR="74D9A2D6">
              <w:rPr>
                <w:sz w:val="24"/>
                <w:szCs w:val="24"/>
              </w:rPr>
              <w:t>權益</w:t>
            </w:r>
          </w:p>
        </w:tc>
        <w:tc>
          <w:tcPr>
            <w:tcW w:w="3005" w:type="dxa"/>
            <w:tcMar/>
          </w:tcPr>
          <w:p w:rsidR="74D9A2D6" w:rsidP="74D9A2D6" w:rsidRDefault="74D9A2D6" w14:paraId="01EAAB45" w14:textId="1AC1E122">
            <w:pPr>
              <w:pStyle w:val="Normal"/>
              <w:rPr>
                <w:sz w:val="24"/>
                <w:szCs w:val="24"/>
              </w:rPr>
            </w:pPr>
            <w:r w:rsidRPr="74D9A2D6" w:rsidR="74D9A2D6">
              <w:rPr>
                <w:sz w:val="24"/>
                <w:szCs w:val="24"/>
              </w:rPr>
              <w:t>貸方</w:t>
            </w:r>
          </w:p>
        </w:tc>
      </w:tr>
      <w:tr w:rsidR="74D9A2D6" w:rsidTr="74D9A2D6" w14:paraId="4B249B32">
        <w:trPr>
          <w:trHeight w:val="300"/>
        </w:trPr>
        <w:tc>
          <w:tcPr>
            <w:tcW w:w="3005" w:type="dxa"/>
            <w:tcMar/>
          </w:tcPr>
          <w:p w:rsidR="74D9A2D6" w:rsidP="74D9A2D6" w:rsidRDefault="74D9A2D6" w14:paraId="06BBF284" w14:textId="5AD11811">
            <w:pPr>
              <w:pStyle w:val="Normal"/>
              <w:rPr>
                <w:sz w:val="24"/>
                <w:szCs w:val="24"/>
              </w:rPr>
            </w:pPr>
            <w:r w:rsidRPr="74D9A2D6" w:rsidR="74D9A2D6">
              <w:rPr>
                <w:sz w:val="24"/>
                <w:szCs w:val="24"/>
              </w:rPr>
              <w:t>業主往來</w:t>
            </w:r>
          </w:p>
        </w:tc>
        <w:tc>
          <w:tcPr>
            <w:tcW w:w="3005" w:type="dxa"/>
            <w:tcMar/>
          </w:tcPr>
          <w:p w:rsidR="74D9A2D6" w:rsidP="74D9A2D6" w:rsidRDefault="74D9A2D6" w14:paraId="728833D9" w14:textId="62630380">
            <w:pPr>
              <w:pStyle w:val="Normal"/>
              <w:rPr>
                <w:sz w:val="24"/>
                <w:szCs w:val="24"/>
              </w:rPr>
            </w:pPr>
            <w:r w:rsidRPr="74D9A2D6" w:rsidR="74D9A2D6">
              <w:rPr>
                <w:sz w:val="24"/>
                <w:szCs w:val="24"/>
              </w:rPr>
              <w:t>權益</w:t>
            </w:r>
          </w:p>
        </w:tc>
        <w:tc>
          <w:tcPr>
            <w:tcW w:w="3005" w:type="dxa"/>
            <w:tcMar/>
          </w:tcPr>
          <w:p w:rsidR="74D9A2D6" w:rsidP="74D9A2D6" w:rsidRDefault="74D9A2D6" w14:paraId="6A5C3BBF" w14:textId="514D6480">
            <w:pPr>
              <w:pStyle w:val="Normal"/>
              <w:rPr>
                <w:sz w:val="24"/>
                <w:szCs w:val="24"/>
              </w:rPr>
            </w:pPr>
            <w:r w:rsidRPr="74D9A2D6" w:rsidR="74D9A2D6">
              <w:rPr>
                <w:sz w:val="24"/>
                <w:szCs w:val="24"/>
              </w:rPr>
              <w:t>貸方</w:t>
            </w:r>
          </w:p>
        </w:tc>
      </w:tr>
      <w:tr w:rsidR="74D9A2D6" w:rsidTr="74D9A2D6" w14:paraId="6493C081">
        <w:trPr>
          <w:trHeight w:val="300"/>
        </w:trPr>
        <w:tc>
          <w:tcPr>
            <w:tcW w:w="3005" w:type="dxa"/>
            <w:tcMar/>
          </w:tcPr>
          <w:p w:rsidR="74D9A2D6" w:rsidP="74D9A2D6" w:rsidRDefault="74D9A2D6" w14:paraId="66323932" w14:textId="6748DD83">
            <w:pPr>
              <w:pStyle w:val="Normal"/>
              <w:rPr>
                <w:sz w:val="24"/>
                <w:szCs w:val="24"/>
              </w:rPr>
            </w:pPr>
            <w:r w:rsidRPr="74D9A2D6" w:rsidR="74D9A2D6">
              <w:rPr>
                <w:sz w:val="24"/>
                <w:szCs w:val="24"/>
              </w:rPr>
              <w:t>洗車收入</w:t>
            </w:r>
          </w:p>
        </w:tc>
        <w:tc>
          <w:tcPr>
            <w:tcW w:w="3005" w:type="dxa"/>
            <w:tcMar/>
          </w:tcPr>
          <w:p w:rsidR="74D9A2D6" w:rsidP="74D9A2D6" w:rsidRDefault="74D9A2D6" w14:paraId="3CD800BA" w14:textId="4751DFB1">
            <w:pPr>
              <w:pStyle w:val="Normal"/>
              <w:rPr>
                <w:sz w:val="24"/>
                <w:szCs w:val="24"/>
              </w:rPr>
            </w:pPr>
            <w:r w:rsidRPr="74D9A2D6" w:rsidR="74D9A2D6">
              <w:rPr>
                <w:sz w:val="24"/>
                <w:szCs w:val="24"/>
              </w:rPr>
              <w:t>收益</w:t>
            </w:r>
          </w:p>
        </w:tc>
        <w:tc>
          <w:tcPr>
            <w:tcW w:w="3005" w:type="dxa"/>
            <w:tcMar/>
          </w:tcPr>
          <w:p w:rsidR="74D9A2D6" w:rsidP="74D9A2D6" w:rsidRDefault="74D9A2D6" w14:paraId="78499ECD" w14:textId="7B388C16">
            <w:pPr>
              <w:pStyle w:val="Normal"/>
              <w:rPr>
                <w:sz w:val="24"/>
                <w:szCs w:val="24"/>
              </w:rPr>
            </w:pPr>
            <w:r w:rsidRPr="74D9A2D6" w:rsidR="74D9A2D6">
              <w:rPr>
                <w:sz w:val="24"/>
                <w:szCs w:val="24"/>
              </w:rPr>
              <w:t>借方</w:t>
            </w:r>
          </w:p>
        </w:tc>
      </w:tr>
      <w:tr w:rsidR="74D9A2D6" w:rsidTr="74D9A2D6" w14:paraId="531BEB0C">
        <w:trPr>
          <w:trHeight w:val="300"/>
        </w:trPr>
        <w:tc>
          <w:tcPr>
            <w:tcW w:w="3005" w:type="dxa"/>
            <w:tcMar/>
          </w:tcPr>
          <w:p w:rsidR="74D9A2D6" w:rsidP="74D9A2D6" w:rsidRDefault="74D9A2D6" w14:paraId="77C0DA3F" w14:textId="0034E87B">
            <w:pPr>
              <w:pStyle w:val="Normal"/>
              <w:rPr>
                <w:sz w:val="24"/>
                <w:szCs w:val="24"/>
              </w:rPr>
            </w:pPr>
            <w:r w:rsidRPr="74D9A2D6" w:rsidR="74D9A2D6">
              <w:rPr>
                <w:sz w:val="24"/>
                <w:szCs w:val="24"/>
              </w:rPr>
              <w:t>薪資</w:t>
            </w:r>
          </w:p>
        </w:tc>
        <w:tc>
          <w:tcPr>
            <w:tcW w:w="3005" w:type="dxa"/>
            <w:tcMar/>
          </w:tcPr>
          <w:p w:rsidR="74D9A2D6" w:rsidP="74D9A2D6" w:rsidRDefault="74D9A2D6" w14:paraId="31A14EAA" w14:textId="47B8C22C">
            <w:pPr>
              <w:pStyle w:val="Normal"/>
              <w:rPr>
                <w:sz w:val="24"/>
                <w:szCs w:val="24"/>
              </w:rPr>
            </w:pPr>
            <w:r w:rsidRPr="74D9A2D6" w:rsidR="74D9A2D6">
              <w:rPr>
                <w:sz w:val="24"/>
                <w:szCs w:val="24"/>
              </w:rPr>
              <w:t>負債</w:t>
            </w:r>
          </w:p>
        </w:tc>
        <w:tc>
          <w:tcPr>
            <w:tcW w:w="3005" w:type="dxa"/>
            <w:tcMar/>
          </w:tcPr>
          <w:p w:rsidR="74D9A2D6" w:rsidP="74D9A2D6" w:rsidRDefault="74D9A2D6" w14:paraId="327BCFD8" w14:textId="09DD056E">
            <w:pPr>
              <w:pStyle w:val="Normal"/>
              <w:rPr>
                <w:sz w:val="24"/>
                <w:szCs w:val="24"/>
              </w:rPr>
            </w:pPr>
            <w:r w:rsidRPr="74D9A2D6" w:rsidR="74D9A2D6">
              <w:rPr>
                <w:sz w:val="24"/>
                <w:szCs w:val="24"/>
              </w:rPr>
              <w:t>貸方</w:t>
            </w:r>
          </w:p>
        </w:tc>
      </w:tr>
      <w:tr w:rsidR="74D9A2D6" w:rsidTr="74D9A2D6" w14:paraId="157EC7FC">
        <w:trPr>
          <w:trHeight w:val="300"/>
        </w:trPr>
        <w:tc>
          <w:tcPr>
            <w:tcW w:w="3005" w:type="dxa"/>
            <w:tcMar/>
          </w:tcPr>
          <w:p w:rsidR="74D9A2D6" w:rsidP="74D9A2D6" w:rsidRDefault="74D9A2D6" w14:paraId="5A9A1928" w14:textId="5EF9225B">
            <w:pPr>
              <w:pStyle w:val="Normal"/>
              <w:rPr>
                <w:sz w:val="24"/>
                <w:szCs w:val="24"/>
              </w:rPr>
            </w:pPr>
            <w:r w:rsidRPr="74D9A2D6" w:rsidR="74D9A2D6">
              <w:rPr>
                <w:sz w:val="24"/>
                <w:szCs w:val="24"/>
              </w:rPr>
              <w:t>水電費</w:t>
            </w:r>
          </w:p>
        </w:tc>
        <w:tc>
          <w:tcPr>
            <w:tcW w:w="3005" w:type="dxa"/>
            <w:tcMar/>
          </w:tcPr>
          <w:p w:rsidR="74D9A2D6" w:rsidP="74D9A2D6" w:rsidRDefault="74D9A2D6" w14:paraId="7DF43489" w14:textId="1F780797">
            <w:pPr>
              <w:pStyle w:val="Normal"/>
              <w:rPr>
                <w:sz w:val="24"/>
                <w:szCs w:val="24"/>
              </w:rPr>
            </w:pPr>
            <w:r w:rsidRPr="74D9A2D6" w:rsidR="74D9A2D6">
              <w:rPr>
                <w:sz w:val="24"/>
                <w:szCs w:val="24"/>
              </w:rPr>
              <w:t>費損</w:t>
            </w:r>
          </w:p>
        </w:tc>
        <w:tc>
          <w:tcPr>
            <w:tcW w:w="3005" w:type="dxa"/>
            <w:tcMar/>
          </w:tcPr>
          <w:p w:rsidR="74D9A2D6" w:rsidP="74D9A2D6" w:rsidRDefault="74D9A2D6" w14:paraId="4A3E11A6" w14:textId="091A6A26">
            <w:pPr>
              <w:pStyle w:val="Normal"/>
              <w:rPr>
                <w:sz w:val="24"/>
                <w:szCs w:val="24"/>
              </w:rPr>
            </w:pPr>
            <w:r w:rsidRPr="74D9A2D6" w:rsidR="74D9A2D6">
              <w:rPr>
                <w:sz w:val="24"/>
                <w:szCs w:val="24"/>
              </w:rPr>
              <w:t>借方</w:t>
            </w:r>
          </w:p>
        </w:tc>
      </w:tr>
      <w:tr w:rsidR="74D9A2D6" w:rsidTr="74D9A2D6" w14:paraId="344800A6">
        <w:trPr>
          <w:trHeight w:val="300"/>
        </w:trPr>
        <w:tc>
          <w:tcPr>
            <w:tcW w:w="3005" w:type="dxa"/>
            <w:tcMar/>
          </w:tcPr>
          <w:p w:rsidR="74D9A2D6" w:rsidP="74D9A2D6" w:rsidRDefault="74D9A2D6" w14:paraId="7E3360D0" w14:textId="24540474">
            <w:pPr>
              <w:pStyle w:val="Normal"/>
              <w:rPr>
                <w:sz w:val="24"/>
                <w:szCs w:val="24"/>
              </w:rPr>
            </w:pPr>
            <w:r w:rsidRPr="74D9A2D6" w:rsidR="74D9A2D6">
              <w:rPr>
                <w:sz w:val="24"/>
                <w:szCs w:val="24"/>
              </w:rPr>
              <w:t>廣告費</w:t>
            </w:r>
          </w:p>
        </w:tc>
        <w:tc>
          <w:tcPr>
            <w:tcW w:w="3005" w:type="dxa"/>
            <w:tcMar/>
          </w:tcPr>
          <w:p w:rsidR="74D9A2D6" w:rsidP="74D9A2D6" w:rsidRDefault="74D9A2D6" w14:paraId="40B9F7B5" w14:textId="11691FC3">
            <w:pPr>
              <w:pStyle w:val="Normal"/>
              <w:rPr>
                <w:sz w:val="24"/>
                <w:szCs w:val="24"/>
              </w:rPr>
            </w:pPr>
            <w:r w:rsidRPr="74D9A2D6" w:rsidR="74D9A2D6">
              <w:rPr>
                <w:sz w:val="24"/>
                <w:szCs w:val="24"/>
              </w:rPr>
              <w:t>費損</w:t>
            </w:r>
          </w:p>
        </w:tc>
        <w:tc>
          <w:tcPr>
            <w:tcW w:w="3005" w:type="dxa"/>
            <w:tcMar/>
          </w:tcPr>
          <w:p w:rsidR="74D9A2D6" w:rsidP="74D9A2D6" w:rsidRDefault="74D9A2D6" w14:paraId="42E1AD79" w14:textId="245DCD3D">
            <w:pPr>
              <w:pStyle w:val="Normal"/>
              <w:rPr>
                <w:sz w:val="24"/>
                <w:szCs w:val="24"/>
              </w:rPr>
            </w:pPr>
            <w:r w:rsidRPr="74D9A2D6" w:rsidR="74D9A2D6">
              <w:rPr>
                <w:sz w:val="24"/>
                <w:szCs w:val="24"/>
              </w:rPr>
              <w:t>借方</w:t>
            </w:r>
          </w:p>
        </w:tc>
      </w:tr>
    </w:tbl>
    <w:p w:rsidR="74D9A2D6" w:rsidP="74D9A2D6" w:rsidRDefault="74D9A2D6" w14:paraId="3642276D" w14:textId="049EBF67">
      <w:pPr>
        <w:pStyle w:val="Normal"/>
        <w:jc w:val="left"/>
        <w:rPr>
          <w:sz w:val="24"/>
          <w:szCs w:val="24"/>
        </w:rPr>
      </w:pPr>
    </w:p>
    <w:p w:rsidR="5A2045DD" w:rsidP="5A2045DD" w:rsidRDefault="5A2045DD" w14:paraId="11D9AC6E" w14:textId="52065D3B">
      <w:pPr>
        <w:pStyle w:val="Normal"/>
        <w:ind w:left="0"/>
        <w:jc w:val="left"/>
        <w:rPr>
          <w:sz w:val="24"/>
          <w:szCs w:val="24"/>
        </w:rPr>
      </w:pPr>
      <w:r w:rsidRPr="5A2045DD" w:rsidR="5A2045DD">
        <w:rPr>
          <w:sz w:val="24"/>
          <w:szCs w:val="24"/>
        </w:rPr>
        <w:t>－－－－－－－－－－－－－－完畢－－－－－－－－－－－－－－－－</w:t>
      </w:r>
    </w:p>
    <w:p w:rsidR="5A2045DD" w:rsidP="5A2045DD" w:rsidRDefault="5A2045DD" w14:paraId="1FEE1A98" w14:textId="67B2B6B6">
      <w:pPr>
        <w:pStyle w:val="Normal"/>
        <w:jc w:val="left"/>
        <w:rPr>
          <w:sz w:val="24"/>
          <w:szCs w:val="24"/>
        </w:rPr>
      </w:pPr>
    </w:p>
    <w:p w:rsidR="74D9A2D6" w:rsidP="5A2045DD" w:rsidRDefault="74D9A2D6" w14:paraId="32A63A36" w14:textId="223D6850">
      <w:pPr>
        <w:pStyle w:val="Normal"/>
        <w:jc w:val="left"/>
        <w:rPr>
          <w:sz w:val="32"/>
          <w:szCs w:val="32"/>
        </w:rPr>
      </w:pPr>
      <w:r w:rsidRPr="5A2045DD" w:rsidR="5A2045DD">
        <w:rPr>
          <w:sz w:val="32"/>
          <w:szCs w:val="32"/>
        </w:rPr>
        <w:t>Part 3</w:t>
      </w:r>
    </w:p>
    <w:p w:rsidR="74D9A2D6" w:rsidP="74D9A2D6" w:rsidRDefault="74D9A2D6" w14:paraId="12BE2BA1" w14:textId="49EA0A5E">
      <w:pPr>
        <w:pStyle w:val="Normal"/>
        <w:jc w:val="left"/>
        <w:rPr>
          <w:sz w:val="24"/>
          <w:szCs w:val="24"/>
        </w:rPr>
      </w:pPr>
      <w:r w:rsidRPr="74D9A2D6" w:rsidR="74D9A2D6">
        <w:rPr>
          <w:sz w:val="24"/>
          <w:szCs w:val="24"/>
        </w:rPr>
        <w:t>詳見，accounting exercise.xlsx。</w:t>
      </w:r>
    </w:p>
    <w:p w:rsidR="74D9A2D6" w:rsidP="74D9A2D6" w:rsidRDefault="74D9A2D6" w14:paraId="5BAEDEB5" w14:textId="0B0BC120">
      <w:pPr>
        <w:pStyle w:val="Normal"/>
        <w:jc w:val="left"/>
        <w:rPr>
          <w:sz w:val="24"/>
          <w:szCs w:val="24"/>
        </w:rPr>
      </w:pPr>
    </w:p>
    <w:p w:rsidR="5A2045DD" w:rsidP="5A2045DD" w:rsidRDefault="5A2045DD" w14:paraId="2ACAD456" w14:textId="52065D3B">
      <w:pPr>
        <w:pStyle w:val="Normal"/>
        <w:ind w:left="0"/>
        <w:jc w:val="left"/>
        <w:rPr>
          <w:sz w:val="24"/>
          <w:szCs w:val="24"/>
        </w:rPr>
      </w:pPr>
      <w:r w:rsidRPr="5A2045DD" w:rsidR="5A2045DD">
        <w:rPr>
          <w:sz w:val="24"/>
          <w:szCs w:val="24"/>
        </w:rPr>
        <w:t>－－－－－－－－－－－－－－完畢－－－－－－－－－－－－－－－－</w:t>
      </w:r>
    </w:p>
    <w:p w:rsidR="5A2045DD" w:rsidP="5A2045DD" w:rsidRDefault="5A2045DD" w14:paraId="4F71F745" w14:textId="5CF50568">
      <w:pPr>
        <w:pStyle w:val="Normal"/>
        <w:jc w:val="left"/>
        <w:rPr>
          <w:sz w:val="24"/>
          <w:szCs w:val="24"/>
        </w:rPr>
      </w:pPr>
    </w:p>
    <w:p w:rsidR="74D9A2D6" w:rsidP="74D9A2D6" w:rsidRDefault="74D9A2D6" w14:paraId="0B35C7AA" w14:textId="35B05386">
      <w:pPr>
        <w:pStyle w:val="Normal"/>
        <w:jc w:val="left"/>
        <w:rPr>
          <w:sz w:val="72"/>
          <w:szCs w:val="72"/>
        </w:rPr>
      </w:pPr>
      <w:r w:rsidRPr="74D9A2D6" w:rsidR="74D9A2D6">
        <w:rPr>
          <w:sz w:val="72"/>
          <w:szCs w:val="72"/>
        </w:rPr>
        <w:t>CH3</w:t>
      </w:r>
    </w:p>
    <w:p w:rsidR="74D9A2D6" w:rsidP="5A2045DD" w:rsidRDefault="74D9A2D6" w14:paraId="67BFC8AA" w14:textId="12499C9A">
      <w:pPr>
        <w:pStyle w:val="Normal"/>
        <w:jc w:val="left"/>
        <w:rPr>
          <w:sz w:val="144"/>
          <w:szCs w:val="144"/>
        </w:rPr>
      </w:pPr>
      <w:r w:rsidRPr="5A2045DD" w:rsidR="5A2045DD">
        <w:rPr>
          <w:sz w:val="32"/>
          <w:szCs w:val="32"/>
        </w:rPr>
        <w:t>Part 1</w:t>
      </w:r>
    </w:p>
    <w:p w:rsidR="5A2045DD" w:rsidP="5A2045DD" w:rsidRDefault="5A2045DD" w14:paraId="21104BF9" w14:textId="332DD7CC">
      <w:pPr>
        <w:pStyle w:val="Normal"/>
        <w:jc w:val="left"/>
        <w:rPr>
          <w:sz w:val="28"/>
          <w:szCs w:val="28"/>
        </w:rPr>
      </w:pPr>
      <w:r w:rsidRPr="5A2045DD" w:rsidR="5A2045DD">
        <w:rPr>
          <w:sz w:val="28"/>
          <w:szCs w:val="28"/>
        </w:rPr>
        <w:t>A</w:t>
      </w:r>
    </w:p>
    <w:p w:rsidR="5A2045DD" w:rsidP="5A2045DD" w:rsidRDefault="5A2045DD" w14:paraId="698533D2" w14:textId="52A26C9E">
      <w:pPr>
        <w:pStyle w:val="Normal"/>
        <w:jc w:val="left"/>
        <w:rPr>
          <w:sz w:val="28"/>
          <w:szCs w:val="28"/>
        </w:rPr>
      </w:pPr>
    </w:p>
    <w:p w:rsidR="74D9A2D6" w:rsidP="74D9A2D6" w:rsidRDefault="74D9A2D6" w14:paraId="206326CA" w14:textId="1E16713F">
      <w:pPr>
        <w:pStyle w:val="Normal"/>
        <w:jc w:val="left"/>
        <w:rPr>
          <w:sz w:val="24"/>
          <w:szCs w:val="24"/>
        </w:rPr>
      </w:pPr>
      <w:r w:rsidRPr="5A2045DD" w:rsidR="5A2045DD">
        <w:rPr>
          <w:sz w:val="24"/>
          <w:szCs w:val="24"/>
        </w:rPr>
        <w:t>2,1,1,1,3,</w:t>
      </w:r>
    </w:p>
    <w:p w:rsidR="74D9A2D6" w:rsidP="5A2045DD" w:rsidRDefault="74D9A2D6" w14:paraId="7DCD2A11" w14:textId="6B03893C">
      <w:pPr>
        <w:pStyle w:val="Normal"/>
        <w:jc w:val="left"/>
        <w:rPr>
          <w:sz w:val="24"/>
          <w:szCs w:val="24"/>
        </w:rPr>
      </w:pPr>
      <w:r w:rsidRPr="5A2045DD" w:rsidR="5A2045DD">
        <w:rPr>
          <w:sz w:val="24"/>
          <w:szCs w:val="24"/>
        </w:rPr>
        <w:t>3,1,3,2,1,</w:t>
      </w:r>
    </w:p>
    <w:p w:rsidR="74D9A2D6" w:rsidP="74D9A2D6" w:rsidRDefault="74D9A2D6" w14:paraId="56541245" w14:textId="14773341">
      <w:pPr>
        <w:pStyle w:val="Normal"/>
        <w:jc w:val="left"/>
        <w:rPr>
          <w:sz w:val="24"/>
          <w:szCs w:val="24"/>
        </w:rPr>
      </w:pPr>
      <w:r w:rsidRPr="5A2045DD" w:rsidR="5A2045DD">
        <w:rPr>
          <w:sz w:val="24"/>
          <w:szCs w:val="24"/>
        </w:rPr>
        <w:t>1,2,4,1,2,</w:t>
      </w:r>
    </w:p>
    <w:p w:rsidR="74D9A2D6" w:rsidP="74D9A2D6" w:rsidRDefault="74D9A2D6" w14:paraId="5579A350" w14:textId="37994CA7">
      <w:pPr>
        <w:pStyle w:val="Normal"/>
        <w:jc w:val="left"/>
        <w:rPr>
          <w:sz w:val="24"/>
          <w:szCs w:val="24"/>
        </w:rPr>
      </w:pPr>
      <w:r w:rsidRPr="5A2045DD" w:rsidR="5A2045DD">
        <w:rPr>
          <w:sz w:val="24"/>
          <w:szCs w:val="24"/>
        </w:rPr>
        <w:t>3,1,1,</w:t>
      </w:r>
    </w:p>
    <w:p w:rsidR="74D9A2D6" w:rsidP="74D9A2D6" w:rsidRDefault="74D9A2D6" w14:paraId="3D00434D" w14:textId="5FC40838">
      <w:pPr>
        <w:pStyle w:val="Normal"/>
        <w:jc w:val="left"/>
        <w:rPr>
          <w:sz w:val="24"/>
          <w:szCs w:val="24"/>
        </w:rPr>
      </w:pPr>
    </w:p>
    <w:p w:rsidR="5A2045DD" w:rsidP="5A2045DD" w:rsidRDefault="5A2045DD" w14:paraId="485E5205" w14:textId="1AC9492A">
      <w:pPr>
        <w:pStyle w:val="Normal"/>
        <w:jc w:val="left"/>
        <w:rPr>
          <w:sz w:val="28"/>
          <w:szCs w:val="28"/>
        </w:rPr>
      </w:pPr>
      <w:r w:rsidRPr="5A2045DD" w:rsidR="5A2045DD">
        <w:rPr>
          <w:sz w:val="28"/>
          <w:szCs w:val="28"/>
        </w:rPr>
        <w:t>Solution from book</w:t>
      </w:r>
    </w:p>
    <w:p w:rsidR="5A2045DD" w:rsidP="5A2045DD" w:rsidRDefault="5A2045DD" w14:paraId="2C8FA4E9" w14:textId="664A1104">
      <w:pPr>
        <w:pStyle w:val="Normal"/>
        <w:jc w:val="left"/>
        <w:rPr>
          <w:sz w:val="24"/>
          <w:szCs w:val="24"/>
        </w:rPr>
      </w:pPr>
      <w:r w:rsidRPr="5A2045DD" w:rsidR="5A2045DD">
        <w:rPr>
          <w:sz w:val="24"/>
          <w:szCs w:val="24"/>
        </w:rPr>
        <w:t>1,1,2,2,3,</w:t>
      </w:r>
    </w:p>
    <w:p w:rsidR="5A2045DD" w:rsidP="5A2045DD" w:rsidRDefault="5A2045DD" w14:paraId="73CED6D2" w14:textId="67F824A4">
      <w:pPr>
        <w:pStyle w:val="Normal"/>
        <w:jc w:val="left"/>
        <w:rPr>
          <w:sz w:val="24"/>
          <w:szCs w:val="24"/>
        </w:rPr>
      </w:pPr>
      <w:r w:rsidRPr="5A2045DD" w:rsidR="5A2045DD">
        <w:rPr>
          <w:sz w:val="24"/>
          <w:szCs w:val="24"/>
        </w:rPr>
        <w:t>3,4,3,2,4,</w:t>
      </w:r>
    </w:p>
    <w:p w:rsidR="5A2045DD" w:rsidP="5A2045DD" w:rsidRDefault="5A2045DD" w14:paraId="2173BA1F" w14:textId="20F39CF0">
      <w:pPr>
        <w:pStyle w:val="Normal"/>
        <w:jc w:val="left"/>
        <w:rPr>
          <w:sz w:val="24"/>
          <w:szCs w:val="24"/>
        </w:rPr>
      </w:pPr>
      <w:r w:rsidRPr="5A2045DD" w:rsidR="5A2045DD">
        <w:rPr>
          <w:sz w:val="24"/>
          <w:szCs w:val="24"/>
        </w:rPr>
        <w:t>3,3,4,3,3,</w:t>
      </w:r>
    </w:p>
    <w:p w:rsidR="5A2045DD" w:rsidP="5A2045DD" w:rsidRDefault="5A2045DD" w14:paraId="52025936" w14:textId="28589BBF">
      <w:pPr>
        <w:pStyle w:val="Normal"/>
        <w:jc w:val="left"/>
        <w:rPr>
          <w:sz w:val="24"/>
          <w:szCs w:val="24"/>
        </w:rPr>
      </w:pPr>
      <w:r w:rsidRPr="5A2045DD" w:rsidR="5A2045DD">
        <w:rPr>
          <w:sz w:val="24"/>
          <w:szCs w:val="24"/>
        </w:rPr>
        <w:t>3,2,1,</w:t>
      </w:r>
    </w:p>
    <w:p w:rsidR="5A2045DD" w:rsidP="5A2045DD" w:rsidRDefault="5A2045DD" w14:paraId="3313EAA0" w14:textId="67370914">
      <w:pPr>
        <w:pStyle w:val="Normal"/>
        <w:jc w:val="left"/>
        <w:rPr>
          <w:sz w:val="24"/>
          <w:szCs w:val="24"/>
        </w:rPr>
      </w:pPr>
    </w:p>
    <w:p w:rsidR="74D9A2D6" w:rsidP="5A2045DD" w:rsidRDefault="74D9A2D6" w14:paraId="17C79967" w14:textId="1A8C78C6">
      <w:pPr>
        <w:pStyle w:val="Normal"/>
        <w:jc w:val="left"/>
        <w:rPr>
          <w:sz w:val="28"/>
          <w:szCs w:val="28"/>
        </w:rPr>
      </w:pPr>
      <w:r w:rsidRPr="5A2045DD" w:rsidR="5A2045DD">
        <w:rPr>
          <w:sz w:val="28"/>
          <w:szCs w:val="28"/>
        </w:rPr>
        <w:t>My Analysis</w:t>
      </w:r>
    </w:p>
    <w:p w:rsidR="5A2045DD" w:rsidP="5A2045DD" w:rsidRDefault="5A2045DD" w14:paraId="020AAF97" w14:textId="71DB0046">
      <w:pPr>
        <w:pStyle w:val="Normal"/>
        <w:jc w:val="left"/>
        <w:rPr>
          <w:sz w:val="28"/>
          <w:szCs w:val="28"/>
        </w:rPr>
      </w:pPr>
    </w:p>
    <w:p w:rsidR="74D9A2D6" w:rsidP="74D9A2D6" w:rsidRDefault="74D9A2D6" w14:paraId="6B1B5D56" w14:textId="5F50DF93">
      <w:pPr>
        <w:pStyle w:val="Normal"/>
        <w:jc w:val="left"/>
        <w:rPr>
          <w:sz w:val="24"/>
          <w:szCs w:val="24"/>
        </w:rPr>
      </w:pPr>
      <w:r w:rsidRPr="74D9A2D6" w:rsidR="74D9A2D6">
        <w:rPr>
          <w:sz w:val="24"/>
          <w:szCs w:val="24"/>
        </w:rPr>
        <w:t>9.</w:t>
      </w:r>
    </w:p>
    <w:p w:rsidR="74D9A2D6" w:rsidP="74D9A2D6" w:rsidRDefault="74D9A2D6" w14:paraId="62490674" w14:textId="24522F63">
      <w:pPr>
        <w:pStyle w:val="Normal"/>
        <w:jc w:val="left"/>
        <w:rPr>
          <w:sz w:val="24"/>
          <w:szCs w:val="24"/>
        </w:rPr>
      </w:pPr>
      <w:r w:rsidRPr="5A2045DD" w:rsidR="5A2045DD">
        <w:rPr>
          <w:sz w:val="24"/>
          <w:szCs w:val="24"/>
        </w:rPr>
        <w:t>通常用逆查法偵錯。</w:t>
      </w:r>
    </w:p>
    <w:p w:rsidR="74D9A2D6" w:rsidP="5A2045DD" w:rsidRDefault="74D9A2D6" w14:paraId="42E7820B" w14:textId="28D9FEF6">
      <w:pPr>
        <w:pStyle w:val="Normal"/>
        <w:jc w:val="left"/>
        <w:rPr>
          <w:sz w:val="24"/>
          <w:szCs w:val="24"/>
        </w:rPr>
      </w:pPr>
    </w:p>
    <w:p w:rsidR="74D9A2D6" w:rsidP="5A2045DD" w:rsidRDefault="74D9A2D6" w14:paraId="3CF9BC1C" w14:textId="6679BFB2">
      <w:pPr>
        <w:pStyle w:val="Normal"/>
        <w:ind w:left="0"/>
        <w:jc w:val="left"/>
        <w:rPr>
          <w:sz w:val="24"/>
          <w:szCs w:val="24"/>
        </w:rPr>
      </w:pPr>
      <w:r w:rsidRPr="5A2045DD" w:rsidR="5A2045DD">
        <w:rPr>
          <w:sz w:val="24"/>
          <w:szCs w:val="24"/>
        </w:rPr>
        <w:t>－－－－－－－－－－－－－－完畢－－－－－－－－－－－－－－－－</w:t>
      </w:r>
    </w:p>
    <w:p w:rsidR="74D9A2D6" w:rsidP="5A2045DD" w:rsidRDefault="74D9A2D6" w14:paraId="0D8A4725" w14:textId="4A9CC3C2">
      <w:pPr>
        <w:pStyle w:val="Normal"/>
        <w:ind w:left="0"/>
        <w:jc w:val="left"/>
        <w:rPr>
          <w:sz w:val="24"/>
          <w:szCs w:val="24"/>
        </w:rPr>
      </w:pPr>
      <w:r w:rsidRPr="5A2045DD" w:rsidR="5A2045DD">
        <w:rPr>
          <w:sz w:val="24"/>
          <w:szCs w:val="24"/>
        </w:rPr>
        <w:t>14.</w:t>
      </w:r>
    </w:p>
    <w:p w:rsidR="74D9A2D6" w:rsidP="5A2045DD" w:rsidRDefault="74D9A2D6" w14:paraId="79CA9D8E" w14:textId="1A409353">
      <w:pPr>
        <w:pStyle w:val="Normal"/>
        <w:ind w:left="0"/>
        <w:jc w:val="left"/>
        <w:rPr>
          <w:sz w:val="24"/>
          <w:szCs w:val="24"/>
        </w:rPr>
      </w:pPr>
      <w:r w:rsidRPr="5A2045DD" w:rsidR="5A2045DD">
        <w:rPr>
          <w:sz w:val="24"/>
          <w:szCs w:val="24"/>
        </w:rPr>
        <w:t>根據會計帳簿原則，需連續記載。</w:t>
      </w:r>
    </w:p>
    <w:p w:rsidR="74D9A2D6" w:rsidP="5A2045DD" w:rsidRDefault="74D9A2D6" w14:paraId="515E0108" w14:textId="090F703B">
      <w:pPr>
        <w:pStyle w:val="Normal"/>
        <w:ind w:left="0"/>
        <w:jc w:val="left"/>
        <w:rPr>
          <w:sz w:val="24"/>
          <w:szCs w:val="24"/>
        </w:rPr>
      </w:pPr>
      <w:r w:rsidRPr="5A2045DD" w:rsidR="5A2045DD">
        <w:rPr>
          <w:sz w:val="24"/>
          <w:szCs w:val="24"/>
        </w:rPr>
        <w:t>所以下個月開始的負責廣告事宜。</w:t>
      </w:r>
    </w:p>
    <w:p w:rsidR="74D9A2D6" w:rsidP="5A2045DD" w:rsidRDefault="74D9A2D6" w14:paraId="6B858AFD" w14:textId="0271A208">
      <w:pPr>
        <w:pStyle w:val="Normal"/>
        <w:ind w:left="0"/>
        <w:jc w:val="left"/>
        <w:rPr>
          <w:sz w:val="24"/>
          <w:szCs w:val="24"/>
        </w:rPr>
      </w:pPr>
    </w:p>
    <w:p w:rsidR="74D9A2D6" w:rsidP="5A2045DD" w:rsidRDefault="74D9A2D6" w14:paraId="5A126AAB" w14:textId="52065D3B">
      <w:pPr>
        <w:pStyle w:val="Normal"/>
        <w:ind w:left="0"/>
        <w:jc w:val="left"/>
        <w:rPr>
          <w:sz w:val="24"/>
          <w:szCs w:val="24"/>
        </w:rPr>
      </w:pPr>
      <w:r w:rsidRPr="5A2045DD" w:rsidR="5A2045DD">
        <w:rPr>
          <w:sz w:val="24"/>
          <w:szCs w:val="24"/>
        </w:rPr>
        <w:t>－－－－－－－－－－－－－－完畢－－－－－－－－－－－－－－－－</w:t>
      </w:r>
    </w:p>
    <w:p w:rsidR="74D9A2D6" w:rsidP="5A2045DD" w:rsidRDefault="74D9A2D6" w14:paraId="58F3B8BA" w14:textId="63AFC985">
      <w:pPr>
        <w:pStyle w:val="Normal"/>
        <w:ind w:left="0"/>
        <w:jc w:val="left"/>
        <w:rPr>
          <w:sz w:val="24"/>
          <w:szCs w:val="24"/>
        </w:rPr>
      </w:pPr>
      <w:r w:rsidRPr="5A2045DD" w:rsidR="5A2045DD">
        <w:rPr>
          <w:sz w:val="24"/>
          <w:szCs w:val="24"/>
        </w:rPr>
        <w:t>15.</w:t>
      </w:r>
    </w:p>
    <w:p w:rsidR="74D9A2D6" w:rsidP="5A2045DD" w:rsidRDefault="74D9A2D6" w14:paraId="34C48B65" w14:textId="346BDD0D">
      <w:pPr>
        <w:pStyle w:val="Normal"/>
        <w:ind w:left="0"/>
        <w:jc w:val="left"/>
        <w:rPr>
          <w:sz w:val="24"/>
          <w:szCs w:val="24"/>
        </w:rPr>
      </w:pPr>
      <w:r w:rsidRPr="5A2045DD" w:rsidR="5A2045DD">
        <w:rPr>
          <w:sz w:val="24"/>
          <w:szCs w:val="24"/>
        </w:rPr>
        <w:t>選項1、選項2、選項4的借貸平衡等式不會被破壞。</w:t>
      </w:r>
    </w:p>
    <w:p w:rsidR="74D9A2D6" w:rsidP="5A2045DD" w:rsidRDefault="74D9A2D6" w14:paraId="777E6400" w14:textId="590B8C8A">
      <w:pPr>
        <w:pStyle w:val="Normal"/>
        <w:ind w:left="0"/>
        <w:jc w:val="left"/>
        <w:rPr>
          <w:sz w:val="24"/>
          <w:szCs w:val="24"/>
        </w:rPr>
      </w:pPr>
    </w:p>
    <w:p w:rsidR="74D9A2D6" w:rsidP="5A2045DD" w:rsidRDefault="74D9A2D6" w14:paraId="02064A7F" w14:textId="24DFA6D9">
      <w:pPr>
        <w:pStyle w:val="Normal"/>
        <w:ind w:left="0"/>
        <w:jc w:val="left"/>
        <w:rPr>
          <w:sz w:val="24"/>
          <w:szCs w:val="24"/>
        </w:rPr>
      </w:pPr>
      <w:r w:rsidRPr="5A2045DD" w:rsidR="5A2045DD">
        <w:rPr>
          <w:sz w:val="24"/>
          <w:szCs w:val="24"/>
        </w:rPr>
        <w:t>－－－－－－－－－－－－－－完畢－－－－－－－－－－－－－－－－</w:t>
      </w:r>
    </w:p>
    <w:p w:rsidR="74D9A2D6" w:rsidP="74D9A2D6" w:rsidRDefault="74D9A2D6" w14:paraId="5A724099" w14:textId="0C23136B">
      <w:pPr>
        <w:pStyle w:val="Normal"/>
        <w:jc w:val="left"/>
        <w:rPr>
          <w:sz w:val="24"/>
          <w:szCs w:val="24"/>
        </w:rPr>
      </w:pPr>
      <w:r w:rsidRPr="74D9A2D6" w:rsidR="74D9A2D6">
        <w:rPr>
          <w:sz w:val="24"/>
          <w:szCs w:val="24"/>
        </w:rPr>
        <w:t>17.</w:t>
      </w:r>
    </w:p>
    <w:p w:rsidR="74D9A2D6" w:rsidP="74D9A2D6" w:rsidRDefault="74D9A2D6" w14:paraId="61F7DDFD" w14:textId="381FC8DE">
      <w:pPr>
        <w:pStyle w:val="Normal"/>
        <w:jc w:val="left"/>
        <w:rPr>
          <w:sz w:val="24"/>
          <w:szCs w:val="24"/>
        </w:rPr>
      </w:pPr>
      <w:r w:rsidRPr="74D9A2D6" w:rsidR="74D9A2D6">
        <w:rPr>
          <w:sz w:val="24"/>
          <w:szCs w:val="24"/>
        </w:rPr>
        <w:t>選項1，錯誤。</w:t>
      </w:r>
    </w:p>
    <w:p w:rsidR="5A2045DD" w:rsidP="5A2045DD" w:rsidRDefault="5A2045DD" w14:paraId="139B2C44" w14:textId="72EF7350">
      <w:pPr>
        <w:pStyle w:val="Normal"/>
        <w:jc w:val="left"/>
        <w:rPr>
          <w:sz w:val="24"/>
          <w:szCs w:val="24"/>
        </w:rPr>
      </w:pPr>
      <w:r w:rsidRPr="5A2045DD" w:rsidR="5A2045DD">
        <w:rPr>
          <w:sz w:val="24"/>
          <w:szCs w:val="24"/>
        </w:rPr>
        <w:t>詳見選項3。</w:t>
      </w:r>
    </w:p>
    <w:p w:rsidR="74D9A2D6" w:rsidP="74D9A2D6" w:rsidRDefault="74D9A2D6" w14:paraId="088964A4" w14:textId="55D42E28">
      <w:pPr>
        <w:pStyle w:val="Normal"/>
        <w:jc w:val="left"/>
        <w:rPr>
          <w:sz w:val="24"/>
          <w:szCs w:val="24"/>
        </w:rPr>
      </w:pPr>
    </w:p>
    <w:p w:rsidR="74D9A2D6" w:rsidP="74D9A2D6" w:rsidRDefault="74D9A2D6" w14:paraId="05F8DCB9" w14:textId="07F94A80">
      <w:pPr>
        <w:pStyle w:val="Normal"/>
        <w:jc w:val="left"/>
        <w:rPr>
          <w:sz w:val="24"/>
          <w:szCs w:val="24"/>
        </w:rPr>
      </w:pPr>
      <w:r w:rsidRPr="74D9A2D6" w:rsidR="74D9A2D6">
        <w:rPr>
          <w:sz w:val="24"/>
          <w:szCs w:val="24"/>
        </w:rPr>
        <w:t>選項2，正確。</w:t>
      </w:r>
    </w:p>
    <w:p w:rsidR="74D9A2D6" w:rsidP="74D9A2D6" w:rsidRDefault="74D9A2D6" w14:paraId="60702EBA" w14:textId="7B804AE1">
      <w:pPr>
        <w:pStyle w:val="Normal"/>
        <w:jc w:val="left"/>
        <w:rPr>
          <w:sz w:val="24"/>
          <w:szCs w:val="24"/>
        </w:rPr>
      </w:pPr>
      <w:r w:rsidRPr="74D9A2D6" w:rsidR="74D9A2D6">
        <w:rPr>
          <w:sz w:val="24"/>
          <w:szCs w:val="24"/>
        </w:rPr>
        <w:t>選項3，正確。</w:t>
      </w:r>
    </w:p>
    <w:p w:rsidR="74D9A2D6" w:rsidP="74D9A2D6" w:rsidRDefault="74D9A2D6" w14:paraId="78250C95" w14:textId="2D588BCD">
      <w:pPr>
        <w:pStyle w:val="Normal"/>
        <w:jc w:val="left"/>
        <w:rPr>
          <w:sz w:val="24"/>
          <w:szCs w:val="24"/>
        </w:rPr>
      </w:pPr>
      <w:r w:rsidRPr="74D9A2D6" w:rsidR="74D9A2D6">
        <w:rPr>
          <w:sz w:val="24"/>
          <w:szCs w:val="24"/>
        </w:rPr>
        <w:t>選項4，正確。</w:t>
      </w:r>
    </w:p>
    <w:p w:rsidR="74D9A2D6" w:rsidP="74D9A2D6" w:rsidRDefault="74D9A2D6" w14:paraId="14E844C1" w14:textId="26277AC2">
      <w:pPr>
        <w:pStyle w:val="Normal"/>
        <w:jc w:val="left"/>
        <w:rPr>
          <w:sz w:val="24"/>
          <w:szCs w:val="24"/>
        </w:rPr>
      </w:pPr>
    </w:p>
    <w:p w:rsidR="5A2045DD" w:rsidP="5A2045DD" w:rsidRDefault="5A2045DD" w14:paraId="20EF771D" w14:textId="58D51E3C">
      <w:pPr>
        <w:pStyle w:val="Normal"/>
        <w:ind w:left="0"/>
        <w:jc w:val="left"/>
        <w:rPr>
          <w:sz w:val="24"/>
          <w:szCs w:val="24"/>
        </w:rPr>
      </w:pPr>
      <w:r w:rsidRPr="5A2045DD" w:rsidR="5A2045DD">
        <w:rPr>
          <w:sz w:val="24"/>
          <w:szCs w:val="24"/>
        </w:rPr>
        <w:t>－－－－－－－－－－－－－－完畢－－－－－－－－－－－－－－－－</w:t>
      </w:r>
    </w:p>
    <w:p w:rsidR="74D9A2D6" w:rsidP="5A2045DD" w:rsidRDefault="74D9A2D6" w14:paraId="1FB77EBC" w14:textId="581DB32B">
      <w:pPr>
        <w:pStyle w:val="Normal"/>
        <w:jc w:val="left"/>
        <w:rPr>
          <w:sz w:val="32"/>
          <w:szCs w:val="32"/>
        </w:rPr>
      </w:pPr>
      <w:r w:rsidRPr="5A2045DD" w:rsidR="5A2045DD">
        <w:rPr>
          <w:sz w:val="32"/>
          <w:szCs w:val="32"/>
        </w:rPr>
        <w:t>Part 2</w:t>
      </w:r>
    </w:p>
    <w:p w:rsidR="74D9A2D6" w:rsidP="74D9A2D6" w:rsidRDefault="74D9A2D6" w14:paraId="24F6B1D4" w14:textId="28BD582B">
      <w:pPr>
        <w:pStyle w:val="Normal"/>
        <w:jc w:val="left"/>
        <w:rPr>
          <w:sz w:val="24"/>
          <w:szCs w:val="24"/>
        </w:rPr>
      </w:pPr>
      <w:r w:rsidRPr="74D9A2D6" w:rsidR="74D9A2D6">
        <w:rPr>
          <w:sz w:val="24"/>
          <w:szCs w:val="24"/>
        </w:rPr>
        <w:t>詳見，accounting exercise.xlsx。</w:t>
      </w:r>
    </w:p>
    <w:p w:rsidR="74D9A2D6" w:rsidP="74D9A2D6" w:rsidRDefault="74D9A2D6" w14:paraId="43703648" w14:textId="6D9A40CC">
      <w:pPr>
        <w:pStyle w:val="Normal"/>
        <w:jc w:val="left"/>
        <w:rPr>
          <w:sz w:val="24"/>
          <w:szCs w:val="24"/>
        </w:rPr>
      </w:pPr>
    </w:p>
    <w:p w:rsidR="5A2045DD" w:rsidP="5A2045DD" w:rsidRDefault="5A2045DD" w14:paraId="20A48109" w14:textId="52065D3B">
      <w:pPr>
        <w:pStyle w:val="Normal"/>
        <w:ind w:left="0"/>
        <w:jc w:val="left"/>
        <w:rPr>
          <w:sz w:val="24"/>
          <w:szCs w:val="24"/>
        </w:rPr>
      </w:pPr>
      <w:r w:rsidRPr="5A2045DD" w:rsidR="5A2045DD">
        <w:rPr>
          <w:sz w:val="24"/>
          <w:szCs w:val="24"/>
        </w:rPr>
        <w:t>－－－－－－－－－－－－－－完畢－－－－－－－－－－－－－－－－</w:t>
      </w:r>
    </w:p>
    <w:p w:rsidR="5A2045DD" w:rsidP="5A2045DD" w:rsidRDefault="5A2045DD" w14:paraId="10A41BD2" w14:textId="2BDCC3C8">
      <w:pPr>
        <w:pStyle w:val="Normal"/>
        <w:jc w:val="left"/>
        <w:rPr>
          <w:sz w:val="24"/>
          <w:szCs w:val="24"/>
        </w:rPr>
      </w:pPr>
    </w:p>
    <w:p w:rsidR="74D9A2D6" w:rsidP="5A2045DD" w:rsidRDefault="74D9A2D6" w14:paraId="66A2FA4E" w14:textId="1E68D59B">
      <w:pPr>
        <w:pStyle w:val="Normal"/>
        <w:jc w:val="left"/>
        <w:rPr>
          <w:sz w:val="144"/>
          <w:szCs w:val="144"/>
        </w:rPr>
      </w:pPr>
      <w:r w:rsidRPr="5A2045DD" w:rsidR="5A2045DD">
        <w:rPr>
          <w:sz w:val="32"/>
          <w:szCs w:val="32"/>
        </w:rPr>
        <w:t>Part 3</w:t>
      </w:r>
    </w:p>
    <w:p w:rsidR="74D9A2D6" w:rsidP="74D9A2D6" w:rsidRDefault="74D9A2D6" w14:paraId="7545A44C" w14:textId="59B78179">
      <w:pPr>
        <w:pStyle w:val="Normal"/>
        <w:jc w:val="left"/>
        <w:rPr>
          <w:sz w:val="24"/>
          <w:szCs w:val="24"/>
        </w:rPr>
      </w:pPr>
      <w:r w:rsidRPr="74D9A2D6" w:rsidR="74D9A2D6">
        <w:rPr>
          <w:sz w:val="24"/>
          <w:szCs w:val="24"/>
        </w:rPr>
        <w:t>詳見，accounting exercise.xlsx。</w:t>
      </w:r>
    </w:p>
    <w:p w:rsidR="74D9A2D6" w:rsidP="74D9A2D6" w:rsidRDefault="74D9A2D6" w14:paraId="32A8F293" w14:textId="264C97D3">
      <w:pPr>
        <w:pStyle w:val="Normal"/>
        <w:jc w:val="left"/>
        <w:rPr>
          <w:sz w:val="24"/>
          <w:szCs w:val="24"/>
        </w:rPr>
      </w:pPr>
    </w:p>
    <w:p w:rsidR="5A2045DD" w:rsidP="5A2045DD" w:rsidRDefault="5A2045DD" w14:paraId="77D806CE" w14:textId="52065D3B">
      <w:pPr>
        <w:pStyle w:val="Normal"/>
        <w:ind w:left="0"/>
        <w:jc w:val="left"/>
        <w:rPr>
          <w:sz w:val="24"/>
          <w:szCs w:val="24"/>
        </w:rPr>
      </w:pPr>
      <w:r w:rsidRPr="5A2045DD" w:rsidR="5A2045DD">
        <w:rPr>
          <w:sz w:val="24"/>
          <w:szCs w:val="24"/>
        </w:rPr>
        <w:t>－－－－－－－－－－－－－－完畢－－－－－－－－－－－－－－－－</w:t>
      </w:r>
    </w:p>
    <w:p w:rsidR="5A2045DD" w:rsidP="5A2045DD" w:rsidRDefault="5A2045DD" w14:paraId="1750E494" w14:textId="555B6928">
      <w:pPr>
        <w:pStyle w:val="Normal"/>
        <w:jc w:val="left"/>
        <w:rPr>
          <w:sz w:val="24"/>
          <w:szCs w:val="24"/>
        </w:rPr>
      </w:pPr>
    </w:p>
    <w:p w:rsidR="74D9A2D6" w:rsidP="74D9A2D6" w:rsidRDefault="74D9A2D6" w14:paraId="01CB62F7" w14:textId="209E1998">
      <w:pPr>
        <w:pStyle w:val="Normal"/>
        <w:jc w:val="left"/>
        <w:rPr>
          <w:sz w:val="72"/>
          <w:szCs w:val="72"/>
        </w:rPr>
      </w:pPr>
      <w:r w:rsidRPr="74D9A2D6" w:rsidR="74D9A2D6">
        <w:rPr>
          <w:sz w:val="72"/>
          <w:szCs w:val="72"/>
        </w:rPr>
        <w:t>CH4</w:t>
      </w:r>
    </w:p>
    <w:p w:rsidR="74D9A2D6" w:rsidP="5A2045DD" w:rsidRDefault="74D9A2D6" w14:paraId="0EA11A0E" w14:textId="6B0D6352">
      <w:pPr>
        <w:pStyle w:val="Normal"/>
        <w:jc w:val="left"/>
        <w:rPr>
          <w:sz w:val="144"/>
          <w:szCs w:val="144"/>
        </w:rPr>
      </w:pPr>
      <w:r w:rsidRPr="5A2045DD" w:rsidR="5A2045DD">
        <w:rPr>
          <w:sz w:val="32"/>
          <w:szCs w:val="32"/>
        </w:rPr>
        <w:t>Part 1</w:t>
      </w:r>
    </w:p>
    <w:p w:rsidR="74D9A2D6" w:rsidP="5A2045DD" w:rsidRDefault="74D9A2D6" w14:paraId="6EF100D9" w14:textId="6BD83557">
      <w:pPr>
        <w:pStyle w:val="Normal"/>
        <w:jc w:val="left"/>
        <w:rPr>
          <w:sz w:val="28"/>
          <w:szCs w:val="28"/>
        </w:rPr>
      </w:pPr>
      <w:r w:rsidRPr="5A2045DD" w:rsidR="5A2045DD">
        <w:rPr>
          <w:sz w:val="28"/>
          <w:szCs w:val="28"/>
        </w:rPr>
        <w:t>A</w:t>
      </w:r>
    </w:p>
    <w:p w:rsidR="74D9A2D6" w:rsidP="74D9A2D6" w:rsidRDefault="74D9A2D6" w14:paraId="2DEB40F5" w14:textId="0ECEF5B6">
      <w:pPr>
        <w:pStyle w:val="Normal"/>
        <w:jc w:val="left"/>
        <w:rPr>
          <w:sz w:val="24"/>
          <w:szCs w:val="24"/>
        </w:rPr>
      </w:pPr>
      <w:r w:rsidRPr="5A2045DD" w:rsidR="5A2045DD">
        <w:rPr>
          <w:sz w:val="24"/>
          <w:szCs w:val="24"/>
        </w:rPr>
        <w:t>1,1,1,2,1,</w:t>
      </w:r>
    </w:p>
    <w:p w:rsidR="74D9A2D6" w:rsidP="74D9A2D6" w:rsidRDefault="74D9A2D6" w14:paraId="62AF1E7F" w14:textId="5B727C31">
      <w:pPr>
        <w:pStyle w:val="Normal"/>
        <w:jc w:val="left"/>
        <w:rPr>
          <w:sz w:val="24"/>
          <w:szCs w:val="24"/>
        </w:rPr>
      </w:pPr>
      <w:r w:rsidRPr="5A2045DD" w:rsidR="5A2045DD">
        <w:rPr>
          <w:sz w:val="24"/>
          <w:szCs w:val="24"/>
        </w:rPr>
        <w:t>4,4,4,3,3,</w:t>
      </w:r>
    </w:p>
    <w:p w:rsidR="74D9A2D6" w:rsidP="74D9A2D6" w:rsidRDefault="74D9A2D6" w14:paraId="58A55E0F" w14:textId="0F28CA40">
      <w:pPr>
        <w:pStyle w:val="Normal"/>
        <w:jc w:val="left"/>
        <w:rPr>
          <w:sz w:val="24"/>
          <w:szCs w:val="24"/>
        </w:rPr>
      </w:pPr>
      <w:r w:rsidRPr="5A2045DD" w:rsidR="5A2045DD">
        <w:rPr>
          <w:sz w:val="24"/>
          <w:szCs w:val="24"/>
        </w:rPr>
        <w:t>2,1,2,4,2,</w:t>
      </w:r>
    </w:p>
    <w:p w:rsidR="74D9A2D6" w:rsidP="74D9A2D6" w:rsidRDefault="74D9A2D6" w14:paraId="65C88595" w14:textId="7FAC27CA">
      <w:pPr>
        <w:pStyle w:val="Normal"/>
        <w:jc w:val="left"/>
        <w:rPr>
          <w:sz w:val="24"/>
          <w:szCs w:val="24"/>
        </w:rPr>
      </w:pPr>
      <w:r w:rsidRPr="74D9A2D6" w:rsidR="74D9A2D6">
        <w:rPr>
          <w:sz w:val="24"/>
          <w:szCs w:val="24"/>
        </w:rPr>
        <w:t>2,</w:t>
      </w:r>
    </w:p>
    <w:p w:rsidR="74D9A2D6" w:rsidP="74D9A2D6" w:rsidRDefault="74D9A2D6" w14:paraId="141B1AF5" w14:textId="5392F7DC">
      <w:pPr>
        <w:pStyle w:val="Normal"/>
        <w:jc w:val="left"/>
        <w:rPr>
          <w:sz w:val="24"/>
          <w:szCs w:val="24"/>
        </w:rPr>
      </w:pPr>
    </w:p>
    <w:p w:rsidR="74D9A2D6" w:rsidP="5A2045DD" w:rsidRDefault="74D9A2D6" w14:paraId="4526C54B" w14:textId="2161014E">
      <w:pPr>
        <w:pStyle w:val="Normal"/>
        <w:jc w:val="left"/>
        <w:rPr>
          <w:sz w:val="28"/>
          <w:szCs w:val="28"/>
        </w:rPr>
      </w:pPr>
      <w:r w:rsidRPr="5A2045DD" w:rsidR="5A2045DD">
        <w:rPr>
          <w:sz w:val="28"/>
          <w:szCs w:val="28"/>
        </w:rPr>
        <w:t>Solution book</w:t>
      </w:r>
    </w:p>
    <w:p w:rsidR="74D9A2D6" w:rsidP="5A2045DD" w:rsidRDefault="74D9A2D6" w14:paraId="38BB8D98" w14:textId="1BFD985A">
      <w:pPr>
        <w:pStyle w:val="Normal"/>
        <w:jc w:val="left"/>
        <w:rPr>
          <w:sz w:val="24"/>
          <w:szCs w:val="24"/>
        </w:rPr>
      </w:pPr>
      <w:r w:rsidRPr="5A2045DD" w:rsidR="5A2045DD">
        <w:rPr>
          <w:sz w:val="24"/>
          <w:szCs w:val="24"/>
        </w:rPr>
        <w:t>1,1,3,2,3,</w:t>
      </w:r>
    </w:p>
    <w:p w:rsidR="74D9A2D6" w:rsidP="5A2045DD" w:rsidRDefault="74D9A2D6" w14:paraId="40D55712" w14:textId="5B8EC17B">
      <w:pPr>
        <w:pStyle w:val="Normal"/>
        <w:jc w:val="left"/>
        <w:rPr>
          <w:sz w:val="24"/>
          <w:szCs w:val="24"/>
        </w:rPr>
      </w:pPr>
      <w:r w:rsidRPr="5A2045DD" w:rsidR="5A2045DD">
        <w:rPr>
          <w:sz w:val="24"/>
          <w:szCs w:val="24"/>
        </w:rPr>
        <w:t>4,2,4,4,3,</w:t>
      </w:r>
    </w:p>
    <w:p w:rsidR="74D9A2D6" w:rsidP="5A2045DD" w:rsidRDefault="74D9A2D6" w14:paraId="45BA1B1F" w14:textId="3E4E05A7">
      <w:pPr>
        <w:pStyle w:val="Normal"/>
        <w:jc w:val="left"/>
        <w:rPr>
          <w:sz w:val="24"/>
          <w:szCs w:val="24"/>
        </w:rPr>
      </w:pPr>
      <w:r w:rsidRPr="5A2045DD" w:rsidR="5A2045DD">
        <w:rPr>
          <w:sz w:val="24"/>
          <w:szCs w:val="24"/>
        </w:rPr>
        <w:t>4,4,2,2,4,</w:t>
      </w:r>
    </w:p>
    <w:p w:rsidR="74D9A2D6" w:rsidP="5A2045DD" w:rsidRDefault="74D9A2D6" w14:paraId="1AC65979" w14:textId="146A38F7">
      <w:pPr>
        <w:pStyle w:val="Normal"/>
        <w:jc w:val="left"/>
        <w:rPr>
          <w:sz w:val="24"/>
          <w:szCs w:val="24"/>
        </w:rPr>
      </w:pPr>
      <w:r w:rsidRPr="5A2045DD" w:rsidR="5A2045DD">
        <w:rPr>
          <w:sz w:val="24"/>
          <w:szCs w:val="24"/>
        </w:rPr>
        <w:t>2,2,</w:t>
      </w:r>
    </w:p>
    <w:p w:rsidR="74D9A2D6" w:rsidP="5A2045DD" w:rsidRDefault="74D9A2D6" w14:paraId="1720CC38" w14:textId="1384F33E">
      <w:pPr>
        <w:pStyle w:val="Normal"/>
        <w:jc w:val="left"/>
        <w:rPr>
          <w:sz w:val="24"/>
          <w:szCs w:val="24"/>
        </w:rPr>
      </w:pPr>
    </w:p>
    <w:p w:rsidR="74D9A2D6" w:rsidP="5A2045DD" w:rsidRDefault="74D9A2D6" w14:paraId="2050A934" w14:textId="25E784DD">
      <w:pPr>
        <w:pStyle w:val="Normal"/>
        <w:jc w:val="left"/>
        <w:rPr>
          <w:sz w:val="28"/>
          <w:szCs w:val="28"/>
        </w:rPr>
      </w:pPr>
      <w:r w:rsidRPr="5A2045DD" w:rsidR="5A2045DD">
        <w:rPr>
          <w:sz w:val="28"/>
          <w:szCs w:val="28"/>
        </w:rPr>
        <w:t>Analysis</w:t>
      </w:r>
    </w:p>
    <w:p w:rsidR="74D9A2D6" w:rsidP="74D9A2D6" w:rsidRDefault="74D9A2D6" w14:paraId="2D4580AD" w14:textId="5F06516B">
      <w:pPr>
        <w:pStyle w:val="Normal"/>
        <w:jc w:val="left"/>
        <w:rPr>
          <w:sz w:val="24"/>
          <w:szCs w:val="24"/>
        </w:rPr>
      </w:pPr>
      <w:r w:rsidRPr="74D9A2D6" w:rsidR="74D9A2D6">
        <w:rPr>
          <w:sz w:val="24"/>
          <w:szCs w:val="24"/>
        </w:rPr>
        <w:t>6.</w:t>
      </w:r>
    </w:p>
    <w:p w:rsidR="74D9A2D6" w:rsidP="74D9A2D6" w:rsidRDefault="74D9A2D6" w14:paraId="2B5B5626" w14:textId="22A66C3A">
      <w:pPr>
        <w:pStyle w:val="Normal"/>
        <w:jc w:val="left"/>
        <w:rPr>
          <w:sz w:val="24"/>
          <w:szCs w:val="24"/>
        </w:rPr>
      </w:pPr>
      <w:r w:rsidRPr="74D9A2D6" w:rsidR="74D9A2D6">
        <w:rPr>
          <w:sz w:val="24"/>
          <w:szCs w:val="24"/>
        </w:rPr>
        <w:t>題目大致提到：</w:t>
      </w:r>
    </w:p>
    <w:p w:rsidR="74D9A2D6" w:rsidP="74D9A2D6" w:rsidRDefault="74D9A2D6" w14:paraId="430C82DA" w14:textId="464F2638">
      <w:pPr>
        <w:pStyle w:val="ListParagraph"/>
        <w:numPr>
          <w:ilvl w:val="0"/>
          <w:numId w:val="2"/>
        </w:numPr>
        <w:jc w:val="left"/>
        <w:rPr>
          <w:sz w:val="24"/>
          <w:szCs w:val="24"/>
        </w:rPr>
      </w:pPr>
      <w:r w:rsidRPr="74D9A2D6" w:rsidR="74D9A2D6">
        <w:rPr>
          <w:sz w:val="24"/>
          <w:szCs w:val="24"/>
        </w:rPr>
        <w:t>採用歷年制。</w:t>
      </w:r>
    </w:p>
    <w:p w:rsidR="74D9A2D6" w:rsidP="74D9A2D6" w:rsidRDefault="74D9A2D6" w14:paraId="1774773D" w14:textId="2C5C8511">
      <w:pPr>
        <w:pStyle w:val="ListParagraph"/>
        <w:numPr>
          <w:ilvl w:val="0"/>
          <w:numId w:val="2"/>
        </w:numPr>
        <w:jc w:val="left"/>
        <w:rPr>
          <w:sz w:val="24"/>
          <w:szCs w:val="24"/>
        </w:rPr>
      </w:pPr>
      <w:r w:rsidRPr="74D9A2D6" w:rsidR="74D9A2D6">
        <w:rPr>
          <w:sz w:val="24"/>
          <w:szCs w:val="24"/>
        </w:rPr>
        <w:t>在年初，預付八個月的租金，240000。</w:t>
      </w:r>
    </w:p>
    <w:p w:rsidR="74D9A2D6" w:rsidP="74D9A2D6" w:rsidRDefault="74D9A2D6" w14:paraId="445E2740" w14:textId="4E973C5C">
      <w:pPr>
        <w:pStyle w:val="ListParagraph"/>
        <w:numPr>
          <w:ilvl w:val="0"/>
          <w:numId w:val="2"/>
        </w:numPr>
        <w:jc w:val="left"/>
        <w:rPr>
          <w:sz w:val="24"/>
          <w:szCs w:val="24"/>
        </w:rPr>
      </w:pPr>
      <w:r w:rsidRPr="74D9A2D6" w:rsidR="74D9A2D6">
        <w:rPr>
          <w:sz w:val="24"/>
          <w:szCs w:val="24"/>
        </w:rPr>
        <w:t>在八個月，預付六個月租金。</w:t>
      </w:r>
    </w:p>
    <w:p w:rsidR="74D9A2D6" w:rsidP="74D9A2D6" w:rsidRDefault="74D9A2D6" w14:paraId="609A953D" w14:textId="2701DFB8">
      <w:pPr>
        <w:pStyle w:val="Normal"/>
        <w:ind w:left="0"/>
        <w:jc w:val="left"/>
        <w:rPr>
          <w:sz w:val="24"/>
          <w:szCs w:val="24"/>
        </w:rPr>
      </w:pPr>
    </w:p>
    <w:p w:rsidR="74D9A2D6" w:rsidP="74D9A2D6" w:rsidRDefault="74D9A2D6" w14:paraId="6F48BD5C" w14:textId="1E64717B">
      <w:pPr>
        <w:pStyle w:val="Normal"/>
        <w:ind w:left="0"/>
        <w:jc w:val="left"/>
        <w:rPr>
          <w:sz w:val="24"/>
          <w:szCs w:val="24"/>
        </w:rPr>
      </w:pPr>
      <w:r w:rsidRPr="74D9A2D6" w:rsidR="74D9A2D6">
        <w:rPr>
          <w:sz w:val="24"/>
          <w:szCs w:val="24"/>
        </w:rPr>
        <w:t>想求：</w:t>
      </w:r>
    </w:p>
    <w:p w:rsidR="74D9A2D6" w:rsidP="74D9A2D6" w:rsidRDefault="74D9A2D6" w14:paraId="4BFCBB16" w14:textId="645A4172">
      <w:pPr>
        <w:pStyle w:val="Normal"/>
        <w:ind w:left="0"/>
        <w:jc w:val="left"/>
        <w:rPr>
          <w:sz w:val="24"/>
          <w:szCs w:val="24"/>
        </w:rPr>
      </w:pPr>
      <w:r w:rsidRPr="74D9A2D6" w:rsidR="74D9A2D6">
        <w:rPr>
          <w:sz w:val="24"/>
          <w:szCs w:val="24"/>
        </w:rPr>
        <w:t>在今年度的綜合損益表上，租金收入的金額。</w:t>
      </w:r>
    </w:p>
    <w:p w:rsidR="74D9A2D6" w:rsidP="74D9A2D6" w:rsidRDefault="74D9A2D6" w14:paraId="2B0AC79C" w14:textId="47E6A40F">
      <w:pPr>
        <w:pStyle w:val="Normal"/>
        <w:ind w:left="0"/>
        <w:jc w:val="left"/>
        <w:rPr>
          <w:sz w:val="24"/>
          <w:szCs w:val="24"/>
        </w:rPr>
      </w:pPr>
    </w:p>
    <w:p w:rsidR="74D9A2D6" w:rsidP="74D9A2D6" w:rsidRDefault="74D9A2D6" w14:paraId="7C560025" w14:textId="117528D3">
      <w:pPr>
        <w:pStyle w:val="Normal"/>
        <w:ind w:left="0"/>
        <w:jc w:val="left"/>
        <w:rPr>
          <w:sz w:val="24"/>
          <w:szCs w:val="24"/>
        </w:rPr>
      </w:pPr>
      <w:r w:rsidRPr="74D9A2D6" w:rsidR="74D9A2D6">
        <w:rPr>
          <w:sz w:val="24"/>
          <w:szCs w:val="24"/>
        </w:rPr>
        <w:t>過程：</w:t>
      </w:r>
    </w:p>
    <w:p w:rsidR="74D9A2D6" w:rsidP="74D9A2D6" w:rsidRDefault="74D9A2D6" w14:paraId="6A3630B8" w14:textId="6BBF924F">
      <w:pPr>
        <w:pStyle w:val="Normal"/>
        <w:ind w:left="0"/>
        <w:jc w:val="left"/>
        <w:rPr>
          <w:sz w:val="24"/>
          <w:szCs w:val="24"/>
        </w:rPr>
      </w:pPr>
    </w:p>
    <w:p w:rsidR="74D9A2D6" w:rsidP="74D9A2D6" w:rsidRDefault="74D9A2D6" w14:paraId="0C68BD53" w14:textId="6E9849C1">
      <w:pPr>
        <w:pStyle w:val="Normal"/>
        <w:ind w:left="0"/>
        <w:jc w:val="left"/>
        <w:rPr>
          <w:sz w:val="24"/>
          <w:szCs w:val="24"/>
        </w:rPr>
      </w:pPr>
      <w:r w:rsidRPr="74D9A2D6" w:rsidR="74D9A2D6">
        <w:rPr>
          <w:sz w:val="24"/>
          <w:szCs w:val="24"/>
        </w:rPr>
        <w:t>方法一：</w:t>
      </w:r>
    </w:p>
    <w:p w:rsidR="74D9A2D6" w:rsidP="74D9A2D6" w:rsidRDefault="74D9A2D6" w14:paraId="6B3B0BA0" w14:textId="7658D356">
      <w:pPr>
        <w:pStyle w:val="Normal"/>
        <w:ind w:left="0"/>
        <w:jc w:val="left"/>
        <w:rPr>
          <w:sz w:val="24"/>
          <w:szCs w:val="24"/>
        </w:rPr>
      </w:pPr>
      <w:r w:rsidRPr="74D9A2D6" w:rsidR="74D9A2D6">
        <w:rPr>
          <w:sz w:val="24"/>
          <w:szCs w:val="24"/>
        </w:rPr>
        <w:t>因為綜合損益表採用歷年制，所以每年年底都要記帳和調整分錄一次。</w:t>
      </w:r>
    </w:p>
    <w:p w:rsidR="74D9A2D6" w:rsidP="74D9A2D6" w:rsidRDefault="74D9A2D6" w14:paraId="6F8A0063" w14:textId="4A67DE8F">
      <w:pPr>
        <w:pStyle w:val="Normal"/>
        <w:ind w:left="0"/>
        <w:jc w:val="left"/>
        <w:rPr>
          <w:sz w:val="24"/>
          <w:szCs w:val="24"/>
        </w:rPr>
      </w:pPr>
      <w:r w:rsidRPr="74D9A2D6" w:rsidR="74D9A2D6">
        <w:rPr>
          <w:sz w:val="24"/>
          <w:szCs w:val="24"/>
        </w:rPr>
        <w:t>在今年度的綜合損益表上，租金收入的金額為第一次租金收入</w:t>
      </w:r>
      <w:r w:rsidRPr="74D9A2D6" w:rsidR="74D9A2D6">
        <w:rPr>
          <w:sz w:val="24"/>
          <w:szCs w:val="24"/>
        </w:rPr>
        <w:t>(共</w:t>
      </w:r>
      <w:r w:rsidRPr="74D9A2D6" w:rsidR="74D9A2D6">
        <w:rPr>
          <w:sz w:val="24"/>
          <w:szCs w:val="24"/>
        </w:rPr>
        <w:t>八個</w:t>
      </w:r>
      <w:r w:rsidRPr="74D9A2D6" w:rsidR="74D9A2D6">
        <w:rPr>
          <w:sz w:val="24"/>
          <w:szCs w:val="24"/>
        </w:rPr>
        <w:t>月)</w:t>
      </w:r>
      <w:r w:rsidRPr="74D9A2D6" w:rsidR="74D9A2D6">
        <w:rPr>
          <w:sz w:val="24"/>
          <w:szCs w:val="24"/>
        </w:rPr>
        <w:t>和第二次租金收入(前四個月)。</w:t>
      </w:r>
    </w:p>
    <w:p w:rsidR="74D9A2D6" w:rsidP="74D9A2D6" w:rsidRDefault="74D9A2D6" w14:paraId="3A2EA3F4" w14:textId="2A51CC7D">
      <w:pPr>
        <w:pStyle w:val="Normal"/>
        <w:ind w:left="0"/>
        <w:jc w:val="left"/>
        <w:rPr>
          <w:sz w:val="24"/>
          <w:szCs w:val="24"/>
        </w:rPr>
      </w:pPr>
    </w:p>
    <w:p w:rsidR="74D9A2D6" w:rsidP="74D9A2D6" w:rsidRDefault="74D9A2D6" w14:paraId="099C739A" w14:textId="76A80B22">
      <w:pPr>
        <w:pStyle w:val="Normal"/>
        <w:ind w:left="0"/>
        <w:jc w:val="left"/>
        <w:rPr>
          <w:sz w:val="24"/>
          <w:szCs w:val="24"/>
        </w:rPr>
      </w:pPr>
      <w:r w:rsidRPr="74D9A2D6" w:rsidR="74D9A2D6">
        <w:rPr>
          <w:sz w:val="24"/>
          <w:szCs w:val="24"/>
        </w:rPr>
        <w:t>第一次租金</w:t>
      </w:r>
      <w:r w:rsidRPr="74D9A2D6" w:rsidR="74D9A2D6">
        <w:rPr>
          <w:sz w:val="24"/>
          <w:szCs w:val="24"/>
        </w:rPr>
        <w:t>收入(</w:t>
      </w:r>
      <w:r w:rsidRPr="74D9A2D6" w:rsidR="74D9A2D6">
        <w:rPr>
          <w:sz w:val="24"/>
          <w:szCs w:val="24"/>
        </w:rPr>
        <w:t>共八個</w:t>
      </w:r>
      <w:r w:rsidRPr="74D9A2D6" w:rsidR="74D9A2D6">
        <w:rPr>
          <w:sz w:val="24"/>
          <w:szCs w:val="24"/>
        </w:rPr>
        <w:t xml:space="preserve">月) </w:t>
      </w:r>
      <w:r w:rsidRPr="74D9A2D6" w:rsidR="74D9A2D6">
        <w:rPr>
          <w:sz w:val="24"/>
          <w:szCs w:val="24"/>
        </w:rPr>
        <w:t>= 240000</w:t>
      </w:r>
    </w:p>
    <w:p w:rsidR="74D9A2D6" w:rsidP="74D9A2D6" w:rsidRDefault="74D9A2D6" w14:paraId="15538453" w14:textId="517B0711">
      <w:pPr>
        <w:pStyle w:val="Normal"/>
        <w:ind w:left="0"/>
        <w:jc w:val="left"/>
        <w:rPr>
          <w:sz w:val="24"/>
          <w:szCs w:val="24"/>
        </w:rPr>
      </w:pPr>
    </w:p>
    <w:p w:rsidR="74D9A2D6" w:rsidP="74D9A2D6" w:rsidRDefault="74D9A2D6" w14:paraId="6D283E35" w14:textId="0F85A4FD">
      <w:pPr>
        <w:pStyle w:val="Normal"/>
        <w:ind w:left="0"/>
        <w:jc w:val="left"/>
        <w:rPr>
          <w:sz w:val="24"/>
          <w:szCs w:val="24"/>
        </w:rPr>
      </w:pPr>
      <w:r w:rsidRPr="74D9A2D6" w:rsidR="74D9A2D6">
        <w:rPr>
          <w:sz w:val="24"/>
          <w:szCs w:val="24"/>
        </w:rPr>
        <w:t>按比例算的話，</w:t>
      </w:r>
    </w:p>
    <w:p w:rsidR="74D9A2D6" w:rsidP="74D9A2D6" w:rsidRDefault="74D9A2D6" w14:paraId="24257A58" w14:textId="6CCD98DB">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 xml:space="preserve">0000 = </w:t>
      </w:r>
      <w:r w:rsidRPr="74D9A2D6" w:rsidR="74D9A2D6">
        <w:rPr>
          <w:sz w:val="24"/>
          <w:szCs w:val="24"/>
        </w:rPr>
        <w:t>4 : 第二次租金收入</w:t>
      </w:r>
      <w:r w:rsidRPr="74D9A2D6" w:rsidR="74D9A2D6">
        <w:rPr>
          <w:sz w:val="24"/>
          <w:szCs w:val="24"/>
        </w:rPr>
        <w:t>(前四個月</w:t>
      </w:r>
      <w:r w:rsidRPr="74D9A2D6" w:rsidR="74D9A2D6">
        <w:rPr>
          <w:sz w:val="24"/>
          <w:szCs w:val="24"/>
        </w:rPr>
        <w:t xml:space="preserve">) </w:t>
      </w:r>
    </w:p>
    <w:p w:rsidR="74D9A2D6" w:rsidP="74D9A2D6" w:rsidRDefault="74D9A2D6" w14:paraId="6DC5A50A" w14:textId="41E73472">
      <w:pPr>
        <w:pStyle w:val="Normal"/>
        <w:ind w:left="0"/>
        <w:jc w:val="left"/>
        <w:rPr>
          <w:sz w:val="24"/>
          <w:szCs w:val="24"/>
        </w:rPr>
      </w:pPr>
      <w:r w:rsidRPr="74D9A2D6" w:rsidR="74D9A2D6">
        <w:rPr>
          <w:sz w:val="24"/>
          <w:szCs w:val="24"/>
        </w:rPr>
        <w:t>=</w:t>
      </w:r>
      <w:r w:rsidRPr="74D9A2D6" w:rsidR="74D9A2D6">
        <w:rPr>
          <w:sz w:val="24"/>
          <w:szCs w:val="24"/>
        </w:rPr>
        <w:t>&gt; 第二</w:t>
      </w:r>
      <w:r w:rsidRPr="74D9A2D6" w:rsidR="74D9A2D6">
        <w:rPr>
          <w:sz w:val="24"/>
          <w:szCs w:val="24"/>
        </w:rPr>
        <w:t>次租金收入</w:t>
      </w:r>
      <w:r w:rsidRPr="74D9A2D6" w:rsidR="74D9A2D6">
        <w:rPr>
          <w:sz w:val="24"/>
          <w:szCs w:val="24"/>
        </w:rPr>
        <w:t>(前四個月</w:t>
      </w:r>
      <w:r w:rsidRPr="74D9A2D6" w:rsidR="74D9A2D6">
        <w:rPr>
          <w:sz w:val="24"/>
          <w:szCs w:val="24"/>
        </w:rPr>
        <w:t>) = 120000</w:t>
      </w:r>
    </w:p>
    <w:p w:rsidR="74D9A2D6" w:rsidP="74D9A2D6" w:rsidRDefault="74D9A2D6" w14:paraId="32B4B453" w14:textId="2A5C8E76">
      <w:pPr>
        <w:pStyle w:val="Normal"/>
        <w:ind w:left="0"/>
        <w:jc w:val="left"/>
        <w:rPr>
          <w:sz w:val="24"/>
          <w:szCs w:val="24"/>
        </w:rPr>
      </w:pPr>
    </w:p>
    <w:p w:rsidR="74D9A2D6" w:rsidP="74D9A2D6" w:rsidRDefault="74D9A2D6" w14:paraId="4735B174" w14:textId="0F49EBAC">
      <w:pPr>
        <w:pStyle w:val="Normal"/>
        <w:ind w:left="0"/>
        <w:jc w:val="left"/>
        <w:rPr>
          <w:sz w:val="24"/>
          <w:szCs w:val="24"/>
        </w:rPr>
      </w:pPr>
      <w:r w:rsidRPr="74D9A2D6" w:rsidR="74D9A2D6">
        <w:rPr>
          <w:sz w:val="24"/>
          <w:szCs w:val="24"/>
        </w:rPr>
        <w:t>最後，</w:t>
      </w:r>
    </w:p>
    <w:p w:rsidR="74D9A2D6" w:rsidP="74D9A2D6" w:rsidRDefault="74D9A2D6" w14:paraId="4D5BB7CB" w14:textId="2EC2AE1C">
      <w:pPr>
        <w:pStyle w:val="Normal"/>
        <w:ind w:left="0"/>
        <w:jc w:val="left"/>
        <w:rPr>
          <w:sz w:val="24"/>
          <w:szCs w:val="24"/>
        </w:rPr>
      </w:pPr>
      <w:r w:rsidRPr="74D9A2D6" w:rsidR="74D9A2D6">
        <w:rPr>
          <w:sz w:val="24"/>
          <w:szCs w:val="24"/>
        </w:rPr>
        <w:t>在今年度的綜合損益表上，租金收入的金額</w:t>
      </w:r>
      <w:r w:rsidRPr="74D9A2D6" w:rsidR="74D9A2D6">
        <w:rPr>
          <w:sz w:val="24"/>
          <w:szCs w:val="24"/>
        </w:rPr>
        <w:t xml:space="preserve">為 240000 </w:t>
      </w:r>
      <w:r w:rsidRPr="74D9A2D6" w:rsidR="74D9A2D6">
        <w:rPr>
          <w:sz w:val="24"/>
          <w:szCs w:val="24"/>
        </w:rPr>
        <w:t xml:space="preserve">+ 120000 </w:t>
      </w:r>
      <w:r w:rsidRPr="74D9A2D6" w:rsidR="74D9A2D6">
        <w:rPr>
          <w:sz w:val="24"/>
          <w:szCs w:val="24"/>
        </w:rPr>
        <w:t>= 360000</w:t>
      </w:r>
    </w:p>
    <w:p w:rsidR="74D9A2D6" w:rsidP="74D9A2D6" w:rsidRDefault="74D9A2D6" w14:paraId="0FC61B41" w14:textId="48BAD695">
      <w:pPr>
        <w:pStyle w:val="Normal"/>
        <w:ind w:left="0"/>
        <w:jc w:val="left"/>
        <w:rPr>
          <w:sz w:val="24"/>
          <w:szCs w:val="24"/>
        </w:rPr>
      </w:pPr>
    </w:p>
    <w:p w:rsidR="74D9A2D6" w:rsidP="74D9A2D6" w:rsidRDefault="74D9A2D6" w14:paraId="3FD7C572" w14:textId="79763C5D">
      <w:pPr>
        <w:pStyle w:val="Normal"/>
        <w:ind w:left="0"/>
        <w:jc w:val="left"/>
        <w:rPr>
          <w:sz w:val="24"/>
          <w:szCs w:val="24"/>
        </w:rPr>
      </w:pPr>
      <w:r w:rsidRPr="74D9A2D6" w:rsidR="74D9A2D6">
        <w:rPr>
          <w:sz w:val="24"/>
          <w:szCs w:val="24"/>
        </w:rPr>
        <w:t>故選4。</w:t>
      </w:r>
    </w:p>
    <w:p w:rsidR="74D9A2D6" w:rsidP="74D9A2D6" w:rsidRDefault="74D9A2D6" w14:paraId="6DA3128A" w14:textId="2B3EA0F6">
      <w:pPr>
        <w:pStyle w:val="Normal"/>
        <w:ind w:left="0"/>
        <w:jc w:val="left"/>
        <w:rPr>
          <w:sz w:val="24"/>
          <w:szCs w:val="24"/>
        </w:rPr>
      </w:pPr>
    </w:p>
    <w:p w:rsidR="74D9A2D6" w:rsidP="74D9A2D6" w:rsidRDefault="74D9A2D6" w14:paraId="34DD1DF7" w14:textId="64D92FCE">
      <w:pPr>
        <w:pStyle w:val="Normal"/>
        <w:ind w:left="0"/>
        <w:jc w:val="left"/>
        <w:rPr>
          <w:sz w:val="24"/>
          <w:szCs w:val="24"/>
        </w:rPr>
      </w:pPr>
      <w:r w:rsidRPr="74D9A2D6" w:rsidR="74D9A2D6">
        <w:rPr>
          <w:sz w:val="24"/>
          <w:szCs w:val="24"/>
        </w:rPr>
        <w:t>方法二：</w:t>
      </w:r>
    </w:p>
    <w:p w:rsidR="74D9A2D6" w:rsidP="74D9A2D6" w:rsidRDefault="74D9A2D6" w14:paraId="16BAC774" w14:textId="0F31AFF8">
      <w:pPr>
        <w:pStyle w:val="Normal"/>
        <w:ind w:left="0"/>
        <w:jc w:val="left"/>
        <w:rPr>
          <w:sz w:val="24"/>
          <w:szCs w:val="24"/>
        </w:rPr>
      </w:pPr>
      <w:r w:rsidRPr="74D9A2D6" w:rsidR="74D9A2D6">
        <w:rPr>
          <w:sz w:val="24"/>
          <w:szCs w:val="24"/>
        </w:rPr>
        <w:t>按比例來算。</w:t>
      </w:r>
    </w:p>
    <w:p w:rsidR="74D9A2D6" w:rsidP="74D9A2D6" w:rsidRDefault="74D9A2D6" w14:paraId="4180ABFB" w14:textId="4525119F">
      <w:pPr>
        <w:pStyle w:val="Normal"/>
        <w:ind w:left="0"/>
        <w:jc w:val="left"/>
        <w:rPr>
          <w:sz w:val="24"/>
          <w:szCs w:val="24"/>
        </w:rPr>
      </w:pPr>
      <w:r w:rsidRPr="74D9A2D6" w:rsidR="74D9A2D6">
        <w:rPr>
          <w:sz w:val="24"/>
          <w:szCs w:val="24"/>
        </w:rPr>
        <w:t>8</w:t>
      </w:r>
      <w:r w:rsidRPr="74D9A2D6" w:rsidR="74D9A2D6">
        <w:rPr>
          <w:sz w:val="24"/>
          <w:szCs w:val="24"/>
        </w:rPr>
        <w:t xml:space="preserve"> :</w:t>
      </w:r>
      <w:r w:rsidRPr="74D9A2D6" w:rsidR="74D9A2D6">
        <w:rPr>
          <w:sz w:val="24"/>
          <w:szCs w:val="24"/>
        </w:rPr>
        <w:t xml:space="preserve"> 24</w:t>
      </w:r>
      <w:r w:rsidRPr="74D9A2D6" w:rsidR="74D9A2D6">
        <w:rPr>
          <w:sz w:val="24"/>
          <w:szCs w:val="24"/>
        </w:rPr>
        <w:t>0000 = 12</w:t>
      </w:r>
      <w:r w:rsidRPr="74D9A2D6" w:rsidR="74D9A2D6">
        <w:rPr>
          <w:sz w:val="24"/>
          <w:szCs w:val="24"/>
        </w:rPr>
        <w:t xml:space="preserve"> : </w:t>
      </w:r>
      <w:r w:rsidRPr="74D9A2D6" w:rsidR="74D9A2D6">
        <w:rPr>
          <w:sz w:val="24"/>
          <w:szCs w:val="24"/>
        </w:rPr>
        <w:t>當年租金收入</w:t>
      </w:r>
      <w:r w:rsidRPr="74D9A2D6" w:rsidR="74D9A2D6">
        <w:rPr>
          <w:sz w:val="24"/>
          <w:szCs w:val="24"/>
        </w:rPr>
        <w:t>(共</w:t>
      </w:r>
      <w:r w:rsidRPr="74D9A2D6" w:rsidR="74D9A2D6">
        <w:rPr>
          <w:sz w:val="24"/>
          <w:szCs w:val="24"/>
        </w:rPr>
        <w:t>12個月)</w:t>
      </w:r>
    </w:p>
    <w:p w:rsidR="74D9A2D6" w:rsidP="74D9A2D6" w:rsidRDefault="74D9A2D6" w14:paraId="6BEAFADE" w14:textId="0E74D268">
      <w:pPr>
        <w:pStyle w:val="Normal"/>
        <w:ind w:left="0"/>
        <w:jc w:val="left"/>
        <w:rPr>
          <w:sz w:val="24"/>
          <w:szCs w:val="24"/>
        </w:rPr>
      </w:pPr>
      <w:r w:rsidRPr="74D9A2D6" w:rsidR="74D9A2D6">
        <w:rPr>
          <w:sz w:val="24"/>
          <w:szCs w:val="24"/>
        </w:rPr>
        <w:t>=</w:t>
      </w:r>
      <w:r w:rsidRPr="74D9A2D6" w:rsidR="74D9A2D6">
        <w:rPr>
          <w:sz w:val="24"/>
          <w:szCs w:val="24"/>
        </w:rPr>
        <w:t>&gt; 當年</w:t>
      </w:r>
      <w:r w:rsidRPr="74D9A2D6" w:rsidR="74D9A2D6">
        <w:rPr>
          <w:sz w:val="24"/>
          <w:szCs w:val="24"/>
        </w:rPr>
        <w:t>租金收入</w:t>
      </w:r>
      <w:r w:rsidRPr="74D9A2D6" w:rsidR="74D9A2D6">
        <w:rPr>
          <w:sz w:val="24"/>
          <w:szCs w:val="24"/>
        </w:rPr>
        <w:t>(共</w:t>
      </w:r>
      <w:r w:rsidRPr="74D9A2D6" w:rsidR="74D9A2D6">
        <w:rPr>
          <w:sz w:val="24"/>
          <w:szCs w:val="24"/>
        </w:rPr>
        <w:t>12個</w:t>
      </w:r>
      <w:r w:rsidRPr="74D9A2D6" w:rsidR="74D9A2D6">
        <w:rPr>
          <w:sz w:val="24"/>
          <w:szCs w:val="24"/>
        </w:rPr>
        <w:t xml:space="preserve">月) </w:t>
      </w:r>
      <w:r w:rsidRPr="74D9A2D6" w:rsidR="74D9A2D6">
        <w:rPr>
          <w:sz w:val="24"/>
          <w:szCs w:val="24"/>
        </w:rPr>
        <w:t>= 360000</w:t>
      </w:r>
    </w:p>
    <w:p w:rsidR="74D9A2D6" w:rsidP="74D9A2D6" w:rsidRDefault="74D9A2D6" w14:paraId="73EA9C98" w14:textId="23381B38">
      <w:pPr>
        <w:pStyle w:val="Normal"/>
        <w:ind w:left="0"/>
        <w:jc w:val="left"/>
        <w:rPr>
          <w:sz w:val="24"/>
          <w:szCs w:val="24"/>
        </w:rPr>
      </w:pPr>
    </w:p>
    <w:p w:rsidR="74D9A2D6" w:rsidP="74D9A2D6" w:rsidRDefault="74D9A2D6" w14:paraId="37C80DC7" w14:textId="79763C5D">
      <w:pPr>
        <w:pStyle w:val="Normal"/>
        <w:ind w:left="0"/>
        <w:jc w:val="left"/>
        <w:rPr>
          <w:sz w:val="24"/>
          <w:szCs w:val="24"/>
        </w:rPr>
      </w:pPr>
      <w:r w:rsidRPr="5A2045DD" w:rsidR="5A2045DD">
        <w:rPr>
          <w:sz w:val="24"/>
          <w:szCs w:val="24"/>
        </w:rPr>
        <w:t>故選4。</w:t>
      </w:r>
    </w:p>
    <w:p w:rsidR="74D9A2D6" w:rsidP="5A2045DD" w:rsidRDefault="74D9A2D6" w14:paraId="0C45FAC7" w14:textId="7C524CC8">
      <w:pPr>
        <w:pStyle w:val="Normal"/>
        <w:ind w:left="0"/>
        <w:jc w:val="left"/>
        <w:rPr>
          <w:sz w:val="24"/>
          <w:szCs w:val="24"/>
        </w:rPr>
      </w:pPr>
    </w:p>
    <w:p w:rsidR="74D9A2D6" w:rsidP="74D9A2D6" w:rsidRDefault="74D9A2D6" w14:paraId="34A8F49F" w14:textId="35688CB9">
      <w:pPr>
        <w:pStyle w:val="Normal"/>
        <w:ind w:left="0"/>
        <w:jc w:val="left"/>
        <w:rPr>
          <w:sz w:val="24"/>
          <w:szCs w:val="24"/>
        </w:rPr>
      </w:pPr>
      <w:r w:rsidRPr="5A2045DD" w:rsidR="5A2045DD">
        <w:rPr>
          <w:sz w:val="24"/>
          <w:szCs w:val="24"/>
        </w:rPr>
        <w:t>－－－－－－－－－－－－－－完畢－－－－－－－－－－－－－－－－</w:t>
      </w:r>
    </w:p>
    <w:p w:rsidR="74D9A2D6" w:rsidP="74D9A2D6" w:rsidRDefault="74D9A2D6" w14:paraId="4251D70E" w14:textId="72C84E25">
      <w:pPr>
        <w:pStyle w:val="Normal"/>
        <w:ind w:left="0"/>
        <w:jc w:val="left"/>
        <w:rPr>
          <w:sz w:val="24"/>
          <w:szCs w:val="24"/>
        </w:rPr>
      </w:pPr>
      <w:r w:rsidRPr="74D9A2D6" w:rsidR="74D9A2D6">
        <w:rPr>
          <w:sz w:val="24"/>
          <w:szCs w:val="24"/>
        </w:rPr>
        <w:t>9.</w:t>
      </w:r>
    </w:p>
    <w:p w:rsidR="74D9A2D6" w:rsidP="74D9A2D6" w:rsidRDefault="74D9A2D6" w14:paraId="40FF656F" w14:textId="1513CDB7">
      <w:pPr>
        <w:pStyle w:val="Normal"/>
        <w:ind w:left="0"/>
        <w:jc w:val="left"/>
        <w:rPr>
          <w:sz w:val="24"/>
          <w:szCs w:val="24"/>
        </w:rPr>
      </w:pPr>
      <w:r w:rsidRPr="74D9A2D6" w:rsidR="74D9A2D6">
        <w:rPr>
          <w:sz w:val="24"/>
          <w:szCs w:val="24"/>
        </w:rPr>
        <w:t>呆帳</w:t>
      </w:r>
    </w:p>
    <w:p w:rsidR="74D9A2D6" w:rsidP="74D9A2D6" w:rsidRDefault="74D9A2D6" w14:paraId="49CD914E" w14:textId="4A9A500E">
      <w:pPr>
        <w:pStyle w:val="Normal"/>
        <w:ind w:left="0"/>
        <w:jc w:val="left"/>
        <w:rPr>
          <w:sz w:val="24"/>
          <w:szCs w:val="24"/>
        </w:rPr>
      </w:pPr>
    </w:p>
    <w:p w:rsidR="5A2045DD" w:rsidP="5A2045DD" w:rsidRDefault="5A2045DD" w14:paraId="18277731" w14:textId="32AE10E1">
      <w:pPr>
        <w:pStyle w:val="Normal"/>
        <w:ind w:left="0"/>
        <w:jc w:val="left"/>
        <w:rPr>
          <w:sz w:val="24"/>
          <w:szCs w:val="24"/>
        </w:rPr>
      </w:pPr>
      <w:r w:rsidRPr="5A2045DD" w:rsidR="5A2045DD">
        <w:rPr>
          <w:sz w:val="24"/>
          <w:szCs w:val="24"/>
        </w:rPr>
        <w:t>－－－－－－－－－－－－－－完畢－－－－－－－－－－－－－－－－</w:t>
      </w:r>
    </w:p>
    <w:p w:rsidR="74D9A2D6" w:rsidP="5A2045DD" w:rsidRDefault="74D9A2D6" w14:paraId="3800F741" w14:textId="087BCEC3">
      <w:pPr>
        <w:pStyle w:val="Normal"/>
        <w:jc w:val="left"/>
        <w:rPr>
          <w:sz w:val="32"/>
          <w:szCs w:val="32"/>
        </w:rPr>
      </w:pPr>
      <w:r w:rsidRPr="5A2045DD" w:rsidR="5A2045DD">
        <w:rPr>
          <w:sz w:val="32"/>
          <w:szCs w:val="32"/>
        </w:rPr>
        <w:t>Part 2</w:t>
      </w:r>
    </w:p>
    <w:p w:rsidR="5A2045DD" w:rsidP="5A2045DD" w:rsidRDefault="5A2045DD" w14:paraId="4C1DD589" w14:textId="37EF5FF9">
      <w:pPr>
        <w:pStyle w:val="Normal"/>
        <w:jc w:val="left"/>
        <w:rPr>
          <w:sz w:val="24"/>
          <w:szCs w:val="24"/>
        </w:rPr>
      </w:pPr>
    </w:p>
    <w:p w:rsidR="5A2045DD" w:rsidP="5A2045DD" w:rsidRDefault="5A2045DD" w14:paraId="23465DCF" w14:textId="19B0331D">
      <w:pPr>
        <w:pStyle w:val="Normal"/>
        <w:jc w:val="left"/>
        <w:rPr>
          <w:sz w:val="24"/>
          <w:szCs w:val="24"/>
        </w:rPr>
      </w:pPr>
      <w:r w:rsidRPr="5A2045DD" w:rsidR="5A2045DD">
        <w:rPr>
          <w:sz w:val="24"/>
          <w:szCs w:val="24"/>
        </w:rPr>
        <w:t>A4-4</w:t>
      </w:r>
    </w:p>
    <w:p w:rsidR="5A2045DD" w:rsidP="5A2045DD" w:rsidRDefault="5A2045DD" w14:paraId="46C90A70" w14:textId="4C7F817E">
      <w:pPr>
        <w:pStyle w:val="Normal"/>
        <w:jc w:val="left"/>
        <w:rPr>
          <w:sz w:val="24"/>
          <w:szCs w:val="24"/>
        </w:rPr>
      </w:pPr>
      <w:r w:rsidRPr="5A2045DD" w:rsidR="5A2045DD">
        <w:rPr>
          <w:sz w:val="24"/>
          <w:szCs w:val="24"/>
        </w:rPr>
        <w:t>題目給在2020/12/31號調整前和調整後的試算表，要了解調整分錄。</w:t>
      </w:r>
    </w:p>
    <w:p w:rsidR="5A2045DD" w:rsidP="5A2045DD" w:rsidRDefault="5A2045DD" w14:paraId="4A7DBD61" w14:textId="532451E1">
      <w:pPr>
        <w:pStyle w:val="Normal"/>
        <w:jc w:val="left"/>
        <w:rPr>
          <w:sz w:val="24"/>
          <w:szCs w:val="24"/>
        </w:rPr>
      </w:pPr>
      <w:r w:rsidRPr="5A2045DD" w:rsidR="5A2045DD">
        <w:rPr>
          <w:sz w:val="24"/>
          <w:szCs w:val="24"/>
        </w:rPr>
        <w:t>先複習幾個重要概念。</w:t>
      </w:r>
    </w:p>
    <w:p w:rsidR="5A2045DD" w:rsidP="5A2045DD" w:rsidRDefault="5A2045DD" w14:paraId="315EE55A" w14:textId="6DA5BB8A">
      <w:pPr>
        <w:pStyle w:val="Normal"/>
        <w:jc w:val="left"/>
        <w:rPr>
          <w:sz w:val="24"/>
          <w:szCs w:val="24"/>
        </w:rPr>
      </w:pPr>
    </w:p>
    <w:p w:rsidR="5A2045DD" w:rsidP="5A2045DD" w:rsidRDefault="5A2045DD" w14:paraId="121F5BA0" w14:textId="0BBC3D50">
      <w:pPr>
        <w:pStyle w:val="Normal"/>
        <w:jc w:val="left"/>
        <w:rPr>
          <w:sz w:val="24"/>
          <w:szCs w:val="24"/>
        </w:rPr>
      </w:pPr>
      <w:r w:rsidRPr="5A2045DD" w:rsidR="5A2045DD">
        <w:rPr>
          <w:sz w:val="24"/>
          <w:szCs w:val="24"/>
        </w:rPr>
        <w:t>1.</w:t>
      </w:r>
    </w:p>
    <w:p w:rsidR="5A2045DD" w:rsidP="5A2045DD" w:rsidRDefault="5A2045DD" w14:paraId="092A6331" w14:textId="312E0E8D">
      <w:pPr>
        <w:pStyle w:val="Normal"/>
        <w:jc w:val="left"/>
        <w:rPr>
          <w:sz w:val="24"/>
          <w:szCs w:val="24"/>
        </w:rPr>
      </w:pPr>
      <w:r w:rsidRPr="5A2045DD" w:rsidR="5A2045DD">
        <w:rPr>
          <w:sz w:val="24"/>
          <w:szCs w:val="24"/>
        </w:rPr>
        <w:t>聯合基礎：</w:t>
      </w:r>
    </w:p>
    <w:p w:rsidR="5A2045DD" w:rsidP="5A2045DD" w:rsidRDefault="5A2045DD" w14:paraId="5A5FA3CE" w14:textId="7F17BA6B">
      <w:pPr>
        <w:pStyle w:val="Normal"/>
        <w:jc w:val="left"/>
        <w:rPr>
          <w:sz w:val="24"/>
          <w:szCs w:val="24"/>
        </w:rPr>
      </w:pPr>
      <w:r w:rsidRPr="5A2045DD" w:rsidR="5A2045DD">
        <w:rPr>
          <w:sz w:val="24"/>
          <w:szCs w:val="24"/>
        </w:rPr>
        <w:t>一開始記帳時採用應計基礎，在週期到時進行調整分錄，採用現金基礎。</w:t>
      </w:r>
    </w:p>
    <w:p w:rsidR="5A2045DD" w:rsidP="5A2045DD" w:rsidRDefault="5A2045DD" w14:paraId="364F8567" w14:textId="10FD15CC">
      <w:pPr>
        <w:pStyle w:val="Normal"/>
        <w:ind w:left="0"/>
        <w:jc w:val="left"/>
        <w:rPr>
          <w:sz w:val="24"/>
          <w:szCs w:val="24"/>
        </w:rPr>
      </w:pPr>
    </w:p>
    <w:p w:rsidR="5A2045DD" w:rsidP="5A2045DD" w:rsidRDefault="5A2045DD" w14:paraId="3AC28896" w14:textId="6C2049A6">
      <w:pPr>
        <w:pStyle w:val="Normal"/>
        <w:ind w:left="0"/>
        <w:jc w:val="left"/>
        <w:rPr>
          <w:sz w:val="24"/>
          <w:szCs w:val="24"/>
        </w:rPr>
      </w:pPr>
      <w:r w:rsidRPr="5A2045DD" w:rsidR="5A2045DD">
        <w:rPr>
          <w:sz w:val="24"/>
          <w:szCs w:val="24"/>
        </w:rPr>
        <w:t>2.</w:t>
      </w:r>
    </w:p>
    <w:p w:rsidR="5A2045DD" w:rsidP="5A2045DD" w:rsidRDefault="5A2045DD" w14:paraId="7029E3EE" w14:textId="090A3F54">
      <w:pPr>
        <w:pStyle w:val="Normal"/>
        <w:ind w:left="0"/>
        <w:jc w:val="left"/>
        <w:rPr>
          <w:sz w:val="24"/>
          <w:szCs w:val="24"/>
        </w:rPr>
      </w:pPr>
      <w:r w:rsidRPr="5A2045DD" w:rsidR="5A2045DD">
        <w:rPr>
          <w:sz w:val="24"/>
          <w:szCs w:val="24"/>
        </w:rPr>
        <w:t>借貸平衡等式。</w:t>
      </w:r>
    </w:p>
    <w:p w:rsidR="5A2045DD" w:rsidP="5A2045DD" w:rsidRDefault="5A2045DD" w14:paraId="1FCD837C" w14:textId="54261FA5">
      <w:pPr>
        <w:pStyle w:val="Normal"/>
        <w:ind w:left="0"/>
        <w:jc w:val="left"/>
        <w:rPr>
          <w:sz w:val="24"/>
          <w:szCs w:val="24"/>
        </w:rPr>
      </w:pPr>
      <w:r w:rsidRPr="5A2045DD" w:rsidR="5A2045DD">
        <w:rPr>
          <w:sz w:val="24"/>
          <w:szCs w:val="24"/>
        </w:rPr>
        <w:t>不多做解釋。</w:t>
      </w:r>
    </w:p>
    <w:p w:rsidR="5A2045DD" w:rsidP="5A2045DD" w:rsidRDefault="5A2045DD" w14:paraId="09B5F4E0" w14:textId="5859940F">
      <w:pPr>
        <w:pStyle w:val="Normal"/>
        <w:ind w:left="0"/>
        <w:jc w:val="left"/>
        <w:rPr>
          <w:sz w:val="24"/>
          <w:szCs w:val="24"/>
        </w:rPr>
      </w:pPr>
    </w:p>
    <w:p w:rsidR="5A2045DD" w:rsidP="5A2045DD" w:rsidRDefault="5A2045DD" w14:paraId="4979F40B" w14:textId="4AC423ED">
      <w:pPr>
        <w:pStyle w:val="Normal"/>
        <w:ind w:left="0"/>
        <w:jc w:val="left"/>
        <w:rPr>
          <w:sz w:val="24"/>
          <w:szCs w:val="24"/>
        </w:rPr>
      </w:pPr>
      <w:r w:rsidRPr="5A2045DD" w:rsidR="5A2045DD">
        <w:rPr>
          <w:sz w:val="24"/>
          <w:szCs w:val="24"/>
        </w:rPr>
        <w:t>3.</w:t>
      </w:r>
    </w:p>
    <w:p w:rsidR="5A2045DD" w:rsidP="5A2045DD" w:rsidRDefault="5A2045DD" w14:paraId="593F87F2" w14:textId="326F48C0">
      <w:pPr>
        <w:pStyle w:val="Normal"/>
        <w:ind w:left="0"/>
        <w:jc w:val="left"/>
        <w:rPr>
          <w:sz w:val="24"/>
          <w:szCs w:val="24"/>
        </w:rPr>
      </w:pPr>
      <w:r w:rsidRPr="5A2045DD" w:rsidR="5A2045DD">
        <w:rPr>
          <w:sz w:val="24"/>
          <w:szCs w:val="24"/>
        </w:rPr>
        <w:t>試算表編制和調整。</w:t>
      </w:r>
    </w:p>
    <w:p w:rsidR="5A2045DD" w:rsidP="5A2045DD" w:rsidRDefault="5A2045DD" w14:paraId="13E264D5" w14:textId="6FB90030">
      <w:pPr>
        <w:pStyle w:val="Normal"/>
        <w:ind w:left="0"/>
        <w:jc w:val="left"/>
        <w:rPr>
          <w:sz w:val="24"/>
          <w:szCs w:val="24"/>
        </w:rPr>
      </w:pPr>
      <w:r w:rsidRPr="5A2045DD" w:rsidR="5A2045DD">
        <w:rPr>
          <w:sz w:val="24"/>
          <w:szCs w:val="24"/>
        </w:rPr>
        <w:t>不多做解釋。</w:t>
      </w:r>
    </w:p>
    <w:p w:rsidR="5A2045DD" w:rsidP="5A2045DD" w:rsidRDefault="5A2045DD" w14:paraId="0A2E2264" w14:textId="585D0183">
      <w:pPr>
        <w:pStyle w:val="Normal"/>
        <w:ind w:left="0"/>
        <w:jc w:val="left"/>
        <w:rPr>
          <w:sz w:val="24"/>
          <w:szCs w:val="24"/>
        </w:rPr>
      </w:pPr>
    </w:p>
    <w:p w:rsidR="5A2045DD" w:rsidP="5A2045DD" w:rsidRDefault="5A2045DD" w14:paraId="37120202" w14:textId="53F7FB89">
      <w:pPr>
        <w:pStyle w:val="Normal"/>
        <w:ind w:left="0"/>
        <w:jc w:val="left"/>
        <w:rPr>
          <w:sz w:val="24"/>
          <w:szCs w:val="24"/>
        </w:rPr>
      </w:pPr>
      <w:r w:rsidRPr="5A2045DD" w:rsidR="5A2045DD">
        <w:rPr>
          <w:sz w:val="24"/>
          <w:szCs w:val="24"/>
        </w:rPr>
        <w:t xml:space="preserve">4. </w:t>
      </w:r>
    </w:p>
    <w:p w:rsidR="5A2045DD" w:rsidP="5A2045DD" w:rsidRDefault="5A2045DD" w14:paraId="497E1804" w14:textId="5DA591C7">
      <w:pPr>
        <w:pStyle w:val="Normal"/>
        <w:ind w:left="0"/>
        <w:jc w:val="left"/>
        <w:rPr>
          <w:sz w:val="24"/>
          <w:szCs w:val="24"/>
        </w:rPr>
      </w:pPr>
      <w:r w:rsidRPr="5A2045DD" w:rsidR="5A2045DD">
        <w:rPr>
          <w:sz w:val="24"/>
          <w:szCs w:val="24"/>
        </w:rPr>
        <w:t>針對租金這個科目，在調整分錄時，因為採用現金基礎，租金要分成多筆項目記載，其金額根據比例計算。</w:t>
      </w:r>
    </w:p>
    <w:p w:rsidR="5A2045DD" w:rsidP="5A2045DD" w:rsidRDefault="5A2045DD" w14:paraId="0196B81A" w14:textId="6667AF5A">
      <w:pPr>
        <w:pStyle w:val="Normal"/>
        <w:ind w:left="0"/>
        <w:jc w:val="left"/>
        <w:rPr>
          <w:sz w:val="24"/>
          <w:szCs w:val="24"/>
        </w:rPr>
      </w:pPr>
    </w:p>
    <w:p w:rsidR="5A2045DD" w:rsidP="5A2045DD" w:rsidRDefault="5A2045DD" w14:paraId="74478CC1" w14:textId="69FD02F0">
      <w:pPr>
        <w:pStyle w:val="Normal"/>
        <w:ind w:left="0"/>
        <w:jc w:val="left"/>
        <w:rPr>
          <w:sz w:val="24"/>
          <w:szCs w:val="24"/>
        </w:rPr>
      </w:pPr>
      <w:r w:rsidRPr="5A2045DD" w:rsidR="5A2045DD">
        <w:rPr>
          <w:sz w:val="24"/>
          <w:szCs w:val="24"/>
        </w:rPr>
        <w:t>例子：</w:t>
      </w:r>
    </w:p>
    <w:p w:rsidR="5A2045DD" w:rsidP="5A2045DD" w:rsidRDefault="5A2045DD" w14:paraId="21BD6973" w14:textId="20285590">
      <w:pPr>
        <w:pStyle w:val="Normal"/>
        <w:ind w:left="0"/>
        <w:jc w:val="left"/>
        <w:rPr>
          <w:sz w:val="24"/>
          <w:szCs w:val="24"/>
        </w:rPr>
      </w:pPr>
      <w:r w:rsidRPr="5A2045DD" w:rsidR="5A2045DD">
        <w:rPr>
          <w:sz w:val="24"/>
          <w:szCs w:val="24"/>
        </w:rPr>
        <w:t>假設甲在2020/08/01跟乙租房屋A半年，租金三萬元，甲預付全部的租金。</w:t>
      </w:r>
    </w:p>
    <w:p w:rsidR="5A2045DD" w:rsidP="5A2045DD" w:rsidRDefault="5A2045DD" w14:paraId="0A71CE6D" w14:textId="793391F4">
      <w:pPr>
        <w:pStyle w:val="Normal"/>
        <w:ind w:left="0"/>
        <w:jc w:val="left"/>
        <w:rPr>
          <w:sz w:val="24"/>
          <w:szCs w:val="24"/>
        </w:rPr>
      </w:pPr>
    </w:p>
    <w:p w:rsidR="5A2045DD" w:rsidP="5A2045DD" w:rsidRDefault="5A2045DD" w14:paraId="1165A20B" w14:textId="41149234">
      <w:pPr>
        <w:pStyle w:val="Normal"/>
        <w:ind w:left="0"/>
        <w:jc w:val="left"/>
        <w:rPr>
          <w:sz w:val="24"/>
          <w:szCs w:val="24"/>
        </w:rPr>
      </w:pPr>
      <w:r w:rsidRPr="5A2045DD" w:rsidR="5A2045DD">
        <w:rPr>
          <w:sz w:val="24"/>
          <w:szCs w:val="24"/>
        </w:rPr>
        <w:t>在2020/12/31號，針對2020年進行財務報表製作，此時應該進行調整分錄得到正確的試算表。</w:t>
      </w:r>
    </w:p>
    <w:p w:rsidR="5A2045DD" w:rsidP="5A2045DD" w:rsidRDefault="5A2045DD" w14:paraId="1A300DE6" w14:textId="620045A8">
      <w:pPr>
        <w:pStyle w:val="Normal"/>
        <w:ind w:left="0"/>
        <w:jc w:val="left"/>
        <w:rPr>
          <w:sz w:val="24"/>
          <w:szCs w:val="24"/>
        </w:rPr>
      </w:pPr>
      <w:r w:rsidRPr="5A2045DD" w:rsidR="5A2045DD">
        <w:rPr>
          <w:sz w:val="24"/>
          <w:szCs w:val="24"/>
        </w:rPr>
        <w:t>租金的金額應被記載</w:t>
      </w:r>
      <w:r w:rsidRPr="5A2045DD" w:rsidR="5A2045DD">
        <w:rPr>
          <w:sz w:val="24"/>
          <w:szCs w:val="24"/>
        </w:rPr>
        <w:t xml:space="preserve">為 30000 </w:t>
      </w:r>
      <w:r w:rsidRPr="5A2045DD" w:rsidR="5A2045DD">
        <w:rPr>
          <w:sz w:val="24"/>
          <w:szCs w:val="24"/>
        </w:rPr>
        <w:t xml:space="preserve">* 4/6 </w:t>
      </w:r>
      <w:r w:rsidRPr="5A2045DD" w:rsidR="5A2045DD">
        <w:rPr>
          <w:sz w:val="24"/>
          <w:szCs w:val="24"/>
        </w:rPr>
        <w:t>= 20000</w:t>
      </w:r>
      <w:r w:rsidRPr="5A2045DD" w:rsidR="5A2045DD">
        <w:rPr>
          <w:sz w:val="24"/>
          <w:szCs w:val="24"/>
        </w:rPr>
        <w:t xml:space="preserve"> </w:t>
      </w:r>
      <w:r w:rsidRPr="5A2045DD" w:rsidR="5A2045DD">
        <w:rPr>
          <w:sz w:val="24"/>
          <w:szCs w:val="24"/>
        </w:rPr>
        <w:t>元</w:t>
      </w:r>
    </w:p>
    <w:p w:rsidR="5A2045DD" w:rsidP="5A2045DD" w:rsidRDefault="5A2045DD" w14:paraId="36E56EE1" w14:textId="5B9A832E">
      <w:pPr>
        <w:pStyle w:val="Normal"/>
        <w:ind w:left="0"/>
        <w:jc w:val="left"/>
        <w:rPr>
          <w:sz w:val="24"/>
          <w:szCs w:val="24"/>
        </w:rPr>
      </w:pPr>
    </w:p>
    <w:p w:rsidR="5A2045DD" w:rsidP="5A2045DD" w:rsidRDefault="5A2045DD" w14:paraId="1B381543" w14:textId="5E284436">
      <w:pPr>
        <w:pStyle w:val="Normal"/>
        <w:ind w:left="0"/>
        <w:jc w:val="left"/>
        <w:rPr>
          <w:sz w:val="24"/>
          <w:szCs w:val="24"/>
        </w:rPr>
      </w:pPr>
      <w:r w:rsidRPr="5A2045DD" w:rsidR="5A2045DD">
        <w:rPr>
          <w:sz w:val="24"/>
          <w:szCs w:val="24"/>
        </w:rPr>
        <w:t>詳見，課本第四章。</w:t>
      </w:r>
    </w:p>
    <w:p w:rsidR="5A2045DD" w:rsidP="5A2045DD" w:rsidRDefault="5A2045DD" w14:paraId="455A4CFF" w14:textId="09491CFB">
      <w:pPr>
        <w:pStyle w:val="Normal"/>
        <w:ind w:left="0"/>
        <w:jc w:val="left"/>
        <w:rPr>
          <w:sz w:val="24"/>
          <w:szCs w:val="24"/>
        </w:rPr>
      </w:pPr>
    </w:p>
    <w:p w:rsidR="5A2045DD" w:rsidP="5A2045DD" w:rsidRDefault="5A2045DD" w14:paraId="016677CA" w14:textId="3CF6A3EC">
      <w:pPr>
        <w:pStyle w:val="Normal"/>
        <w:jc w:val="left"/>
        <w:rPr>
          <w:sz w:val="24"/>
          <w:szCs w:val="24"/>
        </w:rPr>
      </w:pPr>
      <w:r w:rsidRPr="5A2045DD" w:rsidR="5A2045DD">
        <w:rPr>
          <w:sz w:val="24"/>
          <w:szCs w:val="24"/>
        </w:rPr>
        <w:t>有了這些基本的概念後，我們開始看題目給的試算表。</w:t>
      </w:r>
    </w:p>
    <w:p w:rsidR="5A2045DD" w:rsidP="5A2045DD" w:rsidRDefault="5A2045DD" w14:paraId="2FA8D0FF" w14:textId="6CA0ED9E">
      <w:pPr>
        <w:pStyle w:val="Normal"/>
        <w:jc w:val="left"/>
        <w:rPr>
          <w:sz w:val="24"/>
          <w:szCs w:val="24"/>
        </w:rPr>
      </w:pPr>
      <w:r w:rsidRPr="5A2045DD" w:rsidR="5A2045DD">
        <w:rPr>
          <w:sz w:val="24"/>
          <w:szCs w:val="24"/>
        </w:rPr>
        <w:t>位</w:t>
      </w:r>
      <w:r w:rsidRPr="5A2045DD" w:rsidR="5A2045DD">
        <w:rPr>
          <w:sz w:val="24"/>
          <w:szCs w:val="24"/>
        </w:rPr>
        <w:t>在 “</w:t>
      </w:r>
      <w:r w:rsidRPr="5A2045DD" w:rsidR="5A2045DD">
        <w:rPr>
          <w:sz w:val="24"/>
          <w:szCs w:val="24"/>
        </w:rPr>
        <w:t>accounting exercise.xlsx</w:t>
      </w:r>
      <w:r w:rsidRPr="5A2045DD" w:rsidR="5A2045DD">
        <w:rPr>
          <w:sz w:val="24"/>
          <w:szCs w:val="24"/>
        </w:rPr>
        <w:t>” 的</w:t>
      </w:r>
      <w:r w:rsidRPr="5A2045DD" w:rsidR="5A2045DD">
        <w:rPr>
          <w:sz w:val="24"/>
          <w:szCs w:val="24"/>
        </w:rPr>
        <w:t>工作</w:t>
      </w:r>
      <w:r w:rsidRPr="5A2045DD" w:rsidR="5A2045DD">
        <w:rPr>
          <w:sz w:val="24"/>
          <w:szCs w:val="24"/>
        </w:rPr>
        <w:t>表 “</w:t>
      </w:r>
      <w:r w:rsidRPr="5A2045DD" w:rsidR="5A2045DD">
        <w:rPr>
          <w:sz w:val="24"/>
          <w:szCs w:val="24"/>
        </w:rPr>
        <w:t>A4-4”。</w:t>
      </w:r>
    </w:p>
    <w:p w:rsidR="5A2045DD" w:rsidP="5A2045DD" w:rsidRDefault="5A2045DD" w14:paraId="1A0824CD" w14:textId="4B884196">
      <w:pPr>
        <w:pStyle w:val="Normal"/>
        <w:jc w:val="left"/>
        <w:rPr>
          <w:sz w:val="24"/>
          <w:szCs w:val="24"/>
        </w:rPr>
      </w:pPr>
    </w:p>
    <w:p w:rsidR="5A2045DD" w:rsidP="5A2045DD" w:rsidRDefault="5A2045DD" w14:paraId="32BE0A6A" w14:textId="562F13B8">
      <w:pPr>
        <w:pStyle w:val="Normal"/>
        <w:ind w:left="0"/>
        <w:jc w:val="left"/>
        <w:rPr>
          <w:sz w:val="24"/>
          <w:szCs w:val="24"/>
        </w:rPr>
      </w:pPr>
      <w:r w:rsidRPr="5A2045DD" w:rsidR="5A2045DD">
        <w:rPr>
          <w:sz w:val="24"/>
          <w:szCs w:val="24"/>
        </w:rPr>
        <w:t>－－－－－－－－－－－－－－複習完畢 －－－－－－－－－－－－－－－－</w:t>
      </w:r>
    </w:p>
    <w:p w:rsidR="5A2045DD" w:rsidP="5A2045DD" w:rsidRDefault="5A2045DD" w14:paraId="23016DCD" w14:textId="0DE3FACC">
      <w:pPr>
        <w:pStyle w:val="Normal"/>
        <w:jc w:val="left"/>
        <w:rPr>
          <w:sz w:val="24"/>
          <w:szCs w:val="24"/>
        </w:rPr>
      </w:pPr>
    </w:p>
    <w:p w:rsidR="5A2045DD" w:rsidP="5A2045DD" w:rsidRDefault="5A2045DD" w14:paraId="7BF22D7D" w14:textId="5BA7C89E">
      <w:pPr>
        <w:pStyle w:val="Normal"/>
        <w:jc w:val="left"/>
        <w:rPr>
          <w:sz w:val="24"/>
          <w:szCs w:val="24"/>
        </w:rPr>
      </w:pPr>
      <w:r w:rsidRPr="5A2045DD" w:rsidR="5A2045DD">
        <w:rPr>
          <w:sz w:val="24"/>
          <w:szCs w:val="24"/>
        </w:rPr>
        <w:t>首先，由這個科目"租金的增加"，可以知道此試算表一定採用應計基礎。</w:t>
      </w:r>
    </w:p>
    <w:p w:rsidR="5A2045DD" w:rsidP="5A2045DD" w:rsidRDefault="5A2045DD" w14:paraId="50A876C2" w14:textId="130F69C9">
      <w:pPr>
        <w:pStyle w:val="Normal"/>
        <w:jc w:val="left"/>
        <w:rPr/>
      </w:pPr>
      <w:r>
        <w:drawing>
          <wp:inline wp14:editId="1C0E6678" wp14:anchorId="50D01051">
            <wp:extent cx="3543607" cy="281964"/>
            <wp:effectExtent l="0" t="0" r="0" b="0"/>
            <wp:docPr id="2072121808" name="" title=""/>
            <wp:cNvGraphicFramePr>
              <a:graphicFrameLocks noChangeAspect="1"/>
            </wp:cNvGraphicFramePr>
            <a:graphic>
              <a:graphicData uri="http://schemas.openxmlformats.org/drawingml/2006/picture">
                <pic:pic>
                  <pic:nvPicPr>
                    <pic:cNvPr id="0" name=""/>
                    <pic:cNvPicPr/>
                  </pic:nvPicPr>
                  <pic:blipFill>
                    <a:blip r:embed="Rfc462c6edb3c4c45">
                      <a:extLst>
                        <a:ext xmlns:a="http://schemas.openxmlformats.org/drawingml/2006/main" uri="{28A0092B-C50C-407E-A947-70E740481C1C}">
                          <a14:useLocalDpi val="0"/>
                        </a:ext>
                      </a:extLst>
                    </a:blip>
                    <a:stretch>
                      <a:fillRect/>
                    </a:stretch>
                  </pic:blipFill>
                  <pic:spPr>
                    <a:xfrm>
                      <a:off x="0" y="0"/>
                      <a:ext cx="3543607" cy="281964"/>
                    </a:xfrm>
                    <a:prstGeom prst="rect">
                      <a:avLst/>
                    </a:prstGeom>
                  </pic:spPr>
                </pic:pic>
              </a:graphicData>
            </a:graphic>
          </wp:inline>
        </w:drawing>
      </w:r>
    </w:p>
    <w:p w:rsidR="5A2045DD" w:rsidP="5A2045DD" w:rsidRDefault="5A2045DD" w14:paraId="6F92E643" w14:textId="1F977295">
      <w:pPr>
        <w:pStyle w:val="Normal"/>
        <w:jc w:val="left"/>
        <w:rPr>
          <w:sz w:val="24"/>
          <w:szCs w:val="24"/>
        </w:rPr>
      </w:pPr>
    </w:p>
    <w:p w:rsidR="5A2045DD" w:rsidP="5A2045DD" w:rsidRDefault="5A2045DD" w14:paraId="624C0435" w14:textId="2AA0B6F8">
      <w:pPr>
        <w:pStyle w:val="Normal"/>
        <w:jc w:val="left"/>
        <w:rPr>
          <w:sz w:val="24"/>
          <w:szCs w:val="24"/>
        </w:rPr>
      </w:pPr>
      <w:r w:rsidRPr="5A2045DD" w:rsidR="5A2045DD">
        <w:rPr>
          <w:sz w:val="24"/>
          <w:szCs w:val="24"/>
        </w:rPr>
        <w:t>其次，因為應計基礎</w:t>
      </w:r>
      <w:r w:rsidRPr="5A2045DD" w:rsidR="5A2045DD">
        <w:rPr>
          <w:sz w:val="24"/>
          <w:szCs w:val="24"/>
        </w:rPr>
        <w:t>(又</w:t>
      </w:r>
      <w:r w:rsidRPr="5A2045DD" w:rsidR="5A2045DD">
        <w:rPr>
          <w:sz w:val="24"/>
          <w:szCs w:val="24"/>
        </w:rPr>
        <w:t>稱權責</w:t>
      </w:r>
      <w:r w:rsidRPr="5A2045DD" w:rsidR="5A2045DD">
        <w:rPr>
          <w:sz w:val="24"/>
          <w:szCs w:val="24"/>
        </w:rPr>
        <w:t>基礎)</w:t>
      </w:r>
      <w:r w:rsidRPr="5A2045DD" w:rsidR="5A2045DD">
        <w:rPr>
          <w:sz w:val="24"/>
          <w:szCs w:val="24"/>
        </w:rPr>
        <w:t>記載了該週期應該記載的權益和責任。</w:t>
      </w:r>
    </w:p>
    <w:p w:rsidR="5A2045DD" w:rsidP="5A2045DD" w:rsidRDefault="5A2045DD" w14:paraId="54D145FA" w14:textId="2F3F7740">
      <w:pPr>
        <w:pStyle w:val="Normal"/>
        <w:jc w:val="left"/>
        <w:rPr>
          <w:sz w:val="24"/>
          <w:szCs w:val="24"/>
        </w:rPr>
      </w:pPr>
      <w:r w:rsidRPr="5A2045DD" w:rsidR="5A2045DD">
        <w:rPr>
          <w:sz w:val="24"/>
          <w:szCs w:val="24"/>
        </w:rPr>
        <w:t>所以，我們可以推得：</w:t>
      </w:r>
    </w:p>
    <w:p w:rsidR="5A2045DD" w:rsidP="5A2045DD" w:rsidRDefault="5A2045DD" w14:paraId="4948049E" w14:textId="2658FA0B">
      <w:pPr>
        <w:pStyle w:val="Normal"/>
        <w:jc w:val="left"/>
        <w:rPr>
          <w:sz w:val="24"/>
          <w:szCs w:val="24"/>
        </w:rPr>
      </w:pPr>
    </w:p>
    <w:p w:rsidR="5A2045DD" w:rsidP="5A2045DD" w:rsidRDefault="5A2045DD" w14:paraId="2D824EA4" w14:textId="62E0D9C0">
      <w:pPr>
        <w:pStyle w:val="Normal"/>
        <w:ind w:left="0"/>
        <w:jc w:val="left"/>
        <w:rPr>
          <w:sz w:val="24"/>
          <w:szCs w:val="24"/>
        </w:rPr>
      </w:pPr>
      <w:r w:rsidRPr="5A2045DD" w:rsidR="5A2045DD">
        <w:rPr>
          <w:sz w:val="24"/>
          <w:szCs w:val="24"/>
        </w:rPr>
        <w:t>－－－－－－－－－－－－－－完畢－－－－－－－－－－－－－－－－</w:t>
      </w:r>
    </w:p>
    <w:p w:rsidR="5A2045DD" w:rsidP="5A2045DD" w:rsidRDefault="5A2045DD" w14:paraId="31AA7DB8" w14:textId="5BE525B5">
      <w:pPr>
        <w:pStyle w:val="Normal"/>
        <w:jc w:val="left"/>
        <w:rPr>
          <w:sz w:val="24"/>
          <w:szCs w:val="24"/>
        </w:rPr>
      </w:pPr>
    </w:p>
    <w:p w:rsidR="5A2045DD" w:rsidP="5A2045DD" w:rsidRDefault="5A2045DD" w14:paraId="3F020C66" w14:textId="2F96F886">
      <w:pPr>
        <w:pStyle w:val="Normal"/>
        <w:jc w:val="left"/>
        <w:rPr>
          <w:sz w:val="24"/>
          <w:szCs w:val="24"/>
        </w:rPr>
      </w:pPr>
      <w:r w:rsidRPr="5A2045DD" w:rsidR="5A2045DD">
        <w:rPr>
          <w:sz w:val="24"/>
          <w:szCs w:val="24"/>
        </w:rPr>
        <w:t>A4-6</w:t>
      </w:r>
    </w:p>
    <w:p w:rsidR="5A2045DD" w:rsidP="5A2045DD" w:rsidRDefault="5A2045DD" w14:paraId="130A0CBE" w14:textId="7BB284EC">
      <w:pPr>
        <w:pStyle w:val="Normal"/>
        <w:jc w:val="left"/>
        <w:rPr>
          <w:sz w:val="24"/>
          <w:szCs w:val="24"/>
        </w:rPr>
      </w:pPr>
      <w:r w:rsidRPr="5A2045DD" w:rsidR="5A2045DD">
        <w:rPr>
          <w:sz w:val="24"/>
          <w:szCs w:val="24"/>
        </w:rPr>
        <w:t>一樣也是考期末調整分錄的東西。</w:t>
      </w:r>
    </w:p>
    <w:p w:rsidR="5A2045DD" w:rsidP="5A2045DD" w:rsidRDefault="5A2045DD" w14:paraId="1FD75AE8" w14:textId="23D4B954">
      <w:pPr>
        <w:pStyle w:val="Normal"/>
        <w:jc w:val="left"/>
        <w:rPr>
          <w:sz w:val="24"/>
          <w:szCs w:val="24"/>
        </w:rPr>
      </w:pPr>
    </w:p>
    <w:p w:rsidR="5A2045DD" w:rsidP="5A2045DD" w:rsidRDefault="5A2045DD" w14:paraId="452653D6" w14:textId="1C3E06DC">
      <w:pPr>
        <w:pStyle w:val="Normal"/>
        <w:ind w:left="0"/>
        <w:jc w:val="left"/>
        <w:rPr>
          <w:sz w:val="24"/>
          <w:szCs w:val="24"/>
        </w:rPr>
      </w:pPr>
      <w:r w:rsidRPr="5A2045DD" w:rsidR="5A2045DD">
        <w:rPr>
          <w:sz w:val="24"/>
          <w:szCs w:val="24"/>
        </w:rPr>
        <w:t>－－－－－－－－－－－－－－複習完畢－－－－－－－－－－－－－－－－</w:t>
      </w:r>
    </w:p>
    <w:p w:rsidR="5A2045DD" w:rsidP="5A2045DD" w:rsidRDefault="5A2045DD" w14:paraId="3EC5F64A" w14:textId="729B8C37">
      <w:pPr>
        <w:pStyle w:val="Normal"/>
        <w:jc w:val="left"/>
        <w:rPr>
          <w:sz w:val="24"/>
          <w:szCs w:val="24"/>
        </w:rPr>
      </w:pPr>
    </w:p>
    <w:p w:rsidR="5A2045DD" w:rsidP="5A2045DD" w:rsidRDefault="5A2045DD" w14:paraId="592159A8" w14:textId="33DF572A">
      <w:pPr>
        <w:pStyle w:val="Normal"/>
        <w:jc w:val="left"/>
        <w:rPr>
          <w:sz w:val="24"/>
          <w:szCs w:val="24"/>
        </w:rPr>
      </w:pPr>
      <w:r w:rsidRPr="5A2045DD" w:rsidR="5A2045DD">
        <w:rPr>
          <w:sz w:val="24"/>
          <w:szCs w:val="24"/>
        </w:rPr>
        <w:t>首先，</w:t>
      </w:r>
    </w:p>
    <w:p w:rsidR="5A2045DD" w:rsidP="5A2045DD" w:rsidRDefault="5A2045DD" w14:paraId="663FFAE7" w14:textId="7FFAF9EB">
      <w:pPr>
        <w:pStyle w:val="Normal"/>
        <w:jc w:val="left"/>
        <w:rPr>
          <w:sz w:val="24"/>
          <w:szCs w:val="24"/>
        </w:rPr>
      </w:pPr>
      <w:r w:rsidRPr="5A2045DD" w:rsidR="5A2045DD">
        <w:rPr>
          <w:sz w:val="24"/>
          <w:szCs w:val="24"/>
        </w:rPr>
        <w:t>根據甲店的試算表，可知甲店的試算表一定採用權責基礎。</w:t>
      </w:r>
    </w:p>
    <w:p w:rsidR="5A2045DD" w:rsidP="5A2045DD" w:rsidRDefault="5A2045DD" w14:paraId="0EFE640A" w14:textId="3E23B106">
      <w:pPr>
        <w:pStyle w:val="Normal"/>
        <w:jc w:val="left"/>
        <w:rPr/>
      </w:pPr>
      <w:r>
        <w:drawing>
          <wp:inline wp14:editId="7584CB2B" wp14:anchorId="4A28B246">
            <wp:extent cx="2918712" cy="739204"/>
            <wp:effectExtent l="0" t="0" r="0" b="0"/>
            <wp:docPr id="1269914893" name="" title=""/>
            <wp:cNvGraphicFramePr>
              <a:graphicFrameLocks noChangeAspect="1"/>
            </wp:cNvGraphicFramePr>
            <a:graphic>
              <a:graphicData uri="http://schemas.openxmlformats.org/drawingml/2006/picture">
                <pic:pic>
                  <pic:nvPicPr>
                    <pic:cNvPr id="0" name=""/>
                    <pic:cNvPicPr/>
                  </pic:nvPicPr>
                  <pic:blipFill>
                    <a:blip r:embed="R893eda3b6c6f43aa">
                      <a:extLst>
                        <a:ext xmlns:a="http://schemas.openxmlformats.org/drawingml/2006/main" uri="{28A0092B-C50C-407E-A947-70E740481C1C}">
                          <a14:useLocalDpi val="0"/>
                        </a:ext>
                      </a:extLst>
                    </a:blip>
                    <a:stretch>
                      <a:fillRect/>
                    </a:stretch>
                  </pic:blipFill>
                  <pic:spPr>
                    <a:xfrm>
                      <a:off x="0" y="0"/>
                      <a:ext cx="2918712" cy="739204"/>
                    </a:xfrm>
                    <a:prstGeom prst="rect">
                      <a:avLst/>
                    </a:prstGeom>
                  </pic:spPr>
                </pic:pic>
              </a:graphicData>
            </a:graphic>
          </wp:inline>
        </w:drawing>
      </w:r>
    </w:p>
    <w:p w:rsidR="5A2045DD" w:rsidP="5A2045DD" w:rsidRDefault="5A2045DD" w14:paraId="67522405" w14:textId="6BBD30B7">
      <w:pPr>
        <w:pStyle w:val="Normal"/>
        <w:jc w:val="left"/>
        <w:rPr>
          <w:sz w:val="24"/>
          <w:szCs w:val="24"/>
        </w:rPr>
      </w:pPr>
      <w:r w:rsidRPr="5A2045DD" w:rsidR="5A2045DD">
        <w:rPr>
          <w:sz w:val="24"/>
          <w:szCs w:val="24"/>
        </w:rPr>
        <w:t>同理，根據甲店的試算表，可知乙店的試算表一定採用聯合基礎。</w:t>
      </w:r>
    </w:p>
    <w:p w:rsidR="5A2045DD" w:rsidP="5A2045DD" w:rsidRDefault="5A2045DD" w14:paraId="6345AB87" w14:textId="4B34BD42">
      <w:pPr>
        <w:pStyle w:val="Normal"/>
        <w:jc w:val="left"/>
        <w:rPr/>
      </w:pPr>
    </w:p>
    <w:p w:rsidR="5A2045DD" w:rsidP="5A2045DD" w:rsidRDefault="5A2045DD" w14:paraId="05CBC5C3" w14:textId="280432C2">
      <w:pPr>
        <w:pStyle w:val="Normal"/>
        <w:jc w:val="left"/>
        <w:rPr/>
      </w:pPr>
      <w:r>
        <w:drawing>
          <wp:inline wp14:editId="7BD18944" wp14:anchorId="4575B10C">
            <wp:extent cx="2796782" cy="670618"/>
            <wp:effectExtent l="0" t="0" r="0" b="0"/>
            <wp:docPr id="919344518" name="" title=""/>
            <wp:cNvGraphicFramePr>
              <a:graphicFrameLocks noChangeAspect="1"/>
            </wp:cNvGraphicFramePr>
            <a:graphic>
              <a:graphicData uri="http://schemas.openxmlformats.org/drawingml/2006/picture">
                <pic:pic>
                  <pic:nvPicPr>
                    <pic:cNvPr id="0" name=""/>
                    <pic:cNvPicPr/>
                  </pic:nvPicPr>
                  <pic:blipFill>
                    <a:blip r:embed="R0fe5eecbf3bd4d01">
                      <a:extLst>
                        <a:ext xmlns:a="http://schemas.openxmlformats.org/drawingml/2006/main" uri="{28A0092B-C50C-407E-A947-70E740481C1C}">
                          <a14:useLocalDpi val="0"/>
                        </a:ext>
                      </a:extLst>
                    </a:blip>
                    <a:stretch>
                      <a:fillRect/>
                    </a:stretch>
                  </pic:blipFill>
                  <pic:spPr>
                    <a:xfrm>
                      <a:off x="0" y="0"/>
                      <a:ext cx="2796782" cy="670618"/>
                    </a:xfrm>
                    <a:prstGeom prst="rect">
                      <a:avLst/>
                    </a:prstGeom>
                  </pic:spPr>
                </pic:pic>
              </a:graphicData>
            </a:graphic>
          </wp:inline>
        </w:drawing>
      </w:r>
    </w:p>
    <w:p w:rsidR="5A2045DD" w:rsidP="5A2045DD" w:rsidRDefault="5A2045DD" w14:paraId="19A2FD0F" w14:textId="509D814A">
      <w:pPr>
        <w:pStyle w:val="Normal"/>
        <w:jc w:val="left"/>
        <w:rPr/>
      </w:pPr>
    </w:p>
    <w:p w:rsidR="5A2045DD" w:rsidP="5A2045DD" w:rsidRDefault="5A2045DD" w14:paraId="79AFDF9F" w14:textId="17B04A7E">
      <w:pPr>
        <w:pStyle w:val="Normal"/>
        <w:jc w:val="left"/>
        <w:rPr/>
      </w:pPr>
      <w:r w:rsidR="5A2045DD">
        <w:rPr/>
        <w:t>其次，</w:t>
      </w:r>
    </w:p>
    <w:p w:rsidR="5A2045DD" w:rsidP="5A2045DD" w:rsidRDefault="5A2045DD" w14:paraId="354E4C5B" w14:textId="50AA0D75">
      <w:pPr>
        <w:pStyle w:val="Normal"/>
        <w:jc w:val="left"/>
        <w:rPr/>
      </w:pPr>
      <w:r w:rsidR="5A2045DD">
        <w:rPr/>
        <w:t>仔細觀察，應該不難發現，上圖中，甲的租金收入和乙的租金收入總合恰好就是甲和乙半年租約的價金。</w:t>
      </w:r>
    </w:p>
    <w:p w:rsidR="5A2045DD" w:rsidP="5A2045DD" w:rsidRDefault="5A2045DD" w14:paraId="52B1F068" w14:textId="7EC2BC18">
      <w:pPr>
        <w:pStyle w:val="Normal"/>
        <w:jc w:val="left"/>
        <w:rPr/>
      </w:pPr>
    </w:p>
    <w:p w:rsidR="5A2045DD" w:rsidP="5A2045DD" w:rsidRDefault="5A2045DD" w14:paraId="04E66DF1" w14:textId="307EA649">
      <w:pPr>
        <w:pStyle w:val="Normal"/>
        <w:jc w:val="left"/>
        <w:rPr/>
      </w:pPr>
      <w:r w:rsidR="5A2045DD">
        <w:rPr/>
        <w:t>甲半年租約的價</w:t>
      </w:r>
      <w:r w:rsidR="5A2045DD">
        <w:rPr/>
        <w:t xml:space="preserve">金 = </w:t>
      </w:r>
      <w:r w:rsidR="5A2045DD">
        <w:rPr/>
        <w:t>乙半年租約的價</w:t>
      </w:r>
      <w:r w:rsidR="5A2045DD">
        <w:rPr/>
        <w:t xml:space="preserve">金 = </w:t>
      </w:r>
      <w:r w:rsidR="5A2045DD">
        <w:rPr/>
        <w:t xml:space="preserve">12800 + </w:t>
      </w:r>
      <w:r w:rsidR="5A2045DD">
        <w:rPr/>
        <w:t xml:space="preserve">6400 = </w:t>
      </w:r>
      <w:r w:rsidR="5A2045DD">
        <w:rPr/>
        <w:t>19200</w:t>
      </w:r>
    </w:p>
    <w:p w:rsidR="5A2045DD" w:rsidP="5A2045DD" w:rsidRDefault="5A2045DD" w14:paraId="6F4BC10B" w14:textId="77B520ED">
      <w:pPr>
        <w:pStyle w:val="Normal"/>
        <w:jc w:val="left"/>
        <w:rPr/>
      </w:pPr>
      <w:r w:rsidR="5A2045DD">
        <w:rPr/>
        <w:t>因此，每個月的租金</w:t>
      </w:r>
      <w:r w:rsidR="5A2045DD">
        <w:rPr/>
        <w:t xml:space="preserve">為 19200 </w:t>
      </w:r>
      <w:r w:rsidR="5A2045DD">
        <w:rPr/>
        <w:t xml:space="preserve">/ </w:t>
      </w:r>
      <w:r w:rsidR="5A2045DD">
        <w:rPr/>
        <w:t>6  =</w:t>
      </w:r>
      <w:r w:rsidR="5A2045DD">
        <w:rPr/>
        <w:t xml:space="preserve"> 3200</w:t>
      </w:r>
    </w:p>
    <w:p w:rsidR="5A2045DD" w:rsidP="5A2045DD" w:rsidRDefault="5A2045DD" w14:paraId="54D0E387" w14:textId="7F165852">
      <w:pPr>
        <w:pStyle w:val="Normal"/>
        <w:jc w:val="left"/>
        <w:rPr/>
      </w:pPr>
    </w:p>
    <w:p w:rsidR="5A2045DD" w:rsidP="5A2045DD" w:rsidRDefault="5A2045DD" w14:paraId="7FA7AA88" w14:textId="6D06A8D9">
      <w:pPr>
        <w:pStyle w:val="Normal"/>
        <w:jc w:val="left"/>
        <w:rPr/>
      </w:pPr>
      <w:r w:rsidR="5A2045DD">
        <w:rPr/>
        <w:t>第三，</w:t>
      </w:r>
    </w:p>
    <w:p w:rsidR="5A2045DD" w:rsidP="5A2045DD" w:rsidRDefault="5A2045DD" w14:paraId="6CF69C8F" w14:textId="4E3F3A45">
      <w:pPr>
        <w:pStyle w:val="Normal"/>
        <w:jc w:val="left"/>
        <w:rPr/>
      </w:pPr>
      <w:r w:rsidR="5A2045DD">
        <w:rPr/>
        <w:t>上圖中，乙的租金收入佔了乙半年租約的價金</w:t>
      </w:r>
      <w:r w:rsidR="5A2045DD">
        <w:rPr/>
        <w:t xml:space="preserve">的 6400 </w:t>
      </w:r>
      <w:r w:rsidR="5A2045DD">
        <w:rPr/>
        <w:t xml:space="preserve">/ </w:t>
      </w:r>
      <w:r w:rsidR="5A2045DD">
        <w:rPr/>
        <w:t xml:space="preserve">19200 = </w:t>
      </w:r>
      <w:r w:rsidR="5A2045DD">
        <w:rPr/>
        <w:t>1 / 3</w:t>
      </w:r>
    </w:p>
    <w:p w:rsidR="5A2045DD" w:rsidP="5A2045DD" w:rsidRDefault="5A2045DD" w14:paraId="1957EC9D" w14:textId="48D390D2">
      <w:pPr>
        <w:pStyle w:val="Normal"/>
        <w:jc w:val="left"/>
        <w:rPr/>
      </w:pPr>
      <w:r w:rsidR="5A2045DD">
        <w:rPr/>
        <w:t>而題目又提到租約的期間為半年，代表著乙已經住了兩個月了</w:t>
      </w:r>
      <w:r w:rsidR="5A2045DD">
        <w:rPr/>
        <w:t>(執行</w:t>
      </w:r>
      <w:r w:rsidR="5A2045DD">
        <w:rPr/>
        <w:t>完租約的三分之一</w:t>
      </w:r>
      <w:r w:rsidR="5A2045DD">
        <w:rPr/>
        <w:t>了)</w:t>
      </w:r>
      <w:r w:rsidR="5A2045DD">
        <w:rPr/>
        <w:t>，所以，乙的租約從該年十月底開始。同理，甲的租約也從該年十月底開始。</w:t>
      </w:r>
    </w:p>
    <w:p w:rsidR="5A2045DD" w:rsidP="5A2045DD" w:rsidRDefault="5A2045DD" w14:paraId="5E460C1B" w14:textId="1776D3E2">
      <w:pPr>
        <w:pStyle w:val="Normal"/>
        <w:jc w:val="left"/>
        <w:rPr/>
      </w:pPr>
    </w:p>
    <w:p w:rsidR="5A2045DD" w:rsidP="5A2045DD" w:rsidRDefault="5A2045DD" w14:paraId="5C78DFD4" w14:textId="676BF16D">
      <w:pPr>
        <w:pStyle w:val="Normal"/>
        <w:jc w:val="left"/>
        <w:rPr/>
      </w:pPr>
    </w:p>
    <w:p w:rsidR="5A2045DD" w:rsidP="5A2045DD" w:rsidRDefault="5A2045DD" w14:paraId="1B1CBA19" w14:textId="52065D3B">
      <w:pPr>
        <w:pStyle w:val="Normal"/>
        <w:ind w:left="0"/>
        <w:jc w:val="left"/>
        <w:rPr>
          <w:sz w:val="24"/>
          <w:szCs w:val="24"/>
        </w:rPr>
      </w:pPr>
      <w:r w:rsidRPr="5A2045DD" w:rsidR="5A2045DD">
        <w:rPr>
          <w:sz w:val="24"/>
          <w:szCs w:val="24"/>
        </w:rPr>
        <w:t>－－－－－－－－－－－－－－完畢－－－－－－－－－－－－－－－－</w:t>
      </w:r>
    </w:p>
    <w:p w:rsidR="5A2045DD" w:rsidP="5A2045DD" w:rsidRDefault="5A2045DD" w14:paraId="1317574F" w14:textId="628D3A10">
      <w:pPr>
        <w:pStyle w:val="Normal"/>
        <w:jc w:val="left"/>
        <w:rPr>
          <w:sz w:val="24"/>
          <w:szCs w:val="24"/>
        </w:rPr>
      </w:pPr>
    </w:p>
    <w:p w:rsidR="74D9A2D6" w:rsidP="5A2045DD" w:rsidRDefault="74D9A2D6" w14:paraId="4F0EA895" w14:textId="0912A46F">
      <w:pPr>
        <w:pStyle w:val="Normal"/>
        <w:jc w:val="left"/>
        <w:rPr>
          <w:sz w:val="32"/>
          <w:szCs w:val="32"/>
        </w:rPr>
      </w:pPr>
      <w:r w:rsidRPr="5A2045DD" w:rsidR="5A2045DD">
        <w:rPr>
          <w:sz w:val="32"/>
          <w:szCs w:val="32"/>
        </w:rPr>
        <w:t>Part 3</w:t>
      </w:r>
    </w:p>
    <w:p w:rsidR="74D9A2D6" w:rsidP="74D9A2D6" w:rsidRDefault="74D9A2D6" w14:paraId="26FBBCF5" w14:textId="63DD8B32">
      <w:pPr>
        <w:pStyle w:val="Normal"/>
        <w:jc w:val="left"/>
        <w:rPr>
          <w:sz w:val="24"/>
          <w:szCs w:val="24"/>
        </w:rPr>
      </w:pPr>
      <w:r w:rsidRPr="74D9A2D6" w:rsidR="74D9A2D6">
        <w:rPr>
          <w:sz w:val="24"/>
          <w:szCs w:val="24"/>
        </w:rPr>
        <w:t>詳見，accounting exercise.xlsx。</w:t>
      </w:r>
    </w:p>
    <w:p w:rsidR="74D9A2D6" w:rsidP="74D9A2D6" w:rsidRDefault="74D9A2D6" w14:paraId="0C2736D7" w14:textId="5BEFF976">
      <w:pPr>
        <w:pStyle w:val="Normal"/>
        <w:jc w:val="left"/>
        <w:rPr>
          <w:sz w:val="24"/>
          <w:szCs w:val="24"/>
        </w:rPr>
      </w:pPr>
    </w:p>
    <w:p w:rsidR="5A2045DD" w:rsidP="5A2045DD" w:rsidRDefault="5A2045DD" w14:paraId="13BAFB83" w14:textId="52065D3B">
      <w:pPr>
        <w:pStyle w:val="Normal"/>
        <w:ind w:left="0"/>
        <w:jc w:val="left"/>
        <w:rPr>
          <w:sz w:val="24"/>
          <w:szCs w:val="24"/>
        </w:rPr>
      </w:pPr>
      <w:r w:rsidRPr="5A2045DD" w:rsidR="5A2045DD">
        <w:rPr>
          <w:sz w:val="24"/>
          <w:szCs w:val="24"/>
        </w:rPr>
        <w:t>－－－－－－－－－－－－－－完畢－－－－－－－－－－－－－－－－</w:t>
      </w:r>
    </w:p>
    <w:p w:rsidR="5A2045DD" w:rsidP="5A2045DD" w:rsidRDefault="5A2045DD" w14:paraId="41E0B9CF" w14:textId="44E2D1B0">
      <w:pPr>
        <w:pStyle w:val="Normal"/>
        <w:jc w:val="left"/>
        <w:rPr>
          <w:sz w:val="24"/>
          <w:szCs w:val="24"/>
        </w:rPr>
      </w:pPr>
    </w:p>
    <w:p w:rsidR="5A2045DD" w:rsidP="5A2045DD" w:rsidRDefault="5A2045DD" w14:paraId="04ADA20C" w14:textId="0FB91D12">
      <w:pPr>
        <w:pStyle w:val="Normal"/>
        <w:jc w:val="left"/>
        <w:rPr>
          <w:sz w:val="24"/>
          <w:szCs w:val="24"/>
        </w:rPr>
      </w:pPr>
      <w:r w:rsidRPr="5A2045DD" w:rsidR="5A2045DD">
        <w:rPr>
          <w:sz w:val="24"/>
          <w:szCs w:val="24"/>
        </w:rPr>
        <w:t>B4-9</w:t>
      </w:r>
    </w:p>
    <w:p w:rsidR="5A2045DD" w:rsidP="5A2045DD" w:rsidRDefault="5A2045DD" w14:paraId="7C3F599A" w14:textId="44EE1A17">
      <w:pPr>
        <w:pStyle w:val="Normal"/>
        <w:jc w:val="left"/>
        <w:rPr>
          <w:sz w:val="24"/>
          <w:szCs w:val="24"/>
        </w:rPr>
      </w:pPr>
      <w:r w:rsidRPr="5A2045DD" w:rsidR="5A2045DD">
        <w:rPr>
          <w:sz w:val="24"/>
          <w:szCs w:val="24"/>
        </w:rPr>
        <w:t>題型跟A4-4一模一樣。</w:t>
      </w:r>
    </w:p>
    <w:p w:rsidR="5A2045DD" w:rsidP="5A2045DD" w:rsidRDefault="5A2045DD" w14:paraId="4DB98B44" w14:textId="6D93F4E6">
      <w:pPr>
        <w:pStyle w:val="Normal"/>
        <w:jc w:val="left"/>
        <w:rPr>
          <w:sz w:val="24"/>
          <w:szCs w:val="24"/>
        </w:rPr>
      </w:pPr>
    </w:p>
    <w:p w:rsidR="5A2045DD" w:rsidP="5A2045DD" w:rsidRDefault="5A2045DD" w14:paraId="75B0C4F0" w14:textId="79937FFA">
      <w:pPr>
        <w:pStyle w:val="Normal"/>
        <w:ind w:left="0"/>
        <w:jc w:val="left"/>
        <w:rPr>
          <w:sz w:val="24"/>
          <w:szCs w:val="24"/>
        </w:rPr>
      </w:pPr>
      <w:r w:rsidRPr="5A2045DD" w:rsidR="5A2045DD">
        <w:rPr>
          <w:sz w:val="24"/>
          <w:szCs w:val="24"/>
        </w:rPr>
        <w:t>－－－－－－－－－－－－－－ 提示完畢－－－－－－－－－－－－－－－－</w:t>
      </w:r>
    </w:p>
    <w:p w:rsidR="5A2045DD" w:rsidP="5A2045DD" w:rsidRDefault="5A2045DD" w14:paraId="1D40ACBC" w14:textId="565B7608">
      <w:pPr>
        <w:pStyle w:val="Normal"/>
        <w:jc w:val="left"/>
        <w:rPr>
          <w:sz w:val="24"/>
          <w:szCs w:val="24"/>
        </w:rPr>
      </w:pPr>
    </w:p>
    <w:p w:rsidR="5A2045DD" w:rsidP="5A2045DD" w:rsidRDefault="5A2045DD" w14:paraId="0BE5268F" w14:textId="61B12951">
      <w:pPr>
        <w:pStyle w:val="Normal"/>
        <w:jc w:val="left"/>
        <w:rPr>
          <w:sz w:val="24"/>
          <w:szCs w:val="24"/>
        </w:rPr>
      </w:pPr>
      <w:r w:rsidRPr="5A2045DD" w:rsidR="5A2045DD">
        <w:rPr>
          <w:sz w:val="24"/>
          <w:szCs w:val="24"/>
        </w:rPr>
        <w:t>首先，</w:t>
      </w:r>
    </w:p>
    <w:p w:rsidR="5A2045DD" w:rsidP="5A2045DD" w:rsidRDefault="5A2045DD" w14:paraId="7CDC59D8" w14:textId="42C0C522">
      <w:pPr>
        <w:pStyle w:val="Normal"/>
        <w:jc w:val="left"/>
        <w:rPr>
          <w:sz w:val="24"/>
          <w:szCs w:val="24"/>
        </w:rPr>
      </w:pPr>
      <w:r w:rsidRPr="5A2045DD" w:rsidR="5A2045DD">
        <w:rPr>
          <w:sz w:val="24"/>
          <w:szCs w:val="24"/>
        </w:rPr>
        <w:t>根據甲的期末調整後的試算表，可知，採用聯合基礎。</w:t>
      </w:r>
    </w:p>
    <w:p w:rsidR="5A2045DD" w:rsidP="5A2045DD" w:rsidRDefault="5A2045DD" w14:paraId="5E9741E9" w14:textId="0852D961">
      <w:pPr>
        <w:pStyle w:val="Normal"/>
        <w:jc w:val="left"/>
        <w:rPr/>
      </w:pPr>
      <w:r>
        <w:drawing>
          <wp:inline wp14:editId="5EC3A1D6" wp14:anchorId="1CEFE522">
            <wp:extent cx="3284505" cy="685859"/>
            <wp:effectExtent l="0" t="0" r="0" b="0"/>
            <wp:docPr id="759266172" name="" title=""/>
            <wp:cNvGraphicFramePr>
              <a:graphicFrameLocks noChangeAspect="1"/>
            </wp:cNvGraphicFramePr>
            <a:graphic>
              <a:graphicData uri="http://schemas.openxmlformats.org/drawingml/2006/picture">
                <pic:pic>
                  <pic:nvPicPr>
                    <pic:cNvPr id="0" name=""/>
                    <pic:cNvPicPr/>
                  </pic:nvPicPr>
                  <pic:blipFill>
                    <a:blip r:embed="Raeb5e0934c54426c">
                      <a:extLst>
                        <a:ext xmlns:a="http://schemas.openxmlformats.org/drawingml/2006/main" uri="{28A0092B-C50C-407E-A947-70E740481C1C}">
                          <a14:useLocalDpi val="0"/>
                        </a:ext>
                      </a:extLst>
                    </a:blip>
                    <a:stretch>
                      <a:fillRect/>
                    </a:stretch>
                  </pic:blipFill>
                  <pic:spPr>
                    <a:xfrm>
                      <a:off x="0" y="0"/>
                      <a:ext cx="3284505" cy="685859"/>
                    </a:xfrm>
                    <a:prstGeom prst="rect">
                      <a:avLst/>
                    </a:prstGeom>
                  </pic:spPr>
                </pic:pic>
              </a:graphicData>
            </a:graphic>
          </wp:inline>
        </w:drawing>
      </w:r>
    </w:p>
    <w:p w:rsidR="5A2045DD" w:rsidP="5A2045DD" w:rsidRDefault="5A2045DD" w14:paraId="05A127DD" w14:textId="7565FA43">
      <w:pPr>
        <w:pStyle w:val="Normal"/>
        <w:jc w:val="left"/>
        <w:rPr/>
      </w:pPr>
    </w:p>
    <w:p w:rsidR="5A2045DD" w:rsidP="5A2045DD" w:rsidRDefault="5A2045DD" w14:paraId="2CC041AC" w14:textId="619C8CB3">
      <w:pPr>
        <w:pStyle w:val="Normal"/>
        <w:jc w:val="left"/>
        <w:rPr>
          <w:sz w:val="24"/>
          <w:szCs w:val="24"/>
        </w:rPr>
      </w:pPr>
      <w:r w:rsidRPr="5A2045DD" w:rsidR="5A2045DD">
        <w:rPr>
          <w:sz w:val="24"/>
          <w:szCs w:val="24"/>
        </w:rPr>
        <w:t>同理，根據乙的期末調整後的試算表，可知，採用權責基礎。</w:t>
      </w:r>
    </w:p>
    <w:p w:rsidR="5A2045DD" w:rsidP="5A2045DD" w:rsidRDefault="5A2045DD" w14:paraId="2E799F5B" w14:textId="4A956D87">
      <w:pPr>
        <w:pStyle w:val="Normal"/>
        <w:jc w:val="left"/>
        <w:rPr/>
      </w:pPr>
      <w:r>
        <w:drawing>
          <wp:inline wp14:editId="65DFEF70" wp14:anchorId="5ABC9401">
            <wp:extent cx="3360711" cy="769687"/>
            <wp:effectExtent l="0" t="0" r="0" b="0"/>
            <wp:docPr id="1231492782" name="" title=""/>
            <wp:cNvGraphicFramePr>
              <a:graphicFrameLocks noChangeAspect="1"/>
            </wp:cNvGraphicFramePr>
            <a:graphic>
              <a:graphicData uri="http://schemas.openxmlformats.org/drawingml/2006/picture">
                <pic:pic>
                  <pic:nvPicPr>
                    <pic:cNvPr id="0" name=""/>
                    <pic:cNvPicPr/>
                  </pic:nvPicPr>
                  <pic:blipFill>
                    <a:blip r:embed="R2b99d4df7927468e">
                      <a:extLst>
                        <a:ext xmlns:a="http://schemas.openxmlformats.org/drawingml/2006/main" uri="{28A0092B-C50C-407E-A947-70E740481C1C}">
                          <a14:useLocalDpi val="0"/>
                        </a:ext>
                      </a:extLst>
                    </a:blip>
                    <a:stretch>
                      <a:fillRect/>
                    </a:stretch>
                  </pic:blipFill>
                  <pic:spPr>
                    <a:xfrm>
                      <a:off x="0" y="0"/>
                      <a:ext cx="3360711" cy="769687"/>
                    </a:xfrm>
                    <a:prstGeom prst="rect">
                      <a:avLst/>
                    </a:prstGeom>
                  </pic:spPr>
                </pic:pic>
              </a:graphicData>
            </a:graphic>
          </wp:inline>
        </w:drawing>
      </w:r>
    </w:p>
    <w:p w:rsidR="5A2045DD" w:rsidP="5A2045DD" w:rsidRDefault="5A2045DD" w14:paraId="66BC8FD5" w14:textId="70C9B313">
      <w:pPr>
        <w:pStyle w:val="Normal"/>
        <w:jc w:val="left"/>
        <w:rPr/>
      </w:pPr>
    </w:p>
    <w:p w:rsidR="5A2045DD" w:rsidP="5A2045DD" w:rsidRDefault="5A2045DD" w14:paraId="19F8B62F" w14:textId="1F6BE6AD">
      <w:pPr>
        <w:pStyle w:val="Normal"/>
        <w:jc w:val="left"/>
        <w:rPr/>
      </w:pPr>
      <w:r w:rsidR="5A2045DD">
        <w:rPr/>
        <w:t>其次，</w:t>
      </w:r>
    </w:p>
    <w:p w:rsidR="5A2045DD" w:rsidP="5A2045DD" w:rsidRDefault="5A2045DD" w14:paraId="39FAC1C6" w14:textId="6A521E50">
      <w:pPr>
        <w:pStyle w:val="Normal"/>
        <w:jc w:val="left"/>
        <w:rPr/>
      </w:pPr>
      <w:r w:rsidR="5A2045DD">
        <w:rPr/>
        <w:t>仔細觀察，應該不難發現總租金</w:t>
      </w:r>
      <w:r w:rsidR="5A2045DD">
        <w:rPr/>
        <w:t xml:space="preserve">為 48000 </w:t>
      </w:r>
      <w:r w:rsidR="5A2045DD">
        <w:rPr/>
        <w:t xml:space="preserve">+ 96000 </w:t>
      </w:r>
      <w:r w:rsidR="5A2045DD">
        <w:rPr/>
        <w:t>= 144000</w:t>
      </w:r>
    </w:p>
    <w:p w:rsidR="5A2045DD" w:rsidP="5A2045DD" w:rsidRDefault="5A2045DD" w14:paraId="5B7010CE" w14:textId="1A2A2DD6">
      <w:pPr>
        <w:pStyle w:val="Normal"/>
        <w:jc w:val="left"/>
        <w:rPr/>
      </w:pPr>
      <w:r w:rsidR="5A2045DD">
        <w:rPr/>
        <w:t>甲的一年</w:t>
      </w:r>
      <w:r w:rsidR="5A2045DD">
        <w:rPr/>
        <w:t xml:space="preserve">租金 = </w:t>
      </w:r>
      <w:r w:rsidR="5A2045DD">
        <w:rPr/>
        <w:t>乙的一年</w:t>
      </w:r>
      <w:r w:rsidR="5A2045DD">
        <w:rPr/>
        <w:t>租金 =</w:t>
      </w:r>
      <w:r w:rsidR="5A2045DD">
        <w:rPr/>
        <w:t xml:space="preserve"> 48000 + 96000 = 144000</w:t>
      </w:r>
    </w:p>
    <w:p w:rsidR="5A2045DD" w:rsidP="5A2045DD" w:rsidRDefault="5A2045DD" w14:paraId="6DBE0FB2" w14:textId="61FD3A61">
      <w:pPr>
        <w:pStyle w:val="Normal"/>
        <w:jc w:val="left"/>
        <w:rPr/>
      </w:pPr>
    </w:p>
    <w:p w:rsidR="5A2045DD" w:rsidP="5A2045DD" w:rsidRDefault="5A2045DD" w14:paraId="54FB77A5" w14:textId="48BA94C9">
      <w:pPr>
        <w:pStyle w:val="Normal"/>
        <w:jc w:val="left"/>
        <w:rPr/>
      </w:pPr>
      <w:r w:rsidR="5A2045DD">
        <w:rPr/>
        <w:t>第三，</w:t>
      </w:r>
    </w:p>
    <w:p w:rsidR="5A2045DD" w:rsidP="5A2045DD" w:rsidRDefault="5A2045DD" w14:paraId="1F609993" w14:textId="0B7F8DA4">
      <w:pPr>
        <w:pStyle w:val="Normal"/>
        <w:jc w:val="left"/>
        <w:rPr/>
      </w:pPr>
      <w:r w:rsidR="5A2045DD">
        <w:rPr/>
        <w:t>上圖中，甲的租金數額寫48000，佔甲的一年租金</w:t>
      </w:r>
      <w:r w:rsidR="5A2045DD">
        <w:rPr/>
        <w:t xml:space="preserve">為 144000 </w:t>
      </w:r>
      <w:r w:rsidR="5A2045DD">
        <w:rPr/>
        <w:t xml:space="preserve">的 1 </w:t>
      </w:r>
      <w:r w:rsidR="5A2045DD">
        <w:rPr/>
        <w:t>/ 3 。且因甲的試算表採用聯合基礎，因此，甲已經執行了租約</w:t>
      </w:r>
      <w:r w:rsidR="5A2045DD">
        <w:rPr/>
        <w:t xml:space="preserve">的 1 </w:t>
      </w:r>
      <w:r w:rsidR="5A2045DD">
        <w:rPr/>
        <w:t>/ 3 。此時，題目又給線索，租約期間為1年。所以，甲住了4個月，可知，甲在8月底開始入住。</w:t>
      </w:r>
    </w:p>
    <w:p w:rsidR="5A2045DD" w:rsidP="5A2045DD" w:rsidRDefault="5A2045DD" w14:paraId="673DD6DE" w14:textId="1D78AD25">
      <w:pPr>
        <w:pStyle w:val="Normal"/>
        <w:jc w:val="left"/>
        <w:rPr/>
      </w:pPr>
      <w:r w:rsidR="5A2045DD">
        <w:rPr/>
        <w:t>同理，乙也住了4個月。</w:t>
      </w:r>
    </w:p>
    <w:p w:rsidR="5A2045DD" w:rsidP="5A2045DD" w:rsidRDefault="5A2045DD" w14:paraId="6A87DC13" w14:textId="0C1290FB">
      <w:pPr>
        <w:pStyle w:val="Normal"/>
        <w:jc w:val="left"/>
        <w:rPr/>
      </w:pPr>
    </w:p>
    <w:p w:rsidR="5A2045DD" w:rsidP="5A2045DD" w:rsidRDefault="5A2045DD" w14:paraId="297D1340" w14:textId="490F90A1">
      <w:pPr>
        <w:pStyle w:val="Normal"/>
        <w:jc w:val="left"/>
        <w:rPr/>
      </w:pPr>
    </w:p>
    <w:p w:rsidR="5A2045DD" w:rsidP="5A2045DD" w:rsidRDefault="5A2045DD" w14:paraId="3DCD3792" w14:textId="03EABE6B">
      <w:pPr>
        <w:pStyle w:val="Normal"/>
        <w:ind w:left="0"/>
        <w:jc w:val="left"/>
        <w:rPr>
          <w:sz w:val="24"/>
          <w:szCs w:val="24"/>
        </w:rPr>
      </w:pPr>
      <w:r w:rsidRPr="5A2045DD" w:rsidR="5A2045DD">
        <w:rPr>
          <w:sz w:val="24"/>
          <w:szCs w:val="24"/>
        </w:rPr>
        <w:t>－－－－－－－－－－－－－－完畢－－－－－－－－－－－－－－－－</w:t>
      </w:r>
    </w:p>
    <w:p w:rsidR="74D9A2D6" w:rsidP="74D9A2D6" w:rsidRDefault="74D9A2D6" w14:paraId="3D47B3AB" w14:textId="4581621B">
      <w:pPr>
        <w:pStyle w:val="Normal"/>
        <w:jc w:val="left"/>
        <w:rPr>
          <w:sz w:val="24"/>
          <w:szCs w:val="24"/>
        </w:rPr>
      </w:pPr>
      <w:r w:rsidRPr="74D9A2D6" w:rsidR="74D9A2D6">
        <w:rPr>
          <w:sz w:val="72"/>
          <w:szCs w:val="72"/>
        </w:rPr>
        <w:t>CH5</w:t>
      </w:r>
    </w:p>
    <w:p w:rsidR="74D9A2D6" w:rsidP="5A2045DD" w:rsidRDefault="74D9A2D6" w14:paraId="4D859D8B" w14:textId="18875078">
      <w:pPr>
        <w:pStyle w:val="Normal"/>
        <w:jc w:val="left"/>
        <w:rPr>
          <w:sz w:val="144"/>
          <w:szCs w:val="144"/>
        </w:rPr>
      </w:pPr>
      <w:r w:rsidRPr="5A2045DD" w:rsidR="5A2045DD">
        <w:rPr>
          <w:sz w:val="32"/>
          <w:szCs w:val="32"/>
        </w:rPr>
        <w:t>Part 1</w:t>
      </w:r>
    </w:p>
    <w:p w:rsidR="74D9A2D6" w:rsidP="5A2045DD" w:rsidRDefault="74D9A2D6" w14:paraId="451AB461" w14:textId="2C077601">
      <w:pPr>
        <w:pStyle w:val="Normal"/>
        <w:jc w:val="left"/>
        <w:rPr>
          <w:sz w:val="28"/>
          <w:szCs w:val="28"/>
        </w:rPr>
      </w:pPr>
      <w:r w:rsidRPr="5A2045DD" w:rsidR="5A2045DD">
        <w:rPr>
          <w:sz w:val="28"/>
          <w:szCs w:val="28"/>
        </w:rPr>
        <w:t>A</w:t>
      </w:r>
    </w:p>
    <w:p w:rsidR="74D9A2D6" w:rsidP="74D9A2D6" w:rsidRDefault="74D9A2D6" w14:paraId="1A569726" w14:textId="5D49E474">
      <w:pPr>
        <w:pStyle w:val="Normal"/>
        <w:jc w:val="left"/>
        <w:rPr>
          <w:sz w:val="24"/>
          <w:szCs w:val="24"/>
        </w:rPr>
      </w:pPr>
      <w:r w:rsidRPr="5A2045DD" w:rsidR="5A2045DD">
        <w:rPr>
          <w:sz w:val="24"/>
          <w:szCs w:val="24"/>
        </w:rPr>
        <w:t>1,2,3,4,3,</w:t>
      </w:r>
    </w:p>
    <w:p w:rsidR="74D9A2D6" w:rsidP="74D9A2D6" w:rsidRDefault="74D9A2D6" w14:paraId="7F857A22" w14:textId="49ED0E5A">
      <w:pPr>
        <w:pStyle w:val="Normal"/>
        <w:jc w:val="left"/>
        <w:rPr>
          <w:sz w:val="24"/>
          <w:szCs w:val="24"/>
        </w:rPr>
      </w:pPr>
      <w:r w:rsidRPr="5A2045DD" w:rsidR="5A2045DD">
        <w:rPr>
          <w:sz w:val="24"/>
          <w:szCs w:val="24"/>
        </w:rPr>
        <w:t>4,1,1,3,1,</w:t>
      </w:r>
    </w:p>
    <w:p w:rsidR="74D9A2D6" w:rsidP="74D9A2D6" w:rsidRDefault="74D9A2D6" w14:paraId="77A1837F" w14:textId="3EA1BC3E">
      <w:pPr>
        <w:pStyle w:val="Normal"/>
        <w:jc w:val="left"/>
        <w:rPr>
          <w:sz w:val="24"/>
          <w:szCs w:val="24"/>
        </w:rPr>
      </w:pPr>
    </w:p>
    <w:p w:rsidR="74D9A2D6" w:rsidP="5A2045DD" w:rsidRDefault="74D9A2D6" w14:paraId="5329E9FC" w14:textId="0F97A913">
      <w:pPr>
        <w:pStyle w:val="Normal"/>
        <w:jc w:val="left"/>
        <w:rPr>
          <w:sz w:val="28"/>
          <w:szCs w:val="28"/>
        </w:rPr>
      </w:pPr>
      <w:r w:rsidRPr="5A2045DD" w:rsidR="5A2045DD">
        <w:rPr>
          <w:sz w:val="28"/>
          <w:szCs w:val="28"/>
        </w:rPr>
        <w:t>Solution book</w:t>
      </w:r>
    </w:p>
    <w:p w:rsidR="74D9A2D6" w:rsidP="5A2045DD" w:rsidRDefault="74D9A2D6" w14:paraId="209D994B" w14:textId="7BFE46EA">
      <w:pPr>
        <w:pStyle w:val="Normal"/>
        <w:jc w:val="left"/>
        <w:rPr>
          <w:sz w:val="24"/>
          <w:szCs w:val="24"/>
        </w:rPr>
      </w:pPr>
      <w:r w:rsidRPr="5A2045DD" w:rsidR="5A2045DD">
        <w:rPr>
          <w:sz w:val="24"/>
          <w:szCs w:val="24"/>
        </w:rPr>
        <w:t>2,1,4,2,2,</w:t>
      </w:r>
    </w:p>
    <w:p w:rsidR="74D9A2D6" w:rsidP="5A2045DD" w:rsidRDefault="74D9A2D6" w14:paraId="00D1005B" w14:textId="51C1F490">
      <w:pPr>
        <w:pStyle w:val="Normal"/>
        <w:jc w:val="left"/>
        <w:rPr>
          <w:sz w:val="24"/>
          <w:szCs w:val="24"/>
        </w:rPr>
      </w:pPr>
      <w:r w:rsidRPr="5A2045DD" w:rsidR="5A2045DD">
        <w:rPr>
          <w:sz w:val="24"/>
          <w:szCs w:val="24"/>
        </w:rPr>
        <w:t>1,1,1,4,4,</w:t>
      </w:r>
    </w:p>
    <w:p w:rsidR="74D9A2D6" w:rsidP="5A2045DD" w:rsidRDefault="74D9A2D6" w14:paraId="24628059" w14:textId="5DD685D7">
      <w:pPr>
        <w:pStyle w:val="Normal"/>
        <w:jc w:val="left"/>
        <w:rPr>
          <w:sz w:val="24"/>
          <w:szCs w:val="24"/>
        </w:rPr>
      </w:pPr>
    </w:p>
    <w:p w:rsidR="74D9A2D6" w:rsidP="5A2045DD" w:rsidRDefault="74D9A2D6" w14:paraId="7C5673DF" w14:textId="55FAFF18">
      <w:pPr>
        <w:pStyle w:val="Normal"/>
        <w:jc w:val="left"/>
        <w:rPr>
          <w:sz w:val="28"/>
          <w:szCs w:val="28"/>
        </w:rPr>
      </w:pPr>
      <w:r w:rsidRPr="5A2045DD" w:rsidR="5A2045DD">
        <w:rPr>
          <w:sz w:val="28"/>
          <w:szCs w:val="28"/>
        </w:rPr>
        <w:t>Analysis</w:t>
      </w:r>
    </w:p>
    <w:p w:rsidR="74D9A2D6" w:rsidP="5A2045DD" w:rsidRDefault="74D9A2D6" w14:paraId="70120798" w14:textId="7138AF99">
      <w:pPr>
        <w:pStyle w:val="Normal"/>
        <w:jc w:val="left"/>
        <w:rPr>
          <w:sz w:val="24"/>
          <w:szCs w:val="24"/>
        </w:rPr>
      </w:pPr>
      <w:r w:rsidRPr="5A2045DD" w:rsidR="5A2045DD">
        <w:rPr>
          <w:sz w:val="24"/>
          <w:szCs w:val="24"/>
        </w:rPr>
        <w:t>2.</w:t>
      </w:r>
    </w:p>
    <w:p w:rsidR="74D9A2D6" w:rsidP="5A2045DD" w:rsidRDefault="74D9A2D6" w14:paraId="7C7EABAF" w14:textId="32703E69">
      <w:pPr>
        <w:pStyle w:val="Normal"/>
        <w:jc w:val="left"/>
        <w:rPr>
          <w:sz w:val="24"/>
          <w:szCs w:val="24"/>
        </w:rPr>
      </w:pPr>
      <w:r w:rsidRPr="5A2045DD" w:rsidR="5A2045DD">
        <w:rPr>
          <w:sz w:val="24"/>
          <w:szCs w:val="24"/>
        </w:rPr>
        <w:t>此題，考驗實帳戶和虛帳戶的概念和應用及調整分錄</w:t>
      </w:r>
      <w:r w:rsidRPr="5A2045DD" w:rsidR="5A2045DD">
        <w:rPr>
          <w:sz w:val="24"/>
          <w:szCs w:val="24"/>
        </w:rPr>
        <w:t>。</w:t>
      </w:r>
    </w:p>
    <w:p w:rsidR="74D9A2D6" w:rsidP="5A2045DD" w:rsidRDefault="74D9A2D6" w14:paraId="2710427B" w14:textId="3E3BDE55">
      <w:pPr>
        <w:pStyle w:val="Normal"/>
        <w:jc w:val="left"/>
        <w:rPr>
          <w:sz w:val="24"/>
          <w:szCs w:val="24"/>
        </w:rPr>
      </w:pPr>
    </w:p>
    <w:p w:rsidR="74D9A2D6" w:rsidP="5A2045DD" w:rsidRDefault="74D9A2D6" w14:paraId="02D93734" w14:textId="53D60664">
      <w:pPr>
        <w:pStyle w:val="Normal"/>
        <w:jc w:val="left"/>
        <w:rPr>
          <w:sz w:val="24"/>
          <w:szCs w:val="24"/>
        </w:rPr>
      </w:pPr>
      <w:r w:rsidRPr="5A2045DD" w:rsidR="5A2045DD">
        <w:rPr>
          <w:sz w:val="24"/>
          <w:szCs w:val="24"/>
        </w:rPr>
        <w:t>參考筆記：</w:t>
      </w:r>
    </w:p>
    <w:p w:rsidR="74D9A2D6" w:rsidP="5A2045DD" w:rsidRDefault="74D9A2D6" w14:paraId="3C7977AE" w14:textId="0025F8AE">
      <w:pPr>
        <w:pStyle w:val="Normal"/>
        <w:jc w:val="left"/>
        <w:rPr>
          <w:sz w:val="24"/>
          <w:szCs w:val="24"/>
        </w:rPr>
      </w:pPr>
      <w:r w:rsidRPr="5A2045DD" w:rsidR="5A2045DD">
        <w:rPr>
          <w:sz w:val="24"/>
          <w:szCs w:val="24"/>
        </w:rPr>
        <w:t>我的筆記，Journal</w:t>
      </w:r>
      <w:r w:rsidRPr="5A2045DD" w:rsidR="5A2045DD">
        <w:rPr>
          <w:sz w:val="24"/>
          <w:szCs w:val="24"/>
        </w:rPr>
        <w:t xml:space="preserve"> entry.docx。</w:t>
      </w:r>
    </w:p>
    <w:p w:rsidR="74D9A2D6" w:rsidP="5A2045DD" w:rsidRDefault="74D9A2D6" w14:paraId="49412842" w14:textId="08D5AA0C">
      <w:pPr>
        <w:pStyle w:val="Normal"/>
        <w:jc w:val="left"/>
        <w:rPr>
          <w:sz w:val="24"/>
          <w:szCs w:val="24"/>
        </w:rPr>
      </w:pPr>
    </w:p>
    <w:p w:rsidR="74D9A2D6" w:rsidP="5A2045DD" w:rsidRDefault="74D9A2D6" w14:paraId="29FE2E82" w14:textId="0290EB14">
      <w:pPr>
        <w:pStyle w:val="Normal"/>
        <w:jc w:val="left"/>
        <w:rPr>
          <w:sz w:val="24"/>
          <w:szCs w:val="24"/>
        </w:rPr>
      </w:pPr>
      <w:r w:rsidRPr="5A2045DD" w:rsidR="5A2045DD">
        <w:rPr>
          <w:sz w:val="24"/>
          <w:szCs w:val="24"/>
        </w:rPr>
        <w:t>參考網址：</w:t>
      </w:r>
    </w:p>
    <w:p w:rsidR="74D9A2D6" w:rsidP="5A2045DD" w:rsidRDefault="74D9A2D6" w14:paraId="71465B90" w14:textId="0523EBAB">
      <w:pPr>
        <w:pStyle w:val="Normal"/>
        <w:jc w:val="left"/>
        <w:rPr>
          <w:rFonts w:ascii="Calibri" w:hAnsi="Calibri" w:eastAsia="Calibri" w:cs="Calibri"/>
          <w:noProof w:val="0"/>
          <w:sz w:val="24"/>
          <w:szCs w:val="24"/>
          <w:lang w:val="en-US"/>
        </w:rPr>
      </w:pPr>
      <w:hyperlink r:id="R099d067655924685">
        <w:r w:rsidRPr="5A2045DD" w:rsidR="5A2045DD">
          <w:rPr>
            <w:rStyle w:val="Hyperlink"/>
            <w:rFonts w:ascii="Calibri" w:hAnsi="Calibri" w:eastAsia="Calibri" w:cs="Calibri"/>
            <w:noProof w:val="0"/>
            <w:sz w:val="24"/>
            <w:szCs w:val="24"/>
            <w:lang w:val="en-US"/>
          </w:rPr>
          <w:t>12分鐘帶你快速了解會計基礎｜應計基礎與現金基礎｜會計與財務管理在意的角度不一樣｜方格子 vocus</w:t>
        </w:r>
      </w:hyperlink>
    </w:p>
    <w:p w:rsidR="74D9A2D6" w:rsidP="5A2045DD" w:rsidRDefault="74D9A2D6" w14:paraId="78E76821" w14:textId="1AA1DF4E">
      <w:pPr>
        <w:pStyle w:val="Normal"/>
        <w:jc w:val="left"/>
        <w:rPr>
          <w:rFonts w:ascii="Calibri" w:hAnsi="Calibri" w:eastAsia="Calibri" w:cs="Calibri"/>
          <w:noProof w:val="0"/>
          <w:sz w:val="24"/>
          <w:szCs w:val="24"/>
          <w:lang w:val="en-US"/>
        </w:rPr>
      </w:pPr>
    </w:p>
    <w:p w:rsidR="74D9A2D6" w:rsidP="5A2045DD" w:rsidRDefault="74D9A2D6" w14:paraId="59BBB023" w14:textId="52065D3B">
      <w:pPr>
        <w:pStyle w:val="Normal"/>
        <w:ind w:left="0"/>
        <w:jc w:val="left"/>
        <w:rPr>
          <w:sz w:val="24"/>
          <w:szCs w:val="24"/>
        </w:rPr>
      </w:pPr>
      <w:r w:rsidRPr="5A2045DD" w:rsidR="5A2045DD">
        <w:rPr>
          <w:sz w:val="24"/>
          <w:szCs w:val="24"/>
        </w:rPr>
        <w:t>－－－－－－－－－－－－－－完畢－－－－－－－－－－－－－－－－</w:t>
      </w:r>
    </w:p>
    <w:p w:rsidR="74D9A2D6" w:rsidP="5A2045DD" w:rsidRDefault="74D9A2D6" w14:paraId="26B3F9AF" w14:textId="7D0AF4D8">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3.</w:t>
      </w:r>
    </w:p>
    <w:tbl>
      <w:tblPr>
        <w:tblStyle w:val="TableGrid"/>
        <w:tblW w:w="0" w:type="auto"/>
        <w:tblLayout w:type="fixed"/>
        <w:tblLook w:val="06A0" w:firstRow="1" w:lastRow="0" w:firstColumn="1" w:lastColumn="0" w:noHBand="1" w:noVBand="1"/>
      </w:tblPr>
      <w:tblGrid>
        <w:gridCol w:w="2254"/>
        <w:gridCol w:w="2254"/>
        <w:gridCol w:w="2254"/>
        <w:gridCol w:w="2254"/>
      </w:tblGrid>
      <w:tr w:rsidR="5A2045DD" w:rsidTr="5A2045DD" w14:paraId="31692846">
        <w:trPr>
          <w:trHeight w:val="300"/>
        </w:trPr>
        <w:tc>
          <w:tcPr>
            <w:tcW w:w="2254" w:type="dxa"/>
            <w:tcMar/>
          </w:tcPr>
          <w:p w:rsidR="5A2045DD" w:rsidP="5A2045DD" w:rsidRDefault="5A2045DD" w14:paraId="1282AC84" w14:textId="2B65B64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利息收入</w:t>
            </w:r>
          </w:p>
        </w:tc>
        <w:tc>
          <w:tcPr>
            <w:tcW w:w="2254" w:type="dxa"/>
            <w:tcMar/>
          </w:tcPr>
          <w:p w:rsidR="5A2045DD" w:rsidP="5A2045DD" w:rsidRDefault="5A2045DD" w14:paraId="744CE864" w14:textId="4FE26AC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收益</w:t>
            </w:r>
          </w:p>
        </w:tc>
        <w:tc>
          <w:tcPr>
            <w:tcW w:w="2254" w:type="dxa"/>
            <w:tcMar/>
          </w:tcPr>
          <w:p w:rsidR="5A2045DD" w:rsidP="5A2045DD" w:rsidRDefault="5A2045DD" w14:paraId="66630234" w14:textId="1E9F261F">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451A8E09" w14:textId="2C71A0A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7B08A783">
        <w:trPr>
          <w:trHeight w:val="300"/>
        </w:trPr>
        <w:tc>
          <w:tcPr>
            <w:tcW w:w="2254" w:type="dxa"/>
            <w:tcMar/>
          </w:tcPr>
          <w:p w:rsidR="5A2045DD" w:rsidP="5A2045DD" w:rsidRDefault="5A2045DD" w14:paraId="1666E9AF" w14:textId="38DB1C03">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累積折舊</w:t>
            </w:r>
          </w:p>
        </w:tc>
        <w:tc>
          <w:tcPr>
            <w:tcW w:w="2254" w:type="dxa"/>
            <w:tcMar/>
          </w:tcPr>
          <w:p w:rsidR="5A2045DD" w:rsidP="5A2045DD" w:rsidRDefault="5A2045DD" w14:paraId="612D192D" w14:textId="3A4FFB35">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資產</w:t>
            </w:r>
          </w:p>
        </w:tc>
        <w:tc>
          <w:tcPr>
            <w:tcW w:w="2254" w:type="dxa"/>
            <w:tcMar/>
          </w:tcPr>
          <w:p w:rsidR="5A2045DD" w:rsidP="5A2045DD" w:rsidRDefault="5A2045DD" w14:paraId="3C1D161D" w14:textId="6EF722E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減</w:t>
            </w:r>
          </w:p>
        </w:tc>
        <w:tc>
          <w:tcPr>
            <w:tcW w:w="2254" w:type="dxa"/>
            <w:tcMar/>
          </w:tcPr>
          <w:p w:rsidR="5A2045DD" w:rsidP="5A2045DD" w:rsidRDefault="5A2045DD" w14:paraId="2C673515" w14:textId="2A8915D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28472DC4">
        <w:trPr>
          <w:trHeight w:val="300"/>
        </w:trPr>
        <w:tc>
          <w:tcPr>
            <w:tcW w:w="2254" w:type="dxa"/>
            <w:tcMar/>
          </w:tcPr>
          <w:p w:rsidR="5A2045DD" w:rsidP="5A2045DD" w:rsidRDefault="5A2045DD" w14:paraId="33B820BA" w14:textId="5B46F1FE">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應付費用</w:t>
            </w:r>
          </w:p>
        </w:tc>
        <w:tc>
          <w:tcPr>
            <w:tcW w:w="2254" w:type="dxa"/>
            <w:tcMar/>
          </w:tcPr>
          <w:p w:rsidR="5A2045DD" w:rsidP="5A2045DD" w:rsidRDefault="5A2045DD" w14:paraId="473FE56F" w14:textId="741B253D">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負債</w:t>
            </w:r>
          </w:p>
        </w:tc>
        <w:tc>
          <w:tcPr>
            <w:tcW w:w="2254" w:type="dxa"/>
            <w:tcMar/>
          </w:tcPr>
          <w:p w:rsidR="5A2045DD" w:rsidP="5A2045DD" w:rsidRDefault="5A2045DD" w14:paraId="0A544C1F" w14:textId="72E897C9">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7682EC35" w14:textId="79CF0184">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貸方</w:t>
            </w:r>
          </w:p>
        </w:tc>
      </w:tr>
      <w:tr w:rsidR="5A2045DD" w:rsidTr="5A2045DD" w14:paraId="3E0E78B0">
        <w:trPr>
          <w:trHeight w:val="300"/>
        </w:trPr>
        <w:tc>
          <w:tcPr>
            <w:tcW w:w="2254" w:type="dxa"/>
            <w:tcMar/>
          </w:tcPr>
          <w:p w:rsidR="5A2045DD" w:rsidP="5A2045DD" w:rsidRDefault="5A2045DD" w14:paraId="566851B3" w14:textId="72C21570">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呆帳</w:t>
            </w:r>
          </w:p>
        </w:tc>
        <w:tc>
          <w:tcPr>
            <w:tcW w:w="2254" w:type="dxa"/>
            <w:tcMar/>
          </w:tcPr>
          <w:p w:rsidR="5A2045DD" w:rsidP="5A2045DD" w:rsidRDefault="5A2045DD" w14:paraId="79E2A03B" w14:textId="07217152">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費損</w:t>
            </w:r>
          </w:p>
        </w:tc>
        <w:tc>
          <w:tcPr>
            <w:tcW w:w="2254" w:type="dxa"/>
            <w:tcMar/>
          </w:tcPr>
          <w:p w:rsidR="5A2045DD" w:rsidP="5A2045DD" w:rsidRDefault="5A2045DD" w14:paraId="2846BBEF" w14:textId="4E3225D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增</w:t>
            </w:r>
          </w:p>
        </w:tc>
        <w:tc>
          <w:tcPr>
            <w:tcW w:w="2254" w:type="dxa"/>
            <w:tcMar/>
          </w:tcPr>
          <w:p w:rsidR="5A2045DD" w:rsidP="5A2045DD" w:rsidRDefault="5A2045DD" w14:paraId="180F22AF" w14:textId="42D9EE9C">
            <w:pPr>
              <w:pStyle w:val="Normal"/>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借方</w:t>
            </w:r>
          </w:p>
        </w:tc>
      </w:tr>
    </w:tbl>
    <w:p w:rsidR="74D9A2D6" w:rsidP="5A2045DD" w:rsidRDefault="74D9A2D6" w14:paraId="52FA9E1A" w14:textId="5BE7555D">
      <w:pPr>
        <w:pStyle w:val="Normal"/>
        <w:jc w:val="left"/>
        <w:rPr>
          <w:rFonts w:ascii="Calibri" w:hAnsi="Calibri" w:eastAsia="Calibri" w:cs="Calibri"/>
          <w:noProof w:val="0"/>
          <w:sz w:val="24"/>
          <w:szCs w:val="24"/>
          <w:lang w:val="en-US"/>
        </w:rPr>
      </w:pPr>
    </w:p>
    <w:p w:rsidR="74D9A2D6" w:rsidP="5A2045DD" w:rsidRDefault="74D9A2D6" w14:paraId="7774AA91" w14:textId="52065D3B">
      <w:pPr>
        <w:pStyle w:val="Normal"/>
        <w:ind w:left="0"/>
        <w:jc w:val="left"/>
        <w:rPr>
          <w:sz w:val="24"/>
          <w:szCs w:val="24"/>
        </w:rPr>
      </w:pPr>
      <w:r w:rsidRPr="5A2045DD" w:rsidR="5A2045DD">
        <w:rPr>
          <w:sz w:val="24"/>
          <w:szCs w:val="24"/>
        </w:rPr>
        <w:t>－－－－－－－－－－－－－－完畢－－－－－－－－－－－－－－－－</w:t>
      </w:r>
    </w:p>
    <w:p w:rsidR="74D9A2D6" w:rsidP="5A2045DD" w:rsidRDefault="74D9A2D6" w14:paraId="506C08CF" w14:textId="7A5537AB">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5.</w:t>
      </w:r>
    </w:p>
    <w:p w:rsidR="74D9A2D6" w:rsidP="5A2045DD" w:rsidRDefault="74D9A2D6" w14:paraId="4F983DC5" w14:textId="701EAB3F">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帳戶分為實帳戶和虛帳戶</w:t>
      </w:r>
      <w:r w:rsidRPr="5A2045DD" w:rsidR="5A2045DD">
        <w:rPr>
          <w:rFonts w:ascii="Calibri" w:hAnsi="Calibri" w:eastAsia="Calibri" w:cs="Calibri"/>
          <w:noProof w:val="0"/>
          <w:sz w:val="24"/>
          <w:szCs w:val="24"/>
          <w:lang w:val="en-US"/>
        </w:rPr>
        <w:t>。</w:t>
      </w:r>
    </w:p>
    <w:p w:rsidR="74D9A2D6" w:rsidP="5A2045DD" w:rsidRDefault="74D9A2D6" w14:paraId="63C95F70" w14:textId="4BDC6CB3">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虛帳戶由實帳戶衍生而來。</w:t>
      </w:r>
    </w:p>
    <w:p w:rsidR="74D9A2D6" w:rsidP="5A2045DD" w:rsidRDefault="74D9A2D6" w14:paraId="5DB627C3" w14:textId="43EA96F7">
      <w:pPr>
        <w:pStyle w:val="Normal"/>
        <w:jc w:val="left"/>
        <w:rPr>
          <w:rFonts w:ascii="Calibri" w:hAnsi="Calibri" w:eastAsia="Calibri" w:cs="Calibri"/>
          <w:noProof w:val="0"/>
          <w:sz w:val="24"/>
          <w:szCs w:val="24"/>
          <w:lang w:val="en-US"/>
        </w:rPr>
      </w:pPr>
    </w:p>
    <w:p w:rsidR="74D9A2D6" w:rsidP="5A2045DD" w:rsidRDefault="74D9A2D6" w14:paraId="038EF770" w14:textId="7DBBFA01">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參考，實帳戶和虛帳戶的定義</w:t>
      </w:r>
      <w:r w:rsidRPr="5A2045DD" w:rsidR="5A2045DD">
        <w:rPr>
          <w:rFonts w:ascii="Calibri" w:hAnsi="Calibri" w:eastAsia="Calibri" w:cs="Calibri"/>
          <w:noProof w:val="0"/>
          <w:sz w:val="24"/>
          <w:szCs w:val="24"/>
          <w:lang w:val="en-US"/>
        </w:rPr>
        <w:t>。</w:t>
      </w:r>
    </w:p>
    <w:p w:rsidR="74D9A2D6" w:rsidP="5A2045DD" w:rsidRDefault="74D9A2D6" w14:paraId="5F701AFA" w14:textId="0C2B5821">
      <w:pPr>
        <w:pStyle w:val="Normal"/>
        <w:jc w:val="left"/>
        <w:rPr>
          <w:rFonts w:ascii="Calibri" w:hAnsi="Calibri" w:eastAsia="Calibri" w:cs="Calibri"/>
          <w:noProof w:val="0"/>
          <w:sz w:val="24"/>
          <w:szCs w:val="24"/>
          <w:lang w:val="en-US"/>
        </w:rPr>
      </w:pPr>
    </w:p>
    <w:p w:rsidR="74D9A2D6" w:rsidP="5A2045DD" w:rsidRDefault="74D9A2D6" w14:paraId="75FB91F9" w14:textId="16D2A855">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我的筆記：</w:t>
      </w:r>
    </w:p>
    <w:p w:rsidR="74D9A2D6" w:rsidP="5A2045DD" w:rsidRDefault="74D9A2D6" w14:paraId="02F01DBD" w14:textId="0CA8B477">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實帳戶.docx</w:t>
      </w:r>
    </w:p>
    <w:p w:rsidR="74D9A2D6" w:rsidP="5A2045DD" w:rsidRDefault="74D9A2D6" w14:paraId="6A53F72B" w14:textId="0F2FB166">
      <w:pPr>
        <w:pStyle w:val="Normal"/>
        <w:jc w:val="left"/>
        <w:rPr>
          <w:rFonts w:ascii="Calibri" w:hAnsi="Calibri" w:eastAsia="Calibri" w:cs="Calibri"/>
          <w:noProof w:val="0"/>
          <w:sz w:val="24"/>
          <w:szCs w:val="24"/>
          <w:lang w:val="en-US"/>
        </w:rPr>
      </w:pPr>
      <w:r w:rsidRPr="5A2045DD" w:rsidR="5A2045DD">
        <w:rPr>
          <w:rFonts w:ascii="Calibri" w:hAnsi="Calibri" w:eastAsia="Calibri" w:cs="Calibri"/>
          <w:noProof w:val="0"/>
          <w:sz w:val="24"/>
          <w:szCs w:val="24"/>
          <w:lang w:val="en-US"/>
        </w:rPr>
        <w:t>虛帳戶.docx</w:t>
      </w:r>
    </w:p>
    <w:p w:rsidR="74D9A2D6" w:rsidP="5A2045DD" w:rsidRDefault="74D9A2D6" w14:paraId="61B9AAA3" w14:textId="6D772E81">
      <w:pPr>
        <w:pStyle w:val="Normal"/>
        <w:jc w:val="left"/>
        <w:rPr>
          <w:rFonts w:ascii="Calibri" w:hAnsi="Calibri" w:eastAsia="Calibri" w:cs="Calibri"/>
          <w:noProof w:val="0"/>
          <w:sz w:val="24"/>
          <w:szCs w:val="24"/>
          <w:lang w:val="en-US"/>
        </w:rPr>
      </w:pPr>
    </w:p>
    <w:p w:rsidR="74D9A2D6" w:rsidP="5A2045DD" w:rsidRDefault="74D9A2D6" w14:paraId="7775A6CD" w14:textId="52065D3B">
      <w:pPr>
        <w:pStyle w:val="Normal"/>
        <w:ind w:left="0"/>
        <w:jc w:val="left"/>
        <w:rPr>
          <w:sz w:val="24"/>
          <w:szCs w:val="24"/>
        </w:rPr>
      </w:pPr>
      <w:r w:rsidRPr="5A2045DD" w:rsidR="5A2045DD">
        <w:rPr>
          <w:sz w:val="24"/>
          <w:szCs w:val="24"/>
        </w:rPr>
        <w:t>－－－－－－－－－－－－－－完畢－－－－－－－－－－－－－－－－</w:t>
      </w:r>
    </w:p>
    <w:p w:rsidR="74D9A2D6" w:rsidP="74D9A2D6" w:rsidRDefault="74D9A2D6" w14:paraId="7E431666" w14:textId="6C590CB2">
      <w:pPr>
        <w:pStyle w:val="Normal"/>
        <w:jc w:val="left"/>
        <w:rPr>
          <w:sz w:val="24"/>
          <w:szCs w:val="24"/>
        </w:rPr>
      </w:pPr>
      <w:r w:rsidRPr="5A2045DD" w:rsidR="5A2045DD">
        <w:rPr>
          <w:sz w:val="24"/>
          <w:szCs w:val="24"/>
        </w:rPr>
        <w:t>7.</w:t>
      </w:r>
    </w:p>
    <w:p w:rsidR="74D9A2D6" w:rsidP="74D9A2D6" w:rsidRDefault="74D9A2D6" w14:paraId="01F154C3" w14:textId="235161B9">
      <w:pPr>
        <w:pStyle w:val="Normal"/>
        <w:jc w:val="left"/>
        <w:rPr>
          <w:sz w:val="24"/>
          <w:szCs w:val="24"/>
        </w:rPr>
      </w:pPr>
      <w:r w:rsidRPr="74D9A2D6" w:rsidR="74D9A2D6">
        <w:rPr>
          <w:sz w:val="24"/>
          <w:szCs w:val="24"/>
        </w:rPr>
        <w:t>綜合損益表的表頭包括：</w:t>
      </w:r>
    </w:p>
    <w:p w:rsidR="74D9A2D6" w:rsidP="74D9A2D6" w:rsidRDefault="74D9A2D6" w14:paraId="3D82578E" w14:textId="61485BBF">
      <w:pPr>
        <w:pStyle w:val="ListParagraph"/>
        <w:numPr>
          <w:ilvl w:val="0"/>
          <w:numId w:val="3"/>
        </w:numPr>
        <w:jc w:val="left"/>
        <w:rPr>
          <w:sz w:val="24"/>
          <w:szCs w:val="24"/>
        </w:rPr>
      </w:pPr>
      <w:r w:rsidRPr="74D9A2D6" w:rsidR="74D9A2D6">
        <w:rPr>
          <w:sz w:val="24"/>
          <w:szCs w:val="24"/>
        </w:rPr>
        <w:t>收益</w:t>
      </w:r>
    </w:p>
    <w:p w:rsidR="74D9A2D6" w:rsidP="74D9A2D6" w:rsidRDefault="74D9A2D6" w14:paraId="2E6C1C39" w14:textId="0A1DF41A">
      <w:pPr>
        <w:pStyle w:val="ListParagraph"/>
        <w:numPr>
          <w:ilvl w:val="0"/>
          <w:numId w:val="3"/>
        </w:numPr>
        <w:jc w:val="left"/>
        <w:rPr>
          <w:sz w:val="24"/>
          <w:szCs w:val="24"/>
        </w:rPr>
      </w:pPr>
      <w:r w:rsidRPr="74D9A2D6" w:rsidR="74D9A2D6">
        <w:rPr>
          <w:sz w:val="24"/>
          <w:szCs w:val="24"/>
        </w:rPr>
        <w:t>費損</w:t>
      </w:r>
    </w:p>
    <w:p w:rsidR="74D9A2D6" w:rsidP="74D9A2D6" w:rsidRDefault="74D9A2D6" w14:paraId="6BE232C8" w14:textId="270B50F7">
      <w:pPr>
        <w:pStyle w:val="ListParagraph"/>
        <w:numPr>
          <w:ilvl w:val="0"/>
          <w:numId w:val="3"/>
        </w:numPr>
        <w:jc w:val="left"/>
        <w:rPr>
          <w:sz w:val="24"/>
          <w:szCs w:val="24"/>
        </w:rPr>
      </w:pPr>
      <w:r w:rsidRPr="74D9A2D6" w:rsidR="74D9A2D6">
        <w:rPr>
          <w:sz w:val="24"/>
          <w:szCs w:val="24"/>
        </w:rPr>
        <w:t>本期淨利或本期淨損</w:t>
      </w:r>
    </w:p>
    <w:p w:rsidR="74D9A2D6" w:rsidP="74D9A2D6" w:rsidRDefault="74D9A2D6" w14:paraId="6EA08709" w14:textId="68FA3F2B">
      <w:pPr>
        <w:pStyle w:val="Normal"/>
        <w:jc w:val="left"/>
        <w:rPr>
          <w:sz w:val="24"/>
          <w:szCs w:val="24"/>
        </w:rPr>
      </w:pPr>
    </w:p>
    <w:p w:rsidR="74D9A2D6" w:rsidP="74D9A2D6" w:rsidRDefault="74D9A2D6" w14:paraId="0A5F59C0" w14:textId="2A71D688">
      <w:pPr>
        <w:pStyle w:val="Normal"/>
        <w:jc w:val="left"/>
        <w:rPr>
          <w:sz w:val="24"/>
          <w:szCs w:val="24"/>
        </w:rPr>
      </w:pPr>
      <w:r w:rsidRPr="74D9A2D6" w:rsidR="74D9A2D6">
        <w:rPr>
          <w:sz w:val="24"/>
          <w:szCs w:val="24"/>
        </w:rPr>
        <w:t>故選1。</w:t>
      </w:r>
    </w:p>
    <w:p w:rsidR="74D9A2D6" w:rsidP="74D9A2D6" w:rsidRDefault="74D9A2D6" w14:paraId="18307C54" w14:textId="115BB214">
      <w:pPr>
        <w:pStyle w:val="Normal"/>
        <w:jc w:val="left"/>
        <w:rPr>
          <w:sz w:val="24"/>
          <w:szCs w:val="24"/>
        </w:rPr>
      </w:pPr>
    </w:p>
    <w:p w:rsidR="74D9A2D6" w:rsidP="74D9A2D6" w:rsidRDefault="74D9A2D6" w14:paraId="26FA37FD" w14:textId="1A41C28D">
      <w:pPr>
        <w:pStyle w:val="Normal"/>
        <w:jc w:val="left"/>
        <w:rPr>
          <w:sz w:val="24"/>
          <w:szCs w:val="24"/>
        </w:rPr>
      </w:pPr>
      <w:r w:rsidRPr="74D9A2D6" w:rsidR="74D9A2D6">
        <w:rPr>
          <w:sz w:val="24"/>
          <w:szCs w:val="24"/>
        </w:rPr>
        <w:t>有關綜合損益表的表頭，參考課本的CH5-2-2 page 109。</w:t>
      </w:r>
    </w:p>
    <w:p w:rsidR="74D9A2D6" w:rsidP="74D9A2D6" w:rsidRDefault="74D9A2D6" w14:paraId="1901A95A" w14:textId="2D1EF57C">
      <w:pPr>
        <w:pStyle w:val="Normal"/>
        <w:jc w:val="left"/>
        <w:rPr>
          <w:sz w:val="24"/>
          <w:szCs w:val="24"/>
        </w:rPr>
      </w:pPr>
    </w:p>
    <w:p w:rsidR="5A2045DD" w:rsidP="5A2045DD" w:rsidRDefault="5A2045DD" w14:paraId="024781CE" w14:textId="52065D3B">
      <w:pPr>
        <w:pStyle w:val="Normal"/>
        <w:ind w:left="0"/>
        <w:jc w:val="left"/>
        <w:rPr>
          <w:sz w:val="24"/>
          <w:szCs w:val="24"/>
        </w:rPr>
      </w:pPr>
      <w:r w:rsidRPr="5A2045DD" w:rsidR="5A2045DD">
        <w:rPr>
          <w:sz w:val="24"/>
          <w:szCs w:val="24"/>
        </w:rPr>
        <w:t>－－－－－－－－－－－－－－完畢－－－－－－－－－－－－－－－－</w:t>
      </w:r>
    </w:p>
    <w:p w:rsidR="5A2045DD" w:rsidP="5A2045DD" w:rsidRDefault="5A2045DD" w14:paraId="0A720613" w14:textId="028FA526">
      <w:pPr>
        <w:pStyle w:val="Normal"/>
        <w:jc w:val="left"/>
        <w:rPr>
          <w:sz w:val="24"/>
          <w:szCs w:val="24"/>
        </w:rPr>
      </w:pPr>
      <w:r w:rsidRPr="5A2045DD" w:rsidR="5A2045DD">
        <w:rPr>
          <w:sz w:val="24"/>
          <w:szCs w:val="24"/>
        </w:rPr>
        <w:t>9.</w:t>
      </w:r>
    </w:p>
    <w:p w:rsidR="5A2045DD" w:rsidP="5A2045DD" w:rsidRDefault="5A2045DD" w14:paraId="173C68E8" w14:textId="7E3BE29D">
      <w:pPr>
        <w:pStyle w:val="Normal"/>
        <w:jc w:val="left"/>
        <w:rPr>
          <w:sz w:val="24"/>
          <w:szCs w:val="24"/>
        </w:rPr>
      </w:pPr>
    </w:p>
    <w:p w:rsidR="5A2045DD" w:rsidP="5A2045DD" w:rsidRDefault="5A2045DD" w14:paraId="4F439513" w14:textId="6CD9A688">
      <w:pPr>
        <w:pStyle w:val="Normal"/>
        <w:jc w:val="left"/>
        <w:rPr>
          <w:sz w:val="24"/>
          <w:szCs w:val="24"/>
        </w:rPr>
      </w:pPr>
      <w:r w:rsidRPr="5A2045DD" w:rsidR="5A2045DD">
        <w:rPr>
          <w:sz w:val="24"/>
          <w:szCs w:val="24"/>
        </w:rPr>
        <w:t>期末餘額跟淨利有關，淨利跟收益、費損、業主提取有關。</w:t>
      </w:r>
    </w:p>
    <w:p w:rsidR="5A2045DD" w:rsidP="5A2045DD" w:rsidRDefault="5A2045DD" w14:paraId="006E9778" w14:textId="2E68A5A7">
      <w:pPr>
        <w:pStyle w:val="Normal"/>
        <w:jc w:val="left"/>
        <w:rPr>
          <w:sz w:val="24"/>
          <w:szCs w:val="24"/>
        </w:rPr>
      </w:pPr>
    </w:p>
    <w:p w:rsidR="5A2045DD" w:rsidP="5A2045DD" w:rsidRDefault="5A2045DD" w14:paraId="3802261E" w14:textId="3B4C9540">
      <w:pPr>
        <w:pStyle w:val="Normal"/>
        <w:jc w:val="left"/>
        <w:rPr>
          <w:sz w:val="24"/>
          <w:szCs w:val="24"/>
        </w:rPr>
      </w:pPr>
      <w:r w:rsidRPr="5A2045DD" w:rsidR="5A2045DD">
        <w:rPr>
          <w:sz w:val="24"/>
          <w:szCs w:val="24"/>
        </w:rPr>
        <w:t>參考，課本的第一章的三大公式。</w:t>
      </w:r>
    </w:p>
    <w:p w:rsidR="5A2045DD" w:rsidP="5A2045DD" w:rsidRDefault="5A2045DD" w14:paraId="43C6229A" w14:textId="0A6A1B03">
      <w:pPr>
        <w:pStyle w:val="Normal"/>
        <w:jc w:val="left"/>
        <w:rPr>
          <w:sz w:val="24"/>
          <w:szCs w:val="24"/>
        </w:rPr>
      </w:pPr>
    </w:p>
    <w:p w:rsidR="5A2045DD" w:rsidP="5A2045DD" w:rsidRDefault="5A2045DD" w14:paraId="62B644EC" w14:textId="52065D3B">
      <w:pPr>
        <w:pStyle w:val="Normal"/>
        <w:ind w:left="0"/>
        <w:jc w:val="left"/>
        <w:rPr>
          <w:sz w:val="24"/>
          <w:szCs w:val="24"/>
        </w:rPr>
      </w:pPr>
      <w:r w:rsidRPr="5A2045DD" w:rsidR="5A2045DD">
        <w:rPr>
          <w:sz w:val="24"/>
          <w:szCs w:val="24"/>
        </w:rPr>
        <w:t>－－－－－－－－－－－－－－完畢－－－－－－－－－－－－－－－－</w:t>
      </w:r>
    </w:p>
    <w:p w:rsidR="5A2045DD" w:rsidP="5A2045DD" w:rsidRDefault="5A2045DD" w14:paraId="6A8A802C" w14:textId="207D7EAA">
      <w:pPr>
        <w:pStyle w:val="Normal"/>
        <w:jc w:val="left"/>
        <w:rPr>
          <w:sz w:val="24"/>
          <w:szCs w:val="24"/>
        </w:rPr>
      </w:pPr>
    </w:p>
    <w:p w:rsidR="74D9A2D6" w:rsidP="5A2045DD" w:rsidRDefault="74D9A2D6" w14:paraId="18B6D4D9" w14:textId="3B07D8E2">
      <w:pPr>
        <w:pStyle w:val="Normal"/>
        <w:jc w:val="left"/>
        <w:rPr>
          <w:sz w:val="32"/>
          <w:szCs w:val="32"/>
        </w:rPr>
      </w:pPr>
      <w:r w:rsidRPr="5A2045DD" w:rsidR="5A2045DD">
        <w:rPr>
          <w:sz w:val="32"/>
          <w:szCs w:val="32"/>
        </w:rPr>
        <w:t>Part 2</w:t>
      </w:r>
    </w:p>
    <w:p w:rsidR="74D9A2D6" w:rsidP="74D9A2D6" w:rsidRDefault="74D9A2D6" w14:paraId="2C9F6B00" w14:textId="31A2CB58">
      <w:pPr>
        <w:pStyle w:val="Normal"/>
        <w:jc w:val="left"/>
        <w:rPr>
          <w:sz w:val="24"/>
          <w:szCs w:val="24"/>
        </w:rPr>
      </w:pPr>
      <w:r w:rsidRPr="74D9A2D6" w:rsidR="74D9A2D6">
        <w:rPr>
          <w:sz w:val="24"/>
          <w:szCs w:val="24"/>
        </w:rPr>
        <w:t>詳見，accounting exercise.xlsx。</w:t>
      </w:r>
    </w:p>
    <w:p w:rsidR="74D9A2D6" w:rsidP="74D9A2D6" w:rsidRDefault="74D9A2D6" w14:paraId="5F2423DE" w14:textId="75C08242">
      <w:pPr>
        <w:pStyle w:val="Normal"/>
        <w:jc w:val="left"/>
        <w:rPr>
          <w:sz w:val="24"/>
          <w:szCs w:val="24"/>
        </w:rPr>
      </w:pPr>
    </w:p>
    <w:p w:rsidR="5A2045DD" w:rsidP="5A2045DD" w:rsidRDefault="5A2045DD" w14:paraId="64D337D9" w14:textId="52065D3B">
      <w:pPr>
        <w:pStyle w:val="Normal"/>
        <w:ind w:left="0"/>
        <w:jc w:val="left"/>
        <w:rPr>
          <w:sz w:val="24"/>
          <w:szCs w:val="24"/>
        </w:rPr>
      </w:pPr>
      <w:r w:rsidRPr="5A2045DD" w:rsidR="5A2045DD">
        <w:rPr>
          <w:sz w:val="24"/>
          <w:szCs w:val="24"/>
        </w:rPr>
        <w:t>－－－－－－－－－－－－－－完畢－－－－－－－－－－－－－－－－</w:t>
      </w:r>
    </w:p>
    <w:p w:rsidR="5A2045DD" w:rsidP="5A2045DD" w:rsidRDefault="5A2045DD" w14:paraId="3C92B340" w14:textId="0763F0F6">
      <w:pPr>
        <w:pStyle w:val="Normal"/>
        <w:jc w:val="left"/>
        <w:rPr>
          <w:sz w:val="24"/>
          <w:szCs w:val="24"/>
        </w:rPr>
      </w:pPr>
    </w:p>
    <w:p w:rsidR="74D9A2D6" w:rsidP="5A2045DD" w:rsidRDefault="74D9A2D6" w14:paraId="7B3D73B9" w14:textId="7427DE32">
      <w:pPr>
        <w:pStyle w:val="Normal"/>
        <w:jc w:val="left"/>
        <w:rPr>
          <w:sz w:val="32"/>
          <w:szCs w:val="32"/>
        </w:rPr>
      </w:pPr>
      <w:r w:rsidRPr="5A2045DD" w:rsidR="5A2045DD">
        <w:rPr>
          <w:sz w:val="32"/>
          <w:szCs w:val="32"/>
        </w:rPr>
        <w:t>Part 3</w:t>
      </w:r>
    </w:p>
    <w:p w:rsidR="74D9A2D6" w:rsidP="74D9A2D6" w:rsidRDefault="74D9A2D6" w14:paraId="7AE76179" w14:textId="1420495A">
      <w:pPr>
        <w:pStyle w:val="Normal"/>
        <w:jc w:val="left"/>
        <w:rPr>
          <w:sz w:val="24"/>
          <w:szCs w:val="24"/>
        </w:rPr>
      </w:pPr>
      <w:r w:rsidRPr="5A2045DD" w:rsidR="5A2045DD">
        <w:rPr>
          <w:sz w:val="24"/>
          <w:szCs w:val="24"/>
        </w:rPr>
        <w:t>詳見，accounting exercise.xlsx。</w:t>
      </w:r>
    </w:p>
    <w:p w:rsidR="5A2045DD" w:rsidP="5A2045DD" w:rsidRDefault="5A2045DD" w14:paraId="71435F16" w14:textId="324DE0C9">
      <w:pPr>
        <w:pStyle w:val="Normal"/>
        <w:jc w:val="left"/>
        <w:rPr>
          <w:sz w:val="24"/>
          <w:szCs w:val="24"/>
        </w:rPr>
      </w:pPr>
    </w:p>
    <w:p w:rsidR="5A2045DD" w:rsidP="5A2045DD" w:rsidRDefault="5A2045DD" w14:paraId="5BEE5A11" w14:textId="52065D3B">
      <w:pPr>
        <w:pStyle w:val="Normal"/>
        <w:ind w:left="0"/>
        <w:jc w:val="left"/>
        <w:rPr>
          <w:sz w:val="24"/>
          <w:szCs w:val="24"/>
        </w:rPr>
      </w:pPr>
      <w:r w:rsidRPr="5A2045DD" w:rsidR="5A2045DD">
        <w:rPr>
          <w:sz w:val="24"/>
          <w:szCs w:val="24"/>
        </w:rPr>
        <w:t>－－－－－－－－－－－－－－完畢－－－－－－－－－－－－－－－－</w:t>
      </w:r>
    </w:p>
    <w:p w:rsidR="5A2045DD" w:rsidP="5A2045DD" w:rsidRDefault="5A2045DD" w14:paraId="06AF106D" w14:textId="58A91963">
      <w:pPr>
        <w:pStyle w:val="Normal"/>
        <w:jc w:val="left"/>
        <w:rPr>
          <w:sz w:val="24"/>
          <w:szCs w:val="24"/>
        </w:rPr>
      </w:pPr>
    </w:p>
    <w:p w:rsidR="5A2045DD" w:rsidP="5A2045DD" w:rsidRDefault="5A2045DD" w14:paraId="252B9066" w14:textId="4CF918A3">
      <w:pPr>
        <w:pStyle w:val="Normal"/>
        <w:jc w:val="left"/>
        <w:rPr>
          <w:sz w:val="24"/>
          <w:szCs w:val="24"/>
        </w:rPr>
      </w:pPr>
      <w:r w:rsidRPr="5A2045DD" w:rsidR="5A2045DD">
        <w:rPr>
          <w:sz w:val="72"/>
          <w:szCs w:val="72"/>
        </w:rPr>
        <w:t>CH6</w:t>
      </w:r>
    </w:p>
    <w:p w:rsidR="5A2045DD" w:rsidP="5A2045DD" w:rsidRDefault="5A2045DD" w14:paraId="30474E2A" w14:textId="540EA4FB">
      <w:pPr>
        <w:pStyle w:val="Normal"/>
        <w:jc w:val="left"/>
        <w:rPr>
          <w:sz w:val="144"/>
          <w:szCs w:val="144"/>
        </w:rPr>
      </w:pPr>
      <w:r w:rsidRPr="5A2045DD" w:rsidR="5A2045DD">
        <w:rPr>
          <w:sz w:val="32"/>
          <w:szCs w:val="32"/>
        </w:rPr>
        <w:t xml:space="preserve">Part </w:t>
      </w:r>
      <w:r w:rsidRPr="5A2045DD" w:rsidR="5A2045DD">
        <w:rPr>
          <w:sz w:val="32"/>
          <w:szCs w:val="32"/>
        </w:rPr>
        <w:t>1</w:t>
      </w:r>
    </w:p>
    <w:p w:rsidR="5A2045DD" w:rsidP="5A2045DD" w:rsidRDefault="5A2045DD" w14:paraId="3AFD2B50" w14:textId="4E3326D8">
      <w:pPr>
        <w:pStyle w:val="Normal"/>
        <w:jc w:val="left"/>
        <w:rPr>
          <w:sz w:val="28"/>
          <w:szCs w:val="28"/>
        </w:rPr>
      </w:pPr>
      <w:r w:rsidRPr="5A2045DD" w:rsidR="5A2045DD">
        <w:rPr>
          <w:sz w:val="28"/>
          <w:szCs w:val="28"/>
        </w:rPr>
        <w:t>A</w:t>
      </w:r>
    </w:p>
    <w:p w:rsidR="5A2045DD" w:rsidP="5A2045DD" w:rsidRDefault="5A2045DD" w14:paraId="1D8CDC8A" w14:textId="31D84A5E">
      <w:pPr>
        <w:pStyle w:val="Normal"/>
        <w:jc w:val="left"/>
        <w:rPr>
          <w:sz w:val="24"/>
          <w:szCs w:val="24"/>
        </w:rPr>
      </w:pPr>
    </w:p>
    <w:p w:rsidR="5A2045DD" w:rsidP="5A2045DD" w:rsidRDefault="5A2045DD" w14:paraId="1AF0098B" w14:textId="003C43F1">
      <w:pPr>
        <w:pStyle w:val="Normal"/>
        <w:jc w:val="left"/>
        <w:rPr>
          <w:sz w:val="28"/>
          <w:szCs w:val="28"/>
        </w:rPr>
      </w:pPr>
      <w:r w:rsidRPr="5A2045DD" w:rsidR="5A2045DD">
        <w:rPr>
          <w:sz w:val="28"/>
          <w:szCs w:val="28"/>
        </w:rPr>
        <w:t>Solution book</w:t>
      </w:r>
    </w:p>
    <w:p w:rsidR="5A2045DD" w:rsidP="5A2045DD" w:rsidRDefault="5A2045DD" w14:paraId="45035CA1" w14:textId="597142BF">
      <w:pPr>
        <w:pStyle w:val="Normal"/>
        <w:jc w:val="left"/>
        <w:rPr>
          <w:sz w:val="28"/>
          <w:szCs w:val="28"/>
        </w:rPr>
      </w:pPr>
    </w:p>
    <w:p w:rsidR="5A2045DD" w:rsidP="5A2045DD" w:rsidRDefault="5A2045DD" w14:paraId="0227CE04" w14:textId="62A47E6F">
      <w:pPr>
        <w:pStyle w:val="Normal"/>
        <w:jc w:val="left"/>
        <w:rPr>
          <w:sz w:val="28"/>
          <w:szCs w:val="28"/>
        </w:rPr>
      </w:pPr>
      <w:r w:rsidRPr="5A2045DD" w:rsidR="5A2045DD">
        <w:rPr>
          <w:sz w:val="28"/>
          <w:szCs w:val="28"/>
        </w:rPr>
        <w:t>Analysis</w:t>
      </w:r>
    </w:p>
    <w:p w:rsidR="5A2045DD" w:rsidP="5A2045DD" w:rsidRDefault="5A2045DD" w14:paraId="36CDB52D" w14:textId="711313B4">
      <w:pPr>
        <w:pStyle w:val="Normal"/>
        <w:jc w:val="left"/>
        <w:rPr>
          <w:sz w:val="28"/>
          <w:szCs w:val="28"/>
        </w:rPr>
      </w:pPr>
    </w:p>
    <w:p w:rsidR="5A2045DD" w:rsidP="5A2045DD" w:rsidRDefault="5A2045DD" w14:paraId="5743E722" w14:textId="66B0139A">
      <w:pPr>
        <w:pStyle w:val="Normal"/>
        <w:jc w:val="left"/>
        <w:rPr>
          <w:sz w:val="24"/>
          <w:szCs w:val="24"/>
        </w:rPr>
      </w:pPr>
      <w:r w:rsidRPr="5A2045DD" w:rsidR="5A2045DD">
        <w:rPr>
          <w:sz w:val="24"/>
          <w:szCs w:val="24"/>
        </w:rPr>
        <w:t>5.</w:t>
      </w:r>
    </w:p>
    <w:p w:rsidR="5A2045DD" w:rsidP="5A2045DD" w:rsidRDefault="5A2045DD" w14:paraId="5987A519" w14:textId="6EFDAAEA">
      <w:pPr>
        <w:pStyle w:val="Normal"/>
        <w:jc w:val="left"/>
        <w:rPr>
          <w:sz w:val="24"/>
          <w:szCs w:val="24"/>
        </w:rPr>
      </w:pPr>
      <w:r w:rsidRPr="5A2045DD" w:rsidR="5A2045DD">
        <w:rPr>
          <w:sz w:val="24"/>
          <w:szCs w:val="24"/>
        </w:rPr>
        <w:t>銷貨</w:t>
      </w:r>
      <w:r w:rsidRPr="5A2045DD" w:rsidR="5A2045DD">
        <w:rPr>
          <w:sz w:val="24"/>
          <w:szCs w:val="24"/>
        </w:rPr>
        <w:t xml:space="preserve">費用 = </w:t>
      </w:r>
      <w:r w:rsidRPr="5A2045DD" w:rsidR="5A2045DD">
        <w:rPr>
          <w:sz w:val="24"/>
          <w:szCs w:val="24"/>
        </w:rPr>
        <w:t>58000</w:t>
      </w:r>
    </w:p>
    <w:p w:rsidR="5A2045DD" w:rsidP="5A2045DD" w:rsidRDefault="5A2045DD" w14:paraId="29D52A3E" w14:textId="1139CD6C">
      <w:pPr>
        <w:pStyle w:val="Normal"/>
        <w:jc w:val="left"/>
        <w:rPr>
          <w:sz w:val="24"/>
          <w:szCs w:val="24"/>
        </w:rPr>
      </w:pPr>
      <w:r w:rsidRPr="5A2045DD" w:rsidR="5A2045DD">
        <w:rPr>
          <w:sz w:val="24"/>
          <w:szCs w:val="24"/>
        </w:rPr>
        <w:t>付款條件</w:t>
      </w:r>
      <w:r w:rsidRPr="5A2045DD" w:rsidR="5A2045DD">
        <w:rPr>
          <w:sz w:val="24"/>
          <w:szCs w:val="24"/>
        </w:rPr>
        <w:t xml:space="preserve"> :</w:t>
      </w:r>
      <w:r w:rsidRPr="5A2045DD" w:rsidR="5A2045DD">
        <w:rPr>
          <w:sz w:val="24"/>
          <w:szCs w:val="24"/>
        </w:rPr>
        <w:t xml:space="preserve"> 2/10</w:t>
      </w:r>
      <w:r w:rsidRPr="5A2045DD" w:rsidR="5A2045DD">
        <w:rPr>
          <w:sz w:val="24"/>
          <w:szCs w:val="24"/>
        </w:rPr>
        <w:t xml:space="preserve"> ,</w:t>
      </w:r>
      <w:r w:rsidRPr="5A2045DD" w:rsidR="5A2045DD">
        <w:rPr>
          <w:sz w:val="24"/>
          <w:szCs w:val="24"/>
        </w:rPr>
        <w:t xml:space="preserve"> 1/30</w:t>
      </w:r>
      <w:r w:rsidRPr="5A2045DD" w:rsidR="5A2045DD">
        <w:rPr>
          <w:sz w:val="24"/>
          <w:szCs w:val="24"/>
        </w:rPr>
        <w:t xml:space="preserve"> ,</w:t>
      </w:r>
      <w:r w:rsidRPr="5A2045DD" w:rsidR="5A2045DD">
        <w:rPr>
          <w:sz w:val="24"/>
          <w:szCs w:val="24"/>
        </w:rPr>
        <w:t xml:space="preserve"> N/45</w:t>
      </w:r>
    </w:p>
    <w:p w:rsidR="5A2045DD" w:rsidP="5A2045DD" w:rsidRDefault="5A2045DD" w14:paraId="2809BF15" w14:textId="43AD2AFF">
      <w:pPr>
        <w:pStyle w:val="Normal"/>
        <w:jc w:val="left"/>
        <w:rPr>
          <w:sz w:val="24"/>
          <w:szCs w:val="24"/>
        </w:rPr>
      </w:pPr>
      <w:r w:rsidRPr="5A2045DD" w:rsidR="5A2045DD">
        <w:rPr>
          <w:sz w:val="24"/>
          <w:szCs w:val="24"/>
        </w:rPr>
        <w:t>代表在10日內付款有2%的折扣</w:t>
      </w:r>
      <w:r w:rsidRPr="5A2045DD" w:rsidR="5A2045DD">
        <w:rPr>
          <w:sz w:val="24"/>
          <w:szCs w:val="24"/>
        </w:rPr>
        <w:t>,，</w:t>
      </w:r>
      <w:r w:rsidRPr="5A2045DD" w:rsidR="5A2045DD">
        <w:rPr>
          <w:sz w:val="24"/>
          <w:szCs w:val="24"/>
        </w:rPr>
        <w:t>在第11日到30日內付款有1%的折扣，最多要在45天內把所有款項償還。</w:t>
      </w:r>
    </w:p>
    <w:p w:rsidR="5A2045DD" w:rsidP="5A2045DD" w:rsidRDefault="5A2045DD" w14:paraId="1579CACC" w14:textId="4127B40A">
      <w:pPr>
        <w:pStyle w:val="Normal"/>
        <w:jc w:val="left"/>
        <w:rPr>
          <w:sz w:val="24"/>
          <w:szCs w:val="24"/>
        </w:rPr>
      </w:pPr>
      <w:r w:rsidRPr="5A2045DD" w:rsidR="5A2045DD">
        <w:rPr>
          <w:sz w:val="24"/>
          <w:szCs w:val="24"/>
        </w:rPr>
        <w:t>25後償還所有款項，所以有折扣1%。</w:t>
      </w:r>
    </w:p>
    <w:p w:rsidR="5A2045DD" w:rsidP="5A2045DD" w:rsidRDefault="5A2045DD" w14:paraId="45F60620" w14:textId="45A44ECB">
      <w:pPr>
        <w:pStyle w:val="Normal"/>
        <w:jc w:val="left"/>
        <w:rPr>
          <w:sz w:val="24"/>
          <w:szCs w:val="24"/>
        </w:rPr>
      </w:pPr>
      <w:r w:rsidRPr="5A2045DD" w:rsidR="5A2045DD">
        <w:rPr>
          <w:sz w:val="24"/>
          <w:szCs w:val="24"/>
        </w:rPr>
        <w:t>因此，</w:t>
      </w:r>
    </w:p>
    <w:p w:rsidR="5A2045DD" w:rsidP="5A2045DD" w:rsidRDefault="5A2045DD" w14:paraId="51EB9ED2" w14:textId="298A16CB">
      <w:pPr>
        <w:pStyle w:val="Normal"/>
        <w:jc w:val="left"/>
        <w:rPr>
          <w:sz w:val="24"/>
          <w:szCs w:val="24"/>
        </w:rPr>
      </w:pPr>
      <w:r w:rsidRPr="5A2045DD" w:rsidR="5A2045DD">
        <w:rPr>
          <w:sz w:val="24"/>
          <w:szCs w:val="24"/>
        </w:rPr>
        <w:t>現金數額</w:t>
      </w:r>
      <w:r w:rsidRPr="5A2045DD" w:rsidR="5A2045DD">
        <w:rPr>
          <w:sz w:val="24"/>
          <w:szCs w:val="24"/>
        </w:rPr>
        <w:t xml:space="preserve">= 58000 </w:t>
      </w:r>
      <w:r w:rsidRPr="5A2045DD" w:rsidR="5A2045DD">
        <w:rPr>
          <w:sz w:val="24"/>
          <w:szCs w:val="24"/>
        </w:rPr>
        <w:t xml:space="preserve">* </w:t>
      </w:r>
      <w:r w:rsidRPr="5A2045DD" w:rsidR="5A2045DD">
        <w:rPr>
          <w:sz w:val="24"/>
          <w:szCs w:val="24"/>
        </w:rPr>
        <w:t>(1</w:t>
      </w:r>
      <w:r w:rsidRPr="5A2045DD" w:rsidR="5A2045DD">
        <w:rPr>
          <w:sz w:val="24"/>
          <w:szCs w:val="24"/>
        </w:rPr>
        <w:t>-1/</w:t>
      </w:r>
      <w:r w:rsidRPr="5A2045DD" w:rsidR="5A2045DD">
        <w:rPr>
          <w:sz w:val="24"/>
          <w:szCs w:val="24"/>
        </w:rPr>
        <w:t xml:space="preserve">100) </w:t>
      </w:r>
      <w:r w:rsidRPr="5A2045DD" w:rsidR="5A2045DD">
        <w:rPr>
          <w:sz w:val="24"/>
          <w:szCs w:val="24"/>
        </w:rPr>
        <w:t>= 57420</w:t>
      </w:r>
    </w:p>
    <w:p w:rsidR="5A2045DD" w:rsidP="5A2045DD" w:rsidRDefault="5A2045DD" w14:paraId="37FFA4B7" w14:textId="7BDF8B1E">
      <w:pPr>
        <w:pStyle w:val="Normal"/>
        <w:jc w:val="left"/>
        <w:rPr>
          <w:sz w:val="24"/>
          <w:szCs w:val="24"/>
        </w:rPr>
      </w:pPr>
    </w:p>
    <w:p w:rsidR="5A2045DD" w:rsidP="5A2045DD" w:rsidRDefault="5A2045DD" w14:paraId="5C9FFFDB" w14:textId="5F9DE389">
      <w:pPr>
        <w:pStyle w:val="Normal"/>
        <w:jc w:val="left"/>
        <w:rPr>
          <w:sz w:val="24"/>
          <w:szCs w:val="24"/>
        </w:rPr>
      </w:pPr>
      <w:r w:rsidRPr="5A2045DD" w:rsidR="5A2045DD">
        <w:rPr>
          <w:sz w:val="24"/>
          <w:szCs w:val="24"/>
        </w:rPr>
        <w:t>故選3。</w:t>
      </w:r>
    </w:p>
    <w:p w:rsidR="5A2045DD" w:rsidP="5A2045DD" w:rsidRDefault="5A2045DD" w14:paraId="1ABBF016" w14:textId="52065D3B">
      <w:pPr>
        <w:pStyle w:val="Normal"/>
        <w:ind w:left="0"/>
        <w:jc w:val="left"/>
        <w:rPr>
          <w:sz w:val="24"/>
          <w:szCs w:val="24"/>
        </w:rPr>
      </w:pPr>
      <w:r w:rsidRPr="5A2045DD" w:rsidR="5A2045DD">
        <w:rPr>
          <w:sz w:val="24"/>
          <w:szCs w:val="24"/>
        </w:rPr>
        <w:t>－－－－－－－－－－－－－－完畢－－－－－－－－－－－－－－－－</w:t>
      </w:r>
    </w:p>
    <w:p w:rsidR="5A2045DD" w:rsidP="5A2045DD" w:rsidRDefault="5A2045DD" w14:paraId="080F6028" w14:textId="137301D1">
      <w:pPr>
        <w:pStyle w:val="Normal"/>
        <w:jc w:val="left"/>
        <w:rPr>
          <w:sz w:val="24"/>
          <w:szCs w:val="24"/>
        </w:rPr>
      </w:pPr>
    </w:p>
    <w:p w:rsidR="5A2045DD" w:rsidP="5A2045DD" w:rsidRDefault="5A2045DD" w14:paraId="74E7D056" w14:textId="4CB772D2">
      <w:pPr>
        <w:pStyle w:val="Normal"/>
        <w:jc w:val="left"/>
        <w:rPr>
          <w:sz w:val="24"/>
          <w:szCs w:val="24"/>
        </w:rPr>
      </w:pPr>
    </w:p>
    <w:p w:rsidR="5A2045DD" w:rsidP="5A2045DD" w:rsidRDefault="5A2045DD" w14:paraId="62939DB1" w14:textId="52065D3B">
      <w:pPr>
        <w:pStyle w:val="Normal"/>
        <w:ind w:left="0"/>
        <w:jc w:val="left"/>
        <w:rPr>
          <w:sz w:val="24"/>
          <w:szCs w:val="24"/>
        </w:rPr>
      </w:pPr>
      <w:r w:rsidRPr="5A2045DD" w:rsidR="5A2045DD">
        <w:rPr>
          <w:sz w:val="24"/>
          <w:szCs w:val="24"/>
        </w:rPr>
        <w:t>－－－－－－－－－－－－－－完畢－－－－－－－－－－－－－－－－</w:t>
      </w:r>
    </w:p>
    <w:p w:rsidR="5A2045DD" w:rsidP="5A2045DD" w:rsidRDefault="5A2045DD" w14:paraId="69B827FF" w14:textId="5D4E3EBB">
      <w:pPr>
        <w:pStyle w:val="Normal"/>
        <w:jc w:val="left"/>
        <w:rPr>
          <w:sz w:val="24"/>
          <w:szCs w:val="24"/>
        </w:rPr>
      </w:pPr>
      <w:r w:rsidRPr="5A2045DD" w:rsidR="5A2045DD">
        <w:rPr>
          <w:sz w:val="24"/>
          <w:szCs w:val="24"/>
        </w:rPr>
        <w:t>10.</w:t>
      </w:r>
    </w:p>
    <w:p w:rsidR="5A2045DD" w:rsidP="5A2045DD" w:rsidRDefault="5A2045DD" w14:paraId="0D54D8D5" w14:textId="6B5BB76E">
      <w:pPr>
        <w:pStyle w:val="Normal"/>
        <w:jc w:val="left"/>
        <w:rPr>
          <w:sz w:val="24"/>
          <w:szCs w:val="24"/>
        </w:rPr>
      </w:pPr>
      <w:r w:rsidRPr="5A2045DD" w:rsidR="5A2045DD">
        <w:rPr>
          <w:sz w:val="24"/>
          <w:szCs w:val="24"/>
        </w:rPr>
        <w:t xml:space="preserve">20000 + </w:t>
      </w:r>
      <w:r w:rsidRPr="5A2045DD" w:rsidR="5A2045DD">
        <w:rPr>
          <w:sz w:val="24"/>
          <w:szCs w:val="24"/>
        </w:rPr>
        <w:t xml:space="preserve">5000 = </w:t>
      </w:r>
      <w:r w:rsidRPr="5A2045DD" w:rsidR="5A2045DD">
        <w:rPr>
          <w:sz w:val="24"/>
          <w:szCs w:val="24"/>
        </w:rPr>
        <w:t>11000 - 12000</w:t>
      </w:r>
    </w:p>
    <w:p w:rsidR="5A2045DD" w:rsidP="5A2045DD" w:rsidRDefault="5A2045DD" w14:paraId="1CA2EE22" w14:textId="2900A7A9">
      <w:pPr>
        <w:pStyle w:val="Normal"/>
        <w:jc w:val="left"/>
        <w:rPr>
          <w:sz w:val="24"/>
          <w:szCs w:val="24"/>
        </w:rPr>
      </w:pPr>
    </w:p>
    <w:p w:rsidR="5A2045DD" w:rsidP="5A2045DD" w:rsidRDefault="5A2045DD" w14:paraId="475D856E" w14:textId="2635370E">
      <w:pPr>
        <w:pStyle w:val="Normal"/>
        <w:ind w:left="0"/>
        <w:jc w:val="left"/>
        <w:rPr>
          <w:sz w:val="24"/>
          <w:szCs w:val="24"/>
        </w:rPr>
      </w:pPr>
      <w:r w:rsidRPr="5A2045DD" w:rsidR="5A2045DD">
        <w:rPr>
          <w:sz w:val="24"/>
          <w:szCs w:val="24"/>
        </w:rPr>
        <w:t>－－－－－－－－－－－－－－完畢－－－－－－－－－－－－－－－－</w:t>
      </w:r>
    </w:p>
    <w:p w:rsidR="5A2045DD" w:rsidP="5A2045DD" w:rsidRDefault="5A2045DD" w14:paraId="27FEB1F9" w14:textId="7891F86A">
      <w:pPr>
        <w:pStyle w:val="Normal"/>
        <w:jc w:val="left"/>
        <w:rPr>
          <w:sz w:val="24"/>
          <w:szCs w:val="24"/>
        </w:rPr>
      </w:pPr>
      <w:r w:rsidRPr="5A2045DD" w:rsidR="5A2045DD">
        <w:rPr>
          <w:sz w:val="24"/>
          <w:szCs w:val="24"/>
        </w:rPr>
        <w:t>11.</w:t>
      </w:r>
    </w:p>
    <w:p w:rsidR="5A2045DD" w:rsidP="5A2045DD" w:rsidRDefault="5A2045DD" w14:paraId="186528C6" w14:textId="3D1F617E">
      <w:pPr>
        <w:pStyle w:val="Normal"/>
        <w:jc w:val="left"/>
        <w:rPr>
          <w:sz w:val="24"/>
          <w:szCs w:val="24"/>
        </w:rPr>
      </w:pPr>
      <w:r w:rsidRPr="5A2045DD" w:rsidR="5A2045DD">
        <w:rPr>
          <w:sz w:val="24"/>
          <w:szCs w:val="24"/>
        </w:rPr>
        <w:t>已知：</w:t>
      </w:r>
    </w:p>
    <w:p w:rsidR="5A2045DD" w:rsidP="5A2045DD" w:rsidRDefault="5A2045DD" w14:paraId="494383F7" w14:textId="3C586BDA">
      <w:pPr>
        <w:pStyle w:val="Normal"/>
        <w:jc w:val="left"/>
        <w:rPr>
          <w:sz w:val="24"/>
          <w:szCs w:val="24"/>
        </w:rPr>
      </w:pPr>
      <w:r w:rsidRPr="5A2045DD" w:rsidR="5A2045DD">
        <w:rPr>
          <w:sz w:val="24"/>
          <w:szCs w:val="24"/>
        </w:rPr>
        <w:t>在7/4銷售商品，標價60000元，商業折扣0.1，並於7/14收到現金52920元。</w:t>
      </w:r>
    </w:p>
    <w:p w:rsidR="5A2045DD" w:rsidP="5A2045DD" w:rsidRDefault="5A2045DD" w14:paraId="4EEEC166" w14:textId="64760D92">
      <w:pPr>
        <w:pStyle w:val="Normal"/>
        <w:jc w:val="left"/>
        <w:rPr>
          <w:sz w:val="24"/>
          <w:szCs w:val="24"/>
        </w:rPr>
      </w:pPr>
    </w:p>
    <w:p w:rsidR="5A2045DD" w:rsidP="5A2045DD" w:rsidRDefault="5A2045DD" w14:paraId="72C764A9" w14:textId="7D2E1F41">
      <w:pPr>
        <w:pStyle w:val="Normal"/>
        <w:jc w:val="left"/>
        <w:rPr>
          <w:sz w:val="24"/>
          <w:szCs w:val="24"/>
        </w:rPr>
      </w:pPr>
      <w:r w:rsidRPr="5A2045DD" w:rsidR="5A2045DD">
        <w:rPr>
          <w:sz w:val="24"/>
          <w:szCs w:val="24"/>
        </w:rPr>
        <w:t>求得：</w:t>
      </w:r>
    </w:p>
    <w:p w:rsidR="5A2045DD" w:rsidP="5A2045DD" w:rsidRDefault="5A2045DD" w14:paraId="778B0D5A" w14:textId="36C7F32B">
      <w:pPr>
        <w:pStyle w:val="Normal"/>
        <w:jc w:val="left"/>
        <w:rPr>
          <w:sz w:val="24"/>
          <w:szCs w:val="24"/>
        </w:rPr>
      </w:pPr>
      <w:r w:rsidRPr="5A2045DD" w:rsidR="5A2045DD">
        <w:rPr>
          <w:sz w:val="24"/>
          <w:szCs w:val="24"/>
        </w:rPr>
        <w:t>商業折扣後</w:t>
      </w:r>
      <w:r w:rsidRPr="5A2045DD" w:rsidR="5A2045DD">
        <w:rPr>
          <w:sz w:val="24"/>
          <w:szCs w:val="24"/>
        </w:rPr>
        <w:t xml:space="preserve">價格 = </w:t>
      </w:r>
      <w:r w:rsidRPr="5A2045DD" w:rsidR="5A2045DD">
        <w:rPr>
          <w:sz w:val="24"/>
          <w:szCs w:val="24"/>
        </w:rPr>
        <w:t xml:space="preserve">60000 * </w:t>
      </w:r>
      <w:r w:rsidRPr="5A2045DD" w:rsidR="5A2045DD">
        <w:rPr>
          <w:sz w:val="24"/>
          <w:szCs w:val="24"/>
        </w:rPr>
        <w:t xml:space="preserve">( </w:t>
      </w:r>
      <w:r w:rsidRPr="5A2045DD" w:rsidR="5A2045DD">
        <w:rPr>
          <w:sz w:val="24"/>
          <w:szCs w:val="24"/>
        </w:rPr>
        <w:t xml:space="preserve">1 – </w:t>
      </w:r>
      <w:r w:rsidRPr="5A2045DD" w:rsidR="5A2045DD">
        <w:rPr>
          <w:sz w:val="24"/>
          <w:szCs w:val="24"/>
        </w:rPr>
        <w:t>0.1</w:t>
      </w:r>
      <w:r w:rsidRPr="5A2045DD" w:rsidR="5A2045DD">
        <w:rPr>
          <w:sz w:val="24"/>
          <w:szCs w:val="24"/>
        </w:rPr>
        <w:t xml:space="preserve"> )</w:t>
      </w:r>
      <w:r w:rsidRPr="5A2045DD" w:rsidR="5A2045DD">
        <w:rPr>
          <w:sz w:val="24"/>
          <w:szCs w:val="24"/>
        </w:rPr>
        <w:t xml:space="preserve"> </w:t>
      </w:r>
      <w:r w:rsidRPr="5A2045DD" w:rsidR="5A2045DD">
        <w:rPr>
          <w:sz w:val="24"/>
          <w:szCs w:val="24"/>
        </w:rPr>
        <w:t>= 54000</w:t>
      </w:r>
    </w:p>
    <w:p w:rsidR="5A2045DD" w:rsidP="5A2045DD" w:rsidRDefault="5A2045DD" w14:paraId="1412071B" w14:textId="0981FBB7">
      <w:pPr>
        <w:pStyle w:val="Normal"/>
        <w:jc w:val="left"/>
        <w:rPr>
          <w:sz w:val="24"/>
          <w:szCs w:val="24"/>
        </w:rPr>
      </w:pPr>
      <w:r w:rsidRPr="5A2045DD" w:rsidR="5A2045DD">
        <w:rPr>
          <w:sz w:val="24"/>
          <w:szCs w:val="24"/>
        </w:rPr>
        <w:t xml:space="preserve">折扣= 54000 </w:t>
      </w:r>
      <w:r w:rsidRPr="5A2045DD" w:rsidR="5A2045DD">
        <w:rPr>
          <w:sz w:val="24"/>
          <w:szCs w:val="24"/>
        </w:rPr>
        <w:t xml:space="preserve">– 52920 </w:t>
      </w:r>
      <w:r w:rsidRPr="5A2045DD" w:rsidR="5A2045DD">
        <w:rPr>
          <w:sz w:val="24"/>
          <w:szCs w:val="24"/>
        </w:rPr>
        <w:t>= 1020</w:t>
      </w:r>
    </w:p>
    <w:p w:rsidR="5A2045DD" w:rsidP="5A2045DD" w:rsidRDefault="5A2045DD" w14:paraId="55F6BFAD" w14:textId="0DE7ABA8">
      <w:pPr>
        <w:pStyle w:val="Normal"/>
        <w:jc w:val="left"/>
        <w:rPr>
          <w:sz w:val="24"/>
          <w:szCs w:val="24"/>
        </w:rPr>
      </w:pPr>
      <w:r w:rsidRPr="5A2045DD" w:rsidR="5A2045DD">
        <w:rPr>
          <w:sz w:val="24"/>
          <w:szCs w:val="24"/>
        </w:rPr>
        <w:t>折扣</w:t>
      </w:r>
      <w:r w:rsidRPr="5A2045DD" w:rsidR="5A2045DD">
        <w:rPr>
          <w:sz w:val="24"/>
          <w:szCs w:val="24"/>
        </w:rPr>
        <w:t xml:space="preserve">率 = </w:t>
      </w:r>
      <w:r w:rsidRPr="5A2045DD" w:rsidR="5A2045DD">
        <w:rPr>
          <w:sz w:val="24"/>
          <w:szCs w:val="24"/>
        </w:rPr>
        <w:t xml:space="preserve">1020 / </w:t>
      </w:r>
      <w:r w:rsidRPr="5A2045DD" w:rsidR="5A2045DD">
        <w:rPr>
          <w:sz w:val="24"/>
          <w:szCs w:val="24"/>
        </w:rPr>
        <w:t xml:space="preserve">54000 = </w:t>
      </w:r>
      <w:r w:rsidRPr="5A2045DD" w:rsidR="5A2045DD">
        <w:rPr>
          <w:sz w:val="24"/>
          <w:szCs w:val="24"/>
        </w:rPr>
        <w:t>0.2</w:t>
      </w:r>
    </w:p>
    <w:p w:rsidR="5A2045DD" w:rsidP="5A2045DD" w:rsidRDefault="5A2045DD" w14:paraId="29DAA7CC" w14:textId="429C1572">
      <w:pPr>
        <w:pStyle w:val="Normal"/>
        <w:jc w:val="left"/>
        <w:rPr>
          <w:sz w:val="24"/>
          <w:szCs w:val="24"/>
        </w:rPr>
      </w:pPr>
    </w:p>
    <w:p w:rsidR="5A2045DD" w:rsidP="5A2045DD" w:rsidRDefault="5A2045DD" w14:paraId="15E05116" w14:textId="6FF03256">
      <w:pPr>
        <w:pStyle w:val="Normal"/>
        <w:jc w:val="left"/>
        <w:rPr>
          <w:sz w:val="24"/>
          <w:szCs w:val="24"/>
        </w:rPr>
      </w:pPr>
      <w:r w:rsidRPr="5A2045DD" w:rsidR="5A2045DD">
        <w:rPr>
          <w:sz w:val="24"/>
          <w:szCs w:val="24"/>
        </w:rPr>
        <w:t>此外，在十天後還能收到折扣。</w:t>
      </w:r>
    </w:p>
    <w:p w:rsidR="5A2045DD" w:rsidP="5A2045DD" w:rsidRDefault="5A2045DD" w14:paraId="3AE6BA3A" w14:textId="7CC38FE4">
      <w:pPr>
        <w:pStyle w:val="Normal"/>
        <w:jc w:val="left"/>
        <w:rPr>
          <w:sz w:val="24"/>
          <w:szCs w:val="24"/>
        </w:rPr>
      </w:pPr>
    </w:p>
    <w:p w:rsidR="5A2045DD" w:rsidP="5A2045DD" w:rsidRDefault="5A2045DD" w14:paraId="5068C3E3" w14:textId="3E3BBFB5">
      <w:pPr>
        <w:pStyle w:val="Normal"/>
        <w:jc w:val="left"/>
        <w:rPr>
          <w:sz w:val="24"/>
          <w:szCs w:val="24"/>
        </w:rPr>
      </w:pPr>
      <w:r w:rsidRPr="5A2045DD" w:rsidR="5A2045DD">
        <w:rPr>
          <w:sz w:val="24"/>
          <w:szCs w:val="24"/>
        </w:rPr>
        <w:t>由上可知，</w:t>
      </w:r>
    </w:p>
    <w:p w:rsidR="5A2045DD" w:rsidP="5A2045DD" w:rsidRDefault="5A2045DD" w14:paraId="14CD8815" w14:textId="71649C01">
      <w:pPr>
        <w:pStyle w:val="Normal"/>
        <w:jc w:val="left"/>
        <w:rPr>
          <w:sz w:val="24"/>
          <w:szCs w:val="24"/>
        </w:rPr>
      </w:pPr>
      <w:r w:rsidRPr="5A2045DD" w:rsidR="5A2045DD">
        <w:rPr>
          <w:sz w:val="24"/>
          <w:szCs w:val="24"/>
        </w:rPr>
        <w:t>付款條件應</w:t>
      </w:r>
      <w:r w:rsidRPr="5A2045DD" w:rsidR="5A2045DD">
        <w:rPr>
          <w:sz w:val="24"/>
          <w:szCs w:val="24"/>
        </w:rPr>
        <w:t>為 2</w:t>
      </w:r>
      <w:r w:rsidRPr="5A2045DD" w:rsidR="5A2045DD">
        <w:rPr>
          <w:sz w:val="24"/>
          <w:szCs w:val="24"/>
        </w:rPr>
        <w:t>/n</w:t>
      </w:r>
      <w:r w:rsidRPr="5A2045DD" w:rsidR="5A2045DD">
        <w:rPr>
          <w:sz w:val="24"/>
          <w:szCs w:val="24"/>
        </w:rPr>
        <w:t xml:space="preserve"> ,</w:t>
      </w:r>
      <w:r w:rsidRPr="5A2045DD" w:rsidR="5A2045DD">
        <w:rPr>
          <w:sz w:val="24"/>
          <w:szCs w:val="24"/>
        </w:rPr>
        <w:t xml:space="preserve"> N/a </w:t>
      </w:r>
    </w:p>
    <w:p w:rsidR="5A2045DD" w:rsidP="5A2045DD" w:rsidRDefault="5A2045DD" w14:paraId="49CFB0AB" w14:textId="3FD32E8A">
      <w:pPr>
        <w:pStyle w:val="Normal"/>
        <w:jc w:val="left"/>
        <w:rPr>
          <w:sz w:val="24"/>
          <w:szCs w:val="24"/>
        </w:rPr>
      </w:pPr>
    </w:p>
    <w:p w:rsidR="5A2045DD" w:rsidP="5A2045DD" w:rsidRDefault="5A2045DD" w14:paraId="25A7DB7C" w14:textId="0917FCFD">
      <w:pPr>
        <w:pStyle w:val="Normal"/>
        <w:jc w:val="left"/>
        <w:rPr>
          <w:sz w:val="24"/>
          <w:szCs w:val="24"/>
        </w:rPr>
      </w:pPr>
      <w:r w:rsidRPr="5A2045DD" w:rsidR="5A2045DD">
        <w:rPr>
          <w:sz w:val="24"/>
          <w:szCs w:val="24"/>
        </w:rPr>
        <w:t xml:space="preserve">where </w:t>
      </w:r>
    </w:p>
    <w:p w:rsidR="5A2045DD" w:rsidP="5A2045DD" w:rsidRDefault="5A2045DD" w14:paraId="35704F46" w14:textId="742BBA67">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6A3A84D6" w14:textId="391BA50E">
      <w:pPr>
        <w:pStyle w:val="Normal"/>
        <w:jc w:val="left"/>
        <w:rPr>
          <w:sz w:val="24"/>
          <w:szCs w:val="24"/>
        </w:rPr>
      </w:pPr>
      <w:r w:rsidRPr="5A2045DD" w:rsidR="5A2045DD">
        <w:rPr>
          <w:sz w:val="24"/>
          <w:szCs w:val="24"/>
        </w:rPr>
        <w:t>and</w:t>
      </w:r>
    </w:p>
    <w:p w:rsidR="5A2045DD" w:rsidP="5A2045DD" w:rsidRDefault="5A2045DD" w14:paraId="56309746" w14:textId="05FA98AC">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𝑎</m:t>
          </m:r>
          <m:r xmlns:m="http://schemas.openxmlformats.org/officeDocument/2006/math">
            <m:t xmlns:m="http://schemas.openxmlformats.org/officeDocument/2006/math">≥</m:t>
          </m:r>
          <m:r xmlns:m="http://schemas.openxmlformats.org/officeDocument/2006/math">
            <m:t xmlns:m="http://schemas.openxmlformats.org/officeDocument/2006/math">𝑛</m:t>
          </m:r>
          <m:r xmlns:m="http://schemas.openxmlformats.org/officeDocument/2006/math">
            <m:t xmlns:m="http://schemas.openxmlformats.org/officeDocument/2006/math">≥10 </m:t>
          </m:r>
        </m:oMath>
      </m:oMathPara>
    </w:p>
    <w:p w:rsidR="5A2045DD" w:rsidP="5A2045DD" w:rsidRDefault="5A2045DD" w14:paraId="7FFB446D" w14:textId="06E2CD39">
      <w:pPr>
        <w:pStyle w:val="Normal"/>
        <w:jc w:val="left"/>
        <w:rPr>
          <w:sz w:val="24"/>
          <w:szCs w:val="24"/>
        </w:rPr>
      </w:pPr>
    </w:p>
    <w:p w:rsidR="5A2045DD" w:rsidP="5A2045DD" w:rsidRDefault="5A2045DD" w14:paraId="402F3A66" w14:textId="5C6B0145">
      <w:pPr>
        <w:pStyle w:val="Normal"/>
        <w:jc w:val="left"/>
        <w:rPr>
          <w:sz w:val="24"/>
          <w:szCs w:val="24"/>
        </w:rPr>
      </w:pPr>
      <w:r w:rsidRPr="5A2045DD" w:rsidR="5A2045DD">
        <w:rPr>
          <w:sz w:val="24"/>
          <w:szCs w:val="24"/>
        </w:rPr>
        <w:t>符合條件的選項只有選項2。</w:t>
      </w:r>
    </w:p>
    <w:p w:rsidR="5A2045DD" w:rsidP="5A2045DD" w:rsidRDefault="5A2045DD" w14:paraId="2CA3B47E" w14:textId="107262C8">
      <w:pPr>
        <w:pStyle w:val="Normal"/>
        <w:jc w:val="left"/>
        <w:rPr>
          <w:sz w:val="24"/>
          <w:szCs w:val="24"/>
        </w:rPr>
      </w:pPr>
    </w:p>
    <w:p w:rsidR="5A2045DD" w:rsidP="5A2045DD" w:rsidRDefault="5A2045DD" w14:paraId="4E3507C0" w14:textId="4EE2E737">
      <w:pPr>
        <w:pStyle w:val="Normal"/>
        <w:jc w:val="left"/>
        <w:rPr>
          <w:sz w:val="24"/>
          <w:szCs w:val="24"/>
        </w:rPr>
      </w:pPr>
      <w:r w:rsidRPr="5A2045DD" w:rsidR="5A2045DD">
        <w:rPr>
          <w:sz w:val="24"/>
          <w:szCs w:val="24"/>
        </w:rPr>
        <w:t>故選2。</w:t>
      </w:r>
    </w:p>
    <w:p w:rsidR="5A2045DD" w:rsidP="5A2045DD" w:rsidRDefault="5A2045DD" w14:paraId="5CB0A90E" w14:textId="62CA244F">
      <w:pPr>
        <w:pStyle w:val="Normal"/>
        <w:jc w:val="left"/>
        <w:rPr>
          <w:sz w:val="24"/>
          <w:szCs w:val="24"/>
        </w:rPr>
      </w:pPr>
    </w:p>
    <w:p w:rsidR="5A2045DD" w:rsidP="5A2045DD" w:rsidRDefault="5A2045DD" w14:paraId="49ED335F" w14:textId="52065D3B">
      <w:pPr>
        <w:pStyle w:val="Normal"/>
        <w:ind w:left="0"/>
        <w:jc w:val="left"/>
        <w:rPr>
          <w:sz w:val="24"/>
          <w:szCs w:val="24"/>
        </w:rPr>
      </w:pPr>
      <w:r w:rsidRPr="5A2045DD" w:rsidR="5A2045DD">
        <w:rPr>
          <w:sz w:val="24"/>
          <w:szCs w:val="24"/>
        </w:rPr>
        <w:t>－－－－－－－－－－－－－－完畢－－－－－－－－－－－－－－－－</w:t>
      </w:r>
    </w:p>
    <w:p w:rsidR="5A2045DD" w:rsidP="5A2045DD" w:rsidRDefault="5A2045DD" w14:paraId="37376E60" w14:textId="37FF5F00">
      <w:pPr>
        <w:pStyle w:val="Normal"/>
        <w:jc w:val="left"/>
        <w:rPr>
          <w:sz w:val="24"/>
          <w:szCs w:val="24"/>
        </w:rPr>
      </w:pPr>
      <w:r w:rsidRPr="5A2045DD" w:rsidR="5A2045DD">
        <w:rPr>
          <w:sz w:val="24"/>
          <w:szCs w:val="24"/>
        </w:rPr>
        <w:t>12.</w:t>
      </w:r>
    </w:p>
    <w:p w:rsidR="5A2045DD" w:rsidP="5A2045DD" w:rsidRDefault="5A2045DD" w14:paraId="7CFB3883" w14:textId="4DA966F0">
      <w:pPr>
        <w:pStyle w:val="Normal"/>
        <w:jc w:val="left"/>
        <w:rPr>
          <w:sz w:val="24"/>
          <w:szCs w:val="24"/>
        </w:rPr>
      </w:pPr>
      <w:r w:rsidRPr="5A2045DD" w:rsidR="5A2045DD">
        <w:rPr>
          <w:sz w:val="24"/>
          <w:szCs w:val="24"/>
        </w:rPr>
        <w:t>一年以365天計算，付款條件為2/10</w:t>
      </w:r>
      <w:r w:rsidRPr="5A2045DD" w:rsidR="5A2045DD">
        <w:rPr>
          <w:sz w:val="24"/>
          <w:szCs w:val="24"/>
        </w:rPr>
        <w:t xml:space="preserve"> ,</w:t>
      </w:r>
      <w:r w:rsidRPr="5A2045DD" w:rsidR="5A2045DD">
        <w:rPr>
          <w:sz w:val="24"/>
          <w:szCs w:val="24"/>
        </w:rPr>
        <w:t xml:space="preserve"> N/30，取得的折扣相當於年利率?</w:t>
      </w:r>
    </w:p>
    <w:p w:rsidR="5A2045DD" w:rsidP="5A2045DD" w:rsidRDefault="5A2045DD" w14:paraId="032A13B0" w14:textId="70B5DDBE">
      <w:pPr>
        <w:pStyle w:val="Normal"/>
        <w:jc w:val="left"/>
        <w:rPr>
          <w:sz w:val="24"/>
          <w:szCs w:val="24"/>
        </w:rPr>
      </w:pPr>
    </w:p>
    <w:p w:rsidR="5A2045DD" w:rsidP="5A2045DD" w:rsidRDefault="5A2045DD" w14:paraId="467D7A7E" w14:textId="14FCFC90">
      <w:pPr>
        <w:pStyle w:val="Normal"/>
        <w:jc w:val="left"/>
        <w:rPr>
          <w:sz w:val="24"/>
          <w:szCs w:val="24"/>
        </w:rPr>
      </w:pPr>
      <w:r w:rsidRPr="5A2045DD" w:rsidR="5A2045DD">
        <w:rPr>
          <w:sz w:val="24"/>
          <w:szCs w:val="24"/>
        </w:rPr>
        <w:t>假設當初賒帳</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r w:rsidRPr="5A2045DD" w:rsidR="5A2045DD">
        <w:rPr>
          <w:sz w:val="24"/>
          <w:szCs w:val="24"/>
        </w:rPr>
        <w:t>元, 年利率為</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3C604961" w14:textId="71C9DB2D">
      <w:pPr>
        <w:pStyle w:val="Normal"/>
        <w:jc w:val="left"/>
        <w:rPr>
          <w:sz w:val="24"/>
          <w:szCs w:val="24"/>
        </w:rPr>
      </w:pPr>
      <w:r w:rsidRPr="5A2045DD" w:rsidR="5A2045DD">
        <w:rPr>
          <w:sz w:val="24"/>
          <w:szCs w:val="24"/>
        </w:rPr>
        <w:t>根據課本的CH6-3</w:t>
      </w:r>
      <w:r w:rsidRPr="5A2045DD" w:rsidR="5A2045DD">
        <w:rPr>
          <w:sz w:val="24"/>
          <w:szCs w:val="24"/>
        </w:rPr>
        <w:t>-3 的</w:t>
      </w:r>
      <w:r w:rsidRPr="5A2045DD" w:rsidR="5A2045DD">
        <w:rPr>
          <w:sz w:val="24"/>
          <w:szCs w:val="24"/>
        </w:rPr>
        <w:t>購貨折扣的概念，我們可以列出以下方程式：</w:t>
      </w:r>
    </w:p>
    <w:p w:rsidR="5A2045DD" w:rsidP="5A2045DD" w:rsidRDefault="5A2045DD" w14:paraId="2A189D4A" w14:textId="0993A2FD">
      <w:pPr>
        <w:pStyle w:val="Normal"/>
        <w:jc w:val="left"/>
        <w:rPr/>
      </w:pPr>
      <m:oMathPara xmlns:m="http://schemas.openxmlformats.org/officeDocument/2006/math">
        <m:oMath xmlns:m="http://schemas.openxmlformats.org/officeDocument/2006/math">
          <m:f xmlns:m="http://schemas.openxmlformats.org/officeDocument/2006/math">
            <m:fPr>
              <m:ctrlPr/>
            </m:fPr>
            <m:num>
              <m:r>
                <m:t>2</m:t>
              </m:r>
            </m:num>
            <m:den>
              <m:r>
                <m:t>100</m:t>
              </m:r>
            </m:den>
          </m:f>
          <m:r xmlns:m="http://schemas.openxmlformats.org/officeDocument/2006/math">
            <m:t xmlns:m="http://schemas.openxmlformats.org/officeDocument/2006/math">𝑥</m:t>
          </m:r>
          <m:r xmlns:m="http://schemas.openxmlformats.org/officeDocument/2006/math">
            <m:t xmlns:m="http://schemas.openxmlformats.org/officeDocument/2006/math">=</m:t>
          </m:r>
          <m:d xmlns:m="http://schemas.openxmlformats.org/officeDocument/2006/math">
            <m:dPr>
              <m:ctrlPr/>
            </m:dPr>
            <m:e>
              <m:r>
                <m:t>1−</m:t>
              </m:r>
              <m:f>
                <m:fPr>
                  <m:ctrlPr/>
                </m:fPr>
                <m:num>
                  <m:r>
                    <m:t>2</m:t>
                  </m:r>
                </m:num>
                <m:den>
                  <m:r>
                    <m:t>100</m:t>
                  </m:r>
                </m:den>
              </m:f>
              <m:r>
                <m:t>𝑥</m:t>
              </m:r>
            </m:e>
          </m:d>
          <m:r xmlns:m="http://schemas.openxmlformats.org/officeDocument/2006/math">
            <m:t xmlns:m="http://schemas.openxmlformats.org/officeDocument/2006/math">⋅</m:t>
          </m:r>
          <m:sSub xmlns:m="http://schemas.openxmlformats.org/officeDocument/2006/math">
            <m:sSubPr>
              <m:ctrlPr/>
            </m:sSubPr>
            <m:e>
              <m:r>
                <m:t>𝑖</m:t>
              </m:r>
            </m:e>
            <m:sub>
              <m:r>
                <m:t>𝑒𝑓𝑓</m:t>
              </m:r>
            </m:sub>
          </m:sSub>
          <m:r xmlns:m="http://schemas.openxmlformats.org/officeDocument/2006/math">
            <m:t xmlns:m="http://schemas.openxmlformats.org/officeDocument/2006/math">⋅</m:t>
          </m:r>
          <m:d xmlns:m="http://schemas.openxmlformats.org/officeDocument/2006/math">
            <m:dPr>
              <m:ctrlPr/>
            </m:dPr>
            <m:e>
              <m:f>
                <m:fPr>
                  <m:ctrlPr/>
                </m:fPr>
                <m:num>
                  <m:r>
                    <m:t>30−10</m:t>
                  </m:r>
                </m:num>
                <m:den>
                  <m:r>
                    <m:t>365</m:t>
                  </m:r>
                </m:den>
              </m:f>
            </m:e>
          </m:d>
        </m:oMath>
      </m:oMathPara>
    </w:p>
    <w:p w:rsidR="5A2045DD" w:rsidP="5A2045DD" w:rsidRDefault="5A2045DD" w14:paraId="74DDC4E5" w14:textId="380F3587">
      <w:pPr>
        <w:pStyle w:val="Normal"/>
        <w:jc w:val="left"/>
        <w:rPr>
          <w:sz w:val="24"/>
          <w:szCs w:val="24"/>
        </w:rPr>
      </w:pPr>
    </w:p>
    <w:p w:rsidR="5A2045DD" w:rsidP="5A2045DD" w:rsidRDefault="5A2045DD" w14:paraId="13295FA0" w14:textId="009B9C3B">
      <w:pPr>
        <w:pStyle w:val="Normal"/>
        <w:jc w:val="left"/>
        <w:rPr>
          <w:sz w:val="24"/>
          <w:szCs w:val="24"/>
        </w:rPr>
      </w:pPr>
      <w:r w:rsidRPr="5A2045DD" w:rsidR="5A2045DD">
        <w:rPr>
          <w:sz w:val="24"/>
          <w:szCs w:val="24"/>
        </w:rPr>
        <w:t>整理方程式，然後按計算機，求解</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5A2045DD" w:rsidR="5A2045DD">
        <w:rPr>
          <w:sz w:val="24"/>
          <w:szCs w:val="24"/>
        </w:rPr>
        <w:t>。</w:t>
      </w:r>
    </w:p>
    <w:p w:rsidR="5A2045DD" w:rsidP="5A2045DD" w:rsidRDefault="5A2045DD" w14:paraId="4CFA02C8" w14:textId="08AF60B2">
      <w:pPr>
        <w:pStyle w:val="Normal"/>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r xmlns:m="http://schemas.openxmlformats.org/officeDocument/2006/math">
            <m:t xmlns:m="http://schemas.openxmlformats.org/officeDocument/2006/math">=0.37244897959183673469387755102041</m:t>
          </m:r>
        </m:oMath>
      </m:oMathPara>
    </w:p>
    <w:p w:rsidR="5A2045DD" w:rsidP="5A2045DD" w:rsidRDefault="5A2045DD" w14:paraId="610D780B" w14:textId="7D667171">
      <w:pPr>
        <w:pStyle w:val="Normal"/>
        <w:jc w:val="left"/>
        <w:rPr>
          <w:sz w:val="24"/>
          <w:szCs w:val="24"/>
        </w:rPr>
      </w:pPr>
    </w:p>
    <w:p w:rsidR="5A2045DD" w:rsidP="5A2045DD" w:rsidRDefault="5A2045DD" w14:paraId="48035721" w14:textId="015D4DD9">
      <w:pPr>
        <w:pStyle w:val="Normal"/>
        <w:jc w:val="left"/>
        <w:rPr>
          <w:sz w:val="24"/>
          <w:szCs w:val="24"/>
        </w:rPr>
      </w:pPr>
      <w:r w:rsidRPr="5A2045DD" w:rsidR="5A2045DD">
        <w:rPr>
          <w:sz w:val="24"/>
          <w:szCs w:val="24"/>
        </w:rPr>
        <w:t>故選4。</w:t>
      </w:r>
    </w:p>
    <w:p w:rsidR="5A2045DD" w:rsidP="5A2045DD" w:rsidRDefault="5A2045DD" w14:paraId="0D7333BE" w14:textId="358779F4">
      <w:pPr>
        <w:pStyle w:val="Normal"/>
        <w:jc w:val="left"/>
        <w:rPr>
          <w:sz w:val="24"/>
          <w:szCs w:val="24"/>
        </w:rPr>
      </w:pPr>
    </w:p>
    <w:p w:rsidR="5A2045DD" w:rsidP="5A2045DD" w:rsidRDefault="5A2045DD" w14:paraId="5F63E08A" w14:textId="2635370E">
      <w:pPr>
        <w:pStyle w:val="Normal"/>
        <w:ind w:left="0"/>
        <w:jc w:val="left"/>
        <w:rPr>
          <w:sz w:val="24"/>
          <w:szCs w:val="24"/>
        </w:rPr>
      </w:pPr>
      <w:r w:rsidRPr="5A2045DD" w:rsidR="5A2045DD">
        <w:rPr>
          <w:sz w:val="24"/>
          <w:szCs w:val="24"/>
        </w:rPr>
        <w:t>－－－－－－－－－－－－－－完畢－－－－－－－－－－－－－－－－</w:t>
      </w:r>
    </w:p>
    <w:p w:rsidR="5A2045DD" w:rsidP="5A2045DD" w:rsidRDefault="5A2045DD" w14:paraId="3E6478DE" w14:textId="194BC54E">
      <w:pPr>
        <w:pStyle w:val="Normal"/>
        <w:jc w:val="left"/>
        <w:rPr>
          <w:sz w:val="24"/>
          <w:szCs w:val="24"/>
        </w:rPr>
      </w:pPr>
      <w:r w:rsidRPr="5A2045DD" w:rsidR="5A2045DD">
        <w:rPr>
          <w:sz w:val="24"/>
          <w:szCs w:val="24"/>
        </w:rPr>
        <w:t>13.</w:t>
      </w:r>
    </w:p>
    <w:p w:rsidR="5A2045DD" w:rsidP="5A2045DD" w:rsidRDefault="5A2045DD" w14:paraId="3BAC5FED" w14:textId="36CC4FE1">
      <w:pPr>
        <w:pStyle w:val="Normal"/>
        <w:jc w:val="left"/>
        <w:rPr>
          <w:sz w:val="24"/>
          <w:szCs w:val="24"/>
        </w:rPr>
      </w:pPr>
      <w:r w:rsidRPr="5A2045DD" w:rsidR="5A2045DD">
        <w:rPr>
          <w:sz w:val="24"/>
          <w:szCs w:val="24"/>
        </w:rPr>
        <w:t>已知：</w:t>
      </w:r>
    </w:p>
    <w:p w:rsidR="5A2045DD" w:rsidP="5A2045DD" w:rsidRDefault="5A2045DD" w14:paraId="4B73B9F5" w14:textId="2165B9C4">
      <w:pPr>
        <w:pStyle w:val="Normal"/>
        <w:jc w:val="left"/>
        <w:rPr>
          <w:sz w:val="24"/>
          <w:szCs w:val="24"/>
        </w:rPr>
      </w:pPr>
      <w:r w:rsidRPr="5A2045DD" w:rsidR="5A2045DD">
        <w:rPr>
          <w:sz w:val="24"/>
          <w:szCs w:val="24"/>
        </w:rPr>
        <w:t>銷貨成本 = 560000</w:t>
      </w:r>
    </w:p>
    <w:p w:rsidR="5A2045DD" w:rsidP="5A2045DD" w:rsidRDefault="5A2045DD" w14:paraId="4A3C1980" w14:textId="43D44EAF">
      <w:pPr>
        <w:pStyle w:val="Normal"/>
        <w:jc w:val="left"/>
        <w:rPr>
          <w:sz w:val="24"/>
          <w:szCs w:val="24"/>
        </w:rPr>
      </w:pPr>
      <w:r w:rsidRPr="5A2045DD" w:rsidR="5A2045DD">
        <w:rPr>
          <w:sz w:val="24"/>
          <w:szCs w:val="24"/>
        </w:rPr>
        <w:t>淨利</w:t>
      </w:r>
      <w:r w:rsidRPr="5A2045DD" w:rsidR="5A2045DD">
        <w:rPr>
          <w:sz w:val="24"/>
          <w:szCs w:val="24"/>
        </w:rPr>
        <w:t>率 =</w:t>
      </w:r>
      <w:r w:rsidRPr="5A2045DD" w:rsidR="5A2045DD">
        <w:rPr>
          <w:sz w:val="24"/>
          <w:szCs w:val="24"/>
        </w:rPr>
        <w:t xml:space="preserve"> 0.16</w:t>
      </w:r>
    </w:p>
    <w:p w:rsidR="5A2045DD" w:rsidP="5A2045DD" w:rsidRDefault="5A2045DD" w14:paraId="60006F7D" w14:textId="5F5C49FC">
      <w:pPr>
        <w:pStyle w:val="Normal"/>
        <w:jc w:val="left"/>
        <w:rPr>
          <w:sz w:val="24"/>
          <w:szCs w:val="24"/>
        </w:rPr>
      </w:pPr>
      <w:r w:rsidRPr="5A2045DD" w:rsidR="5A2045DD">
        <w:rPr>
          <w:sz w:val="24"/>
          <w:szCs w:val="24"/>
        </w:rPr>
        <w:t>銷貨毛利</w:t>
      </w:r>
      <w:r w:rsidRPr="5A2045DD" w:rsidR="5A2045DD">
        <w:rPr>
          <w:sz w:val="24"/>
          <w:szCs w:val="24"/>
        </w:rPr>
        <w:t xml:space="preserve">率 = </w:t>
      </w:r>
      <w:r w:rsidRPr="5A2045DD" w:rsidR="5A2045DD">
        <w:rPr>
          <w:sz w:val="24"/>
          <w:szCs w:val="24"/>
        </w:rPr>
        <w:t>0.3</w:t>
      </w:r>
    </w:p>
    <w:p w:rsidR="5A2045DD" w:rsidP="5A2045DD" w:rsidRDefault="5A2045DD" w14:paraId="43B502DC" w14:textId="77D305CD">
      <w:pPr>
        <w:pStyle w:val="Normal"/>
        <w:jc w:val="left"/>
        <w:rPr>
          <w:sz w:val="24"/>
          <w:szCs w:val="24"/>
        </w:rPr>
      </w:pPr>
    </w:p>
    <w:p w:rsidR="5A2045DD" w:rsidP="5A2045DD" w:rsidRDefault="5A2045DD" w14:paraId="0D9F3DE2" w14:textId="5CB6FE43">
      <w:pPr>
        <w:pStyle w:val="Normal"/>
        <w:jc w:val="left"/>
        <w:rPr>
          <w:sz w:val="24"/>
          <w:szCs w:val="24"/>
        </w:rPr>
      </w:pPr>
      <w:r w:rsidRPr="5A2045DD" w:rsidR="5A2045DD">
        <w:rPr>
          <w:sz w:val="24"/>
          <w:szCs w:val="24"/>
        </w:rPr>
        <w:t>想求：</w:t>
      </w:r>
    </w:p>
    <w:p w:rsidR="5A2045DD" w:rsidP="5A2045DD" w:rsidRDefault="5A2045DD" w14:paraId="3CC9FB8B" w14:textId="4CD5067B">
      <w:pPr>
        <w:pStyle w:val="Normal"/>
        <w:jc w:val="left"/>
        <w:rPr>
          <w:sz w:val="24"/>
          <w:szCs w:val="24"/>
        </w:rPr>
      </w:pPr>
      <w:r w:rsidRPr="5A2045DD" w:rsidR="5A2045DD">
        <w:rPr>
          <w:sz w:val="24"/>
          <w:szCs w:val="24"/>
        </w:rPr>
        <w:t>本期淨利</w:t>
      </w:r>
    </w:p>
    <w:p w:rsidR="5A2045DD" w:rsidP="5A2045DD" w:rsidRDefault="5A2045DD" w14:paraId="5E206E26" w14:textId="6E6AC624">
      <w:pPr>
        <w:pStyle w:val="Normal"/>
        <w:jc w:val="left"/>
        <w:rPr>
          <w:sz w:val="24"/>
          <w:szCs w:val="24"/>
        </w:rPr>
      </w:pPr>
    </w:p>
    <w:p w:rsidR="5A2045DD" w:rsidP="5A2045DD" w:rsidRDefault="5A2045DD" w14:paraId="3C2F5B12" w14:textId="609B3073">
      <w:pPr>
        <w:pStyle w:val="Normal"/>
        <w:jc w:val="left"/>
        <w:rPr>
          <w:sz w:val="24"/>
          <w:szCs w:val="24"/>
        </w:rPr>
      </w:pPr>
      <w:r w:rsidRPr="5A2045DD" w:rsidR="5A2045DD">
        <w:rPr>
          <w:sz w:val="24"/>
          <w:szCs w:val="24"/>
        </w:rPr>
        <w:t>假設：</w:t>
      </w:r>
    </w:p>
    <w:p w:rsidR="5A2045DD" w:rsidP="5A2045DD" w:rsidRDefault="5A2045DD" w14:paraId="1CE8C837" w14:textId="56BA728B">
      <w:pPr>
        <w:pStyle w:val="Normal"/>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348A8E22" w14:textId="7DA56645">
      <w:pPr>
        <w:pStyle w:val="Normal"/>
        <w:jc w:val="left"/>
        <w:rPr>
          <w:sz w:val="24"/>
          <w:szCs w:val="24"/>
        </w:rPr>
      </w:pPr>
      <w:r w:rsidRPr="5A2045DD" w:rsidR="5A2045DD">
        <w:rPr>
          <w:sz w:val="24"/>
          <w:szCs w:val="24"/>
        </w:rPr>
        <w:t>銷貨</w:t>
      </w:r>
      <w:r w:rsidRPr="5A2045DD" w:rsidR="5A2045DD">
        <w:rPr>
          <w:sz w:val="24"/>
          <w:szCs w:val="24"/>
        </w:rPr>
        <w:t>毛利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4AF0AA50" w14:textId="2C604BA6">
      <w:pPr>
        <w:pStyle w:val="Normal"/>
        <w:jc w:val="left"/>
        <w:rPr>
          <w:sz w:val="24"/>
          <w:szCs w:val="24"/>
        </w:rPr>
      </w:pPr>
      <w:r w:rsidRPr="5A2045DD" w:rsidR="5A2045DD">
        <w:rPr>
          <w:sz w:val="24"/>
          <w:szCs w:val="24"/>
        </w:rPr>
        <w:t>本期</w:t>
      </w:r>
      <w:r w:rsidRPr="5A2045DD" w:rsidR="5A2045DD">
        <w:rPr>
          <w:sz w:val="24"/>
          <w:szCs w:val="24"/>
        </w:rPr>
        <w:t>淨利 =</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 </m:t>
          </m:r>
        </m:oMath>
      </m:oMathPara>
    </w:p>
    <w:p w:rsidR="5A2045DD" w:rsidP="5A2045DD" w:rsidRDefault="5A2045DD" w14:paraId="0C508D3E" w14:textId="2A2F63A9">
      <w:pPr>
        <w:pStyle w:val="Normal"/>
        <w:jc w:val="left"/>
        <w:rPr>
          <w:sz w:val="24"/>
          <w:szCs w:val="24"/>
        </w:rPr>
      </w:pPr>
    </w:p>
    <w:p w:rsidR="5A2045DD" w:rsidP="5A2045DD" w:rsidRDefault="5A2045DD" w14:paraId="7CEFE4C4" w14:textId="3352D549">
      <w:pPr>
        <w:pStyle w:val="Normal"/>
        <w:jc w:val="left"/>
        <w:rPr>
          <w:sz w:val="24"/>
          <w:szCs w:val="24"/>
        </w:rPr>
      </w:pPr>
      <w:r w:rsidRPr="5A2045DD" w:rsidR="5A2045DD">
        <w:rPr>
          <w:sz w:val="24"/>
          <w:szCs w:val="24"/>
        </w:rPr>
        <w:t>可得：</w:t>
      </w:r>
    </w:p>
    <w:p w:rsidR="5A2045DD" w:rsidP="5A2045DD" w:rsidRDefault="5A2045DD" w14:paraId="59ED2CC2" w14:textId="380E0B6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m:t>
          </m:r>
          <m:r xmlns:m="http://schemas.openxmlformats.org/officeDocument/2006/math">
            <m:t xmlns:m="http://schemas.openxmlformats.org/officeDocument/2006/math">𝑥</m:t>
          </m:r>
          <m:r xmlns:m="http://schemas.openxmlformats.org/officeDocument/2006/math">
            <m:t xmlns:m="http://schemas.openxmlformats.org/officeDocument/2006/math">−560000 </m:t>
          </m:r>
        </m:oMath>
      </m:oMathPara>
    </w:p>
    <w:p w:rsidR="5A2045DD" w:rsidP="5A2045DD" w:rsidRDefault="5A2045DD" w14:paraId="30D14901" w14:textId="3E5E14D1">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r xmlns:m="http://schemas.openxmlformats.org/officeDocument/2006/math">
            <m:t xmlns:m="http://schemas.openxmlformats.org/officeDocument/2006/math">𝑥</m:t>
          </m:r>
          <m:r xmlns:m="http://schemas.openxmlformats.org/officeDocument/2006/math">
            <m:t xmlns:m="http://schemas.openxmlformats.org/officeDocument/2006/math"> </m:t>
          </m:r>
        </m:oMath>
      </m:oMathPara>
    </w:p>
    <w:p w:rsidR="5A2045DD" w:rsidP="5A2045DD" w:rsidRDefault="5A2045DD" w14:paraId="2A5D235D" w14:textId="1EB8470B">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m:t>
          </m:r>
          <m:r xmlns:m="http://schemas.openxmlformats.org/officeDocument/2006/math">
            <m:t xmlns:m="http://schemas.openxmlformats.org/officeDocument/2006/math">𝑦</m:t>
          </m:r>
          <m:r xmlns:m="http://schemas.openxmlformats.org/officeDocument/2006/math">
            <m:t xmlns:m="http://schemas.openxmlformats.org/officeDocument/2006/math"> </m:t>
          </m:r>
        </m:oMath>
      </m:oMathPara>
    </w:p>
    <w:p w:rsidR="5A2045DD" w:rsidP="5A2045DD" w:rsidRDefault="5A2045DD" w14:paraId="2F866391" w14:textId="3B1A30CF">
      <w:pPr>
        <w:pStyle w:val="Normal"/>
        <w:jc w:val="left"/>
        <w:rPr>
          <w:sz w:val="24"/>
          <w:szCs w:val="24"/>
        </w:rPr>
      </w:pPr>
    </w:p>
    <w:p w:rsidR="5A2045DD" w:rsidP="5A2045DD" w:rsidRDefault="5A2045DD" w14:paraId="69A35D26" w14:textId="232F5EF2">
      <w:pPr>
        <w:pStyle w:val="Normal"/>
        <w:jc w:val="left"/>
        <w:rPr>
          <w:sz w:val="24"/>
          <w:szCs w:val="24"/>
        </w:rPr>
      </w:pPr>
      <w:r w:rsidRPr="5A2045DD" w:rsidR="5A2045DD">
        <w:rPr>
          <w:sz w:val="24"/>
          <w:szCs w:val="24"/>
        </w:rPr>
        <w:t>求得：</w:t>
      </w:r>
    </w:p>
    <w:p w:rsidR="5A2045DD" w:rsidP="5A2045DD" w:rsidRDefault="5A2045DD" w14:paraId="5A0E6EC0" w14:textId="33F4780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𝑥</m:t>
          </m:r>
          <m:r xmlns:m="http://schemas.openxmlformats.org/officeDocument/2006/math">
            <m:t xmlns:m="http://schemas.openxmlformats.org/officeDocument/2006/math">=</m:t>
          </m:r>
          <m:f xmlns:m="http://schemas.openxmlformats.org/officeDocument/2006/math">
            <m:fPr>
              <m:ctrlPr/>
            </m:fPr>
            <m:num>
              <m:r>
                <m:t>560000</m:t>
              </m:r>
            </m:num>
            <m:den>
              <m:r>
                <m:t>0.7</m:t>
              </m:r>
            </m:den>
          </m:f>
        </m:oMath>
      </m:oMathPara>
    </w:p>
    <w:p w:rsidR="5A2045DD" w:rsidP="5A2045DD" w:rsidRDefault="5A2045DD" w14:paraId="1B69CCCB" w14:textId="162032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𝑦</m:t>
          </m:r>
          <m:r xmlns:m="http://schemas.openxmlformats.org/officeDocument/2006/math">
            <m:t xmlns:m="http://schemas.openxmlformats.org/officeDocument/2006/math">=0.3⋅</m:t>
          </m:r>
          <m:f xmlns:m="http://schemas.openxmlformats.org/officeDocument/2006/math">
            <m:fPr>
              <m:ctrlPr/>
            </m:fPr>
            <m:num>
              <m:r>
                <m:t>560000</m:t>
              </m:r>
            </m:num>
            <m:den>
              <m:r>
                <m:t>0.7</m:t>
              </m:r>
            </m:den>
          </m:f>
        </m:oMath>
      </m:oMathPara>
    </w:p>
    <w:p w:rsidR="5A2045DD" w:rsidP="5A2045DD" w:rsidRDefault="5A2045DD" w14:paraId="2DB58CE0" w14:textId="0799E7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𝑧</m:t>
          </m:r>
          <m:r xmlns:m="http://schemas.openxmlformats.org/officeDocument/2006/math">
            <m:t xmlns:m="http://schemas.openxmlformats.org/officeDocument/2006/math">=0.16⋅0.3⋅</m:t>
          </m:r>
          <m:f xmlns:m="http://schemas.openxmlformats.org/officeDocument/2006/math">
            <m:fPr>
              <m:ctrlPr/>
            </m:fPr>
            <m:num>
              <m:r>
                <m:t>560000</m:t>
              </m:r>
            </m:num>
            <m:den>
              <m:r>
                <m:t>0.7</m:t>
              </m:r>
            </m:den>
          </m:f>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128000 </m:t>
          </m:r>
        </m:oMath>
      </m:oMathPara>
    </w:p>
    <w:p w:rsidR="5A2045DD" w:rsidP="5A2045DD" w:rsidRDefault="5A2045DD" w14:paraId="704EC548" w14:textId="33C58BC1">
      <w:pPr>
        <w:pStyle w:val="Normal"/>
        <w:jc w:val="left"/>
        <w:rPr>
          <w:sz w:val="24"/>
          <w:szCs w:val="24"/>
        </w:rPr>
      </w:pPr>
    </w:p>
    <w:p w:rsidR="5A2045DD" w:rsidP="5A2045DD" w:rsidRDefault="5A2045DD" w14:paraId="40FC1520" w14:textId="6B978714">
      <w:pPr>
        <w:pStyle w:val="Normal"/>
        <w:jc w:val="left"/>
        <w:rPr>
          <w:sz w:val="24"/>
          <w:szCs w:val="24"/>
        </w:rPr>
      </w:pPr>
      <w:r w:rsidRPr="5A2045DD" w:rsidR="5A2045DD">
        <w:rPr>
          <w:sz w:val="24"/>
          <w:szCs w:val="24"/>
        </w:rPr>
        <w:t>故選1。</w:t>
      </w:r>
    </w:p>
    <w:p w:rsidR="5A2045DD" w:rsidP="5A2045DD" w:rsidRDefault="5A2045DD" w14:paraId="16D860DC" w14:textId="5ED191B1">
      <w:pPr>
        <w:pStyle w:val="Normal"/>
        <w:jc w:val="left"/>
        <w:rPr>
          <w:sz w:val="24"/>
          <w:szCs w:val="24"/>
        </w:rPr>
      </w:pPr>
    </w:p>
    <w:p w:rsidR="5A2045DD" w:rsidP="5A2045DD" w:rsidRDefault="5A2045DD" w14:paraId="21770FC9" w14:textId="2635370E">
      <w:pPr>
        <w:pStyle w:val="Normal"/>
        <w:ind w:left="0"/>
        <w:jc w:val="left"/>
        <w:rPr>
          <w:sz w:val="24"/>
          <w:szCs w:val="24"/>
        </w:rPr>
      </w:pPr>
      <w:r w:rsidRPr="5A2045DD" w:rsidR="5A2045DD">
        <w:rPr>
          <w:sz w:val="24"/>
          <w:szCs w:val="24"/>
        </w:rPr>
        <w:t>－－－－－－－－－－－－－－完畢－－－－－－－－－－－－－－－－</w:t>
      </w:r>
    </w:p>
    <w:p w:rsidR="5A2045DD" w:rsidP="5A2045DD" w:rsidRDefault="5A2045DD" w14:paraId="577930A9" w14:textId="7F40FF5C">
      <w:pPr>
        <w:pStyle w:val="Normal"/>
        <w:jc w:val="left"/>
        <w:rPr>
          <w:sz w:val="24"/>
          <w:szCs w:val="24"/>
        </w:rPr>
      </w:pPr>
      <w:r w:rsidRPr="5A2045DD" w:rsidR="5A2045DD">
        <w:rPr>
          <w:sz w:val="24"/>
          <w:szCs w:val="24"/>
        </w:rPr>
        <w:t>17.</w:t>
      </w:r>
    </w:p>
    <w:p w:rsidR="5A2045DD" w:rsidP="5A2045DD" w:rsidRDefault="5A2045DD" w14:paraId="40CE6934" w14:textId="0A6DB146">
      <w:pPr>
        <w:pStyle w:val="Normal"/>
        <w:jc w:val="left"/>
        <w:rPr>
          <w:sz w:val="24"/>
          <w:szCs w:val="24"/>
        </w:rPr>
      </w:pPr>
      <w:r w:rsidRPr="5A2045DD" w:rsidR="5A2045DD">
        <w:rPr>
          <w:sz w:val="24"/>
          <w:szCs w:val="24"/>
        </w:rPr>
        <w:t>參考，我的筆記，貨物交貨.docx。</w:t>
      </w:r>
    </w:p>
    <w:p w:rsidR="5A2045DD" w:rsidP="5A2045DD" w:rsidRDefault="5A2045DD" w14:paraId="531324F2" w14:textId="74A79141">
      <w:pPr>
        <w:pStyle w:val="Normal"/>
        <w:jc w:val="left"/>
        <w:rPr>
          <w:sz w:val="24"/>
          <w:szCs w:val="24"/>
        </w:rPr>
      </w:pPr>
      <w:r w:rsidRPr="5A2045DD" w:rsidR="5A2045DD">
        <w:rPr>
          <w:sz w:val="24"/>
          <w:szCs w:val="24"/>
        </w:rPr>
        <w:t>故選1。</w:t>
      </w:r>
    </w:p>
    <w:p w:rsidR="5A2045DD" w:rsidP="5A2045DD" w:rsidRDefault="5A2045DD" w14:paraId="3287FDD1" w14:textId="2A2A8922">
      <w:pPr>
        <w:pStyle w:val="Normal"/>
        <w:jc w:val="left"/>
        <w:rPr>
          <w:sz w:val="24"/>
          <w:szCs w:val="24"/>
        </w:rPr>
      </w:pPr>
    </w:p>
    <w:p w:rsidR="5A2045DD" w:rsidP="5A2045DD" w:rsidRDefault="5A2045DD" w14:paraId="55647473" w14:textId="7EE45B18">
      <w:pPr>
        <w:pStyle w:val="Normal"/>
        <w:jc w:val="left"/>
        <w:rPr>
          <w:sz w:val="24"/>
          <w:szCs w:val="24"/>
        </w:rPr>
      </w:pPr>
    </w:p>
    <w:p w:rsidR="5A2045DD" w:rsidP="5A2045DD" w:rsidRDefault="5A2045DD" w14:paraId="03B87163" w14:textId="11236955">
      <w:pPr>
        <w:pStyle w:val="Normal"/>
        <w:jc w:val="left"/>
        <w:rPr>
          <w:sz w:val="32"/>
          <w:szCs w:val="32"/>
        </w:rPr>
      </w:pPr>
      <w:r w:rsidRPr="5A2045DD" w:rsidR="5A2045DD">
        <w:rPr>
          <w:sz w:val="32"/>
          <w:szCs w:val="32"/>
        </w:rPr>
        <w:t xml:space="preserve">Part </w:t>
      </w:r>
      <w:r w:rsidRPr="5A2045DD" w:rsidR="5A2045DD">
        <w:rPr>
          <w:sz w:val="32"/>
          <w:szCs w:val="32"/>
        </w:rPr>
        <w:t>2</w:t>
      </w:r>
    </w:p>
    <w:p w:rsidR="5A2045DD" w:rsidP="5A2045DD" w:rsidRDefault="5A2045DD" w14:paraId="3B3C5CA5" w14:textId="5E6EAC45">
      <w:pPr>
        <w:pStyle w:val="Normal"/>
        <w:jc w:val="left"/>
        <w:rPr>
          <w:sz w:val="24"/>
          <w:szCs w:val="24"/>
        </w:rPr>
      </w:pPr>
      <w:r w:rsidRPr="5A2045DD" w:rsidR="5A2045DD">
        <w:rPr>
          <w:sz w:val="24"/>
          <w:szCs w:val="24"/>
        </w:rPr>
        <w:t>詳見，accounting exercise.xlsx。</w:t>
      </w:r>
    </w:p>
    <w:p w:rsidR="5A2045DD" w:rsidP="5A2045DD" w:rsidRDefault="5A2045DD" w14:paraId="5A429276" w14:textId="3B8C9A13">
      <w:pPr>
        <w:pStyle w:val="Normal"/>
        <w:jc w:val="left"/>
        <w:rPr>
          <w:sz w:val="24"/>
          <w:szCs w:val="24"/>
        </w:rPr>
      </w:pPr>
    </w:p>
    <w:p w:rsidR="5A2045DD" w:rsidP="5A2045DD" w:rsidRDefault="5A2045DD" w14:paraId="3FCB9F28" w14:textId="52065D3B">
      <w:pPr>
        <w:pStyle w:val="Normal"/>
        <w:ind w:left="0"/>
        <w:jc w:val="left"/>
        <w:rPr>
          <w:sz w:val="24"/>
          <w:szCs w:val="24"/>
        </w:rPr>
      </w:pPr>
      <w:r w:rsidRPr="5A2045DD" w:rsidR="5A2045DD">
        <w:rPr>
          <w:sz w:val="24"/>
          <w:szCs w:val="24"/>
        </w:rPr>
        <w:t>－－－－－－－－－－－－－－完畢－－－－－－－－－－－－－－－－</w:t>
      </w:r>
    </w:p>
    <w:p w:rsidR="5A2045DD" w:rsidP="5A2045DD" w:rsidRDefault="5A2045DD" w14:paraId="00C2C81A" w14:textId="25CCF7F3">
      <w:pPr>
        <w:pStyle w:val="Normal"/>
        <w:jc w:val="left"/>
        <w:rPr>
          <w:sz w:val="24"/>
          <w:szCs w:val="24"/>
        </w:rPr>
      </w:pPr>
    </w:p>
    <w:p w:rsidR="5A2045DD" w:rsidP="5A2045DD" w:rsidRDefault="5A2045DD" w14:paraId="78F0F40E" w14:textId="0506083E">
      <w:pPr>
        <w:pStyle w:val="Normal"/>
        <w:jc w:val="left"/>
        <w:rPr>
          <w:sz w:val="32"/>
          <w:szCs w:val="32"/>
        </w:rPr>
      </w:pPr>
      <w:r w:rsidRPr="5A2045DD" w:rsidR="5A2045DD">
        <w:rPr>
          <w:sz w:val="32"/>
          <w:szCs w:val="32"/>
        </w:rPr>
        <w:t xml:space="preserve">Part </w:t>
      </w:r>
      <w:r w:rsidRPr="5A2045DD" w:rsidR="5A2045DD">
        <w:rPr>
          <w:sz w:val="32"/>
          <w:szCs w:val="32"/>
        </w:rPr>
        <w:t>3</w:t>
      </w:r>
    </w:p>
    <w:p w:rsidR="5A2045DD" w:rsidP="5A2045DD" w:rsidRDefault="5A2045DD" w14:paraId="4858527F" w14:textId="31A2CB58">
      <w:pPr>
        <w:pStyle w:val="Normal"/>
        <w:jc w:val="left"/>
        <w:rPr>
          <w:sz w:val="24"/>
          <w:szCs w:val="24"/>
        </w:rPr>
      </w:pPr>
      <w:r w:rsidRPr="5A2045DD" w:rsidR="5A2045DD">
        <w:rPr>
          <w:sz w:val="24"/>
          <w:szCs w:val="24"/>
        </w:rPr>
        <w:t>詳見，accounting exercise.xlsx。</w:t>
      </w:r>
    </w:p>
    <w:p w:rsidR="5A2045DD" w:rsidP="5A2045DD" w:rsidRDefault="5A2045DD" w14:paraId="2BBF1608" w14:textId="09F297F1">
      <w:pPr>
        <w:pStyle w:val="Normal"/>
        <w:jc w:val="left"/>
        <w:rPr>
          <w:sz w:val="24"/>
          <w:szCs w:val="24"/>
        </w:rPr>
      </w:pPr>
    </w:p>
    <w:p w:rsidR="5A2045DD" w:rsidP="5A2045DD" w:rsidRDefault="5A2045DD" w14:paraId="50FFC988" w14:textId="48D97ADF">
      <w:pPr>
        <w:pStyle w:val="Normal"/>
        <w:ind w:left="0"/>
        <w:jc w:val="left"/>
        <w:rPr>
          <w:sz w:val="24"/>
          <w:szCs w:val="24"/>
        </w:rPr>
      </w:pPr>
      <w:r w:rsidRPr="5A2045DD" w:rsidR="5A2045DD">
        <w:rPr>
          <w:sz w:val="24"/>
          <w:szCs w:val="24"/>
        </w:rPr>
        <w:t>－－－－－－－－－－－－－－完畢－－－－－－－－－－－－－－－－</w:t>
      </w:r>
    </w:p>
    <w:p w:rsidR="5A2045DD" w:rsidP="5A2045DD" w:rsidRDefault="5A2045DD" w14:paraId="0AF65CEA" w14:textId="25C6D2F6">
      <w:pPr>
        <w:pStyle w:val="Normal"/>
        <w:ind w:left="0"/>
        <w:jc w:val="left"/>
        <w:rPr>
          <w:sz w:val="24"/>
          <w:szCs w:val="24"/>
        </w:rPr>
      </w:pPr>
    </w:p>
    <w:p w:rsidR="5A2045DD" w:rsidP="5A2045DD" w:rsidRDefault="5A2045DD" w14:paraId="11176B28" w14:textId="4B35C2B5">
      <w:pPr>
        <w:pStyle w:val="Normal"/>
        <w:jc w:val="left"/>
        <w:rPr>
          <w:sz w:val="72"/>
          <w:szCs w:val="72"/>
        </w:rPr>
      </w:pPr>
      <w:r w:rsidRPr="5A2045DD" w:rsidR="5A2045DD">
        <w:rPr>
          <w:sz w:val="72"/>
          <w:szCs w:val="72"/>
        </w:rPr>
        <w:t>CH7</w:t>
      </w:r>
    </w:p>
    <w:p w:rsidR="5A2045DD" w:rsidP="5A2045DD" w:rsidRDefault="5A2045DD" w14:paraId="44128B99" w14:textId="07794D4B">
      <w:pPr>
        <w:pStyle w:val="Normal"/>
        <w:jc w:val="left"/>
        <w:rPr>
          <w:sz w:val="32"/>
          <w:szCs w:val="32"/>
        </w:rPr>
      </w:pPr>
      <w:r w:rsidRPr="5A2045DD" w:rsidR="5A2045DD">
        <w:rPr>
          <w:sz w:val="32"/>
          <w:szCs w:val="32"/>
        </w:rPr>
        <w:t>Part 1</w:t>
      </w:r>
    </w:p>
    <w:p w:rsidR="5A2045DD" w:rsidP="5A2045DD" w:rsidRDefault="5A2045DD" w14:paraId="3B8DDD00" w14:textId="020BB4AD">
      <w:pPr>
        <w:pStyle w:val="Normal"/>
        <w:jc w:val="left"/>
        <w:rPr>
          <w:sz w:val="28"/>
          <w:szCs w:val="28"/>
        </w:rPr>
      </w:pPr>
      <w:r w:rsidRPr="5A2045DD" w:rsidR="5A2045DD">
        <w:rPr>
          <w:sz w:val="28"/>
          <w:szCs w:val="28"/>
        </w:rPr>
        <w:t>A</w:t>
      </w:r>
    </w:p>
    <w:p w:rsidR="5A2045DD" w:rsidP="5A2045DD" w:rsidRDefault="5A2045DD" w14:paraId="1284F967" w14:textId="3B05E9F6">
      <w:pPr>
        <w:pStyle w:val="Normal"/>
        <w:jc w:val="left"/>
        <w:rPr>
          <w:sz w:val="24"/>
          <w:szCs w:val="24"/>
        </w:rPr>
      </w:pPr>
      <w:r w:rsidRPr="5A2045DD" w:rsidR="5A2045DD">
        <w:rPr>
          <w:sz w:val="24"/>
          <w:szCs w:val="24"/>
        </w:rPr>
        <w:t>1,</w:t>
      </w:r>
      <w:r w:rsidRPr="5A2045DD" w:rsidR="5A2045DD">
        <w:rPr>
          <w:sz w:val="24"/>
          <w:szCs w:val="24"/>
        </w:rPr>
        <w:t>2,</w:t>
      </w:r>
      <w:r w:rsidRPr="5A2045DD" w:rsidR="5A2045DD">
        <w:rPr>
          <w:sz w:val="24"/>
          <w:szCs w:val="24"/>
        </w:rPr>
        <w:t>1,</w:t>
      </w:r>
      <w:r w:rsidRPr="5A2045DD" w:rsidR="5A2045DD">
        <w:rPr>
          <w:sz w:val="24"/>
          <w:szCs w:val="24"/>
        </w:rPr>
        <w:t>2,</w:t>
      </w:r>
      <w:r w:rsidRPr="5A2045DD" w:rsidR="5A2045DD">
        <w:rPr>
          <w:sz w:val="24"/>
          <w:szCs w:val="24"/>
        </w:rPr>
        <w:t>1,</w:t>
      </w:r>
    </w:p>
    <w:p w:rsidR="5A2045DD" w:rsidP="5A2045DD" w:rsidRDefault="5A2045DD" w14:paraId="1641157C" w14:textId="4C9B8FE0">
      <w:pPr>
        <w:pStyle w:val="Normal"/>
        <w:jc w:val="left"/>
        <w:rPr>
          <w:sz w:val="24"/>
          <w:szCs w:val="24"/>
        </w:rPr>
      </w:pPr>
      <w:r w:rsidRPr="5A2045DD" w:rsidR="5A2045DD">
        <w:rPr>
          <w:sz w:val="24"/>
          <w:szCs w:val="24"/>
        </w:rPr>
        <w:t>4,4,1,1,3,</w:t>
      </w:r>
    </w:p>
    <w:p w:rsidR="5A2045DD" w:rsidP="5A2045DD" w:rsidRDefault="5A2045DD" w14:paraId="27AE198F" w14:textId="763D9874">
      <w:pPr>
        <w:pStyle w:val="Normal"/>
        <w:jc w:val="left"/>
        <w:rPr>
          <w:sz w:val="24"/>
          <w:szCs w:val="24"/>
        </w:rPr>
      </w:pPr>
      <w:r w:rsidRPr="5A2045DD" w:rsidR="5A2045DD">
        <w:rPr>
          <w:sz w:val="24"/>
          <w:szCs w:val="24"/>
        </w:rPr>
        <w:t>1,4,1,3,</w:t>
      </w:r>
    </w:p>
    <w:p w:rsidR="5A2045DD" w:rsidP="5A2045DD" w:rsidRDefault="5A2045DD" w14:paraId="3B024B19" w14:textId="15954A58">
      <w:pPr>
        <w:pStyle w:val="Normal"/>
        <w:jc w:val="left"/>
        <w:rPr>
          <w:sz w:val="24"/>
          <w:szCs w:val="24"/>
        </w:rPr>
      </w:pPr>
    </w:p>
    <w:p w:rsidR="5A2045DD" w:rsidP="5A2045DD" w:rsidRDefault="5A2045DD" w14:paraId="73995040" w14:textId="77FFA977">
      <w:pPr>
        <w:pStyle w:val="Normal"/>
        <w:jc w:val="left"/>
        <w:rPr>
          <w:sz w:val="28"/>
          <w:szCs w:val="28"/>
        </w:rPr>
      </w:pPr>
      <w:r w:rsidRPr="5A2045DD" w:rsidR="5A2045DD">
        <w:rPr>
          <w:sz w:val="28"/>
          <w:szCs w:val="28"/>
        </w:rPr>
        <w:t>Solution book</w:t>
      </w:r>
    </w:p>
    <w:p w:rsidR="5A2045DD" w:rsidP="5A2045DD" w:rsidRDefault="5A2045DD" w14:paraId="37350BDD" w14:textId="5DBF7EBA">
      <w:pPr>
        <w:pStyle w:val="Normal"/>
        <w:jc w:val="left"/>
        <w:rPr>
          <w:sz w:val="24"/>
          <w:szCs w:val="24"/>
        </w:rPr>
      </w:pPr>
      <w:r w:rsidRPr="5A2045DD" w:rsidR="5A2045DD">
        <w:rPr>
          <w:sz w:val="24"/>
          <w:szCs w:val="24"/>
        </w:rPr>
        <w:t>1,4,2,4,4,</w:t>
      </w:r>
    </w:p>
    <w:p w:rsidR="5A2045DD" w:rsidP="5A2045DD" w:rsidRDefault="5A2045DD" w14:paraId="69A546DE" w14:textId="1AD55410">
      <w:pPr>
        <w:pStyle w:val="Normal"/>
        <w:jc w:val="left"/>
        <w:rPr>
          <w:sz w:val="24"/>
          <w:szCs w:val="24"/>
        </w:rPr>
      </w:pPr>
      <w:r w:rsidRPr="5A2045DD" w:rsidR="5A2045DD">
        <w:rPr>
          <w:sz w:val="24"/>
          <w:szCs w:val="24"/>
        </w:rPr>
        <w:t>4,</w:t>
      </w:r>
      <w:r w:rsidRPr="5A2045DD" w:rsidR="5A2045DD">
        <w:rPr>
          <w:sz w:val="24"/>
          <w:szCs w:val="24"/>
        </w:rPr>
        <w:t>4,</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652AAE6F" w14:textId="0FDA296A">
      <w:pPr>
        <w:pStyle w:val="Normal"/>
        <w:jc w:val="left"/>
        <w:rPr>
          <w:sz w:val="24"/>
          <w:szCs w:val="24"/>
        </w:rPr>
      </w:pPr>
      <w:r w:rsidRPr="5A2045DD" w:rsidR="5A2045DD">
        <w:rPr>
          <w:sz w:val="24"/>
          <w:szCs w:val="24"/>
        </w:rPr>
        <w:t>3,</w:t>
      </w:r>
      <w:r w:rsidRPr="5A2045DD" w:rsidR="5A2045DD">
        <w:rPr>
          <w:sz w:val="24"/>
          <w:szCs w:val="24"/>
        </w:rPr>
        <w:t>2,</w:t>
      </w:r>
      <w:r w:rsidRPr="5A2045DD" w:rsidR="5A2045DD">
        <w:rPr>
          <w:sz w:val="24"/>
          <w:szCs w:val="24"/>
        </w:rPr>
        <w:t>1,</w:t>
      </w:r>
      <w:r w:rsidRPr="5A2045DD" w:rsidR="5A2045DD">
        <w:rPr>
          <w:sz w:val="24"/>
          <w:szCs w:val="24"/>
        </w:rPr>
        <w:t>3,</w:t>
      </w:r>
    </w:p>
    <w:p w:rsidR="5A2045DD" w:rsidP="5A2045DD" w:rsidRDefault="5A2045DD" w14:paraId="47745E73" w14:textId="2DC7E365">
      <w:pPr>
        <w:pStyle w:val="Normal"/>
        <w:jc w:val="left"/>
        <w:rPr>
          <w:sz w:val="24"/>
          <w:szCs w:val="24"/>
        </w:rPr>
      </w:pPr>
    </w:p>
    <w:p w:rsidR="5A2045DD" w:rsidP="5A2045DD" w:rsidRDefault="5A2045DD" w14:paraId="11731919" w14:textId="52DBFBE9">
      <w:pPr>
        <w:pStyle w:val="Normal"/>
        <w:jc w:val="left"/>
        <w:rPr>
          <w:sz w:val="28"/>
          <w:szCs w:val="28"/>
        </w:rPr>
      </w:pPr>
      <w:r w:rsidRPr="5A2045DD" w:rsidR="5A2045DD">
        <w:rPr>
          <w:sz w:val="28"/>
          <w:szCs w:val="28"/>
        </w:rPr>
        <w:t>Analysis</w:t>
      </w:r>
    </w:p>
    <w:p w:rsidR="5A2045DD" w:rsidP="5A2045DD" w:rsidRDefault="5A2045DD" w14:paraId="1F9583CE" w14:textId="3EF5E261">
      <w:pPr>
        <w:pStyle w:val="Normal"/>
        <w:jc w:val="left"/>
        <w:rPr>
          <w:sz w:val="28"/>
          <w:szCs w:val="28"/>
        </w:rPr>
      </w:pPr>
    </w:p>
    <w:p w:rsidR="5A2045DD" w:rsidP="5A2045DD" w:rsidRDefault="5A2045DD" w14:paraId="5F576774" w14:textId="236CEB4D">
      <w:pPr>
        <w:pStyle w:val="Normal"/>
        <w:jc w:val="left"/>
        <w:rPr>
          <w:sz w:val="28"/>
          <w:szCs w:val="28"/>
        </w:rPr>
      </w:pPr>
      <w:r w:rsidRPr="5A2045DD" w:rsidR="5A2045DD">
        <w:rPr>
          <w:sz w:val="24"/>
          <w:szCs w:val="24"/>
        </w:rPr>
        <w:t>3.</w:t>
      </w:r>
    </w:p>
    <w:p w:rsidR="5A2045DD" w:rsidP="5A2045DD" w:rsidRDefault="5A2045DD" w14:paraId="744FD432" w14:textId="7D34A6F1">
      <w:pPr>
        <w:pStyle w:val="Normal"/>
        <w:jc w:val="left"/>
        <w:rPr>
          <w:sz w:val="24"/>
          <w:szCs w:val="24"/>
        </w:rPr>
      </w:pPr>
      <w:r w:rsidRPr="5A2045DD" w:rsidR="5A2045DD">
        <w:rPr>
          <w:sz w:val="24"/>
          <w:szCs w:val="24"/>
        </w:rPr>
        <w:t>專欄設置可按照企業需要，普遍常被可分為一分欄、二分欄、四分欄、五分欄。</w:t>
      </w:r>
    </w:p>
    <w:p w:rsidR="5A2045DD" w:rsidP="5A2045DD" w:rsidRDefault="5A2045DD" w14:paraId="3250F4E7" w14:textId="1DADC18F">
      <w:pPr>
        <w:pStyle w:val="Normal"/>
        <w:jc w:val="left"/>
        <w:rPr>
          <w:sz w:val="24"/>
          <w:szCs w:val="24"/>
        </w:rPr>
      </w:pPr>
    </w:p>
    <w:p w:rsidR="5A2045DD" w:rsidP="5A2045DD" w:rsidRDefault="5A2045DD" w14:paraId="003D1FD9" w14:textId="7CBF43A8">
      <w:pPr>
        <w:pStyle w:val="Normal"/>
        <w:ind w:left="0"/>
        <w:jc w:val="left"/>
        <w:rPr>
          <w:sz w:val="24"/>
          <w:szCs w:val="24"/>
        </w:rPr>
      </w:pPr>
      <w:r w:rsidRPr="5A2045DD" w:rsidR="5A2045DD">
        <w:rPr>
          <w:sz w:val="24"/>
          <w:szCs w:val="24"/>
        </w:rPr>
        <w:t>－－－－－－－－－－－－－－完畢－－－－－－－－－－－－－－－－</w:t>
      </w:r>
    </w:p>
    <w:p w:rsidR="5A2045DD" w:rsidP="5A2045DD" w:rsidRDefault="5A2045DD" w14:paraId="63A81243" w14:textId="25A690E6">
      <w:pPr>
        <w:pStyle w:val="Normal"/>
        <w:jc w:val="left"/>
        <w:rPr>
          <w:sz w:val="22"/>
          <w:szCs w:val="22"/>
        </w:rPr>
      </w:pPr>
      <w:r w:rsidRPr="5A2045DD" w:rsidR="5A2045DD">
        <w:rPr>
          <w:sz w:val="24"/>
          <w:szCs w:val="24"/>
        </w:rPr>
        <w:t>8.</w:t>
      </w:r>
    </w:p>
    <w:p w:rsidR="5A2045DD" w:rsidP="5A2045DD" w:rsidRDefault="5A2045DD" w14:paraId="326C19F1" w14:textId="48C860E5">
      <w:pPr>
        <w:pStyle w:val="Normal"/>
        <w:jc w:val="left"/>
        <w:rPr>
          <w:sz w:val="24"/>
          <w:szCs w:val="24"/>
        </w:rPr>
      </w:pPr>
      <w:r w:rsidRPr="5A2045DD" w:rsidR="5A2045DD">
        <w:rPr>
          <w:sz w:val="24"/>
          <w:szCs w:val="24"/>
        </w:rPr>
        <w:t>選項1，錯誤。</w:t>
      </w:r>
    </w:p>
    <w:p w:rsidR="5A2045DD" w:rsidP="5A2045DD" w:rsidRDefault="5A2045DD" w14:paraId="78A8BDF5" w14:textId="20EE2CCF">
      <w:pPr>
        <w:pStyle w:val="Normal"/>
        <w:jc w:val="left"/>
        <w:rPr>
          <w:sz w:val="24"/>
          <w:szCs w:val="24"/>
        </w:rPr>
      </w:pPr>
      <w:r w:rsidRPr="5A2045DD" w:rsidR="5A2045DD">
        <w:rPr>
          <w:sz w:val="24"/>
          <w:szCs w:val="24"/>
        </w:rPr>
        <w:t>無限制。</w:t>
      </w:r>
    </w:p>
    <w:p w:rsidR="5A2045DD" w:rsidP="5A2045DD" w:rsidRDefault="5A2045DD" w14:paraId="04DF7B16" w14:textId="2E2BB2E1">
      <w:pPr>
        <w:pStyle w:val="Normal"/>
        <w:jc w:val="left"/>
        <w:rPr>
          <w:sz w:val="24"/>
          <w:szCs w:val="24"/>
        </w:rPr>
      </w:pPr>
    </w:p>
    <w:p w:rsidR="5A2045DD" w:rsidP="5A2045DD" w:rsidRDefault="5A2045DD" w14:paraId="03A1A56D" w14:textId="00B5FD6C">
      <w:pPr>
        <w:pStyle w:val="Normal"/>
        <w:jc w:val="left"/>
        <w:rPr>
          <w:sz w:val="24"/>
          <w:szCs w:val="24"/>
        </w:rPr>
      </w:pPr>
      <w:r w:rsidRPr="5A2045DD" w:rsidR="5A2045DD">
        <w:rPr>
          <w:sz w:val="24"/>
          <w:szCs w:val="24"/>
        </w:rPr>
        <w:t>選項2，正確。</w:t>
      </w:r>
    </w:p>
    <w:p w:rsidR="5A2045DD" w:rsidP="5A2045DD" w:rsidRDefault="5A2045DD" w14:paraId="3819789F" w14:textId="320979C2">
      <w:pPr>
        <w:pStyle w:val="Normal"/>
        <w:jc w:val="left"/>
        <w:rPr>
          <w:sz w:val="24"/>
          <w:szCs w:val="24"/>
        </w:rPr>
      </w:pPr>
    </w:p>
    <w:p w:rsidR="5A2045DD" w:rsidP="5A2045DD" w:rsidRDefault="5A2045DD" w14:paraId="66EB259F" w14:textId="3EC9F789">
      <w:pPr>
        <w:pStyle w:val="Normal"/>
        <w:jc w:val="left"/>
        <w:rPr>
          <w:sz w:val="24"/>
          <w:szCs w:val="24"/>
        </w:rPr>
      </w:pPr>
      <w:r w:rsidRPr="5A2045DD" w:rsidR="5A2045DD">
        <w:rPr>
          <w:sz w:val="24"/>
          <w:szCs w:val="24"/>
        </w:rPr>
        <w:t>選項3，錯誤。</w:t>
      </w:r>
    </w:p>
    <w:p w:rsidR="5A2045DD" w:rsidP="5A2045DD" w:rsidRDefault="5A2045DD" w14:paraId="0D04DF06" w14:textId="706BAF2F">
      <w:pPr>
        <w:pStyle w:val="Normal"/>
        <w:jc w:val="left"/>
        <w:rPr>
          <w:sz w:val="24"/>
          <w:szCs w:val="24"/>
        </w:rPr>
      </w:pPr>
      <w:r w:rsidRPr="5A2045DD" w:rsidR="5A2045DD">
        <w:rPr>
          <w:sz w:val="24"/>
          <w:szCs w:val="24"/>
        </w:rPr>
        <w:t>主要的功用是節省過帳時間。</w:t>
      </w:r>
    </w:p>
    <w:p w:rsidR="5A2045DD" w:rsidP="5A2045DD" w:rsidRDefault="5A2045DD" w14:paraId="4E6A71AF" w14:textId="7E49B0AF">
      <w:pPr>
        <w:pStyle w:val="Normal"/>
        <w:jc w:val="left"/>
        <w:rPr>
          <w:sz w:val="24"/>
          <w:szCs w:val="24"/>
        </w:rPr>
      </w:pPr>
    </w:p>
    <w:p w:rsidR="5A2045DD" w:rsidP="5A2045DD" w:rsidRDefault="5A2045DD" w14:paraId="1CFBE7A2" w14:textId="6FB630AA">
      <w:pPr>
        <w:pStyle w:val="Normal"/>
        <w:jc w:val="left"/>
        <w:rPr>
          <w:sz w:val="24"/>
          <w:szCs w:val="24"/>
        </w:rPr>
      </w:pPr>
      <w:r w:rsidRPr="5A2045DD" w:rsidR="5A2045DD">
        <w:rPr>
          <w:sz w:val="24"/>
          <w:szCs w:val="24"/>
        </w:rPr>
        <w:t>選項4，錯誤。</w:t>
      </w:r>
    </w:p>
    <w:p w:rsidR="5A2045DD" w:rsidP="5A2045DD" w:rsidRDefault="5A2045DD" w14:paraId="44EA8AD6" w14:textId="1CD2F712">
      <w:pPr>
        <w:pStyle w:val="Normal"/>
        <w:jc w:val="left"/>
        <w:rPr>
          <w:sz w:val="24"/>
          <w:szCs w:val="24"/>
        </w:rPr>
      </w:pPr>
      <w:r w:rsidRPr="5A2045DD" w:rsidR="5A2045DD">
        <w:rPr>
          <w:sz w:val="24"/>
          <w:szCs w:val="24"/>
        </w:rPr>
        <w:t>不相同。</w:t>
      </w:r>
    </w:p>
    <w:p w:rsidR="5A2045DD" w:rsidP="5A2045DD" w:rsidRDefault="5A2045DD" w14:paraId="13C7BF7F" w14:textId="1C6447AF">
      <w:pPr>
        <w:pStyle w:val="Normal"/>
        <w:jc w:val="left"/>
        <w:rPr>
          <w:sz w:val="24"/>
          <w:szCs w:val="24"/>
        </w:rPr>
      </w:pPr>
    </w:p>
    <w:p w:rsidR="5A2045DD" w:rsidP="5A2045DD" w:rsidRDefault="5A2045DD" w14:paraId="04CF761D" w14:textId="2E1B79DA">
      <w:pPr>
        <w:pStyle w:val="Normal"/>
        <w:ind w:left="0"/>
        <w:jc w:val="left"/>
        <w:rPr>
          <w:sz w:val="24"/>
          <w:szCs w:val="24"/>
        </w:rPr>
      </w:pPr>
      <w:r w:rsidRPr="5A2045DD" w:rsidR="5A2045DD">
        <w:rPr>
          <w:sz w:val="24"/>
          <w:szCs w:val="24"/>
        </w:rPr>
        <w:t>－－－－－－－－－－－－－－完畢－－－－－－－－－－－－－－－－</w:t>
      </w:r>
    </w:p>
    <w:p w:rsidR="5A2045DD" w:rsidP="5A2045DD" w:rsidRDefault="5A2045DD" w14:paraId="481A7062" w14:textId="7C8AA246">
      <w:pPr>
        <w:pStyle w:val="Normal"/>
        <w:jc w:val="left"/>
        <w:rPr>
          <w:sz w:val="28"/>
          <w:szCs w:val="28"/>
        </w:rPr>
      </w:pPr>
      <w:r w:rsidRPr="5A2045DD" w:rsidR="5A2045DD">
        <w:rPr>
          <w:sz w:val="24"/>
          <w:szCs w:val="24"/>
        </w:rPr>
        <w:t>11.</w:t>
      </w:r>
    </w:p>
    <w:p w:rsidR="5A2045DD" w:rsidP="5A2045DD" w:rsidRDefault="5A2045DD" w14:paraId="66B4B9D5" w14:textId="1297B011">
      <w:pPr>
        <w:pStyle w:val="Normal"/>
        <w:jc w:val="left"/>
        <w:rPr>
          <w:sz w:val="24"/>
          <w:szCs w:val="24"/>
        </w:rPr>
      </w:pPr>
      <w:r w:rsidRPr="5A2045DD" w:rsidR="5A2045DD">
        <w:rPr>
          <w:sz w:val="24"/>
          <w:szCs w:val="24"/>
        </w:rPr>
        <w:t>因為銷貨才有可能有要催討債務的情形，銷貨客戶才有應收帳款這個會計科目。</w:t>
      </w:r>
    </w:p>
    <w:p w:rsidR="5A2045DD" w:rsidP="5A2045DD" w:rsidRDefault="5A2045DD" w14:paraId="71F8604B" w14:textId="76A7F436">
      <w:pPr>
        <w:pStyle w:val="Normal"/>
        <w:jc w:val="left"/>
        <w:rPr>
          <w:sz w:val="24"/>
          <w:szCs w:val="24"/>
        </w:rPr>
      </w:pPr>
    </w:p>
    <w:p w:rsidR="5A2045DD" w:rsidP="5A2045DD" w:rsidRDefault="5A2045DD" w14:paraId="0E221B97" w14:textId="77E39EC6">
      <w:pPr>
        <w:pStyle w:val="Normal"/>
        <w:jc w:val="left"/>
        <w:rPr>
          <w:sz w:val="24"/>
          <w:szCs w:val="24"/>
        </w:rPr>
      </w:pPr>
      <w:r w:rsidRPr="5A2045DD" w:rsidR="5A2045DD">
        <w:rPr>
          <w:sz w:val="24"/>
          <w:szCs w:val="24"/>
        </w:rPr>
        <w:t>故選3。</w:t>
      </w:r>
    </w:p>
    <w:p w:rsidR="5A2045DD" w:rsidP="5A2045DD" w:rsidRDefault="5A2045DD" w14:paraId="691947E9" w14:textId="185D29DD">
      <w:pPr>
        <w:pStyle w:val="Normal"/>
        <w:jc w:val="left"/>
        <w:rPr>
          <w:sz w:val="24"/>
          <w:szCs w:val="24"/>
        </w:rPr>
      </w:pPr>
    </w:p>
    <w:p w:rsidR="5A2045DD" w:rsidP="5A2045DD" w:rsidRDefault="5A2045DD" w14:paraId="748E78A2" w14:textId="1DF39304">
      <w:pPr>
        <w:pStyle w:val="Normal"/>
        <w:ind w:left="0"/>
        <w:jc w:val="left"/>
        <w:rPr>
          <w:sz w:val="24"/>
          <w:szCs w:val="24"/>
        </w:rPr>
      </w:pPr>
      <w:r w:rsidRPr="5A2045DD" w:rsidR="5A2045DD">
        <w:rPr>
          <w:sz w:val="24"/>
          <w:szCs w:val="24"/>
        </w:rPr>
        <w:t>－－－－－－－－－－－－－－完畢－－－－－－－－－－－－－－－－</w:t>
      </w:r>
    </w:p>
    <w:p w:rsidR="5A2045DD" w:rsidP="5A2045DD" w:rsidRDefault="5A2045DD" w14:paraId="4609BD2D" w14:textId="32A0DE12">
      <w:pPr>
        <w:pStyle w:val="Normal"/>
        <w:jc w:val="left"/>
        <w:rPr>
          <w:sz w:val="22"/>
          <w:szCs w:val="22"/>
        </w:rPr>
      </w:pPr>
      <w:r w:rsidRPr="5A2045DD" w:rsidR="5A2045DD">
        <w:rPr>
          <w:sz w:val="24"/>
          <w:szCs w:val="24"/>
        </w:rPr>
        <w:t>12.</w:t>
      </w:r>
    </w:p>
    <w:p w:rsidR="5A2045DD" w:rsidP="5A2045DD" w:rsidRDefault="5A2045DD" w14:paraId="1BB3D8C6" w14:textId="4E8DE225">
      <w:pPr>
        <w:pStyle w:val="Normal"/>
        <w:jc w:val="left"/>
        <w:rPr>
          <w:sz w:val="24"/>
          <w:szCs w:val="24"/>
        </w:rPr>
      </w:pPr>
      <w:r w:rsidRPr="5A2045DD" w:rsidR="5A2045DD">
        <w:rPr>
          <w:sz w:val="24"/>
          <w:szCs w:val="24"/>
        </w:rPr>
        <w:t>詳見，課本中對五分法的說明。</w:t>
      </w:r>
    </w:p>
    <w:p w:rsidR="5A2045DD" w:rsidP="5A2045DD" w:rsidRDefault="5A2045DD" w14:paraId="4E6FFBE6" w14:textId="01856780">
      <w:pPr>
        <w:pStyle w:val="Normal"/>
        <w:jc w:val="left"/>
        <w:rPr>
          <w:sz w:val="28"/>
          <w:szCs w:val="28"/>
        </w:rPr>
      </w:pPr>
    </w:p>
    <w:p w:rsidR="5A2045DD" w:rsidP="5A2045DD" w:rsidRDefault="5A2045DD" w14:paraId="3EDF1594" w14:textId="52065D3B">
      <w:pPr>
        <w:pStyle w:val="Normal"/>
        <w:ind w:left="0"/>
        <w:jc w:val="left"/>
        <w:rPr>
          <w:sz w:val="24"/>
          <w:szCs w:val="24"/>
        </w:rPr>
      </w:pPr>
      <w:r w:rsidRPr="5A2045DD" w:rsidR="5A2045DD">
        <w:rPr>
          <w:sz w:val="24"/>
          <w:szCs w:val="24"/>
        </w:rPr>
        <w:t>－－－－－－－－－－－－－－完畢－－－－－－－－－－－－－－－－</w:t>
      </w:r>
    </w:p>
    <w:p w:rsidR="5A2045DD" w:rsidP="5A2045DD" w:rsidRDefault="5A2045DD" w14:paraId="26F2ED53" w14:textId="0267596E">
      <w:pPr>
        <w:pStyle w:val="Normal"/>
        <w:jc w:val="left"/>
        <w:rPr>
          <w:sz w:val="22"/>
          <w:szCs w:val="22"/>
        </w:rPr>
      </w:pPr>
      <w:r w:rsidRPr="5A2045DD" w:rsidR="5A2045DD">
        <w:rPr>
          <w:sz w:val="24"/>
          <w:szCs w:val="24"/>
        </w:rPr>
        <w:t>13.</w:t>
      </w:r>
    </w:p>
    <w:p w:rsidR="5A2045DD" w:rsidP="5A2045DD" w:rsidRDefault="5A2045DD" w14:paraId="7152E4DF" w14:textId="526F6670">
      <w:pPr>
        <w:pStyle w:val="Normal"/>
        <w:jc w:val="left"/>
        <w:rPr>
          <w:sz w:val="24"/>
          <w:szCs w:val="24"/>
        </w:rPr>
      </w:pPr>
      <w:r w:rsidRPr="5A2045DD" w:rsidR="5A2045DD">
        <w:rPr>
          <w:sz w:val="24"/>
          <w:szCs w:val="24"/>
        </w:rPr>
        <w:t>詳見，課本中對特種日記簿的說明。</w:t>
      </w:r>
    </w:p>
    <w:p w:rsidR="5A2045DD" w:rsidP="5A2045DD" w:rsidRDefault="5A2045DD" w14:paraId="5F0DD78C" w14:textId="2D562165">
      <w:pPr>
        <w:pStyle w:val="Normal"/>
        <w:jc w:val="left"/>
        <w:rPr>
          <w:sz w:val="24"/>
          <w:szCs w:val="24"/>
        </w:rPr>
      </w:pPr>
    </w:p>
    <w:p w:rsidR="5A2045DD" w:rsidP="5A2045DD" w:rsidRDefault="5A2045DD" w14:paraId="50C2438B" w14:textId="52065D3B">
      <w:pPr>
        <w:pStyle w:val="Normal"/>
        <w:ind w:left="0"/>
        <w:jc w:val="left"/>
        <w:rPr>
          <w:sz w:val="24"/>
          <w:szCs w:val="24"/>
        </w:rPr>
      </w:pPr>
      <w:r w:rsidRPr="5A2045DD" w:rsidR="5A2045DD">
        <w:rPr>
          <w:sz w:val="24"/>
          <w:szCs w:val="24"/>
        </w:rPr>
        <w:t>－－－－－－－－－－－－－－完畢－－－－－－－－－－－－－－－－</w:t>
      </w:r>
    </w:p>
    <w:p w:rsidR="5A2045DD" w:rsidP="5A2045DD" w:rsidRDefault="5A2045DD" w14:paraId="10A8AB1F" w14:textId="1AAF0149">
      <w:pPr>
        <w:pStyle w:val="Normal"/>
        <w:jc w:val="left"/>
        <w:rPr>
          <w:sz w:val="28"/>
          <w:szCs w:val="28"/>
        </w:rPr>
      </w:pPr>
    </w:p>
    <w:p w:rsidR="5A2045DD" w:rsidP="5A2045DD" w:rsidRDefault="5A2045DD" w14:paraId="00726F38" w14:textId="09690D79">
      <w:pPr>
        <w:pStyle w:val="Normal"/>
        <w:jc w:val="left"/>
        <w:rPr>
          <w:sz w:val="32"/>
          <w:szCs w:val="32"/>
        </w:rPr>
      </w:pPr>
      <w:r w:rsidRPr="5A2045DD" w:rsidR="5A2045DD">
        <w:rPr>
          <w:sz w:val="32"/>
          <w:szCs w:val="32"/>
        </w:rPr>
        <w:t>Part 2</w:t>
      </w:r>
    </w:p>
    <w:p w:rsidR="5A2045DD" w:rsidP="5A2045DD" w:rsidRDefault="5A2045DD" w14:paraId="6A6E1C07" w14:textId="52065D3B">
      <w:pPr>
        <w:pStyle w:val="Normal"/>
        <w:ind w:left="0"/>
        <w:jc w:val="left"/>
        <w:rPr>
          <w:sz w:val="24"/>
          <w:szCs w:val="24"/>
        </w:rPr>
      </w:pPr>
      <w:r w:rsidRPr="5A2045DD" w:rsidR="5A2045DD">
        <w:rPr>
          <w:sz w:val="24"/>
          <w:szCs w:val="24"/>
        </w:rPr>
        <w:t>－－－－－－－－－－－－－－完畢－－－－－－－－－－－－－－－－</w:t>
      </w:r>
    </w:p>
    <w:p w:rsidR="5A2045DD" w:rsidP="5A2045DD" w:rsidRDefault="5A2045DD" w14:paraId="10B531AF" w14:textId="5BE87563">
      <w:pPr>
        <w:pStyle w:val="Normal"/>
        <w:jc w:val="left"/>
        <w:rPr>
          <w:sz w:val="32"/>
          <w:szCs w:val="32"/>
        </w:rPr>
      </w:pPr>
    </w:p>
    <w:p w:rsidR="5A2045DD" w:rsidP="5A2045DD" w:rsidRDefault="5A2045DD" w14:paraId="6AC63618" w14:textId="2532FE6A">
      <w:pPr>
        <w:pStyle w:val="Normal"/>
        <w:jc w:val="left"/>
        <w:rPr>
          <w:sz w:val="32"/>
          <w:szCs w:val="32"/>
        </w:rPr>
      </w:pPr>
      <w:r w:rsidRPr="5A2045DD" w:rsidR="5A2045DD">
        <w:rPr>
          <w:sz w:val="32"/>
          <w:szCs w:val="32"/>
        </w:rPr>
        <w:t>Part 3</w:t>
      </w:r>
    </w:p>
    <w:p w:rsidR="5A2045DD" w:rsidP="5A2045DD" w:rsidRDefault="5A2045DD" w14:paraId="0AFCB666" w14:textId="717D028E">
      <w:pPr>
        <w:pStyle w:val="Normal"/>
        <w:ind w:left="0"/>
        <w:jc w:val="left"/>
        <w:rPr>
          <w:sz w:val="24"/>
          <w:szCs w:val="24"/>
        </w:rPr>
      </w:pPr>
      <w:r w:rsidRPr="5A2045DD" w:rsidR="5A2045DD">
        <w:rPr>
          <w:sz w:val="24"/>
          <w:szCs w:val="24"/>
        </w:rPr>
        <w:t>－－－－－－－－－－－－－－完畢－－－－－－－－－－－－－－－－</w:t>
      </w:r>
    </w:p>
    <w:p w:rsidR="5A2045DD" w:rsidP="5A2045DD" w:rsidRDefault="5A2045DD" w14:paraId="1BEFA64F" w14:textId="0891A2A3">
      <w:pPr>
        <w:pStyle w:val="Normal"/>
        <w:jc w:val="left"/>
        <w:rPr>
          <w:sz w:val="72"/>
          <w:szCs w:val="72"/>
        </w:rPr>
      </w:pPr>
      <w:r w:rsidRPr="5A2045DD" w:rsidR="5A2045DD">
        <w:rPr>
          <w:sz w:val="72"/>
          <w:szCs w:val="72"/>
        </w:rPr>
        <w:t>CH8</w:t>
      </w:r>
    </w:p>
    <w:p w:rsidR="5A2045DD" w:rsidP="5A2045DD" w:rsidRDefault="5A2045DD" w14:paraId="19E99C8C" w14:textId="5CC67075">
      <w:pPr>
        <w:pStyle w:val="Normal"/>
        <w:jc w:val="left"/>
        <w:rPr>
          <w:sz w:val="72"/>
          <w:szCs w:val="72"/>
        </w:rPr>
      </w:pPr>
      <w:r w:rsidRPr="5A2045DD" w:rsidR="5A2045DD">
        <w:rPr>
          <w:sz w:val="32"/>
          <w:szCs w:val="32"/>
        </w:rPr>
        <w:t>Part 1</w:t>
      </w:r>
    </w:p>
    <w:p w:rsidR="5A2045DD" w:rsidP="5A2045DD" w:rsidRDefault="5A2045DD" w14:paraId="1AD5AE9D" w14:textId="4A8395D8">
      <w:pPr>
        <w:pStyle w:val="Normal"/>
        <w:jc w:val="left"/>
        <w:rPr>
          <w:sz w:val="32"/>
          <w:szCs w:val="32"/>
        </w:rPr>
      </w:pPr>
      <w:r w:rsidRPr="5A2045DD" w:rsidR="5A2045DD">
        <w:rPr>
          <w:sz w:val="28"/>
          <w:szCs w:val="28"/>
        </w:rPr>
        <w:t>A</w:t>
      </w:r>
    </w:p>
    <w:p w:rsidR="5A2045DD" w:rsidP="5A2045DD" w:rsidRDefault="5A2045DD" w14:paraId="321A8C2A" w14:textId="7A6A41B3">
      <w:pPr>
        <w:pStyle w:val="Normal"/>
        <w:jc w:val="left"/>
        <w:rPr>
          <w:sz w:val="24"/>
          <w:szCs w:val="24"/>
        </w:rPr>
      </w:pPr>
      <w:r w:rsidRPr="5A2045DD" w:rsidR="5A2045DD">
        <w:rPr>
          <w:sz w:val="24"/>
          <w:szCs w:val="24"/>
        </w:rPr>
        <w:t>1,</w:t>
      </w:r>
      <w:r w:rsidRPr="5A2045DD" w:rsidR="5A2045DD">
        <w:rPr>
          <w:sz w:val="24"/>
          <w:szCs w:val="24"/>
        </w:rPr>
        <w:t>3,</w:t>
      </w:r>
      <w:r w:rsidRPr="5A2045DD" w:rsidR="5A2045DD">
        <w:rPr>
          <w:sz w:val="24"/>
          <w:szCs w:val="24"/>
        </w:rPr>
        <w:t>1,</w:t>
      </w:r>
      <w:r w:rsidRPr="5A2045DD" w:rsidR="5A2045DD">
        <w:rPr>
          <w:sz w:val="24"/>
          <w:szCs w:val="24"/>
        </w:rPr>
        <w:t>1,</w:t>
      </w:r>
      <w:r w:rsidRPr="5A2045DD" w:rsidR="5A2045DD">
        <w:rPr>
          <w:sz w:val="24"/>
          <w:szCs w:val="24"/>
        </w:rPr>
        <w:t>1,</w:t>
      </w:r>
    </w:p>
    <w:p w:rsidR="5A2045DD" w:rsidP="5A2045DD" w:rsidRDefault="5A2045DD" w14:paraId="1F7690B6" w14:textId="37B33F00">
      <w:pPr>
        <w:pStyle w:val="Normal"/>
        <w:ind w:left="0"/>
        <w:jc w:val="left"/>
        <w:rPr>
          <w:sz w:val="24"/>
          <w:szCs w:val="24"/>
        </w:rPr>
      </w:pPr>
      <w:r w:rsidRPr="5A2045DD" w:rsidR="5A2045DD">
        <w:rPr>
          <w:sz w:val="24"/>
          <w:szCs w:val="24"/>
        </w:rPr>
        <w:t>－－－－－－－－－－－－－－完畢－－－－－－－－－－－－－－－－</w:t>
      </w:r>
    </w:p>
    <w:p w:rsidR="5A2045DD" w:rsidP="5A2045DD" w:rsidRDefault="5A2045DD" w14:paraId="783F5E97" w14:textId="75035C70">
      <w:pPr>
        <w:pStyle w:val="Normal"/>
        <w:jc w:val="left"/>
        <w:rPr>
          <w:sz w:val="28"/>
          <w:szCs w:val="28"/>
        </w:rPr>
      </w:pPr>
      <w:r w:rsidRPr="5A2045DD" w:rsidR="5A2045DD">
        <w:rPr>
          <w:sz w:val="28"/>
          <w:szCs w:val="28"/>
        </w:rPr>
        <w:t>Solution book</w:t>
      </w:r>
    </w:p>
    <w:p w:rsidR="5A2045DD" w:rsidP="5A2045DD" w:rsidRDefault="5A2045DD" w14:paraId="1EA071C9" w14:textId="33BC1F95">
      <w:pPr>
        <w:pStyle w:val="Normal"/>
        <w:jc w:val="left"/>
        <w:rPr>
          <w:sz w:val="28"/>
          <w:szCs w:val="28"/>
        </w:rPr>
      </w:pPr>
      <w:r w:rsidRPr="5A2045DD" w:rsidR="5A2045DD">
        <w:rPr>
          <w:sz w:val="24"/>
          <w:szCs w:val="24"/>
        </w:rPr>
        <w:t>3,</w:t>
      </w:r>
      <w:r w:rsidRPr="5A2045DD" w:rsidR="5A2045DD">
        <w:rPr>
          <w:sz w:val="24"/>
          <w:szCs w:val="24"/>
        </w:rPr>
        <w:t>3,</w:t>
      </w:r>
      <w:r w:rsidRPr="5A2045DD" w:rsidR="5A2045DD">
        <w:rPr>
          <w:sz w:val="24"/>
          <w:szCs w:val="24"/>
        </w:rPr>
        <w:t>1,</w:t>
      </w:r>
      <w:r w:rsidRPr="5A2045DD" w:rsidR="5A2045DD">
        <w:rPr>
          <w:sz w:val="24"/>
          <w:szCs w:val="24"/>
        </w:rPr>
        <w:t>3,4,</w:t>
      </w:r>
    </w:p>
    <w:p w:rsidR="5A2045DD" w:rsidP="5A2045DD" w:rsidRDefault="5A2045DD" w14:paraId="5B55C868" w14:textId="20734524">
      <w:pPr>
        <w:pStyle w:val="Normal"/>
        <w:ind w:left="0"/>
        <w:jc w:val="left"/>
        <w:rPr>
          <w:sz w:val="24"/>
          <w:szCs w:val="24"/>
        </w:rPr>
      </w:pPr>
      <w:r w:rsidRPr="5A2045DD" w:rsidR="5A2045DD">
        <w:rPr>
          <w:sz w:val="24"/>
          <w:szCs w:val="24"/>
        </w:rPr>
        <w:t>－－－－－－－－－－－－－－完畢－－－－－－－－－－－－－－－－</w:t>
      </w:r>
    </w:p>
    <w:p w:rsidR="5A2045DD" w:rsidP="5A2045DD" w:rsidRDefault="5A2045DD" w14:paraId="5AB77DCF" w14:textId="07450054">
      <w:pPr>
        <w:pStyle w:val="Normal"/>
        <w:jc w:val="left"/>
        <w:rPr>
          <w:sz w:val="28"/>
          <w:szCs w:val="28"/>
        </w:rPr>
      </w:pPr>
      <w:r w:rsidRPr="5A2045DD" w:rsidR="5A2045DD">
        <w:rPr>
          <w:sz w:val="28"/>
          <w:szCs w:val="28"/>
        </w:rPr>
        <w:t>Analysis</w:t>
      </w:r>
    </w:p>
    <w:p w:rsidR="5A2045DD" w:rsidP="5A2045DD" w:rsidRDefault="5A2045DD" w14:paraId="0DB2A6EB" w14:textId="44CDD31C">
      <w:pPr>
        <w:pStyle w:val="Normal"/>
        <w:jc w:val="left"/>
        <w:rPr>
          <w:sz w:val="28"/>
          <w:szCs w:val="28"/>
        </w:rPr>
      </w:pPr>
      <w:r w:rsidRPr="5A2045DD" w:rsidR="5A2045DD">
        <w:rPr>
          <w:sz w:val="24"/>
          <w:szCs w:val="24"/>
        </w:rPr>
        <w:t>4.</w:t>
      </w:r>
    </w:p>
    <w:p w:rsidR="5A2045DD" w:rsidP="5A2045DD" w:rsidRDefault="5A2045DD" w14:paraId="72CB92F6" w14:textId="23BA2605">
      <w:pPr>
        <w:pStyle w:val="Normal"/>
        <w:jc w:val="left"/>
        <w:rPr>
          <w:sz w:val="24"/>
          <w:szCs w:val="24"/>
        </w:rPr>
      </w:pPr>
      <w:r w:rsidRPr="5A2045DD" w:rsidR="5A2045DD">
        <w:rPr>
          <w:sz w:val="24"/>
          <w:szCs w:val="24"/>
        </w:rPr>
        <w:t>參考，商業會計法第38條。</w:t>
      </w:r>
    </w:p>
    <w:p w:rsidR="5A2045DD" w:rsidP="5A2045DD" w:rsidRDefault="5A2045DD" w14:paraId="17BC2A06" w14:textId="6C522031">
      <w:pPr>
        <w:pStyle w:val="Normal"/>
        <w:jc w:val="left"/>
        <w:rPr>
          <w:sz w:val="24"/>
          <w:szCs w:val="24"/>
        </w:rPr>
      </w:pPr>
    </w:p>
    <w:p w:rsidR="5A2045DD" w:rsidP="5A2045DD" w:rsidRDefault="5A2045DD" w14:paraId="5C0BA667" w14:textId="4F197C83">
      <w:pPr>
        <w:pStyle w:val="Normal"/>
        <w:jc w:val="left"/>
        <w:rPr>
          <w:sz w:val="24"/>
          <w:szCs w:val="24"/>
        </w:rPr>
      </w:pPr>
      <w:r w:rsidRPr="5A2045DD" w:rsidR="5A2045DD">
        <w:rPr>
          <w:sz w:val="24"/>
          <w:szCs w:val="24"/>
        </w:rPr>
        <w:t>法條：</w:t>
      </w:r>
    </w:p>
    <w:p w:rsidR="5A2045DD" w:rsidP="5A2045DD" w:rsidRDefault="5A2045DD" w14:paraId="4C95366E" w14:textId="20CEFA99">
      <w:pPr>
        <w:pStyle w:val="Normal"/>
        <w:jc w:val="left"/>
        <w:rPr>
          <w:sz w:val="24"/>
          <w:szCs w:val="24"/>
        </w:rPr>
      </w:pPr>
    </w:p>
    <w:p w:rsidR="5A2045DD" w:rsidP="5A2045DD" w:rsidRDefault="5A2045DD" w14:paraId="3AEA0C7D" w14:textId="706C982A">
      <w:pPr>
        <w:pStyle w:val="Normal"/>
        <w:jc w:val="left"/>
        <w:rPr>
          <w:sz w:val="24"/>
          <w:szCs w:val="24"/>
        </w:rPr>
      </w:pPr>
      <w:r w:rsidRPr="5A2045DD" w:rsidR="5A2045DD">
        <w:rPr>
          <w:sz w:val="24"/>
          <w:szCs w:val="24"/>
        </w:rPr>
        <w:t>商業會計法第38條。</w:t>
      </w:r>
    </w:p>
    <w:p w:rsidR="5A2045DD" w:rsidP="5A2045DD" w:rsidRDefault="5A2045DD" w14:paraId="514F14AC" w14:textId="78A6F535">
      <w:pPr>
        <w:pStyle w:val="Normal"/>
        <w:rPr>
          <w:noProof w:val="0"/>
        </w:rPr>
      </w:pPr>
      <w:r w:rsidR="5A2045DD">
        <w:rPr>
          <w:noProof w:val="0"/>
        </w:rPr>
        <w:t>第一項。</w:t>
      </w:r>
    </w:p>
    <w:p w:rsidR="5A2045DD" w:rsidP="5A2045DD" w:rsidRDefault="5A2045DD" w14:paraId="29F00C0E" w14:textId="1FA93C85">
      <w:pPr>
        <w:pStyle w:val="Normal"/>
        <w:rPr>
          <w:noProof w:val="0"/>
        </w:rPr>
      </w:pPr>
      <w:r w:rsidR="5A2045DD">
        <w:rPr>
          <w:noProof w:val="0"/>
        </w:rPr>
        <w:t>各項會計憑證，除應永久保存或有關未結會計事項者外，應於年度決算程序辦理終了後，至少保存五年。</w:t>
      </w:r>
    </w:p>
    <w:p w:rsidR="5A2045DD" w:rsidP="5A2045DD" w:rsidRDefault="5A2045DD" w14:paraId="0DFE7FEF" w14:textId="69FA97B8">
      <w:pPr>
        <w:pStyle w:val="Normal"/>
        <w:rPr>
          <w:noProof w:val="0"/>
        </w:rPr>
      </w:pPr>
      <w:r w:rsidR="5A2045DD">
        <w:rPr>
          <w:noProof w:val="0"/>
        </w:rPr>
        <w:t>第二項。</w:t>
      </w:r>
    </w:p>
    <w:p w:rsidR="5A2045DD" w:rsidP="5A2045DD" w:rsidRDefault="5A2045DD" w14:paraId="6D3F679A" w14:textId="27A8C5AB">
      <w:pPr>
        <w:pStyle w:val="Normal"/>
        <w:rPr>
          <w:noProof w:val="0"/>
        </w:rPr>
      </w:pPr>
      <w:r w:rsidR="5A2045DD">
        <w:rPr>
          <w:noProof w:val="0"/>
        </w:rPr>
        <w:t>各項會計帳簿及財務報表，應於年度決算程序辦理終了後，至少保存十年。但有關未結會計事項者，不在此限。</w:t>
      </w:r>
    </w:p>
    <w:p w:rsidR="5A2045DD" w:rsidP="5A2045DD" w:rsidRDefault="5A2045DD" w14:paraId="2825F3BC" w14:textId="2EE51232">
      <w:pPr>
        <w:pStyle w:val="Normal"/>
        <w:rPr>
          <w:noProof w:val="0"/>
        </w:rPr>
      </w:pPr>
    </w:p>
    <w:p w:rsidR="5A2045DD" w:rsidP="5A2045DD" w:rsidRDefault="5A2045DD" w14:paraId="57683C5B" w14:textId="20A311C6">
      <w:pPr>
        <w:pStyle w:val="Normal"/>
        <w:rPr>
          <w:noProof w:val="0"/>
        </w:rPr>
      </w:pPr>
      <w:r w:rsidR="5A2045DD">
        <w:rPr>
          <w:noProof w:val="0"/>
        </w:rPr>
        <w:t>網址：</w:t>
      </w:r>
    </w:p>
    <w:p w:rsidR="5A2045DD" w:rsidP="5A2045DD" w:rsidRDefault="5A2045DD" w14:paraId="39FB5E04" w14:textId="7125D973">
      <w:pPr>
        <w:pStyle w:val="Normal"/>
        <w:rPr>
          <w:rFonts w:ascii="Calibri" w:hAnsi="Calibri" w:eastAsia="Calibri" w:cs="Calibri"/>
          <w:noProof w:val="0"/>
          <w:sz w:val="24"/>
          <w:szCs w:val="24"/>
          <w:lang w:eastAsia="zh-TW"/>
        </w:rPr>
      </w:pPr>
      <w:hyperlink r:id="R3b92bf6f27e34b3d">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35C53225" w14:textId="797BBCAD">
      <w:pPr>
        <w:pStyle w:val="Normal"/>
        <w:ind w:left="0"/>
        <w:jc w:val="left"/>
        <w:rPr>
          <w:sz w:val="24"/>
          <w:szCs w:val="24"/>
        </w:rPr>
      </w:pPr>
      <w:r w:rsidRPr="5A2045DD" w:rsidR="5A2045DD">
        <w:rPr>
          <w:sz w:val="24"/>
          <w:szCs w:val="24"/>
        </w:rPr>
        <w:t>－－－－－－－－－－－－－－完畢－－－－－－－－－－－－－－－－</w:t>
      </w:r>
    </w:p>
    <w:p w:rsidR="5A2045DD" w:rsidP="5A2045DD" w:rsidRDefault="5A2045DD" w14:paraId="0FB3F4A6" w14:textId="2CA55B23">
      <w:pPr>
        <w:pStyle w:val="Normal"/>
        <w:jc w:val="left"/>
        <w:rPr>
          <w:sz w:val="24"/>
          <w:szCs w:val="24"/>
        </w:rPr>
      </w:pPr>
      <w:r w:rsidRPr="5A2045DD" w:rsidR="5A2045DD">
        <w:rPr>
          <w:sz w:val="24"/>
          <w:szCs w:val="24"/>
        </w:rPr>
        <w:t>5.</w:t>
      </w:r>
    </w:p>
    <w:p w:rsidR="5A2045DD" w:rsidP="5A2045DD" w:rsidRDefault="5A2045DD" w14:paraId="113F3126" w14:textId="262AF1F5">
      <w:pPr>
        <w:pStyle w:val="Normal"/>
        <w:rPr>
          <w:sz w:val="24"/>
          <w:szCs w:val="24"/>
        </w:rPr>
      </w:pPr>
      <w:r w:rsidRPr="5A2045DD" w:rsidR="5A2045DD">
        <w:rPr>
          <w:sz w:val="24"/>
          <w:szCs w:val="24"/>
        </w:rPr>
        <w:t>在全國法規資料庫可以找到其金額。</w:t>
      </w:r>
    </w:p>
    <w:p w:rsidR="5A2045DD" w:rsidP="5A2045DD" w:rsidRDefault="5A2045DD" w14:paraId="1C33A18C" w14:textId="4F7CA6A7">
      <w:pPr>
        <w:pStyle w:val="Normal"/>
        <w:jc w:val="left"/>
        <w:rPr>
          <w:noProof w:val="0"/>
        </w:rPr>
      </w:pPr>
      <w:r w:rsidRPr="5A2045DD" w:rsidR="5A2045DD">
        <w:rPr>
          <w:sz w:val="24"/>
          <w:szCs w:val="24"/>
        </w:rPr>
        <w:t>根據商業會計法第9條，其金額由商業會計法第3條所提到的主管機關訂定。</w:t>
      </w:r>
    </w:p>
    <w:p w:rsidR="5A2045DD" w:rsidP="5A2045DD" w:rsidRDefault="5A2045DD" w14:paraId="2F6324C2" w14:textId="139FEE96">
      <w:pPr>
        <w:pStyle w:val="Normal"/>
        <w:jc w:val="left"/>
        <w:rPr>
          <w:sz w:val="24"/>
          <w:szCs w:val="24"/>
        </w:rPr>
      </w:pPr>
    </w:p>
    <w:p w:rsidR="5A2045DD" w:rsidP="5A2045DD" w:rsidRDefault="5A2045DD" w14:paraId="60FAB0FE" w14:textId="33640336">
      <w:pPr>
        <w:pStyle w:val="Normal"/>
        <w:rPr>
          <w:noProof w:val="0"/>
        </w:rPr>
      </w:pPr>
      <w:r w:rsidR="5A2045DD">
        <w:rPr/>
        <w:t>在經濟部的商工行政法規裡，法規文號：華總一義字第10300093261號的函釋內容的第一段</w:t>
      </w:r>
      <w:r w:rsidR="5A2045DD">
        <w:rPr>
          <w:noProof w:val="0"/>
        </w:rPr>
        <w:t>（經濟部84年10月28日商222667號公告</w:t>
      </w:r>
      <w:r w:rsidR="5A2045DD">
        <w:rPr>
          <w:noProof w:val="0"/>
        </w:rPr>
        <w:t>）</w:t>
      </w:r>
      <w:r w:rsidRPr="5A2045DD" w:rsidR="5A2045DD">
        <w:rPr>
          <w:rFonts w:ascii="Calibri" w:hAnsi="Calibri" w:eastAsia="Calibri" w:cs="Calibri"/>
          <w:noProof w:val="0"/>
          <w:sz w:val="24"/>
          <w:szCs w:val="24"/>
          <w:lang w:eastAsia="zh-TW"/>
        </w:rPr>
        <w:t xml:space="preserve"> </w:t>
      </w:r>
      <w:r w:rsidR="5A2045DD">
        <w:rPr/>
        <w:t>提到</w:t>
      </w:r>
      <w:r w:rsidR="5A2045DD">
        <w:rPr/>
        <w:t>公告商業之支出超過一百萬要進行題目所說的程序。</w:t>
      </w:r>
    </w:p>
    <w:p w:rsidR="5A2045DD" w:rsidP="5A2045DD" w:rsidRDefault="5A2045DD" w14:paraId="5650F54A" w14:textId="09D3132B">
      <w:pPr>
        <w:pStyle w:val="Normal"/>
        <w:rPr>
          <w:noProof w:val="0"/>
        </w:rPr>
      </w:pPr>
    </w:p>
    <w:p w:rsidR="5A2045DD" w:rsidP="5A2045DD" w:rsidRDefault="5A2045DD" w14:paraId="411D7BBB" w14:textId="0FA0E5A5">
      <w:pPr>
        <w:pStyle w:val="Normal"/>
        <w:rPr/>
      </w:pPr>
      <w:r w:rsidR="5A2045DD">
        <w:rPr>
          <w:noProof w:val="0"/>
        </w:rPr>
        <w:t>詳見：</w:t>
      </w:r>
    </w:p>
    <w:p w:rsidR="5A2045DD" w:rsidP="5A2045DD" w:rsidRDefault="5A2045DD" w14:paraId="161D975C" w14:textId="0A34EF25">
      <w:pPr>
        <w:pStyle w:val="Normal"/>
        <w:jc w:val="left"/>
        <w:rPr>
          <w:rFonts w:ascii="Calibri" w:hAnsi="Calibri" w:eastAsia="Calibri" w:cs="Calibri"/>
          <w:noProof w:val="0"/>
          <w:sz w:val="24"/>
          <w:szCs w:val="24"/>
          <w:lang w:eastAsia="zh-TW"/>
        </w:rPr>
      </w:pPr>
      <w:hyperlink r:id="Rdb18c4af81fd4dc5">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082E33BC" w14:textId="5F0F87D3">
      <w:pPr>
        <w:pStyle w:val="Normal"/>
        <w:jc w:val="left"/>
        <w:rPr>
          <w:sz w:val="24"/>
          <w:szCs w:val="24"/>
        </w:rPr>
      </w:pPr>
    </w:p>
    <w:p w:rsidR="5A2045DD" w:rsidP="5A2045DD" w:rsidRDefault="5A2045DD" w14:paraId="26D0AA49" w14:textId="1A02BC9A">
      <w:pPr>
        <w:pStyle w:val="Normal"/>
        <w:rPr>
          <w:sz w:val="24"/>
          <w:szCs w:val="24"/>
        </w:rPr>
      </w:pPr>
      <w:r w:rsidRPr="5A2045DD" w:rsidR="5A2045DD">
        <w:rPr>
          <w:sz w:val="24"/>
          <w:szCs w:val="24"/>
        </w:rPr>
        <w:t>法條：</w:t>
      </w:r>
    </w:p>
    <w:p w:rsidR="5A2045DD" w:rsidP="5A2045DD" w:rsidRDefault="5A2045DD" w14:paraId="59CA272A" w14:textId="20CEFA99">
      <w:pPr>
        <w:pStyle w:val="Normal"/>
        <w:jc w:val="left"/>
        <w:rPr>
          <w:sz w:val="24"/>
          <w:szCs w:val="24"/>
        </w:rPr>
      </w:pPr>
    </w:p>
    <w:p w:rsidR="5A2045DD" w:rsidP="5A2045DD" w:rsidRDefault="5A2045DD" w14:paraId="415F3C3F" w14:textId="0B207A03">
      <w:pPr>
        <w:pStyle w:val="Normal"/>
        <w:jc w:val="left"/>
        <w:rPr>
          <w:sz w:val="24"/>
          <w:szCs w:val="24"/>
        </w:rPr>
      </w:pPr>
      <w:r w:rsidRPr="5A2045DD" w:rsidR="5A2045DD">
        <w:rPr>
          <w:sz w:val="24"/>
          <w:szCs w:val="24"/>
        </w:rPr>
        <w:t>商業會計法第3</w:t>
      </w:r>
      <w:r w:rsidRPr="5A2045DD" w:rsidR="5A2045DD">
        <w:rPr>
          <w:sz w:val="24"/>
          <w:szCs w:val="24"/>
        </w:rPr>
        <w:t>條</w:t>
      </w:r>
      <w:r w:rsidRPr="5A2045DD" w:rsidR="5A2045DD">
        <w:rPr>
          <w:sz w:val="24"/>
          <w:szCs w:val="24"/>
        </w:rPr>
        <w:t>。</w:t>
      </w:r>
    </w:p>
    <w:p w:rsidR="5A2045DD" w:rsidP="5A2045DD" w:rsidRDefault="5A2045DD" w14:paraId="19F2AF8A" w14:textId="5C10D8C0">
      <w:pPr>
        <w:pStyle w:val="Normal"/>
        <w:rPr>
          <w:noProof w:val="0"/>
        </w:rPr>
      </w:pPr>
      <w:r w:rsidR="5A2045DD">
        <w:rPr>
          <w:noProof w:val="0"/>
        </w:rPr>
        <w:t>本法所稱主管機關：在中央為經濟部；在直轄市為直轄市政府；在縣（市）為縣（市）政府。</w:t>
      </w:r>
    </w:p>
    <w:p w:rsidR="5A2045DD" w:rsidP="5A2045DD" w:rsidRDefault="5A2045DD" w14:paraId="23178730" w14:textId="55571404">
      <w:pPr>
        <w:pStyle w:val="Normal"/>
        <w:jc w:val="left"/>
        <w:rPr>
          <w:sz w:val="24"/>
          <w:szCs w:val="24"/>
        </w:rPr>
      </w:pPr>
    </w:p>
    <w:p w:rsidR="5A2045DD" w:rsidP="5A2045DD" w:rsidRDefault="5A2045DD" w14:paraId="2C66DB59" w14:textId="1F9A0B40">
      <w:pPr>
        <w:pStyle w:val="Normal"/>
        <w:jc w:val="left"/>
        <w:rPr>
          <w:sz w:val="24"/>
          <w:szCs w:val="24"/>
        </w:rPr>
      </w:pPr>
      <w:r w:rsidRPr="5A2045DD" w:rsidR="5A2045DD">
        <w:rPr>
          <w:sz w:val="24"/>
          <w:szCs w:val="24"/>
        </w:rPr>
        <w:t>商業會計法第9條。</w:t>
      </w:r>
    </w:p>
    <w:p w:rsidR="5A2045DD" w:rsidP="5A2045DD" w:rsidRDefault="5A2045DD" w14:paraId="385A81BF" w14:textId="318728E9">
      <w:pPr>
        <w:pStyle w:val="Normal"/>
        <w:jc w:val="left"/>
        <w:rPr>
          <w:sz w:val="24"/>
          <w:szCs w:val="24"/>
        </w:rPr>
      </w:pPr>
      <w:r w:rsidRPr="5A2045DD" w:rsidR="5A2045DD">
        <w:rPr>
          <w:sz w:val="24"/>
          <w:szCs w:val="24"/>
        </w:rPr>
        <w:t>第一項。</w:t>
      </w:r>
    </w:p>
    <w:p w:rsidR="5A2045DD" w:rsidP="5A2045DD" w:rsidRDefault="5A2045DD" w14:paraId="4E3CB92F" w14:textId="6B1434B8">
      <w:pPr>
        <w:pStyle w:val="Normal"/>
        <w:rPr>
          <w:noProof w:val="0"/>
        </w:rPr>
      </w:pPr>
      <w:r w:rsidR="5A2045DD">
        <w:rPr>
          <w:noProof w:val="0"/>
        </w:rPr>
        <w:t>商業之支出達一定金額者，應使用匯票、本票、支票、劃撥、電匯、轉帳或其他經主管機關核定之支付工具或方法，並載明受款人。</w:t>
      </w:r>
    </w:p>
    <w:p w:rsidR="5A2045DD" w:rsidP="5A2045DD" w:rsidRDefault="5A2045DD" w14:paraId="603A2E42" w14:textId="18894865">
      <w:pPr>
        <w:pStyle w:val="Normal"/>
        <w:jc w:val="left"/>
        <w:rPr>
          <w:sz w:val="24"/>
          <w:szCs w:val="24"/>
        </w:rPr>
      </w:pPr>
      <w:r w:rsidRPr="5A2045DD" w:rsidR="5A2045DD">
        <w:rPr>
          <w:sz w:val="24"/>
          <w:szCs w:val="24"/>
        </w:rPr>
        <w:t>第二項。</w:t>
      </w:r>
    </w:p>
    <w:p w:rsidR="5A2045DD" w:rsidP="5A2045DD" w:rsidRDefault="5A2045DD" w14:paraId="0BD6B6D3" w14:textId="387AF220">
      <w:pPr>
        <w:pStyle w:val="Normal"/>
        <w:rPr>
          <w:noProof w:val="0"/>
        </w:rPr>
      </w:pPr>
      <w:r w:rsidR="5A2045DD">
        <w:rPr>
          <w:noProof w:val="0"/>
        </w:rPr>
        <w:t>前項之一定金額，由中央主管機關公告之。</w:t>
      </w:r>
    </w:p>
    <w:p w:rsidR="5A2045DD" w:rsidP="5A2045DD" w:rsidRDefault="5A2045DD" w14:paraId="0401C078" w14:textId="42E3860E">
      <w:pPr>
        <w:pStyle w:val="Normal"/>
        <w:jc w:val="left"/>
        <w:rPr>
          <w:sz w:val="24"/>
          <w:szCs w:val="24"/>
        </w:rPr>
      </w:pPr>
    </w:p>
    <w:p w:rsidR="5A2045DD" w:rsidP="5A2045DD" w:rsidRDefault="5A2045DD" w14:paraId="789AA00A" w14:textId="5136E590">
      <w:pPr>
        <w:pStyle w:val="Normal"/>
        <w:jc w:val="left"/>
        <w:rPr/>
      </w:pPr>
      <w:r w:rsidR="5A2045DD">
        <w:rPr/>
        <w:t>函釋內容：</w:t>
      </w:r>
    </w:p>
    <w:p w:rsidR="5A2045DD" w:rsidP="5A2045DD" w:rsidRDefault="5A2045DD" w14:paraId="416BD4FB" w14:textId="2F67AB05">
      <w:pPr>
        <w:pStyle w:val="Normal"/>
        <w:rPr>
          <w:noProof w:val="0"/>
        </w:rPr>
      </w:pPr>
      <w:r w:rsidR="5A2045DD">
        <w:rPr>
          <w:noProof w:val="0"/>
        </w:rPr>
        <w:t>△商業之支出超過新台幣壹佰萬元以上應使用匯票等支付工具</w:t>
      </w:r>
    </w:p>
    <w:p w:rsidR="5A2045DD" w:rsidP="5A2045DD" w:rsidRDefault="5A2045DD" w14:paraId="609FBCD3" w14:textId="14AD6FE0">
      <w:pPr>
        <w:pStyle w:val="Normal"/>
        <w:rPr>
          <w:noProof w:val="0"/>
        </w:rPr>
      </w:pPr>
      <w:r w:rsidR="5A2045DD">
        <w:rPr>
          <w:noProof w:val="0"/>
        </w:rPr>
        <w:t>△商業之支出超過新台幣1佰萬元以上應使用匯票等支付工具</w:t>
      </w:r>
      <w:r>
        <w:br/>
      </w:r>
      <w:r w:rsidR="5A2045DD">
        <w:rPr>
          <w:noProof w:val="0"/>
        </w:rPr>
        <w:t>公告商業之支出超過新台幣1佰萬元以上者，應使用匯票、本票、支票、劃撥或其他經主管機關核定之支付工具或方法，並載明受款人、並自民國85年元月1日起實施。（經濟部84年10月28日商222667號公告）</w:t>
      </w:r>
    </w:p>
    <w:p w:rsidR="5A2045DD" w:rsidP="5A2045DD" w:rsidRDefault="5A2045DD" w14:paraId="129EDD89" w14:textId="61332D93">
      <w:pPr>
        <w:pStyle w:val="Normal"/>
        <w:jc w:val="left"/>
        <w:rPr/>
      </w:pPr>
    </w:p>
    <w:p w:rsidR="5A2045DD" w:rsidP="5A2045DD" w:rsidRDefault="5A2045DD" w14:paraId="035072F8" w14:textId="0BC25C11">
      <w:pPr>
        <w:pStyle w:val="Normal"/>
        <w:jc w:val="left"/>
        <w:rPr>
          <w:sz w:val="24"/>
          <w:szCs w:val="24"/>
        </w:rPr>
      </w:pPr>
      <w:r w:rsidRPr="5A2045DD" w:rsidR="5A2045DD">
        <w:rPr>
          <w:sz w:val="24"/>
          <w:szCs w:val="24"/>
        </w:rPr>
        <w:t>參考：</w:t>
      </w:r>
    </w:p>
    <w:p w:rsidR="5A2045DD" w:rsidP="5A2045DD" w:rsidRDefault="5A2045DD" w14:paraId="3FBB7407" w14:textId="3BEC7ECF">
      <w:pPr>
        <w:pStyle w:val="Normal"/>
        <w:jc w:val="left"/>
        <w:rPr>
          <w:rFonts w:ascii="Calibri" w:hAnsi="Calibri" w:eastAsia="Calibri" w:cs="Calibri"/>
          <w:noProof w:val="0"/>
          <w:sz w:val="24"/>
          <w:szCs w:val="24"/>
          <w:lang w:eastAsia="zh-TW"/>
        </w:rPr>
      </w:pPr>
      <w:hyperlink r:id="R43922cedc0a745d9">
        <w:r w:rsidRPr="5A2045DD" w:rsidR="5A2045DD">
          <w:rPr>
            <w:rStyle w:val="Hyperlink"/>
            <w:rFonts w:ascii="Calibri" w:hAnsi="Calibri" w:eastAsia="Calibri" w:cs="Calibri"/>
            <w:noProof w:val="0"/>
            <w:sz w:val="24"/>
            <w:szCs w:val="24"/>
            <w:lang w:eastAsia="zh-TW"/>
          </w:rPr>
          <w:t>商業會計法-全國法規資料庫 (moj.gov.tw)</w:t>
        </w:r>
      </w:hyperlink>
    </w:p>
    <w:p w:rsidR="5A2045DD" w:rsidP="5A2045DD" w:rsidRDefault="5A2045DD" w14:paraId="1B2E909D" w14:textId="0A34EF25">
      <w:pPr>
        <w:pStyle w:val="Normal"/>
        <w:jc w:val="left"/>
        <w:rPr>
          <w:rFonts w:ascii="Calibri" w:hAnsi="Calibri" w:eastAsia="Calibri" w:cs="Calibri"/>
          <w:noProof w:val="0"/>
          <w:sz w:val="24"/>
          <w:szCs w:val="24"/>
          <w:lang w:eastAsia="zh-TW"/>
        </w:rPr>
      </w:pPr>
      <w:hyperlink r:id="R87b96570d0754d28">
        <w:r w:rsidRPr="5A2045DD" w:rsidR="5A2045DD">
          <w:rPr>
            <w:rStyle w:val="Hyperlink"/>
            <w:rFonts w:ascii="Calibri" w:hAnsi="Calibri" w:eastAsia="Calibri" w:cs="Calibri"/>
            <w:noProof w:val="0"/>
            <w:sz w:val="24"/>
            <w:szCs w:val="24"/>
            <w:lang w:eastAsia="zh-TW"/>
          </w:rPr>
          <w:t>商業會計法第9條-函釋 (nat.gov.tw)</w:t>
        </w:r>
      </w:hyperlink>
    </w:p>
    <w:p w:rsidR="5A2045DD" w:rsidP="5A2045DD" w:rsidRDefault="5A2045DD" w14:paraId="7103DD2E" w14:textId="4AA3CAD1">
      <w:pPr>
        <w:pStyle w:val="Normal"/>
        <w:jc w:val="left"/>
        <w:rPr>
          <w:rFonts w:ascii="Calibri" w:hAnsi="Calibri" w:eastAsia="Calibri" w:cs="Calibri"/>
          <w:noProof w:val="0"/>
          <w:sz w:val="24"/>
          <w:szCs w:val="24"/>
          <w:lang w:eastAsia="zh-TW"/>
        </w:rPr>
      </w:pPr>
    </w:p>
    <w:p w:rsidR="5A2045DD" w:rsidP="5A2045DD" w:rsidRDefault="5A2045DD" w14:paraId="106CAFD1" w14:textId="204E00B3">
      <w:pPr>
        <w:pStyle w:val="Normal"/>
        <w:ind w:left="0"/>
        <w:jc w:val="left"/>
        <w:rPr>
          <w:sz w:val="24"/>
          <w:szCs w:val="24"/>
        </w:rPr>
      </w:pPr>
      <w:r w:rsidRPr="5A2045DD" w:rsidR="5A2045DD">
        <w:rPr>
          <w:sz w:val="24"/>
          <w:szCs w:val="24"/>
        </w:rPr>
        <w:t>－－－－－－－－－－－－－－完畢－－－－－－－－－－－－－－－－</w:t>
      </w:r>
    </w:p>
    <w:p w:rsidR="5A2045DD" w:rsidP="5A2045DD" w:rsidRDefault="5A2045DD" w14:paraId="79DC083A" w14:textId="7F1A2780">
      <w:pPr>
        <w:pStyle w:val="Normal"/>
        <w:jc w:val="left"/>
        <w:rPr>
          <w:sz w:val="32"/>
          <w:szCs w:val="32"/>
        </w:rPr>
      </w:pPr>
      <w:r w:rsidRPr="5A2045DD" w:rsidR="5A2045DD">
        <w:rPr>
          <w:sz w:val="32"/>
          <w:szCs w:val="32"/>
        </w:rPr>
        <w:t>Part 2</w:t>
      </w:r>
    </w:p>
    <w:p w:rsidR="5A2045DD" w:rsidP="5A2045DD" w:rsidRDefault="5A2045DD" w14:paraId="5A676061" w14:textId="1FE4391E">
      <w:pPr>
        <w:pStyle w:val="Normal"/>
        <w:jc w:val="left"/>
        <w:rPr>
          <w:sz w:val="32"/>
          <w:szCs w:val="32"/>
        </w:rPr>
      </w:pPr>
    </w:p>
    <w:p w:rsidR="5A2045DD" w:rsidP="5A2045DD" w:rsidRDefault="5A2045DD" w14:paraId="7918BE20" w14:textId="6F38AE8F">
      <w:pPr>
        <w:pStyle w:val="Normal"/>
        <w:ind w:left="0"/>
        <w:jc w:val="left"/>
        <w:rPr>
          <w:sz w:val="24"/>
          <w:szCs w:val="24"/>
        </w:rPr>
      </w:pPr>
      <w:r w:rsidRPr="5A2045DD" w:rsidR="5A2045DD">
        <w:rPr>
          <w:sz w:val="24"/>
          <w:szCs w:val="24"/>
        </w:rPr>
        <w:t>－－－－－－－－－－－－－－完畢－－－－－－－－－－－－－－－－</w:t>
      </w:r>
    </w:p>
    <w:p w:rsidR="5A2045DD" w:rsidP="5A2045DD" w:rsidRDefault="5A2045DD" w14:paraId="4229B9B6" w14:textId="738FE62B">
      <w:pPr>
        <w:pStyle w:val="Normal"/>
        <w:jc w:val="left"/>
        <w:rPr>
          <w:sz w:val="32"/>
          <w:szCs w:val="32"/>
        </w:rPr>
      </w:pPr>
      <w:r w:rsidRPr="5A2045DD" w:rsidR="5A2045DD">
        <w:rPr>
          <w:sz w:val="32"/>
          <w:szCs w:val="32"/>
        </w:rPr>
        <w:t>Part 3</w:t>
      </w:r>
    </w:p>
    <w:p w:rsidR="5A2045DD" w:rsidP="5A2045DD" w:rsidRDefault="5A2045DD" w14:paraId="4DB12379" w14:textId="405497CA">
      <w:pPr>
        <w:pStyle w:val="Normal"/>
        <w:ind w:left="0"/>
        <w:jc w:val="left"/>
        <w:rPr>
          <w:sz w:val="24"/>
          <w:szCs w:val="24"/>
        </w:rPr>
      </w:pPr>
      <w:r w:rsidRPr="5A2045DD" w:rsidR="5A2045DD">
        <w:rPr>
          <w:sz w:val="24"/>
          <w:szCs w:val="24"/>
        </w:rPr>
        <w:t>－－－－－－－－－－－－－－完畢－－－－－－－－－－－－－－－－</w:t>
      </w:r>
    </w:p>
    <w:p w:rsidR="5A2045DD" w:rsidP="5A2045DD" w:rsidRDefault="5A2045DD" w14:paraId="0CFC30B6" w14:textId="407A6EAA">
      <w:pPr>
        <w:pStyle w:val="Normal"/>
        <w:jc w:val="left"/>
        <w:rPr>
          <w:sz w:val="72"/>
          <w:szCs w:val="72"/>
        </w:rPr>
      </w:pPr>
      <w:r w:rsidRPr="5A2045DD" w:rsidR="5A2045DD">
        <w:rPr>
          <w:sz w:val="72"/>
          <w:szCs w:val="72"/>
        </w:rPr>
        <w:t>CH9</w:t>
      </w:r>
    </w:p>
    <w:p w:rsidR="5A2045DD" w:rsidP="5A2045DD" w:rsidRDefault="5A2045DD" w14:paraId="7C64F840" w14:textId="001FFD72">
      <w:pPr>
        <w:pStyle w:val="Normal"/>
        <w:jc w:val="left"/>
        <w:rPr>
          <w:sz w:val="72"/>
          <w:szCs w:val="72"/>
        </w:rPr>
      </w:pPr>
      <w:r w:rsidRPr="5A2045DD" w:rsidR="5A2045DD">
        <w:rPr>
          <w:sz w:val="32"/>
          <w:szCs w:val="32"/>
        </w:rPr>
        <w:t>Part 1</w:t>
      </w:r>
    </w:p>
    <w:p w:rsidR="5A2045DD" w:rsidP="5A2045DD" w:rsidRDefault="5A2045DD" w14:paraId="3C11F760" w14:textId="6AC1E021">
      <w:pPr>
        <w:pStyle w:val="Normal"/>
        <w:jc w:val="left"/>
        <w:rPr>
          <w:sz w:val="32"/>
          <w:szCs w:val="32"/>
        </w:rPr>
      </w:pPr>
      <w:r w:rsidRPr="5A2045DD" w:rsidR="5A2045DD">
        <w:rPr>
          <w:sz w:val="28"/>
          <w:szCs w:val="28"/>
        </w:rPr>
        <w:t>A</w:t>
      </w:r>
    </w:p>
    <w:p w:rsidR="5A2045DD" w:rsidP="5A2045DD" w:rsidRDefault="5A2045DD" w14:paraId="175439C7" w14:textId="58C9B56F">
      <w:pPr>
        <w:pStyle w:val="Normal"/>
        <w:jc w:val="left"/>
        <w:rPr>
          <w:sz w:val="22"/>
          <w:szCs w:val="22"/>
        </w:rPr>
      </w:pPr>
      <w:r w:rsidRPr="5A2045DD" w:rsidR="5A2045DD">
        <w:rPr>
          <w:sz w:val="24"/>
          <w:szCs w:val="24"/>
        </w:rPr>
        <w:t>1,2,2,1,4,</w:t>
      </w:r>
    </w:p>
    <w:p w:rsidR="5A2045DD" w:rsidP="5A2045DD" w:rsidRDefault="5A2045DD" w14:paraId="71A408C1" w14:textId="1D7ACC48">
      <w:pPr>
        <w:pStyle w:val="Normal"/>
        <w:jc w:val="left"/>
        <w:rPr>
          <w:sz w:val="24"/>
          <w:szCs w:val="24"/>
        </w:rPr>
      </w:pPr>
      <w:r w:rsidRPr="5A2045DD" w:rsidR="5A2045DD">
        <w:rPr>
          <w:sz w:val="24"/>
          <w:szCs w:val="24"/>
        </w:rPr>
        <w:t>2,2,1,3,2,</w:t>
      </w:r>
    </w:p>
    <w:p w:rsidR="5A2045DD" w:rsidP="5A2045DD" w:rsidRDefault="5A2045DD" w14:paraId="13709029" w14:textId="39F28F61">
      <w:pPr>
        <w:pStyle w:val="Normal"/>
        <w:jc w:val="left"/>
        <w:rPr>
          <w:sz w:val="24"/>
          <w:szCs w:val="24"/>
        </w:rPr>
      </w:pPr>
      <w:r w:rsidRPr="5A2045DD" w:rsidR="5A2045DD">
        <w:rPr>
          <w:sz w:val="24"/>
          <w:szCs w:val="24"/>
        </w:rPr>
        <w:t>4,2,2,4,2,</w:t>
      </w:r>
    </w:p>
    <w:p w:rsidR="5A2045DD" w:rsidP="5A2045DD" w:rsidRDefault="5A2045DD" w14:paraId="306C22AA" w14:textId="46E56F70">
      <w:pPr>
        <w:pStyle w:val="Normal"/>
        <w:jc w:val="left"/>
        <w:rPr>
          <w:sz w:val="24"/>
          <w:szCs w:val="24"/>
        </w:rPr>
      </w:pPr>
      <w:r w:rsidRPr="5A2045DD" w:rsidR="5A2045DD">
        <w:rPr>
          <w:sz w:val="24"/>
          <w:szCs w:val="24"/>
        </w:rPr>
        <w:t>4,2,1,2,1,</w:t>
      </w:r>
    </w:p>
    <w:p w:rsidR="5A2045DD" w:rsidP="5A2045DD" w:rsidRDefault="5A2045DD" w14:paraId="40E90E77" w14:textId="4AC0CC0F">
      <w:pPr>
        <w:pStyle w:val="Normal"/>
        <w:ind w:left="0"/>
        <w:jc w:val="left"/>
        <w:rPr>
          <w:sz w:val="24"/>
          <w:szCs w:val="24"/>
        </w:rPr>
      </w:pPr>
      <w:r w:rsidRPr="5A2045DD" w:rsidR="5A2045DD">
        <w:rPr>
          <w:sz w:val="24"/>
          <w:szCs w:val="24"/>
        </w:rPr>
        <w:t>－－－－－－－－－－－－－－完畢－－－－－－－－－－－－－－－－</w:t>
      </w:r>
    </w:p>
    <w:p w:rsidR="5A2045DD" w:rsidP="5A2045DD" w:rsidRDefault="5A2045DD" w14:paraId="67ADC502" w14:textId="3DEB8301">
      <w:pPr>
        <w:pStyle w:val="Normal"/>
        <w:jc w:val="left"/>
        <w:rPr>
          <w:sz w:val="28"/>
          <w:szCs w:val="28"/>
        </w:rPr>
      </w:pPr>
      <w:r w:rsidRPr="5A2045DD" w:rsidR="5A2045DD">
        <w:rPr>
          <w:sz w:val="28"/>
          <w:szCs w:val="28"/>
        </w:rPr>
        <w:t>Solution book</w:t>
      </w:r>
    </w:p>
    <w:p w:rsidR="5A2045DD" w:rsidP="5A2045DD" w:rsidRDefault="5A2045DD" w14:paraId="0126007A" w14:textId="7574F028">
      <w:pPr>
        <w:pStyle w:val="Normal"/>
        <w:jc w:val="left"/>
        <w:rPr>
          <w:sz w:val="28"/>
          <w:szCs w:val="28"/>
        </w:rPr>
      </w:pPr>
      <w:r w:rsidRPr="5A2045DD" w:rsidR="5A2045DD">
        <w:rPr>
          <w:sz w:val="24"/>
          <w:szCs w:val="24"/>
        </w:rPr>
        <w:t>2,4,4,1,3,</w:t>
      </w:r>
    </w:p>
    <w:p w:rsidR="5A2045DD" w:rsidP="5A2045DD" w:rsidRDefault="5A2045DD" w14:paraId="24835FE7" w14:textId="48F03DBE">
      <w:pPr>
        <w:pStyle w:val="Normal"/>
        <w:jc w:val="left"/>
        <w:rPr>
          <w:sz w:val="24"/>
          <w:szCs w:val="24"/>
        </w:rPr>
      </w:pPr>
      <w:r w:rsidRPr="5A2045DD" w:rsidR="5A2045DD">
        <w:rPr>
          <w:sz w:val="24"/>
          <w:szCs w:val="24"/>
        </w:rPr>
        <w:t>3,3,1,</w:t>
      </w:r>
      <w:r w:rsidRPr="5A2045DD" w:rsidR="5A2045DD">
        <w:rPr>
          <w:sz w:val="24"/>
          <w:szCs w:val="24"/>
        </w:rPr>
        <w:t>2,1,</w:t>
      </w:r>
    </w:p>
    <w:p w:rsidR="5A2045DD" w:rsidP="5A2045DD" w:rsidRDefault="5A2045DD" w14:paraId="24D75CD6" w14:textId="5CDC6148">
      <w:pPr>
        <w:pStyle w:val="Normal"/>
        <w:jc w:val="left"/>
        <w:rPr>
          <w:sz w:val="24"/>
          <w:szCs w:val="24"/>
        </w:rPr>
      </w:pPr>
      <w:r w:rsidRPr="5A2045DD" w:rsidR="5A2045DD">
        <w:rPr>
          <w:sz w:val="24"/>
          <w:szCs w:val="24"/>
        </w:rPr>
        <w:t>4,2,3,3,2,</w:t>
      </w:r>
    </w:p>
    <w:p w:rsidR="5A2045DD" w:rsidP="5A2045DD" w:rsidRDefault="5A2045DD" w14:paraId="1E2B5F9B" w14:textId="405061CE">
      <w:pPr>
        <w:pStyle w:val="Normal"/>
        <w:jc w:val="left"/>
        <w:rPr>
          <w:sz w:val="24"/>
          <w:szCs w:val="24"/>
        </w:rPr>
      </w:pPr>
      <w:r w:rsidRPr="5A2045DD" w:rsidR="5A2045DD">
        <w:rPr>
          <w:sz w:val="24"/>
          <w:szCs w:val="24"/>
        </w:rPr>
        <w:t>4,2,1,2,1</w:t>
      </w:r>
    </w:p>
    <w:p w:rsidR="5A2045DD" w:rsidP="5A2045DD" w:rsidRDefault="5A2045DD" w14:paraId="64F18B40" w14:textId="6820DE82">
      <w:pPr>
        <w:pStyle w:val="Normal"/>
        <w:ind w:left="0"/>
        <w:jc w:val="left"/>
        <w:rPr>
          <w:sz w:val="24"/>
          <w:szCs w:val="24"/>
        </w:rPr>
      </w:pPr>
      <w:r w:rsidRPr="5A2045DD" w:rsidR="5A2045DD">
        <w:rPr>
          <w:sz w:val="24"/>
          <w:szCs w:val="24"/>
        </w:rPr>
        <w:t>－－－－－－－－－－－－－－完畢－－－－－－－－－－－－－－－－</w:t>
      </w:r>
    </w:p>
    <w:p w:rsidR="5A2045DD" w:rsidP="5A2045DD" w:rsidRDefault="5A2045DD" w14:paraId="10D43F87" w14:textId="3C3DA4F7">
      <w:pPr>
        <w:pStyle w:val="Normal"/>
        <w:jc w:val="left"/>
        <w:rPr>
          <w:sz w:val="28"/>
          <w:szCs w:val="28"/>
        </w:rPr>
      </w:pPr>
      <w:r w:rsidRPr="5A2045DD" w:rsidR="5A2045DD">
        <w:rPr>
          <w:sz w:val="28"/>
          <w:szCs w:val="28"/>
        </w:rPr>
        <w:t>Analysis</w:t>
      </w:r>
    </w:p>
    <w:p w:rsidR="5A2045DD" w:rsidP="5A2045DD" w:rsidRDefault="5A2045DD" w14:paraId="710F7943" w14:textId="0C815AB3">
      <w:pPr>
        <w:pStyle w:val="Normal"/>
        <w:jc w:val="left"/>
        <w:rPr>
          <w:sz w:val="22"/>
          <w:szCs w:val="22"/>
        </w:rPr>
      </w:pPr>
      <w:r w:rsidRPr="5A2045DD" w:rsidR="5A2045DD">
        <w:rPr>
          <w:sz w:val="24"/>
          <w:szCs w:val="24"/>
        </w:rPr>
        <w:t>1.</w:t>
      </w:r>
    </w:p>
    <w:p w:rsidR="5A2045DD" w:rsidP="5A2045DD" w:rsidRDefault="5A2045DD" w14:paraId="011CD0E3" w14:textId="09CA48A2">
      <w:pPr>
        <w:pStyle w:val="Normal"/>
        <w:jc w:val="left"/>
        <w:rPr>
          <w:sz w:val="22"/>
          <w:szCs w:val="22"/>
        </w:rPr>
      </w:pPr>
      <w:r w:rsidRPr="5A2045DD" w:rsidR="5A2045DD">
        <w:rPr>
          <w:sz w:val="24"/>
          <w:szCs w:val="24"/>
        </w:rPr>
        <w:t>題目提到銀行代收票據500元尚未入帳，代表少記載了銀行代收票據500元，所以要</w:t>
      </w:r>
    </w:p>
    <w:p w:rsidR="5A2045DD" w:rsidP="5A2045DD" w:rsidRDefault="5A2045DD" w14:paraId="4B8D1825" w14:textId="5F3EB612">
      <w:pPr>
        <w:pStyle w:val="Normal"/>
        <w:jc w:val="left"/>
        <w:rPr>
          <w:sz w:val="24"/>
          <w:szCs w:val="24"/>
        </w:rPr>
      </w:pPr>
      <w:r w:rsidRPr="5A2045DD" w:rsidR="5A2045DD">
        <w:rPr>
          <w:sz w:val="24"/>
          <w:szCs w:val="24"/>
        </w:rPr>
        <w:t>銀行存款餘額要增加500元。</w:t>
      </w:r>
    </w:p>
    <w:p w:rsidR="5A2045DD" w:rsidP="5A2045DD" w:rsidRDefault="5A2045DD" w14:paraId="55B6AC7E" w14:textId="019E876F">
      <w:pPr>
        <w:pStyle w:val="Normal"/>
        <w:jc w:val="left"/>
        <w:rPr>
          <w:sz w:val="24"/>
          <w:szCs w:val="24"/>
        </w:rPr>
      </w:pPr>
    </w:p>
    <w:p w:rsidR="5A2045DD" w:rsidP="5A2045DD" w:rsidRDefault="5A2045DD" w14:paraId="7446B0F6" w14:textId="0F0E752D">
      <w:pPr>
        <w:pStyle w:val="Normal"/>
        <w:jc w:val="left"/>
        <w:rPr>
          <w:sz w:val="22"/>
          <w:szCs w:val="22"/>
        </w:rPr>
      </w:pPr>
      <w:r w:rsidRPr="5A2045DD" w:rsidR="5A2045DD">
        <w:rPr>
          <w:sz w:val="24"/>
          <w:szCs w:val="24"/>
        </w:rPr>
        <w:t>此外，題目也提到應付手續費4元尚未入帳，代表多記載了應付手續費4元，所以要</w:t>
      </w:r>
    </w:p>
    <w:p w:rsidR="5A2045DD" w:rsidP="5A2045DD" w:rsidRDefault="5A2045DD" w14:paraId="6625DE8B" w14:textId="2DA087C2">
      <w:pPr>
        <w:pStyle w:val="Normal"/>
        <w:jc w:val="left"/>
        <w:rPr>
          <w:sz w:val="24"/>
          <w:szCs w:val="24"/>
        </w:rPr>
      </w:pPr>
      <w:r w:rsidRPr="5A2045DD" w:rsidR="5A2045DD">
        <w:rPr>
          <w:sz w:val="24"/>
          <w:szCs w:val="24"/>
        </w:rPr>
        <w:t>銀行存款餘額要減少4元。</w:t>
      </w:r>
    </w:p>
    <w:p w:rsidR="5A2045DD" w:rsidP="5A2045DD" w:rsidRDefault="5A2045DD" w14:paraId="5FC3F11F" w14:textId="70C763D3">
      <w:pPr>
        <w:pStyle w:val="Normal"/>
        <w:jc w:val="left"/>
        <w:rPr>
          <w:sz w:val="24"/>
          <w:szCs w:val="24"/>
        </w:rPr>
      </w:pPr>
    </w:p>
    <w:p w:rsidR="5A2045DD" w:rsidP="5A2045DD" w:rsidRDefault="5A2045DD" w14:paraId="339CC3B0" w14:textId="6DC8E97C">
      <w:pPr>
        <w:pStyle w:val="Normal"/>
        <w:jc w:val="left"/>
        <w:rPr>
          <w:sz w:val="24"/>
          <w:szCs w:val="24"/>
        </w:rPr>
      </w:pPr>
      <w:r w:rsidRPr="5A2045DD" w:rsidR="5A2045DD">
        <w:rPr>
          <w:sz w:val="24"/>
          <w:szCs w:val="24"/>
        </w:rPr>
        <w:t>因此，銀行中的正確的存款餘額為</w:t>
      </w:r>
    </w:p>
    <w:p w:rsidR="5A2045DD" w:rsidP="5A2045DD" w:rsidRDefault="5A2045DD" w14:paraId="496BE02C" w14:textId="54EB23B0">
      <w:pPr>
        <w:pStyle w:val="Normal"/>
        <w:jc w:val="left"/>
        <w:rPr>
          <w:sz w:val="24"/>
          <w:szCs w:val="24"/>
        </w:rPr>
      </w:pPr>
    </w:p>
    <w:p w:rsidR="5A2045DD" w:rsidP="5A2045DD" w:rsidRDefault="5A2045DD" w14:paraId="14AA440D" w14:textId="3418363A">
      <w:pPr>
        <w:pStyle w:val="Normal"/>
        <w:jc w:val="left"/>
        <w:rPr>
          <w:sz w:val="24"/>
          <w:szCs w:val="24"/>
        </w:rPr>
      </w:pPr>
      <w:r w:rsidRPr="5A2045DD" w:rsidR="5A2045DD">
        <w:rPr>
          <w:sz w:val="24"/>
          <w:szCs w:val="24"/>
        </w:rPr>
        <w:t>正確的</w:t>
      </w:r>
      <w:r w:rsidRPr="5A2045DD" w:rsidR="5A2045DD">
        <w:rPr>
          <w:sz w:val="24"/>
          <w:szCs w:val="24"/>
        </w:rPr>
        <w:t xml:space="preserve">銀行 </w:t>
      </w:r>
    </w:p>
    <w:p w:rsidR="5A2045DD" w:rsidP="5A2045DD" w:rsidRDefault="5A2045DD" w14:paraId="672D817C" w14:textId="3DBCE703">
      <w:pPr>
        <w:pStyle w:val="Normal"/>
        <w:jc w:val="left"/>
        <w:rPr>
          <w:sz w:val="24"/>
          <w:szCs w:val="24"/>
        </w:rPr>
      </w:pPr>
      <w:r w:rsidRPr="5A2045DD" w:rsidR="5A2045DD">
        <w:rPr>
          <w:sz w:val="24"/>
          <w:szCs w:val="24"/>
        </w:rPr>
        <w:t>=</w:t>
      </w:r>
      <w:r w:rsidRPr="5A2045DD" w:rsidR="5A2045DD">
        <w:rPr>
          <w:sz w:val="24"/>
          <w:szCs w:val="24"/>
        </w:rPr>
        <w:t xml:space="preserve"> 存款餘額 帳列銀行存款</w:t>
      </w:r>
      <w:r w:rsidRPr="5A2045DD" w:rsidR="5A2045DD">
        <w:rPr>
          <w:sz w:val="24"/>
          <w:szCs w:val="24"/>
        </w:rPr>
        <w:t xml:space="preserve">餘額 + </w:t>
      </w:r>
      <w:r w:rsidRPr="5A2045DD" w:rsidR="5A2045DD">
        <w:rPr>
          <w:sz w:val="24"/>
          <w:szCs w:val="24"/>
        </w:rPr>
        <w:t>銀行代收</w:t>
      </w:r>
      <w:r w:rsidRPr="5A2045DD" w:rsidR="5A2045DD">
        <w:rPr>
          <w:sz w:val="24"/>
          <w:szCs w:val="24"/>
        </w:rPr>
        <w:t xml:space="preserve">票據 - </w:t>
      </w:r>
      <w:r w:rsidRPr="5A2045DD" w:rsidR="5A2045DD">
        <w:rPr>
          <w:sz w:val="24"/>
          <w:szCs w:val="24"/>
        </w:rPr>
        <w:t xml:space="preserve">應付手續費 </w:t>
      </w:r>
    </w:p>
    <w:p w:rsidR="5A2045DD" w:rsidP="5A2045DD" w:rsidRDefault="5A2045DD" w14:paraId="3E2B3228" w14:textId="460EF6DE">
      <w:pPr>
        <w:pStyle w:val="Normal"/>
        <w:jc w:val="left"/>
        <w:rPr>
          <w:sz w:val="22"/>
          <w:szCs w:val="22"/>
        </w:rPr>
      </w:pPr>
      <w:r w:rsidRPr="5A2045DD" w:rsidR="5A2045DD">
        <w:rPr>
          <w:sz w:val="24"/>
          <w:szCs w:val="24"/>
        </w:rPr>
        <w:t xml:space="preserve">= 2000 </w:t>
      </w:r>
      <w:r w:rsidRPr="5A2045DD" w:rsidR="5A2045DD">
        <w:rPr>
          <w:sz w:val="24"/>
          <w:szCs w:val="24"/>
        </w:rPr>
        <w:t xml:space="preserve">+ 500 </w:t>
      </w:r>
      <w:r w:rsidRPr="5A2045DD" w:rsidR="5A2045DD">
        <w:rPr>
          <w:sz w:val="24"/>
          <w:szCs w:val="24"/>
        </w:rPr>
        <w:t xml:space="preserve">– 4 </w:t>
      </w:r>
    </w:p>
    <w:p w:rsidR="5A2045DD" w:rsidP="5A2045DD" w:rsidRDefault="5A2045DD" w14:paraId="6510CC20" w14:textId="2BF80AE4">
      <w:pPr>
        <w:pStyle w:val="Normal"/>
        <w:jc w:val="left"/>
        <w:rPr>
          <w:sz w:val="24"/>
          <w:szCs w:val="24"/>
        </w:rPr>
      </w:pPr>
      <w:r w:rsidRPr="5A2045DD" w:rsidR="5A2045DD">
        <w:rPr>
          <w:sz w:val="24"/>
          <w:szCs w:val="24"/>
        </w:rPr>
        <w:t>= 2496</w:t>
      </w:r>
    </w:p>
    <w:p w:rsidR="5A2045DD" w:rsidP="5A2045DD" w:rsidRDefault="5A2045DD" w14:paraId="18C90F2F" w14:textId="7A6CB3ED">
      <w:pPr>
        <w:pStyle w:val="Normal"/>
        <w:jc w:val="left"/>
        <w:rPr>
          <w:sz w:val="24"/>
          <w:szCs w:val="24"/>
        </w:rPr>
      </w:pPr>
    </w:p>
    <w:p w:rsidR="5A2045DD" w:rsidP="5A2045DD" w:rsidRDefault="5A2045DD" w14:paraId="176E98FE" w14:textId="5E6626D8">
      <w:pPr>
        <w:pStyle w:val="Normal"/>
        <w:jc w:val="left"/>
        <w:rPr>
          <w:sz w:val="24"/>
          <w:szCs w:val="24"/>
        </w:rPr>
      </w:pPr>
      <w:r w:rsidRPr="5A2045DD" w:rsidR="5A2045DD">
        <w:rPr>
          <w:sz w:val="24"/>
          <w:szCs w:val="24"/>
        </w:rPr>
        <w:t>故選2。</w:t>
      </w:r>
    </w:p>
    <w:p w:rsidR="5A2045DD" w:rsidP="5A2045DD" w:rsidRDefault="5A2045DD" w14:paraId="32A7F087" w14:textId="29E07497">
      <w:pPr>
        <w:pStyle w:val="Normal"/>
        <w:jc w:val="left"/>
        <w:rPr>
          <w:sz w:val="24"/>
          <w:szCs w:val="24"/>
        </w:rPr>
      </w:pPr>
    </w:p>
    <w:p w:rsidR="5A2045DD" w:rsidP="5A2045DD" w:rsidRDefault="5A2045DD" w14:paraId="1B65F39B" w14:textId="2F5DED00">
      <w:pPr>
        <w:pStyle w:val="Normal"/>
        <w:ind w:left="0"/>
        <w:jc w:val="left"/>
        <w:rPr>
          <w:sz w:val="24"/>
          <w:szCs w:val="24"/>
        </w:rPr>
      </w:pPr>
      <w:r w:rsidRPr="5A2045DD" w:rsidR="5A2045DD">
        <w:rPr>
          <w:sz w:val="24"/>
          <w:szCs w:val="24"/>
        </w:rPr>
        <w:t>－－－－－－－－－－－－－－完畢－－－－－－－－－－－－－－－－</w:t>
      </w:r>
    </w:p>
    <w:p w:rsidR="5A2045DD" w:rsidP="5A2045DD" w:rsidRDefault="5A2045DD" w14:paraId="2F1B99E2" w14:textId="40B2CED6">
      <w:pPr>
        <w:pStyle w:val="Normal"/>
        <w:ind w:left="0"/>
        <w:jc w:val="left"/>
        <w:rPr>
          <w:sz w:val="24"/>
          <w:szCs w:val="24"/>
        </w:rPr>
      </w:pPr>
      <w:r w:rsidRPr="5A2045DD" w:rsidR="5A2045DD">
        <w:rPr>
          <w:sz w:val="24"/>
          <w:szCs w:val="24"/>
        </w:rPr>
        <w:t>2.</w:t>
      </w:r>
    </w:p>
    <w:p w:rsidR="5A2045DD" w:rsidP="5A2045DD" w:rsidRDefault="5A2045DD" w14:paraId="03DE4176" w14:textId="5C0822D6">
      <w:pPr>
        <w:pStyle w:val="Normal"/>
        <w:ind w:left="0"/>
        <w:jc w:val="left"/>
        <w:rPr>
          <w:sz w:val="24"/>
          <w:szCs w:val="24"/>
        </w:rPr>
      </w:pPr>
      <w:r w:rsidRPr="5A2045DD" w:rsidR="5A2045DD">
        <w:rPr>
          <w:sz w:val="24"/>
          <w:szCs w:val="24"/>
        </w:rPr>
        <w:t xml:space="preserve">為了符合會計學的忠實表達原則 </w:t>
      </w:r>
      <w:r w:rsidRPr="5A2045DD" w:rsidR="5A2045DD">
        <w:rPr>
          <w:sz w:val="24"/>
          <w:szCs w:val="24"/>
        </w:rPr>
        <w:t>(詳</w:t>
      </w:r>
      <w:r w:rsidRPr="5A2045DD" w:rsidR="5A2045DD">
        <w:rPr>
          <w:sz w:val="24"/>
          <w:szCs w:val="24"/>
        </w:rPr>
        <w:t>見</w:t>
      </w:r>
      <w:r w:rsidRPr="5A2045DD" w:rsidR="5A2045DD">
        <w:rPr>
          <w:sz w:val="24"/>
          <w:szCs w:val="24"/>
        </w:rPr>
        <w:t>CH13)</w:t>
      </w:r>
      <w:r w:rsidRPr="5A2045DD" w:rsidR="5A2045DD">
        <w:rPr>
          <w:sz w:val="24"/>
          <w:szCs w:val="24"/>
        </w:rPr>
        <w:t>，在設置零用金時、在增加零用金時、在減少零用金時，需要入帳。</w:t>
      </w:r>
    </w:p>
    <w:p w:rsidR="5A2045DD" w:rsidP="5A2045DD" w:rsidRDefault="5A2045DD" w14:paraId="0A651D3A" w14:textId="2619B58E">
      <w:pPr>
        <w:pStyle w:val="Normal"/>
        <w:ind w:left="0"/>
        <w:jc w:val="left"/>
        <w:rPr>
          <w:sz w:val="24"/>
          <w:szCs w:val="24"/>
        </w:rPr>
      </w:pPr>
    </w:p>
    <w:p w:rsidR="5A2045DD" w:rsidP="5A2045DD" w:rsidRDefault="5A2045DD" w14:paraId="5A7A6091" w14:textId="07EA4E3D">
      <w:pPr>
        <w:pStyle w:val="Normal"/>
        <w:ind w:left="0"/>
        <w:jc w:val="left"/>
        <w:rPr>
          <w:sz w:val="24"/>
          <w:szCs w:val="24"/>
        </w:rPr>
      </w:pPr>
      <w:r w:rsidRPr="5A2045DD" w:rsidR="5A2045DD">
        <w:rPr>
          <w:sz w:val="24"/>
          <w:szCs w:val="24"/>
        </w:rPr>
        <w:t>詳見CH9-3。</w:t>
      </w:r>
    </w:p>
    <w:p w:rsidR="5A2045DD" w:rsidP="5A2045DD" w:rsidRDefault="5A2045DD" w14:paraId="5C3D4A3C" w14:textId="7E41D476">
      <w:pPr>
        <w:pStyle w:val="Normal"/>
        <w:ind w:left="0"/>
        <w:jc w:val="left"/>
        <w:rPr>
          <w:sz w:val="24"/>
          <w:szCs w:val="24"/>
        </w:rPr>
      </w:pPr>
    </w:p>
    <w:p w:rsidR="5A2045DD" w:rsidP="5A2045DD" w:rsidRDefault="5A2045DD" w14:paraId="6F2BEC02" w14:textId="2ECD17B5">
      <w:pPr>
        <w:pStyle w:val="Normal"/>
        <w:ind w:left="0"/>
        <w:jc w:val="left"/>
        <w:rPr>
          <w:sz w:val="24"/>
          <w:szCs w:val="24"/>
        </w:rPr>
      </w:pPr>
      <w:r w:rsidRPr="5A2045DD" w:rsidR="5A2045DD">
        <w:rPr>
          <w:sz w:val="24"/>
          <w:szCs w:val="24"/>
        </w:rPr>
        <w:t>故選4。</w:t>
      </w:r>
    </w:p>
    <w:p w:rsidR="5A2045DD" w:rsidP="5A2045DD" w:rsidRDefault="5A2045DD" w14:paraId="569AE128" w14:textId="016D1C54">
      <w:pPr>
        <w:pStyle w:val="Normal"/>
        <w:ind w:left="0"/>
        <w:jc w:val="left"/>
        <w:rPr>
          <w:sz w:val="24"/>
          <w:szCs w:val="24"/>
        </w:rPr>
      </w:pPr>
    </w:p>
    <w:p w:rsidR="5A2045DD" w:rsidP="5A2045DD" w:rsidRDefault="5A2045DD" w14:paraId="7110FDB2" w14:textId="52065D3B">
      <w:pPr>
        <w:pStyle w:val="Normal"/>
        <w:ind w:left="0"/>
        <w:jc w:val="left"/>
        <w:rPr>
          <w:sz w:val="24"/>
          <w:szCs w:val="24"/>
        </w:rPr>
      </w:pPr>
      <w:r w:rsidRPr="5A2045DD" w:rsidR="5A2045DD">
        <w:rPr>
          <w:sz w:val="24"/>
          <w:szCs w:val="24"/>
        </w:rPr>
        <w:t>－－－－－－－－－－－－－－完畢－－－－－－－－－－－－－－－－</w:t>
      </w:r>
    </w:p>
    <w:p w:rsidR="5A2045DD" w:rsidP="5A2045DD" w:rsidRDefault="5A2045DD" w14:paraId="7533EBF5" w14:textId="7B6DB669">
      <w:pPr>
        <w:pStyle w:val="Normal"/>
        <w:ind w:left="0"/>
        <w:jc w:val="left"/>
        <w:rPr>
          <w:sz w:val="24"/>
          <w:szCs w:val="24"/>
        </w:rPr>
      </w:pPr>
      <w:r w:rsidRPr="5A2045DD" w:rsidR="5A2045DD">
        <w:rPr>
          <w:sz w:val="24"/>
          <w:szCs w:val="24"/>
        </w:rPr>
        <w:t>3.</w:t>
      </w:r>
    </w:p>
    <w:p w:rsidR="5A2045DD" w:rsidP="5A2045DD" w:rsidRDefault="5A2045DD" w14:paraId="16BB6652" w14:textId="4AE5EF99">
      <w:pPr>
        <w:pStyle w:val="Normal"/>
        <w:ind w:left="0"/>
        <w:jc w:val="left"/>
        <w:rPr>
          <w:sz w:val="24"/>
          <w:szCs w:val="24"/>
        </w:rPr>
      </w:pPr>
      <w:r w:rsidRPr="5A2045DD" w:rsidR="5A2045DD">
        <w:rPr>
          <w:sz w:val="24"/>
          <w:szCs w:val="24"/>
        </w:rPr>
        <w:t>未兌現的支票，不會使</w:t>
      </w:r>
      <w:r w:rsidRPr="5A2045DD" w:rsidR="5A2045DD">
        <w:rPr>
          <w:color w:val="FF0000"/>
          <w:sz w:val="24"/>
          <w:szCs w:val="24"/>
        </w:rPr>
        <w:t>當下的</w:t>
      </w:r>
      <w:r w:rsidRPr="5A2045DD" w:rsidR="5A2045DD">
        <w:rPr>
          <w:sz w:val="24"/>
          <w:szCs w:val="24"/>
        </w:rPr>
        <w:t>資產、負債、權益、收入、費損有所影響</w:t>
      </w:r>
      <w:r w:rsidRPr="5A2045DD" w:rsidR="5A2045DD">
        <w:rPr>
          <w:sz w:val="24"/>
          <w:szCs w:val="24"/>
        </w:rPr>
        <w:t>(但</w:t>
      </w:r>
      <w:r w:rsidRPr="5A2045DD" w:rsidR="5A2045DD">
        <w:rPr>
          <w:sz w:val="24"/>
          <w:szCs w:val="24"/>
        </w:rPr>
        <w:t>未來</w:t>
      </w:r>
      <w:r w:rsidRPr="5A2045DD" w:rsidR="5A2045DD">
        <w:rPr>
          <w:sz w:val="24"/>
          <w:szCs w:val="24"/>
        </w:rPr>
        <w:t>有)</w:t>
      </w:r>
      <w:r w:rsidRPr="5A2045DD" w:rsidR="5A2045DD">
        <w:rPr>
          <w:sz w:val="24"/>
          <w:szCs w:val="24"/>
        </w:rPr>
        <w:t>，當然也不會影響當下的真實餘額。所以不應列入銀行往來調解表</w:t>
      </w:r>
      <w:r w:rsidRPr="5A2045DD" w:rsidR="5A2045DD">
        <w:rPr>
          <w:sz w:val="24"/>
          <w:szCs w:val="24"/>
        </w:rPr>
        <w:t>(若</w:t>
      </w:r>
      <w:r w:rsidRPr="5A2045DD" w:rsidR="5A2045DD">
        <w:rPr>
          <w:sz w:val="24"/>
          <w:szCs w:val="24"/>
        </w:rPr>
        <w:t>以真實餘額為</w:t>
      </w:r>
      <w:r w:rsidRPr="5A2045DD" w:rsidR="5A2045DD">
        <w:rPr>
          <w:sz w:val="24"/>
          <w:szCs w:val="24"/>
        </w:rPr>
        <w:t>準)</w:t>
      </w:r>
      <w:r w:rsidRPr="5A2045DD" w:rsidR="5A2045DD">
        <w:rPr>
          <w:sz w:val="24"/>
          <w:szCs w:val="24"/>
        </w:rPr>
        <w:t>。</w:t>
      </w:r>
    </w:p>
    <w:p w:rsidR="5A2045DD" w:rsidP="5A2045DD" w:rsidRDefault="5A2045DD" w14:paraId="465B9077" w14:textId="54DE1776">
      <w:pPr>
        <w:pStyle w:val="Normal"/>
        <w:ind w:left="0"/>
        <w:jc w:val="left"/>
        <w:rPr>
          <w:sz w:val="24"/>
          <w:szCs w:val="24"/>
        </w:rPr>
      </w:pPr>
    </w:p>
    <w:p w:rsidR="5A2045DD" w:rsidP="5A2045DD" w:rsidRDefault="5A2045DD" w14:paraId="36E24036" w14:textId="46EE12EC">
      <w:pPr>
        <w:pStyle w:val="Normal"/>
        <w:ind w:left="0"/>
        <w:jc w:val="left"/>
        <w:rPr>
          <w:sz w:val="24"/>
          <w:szCs w:val="24"/>
        </w:rPr>
      </w:pPr>
      <w:r w:rsidRPr="5A2045DD" w:rsidR="5A2045DD">
        <w:rPr>
          <w:sz w:val="24"/>
          <w:szCs w:val="24"/>
        </w:rPr>
        <w:t>備註：</w:t>
      </w:r>
    </w:p>
    <w:p w:rsidR="5A2045DD" w:rsidP="5A2045DD" w:rsidRDefault="5A2045DD" w14:paraId="03AE125B" w14:textId="516C919E">
      <w:pPr>
        <w:pStyle w:val="Normal"/>
        <w:ind w:left="0"/>
        <w:jc w:val="left"/>
        <w:rPr>
          <w:sz w:val="24"/>
          <w:szCs w:val="24"/>
        </w:rPr>
      </w:pPr>
      <w:r w:rsidRPr="5A2045DD" w:rsidR="5A2045DD">
        <w:rPr>
          <w:sz w:val="24"/>
          <w:szCs w:val="24"/>
        </w:rPr>
        <w:t>在會計的</w:t>
      </w:r>
      <w:r w:rsidRPr="5A2045DD" w:rsidR="5A2045DD">
        <w:rPr>
          <w:color w:val="FF0000"/>
          <w:sz w:val="24"/>
          <w:szCs w:val="24"/>
        </w:rPr>
        <w:t>財務報表中</w:t>
      </w:r>
      <w:r w:rsidRPr="5A2045DD" w:rsidR="5A2045DD">
        <w:rPr>
          <w:sz w:val="24"/>
          <w:szCs w:val="24"/>
        </w:rPr>
        <w:t>，未兌現的支票應被視為應收帳款，屬於資產，應被記載於借方。</w:t>
      </w:r>
    </w:p>
    <w:p w:rsidR="5A2045DD" w:rsidP="5A2045DD" w:rsidRDefault="5A2045DD" w14:paraId="19310D4C" w14:textId="0E041C9C">
      <w:pPr>
        <w:pStyle w:val="Normal"/>
        <w:ind w:left="0"/>
        <w:jc w:val="left"/>
        <w:rPr>
          <w:sz w:val="24"/>
          <w:szCs w:val="24"/>
        </w:rPr>
      </w:pPr>
    </w:p>
    <w:p w:rsidR="5A2045DD" w:rsidP="5A2045DD" w:rsidRDefault="5A2045DD" w14:paraId="76BC0E9B" w14:textId="0333760F">
      <w:pPr>
        <w:pStyle w:val="Normal"/>
        <w:ind w:left="0"/>
        <w:jc w:val="left"/>
        <w:rPr>
          <w:color w:val="FF0000"/>
          <w:sz w:val="24"/>
          <w:szCs w:val="24"/>
        </w:rPr>
      </w:pPr>
      <w:r w:rsidRPr="5A2045DD" w:rsidR="5A2045DD">
        <w:rPr>
          <w:color w:val="FF0000"/>
          <w:sz w:val="24"/>
          <w:szCs w:val="24"/>
        </w:rPr>
        <w:t>注意，這裡指的是財務報表，不是銀行往來調解表。</w:t>
      </w:r>
    </w:p>
    <w:p w:rsidR="5A2045DD" w:rsidP="5A2045DD" w:rsidRDefault="5A2045DD" w14:paraId="1F5CAD0C" w14:textId="2829A28A">
      <w:pPr>
        <w:pStyle w:val="Normal"/>
        <w:ind w:left="0"/>
        <w:jc w:val="left"/>
        <w:rPr>
          <w:sz w:val="24"/>
          <w:szCs w:val="24"/>
        </w:rPr>
      </w:pPr>
    </w:p>
    <w:p w:rsidR="5A2045DD" w:rsidP="5A2045DD" w:rsidRDefault="5A2045DD" w14:paraId="0149BBDA" w14:textId="2A222B90">
      <w:pPr>
        <w:pStyle w:val="Normal"/>
        <w:ind w:left="0"/>
        <w:jc w:val="left"/>
        <w:rPr>
          <w:sz w:val="24"/>
          <w:szCs w:val="24"/>
        </w:rPr>
      </w:pPr>
      <w:r w:rsidRPr="5A2045DD" w:rsidR="5A2045DD">
        <w:rPr>
          <w:sz w:val="24"/>
          <w:szCs w:val="24"/>
        </w:rPr>
        <w:t>故選4。</w:t>
      </w:r>
    </w:p>
    <w:p w:rsidR="5A2045DD" w:rsidP="5A2045DD" w:rsidRDefault="5A2045DD" w14:paraId="178B781A" w14:textId="7955AD34">
      <w:pPr>
        <w:pStyle w:val="Normal"/>
        <w:ind w:left="0"/>
        <w:jc w:val="left"/>
        <w:rPr>
          <w:sz w:val="24"/>
          <w:szCs w:val="24"/>
        </w:rPr>
      </w:pPr>
    </w:p>
    <w:p w:rsidR="5A2045DD" w:rsidP="5A2045DD" w:rsidRDefault="5A2045DD" w14:paraId="4D204083" w14:textId="52065D3B">
      <w:pPr>
        <w:pStyle w:val="Normal"/>
        <w:ind w:left="0"/>
        <w:jc w:val="left"/>
        <w:rPr>
          <w:sz w:val="24"/>
          <w:szCs w:val="24"/>
        </w:rPr>
      </w:pPr>
      <w:r w:rsidRPr="5A2045DD" w:rsidR="5A2045DD">
        <w:rPr>
          <w:sz w:val="24"/>
          <w:szCs w:val="24"/>
        </w:rPr>
        <w:t>－－－－－－－－－－－－－－完畢－－－－－－－－－－－－－－－－</w:t>
      </w:r>
    </w:p>
    <w:p w:rsidR="5A2045DD" w:rsidP="5A2045DD" w:rsidRDefault="5A2045DD" w14:paraId="24885BDF" w14:textId="3FFF1B21">
      <w:pPr>
        <w:pStyle w:val="Normal"/>
        <w:ind w:left="0"/>
        <w:jc w:val="left"/>
        <w:rPr>
          <w:sz w:val="24"/>
          <w:szCs w:val="24"/>
        </w:rPr>
      </w:pPr>
      <w:r w:rsidRPr="5A2045DD" w:rsidR="5A2045DD">
        <w:rPr>
          <w:sz w:val="24"/>
          <w:szCs w:val="24"/>
        </w:rPr>
        <w:t>4.</w:t>
      </w:r>
    </w:p>
    <w:p w:rsidR="5A2045DD" w:rsidP="5A2045DD" w:rsidRDefault="5A2045DD" w14:paraId="2252F0B4" w14:textId="5DA8133E">
      <w:pPr>
        <w:pStyle w:val="Normal"/>
        <w:ind w:left="0"/>
        <w:jc w:val="left"/>
        <w:rPr>
          <w:sz w:val="24"/>
          <w:szCs w:val="24"/>
        </w:rPr>
      </w:pPr>
      <w:r w:rsidRPr="5A2045DD" w:rsidR="5A2045DD">
        <w:rPr>
          <w:sz w:val="24"/>
          <w:szCs w:val="24"/>
        </w:rPr>
        <w:t>"公司庫有的郵票"這幾個字可以隱隱約約地知道公司已經買郵票了，所以之後不用買</w:t>
      </w:r>
    </w:p>
    <w:p w:rsidR="5A2045DD" w:rsidP="5A2045DD" w:rsidRDefault="5A2045DD" w14:paraId="565A8CBD" w14:textId="6260D2D4">
      <w:pPr>
        <w:pStyle w:val="Normal"/>
        <w:ind w:left="0"/>
        <w:jc w:val="left"/>
        <w:rPr>
          <w:sz w:val="24"/>
          <w:szCs w:val="24"/>
        </w:rPr>
      </w:pPr>
      <w:r w:rsidRPr="5A2045DD" w:rsidR="5A2045DD">
        <w:rPr>
          <w:sz w:val="24"/>
          <w:szCs w:val="24"/>
        </w:rPr>
        <w:t>郵票即可使用它。因此"公司庫有的郵票"應被視為預付費用，屬於資產的一種，應被記帳為借方。</w:t>
      </w:r>
    </w:p>
    <w:p w:rsidR="5A2045DD" w:rsidP="5A2045DD" w:rsidRDefault="5A2045DD" w14:paraId="4D993210" w14:textId="13682D00">
      <w:pPr>
        <w:pStyle w:val="Normal"/>
        <w:ind w:left="0"/>
        <w:jc w:val="left"/>
        <w:rPr>
          <w:sz w:val="24"/>
          <w:szCs w:val="24"/>
        </w:rPr>
      </w:pPr>
    </w:p>
    <w:p w:rsidR="5A2045DD" w:rsidP="5A2045DD" w:rsidRDefault="5A2045DD" w14:paraId="192F0521" w14:textId="7366ED7A">
      <w:pPr>
        <w:pStyle w:val="Normal"/>
        <w:ind w:left="0"/>
        <w:jc w:val="left"/>
        <w:rPr>
          <w:sz w:val="24"/>
          <w:szCs w:val="24"/>
        </w:rPr>
      </w:pPr>
      <w:r w:rsidRPr="5A2045DD" w:rsidR="5A2045DD">
        <w:rPr>
          <w:sz w:val="24"/>
          <w:szCs w:val="24"/>
        </w:rPr>
        <w:t>借條就是借據。</w:t>
      </w:r>
    </w:p>
    <w:p w:rsidR="5A2045DD" w:rsidP="5A2045DD" w:rsidRDefault="5A2045DD" w14:paraId="6D5555B6" w14:textId="7C6110DF">
      <w:pPr>
        <w:pStyle w:val="Normal"/>
        <w:ind w:left="0"/>
        <w:jc w:val="left"/>
        <w:rPr>
          <w:sz w:val="24"/>
          <w:szCs w:val="24"/>
        </w:rPr>
      </w:pPr>
      <w:r w:rsidRPr="5A2045DD" w:rsidR="5A2045DD">
        <w:rPr>
          <w:sz w:val="24"/>
          <w:szCs w:val="24"/>
        </w:rPr>
        <w:t>"公司庫有的借條"這幾個字可以隱隱約約地知道公司已經簽訂借條了，代表公司已經貸款給第三方，所以之後可以跟第三方請求償還債務。因此"公司庫有的借條"應被視為應收帳款，屬於資產的一種，應被記帳為借方。</w:t>
      </w:r>
    </w:p>
    <w:p w:rsidR="5A2045DD" w:rsidP="5A2045DD" w:rsidRDefault="5A2045DD" w14:paraId="32ADC5B6" w14:textId="00F8A940">
      <w:pPr>
        <w:pStyle w:val="Normal"/>
        <w:ind w:left="0"/>
        <w:jc w:val="left"/>
        <w:rPr>
          <w:sz w:val="24"/>
          <w:szCs w:val="24"/>
        </w:rPr>
      </w:pPr>
    </w:p>
    <w:p w:rsidR="5A2045DD" w:rsidP="5A2045DD" w:rsidRDefault="5A2045DD" w14:paraId="605BFF7C" w14:textId="023C56B0">
      <w:pPr>
        <w:pStyle w:val="Normal"/>
        <w:ind w:left="0"/>
        <w:jc w:val="left"/>
        <w:rPr>
          <w:sz w:val="24"/>
          <w:szCs w:val="24"/>
        </w:rPr>
      </w:pPr>
      <w:r w:rsidRPr="5A2045DD" w:rsidR="5A2045DD">
        <w:rPr>
          <w:sz w:val="24"/>
          <w:szCs w:val="24"/>
        </w:rPr>
        <w:t>故選1。</w:t>
      </w:r>
    </w:p>
    <w:p w:rsidR="5A2045DD" w:rsidP="5A2045DD" w:rsidRDefault="5A2045DD" w14:paraId="582C16FB" w14:textId="7C6DBCE4">
      <w:pPr>
        <w:pStyle w:val="Normal"/>
        <w:ind w:left="0"/>
        <w:jc w:val="left"/>
        <w:rPr>
          <w:sz w:val="24"/>
          <w:szCs w:val="24"/>
        </w:rPr>
      </w:pPr>
    </w:p>
    <w:p w:rsidR="5A2045DD" w:rsidP="5A2045DD" w:rsidRDefault="5A2045DD" w14:paraId="41D503DF" w14:textId="65E80D42">
      <w:pPr>
        <w:pStyle w:val="Normal"/>
        <w:ind w:left="0"/>
        <w:jc w:val="left"/>
        <w:rPr>
          <w:sz w:val="24"/>
          <w:szCs w:val="24"/>
        </w:rPr>
      </w:pPr>
      <w:r w:rsidRPr="5A2045DD" w:rsidR="5A2045DD">
        <w:rPr>
          <w:sz w:val="24"/>
          <w:szCs w:val="24"/>
        </w:rPr>
        <w:t>－－－－－－－－－－－－－－完畢－－－－－－－－－－－－－－－－</w:t>
      </w:r>
    </w:p>
    <w:p w:rsidR="5A2045DD" w:rsidP="5A2045DD" w:rsidRDefault="5A2045DD" w14:paraId="6825CBEE" w14:textId="2D21E2F3">
      <w:pPr>
        <w:pStyle w:val="Normal"/>
        <w:ind w:left="0"/>
        <w:jc w:val="left"/>
        <w:rPr>
          <w:sz w:val="24"/>
          <w:szCs w:val="24"/>
        </w:rPr>
      </w:pPr>
      <w:r w:rsidRPr="5A2045DD" w:rsidR="5A2045DD">
        <w:rPr>
          <w:sz w:val="24"/>
          <w:szCs w:val="24"/>
        </w:rPr>
        <w:t>5.</w:t>
      </w:r>
    </w:p>
    <w:p w:rsidR="5A2045DD" w:rsidP="5A2045DD" w:rsidRDefault="5A2045DD" w14:paraId="55A70FE9" w14:textId="39EBFCE0">
      <w:pPr>
        <w:pStyle w:val="Normal"/>
        <w:ind w:left="0"/>
        <w:jc w:val="left"/>
        <w:rPr>
          <w:sz w:val="24"/>
          <w:szCs w:val="24"/>
        </w:rPr>
      </w:pPr>
      <w:r w:rsidRPr="5A2045DD" w:rsidR="5A2045DD">
        <w:rPr>
          <w:sz w:val="24"/>
          <w:szCs w:val="24"/>
        </w:rPr>
        <w:t>途中存款還沒送到銀行，不應該被入帳。所以要與銀行結單餘額相加來做調整。</w:t>
      </w:r>
    </w:p>
    <w:p w:rsidR="5A2045DD" w:rsidP="5A2045DD" w:rsidRDefault="5A2045DD" w14:paraId="25084A4C" w14:textId="77F78494">
      <w:pPr>
        <w:pStyle w:val="Normal"/>
        <w:ind w:left="0"/>
        <w:jc w:val="left"/>
        <w:rPr>
          <w:sz w:val="24"/>
          <w:szCs w:val="24"/>
        </w:rPr>
      </w:pPr>
    </w:p>
    <w:p w:rsidR="5A2045DD" w:rsidP="5A2045DD" w:rsidRDefault="5A2045DD" w14:paraId="0F841E75" w14:textId="31A8A962">
      <w:pPr>
        <w:pStyle w:val="Normal"/>
        <w:ind w:left="0"/>
        <w:jc w:val="left"/>
        <w:rPr>
          <w:sz w:val="24"/>
          <w:szCs w:val="24"/>
        </w:rPr>
      </w:pPr>
      <w:r w:rsidRPr="5A2045DD" w:rsidR="5A2045DD">
        <w:rPr>
          <w:sz w:val="24"/>
          <w:szCs w:val="24"/>
        </w:rPr>
        <w:t>故選3。</w:t>
      </w:r>
    </w:p>
    <w:p w:rsidR="5A2045DD" w:rsidP="5A2045DD" w:rsidRDefault="5A2045DD" w14:paraId="2F5A56D6" w14:textId="7C6DBCE4">
      <w:pPr>
        <w:pStyle w:val="Normal"/>
        <w:ind w:left="0"/>
        <w:jc w:val="left"/>
        <w:rPr>
          <w:sz w:val="24"/>
          <w:szCs w:val="24"/>
        </w:rPr>
      </w:pPr>
    </w:p>
    <w:p w:rsidR="5A2045DD" w:rsidP="5A2045DD" w:rsidRDefault="5A2045DD" w14:paraId="0955EC36" w14:textId="52065D3B">
      <w:pPr>
        <w:pStyle w:val="Normal"/>
        <w:ind w:left="0"/>
        <w:jc w:val="left"/>
        <w:rPr>
          <w:sz w:val="24"/>
          <w:szCs w:val="24"/>
        </w:rPr>
      </w:pPr>
      <w:r w:rsidRPr="5A2045DD" w:rsidR="5A2045DD">
        <w:rPr>
          <w:sz w:val="24"/>
          <w:szCs w:val="24"/>
        </w:rPr>
        <w:t>－－－－－－－－－－－－－－完畢－－－－－－－－－－－－－－－－</w:t>
      </w:r>
    </w:p>
    <w:p w:rsidR="5A2045DD" w:rsidP="5A2045DD" w:rsidRDefault="5A2045DD" w14:paraId="4797CBC2" w14:textId="1B6241EF">
      <w:pPr>
        <w:pStyle w:val="Normal"/>
        <w:ind w:left="0"/>
        <w:jc w:val="left"/>
        <w:rPr>
          <w:sz w:val="24"/>
          <w:szCs w:val="24"/>
        </w:rPr>
      </w:pPr>
      <w:r w:rsidRPr="5A2045DD" w:rsidR="5A2045DD">
        <w:rPr>
          <w:sz w:val="24"/>
          <w:szCs w:val="24"/>
        </w:rPr>
        <w:t>6.</w:t>
      </w:r>
    </w:p>
    <w:p w:rsidR="5A2045DD" w:rsidP="5A2045DD" w:rsidRDefault="5A2045DD" w14:paraId="5CFD1D5D" w14:textId="5686B643">
      <w:pPr>
        <w:pStyle w:val="Normal"/>
        <w:ind w:left="0"/>
        <w:jc w:val="left"/>
        <w:rPr>
          <w:sz w:val="24"/>
          <w:szCs w:val="24"/>
        </w:rPr>
      </w:pPr>
      <w:r w:rsidRPr="5A2045DD" w:rsidR="5A2045DD">
        <w:rPr>
          <w:sz w:val="24"/>
          <w:szCs w:val="24"/>
        </w:rPr>
        <w:t>存款餘額是將某些存款總合，只包括其本金，不包括利息，所以在計算正確的存款餘額時，要減去存款所衍生的利息，以調整企業的帳上存款餘額。</w:t>
      </w:r>
    </w:p>
    <w:p w:rsidR="5A2045DD" w:rsidP="5A2045DD" w:rsidRDefault="5A2045DD" w14:paraId="2DAE9B14" w14:textId="17EFABE4">
      <w:pPr>
        <w:pStyle w:val="Normal"/>
        <w:ind w:left="0"/>
        <w:jc w:val="left"/>
        <w:rPr>
          <w:sz w:val="24"/>
          <w:szCs w:val="24"/>
        </w:rPr>
      </w:pPr>
    </w:p>
    <w:p w:rsidR="5A2045DD" w:rsidP="5A2045DD" w:rsidRDefault="5A2045DD" w14:paraId="0F7D2AD7" w14:textId="53E53C5D">
      <w:pPr>
        <w:pStyle w:val="Normal"/>
        <w:ind w:left="0"/>
        <w:jc w:val="left"/>
        <w:rPr>
          <w:sz w:val="24"/>
          <w:szCs w:val="24"/>
        </w:rPr>
      </w:pPr>
      <w:r w:rsidRPr="5A2045DD" w:rsidR="5A2045DD">
        <w:rPr>
          <w:sz w:val="24"/>
          <w:szCs w:val="24"/>
        </w:rPr>
        <w:t>故選3。</w:t>
      </w:r>
    </w:p>
    <w:p w:rsidR="5A2045DD" w:rsidP="5A2045DD" w:rsidRDefault="5A2045DD" w14:paraId="547ADEED" w14:textId="775C6EF0">
      <w:pPr>
        <w:pStyle w:val="Normal"/>
        <w:ind w:left="0"/>
        <w:jc w:val="left"/>
        <w:rPr>
          <w:sz w:val="24"/>
          <w:szCs w:val="24"/>
        </w:rPr>
      </w:pPr>
    </w:p>
    <w:p w:rsidR="5A2045DD" w:rsidP="5A2045DD" w:rsidRDefault="5A2045DD" w14:paraId="143096D7" w14:textId="62AD1463">
      <w:pPr>
        <w:pStyle w:val="Normal"/>
        <w:ind w:left="0"/>
        <w:jc w:val="left"/>
        <w:rPr>
          <w:sz w:val="24"/>
          <w:szCs w:val="24"/>
        </w:rPr>
      </w:pPr>
      <w:r w:rsidRPr="5A2045DD" w:rsidR="5A2045DD">
        <w:rPr>
          <w:sz w:val="24"/>
          <w:szCs w:val="24"/>
        </w:rPr>
        <w:t>詳見：</w:t>
      </w:r>
    </w:p>
    <w:p w:rsidR="5A2045DD" w:rsidP="5A2045DD" w:rsidRDefault="5A2045DD" w14:paraId="36332AFF" w14:textId="762E2EA0">
      <w:pPr>
        <w:pStyle w:val="Normal"/>
        <w:ind w:left="0"/>
        <w:jc w:val="left"/>
        <w:rPr>
          <w:rFonts w:ascii="Calibri" w:hAnsi="Calibri" w:eastAsia="Calibri" w:cs="Calibri"/>
          <w:noProof w:val="0"/>
          <w:sz w:val="24"/>
          <w:szCs w:val="24"/>
          <w:lang w:eastAsia="zh-TW"/>
        </w:rPr>
      </w:pPr>
      <w:hyperlink r:id="Ra8d97de53f774613">
        <w:r w:rsidRPr="5A2045DD" w:rsidR="5A2045DD">
          <w:rPr>
            <w:rStyle w:val="Hyperlink"/>
            <w:rFonts w:ascii="Calibri" w:hAnsi="Calibri" w:eastAsia="Calibri" w:cs="Calibri"/>
            <w:noProof w:val="0"/>
            <w:sz w:val="24"/>
            <w:szCs w:val="24"/>
            <w:lang w:eastAsia="zh-TW"/>
          </w:rPr>
          <w:t>存款餘額 - MBA智库百科 (mbalib.com)</w:t>
        </w:r>
      </w:hyperlink>
    </w:p>
    <w:p w:rsidR="5A2045DD" w:rsidP="5A2045DD" w:rsidRDefault="5A2045DD" w14:paraId="5BFFC82F" w14:textId="482F3B90">
      <w:pPr>
        <w:pStyle w:val="Normal"/>
        <w:ind w:left="0"/>
        <w:jc w:val="left"/>
        <w:rPr>
          <w:rFonts w:ascii="Calibri" w:hAnsi="Calibri" w:eastAsia="Calibri" w:cs="Calibri"/>
          <w:noProof w:val="0"/>
          <w:sz w:val="24"/>
          <w:szCs w:val="24"/>
          <w:lang w:eastAsia="zh-TW"/>
        </w:rPr>
      </w:pPr>
    </w:p>
    <w:p w:rsidR="5A2045DD" w:rsidP="5A2045DD" w:rsidRDefault="5A2045DD" w14:paraId="36F1F9EC" w14:textId="52065D3B">
      <w:pPr>
        <w:pStyle w:val="Normal"/>
        <w:ind w:left="0"/>
        <w:jc w:val="left"/>
        <w:rPr>
          <w:sz w:val="24"/>
          <w:szCs w:val="24"/>
        </w:rPr>
      </w:pPr>
      <w:r w:rsidRPr="5A2045DD" w:rsidR="5A2045DD">
        <w:rPr>
          <w:sz w:val="24"/>
          <w:szCs w:val="24"/>
        </w:rPr>
        <w:t>－－－－－－－－－－－－－－完畢－－－－－－－－－－－－－－－－</w:t>
      </w:r>
    </w:p>
    <w:p w:rsidR="5A2045DD" w:rsidP="5A2045DD" w:rsidRDefault="5A2045DD" w14:paraId="341FA9F2" w14:textId="6461217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7.</w:t>
      </w:r>
    </w:p>
    <w:p w:rsidR="5A2045DD" w:rsidP="5A2045DD" w:rsidRDefault="5A2045DD" w14:paraId="6332B5C2" w14:textId="0825AE8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概念跟第一題的概念相似。故只簡單介紹。</w:t>
      </w:r>
    </w:p>
    <w:p w:rsidR="5A2045DD" w:rsidP="5A2045DD" w:rsidRDefault="5A2045DD" w14:paraId="517E155F" w14:textId="03618D92">
      <w:pPr>
        <w:pStyle w:val="Normal"/>
        <w:ind w:left="0"/>
        <w:jc w:val="left"/>
        <w:rPr>
          <w:rFonts w:ascii="Calibri" w:hAnsi="Calibri" w:eastAsia="Calibri" w:cs="Calibri"/>
          <w:noProof w:val="0"/>
          <w:sz w:val="24"/>
          <w:szCs w:val="24"/>
          <w:lang w:eastAsia="zh-TW"/>
        </w:rPr>
      </w:pPr>
    </w:p>
    <w:p w:rsidR="5A2045DD" w:rsidP="5A2045DD" w:rsidRDefault="5A2045DD" w14:paraId="0B65C752" w14:textId="5C746EA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因乙未將銀行代收票據500元入帳，應將現金餘額增加500元來調整。</w:t>
      </w:r>
    </w:p>
    <w:p w:rsidR="5A2045DD" w:rsidP="5A2045DD" w:rsidRDefault="5A2045DD" w14:paraId="45CD22C0" w14:textId="060225C9">
      <w:pPr>
        <w:pStyle w:val="Normal"/>
        <w:ind w:left="0"/>
        <w:jc w:val="left"/>
        <w:rPr>
          <w:rFonts w:ascii="Calibri" w:hAnsi="Calibri" w:eastAsia="Calibri" w:cs="Calibri"/>
          <w:noProof w:val="0"/>
          <w:sz w:val="24"/>
          <w:szCs w:val="24"/>
          <w:lang w:eastAsia="zh-TW"/>
        </w:rPr>
      </w:pPr>
    </w:p>
    <w:p w:rsidR="5A2045DD" w:rsidP="5A2045DD" w:rsidRDefault="5A2045DD" w14:paraId="0CAE25F2" w14:textId="2090EC7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正確的現金</w:t>
      </w:r>
      <w:r w:rsidRPr="5A2045DD" w:rsidR="5A2045DD">
        <w:rPr>
          <w:rFonts w:ascii="Calibri" w:hAnsi="Calibri" w:eastAsia="Calibri" w:cs="Calibri"/>
          <w:noProof w:val="0"/>
          <w:sz w:val="24"/>
          <w:szCs w:val="24"/>
          <w:lang w:eastAsia="zh-TW"/>
        </w:rPr>
        <w:t xml:space="preserve">餘額 </w:t>
      </w:r>
    </w:p>
    <w:p w:rsidR="5A2045DD" w:rsidP="5A2045DD" w:rsidRDefault="5A2045DD" w14:paraId="2712CAEA" w14:textId="10F88A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現金</w:t>
      </w:r>
      <w:r w:rsidRPr="5A2045DD" w:rsidR="5A2045DD">
        <w:rPr>
          <w:rFonts w:ascii="Calibri" w:hAnsi="Calibri" w:eastAsia="Calibri" w:cs="Calibri"/>
          <w:noProof w:val="0"/>
          <w:sz w:val="24"/>
          <w:szCs w:val="24"/>
          <w:lang w:eastAsia="zh-TW"/>
        </w:rPr>
        <w:t>帳面</w:t>
      </w:r>
      <w:r w:rsidRPr="5A2045DD" w:rsidR="5A2045DD">
        <w:rPr>
          <w:rFonts w:ascii="Calibri" w:hAnsi="Calibri" w:eastAsia="Calibri" w:cs="Calibri"/>
          <w:noProof w:val="0"/>
          <w:sz w:val="24"/>
          <w:szCs w:val="24"/>
          <w:lang w:eastAsia="zh-TW"/>
        </w:rPr>
        <w:t xml:space="preserve">餘額 + </w:t>
      </w:r>
      <w:r w:rsidRPr="5A2045DD" w:rsidR="5A2045DD">
        <w:rPr>
          <w:rFonts w:ascii="Calibri" w:hAnsi="Calibri" w:eastAsia="Calibri" w:cs="Calibri"/>
          <w:noProof w:val="0"/>
          <w:sz w:val="24"/>
          <w:szCs w:val="24"/>
          <w:lang w:eastAsia="zh-TW"/>
        </w:rPr>
        <w:t>銀行代收票據</w:t>
      </w:r>
    </w:p>
    <w:p w:rsidR="5A2045DD" w:rsidP="5A2045DD" w:rsidRDefault="5A2045DD" w14:paraId="3636815D" w14:textId="144EF13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xml:space="preserve">= 4512 </w:t>
      </w:r>
      <w:r w:rsidRPr="5A2045DD" w:rsidR="5A2045DD">
        <w:rPr>
          <w:rFonts w:ascii="Calibri" w:hAnsi="Calibri" w:eastAsia="Calibri" w:cs="Calibri"/>
          <w:noProof w:val="0"/>
          <w:sz w:val="24"/>
          <w:szCs w:val="24"/>
          <w:lang w:eastAsia="zh-TW"/>
        </w:rPr>
        <w:t xml:space="preserve">+ 500 </w:t>
      </w:r>
    </w:p>
    <w:p w:rsidR="5A2045DD" w:rsidP="5A2045DD" w:rsidRDefault="5A2045DD" w14:paraId="220B9BDC" w14:textId="3C50C357">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 5012</w:t>
      </w:r>
      <w:r w:rsidRPr="5A2045DD" w:rsidR="5A2045DD">
        <w:rPr>
          <w:rFonts w:ascii="Calibri" w:hAnsi="Calibri" w:eastAsia="Calibri" w:cs="Calibri"/>
          <w:noProof w:val="0"/>
          <w:sz w:val="24"/>
          <w:szCs w:val="24"/>
          <w:lang w:eastAsia="zh-TW"/>
        </w:rPr>
        <w:t xml:space="preserve"> </w:t>
      </w:r>
    </w:p>
    <w:p w:rsidR="5A2045DD" w:rsidP="5A2045DD" w:rsidRDefault="5A2045DD" w14:paraId="6178EA57" w14:textId="0CD6E715">
      <w:pPr>
        <w:pStyle w:val="Normal"/>
        <w:ind w:left="0"/>
        <w:jc w:val="left"/>
        <w:rPr>
          <w:rFonts w:ascii="Calibri" w:hAnsi="Calibri" w:eastAsia="Calibri" w:cs="Calibri"/>
          <w:noProof w:val="0"/>
          <w:sz w:val="24"/>
          <w:szCs w:val="24"/>
          <w:lang w:eastAsia="zh-TW"/>
        </w:rPr>
      </w:pPr>
    </w:p>
    <w:p w:rsidR="5A2045DD" w:rsidP="5A2045DD" w:rsidRDefault="5A2045DD" w14:paraId="49FB0ED4" w14:textId="23DB00DD">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故選3。</w:t>
      </w:r>
    </w:p>
    <w:p w:rsidR="5A2045DD" w:rsidP="5A2045DD" w:rsidRDefault="5A2045DD" w14:paraId="51343AEB" w14:textId="537EA5BD">
      <w:pPr>
        <w:pStyle w:val="Normal"/>
        <w:ind w:left="0"/>
        <w:jc w:val="left"/>
        <w:rPr>
          <w:rFonts w:ascii="Calibri" w:hAnsi="Calibri" w:eastAsia="Calibri" w:cs="Calibri"/>
          <w:noProof w:val="0"/>
          <w:sz w:val="24"/>
          <w:szCs w:val="24"/>
          <w:lang w:eastAsia="zh-TW"/>
        </w:rPr>
      </w:pPr>
    </w:p>
    <w:p w:rsidR="5A2045DD" w:rsidP="5A2045DD" w:rsidRDefault="5A2045DD" w14:paraId="5CC0F521" w14:textId="7004CA8D">
      <w:pPr>
        <w:pStyle w:val="Normal"/>
        <w:ind w:left="0"/>
        <w:jc w:val="left"/>
        <w:rPr>
          <w:sz w:val="24"/>
          <w:szCs w:val="24"/>
        </w:rPr>
      </w:pPr>
      <w:r w:rsidRPr="5A2045DD" w:rsidR="5A2045DD">
        <w:rPr>
          <w:sz w:val="24"/>
          <w:szCs w:val="24"/>
        </w:rPr>
        <w:t>－－－－－－－－－－－－－－完畢－－－－－－－－－－－－－－－－</w:t>
      </w:r>
    </w:p>
    <w:p w:rsidR="5A2045DD" w:rsidP="5A2045DD" w:rsidRDefault="5A2045DD" w14:paraId="6527D17D" w14:textId="0EC5C635">
      <w:pPr>
        <w:pStyle w:val="Normal"/>
        <w:ind w:left="0"/>
        <w:jc w:val="left"/>
        <w:rPr>
          <w:sz w:val="24"/>
          <w:szCs w:val="24"/>
        </w:rPr>
      </w:pPr>
      <w:r w:rsidRPr="5A2045DD" w:rsidR="5A2045DD">
        <w:rPr>
          <w:sz w:val="24"/>
          <w:szCs w:val="24"/>
        </w:rPr>
        <w:t>8.</w:t>
      </w:r>
    </w:p>
    <w:p w:rsidR="5A2045DD" w:rsidP="5A2045DD" w:rsidRDefault="5A2045DD" w14:paraId="23112019" w14:textId="2D959BAA">
      <w:pPr>
        <w:pStyle w:val="Normal"/>
        <w:ind w:left="0"/>
        <w:jc w:val="left"/>
        <w:rPr>
          <w:sz w:val="24"/>
          <w:szCs w:val="24"/>
        </w:rPr>
      </w:pPr>
      <w:r w:rsidRPr="5A2045DD" w:rsidR="5A2045DD">
        <w:rPr>
          <w:sz w:val="24"/>
          <w:szCs w:val="24"/>
        </w:rPr>
        <w:t>途中存款還沒送到銀行，不應該被入帳。</w:t>
      </w:r>
    </w:p>
    <w:p w:rsidR="5A2045DD" w:rsidP="5A2045DD" w:rsidRDefault="5A2045DD" w14:paraId="6BBBECEF" w14:textId="50CAC64C">
      <w:pPr>
        <w:pStyle w:val="Normal"/>
        <w:ind w:left="0"/>
        <w:jc w:val="left"/>
        <w:rPr>
          <w:sz w:val="24"/>
          <w:szCs w:val="24"/>
        </w:rPr>
      </w:pPr>
    </w:p>
    <w:p w:rsidR="5A2045DD" w:rsidP="5A2045DD" w:rsidRDefault="5A2045DD" w14:paraId="225C4F9E" w14:textId="52065D3B">
      <w:pPr>
        <w:pStyle w:val="Normal"/>
        <w:ind w:left="0"/>
        <w:jc w:val="left"/>
        <w:rPr>
          <w:sz w:val="24"/>
          <w:szCs w:val="24"/>
        </w:rPr>
      </w:pPr>
      <w:r w:rsidRPr="5A2045DD" w:rsidR="5A2045DD">
        <w:rPr>
          <w:sz w:val="24"/>
          <w:szCs w:val="24"/>
        </w:rPr>
        <w:t>－－－－－－－－－－－－－－完畢－－－－－－－－－－－－－－－－</w:t>
      </w:r>
    </w:p>
    <w:p w:rsidR="5A2045DD" w:rsidP="5A2045DD" w:rsidRDefault="5A2045DD" w14:paraId="31A69301" w14:textId="2CDBFFAD">
      <w:pPr>
        <w:pStyle w:val="Normal"/>
        <w:ind w:left="0"/>
        <w:jc w:val="left"/>
        <w:rPr>
          <w:sz w:val="24"/>
          <w:szCs w:val="24"/>
        </w:rPr>
      </w:pPr>
      <w:r w:rsidRPr="5A2045DD" w:rsidR="5A2045DD">
        <w:rPr>
          <w:sz w:val="24"/>
          <w:szCs w:val="24"/>
        </w:rPr>
        <w:t>9.</w:t>
      </w:r>
    </w:p>
    <w:p w:rsidR="5A2045DD" w:rsidP="5A2045DD" w:rsidRDefault="5A2045DD" w14:paraId="44D4A918" w14:textId="7C6C957C">
      <w:pPr>
        <w:pStyle w:val="Normal"/>
        <w:ind w:left="0"/>
        <w:jc w:val="left"/>
        <w:rPr>
          <w:sz w:val="24"/>
          <w:szCs w:val="24"/>
        </w:rPr>
      </w:pPr>
      <w:r w:rsidRPr="5A2045DD" w:rsidR="5A2045DD">
        <w:rPr>
          <w:sz w:val="24"/>
          <w:szCs w:val="24"/>
        </w:rPr>
        <w:t>當現金短溢時，應記載貸</w:t>
      </w:r>
      <w:r w:rsidRPr="5A2045DD" w:rsidR="5A2045DD">
        <w:rPr>
          <w:sz w:val="24"/>
          <w:szCs w:val="24"/>
        </w:rPr>
        <w:t>(非</w:t>
      </w:r>
      <w:r w:rsidRPr="5A2045DD" w:rsidR="5A2045DD">
        <w:rPr>
          <w:sz w:val="24"/>
          <w:szCs w:val="24"/>
        </w:rPr>
        <w:t>營業)</w:t>
      </w:r>
      <w:r w:rsidRPr="5A2045DD" w:rsidR="5A2045DD">
        <w:rPr>
          <w:sz w:val="24"/>
          <w:szCs w:val="24"/>
        </w:rPr>
        <w:t>收益。</w:t>
      </w:r>
    </w:p>
    <w:p w:rsidR="5A2045DD" w:rsidP="5A2045DD" w:rsidRDefault="5A2045DD" w14:paraId="23D1FB80" w14:textId="45B8D166">
      <w:pPr>
        <w:pStyle w:val="Normal"/>
        <w:ind w:left="0"/>
        <w:jc w:val="left"/>
        <w:rPr>
          <w:sz w:val="24"/>
          <w:szCs w:val="24"/>
        </w:rPr>
      </w:pPr>
    </w:p>
    <w:p w:rsidR="5A2045DD" w:rsidP="5A2045DD" w:rsidRDefault="5A2045DD" w14:paraId="29C6BC3D" w14:textId="30522238">
      <w:pPr>
        <w:pStyle w:val="Normal"/>
        <w:ind w:left="0"/>
        <w:jc w:val="left"/>
        <w:rPr>
          <w:sz w:val="24"/>
          <w:szCs w:val="24"/>
        </w:rPr>
      </w:pPr>
      <w:r w:rsidRPr="5A2045DD" w:rsidR="5A2045DD">
        <w:rPr>
          <w:sz w:val="24"/>
          <w:szCs w:val="24"/>
        </w:rPr>
        <w:t>故選2。</w:t>
      </w:r>
    </w:p>
    <w:p w:rsidR="5A2045DD" w:rsidP="5A2045DD" w:rsidRDefault="5A2045DD" w14:paraId="4B588435" w14:textId="17D33B0A">
      <w:pPr>
        <w:pStyle w:val="Normal"/>
        <w:ind w:left="0"/>
        <w:jc w:val="left"/>
        <w:rPr>
          <w:sz w:val="24"/>
          <w:szCs w:val="24"/>
        </w:rPr>
      </w:pPr>
    </w:p>
    <w:p w:rsidR="5A2045DD" w:rsidP="5A2045DD" w:rsidRDefault="5A2045DD" w14:paraId="338BF17A" w14:textId="583D07D1">
      <w:pPr>
        <w:pStyle w:val="Normal"/>
        <w:ind w:left="0"/>
        <w:jc w:val="left"/>
        <w:rPr>
          <w:sz w:val="24"/>
          <w:szCs w:val="24"/>
        </w:rPr>
      </w:pPr>
      <w:r w:rsidRPr="5A2045DD" w:rsidR="5A2045DD">
        <w:rPr>
          <w:sz w:val="24"/>
          <w:szCs w:val="24"/>
        </w:rPr>
        <w:t>參考：</w:t>
      </w:r>
    </w:p>
    <w:p w:rsidR="5A2045DD" w:rsidP="5A2045DD" w:rsidRDefault="5A2045DD" w14:paraId="0C07DD61" w14:textId="7BD8732E">
      <w:pPr>
        <w:pStyle w:val="Normal"/>
        <w:ind w:left="0"/>
        <w:jc w:val="left"/>
        <w:rPr>
          <w:sz w:val="24"/>
          <w:szCs w:val="24"/>
        </w:rPr>
      </w:pPr>
      <w:r w:rsidRPr="5A2045DD" w:rsidR="5A2045DD">
        <w:rPr>
          <w:sz w:val="24"/>
          <w:szCs w:val="24"/>
        </w:rPr>
        <w:t>課本的CH9-3-4 page 215，有簡略提到，可惜的是它只提到貸方餘額應列為收益。</w:t>
      </w:r>
    </w:p>
    <w:p w:rsidR="5A2045DD" w:rsidP="5A2045DD" w:rsidRDefault="5A2045DD" w14:paraId="74FFCAC6" w14:textId="5F62C562">
      <w:pPr>
        <w:pStyle w:val="Normal"/>
        <w:ind w:left="0"/>
        <w:jc w:val="left"/>
        <w:rPr>
          <w:sz w:val="24"/>
          <w:szCs w:val="24"/>
        </w:rPr>
      </w:pPr>
    </w:p>
    <w:p w:rsidR="5A2045DD" w:rsidP="5A2045DD" w:rsidRDefault="5A2045DD" w14:paraId="243C3221" w14:textId="52065D3B">
      <w:pPr>
        <w:pStyle w:val="Normal"/>
        <w:ind w:left="0"/>
        <w:jc w:val="left"/>
        <w:rPr>
          <w:sz w:val="24"/>
          <w:szCs w:val="24"/>
        </w:rPr>
      </w:pPr>
      <w:r w:rsidRPr="5A2045DD" w:rsidR="5A2045DD">
        <w:rPr>
          <w:sz w:val="24"/>
          <w:szCs w:val="24"/>
        </w:rPr>
        <w:t>－－－－－－－－－－－－－－完畢－－－－－－－－－－－－－－－－</w:t>
      </w:r>
    </w:p>
    <w:p w:rsidR="5A2045DD" w:rsidP="5A2045DD" w:rsidRDefault="5A2045DD" w14:paraId="729B0B3D" w14:textId="141332A6">
      <w:pPr>
        <w:pStyle w:val="Normal"/>
        <w:ind w:left="0"/>
        <w:jc w:val="left"/>
        <w:rPr>
          <w:sz w:val="24"/>
          <w:szCs w:val="24"/>
        </w:rPr>
      </w:pPr>
      <w:r w:rsidRPr="5A2045DD" w:rsidR="5A2045DD">
        <w:rPr>
          <w:sz w:val="24"/>
          <w:szCs w:val="24"/>
        </w:rPr>
        <w:t>10.</w:t>
      </w:r>
    </w:p>
    <w:p w:rsidR="5A2045DD" w:rsidP="5A2045DD" w:rsidRDefault="5A2045DD" w14:paraId="60C2025B" w14:textId="57918ECA">
      <w:pPr>
        <w:pStyle w:val="Normal"/>
        <w:ind w:left="0"/>
        <w:jc w:val="left"/>
        <w:rPr>
          <w:sz w:val="24"/>
          <w:szCs w:val="24"/>
        </w:rPr>
      </w:pPr>
      <w:r w:rsidRPr="5A2045DD" w:rsidR="5A2045DD">
        <w:rPr>
          <w:sz w:val="24"/>
          <w:szCs w:val="24"/>
        </w:rPr>
        <w:t>參考：</w:t>
      </w:r>
    </w:p>
    <w:p w:rsidR="5A2045DD" w:rsidP="5A2045DD" w:rsidRDefault="5A2045DD" w14:paraId="5291CE31" w14:textId="5817F3F7">
      <w:pPr>
        <w:pStyle w:val="Normal"/>
        <w:ind w:left="0"/>
        <w:jc w:val="left"/>
        <w:rPr>
          <w:sz w:val="24"/>
          <w:szCs w:val="24"/>
        </w:rPr>
      </w:pPr>
      <w:r w:rsidRPr="5A2045DD" w:rsidR="5A2045DD">
        <w:rPr>
          <w:sz w:val="24"/>
          <w:szCs w:val="24"/>
        </w:rPr>
        <w:t>課本的CH9-3-2 page 214</w:t>
      </w:r>
    </w:p>
    <w:p w:rsidR="5A2045DD" w:rsidP="5A2045DD" w:rsidRDefault="5A2045DD" w14:paraId="61350689" w14:textId="24E247E5">
      <w:pPr>
        <w:pStyle w:val="Normal"/>
        <w:ind w:left="0"/>
        <w:jc w:val="left"/>
        <w:rPr>
          <w:sz w:val="24"/>
          <w:szCs w:val="24"/>
        </w:rPr>
      </w:pPr>
    </w:p>
    <w:p w:rsidR="5A2045DD" w:rsidP="5A2045DD" w:rsidRDefault="5A2045DD" w14:paraId="3D52ADF9" w14:textId="09C8FAD1">
      <w:pPr>
        <w:pStyle w:val="Normal"/>
        <w:ind w:left="0"/>
        <w:jc w:val="left"/>
        <w:rPr>
          <w:sz w:val="24"/>
          <w:szCs w:val="24"/>
        </w:rPr>
      </w:pPr>
      <w:r w:rsidRPr="5A2045DD" w:rsidR="5A2045DD">
        <w:rPr>
          <w:sz w:val="24"/>
          <w:szCs w:val="24"/>
        </w:rPr>
        <w:t>故選1。</w:t>
      </w:r>
    </w:p>
    <w:p w:rsidR="5A2045DD" w:rsidP="5A2045DD" w:rsidRDefault="5A2045DD" w14:paraId="38F3617D" w14:textId="4651BE8C">
      <w:pPr>
        <w:pStyle w:val="Normal"/>
        <w:ind w:left="0"/>
        <w:jc w:val="left"/>
        <w:rPr>
          <w:sz w:val="24"/>
          <w:szCs w:val="24"/>
        </w:rPr>
      </w:pPr>
    </w:p>
    <w:p w:rsidR="5A2045DD" w:rsidP="5A2045DD" w:rsidRDefault="5A2045DD" w14:paraId="485FEC8B" w14:textId="52065D3B">
      <w:pPr>
        <w:pStyle w:val="Normal"/>
        <w:ind w:left="0"/>
        <w:jc w:val="left"/>
        <w:rPr>
          <w:sz w:val="24"/>
          <w:szCs w:val="24"/>
        </w:rPr>
      </w:pPr>
      <w:r w:rsidRPr="5A2045DD" w:rsidR="5A2045DD">
        <w:rPr>
          <w:sz w:val="24"/>
          <w:szCs w:val="24"/>
        </w:rPr>
        <w:t>－－－－－－－－－－－－－－完畢－－－－－－－－－－－－－－－－</w:t>
      </w:r>
    </w:p>
    <w:p w:rsidR="5A2045DD" w:rsidP="5A2045DD" w:rsidRDefault="5A2045DD" w14:paraId="0550B1E6" w14:textId="1A83537A">
      <w:pPr>
        <w:pStyle w:val="Normal"/>
        <w:ind w:left="0"/>
        <w:jc w:val="left"/>
        <w:rPr>
          <w:sz w:val="24"/>
          <w:szCs w:val="24"/>
        </w:rPr>
      </w:pPr>
      <w:r w:rsidRPr="5A2045DD" w:rsidR="5A2045DD">
        <w:rPr>
          <w:sz w:val="24"/>
          <w:szCs w:val="24"/>
        </w:rPr>
        <w:t>11.</w:t>
      </w:r>
    </w:p>
    <w:p w:rsidR="5A2045DD" w:rsidP="5A2045DD" w:rsidRDefault="5A2045DD" w14:paraId="2BDBB559" w14:textId="28E3907A">
      <w:pPr>
        <w:pStyle w:val="Normal"/>
        <w:ind w:left="0"/>
        <w:jc w:val="left"/>
        <w:rPr>
          <w:sz w:val="24"/>
          <w:szCs w:val="24"/>
        </w:rPr>
      </w:pPr>
      <w:r w:rsidRPr="5A2045DD" w:rsidR="5A2045DD">
        <w:rPr>
          <w:sz w:val="24"/>
          <w:szCs w:val="24"/>
        </w:rPr>
        <w:t>因薪資屬於費用的一種，屬於費損的一種，所以預付薪資就應被視為預付費用。</w:t>
      </w:r>
    </w:p>
    <w:p w:rsidR="5A2045DD" w:rsidP="5A2045DD" w:rsidRDefault="5A2045DD" w14:paraId="3C8F8DCD" w14:textId="0DAA04C4">
      <w:pPr>
        <w:pStyle w:val="Normal"/>
        <w:ind w:left="0"/>
        <w:jc w:val="left"/>
        <w:rPr>
          <w:sz w:val="24"/>
          <w:szCs w:val="24"/>
        </w:rPr>
      </w:pPr>
    </w:p>
    <w:p w:rsidR="5A2045DD" w:rsidP="5A2045DD" w:rsidRDefault="5A2045DD" w14:paraId="37F190EE" w14:textId="7661FCDB">
      <w:pPr>
        <w:pStyle w:val="Normal"/>
        <w:ind w:left="0"/>
        <w:jc w:val="left"/>
        <w:rPr>
          <w:sz w:val="24"/>
          <w:szCs w:val="24"/>
        </w:rPr>
      </w:pPr>
      <w:r w:rsidRPr="5A2045DD" w:rsidR="5A2045DD">
        <w:rPr>
          <w:sz w:val="24"/>
          <w:szCs w:val="24"/>
        </w:rPr>
        <w:t>故選4。</w:t>
      </w:r>
    </w:p>
    <w:p w:rsidR="5A2045DD" w:rsidP="5A2045DD" w:rsidRDefault="5A2045DD" w14:paraId="0242EBC1" w14:textId="4651BE8C">
      <w:pPr>
        <w:pStyle w:val="Normal"/>
        <w:ind w:left="0"/>
        <w:jc w:val="left"/>
        <w:rPr>
          <w:sz w:val="24"/>
          <w:szCs w:val="24"/>
        </w:rPr>
      </w:pPr>
    </w:p>
    <w:p w:rsidR="5A2045DD" w:rsidP="5A2045DD" w:rsidRDefault="5A2045DD" w14:paraId="69408E3F" w14:textId="52065D3B">
      <w:pPr>
        <w:pStyle w:val="Normal"/>
        <w:ind w:left="0"/>
        <w:jc w:val="left"/>
        <w:rPr>
          <w:sz w:val="24"/>
          <w:szCs w:val="24"/>
        </w:rPr>
      </w:pPr>
      <w:r w:rsidRPr="5A2045DD" w:rsidR="5A2045DD">
        <w:rPr>
          <w:sz w:val="24"/>
          <w:szCs w:val="24"/>
        </w:rPr>
        <w:t>－－－－－－－－－－－－－－完畢－－－－－－－－－－－－－－－－</w:t>
      </w:r>
    </w:p>
    <w:p w:rsidR="5A2045DD" w:rsidP="5A2045DD" w:rsidRDefault="5A2045DD" w14:paraId="63186BFF" w14:textId="65B121A2">
      <w:pPr>
        <w:pStyle w:val="Normal"/>
        <w:ind w:left="0"/>
        <w:jc w:val="left"/>
        <w:rPr>
          <w:sz w:val="24"/>
          <w:szCs w:val="24"/>
        </w:rPr>
      </w:pPr>
      <w:r w:rsidRPr="5A2045DD" w:rsidR="5A2045DD">
        <w:rPr>
          <w:sz w:val="24"/>
          <w:szCs w:val="24"/>
        </w:rPr>
        <w:t>12.</w:t>
      </w:r>
    </w:p>
    <w:p w:rsidR="5A2045DD" w:rsidP="5A2045DD" w:rsidRDefault="5A2045DD" w14:paraId="54400446" w14:textId="7E59174D">
      <w:pPr>
        <w:pStyle w:val="Normal"/>
        <w:ind w:left="0"/>
        <w:jc w:val="left"/>
        <w:rPr>
          <w:sz w:val="24"/>
          <w:szCs w:val="24"/>
        </w:rPr>
      </w:pPr>
      <w:r w:rsidRPr="5A2045DD" w:rsidR="5A2045DD">
        <w:rPr>
          <w:sz w:val="24"/>
          <w:szCs w:val="24"/>
        </w:rPr>
        <w:t>現金有一個特性，有足夠的流動性。但擴充廠房設備基金是長期的，流動性低。</w:t>
      </w:r>
    </w:p>
    <w:p w:rsidR="5A2045DD" w:rsidP="5A2045DD" w:rsidRDefault="5A2045DD" w14:paraId="0717D945" w14:textId="1F3DA315">
      <w:pPr>
        <w:pStyle w:val="Normal"/>
        <w:ind w:left="0"/>
        <w:jc w:val="left"/>
        <w:rPr>
          <w:sz w:val="24"/>
          <w:szCs w:val="24"/>
        </w:rPr>
      </w:pPr>
    </w:p>
    <w:p w:rsidR="5A2045DD" w:rsidP="5A2045DD" w:rsidRDefault="5A2045DD" w14:paraId="5B1A1C96" w14:textId="4292DE80">
      <w:pPr>
        <w:pStyle w:val="Normal"/>
        <w:ind w:left="0"/>
        <w:jc w:val="left"/>
        <w:rPr>
          <w:sz w:val="24"/>
          <w:szCs w:val="24"/>
        </w:rPr>
      </w:pPr>
      <w:r w:rsidRPr="5A2045DD" w:rsidR="5A2045DD">
        <w:rPr>
          <w:sz w:val="24"/>
          <w:szCs w:val="24"/>
        </w:rPr>
        <w:t>故選2。</w:t>
      </w:r>
    </w:p>
    <w:p w:rsidR="5A2045DD" w:rsidP="5A2045DD" w:rsidRDefault="5A2045DD" w14:paraId="06365CE6" w14:textId="777E9A62">
      <w:pPr>
        <w:pStyle w:val="Normal"/>
        <w:ind w:left="0"/>
        <w:jc w:val="left"/>
        <w:rPr>
          <w:sz w:val="24"/>
          <w:szCs w:val="24"/>
        </w:rPr>
      </w:pPr>
    </w:p>
    <w:p w:rsidR="5A2045DD" w:rsidP="5A2045DD" w:rsidRDefault="5A2045DD" w14:paraId="5C6FB241" w14:textId="52065D3B">
      <w:pPr>
        <w:pStyle w:val="Normal"/>
        <w:ind w:left="0"/>
        <w:jc w:val="left"/>
        <w:rPr>
          <w:sz w:val="24"/>
          <w:szCs w:val="24"/>
        </w:rPr>
      </w:pPr>
      <w:r w:rsidRPr="5A2045DD" w:rsidR="5A2045DD">
        <w:rPr>
          <w:sz w:val="24"/>
          <w:szCs w:val="24"/>
        </w:rPr>
        <w:t>－－－－－－－－－－－－－－完畢－－－－－－－－－－－－－－－－</w:t>
      </w:r>
    </w:p>
    <w:p w:rsidR="5A2045DD" w:rsidP="5A2045DD" w:rsidRDefault="5A2045DD" w14:paraId="42672448" w14:textId="75D9D6B0">
      <w:pPr>
        <w:pStyle w:val="Normal"/>
        <w:ind w:left="0"/>
        <w:jc w:val="left"/>
        <w:rPr>
          <w:sz w:val="24"/>
          <w:szCs w:val="24"/>
        </w:rPr>
      </w:pPr>
      <w:r w:rsidRPr="5A2045DD" w:rsidR="5A2045DD">
        <w:rPr>
          <w:sz w:val="24"/>
          <w:szCs w:val="24"/>
        </w:rPr>
        <w:t>13.</w:t>
      </w:r>
    </w:p>
    <w:p w:rsidR="5A2045DD" w:rsidP="5A2045DD" w:rsidRDefault="5A2045DD" w14:paraId="587F91FB" w14:textId="5C4236DB">
      <w:pPr>
        <w:pStyle w:val="Normal"/>
        <w:ind w:left="0"/>
        <w:jc w:val="left"/>
        <w:rPr>
          <w:sz w:val="24"/>
          <w:szCs w:val="24"/>
        </w:rPr>
      </w:pPr>
      <w:r w:rsidRPr="5A2045DD" w:rsidR="5A2045DD">
        <w:rPr>
          <w:sz w:val="24"/>
          <w:szCs w:val="24"/>
        </w:rPr>
        <w:t>使用零用金時在日記簿不作正式紀錄。</w:t>
      </w:r>
    </w:p>
    <w:p w:rsidR="5A2045DD" w:rsidP="5A2045DD" w:rsidRDefault="5A2045DD" w14:paraId="5623869A" w14:textId="560BF4A0">
      <w:pPr>
        <w:pStyle w:val="Normal"/>
        <w:ind w:left="0"/>
        <w:jc w:val="left"/>
        <w:rPr>
          <w:sz w:val="24"/>
          <w:szCs w:val="24"/>
        </w:rPr>
      </w:pPr>
    </w:p>
    <w:p w:rsidR="5A2045DD" w:rsidP="5A2045DD" w:rsidRDefault="5A2045DD" w14:paraId="47AE66BE" w14:textId="694C46D6">
      <w:pPr>
        <w:pStyle w:val="Normal"/>
        <w:ind w:left="0"/>
        <w:jc w:val="left"/>
        <w:rPr>
          <w:sz w:val="24"/>
          <w:szCs w:val="24"/>
        </w:rPr>
      </w:pPr>
      <w:r w:rsidRPr="5A2045DD" w:rsidR="5A2045DD">
        <w:rPr>
          <w:sz w:val="24"/>
          <w:szCs w:val="24"/>
        </w:rPr>
        <w:t>故選3。</w:t>
      </w:r>
    </w:p>
    <w:p w:rsidR="5A2045DD" w:rsidP="5A2045DD" w:rsidRDefault="5A2045DD" w14:paraId="6810D257" w14:textId="52065D3B">
      <w:pPr>
        <w:pStyle w:val="Normal"/>
        <w:ind w:left="0"/>
        <w:jc w:val="left"/>
        <w:rPr>
          <w:sz w:val="24"/>
          <w:szCs w:val="24"/>
        </w:rPr>
      </w:pPr>
      <w:r w:rsidRPr="5A2045DD" w:rsidR="5A2045DD">
        <w:rPr>
          <w:sz w:val="24"/>
          <w:szCs w:val="24"/>
        </w:rPr>
        <w:t>－－－－－－－－－－－－－－完畢－－－－－－－－－－－－－－－－</w:t>
      </w:r>
    </w:p>
    <w:p w:rsidR="5A2045DD" w:rsidP="5A2045DD" w:rsidRDefault="5A2045DD" w14:paraId="38FB5DCB" w14:textId="59D9561B">
      <w:pPr>
        <w:pStyle w:val="Normal"/>
        <w:ind w:left="0"/>
        <w:jc w:val="left"/>
        <w:rPr>
          <w:sz w:val="24"/>
          <w:szCs w:val="24"/>
        </w:rPr>
      </w:pPr>
      <w:r w:rsidRPr="5A2045DD" w:rsidR="5A2045DD">
        <w:rPr>
          <w:sz w:val="24"/>
          <w:szCs w:val="24"/>
        </w:rPr>
        <w:t>16.</w:t>
      </w:r>
    </w:p>
    <w:p w:rsidR="5A2045DD" w:rsidP="5A2045DD" w:rsidRDefault="5A2045DD" w14:paraId="68C4DC90" w14:textId="5C61C5B5">
      <w:pPr>
        <w:pStyle w:val="Normal"/>
        <w:ind w:left="0"/>
        <w:jc w:val="left"/>
        <w:rPr>
          <w:sz w:val="24"/>
          <w:szCs w:val="24"/>
        </w:rPr>
      </w:pPr>
      <w:r w:rsidRPr="5A2045DD" w:rsidR="5A2045DD">
        <w:rPr>
          <w:sz w:val="24"/>
          <w:szCs w:val="24"/>
        </w:rPr>
        <w:t xml:space="preserve">所有支出除了小額零星支出外，應該用支票付款。  </w:t>
      </w:r>
    </w:p>
    <w:p w:rsidR="5A2045DD" w:rsidP="5A2045DD" w:rsidRDefault="5A2045DD" w14:paraId="615B95F2" w14:textId="2592E60C">
      <w:pPr>
        <w:pStyle w:val="Normal"/>
        <w:ind w:left="0"/>
        <w:jc w:val="left"/>
        <w:rPr>
          <w:sz w:val="24"/>
          <w:szCs w:val="24"/>
        </w:rPr>
      </w:pPr>
    </w:p>
    <w:p w:rsidR="5A2045DD" w:rsidP="5A2045DD" w:rsidRDefault="5A2045DD" w14:paraId="6581CDDC" w14:textId="34232460">
      <w:pPr>
        <w:pStyle w:val="Normal"/>
        <w:ind w:left="0"/>
        <w:jc w:val="left"/>
        <w:rPr>
          <w:sz w:val="24"/>
          <w:szCs w:val="24"/>
        </w:rPr>
      </w:pPr>
      <w:r w:rsidRPr="5A2045DD" w:rsidR="5A2045DD">
        <w:rPr>
          <w:sz w:val="24"/>
          <w:szCs w:val="24"/>
        </w:rPr>
        <w:t>故選3。</w:t>
      </w:r>
    </w:p>
    <w:p w:rsidR="5A2045DD" w:rsidP="5A2045DD" w:rsidRDefault="5A2045DD" w14:paraId="101CB3EA" w14:textId="65DCE489">
      <w:pPr>
        <w:pStyle w:val="Normal"/>
        <w:ind w:left="0"/>
        <w:jc w:val="left"/>
        <w:rPr>
          <w:sz w:val="24"/>
          <w:szCs w:val="24"/>
        </w:rPr>
      </w:pPr>
    </w:p>
    <w:p w:rsidR="5A2045DD" w:rsidP="5A2045DD" w:rsidRDefault="5A2045DD" w14:paraId="63350D38" w14:textId="765A6216">
      <w:pPr>
        <w:pStyle w:val="Normal"/>
        <w:ind w:left="0"/>
        <w:jc w:val="left"/>
        <w:rPr>
          <w:sz w:val="24"/>
          <w:szCs w:val="24"/>
        </w:rPr>
      </w:pPr>
      <w:r w:rsidRPr="5A2045DD" w:rsidR="5A2045DD">
        <w:rPr>
          <w:sz w:val="24"/>
          <w:szCs w:val="24"/>
        </w:rPr>
        <w:t>詳見：</w:t>
      </w:r>
    </w:p>
    <w:p w:rsidR="5A2045DD" w:rsidP="5A2045DD" w:rsidRDefault="5A2045DD" w14:paraId="5D0D283E" w14:textId="4AC1C49E">
      <w:pPr>
        <w:pStyle w:val="Normal"/>
        <w:ind w:left="0"/>
        <w:jc w:val="left"/>
        <w:rPr>
          <w:sz w:val="24"/>
          <w:szCs w:val="24"/>
        </w:rPr>
      </w:pPr>
      <w:r w:rsidRPr="5A2045DD" w:rsidR="5A2045DD">
        <w:rPr>
          <w:sz w:val="24"/>
          <w:szCs w:val="24"/>
        </w:rPr>
        <w:t>我的筆記：</w:t>
      </w:r>
    </w:p>
    <w:p w:rsidR="5A2045DD" w:rsidP="5A2045DD" w:rsidRDefault="5A2045DD" w14:paraId="31023490" w14:textId="0E0DEB98">
      <w:pPr>
        <w:pStyle w:val="Normal"/>
        <w:ind w:left="0"/>
        <w:jc w:val="left"/>
        <w:rPr>
          <w:sz w:val="24"/>
          <w:szCs w:val="24"/>
        </w:rPr>
      </w:pPr>
      <w:r w:rsidRPr="5A2045DD" w:rsidR="5A2045DD">
        <w:rPr>
          <w:sz w:val="24"/>
          <w:szCs w:val="24"/>
        </w:rPr>
        <w:t>現金管理.docx</w:t>
      </w:r>
    </w:p>
    <w:p w:rsidR="5A2045DD" w:rsidP="5A2045DD" w:rsidRDefault="5A2045DD" w14:paraId="36FBD9DA" w14:textId="6BC2E209">
      <w:pPr>
        <w:pStyle w:val="Normal"/>
        <w:ind w:left="0"/>
        <w:jc w:val="left"/>
        <w:rPr>
          <w:sz w:val="24"/>
          <w:szCs w:val="24"/>
        </w:rPr>
      </w:pPr>
    </w:p>
    <w:p w:rsidR="5A2045DD" w:rsidP="5A2045DD" w:rsidRDefault="5A2045DD" w14:paraId="53EF159D" w14:textId="52065D3B">
      <w:pPr>
        <w:pStyle w:val="Normal"/>
        <w:ind w:left="0"/>
        <w:jc w:val="left"/>
        <w:rPr>
          <w:sz w:val="24"/>
          <w:szCs w:val="24"/>
        </w:rPr>
      </w:pPr>
      <w:r w:rsidRPr="5A2045DD" w:rsidR="5A2045DD">
        <w:rPr>
          <w:sz w:val="24"/>
          <w:szCs w:val="24"/>
        </w:rPr>
        <w:t>－－－－－－－－－－－－－－完畢－－－－－－－－－－－－－－－－</w:t>
      </w:r>
    </w:p>
    <w:p w:rsidR="5A2045DD" w:rsidP="5A2045DD" w:rsidRDefault="5A2045DD" w14:paraId="3D0543FE" w14:textId="0A13356C">
      <w:pPr>
        <w:pStyle w:val="Normal"/>
        <w:ind w:left="0"/>
        <w:jc w:val="left"/>
        <w:rPr>
          <w:sz w:val="24"/>
          <w:szCs w:val="24"/>
        </w:rPr>
      </w:pPr>
      <w:r w:rsidRPr="5A2045DD" w:rsidR="5A2045DD">
        <w:rPr>
          <w:sz w:val="24"/>
          <w:szCs w:val="24"/>
        </w:rPr>
        <w:t>17.</w:t>
      </w:r>
    </w:p>
    <w:p w:rsidR="5A2045DD" w:rsidP="5A2045DD" w:rsidRDefault="5A2045DD" w14:paraId="65A7CD6B" w14:textId="5764BEF0">
      <w:pPr>
        <w:pStyle w:val="Normal"/>
        <w:ind w:left="0"/>
        <w:jc w:val="left"/>
        <w:rPr>
          <w:sz w:val="24"/>
          <w:szCs w:val="24"/>
        </w:rPr>
      </w:pPr>
      <w:r w:rsidRPr="5A2045DD" w:rsidR="5A2045DD">
        <w:rPr>
          <w:sz w:val="24"/>
          <w:szCs w:val="24"/>
        </w:rPr>
        <w:t>正確的銀行存款</w:t>
      </w:r>
    </w:p>
    <w:p w:rsidR="5A2045DD" w:rsidP="5A2045DD" w:rsidRDefault="5A2045DD" w14:paraId="2BBCCBB5" w14:textId="2E902B8F">
      <w:pPr>
        <w:pStyle w:val="Normal"/>
        <w:ind w:left="0"/>
        <w:jc w:val="left"/>
        <w:rPr>
          <w:sz w:val="24"/>
          <w:szCs w:val="24"/>
        </w:rPr>
      </w:pPr>
      <w:r w:rsidRPr="5A2045DD" w:rsidR="5A2045DD">
        <w:rPr>
          <w:sz w:val="24"/>
          <w:szCs w:val="24"/>
        </w:rPr>
        <w:t xml:space="preserve">= 帳上餘額 + 代收票據 - 手續費 </w:t>
      </w:r>
    </w:p>
    <w:p w:rsidR="5A2045DD" w:rsidP="5A2045DD" w:rsidRDefault="5A2045DD" w14:paraId="0533BBB9" w14:textId="42BA175A">
      <w:pPr>
        <w:pStyle w:val="Normal"/>
        <w:ind w:left="0"/>
        <w:jc w:val="left"/>
        <w:rPr>
          <w:sz w:val="24"/>
          <w:szCs w:val="24"/>
        </w:rPr>
      </w:pPr>
      <w:r w:rsidRPr="5A2045DD" w:rsidR="5A2045DD">
        <w:rPr>
          <w:sz w:val="24"/>
          <w:szCs w:val="24"/>
        </w:rPr>
        <w:t xml:space="preserve">= 83950 + 9500 – 250 </w:t>
      </w:r>
    </w:p>
    <w:p w:rsidR="5A2045DD" w:rsidP="5A2045DD" w:rsidRDefault="5A2045DD" w14:paraId="5A02083F" w14:textId="1AEFF1AA">
      <w:pPr>
        <w:pStyle w:val="Normal"/>
        <w:ind w:left="0"/>
        <w:jc w:val="left"/>
        <w:rPr>
          <w:sz w:val="24"/>
          <w:szCs w:val="24"/>
        </w:rPr>
      </w:pPr>
      <w:r w:rsidRPr="5A2045DD" w:rsidR="5A2045DD">
        <w:rPr>
          <w:sz w:val="24"/>
          <w:szCs w:val="24"/>
        </w:rPr>
        <w:t>= 93200</w:t>
      </w:r>
    </w:p>
    <w:p w:rsidR="5A2045DD" w:rsidP="5A2045DD" w:rsidRDefault="5A2045DD" w14:paraId="16F5AAFE" w14:textId="5A1A4F4D">
      <w:pPr>
        <w:pStyle w:val="Normal"/>
        <w:ind w:left="0"/>
        <w:jc w:val="left"/>
        <w:rPr>
          <w:sz w:val="24"/>
          <w:szCs w:val="24"/>
        </w:rPr>
      </w:pPr>
    </w:p>
    <w:p w:rsidR="5A2045DD" w:rsidP="5A2045DD" w:rsidRDefault="5A2045DD" w14:paraId="30BFC239" w14:textId="00B89545">
      <w:pPr>
        <w:pStyle w:val="Normal"/>
        <w:ind w:left="0"/>
        <w:jc w:val="left"/>
        <w:rPr>
          <w:sz w:val="24"/>
          <w:szCs w:val="24"/>
        </w:rPr>
      </w:pPr>
      <w:r w:rsidRPr="5A2045DD" w:rsidR="5A2045DD">
        <w:rPr>
          <w:sz w:val="24"/>
          <w:szCs w:val="24"/>
        </w:rPr>
        <w:t>故選2。</w:t>
      </w:r>
    </w:p>
    <w:p w:rsidR="5A2045DD" w:rsidP="5A2045DD" w:rsidRDefault="5A2045DD" w14:paraId="4CC2C8BA" w14:textId="41E10D47">
      <w:pPr>
        <w:pStyle w:val="Normal"/>
        <w:ind w:left="0"/>
        <w:jc w:val="left"/>
        <w:rPr>
          <w:sz w:val="24"/>
          <w:szCs w:val="24"/>
        </w:rPr>
      </w:pPr>
    </w:p>
    <w:p w:rsidR="5A2045DD" w:rsidP="5A2045DD" w:rsidRDefault="5A2045DD" w14:paraId="08082986" w14:textId="1FF29237">
      <w:pPr>
        <w:pStyle w:val="Normal"/>
        <w:ind w:left="0"/>
        <w:jc w:val="left"/>
        <w:rPr>
          <w:sz w:val="24"/>
          <w:szCs w:val="24"/>
        </w:rPr>
      </w:pPr>
      <w:r w:rsidRPr="5A2045DD" w:rsidR="5A2045DD">
        <w:rPr>
          <w:sz w:val="24"/>
          <w:szCs w:val="24"/>
        </w:rPr>
        <w:t>－－－－－－－－－－－－－－完畢－－－－－－－－－－－－－－－－</w:t>
      </w:r>
    </w:p>
    <w:p w:rsidR="5A2045DD" w:rsidP="5A2045DD" w:rsidRDefault="5A2045DD" w14:paraId="5C291C02" w14:textId="6D6F33BC">
      <w:pPr>
        <w:pStyle w:val="Normal"/>
        <w:ind w:left="0"/>
        <w:jc w:val="left"/>
        <w:rPr>
          <w:sz w:val="24"/>
          <w:szCs w:val="24"/>
        </w:rPr>
      </w:pPr>
      <w:r w:rsidRPr="5A2045DD" w:rsidR="5A2045DD">
        <w:rPr>
          <w:sz w:val="24"/>
          <w:szCs w:val="24"/>
        </w:rPr>
        <w:t>19.</w:t>
      </w:r>
    </w:p>
    <w:p w:rsidR="5A2045DD" w:rsidP="5A2045DD" w:rsidRDefault="5A2045DD" w14:paraId="4E801F7D" w14:textId="66AD313A">
      <w:pPr>
        <w:pStyle w:val="Normal"/>
        <w:ind w:left="0"/>
        <w:jc w:val="left"/>
        <w:rPr>
          <w:sz w:val="24"/>
          <w:szCs w:val="24"/>
        </w:rPr>
      </w:pPr>
      <w:r w:rsidRPr="5A2045DD" w:rsidR="5A2045DD">
        <w:rPr>
          <w:sz w:val="24"/>
          <w:szCs w:val="24"/>
        </w:rPr>
        <w:t>題目：</w:t>
      </w:r>
    </w:p>
    <w:p w:rsidR="5A2045DD" w:rsidP="5A2045DD" w:rsidRDefault="5A2045DD" w14:paraId="5C5B2911" w14:textId="35324BD0">
      <w:pPr>
        <w:pStyle w:val="Normal"/>
        <w:ind w:left="0"/>
        <w:jc w:val="left"/>
        <w:rPr>
          <w:sz w:val="24"/>
          <w:szCs w:val="24"/>
        </w:rPr>
      </w:pPr>
      <w:r w:rsidRPr="5A2045DD" w:rsidR="5A2045DD">
        <w:rPr>
          <w:sz w:val="24"/>
          <w:szCs w:val="24"/>
        </w:rPr>
        <w:t>A公司帳載現金餘額為85000，已知公司開立支付電話費之支票，面額為7200，帳上卻誤記為2700。又銀行代收票據已兌現30000，扣繳水電費8000元，公司皆尚未入帳，試問公司正確的現金餘額應為？</w:t>
      </w:r>
    </w:p>
    <w:p w:rsidR="5A2045DD" w:rsidP="5A2045DD" w:rsidRDefault="5A2045DD" w14:paraId="47B2AB69" w14:textId="645815F8">
      <w:pPr>
        <w:pStyle w:val="Normal"/>
        <w:ind w:left="0"/>
        <w:jc w:val="left"/>
        <w:rPr>
          <w:sz w:val="24"/>
          <w:szCs w:val="24"/>
        </w:rPr>
      </w:pPr>
    </w:p>
    <w:p w:rsidR="5A2045DD" w:rsidP="5A2045DD" w:rsidRDefault="5A2045DD" w14:paraId="37E4087A" w14:textId="0028F1A1">
      <w:pPr>
        <w:pStyle w:val="Normal"/>
        <w:ind w:left="0"/>
        <w:jc w:val="left"/>
        <w:rPr>
          <w:sz w:val="24"/>
          <w:szCs w:val="24"/>
        </w:rPr>
      </w:pPr>
      <w:r w:rsidRPr="5A2045DD" w:rsidR="5A2045DD">
        <w:rPr>
          <w:sz w:val="24"/>
          <w:szCs w:val="24"/>
        </w:rPr>
        <w:t>詳見，accounting exercise.xlsx的工作表Q9-19。</w:t>
      </w:r>
    </w:p>
    <w:p w:rsidR="5A2045DD" w:rsidP="5A2045DD" w:rsidRDefault="5A2045DD" w14:paraId="1E492702" w14:textId="1544BC1D">
      <w:pPr>
        <w:pStyle w:val="Normal"/>
        <w:ind w:left="0"/>
        <w:jc w:val="left"/>
        <w:rPr>
          <w:sz w:val="24"/>
          <w:szCs w:val="24"/>
        </w:rPr>
      </w:pPr>
    </w:p>
    <w:p w:rsidR="5A2045DD" w:rsidP="5A2045DD" w:rsidRDefault="5A2045DD" w14:paraId="124F6922" w14:textId="32234E3D">
      <w:pPr>
        <w:pStyle w:val="Normal"/>
        <w:ind w:left="0"/>
        <w:jc w:val="left"/>
        <w:rPr>
          <w:sz w:val="24"/>
          <w:szCs w:val="24"/>
        </w:rPr>
      </w:pPr>
      <w:r w:rsidRPr="5A2045DD" w:rsidR="5A2045DD">
        <w:rPr>
          <w:sz w:val="24"/>
          <w:szCs w:val="24"/>
        </w:rPr>
        <w:t>故選2。</w:t>
      </w:r>
    </w:p>
    <w:p w:rsidR="5A2045DD" w:rsidP="5A2045DD" w:rsidRDefault="5A2045DD" w14:paraId="784E8B8E" w14:textId="04E84695">
      <w:pPr>
        <w:pStyle w:val="Normal"/>
        <w:ind w:left="0"/>
        <w:jc w:val="left"/>
        <w:rPr>
          <w:sz w:val="24"/>
          <w:szCs w:val="24"/>
        </w:rPr>
      </w:pPr>
    </w:p>
    <w:p w:rsidR="5A2045DD" w:rsidP="5A2045DD" w:rsidRDefault="5A2045DD" w14:paraId="702438FD" w14:textId="1FF29237">
      <w:pPr>
        <w:pStyle w:val="Normal"/>
        <w:ind w:left="0"/>
        <w:jc w:val="left"/>
        <w:rPr>
          <w:sz w:val="24"/>
          <w:szCs w:val="24"/>
        </w:rPr>
      </w:pPr>
      <w:r w:rsidRPr="5A2045DD" w:rsidR="5A2045DD">
        <w:rPr>
          <w:sz w:val="24"/>
          <w:szCs w:val="24"/>
        </w:rPr>
        <w:t>－－－－－－－－－－－－－－完畢－－－－－－－－－－－－－－－－</w:t>
      </w:r>
    </w:p>
    <w:p w:rsidR="5A2045DD" w:rsidP="5A2045DD" w:rsidRDefault="5A2045DD" w14:paraId="526B1710" w14:textId="4159EAF7">
      <w:pPr>
        <w:pStyle w:val="Normal"/>
        <w:ind w:left="0"/>
        <w:jc w:val="left"/>
        <w:rPr>
          <w:sz w:val="24"/>
          <w:szCs w:val="24"/>
        </w:rPr>
      </w:pPr>
      <w:r w:rsidRPr="5A2045DD" w:rsidR="5A2045DD">
        <w:rPr>
          <w:sz w:val="24"/>
          <w:szCs w:val="24"/>
        </w:rPr>
        <w:t>20.</w:t>
      </w:r>
    </w:p>
    <w:p w:rsidR="5A2045DD" w:rsidP="5A2045DD" w:rsidRDefault="5A2045DD" w14:paraId="02009F05" w14:textId="1D6892D6">
      <w:pPr>
        <w:pStyle w:val="Normal"/>
        <w:ind w:left="0"/>
        <w:jc w:val="left"/>
        <w:rPr>
          <w:sz w:val="24"/>
          <w:szCs w:val="24"/>
        </w:rPr>
      </w:pPr>
      <w:r w:rsidRPr="5A2045DD" w:rsidR="5A2045DD">
        <w:rPr>
          <w:sz w:val="24"/>
          <w:szCs w:val="24"/>
        </w:rPr>
        <w:t>詳見，accounting exercise.xlsx的工作表Q9-20。</w:t>
      </w:r>
    </w:p>
    <w:p w:rsidR="5A2045DD" w:rsidP="5A2045DD" w:rsidRDefault="5A2045DD" w14:paraId="2F818458" w14:textId="3FDA830C">
      <w:pPr>
        <w:pStyle w:val="Normal"/>
        <w:ind w:left="0"/>
        <w:jc w:val="left"/>
        <w:rPr>
          <w:sz w:val="24"/>
          <w:szCs w:val="24"/>
        </w:rPr>
      </w:pPr>
    </w:p>
    <w:p w:rsidR="5A2045DD" w:rsidP="5A2045DD" w:rsidRDefault="5A2045DD" w14:paraId="7785E820" w14:textId="4F6BCE4F">
      <w:pPr>
        <w:pStyle w:val="Normal"/>
        <w:ind w:left="0"/>
        <w:jc w:val="left"/>
        <w:rPr>
          <w:sz w:val="24"/>
          <w:szCs w:val="24"/>
        </w:rPr>
      </w:pPr>
      <w:r w:rsidRPr="5A2045DD" w:rsidR="5A2045DD">
        <w:rPr>
          <w:sz w:val="24"/>
          <w:szCs w:val="24"/>
        </w:rPr>
        <w:t>故選1。</w:t>
      </w:r>
    </w:p>
    <w:p w:rsidR="5A2045DD" w:rsidP="5A2045DD" w:rsidRDefault="5A2045DD" w14:paraId="4ABAA292" w14:textId="792EF526">
      <w:pPr>
        <w:pStyle w:val="Normal"/>
        <w:ind w:left="0"/>
        <w:jc w:val="left"/>
        <w:rPr>
          <w:sz w:val="24"/>
          <w:szCs w:val="24"/>
        </w:rPr>
      </w:pPr>
    </w:p>
    <w:p w:rsidR="5A2045DD" w:rsidP="5A2045DD" w:rsidRDefault="5A2045DD" w14:paraId="19A6A84D" w14:textId="5EA02FF7">
      <w:pPr>
        <w:pStyle w:val="Normal"/>
        <w:ind w:left="0"/>
        <w:jc w:val="left"/>
        <w:rPr>
          <w:sz w:val="24"/>
          <w:szCs w:val="24"/>
        </w:rPr>
      </w:pPr>
      <w:r w:rsidRPr="5A2045DD" w:rsidR="5A2045DD">
        <w:rPr>
          <w:sz w:val="24"/>
          <w:szCs w:val="24"/>
        </w:rPr>
        <w:t>－－－－－－－－－－－－－－完畢－－－－－－－－－－－－－－－－</w:t>
      </w:r>
    </w:p>
    <w:p w:rsidR="5A2045DD" w:rsidP="5A2045DD" w:rsidRDefault="5A2045DD" w14:paraId="35088600" w14:textId="0F0FB2B4">
      <w:pPr>
        <w:pStyle w:val="Normal"/>
        <w:jc w:val="left"/>
        <w:rPr>
          <w:sz w:val="32"/>
          <w:szCs w:val="32"/>
        </w:rPr>
      </w:pPr>
      <w:r w:rsidRPr="5A2045DD" w:rsidR="5A2045DD">
        <w:rPr>
          <w:sz w:val="32"/>
          <w:szCs w:val="32"/>
        </w:rPr>
        <w:t>Part 2</w:t>
      </w:r>
    </w:p>
    <w:p w:rsidR="5A2045DD" w:rsidP="5A2045DD" w:rsidRDefault="5A2045DD" w14:paraId="1FAF96C4" w14:textId="40ED0DB2">
      <w:pPr>
        <w:pStyle w:val="Normal"/>
        <w:jc w:val="left"/>
        <w:rPr>
          <w:sz w:val="24"/>
          <w:szCs w:val="24"/>
        </w:rPr>
      </w:pPr>
    </w:p>
    <w:p w:rsidR="5A2045DD" w:rsidP="5A2045DD" w:rsidRDefault="5A2045DD" w14:paraId="2D994621" w14:textId="2EC2B652">
      <w:pPr>
        <w:pStyle w:val="Normal"/>
        <w:jc w:val="left"/>
        <w:rPr>
          <w:sz w:val="32"/>
          <w:szCs w:val="32"/>
        </w:rPr>
      </w:pPr>
      <w:r w:rsidRPr="5A2045DD" w:rsidR="5A2045DD">
        <w:rPr>
          <w:sz w:val="24"/>
          <w:szCs w:val="24"/>
        </w:rPr>
        <w:t>A9-1</w:t>
      </w:r>
    </w:p>
    <w:p w:rsidR="5A2045DD" w:rsidP="5A2045DD" w:rsidRDefault="5A2045DD" w14:paraId="320EDED9" w14:textId="00304C53">
      <w:pPr>
        <w:pStyle w:val="Normal"/>
        <w:ind w:left="0"/>
        <w:jc w:val="left"/>
        <w:rPr>
          <w:sz w:val="24"/>
          <w:szCs w:val="24"/>
        </w:rPr>
      </w:pPr>
      <w:r w:rsidRPr="5A2045DD" w:rsidR="5A2045DD">
        <w:rPr>
          <w:sz w:val="24"/>
          <w:szCs w:val="24"/>
        </w:rPr>
        <w:t>詳見，accounting exercise.xlsx的工作表A9-1。</w:t>
      </w:r>
    </w:p>
    <w:p w:rsidR="5A2045DD" w:rsidP="5A2045DD" w:rsidRDefault="5A2045DD" w14:paraId="58A33E9B" w14:textId="333F9144">
      <w:pPr>
        <w:pStyle w:val="Normal"/>
        <w:jc w:val="left"/>
        <w:rPr>
          <w:sz w:val="24"/>
          <w:szCs w:val="24"/>
        </w:rPr>
      </w:pPr>
    </w:p>
    <w:p w:rsidR="5A2045DD" w:rsidP="5A2045DD" w:rsidRDefault="5A2045DD" w14:paraId="4E44437B" w14:textId="451E48B9">
      <w:pPr>
        <w:pStyle w:val="Normal"/>
        <w:ind w:left="0"/>
        <w:jc w:val="left"/>
        <w:rPr>
          <w:sz w:val="24"/>
          <w:szCs w:val="24"/>
        </w:rPr>
      </w:pPr>
      <w:r w:rsidRPr="5A2045DD" w:rsidR="5A2045DD">
        <w:rPr>
          <w:sz w:val="24"/>
          <w:szCs w:val="24"/>
        </w:rPr>
        <w:t>－－－－－－－－－－－－－－完畢－－－－－－－－－－－－－－－－</w:t>
      </w:r>
    </w:p>
    <w:p w:rsidR="5A2045DD" w:rsidP="5A2045DD" w:rsidRDefault="5A2045DD" w14:paraId="5DC7DE88" w14:textId="30D57B52">
      <w:pPr>
        <w:pStyle w:val="Normal"/>
        <w:jc w:val="left"/>
        <w:rPr>
          <w:sz w:val="32"/>
          <w:szCs w:val="32"/>
        </w:rPr>
      </w:pPr>
      <w:r w:rsidRPr="5A2045DD" w:rsidR="5A2045DD">
        <w:rPr>
          <w:sz w:val="32"/>
          <w:szCs w:val="32"/>
        </w:rPr>
        <w:t>Part 3</w:t>
      </w:r>
    </w:p>
    <w:p w:rsidR="5A2045DD" w:rsidP="5A2045DD" w:rsidRDefault="5A2045DD" w14:paraId="50BA9BD7" w14:textId="52065D3B">
      <w:pPr>
        <w:pStyle w:val="Normal"/>
        <w:ind w:left="0"/>
        <w:jc w:val="left"/>
        <w:rPr>
          <w:sz w:val="24"/>
          <w:szCs w:val="24"/>
        </w:rPr>
      </w:pPr>
      <w:r w:rsidRPr="5A2045DD" w:rsidR="5A2045DD">
        <w:rPr>
          <w:sz w:val="24"/>
          <w:szCs w:val="24"/>
        </w:rPr>
        <w:t>－－－－－－－－－－－－－－完畢－－－－－－－－－－－－－－－－</w:t>
      </w:r>
    </w:p>
    <w:p w:rsidR="5A2045DD" w:rsidP="5A2045DD" w:rsidRDefault="5A2045DD" w14:paraId="265BB156" w14:textId="12C01635">
      <w:pPr>
        <w:pStyle w:val="Normal"/>
        <w:jc w:val="left"/>
        <w:rPr>
          <w:sz w:val="72"/>
          <w:szCs w:val="72"/>
        </w:rPr>
      </w:pPr>
      <w:r w:rsidRPr="5A2045DD" w:rsidR="5A2045DD">
        <w:rPr>
          <w:sz w:val="72"/>
          <w:szCs w:val="72"/>
        </w:rPr>
        <w:t>CH10</w:t>
      </w:r>
    </w:p>
    <w:p w:rsidR="5A2045DD" w:rsidP="5A2045DD" w:rsidRDefault="5A2045DD" w14:paraId="6F80C21A" w14:textId="08F25EB5">
      <w:pPr>
        <w:pStyle w:val="Normal"/>
        <w:jc w:val="left"/>
        <w:rPr>
          <w:sz w:val="32"/>
          <w:szCs w:val="32"/>
        </w:rPr>
      </w:pPr>
      <w:r w:rsidRPr="5A2045DD" w:rsidR="5A2045DD">
        <w:rPr>
          <w:sz w:val="32"/>
          <w:szCs w:val="32"/>
        </w:rPr>
        <w:t>Part 1</w:t>
      </w:r>
    </w:p>
    <w:p w:rsidR="5A2045DD" w:rsidP="5A2045DD" w:rsidRDefault="5A2045DD" w14:paraId="1520A9BB" w14:textId="56E366B1">
      <w:pPr>
        <w:pStyle w:val="Normal"/>
        <w:jc w:val="left"/>
        <w:rPr>
          <w:sz w:val="32"/>
          <w:szCs w:val="32"/>
        </w:rPr>
      </w:pPr>
      <w:r w:rsidRPr="5A2045DD" w:rsidR="5A2045DD">
        <w:rPr>
          <w:sz w:val="28"/>
          <w:szCs w:val="28"/>
        </w:rPr>
        <w:t>A</w:t>
      </w:r>
    </w:p>
    <w:p w:rsidR="5A2045DD" w:rsidP="5A2045DD" w:rsidRDefault="5A2045DD" w14:paraId="51664F0E" w14:textId="52065D3B">
      <w:pPr>
        <w:pStyle w:val="Normal"/>
        <w:ind w:left="0"/>
        <w:jc w:val="left"/>
        <w:rPr>
          <w:sz w:val="24"/>
          <w:szCs w:val="24"/>
        </w:rPr>
      </w:pPr>
      <w:r w:rsidRPr="5A2045DD" w:rsidR="5A2045DD">
        <w:rPr>
          <w:sz w:val="24"/>
          <w:szCs w:val="24"/>
        </w:rPr>
        <w:t>－－－－－－－－－－－－－－完畢－－－－－－－－－－－－－－－－</w:t>
      </w:r>
    </w:p>
    <w:p w:rsidR="5A2045DD" w:rsidP="5A2045DD" w:rsidRDefault="5A2045DD" w14:paraId="22B467D9" w14:textId="14433C85">
      <w:pPr>
        <w:pStyle w:val="Normal"/>
        <w:jc w:val="left"/>
        <w:rPr>
          <w:sz w:val="28"/>
          <w:szCs w:val="28"/>
        </w:rPr>
      </w:pPr>
    </w:p>
    <w:p w:rsidR="5A2045DD" w:rsidP="5A2045DD" w:rsidRDefault="5A2045DD" w14:paraId="7379297E" w14:textId="1546ADFE">
      <w:pPr>
        <w:pStyle w:val="Normal"/>
        <w:jc w:val="left"/>
        <w:rPr>
          <w:sz w:val="28"/>
          <w:szCs w:val="28"/>
        </w:rPr>
      </w:pPr>
      <w:r w:rsidRPr="5A2045DD" w:rsidR="5A2045DD">
        <w:rPr>
          <w:sz w:val="28"/>
          <w:szCs w:val="28"/>
        </w:rPr>
        <w:t>Solution book</w:t>
      </w:r>
    </w:p>
    <w:p w:rsidR="5A2045DD" w:rsidP="5A2045DD" w:rsidRDefault="5A2045DD" w14:paraId="074E1A26" w14:textId="52065D3B">
      <w:pPr>
        <w:pStyle w:val="Normal"/>
        <w:ind w:left="0"/>
        <w:jc w:val="left"/>
        <w:rPr>
          <w:sz w:val="24"/>
          <w:szCs w:val="24"/>
        </w:rPr>
      </w:pPr>
      <w:r w:rsidRPr="5A2045DD" w:rsidR="5A2045DD">
        <w:rPr>
          <w:sz w:val="24"/>
          <w:szCs w:val="24"/>
        </w:rPr>
        <w:t>－－－－－－－－－－－－－－完畢－－－－－－－－－－－－－－－－</w:t>
      </w:r>
    </w:p>
    <w:p w:rsidR="5A2045DD" w:rsidP="5A2045DD" w:rsidRDefault="5A2045DD" w14:paraId="5FC120BC" w14:textId="2D81A9F6">
      <w:pPr>
        <w:pStyle w:val="Normal"/>
        <w:jc w:val="left"/>
        <w:rPr>
          <w:sz w:val="28"/>
          <w:szCs w:val="28"/>
        </w:rPr>
      </w:pPr>
    </w:p>
    <w:p w:rsidR="5A2045DD" w:rsidP="5A2045DD" w:rsidRDefault="5A2045DD" w14:paraId="184696D3" w14:textId="67D7F8AD">
      <w:pPr>
        <w:pStyle w:val="Normal"/>
        <w:jc w:val="left"/>
        <w:rPr>
          <w:sz w:val="28"/>
          <w:szCs w:val="28"/>
        </w:rPr>
      </w:pPr>
      <w:r w:rsidRPr="5A2045DD" w:rsidR="5A2045DD">
        <w:rPr>
          <w:sz w:val="28"/>
          <w:szCs w:val="28"/>
        </w:rPr>
        <w:t>Analysis</w:t>
      </w:r>
    </w:p>
    <w:p w:rsidR="5A2045DD" w:rsidP="5A2045DD" w:rsidRDefault="5A2045DD" w14:paraId="63740F03" w14:textId="049E1CB6">
      <w:pPr>
        <w:pStyle w:val="Normal"/>
        <w:jc w:val="left"/>
        <w:rPr>
          <w:sz w:val="28"/>
          <w:szCs w:val="28"/>
        </w:rPr>
      </w:pPr>
      <w:r w:rsidRPr="5A2045DD" w:rsidR="5A2045DD">
        <w:rPr>
          <w:sz w:val="24"/>
          <w:szCs w:val="24"/>
        </w:rPr>
        <w:t>8.</w:t>
      </w:r>
    </w:p>
    <w:p w:rsidR="5A2045DD" w:rsidP="5A2045DD" w:rsidRDefault="5A2045DD" w14:paraId="665CFFA4" w14:textId="70CF0827">
      <w:pPr>
        <w:pStyle w:val="Normal"/>
        <w:jc w:val="left"/>
        <w:rPr>
          <w:sz w:val="24"/>
          <w:szCs w:val="24"/>
        </w:rPr>
      </w:pPr>
      <w:r w:rsidRPr="5A2045DD" w:rsidR="5A2045DD">
        <w:rPr>
          <w:sz w:val="24"/>
          <w:szCs w:val="24"/>
        </w:rPr>
        <w:t xml:space="preserve">銷貨收入 * </w:t>
      </w:r>
      <w:r w:rsidRPr="5A2045DD" w:rsidR="5A2045DD">
        <w:rPr>
          <w:sz w:val="24"/>
          <w:szCs w:val="24"/>
        </w:rPr>
        <w:t xml:space="preserve">( </w:t>
      </w:r>
      <w:r w:rsidRPr="5A2045DD" w:rsidR="5A2045DD">
        <w:rPr>
          <w:sz w:val="24"/>
          <w:szCs w:val="24"/>
        </w:rPr>
        <w:t xml:space="preserve">1 </w:t>
      </w:r>
      <w:r w:rsidRPr="5A2045DD" w:rsidR="5A2045DD">
        <w:rPr>
          <w:sz w:val="24"/>
          <w:szCs w:val="24"/>
        </w:rPr>
        <w:t>+ 市場</w:t>
      </w:r>
      <w:r w:rsidRPr="5A2045DD" w:rsidR="5A2045DD">
        <w:rPr>
          <w:sz w:val="24"/>
          <w:szCs w:val="24"/>
        </w:rPr>
        <w:t>利率</w:t>
      </w:r>
      <w:r w:rsidRPr="5A2045DD" w:rsidR="5A2045DD">
        <w:rPr>
          <w:sz w:val="24"/>
          <w:szCs w:val="24"/>
        </w:rPr>
        <w:t xml:space="preserve"> )</w:t>
      </w:r>
      <w:r w:rsidRPr="5A2045DD" w:rsidR="5A2045DD">
        <w:rPr>
          <w:sz w:val="24"/>
          <w:szCs w:val="24"/>
        </w:rPr>
        <w:t>^ 期限 = 不附息票據</w:t>
      </w:r>
    </w:p>
    <w:p w:rsidR="5A2045DD" w:rsidP="5A2045DD" w:rsidRDefault="5A2045DD" w14:paraId="3BF9AF5A" w14:textId="5A214813">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 xml:space="preserve">( </w:t>
      </w:r>
      <w:r w:rsidRPr="5A2045DD" w:rsidR="5A2045DD">
        <w:rPr>
          <w:sz w:val="24"/>
          <w:szCs w:val="24"/>
        </w:rPr>
        <w:t xml:space="preserve">1 + </w:t>
      </w:r>
      <w:r w:rsidRPr="5A2045DD" w:rsidR="5A2045DD">
        <w:rPr>
          <w:sz w:val="24"/>
          <w:szCs w:val="24"/>
        </w:rPr>
        <w:t>0.08</w:t>
      </w:r>
      <w:r w:rsidRPr="5A2045DD" w:rsidR="5A2045DD">
        <w:rPr>
          <w:sz w:val="24"/>
          <w:szCs w:val="24"/>
        </w:rPr>
        <w:t xml:space="preserve"> )</w:t>
      </w:r>
      <w:r w:rsidRPr="5A2045DD" w:rsidR="5A2045DD">
        <w:rPr>
          <w:sz w:val="24"/>
          <w:szCs w:val="24"/>
        </w:rPr>
        <w:t xml:space="preserve">^ 1 </w:t>
      </w:r>
      <w:r w:rsidRPr="5A2045DD" w:rsidR="5A2045DD">
        <w:rPr>
          <w:sz w:val="24"/>
          <w:szCs w:val="24"/>
        </w:rPr>
        <w:t>= 12960</w:t>
      </w:r>
    </w:p>
    <w:p w:rsidR="5A2045DD" w:rsidP="5A2045DD" w:rsidRDefault="5A2045DD" w14:paraId="1AEB1EE4" w14:textId="3EB121E5">
      <w:pPr>
        <w:pStyle w:val="Normal"/>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收入 = </w:t>
      </w:r>
      <w:r w:rsidRPr="5A2045DD" w:rsidR="5A2045DD">
        <w:rPr>
          <w:sz w:val="24"/>
          <w:szCs w:val="24"/>
        </w:rPr>
        <w:t>12000</w:t>
      </w:r>
    </w:p>
    <w:p w:rsidR="5A2045DD" w:rsidP="5A2045DD" w:rsidRDefault="5A2045DD" w14:paraId="58ECAB9E" w14:textId="1070ADCE">
      <w:pPr>
        <w:pStyle w:val="Normal"/>
        <w:jc w:val="left"/>
        <w:rPr>
          <w:sz w:val="24"/>
          <w:szCs w:val="24"/>
        </w:rPr>
      </w:pPr>
    </w:p>
    <w:p w:rsidR="5A2045DD" w:rsidP="5A2045DD" w:rsidRDefault="5A2045DD" w14:paraId="3D9E1332" w14:textId="2B47D65E">
      <w:pPr>
        <w:pStyle w:val="Normal"/>
        <w:jc w:val="left"/>
        <w:rPr>
          <w:sz w:val="24"/>
          <w:szCs w:val="24"/>
        </w:rPr>
      </w:pPr>
      <w:r w:rsidRPr="5A2045DD" w:rsidR="5A2045DD">
        <w:rPr>
          <w:sz w:val="24"/>
          <w:szCs w:val="24"/>
        </w:rPr>
        <w:t>故選3。</w:t>
      </w:r>
    </w:p>
    <w:p w:rsidR="5A2045DD" w:rsidP="5A2045DD" w:rsidRDefault="5A2045DD" w14:paraId="00CE06AE" w14:textId="52065D3B">
      <w:pPr>
        <w:pStyle w:val="Normal"/>
        <w:ind w:left="0"/>
        <w:jc w:val="left"/>
        <w:rPr>
          <w:sz w:val="24"/>
          <w:szCs w:val="24"/>
        </w:rPr>
      </w:pPr>
      <w:r w:rsidRPr="5A2045DD" w:rsidR="5A2045DD">
        <w:rPr>
          <w:sz w:val="24"/>
          <w:szCs w:val="24"/>
        </w:rPr>
        <w:t>－－－－－－－－－－－－－－完畢－－－－－－－－－－－－－－－－</w:t>
      </w:r>
    </w:p>
    <w:p w:rsidR="5A2045DD" w:rsidP="5A2045DD" w:rsidRDefault="5A2045DD" w14:paraId="4DF1098D" w14:textId="2B72885C">
      <w:pPr>
        <w:pStyle w:val="Normal"/>
        <w:jc w:val="left"/>
        <w:rPr>
          <w:sz w:val="24"/>
          <w:szCs w:val="24"/>
        </w:rPr>
      </w:pPr>
      <w:r w:rsidRPr="5A2045DD" w:rsidR="5A2045DD">
        <w:rPr>
          <w:sz w:val="24"/>
          <w:szCs w:val="24"/>
        </w:rPr>
        <w:t>11.</w:t>
      </w:r>
    </w:p>
    <w:p w:rsidR="5A2045DD" w:rsidP="5A2045DD" w:rsidRDefault="5A2045DD" w14:paraId="2BB049EF" w14:textId="21BEDCBF">
      <w:pPr>
        <w:pStyle w:val="Normal"/>
        <w:jc w:val="left"/>
        <w:rPr>
          <w:sz w:val="24"/>
          <w:szCs w:val="24"/>
        </w:rPr>
      </w:pPr>
      <w:r w:rsidRPr="5A2045DD" w:rsidR="5A2045DD">
        <w:rPr>
          <w:sz w:val="24"/>
          <w:szCs w:val="24"/>
        </w:rPr>
        <w:t>到期</w:t>
      </w:r>
      <w:r w:rsidRPr="5A2045DD" w:rsidR="5A2045DD">
        <w:rPr>
          <w:sz w:val="24"/>
          <w:szCs w:val="24"/>
        </w:rPr>
        <w:t xml:space="preserve">值 = </w:t>
      </w:r>
      <w:r w:rsidRPr="5A2045DD" w:rsidR="5A2045DD">
        <w:rPr>
          <w:sz w:val="24"/>
          <w:szCs w:val="24"/>
        </w:rPr>
        <w:t xml:space="preserve">12000 * </w:t>
      </w:r>
      <w:r w:rsidRPr="5A2045DD" w:rsidR="5A2045DD">
        <w:rPr>
          <w:sz w:val="24"/>
          <w:szCs w:val="24"/>
        </w:rPr>
        <w:t>(1</w:t>
      </w:r>
      <w:r w:rsidRPr="5A2045DD" w:rsidR="5A2045DD">
        <w:rPr>
          <w:sz w:val="24"/>
          <w:szCs w:val="24"/>
        </w:rPr>
        <w:t xml:space="preserve">+ </w:t>
      </w:r>
      <w:r w:rsidRPr="5A2045DD" w:rsidR="5A2045DD">
        <w:rPr>
          <w:sz w:val="24"/>
          <w:szCs w:val="24"/>
        </w:rPr>
        <w:t xml:space="preserve">0.08) </w:t>
      </w:r>
      <w:r w:rsidRPr="5A2045DD" w:rsidR="5A2045DD">
        <w:rPr>
          <w:sz w:val="24"/>
          <w:szCs w:val="24"/>
        </w:rPr>
        <w:t xml:space="preserve">^ </w:t>
      </w:r>
      <w:r w:rsidRPr="5A2045DD" w:rsidR="5A2045DD">
        <w:rPr>
          <w:sz w:val="24"/>
          <w:szCs w:val="24"/>
        </w:rPr>
        <w:t xml:space="preserve">(90 </w:t>
      </w:r>
      <w:r w:rsidRPr="5A2045DD" w:rsidR="5A2045DD">
        <w:rPr>
          <w:sz w:val="24"/>
          <w:szCs w:val="24"/>
        </w:rPr>
        <w:t>/ 365</w:t>
      </w:r>
      <w:r w:rsidRPr="5A2045DD" w:rsidR="5A2045DD">
        <w:rPr>
          <w:sz w:val="24"/>
          <w:szCs w:val="24"/>
        </w:rPr>
        <w:t xml:space="preserve"> )</w:t>
      </w:r>
      <w:r w:rsidRPr="5A2045DD" w:rsidR="5A2045DD">
        <w:rPr>
          <w:sz w:val="24"/>
          <w:szCs w:val="24"/>
        </w:rPr>
        <w:t xml:space="preserve"> = 12229 </w:t>
      </w:r>
    </w:p>
    <w:p w:rsidR="5A2045DD" w:rsidP="5A2045DD" w:rsidRDefault="5A2045DD" w14:paraId="32C32178" w14:textId="48D45886">
      <w:pPr>
        <w:pStyle w:val="Normal"/>
        <w:jc w:val="left"/>
        <w:rPr>
          <w:sz w:val="24"/>
          <w:szCs w:val="24"/>
        </w:rPr>
      </w:pPr>
      <w:r w:rsidRPr="5A2045DD" w:rsidR="5A2045DD">
        <w:rPr>
          <w:sz w:val="24"/>
          <w:szCs w:val="24"/>
        </w:rPr>
        <w:t>接近於 12400</w:t>
      </w:r>
    </w:p>
    <w:p w:rsidR="5A2045DD" w:rsidP="5A2045DD" w:rsidRDefault="5A2045DD" w14:paraId="6D3A3DE1" w14:textId="568007D9">
      <w:pPr>
        <w:pStyle w:val="Normal"/>
        <w:jc w:val="left"/>
        <w:rPr>
          <w:sz w:val="24"/>
          <w:szCs w:val="24"/>
        </w:rPr>
      </w:pPr>
    </w:p>
    <w:p w:rsidR="5A2045DD" w:rsidP="5A2045DD" w:rsidRDefault="5A2045DD" w14:paraId="7F3F0232" w14:textId="08BDA590">
      <w:pPr>
        <w:pStyle w:val="Normal"/>
        <w:jc w:val="left"/>
        <w:rPr>
          <w:sz w:val="24"/>
          <w:szCs w:val="24"/>
        </w:rPr>
      </w:pPr>
      <w:r w:rsidRPr="5A2045DD" w:rsidR="5A2045DD">
        <w:rPr>
          <w:sz w:val="24"/>
          <w:szCs w:val="24"/>
        </w:rPr>
        <w:t>故選3。</w:t>
      </w:r>
    </w:p>
    <w:p w:rsidR="5A2045DD" w:rsidP="5A2045DD" w:rsidRDefault="5A2045DD" w14:paraId="4E514254" w14:textId="428185D0">
      <w:pPr>
        <w:pStyle w:val="Normal"/>
        <w:jc w:val="left"/>
        <w:rPr>
          <w:sz w:val="24"/>
          <w:szCs w:val="24"/>
        </w:rPr>
      </w:pPr>
    </w:p>
    <w:p w:rsidR="5A2045DD" w:rsidP="5A2045DD" w:rsidRDefault="5A2045DD" w14:paraId="67AB6001" w14:textId="52065D3B">
      <w:pPr>
        <w:pStyle w:val="Normal"/>
        <w:ind w:left="0"/>
        <w:jc w:val="left"/>
        <w:rPr>
          <w:sz w:val="24"/>
          <w:szCs w:val="24"/>
        </w:rPr>
      </w:pPr>
      <w:r w:rsidRPr="5A2045DD" w:rsidR="5A2045DD">
        <w:rPr>
          <w:sz w:val="24"/>
          <w:szCs w:val="24"/>
        </w:rPr>
        <w:t>－－－－－－－－－－－－－－完畢－－－－－－－－－－－－－－－－</w:t>
      </w:r>
    </w:p>
    <w:p w:rsidR="5A2045DD" w:rsidP="5A2045DD" w:rsidRDefault="5A2045DD" w14:paraId="7F1F96D3" w14:textId="34937984">
      <w:pPr>
        <w:pStyle w:val="Normal"/>
        <w:ind w:left="0"/>
        <w:jc w:val="left"/>
        <w:rPr>
          <w:sz w:val="24"/>
          <w:szCs w:val="24"/>
        </w:rPr>
      </w:pPr>
    </w:p>
    <w:p w:rsidR="5A2045DD" w:rsidP="5A2045DD" w:rsidRDefault="5A2045DD" w14:paraId="27C7D907" w14:textId="52065D3B">
      <w:pPr>
        <w:pStyle w:val="Normal"/>
        <w:ind w:left="0"/>
        <w:jc w:val="left"/>
        <w:rPr>
          <w:sz w:val="24"/>
          <w:szCs w:val="24"/>
        </w:rPr>
      </w:pPr>
      <w:r w:rsidRPr="5A2045DD" w:rsidR="5A2045DD">
        <w:rPr>
          <w:sz w:val="24"/>
          <w:szCs w:val="24"/>
        </w:rPr>
        <w:t>－－－－－－－－－－－－－－完畢－－－－－－－－－－－－－－－－</w:t>
      </w:r>
    </w:p>
    <w:p w:rsidR="5A2045DD" w:rsidP="5A2045DD" w:rsidRDefault="5A2045DD" w14:paraId="366E86E1" w14:textId="08976651">
      <w:pPr>
        <w:pStyle w:val="Normal"/>
        <w:ind w:left="0"/>
        <w:jc w:val="left"/>
        <w:rPr>
          <w:sz w:val="24"/>
          <w:szCs w:val="24"/>
        </w:rPr>
      </w:pPr>
    </w:p>
    <w:p w:rsidR="5A2045DD" w:rsidP="5A2045DD" w:rsidRDefault="5A2045DD" w14:paraId="47FBBC3C" w14:textId="7CCD4C18">
      <w:pPr>
        <w:pStyle w:val="Normal"/>
        <w:jc w:val="left"/>
        <w:rPr>
          <w:sz w:val="24"/>
          <w:szCs w:val="24"/>
        </w:rPr>
      </w:pPr>
    </w:p>
    <w:p w:rsidR="5A2045DD" w:rsidP="5A2045DD" w:rsidRDefault="5A2045DD" w14:paraId="4CD69F5A" w14:textId="57D5E692">
      <w:pPr>
        <w:pStyle w:val="Normal"/>
        <w:jc w:val="left"/>
        <w:rPr>
          <w:sz w:val="32"/>
          <w:szCs w:val="32"/>
        </w:rPr>
      </w:pPr>
      <w:r w:rsidRPr="5A2045DD" w:rsidR="5A2045DD">
        <w:rPr>
          <w:sz w:val="32"/>
          <w:szCs w:val="32"/>
        </w:rPr>
        <w:t>Part 2</w:t>
      </w:r>
    </w:p>
    <w:p w:rsidR="5A2045DD" w:rsidP="5A2045DD" w:rsidRDefault="5A2045DD" w14:paraId="26ECA97A" w14:textId="52065D3B">
      <w:pPr>
        <w:pStyle w:val="Normal"/>
        <w:ind w:left="0"/>
        <w:jc w:val="left"/>
        <w:rPr>
          <w:sz w:val="24"/>
          <w:szCs w:val="24"/>
        </w:rPr>
      </w:pPr>
      <w:r w:rsidRPr="5A2045DD" w:rsidR="5A2045DD">
        <w:rPr>
          <w:sz w:val="24"/>
          <w:szCs w:val="24"/>
        </w:rPr>
        <w:t>－－－－－－－－－－－－－－完畢－－－－－－－－－－－－－－－－</w:t>
      </w:r>
    </w:p>
    <w:p w:rsidR="5A2045DD" w:rsidP="5A2045DD" w:rsidRDefault="5A2045DD" w14:paraId="0B35DFAF" w14:textId="2591DBBD">
      <w:pPr>
        <w:pStyle w:val="Normal"/>
        <w:jc w:val="left"/>
        <w:rPr>
          <w:sz w:val="32"/>
          <w:szCs w:val="32"/>
        </w:rPr>
      </w:pPr>
    </w:p>
    <w:p w:rsidR="5A2045DD" w:rsidP="5A2045DD" w:rsidRDefault="5A2045DD" w14:paraId="062A05EC" w14:textId="30D57B52">
      <w:pPr>
        <w:pStyle w:val="Normal"/>
        <w:jc w:val="left"/>
        <w:rPr>
          <w:sz w:val="32"/>
          <w:szCs w:val="32"/>
        </w:rPr>
      </w:pPr>
      <w:r w:rsidRPr="5A2045DD" w:rsidR="5A2045DD">
        <w:rPr>
          <w:sz w:val="32"/>
          <w:szCs w:val="32"/>
        </w:rPr>
        <w:t>Part 3</w:t>
      </w:r>
    </w:p>
    <w:p w:rsidR="5A2045DD" w:rsidP="5A2045DD" w:rsidRDefault="5A2045DD" w14:paraId="5F6591FF" w14:textId="52065D3B">
      <w:pPr>
        <w:pStyle w:val="Normal"/>
        <w:ind w:left="0"/>
        <w:jc w:val="left"/>
        <w:rPr>
          <w:sz w:val="24"/>
          <w:szCs w:val="24"/>
        </w:rPr>
      </w:pPr>
      <w:r w:rsidRPr="5A2045DD" w:rsidR="5A2045DD">
        <w:rPr>
          <w:sz w:val="24"/>
          <w:szCs w:val="24"/>
        </w:rPr>
        <w:t>－－－－－－－－－－－－－－完畢－－－－－－－－－－－－－－－－</w:t>
      </w:r>
    </w:p>
    <w:p w:rsidR="5A2045DD" w:rsidP="5A2045DD" w:rsidRDefault="5A2045DD" w14:paraId="06DD94A4" w14:textId="438B47CB">
      <w:pPr>
        <w:pStyle w:val="Normal"/>
        <w:jc w:val="left"/>
        <w:rPr>
          <w:sz w:val="72"/>
          <w:szCs w:val="72"/>
        </w:rPr>
      </w:pPr>
    </w:p>
    <w:p w:rsidR="5A2045DD" w:rsidP="5A2045DD" w:rsidRDefault="5A2045DD" w14:paraId="5DF61EDF" w14:textId="34904E91">
      <w:pPr>
        <w:pStyle w:val="Normal"/>
        <w:jc w:val="left"/>
        <w:rPr>
          <w:sz w:val="72"/>
          <w:szCs w:val="72"/>
        </w:rPr>
      </w:pPr>
      <w:r w:rsidRPr="5A2045DD" w:rsidR="5A2045DD">
        <w:rPr>
          <w:sz w:val="72"/>
          <w:szCs w:val="72"/>
        </w:rPr>
        <w:t>CH11</w:t>
      </w:r>
    </w:p>
    <w:p w:rsidR="5A2045DD" w:rsidP="5A2045DD" w:rsidRDefault="5A2045DD" w14:paraId="30326B26" w14:textId="67D4DB1A">
      <w:pPr>
        <w:pStyle w:val="Normal"/>
        <w:jc w:val="left"/>
        <w:rPr>
          <w:sz w:val="32"/>
          <w:szCs w:val="32"/>
        </w:rPr>
      </w:pPr>
      <w:r w:rsidRPr="5A2045DD" w:rsidR="5A2045DD">
        <w:rPr>
          <w:sz w:val="32"/>
          <w:szCs w:val="32"/>
        </w:rPr>
        <w:t>P</w:t>
      </w:r>
      <w:r w:rsidRPr="5A2045DD" w:rsidR="5A2045DD">
        <w:rPr>
          <w:sz w:val="32"/>
          <w:szCs w:val="32"/>
        </w:rPr>
        <w:t>a</w:t>
      </w:r>
      <w:r w:rsidRPr="5A2045DD" w:rsidR="5A2045DD">
        <w:rPr>
          <w:sz w:val="32"/>
          <w:szCs w:val="32"/>
        </w:rPr>
        <w:t>r</w:t>
      </w:r>
      <w:r w:rsidRPr="5A2045DD" w:rsidR="5A2045DD">
        <w:rPr>
          <w:sz w:val="32"/>
          <w:szCs w:val="32"/>
        </w:rPr>
        <w:t>t</w:t>
      </w:r>
      <w:r w:rsidRPr="5A2045DD" w:rsidR="5A2045DD">
        <w:rPr>
          <w:sz w:val="32"/>
          <w:szCs w:val="32"/>
        </w:rPr>
        <w:t xml:space="preserve"> </w:t>
      </w:r>
      <w:r w:rsidRPr="5A2045DD" w:rsidR="5A2045DD">
        <w:rPr>
          <w:sz w:val="32"/>
          <w:szCs w:val="32"/>
        </w:rPr>
        <w:t>1</w:t>
      </w:r>
    </w:p>
    <w:p w:rsidR="5A2045DD" w:rsidP="5A2045DD" w:rsidRDefault="5A2045DD" w14:paraId="6C6C35A2" w14:textId="79EE9959">
      <w:pPr>
        <w:pStyle w:val="Normal"/>
        <w:jc w:val="left"/>
        <w:rPr>
          <w:sz w:val="32"/>
          <w:szCs w:val="32"/>
        </w:rPr>
      </w:pPr>
      <w:r w:rsidRPr="5A2045DD" w:rsidR="5A2045DD">
        <w:rPr>
          <w:sz w:val="28"/>
          <w:szCs w:val="28"/>
        </w:rPr>
        <w:t>A</w:t>
      </w:r>
    </w:p>
    <w:p w:rsidR="5A2045DD" w:rsidP="5A2045DD" w:rsidRDefault="5A2045DD" w14:paraId="67FF356E" w14:textId="242661E3">
      <w:pPr>
        <w:pStyle w:val="Normal"/>
        <w:jc w:val="left"/>
        <w:rPr>
          <w:sz w:val="22"/>
          <w:szCs w:val="22"/>
        </w:rPr>
      </w:pPr>
      <w:r w:rsidRPr="5A2045DD" w:rsidR="5A2045DD">
        <w:rPr>
          <w:sz w:val="24"/>
          <w:szCs w:val="24"/>
        </w:rPr>
        <w:t>2,3,1,1,1,</w:t>
      </w:r>
    </w:p>
    <w:p w:rsidR="5A2045DD" w:rsidP="5A2045DD" w:rsidRDefault="5A2045DD" w14:paraId="30A06B46" w14:textId="71E7EC8E">
      <w:pPr>
        <w:pStyle w:val="Normal"/>
        <w:jc w:val="left"/>
        <w:rPr>
          <w:sz w:val="22"/>
          <w:szCs w:val="22"/>
        </w:rPr>
      </w:pPr>
      <w:r w:rsidRPr="5A2045DD" w:rsidR="5A2045DD">
        <w:rPr>
          <w:sz w:val="24"/>
          <w:szCs w:val="24"/>
        </w:rPr>
        <w:t>3,1,1,4,2,</w:t>
      </w:r>
    </w:p>
    <w:p w:rsidR="5A2045DD" w:rsidP="5A2045DD" w:rsidRDefault="5A2045DD" w14:paraId="2495701E" w14:textId="3DBCCEB1">
      <w:pPr>
        <w:pStyle w:val="Normal"/>
        <w:jc w:val="left"/>
        <w:rPr>
          <w:sz w:val="22"/>
          <w:szCs w:val="22"/>
        </w:rPr>
      </w:pPr>
      <w:r w:rsidRPr="5A2045DD" w:rsidR="5A2045DD">
        <w:rPr>
          <w:sz w:val="24"/>
          <w:szCs w:val="24"/>
        </w:rPr>
        <w:t>1,1,1,2,2,</w:t>
      </w:r>
    </w:p>
    <w:p w:rsidR="5A2045DD" w:rsidP="5A2045DD" w:rsidRDefault="5A2045DD" w14:paraId="3042D3A6" w14:textId="2DA1795E">
      <w:pPr>
        <w:pStyle w:val="Normal"/>
        <w:jc w:val="left"/>
        <w:rPr>
          <w:sz w:val="24"/>
          <w:szCs w:val="24"/>
        </w:rPr>
      </w:pPr>
      <w:r w:rsidRPr="5A2045DD" w:rsidR="5A2045DD">
        <w:rPr>
          <w:sz w:val="24"/>
          <w:szCs w:val="24"/>
        </w:rPr>
        <w:t>1,1,2,1,4,</w:t>
      </w:r>
    </w:p>
    <w:p w:rsidR="5A2045DD" w:rsidP="5A2045DD" w:rsidRDefault="5A2045DD" w14:paraId="14F72BCF" w14:textId="648FE7E3">
      <w:pPr>
        <w:pStyle w:val="Normal"/>
        <w:jc w:val="left"/>
        <w:rPr>
          <w:sz w:val="24"/>
          <w:szCs w:val="24"/>
        </w:rPr>
      </w:pPr>
      <w:r w:rsidRPr="5A2045DD" w:rsidR="5A2045DD">
        <w:rPr>
          <w:sz w:val="24"/>
          <w:szCs w:val="24"/>
        </w:rPr>
        <w:t>3,2,2,3,4,</w:t>
      </w:r>
    </w:p>
    <w:p w:rsidR="5A2045DD" w:rsidP="5A2045DD" w:rsidRDefault="5A2045DD" w14:paraId="75EBA805" w14:textId="597A486E">
      <w:pPr>
        <w:pStyle w:val="Normal"/>
        <w:jc w:val="left"/>
        <w:rPr>
          <w:sz w:val="24"/>
          <w:szCs w:val="24"/>
        </w:rPr>
      </w:pPr>
      <w:r w:rsidRPr="5A2045DD" w:rsidR="5A2045DD">
        <w:rPr>
          <w:sz w:val="24"/>
          <w:szCs w:val="24"/>
        </w:rPr>
        <w:t>3,3,1,1,3</w:t>
      </w:r>
    </w:p>
    <w:p w:rsidR="5A2045DD" w:rsidP="5A2045DD" w:rsidRDefault="5A2045DD" w14:paraId="59F4D671" w14:textId="73F98EA0">
      <w:pPr>
        <w:pStyle w:val="Normal"/>
        <w:jc w:val="left"/>
        <w:rPr>
          <w:sz w:val="24"/>
          <w:szCs w:val="24"/>
        </w:rPr>
      </w:pPr>
      <w:r w:rsidRPr="5A2045DD" w:rsidR="5A2045DD">
        <w:rPr>
          <w:sz w:val="24"/>
          <w:szCs w:val="24"/>
        </w:rPr>
        <w:t>4,1,3,2,2,</w:t>
      </w:r>
    </w:p>
    <w:p w:rsidR="5A2045DD" w:rsidP="5A2045DD" w:rsidRDefault="5A2045DD" w14:paraId="7D178328" w14:textId="65F24DD6">
      <w:pPr>
        <w:pStyle w:val="Normal"/>
        <w:jc w:val="left"/>
        <w:rPr>
          <w:sz w:val="24"/>
          <w:szCs w:val="24"/>
        </w:rPr>
      </w:pPr>
      <w:r w:rsidRPr="5A2045DD" w:rsidR="5A2045DD">
        <w:rPr>
          <w:sz w:val="24"/>
          <w:szCs w:val="24"/>
        </w:rPr>
        <w:t>2,</w:t>
      </w:r>
    </w:p>
    <w:p w:rsidR="5A2045DD" w:rsidP="5A2045DD" w:rsidRDefault="5A2045DD" w14:paraId="166D5817" w14:textId="0088A068">
      <w:pPr>
        <w:pStyle w:val="Normal"/>
        <w:ind w:left="0"/>
        <w:jc w:val="left"/>
        <w:rPr>
          <w:sz w:val="24"/>
          <w:szCs w:val="24"/>
        </w:rPr>
      </w:pPr>
      <w:r w:rsidRPr="5A2045DD" w:rsidR="5A2045DD">
        <w:rPr>
          <w:sz w:val="24"/>
          <w:szCs w:val="24"/>
        </w:rPr>
        <w:t>－－－－－－－－－－－－－－完畢－－－－－－－－－－－－－－－－</w:t>
      </w:r>
    </w:p>
    <w:p w:rsidR="5A2045DD" w:rsidP="5A2045DD" w:rsidRDefault="5A2045DD" w14:paraId="1A26E3C1" w14:textId="51112D28">
      <w:pPr>
        <w:pStyle w:val="Normal"/>
        <w:jc w:val="left"/>
        <w:rPr>
          <w:sz w:val="28"/>
          <w:szCs w:val="28"/>
        </w:rPr>
      </w:pPr>
      <w:r w:rsidRPr="5A2045DD" w:rsidR="5A2045DD">
        <w:rPr>
          <w:sz w:val="28"/>
          <w:szCs w:val="28"/>
        </w:rPr>
        <w:t>S</w:t>
      </w:r>
      <w:r w:rsidRPr="5A2045DD" w:rsidR="5A2045DD">
        <w:rPr>
          <w:sz w:val="28"/>
          <w:szCs w:val="28"/>
        </w:rPr>
        <w:t>o</w:t>
      </w:r>
      <w:r w:rsidRPr="5A2045DD" w:rsidR="5A2045DD">
        <w:rPr>
          <w:sz w:val="28"/>
          <w:szCs w:val="28"/>
        </w:rPr>
        <w:t>l</w:t>
      </w:r>
      <w:r w:rsidRPr="5A2045DD" w:rsidR="5A2045DD">
        <w:rPr>
          <w:sz w:val="28"/>
          <w:szCs w:val="28"/>
        </w:rPr>
        <w:t>u</w:t>
      </w:r>
      <w:r w:rsidRPr="5A2045DD" w:rsidR="5A2045DD">
        <w:rPr>
          <w:sz w:val="28"/>
          <w:szCs w:val="28"/>
        </w:rPr>
        <w:t>t</w:t>
      </w:r>
      <w:r w:rsidRPr="5A2045DD" w:rsidR="5A2045DD">
        <w:rPr>
          <w:sz w:val="28"/>
          <w:szCs w:val="28"/>
        </w:rPr>
        <w:t>i</w:t>
      </w:r>
      <w:r w:rsidRPr="5A2045DD" w:rsidR="5A2045DD">
        <w:rPr>
          <w:sz w:val="28"/>
          <w:szCs w:val="28"/>
        </w:rPr>
        <w:t>o</w:t>
      </w:r>
      <w:r w:rsidRPr="5A2045DD" w:rsidR="5A2045DD">
        <w:rPr>
          <w:sz w:val="28"/>
          <w:szCs w:val="28"/>
        </w:rPr>
        <w:t>n</w:t>
      </w:r>
      <w:r w:rsidRPr="5A2045DD" w:rsidR="5A2045DD">
        <w:rPr>
          <w:sz w:val="28"/>
          <w:szCs w:val="28"/>
        </w:rPr>
        <w:t xml:space="preserve"> </w:t>
      </w:r>
      <w:r w:rsidRPr="5A2045DD" w:rsidR="5A2045DD">
        <w:rPr>
          <w:sz w:val="28"/>
          <w:szCs w:val="28"/>
        </w:rPr>
        <w:t>b</w:t>
      </w:r>
      <w:r w:rsidRPr="5A2045DD" w:rsidR="5A2045DD">
        <w:rPr>
          <w:sz w:val="28"/>
          <w:szCs w:val="28"/>
        </w:rPr>
        <w:t>o</w:t>
      </w:r>
      <w:r w:rsidRPr="5A2045DD" w:rsidR="5A2045DD">
        <w:rPr>
          <w:sz w:val="28"/>
          <w:szCs w:val="28"/>
        </w:rPr>
        <w:t>o</w:t>
      </w:r>
      <w:r w:rsidRPr="5A2045DD" w:rsidR="5A2045DD">
        <w:rPr>
          <w:sz w:val="28"/>
          <w:szCs w:val="28"/>
        </w:rPr>
        <w:t>k</w:t>
      </w:r>
    </w:p>
    <w:p w:rsidR="5A2045DD" w:rsidP="5A2045DD" w:rsidRDefault="5A2045DD" w14:paraId="6FF651D1" w14:textId="1C128913">
      <w:pPr>
        <w:pStyle w:val="Normal"/>
        <w:jc w:val="left"/>
        <w:rPr>
          <w:sz w:val="28"/>
          <w:szCs w:val="28"/>
        </w:rPr>
      </w:pPr>
      <w:r w:rsidRPr="5A2045DD" w:rsidR="5A2045DD">
        <w:rPr>
          <w:sz w:val="24"/>
          <w:szCs w:val="24"/>
        </w:rPr>
        <w:t>2,3,1,1,2,</w:t>
      </w:r>
    </w:p>
    <w:p w:rsidR="5A2045DD" w:rsidP="5A2045DD" w:rsidRDefault="5A2045DD" w14:paraId="032BFCE5" w14:textId="347F4E8B">
      <w:pPr>
        <w:pStyle w:val="Normal"/>
        <w:jc w:val="left"/>
        <w:rPr>
          <w:sz w:val="24"/>
          <w:szCs w:val="24"/>
        </w:rPr>
      </w:pPr>
      <w:r w:rsidRPr="5A2045DD" w:rsidR="5A2045DD">
        <w:rPr>
          <w:sz w:val="24"/>
          <w:szCs w:val="24"/>
        </w:rPr>
        <w:t>3,4,1,3,2,</w:t>
      </w:r>
    </w:p>
    <w:p w:rsidR="5A2045DD" w:rsidP="5A2045DD" w:rsidRDefault="5A2045DD" w14:paraId="26906D61" w14:textId="170A9F3E">
      <w:pPr>
        <w:pStyle w:val="Normal"/>
        <w:jc w:val="left"/>
        <w:rPr>
          <w:sz w:val="24"/>
          <w:szCs w:val="24"/>
        </w:rPr>
      </w:pPr>
      <w:r w:rsidRPr="5A2045DD" w:rsidR="5A2045DD">
        <w:rPr>
          <w:sz w:val="24"/>
          <w:szCs w:val="24"/>
        </w:rPr>
        <w:t>1,2,2,2,4,</w:t>
      </w:r>
    </w:p>
    <w:p w:rsidR="5A2045DD" w:rsidP="5A2045DD" w:rsidRDefault="5A2045DD" w14:paraId="2F60EA9D" w14:textId="5A8FF97A">
      <w:pPr>
        <w:pStyle w:val="Normal"/>
        <w:jc w:val="left"/>
        <w:rPr>
          <w:sz w:val="24"/>
          <w:szCs w:val="24"/>
        </w:rPr>
      </w:pPr>
      <w:r w:rsidRPr="5A2045DD" w:rsidR="5A2045DD">
        <w:rPr>
          <w:sz w:val="24"/>
          <w:szCs w:val="24"/>
        </w:rPr>
        <w:t>1,3,2,1,4,</w:t>
      </w:r>
    </w:p>
    <w:p w:rsidR="5A2045DD" w:rsidP="5A2045DD" w:rsidRDefault="5A2045DD" w14:paraId="6FCC47A0" w14:textId="2FC87F19">
      <w:pPr>
        <w:pStyle w:val="Normal"/>
        <w:jc w:val="left"/>
        <w:rPr>
          <w:sz w:val="24"/>
          <w:szCs w:val="24"/>
        </w:rPr>
      </w:pPr>
      <w:r w:rsidRPr="5A2045DD" w:rsidR="5A2045DD">
        <w:rPr>
          <w:sz w:val="24"/>
          <w:szCs w:val="24"/>
        </w:rPr>
        <w:t>4,1,2,3,</w:t>
      </w:r>
      <w:r w:rsidRPr="5A2045DD" w:rsidR="5A2045DD">
        <w:rPr>
          <w:sz w:val="24"/>
          <w:szCs w:val="24"/>
        </w:rPr>
        <w:t>4,</w:t>
      </w:r>
    </w:p>
    <w:p w:rsidR="5A2045DD" w:rsidP="5A2045DD" w:rsidRDefault="5A2045DD" w14:paraId="19B4E145" w14:textId="1060D602">
      <w:pPr>
        <w:pStyle w:val="Normal"/>
        <w:jc w:val="left"/>
        <w:rPr>
          <w:sz w:val="24"/>
          <w:szCs w:val="24"/>
        </w:rPr>
      </w:pPr>
      <w:r w:rsidRPr="5A2045DD" w:rsidR="5A2045DD">
        <w:rPr>
          <w:sz w:val="24"/>
          <w:szCs w:val="24"/>
        </w:rPr>
        <w:t>3,3,4,1,</w:t>
      </w:r>
      <w:r w:rsidRPr="5A2045DD" w:rsidR="5A2045DD">
        <w:rPr>
          <w:sz w:val="24"/>
          <w:szCs w:val="24"/>
        </w:rPr>
        <w:t>3,</w:t>
      </w:r>
    </w:p>
    <w:p w:rsidR="5A2045DD" w:rsidP="5A2045DD" w:rsidRDefault="5A2045DD" w14:paraId="21E255AF" w14:textId="7565455B">
      <w:pPr>
        <w:pStyle w:val="Normal"/>
        <w:jc w:val="left"/>
        <w:rPr>
          <w:sz w:val="24"/>
          <w:szCs w:val="24"/>
        </w:rPr>
      </w:pPr>
      <w:r w:rsidRPr="5A2045DD" w:rsidR="5A2045DD">
        <w:rPr>
          <w:sz w:val="24"/>
          <w:szCs w:val="24"/>
        </w:rPr>
        <w:t>4,3,3,4,3,</w:t>
      </w:r>
    </w:p>
    <w:p w:rsidR="5A2045DD" w:rsidP="5A2045DD" w:rsidRDefault="5A2045DD" w14:paraId="41E0286F" w14:textId="3B11C5F2">
      <w:pPr>
        <w:pStyle w:val="Normal"/>
        <w:jc w:val="left"/>
        <w:rPr>
          <w:sz w:val="24"/>
          <w:szCs w:val="24"/>
        </w:rPr>
      </w:pPr>
      <w:r w:rsidRPr="5A2045DD" w:rsidR="5A2045DD">
        <w:rPr>
          <w:sz w:val="24"/>
          <w:szCs w:val="24"/>
        </w:rPr>
        <w:t>4,</w:t>
      </w:r>
    </w:p>
    <w:p w:rsidR="5A2045DD" w:rsidP="5A2045DD" w:rsidRDefault="5A2045DD" w14:paraId="037957AE" w14:textId="71966A92">
      <w:pPr>
        <w:pStyle w:val="Normal"/>
        <w:ind w:left="0"/>
        <w:jc w:val="left"/>
        <w:rPr>
          <w:sz w:val="24"/>
          <w:szCs w:val="24"/>
        </w:rPr>
      </w:pPr>
      <w:r w:rsidRPr="5A2045DD" w:rsidR="5A2045DD">
        <w:rPr>
          <w:sz w:val="24"/>
          <w:szCs w:val="24"/>
        </w:rPr>
        <w:t>－－－－－－－－－－－－－－完畢－－－－－－－－－－－－－－－－</w:t>
      </w:r>
    </w:p>
    <w:p w:rsidR="5A2045DD" w:rsidP="5A2045DD" w:rsidRDefault="5A2045DD" w14:paraId="599A2DD1" w14:textId="2F71AE20">
      <w:pPr>
        <w:pStyle w:val="Normal"/>
        <w:jc w:val="left"/>
        <w:rPr>
          <w:sz w:val="28"/>
          <w:szCs w:val="28"/>
        </w:rPr>
      </w:pPr>
      <w:r w:rsidRPr="5A2045DD" w:rsidR="5A2045DD">
        <w:rPr>
          <w:sz w:val="28"/>
          <w:szCs w:val="28"/>
        </w:rPr>
        <w:t>A</w:t>
      </w:r>
      <w:r w:rsidRPr="5A2045DD" w:rsidR="5A2045DD">
        <w:rPr>
          <w:sz w:val="28"/>
          <w:szCs w:val="28"/>
        </w:rPr>
        <w:t>n</w:t>
      </w:r>
      <w:r w:rsidRPr="5A2045DD" w:rsidR="5A2045DD">
        <w:rPr>
          <w:sz w:val="28"/>
          <w:szCs w:val="28"/>
        </w:rPr>
        <w:t>a</w:t>
      </w:r>
      <w:r w:rsidRPr="5A2045DD" w:rsidR="5A2045DD">
        <w:rPr>
          <w:sz w:val="28"/>
          <w:szCs w:val="28"/>
        </w:rPr>
        <w:t>l</w:t>
      </w:r>
      <w:r w:rsidRPr="5A2045DD" w:rsidR="5A2045DD">
        <w:rPr>
          <w:sz w:val="28"/>
          <w:szCs w:val="28"/>
        </w:rPr>
        <w:t>y</w:t>
      </w:r>
      <w:r w:rsidRPr="5A2045DD" w:rsidR="5A2045DD">
        <w:rPr>
          <w:sz w:val="28"/>
          <w:szCs w:val="28"/>
        </w:rPr>
        <w:t>s</w:t>
      </w:r>
      <w:r w:rsidRPr="5A2045DD" w:rsidR="5A2045DD">
        <w:rPr>
          <w:sz w:val="28"/>
          <w:szCs w:val="28"/>
        </w:rPr>
        <w:t>i</w:t>
      </w:r>
      <w:r w:rsidRPr="5A2045DD" w:rsidR="5A2045DD">
        <w:rPr>
          <w:sz w:val="28"/>
          <w:szCs w:val="28"/>
        </w:rPr>
        <w:t>s</w:t>
      </w:r>
    </w:p>
    <w:p w:rsidR="5A2045DD" w:rsidP="5A2045DD" w:rsidRDefault="5A2045DD" w14:paraId="4B9E3F19" w14:textId="6B704180">
      <w:pPr>
        <w:pStyle w:val="Normal"/>
        <w:jc w:val="left"/>
        <w:rPr>
          <w:sz w:val="24"/>
          <w:szCs w:val="24"/>
        </w:rPr>
      </w:pPr>
      <w:r w:rsidRPr="5A2045DD" w:rsidR="5A2045DD">
        <w:rPr>
          <w:sz w:val="24"/>
          <w:szCs w:val="24"/>
        </w:rPr>
        <w:t>6.</w:t>
      </w:r>
    </w:p>
    <w:p w:rsidR="5A2045DD" w:rsidP="5A2045DD" w:rsidRDefault="5A2045DD" w14:paraId="24BB6559" w14:textId="6EAB530A">
      <w:pPr>
        <w:pStyle w:val="Normal"/>
        <w:jc w:val="left"/>
        <w:rPr>
          <w:sz w:val="24"/>
          <w:szCs w:val="24"/>
        </w:rPr>
      </w:pPr>
      <w:r w:rsidRPr="5A2045DD" w:rsidR="5A2045DD">
        <w:rPr>
          <w:sz w:val="24"/>
          <w:szCs w:val="24"/>
        </w:rPr>
        <w:t>詳見，課本</w:t>
      </w:r>
      <w:r w:rsidRPr="5A2045DD" w:rsidR="5A2045DD">
        <w:rPr>
          <w:sz w:val="24"/>
          <w:szCs w:val="24"/>
        </w:rPr>
        <w:t>第八章</w:t>
      </w:r>
      <w:r w:rsidRPr="5A2045DD" w:rsidR="5A2045DD">
        <w:rPr>
          <w:sz w:val="24"/>
          <w:szCs w:val="24"/>
        </w:rPr>
        <w:t>的公式。</w:t>
      </w:r>
    </w:p>
    <w:p w:rsidR="5A2045DD" w:rsidP="5A2045DD" w:rsidRDefault="5A2045DD" w14:paraId="6E0D07F9" w14:textId="75C196A3">
      <w:pPr>
        <w:pStyle w:val="Normal"/>
        <w:jc w:val="left"/>
        <w:rPr>
          <w:sz w:val="24"/>
          <w:szCs w:val="24"/>
        </w:rPr>
      </w:pPr>
    </w:p>
    <w:p w:rsidR="5A2045DD" w:rsidP="5A2045DD" w:rsidRDefault="5A2045DD" w14:paraId="36BC988D" w14:textId="0F21046F">
      <w:pPr>
        <w:pStyle w:val="Normal"/>
        <w:ind w:left="0"/>
        <w:jc w:val="left"/>
        <w:rPr>
          <w:sz w:val="24"/>
          <w:szCs w:val="24"/>
        </w:rPr>
      </w:pPr>
      <w:r w:rsidRPr="5A2045DD" w:rsidR="5A2045DD">
        <w:rPr>
          <w:sz w:val="24"/>
          <w:szCs w:val="24"/>
        </w:rPr>
        <w:t>－－－－－－－－－－－－－－完畢－－－－－－－－－－－－－－－－</w:t>
      </w:r>
    </w:p>
    <w:p w:rsidR="5A2045DD" w:rsidP="5A2045DD" w:rsidRDefault="5A2045DD" w14:paraId="0237BC6D" w14:textId="0D0F339F">
      <w:pPr>
        <w:pStyle w:val="Normal"/>
        <w:jc w:val="left"/>
        <w:rPr>
          <w:sz w:val="28"/>
          <w:szCs w:val="28"/>
        </w:rPr>
      </w:pPr>
      <w:r w:rsidRPr="5A2045DD" w:rsidR="5A2045DD">
        <w:rPr>
          <w:sz w:val="24"/>
          <w:szCs w:val="24"/>
        </w:rPr>
        <w:t>26.</w:t>
      </w:r>
    </w:p>
    <w:p w:rsidR="5A2045DD" w:rsidP="5A2045DD" w:rsidRDefault="5A2045DD" w14:paraId="20ED3BDF" w14:textId="6DA96C8E">
      <w:pPr>
        <w:pStyle w:val="Normal"/>
        <w:jc w:val="left"/>
        <w:rPr>
          <w:sz w:val="24"/>
          <w:szCs w:val="24"/>
        </w:rPr>
      </w:pPr>
      <w:r w:rsidRPr="5A2045DD" w:rsidR="5A2045DD">
        <w:rPr>
          <w:sz w:val="24"/>
          <w:szCs w:val="24"/>
        </w:rPr>
        <w:t>貨物</w:t>
      </w:r>
      <w:r w:rsidRPr="5A2045DD" w:rsidR="5A2045DD">
        <w:rPr>
          <w:sz w:val="24"/>
          <w:szCs w:val="24"/>
        </w:rPr>
        <w:t xml:space="preserve">成本 = </w:t>
      </w:r>
      <w:r w:rsidRPr="5A2045DD" w:rsidR="5A2045DD">
        <w:rPr>
          <w:sz w:val="24"/>
          <w:szCs w:val="24"/>
        </w:rPr>
        <w:t xml:space="preserve">1000000 – </w:t>
      </w:r>
      <w:r w:rsidRPr="5A2045DD" w:rsidR="5A2045DD">
        <w:rPr>
          <w:sz w:val="24"/>
          <w:szCs w:val="24"/>
        </w:rPr>
        <w:t xml:space="preserve">1000000 * </w:t>
      </w:r>
      <w:r w:rsidRPr="5A2045DD" w:rsidR="5A2045DD">
        <w:rPr>
          <w:sz w:val="24"/>
          <w:szCs w:val="24"/>
        </w:rPr>
        <w:t xml:space="preserve">0.2 + </w:t>
      </w:r>
      <w:r w:rsidRPr="5A2045DD" w:rsidR="5A2045DD">
        <w:rPr>
          <w:sz w:val="24"/>
          <w:szCs w:val="24"/>
        </w:rPr>
        <w:t xml:space="preserve">200000 + </w:t>
      </w:r>
      <w:r w:rsidRPr="5A2045DD" w:rsidR="5A2045DD">
        <w:rPr>
          <w:sz w:val="24"/>
          <w:szCs w:val="24"/>
        </w:rPr>
        <w:t xml:space="preserve">400000 + </w:t>
      </w:r>
      <w:r w:rsidRPr="5A2045DD" w:rsidR="5A2045DD">
        <w:rPr>
          <w:sz w:val="24"/>
          <w:szCs w:val="24"/>
        </w:rPr>
        <w:t xml:space="preserve">100000 = </w:t>
      </w:r>
      <w:r w:rsidRPr="5A2045DD" w:rsidR="5A2045DD">
        <w:rPr>
          <w:sz w:val="24"/>
          <w:szCs w:val="24"/>
        </w:rPr>
        <w:t>1500000</w:t>
      </w:r>
    </w:p>
    <w:p w:rsidR="5A2045DD" w:rsidP="5A2045DD" w:rsidRDefault="5A2045DD" w14:paraId="022FD1A7" w14:textId="52065D3B">
      <w:pPr>
        <w:pStyle w:val="Normal"/>
        <w:ind w:left="0"/>
        <w:jc w:val="left"/>
        <w:rPr>
          <w:sz w:val="24"/>
          <w:szCs w:val="24"/>
        </w:rPr>
      </w:pPr>
      <w:r w:rsidRPr="5A2045DD" w:rsidR="5A2045DD">
        <w:rPr>
          <w:sz w:val="24"/>
          <w:szCs w:val="24"/>
        </w:rPr>
        <w:t>－－－－－－－－－－－－－－完畢－－－－－－－－－－－－－－－－</w:t>
      </w:r>
    </w:p>
    <w:p w:rsidR="5A2045DD" w:rsidP="5A2045DD" w:rsidRDefault="5A2045DD" w14:paraId="46B6BCBF" w14:textId="1B0A4C2D">
      <w:pPr>
        <w:pStyle w:val="Normal"/>
        <w:jc w:val="left"/>
        <w:rPr>
          <w:sz w:val="24"/>
          <w:szCs w:val="24"/>
        </w:rPr>
      </w:pPr>
    </w:p>
    <w:p w:rsidR="5A2045DD" w:rsidP="5A2045DD" w:rsidRDefault="5A2045DD" w14:paraId="58D6310F" w14:textId="57D5E692">
      <w:pPr>
        <w:pStyle w:val="Normal"/>
        <w:jc w:val="left"/>
        <w:rPr>
          <w:sz w:val="32"/>
          <w:szCs w:val="32"/>
        </w:rPr>
      </w:pPr>
      <w:r w:rsidRPr="5A2045DD" w:rsidR="5A2045DD">
        <w:rPr>
          <w:sz w:val="32"/>
          <w:szCs w:val="32"/>
        </w:rPr>
        <w:t>Part 2</w:t>
      </w:r>
    </w:p>
    <w:p w:rsidR="5A2045DD" w:rsidP="5A2045DD" w:rsidRDefault="5A2045DD" w14:paraId="2B31204E" w14:textId="52065D3B">
      <w:pPr>
        <w:pStyle w:val="Normal"/>
        <w:ind w:left="0"/>
        <w:jc w:val="left"/>
        <w:rPr>
          <w:sz w:val="24"/>
          <w:szCs w:val="24"/>
        </w:rPr>
      </w:pPr>
      <w:r w:rsidRPr="5A2045DD" w:rsidR="5A2045DD">
        <w:rPr>
          <w:sz w:val="24"/>
          <w:szCs w:val="24"/>
        </w:rPr>
        <w:t>－－－－－－－－－－－－－－完畢－－－－－－－－－－－－－－－－</w:t>
      </w:r>
    </w:p>
    <w:p w:rsidR="5A2045DD" w:rsidP="5A2045DD" w:rsidRDefault="5A2045DD" w14:paraId="3548F698" w14:textId="2591DBBD">
      <w:pPr>
        <w:pStyle w:val="Normal"/>
        <w:jc w:val="left"/>
        <w:rPr>
          <w:sz w:val="32"/>
          <w:szCs w:val="32"/>
        </w:rPr>
      </w:pPr>
    </w:p>
    <w:p w:rsidR="5A2045DD" w:rsidP="5A2045DD" w:rsidRDefault="5A2045DD" w14:paraId="70E41A29" w14:textId="30D57B52">
      <w:pPr>
        <w:pStyle w:val="Normal"/>
        <w:jc w:val="left"/>
        <w:rPr>
          <w:sz w:val="32"/>
          <w:szCs w:val="32"/>
        </w:rPr>
      </w:pPr>
      <w:r w:rsidRPr="5A2045DD" w:rsidR="5A2045DD">
        <w:rPr>
          <w:sz w:val="32"/>
          <w:szCs w:val="32"/>
        </w:rPr>
        <w:t>Part 3</w:t>
      </w:r>
    </w:p>
    <w:p w:rsidR="5A2045DD" w:rsidP="5A2045DD" w:rsidRDefault="5A2045DD" w14:paraId="37103E20" w14:textId="0031BDB7">
      <w:pPr>
        <w:pStyle w:val="Normal"/>
        <w:ind w:left="0"/>
        <w:jc w:val="left"/>
        <w:rPr>
          <w:sz w:val="24"/>
          <w:szCs w:val="24"/>
        </w:rPr>
      </w:pPr>
      <w:r w:rsidRPr="5A2045DD" w:rsidR="5A2045DD">
        <w:rPr>
          <w:sz w:val="24"/>
          <w:szCs w:val="24"/>
        </w:rPr>
        <w:t>－－－－－－－－－－－－－－完畢－－－－－－－－－－－－－－－－</w:t>
      </w:r>
    </w:p>
    <w:p w:rsidR="5A2045DD" w:rsidP="5A2045DD" w:rsidRDefault="5A2045DD" w14:paraId="3B18AF43" w14:textId="3C90F77F">
      <w:pPr>
        <w:pStyle w:val="Normal"/>
        <w:jc w:val="left"/>
        <w:rPr>
          <w:sz w:val="72"/>
          <w:szCs w:val="72"/>
        </w:rPr>
      </w:pPr>
      <w:r w:rsidRPr="5A2045DD" w:rsidR="5A2045DD">
        <w:rPr>
          <w:sz w:val="72"/>
          <w:szCs w:val="72"/>
        </w:rPr>
        <w:t>CH12</w:t>
      </w:r>
    </w:p>
    <w:p w:rsidR="5A2045DD" w:rsidP="5A2045DD" w:rsidRDefault="5A2045DD" w14:paraId="557A179D" w14:textId="1F2A1D0A">
      <w:pPr>
        <w:pStyle w:val="Normal"/>
        <w:jc w:val="left"/>
        <w:rPr>
          <w:sz w:val="32"/>
          <w:szCs w:val="32"/>
        </w:rPr>
      </w:pPr>
      <w:r w:rsidRPr="5A2045DD" w:rsidR="5A2045DD">
        <w:rPr>
          <w:sz w:val="32"/>
          <w:szCs w:val="32"/>
        </w:rPr>
        <w:t>Part 1</w:t>
      </w:r>
    </w:p>
    <w:p w:rsidR="5A2045DD" w:rsidP="5A2045DD" w:rsidRDefault="5A2045DD" w14:paraId="261E202E" w14:textId="40E2AF41">
      <w:pPr>
        <w:pStyle w:val="Normal"/>
        <w:jc w:val="left"/>
        <w:rPr>
          <w:sz w:val="32"/>
          <w:szCs w:val="32"/>
        </w:rPr>
      </w:pPr>
      <w:r w:rsidRPr="5A2045DD" w:rsidR="5A2045DD">
        <w:rPr>
          <w:sz w:val="28"/>
          <w:szCs w:val="28"/>
        </w:rPr>
        <w:t>A</w:t>
      </w:r>
    </w:p>
    <w:p w:rsidR="5A2045DD" w:rsidP="5A2045DD" w:rsidRDefault="5A2045DD" w14:paraId="50567D68" w14:textId="31EDBFA3">
      <w:pPr>
        <w:pStyle w:val="Normal"/>
        <w:jc w:val="left"/>
        <w:rPr>
          <w:sz w:val="22"/>
          <w:szCs w:val="22"/>
        </w:rPr>
      </w:pPr>
      <w:r w:rsidRPr="5A2045DD" w:rsidR="5A2045DD">
        <w:rPr>
          <w:sz w:val="24"/>
          <w:szCs w:val="24"/>
        </w:rPr>
        <w:t>4,1,3,4,2,</w:t>
      </w:r>
    </w:p>
    <w:p w:rsidR="5A2045DD" w:rsidP="5A2045DD" w:rsidRDefault="5A2045DD" w14:paraId="6E97FEF6" w14:textId="5E814A15">
      <w:pPr>
        <w:pStyle w:val="Normal"/>
        <w:jc w:val="left"/>
        <w:rPr>
          <w:sz w:val="22"/>
          <w:szCs w:val="22"/>
        </w:rPr>
      </w:pPr>
      <w:r w:rsidRPr="5A2045DD" w:rsidR="5A2045DD">
        <w:rPr>
          <w:sz w:val="24"/>
          <w:szCs w:val="24"/>
        </w:rPr>
        <w:t>2,1,1,1,2,</w:t>
      </w:r>
    </w:p>
    <w:p w:rsidR="5A2045DD" w:rsidP="5A2045DD" w:rsidRDefault="5A2045DD" w14:paraId="1D8BEE4E" w14:textId="1D24FE93">
      <w:pPr>
        <w:pStyle w:val="Normal"/>
        <w:jc w:val="left"/>
        <w:rPr>
          <w:sz w:val="22"/>
          <w:szCs w:val="22"/>
        </w:rPr>
      </w:pPr>
      <w:r w:rsidRPr="5A2045DD" w:rsidR="5A2045DD">
        <w:rPr>
          <w:sz w:val="24"/>
          <w:szCs w:val="24"/>
        </w:rPr>
        <w:t>3,1,3,4,1,</w:t>
      </w:r>
    </w:p>
    <w:p w:rsidR="5A2045DD" w:rsidP="5A2045DD" w:rsidRDefault="5A2045DD" w14:paraId="3DDFBAC1" w14:textId="20DA3F65">
      <w:pPr>
        <w:pStyle w:val="Normal"/>
        <w:jc w:val="left"/>
        <w:rPr>
          <w:sz w:val="22"/>
          <w:szCs w:val="22"/>
        </w:rPr>
      </w:pPr>
      <w:r w:rsidRPr="5A2045DD" w:rsidR="5A2045DD">
        <w:rPr>
          <w:sz w:val="24"/>
          <w:szCs w:val="24"/>
        </w:rPr>
        <w:t>4,4,2,3,1,</w:t>
      </w:r>
    </w:p>
    <w:p w:rsidR="5A2045DD" w:rsidP="5A2045DD" w:rsidRDefault="5A2045DD" w14:paraId="2155C286" w14:textId="6E166595">
      <w:pPr>
        <w:pStyle w:val="Normal"/>
        <w:jc w:val="left"/>
        <w:rPr>
          <w:sz w:val="22"/>
          <w:szCs w:val="22"/>
        </w:rPr>
      </w:pPr>
      <w:r w:rsidRPr="5A2045DD" w:rsidR="5A2045DD">
        <w:rPr>
          <w:sz w:val="24"/>
          <w:szCs w:val="24"/>
        </w:rPr>
        <w:t>2,1,1,2,1,</w:t>
      </w:r>
    </w:p>
    <w:p w:rsidR="5A2045DD" w:rsidP="5A2045DD" w:rsidRDefault="5A2045DD" w14:paraId="6AE0DBF2" w14:textId="2527D1C9">
      <w:pPr>
        <w:pStyle w:val="Normal"/>
        <w:jc w:val="left"/>
        <w:rPr>
          <w:sz w:val="22"/>
          <w:szCs w:val="22"/>
        </w:rPr>
      </w:pPr>
      <w:r w:rsidRPr="5A2045DD" w:rsidR="5A2045DD">
        <w:rPr>
          <w:sz w:val="24"/>
          <w:szCs w:val="24"/>
        </w:rPr>
        <w:t>2,1,1,2,4,</w:t>
      </w:r>
    </w:p>
    <w:p w:rsidR="5A2045DD" w:rsidP="5A2045DD" w:rsidRDefault="5A2045DD" w14:paraId="2753B754" w14:textId="3E4809DC">
      <w:pPr>
        <w:pStyle w:val="Normal"/>
        <w:jc w:val="left"/>
        <w:rPr>
          <w:sz w:val="24"/>
          <w:szCs w:val="24"/>
        </w:rPr>
      </w:pPr>
      <w:r w:rsidRPr="5A2045DD" w:rsidR="5A2045DD">
        <w:rPr>
          <w:sz w:val="24"/>
          <w:szCs w:val="24"/>
        </w:rPr>
        <w:t>1,3,2,1,</w:t>
      </w:r>
      <w:r w:rsidRPr="5A2045DD" w:rsidR="5A2045DD">
        <w:rPr>
          <w:sz w:val="24"/>
          <w:szCs w:val="24"/>
        </w:rPr>
        <w:t>4,</w:t>
      </w:r>
    </w:p>
    <w:p w:rsidR="5A2045DD" w:rsidP="5A2045DD" w:rsidRDefault="5A2045DD" w14:paraId="71399420" w14:textId="65108DEC">
      <w:pPr>
        <w:pStyle w:val="Normal"/>
        <w:jc w:val="left"/>
        <w:rPr>
          <w:sz w:val="24"/>
          <w:szCs w:val="24"/>
        </w:rPr>
      </w:pPr>
      <w:r w:rsidRPr="5A2045DD" w:rsidR="5A2045DD">
        <w:rPr>
          <w:sz w:val="24"/>
          <w:szCs w:val="24"/>
        </w:rPr>
        <w:t>1,3,3,4,2,</w:t>
      </w:r>
    </w:p>
    <w:p w:rsidR="5A2045DD" w:rsidP="5A2045DD" w:rsidRDefault="5A2045DD" w14:paraId="2E528413" w14:textId="3DC8A67C">
      <w:pPr>
        <w:pStyle w:val="Normal"/>
        <w:jc w:val="left"/>
        <w:rPr>
          <w:sz w:val="24"/>
          <w:szCs w:val="24"/>
        </w:rPr>
      </w:pPr>
      <w:r w:rsidRPr="5A2045DD" w:rsidR="5A2045DD">
        <w:rPr>
          <w:sz w:val="24"/>
          <w:szCs w:val="24"/>
        </w:rPr>
        <w:t>4,</w:t>
      </w:r>
      <w:r w:rsidRPr="5A2045DD" w:rsidR="5A2045DD">
        <w:rPr>
          <w:sz w:val="24"/>
          <w:szCs w:val="24"/>
        </w:rPr>
        <w:t>1,</w:t>
      </w:r>
    </w:p>
    <w:p w:rsidR="5A2045DD" w:rsidP="5A2045DD" w:rsidRDefault="5A2045DD" w14:paraId="333C7D93" w14:textId="27BF0FA1">
      <w:pPr>
        <w:pStyle w:val="Normal"/>
        <w:ind w:left="0"/>
        <w:jc w:val="left"/>
        <w:rPr>
          <w:sz w:val="24"/>
          <w:szCs w:val="24"/>
        </w:rPr>
      </w:pPr>
      <w:r w:rsidRPr="5A2045DD" w:rsidR="5A2045DD">
        <w:rPr>
          <w:sz w:val="24"/>
          <w:szCs w:val="24"/>
        </w:rPr>
        <w:t>－－－－－－－－－－－－－－完畢－－－－－－－－－－－－－－－－</w:t>
      </w:r>
    </w:p>
    <w:p w:rsidR="5A2045DD" w:rsidP="5A2045DD" w:rsidRDefault="5A2045DD" w14:paraId="5365C9AE" w14:textId="3ECEC492">
      <w:pPr>
        <w:pStyle w:val="Normal"/>
        <w:jc w:val="left"/>
        <w:rPr>
          <w:sz w:val="24"/>
          <w:szCs w:val="24"/>
        </w:rPr>
      </w:pPr>
      <w:r w:rsidRPr="5A2045DD" w:rsidR="5A2045DD">
        <w:rPr>
          <w:sz w:val="28"/>
          <w:szCs w:val="28"/>
        </w:rPr>
        <w:t>Solution book</w:t>
      </w:r>
    </w:p>
    <w:p w:rsidR="5A2045DD" w:rsidP="5A2045DD" w:rsidRDefault="5A2045DD" w14:paraId="2964AFD8" w14:textId="303E45D4">
      <w:pPr>
        <w:pStyle w:val="Normal"/>
        <w:jc w:val="left"/>
        <w:rPr>
          <w:sz w:val="28"/>
          <w:szCs w:val="28"/>
        </w:rPr>
      </w:pPr>
      <w:r w:rsidRPr="5A2045DD" w:rsidR="5A2045DD">
        <w:rPr>
          <w:sz w:val="24"/>
          <w:szCs w:val="24"/>
        </w:rPr>
        <w:t>4,1,3,1,2,</w:t>
      </w:r>
    </w:p>
    <w:p w:rsidR="5A2045DD" w:rsidP="5A2045DD" w:rsidRDefault="5A2045DD" w14:paraId="5B676BED" w14:textId="15EFB8EC">
      <w:pPr>
        <w:pStyle w:val="Normal"/>
        <w:jc w:val="left"/>
        <w:rPr>
          <w:sz w:val="24"/>
          <w:szCs w:val="24"/>
        </w:rPr>
      </w:pPr>
      <w:r w:rsidRPr="5A2045DD" w:rsidR="5A2045DD">
        <w:rPr>
          <w:sz w:val="24"/>
          <w:szCs w:val="24"/>
        </w:rPr>
        <w:t>2,3,2,1,</w:t>
      </w:r>
      <w:r w:rsidRPr="5A2045DD" w:rsidR="5A2045DD">
        <w:rPr>
          <w:sz w:val="24"/>
          <w:szCs w:val="24"/>
        </w:rPr>
        <w:t>2,</w:t>
      </w:r>
    </w:p>
    <w:p w:rsidR="5A2045DD" w:rsidP="5A2045DD" w:rsidRDefault="5A2045DD" w14:paraId="5C007D9C" w14:textId="18181B10">
      <w:pPr>
        <w:pStyle w:val="Normal"/>
        <w:jc w:val="left"/>
        <w:rPr>
          <w:sz w:val="24"/>
          <w:szCs w:val="24"/>
        </w:rPr>
      </w:pPr>
      <w:r w:rsidRPr="5A2045DD" w:rsidR="5A2045DD">
        <w:rPr>
          <w:sz w:val="24"/>
          <w:szCs w:val="24"/>
        </w:rPr>
        <w:t>3,1,3,4,</w:t>
      </w:r>
      <w:r w:rsidRPr="5A2045DD" w:rsidR="5A2045DD">
        <w:rPr>
          <w:sz w:val="24"/>
          <w:szCs w:val="24"/>
        </w:rPr>
        <w:t>1,</w:t>
      </w:r>
    </w:p>
    <w:p w:rsidR="5A2045DD" w:rsidP="5A2045DD" w:rsidRDefault="5A2045DD" w14:paraId="1C86726E" w14:textId="4E8E5C39">
      <w:pPr>
        <w:pStyle w:val="Normal"/>
        <w:jc w:val="left"/>
        <w:rPr>
          <w:sz w:val="24"/>
          <w:szCs w:val="24"/>
        </w:rPr>
      </w:pPr>
      <w:r w:rsidRPr="5A2045DD" w:rsidR="5A2045DD">
        <w:rPr>
          <w:sz w:val="24"/>
          <w:szCs w:val="24"/>
        </w:rPr>
        <w:t>4,4,1,1,1,</w:t>
      </w:r>
    </w:p>
    <w:p w:rsidR="5A2045DD" w:rsidP="5A2045DD" w:rsidRDefault="5A2045DD" w14:paraId="22014F27" w14:textId="381EE754">
      <w:pPr>
        <w:pStyle w:val="Normal"/>
        <w:jc w:val="left"/>
        <w:rPr>
          <w:sz w:val="24"/>
          <w:szCs w:val="24"/>
        </w:rPr>
      </w:pPr>
      <w:r w:rsidRPr="5A2045DD" w:rsidR="5A2045DD">
        <w:rPr>
          <w:sz w:val="24"/>
          <w:szCs w:val="24"/>
        </w:rPr>
        <w:t>2,1,1,4,3,</w:t>
      </w:r>
    </w:p>
    <w:p w:rsidR="5A2045DD" w:rsidP="5A2045DD" w:rsidRDefault="5A2045DD" w14:paraId="3B5C6933" w14:textId="25BF5369">
      <w:pPr>
        <w:pStyle w:val="Normal"/>
        <w:jc w:val="left"/>
        <w:rPr>
          <w:sz w:val="24"/>
          <w:szCs w:val="24"/>
        </w:rPr>
      </w:pPr>
      <w:r w:rsidRPr="5A2045DD" w:rsidR="5A2045DD">
        <w:rPr>
          <w:sz w:val="24"/>
          <w:szCs w:val="24"/>
        </w:rPr>
        <w:t>2,3,1,2,1,</w:t>
      </w:r>
    </w:p>
    <w:p w:rsidR="5A2045DD" w:rsidP="5A2045DD" w:rsidRDefault="5A2045DD" w14:paraId="2C4B455E" w14:textId="42520CE2">
      <w:pPr>
        <w:pStyle w:val="Normal"/>
        <w:jc w:val="left"/>
        <w:rPr>
          <w:sz w:val="24"/>
          <w:szCs w:val="24"/>
        </w:rPr>
      </w:pPr>
      <w:r w:rsidRPr="5A2045DD" w:rsidR="5A2045DD">
        <w:rPr>
          <w:sz w:val="24"/>
          <w:szCs w:val="24"/>
        </w:rPr>
        <w:t>2,3,3,3,4,</w:t>
      </w:r>
    </w:p>
    <w:p w:rsidR="5A2045DD" w:rsidP="5A2045DD" w:rsidRDefault="5A2045DD" w14:paraId="0FCE869F" w14:textId="6F64CF73">
      <w:pPr>
        <w:pStyle w:val="Normal"/>
        <w:jc w:val="left"/>
        <w:rPr>
          <w:sz w:val="24"/>
          <w:szCs w:val="24"/>
        </w:rPr>
      </w:pPr>
      <w:r w:rsidRPr="5A2045DD" w:rsidR="5A2045DD">
        <w:rPr>
          <w:sz w:val="24"/>
          <w:szCs w:val="24"/>
        </w:rPr>
        <w:t>1,2,3,4,2,</w:t>
      </w:r>
    </w:p>
    <w:p w:rsidR="5A2045DD" w:rsidP="5A2045DD" w:rsidRDefault="5A2045DD" w14:paraId="747B5289" w14:textId="501715CD">
      <w:pPr>
        <w:pStyle w:val="Normal"/>
        <w:jc w:val="left"/>
        <w:rPr>
          <w:sz w:val="24"/>
          <w:szCs w:val="24"/>
        </w:rPr>
      </w:pPr>
      <w:r w:rsidRPr="5A2045DD" w:rsidR="5A2045DD">
        <w:rPr>
          <w:sz w:val="24"/>
          <w:szCs w:val="24"/>
        </w:rPr>
        <w:t>4,1,</w:t>
      </w:r>
    </w:p>
    <w:p w:rsidR="5A2045DD" w:rsidP="5A2045DD" w:rsidRDefault="5A2045DD" w14:paraId="2BF3D23C" w14:textId="79A85596">
      <w:pPr>
        <w:pStyle w:val="Normal"/>
        <w:ind w:left="0"/>
        <w:jc w:val="left"/>
        <w:rPr>
          <w:sz w:val="24"/>
          <w:szCs w:val="24"/>
        </w:rPr>
      </w:pPr>
      <w:r w:rsidRPr="5A2045DD" w:rsidR="5A2045DD">
        <w:rPr>
          <w:sz w:val="24"/>
          <w:szCs w:val="24"/>
        </w:rPr>
        <w:t>－－－－－－－－－－－－－－完畢－－－－－－－－－－－－－－－－</w:t>
      </w:r>
    </w:p>
    <w:p w:rsidR="5A2045DD" w:rsidP="5A2045DD" w:rsidRDefault="5A2045DD" w14:paraId="64C5ADE9" w14:textId="653FC2A5">
      <w:pPr>
        <w:pStyle w:val="Normal"/>
        <w:jc w:val="left"/>
        <w:rPr>
          <w:sz w:val="24"/>
          <w:szCs w:val="24"/>
        </w:rPr>
      </w:pPr>
      <w:r w:rsidRPr="5A2045DD" w:rsidR="5A2045DD">
        <w:rPr>
          <w:sz w:val="28"/>
          <w:szCs w:val="28"/>
        </w:rPr>
        <w:t>Analysis</w:t>
      </w:r>
    </w:p>
    <w:p w:rsidR="5A2045DD" w:rsidP="5A2045DD" w:rsidRDefault="5A2045DD" w14:paraId="35305B92" w14:textId="29FC5CD1">
      <w:pPr>
        <w:pStyle w:val="Normal"/>
        <w:ind w:left="0"/>
        <w:jc w:val="left"/>
        <w:rPr>
          <w:sz w:val="24"/>
          <w:szCs w:val="24"/>
        </w:rPr>
      </w:pPr>
      <w:r w:rsidRPr="5A2045DD" w:rsidR="5A2045DD">
        <w:rPr>
          <w:sz w:val="24"/>
          <w:szCs w:val="24"/>
        </w:rPr>
        <w:t xml:space="preserve">2. </w:t>
      </w:r>
    </w:p>
    <w:p w:rsidR="5A2045DD" w:rsidP="5A2045DD" w:rsidRDefault="5A2045DD" w14:paraId="63331F65" w14:textId="3504BFF1">
      <w:pPr>
        <w:pStyle w:val="Normal"/>
        <w:jc w:val="left"/>
        <w:rPr>
          <w:sz w:val="24"/>
          <w:szCs w:val="24"/>
        </w:rPr>
      </w:pPr>
      <w:r w:rsidRPr="5A2045DD" w:rsidR="5A2045DD">
        <w:rPr>
          <w:sz w:val="24"/>
          <w:szCs w:val="24"/>
        </w:rPr>
        <w:t>已知：</w:t>
      </w:r>
    </w:p>
    <w:p w:rsidR="5A2045DD" w:rsidP="5A2045DD" w:rsidRDefault="5A2045DD" w14:paraId="116AF571" w14:textId="45FE8DC8">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𝑁</m:t>
          </m:r>
          <m:r xmlns:m="http://schemas.openxmlformats.org/officeDocument/2006/math">
            <m:t xmlns:m="http://schemas.openxmlformats.org/officeDocument/2006/math">=4 </m:t>
          </m:r>
        </m:oMath>
      </m:oMathPara>
    </w:p>
    <w:p w:rsidR="5A2045DD" w:rsidP="5A2045DD" w:rsidRDefault="5A2045DD" w14:paraId="414447A2" w14:textId="5A9ABBBD">
      <w:pPr>
        <w:pStyle w:val="Normal"/>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=70000 </m:t>
          </m:r>
        </m:oMath>
      </m:oMathPara>
    </w:p>
    <w:p w:rsidR="5A2045DD" w:rsidP="5A2045DD" w:rsidRDefault="5A2045DD" w14:paraId="5CD0533E" w14:textId="5CED029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=10000 </m:t>
          </m:r>
        </m:oMath>
      </m:oMathPara>
    </w:p>
    <w:p w:rsidR="5A2045DD" w:rsidP="5A2045DD" w:rsidRDefault="5A2045DD" w14:paraId="53D880CD" w14:textId="0A25FBFD">
      <w:pPr>
        <w:pStyle w:val="Normal"/>
        <w:jc w:val="left"/>
        <w:rPr>
          <w:sz w:val="24"/>
          <w:szCs w:val="24"/>
        </w:rPr>
      </w:pPr>
    </w:p>
    <w:p w:rsidR="5A2045DD" w:rsidP="5A2045DD" w:rsidRDefault="5A2045DD" w14:paraId="084B841D" w14:textId="5AAC4503">
      <w:pPr>
        <w:pStyle w:val="Normal"/>
        <w:jc w:val="left"/>
        <w:rPr>
          <w:sz w:val="24"/>
          <w:szCs w:val="24"/>
        </w:rPr>
      </w:pPr>
      <w:r w:rsidRPr="5A2045DD" w:rsidR="5A2045DD">
        <w:rPr>
          <w:sz w:val="24"/>
          <w:szCs w:val="24"/>
        </w:rPr>
        <w:t>用年數合計法折舊</w:t>
      </w:r>
    </w:p>
    <w:p w:rsidR="5A2045DD" w:rsidP="5A2045DD" w:rsidRDefault="5A2045DD" w14:paraId="6DF30692" w14:textId="7F3F369E">
      <w:pPr>
        <w:pStyle w:val="Normal"/>
        <w:jc w:val="left"/>
        <w:rPr>
          <w:sz w:val="24"/>
          <w:szCs w:val="24"/>
        </w:rPr>
      </w:pPr>
    </w:p>
    <w:p w:rsidR="5A2045DD" w:rsidP="5A2045DD" w:rsidRDefault="5A2045DD" w14:paraId="5DF8BB5A" w14:textId="7B361A1E">
      <w:pPr>
        <w:pStyle w:val="Normal"/>
        <w:jc w:val="left"/>
        <w:rPr>
          <w:sz w:val="24"/>
          <w:szCs w:val="24"/>
        </w:rPr>
      </w:pPr>
      <w:r w:rsidRPr="5A2045DD" w:rsidR="5A2045DD">
        <w:rPr>
          <w:sz w:val="24"/>
          <w:szCs w:val="24"/>
        </w:rPr>
        <w:t>求得：</w:t>
      </w:r>
    </w:p>
    <w:p w:rsidR="5A2045DD" w:rsidP="5A2045DD" w:rsidRDefault="5A2045DD" w14:paraId="4DE7C948" w14:textId="6F37C850">
      <w:pPr>
        <w:pStyle w:val="Normal"/>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=10</m:t>
          </m:r>
        </m:oMath>
      </m:oMathPara>
    </w:p>
    <w:p w:rsidR="5A2045DD" w:rsidP="5A2045DD" w:rsidRDefault="5A2045DD" w14:paraId="615FF8C2" w14:textId="0A844C53">
      <w:pPr>
        <w:pStyle w:val="Normal"/>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0506707C" w14:textId="0B06FABB">
      <w:pPr>
        <w:pStyle w:val="Normal"/>
        <w:jc w:val="left"/>
        <w:rPr>
          <w:sz w:val="24"/>
          <w:szCs w:val="24"/>
        </w:rPr>
      </w:pPr>
    </w:p>
    <w:tbl>
      <w:tblPr>
        <w:tblStyle w:val="TableGrid"/>
        <w:tblW w:w="0" w:type="auto"/>
        <w:tblLayout w:type="fixed"/>
        <w:tblLook w:val="06A0" w:firstRow="1" w:lastRow="0" w:firstColumn="1" w:lastColumn="0" w:noHBand="1" w:noVBand="1"/>
      </w:tblPr>
      <w:tblGrid>
        <w:gridCol w:w="1710"/>
        <w:gridCol w:w="1896"/>
        <w:gridCol w:w="1803"/>
        <w:gridCol w:w="1803"/>
        <w:gridCol w:w="1803"/>
      </w:tblGrid>
      <w:tr w:rsidR="5A2045DD" w:rsidTr="5A2045DD" w14:paraId="5D0C4E70">
        <w:trPr>
          <w:trHeight w:val="300"/>
        </w:trPr>
        <w:tc>
          <w:tcPr>
            <w:tcW w:w="1710" w:type="dxa"/>
            <w:tcMar/>
          </w:tcPr>
          <w:p w:rsidR="5A2045DD" w:rsidP="5A2045DD" w:rsidRDefault="5A2045DD" w14:paraId="7DF6B671" w14:textId="2E552299">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 </m:t>
                </m:r>
              </m:oMath>
            </m:oMathPara>
          </w:p>
        </w:tc>
        <w:tc>
          <w:tcPr>
            <w:tcW w:w="1896" w:type="dxa"/>
            <w:tcMar/>
          </w:tcPr>
          <w:p w:rsidR="5A2045DD" w:rsidP="5A2045DD" w:rsidRDefault="5A2045DD" w14:paraId="53D79035" w14:textId="072DA0C1">
            <w:pPr>
              <w:pStyle w:val="Normal"/>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=4−</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435D5F43" w14:textId="652886CD">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𝑟</m:t>
                </m:r>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64CD57B7" w14:textId="08413D22">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𝑙𝑒𝑓𝑡</m:t>
                </m:r>
                <m:r xmlns:m="http://schemas.openxmlformats.org/officeDocument/2006/math">
                  <m:t xmlns:m="http://schemas.openxmlformats.org/officeDocument/2006/math"> </m:t>
                </m:r>
              </m:oMath>
            </m:oMathPara>
          </w:p>
        </w:tc>
        <w:tc>
          <w:tcPr>
            <w:tcW w:w="1803" w:type="dxa"/>
            <w:tcMar/>
          </w:tcPr>
          <w:p w:rsidR="5A2045DD" w:rsidP="5A2045DD" w:rsidRDefault="5A2045DD" w14:paraId="0B7E1233" w14:textId="01F9310B">
            <w:pPr>
              <w:pStyle w:val="Normal"/>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𝑑𝑒𝑝𝑟𝑒𝑐𝑖𝑎𝑡𝑖𝑜𝑛</m:t>
                </m:r>
                <m:r xmlns:m="http://schemas.openxmlformats.org/officeDocument/2006/math">
                  <m:t xmlns:m="http://schemas.openxmlformats.org/officeDocument/2006/math"> </m:t>
                </m:r>
              </m:oMath>
            </m:oMathPara>
          </w:p>
        </w:tc>
      </w:tr>
      <w:tr w:rsidR="5A2045DD" w:rsidTr="5A2045DD" w14:paraId="75BA4A2D">
        <w:trPr>
          <w:trHeight w:val="300"/>
        </w:trPr>
        <w:tc>
          <w:tcPr>
            <w:tcW w:w="1710" w:type="dxa"/>
            <w:tcMar/>
          </w:tcPr>
          <w:p w:rsidR="5A2045DD" w:rsidP="5A2045DD" w:rsidRDefault="5A2045DD" w14:paraId="1391A497" w14:textId="66F2D5CC">
            <w:pPr>
              <w:pStyle w:val="Normal"/>
              <w:rPr>
                <w:sz w:val="24"/>
                <w:szCs w:val="24"/>
              </w:rPr>
            </w:pPr>
            <w:r w:rsidRPr="5A2045DD" w:rsidR="5A2045DD">
              <w:rPr>
                <w:sz w:val="24"/>
                <w:szCs w:val="24"/>
              </w:rPr>
              <w:t>1</w:t>
            </w:r>
          </w:p>
        </w:tc>
        <w:tc>
          <w:tcPr>
            <w:tcW w:w="1896" w:type="dxa"/>
            <w:tcMar/>
          </w:tcPr>
          <w:p w:rsidR="5A2045DD" w:rsidP="5A2045DD" w:rsidRDefault="5A2045DD" w14:paraId="0A7BA8B3" w14:textId="58E7ED7F">
            <w:pPr>
              <w:pStyle w:val="Normal"/>
              <w:rPr>
                <w:sz w:val="24"/>
                <w:szCs w:val="24"/>
              </w:rPr>
            </w:pPr>
            <w:r w:rsidRPr="5A2045DD" w:rsidR="5A2045DD">
              <w:rPr>
                <w:sz w:val="24"/>
                <w:szCs w:val="24"/>
              </w:rPr>
              <w:t>4</w:t>
            </w:r>
          </w:p>
        </w:tc>
        <w:tc>
          <w:tcPr>
            <w:tcW w:w="1803" w:type="dxa"/>
            <w:tcMar/>
          </w:tcPr>
          <w:p w:rsidR="5A2045DD" w:rsidP="5A2045DD" w:rsidRDefault="5A2045DD" w14:paraId="6EBEAB24" w14:textId="20F9EB3B">
            <w:pPr>
              <w:pStyle w:val="Normal"/>
              <w:rPr>
                <w:sz w:val="24"/>
                <w:szCs w:val="24"/>
              </w:rPr>
            </w:pPr>
            <w:r w:rsidRPr="5A2045DD" w:rsidR="5A2045DD">
              <w:rPr>
                <w:sz w:val="24"/>
                <w:szCs w:val="24"/>
              </w:rPr>
              <w:t>4 / 10</w:t>
            </w:r>
          </w:p>
        </w:tc>
        <w:tc>
          <w:tcPr>
            <w:tcW w:w="1803" w:type="dxa"/>
            <w:tcMar/>
          </w:tcPr>
          <w:p w:rsidR="5A2045DD" w:rsidP="5A2045DD" w:rsidRDefault="5A2045DD" w14:paraId="1AAC0D42" w14:textId="4672B095">
            <w:pPr>
              <w:pStyle w:val="Normal"/>
              <w:rPr>
                <w:sz w:val="24"/>
                <w:szCs w:val="24"/>
              </w:rPr>
            </w:pPr>
            <w:r w:rsidRPr="5A2045DD" w:rsidR="5A2045DD">
              <w:rPr>
                <w:sz w:val="24"/>
                <w:szCs w:val="24"/>
              </w:rPr>
              <w:t>70000 – 10000</w:t>
            </w:r>
          </w:p>
          <w:p w:rsidR="5A2045DD" w:rsidP="5A2045DD" w:rsidRDefault="5A2045DD" w14:paraId="612C48BD" w14:textId="3DFB799D">
            <w:pPr>
              <w:pStyle w:val="Normal"/>
              <w:rPr>
                <w:sz w:val="24"/>
                <w:szCs w:val="24"/>
              </w:rPr>
            </w:pPr>
            <w:r w:rsidRPr="5A2045DD" w:rsidR="5A2045DD">
              <w:rPr>
                <w:sz w:val="24"/>
                <w:szCs w:val="24"/>
              </w:rPr>
              <w:t>= 60000</w:t>
            </w:r>
          </w:p>
        </w:tc>
        <w:tc>
          <w:tcPr>
            <w:tcW w:w="1803" w:type="dxa"/>
            <w:tcMar/>
          </w:tcPr>
          <w:p w:rsidR="5A2045DD" w:rsidP="5A2045DD" w:rsidRDefault="5A2045DD" w14:paraId="103D9D71" w14:textId="5D3E6352">
            <w:pPr>
              <w:pStyle w:val="Normal"/>
              <w:rPr>
                <w:sz w:val="24"/>
                <w:szCs w:val="24"/>
              </w:rPr>
            </w:pPr>
            <w:r w:rsidRPr="5A2045DD" w:rsidR="5A2045DD">
              <w:rPr>
                <w:sz w:val="24"/>
                <w:szCs w:val="24"/>
              </w:rPr>
              <w:t>60000 * 4</w:t>
            </w:r>
            <w:r w:rsidRPr="5A2045DD" w:rsidR="5A2045DD">
              <w:rPr>
                <w:sz w:val="24"/>
                <w:szCs w:val="24"/>
              </w:rPr>
              <w:t>/10</w:t>
            </w:r>
          </w:p>
          <w:p w:rsidR="5A2045DD" w:rsidP="5A2045DD" w:rsidRDefault="5A2045DD" w14:paraId="12F38FCA" w14:textId="4E23AB14">
            <w:pPr>
              <w:pStyle w:val="Normal"/>
              <w:rPr>
                <w:sz w:val="24"/>
                <w:szCs w:val="24"/>
              </w:rPr>
            </w:pPr>
            <w:r w:rsidRPr="5A2045DD" w:rsidR="5A2045DD">
              <w:rPr>
                <w:sz w:val="24"/>
                <w:szCs w:val="24"/>
              </w:rPr>
              <w:t>= 24000</w:t>
            </w:r>
          </w:p>
        </w:tc>
      </w:tr>
      <w:tr w:rsidR="5A2045DD" w:rsidTr="5A2045DD" w14:paraId="6D12E38B">
        <w:trPr>
          <w:trHeight w:val="300"/>
        </w:trPr>
        <w:tc>
          <w:tcPr>
            <w:tcW w:w="1710" w:type="dxa"/>
            <w:tcMar/>
          </w:tcPr>
          <w:p w:rsidR="5A2045DD" w:rsidP="5A2045DD" w:rsidRDefault="5A2045DD" w14:paraId="3E5F85AA" w14:textId="03A19578">
            <w:pPr>
              <w:pStyle w:val="Normal"/>
              <w:rPr>
                <w:sz w:val="24"/>
                <w:szCs w:val="24"/>
              </w:rPr>
            </w:pPr>
            <w:r w:rsidRPr="5A2045DD" w:rsidR="5A2045DD">
              <w:rPr>
                <w:sz w:val="24"/>
                <w:szCs w:val="24"/>
              </w:rPr>
              <w:t>2</w:t>
            </w:r>
          </w:p>
        </w:tc>
        <w:tc>
          <w:tcPr>
            <w:tcW w:w="1896" w:type="dxa"/>
            <w:tcMar/>
          </w:tcPr>
          <w:p w:rsidR="5A2045DD" w:rsidP="5A2045DD" w:rsidRDefault="5A2045DD" w14:paraId="79DFD968" w14:textId="4998A9E0">
            <w:pPr>
              <w:pStyle w:val="Normal"/>
              <w:rPr>
                <w:sz w:val="24"/>
                <w:szCs w:val="24"/>
              </w:rPr>
            </w:pPr>
            <w:r w:rsidRPr="5A2045DD" w:rsidR="5A2045DD">
              <w:rPr>
                <w:sz w:val="24"/>
                <w:szCs w:val="24"/>
              </w:rPr>
              <w:t>3</w:t>
            </w:r>
          </w:p>
        </w:tc>
        <w:tc>
          <w:tcPr>
            <w:tcW w:w="1803" w:type="dxa"/>
            <w:tcMar/>
          </w:tcPr>
          <w:p w:rsidR="5A2045DD" w:rsidP="5A2045DD" w:rsidRDefault="5A2045DD" w14:paraId="71DB70CB" w14:textId="2A10D691">
            <w:pPr>
              <w:pStyle w:val="Normal"/>
              <w:rPr>
                <w:sz w:val="24"/>
                <w:szCs w:val="24"/>
              </w:rPr>
            </w:pPr>
            <w:r w:rsidRPr="5A2045DD" w:rsidR="5A2045DD">
              <w:rPr>
                <w:sz w:val="24"/>
                <w:szCs w:val="24"/>
              </w:rPr>
              <w:t>3/10</w:t>
            </w:r>
          </w:p>
        </w:tc>
        <w:tc>
          <w:tcPr>
            <w:tcW w:w="1803" w:type="dxa"/>
            <w:tcMar/>
          </w:tcPr>
          <w:p w:rsidR="5A2045DD" w:rsidP="5A2045DD" w:rsidRDefault="5A2045DD" w14:paraId="2749F589" w14:textId="4672B095">
            <w:pPr>
              <w:pStyle w:val="Normal"/>
              <w:rPr>
                <w:sz w:val="24"/>
                <w:szCs w:val="24"/>
              </w:rPr>
            </w:pPr>
            <w:r w:rsidRPr="5A2045DD" w:rsidR="5A2045DD">
              <w:rPr>
                <w:sz w:val="24"/>
                <w:szCs w:val="24"/>
              </w:rPr>
              <w:t>70000 – 10000</w:t>
            </w:r>
          </w:p>
          <w:p w:rsidR="5A2045DD" w:rsidP="5A2045DD" w:rsidRDefault="5A2045DD" w14:paraId="4A3D2D2E" w14:textId="0B8EAFD7">
            <w:pPr>
              <w:pStyle w:val="Normal"/>
              <w:rPr>
                <w:sz w:val="24"/>
                <w:szCs w:val="24"/>
              </w:rPr>
            </w:pPr>
            <w:r w:rsidRPr="5A2045DD" w:rsidR="5A2045DD">
              <w:rPr>
                <w:sz w:val="24"/>
                <w:szCs w:val="24"/>
              </w:rPr>
              <w:t>= 60000</w:t>
            </w:r>
          </w:p>
        </w:tc>
        <w:tc>
          <w:tcPr>
            <w:tcW w:w="1803" w:type="dxa"/>
            <w:tcMar/>
          </w:tcPr>
          <w:p w:rsidR="5A2045DD" w:rsidP="5A2045DD" w:rsidRDefault="5A2045DD" w14:paraId="007670DE" w14:textId="2AB2B224">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3/10</w:t>
            </w:r>
          </w:p>
          <w:p w:rsidR="5A2045DD" w:rsidP="5A2045DD" w:rsidRDefault="5A2045DD" w14:paraId="51273EA4" w14:textId="6490A40E">
            <w:pPr>
              <w:pStyle w:val="Normal"/>
              <w:rPr>
                <w:sz w:val="24"/>
                <w:szCs w:val="24"/>
              </w:rPr>
            </w:pPr>
            <w:r w:rsidRPr="5A2045DD" w:rsidR="5A2045DD">
              <w:rPr>
                <w:sz w:val="24"/>
                <w:szCs w:val="24"/>
              </w:rPr>
              <w:t>= 18000</w:t>
            </w:r>
          </w:p>
        </w:tc>
      </w:tr>
      <w:tr w:rsidR="5A2045DD" w:rsidTr="5A2045DD" w14:paraId="2870AA62">
        <w:trPr>
          <w:trHeight w:val="300"/>
        </w:trPr>
        <w:tc>
          <w:tcPr>
            <w:tcW w:w="1710" w:type="dxa"/>
            <w:tcMar/>
          </w:tcPr>
          <w:p w:rsidR="5A2045DD" w:rsidP="5A2045DD" w:rsidRDefault="5A2045DD" w14:paraId="0E6288FF" w14:textId="0E9F982A">
            <w:pPr>
              <w:pStyle w:val="Normal"/>
              <w:rPr>
                <w:sz w:val="24"/>
                <w:szCs w:val="24"/>
              </w:rPr>
            </w:pPr>
            <w:r w:rsidRPr="5A2045DD" w:rsidR="5A2045DD">
              <w:rPr>
                <w:sz w:val="24"/>
                <w:szCs w:val="24"/>
              </w:rPr>
              <w:t>3</w:t>
            </w:r>
          </w:p>
        </w:tc>
        <w:tc>
          <w:tcPr>
            <w:tcW w:w="1896" w:type="dxa"/>
            <w:tcMar/>
          </w:tcPr>
          <w:p w:rsidR="5A2045DD" w:rsidP="5A2045DD" w:rsidRDefault="5A2045DD" w14:paraId="18782DE5" w14:textId="46053519">
            <w:pPr>
              <w:pStyle w:val="Normal"/>
              <w:rPr>
                <w:sz w:val="24"/>
                <w:szCs w:val="24"/>
              </w:rPr>
            </w:pPr>
            <w:r w:rsidRPr="5A2045DD" w:rsidR="5A2045DD">
              <w:rPr>
                <w:sz w:val="24"/>
                <w:szCs w:val="24"/>
              </w:rPr>
              <w:t>2</w:t>
            </w:r>
          </w:p>
        </w:tc>
        <w:tc>
          <w:tcPr>
            <w:tcW w:w="1803" w:type="dxa"/>
            <w:tcMar/>
          </w:tcPr>
          <w:p w:rsidR="5A2045DD" w:rsidP="5A2045DD" w:rsidRDefault="5A2045DD" w14:paraId="577DDEDC" w14:textId="1E034507">
            <w:pPr>
              <w:pStyle w:val="Normal"/>
              <w:rPr>
                <w:sz w:val="24"/>
                <w:szCs w:val="24"/>
              </w:rPr>
            </w:pPr>
            <w:r w:rsidRPr="5A2045DD" w:rsidR="5A2045DD">
              <w:rPr>
                <w:sz w:val="24"/>
                <w:szCs w:val="24"/>
              </w:rPr>
              <w:t>2/10</w:t>
            </w:r>
          </w:p>
        </w:tc>
        <w:tc>
          <w:tcPr>
            <w:tcW w:w="1803" w:type="dxa"/>
            <w:tcMar/>
          </w:tcPr>
          <w:p w:rsidR="5A2045DD" w:rsidP="5A2045DD" w:rsidRDefault="5A2045DD" w14:paraId="1B2E2A69" w14:textId="4672B095">
            <w:pPr>
              <w:pStyle w:val="Normal"/>
              <w:rPr>
                <w:sz w:val="24"/>
                <w:szCs w:val="24"/>
              </w:rPr>
            </w:pPr>
            <w:r w:rsidRPr="5A2045DD" w:rsidR="5A2045DD">
              <w:rPr>
                <w:sz w:val="24"/>
                <w:szCs w:val="24"/>
              </w:rPr>
              <w:t>70000 – 10000</w:t>
            </w:r>
          </w:p>
          <w:p w:rsidR="5A2045DD" w:rsidP="5A2045DD" w:rsidRDefault="5A2045DD" w14:paraId="09A2A0D1" w14:textId="1D61A622">
            <w:pPr>
              <w:pStyle w:val="Normal"/>
              <w:rPr>
                <w:sz w:val="24"/>
                <w:szCs w:val="24"/>
              </w:rPr>
            </w:pPr>
            <w:r w:rsidRPr="5A2045DD" w:rsidR="5A2045DD">
              <w:rPr>
                <w:sz w:val="24"/>
                <w:szCs w:val="24"/>
              </w:rPr>
              <w:t>= 60000</w:t>
            </w:r>
          </w:p>
        </w:tc>
        <w:tc>
          <w:tcPr>
            <w:tcW w:w="1803" w:type="dxa"/>
            <w:tcMar/>
          </w:tcPr>
          <w:p w:rsidR="5A2045DD" w:rsidP="5A2045DD" w:rsidRDefault="5A2045DD" w14:paraId="48F5B3CC" w14:textId="00009725">
            <w:pPr>
              <w:pStyle w:val="Normal"/>
              <w:rPr>
                <w:sz w:val="24"/>
                <w:szCs w:val="24"/>
              </w:rPr>
            </w:pPr>
            <w:r w:rsidRPr="5A2045DD" w:rsidR="5A2045DD">
              <w:rPr>
                <w:sz w:val="24"/>
                <w:szCs w:val="24"/>
              </w:rPr>
              <w:t xml:space="preserve">60000 </w:t>
            </w:r>
            <w:r w:rsidRPr="5A2045DD" w:rsidR="5A2045DD">
              <w:rPr>
                <w:sz w:val="24"/>
                <w:szCs w:val="24"/>
              </w:rPr>
              <w:t>*</w:t>
            </w:r>
            <w:r w:rsidRPr="5A2045DD" w:rsidR="5A2045DD">
              <w:rPr>
                <w:sz w:val="24"/>
                <w:szCs w:val="24"/>
              </w:rPr>
              <w:t>2/10</w:t>
            </w:r>
          </w:p>
          <w:p w:rsidR="5A2045DD" w:rsidP="5A2045DD" w:rsidRDefault="5A2045DD" w14:paraId="2BD45EFA" w14:textId="2BCC20AA">
            <w:pPr>
              <w:pStyle w:val="Normal"/>
              <w:rPr>
                <w:sz w:val="24"/>
                <w:szCs w:val="24"/>
              </w:rPr>
            </w:pPr>
            <w:r w:rsidRPr="5A2045DD" w:rsidR="5A2045DD">
              <w:rPr>
                <w:sz w:val="24"/>
                <w:szCs w:val="24"/>
              </w:rPr>
              <w:t>= 12000</w:t>
            </w:r>
          </w:p>
        </w:tc>
      </w:tr>
      <w:tr w:rsidR="5A2045DD" w:rsidTr="5A2045DD" w14:paraId="4FB988F0">
        <w:trPr>
          <w:trHeight w:val="300"/>
        </w:trPr>
        <w:tc>
          <w:tcPr>
            <w:tcW w:w="1710" w:type="dxa"/>
            <w:tcMar/>
          </w:tcPr>
          <w:p w:rsidR="5A2045DD" w:rsidP="5A2045DD" w:rsidRDefault="5A2045DD" w14:paraId="3FA42CBB" w14:textId="5A7B65BC">
            <w:pPr>
              <w:pStyle w:val="Normal"/>
              <w:rPr>
                <w:sz w:val="24"/>
                <w:szCs w:val="24"/>
              </w:rPr>
            </w:pPr>
            <w:r w:rsidRPr="5A2045DD" w:rsidR="5A2045DD">
              <w:rPr>
                <w:sz w:val="24"/>
                <w:szCs w:val="24"/>
              </w:rPr>
              <w:t>4</w:t>
            </w:r>
          </w:p>
        </w:tc>
        <w:tc>
          <w:tcPr>
            <w:tcW w:w="1896" w:type="dxa"/>
            <w:tcMar/>
          </w:tcPr>
          <w:p w:rsidR="5A2045DD" w:rsidP="5A2045DD" w:rsidRDefault="5A2045DD" w14:paraId="1382A523" w14:textId="2A285235">
            <w:pPr>
              <w:pStyle w:val="Normal"/>
              <w:rPr>
                <w:sz w:val="24"/>
                <w:szCs w:val="24"/>
              </w:rPr>
            </w:pPr>
            <w:r w:rsidRPr="5A2045DD" w:rsidR="5A2045DD">
              <w:rPr>
                <w:sz w:val="24"/>
                <w:szCs w:val="24"/>
              </w:rPr>
              <w:t>1</w:t>
            </w:r>
          </w:p>
        </w:tc>
        <w:tc>
          <w:tcPr>
            <w:tcW w:w="1803" w:type="dxa"/>
            <w:tcMar/>
          </w:tcPr>
          <w:p w:rsidR="5A2045DD" w:rsidP="5A2045DD" w:rsidRDefault="5A2045DD" w14:paraId="64024651" w14:textId="6877DD53">
            <w:pPr>
              <w:pStyle w:val="Normal"/>
              <w:rPr>
                <w:sz w:val="24"/>
                <w:szCs w:val="24"/>
              </w:rPr>
            </w:pPr>
            <w:r w:rsidRPr="5A2045DD" w:rsidR="5A2045DD">
              <w:rPr>
                <w:sz w:val="24"/>
                <w:szCs w:val="24"/>
              </w:rPr>
              <w:t>1/10</w:t>
            </w:r>
          </w:p>
        </w:tc>
        <w:tc>
          <w:tcPr>
            <w:tcW w:w="1803" w:type="dxa"/>
            <w:tcMar/>
          </w:tcPr>
          <w:p w:rsidR="5A2045DD" w:rsidP="5A2045DD" w:rsidRDefault="5A2045DD" w14:paraId="5039C6C8" w14:textId="4672B095">
            <w:pPr>
              <w:pStyle w:val="Normal"/>
              <w:rPr>
                <w:sz w:val="24"/>
                <w:szCs w:val="24"/>
              </w:rPr>
            </w:pPr>
            <w:r w:rsidRPr="5A2045DD" w:rsidR="5A2045DD">
              <w:rPr>
                <w:sz w:val="24"/>
                <w:szCs w:val="24"/>
              </w:rPr>
              <w:t>70000 – 10000</w:t>
            </w:r>
          </w:p>
          <w:p w:rsidR="5A2045DD" w:rsidP="5A2045DD" w:rsidRDefault="5A2045DD" w14:paraId="1E7B99D6" w14:textId="040A8F0F">
            <w:pPr>
              <w:pStyle w:val="Normal"/>
              <w:rPr>
                <w:sz w:val="24"/>
                <w:szCs w:val="24"/>
              </w:rPr>
            </w:pPr>
            <w:r w:rsidRPr="5A2045DD" w:rsidR="5A2045DD">
              <w:rPr>
                <w:sz w:val="24"/>
                <w:szCs w:val="24"/>
              </w:rPr>
              <w:t>= 60000</w:t>
            </w:r>
          </w:p>
        </w:tc>
        <w:tc>
          <w:tcPr>
            <w:tcW w:w="1803" w:type="dxa"/>
            <w:tcMar/>
          </w:tcPr>
          <w:p w:rsidR="5A2045DD" w:rsidP="5A2045DD" w:rsidRDefault="5A2045DD" w14:paraId="68645940" w14:textId="0E2D0DFC">
            <w:pPr>
              <w:pStyle w:val="Normal"/>
              <w:rPr>
                <w:sz w:val="24"/>
                <w:szCs w:val="24"/>
              </w:rPr>
            </w:pPr>
            <w:r w:rsidRPr="5A2045DD" w:rsidR="5A2045DD">
              <w:rPr>
                <w:sz w:val="24"/>
                <w:szCs w:val="24"/>
              </w:rPr>
              <w:t xml:space="preserve">60000 * </w:t>
            </w:r>
            <w:r w:rsidRPr="5A2045DD" w:rsidR="5A2045DD">
              <w:rPr>
                <w:sz w:val="24"/>
                <w:szCs w:val="24"/>
              </w:rPr>
              <w:t>1/10</w:t>
            </w:r>
          </w:p>
          <w:p w:rsidR="5A2045DD" w:rsidP="5A2045DD" w:rsidRDefault="5A2045DD" w14:paraId="16E47A77" w14:textId="639F2646">
            <w:pPr>
              <w:pStyle w:val="Normal"/>
              <w:rPr>
                <w:sz w:val="24"/>
                <w:szCs w:val="24"/>
              </w:rPr>
            </w:pPr>
            <w:r w:rsidRPr="5A2045DD" w:rsidR="5A2045DD">
              <w:rPr>
                <w:sz w:val="24"/>
                <w:szCs w:val="24"/>
              </w:rPr>
              <w:t>= 6000</w:t>
            </w:r>
          </w:p>
        </w:tc>
      </w:tr>
    </w:tbl>
    <w:p w:rsidR="5A2045DD" w:rsidP="5A2045DD" w:rsidRDefault="5A2045DD" w14:paraId="3BD011F6" w14:textId="708F3C35">
      <w:pPr>
        <w:pStyle w:val="Normal"/>
        <w:jc w:val="left"/>
        <w:rPr>
          <w:sz w:val="24"/>
          <w:szCs w:val="24"/>
        </w:rPr>
      </w:pPr>
    </w:p>
    <w:p w:rsidR="5A2045DD" w:rsidP="5A2045DD" w:rsidRDefault="5A2045DD" w14:paraId="309AECDC" w14:textId="300E221D">
      <w:pPr>
        <w:pStyle w:val="Normal"/>
        <w:jc w:val="left"/>
        <w:rPr>
          <w:sz w:val="24"/>
          <w:szCs w:val="24"/>
        </w:rPr>
      </w:pPr>
      <w:r w:rsidRPr="5A2045DD" w:rsidR="5A2045DD">
        <w:rPr>
          <w:sz w:val="24"/>
          <w:szCs w:val="24"/>
        </w:rPr>
        <w:t>故選1。</w:t>
      </w:r>
    </w:p>
    <w:p w:rsidR="5A2045DD" w:rsidP="5A2045DD" w:rsidRDefault="5A2045DD" w14:paraId="0AA72DD6" w14:textId="7FFA8DE3">
      <w:pPr>
        <w:pStyle w:val="Normal"/>
        <w:jc w:val="left"/>
        <w:rPr>
          <w:sz w:val="24"/>
          <w:szCs w:val="24"/>
        </w:rPr>
      </w:pPr>
    </w:p>
    <w:p w:rsidR="5A2045DD" w:rsidP="5A2045DD" w:rsidRDefault="5A2045DD" w14:paraId="792B4D06" w14:textId="52065D3B">
      <w:pPr>
        <w:pStyle w:val="Normal"/>
        <w:ind w:left="0"/>
        <w:jc w:val="left"/>
        <w:rPr>
          <w:sz w:val="24"/>
          <w:szCs w:val="24"/>
        </w:rPr>
      </w:pPr>
      <w:r w:rsidRPr="5A2045DD" w:rsidR="5A2045DD">
        <w:rPr>
          <w:sz w:val="24"/>
          <w:szCs w:val="24"/>
        </w:rPr>
        <w:t>－－－－－－－－－－－－－－完畢－－－－－－－－－－－－－－－－</w:t>
      </w:r>
    </w:p>
    <w:p w:rsidR="5A2045DD" w:rsidP="5A2045DD" w:rsidRDefault="5A2045DD" w14:paraId="70C62365" w14:textId="18ED0D83">
      <w:pPr>
        <w:pStyle w:val="Normal"/>
        <w:jc w:val="left"/>
        <w:rPr>
          <w:sz w:val="32"/>
          <w:szCs w:val="32"/>
        </w:rPr>
      </w:pPr>
      <w:r w:rsidRPr="5A2045DD" w:rsidR="5A2045DD">
        <w:rPr>
          <w:sz w:val="24"/>
          <w:szCs w:val="24"/>
        </w:rPr>
        <w:t>3.</w:t>
      </w:r>
    </w:p>
    <w:p w:rsidR="5A2045DD" w:rsidP="5A2045DD" w:rsidRDefault="5A2045DD" w14:paraId="74EB9244" w14:textId="4E4251B7">
      <w:pPr>
        <w:pStyle w:val="Normal"/>
        <w:jc w:val="left"/>
        <w:rPr>
          <w:sz w:val="24"/>
          <w:szCs w:val="24"/>
        </w:rPr>
      </w:pPr>
      <w:r w:rsidRPr="5A2045DD" w:rsidR="5A2045DD">
        <w:rPr>
          <w:sz w:val="24"/>
          <w:szCs w:val="24"/>
        </w:rPr>
        <w:t>已知：</w:t>
      </w:r>
    </w:p>
    <w:p w:rsidR="5A2045DD" w:rsidP="5A2045DD" w:rsidRDefault="5A2045DD" w14:paraId="1DB09707" w14:textId="0F8E66DF">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=100000 </m:t>
          </m:r>
        </m:oMath>
      </m:oMathPara>
    </w:p>
    <w:p w:rsidR="5A2045DD" w:rsidP="5A2045DD" w:rsidRDefault="5A2045DD" w14:paraId="6A9FE915" w14:textId="2673A4B4">
      <w:pPr>
        <w:pStyle w:val="Normal"/>
        <w:jc w:val="left"/>
        <w:rPr/>
      </w:pPr>
      <m:oMathPara xmlns:m="http://schemas.openxmlformats.org/officeDocument/2006/math">
        <m:oMath xmlns:m="http://schemas.openxmlformats.org/officeDocument/2006/math">
          <m:r xmlns:m="http://schemas.openxmlformats.org/officeDocument/2006/math">
            <m:t xmlns:m="http://schemas.openxmlformats.org/officeDocument/2006/math">𝑆𝑆𝐸</m:t>
          </m:r>
          <m:r xmlns:m="http://schemas.openxmlformats.org/officeDocument/2006/math">
            <m:t xmlns:m="http://schemas.openxmlformats.org/officeDocument/2006/math">=0 </m:t>
          </m:r>
        </m:oMath>
      </m:oMathPara>
    </w:p>
    <w:p w:rsidR="5A2045DD" w:rsidP="5A2045DD" w:rsidRDefault="5A2045DD" w14:paraId="2E5B5754" w14:textId="45EDF04D">
      <w:pPr>
        <w:pStyle w:val="Normal"/>
        <w:jc w:val="left"/>
        <w:rPr>
          <w:sz w:val="24"/>
          <w:szCs w:val="24"/>
        </w:rPr>
      </w:pPr>
      <w:r w:rsidRPr="5A2045DD" w:rsidR="5A2045DD">
        <w:rPr>
          <w:sz w:val="24"/>
          <w:szCs w:val="24"/>
        </w:rPr>
        <w:t>蘊藏</w:t>
      </w:r>
      <w:r w:rsidRPr="5A2045DD" w:rsidR="5A2045DD">
        <w:rPr>
          <w:sz w:val="24"/>
          <w:szCs w:val="24"/>
        </w:rPr>
        <w:t xml:space="preserve">量 = </w:t>
      </w:r>
      <w:r w:rsidRPr="5A2045DD" w:rsidR="5A2045DD">
        <w:rPr>
          <w:sz w:val="24"/>
          <w:szCs w:val="24"/>
        </w:rPr>
        <w:t>20000 噸</w:t>
      </w:r>
    </w:p>
    <w:p w:rsidR="5A2045DD" w:rsidP="5A2045DD" w:rsidRDefault="5A2045DD" w14:paraId="75DC63D5" w14:textId="0F8FC2C9">
      <w:pPr>
        <w:pStyle w:val="Normal"/>
        <w:jc w:val="left"/>
        <w:rPr>
          <w:sz w:val="24"/>
          <w:szCs w:val="24"/>
        </w:rPr>
      </w:pPr>
      <w:r w:rsidRPr="5A2045DD" w:rsidR="5A2045DD">
        <w:rPr>
          <w:sz w:val="24"/>
          <w:szCs w:val="24"/>
        </w:rPr>
        <w:t>第一年採</w:t>
      </w:r>
      <w:r w:rsidRPr="5A2045DD" w:rsidR="5A2045DD">
        <w:rPr>
          <w:sz w:val="24"/>
          <w:szCs w:val="24"/>
        </w:rPr>
        <w:t xml:space="preserve">煤 3000 </w:t>
      </w:r>
      <w:r w:rsidRPr="5A2045DD" w:rsidR="5A2045DD">
        <w:rPr>
          <w:sz w:val="24"/>
          <w:szCs w:val="24"/>
        </w:rPr>
        <w:t>噸</w:t>
      </w:r>
    </w:p>
    <w:p w:rsidR="5A2045DD" w:rsidP="5A2045DD" w:rsidRDefault="5A2045DD" w14:paraId="7871E617" w14:textId="75C5E886">
      <w:pPr>
        <w:pStyle w:val="Normal"/>
        <w:jc w:val="left"/>
        <w:rPr>
          <w:sz w:val="24"/>
          <w:szCs w:val="24"/>
        </w:rPr>
      </w:pPr>
    </w:p>
    <w:p w:rsidR="5A2045DD" w:rsidP="5A2045DD" w:rsidRDefault="5A2045DD" w14:paraId="0CF1EFCD" w14:textId="15C0E33A">
      <w:pPr>
        <w:pStyle w:val="Normal"/>
        <w:jc w:val="left"/>
        <w:rPr>
          <w:sz w:val="24"/>
          <w:szCs w:val="24"/>
        </w:rPr>
      </w:pPr>
      <w:r w:rsidRPr="5A2045DD" w:rsidR="5A2045DD">
        <w:rPr>
          <w:sz w:val="24"/>
          <w:szCs w:val="24"/>
        </w:rPr>
        <w:t>求得：</w:t>
      </w:r>
    </w:p>
    <w:p w:rsidR="5A2045DD" w:rsidP="5A2045DD" w:rsidRDefault="5A2045DD" w14:paraId="70713523" w14:textId="2500C634">
      <w:pPr>
        <w:pStyle w:val="Normal"/>
        <w:jc w:val="left"/>
        <w:rPr>
          <w:sz w:val="24"/>
          <w:szCs w:val="24"/>
        </w:rPr>
      </w:pPr>
      <w:r w:rsidRPr="5A2045DD" w:rsidR="5A2045DD">
        <w:rPr>
          <w:sz w:val="24"/>
          <w:szCs w:val="24"/>
        </w:rPr>
        <w:t xml:space="preserve">( </w:t>
      </w:r>
      <w:r w:rsidRPr="5A2045DD" w:rsidR="5A2045DD">
        <w:rPr>
          <w:sz w:val="24"/>
          <w:szCs w:val="24"/>
        </w:rPr>
        <w:t xml:space="preserve">100000 </w:t>
      </w:r>
      <w:r w:rsidRPr="5A2045DD" w:rsidR="5A2045DD">
        <w:rPr>
          <w:sz w:val="24"/>
          <w:szCs w:val="24"/>
        </w:rPr>
        <w:t>-  0</w:t>
      </w:r>
      <w:r w:rsidRPr="5A2045DD" w:rsidR="5A2045DD">
        <w:rPr>
          <w:sz w:val="24"/>
          <w:szCs w:val="24"/>
        </w:rPr>
        <w:t xml:space="preserve"> ) / </w:t>
      </w:r>
      <w:r w:rsidRPr="5A2045DD" w:rsidR="5A2045DD">
        <w:rPr>
          <w:sz w:val="24"/>
          <w:szCs w:val="24"/>
        </w:rPr>
        <w:t xml:space="preserve">20000 * </w:t>
      </w:r>
      <w:r w:rsidRPr="5A2045DD" w:rsidR="5A2045DD">
        <w:rPr>
          <w:sz w:val="24"/>
          <w:szCs w:val="24"/>
        </w:rPr>
        <w:t xml:space="preserve">3000 = </w:t>
      </w:r>
      <w:r w:rsidRPr="5A2045DD" w:rsidR="5A2045DD">
        <w:rPr>
          <w:sz w:val="24"/>
          <w:szCs w:val="24"/>
        </w:rPr>
        <w:t>15000</w:t>
      </w:r>
    </w:p>
    <w:p w:rsidR="5A2045DD" w:rsidP="5A2045DD" w:rsidRDefault="5A2045DD" w14:paraId="663DC4F3" w14:textId="5D465B1B">
      <w:pPr>
        <w:pStyle w:val="Normal"/>
        <w:jc w:val="left"/>
        <w:rPr>
          <w:sz w:val="24"/>
          <w:szCs w:val="24"/>
        </w:rPr>
      </w:pPr>
    </w:p>
    <w:p w:rsidR="5A2045DD" w:rsidP="5A2045DD" w:rsidRDefault="5A2045DD" w14:paraId="1EB12FBE" w14:textId="0657F2D8">
      <w:pPr>
        <w:pStyle w:val="Normal"/>
        <w:jc w:val="left"/>
        <w:rPr>
          <w:sz w:val="24"/>
          <w:szCs w:val="24"/>
        </w:rPr>
      </w:pPr>
      <w:r w:rsidRPr="5A2045DD" w:rsidR="5A2045DD">
        <w:rPr>
          <w:sz w:val="24"/>
          <w:szCs w:val="24"/>
        </w:rPr>
        <w:t>故選3。</w:t>
      </w:r>
    </w:p>
    <w:p w:rsidR="5A2045DD" w:rsidP="5A2045DD" w:rsidRDefault="5A2045DD" w14:paraId="07ABD39F" w14:textId="52065D3B">
      <w:pPr>
        <w:pStyle w:val="Normal"/>
        <w:ind w:left="0"/>
        <w:jc w:val="left"/>
        <w:rPr>
          <w:sz w:val="24"/>
          <w:szCs w:val="24"/>
        </w:rPr>
      </w:pPr>
      <w:r w:rsidRPr="5A2045DD" w:rsidR="5A2045DD">
        <w:rPr>
          <w:sz w:val="24"/>
          <w:szCs w:val="24"/>
        </w:rPr>
        <w:t>－－－－－－－－－－－－－－完畢－－－－－－－－－－－－－－－－</w:t>
      </w:r>
    </w:p>
    <w:p w:rsidR="5A2045DD" w:rsidP="5A2045DD" w:rsidRDefault="5A2045DD" w14:paraId="4821939E" w14:textId="3F11BBBF">
      <w:pPr>
        <w:pStyle w:val="Normal"/>
        <w:jc w:val="left"/>
        <w:rPr>
          <w:sz w:val="24"/>
          <w:szCs w:val="24"/>
        </w:rPr>
      </w:pPr>
      <w:r w:rsidRPr="5A2045DD" w:rsidR="5A2045DD">
        <w:rPr>
          <w:sz w:val="24"/>
          <w:szCs w:val="24"/>
        </w:rPr>
        <w:t>6.</w:t>
      </w:r>
    </w:p>
    <w:p w:rsidR="5A2045DD" w:rsidP="5A2045DD" w:rsidRDefault="5A2045DD" w14:paraId="206E4B1E" w14:textId="76A57837">
      <w:pPr>
        <w:pStyle w:val="Normal"/>
        <w:jc w:val="left"/>
        <w:rPr>
          <w:sz w:val="24"/>
          <w:szCs w:val="24"/>
        </w:rPr>
      </w:pPr>
      <w:r w:rsidRPr="5A2045DD" w:rsidR="5A2045DD">
        <w:rPr>
          <w:sz w:val="24"/>
          <w:szCs w:val="24"/>
        </w:rPr>
        <w:t>已知：</w:t>
      </w:r>
    </w:p>
    <w:p w:rsidR="5A2045DD" w:rsidP="5A2045DD" w:rsidRDefault="5A2045DD" w14:paraId="468EB1A9" w14:textId="1B94A100">
      <w:pPr>
        <w:pStyle w:val="Normal"/>
        <w:jc w:val="left"/>
        <w:rPr>
          <w:sz w:val="24"/>
          <w:szCs w:val="24"/>
        </w:rPr>
      </w:pPr>
      <w:r w:rsidRPr="5A2045DD" w:rsidR="5A2045DD">
        <w:rPr>
          <w:sz w:val="24"/>
          <w:szCs w:val="24"/>
        </w:rPr>
        <w:t>定價 =</w:t>
      </w:r>
      <w:r w:rsidRPr="5A2045DD" w:rsidR="5A2045DD">
        <w:rPr>
          <w:sz w:val="24"/>
          <w:szCs w:val="24"/>
        </w:rPr>
        <w:t xml:space="preserve"> </w:t>
      </w:r>
      <w:r w:rsidRPr="5A2045DD" w:rsidR="5A2045DD">
        <w:rPr>
          <w:sz w:val="24"/>
          <w:szCs w:val="24"/>
        </w:rPr>
        <w:t>100000</w:t>
      </w:r>
    </w:p>
    <w:p w:rsidR="5A2045DD" w:rsidP="5A2045DD" w:rsidRDefault="5A2045DD" w14:paraId="7342A765" w14:textId="64411E14">
      <w:pPr>
        <w:pStyle w:val="Normal"/>
        <w:jc w:val="left"/>
        <w:rPr>
          <w:sz w:val="24"/>
          <w:szCs w:val="24"/>
        </w:rPr>
      </w:pPr>
      <w:r w:rsidRPr="5A2045DD" w:rsidR="5A2045DD">
        <w:rPr>
          <w:sz w:val="24"/>
          <w:szCs w:val="24"/>
        </w:rPr>
        <w:t>現金</w:t>
      </w:r>
      <w:r w:rsidRPr="5A2045DD" w:rsidR="5A2045DD">
        <w:rPr>
          <w:sz w:val="24"/>
          <w:szCs w:val="24"/>
        </w:rPr>
        <w:t>折扣 =</w:t>
      </w:r>
      <w:r w:rsidRPr="5A2045DD" w:rsidR="5A2045DD">
        <w:rPr>
          <w:sz w:val="24"/>
          <w:szCs w:val="24"/>
        </w:rPr>
        <w:t xml:space="preserve"> 4000</w:t>
      </w:r>
    </w:p>
    <w:p w:rsidR="5A2045DD" w:rsidP="5A2045DD" w:rsidRDefault="5A2045DD" w14:paraId="07856933" w14:textId="57E75889">
      <w:pPr>
        <w:pStyle w:val="Normal"/>
        <w:jc w:val="left"/>
        <w:rPr>
          <w:sz w:val="24"/>
          <w:szCs w:val="24"/>
        </w:rPr>
      </w:pPr>
      <w:r w:rsidRPr="5A2045DD" w:rsidR="5A2045DD">
        <w:rPr>
          <w:sz w:val="24"/>
          <w:szCs w:val="24"/>
        </w:rPr>
        <w:t>運費 =</w:t>
      </w:r>
      <w:r w:rsidRPr="5A2045DD" w:rsidR="5A2045DD">
        <w:rPr>
          <w:sz w:val="24"/>
          <w:szCs w:val="24"/>
        </w:rPr>
        <w:t xml:space="preserve"> 2000</w:t>
      </w:r>
    </w:p>
    <w:p w:rsidR="5A2045DD" w:rsidP="5A2045DD" w:rsidRDefault="5A2045DD" w14:paraId="4A7FBC15" w14:textId="56918039">
      <w:pPr>
        <w:pStyle w:val="Normal"/>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8000</w:t>
      </w:r>
    </w:p>
    <w:p w:rsidR="5A2045DD" w:rsidP="5A2045DD" w:rsidRDefault="5A2045DD" w14:paraId="546CB16F" w14:textId="24BDB932">
      <w:pPr>
        <w:pStyle w:val="Normal"/>
        <w:jc w:val="left"/>
        <w:rPr>
          <w:sz w:val="24"/>
          <w:szCs w:val="24"/>
        </w:rPr>
      </w:pPr>
      <w:r w:rsidRPr="5A2045DD" w:rsidR="5A2045DD">
        <w:rPr>
          <w:sz w:val="24"/>
          <w:szCs w:val="24"/>
        </w:rPr>
        <w:t>修理</w:t>
      </w:r>
      <w:r w:rsidRPr="5A2045DD" w:rsidR="5A2045DD">
        <w:rPr>
          <w:sz w:val="24"/>
          <w:szCs w:val="24"/>
        </w:rPr>
        <w:t>費 =</w:t>
      </w:r>
      <w:r w:rsidRPr="5A2045DD" w:rsidR="5A2045DD">
        <w:rPr>
          <w:sz w:val="24"/>
          <w:szCs w:val="24"/>
        </w:rPr>
        <w:t xml:space="preserve"> </w:t>
      </w:r>
      <w:r w:rsidRPr="5A2045DD" w:rsidR="5A2045DD">
        <w:rPr>
          <w:sz w:val="24"/>
          <w:szCs w:val="24"/>
        </w:rPr>
        <w:t>1000</w:t>
      </w:r>
    </w:p>
    <w:p w:rsidR="5A2045DD" w:rsidP="5A2045DD" w:rsidRDefault="5A2045DD" w14:paraId="1E8F5F52" w14:textId="14C06A7A">
      <w:pPr>
        <w:pStyle w:val="Normal"/>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年</w:t>
      </w:r>
      <w:r w:rsidRPr="5A2045DD" w:rsidR="5A2045DD">
        <w:rPr>
          <w:sz w:val="24"/>
          <w:szCs w:val="24"/>
        </w:rPr>
        <w:t xml:space="preserve">數) </w:t>
      </w:r>
      <w:r w:rsidRPr="5A2045DD" w:rsidR="5A2045DD">
        <w:rPr>
          <w:sz w:val="24"/>
          <w:szCs w:val="24"/>
        </w:rPr>
        <w:t xml:space="preserve">= </w:t>
      </w:r>
      <w:r w:rsidRPr="5A2045DD" w:rsidR="5A2045DD">
        <w:rPr>
          <w:sz w:val="24"/>
          <w:szCs w:val="24"/>
        </w:rPr>
        <w:t>1</w:t>
      </w:r>
      <w:r w:rsidRPr="5A2045DD" w:rsidR="5A2045DD">
        <w:rPr>
          <w:sz w:val="24"/>
          <w:szCs w:val="24"/>
        </w:rPr>
        <w:t>0</w:t>
      </w:r>
    </w:p>
    <w:p w:rsidR="5A2045DD" w:rsidP="5A2045DD" w:rsidRDefault="5A2045DD" w14:paraId="19702C66" w14:textId="4ECABE4A">
      <w:pPr>
        <w:pStyle w:val="Normal"/>
        <w:jc w:val="left"/>
        <w:rPr>
          <w:sz w:val="24"/>
          <w:szCs w:val="24"/>
        </w:rPr>
      </w:pPr>
    </w:p>
    <w:p w:rsidR="5A2045DD" w:rsidP="5A2045DD" w:rsidRDefault="5A2045DD" w14:paraId="72E8F84C" w14:textId="095DDDAB">
      <w:pPr>
        <w:pStyle w:val="Normal"/>
        <w:jc w:val="left"/>
        <w:rPr>
          <w:sz w:val="24"/>
          <w:szCs w:val="24"/>
        </w:rPr>
      </w:pPr>
      <w:r w:rsidRPr="5A2045DD" w:rsidR="5A2045DD">
        <w:rPr>
          <w:sz w:val="24"/>
          <w:szCs w:val="24"/>
        </w:rPr>
        <w:t>想求：</w:t>
      </w:r>
    </w:p>
    <w:p w:rsidR="5A2045DD" w:rsidP="5A2045DD" w:rsidRDefault="5A2045DD" w14:paraId="3B8ADB01" w14:textId="61006855">
      <w:pPr>
        <w:pStyle w:val="Normal"/>
        <w:jc w:val="left"/>
        <w:rPr>
          <w:sz w:val="24"/>
          <w:szCs w:val="24"/>
        </w:rPr>
      </w:pPr>
      <w:r w:rsidRPr="5A2045DD" w:rsidR="5A2045DD">
        <w:rPr>
          <w:sz w:val="24"/>
          <w:szCs w:val="24"/>
        </w:rPr>
        <w:t>應有的帳面成本?</w:t>
      </w:r>
    </w:p>
    <w:p w:rsidR="5A2045DD" w:rsidP="5A2045DD" w:rsidRDefault="5A2045DD" w14:paraId="645CB157" w14:textId="03D8DB4A">
      <w:pPr>
        <w:pStyle w:val="Normal"/>
        <w:jc w:val="left"/>
        <w:rPr>
          <w:sz w:val="24"/>
          <w:szCs w:val="24"/>
        </w:rPr>
      </w:pPr>
    </w:p>
    <w:p w:rsidR="5A2045DD" w:rsidP="5A2045DD" w:rsidRDefault="5A2045DD" w14:paraId="56B81F20" w14:textId="6B53A7F4">
      <w:pPr>
        <w:pStyle w:val="Normal"/>
        <w:jc w:val="left"/>
        <w:rPr>
          <w:sz w:val="24"/>
          <w:szCs w:val="24"/>
        </w:rPr>
      </w:pPr>
      <w:r w:rsidRPr="5A2045DD" w:rsidR="5A2045DD">
        <w:rPr>
          <w:sz w:val="24"/>
          <w:szCs w:val="24"/>
        </w:rPr>
        <w:t>可知：</w:t>
      </w:r>
    </w:p>
    <w:p w:rsidR="5A2045DD" w:rsidP="5A2045DD" w:rsidRDefault="5A2045DD" w14:paraId="0B7D54B1" w14:textId="548F950D">
      <w:pPr>
        <w:pStyle w:val="Normal"/>
        <w:jc w:val="left"/>
        <w:rPr>
          <w:sz w:val="24"/>
          <w:szCs w:val="24"/>
        </w:rPr>
      </w:pPr>
      <w:r w:rsidRPr="5A2045DD" w:rsidR="5A2045DD">
        <w:rPr>
          <w:sz w:val="24"/>
          <w:szCs w:val="24"/>
        </w:rPr>
        <w:t>應有的帳面</w:t>
      </w:r>
      <w:r w:rsidRPr="5A2045DD" w:rsidR="5A2045DD">
        <w:rPr>
          <w:sz w:val="24"/>
          <w:szCs w:val="24"/>
        </w:rPr>
        <w:t xml:space="preserve">成本 </w:t>
      </w:r>
    </w:p>
    <w:p w:rsidR="5A2045DD" w:rsidP="5A2045DD" w:rsidRDefault="5A2045DD" w14:paraId="1D651D26" w14:textId="1A929CBB">
      <w:pPr>
        <w:pStyle w:val="Normal"/>
        <w:jc w:val="left"/>
        <w:rPr>
          <w:sz w:val="24"/>
          <w:szCs w:val="24"/>
        </w:rPr>
      </w:pPr>
      <w:r w:rsidRPr="5A2045DD" w:rsidR="5A2045DD">
        <w:rPr>
          <w:sz w:val="24"/>
          <w:szCs w:val="24"/>
        </w:rPr>
        <w:t xml:space="preserve">= 定價 </w:t>
      </w:r>
      <w:r w:rsidRPr="5A2045DD" w:rsidR="5A2045DD">
        <w:rPr>
          <w:sz w:val="24"/>
          <w:szCs w:val="24"/>
        </w:rPr>
        <w:t xml:space="preserve">- </w:t>
      </w:r>
      <w:r w:rsidRPr="5A2045DD" w:rsidR="5A2045DD">
        <w:rPr>
          <w:sz w:val="24"/>
          <w:szCs w:val="24"/>
        </w:rPr>
        <w:t xml:space="preserve">( </w:t>
      </w:r>
      <w:r w:rsidRPr="5A2045DD" w:rsidR="5A2045DD">
        <w:rPr>
          <w:sz w:val="24"/>
          <w:szCs w:val="24"/>
        </w:rPr>
        <w:t>0 + 現金折扣</w:t>
      </w:r>
      <w:r w:rsidRPr="5A2045DD" w:rsidR="5A2045DD">
        <w:rPr>
          <w:sz w:val="24"/>
          <w:szCs w:val="24"/>
        </w:rPr>
        <w:t xml:space="preserve"> + </w:t>
      </w:r>
      <w:r w:rsidRPr="5A2045DD" w:rsidR="5A2045DD">
        <w:rPr>
          <w:sz w:val="24"/>
          <w:szCs w:val="24"/>
        </w:rPr>
        <w:t>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運費 </w:t>
      </w:r>
      <w:r w:rsidRPr="5A2045DD" w:rsidR="5A2045DD">
        <w:rPr>
          <w:sz w:val="24"/>
          <w:szCs w:val="24"/>
        </w:rPr>
        <w:t>+ 安裝</w:t>
      </w:r>
      <w:r w:rsidRPr="5A2045DD" w:rsidR="5A2045DD">
        <w:rPr>
          <w:sz w:val="24"/>
          <w:szCs w:val="24"/>
        </w:rPr>
        <w:t>費</w:t>
      </w:r>
    </w:p>
    <w:p w:rsidR="5A2045DD" w:rsidP="5A2045DD" w:rsidRDefault="5A2045DD" w14:paraId="5B7FAF05" w14:textId="01F40C19">
      <w:pPr>
        <w:pStyle w:val="Normal"/>
        <w:jc w:val="left"/>
        <w:rPr>
          <w:sz w:val="24"/>
          <w:szCs w:val="24"/>
        </w:rPr>
      </w:pPr>
      <w:r w:rsidRPr="5A2045DD" w:rsidR="5A2045DD">
        <w:rPr>
          <w:sz w:val="24"/>
          <w:szCs w:val="24"/>
        </w:rPr>
        <w:t xml:space="preserve">= 100000 </w:t>
      </w:r>
      <w:r w:rsidRPr="5A2045DD" w:rsidR="5A2045DD">
        <w:rPr>
          <w:sz w:val="24"/>
          <w:szCs w:val="24"/>
        </w:rPr>
        <w:t xml:space="preserve">– 4000 </w:t>
      </w:r>
      <w:r w:rsidRPr="5A2045DD" w:rsidR="5A2045DD">
        <w:rPr>
          <w:sz w:val="24"/>
          <w:szCs w:val="24"/>
        </w:rPr>
        <w:t xml:space="preserve">+ 2000 </w:t>
      </w:r>
      <w:r w:rsidRPr="5A2045DD" w:rsidR="5A2045DD">
        <w:rPr>
          <w:sz w:val="24"/>
          <w:szCs w:val="24"/>
        </w:rPr>
        <w:t xml:space="preserve">+ 8000 </w:t>
      </w:r>
      <w:r w:rsidRPr="5A2045DD" w:rsidR="5A2045DD">
        <w:rPr>
          <w:sz w:val="24"/>
          <w:szCs w:val="24"/>
        </w:rPr>
        <w:t>= 106000</w:t>
      </w:r>
    </w:p>
    <w:p w:rsidR="5A2045DD" w:rsidP="5A2045DD" w:rsidRDefault="5A2045DD" w14:paraId="1D1B9D52" w14:textId="6D132C7D">
      <w:pPr>
        <w:pStyle w:val="Normal"/>
        <w:jc w:val="left"/>
        <w:rPr>
          <w:sz w:val="24"/>
          <w:szCs w:val="24"/>
        </w:rPr>
      </w:pPr>
    </w:p>
    <w:p w:rsidR="5A2045DD" w:rsidP="5A2045DD" w:rsidRDefault="5A2045DD" w14:paraId="6B52132D" w14:textId="78F9E047">
      <w:pPr>
        <w:pStyle w:val="Normal"/>
        <w:jc w:val="left"/>
        <w:rPr>
          <w:sz w:val="24"/>
          <w:szCs w:val="24"/>
        </w:rPr>
      </w:pPr>
      <w:r w:rsidRPr="5A2045DD" w:rsidR="5A2045DD">
        <w:rPr>
          <w:sz w:val="24"/>
          <w:szCs w:val="24"/>
        </w:rPr>
        <w:t>故選2。</w:t>
      </w:r>
    </w:p>
    <w:p w:rsidR="5A2045DD" w:rsidP="5A2045DD" w:rsidRDefault="5A2045DD" w14:paraId="1AEB48F9" w14:textId="2C8C8A39">
      <w:pPr>
        <w:pStyle w:val="Normal"/>
        <w:jc w:val="left"/>
        <w:rPr>
          <w:sz w:val="24"/>
          <w:szCs w:val="24"/>
        </w:rPr>
      </w:pPr>
    </w:p>
    <w:p w:rsidR="5A2045DD" w:rsidP="5A2045DD" w:rsidRDefault="5A2045DD" w14:paraId="2D6696A7" w14:textId="52065D3B">
      <w:pPr>
        <w:pStyle w:val="Normal"/>
        <w:ind w:left="0"/>
        <w:jc w:val="left"/>
        <w:rPr>
          <w:sz w:val="24"/>
          <w:szCs w:val="24"/>
        </w:rPr>
      </w:pPr>
      <w:r w:rsidRPr="5A2045DD" w:rsidR="5A2045DD">
        <w:rPr>
          <w:sz w:val="24"/>
          <w:szCs w:val="24"/>
        </w:rPr>
        <w:t>－－－－－－－－－－－－－－完畢－－－－－－－－－－－－－－－－</w:t>
      </w:r>
    </w:p>
    <w:p w:rsidR="5A2045DD" w:rsidP="5A2045DD" w:rsidRDefault="5A2045DD" w14:paraId="25231F24" w14:textId="20FFB005">
      <w:pPr>
        <w:pStyle w:val="Normal"/>
        <w:ind w:left="0"/>
        <w:jc w:val="left"/>
        <w:rPr>
          <w:sz w:val="24"/>
          <w:szCs w:val="24"/>
        </w:rPr>
      </w:pPr>
      <w:r w:rsidRPr="5A2045DD" w:rsidR="5A2045DD">
        <w:rPr>
          <w:sz w:val="24"/>
          <w:szCs w:val="24"/>
        </w:rPr>
        <w:t>8</w:t>
      </w:r>
      <w:r w:rsidRPr="5A2045DD" w:rsidR="5A2045DD">
        <w:rPr>
          <w:sz w:val="24"/>
          <w:szCs w:val="24"/>
        </w:rPr>
        <w:t xml:space="preserve">. ~ </w:t>
      </w:r>
      <w:r w:rsidRPr="5A2045DD" w:rsidR="5A2045DD">
        <w:rPr>
          <w:sz w:val="24"/>
          <w:szCs w:val="24"/>
        </w:rPr>
        <w:t>11.</w:t>
      </w:r>
      <w:r w:rsidRPr="5A2045DD" w:rsidR="5A2045DD">
        <w:rPr>
          <w:sz w:val="24"/>
          <w:szCs w:val="24"/>
        </w:rPr>
        <w:t xml:space="preserve"> 題組</w:t>
      </w:r>
    </w:p>
    <w:p w:rsidR="5A2045DD" w:rsidP="5A2045DD" w:rsidRDefault="5A2045DD" w14:paraId="3F8DCB2F" w14:textId="525182DC">
      <w:pPr>
        <w:pStyle w:val="Normal"/>
        <w:ind w:left="0"/>
        <w:jc w:val="left"/>
        <w:rPr>
          <w:sz w:val="24"/>
          <w:szCs w:val="24"/>
        </w:rPr>
      </w:pPr>
    </w:p>
    <w:p w:rsidR="5A2045DD" w:rsidP="5A2045DD" w:rsidRDefault="5A2045DD" w14:paraId="2553CC12" w14:textId="0B556B6F">
      <w:pPr>
        <w:pStyle w:val="Normal"/>
        <w:ind w:left="0"/>
        <w:jc w:val="left"/>
        <w:rPr>
          <w:sz w:val="24"/>
          <w:szCs w:val="24"/>
        </w:rPr>
      </w:pPr>
    </w:p>
    <w:p w:rsidR="5A2045DD" w:rsidP="5A2045DD" w:rsidRDefault="5A2045DD" w14:paraId="68316540" w14:textId="6EA3C9F0">
      <w:pPr>
        <w:pStyle w:val="Normal"/>
        <w:ind w:left="0"/>
        <w:jc w:val="left"/>
        <w:rPr>
          <w:sz w:val="24"/>
          <w:szCs w:val="24"/>
        </w:rPr>
      </w:pPr>
      <w:r w:rsidRPr="5A2045DD" w:rsidR="5A2045DD">
        <w:rPr>
          <w:sz w:val="24"/>
          <w:szCs w:val="24"/>
        </w:rPr>
        <w:t>已知：</w:t>
      </w:r>
    </w:p>
    <w:p w:rsidR="5A2045DD" w:rsidP="5A2045DD" w:rsidRDefault="5A2045DD" w14:paraId="369C3826" w14:textId="7DBF5DEA">
      <w:pPr>
        <w:pStyle w:val="Normal"/>
        <w:ind w:left="0"/>
        <w:jc w:val="left"/>
        <w:rPr>
          <w:sz w:val="24"/>
          <w:szCs w:val="24"/>
        </w:rPr>
      </w:pPr>
      <w:r w:rsidRPr="5A2045DD" w:rsidR="5A2045DD">
        <w:rPr>
          <w:sz w:val="24"/>
          <w:szCs w:val="24"/>
        </w:rPr>
        <w:t>20年度購一筆設備。</w:t>
      </w:r>
    </w:p>
    <w:p w:rsidR="5A2045DD" w:rsidP="5A2045DD" w:rsidRDefault="5A2045DD" w14:paraId="3D1299ED" w14:textId="73C79782">
      <w:pPr>
        <w:pStyle w:val="Normal"/>
        <w:ind w:left="0"/>
        <w:jc w:val="left"/>
        <w:rPr>
          <w:sz w:val="24"/>
          <w:szCs w:val="24"/>
        </w:rPr>
      </w:pPr>
      <w:r w:rsidRPr="5A2045DD" w:rsidR="5A2045DD">
        <w:rPr>
          <w:sz w:val="24"/>
          <w:szCs w:val="24"/>
        </w:rPr>
        <w:t xml:space="preserve">購價 = 80000 </w:t>
      </w:r>
    </w:p>
    <w:p w:rsidR="5A2045DD" w:rsidP="5A2045DD" w:rsidRDefault="5A2045DD" w14:paraId="11B6564D" w14:textId="31003EC2">
      <w:pPr>
        <w:pStyle w:val="Normal"/>
        <w:ind w:left="0"/>
        <w:jc w:val="left"/>
        <w:rPr>
          <w:sz w:val="24"/>
          <w:szCs w:val="24"/>
        </w:rPr>
      </w:pPr>
      <w:r w:rsidRPr="5A2045DD" w:rsidR="5A2045DD">
        <w:rPr>
          <w:sz w:val="24"/>
          <w:szCs w:val="24"/>
        </w:rPr>
        <w:t>運費 = 2000</w:t>
      </w:r>
    </w:p>
    <w:p w:rsidR="5A2045DD" w:rsidP="5A2045DD" w:rsidRDefault="5A2045DD" w14:paraId="6EF267EF" w14:textId="443152BE">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8000</w:t>
      </w:r>
    </w:p>
    <w:p w:rsidR="5A2045DD" w:rsidP="5A2045DD" w:rsidRDefault="5A2045DD" w14:paraId="1870E239" w14:textId="20304EDF">
      <w:pPr>
        <w:pStyle w:val="Normal"/>
        <w:ind w:left="0"/>
        <w:jc w:val="left"/>
        <w:rPr>
          <w:sz w:val="24"/>
          <w:szCs w:val="24"/>
        </w:rPr>
      </w:pPr>
      <w:r w:rsidRPr="5A2045DD" w:rsidR="5A2045DD">
        <w:rPr>
          <w:sz w:val="24"/>
          <w:szCs w:val="24"/>
        </w:rPr>
        <w:t>估計可使用</w:t>
      </w:r>
      <w:r w:rsidRPr="5A2045DD" w:rsidR="5A2045DD">
        <w:rPr>
          <w:sz w:val="24"/>
          <w:szCs w:val="24"/>
        </w:rPr>
        <w:t xml:space="preserve">年限 = </w:t>
      </w:r>
      <w:r w:rsidRPr="5A2045DD" w:rsidR="5A2045DD">
        <w:rPr>
          <w:sz w:val="24"/>
          <w:szCs w:val="24"/>
        </w:rPr>
        <w:t>10</w:t>
      </w:r>
    </w:p>
    <w:p w:rsidR="5A2045DD" w:rsidP="5A2045DD" w:rsidRDefault="5A2045DD" w14:paraId="5D5369E5" w14:textId="0D680E1A">
      <w:pPr>
        <w:pStyle w:val="Normal"/>
        <w:ind w:left="0"/>
        <w:jc w:val="left"/>
        <w:rPr>
          <w:sz w:val="24"/>
          <w:szCs w:val="24"/>
        </w:rPr>
      </w:pPr>
      <w:r w:rsidRPr="5A2045DD" w:rsidR="5A2045DD">
        <w:rPr>
          <w:sz w:val="24"/>
          <w:szCs w:val="24"/>
        </w:rPr>
        <w:t>估計可使用</w:t>
      </w:r>
      <w:r w:rsidRPr="5A2045DD" w:rsidR="5A2045DD">
        <w:rPr>
          <w:sz w:val="24"/>
          <w:szCs w:val="24"/>
        </w:rPr>
        <w:t>時限 =</w:t>
      </w:r>
      <w:r w:rsidRPr="5A2045DD" w:rsidR="5A2045DD">
        <w:rPr>
          <w:sz w:val="24"/>
          <w:szCs w:val="24"/>
        </w:rPr>
        <w:t xml:space="preserve"> 10000</w:t>
      </w:r>
    </w:p>
    <w:p w:rsidR="5A2045DD" w:rsidP="5A2045DD" w:rsidRDefault="5A2045DD" w14:paraId="0EC75E7D" w14:textId="49E22673">
      <w:pPr>
        <w:pStyle w:val="Normal"/>
        <w:ind w:left="0"/>
        <w:jc w:val="left"/>
        <w:rPr>
          <w:sz w:val="24"/>
          <w:szCs w:val="24"/>
        </w:rPr>
      </w:pPr>
      <w:r w:rsidRPr="5A2045DD" w:rsidR="5A2045DD">
        <w:rPr>
          <w:sz w:val="24"/>
          <w:szCs w:val="24"/>
        </w:rPr>
        <w:t>殘</w:t>
      </w:r>
      <w:r w:rsidRPr="5A2045DD" w:rsidR="5A2045DD">
        <w:rPr>
          <w:sz w:val="24"/>
          <w:szCs w:val="24"/>
        </w:rPr>
        <w:t>值 =</w:t>
      </w:r>
      <w:r w:rsidRPr="5A2045DD" w:rsidR="5A2045DD">
        <w:rPr>
          <w:sz w:val="24"/>
          <w:szCs w:val="24"/>
        </w:rPr>
        <w:t xml:space="preserve"> 10000</w:t>
      </w:r>
    </w:p>
    <w:p w:rsidR="5A2045DD" w:rsidP="5A2045DD" w:rsidRDefault="5A2045DD" w14:paraId="3B2E33F2" w14:textId="06017E48">
      <w:pPr>
        <w:pStyle w:val="Normal"/>
        <w:ind w:left="0"/>
        <w:jc w:val="left"/>
        <w:rPr>
          <w:sz w:val="24"/>
          <w:szCs w:val="24"/>
        </w:rPr>
      </w:pPr>
    </w:p>
    <w:p w:rsidR="5A2045DD" w:rsidP="5A2045DD" w:rsidRDefault="5A2045DD" w14:paraId="1572300C" w14:textId="225266B2">
      <w:pPr>
        <w:pStyle w:val="Normal"/>
        <w:ind w:left="0"/>
        <w:jc w:val="left"/>
        <w:rPr>
          <w:sz w:val="24"/>
          <w:szCs w:val="24"/>
        </w:rPr>
      </w:pPr>
      <w:r w:rsidRPr="5A2045DD" w:rsidR="5A2045DD">
        <w:rPr>
          <w:sz w:val="24"/>
          <w:szCs w:val="24"/>
        </w:rPr>
        <w:t>求得：</w:t>
      </w:r>
    </w:p>
    <w:p w:rsidR="5A2045DD" w:rsidP="5A2045DD" w:rsidRDefault="5A2045DD" w14:paraId="08008D70" w14:textId="1CFCFD07">
      <w:pPr>
        <w:pStyle w:val="Normal"/>
        <w:ind w:left="0"/>
        <w:jc w:val="left"/>
        <w:rPr>
          <w:sz w:val="24"/>
          <w:szCs w:val="24"/>
        </w:rPr>
      </w:pPr>
      <w:r w:rsidRPr="5A2045DD" w:rsidR="5A2045DD">
        <w:rPr>
          <w:sz w:val="24"/>
          <w:szCs w:val="24"/>
        </w:rPr>
        <w:t xml:space="preserve">c = 購貨成本 </w:t>
      </w:r>
    </w:p>
    <w:p w:rsidR="5A2045DD" w:rsidP="5A2045DD" w:rsidRDefault="5A2045DD" w14:paraId="06D906DC" w14:textId="75EC3B01">
      <w:pPr>
        <w:pStyle w:val="Normal"/>
        <w:ind w:left="0"/>
        <w:jc w:val="left"/>
        <w:rPr>
          <w:sz w:val="24"/>
          <w:szCs w:val="24"/>
        </w:rPr>
      </w:pPr>
      <w:r w:rsidRPr="5A2045DD" w:rsidR="5A2045DD">
        <w:rPr>
          <w:sz w:val="24"/>
          <w:szCs w:val="24"/>
        </w:rPr>
        <w:t xml:space="preserve">= </w:t>
      </w:r>
      <w:r w:rsidRPr="5A2045DD" w:rsidR="5A2045DD">
        <w:rPr>
          <w:sz w:val="24"/>
          <w:szCs w:val="24"/>
        </w:rPr>
        <w:t>購</w:t>
      </w:r>
      <w:r w:rsidRPr="5A2045DD" w:rsidR="5A2045DD">
        <w:rPr>
          <w:sz w:val="24"/>
          <w:szCs w:val="24"/>
        </w:rPr>
        <w:t xml:space="preserve">價 + </w:t>
      </w:r>
      <w:r w:rsidRPr="5A2045DD" w:rsidR="5A2045DD">
        <w:rPr>
          <w:sz w:val="24"/>
          <w:szCs w:val="24"/>
        </w:rPr>
        <w:t xml:space="preserve">運費 + </w:t>
      </w:r>
      <w:r w:rsidRPr="5A2045DD" w:rsidR="5A2045DD">
        <w:rPr>
          <w:sz w:val="24"/>
          <w:szCs w:val="24"/>
        </w:rPr>
        <w:t>其他購貨所衍生的費用  (</w:t>
      </w:r>
      <w:r w:rsidRPr="5A2045DD" w:rsidR="5A2045DD">
        <w:rPr>
          <w:sz w:val="24"/>
          <w:szCs w:val="24"/>
        </w:rPr>
        <w:t>如：安裝</w:t>
      </w:r>
      <w:r w:rsidRPr="5A2045DD" w:rsidR="5A2045DD">
        <w:rPr>
          <w:sz w:val="24"/>
          <w:szCs w:val="24"/>
        </w:rPr>
        <w:t>費)</w:t>
      </w:r>
    </w:p>
    <w:p w:rsidR="5A2045DD" w:rsidP="5A2045DD" w:rsidRDefault="5A2045DD" w14:paraId="3200AD02" w14:textId="2D02C775">
      <w:pPr>
        <w:pStyle w:val="Normal"/>
        <w:ind w:left="0"/>
        <w:jc w:val="left"/>
        <w:rPr>
          <w:sz w:val="24"/>
          <w:szCs w:val="24"/>
        </w:rPr>
      </w:pPr>
      <w:r w:rsidRPr="5A2045DD" w:rsidR="5A2045DD">
        <w:rPr>
          <w:sz w:val="24"/>
          <w:szCs w:val="24"/>
        </w:rPr>
        <w:t xml:space="preserve">= 80000 </w:t>
      </w:r>
      <w:r w:rsidRPr="5A2045DD" w:rsidR="5A2045DD">
        <w:rPr>
          <w:sz w:val="24"/>
          <w:szCs w:val="24"/>
        </w:rPr>
        <w:t xml:space="preserve">+ 8000 </w:t>
      </w:r>
      <w:r w:rsidRPr="5A2045DD" w:rsidR="5A2045DD">
        <w:rPr>
          <w:sz w:val="24"/>
          <w:szCs w:val="24"/>
        </w:rPr>
        <w:t>+ 2000</w:t>
      </w:r>
      <w:r w:rsidRPr="5A2045DD" w:rsidR="5A2045DD">
        <w:rPr>
          <w:sz w:val="24"/>
          <w:szCs w:val="24"/>
        </w:rPr>
        <w:t xml:space="preserve"> </w:t>
      </w:r>
    </w:p>
    <w:p w:rsidR="5A2045DD" w:rsidP="5A2045DD" w:rsidRDefault="5A2045DD" w14:paraId="3EF1174F" w14:textId="2573CF48">
      <w:pPr>
        <w:pStyle w:val="Normal"/>
        <w:ind w:left="0"/>
        <w:jc w:val="left"/>
        <w:rPr>
          <w:sz w:val="24"/>
          <w:szCs w:val="24"/>
        </w:rPr>
      </w:pPr>
      <w:r w:rsidRPr="5A2045DD" w:rsidR="5A2045DD">
        <w:rPr>
          <w:sz w:val="24"/>
          <w:szCs w:val="24"/>
        </w:rPr>
        <w:t>= 90000</w:t>
      </w:r>
    </w:p>
    <w:p w:rsidR="5A2045DD" w:rsidP="5A2045DD" w:rsidRDefault="5A2045DD" w14:paraId="0AD37097" w14:textId="3CDE18DF">
      <w:pPr>
        <w:pStyle w:val="Normal"/>
        <w:ind w:left="0"/>
        <w:jc w:val="left"/>
        <w:rPr>
          <w:sz w:val="24"/>
          <w:szCs w:val="24"/>
        </w:rPr>
      </w:pPr>
    </w:p>
    <w:p w:rsidR="5A2045DD" w:rsidP="5A2045DD" w:rsidRDefault="5A2045DD" w14:paraId="4497FCA2" w14:textId="0A417C8C">
      <w:pPr>
        <w:pStyle w:val="Normal"/>
        <w:ind w:left="0"/>
        <w:jc w:val="left"/>
        <w:rPr>
          <w:sz w:val="24"/>
          <w:szCs w:val="24"/>
        </w:rPr>
      </w:pPr>
      <w:r w:rsidRPr="5A2045DD" w:rsidR="5A2045DD">
        <w:rPr>
          <w:sz w:val="24"/>
          <w:szCs w:val="24"/>
        </w:rPr>
        <w:t xml:space="preserve">c – </w:t>
      </w:r>
      <w:r w:rsidRPr="5A2045DD" w:rsidR="5A2045DD">
        <w:rPr>
          <w:sz w:val="24"/>
          <w:szCs w:val="24"/>
        </w:rPr>
        <w:t xml:space="preserve">SSE </w:t>
      </w:r>
      <w:r w:rsidRPr="5A2045DD" w:rsidR="5A2045DD">
        <w:rPr>
          <w:sz w:val="24"/>
          <w:szCs w:val="24"/>
        </w:rPr>
        <w:t>(殘</w:t>
      </w:r>
      <w:r w:rsidRPr="5A2045DD" w:rsidR="5A2045DD">
        <w:rPr>
          <w:sz w:val="24"/>
          <w:szCs w:val="24"/>
        </w:rPr>
        <w:t xml:space="preserve">差) </w:t>
      </w:r>
      <w:r w:rsidRPr="5A2045DD" w:rsidR="5A2045DD">
        <w:rPr>
          <w:sz w:val="24"/>
          <w:szCs w:val="24"/>
        </w:rPr>
        <w:t xml:space="preserve">= 90000 </w:t>
      </w:r>
      <w:r w:rsidRPr="5A2045DD" w:rsidR="5A2045DD">
        <w:rPr>
          <w:sz w:val="24"/>
          <w:szCs w:val="24"/>
        </w:rPr>
        <w:t xml:space="preserve">– 10000 </w:t>
      </w:r>
      <w:r w:rsidRPr="5A2045DD" w:rsidR="5A2045DD">
        <w:rPr>
          <w:sz w:val="24"/>
          <w:szCs w:val="24"/>
        </w:rPr>
        <w:t>= 80000</w:t>
      </w:r>
    </w:p>
    <w:p w:rsidR="5A2045DD" w:rsidP="5A2045DD" w:rsidRDefault="5A2045DD" w14:paraId="4DAC9945" w14:textId="3A35E733">
      <w:pPr>
        <w:pStyle w:val="Normal"/>
        <w:ind w:left="0"/>
        <w:jc w:val="left"/>
        <w:rPr>
          <w:sz w:val="24"/>
          <w:szCs w:val="24"/>
        </w:rPr>
      </w:pPr>
    </w:p>
    <w:p w:rsidR="5A2045DD" w:rsidP="5A2045DD" w:rsidRDefault="5A2045DD" w14:paraId="7D1438EE" w14:textId="36FEC992">
      <w:pPr>
        <w:pStyle w:val="Normal"/>
        <w:ind w:left="0"/>
        <w:jc w:val="left"/>
        <w:rPr>
          <w:sz w:val="24"/>
          <w:szCs w:val="24"/>
        </w:rPr>
      </w:pPr>
      <w:r w:rsidRPr="5A2045DD" w:rsidR="5A2045DD">
        <w:rPr>
          <w:sz w:val="24"/>
          <w:szCs w:val="24"/>
        </w:rPr>
        <w:t>－－－－－－－－－－－－－－－－－－－－－－－－－－－－－－－－</w:t>
      </w:r>
    </w:p>
    <w:p w:rsidR="5A2045DD" w:rsidP="5A2045DD" w:rsidRDefault="5A2045DD" w14:paraId="06AB425D" w14:textId="7D323E6C">
      <w:pPr>
        <w:pStyle w:val="Normal"/>
        <w:ind w:left="0"/>
        <w:jc w:val="left"/>
        <w:rPr>
          <w:sz w:val="24"/>
          <w:szCs w:val="24"/>
        </w:rPr>
      </w:pPr>
      <w:r w:rsidRPr="5A2045DD" w:rsidR="5A2045DD">
        <w:rPr>
          <w:sz w:val="24"/>
          <w:szCs w:val="24"/>
        </w:rPr>
        <w:t>8.</w:t>
      </w:r>
    </w:p>
    <w:p w:rsidR="5A2045DD" w:rsidP="5A2045DD" w:rsidRDefault="5A2045DD" w14:paraId="1CF3F170" w14:textId="48394A8C">
      <w:pPr>
        <w:pStyle w:val="Normal"/>
        <w:ind w:left="0"/>
        <w:jc w:val="left"/>
        <w:rPr>
          <w:sz w:val="24"/>
          <w:szCs w:val="24"/>
        </w:rPr>
      </w:pPr>
      <w:r w:rsidRPr="5A2045DD" w:rsidR="5A2045DD">
        <w:rPr>
          <w:sz w:val="24"/>
          <w:szCs w:val="24"/>
        </w:rPr>
        <w:t>已知：</w:t>
      </w:r>
    </w:p>
    <w:p w:rsidR="5A2045DD" w:rsidP="5A2045DD" w:rsidRDefault="5A2045DD" w14:paraId="127A852C" w14:textId="6112A4D6">
      <w:pPr>
        <w:pStyle w:val="Normal"/>
        <w:ind w:left="0"/>
        <w:jc w:val="left"/>
        <w:rPr>
          <w:sz w:val="24"/>
          <w:szCs w:val="24"/>
        </w:rPr>
      </w:pPr>
      <w:r w:rsidRPr="5A2045DD" w:rsidR="5A2045DD">
        <w:rPr>
          <w:sz w:val="24"/>
          <w:szCs w:val="24"/>
        </w:rPr>
        <w:t>採用定率遞減法。</w:t>
      </w:r>
    </w:p>
    <w:p w:rsidR="5A2045DD" w:rsidP="5A2045DD" w:rsidRDefault="5A2045DD" w14:paraId="34F1A1DE" w14:textId="16F7F805">
      <w:pPr>
        <w:pStyle w:val="Normal"/>
        <w:ind w:left="0"/>
        <w:jc w:val="left"/>
        <w:rPr>
          <w:sz w:val="24"/>
          <w:szCs w:val="24"/>
        </w:rPr>
      </w:pPr>
      <w:r w:rsidRPr="5A2045DD" w:rsidR="5A2045DD">
        <w:rPr>
          <w:sz w:val="24"/>
          <w:szCs w:val="24"/>
        </w:rPr>
        <w:t>折舊</w:t>
      </w:r>
      <w:r w:rsidRPr="5A2045DD" w:rsidR="5A2045DD">
        <w:rPr>
          <w:sz w:val="24"/>
          <w:szCs w:val="24"/>
        </w:rPr>
        <w:t>率 =</w:t>
      </w:r>
      <w:r w:rsidRPr="5A2045DD" w:rsidR="5A2045DD">
        <w:rPr>
          <w:sz w:val="24"/>
          <w:szCs w:val="24"/>
        </w:rPr>
        <w:t xml:space="preserve"> </w:t>
      </w:r>
      <w:r w:rsidRPr="5A2045DD" w:rsidR="5A2045DD">
        <w:rPr>
          <w:sz w:val="24"/>
          <w:szCs w:val="24"/>
        </w:rPr>
        <w:t xml:space="preserve">0.2 </w:t>
      </w:r>
    </w:p>
    <w:p w:rsidR="5A2045DD" w:rsidP="5A2045DD" w:rsidRDefault="5A2045DD" w14:paraId="5D850E76" w14:textId="59A42550">
      <w:pPr>
        <w:pStyle w:val="Normal"/>
        <w:ind w:left="0"/>
        <w:jc w:val="left"/>
        <w:rPr>
          <w:sz w:val="24"/>
          <w:szCs w:val="24"/>
        </w:rPr>
      </w:pPr>
    </w:p>
    <w:p w:rsidR="5A2045DD" w:rsidP="5A2045DD" w:rsidRDefault="5A2045DD" w14:paraId="3396AFFD" w14:textId="13B747C3">
      <w:pPr>
        <w:pStyle w:val="Normal"/>
        <w:ind w:left="0"/>
        <w:jc w:val="left"/>
        <w:rPr>
          <w:sz w:val="24"/>
          <w:szCs w:val="24"/>
        </w:rPr>
      </w:pPr>
      <w:r w:rsidRPr="5A2045DD" w:rsidR="5A2045DD">
        <w:rPr>
          <w:sz w:val="24"/>
          <w:szCs w:val="24"/>
        </w:rPr>
        <w:t>備註：</w:t>
      </w:r>
    </w:p>
    <w:p w:rsidR="5A2045DD" w:rsidP="5A2045DD" w:rsidRDefault="5A2045DD" w14:paraId="7B2C2B17" w14:textId="1BE3C6B3">
      <w:pPr>
        <w:pStyle w:val="Normal"/>
        <w:ind w:left="0"/>
        <w:jc w:val="left"/>
        <w:rPr>
          <w:sz w:val="24"/>
          <w:szCs w:val="24"/>
        </w:rPr>
      </w:pPr>
      <w:r w:rsidRPr="5A2045DD" w:rsidR="5A2045DD">
        <w:rPr>
          <w:sz w:val="24"/>
          <w:szCs w:val="24"/>
        </w:rPr>
        <w:t>折舊率本來應為預設的直線法得折舊率的兩倍，既然題目已經給了，就採用題目給的。</w:t>
      </w:r>
    </w:p>
    <w:p w:rsidR="5A2045DD" w:rsidP="5A2045DD" w:rsidRDefault="5A2045DD" w14:paraId="521D887A" w14:textId="06CE3117">
      <w:pPr>
        <w:pStyle w:val="Normal"/>
        <w:ind w:left="0"/>
        <w:jc w:val="left"/>
        <w:rPr>
          <w:sz w:val="24"/>
          <w:szCs w:val="24"/>
        </w:rPr>
      </w:pPr>
    </w:p>
    <w:p w:rsidR="5A2045DD" w:rsidP="5A2045DD" w:rsidRDefault="5A2045DD" w14:paraId="2FA2901C" w14:textId="2F0E14F8">
      <w:pPr>
        <w:pStyle w:val="Normal"/>
        <w:ind w:left="0"/>
        <w:jc w:val="left"/>
        <w:rPr>
          <w:sz w:val="24"/>
          <w:szCs w:val="24"/>
        </w:rPr>
      </w:pPr>
      <w:r w:rsidRPr="5A2045DD" w:rsidR="5A2045DD">
        <w:rPr>
          <w:sz w:val="24"/>
          <w:szCs w:val="24"/>
        </w:rPr>
        <w:t>想求：</w:t>
      </w:r>
    </w:p>
    <w:p w:rsidR="5A2045DD" w:rsidP="5A2045DD" w:rsidRDefault="5A2045DD" w14:paraId="3F776391" w14:textId="4A6CA32B">
      <w:pPr>
        <w:pStyle w:val="Normal"/>
        <w:ind w:left="0"/>
        <w:jc w:val="left"/>
        <w:rPr>
          <w:sz w:val="24"/>
          <w:szCs w:val="24"/>
        </w:rPr>
      </w:pPr>
      <w:r w:rsidRPr="5A2045DD" w:rsidR="5A2045DD">
        <w:rPr>
          <w:sz w:val="24"/>
          <w:szCs w:val="24"/>
        </w:rPr>
        <w:t>20年度的折舊數額。</w:t>
      </w:r>
    </w:p>
    <w:p w:rsidR="5A2045DD" w:rsidP="5A2045DD" w:rsidRDefault="5A2045DD" w14:paraId="29CC9EC1" w14:textId="0E350692">
      <w:pPr>
        <w:pStyle w:val="Normal"/>
        <w:ind w:left="0"/>
        <w:jc w:val="left"/>
        <w:rPr>
          <w:sz w:val="24"/>
          <w:szCs w:val="24"/>
        </w:rPr>
      </w:pPr>
    </w:p>
    <w:p w:rsidR="5A2045DD" w:rsidP="5A2045DD" w:rsidRDefault="5A2045DD" w14:paraId="02C8B8DC" w14:textId="145508B9">
      <w:pPr>
        <w:pStyle w:val="Normal"/>
        <w:ind w:left="0"/>
        <w:jc w:val="left"/>
        <w:rPr>
          <w:sz w:val="24"/>
          <w:szCs w:val="24"/>
        </w:rPr>
      </w:pPr>
      <w:r w:rsidRPr="5A2045DD" w:rsidR="5A2045DD">
        <w:rPr>
          <w:sz w:val="24"/>
          <w:szCs w:val="24"/>
        </w:rPr>
        <w:t>求得：</w:t>
      </w:r>
    </w:p>
    <w:p w:rsidR="5A2045DD" w:rsidP="5A2045DD" w:rsidRDefault="5A2045DD" w14:paraId="7DAF62F0" w14:textId="1245DD4D">
      <w:pPr>
        <w:pStyle w:val="Normal"/>
        <w:ind w:left="0"/>
        <w:jc w:val="left"/>
        <w:rPr>
          <w:sz w:val="24"/>
          <w:szCs w:val="24"/>
        </w:rPr>
      </w:pPr>
      <w:r w:rsidRPr="5A2045DD" w:rsidR="5A2045DD">
        <w:rPr>
          <w:sz w:val="24"/>
          <w:szCs w:val="24"/>
        </w:rPr>
        <w:t xml:space="preserve">計算過程請詳見 accounting </w:t>
      </w:r>
      <w:r w:rsidRPr="5A2045DD" w:rsidR="5A2045DD">
        <w:rPr>
          <w:sz w:val="24"/>
          <w:szCs w:val="24"/>
        </w:rPr>
        <w:t xml:space="preserve">exercise.xlsx 的 </w:t>
      </w:r>
      <w:r w:rsidRPr="5A2045DD" w:rsidR="5A2045DD">
        <w:rPr>
          <w:sz w:val="24"/>
          <w:szCs w:val="24"/>
        </w:rPr>
        <w:t>Q12-8。</w:t>
      </w:r>
    </w:p>
    <w:p w:rsidR="5A2045DD" w:rsidP="5A2045DD" w:rsidRDefault="5A2045DD" w14:paraId="1474744C" w14:textId="2E6917C9">
      <w:pPr>
        <w:pStyle w:val="Normal"/>
        <w:ind w:left="0"/>
        <w:jc w:val="left"/>
        <w:rPr>
          <w:sz w:val="24"/>
          <w:szCs w:val="24"/>
        </w:rPr>
      </w:pPr>
    </w:p>
    <w:p w:rsidR="5A2045DD" w:rsidP="5A2045DD" w:rsidRDefault="5A2045DD" w14:paraId="7E41E374" w14:textId="7A278F80">
      <w:pPr>
        <w:pStyle w:val="Normal"/>
        <w:ind w:left="0"/>
        <w:jc w:val="left"/>
        <w:rPr>
          <w:sz w:val="24"/>
          <w:szCs w:val="24"/>
        </w:rPr>
      </w:pPr>
      <w:r w:rsidRPr="5A2045DD" w:rsidR="5A2045DD">
        <w:rPr>
          <w:sz w:val="24"/>
          <w:szCs w:val="24"/>
        </w:rPr>
        <w:t>故選1。</w:t>
      </w:r>
    </w:p>
    <w:p w:rsidR="5A2045DD" w:rsidP="5A2045DD" w:rsidRDefault="5A2045DD" w14:paraId="7A48AA73" w14:textId="577291DE">
      <w:pPr>
        <w:pStyle w:val="Normal"/>
        <w:ind w:left="0"/>
        <w:jc w:val="left"/>
        <w:rPr>
          <w:sz w:val="24"/>
          <w:szCs w:val="24"/>
        </w:rPr>
      </w:pPr>
    </w:p>
    <w:p w:rsidR="5A2045DD" w:rsidP="5A2045DD" w:rsidRDefault="5A2045DD" w14:paraId="3283A86A" w14:textId="765F5A2B">
      <w:pPr>
        <w:pStyle w:val="Normal"/>
        <w:ind w:left="0"/>
        <w:jc w:val="left"/>
        <w:rPr>
          <w:sz w:val="24"/>
          <w:szCs w:val="24"/>
        </w:rPr>
      </w:pPr>
      <w:r w:rsidRPr="5A2045DD" w:rsidR="5A2045DD">
        <w:rPr>
          <w:sz w:val="24"/>
          <w:szCs w:val="24"/>
        </w:rPr>
        <w:t>－－－－－－－－－－－－－－－－－－－－－－－－－－－－－－－－</w:t>
      </w:r>
    </w:p>
    <w:p w:rsidR="5A2045DD" w:rsidP="5A2045DD" w:rsidRDefault="5A2045DD" w14:paraId="3AF3E15C" w14:textId="77F20EEB">
      <w:pPr>
        <w:pStyle w:val="Normal"/>
        <w:ind w:left="0"/>
        <w:jc w:val="left"/>
        <w:rPr>
          <w:sz w:val="24"/>
          <w:szCs w:val="24"/>
        </w:rPr>
      </w:pPr>
      <w:r w:rsidRPr="5A2045DD" w:rsidR="5A2045DD">
        <w:rPr>
          <w:sz w:val="24"/>
          <w:szCs w:val="24"/>
        </w:rPr>
        <w:t>9.</w:t>
      </w:r>
    </w:p>
    <w:p w:rsidR="5A2045DD" w:rsidP="5A2045DD" w:rsidRDefault="5A2045DD" w14:paraId="54106358" w14:textId="5CDC1A4B">
      <w:pPr>
        <w:pStyle w:val="Normal"/>
        <w:ind w:left="0"/>
        <w:jc w:val="left"/>
        <w:rPr>
          <w:sz w:val="24"/>
          <w:szCs w:val="24"/>
        </w:rPr>
      </w:pPr>
      <w:r w:rsidRPr="5A2045DD" w:rsidR="5A2045DD">
        <w:rPr>
          <w:sz w:val="24"/>
          <w:szCs w:val="24"/>
        </w:rPr>
        <w:t>已知：</w:t>
      </w:r>
    </w:p>
    <w:p w:rsidR="5A2045DD" w:rsidP="5A2045DD" w:rsidRDefault="5A2045DD" w14:paraId="25B5C7CC" w14:textId="6CDE2B8B">
      <w:pPr>
        <w:pStyle w:val="Normal"/>
        <w:ind w:left="0"/>
        <w:jc w:val="left"/>
        <w:rPr>
          <w:sz w:val="24"/>
          <w:szCs w:val="24"/>
        </w:rPr>
      </w:pPr>
      <w:r w:rsidRPr="5A2045DD" w:rsidR="5A2045DD">
        <w:rPr>
          <w:sz w:val="24"/>
          <w:szCs w:val="24"/>
        </w:rPr>
        <w:t>20年度使用12000小時。</w:t>
      </w:r>
    </w:p>
    <w:p w:rsidR="5A2045DD" w:rsidP="5A2045DD" w:rsidRDefault="5A2045DD" w14:paraId="44EFD000" w14:textId="510BE472">
      <w:pPr>
        <w:pStyle w:val="Normal"/>
        <w:ind w:left="0"/>
        <w:jc w:val="left"/>
        <w:rPr>
          <w:sz w:val="24"/>
          <w:szCs w:val="24"/>
        </w:rPr>
      </w:pPr>
      <w:r w:rsidRPr="5A2045DD" w:rsidR="5A2045DD">
        <w:rPr>
          <w:sz w:val="24"/>
          <w:szCs w:val="24"/>
        </w:rPr>
        <w:t>採用工作時間法。</w:t>
      </w:r>
    </w:p>
    <w:p w:rsidR="5A2045DD" w:rsidP="5A2045DD" w:rsidRDefault="5A2045DD" w14:paraId="3F6C44A8" w14:textId="4B76E955">
      <w:pPr>
        <w:pStyle w:val="Normal"/>
        <w:ind w:left="0"/>
        <w:jc w:val="left"/>
        <w:rPr>
          <w:sz w:val="24"/>
          <w:szCs w:val="24"/>
        </w:rPr>
      </w:pPr>
    </w:p>
    <w:p w:rsidR="5A2045DD" w:rsidP="5A2045DD" w:rsidRDefault="5A2045DD" w14:paraId="700856A9" w14:textId="418006C1">
      <w:pPr>
        <w:pStyle w:val="Normal"/>
        <w:ind w:left="0"/>
        <w:jc w:val="left"/>
        <w:rPr>
          <w:sz w:val="24"/>
          <w:szCs w:val="24"/>
        </w:rPr>
      </w:pPr>
      <w:r w:rsidRPr="5A2045DD" w:rsidR="5A2045DD">
        <w:rPr>
          <w:sz w:val="24"/>
          <w:szCs w:val="24"/>
        </w:rPr>
        <w:t>想求：</w:t>
      </w:r>
    </w:p>
    <w:p w:rsidR="5A2045DD" w:rsidP="5A2045DD" w:rsidRDefault="5A2045DD" w14:paraId="0710DC83" w14:textId="4A6CA32B">
      <w:pPr>
        <w:pStyle w:val="Normal"/>
        <w:ind w:left="0"/>
        <w:jc w:val="left"/>
        <w:rPr>
          <w:sz w:val="24"/>
          <w:szCs w:val="24"/>
        </w:rPr>
      </w:pPr>
      <w:r w:rsidRPr="5A2045DD" w:rsidR="5A2045DD">
        <w:rPr>
          <w:sz w:val="24"/>
          <w:szCs w:val="24"/>
        </w:rPr>
        <w:t>20年度的折舊數額。</w:t>
      </w:r>
    </w:p>
    <w:p w:rsidR="5A2045DD" w:rsidP="5A2045DD" w:rsidRDefault="5A2045DD" w14:paraId="0340E3E1" w14:textId="5329E227">
      <w:pPr>
        <w:pStyle w:val="Normal"/>
        <w:ind w:left="0"/>
        <w:jc w:val="left"/>
        <w:rPr>
          <w:sz w:val="24"/>
          <w:szCs w:val="24"/>
        </w:rPr>
      </w:pPr>
    </w:p>
    <w:p w:rsidR="5A2045DD" w:rsidP="5A2045DD" w:rsidRDefault="5A2045DD" w14:paraId="37DB87DE" w14:textId="145508B9">
      <w:pPr>
        <w:pStyle w:val="Normal"/>
        <w:ind w:left="0"/>
        <w:jc w:val="left"/>
        <w:rPr>
          <w:sz w:val="24"/>
          <w:szCs w:val="24"/>
        </w:rPr>
      </w:pPr>
      <w:r w:rsidRPr="5A2045DD" w:rsidR="5A2045DD">
        <w:rPr>
          <w:sz w:val="24"/>
          <w:szCs w:val="24"/>
        </w:rPr>
        <w:t>求得：</w:t>
      </w:r>
    </w:p>
    <w:p w:rsidR="5A2045DD" w:rsidP="5A2045DD" w:rsidRDefault="5A2045DD" w14:paraId="6834A28A" w14:textId="3941E562">
      <w:pPr>
        <w:pStyle w:val="Normal"/>
        <w:ind w:left="0"/>
        <w:jc w:val="left"/>
        <w:rPr>
          <w:sz w:val="24"/>
          <w:szCs w:val="24"/>
        </w:rPr>
      </w:pPr>
      <w:r w:rsidRPr="5A2045DD" w:rsidR="5A2045DD">
        <w:rPr>
          <w:sz w:val="24"/>
          <w:szCs w:val="24"/>
        </w:rPr>
        <w:t>注意，不要被有效年限騙了。應採用有效時限因為採用工作時間法。</w:t>
      </w:r>
    </w:p>
    <w:p w:rsidR="5A2045DD" w:rsidP="5A2045DD" w:rsidRDefault="5A2045DD" w14:paraId="493CE10C" w14:textId="4B71710E">
      <w:pPr>
        <w:pStyle w:val="Normal"/>
        <w:ind w:left="0"/>
        <w:jc w:val="left"/>
        <w:rPr>
          <w:sz w:val="24"/>
          <w:szCs w:val="24"/>
        </w:rPr>
      </w:pPr>
    </w:p>
    <w:p w:rsidR="5A2045DD" w:rsidP="5A2045DD" w:rsidRDefault="5A2045DD" w14:paraId="734347CF" w14:textId="146DCA73">
      <w:pPr>
        <w:pStyle w:val="Normal"/>
        <w:ind w:left="0"/>
        <w:jc w:val="left"/>
        <w:rPr>
          <w:sz w:val="24"/>
          <w:szCs w:val="24"/>
        </w:rPr>
      </w:pPr>
      <w:r w:rsidRPr="5A2045DD" w:rsidR="5A2045DD">
        <w:rPr>
          <w:sz w:val="24"/>
          <w:szCs w:val="24"/>
        </w:rPr>
        <w:t xml:space="preserve">80000 * </w:t>
      </w:r>
      <w:r w:rsidRPr="5A2045DD" w:rsidR="5A2045DD">
        <w:rPr>
          <w:sz w:val="24"/>
          <w:szCs w:val="24"/>
        </w:rPr>
        <w:t xml:space="preserve">12000 / </w:t>
      </w:r>
      <w:r w:rsidRPr="5A2045DD" w:rsidR="5A2045DD">
        <w:rPr>
          <w:sz w:val="24"/>
          <w:szCs w:val="24"/>
        </w:rPr>
        <w:t xml:space="preserve">100000 = </w:t>
      </w:r>
      <w:r w:rsidRPr="5A2045DD" w:rsidR="5A2045DD">
        <w:rPr>
          <w:sz w:val="24"/>
          <w:szCs w:val="24"/>
        </w:rPr>
        <w:t>9600</w:t>
      </w:r>
    </w:p>
    <w:p w:rsidR="5A2045DD" w:rsidP="5A2045DD" w:rsidRDefault="5A2045DD" w14:paraId="0F41E411" w14:textId="0F82BFB6">
      <w:pPr>
        <w:pStyle w:val="Normal"/>
        <w:ind w:left="0"/>
        <w:jc w:val="left"/>
        <w:rPr>
          <w:sz w:val="24"/>
          <w:szCs w:val="24"/>
        </w:rPr>
      </w:pPr>
    </w:p>
    <w:p w:rsidR="5A2045DD" w:rsidP="5A2045DD" w:rsidRDefault="5A2045DD" w14:paraId="1B8BB2E5" w14:textId="19DE0D1D">
      <w:pPr>
        <w:pStyle w:val="Normal"/>
        <w:ind w:left="0"/>
        <w:jc w:val="left"/>
        <w:rPr>
          <w:sz w:val="24"/>
          <w:szCs w:val="24"/>
        </w:rPr>
      </w:pPr>
      <w:r w:rsidRPr="5A2045DD" w:rsidR="5A2045DD">
        <w:rPr>
          <w:sz w:val="24"/>
          <w:szCs w:val="24"/>
        </w:rPr>
        <w:t>故選1。</w:t>
      </w:r>
    </w:p>
    <w:p w:rsidR="5A2045DD" w:rsidP="5A2045DD" w:rsidRDefault="5A2045DD" w14:paraId="58D6E755" w14:textId="69EC5F1A">
      <w:pPr>
        <w:pStyle w:val="Normal"/>
        <w:ind w:left="0"/>
        <w:jc w:val="left"/>
        <w:rPr>
          <w:sz w:val="24"/>
          <w:szCs w:val="24"/>
        </w:rPr>
      </w:pPr>
    </w:p>
    <w:p w:rsidR="5A2045DD" w:rsidP="5A2045DD" w:rsidRDefault="5A2045DD" w14:paraId="467B40B1" w14:textId="765F5A2B">
      <w:pPr>
        <w:pStyle w:val="Normal"/>
        <w:ind w:left="0"/>
        <w:jc w:val="left"/>
        <w:rPr>
          <w:sz w:val="24"/>
          <w:szCs w:val="24"/>
        </w:rPr>
      </w:pPr>
      <w:r w:rsidRPr="5A2045DD" w:rsidR="5A2045DD">
        <w:rPr>
          <w:sz w:val="24"/>
          <w:szCs w:val="24"/>
        </w:rPr>
        <w:t>－－－－－－－－－－－－－－－－－－－－－－－－－－－－－－－－</w:t>
      </w:r>
    </w:p>
    <w:p w:rsidR="5A2045DD" w:rsidP="5A2045DD" w:rsidRDefault="5A2045DD" w14:paraId="79F1327B" w14:textId="5CF95ADA">
      <w:pPr>
        <w:pStyle w:val="Normal"/>
        <w:ind w:left="0"/>
        <w:jc w:val="left"/>
        <w:rPr>
          <w:sz w:val="24"/>
          <w:szCs w:val="24"/>
        </w:rPr>
      </w:pPr>
      <w:r w:rsidRPr="5A2045DD" w:rsidR="5A2045DD">
        <w:rPr>
          <w:sz w:val="24"/>
          <w:szCs w:val="24"/>
        </w:rPr>
        <w:t>10.</w:t>
      </w:r>
    </w:p>
    <w:p w:rsidR="5A2045DD" w:rsidP="5A2045DD" w:rsidRDefault="5A2045DD" w14:paraId="19076EFE" w14:textId="2B86F865">
      <w:pPr>
        <w:pStyle w:val="Normal"/>
        <w:ind w:left="0"/>
        <w:jc w:val="left"/>
        <w:rPr>
          <w:sz w:val="24"/>
          <w:szCs w:val="24"/>
        </w:rPr>
      </w:pPr>
      <w:r w:rsidRPr="5A2045DD" w:rsidR="5A2045DD">
        <w:rPr>
          <w:sz w:val="24"/>
          <w:szCs w:val="24"/>
        </w:rPr>
        <w:t>已知：</w:t>
      </w:r>
    </w:p>
    <w:p w:rsidR="5A2045DD" w:rsidP="5A2045DD" w:rsidRDefault="5A2045DD" w14:paraId="6F4601F5" w14:textId="215AAFF5">
      <w:pPr>
        <w:pStyle w:val="Normal"/>
        <w:ind w:left="0"/>
        <w:jc w:val="left"/>
        <w:rPr>
          <w:sz w:val="24"/>
          <w:szCs w:val="24"/>
        </w:rPr>
      </w:pPr>
      <w:r w:rsidRPr="5A2045DD" w:rsidR="5A2045DD">
        <w:rPr>
          <w:sz w:val="24"/>
          <w:szCs w:val="24"/>
        </w:rPr>
        <w:t>採用年度合計法。</w:t>
      </w:r>
    </w:p>
    <w:p w:rsidR="5A2045DD" w:rsidP="5A2045DD" w:rsidRDefault="5A2045DD" w14:paraId="2BBED134" w14:textId="4B76E955">
      <w:pPr>
        <w:pStyle w:val="Normal"/>
        <w:ind w:left="0"/>
        <w:jc w:val="left"/>
        <w:rPr>
          <w:sz w:val="24"/>
          <w:szCs w:val="24"/>
        </w:rPr>
      </w:pPr>
    </w:p>
    <w:p w:rsidR="5A2045DD" w:rsidP="5A2045DD" w:rsidRDefault="5A2045DD" w14:paraId="3F63D598" w14:textId="418006C1">
      <w:pPr>
        <w:pStyle w:val="Normal"/>
        <w:ind w:left="0"/>
        <w:jc w:val="left"/>
        <w:rPr>
          <w:sz w:val="24"/>
          <w:szCs w:val="24"/>
        </w:rPr>
      </w:pPr>
      <w:r w:rsidRPr="5A2045DD" w:rsidR="5A2045DD">
        <w:rPr>
          <w:sz w:val="24"/>
          <w:szCs w:val="24"/>
        </w:rPr>
        <w:t>想求：</w:t>
      </w:r>
    </w:p>
    <w:p w:rsidR="5A2045DD" w:rsidP="5A2045DD" w:rsidRDefault="5A2045DD" w14:paraId="277D4090" w14:textId="4A6CA32B">
      <w:pPr>
        <w:pStyle w:val="Normal"/>
        <w:ind w:left="0"/>
        <w:jc w:val="left"/>
        <w:rPr>
          <w:sz w:val="24"/>
          <w:szCs w:val="24"/>
        </w:rPr>
      </w:pPr>
      <w:r w:rsidRPr="5A2045DD" w:rsidR="5A2045DD">
        <w:rPr>
          <w:sz w:val="24"/>
          <w:szCs w:val="24"/>
        </w:rPr>
        <w:t>20年度的折舊數額。</w:t>
      </w:r>
    </w:p>
    <w:p w:rsidR="5A2045DD" w:rsidP="5A2045DD" w:rsidRDefault="5A2045DD" w14:paraId="7948C0D2" w14:textId="5329E227">
      <w:pPr>
        <w:pStyle w:val="Normal"/>
        <w:ind w:left="0"/>
        <w:jc w:val="left"/>
        <w:rPr>
          <w:sz w:val="24"/>
          <w:szCs w:val="24"/>
        </w:rPr>
      </w:pPr>
    </w:p>
    <w:p w:rsidR="5A2045DD" w:rsidP="5A2045DD" w:rsidRDefault="5A2045DD" w14:paraId="6098E91A" w14:textId="145508B9">
      <w:pPr>
        <w:pStyle w:val="Normal"/>
        <w:ind w:left="0"/>
        <w:jc w:val="left"/>
        <w:rPr>
          <w:sz w:val="24"/>
          <w:szCs w:val="24"/>
        </w:rPr>
      </w:pPr>
      <w:r w:rsidRPr="5A2045DD" w:rsidR="5A2045DD">
        <w:rPr>
          <w:sz w:val="24"/>
          <w:szCs w:val="24"/>
        </w:rPr>
        <w:t>求得：</w:t>
      </w:r>
    </w:p>
    <w:p w:rsidR="5A2045DD" w:rsidP="5A2045DD" w:rsidRDefault="5A2045DD" w14:paraId="46083A06" w14:textId="1F5B77D2">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⋅10⋅11=55</m:t>
          </m:r>
        </m:oMath>
      </m:oMathPara>
    </w:p>
    <w:p w:rsidR="5A2045DD" w:rsidP="5A2045DD" w:rsidRDefault="5A2045DD" w14:paraId="17B3C42C" w14:textId="34286B7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855"/>
        <w:gridCol w:w="2751"/>
        <w:gridCol w:w="1803"/>
        <w:gridCol w:w="1803"/>
        <w:gridCol w:w="1803"/>
      </w:tblGrid>
      <w:tr w:rsidR="5A2045DD" w:rsidTr="5A2045DD" w14:paraId="4ED697DE">
        <w:trPr>
          <w:trHeight w:val="300"/>
        </w:trPr>
        <w:tc>
          <w:tcPr>
            <w:tcW w:w="855" w:type="dxa"/>
            <w:tcMar/>
          </w:tcPr>
          <w:p w:rsidR="5A2045DD" w:rsidP="5A2045DD" w:rsidRDefault="5A2045DD" w14:paraId="59BB6442" w14:textId="25AA8D7A">
            <w:pPr>
              <w:pStyle w:val="Normal"/>
              <w:rPr/>
            </w:pPr>
            <w:r w:rsidR="5A2045DD">
              <w:rPr/>
              <w:t>y</w:t>
            </w:r>
          </w:p>
        </w:tc>
        <w:tc>
          <w:tcPr>
            <w:tcW w:w="2751" w:type="dxa"/>
            <w:tcMar/>
          </w:tcPr>
          <w:p w:rsidR="5A2045DD" w:rsidP="5A2045DD" w:rsidRDefault="5A2045DD" w14:paraId="6F608003" w14:textId="26BD7B08">
            <w:pPr>
              <w:pStyle w:val="Normal"/>
              <w:suppressLineNumbers w:val="0"/>
              <w:bidi w:val="0"/>
              <w:spacing w:beforeLines="0" w:beforeAutospacing="off" w:afterLines="0" w:afterAutospacing="off" w:line="240" w:lineRule="auto"/>
              <w:ind w:left="0" w:rightChars="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r xmlns:m="http://schemas.openxmlformats.org/officeDocument/2006/math">
                  <m:t xmlns:m="http://schemas.openxmlformats.org/officeDocument/2006/math">=10−</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tc>
        <w:tc>
          <w:tcPr>
            <w:tcW w:w="1803" w:type="dxa"/>
            <w:tcMar/>
          </w:tcPr>
          <w:p w:rsidR="5A2045DD" w:rsidP="5A2045DD" w:rsidRDefault="5A2045DD" w14:paraId="7899918C" w14:textId="0BE55050">
            <w:pPr>
              <w:pStyle w:val="Normal"/>
              <w:rPr/>
            </w:pPr>
            <m:oMathPara xmlns:m="http://schemas.openxmlformats.org/officeDocument/2006/math">
              <m:oMath xmlns:m="http://schemas.openxmlformats.org/officeDocument/2006/math">
                <m:f xmlns:m="http://schemas.openxmlformats.org/officeDocument/2006/math">
                  <m:fPr>
                    <m:ctrlPr/>
                  </m:fPr>
                  <m:num>
                    <m:sSub>
                      <m:sSubPr>
                        <m:ctrlPr/>
                      </m:sSubPr>
                      <m:e>
                        <m:r>
                          <m:t>𝑟</m:t>
                        </m:r>
                      </m:e>
                      <m:sub>
                        <m:r>
                          <m:t>𝑛𝑢𝑚𝑒𝑟</m:t>
                        </m:r>
                      </m:sub>
                    </m:sSub>
                  </m:num>
                  <m:den>
                    <m:sSub>
                      <m:sSubPr>
                        <m:ctrlPr/>
                      </m:sSubPr>
                      <m:e>
                        <m:r>
                          <m:t>𝑟</m:t>
                        </m:r>
                      </m:e>
                      <m:sub>
                        <m:r>
                          <m:t>𝑑𝑒𝑛𝑜𝑚</m:t>
                        </m:r>
                      </m:sub>
                    </m:sSub>
                  </m:den>
                </m:f>
              </m:oMath>
            </m:oMathPara>
          </w:p>
        </w:tc>
        <w:tc>
          <w:tcPr>
            <w:tcW w:w="1803" w:type="dxa"/>
            <w:tcMar/>
          </w:tcPr>
          <w:p w:rsidR="5A2045DD" w:rsidP="5A2045DD" w:rsidRDefault="5A2045DD" w14:paraId="31561490" w14:textId="13C2EF6B">
            <w:pPr>
              <w:pStyle w:val="Normal"/>
              <w:rPr/>
            </w:pPr>
            <w:r w:rsidR="5A2045DD">
              <w:rPr/>
              <w:t>left</w:t>
            </w:r>
          </w:p>
        </w:tc>
        <w:tc>
          <w:tcPr>
            <w:tcW w:w="1803" w:type="dxa"/>
            <w:tcMar/>
          </w:tcPr>
          <w:p w:rsidR="5A2045DD" w:rsidP="5A2045DD" w:rsidRDefault="5A2045DD" w14:paraId="63CC9569" w14:textId="6C2FA973">
            <w:pPr>
              <w:pStyle w:val="Normal"/>
              <w:rPr/>
            </w:pPr>
            <w:r w:rsidR="5A2045DD">
              <w:rPr/>
              <w:t>Depreciation (無條件捨去)</w:t>
            </w:r>
          </w:p>
        </w:tc>
      </w:tr>
      <w:tr w:rsidR="5A2045DD" w:rsidTr="5A2045DD" w14:paraId="79DB4303">
        <w:trPr>
          <w:trHeight w:val="300"/>
        </w:trPr>
        <w:tc>
          <w:tcPr>
            <w:tcW w:w="855" w:type="dxa"/>
            <w:tcMar/>
          </w:tcPr>
          <w:p w:rsidR="5A2045DD" w:rsidP="5A2045DD" w:rsidRDefault="5A2045DD" w14:paraId="474465C6" w14:textId="66F2D5CC">
            <w:pPr>
              <w:pStyle w:val="Normal"/>
              <w:rPr>
                <w:sz w:val="24"/>
                <w:szCs w:val="24"/>
              </w:rPr>
            </w:pPr>
            <w:r w:rsidRPr="5A2045DD" w:rsidR="5A2045DD">
              <w:rPr>
                <w:sz w:val="24"/>
                <w:szCs w:val="24"/>
              </w:rPr>
              <w:t>1</w:t>
            </w:r>
          </w:p>
        </w:tc>
        <w:tc>
          <w:tcPr>
            <w:tcW w:w="2751" w:type="dxa"/>
            <w:tcMar/>
          </w:tcPr>
          <w:p w:rsidR="5A2045DD" w:rsidP="5A2045DD" w:rsidRDefault="5A2045DD" w14:paraId="0F3FC24E" w14:textId="35F73BC3">
            <w:pPr>
              <w:pStyle w:val="Normal"/>
              <w:rPr>
                <w:sz w:val="24"/>
                <w:szCs w:val="24"/>
              </w:rPr>
            </w:pPr>
            <w:r w:rsidRPr="5A2045DD" w:rsidR="5A2045DD">
              <w:rPr>
                <w:sz w:val="24"/>
                <w:szCs w:val="24"/>
              </w:rPr>
              <w:t>10</w:t>
            </w:r>
          </w:p>
        </w:tc>
        <w:tc>
          <w:tcPr>
            <w:tcW w:w="1803" w:type="dxa"/>
            <w:tcMar/>
          </w:tcPr>
          <w:p w:rsidR="5A2045DD" w:rsidP="5A2045DD" w:rsidRDefault="5A2045DD" w14:paraId="42875A08" w14:textId="64F43949">
            <w:pPr>
              <w:pStyle w:val="Normal"/>
              <w:rPr>
                <w:sz w:val="24"/>
                <w:szCs w:val="24"/>
              </w:rPr>
            </w:pPr>
            <w:r w:rsidRPr="5A2045DD" w:rsidR="5A2045DD">
              <w:rPr>
                <w:sz w:val="24"/>
                <w:szCs w:val="24"/>
              </w:rPr>
              <w:t>10/55</w:t>
            </w:r>
          </w:p>
        </w:tc>
        <w:tc>
          <w:tcPr>
            <w:tcW w:w="1803" w:type="dxa"/>
            <w:tcMar/>
          </w:tcPr>
          <w:p w:rsidR="5A2045DD" w:rsidP="5A2045DD" w:rsidRDefault="5A2045DD" w14:paraId="7C073B31" w14:textId="0BD806CE">
            <w:pPr>
              <w:pStyle w:val="Normal"/>
              <w:rPr>
                <w:sz w:val="24"/>
                <w:szCs w:val="24"/>
              </w:rPr>
            </w:pPr>
            <w:r w:rsidRPr="5A2045DD" w:rsidR="5A2045DD">
              <w:rPr>
                <w:sz w:val="24"/>
                <w:szCs w:val="24"/>
              </w:rPr>
              <w:t>90000 – 10000</w:t>
            </w:r>
          </w:p>
          <w:p w:rsidR="5A2045DD" w:rsidP="5A2045DD" w:rsidRDefault="5A2045DD" w14:paraId="331F7D07" w14:textId="0317EFFE">
            <w:pPr>
              <w:pStyle w:val="Normal"/>
              <w:rPr>
                <w:sz w:val="24"/>
                <w:szCs w:val="24"/>
              </w:rPr>
            </w:pPr>
            <w:r w:rsidRPr="5A2045DD" w:rsidR="5A2045DD">
              <w:rPr>
                <w:sz w:val="24"/>
                <w:szCs w:val="24"/>
              </w:rPr>
              <w:t>= 80000</w:t>
            </w:r>
          </w:p>
        </w:tc>
        <w:tc>
          <w:tcPr>
            <w:tcW w:w="1803" w:type="dxa"/>
            <w:tcMar/>
          </w:tcPr>
          <w:p w:rsidR="5A2045DD" w:rsidP="5A2045DD" w:rsidRDefault="5A2045DD" w14:paraId="67D0D5E2" w14:textId="6B8E9698">
            <w:pPr>
              <w:pStyle w:val="Normal"/>
              <w:rPr>
                <w:sz w:val="24"/>
                <w:szCs w:val="24"/>
              </w:rPr>
            </w:pPr>
            <w:r w:rsidRPr="5A2045DD" w:rsidR="5A2045DD">
              <w:rPr>
                <w:sz w:val="24"/>
                <w:szCs w:val="24"/>
              </w:rPr>
              <w:t xml:space="preserve">80000 </w:t>
            </w:r>
            <w:r w:rsidRPr="5A2045DD" w:rsidR="5A2045DD">
              <w:rPr>
                <w:sz w:val="24"/>
                <w:szCs w:val="24"/>
              </w:rPr>
              <w:t>* 10</w:t>
            </w:r>
            <w:r w:rsidRPr="5A2045DD" w:rsidR="5A2045DD">
              <w:rPr>
                <w:sz w:val="24"/>
                <w:szCs w:val="24"/>
              </w:rPr>
              <w:t>/55</w:t>
            </w:r>
          </w:p>
          <w:p w:rsidR="5A2045DD" w:rsidP="5A2045DD" w:rsidRDefault="5A2045DD" w14:paraId="6F178C02" w14:textId="069A927E">
            <w:pPr>
              <w:pStyle w:val="Normal"/>
              <w:rPr>
                <w:sz w:val="24"/>
                <w:szCs w:val="24"/>
              </w:rPr>
            </w:pPr>
            <w:r w:rsidRPr="5A2045DD" w:rsidR="5A2045DD">
              <w:rPr>
                <w:sz w:val="24"/>
                <w:szCs w:val="24"/>
              </w:rPr>
              <w:t>= 14,545</w:t>
            </w:r>
          </w:p>
        </w:tc>
      </w:tr>
      <w:tr w:rsidR="5A2045DD" w:rsidTr="5A2045DD" w14:paraId="584CBB82">
        <w:trPr>
          <w:trHeight w:val="300"/>
        </w:trPr>
        <w:tc>
          <w:tcPr>
            <w:tcW w:w="855" w:type="dxa"/>
            <w:tcMar/>
          </w:tcPr>
          <w:p w:rsidR="5A2045DD" w:rsidP="5A2045DD" w:rsidRDefault="5A2045DD" w14:paraId="1BE83A8C" w14:textId="03A19578">
            <w:pPr>
              <w:pStyle w:val="Normal"/>
              <w:rPr>
                <w:sz w:val="24"/>
                <w:szCs w:val="24"/>
              </w:rPr>
            </w:pPr>
            <w:r w:rsidRPr="5A2045DD" w:rsidR="5A2045DD">
              <w:rPr>
                <w:sz w:val="24"/>
                <w:szCs w:val="24"/>
              </w:rPr>
              <w:t>2</w:t>
            </w:r>
          </w:p>
        </w:tc>
        <w:tc>
          <w:tcPr>
            <w:tcW w:w="2751" w:type="dxa"/>
            <w:tcMar/>
          </w:tcPr>
          <w:p w:rsidR="5A2045DD" w:rsidP="5A2045DD" w:rsidRDefault="5A2045DD" w14:paraId="3F60BD03" w14:textId="05160762">
            <w:pPr>
              <w:pStyle w:val="Normal"/>
              <w:rPr>
                <w:sz w:val="24"/>
                <w:szCs w:val="24"/>
              </w:rPr>
            </w:pPr>
            <w:r w:rsidRPr="5A2045DD" w:rsidR="5A2045DD">
              <w:rPr>
                <w:sz w:val="24"/>
                <w:szCs w:val="24"/>
              </w:rPr>
              <w:t>9</w:t>
            </w:r>
          </w:p>
        </w:tc>
        <w:tc>
          <w:tcPr>
            <w:tcW w:w="1803" w:type="dxa"/>
            <w:tcMar/>
          </w:tcPr>
          <w:p w:rsidR="5A2045DD" w:rsidP="5A2045DD" w:rsidRDefault="5A2045DD" w14:paraId="6FDDC0AE" w14:textId="6BF1C565">
            <w:pPr>
              <w:pStyle w:val="Normal"/>
              <w:rPr>
                <w:sz w:val="24"/>
                <w:szCs w:val="24"/>
              </w:rPr>
            </w:pPr>
            <w:r w:rsidRPr="5A2045DD" w:rsidR="5A2045DD">
              <w:rPr>
                <w:sz w:val="24"/>
                <w:szCs w:val="24"/>
              </w:rPr>
              <w:t>9/55</w:t>
            </w:r>
          </w:p>
        </w:tc>
        <w:tc>
          <w:tcPr>
            <w:tcW w:w="1803" w:type="dxa"/>
            <w:tcMar/>
          </w:tcPr>
          <w:p w:rsidR="5A2045DD" w:rsidP="5A2045DD" w:rsidRDefault="5A2045DD" w14:paraId="645F257A" w14:textId="0BD806CE">
            <w:pPr>
              <w:pStyle w:val="Normal"/>
              <w:rPr>
                <w:sz w:val="24"/>
                <w:szCs w:val="24"/>
              </w:rPr>
            </w:pPr>
            <w:r w:rsidRPr="5A2045DD" w:rsidR="5A2045DD">
              <w:rPr>
                <w:sz w:val="24"/>
                <w:szCs w:val="24"/>
              </w:rPr>
              <w:t>90000 – 10000</w:t>
            </w:r>
          </w:p>
          <w:p w:rsidR="5A2045DD" w:rsidP="5A2045DD" w:rsidRDefault="5A2045DD" w14:paraId="55930F15" w14:textId="2FF39CF6">
            <w:pPr>
              <w:pStyle w:val="Normal"/>
              <w:rPr>
                <w:sz w:val="24"/>
                <w:szCs w:val="24"/>
              </w:rPr>
            </w:pPr>
            <w:r w:rsidRPr="5A2045DD" w:rsidR="5A2045DD">
              <w:rPr>
                <w:sz w:val="24"/>
                <w:szCs w:val="24"/>
              </w:rPr>
              <w:t>= 80000</w:t>
            </w:r>
          </w:p>
        </w:tc>
        <w:tc>
          <w:tcPr>
            <w:tcW w:w="1803" w:type="dxa"/>
            <w:tcMar/>
          </w:tcPr>
          <w:p w:rsidR="5A2045DD" w:rsidP="5A2045DD" w:rsidRDefault="5A2045DD" w14:paraId="1847ACDE" w14:textId="6898E9F3">
            <w:pPr>
              <w:pStyle w:val="Normal"/>
              <w:rPr>
                <w:sz w:val="24"/>
                <w:szCs w:val="24"/>
              </w:rPr>
            </w:pPr>
            <w:r w:rsidRPr="5A2045DD" w:rsidR="5A2045DD">
              <w:rPr>
                <w:sz w:val="24"/>
                <w:szCs w:val="24"/>
              </w:rPr>
              <w:t xml:space="preserve">80000 * </w:t>
            </w:r>
            <w:r w:rsidRPr="5A2045DD" w:rsidR="5A2045DD">
              <w:rPr>
                <w:sz w:val="24"/>
                <w:szCs w:val="24"/>
              </w:rPr>
              <w:t>9/55</w:t>
            </w:r>
          </w:p>
          <w:p w:rsidR="5A2045DD" w:rsidP="5A2045DD" w:rsidRDefault="5A2045DD" w14:paraId="5A86D8F6" w14:textId="43EC10F0">
            <w:pPr>
              <w:pStyle w:val="Normal"/>
              <w:rPr>
                <w:sz w:val="24"/>
                <w:szCs w:val="24"/>
              </w:rPr>
            </w:pPr>
            <w:r w:rsidRPr="5A2045DD" w:rsidR="5A2045DD">
              <w:rPr>
                <w:sz w:val="24"/>
                <w:szCs w:val="24"/>
              </w:rPr>
              <w:t>= 13,090</w:t>
            </w:r>
          </w:p>
        </w:tc>
      </w:tr>
      <w:tr w:rsidR="5A2045DD" w:rsidTr="5A2045DD" w14:paraId="1F82D62C">
        <w:trPr>
          <w:trHeight w:val="300"/>
        </w:trPr>
        <w:tc>
          <w:tcPr>
            <w:tcW w:w="855" w:type="dxa"/>
            <w:tcMar/>
          </w:tcPr>
          <w:p w:rsidR="5A2045DD" w:rsidP="5A2045DD" w:rsidRDefault="5A2045DD" w14:paraId="784B7697" w14:textId="4679FE93">
            <w:pPr>
              <w:pStyle w:val="Normal"/>
              <w:rPr>
                <w:sz w:val="24"/>
                <w:szCs w:val="24"/>
              </w:rPr>
            </w:pPr>
            <w:r w:rsidRPr="5A2045DD" w:rsidR="5A2045DD">
              <w:rPr>
                <w:sz w:val="24"/>
                <w:szCs w:val="24"/>
              </w:rPr>
              <w:t>...</w:t>
            </w:r>
          </w:p>
        </w:tc>
        <w:tc>
          <w:tcPr>
            <w:tcW w:w="2751" w:type="dxa"/>
            <w:tcMar/>
          </w:tcPr>
          <w:p w:rsidR="5A2045DD" w:rsidP="5A2045DD" w:rsidRDefault="5A2045DD" w14:paraId="12BEEE9F" w14:textId="4B6907E2">
            <w:pPr>
              <w:pStyle w:val="Normal"/>
              <w:rPr>
                <w:sz w:val="24"/>
                <w:szCs w:val="24"/>
              </w:rPr>
            </w:pPr>
            <w:r w:rsidRPr="5A2045DD" w:rsidR="5A2045DD">
              <w:rPr>
                <w:sz w:val="24"/>
                <w:szCs w:val="24"/>
              </w:rPr>
              <w:t>...</w:t>
            </w:r>
          </w:p>
        </w:tc>
        <w:tc>
          <w:tcPr>
            <w:tcW w:w="1803" w:type="dxa"/>
            <w:tcMar/>
          </w:tcPr>
          <w:p w:rsidR="5A2045DD" w:rsidP="5A2045DD" w:rsidRDefault="5A2045DD" w14:paraId="23DA2917" w14:textId="026C06DA">
            <w:pPr>
              <w:pStyle w:val="Normal"/>
              <w:rPr>
                <w:sz w:val="24"/>
                <w:szCs w:val="24"/>
              </w:rPr>
            </w:pPr>
            <w:r w:rsidRPr="5A2045DD" w:rsidR="5A2045DD">
              <w:rPr>
                <w:sz w:val="24"/>
                <w:szCs w:val="24"/>
              </w:rPr>
              <w:t>...</w:t>
            </w:r>
          </w:p>
        </w:tc>
        <w:tc>
          <w:tcPr>
            <w:tcW w:w="1803" w:type="dxa"/>
            <w:tcMar/>
          </w:tcPr>
          <w:p w:rsidR="5A2045DD" w:rsidP="5A2045DD" w:rsidRDefault="5A2045DD" w14:paraId="3CC04067" w14:textId="3DD0C453">
            <w:pPr>
              <w:pStyle w:val="Normal"/>
              <w:rPr>
                <w:sz w:val="24"/>
                <w:szCs w:val="24"/>
              </w:rPr>
            </w:pPr>
            <w:r w:rsidRPr="5A2045DD" w:rsidR="5A2045DD">
              <w:rPr>
                <w:sz w:val="24"/>
                <w:szCs w:val="24"/>
              </w:rPr>
              <w:t>...</w:t>
            </w:r>
          </w:p>
        </w:tc>
        <w:tc>
          <w:tcPr>
            <w:tcW w:w="1803" w:type="dxa"/>
            <w:tcMar/>
          </w:tcPr>
          <w:p w:rsidR="5A2045DD" w:rsidP="5A2045DD" w:rsidRDefault="5A2045DD" w14:paraId="62542C06" w14:textId="3FC88F3C">
            <w:pPr>
              <w:pStyle w:val="Normal"/>
              <w:rPr>
                <w:sz w:val="24"/>
                <w:szCs w:val="24"/>
              </w:rPr>
            </w:pPr>
            <w:r w:rsidRPr="5A2045DD" w:rsidR="5A2045DD">
              <w:rPr>
                <w:sz w:val="24"/>
                <w:szCs w:val="24"/>
              </w:rPr>
              <w:t>...</w:t>
            </w:r>
          </w:p>
        </w:tc>
      </w:tr>
    </w:tbl>
    <w:p w:rsidR="5A2045DD" w:rsidRDefault="5A2045DD" w14:paraId="302CAFBF" w14:textId="640E36C9">
      <w:pPr>
        <w:rPr/>
      </w:pPr>
    </w:p>
    <w:p w:rsidR="5A2045DD" w:rsidP="5A2045DD" w:rsidRDefault="5A2045DD" w14:paraId="0B46D7C8" w14:textId="28D43A67">
      <w:pPr>
        <w:pStyle w:val="Normal"/>
        <w:ind w:left="0"/>
        <w:jc w:val="left"/>
        <w:rPr>
          <w:sz w:val="24"/>
          <w:szCs w:val="24"/>
        </w:rPr>
      </w:pPr>
      <w:r w:rsidRPr="5A2045DD" w:rsidR="5A2045DD">
        <w:rPr>
          <w:sz w:val="24"/>
          <w:szCs w:val="24"/>
        </w:rPr>
        <w:t>故選2。</w:t>
      </w:r>
    </w:p>
    <w:p w:rsidR="5A2045DD" w:rsidP="5A2045DD" w:rsidRDefault="5A2045DD" w14:paraId="522D1D12" w14:textId="0E5ED021">
      <w:pPr>
        <w:pStyle w:val="Normal"/>
        <w:ind w:left="0"/>
        <w:jc w:val="left"/>
        <w:rPr>
          <w:sz w:val="24"/>
          <w:szCs w:val="24"/>
        </w:rPr>
      </w:pPr>
    </w:p>
    <w:p w:rsidR="5A2045DD" w:rsidP="5A2045DD" w:rsidRDefault="5A2045DD" w14:paraId="22A945C7" w14:textId="765F5A2B">
      <w:pPr>
        <w:pStyle w:val="Normal"/>
        <w:ind w:left="0"/>
        <w:jc w:val="left"/>
        <w:rPr>
          <w:sz w:val="24"/>
          <w:szCs w:val="24"/>
        </w:rPr>
      </w:pPr>
      <w:r w:rsidRPr="5A2045DD" w:rsidR="5A2045DD">
        <w:rPr>
          <w:sz w:val="24"/>
          <w:szCs w:val="24"/>
        </w:rPr>
        <w:t>－－－－－－－－－－－－－－－－－－－－－－－－－－－－－－－－</w:t>
      </w:r>
    </w:p>
    <w:p w:rsidR="5A2045DD" w:rsidP="5A2045DD" w:rsidRDefault="5A2045DD" w14:paraId="1620D1DA" w14:textId="43BD334A">
      <w:pPr>
        <w:pStyle w:val="Normal"/>
        <w:ind w:left="0"/>
        <w:jc w:val="left"/>
        <w:rPr>
          <w:sz w:val="24"/>
          <w:szCs w:val="24"/>
        </w:rPr>
      </w:pPr>
      <w:r w:rsidRPr="5A2045DD" w:rsidR="5A2045DD">
        <w:rPr>
          <w:sz w:val="24"/>
          <w:szCs w:val="24"/>
        </w:rPr>
        <w:t>11.</w:t>
      </w:r>
    </w:p>
    <w:p w:rsidR="5A2045DD" w:rsidP="5A2045DD" w:rsidRDefault="5A2045DD" w14:paraId="1D278731" w14:textId="4E431EDF">
      <w:pPr>
        <w:pStyle w:val="Normal"/>
        <w:ind w:left="0"/>
        <w:jc w:val="left"/>
        <w:rPr>
          <w:sz w:val="24"/>
          <w:szCs w:val="24"/>
        </w:rPr>
      </w:pPr>
      <w:r w:rsidRPr="5A2045DD" w:rsidR="5A2045DD">
        <w:rPr>
          <w:sz w:val="24"/>
          <w:szCs w:val="24"/>
        </w:rPr>
        <w:t xml:space="preserve">29年度後半年占了10年的 </w:t>
      </w:r>
      <m:oMathPara xmlns:m="http://schemas.openxmlformats.org/officeDocument/2006/math">
        <m:oMath xmlns:m="http://schemas.openxmlformats.org/officeDocument/2006/math">
          <m:f xmlns:m="http://schemas.openxmlformats.org/officeDocument/2006/math">
            <m:fPr>
              <m:ctrlPr/>
            </m:fPr>
            <m:num>
              <m:f>
                <m:fPr>
                  <m:ctrlPr/>
                </m:fPr>
                <m:num>
                  <m:r>
                    <m:t>1</m:t>
                  </m:r>
                </m:num>
                <m:den>
                  <m:r>
                    <m:t>2</m:t>
                  </m:r>
                </m:den>
              </m:f>
            </m:num>
            <m:den>
              <m:r>
                <m:t>10</m:t>
              </m:r>
            </m:den>
          </m:f>
        </m:oMath>
      </m:oMathPara>
      <w:r w:rsidRPr="5A2045DD" w:rsidR="5A2045DD">
        <w:rPr>
          <w:sz w:val="24"/>
          <w:szCs w:val="24"/>
        </w:rPr>
        <w:t>=</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p>
    <w:p w:rsidR="5A2045DD" w:rsidP="5A2045DD" w:rsidRDefault="5A2045DD" w14:paraId="222ED29E" w14:textId="1E58E761">
      <w:pPr>
        <w:pStyle w:val="Normal"/>
        <w:ind w:left="0"/>
        <w:jc w:val="left"/>
        <w:rPr>
          <w:sz w:val="24"/>
          <w:szCs w:val="24"/>
        </w:rPr>
      </w:pPr>
      <w:r w:rsidRPr="5A2045DD" w:rsidR="5A2045DD">
        <w:rPr>
          <w:sz w:val="24"/>
          <w:szCs w:val="24"/>
        </w:rPr>
        <w:t xml:space="preserve">所以，29年度後半年折舊數額 = </w:t>
      </w:r>
      <m:oMathPara xmlns:m="http://schemas.openxmlformats.org/officeDocument/2006/math">
        <m:oMath xmlns:m="http://schemas.openxmlformats.org/officeDocument/2006/math">
          <m:f xmlns:m="http://schemas.openxmlformats.org/officeDocument/2006/math">
            <m:fPr>
              <m:ctrlPr/>
            </m:fPr>
            <m:num>
              <m:r>
                <m:t>1</m:t>
              </m:r>
            </m:num>
            <m:den>
              <m:r>
                <m:t>20</m:t>
              </m:r>
            </m:den>
          </m:f>
        </m:oMath>
      </m:oMathPara>
      <w:r w:rsidRPr="5A2045DD" w:rsidR="5A2045DD">
        <w:rPr>
          <w:sz w:val="24"/>
          <w:szCs w:val="24"/>
        </w:rPr>
        <w:t xml:space="preserve"> </w:t>
      </w:r>
      <w:r w:rsidRPr="5A2045DD" w:rsidR="5A2045DD">
        <w:rPr>
          <w:sz w:val="24"/>
          <w:szCs w:val="24"/>
        </w:rPr>
        <w:t xml:space="preserve">* 80000 </w:t>
      </w:r>
      <w:r w:rsidRPr="5A2045DD" w:rsidR="5A2045DD">
        <w:rPr>
          <w:sz w:val="24"/>
          <w:szCs w:val="24"/>
        </w:rPr>
        <w:t>= 4000</w:t>
      </w:r>
    </w:p>
    <w:p w:rsidR="5A2045DD" w:rsidP="5A2045DD" w:rsidRDefault="5A2045DD" w14:paraId="3C4992A4" w14:textId="3B5844B4">
      <w:pPr>
        <w:pStyle w:val="Normal"/>
        <w:ind w:left="0"/>
        <w:jc w:val="left"/>
        <w:rPr>
          <w:sz w:val="24"/>
          <w:szCs w:val="24"/>
        </w:rPr>
      </w:pPr>
      <w:r w:rsidRPr="5A2045DD" w:rsidR="5A2045DD">
        <w:rPr>
          <w:sz w:val="24"/>
          <w:szCs w:val="24"/>
        </w:rPr>
        <w:t>以15000元價格賣出。</w:t>
      </w:r>
    </w:p>
    <w:p w:rsidR="5A2045DD" w:rsidP="5A2045DD" w:rsidRDefault="5A2045DD" w14:paraId="2CD47AD0" w14:textId="415BE3BC">
      <w:pPr>
        <w:pStyle w:val="Normal"/>
        <w:ind w:left="0"/>
        <w:jc w:val="left"/>
        <w:rPr>
          <w:sz w:val="24"/>
          <w:szCs w:val="24"/>
        </w:rPr>
      </w:pPr>
      <w:r w:rsidRPr="5A2045DD" w:rsidR="5A2045DD">
        <w:rPr>
          <w:sz w:val="24"/>
          <w:szCs w:val="24"/>
        </w:rPr>
        <w:t>扣掉29年度後半年折舊數額再扣掉殘差值，得到</w:t>
      </w:r>
    </w:p>
    <w:p w:rsidR="5A2045DD" w:rsidP="5A2045DD" w:rsidRDefault="5A2045DD" w14:paraId="509DBA30" w14:textId="4BD22627">
      <w:pPr>
        <w:pStyle w:val="Normal"/>
        <w:ind w:left="0"/>
        <w:jc w:val="left"/>
        <w:rPr>
          <w:sz w:val="24"/>
          <w:szCs w:val="24"/>
        </w:rPr>
      </w:pPr>
      <w:r w:rsidRPr="5A2045DD" w:rsidR="5A2045DD">
        <w:rPr>
          <w:sz w:val="24"/>
          <w:szCs w:val="24"/>
        </w:rPr>
        <w:t xml:space="preserve">15000 – </w:t>
      </w:r>
      <w:r w:rsidRPr="5A2045DD" w:rsidR="5A2045DD">
        <w:rPr>
          <w:sz w:val="24"/>
          <w:szCs w:val="24"/>
        </w:rPr>
        <w:t xml:space="preserve">4000 – </w:t>
      </w:r>
      <w:r w:rsidRPr="5A2045DD" w:rsidR="5A2045DD">
        <w:rPr>
          <w:sz w:val="24"/>
          <w:szCs w:val="24"/>
        </w:rPr>
        <w:t>10000 =</w:t>
      </w:r>
      <w:r w:rsidRPr="5A2045DD" w:rsidR="5A2045DD">
        <w:rPr>
          <w:sz w:val="24"/>
          <w:szCs w:val="24"/>
        </w:rPr>
        <w:t xml:space="preserve"> </w:t>
      </w:r>
      <w:r w:rsidRPr="5A2045DD" w:rsidR="5A2045DD">
        <w:rPr>
          <w:sz w:val="24"/>
          <w:szCs w:val="24"/>
        </w:rPr>
        <w:t>1000</w:t>
      </w:r>
    </w:p>
    <w:p w:rsidR="5A2045DD" w:rsidP="5A2045DD" w:rsidRDefault="5A2045DD" w14:paraId="1592954F" w14:textId="3AFFC986">
      <w:pPr>
        <w:pStyle w:val="Normal"/>
        <w:ind w:left="0"/>
        <w:jc w:val="left"/>
        <w:rPr>
          <w:sz w:val="24"/>
          <w:szCs w:val="24"/>
        </w:rPr>
      </w:pPr>
      <w:r w:rsidRPr="5A2045DD" w:rsidR="5A2045DD">
        <w:rPr>
          <w:sz w:val="24"/>
          <w:szCs w:val="24"/>
        </w:rPr>
        <w:t>所以賺了1000元。</w:t>
      </w:r>
    </w:p>
    <w:p w:rsidR="5A2045DD" w:rsidP="5A2045DD" w:rsidRDefault="5A2045DD" w14:paraId="7989E29B" w14:textId="59024398">
      <w:pPr>
        <w:pStyle w:val="Normal"/>
        <w:ind w:left="0"/>
        <w:jc w:val="left"/>
        <w:rPr>
          <w:sz w:val="24"/>
          <w:szCs w:val="24"/>
        </w:rPr>
      </w:pPr>
    </w:p>
    <w:p w:rsidR="5A2045DD" w:rsidP="5A2045DD" w:rsidRDefault="5A2045DD" w14:paraId="24995BDA" w14:textId="2F19EC91">
      <w:pPr>
        <w:pStyle w:val="Normal"/>
        <w:ind w:left="0"/>
        <w:jc w:val="left"/>
        <w:rPr>
          <w:sz w:val="24"/>
          <w:szCs w:val="24"/>
        </w:rPr>
      </w:pPr>
      <w:r w:rsidRPr="5A2045DD" w:rsidR="5A2045DD">
        <w:rPr>
          <w:sz w:val="24"/>
          <w:szCs w:val="24"/>
        </w:rPr>
        <w:t>故選3。</w:t>
      </w:r>
    </w:p>
    <w:p w:rsidR="5A2045DD" w:rsidP="5A2045DD" w:rsidRDefault="5A2045DD" w14:paraId="4A47AC6F" w14:textId="52065D3B">
      <w:pPr>
        <w:pStyle w:val="Normal"/>
        <w:ind w:left="0"/>
        <w:jc w:val="left"/>
        <w:rPr>
          <w:sz w:val="24"/>
          <w:szCs w:val="24"/>
        </w:rPr>
      </w:pPr>
      <w:r w:rsidRPr="5A2045DD" w:rsidR="5A2045DD">
        <w:rPr>
          <w:sz w:val="24"/>
          <w:szCs w:val="24"/>
        </w:rPr>
        <w:t>－－－－－－－－－－－－－－完畢－－－－－－－－－－－－－－－－</w:t>
      </w:r>
    </w:p>
    <w:p w:rsidR="5A2045DD" w:rsidP="5A2045DD" w:rsidRDefault="5A2045DD" w14:paraId="1B9AD6F2" w14:textId="32446F03">
      <w:pPr>
        <w:pStyle w:val="Normal"/>
        <w:ind w:left="0"/>
        <w:jc w:val="left"/>
        <w:rPr>
          <w:sz w:val="24"/>
          <w:szCs w:val="24"/>
        </w:rPr>
      </w:pPr>
      <w:r w:rsidRPr="5A2045DD" w:rsidR="5A2045DD">
        <w:rPr>
          <w:sz w:val="24"/>
          <w:szCs w:val="24"/>
        </w:rPr>
        <w:t>題組</w:t>
      </w:r>
      <w:r w:rsidRPr="5A2045DD" w:rsidR="5A2045DD">
        <w:rPr>
          <w:sz w:val="24"/>
          <w:szCs w:val="24"/>
        </w:rPr>
        <w:t>12 ~</w:t>
      </w:r>
      <w:r w:rsidRPr="5A2045DD" w:rsidR="5A2045DD">
        <w:rPr>
          <w:sz w:val="24"/>
          <w:szCs w:val="24"/>
        </w:rPr>
        <w:t xml:space="preserve"> </w:t>
      </w:r>
      <w:r w:rsidRPr="5A2045DD" w:rsidR="5A2045DD">
        <w:rPr>
          <w:sz w:val="24"/>
          <w:szCs w:val="24"/>
        </w:rPr>
        <w:t>14</w:t>
      </w:r>
    </w:p>
    <w:p w:rsidR="5A2045DD" w:rsidP="5A2045DD" w:rsidRDefault="5A2045DD" w14:paraId="462A812A" w14:textId="4D5706B3">
      <w:pPr>
        <w:pStyle w:val="Normal"/>
        <w:ind w:left="0"/>
        <w:jc w:val="left"/>
        <w:rPr>
          <w:sz w:val="24"/>
          <w:szCs w:val="24"/>
        </w:rPr>
      </w:pPr>
      <w:r w:rsidRPr="5A2045DD" w:rsidR="5A2045DD">
        <w:rPr>
          <w:sz w:val="24"/>
          <w:szCs w:val="24"/>
        </w:rPr>
        <w:t>已知：</w:t>
      </w:r>
    </w:p>
    <w:p w:rsidR="5A2045DD" w:rsidP="5A2045DD" w:rsidRDefault="5A2045DD" w14:paraId="47A02BD7" w14:textId="4F60A870">
      <w:pPr>
        <w:pStyle w:val="Normal"/>
        <w:ind w:left="0"/>
        <w:jc w:val="left"/>
        <w:rPr>
          <w:sz w:val="24"/>
          <w:szCs w:val="24"/>
        </w:rPr>
      </w:pPr>
      <w:r w:rsidRPr="5A2045DD" w:rsidR="5A2045DD">
        <w:rPr>
          <w:sz w:val="24"/>
          <w:szCs w:val="24"/>
        </w:rPr>
        <w:t xml:space="preserve">c (成本) </w:t>
      </w:r>
      <w:r w:rsidRPr="5A2045DD" w:rsidR="5A2045DD">
        <w:rPr>
          <w:sz w:val="24"/>
          <w:szCs w:val="24"/>
        </w:rPr>
        <w:t>= 880000</w:t>
      </w:r>
    </w:p>
    <w:p w:rsidR="5A2045DD" w:rsidP="5A2045DD" w:rsidRDefault="5A2045DD" w14:paraId="3E644300" w14:textId="2F507593">
      <w:pPr>
        <w:pStyle w:val="Normal"/>
        <w:ind w:left="0"/>
        <w:jc w:val="left"/>
        <w:rPr>
          <w:sz w:val="24"/>
          <w:szCs w:val="24"/>
        </w:rPr>
      </w:pPr>
      <w:r w:rsidRPr="5A2045DD" w:rsidR="5A2045DD">
        <w:rPr>
          <w:sz w:val="24"/>
          <w:szCs w:val="24"/>
        </w:rPr>
        <w:t>SSE (估計</w:t>
      </w:r>
      <w:r w:rsidRPr="5A2045DD" w:rsidR="5A2045DD">
        <w:rPr>
          <w:sz w:val="24"/>
          <w:szCs w:val="24"/>
        </w:rPr>
        <w:t xml:space="preserve">SSE) = </w:t>
      </w:r>
      <w:r w:rsidRPr="5A2045DD" w:rsidR="5A2045DD">
        <w:rPr>
          <w:sz w:val="24"/>
          <w:szCs w:val="24"/>
        </w:rPr>
        <w:t>80000</w:t>
      </w:r>
    </w:p>
    <w:p w:rsidR="5A2045DD" w:rsidP="5A2045DD" w:rsidRDefault="5A2045DD" w14:paraId="57BFB14A" w14:textId="7E878C2C">
      <w:pPr>
        <w:pStyle w:val="Normal"/>
        <w:ind w:left="0"/>
        <w:jc w:val="left"/>
        <w:rPr>
          <w:sz w:val="24"/>
          <w:szCs w:val="24"/>
        </w:rPr>
      </w:pPr>
      <w:r w:rsidRPr="5A2045DD" w:rsidR="5A2045DD">
        <w:rPr>
          <w:sz w:val="24"/>
          <w:szCs w:val="24"/>
        </w:rPr>
        <w:t xml:space="preserve">N </w:t>
      </w:r>
      <w:r w:rsidRPr="5A2045DD" w:rsidR="5A2045DD">
        <w:rPr>
          <w:sz w:val="24"/>
          <w:szCs w:val="24"/>
        </w:rPr>
        <w:t>(估計</w:t>
      </w:r>
      <w:r w:rsidRPr="5A2045DD" w:rsidR="5A2045DD">
        <w:rPr>
          <w:sz w:val="24"/>
          <w:szCs w:val="24"/>
        </w:rPr>
        <w:t>可用</w:t>
      </w:r>
      <w:r w:rsidRPr="5A2045DD" w:rsidR="5A2045DD">
        <w:rPr>
          <w:sz w:val="24"/>
          <w:szCs w:val="24"/>
        </w:rPr>
        <w:t xml:space="preserve">年限) </w:t>
      </w:r>
      <w:r w:rsidRPr="5A2045DD" w:rsidR="5A2045DD">
        <w:rPr>
          <w:sz w:val="24"/>
          <w:szCs w:val="24"/>
        </w:rPr>
        <w:t>=</w:t>
      </w:r>
      <w:r w:rsidRPr="5A2045DD" w:rsidR="5A2045DD">
        <w:rPr>
          <w:sz w:val="24"/>
          <w:szCs w:val="24"/>
        </w:rPr>
        <w:t xml:space="preserve"> 5</w:t>
      </w:r>
      <w:r w:rsidRPr="5A2045DD" w:rsidR="5A2045DD">
        <w:rPr>
          <w:sz w:val="24"/>
          <w:szCs w:val="24"/>
        </w:rPr>
        <w:t xml:space="preserve"> </w:t>
      </w:r>
    </w:p>
    <w:p w:rsidR="5A2045DD" w:rsidP="5A2045DD" w:rsidRDefault="5A2045DD" w14:paraId="7A3D1FC3" w14:textId="46FA119F">
      <w:pPr>
        <w:pStyle w:val="Normal"/>
        <w:ind w:left="0"/>
        <w:jc w:val="left"/>
        <w:rPr>
          <w:sz w:val="24"/>
          <w:szCs w:val="24"/>
        </w:rPr>
      </w:pPr>
      <w:r w:rsidRPr="5A2045DD" w:rsidR="5A2045DD">
        <w:rPr>
          <w:sz w:val="24"/>
          <w:szCs w:val="24"/>
        </w:rPr>
        <w:t>估計行駛公里</w:t>
      </w:r>
      <w:r w:rsidRPr="5A2045DD" w:rsidR="5A2045DD">
        <w:rPr>
          <w:sz w:val="24"/>
          <w:szCs w:val="24"/>
        </w:rPr>
        <w:t xml:space="preserve">數 = </w:t>
      </w:r>
      <w:r w:rsidRPr="5A2045DD" w:rsidR="5A2045DD">
        <w:rPr>
          <w:sz w:val="24"/>
          <w:szCs w:val="24"/>
        </w:rPr>
        <w:t>160000</w:t>
      </w:r>
    </w:p>
    <w:p w:rsidR="5A2045DD" w:rsidP="5A2045DD" w:rsidRDefault="5A2045DD" w14:paraId="35184A19" w14:textId="4EBD66BB">
      <w:pPr>
        <w:pStyle w:val="Normal"/>
        <w:ind w:left="0"/>
        <w:jc w:val="left"/>
        <w:rPr>
          <w:sz w:val="24"/>
          <w:szCs w:val="24"/>
        </w:rPr>
      </w:pPr>
      <w:r w:rsidRPr="5A2045DD" w:rsidR="5A2045DD">
        <w:rPr>
          <w:sz w:val="24"/>
          <w:szCs w:val="24"/>
        </w:rPr>
        <w:t>第1年實際的行駛公里</w:t>
      </w:r>
      <w:r w:rsidRPr="5A2045DD" w:rsidR="5A2045DD">
        <w:rPr>
          <w:sz w:val="24"/>
          <w:szCs w:val="24"/>
        </w:rPr>
        <w:t xml:space="preserve">數 = </w:t>
      </w:r>
      <w:r w:rsidRPr="5A2045DD" w:rsidR="5A2045DD">
        <w:rPr>
          <w:sz w:val="24"/>
          <w:szCs w:val="24"/>
        </w:rPr>
        <w:t>32000</w:t>
      </w:r>
    </w:p>
    <w:p w:rsidR="5A2045DD" w:rsidP="5A2045DD" w:rsidRDefault="5A2045DD" w14:paraId="7165C7C9" w14:textId="6E5E64C7">
      <w:pPr>
        <w:pStyle w:val="Normal"/>
        <w:ind w:left="0"/>
        <w:jc w:val="left"/>
        <w:rPr>
          <w:sz w:val="24"/>
          <w:szCs w:val="24"/>
        </w:rPr>
      </w:pPr>
      <w:r w:rsidRPr="5A2045DD" w:rsidR="5A2045DD">
        <w:rPr>
          <w:sz w:val="24"/>
          <w:szCs w:val="24"/>
        </w:rPr>
        <w:t>第2年實際的行駛公里</w:t>
      </w:r>
      <w:r w:rsidRPr="5A2045DD" w:rsidR="5A2045DD">
        <w:rPr>
          <w:sz w:val="24"/>
          <w:szCs w:val="24"/>
        </w:rPr>
        <w:t xml:space="preserve">數 = </w:t>
      </w:r>
      <w:r w:rsidRPr="5A2045DD" w:rsidR="5A2045DD">
        <w:rPr>
          <w:sz w:val="24"/>
          <w:szCs w:val="24"/>
        </w:rPr>
        <w:t>28000</w:t>
      </w:r>
    </w:p>
    <w:p w:rsidR="5A2045DD" w:rsidP="5A2045DD" w:rsidRDefault="5A2045DD" w14:paraId="206AF3B0" w14:textId="04DAD163">
      <w:pPr>
        <w:pStyle w:val="Normal"/>
        <w:ind w:left="0"/>
        <w:jc w:val="left"/>
        <w:rPr>
          <w:sz w:val="24"/>
          <w:szCs w:val="24"/>
        </w:rPr>
      </w:pPr>
      <w:r w:rsidRPr="5A2045DD" w:rsidR="5A2045DD">
        <w:rPr>
          <w:sz w:val="24"/>
          <w:szCs w:val="24"/>
        </w:rPr>
        <w:t>第3年實際的行駛公里</w:t>
      </w:r>
      <w:r w:rsidRPr="5A2045DD" w:rsidR="5A2045DD">
        <w:rPr>
          <w:sz w:val="24"/>
          <w:szCs w:val="24"/>
        </w:rPr>
        <w:t xml:space="preserve">數 = </w:t>
      </w:r>
      <w:r w:rsidRPr="5A2045DD" w:rsidR="5A2045DD">
        <w:rPr>
          <w:sz w:val="24"/>
          <w:szCs w:val="24"/>
        </w:rPr>
        <w:t>30000</w:t>
      </w:r>
    </w:p>
    <w:p w:rsidR="5A2045DD" w:rsidP="5A2045DD" w:rsidRDefault="5A2045DD" w14:paraId="491FA632" w14:textId="0787FD4C">
      <w:pPr>
        <w:pStyle w:val="Normal"/>
        <w:ind w:left="0"/>
        <w:jc w:val="left"/>
        <w:rPr>
          <w:sz w:val="24"/>
          <w:szCs w:val="24"/>
        </w:rPr>
      </w:pPr>
    </w:p>
    <w:p w:rsidR="5A2045DD" w:rsidP="5A2045DD" w:rsidRDefault="5A2045DD" w14:paraId="49006956" w14:textId="52125F06">
      <w:pPr>
        <w:pStyle w:val="Normal"/>
        <w:ind w:left="0"/>
        <w:jc w:val="left"/>
        <w:rPr>
          <w:sz w:val="24"/>
          <w:szCs w:val="24"/>
        </w:rPr>
      </w:pPr>
      <w:r w:rsidRPr="5A2045DD" w:rsidR="5A2045DD">
        <w:rPr>
          <w:sz w:val="24"/>
          <w:szCs w:val="24"/>
        </w:rPr>
        <w:t>－－－－－－－－－－－－－－－－－－－－－－－－－－－－－－</w:t>
      </w:r>
    </w:p>
    <w:p w:rsidR="5A2045DD" w:rsidP="5A2045DD" w:rsidRDefault="5A2045DD" w14:paraId="1E136D17" w14:textId="45B06102">
      <w:pPr>
        <w:pStyle w:val="Normal"/>
        <w:ind w:left="0"/>
        <w:jc w:val="left"/>
        <w:rPr>
          <w:sz w:val="24"/>
          <w:szCs w:val="24"/>
        </w:rPr>
      </w:pPr>
      <w:r w:rsidRPr="5A2045DD" w:rsidR="5A2045DD">
        <w:rPr>
          <w:sz w:val="24"/>
          <w:szCs w:val="24"/>
        </w:rPr>
        <w:t>12.</w:t>
      </w:r>
    </w:p>
    <w:p w:rsidR="5A2045DD" w:rsidP="5A2045DD" w:rsidRDefault="5A2045DD" w14:paraId="7D207AFD" w14:textId="09C91867">
      <w:pPr>
        <w:pStyle w:val="Normal"/>
        <w:ind w:left="0"/>
        <w:jc w:val="left"/>
        <w:rPr>
          <w:sz w:val="24"/>
          <w:szCs w:val="24"/>
        </w:rPr>
      </w:pPr>
      <w:r w:rsidRPr="5A2045DD" w:rsidR="5A2045DD">
        <w:rPr>
          <w:sz w:val="24"/>
          <w:szCs w:val="24"/>
        </w:rPr>
        <w:t>假設：</w:t>
      </w:r>
    </w:p>
    <w:p w:rsidR="5A2045DD" w:rsidP="5A2045DD" w:rsidRDefault="5A2045DD" w14:paraId="52FB75DD" w14:textId="08CCB413">
      <w:pPr>
        <w:pStyle w:val="Normal"/>
        <w:ind w:left="0"/>
        <w:jc w:val="left"/>
        <w:rPr>
          <w:sz w:val="24"/>
          <w:szCs w:val="24"/>
        </w:rPr>
      </w:pPr>
      <w:r w:rsidRPr="5A2045DD" w:rsidR="5A2045DD">
        <w:rPr>
          <w:sz w:val="24"/>
          <w:szCs w:val="24"/>
        </w:rPr>
        <w:t>採用直線法提列攤提。</w:t>
      </w:r>
    </w:p>
    <w:p w:rsidR="5A2045DD" w:rsidP="5A2045DD" w:rsidRDefault="5A2045DD" w14:paraId="7F4C84A6" w14:textId="56CCCAB9">
      <w:pPr>
        <w:pStyle w:val="Normal"/>
        <w:ind w:left="0"/>
        <w:jc w:val="left"/>
        <w:rPr>
          <w:sz w:val="24"/>
          <w:szCs w:val="24"/>
        </w:rPr>
      </w:pPr>
    </w:p>
    <w:p w:rsidR="5A2045DD" w:rsidP="5A2045DD" w:rsidRDefault="5A2045DD" w14:paraId="24151A21" w14:textId="4C59A38E">
      <w:pPr>
        <w:pStyle w:val="Normal"/>
        <w:ind w:left="0"/>
        <w:jc w:val="left"/>
        <w:rPr>
          <w:sz w:val="24"/>
          <w:szCs w:val="24"/>
        </w:rPr>
      </w:pPr>
      <w:r w:rsidRPr="5A2045DD" w:rsidR="5A2045DD">
        <w:rPr>
          <w:sz w:val="24"/>
          <w:szCs w:val="24"/>
        </w:rPr>
        <w:t>想求：</w:t>
      </w:r>
    </w:p>
    <w:p w:rsidR="5A2045DD" w:rsidP="5A2045DD" w:rsidRDefault="5A2045DD" w14:paraId="4BA935B6" w14:textId="07057457">
      <w:pPr>
        <w:pStyle w:val="Normal"/>
        <w:ind w:left="0"/>
        <w:jc w:val="left"/>
        <w:rPr>
          <w:sz w:val="24"/>
          <w:szCs w:val="24"/>
        </w:rPr>
      </w:pPr>
      <w:r w:rsidRPr="5A2045DD" w:rsidR="5A2045DD">
        <w:rPr>
          <w:sz w:val="24"/>
          <w:szCs w:val="24"/>
        </w:rPr>
        <w:t>第三年底後攤提折舊後的帳面</w:t>
      </w:r>
      <w:r w:rsidRPr="5A2045DD" w:rsidR="5A2045DD">
        <w:rPr>
          <w:sz w:val="24"/>
          <w:szCs w:val="24"/>
        </w:rPr>
        <w:t>金額?</w:t>
      </w:r>
    </w:p>
    <w:p w:rsidR="5A2045DD" w:rsidP="5A2045DD" w:rsidRDefault="5A2045DD" w14:paraId="65C332FB" w14:textId="446C3FEE">
      <w:pPr>
        <w:pStyle w:val="Normal"/>
        <w:ind w:left="0"/>
        <w:jc w:val="left"/>
        <w:rPr>
          <w:sz w:val="24"/>
          <w:szCs w:val="24"/>
        </w:rPr>
      </w:pPr>
    </w:p>
    <w:p w:rsidR="5A2045DD" w:rsidP="5A2045DD" w:rsidRDefault="5A2045DD" w14:paraId="24484B9F" w14:textId="1B051BBF">
      <w:pPr>
        <w:pStyle w:val="Normal"/>
        <w:ind w:left="0"/>
        <w:jc w:val="left"/>
        <w:rPr>
          <w:sz w:val="24"/>
          <w:szCs w:val="24"/>
        </w:rPr>
      </w:pPr>
      <w:r w:rsidRPr="5A2045DD" w:rsidR="5A2045DD">
        <w:rPr>
          <w:sz w:val="24"/>
          <w:szCs w:val="24"/>
        </w:rPr>
        <w:t>可求：</w:t>
      </w:r>
    </w:p>
    <w:p w:rsidR="5A2045DD" w:rsidP="5A2045DD" w:rsidRDefault="5A2045DD" w14:paraId="19FF4E10" w14:textId="51426C1A">
      <w:pPr>
        <w:pStyle w:val="Normal"/>
        <w:ind w:left="0"/>
        <w:jc w:val="left"/>
        <w:rPr>
          <w:sz w:val="24"/>
          <w:szCs w:val="24"/>
        </w:rPr>
      </w:pPr>
      <w:r w:rsidRPr="5A2045DD" w:rsidR="5A2045DD">
        <w:rPr>
          <w:sz w:val="24"/>
          <w:szCs w:val="24"/>
        </w:rPr>
        <w:t>第t年後的折舊費用為</w:t>
      </w:r>
    </w:p>
    <w:p w:rsidR="5A2045DD" w:rsidP="5A2045DD" w:rsidRDefault="5A2045DD" w14:paraId="26E49517" w14:textId="7FB16090">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r w:rsidRPr="5A2045DD" w:rsidR="5A2045DD">
        <w:rPr>
          <w:sz w:val="24"/>
          <w:szCs w:val="24"/>
        </w:rPr>
        <w:t xml:space="preserve"> </w:t>
      </w:r>
    </w:p>
    <w:p w:rsidR="5A2045DD" w:rsidP="5A2045DD" w:rsidRDefault="5A2045DD" w14:paraId="369BBF53" w14:textId="115FC8D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p>
    <w:p w:rsidR="5A2045DD" w:rsidP="5A2045DD" w:rsidRDefault="5A2045DD" w14:paraId="3958C7F1" w14:textId="1170D8EC">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d>
                <m:dPr>
                  <m:ctrlPr/>
                </m:dPr>
                <m:e>
                  <m:r>
                    <m:t>880000−80000</m:t>
                  </m:r>
                </m:e>
              </m:d>
            </m:num>
            <m:den>
              <m:r>
                <m:t>5</m:t>
              </m:r>
            </m:den>
          </m:f>
        </m:oMath>
      </m:oMathPara>
    </w:p>
    <w:p w:rsidR="5A2045DD" w:rsidP="5A2045DD" w:rsidRDefault="5A2045DD" w14:paraId="0F9E63B8" w14:textId="10735B9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580C3CFB" w14:textId="25E0397B">
      <w:pPr>
        <w:pStyle w:val="Normal"/>
        <w:ind w:left="0"/>
        <w:jc w:val="left"/>
        <w:rPr>
          <w:sz w:val="24"/>
          <w:szCs w:val="24"/>
        </w:rPr>
      </w:pPr>
      <w:r w:rsidRPr="5A2045DD" w:rsidR="5A2045DD">
        <w:rPr>
          <w:sz w:val="24"/>
          <w:szCs w:val="24"/>
        </w:rPr>
        <w:t xml:space="preserve">前三年累積折舊費用為 </w:t>
      </w:r>
    </w:p>
    <w:p w:rsidR="5A2045DD" w:rsidP="5A2045DD" w:rsidRDefault="5A2045DD" w14:paraId="3741A122" w14:textId="6DFDF7EA">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0B11628D" w14:textId="75931E2A">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oMath>
      </m:oMathPara>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oMath>
      </m:oMathPara>
      <w:r w:rsidRPr="5A2045DD" w:rsidR="5A2045DD">
        <w:rPr>
          <w:sz w:val="24"/>
          <w:szCs w:val="24"/>
        </w:rPr>
        <w:t xml:space="preserve"> </w:t>
      </w:r>
    </w:p>
    <w:p w:rsidR="5A2045DD" w:rsidP="5A2045DD" w:rsidRDefault="5A2045DD" w14:paraId="2086AB6E" w14:textId="0F1A5E7E">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480000 </m:t>
          </m:r>
        </m:oMath>
      </m:oMathPara>
      <w:r w:rsidRPr="5A2045DD" w:rsidR="5A2045DD">
        <w:rPr>
          <w:sz w:val="24"/>
          <w:szCs w:val="24"/>
        </w:rPr>
        <w:t xml:space="preserve"> </w:t>
      </w:r>
    </w:p>
    <w:p w:rsidR="5A2045DD" w:rsidP="5A2045DD" w:rsidRDefault="5A2045DD" w14:paraId="02C6BD68" w14:textId="497E7429">
      <w:pPr>
        <w:pStyle w:val="Normal"/>
        <w:ind w:left="0"/>
        <w:jc w:val="left"/>
        <w:rPr>
          <w:sz w:val="24"/>
          <w:szCs w:val="24"/>
        </w:rPr>
      </w:pPr>
    </w:p>
    <w:p w:rsidR="5A2045DD" w:rsidP="5A2045DD" w:rsidRDefault="5A2045DD" w14:paraId="560A8067" w14:textId="1403DEBC">
      <w:pPr>
        <w:pStyle w:val="Normal"/>
        <w:ind w:left="0"/>
        <w:jc w:val="left"/>
        <w:rPr>
          <w:sz w:val="24"/>
          <w:szCs w:val="24"/>
        </w:rPr>
      </w:pPr>
      <w:r w:rsidRPr="5A2045DD" w:rsidR="5A2045DD">
        <w:rPr>
          <w:sz w:val="24"/>
          <w:szCs w:val="24"/>
        </w:rPr>
        <w:t xml:space="preserve">所以，第三年底後攤提折舊後的帳面金額 </w:t>
      </w:r>
    </w:p>
    <w:p w:rsidR="5A2045DD" w:rsidP="5A2045DD" w:rsidRDefault="5A2045DD" w14:paraId="652C6C03" w14:textId="47258AEF">
      <w:pPr>
        <w:pStyle w:val="Normal"/>
        <w:ind w:left="0"/>
        <w:jc w:val="left"/>
        <w:rPr>
          <w:sz w:val="24"/>
          <w:szCs w:val="24"/>
        </w:rPr>
      </w:pPr>
      <w:r w:rsidRPr="5A2045DD" w:rsidR="5A2045DD">
        <w:rPr>
          <w:sz w:val="24"/>
          <w:szCs w:val="24"/>
        </w:rPr>
        <w:t xml:space="preserve">= c </w:t>
      </w:r>
      <w:r w:rsidRPr="5A2045DD" w:rsidR="5A2045DD">
        <w:rPr>
          <w:sz w:val="24"/>
          <w:szCs w:val="24"/>
        </w:rPr>
        <w:t>- 前</w:t>
      </w:r>
      <w:r w:rsidRPr="5A2045DD" w:rsidR="5A2045DD">
        <w:rPr>
          <w:sz w:val="24"/>
          <w:szCs w:val="24"/>
        </w:rPr>
        <w:t>三年累積折舊</w:t>
      </w:r>
      <w:r w:rsidRPr="5A2045DD" w:rsidR="5A2045DD">
        <w:rPr>
          <w:sz w:val="24"/>
          <w:szCs w:val="24"/>
        </w:rPr>
        <w:t xml:space="preserve">費用 </w:t>
      </w:r>
    </w:p>
    <w:p w:rsidR="5A2045DD" w:rsidP="5A2045DD" w:rsidRDefault="5A2045DD" w14:paraId="2E70C4B6" w14:textId="18CC5565">
      <w:pPr>
        <w:pStyle w:val="Normal"/>
        <w:ind w:left="0"/>
        <w:jc w:val="left"/>
        <w:rPr>
          <w:sz w:val="24"/>
          <w:szCs w:val="24"/>
        </w:rPr>
      </w:pPr>
      <w:r w:rsidRPr="5A2045DD" w:rsidR="5A2045DD">
        <w:rPr>
          <w:sz w:val="24"/>
          <w:szCs w:val="24"/>
        </w:rPr>
        <w:t>=</w:t>
      </w: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880000 − 480000 </m:t>
          </m:r>
        </m:oMath>
      </m:oMathPara>
      <w:r w:rsidRPr="5A2045DD" w:rsidR="5A2045DD">
        <w:rPr>
          <w:sz w:val="24"/>
          <w:szCs w:val="24"/>
        </w:rPr>
        <w:t xml:space="preserve"> </w:t>
      </w:r>
    </w:p>
    <w:p w:rsidR="5A2045DD" w:rsidP="5A2045DD" w:rsidRDefault="5A2045DD" w14:paraId="40D670E6" w14:textId="4069D8A4">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400000 </m:t>
          </m:r>
        </m:oMath>
      </m:oMathPara>
    </w:p>
    <w:p w:rsidR="5A2045DD" w:rsidP="5A2045DD" w:rsidRDefault="5A2045DD" w14:paraId="491F3527" w14:textId="1414F884">
      <w:pPr>
        <w:pStyle w:val="Normal"/>
        <w:ind w:left="0"/>
        <w:jc w:val="left"/>
        <w:rPr>
          <w:sz w:val="24"/>
          <w:szCs w:val="24"/>
        </w:rPr>
      </w:pPr>
    </w:p>
    <w:p w:rsidR="5A2045DD" w:rsidP="5A2045DD" w:rsidRDefault="5A2045DD" w14:paraId="146DE07F" w14:textId="3A781EDB">
      <w:pPr>
        <w:pStyle w:val="Normal"/>
        <w:ind w:left="0"/>
        <w:jc w:val="left"/>
        <w:rPr>
          <w:sz w:val="24"/>
          <w:szCs w:val="24"/>
        </w:rPr>
      </w:pPr>
      <w:r w:rsidRPr="5A2045DD" w:rsidR="5A2045DD">
        <w:rPr>
          <w:sz w:val="24"/>
          <w:szCs w:val="24"/>
        </w:rPr>
        <w:t>故選1。</w:t>
      </w:r>
    </w:p>
    <w:p w:rsidR="5A2045DD" w:rsidP="5A2045DD" w:rsidRDefault="5A2045DD" w14:paraId="59438F8A" w14:textId="690FE666">
      <w:pPr>
        <w:pStyle w:val="Normal"/>
        <w:ind w:left="0"/>
        <w:jc w:val="left"/>
        <w:rPr>
          <w:sz w:val="24"/>
          <w:szCs w:val="24"/>
        </w:rPr>
      </w:pPr>
    </w:p>
    <w:p w:rsidR="5A2045DD" w:rsidP="5A2045DD" w:rsidRDefault="5A2045DD" w14:paraId="5C7DEFB6" w14:textId="52125F06">
      <w:pPr>
        <w:pStyle w:val="Normal"/>
        <w:ind w:left="0"/>
        <w:jc w:val="left"/>
        <w:rPr>
          <w:sz w:val="24"/>
          <w:szCs w:val="24"/>
        </w:rPr>
      </w:pPr>
      <w:r w:rsidRPr="5A2045DD" w:rsidR="5A2045DD">
        <w:rPr>
          <w:sz w:val="24"/>
          <w:szCs w:val="24"/>
        </w:rPr>
        <w:t>－－－－－－－－－－－－－－－－－－－－－－－－－－－－－－</w:t>
      </w:r>
    </w:p>
    <w:p w:rsidR="5A2045DD" w:rsidP="5A2045DD" w:rsidRDefault="5A2045DD" w14:paraId="492E3ABB" w14:textId="0D7EEF25">
      <w:pPr>
        <w:pStyle w:val="Normal"/>
        <w:ind w:left="0"/>
        <w:jc w:val="left"/>
        <w:rPr>
          <w:sz w:val="24"/>
          <w:szCs w:val="24"/>
        </w:rPr>
      </w:pPr>
      <w:r w:rsidRPr="5A2045DD" w:rsidR="5A2045DD">
        <w:rPr>
          <w:sz w:val="24"/>
          <w:szCs w:val="24"/>
        </w:rPr>
        <w:t>13.</w:t>
      </w:r>
    </w:p>
    <w:p w:rsidR="5A2045DD" w:rsidP="5A2045DD" w:rsidRDefault="5A2045DD" w14:paraId="6C2F7B7E" w14:textId="364FFF61">
      <w:pPr>
        <w:pStyle w:val="Normal"/>
        <w:ind w:left="0"/>
        <w:jc w:val="left"/>
        <w:rPr>
          <w:sz w:val="24"/>
          <w:szCs w:val="24"/>
        </w:rPr>
      </w:pPr>
      <w:r w:rsidRPr="5A2045DD" w:rsidR="5A2045DD">
        <w:rPr>
          <w:sz w:val="24"/>
          <w:szCs w:val="24"/>
        </w:rPr>
        <w:t>假設：</w:t>
      </w:r>
    </w:p>
    <w:p w:rsidR="5A2045DD" w:rsidP="5A2045DD" w:rsidRDefault="5A2045DD" w14:paraId="4BB12CAC" w14:textId="3CEE771C">
      <w:pPr>
        <w:pStyle w:val="Normal"/>
        <w:ind w:left="0"/>
        <w:jc w:val="left"/>
        <w:rPr>
          <w:sz w:val="24"/>
          <w:szCs w:val="24"/>
        </w:rPr>
      </w:pPr>
      <w:r w:rsidRPr="5A2045DD" w:rsidR="5A2045DD">
        <w:rPr>
          <w:sz w:val="24"/>
          <w:szCs w:val="24"/>
        </w:rPr>
        <w:t>採用生產數量法提列折舊。</w:t>
      </w:r>
    </w:p>
    <w:p w:rsidR="5A2045DD" w:rsidP="5A2045DD" w:rsidRDefault="5A2045DD" w14:paraId="7973ED88" w14:textId="0B277B48">
      <w:pPr>
        <w:pStyle w:val="Normal"/>
        <w:ind w:left="0"/>
        <w:jc w:val="left"/>
        <w:rPr>
          <w:sz w:val="24"/>
          <w:szCs w:val="24"/>
        </w:rPr>
      </w:pPr>
    </w:p>
    <w:p w:rsidR="5A2045DD" w:rsidP="5A2045DD" w:rsidRDefault="5A2045DD" w14:paraId="4A68D73F" w14:textId="4A778F9F">
      <w:pPr>
        <w:pStyle w:val="Normal"/>
        <w:ind w:left="0"/>
        <w:jc w:val="left"/>
        <w:rPr>
          <w:sz w:val="24"/>
          <w:szCs w:val="24"/>
        </w:rPr>
      </w:pPr>
      <w:r w:rsidRPr="5A2045DD" w:rsidR="5A2045DD">
        <w:rPr>
          <w:sz w:val="24"/>
          <w:szCs w:val="24"/>
        </w:rPr>
        <w:t>想求：</w:t>
      </w:r>
    </w:p>
    <w:p w:rsidR="5A2045DD" w:rsidP="5A2045DD" w:rsidRDefault="5A2045DD" w14:paraId="61CF04B3" w14:textId="3603D2D1">
      <w:pPr>
        <w:pStyle w:val="Normal"/>
        <w:ind w:left="0"/>
        <w:jc w:val="left"/>
        <w:rPr>
          <w:sz w:val="24"/>
          <w:szCs w:val="24"/>
        </w:rPr>
      </w:pPr>
      <w:r w:rsidRPr="5A2045DD" w:rsidR="5A2045DD">
        <w:rPr>
          <w:sz w:val="24"/>
          <w:szCs w:val="24"/>
        </w:rPr>
        <w:t>第二年的折舊費用?</w:t>
      </w:r>
    </w:p>
    <w:p w:rsidR="5A2045DD" w:rsidP="5A2045DD" w:rsidRDefault="5A2045DD" w14:paraId="7BE5C2F1" w14:textId="1EEAB3DC">
      <w:pPr>
        <w:pStyle w:val="Normal"/>
        <w:ind w:left="0"/>
        <w:jc w:val="left"/>
        <w:rPr>
          <w:sz w:val="24"/>
          <w:szCs w:val="24"/>
        </w:rPr>
      </w:pPr>
    </w:p>
    <w:p w:rsidR="5A2045DD" w:rsidP="5A2045DD" w:rsidRDefault="5A2045DD" w14:paraId="0F5511BB" w14:textId="7AA05580">
      <w:pPr>
        <w:pStyle w:val="Normal"/>
        <w:ind w:left="0"/>
        <w:jc w:val="left"/>
        <w:rPr>
          <w:sz w:val="24"/>
          <w:szCs w:val="24"/>
        </w:rPr>
      </w:pPr>
      <w:r w:rsidRPr="5A2045DD" w:rsidR="5A2045DD">
        <w:rPr>
          <w:sz w:val="24"/>
          <w:szCs w:val="24"/>
        </w:rPr>
        <w:t>可知：</w:t>
      </w:r>
    </w:p>
    <w:p w:rsidR="5A2045DD" w:rsidP="5A2045DD" w:rsidRDefault="5A2045DD" w14:paraId="56AD0C23" w14:textId="120A5D05">
      <w:pPr>
        <w:pStyle w:val="Normal"/>
        <w:ind w:left="0"/>
        <w:jc w:val="left"/>
        <w:rPr>
          <w:sz w:val="24"/>
          <w:szCs w:val="24"/>
        </w:rPr>
      </w:pPr>
      <w:r w:rsidRPr="5A2045DD" w:rsidR="5A2045DD">
        <w:rPr>
          <w:sz w:val="24"/>
          <w:szCs w:val="24"/>
        </w:rPr>
        <w:t>第二年</w:t>
      </w:r>
      <w:r w:rsidRPr="5A2045DD" w:rsidR="5A2045DD">
        <w:rPr>
          <w:sz w:val="24"/>
          <w:szCs w:val="24"/>
        </w:rPr>
        <w:t>的</w:t>
      </w:r>
      <w:r w:rsidRPr="5A2045DD" w:rsidR="5A2045DD">
        <w:rPr>
          <w:sz w:val="24"/>
          <w:szCs w:val="24"/>
        </w:rPr>
        <w:t>折舊</w:t>
      </w:r>
      <w:r w:rsidRPr="5A2045DD" w:rsidR="5A2045DD">
        <w:rPr>
          <w:sz w:val="24"/>
          <w:szCs w:val="24"/>
        </w:rPr>
        <w:t xml:space="preserve">費用 </w:t>
      </w:r>
    </w:p>
    <w:p w:rsidR="5A2045DD" w:rsidP="5A2045DD" w:rsidRDefault="5A2045DD" w14:paraId="1A08AAAE" w14:textId="46D7DAF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880000 – </w:t>
      </w:r>
      <w:r w:rsidRPr="5A2045DD" w:rsidR="5A2045DD">
        <w:rPr>
          <w:sz w:val="24"/>
          <w:szCs w:val="24"/>
        </w:rPr>
        <w:t>80000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28000 </w:t>
      </w:r>
      <w:r w:rsidRPr="5A2045DD" w:rsidR="5A2045DD">
        <w:rPr>
          <w:sz w:val="24"/>
          <w:szCs w:val="24"/>
        </w:rPr>
        <w:t>/ 160000</w:t>
      </w:r>
    </w:p>
    <w:p w:rsidR="5A2045DD" w:rsidP="5A2045DD" w:rsidRDefault="5A2045DD" w14:paraId="6670780F" w14:textId="36274E51">
      <w:pPr>
        <w:pStyle w:val="Normal"/>
        <w:ind w:left="0"/>
        <w:jc w:val="left"/>
        <w:rPr>
          <w:sz w:val="24"/>
          <w:szCs w:val="24"/>
        </w:rPr>
      </w:pPr>
      <w:r w:rsidRPr="5A2045DD" w:rsidR="5A2045DD">
        <w:rPr>
          <w:sz w:val="24"/>
          <w:szCs w:val="24"/>
        </w:rPr>
        <w:t>= 140000</w:t>
      </w:r>
    </w:p>
    <w:p w:rsidR="5A2045DD" w:rsidP="5A2045DD" w:rsidRDefault="5A2045DD" w14:paraId="6697B1C8" w14:textId="16CA529A">
      <w:pPr>
        <w:pStyle w:val="Normal"/>
        <w:ind w:left="0"/>
        <w:jc w:val="left"/>
        <w:rPr>
          <w:sz w:val="24"/>
          <w:szCs w:val="24"/>
        </w:rPr>
      </w:pPr>
    </w:p>
    <w:p w:rsidR="5A2045DD" w:rsidP="5A2045DD" w:rsidRDefault="5A2045DD" w14:paraId="2FB0FE60" w14:textId="2C23D275">
      <w:pPr>
        <w:pStyle w:val="Normal"/>
        <w:ind w:left="0"/>
        <w:jc w:val="left"/>
        <w:rPr>
          <w:sz w:val="24"/>
          <w:szCs w:val="24"/>
        </w:rPr>
      </w:pPr>
      <w:r w:rsidRPr="5A2045DD" w:rsidR="5A2045DD">
        <w:rPr>
          <w:sz w:val="24"/>
          <w:szCs w:val="24"/>
        </w:rPr>
        <w:t>故選3。</w:t>
      </w:r>
    </w:p>
    <w:p w:rsidR="5A2045DD" w:rsidP="5A2045DD" w:rsidRDefault="5A2045DD" w14:paraId="5B1E106E" w14:textId="04B74F23">
      <w:pPr>
        <w:pStyle w:val="Normal"/>
        <w:ind w:left="0"/>
        <w:jc w:val="left"/>
        <w:rPr>
          <w:sz w:val="24"/>
          <w:szCs w:val="24"/>
        </w:rPr>
      </w:pPr>
    </w:p>
    <w:p w:rsidR="5A2045DD" w:rsidP="5A2045DD" w:rsidRDefault="5A2045DD" w14:paraId="0356D828" w14:textId="52125F06">
      <w:pPr>
        <w:pStyle w:val="Normal"/>
        <w:ind w:left="0"/>
        <w:jc w:val="left"/>
        <w:rPr>
          <w:sz w:val="24"/>
          <w:szCs w:val="24"/>
        </w:rPr>
      </w:pPr>
      <w:r w:rsidRPr="5A2045DD" w:rsidR="5A2045DD">
        <w:rPr>
          <w:sz w:val="24"/>
          <w:szCs w:val="24"/>
        </w:rPr>
        <w:t>－－－－－－－－－－－－－－－－－－－－－－－－－－－－－－</w:t>
      </w:r>
    </w:p>
    <w:p w:rsidR="5A2045DD" w:rsidP="5A2045DD" w:rsidRDefault="5A2045DD" w14:paraId="1BB4D5FF" w14:textId="473C6296">
      <w:pPr>
        <w:pStyle w:val="Normal"/>
        <w:ind w:left="0"/>
        <w:jc w:val="left"/>
        <w:rPr>
          <w:sz w:val="24"/>
          <w:szCs w:val="24"/>
        </w:rPr>
      </w:pPr>
      <w:r w:rsidRPr="5A2045DD" w:rsidR="5A2045DD">
        <w:rPr>
          <w:sz w:val="24"/>
          <w:szCs w:val="24"/>
        </w:rPr>
        <w:t>14.</w:t>
      </w:r>
    </w:p>
    <w:p w:rsidR="5A2045DD" w:rsidP="5A2045DD" w:rsidRDefault="5A2045DD" w14:paraId="171332ED" w14:textId="364FFF61">
      <w:pPr>
        <w:pStyle w:val="Normal"/>
        <w:ind w:left="0"/>
        <w:jc w:val="left"/>
        <w:rPr>
          <w:sz w:val="24"/>
          <w:szCs w:val="24"/>
        </w:rPr>
      </w:pPr>
      <w:r w:rsidRPr="5A2045DD" w:rsidR="5A2045DD">
        <w:rPr>
          <w:sz w:val="24"/>
          <w:szCs w:val="24"/>
        </w:rPr>
        <w:t>假設：</w:t>
      </w:r>
    </w:p>
    <w:p w:rsidR="5A2045DD" w:rsidP="5A2045DD" w:rsidRDefault="5A2045DD" w14:paraId="5A1F4D94" w14:textId="7DD92A7B">
      <w:pPr>
        <w:pStyle w:val="Normal"/>
        <w:ind w:left="0"/>
        <w:jc w:val="left"/>
        <w:rPr>
          <w:sz w:val="24"/>
          <w:szCs w:val="24"/>
        </w:rPr>
      </w:pPr>
      <w:r w:rsidRPr="5A2045DD" w:rsidR="5A2045DD">
        <w:rPr>
          <w:sz w:val="24"/>
          <w:szCs w:val="24"/>
        </w:rPr>
        <w:t>採用年數合計法提列折舊。</w:t>
      </w:r>
    </w:p>
    <w:p w:rsidR="5A2045DD" w:rsidP="5A2045DD" w:rsidRDefault="5A2045DD" w14:paraId="4E4E4505" w14:textId="0B277B48">
      <w:pPr>
        <w:pStyle w:val="Normal"/>
        <w:ind w:left="0"/>
        <w:jc w:val="left"/>
        <w:rPr>
          <w:sz w:val="24"/>
          <w:szCs w:val="24"/>
        </w:rPr>
      </w:pPr>
    </w:p>
    <w:p w:rsidR="5A2045DD" w:rsidP="5A2045DD" w:rsidRDefault="5A2045DD" w14:paraId="0BE818AC" w14:textId="4A778F9F">
      <w:pPr>
        <w:pStyle w:val="Normal"/>
        <w:ind w:left="0"/>
        <w:jc w:val="left"/>
        <w:rPr>
          <w:sz w:val="24"/>
          <w:szCs w:val="24"/>
        </w:rPr>
      </w:pPr>
      <w:r w:rsidRPr="5A2045DD" w:rsidR="5A2045DD">
        <w:rPr>
          <w:sz w:val="24"/>
          <w:szCs w:val="24"/>
        </w:rPr>
        <w:t>想求：</w:t>
      </w:r>
    </w:p>
    <w:p w:rsidR="5A2045DD" w:rsidP="5A2045DD" w:rsidRDefault="5A2045DD" w14:paraId="78108805" w14:textId="3BE7EBBC">
      <w:pPr>
        <w:pStyle w:val="Normal"/>
        <w:ind w:left="0"/>
        <w:jc w:val="left"/>
        <w:rPr>
          <w:sz w:val="24"/>
          <w:szCs w:val="24"/>
        </w:rPr>
      </w:pPr>
      <w:r w:rsidRPr="5A2045DD" w:rsidR="5A2045DD">
        <w:rPr>
          <w:sz w:val="24"/>
          <w:szCs w:val="24"/>
        </w:rPr>
        <w:t>第三年後的折累積舊</w:t>
      </w:r>
      <w:r w:rsidRPr="5A2045DD" w:rsidR="5A2045DD">
        <w:rPr>
          <w:sz w:val="24"/>
          <w:szCs w:val="24"/>
        </w:rPr>
        <w:t>費用?</w:t>
      </w:r>
    </w:p>
    <w:p w:rsidR="5A2045DD" w:rsidP="5A2045DD" w:rsidRDefault="5A2045DD" w14:paraId="6B8679A6" w14:textId="4D39F8DB">
      <w:pPr>
        <w:pStyle w:val="Normal"/>
        <w:ind w:left="0"/>
        <w:jc w:val="left"/>
        <w:rPr>
          <w:sz w:val="24"/>
          <w:szCs w:val="24"/>
        </w:rPr>
      </w:pPr>
    </w:p>
    <w:p w:rsidR="5A2045DD" w:rsidP="5A2045DD" w:rsidRDefault="5A2045DD" w14:paraId="15873B4F" w14:textId="462F91F7">
      <w:pPr>
        <w:pStyle w:val="Normal"/>
        <w:ind w:left="0"/>
        <w:jc w:val="left"/>
        <w:rPr>
          <w:sz w:val="24"/>
          <w:szCs w:val="24"/>
        </w:rPr>
      </w:pPr>
      <w:r w:rsidRPr="5A2045DD" w:rsidR="5A2045DD">
        <w:rPr>
          <w:sz w:val="24"/>
          <w:szCs w:val="24"/>
        </w:rPr>
        <w:t>可知：</w:t>
      </w:r>
    </w:p>
    <w:p w:rsidR="5A2045DD" w:rsidP="5A2045DD" w:rsidRDefault="5A2045DD" w14:paraId="55568F88" w14:textId="6BFED945">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6−</m:t>
          </m:r>
          <m:r xmlns:m="http://schemas.openxmlformats.org/officeDocument/2006/math">
            <m:t xmlns:m="http://schemas.openxmlformats.org/officeDocument/2006/math">𝑡</m:t>
          </m:r>
          <m:r xmlns:m="http://schemas.openxmlformats.org/officeDocument/2006/math">
            <m:t xmlns:m="http://schemas.openxmlformats.org/officeDocument/2006/math"> </m:t>
          </m:r>
        </m:oMath>
      </m:oMathPara>
    </w:p>
    <w:p w:rsidR="5A2045DD" w:rsidP="5A2045DD" w:rsidRDefault="5A2045DD" w14:paraId="64AAC01D" w14:textId="2B392C66">
      <w:pPr>
        <w:pStyle w:val="Normal"/>
        <w:ind w:left="0"/>
        <w:jc w:val="left"/>
        <w:rPr>
          <w:sz w:val="24"/>
          <w:szCs w:val="24"/>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r w:rsidRPr="5A2045DD" w:rsidR="5A2045DD">
        <w:rPr>
          <w:sz w:val="24"/>
          <w:szCs w:val="24"/>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15 </m:t>
          </m:r>
        </m:oMath>
      </m:oMathPara>
    </w:p>
    <w:p w:rsidR="5A2045DD" w:rsidP="5A2045DD" w:rsidRDefault="5A2045DD" w14:paraId="255F2B99" w14:textId="0DC2392D">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48D53DF8" w14:textId="4823C8D6">
      <w:pPr>
        <w:pStyle w:val="Normal"/>
        <w:ind w:left="0"/>
        <w:jc w:val="left"/>
        <w:rPr>
          <w:sz w:val="24"/>
          <w:szCs w:val="24"/>
        </w:rPr>
      </w:pPr>
    </w:p>
    <w:p w:rsidR="5A2045DD" w:rsidP="5A2045DD" w:rsidRDefault="5A2045DD" w14:paraId="36DFCB5B" w14:textId="3C8572FD">
      <w:pPr>
        <w:pStyle w:val="Normal"/>
        <w:ind w:left="0"/>
        <w:jc w:val="left"/>
        <w:rPr>
          <w:sz w:val="24"/>
          <w:szCs w:val="24"/>
        </w:rPr>
      </w:pPr>
      <w:r w:rsidRPr="5A2045DD" w:rsidR="5A2045DD">
        <w:rPr>
          <w:sz w:val="24"/>
          <w:szCs w:val="24"/>
        </w:rPr>
        <w:t>折舊費用可用機率密度函數表示。</w:t>
      </w:r>
    </w:p>
    <w:p w:rsidR="5A2045DD" w:rsidP="5A2045DD" w:rsidRDefault="5A2045DD" w14:paraId="3E911B29" w14:textId="1E489DF7">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r w:rsidR="5A2045DD">
        <w:rPr/>
        <w:t xml:space="preserve"> = </w:t>
      </w:r>
      <m:oMathPara xmlns:m="http://schemas.openxmlformats.org/officeDocument/2006/math">
        <m:oMath xmlns:m="http://schemas.openxmlformats.org/officeDocument/2006/math">
          <m:d xmlns:m="http://schemas.openxmlformats.org/officeDocument/2006/math">
            <m:dPr>
              <m:ctrlPr/>
            </m:dPr>
            <m:e>
              <m:r>
                <m:t>880000−80000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800000⋅</m:t>
          </m:r>
          <m:d xmlns:m="http://schemas.openxmlformats.org/officeDocument/2006/math">
            <m:dPr>
              <m:ctrlPr/>
            </m:dPr>
            <m:e>
              <m:f>
                <m:fPr>
                  <m:ctrlPr/>
                </m:fPr>
                <m:num>
                  <m:r>
                    <m:t>6−</m:t>
                  </m:r>
                  <m:r>
                    <m:t>𝑡</m:t>
                  </m:r>
                </m:num>
                <m:den>
                  <m:r>
                    <m:t>15</m:t>
                  </m:r>
                </m:den>
              </m:f>
            </m:e>
          </m:d>
        </m:oMath>
      </m:oMathPara>
    </w:p>
    <w:p w:rsidR="5A2045DD" w:rsidP="5A2045DD" w:rsidRDefault="5A2045DD" w14:paraId="2E1E19E9" w14:textId="53A9502D">
      <w:pPr>
        <w:pStyle w:val="Normal"/>
        <w:ind w:left="0"/>
        <w:jc w:val="left"/>
        <w:rPr/>
      </w:pPr>
    </w:p>
    <w:p w:rsidR="5A2045DD" w:rsidP="5A2045DD" w:rsidRDefault="5A2045DD" w14:paraId="1F8A8B24" w14:textId="0628B284">
      <w:pPr>
        <w:pStyle w:val="Normal"/>
        <w:ind w:left="0"/>
        <w:jc w:val="left"/>
        <w:rPr>
          <w:sz w:val="24"/>
          <w:szCs w:val="24"/>
        </w:rPr>
      </w:pPr>
    </w:p>
    <w:p w:rsidR="5A2045DD" w:rsidP="5A2045DD" w:rsidRDefault="5A2045DD" w14:paraId="78D718E5" w14:textId="44B9916F">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=800000⋅</m:t>
          </m:r>
          <m:d xmlns:m="http://schemas.openxmlformats.org/officeDocument/2006/math">
            <m:dPr>
              <m:ctrlPr/>
            </m:dPr>
            <m:e>
              <m:f>
                <m:fPr>
                  <m:ctrlPr/>
                </m:fPr>
                <m:num>
                  <m:r>
                    <m:t>6−1</m:t>
                  </m:r>
                </m:num>
                <m:den>
                  <m:r>
                    <m:t>15</m:t>
                  </m:r>
                </m:den>
              </m:f>
            </m:e>
          </m:d>
        </m:oMath>
      </m:oMathPara>
      <w:r w:rsidRPr="5A2045DD" w:rsidR="5A2045DD">
        <w:rPr>
          <w:sz w:val="24"/>
          <w:szCs w:val="24"/>
        </w:rPr>
        <w:t xml:space="preserve"> = </w:t>
      </w:r>
      <m:oMathPara xmlns:m="http://schemas.openxmlformats.org/officeDocument/2006/math">
        <m:oMath xmlns:m="http://schemas.openxmlformats.org/officeDocument/2006/math">
          <m:f xmlns:m="http://schemas.openxmlformats.org/officeDocument/2006/math">
            <m:fPr>
              <m:ctrlPr/>
            </m:fPr>
            <m:num>
              <m:r>
                <m:t>800000</m:t>
              </m:r>
            </m:num>
            <m:den>
              <m:r>
                <m:t>3</m:t>
              </m:r>
            </m:den>
          </m:f>
        </m:oMath>
      </m:oMathPara>
    </w:p>
    <w:p w:rsidR="5A2045DD" w:rsidP="5A2045DD" w:rsidRDefault="5A2045DD" w14:paraId="49A4346A" w14:textId="0AA10759">
      <w:pPr>
        <w:pStyle w:val="Normal"/>
        <w:ind w:left="0"/>
        <w:jc w:val="left"/>
        <w:rPr>
          <w:sz w:val="24"/>
          <w:szCs w:val="24"/>
        </w:rPr>
      </w:pPr>
    </w:p>
    <w:p w:rsidR="5A2045DD" w:rsidP="5A2045DD" w:rsidRDefault="5A2045DD" w14:paraId="2C14043D" w14:textId="7225D304">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=800000 ⋅ </m:t>
          </m:r>
          <m:d xmlns:m="http://schemas.openxmlformats.org/officeDocument/2006/math">
            <m:dPr>
              <m:ctrlPr/>
            </m:dPr>
            <m:e>
              <m:f>
                <m:fPr>
                  <m:ctrlPr/>
                </m:fPr>
                <m:num>
                  <m:r>
                    <m:t>6−2</m:t>
                  </m:r>
                </m:num>
                <m:den>
                  <m:r>
                    <m:t>15</m:t>
                  </m:r>
                </m:den>
              </m:f>
            </m:e>
          </m:d>
        </m:oMath>
      </m:oMathPara>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640000</m:t>
              </m:r>
            </m:num>
            <m:den>
              <m:r>
                <m:t>3</m:t>
              </m:r>
            </m:den>
          </m:f>
        </m:oMath>
      </m:oMathPara>
    </w:p>
    <w:p w:rsidR="5A2045DD" w:rsidP="5A2045DD" w:rsidRDefault="5A2045DD" w14:paraId="2722E9D2" w14:textId="44881DA8">
      <w:pPr>
        <w:pStyle w:val="Normal"/>
        <w:ind w:left="0"/>
        <w:jc w:val="left"/>
        <w:rPr>
          <w:sz w:val="24"/>
          <w:szCs w:val="24"/>
        </w:rPr>
      </w:pPr>
    </w:p>
    <w:p w:rsidR="5A2045DD" w:rsidP="5A2045DD" w:rsidRDefault="5A2045DD" w14:paraId="35A90D84" w14:textId="3D8E99AC">
      <w:pPr>
        <w:pStyle w:val="Normal"/>
        <w:ind w:left="0"/>
        <w:jc w:val="left"/>
        <w:rPr>
          <w:sz w:val="24"/>
          <w:szCs w:val="24"/>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=800000⋅</m:t>
          </m:r>
          <m:d xmlns:m="http://schemas.openxmlformats.org/officeDocument/2006/math">
            <m:dPr>
              <m:ctrlPr/>
            </m:dPr>
            <m:e>
              <m:f>
                <m:fPr>
                  <m:ctrlPr/>
                </m:fPr>
                <m:num>
                  <m:r>
                    <m:t>6−3</m:t>
                  </m:r>
                </m:num>
                <m:den>
                  <m:r>
                    <m:t>15</m:t>
                  </m:r>
                </m:den>
              </m:f>
            </m:e>
          </m:d>
        </m:oMath>
      </m:oMathPara>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160000 </m:t>
          </m:r>
        </m:oMath>
      </m:oMathPara>
    </w:p>
    <w:p w:rsidR="5A2045DD" w:rsidP="5A2045DD" w:rsidRDefault="5A2045DD" w14:paraId="6F0DB571" w14:textId="13B9F7E9">
      <w:pPr>
        <w:pStyle w:val="Normal"/>
        <w:ind w:left="0"/>
        <w:jc w:val="left"/>
        <w:rPr>
          <w:sz w:val="24"/>
          <w:szCs w:val="24"/>
        </w:rPr>
      </w:pPr>
    </w:p>
    <w:p w:rsidR="5A2045DD" w:rsidP="5A2045DD" w:rsidRDefault="5A2045DD" w14:paraId="6DC6707A" w14:textId="0C6F3E55">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09C70FE6" w14:textId="122B15BD">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p>
    <w:p w:rsidR="5A2045DD" w:rsidP="5A2045DD" w:rsidRDefault="5A2045DD" w14:paraId="252CA685" w14:textId="79323875">
      <w:pPr>
        <w:pStyle w:val="Normal"/>
        <w:ind w:left="0"/>
        <w:jc w:val="left"/>
        <w:rPr>
          <w:sz w:val="24"/>
          <w:szCs w:val="24"/>
        </w:rPr>
      </w:pPr>
      <w:r w:rsidRPr="5A2045DD" w:rsidR="5A2045DD">
        <w:rPr>
          <w:sz w:val="24"/>
          <w:szCs w:val="24"/>
        </w:rPr>
        <w:t xml:space="preserve">= </w:t>
      </w:r>
      <m:oMathPara xmlns:m="http://schemas.openxmlformats.org/officeDocument/2006/math">
        <m:oMath xmlns:m="http://schemas.openxmlformats.org/officeDocument/2006/math">
          <m:f xmlns:m="http://schemas.openxmlformats.org/officeDocument/2006/math">
            <m:fPr>
              <m:ctrlPr/>
            </m:fPr>
            <m:num>
              <m:r>
                <m:t>800000</m:t>
              </m:r>
            </m:num>
            <m:den>
              <m:r>
                <m:t>3</m:t>
              </m:r>
            </m:den>
          </m:f>
          <m:r xmlns:m="http://schemas.openxmlformats.org/officeDocument/2006/math">
            <m:t xmlns:m="http://schemas.openxmlformats.org/officeDocument/2006/math">+</m:t>
          </m:r>
          <m:f xmlns:m="http://schemas.openxmlformats.org/officeDocument/2006/math">
            <m:fPr>
              <m:ctrlPr/>
            </m:fPr>
            <m:num>
              <m:r>
                <m:t>640000</m:t>
              </m:r>
            </m:num>
            <m:den>
              <m:r>
                <m:t>3</m:t>
              </m:r>
            </m:den>
          </m:f>
          <m:r xmlns:m="http://schemas.openxmlformats.org/officeDocument/2006/math">
            <m:t xmlns:m="http://schemas.openxmlformats.org/officeDocument/2006/math">+160000</m:t>
          </m:r>
        </m:oMath>
      </m:oMathPara>
    </w:p>
    <w:p w:rsidR="5A2045DD" w:rsidP="5A2045DD" w:rsidRDefault="5A2045DD" w14:paraId="1996375B" w14:textId="71E5BC0F">
      <w:pPr>
        <w:pStyle w:val="Normal"/>
        <w:ind w:left="0"/>
        <w:jc w:val="left"/>
        <w:rPr>
          <w:sz w:val="24"/>
          <w:szCs w:val="24"/>
        </w:rPr>
      </w:pPr>
      <w:r w:rsidRPr="5A2045DD" w:rsidR="5A2045DD">
        <w:rPr>
          <w:sz w:val="24"/>
          <w:szCs w:val="24"/>
        </w:rPr>
        <w:t>=</w:t>
      </w:r>
      <m:oMathPara xmlns:m="http://schemas.openxmlformats.org/officeDocument/2006/math">
        <m:oMath xmlns:m="http://schemas.openxmlformats.org/officeDocument/2006/math">
          <m:r xmlns:m="http://schemas.openxmlformats.org/officeDocument/2006/math">
            <m:t xmlns:m="http://schemas.openxmlformats.org/officeDocument/2006/math">640000 </m:t>
          </m:r>
        </m:oMath>
      </m:oMathPara>
    </w:p>
    <w:p w:rsidR="5A2045DD" w:rsidP="5A2045DD" w:rsidRDefault="5A2045DD" w14:paraId="3179BFEA" w14:textId="06026696">
      <w:pPr>
        <w:pStyle w:val="Normal"/>
        <w:ind w:left="0"/>
        <w:jc w:val="left"/>
        <w:rPr>
          <w:sz w:val="24"/>
          <w:szCs w:val="24"/>
        </w:rPr>
      </w:pPr>
    </w:p>
    <w:p w:rsidR="5A2045DD" w:rsidP="5A2045DD" w:rsidRDefault="5A2045DD" w14:paraId="73DAFF0D" w14:textId="2D653DA4">
      <w:pPr>
        <w:pStyle w:val="Normal"/>
        <w:ind w:left="0"/>
        <w:jc w:val="left"/>
        <w:rPr>
          <w:sz w:val="24"/>
          <w:szCs w:val="24"/>
        </w:rPr>
      </w:pPr>
      <w:r w:rsidRPr="5A2045DD" w:rsidR="5A2045DD">
        <w:rPr>
          <w:sz w:val="24"/>
          <w:szCs w:val="24"/>
        </w:rPr>
        <w:t>故選4。</w:t>
      </w:r>
    </w:p>
    <w:p w:rsidR="5A2045DD" w:rsidP="5A2045DD" w:rsidRDefault="5A2045DD" w14:paraId="2D47A346" w14:textId="52065D3B">
      <w:pPr>
        <w:pStyle w:val="Normal"/>
        <w:ind w:left="0"/>
        <w:jc w:val="left"/>
        <w:rPr>
          <w:sz w:val="24"/>
          <w:szCs w:val="24"/>
        </w:rPr>
      </w:pPr>
      <w:r w:rsidRPr="5A2045DD" w:rsidR="5A2045DD">
        <w:rPr>
          <w:sz w:val="24"/>
          <w:szCs w:val="24"/>
        </w:rPr>
        <w:t>－－－－－－－－－－－－－－完畢－－－－－－－－－－－－－－－－</w:t>
      </w:r>
    </w:p>
    <w:p w:rsidR="5A2045DD" w:rsidP="5A2045DD" w:rsidRDefault="5A2045DD" w14:paraId="29B73D8B" w14:textId="413DA22F">
      <w:pPr>
        <w:pStyle w:val="Normal"/>
        <w:ind w:left="0"/>
        <w:jc w:val="left"/>
        <w:rPr>
          <w:sz w:val="24"/>
          <w:szCs w:val="24"/>
        </w:rPr>
      </w:pPr>
      <w:r w:rsidRPr="5A2045DD" w:rsidR="5A2045DD">
        <w:rPr>
          <w:sz w:val="24"/>
          <w:szCs w:val="24"/>
        </w:rPr>
        <w:t>15.</w:t>
      </w:r>
    </w:p>
    <w:p w:rsidR="5A2045DD" w:rsidP="5A2045DD" w:rsidRDefault="5A2045DD" w14:paraId="04D464F0" w14:textId="6BAF7F72">
      <w:pPr>
        <w:pStyle w:val="Normal"/>
        <w:ind w:left="0"/>
        <w:jc w:val="left"/>
        <w:rPr>
          <w:sz w:val="24"/>
          <w:szCs w:val="24"/>
        </w:rPr>
      </w:pPr>
      <w:r w:rsidRPr="5A2045DD" w:rsidR="5A2045DD">
        <w:rPr>
          <w:sz w:val="24"/>
          <w:szCs w:val="24"/>
        </w:rPr>
        <w:t>已知：</w:t>
      </w:r>
    </w:p>
    <w:p w:rsidR="5A2045DD" w:rsidP="5A2045DD" w:rsidRDefault="5A2045DD" w14:paraId="18A23E72" w14:textId="034C4FDF">
      <w:pPr>
        <w:pStyle w:val="Normal"/>
        <w:ind w:left="0"/>
        <w:jc w:val="left"/>
        <w:rPr>
          <w:sz w:val="24"/>
          <w:szCs w:val="24"/>
        </w:rPr>
      </w:pPr>
      <w:r w:rsidRPr="5A2045DD" w:rsidR="5A2045DD">
        <w:rPr>
          <w:sz w:val="24"/>
          <w:szCs w:val="24"/>
        </w:rPr>
        <w:t xml:space="preserve">房地產總價 = </w:t>
      </w:r>
      <w:r w:rsidRPr="5A2045DD" w:rsidR="5A2045DD">
        <w:rPr>
          <w:sz w:val="24"/>
          <w:szCs w:val="24"/>
        </w:rPr>
        <w:t>8,385,000</w:t>
      </w:r>
    </w:p>
    <w:p w:rsidR="5A2045DD" w:rsidP="5A2045DD" w:rsidRDefault="5A2045DD" w14:paraId="400A03E1" w14:textId="2DB00029">
      <w:pPr>
        <w:pStyle w:val="Normal"/>
        <w:ind w:left="0"/>
        <w:jc w:val="left"/>
        <w:rPr>
          <w:sz w:val="24"/>
          <w:szCs w:val="24"/>
        </w:rPr>
      </w:pPr>
      <w:r w:rsidRPr="5A2045DD" w:rsidR="5A2045DD">
        <w:rPr>
          <w:sz w:val="24"/>
          <w:szCs w:val="24"/>
        </w:rPr>
        <w:t xml:space="preserve">房屋市價 = </w:t>
      </w:r>
      <w:r w:rsidRPr="5A2045DD" w:rsidR="5A2045DD">
        <w:rPr>
          <w:sz w:val="24"/>
          <w:szCs w:val="24"/>
        </w:rPr>
        <w:t>6,000,000</w:t>
      </w:r>
    </w:p>
    <w:p w:rsidR="5A2045DD" w:rsidP="5A2045DD" w:rsidRDefault="5A2045DD" w14:paraId="4423B0F2" w14:textId="10798904">
      <w:pPr>
        <w:pStyle w:val="Normal"/>
        <w:ind w:left="0"/>
        <w:jc w:val="left"/>
        <w:rPr>
          <w:sz w:val="24"/>
          <w:szCs w:val="24"/>
        </w:rPr>
      </w:pPr>
      <w:r w:rsidRPr="5A2045DD" w:rsidR="5A2045DD">
        <w:rPr>
          <w:sz w:val="24"/>
          <w:szCs w:val="24"/>
        </w:rPr>
        <w:t>土地</w:t>
      </w:r>
      <w:r w:rsidRPr="5A2045DD" w:rsidR="5A2045DD">
        <w:rPr>
          <w:sz w:val="24"/>
          <w:szCs w:val="24"/>
        </w:rPr>
        <w:t>市價 =</w:t>
      </w:r>
      <w:r w:rsidRPr="5A2045DD" w:rsidR="5A2045DD">
        <w:rPr>
          <w:sz w:val="24"/>
          <w:szCs w:val="24"/>
        </w:rPr>
        <w:t xml:space="preserve"> </w:t>
      </w:r>
      <w:r w:rsidRPr="5A2045DD" w:rsidR="5A2045DD">
        <w:rPr>
          <w:sz w:val="24"/>
          <w:szCs w:val="24"/>
        </w:rPr>
        <w:t>4,000,000</w:t>
      </w:r>
    </w:p>
    <w:p w:rsidR="5A2045DD" w:rsidP="5A2045DD" w:rsidRDefault="5A2045DD" w14:paraId="509DFD57" w14:textId="07CBAF64">
      <w:pPr>
        <w:pStyle w:val="Normal"/>
        <w:ind w:left="0"/>
        <w:jc w:val="left"/>
        <w:rPr>
          <w:sz w:val="24"/>
          <w:szCs w:val="24"/>
        </w:rPr>
      </w:pPr>
    </w:p>
    <w:p w:rsidR="5A2045DD" w:rsidP="5A2045DD" w:rsidRDefault="5A2045DD" w14:paraId="4E690EC4" w14:textId="6E52BBED">
      <w:pPr>
        <w:pStyle w:val="Normal"/>
        <w:ind w:left="0"/>
        <w:jc w:val="left"/>
        <w:rPr>
          <w:sz w:val="24"/>
          <w:szCs w:val="24"/>
        </w:rPr>
      </w:pPr>
      <w:r w:rsidRPr="5A2045DD" w:rsidR="5A2045DD">
        <w:rPr>
          <w:sz w:val="24"/>
          <w:szCs w:val="24"/>
        </w:rPr>
        <w:t>想求：</w:t>
      </w:r>
    </w:p>
    <w:p w:rsidR="5A2045DD" w:rsidP="5A2045DD" w:rsidRDefault="5A2045DD" w14:paraId="337688BA" w14:textId="08448C8E">
      <w:pPr>
        <w:pStyle w:val="Normal"/>
        <w:ind w:left="0"/>
        <w:jc w:val="left"/>
        <w:rPr>
          <w:sz w:val="24"/>
          <w:szCs w:val="24"/>
        </w:rPr>
      </w:pPr>
      <w:r w:rsidRPr="5A2045DD" w:rsidR="5A2045DD">
        <w:rPr>
          <w:sz w:val="24"/>
          <w:szCs w:val="24"/>
        </w:rPr>
        <w:t>房地產取得的分錄的借方為?</w:t>
      </w:r>
    </w:p>
    <w:p w:rsidR="5A2045DD" w:rsidP="5A2045DD" w:rsidRDefault="5A2045DD" w14:paraId="3A1EFAD3" w14:textId="4EE6AEDE">
      <w:pPr>
        <w:pStyle w:val="Normal"/>
        <w:ind w:left="0"/>
        <w:jc w:val="left"/>
        <w:rPr>
          <w:sz w:val="24"/>
          <w:szCs w:val="24"/>
        </w:rPr>
      </w:pPr>
    </w:p>
    <w:p w:rsidR="5A2045DD" w:rsidP="5A2045DD" w:rsidRDefault="5A2045DD" w14:paraId="2C48298D" w14:textId="60C92F0F">
      <w:pPr>
        <w:pStyle w:val="Normal"/>
        <w:ind w:left="0"/>
        <w:jc w:val="left"/>
        <w:rPr>
          <w:sz w:val="24"/>
          <w:szCs w:val="24"/>
        </w:rPr>
      </w:pPr>
      <w:r w:rsidRPr="5A2045DD" w:rsidR="5A2045DD">
        <w:rPr>
          <w:sz w:val="24"/>
          <w:szCs w:val="24"/>
        </w:rPr>
        <w:t>可求：</w:t>
      </w:r>
    </w:p>
    <w:p w:rsidR="5A2045DD" w:rsidP="5A2045DD" w:rsidRDefault="5A2045DD" w14:paraId="633B40A5" w14:textId="49235B64">
      <w:pPr>
        <w:pStyle w:val="Normal"/>
        <w:jc w:val="left"/>
        <w:rPr>
          <w:sz w:val="24"/>
          <w:szCs w:val="24"/>
        </w:rPr>
      </w:pPr>
      <w:r w:rsidRPr="5A2045DD" w:rsidR="5A2045DD">
        <w:rPr>
          <w:sz w:val="24"/>
          <w:szCs w:val="24"/>
        </w:rPr>
        <w:t>詳見，accounting exercise.xlsx的工作表Q12-15。</w:t>
      </w:r>
    </w:p>
    <w:p w:rsidR="5A2045DD" w:rsidP="5A2045DD" w:rsidRDefault="5A2045DD" w14:paraId="4CFCFFF8" w14:textId="62D45879">
      <w:pPr>
        <w:pStyle w:val="Normal"/>
        <w:ind w:left="0"/>
        <w:jc w:val="left"/>
        <w:rPr>
          <w:sz w:val="24"/>
          <w:szCs w:val="24"/>
        </w:rPr>
      </w:pPr>
    </w:p>
    <w:p w:rsidR="5A2045DD" w:rsidP="5A2045DD" w:rsidRDefault="5A2045DD" w14:paraId="28E16661" w14:textId="27A075B8">
      <w:pPr>
        <w:pStyle w:val="Normal"/>
        <w:ind w:left="0"/>
        <w:jc w:val="left"/>
        <w:rPr>
          <w:sz w:val="24"/>
          <w:szCs w:val="24"/>
        </w:rPr>
      </w:pPr>
      <w:r w:rsidRPr="5A2045DD" w:rsidR="5A2045DD">
        <w:rPr>
          <w:sz w:val="24"/>
          <w:szCs w:val="24"/>
        </w:rPr>
        <w:t>故選1。</w:t>
      </w:r>
    </w:p>
    <w:p w:rsidR="5A2045DD" w:rsidP="5A2045DD" w:rsidRDefault="5A2045DD" w14:paraId="421E57CE" w14:textId="30A6DE77">
      <w:pPr>
        <w:pStyle w:val="Normal"/>
        <w:ind w:left="0"/>
        <w:jc w:val="left"/>
        <w:rPr>
          <w:sz w:val="24"/>
          <w:szCs w:val="24"/>
        </w:rPr>
      </w:pPr>
    </w:p>
    <w:p w:rsidR="5A2045DD" w:rsidP="5A2045DD" w:rsidRDefault="5A2045DD" w14:paraId="1F21B77B" w14:textId="52065D3B">
      <w:pPr>
        <w:pStyle w:val="Normal"/>
        <w:ind w:left="0"/>
        <w:jc w:val="left"/>
        <w:rPr>
          <w:sz w:val="24"/>
          <w:szCs w:val="24"/>
        </w:rPr>
      </w:pPr>
      <w:r w:rsidRPr="5A2045DD" w:rsidR="5A2045DD">
        <w:rPr>
          <w:sz w:val="24"/>
          <w:szCs w:val="24"/>
        </w:rPr>
        <w:t>－－－－－－－－－－－－－－完畢－－－－－－－－－－－－－－－－</w:t>
      </w:r>
    </w:p>
    <w:p w:rsidR="5A2045DD" w:rsidP="5A2045DD" w:rsidRDefault="5A2045DD" w14:paraId="64A28C71" w14:textId="13953504">
      <w:pPr>
        <w:pStyle w:val="Normal"/>
        <w:ind w:left="0"/>
        <w:jc w:val="left"/>
        <w:rPr>
          <w:sz w:val="24"/>
          <w:szCs w:val="24"/>
        </w:rPr>
      </w:pPr>
      <w:r w:rsidRPr="5A2045DD" w:rsidR="5A2045DD">
        <w:rPr>
          <w:sz w:val="24"/>
          <w:szCs w:val="24"/>
        </w:rPr>
        <w:t>16.</w:t>
      </w:r>
    </w:p>
    <w:p w:rsidR="5A2045DD" w:rsidP="5A2045DD" w:rsidRDefault="5A2045DD" w14:paraId="50E3A1B9" w14:textId="7E91EEF5">
      <w:pPr>
        <w:pStyle w:val="Normal"/>
        <w:ind w:left="0"/>
        <w:jc w:val="left"/>
        <w:rPr>
          <w:sz w:val="24"/>
          <w:szCs w:val="24"/>
        </w:rPr>
      </w:pPr>
      <w:r w:rsidRPr="5A2045DD" w:rsidR="5A2045DD">
        <w:rPr>
          <w:sz w:val="24"/>
          <w:szCs w:val="24"/>
        </w:rPr>
        <w:t>已知：</w:t>
      </w:r>
    </w:p>
    <w:p w:rsidR="5A2045DD" w:rsidP="5A2045DD" w:rsidRDefault="5A2045DD" w14:paraId="28EBA5BB" w14:textId="2899C38C">
      <w:pPr>
        <w:pStyle w:val="Normal"/>
        <w:ind w:left="0"/>
        <w:jc w:val="left"/>
        <w:rPr>
          <w:sz w:val="24"/>
          <w:szCs w:val="24"/>
        </w:rPr>
      </w:pPr>
      <w:r w:rsidRPr="5A2045DD" w:rsidR="5A2045DD">
        <w:rPr>
          <w:sz w:val="24"/>
          <w:szCs w:val="24"/>
        </w:rPr>
        <w:t xml:space="preserve">定價 = </w:t>
      </w:r>
      <w:r w:rsidRPr="5A2045DD" w:rsidR="5A2045DD">
        <w:rPr>
          <w:sz w:val="24"/>
          <w:szCs w:val="24"/>
        </w:rPr>
        <w:t>480000</w:t>
      </w:r>
    </w:p>
    <w:p w:rsidR="5A2045DD" w:rsidP="5A2045DD" w:rsidRDefault="5A2045DD" w14:paraId="6DEF0BEB" w14:textId="0C94EFEA">
      <w:pPr>
        <w:pStyle w:val="Normal"/>
        <w:ind w:left="0"/>
        <w:jc w:val="left"/>
        <w:rPr>
          <w:sz w:val="24"/>
          <w:szCs w:val="24"/>
        </w:rPr>
      </w:pPr>
      <w:r w:rsidRPr="5A2045DD" w:rsidR="5A2045DD">
        <w:rPr>
          <w:sz w:val="24"/>
          <w:szCs w:val="24"/>
        </w:rPr>
        <w:t>成交</w:t>
      </w:r>
      <w:r w:rsidRPr="5A2045DD" w:rsidR="5A2045DD">
        <w:rPr>
          <w:sz w:val="24"/>
          <w:szCs w:val="24"/>
        </w:rPr>
        <w:t>價 =</w:t>
      </w:r>
      <w:r w:rsidRPr="5A2045DD" w:rsidR="5A2045DD">
        <w:rPr>
          <w:sz w:val="24"/>
          <w:szCs w:val="24"/>
        </w:rPr>
        <w:t xml:space="preserve"> </w:t>
      </w:r>
      <w:r w:rsidRPr="5A2045DD" w:rsidR="5A2045DD">
        <w:rPr>
          <w:sz w:val="24"/>
          <w:szCs w:val="24"/>
        </w:rPr>
        <w:t>450000</w:t>
      </w:r>
    </w:p>
    <w:p w:rsidR="5A2045DD" w:rsidP="5A2045DD" w:rsidRDefault="5A2045DD" w14:paraId="62C14DB1" w14:textId="6484F0C9">
      <w:pPr>
        <w:pStyle w:val="Normal"/>
        <w:ind w:left="0"/>
        <w:jc w:val="left"/>
        <w:rPr>
          <w:sz w:val="24"/>
          <w:szCs w:val="24"/>
        </w:rPr>
      </w:pPr>
      <w:r w:rsidRPr="5A2045DD" w:rsidR="5A2045DD">
        <w:rPr>
          <w:sz w:val="24"/>
          <w:szCs w:val="24"/>
        </w:rPr>
        <w:t>必要</w:t>
      </w:r>
      <w:r w:rsidRPr="5A2045DD" w:rsidR="5A2045DD">
        <w:rPr>
          <w:sz w:val="24"/>
          <w:szCs w:val="24"/>
        </w:rPr>
        <w:t>稅捐 =</w:t>
      </w:r>
      <w:r w:rsidRPr="5A2045DD" w:rsidR="5A2045DD">
        <w:rPr>
          <w:sz w:val="24"/>
          <w:szCs w:val="24"/>
        </w:rPr>
        <w:t xml:space="preserve"> </w:t>
      </w:r>
      <w:r w:rsidRPr="5A2045DD" w:rsidR="5A2045DD">
        <w:rPr>
          <w:sz w:val="24"/>
          <w:szCs w:val="24"/>
        </w:rPr>
        <w:t>25000</w:t>
      </w:r>
    </w:p>
    <w:p w:rsidR="5A2045DD" w:rsidP="5A2045DD" w:rsidRDefault="5A2045DD" w14:paraId="5AC2F9D0" w14:textId="230AED1B">
      <w:pPr>
        <w:pStyle w:val="Normal"/>
        <w:ind w:left="0"/>
        <w:jc w:val="left"/>
        <w:rPr>
          <w:sz w:val="24"/>
          <w:szCs w:val="24"/>
        </w:rPr>
      </w:pPr>
      <w:r w:rsidRPr="5A2045DD" w:rsidR="5A2045DD">
        <w:rPr>
          <w:sz w:val="24"/>
          <w:szCs w:val="24"/>
        </w:rPr>
        <w:t>罰鍰 =</w:t>
      </w:r>
      <w:r w:rsidRPr="5A2045DD" w:rsidR="5A2045DD">
        <w:rPr>
          <w:sz w:val="24"/>
          <w:szCs w:val="24"/>
        </w:rPr>
        <w:t xml:space="preserve"> 6000</w:t>
      </w:r>
    </w:p>
    <w:p w:rsidR="5A2045DD" w:rsidP="5A2045DD" w:rsidRDefault="5A2045DD" w14:paraId="7435102C" w14:textId="6920D310">
      <w:pPr>
        <w:pStyle w:val="Normal"/>
        <w:ind w:left="0"/>
        <w:jc w:val="left"/>
        <w:rPr>
          <w:sz w:val="24"/>
          <w:szCs w:val="24"/>
        </w:rPr>
      </w:pPr>
    </w:p>
    <w:p w:rsidR="5A2045DD" w:rsidP="5A2045DD" w:rsidRDefault="5A2045DD" w14:paraId="7DBA917C" w14:textId="5D8AEA49">
      <w:pPr>
        <w:pStyle w:val="Normal"/>
        <w:ind w:left="0"/>
        <w:jc w:val="left"/>
        <w:rPr>
          <w:sz w:val="24"/>
          <w:szCs w:val="24"/>
        </w:rPr>
      </w:pPr>
      <w:r w:rsidRPr="5A2045DD" w:rsidR="5A2045DD">
        <w:rPr>
          <w:sz w:val="24"/>
          <w:szCs w:val="24"/>
        </w:rPr>
        <w:t>想求：</w:t>
      </w:r>
    </w:p>
    <w:p w:rsidR="5A2045DD" w:rsidP="5A2045DD" w:rsidRDefault="5A2045DD" w14:paraId="08FF3F66" w14:textId="7A2282D6">
      <w:pPr>
        <w:pStyle w:val="Normal"/>
        <w:ind w:left="0"/>
        <w:jc w:val="left"/>
        <w:rPr>
          <w:sz w:val="24"/>
          <w:szCs w:val="24"/>
        </w:rPr>
      </w:pPr>
      <w:r w:rsidRPr="5A2045DD" w:rsidR="5A2045DD">
        <w:rPr>
          <w:sz w:val="24"/>
          <w:szCs w:val="24"/>
        </w:rPr>
        <w:t>入帳成本?</w:t>
      </w:r>
    </w:p>
    <w:p w:rsidR="5A2045DD" w:rsidP="5A2045DD" w:rsidRDefault="5A2045DD" w14:paraId="7567717B" w14:textId="7FADFE29">
      <w:pPr>
        <w:pStyle w:val="Normal"/>
        <w:ind w:left="0"/>
        <w:jc w:val="left"/>
        <w:rPr>
          <w:sz w:val="24"/>
          <w:szCs w:val="24"/>
        </w:rPr>
      </w:pPr>
    </w:p>
    <w:p w:rsidR="5A2045DD" w:rsidP="5A2045DD" w:rsidRDefault="5A2045DD" w14:paraId="45008513" w14:textId="35B29191">
      <w:pPr>
        <w:pStyle w:val="Normal"/>
        <w:ind w:left="0"/>
        <w:jc w:val="left"/>
        <w:rPr>
          <w:sz w:val="24"/>
          <w:szCs w:val="24"/>
        </w:rPr>
      </w:pPr>
      <w:r w:rsidRPr="5A2045DD" w:rsidR="5A2045DD">
        <w:rPr>
          <w:sz w:val="24"/>
          <w:szCs w:val="24"/>
        </w:rPr>
        <w:t>可求：</w:t>
      </w:r>
    </w:p>
    <w:p w:rsidR="5A2045DD" w:rsidP="5A2045DD" w:rsidRDefault="5A2045DD" w14:paraId="087026F1" w14:textId="2E36FE77">
      <w:pPr>
        <w:pStyle w:val="Normal"/>
        <w:ind w:left="0"/>
        <w:jc w:val="left"/>
        <w:rPr>
          <w:sz w:val="24"/>
          <w:szCs w:val="24"/>
        </w:rPr>
      </w:pPr>
      <w:r w:rsidRPr="5A2045DD" w:rsidR="5A2045DD">
        <w:rPr>
          <w:sz w:val="24"/>
          <w:szCs w:val="24"/>
        </w:rPr>
        <w:t>入帳</w:t>
      </w:r>
      <w:r w:rsidRPr="5A2045DD" w:rsidR="5A2045DD">
        <w:rPr>
          <w:sz w:val="24"/>
          <w:szCs w:val="24"/>
        </w:rPr>
        <w:t xml:space="preserve">成本 </w:t>
      </w:r>
    </w:p>
    <w:p w:rsidR="5A2045DD" w:rsidP="5A2045DD" w:rsidRDefault="5A2045DD" w14:paraId="0FEBD42D" w14:textId="339B4330">
      <w:pPr>
        <w:pStyle w:val="Normal"/>
        <w:ind w:left="0"/>
        <w:jc w:val="left"/>
        <w:rPr>
          <w:sz w:val="24"/>
          <w:szCs w:val="24"/>
        </w:rPr>
      </w:pPr>
      <w:r w:rsidRPr="5A2045DD" w:rsidR="5A2045DD">
        <w:rPr>
          <w:sz w:val="24"/>
          <w:szCs w:val="24"/>
        </w:rPr>
        <w:t xml:space="preserve">= 定價 </w:t>
      </w:r>
      <w:r w:rsidRPr="5A2045DD" w:rsidR="5A2045DD">
        <w:rPr>
          <w:sz w:val="24"/>
          <w:szCs w:val="24"/>
        </w:rPr>
        <w:t>+ 成交</w:t>
      </w:r>
      <w:r w:rsidRPr="5A2045DD" w:rsidR="5A2045DD">
        <w:rPr>
          <w:sz w:val="24"/>
          <w:szCs w:val="24"/>
        </w:rPr>
        <w:t>價 +</w:t>
      </w:r>
      <w:r w:rsidRPr="5A2045DD" w:rsidR="5A2045DD">
        <w:rPr>
          <w:sz w:val="24"/>
          <w:szCs w:val="24"/>
        </w:rPr>
        <w:t xml:space="preserve"> 必要稅捐</w:t>
      </w:r>
    </w:p>
    <w:p w:rsidR="5A2045DD" w:rsidP="5A2045DD" w:rsidRDefault="5A2045DD" w14:paraId="796D5AA4" w14:textId="1513B75B">
      <w:pPr>
        <w:pStyle w:val="Normal"/>
        <w:ind w:left="0"/>
        <w:jc w:val="left"/>
        <w:rPr>
          <w:sz w:val="24"/>
          <w:szCs w:val="24"/>
        </w:rPr>
      </w:pPr>
      <w:r w:rsidRPr="5A2045DD" w:rsidR="5A2045DD">
        <w:rPr>
          <w:sz w:val="24"/>
          <w:szCs w:val="24"/>
        </w:rPr>
        <w:t xml:space="preserve">= </w:t>
      </w:r>
      <w:r w:rsidRPr="5A2045DD" w:rsidR="5A2045DD">
        <w:rPr>
          <w:sz w:val="24"/>
          <w:szCs w:val="24"/>
        </w:rPr>
        <w:t xml:space="preserve">450000 </w:t>
      </w:r>
      <w:r w:rsidRPr="5A2045DD" w:rsidR="5A2045DD">
        <w:rPr>
          <w:sz w:val="24"/>
          <w:szCs w:val="24"/>
        </w:rPr>
        <w:t>+ 25000</w:t>
      </w:r>
      <w:r w:rsidRPr="5A2045DD" w:rsidR="5A2045DD">
        <w:rPr>
          <w:sz w:val="24"/>
          <w:szCs w:val="24"/>
        </w:rPr>
        <w:t xml:space="preserve"> </w:t>
      </w:r>
    </w:p>
    <w:p w:rsidR="5A2045DD" w:rsidP="5A2045DD" w:rsidRDefault="5A2045DD" w14:paraId="3A842231" w14:textId="7F67ACA5">
      <w:pPr>
        <w:pStyle w:val="Normal"/>
        <w:ind w:left="0"/>
        <w:jc w:val="left"/>
        <w:rPr>
          <w:sz w:val="24"/>
          <w:szCs w:val="24"/>
        </w:rPr>
      </w:pPr>
      <w:r w:rsidRPr="5A2045DD" w:rsidR="5A2045DD">
        <w:rPr>
          <w:sz w:val="24"/>
          <w:szCs w:val="24"/>
        </w:rPr>
        <w:t>= 47500</w:t>
      </w:r>
    </w:p>
    <w:p w:rsidR="5A2045DD" w:rsidP="5A2045DD" w:rsidRDefault="5A2045DD" w14:paraId="7017AFB6" w14:textId="21B34147">
      <w:pPr>
        <w:pStyle w:val="Normal"/>
        <w:ind w:left="0"/>
        <w:jc w:val="left"/>
        <w:rPr>
          <w:sz w:val="24"/>
          <w:szCs w:val="24"/>
        </w:rPr>
      </w:pPr>
      <w:r w:rsidRPr="5A2045DD" w:rsidR="5A2045DD">
        <w:rPr>
          <w:sz w:val="24"/>
          <w:szCs w:val="24"/>
        </w:rPr>
        <w:t xml:space="preserve"> </w:t>
      </w:r>
    </w:p>
    <w:p w:rsidR="5A2045DD" w:rsidP="5A2045DD" w:rsidRDefault="5A2045DD" w14:paraId="1200AAD6" w14:textId="34D55B90">
      <w:pPr>
        <w:pStyle w:val="Normal"/>
        <w:ind w:left="0"/>
        <w:jc w:val="left"/>
        <w:rPr>
          <w:sz w:val="24"/>
          <w:szCs w:val="24"/>
        </w:rPr>
      </w:pPr>
      <w:r w:rsidRPr="5A2045DD" w:rsidR="5A2045DD">
        <w:rPr>
          <w:sz w:val="24"/>
          <w:szCs w:val="24"/>
        </w:rPr>
        <w:t>故選4。</w:t>
      </w:r>
    </w:p>
    <w:p w:rsidR="5A2045DD" w:rsidP="5A2045DD" w:rsidRDefault="5A2045DD" w14:paraId="0D00C9E6" w14:textId="3E95AB99">
      <w:pPr>
        <w:pStyle w:val="Normal"/>
        <w:ind w:left="0"/>
        <w:jc w:val="left"/>
        <w:rPr>
          <w:sz w:val="24"/>
          <w:szCs w:val="24"/>
        </w:rPr>
      </w:pPr>
    </w:p>
    <w:p w:rsidR="5A2045DD" w:rsidP="5A2045DD" w:rsidRDefault="5A2045DD" w14:paraId="3F537E9B" w14:textId="52065D3B">
      <w:pPr>
        <w:pStyle w:val="Normal"/>
        <w:ind w:left="0"/>
        <w:jc w:val="left"/>
        <w:rPr>
          <w:sz w:val="24"/>
          <w:szCs w:val="24"/>
        </w:rPr>
      </w:pPr>
      <w:r w:rsidRPr="5A2045DD" w:rsidR="5A2045DD">
        <w:rPr>
          <w:sz w:val="24"/>
          <w:szCs w:val="24"/>
        </w:rPr>
        <w:t>－－－－－－－－－－－－－－完畢－－－－－－－－－－－－－－－－</w:t>
      </w:r>
    </w:p>
    <w:p w:rsidR="5A2045DD" w:rsidP="5A2045DD" w:rsidRDefault="5A2045DD" w14:paraId="19D0DB59" w14:textId="0E13089D">
      <w:pPr>
        <w:pStyle w:val="Normal"/>
        <w:ind w:left="0"/>
        <w:jc w:val="left"/>
        <w:rPr>
          <w:sz w:val="24"/>
          <w:szCs w:val="24"/>
        </w:rPr>
      </w:pPr>
      <w:r w:rsidRPr="5A2045DD" w:rsidR="5A2045DD">
        <w:rPr>
          <w:sz w:val="24"/>
          <w:szCs w:val="24"/>
        </w:rPr>
        <w:t>20.</w:t>
      </w:r>
    </w:p>
    <w:p w:rsidR="5A2045DD" w:rsidP="5A2045DD" w:rsidRDefault="5A2045DD" w14:paraId="4644231E" w14:textId="409931F7">
      <w:pPr>
        <w:pStyle w:val="Normal"/>
        <w:ind w:left="0"/>
        <w:jc w:val="left"/>
        <w:rPr>
          <w:sz w:val="24"/>
          <w:szCs w:val="24"/>
        </w:rPr>
      </w:pPr>
      <w:r w:rsidRPr="5A2045DD" w:rsidR="5A2045DD">
        <w:rPr>
          <w:sz w:val="24"/>
          <w:szCs w:val="24"/>
        </w:rPr>
        <w:t>已知：</w:t>
      </w:r>
    </w:p>
    <w:p w:rsidR="5A2045DD" w:rsidP="5A2045DD" w:rsidRDefault="5A2045DD" w14:paraId="222591DB" w14:textId="75B77FB3">
      <w:pPr>
        <w:pStyle w:val="Normal"/>
        <w:ind w:left="0"/>
        <w:jc w:val="left"/>
        <w:rPr>
          <w:sz w:val="24"/>
          <w:szCs w:val="24"/>
        </w:rPr>
      </w:pPr>
      <w:r w:rsidRPr="5A2045DD" w:rsidR="5A2045DD">
        <w:rPr>
          <w:sz w:val="24"/>
          <w:szCs w:val="24"/>
        </w:rPr>
        <w:t>c (機器的成本) = 11000</w:t>
      </w:r>
    </w:p>
    <w:p w:rsidR="5A2045DD" w:rsidP="5A2045DD" w:rsidRDefault="5A2045DD" w14:paraId="5987E882" w14:textId="6DB81984">
      <w:pPr>
        <w:pStyle w:val="Normal"/>
        <w:ind w:left="0"/>
        <w:jc w:val="left"/>
        <w:rPr>
          <w:sz w:val="24"/>
          <w:szCs w:val="24"/>
        </w:rPr>
      </w:pPr>
      <w:r w:rsidRPr="5A2045DD" w:rsidR="5A2045DD">
        <w:rPr>
          <w:sz w:val="24"/>
          <w:szCs w:val="24"/>
        </w:rPr>
        <w:t>估計的</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133C8D15" w14:textId="0C4A52CD">
      <w:pPr>
        <w:pStyle w:val="Normal"/>
        <w:ind w:left="0"/>
        <w:jc w:val="left"/>
        <w:rPr>
          <w:sz w:val="24"/>
          <w:szCs w:val="24"/>
        </w:rPr>
      </w:pPr>
      <w:r w:rsidRPr="5A2045DD" w:rsidR="5A2045DD">
        <w:rPr>
          <w:sz w:val="24"/>
          <w:szCs w:val="24"/>
        </w:rPr>
        <w:t>N (估計的</w:t>
      </w:r>
      <w:r w:rsidRPr="5A2045DD" w:rsidR="5A2045DD">
        <w:rPr>
          <w:sz w:val="24"/>
          <w:szCs w:val="24"/>
        </w:rPr>
        <w:t xml:space="preserve">年數) = </w:t>
      </w:r>
      <w:r w:rsidRPr="5A2045DD" w:rsidR="5A2045DD">
        <w:rPr>
          <w:sz w:val="24"/>
          <w:szCs w:val="24"/>
        </w:rPr>
        <w:t>5</w:t>
      </w:r>
    </w:p>
    <w:p w:rsidR="5A2045DD" w:rsidP="5A2045DD" w:rsidRDefault="5A2045DD" w14:paraId="48C5B1A5" w14:textId="40C12594">
      <w:pPr>
        <w:pStyle w:val="Normal"/>
        <w:ind w:left="0"/>
        <w:jc w:val="left"/>
        <w:rPr>
          <w:sz w:val="24"/>
          <w:szCs w:val="24"/>
        </w:rPr>
      </w:pPr>
      <w:r w:rsidRPr="5A2045DD" w:rsidR="5A2045DD">
        <w:rPr>
          <w:sz w:val="24"/>
          <w:szCs w:val="24"/>
        </w:rPr>
        <w:t>採用年數合計法</w:t>
      </w:r>
    </w:p>
    <w:p w:rsidR="5A2045DD" w:rsidP="5A2045DD" w:rsidRDefault="5A2045DD" w14:paraId="47903208" w14:textId="35C63B49">
      <w:pPr>
        <w:pStyle w:val="Normal"/>
        <w:ind w:left="0"/>
        <w:jc w:val="left"/>
        <w:rPr>
          <w:sz w:val="24"/>
          <w:szCs w:val="24"/>
        </w:rPr>
      </w:pPr>
    </w:p>
    <w:p w:rsidR="5A2045DD" w:rsidP="5A2045DD" w:rsidRDefault="5A2045DD" w14:paraId="685299E4" w14:textId="043EFFDC">
      <w:pPr>
        <w:pStyle w:val="Normal"/>
        <w:ind w:left="0"/>
        <w:jc w:val="left"/>
        <w:rPr>
          <w:sz w:val="24"/>
          <w:szCs w:val="24"/>
        </w:rPr>
      </w:pPr>
      <w:r w:rsidRPr="5A2045DD" w:rsidR="5A2045DD">
        <w:rPr>
          <w:sz w:val="24"/>
          <w:szCs w:val="24"/>
        </w:rPr>
        <w:t>想求：</w:t>
      </w:r>
    </w:p>
    <w:p w:rsidR="5A2045DD" w:rsidP="5A2045DD" w:rsidRDefault="5A2045DD" w14:paraId="43D1314E" w14:textId="3B2216A7">
      <w:pPr>
        <w:pStyle w:val="Normal"/>
        <w:ind w:left="0"/>
        <w:jc w:val="left"/>
        <w:rPr>
          <w:sz w:val="24"/>
          <w:szCs w:val="24"/>
        </w:rPr>
      </w:pPr>
      <w:r w:rsidRPr="5A2045DD" w:rsidR="5A2045DD">
        <w:rPr>
          <w:sz w:val="24"/>
          <w:szCs w:val="24"/>
        </w:rPr>
        <w:t>第三年攤提折舊後的帳面金額?</w:t>
      </w:r>
    </w:p>
    <w:p w:rsidR="5A2045DD" w:rsidP="5A2045DD" w:rsidRDefault="5A2045DD" w14:paraId="1AE53BB9" w14:textId="123DBB91">
      <w:pPr>
        <w:pStyle w:val="Normal"/>
        <w:ind w:left="0"/>
        <w:jc w:val="left"/>
        <w:rPr>
          <w:sz w:val="24"/>
          <w:szCs w:val="24"/>
        </w:rPr>
      </w:pPr>
    </w:p>
    <w:p w:rsidR="5A2045DD" w:rsidP="5A2045DD" w:rsidRDefault="5A2045DD" w14:paraId="39A6FAA5" w14:textId="27BC1931">
      <w:pPr>
        <w:pStyle w:val="Normal"/>
        <w:ind w:left="0"/>
        <w:jc w:val="left"/>
        <w:rPr>
          <w:sz w:val="24"/>
          <w:szCs w:val="24"/>
        </w:rPr>
      </w:pPr>
      <w:r w:rsidRPr="5A2045DD" w:rsidR="5A2045DD">
        <w:rPr>
          <w:sz w:val="24"/>
          <w:szCs w:val="24"/>
        </w:rPr>
        <w:t>可得：</w:t>
      </w:r>
    </w:p>
    <w:p w:rsidR="5A2045DD" w:rsidP="5A2045DD" w:rsidRDefault="5A2045DD" w14:paraId="28ECDDA8" w14:textId="525392DF">
      <w:pPr>
        <w:pStyle w:val="Normal"/>
        <w:ind w:left="0"/>
        <w:jc w:val="left"/>
        <w:rPr>
          <w:sz w:val="24"/>
          <w:szCs w:val="24"/>
        </w:rPr>
      </w:pPr>
    </w:p>
    <w:p w:rsidR="5A2045DD" w:rsidP="5A2045DD" w:rsidRDefault="5A2045DD" w14:paraId="021D51B2" w14:textId="25DE4B82">
      <w:pPr>
        <w:pStyle w:val="Normal"/>
        <w:ind w:left="0"/>
        <w:jc w:val="left"/>
        <w:rPr>
          <w:sz w:val="24"/>
          <w:szCs w:val="24"/>
        </w:rPr>
      </w:pPr>
      <w:r w:rsidRPr="5A2045DD" w:rsidR="5A2045DD">
        <w:rPr>
          <w:sz w:val="24"/>
          <w:szCs w:val="24"/>
        </w:rPr>
        <w:t>複習公式：</w:t>
      </w:r>
    </w:p>
    <w:p w:rsidR="5A2045DD" w:rsidP="5A2045DD" w:rsidRDefault="5A2045DD" w14:paraId="27E1B181" w14:textId="7EA002E7">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m:t>
          </m:r>
          <m:r xmlns:m="http://schemas.openxmlformats.org/officeDocument/2006/math">
            <m:t xmlns:m="http://schemas.openxmlformats.org/officeDocument/2006/math">𝑡</m:t>
          </m:r>
          <m:r xmlns:m="http://schemas.openxmlformats.org/officeDocument/2006/math">
            <m:t xmlns:m="http://schemas.openxmlformats.org/officeDocument/2006/math">+1</m:t>
          </m:r>
        </m:oMath>
      </m:oMathPara>
    </w:p>
    <w:p w:rsidR="5A2045DD" w:rsidP="5A2045DD" w:rsidRDefault="5A2045DD" w14:paraId="1869CEF2" w14:textId="3A874F05">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oMath>
      </m:oMathPara>
    </w:p>
    <w:p w:rsidR="5A2045DD" w:rsidP="5A2045DD" w:rsidRDefault="5A2045DD" w14:paraId="7A9394F4" w14:textId="18371D2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oMath>
      </m:oMathPara>
    </w:p>
    <w:p w:rsidR="5A2045DD" w:rsidP="5A2045DD" w:rsidRDefault="5A2045DD" w14:paraId="422E1D56" w14:textId="79D687E8">
      <w:pPr>
        <w:pStyle w:val="Normal"/>
        <w:ind w:left="0"/>
        <w:jc w:val="left"/>
        <w:rPr>
          <w:sz w:val="24"/>
          <w:szCs w:val="24"/>
        </w:rPr>
      </w:pPr>
      <w:r w:rsidRPr="5A2045DD" w:rsidR="5A2045DD">
        <w:rPr>
          <w:sz w:val="24"/>
          <w:szCs w:val="24"/>
        </w:rPr>
        <w:t>當年的折舊費用可以用機率密度函數表示，公式：</w:t>
      </w:r>
    </w:p>
    <w:p w:rsidR="5A2045DD" w:rsidP="5A2045DD" w:rsidRDefault="5A2045DD" w14:paraId="14839B5A" w14:textId="5B4D1824">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𝑡</m:t>
              </m:r>
            </m:e>
          </m:d>
        </m:oMath>
      </m:oMathPara>
    </w:p>
    <w:p w:rsidR="5A2045DD" w:rsidP="5A2045DD" w:rsidRDefault="5A2045DD" w14:paraId="42E8460E" w14:textId="6AE6443C">
      <w:pPr>
        <w:pStyle w:val="Normal"/>
        <w:ind w:left="0"/>
        <w:jc w:val="left"/>
        <w:rPr>
          <w:sz w:val="24"/>
          <w:szCs w:val="24"/>
        </w:rPr>
      </w:pPr>
    </w:p>
    <w:p w:rsidR="5A2045DD" w:rsidP="5A2045DD" w:rsidRDefault="5A2045DD" w14:paraId="6E98C7BF" w14:textId="5E6C780F">
      <w:pPr>
        <w:pStyle w:val="Normal"/>
        <w:ind w:left="0"/>
        <w:jc w:val="left"/>
        <w:rPr>
          <w:sz w:val="24"/>
          <w:szCs w:val="24"/>
        </w:rPr>
      </w:pPr>
      <w:r w:rsidRPr="5A2045DD" w:rsidR="5A2045DD">
        <w:rPr>
          <w:sz w:val="24"/>
          <w:szCs w:val="24"/>
        </w:rPr>
        <w:t>代入已知的條件，得到公式為。</w:t>
      </w:r>
    </w:p>
    <w:p w:rsidR="5A2045DD" w:rsidP="5A2045DD" w:rsidRDefault="5A2045DD" w14:paraId="5C3D346D" w14:textId="228702F0">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𝑡</m:t>
              </m:r>
            </m:e>
          </m:d>
          <m:r xmlns:m="http://schemas.openxmlformats.org/officeDocument/2006/math">
            <m:t xmlns:m="http://schemas.openxmlformats.org/officeDocument/2006/math">=6−</m:t>
          </m:r>
          <m:r xmlns:m="http://schemas.openxmlformats.org/officeDocument/2006/math">
            <m:t xmlns:m="http://schemas.openxmlformats.org/officeDocument/2006/math">𝑡</m:t>
          </m:r>
        </m:oMath>
      </m:oMathPara>
    </w:p>
    <w:p w:rsidR="5A2045DD" w:rsidP="5A2045DD" w:rsidRDefault="5A2045DD" w14:paraId="28184452" w14:textId="579F6BAD">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d xmlns:m="http://schemas.openxmlformats.org/officeDocument/2006/math">
            <m:dPr>
              <m:ctrlPr/>
            </m:dPr>
            <m:e>
              <m:r>
                <m:t>𝑡</m:t>
              </m:r>
            </m:e>
          </m:d>
          <m:r xmlns:m="http://schemas.openxmlformats.org/officeDocument/2006/math">
            <m:t xmlns:m="http://schemas.openxmlformats.org/officeDocument/2006/math">=15</m:t>
          </m:r>
        </m:oMath>
      </m:oMathPara>
    </w:p>
    <w:p w:rsidR="5A2045DD" w:rsidP="5A2045DD" w:rsidRDefault="5A2045DD" w14:paraId="0E3BB73C" w14:textId="518A6EB1">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𝑡</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𝑡</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6−</m:t>
              </m:r>
              <m:r>
                <m:t>𝑡</m:t>
              </m:r>
            </m:num>
            <m:den>
              <m:r>
                <m:t>15</m:t>
              </m:r>
            </m:den>
          </m:f>
        </m:oMath>
      </m:oMathPara>
    </w:p>
    <w:p w:rsidR="5A2045DD" w:rsidP="5A2045DD" w:rsidRDefault="5A2045DD" w14:paraId="521C16D6" w14:textId="2252D426">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m:t>
                  </m:r>
                  <m:r>
                    <m:t>𝑡</m:t>
                  </m:r>
                </m:num>
                <m:den>
                  <m:r>
                    <m:t>15</m:t>
                  </m:r>
                </m:den>
              </m:f>
            </m:e>
          </m:d>
        </m:oMath>
      </m:oMathPara>
    </w:p>
    <w:p w:rsidR="5A2045DD" w:rsidP="5A2045DD" w:rsidRDefault="5A2045DD" w14:paraId="69CEB87E" w14:textId="6CE0FED2">
      <w:pPr>
        <w:pStyle w:val="Normal"/>
        <w:ind w:left="0"/>
        <w:jc w:val="left"/>
        <w:rPr>
          <w:sz w:val="24"/>
          <w:szCs w:val="24"/>
        </w:rPr>
      </w:pPr>
    </w:p>
    <w:p w:rsidR="5A2045DD" w:rsidP="5A2045DD" w:rsidRDefault="5A2045DD" w14:paraId="33F6AACE" w14:textId="6B4DE664">
      <w:pPr>
        <w:pStyle w:val="Normal"/>
        <w:ind w:left="0"/>
        <w:jc w:val="left"/>
        <w:rPr>
          <w:sz w:val="24"/>
          <w:szCs w:val="24"/>
        </w:rPr>
      </w:pPr>
      <w:r w:rsidRPr="5A2045DD" w:rsidR="5A2045DD">
        <w:rPr>
          <w:sz w:val="24"/>
          <w:szCs w:val="24"/>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=1 </m:t>
          </m:r>
        </m:oMath>
      </m:oMathPara>
    </w:p>
    <w:p w:rsidR="5A2045DD" w:rsidP="5A2045DD" w:rsidRDefault="5A2045DD" w14:paraId="60EA54EA" w14:textId="708791EC">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6−1</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30000 </m:t>
          </m:r>
        </m:oMath>
      </m:oMathPara>
    </w:p>
    <w:p w:rsidR="5A2045DD" w:rsidP="5A2045DD" w:rsidRDefault="5A2045DD" w14:paraId="42067E25" w14:textId="1D7892D9">
      <w:pPr>
        <w:pStyle w:val="Normal"/>
        <w:ind w:left="0"/>
        <w:jc w:val="left"/>
        <w:rPr/>
      </w:pPr>
    </w:p>
    <w:p w:rsidR="5A2045DD" w:rsidP="5A2045DD" w:rsidRDefault="5A2045DD" w14:paraId="62CACE30" w14:textId="5C8A3CDF">
      <w:pPr>
        <w:pStyle w:val="Normal"/>
        <w:ind w:left="0"/>
        <w:jc w:val="left"/>
        <w:rPr/>
      </w:pPr>
      <w:r w:rsidR="5A2045DD">
        <w:rPr/>
        <w:t>代入</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=2 </m:t>
          </m:r>
        </m:oMath>
      </m:oMathPara>
    </w:p>
    <w:p w:rsidR="5A2045DD" w:rsidP="5A2045DD" w:rsidRDefault="5A2045DD" w14:paraId="13A23AA2" w14:textId="7C554373">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6−2</m:t>
                  </m:r>
                </m:num>
                <m:den>
                  <m:r>
                    <m:t>15</m:t>
                  </m:r>
                </m:den>
              </m:f>
            </m:e>
          </m:d>
        </m:oMath>
      </m:oMathPara>
      <w:r w:rsidR="5A2045DD">
        <w:rPr/>
        <w:t>=</w:t>
      </w:r>
      <m:oMathPara xmlns:m="http://schemas.openxmlformats.org/officeDocument/2006/math">
        <m:oMath xmlns:m="http://schemas.openxmlformats.org/officeDocument/2006/math">
          <m:r xmlns:m="http://schemas.openxmlformats.org/officeDocument/2006/math">
            <m:t xmlns:m="http://schemas.openxmlformats.org/officeDocument/2006/math">24000 </m:t>
          </m:r>
        </m:oMath>
      </m:oMathPara>
    </w:p>
    <w:p w:rsidR="5A2045DD" w:rsidP="5A2045DD" w:rsidRDefault="5A2045DD" w14:paraId="23459490" w14:textId="66AE6F53">
      <w:pPr>
        <w:pStyle w:val="Normal"/>
        <w:ind w:left="0"/>
        <w:jc w:val="left"/>
        <w:rPr/>
      </w:pPr>
    </w:p>
    <w:p w:rsidR="5A2045DD" w:rsidP="5A2045DD" w:rsidRDefault="5A2045DD" w14:paraId="0FFCC7E2" w14:textId="2AF2BABA">
      <w:pPr>
        <w:pStyle w:val="Normal"/>
        <w:ind w:left="0"/>
        <w:jc w:val="left"/>
        <w:rPr/>
      </w:pPr>
      <w:r w:rsidR="5A2045DD">
        <w:rPr/>
        <w:t xml:space="preserve">代入 </w:t>
      </w:r>
      <m:oMathPara xmlns:m="http://schemas.openxmlformats.org/officeDocument/2006/math">
        <m:oMath xmlns:m="http://schemas.openxmlformats.org/officeDocument/2006/math">
          <m:r xmlns:m="http://schemas.openxmlformats.org/officeDocument/2006/math">
            <m:t xmlns:m="http://schemas.openxmlformats.org/officeDocument/2006/math">𝑡</m:t>
          </m:r>
          <m:r xmlns:m="http://schemas.openxmlformats.org/officeDocument/2006/math">
            <m:t xmlns:m="http://schemas.openxmlformats.org/officeDocument/2006/math">=3 </m:t>
          </m:r>
        </m:oMath>
      </m:oMathPara>
    </w:p>
    <w:p w:rsidR="5A2045DD" w:rsidP="5A2045DD" w:rsidRDefault="5A2045DD" w14:paraId="23E2171D" w14:textId="127B1130">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3</m:t>
              </m:r>
            </m:e>
          </m:d>
          <m:r xmlns:m="http://schemas.openxmlformats.org/officeDocument/2006/math">
            <m:t xmlns:m="http://schemas.openxmlformats.org/officeDocument/2006/math">=</m:t>
          </m:r>
          <m:d xmlns:m="http://schemas.openxmlformats.org/officeDocument/2006/math">
            <m:dPr>
              <m:ctrlPr/>
            </m:dPr>
            <m:e>
              <m:r>
                <m:t>11000−20000</m:t>
              </m:r>
            </m:e>
          </m:d>
          <m:r xmlns:m="http://schemas.openxmlformats.org/officeDocument/2006/math">
            <m:t xmlns:m="http://schemas.openxmlformats.org/officeDocument/2006/math">⋅</m:t>
          </m:r>
          <m:d xmlns:m="http://schemas.openxmlformats.org/officeDocument/2006/math">
            <m:dPr>
              <m:ctrlPr/>
            </m:dPr>
            <m:e>
              <m:f>
                <m:fPr>
                  <m:ctrlPr/>
                </m:fPr>
                <m:num>
                  <m:r>
                    <m:t>6−3</m:t>
                  </m:r>
                </m:num>
                <m:den>
                  <m:r>
                    <m:t>15</m:t>
                  </m:r>
                </m:den>
              </m:f>
            </m:e>
          </m:d>
        </m:oMath>
      </m:oMathPara>
      <w:r w:rsidR="5A2045DD">
        <w:rPr/>
        <w:t xml:space="preserve"> = </w:t>
      </w:r>
      <m:oMathPara xmlns:m="http://schemas.openxmlformats.org/officeDocument/2006/math">
        <m:oMath xmlns:m="http://schemas.openxmlformats.org/officeDocument/2006/math">
          <m:r xmlns:m="http://schemas.openxmlformats.org/officeDocument/2006/math">
            <m:t xmlns:m="http://schemas.openxmlformats.org/officeDocument/2006/math">18000 </m:t>
          </m:r>
        </m:oMath>
      </m:oMathPara>
    </w:p>
    <w:p w:rsidR="5A2045DD" w:rsidP="5A2045DD" w:rsidRDefault="5A2045DD" w14:paraId="31621AD1" w14:textId="2F341AB2">
      <w:pPr>
        <w:pStyle w:val="Normal"/>
        <w:ind w:left="0"/>
        <w:jc w:val="left"/>
        <w:rPr/>
      </w:pPr>
    </w:p>
    <w:p w:rsidR="5A2045DD" w:rsidP="5A2045DD" w:rsidRDefault="5A2045DD" w14:paraId="18449BAE" w14:textId="6ECE291D">
      <w:pPr>
        <w:pStyle w:val="Normal"/>
        <w:ind w:left="0"/>
        <w:jc w:val="left"/>
        <w:rPr/>
      </w:pPr>
      <w:r w:rsidR="5A2045DD">
        <w:rPr/>
        <w:t xml:space="preserve">前三年的累積折舊費用 </w:t>
      </w:r>
    </w:p>
    <w:p w:rsidR="5A2045DD" w:rsidP="5A2045DD" w:rsidRDefault="5A2045DD" w14:paraId="36F0B6E5" w14:textId="780DE738">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𝑐𝑑𝑓</m:t>
          </m:r>
          <m:d xmlns:m="http://schemas.openxmlformats.org/officeDocument/2006/math">
            <m:dPr>
              <m:ctrlPr/>
            </m:dPr>
            <m:e>
              <m:r>
                <m:t>3</m:t>
              </m:r>
            </m:e>
          </m:d>
        </m:oMath>
      </m:oMathPara>
    </w:p>
    <w:p w:rsidR="5A2045DD" w:rsidP="5A2045DD" w:rsidRDefault="5A2045DD" w14:paraId="6CD06D2F" w14:textId="2B733395">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1</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𝑝𝑑𝑓</m:t>
          </m:r>
          <m:d xmlns:m="http://schemas.openxmlformats.org/officeDocument/2006/math">
            <m:dPr>
              <m:ctrlPr/>
            </m:dPr>
            <m:e>
              <m:r>
                <m:t>3</m:t>
              </m:r>
            </m:e>
          </m:d>
        </m:oMath>
      </m:oMathPara>
      <w:r w:rsidR="5A2045DD">
        <w:rPr/>
        <w:t xml:space="preserve"> </w:t>
      </w:r>
    </w:p>
    <w:p w:rsidR="5A2045DD" w:rsidP="5A2045DD" w:rsidRDefault="5A2045DD" w14:paraId="45236A31" w14:textId="0DEC3372">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72000 </m:t>
          </m:r>
        </m:oMath>
      </m:oMathPara>
    </w:p>
    <w:p w:rsidR="5A2045DD" w:rsidP="5A2045DD" w:rsidRDefault="5A2045DD" w14:paraId="41567FEF" w14:textId="1B89763E">
      <w:pPr>
        <w:pStyle w:val="Normal"/>
        <w:ind w:left="0"/>
        <w:jc w:val="left"/>
        <w:rPr/>
      </w:pPr>
    </w:p>
    <w:p w:rsidR="5A2045DD" w:rsidP="5A2045DD" w:rsidRDefault="5A2045DD" w14:paraId="7757D9B2" w14:textId="44B2E504">
      <w:pPr>
        <w:pStyle w:val="Normal"/>
        <w:ind w:left="0"/>
        <w:jc w:val="left"/>
        <w:rPr>
          <w:sz w:val="24"/>
          <w:szCs w:val="24"/>
        </w:rPr>
      </w:pPr>
      <w:r w:rsidRPr="5A2045DD" w:rsidR="5A2045DD">
        <w:rPr>
          <w:sz w:val="24"/>
          <w:szCs w:val="24"/>
        </w:rPr>
        <w:t>第三年攤提折舊後的帳面</w:t>
      </w:r>
      <w:r w:rsidRPr="5A2045DD" w:rsidR="5A2045DD">
        <w:rPr>
          <w:sz w:val="24"/>
          <w:szCs w:val="24"/>
        </w:rPr>
        <w:t xml:space="preserve">金額 </w:t>
      </w:r>
    </w:p>
    <w:p w:rsidR="5A2045DD" w:rsidP="5A2045DD" w:rsidRDefault="5A2045DD" w14:paraId="5B95E848" w14:textId="320F39DC">
      <w:pPr>
        <w:pStyle w:val="Normal"/>
        <w:ind w:left="0"/>
        <w:jc w:val="left"/>
        <w:rPr>
          <w:sz w:val="24"/>
          <w:szCs w:val="24"/>
        </w:rPr>
      </w:pPr>
      <w:r w:rsidRPr="5A2045DD" w:rsidR="5A2045DD">
        <w:rPr>
          <w:sz w:val="24"/>
          <w:szCs w:val="24"/>
        </w:rPr>
        <w:t xml:space="preserve">= </w:t>
      </w:r>
      <w:r w:rsidRPr="5A2045DD" w:rsidR="5A2045DD">
        <w:rPr>
          <w:sz w:val="24"/>
          <w:szCs w:val="24"/>
        </w:rPr>
        <w:t xml:space="preserve">c </w:t>
      </w:r>
      <w:r w:rsidRPr="5A2045DD" w:rsidR="5A2045DD">
        <w:rPr>
          <w:sz w:val="24"/>
          <w:szCs w:val="24"/>
        </w:rPr>
        <w:t>- 前</w:t>
      </w:r>
      <w:r w:rsidRPr="5A2045DD" w:rsidR="5A2045DD">
        <w:rPr>
          <w:sz w:val="24"/>
          <w:szCs w:val="24"/>
        </w:rPr>
        <w:t>三年的累積折舊費用</w:t>
      </w:r>
    </w:p>
    <w:p w:rsidR="5A2045DD" w:rsidP="5A2045DD" w:rsidRDefault="5A2045DD" w14:paraId="542A95A0" w14:textId="14E4569A">
      <w:pPr>
        <w:pStyle w:val="Normal"/>
        <w:ind w:left="0"/>
        <w:jc w:val="left"/>
        <w:rPr>
          <w:sz w:val="24"/>
          <w:szCs w:val="24"/>
        </w:rPr>
      </w:pPr>
      <w:r w:rsidRPr="5A2045DD" w:rsidR="5A2045DD">
        <w:rPr>
          <w:sz w:val="24"/>
          <w:szCs w:val="24"/>
        </w:rPr>
        <w:t xml:space="preserve">= 110000 </w:t>
      </w:r>
      <w:r w:rsidRPr="5A2045DD" w:rsidR="5A2045DD">
        <w:rPr>
          <w:sz w:val="24"/>
          <w:szCs w:val="24"/>
        </w:rPr>
        <w:t xml:space="preserve">– 72000 </w:t>
      </w:r>
      <w:r w:rsidRPr="5A2045DD" w:rsidR="5A2045DD">
        <w:rPr>
          <w:sz w:val="24"/>
          <w:szCs w:val="24"/>
        </w:rPr>
        <w:t>= 38000</w:t>
      </w:r>
    </w:p>
    <w:p w:rsidR="5A2045DD" w:rsidP="5A2045DD" w:rsidRDefault="5A2045DD" w14:paraId="53A54B09" w14:textId="79F5FBAD">
      <w:pPr>
        <w:pStyle w:val="Normal"/>
        <w:ind w:left="0"/>
        <w:jc w:val="left"/>
        <w:rPr>
          <w:sz w:val="24"/>
          <w:szCs w:val="24"/>
        </w:rPr>
      </w:pPr>
    </w:p>
    <w:p w:rsidR="5A2045DD" w:rsidP="5A2045DD" w:rsidRDefault="5A2045DD" w14:paraId="3955F6F0" w14:textId="49C191BC">
      <w:pPr>
        <w:pStyle w:val="Normal"/>
        <w:ind w:left="0"/>
        <w:jc w:val="left"/>
        <w:rPr>
          <w:sz w:val="24"/>
          <w:szCs w:val="24"/>
        </w:rPr>
      </w:pPr>
      <w:r w:rsidRPr="5A2045DD" w:rsidR="5A2045DD">
        <w:rPr>
          <w:sz w:val="24"/>
          <w:szCs w:val="24"/>
        </w:rPr>
        <w:t>故選1。</w:t>
      </w:r>
    </w:p>
    <w:p w:rsidR="5A2045DD" w:rsidP="5A2045DD" w:rsidRDefault="5A2045DD" w14:paraId="6B0C6595" w14:textId="67B803DF">
      <w:pPr>
        <w:pStyle w:val="Normal"/>
        <w:ind w:left="0"/>
        <w:jc w:val="left"/>
        <w:rPr/>
      </w:pPr>
    </w:p>
    <w:p w:rsidR="5A2045DD" w:rsidP="5A2045DD" w:rsidRDefault="5A2045DD" w14:paraId="2C1252AE" w14:textId="52065D3B">
      <w:pPr>
        <w:pStyle w:val="Normal"/>
        <w:ind w:left="0"/>
        <w:jc w:val="left"/>
        <w:rPr>
          <w:sz w:val="24"/>
          <w:szCs w:val="24"/>
        </w:rPr>
      </w:pPr>
      <w:r w:rsidRPr="5A2045DD" w:rsidR="5A2045DD">
        <w:rPr>
          <w:sz w:val="24"/>
          <w:szCs w:val="24"/>
        </w:rPr>
        <w:t>－－－－－－－－－－－－－－完畢－－－－－－－－－－－－－－－－</w:t>
      </w:r>
    </w:p>
    <w:p w:rsidR="5A2045DD" w:rsidP="5A2045DD" w:rsidRDefault="5A2045DD" w14:paraId="349D076D" w14:textId="27C46CE6">
      <w:pPr>
        <w:pStyle w:val="Normal"/>
        <w:ind w:left="0"/>
        <w:jc w:val="left"/>
        <w:rPr/>
      </w:pPr>
      <w:r w:rsidR="5A2045DD">
        <w:rPr/>
        <w:t>21.</w:t>
      </w:r>
    </w:p>
    <w:p w:rsidR="5A2045DD" w:rsidP="5A2045DD" w:rsidRDefault="5A2045DD" w14:paraId="3F2B02B1" w14:textId="59FB3B76">
      <w:pPr>
        <w:pStyle w:val="Normal"/>
        <w:ind w:left="0"/>
        <w:jc w:val="left"/>
        <w:rPr/>
      </w:pPr>
      <w:r w:rsidR="5A2045DD">
        <w:rPr/>
        <w:t>已知：</w:t>
      </w:r>
    </w:p>
    <w:p w:rsidR="5A2045DD" w:rsidP="5A2045DD" w:rsidRDefault="5A2045DD" w14:paraId="19DB71A6" w14:textId="5CE7B6DF">
      <w:pPr>
        <w:pStyle w:val="Normal"/>
        <w:ind w:left="0"/>
        <w:jc w:val="left"/>
        <w:rPr/>
      </w:pPr>
      <w:r w:rsidR="5A2045DD">
        <w:rPr/>
        <w:t>原始</w:t>
      </w:r>
      <w:r w:rsidR="5A2045DD">
        <w:rPr/>
        <w:t xml:space="preserve">成本 = </w:t>
      </w:r>
      <w:r w:rsidR="5A2045DD">
        <w:rPr/>
        <w:t>70000</w:t>
      </w:r>
    </w:p>
    <w:p w:rsidR="5A2045DD" w:rsidP="5A2045DD" w:rsidRDefault="5A2045DD" w14:paraId="058625C8" w14:textId="2FCE4A12">
      <w:pPr>
        <w:pStyle w:val="Normal"/>
        <w:ind w:left="0"/>
        <w:jc w:val="left"/>
        <w:rPr/>
      </w:pPr>
      <w:r w:rsidR="5A2045DD">
        <w:rPr/>
        <w:t>累積折舊</w:t>
      </w:r>
      <w:r w:rsidR="5A2045DD">
        <w:rPr/>
        <w:t xml:space="preserve"> = </w:t>
      </w:r>
      <w:r w:rsidR="5A2045DD">
        <w:rPr/>
        <w:t>62000</w:t>
      </w:r>
    </w:p>
    <w:p w:rsidR="5A2045DD" w:rsidP="5A2045DD" w:rsidRDefault="5A2045DD" w14:paraId="151B413A" w14:textId="5B1D13EF">
      <w:pPr>
        <w:pStyle w:val="Normal"/>
        <w:ind w:left="0"/>
        <w:jc w:val="left"/>
        <w:rPr/>
      </w:pPr>
      <w:r w:rsidR="5A2045DD">
        <w:rPr/>
        <w:t>估計SSE = 3750</w:t>
      </w:r>
    </w:p>
    <w:p w:rsidR="5A2045DD" w:rsidP="5A2045DD" w:rsidRDefault="5A2045DD" w14:paraId="5077FE08" w14:textId="45AB357F">
      <w:pPr>
        <w:pStyle w:val="Normal"/>
        <w:ind w:left="0"/>
        <w:jc w:val="left"/>
        <w:rPr/>
      </w:pPr>
    </w:p>
    <w:p w:rsidR="5A2045DD" w:rsidP="5A2045DD" w:rsidRDefault="5A2045DD" w14:paraId="061EDAE6" w14:textId="7336340D">
      <w:pPr>
        <w:pStyle w:val="Normal"/>
        <w:ind w:left="0"/>
        <w:jc w:val="left"/>
        <w:rPr/>
      </w:pPr>
      <w:r w:rsidR="5A2045DD">
        <w:rPr/>
        <w:t>想求：</w:t>
      </w:r>
    </w:p>
    <w:p w:rsidR="5A2045DD" w:rsidP="5A2045DD" w:rsidRDefault="5A2045DD" w14:paraId="1099A11E" w14:textId="3082AE6C">
      <w:pPr>
        <w:pStyle w:val="Normal"/>
        <w:ind w:left="0"/>
        <w:jc w:val="left"/>
        <w:rPr/>
      </w:pPr>
      <w:r w:rsidR="5A2045DD">
        <w:rPr/>
        <w:t>報廢時，處分損益的科目應記載在?</w:t>
      </w:r>
    </w:p>
    <w:p w:rsidR="5A2045DD" w:rsidP="5A2045DD" w:rsidRDefault="5A2045DD" w14:paraId="5D074EFB" w14:textId="42A5BDDC">
      <w:pPr>
        <w:pStyle w:val="Normal"/>
        <w:ind w:left="0"/>
        <w:jc w:val="left"/>
        <w:rPr/>
      </w:pPr>
    </w:p>
    <w:p w:rsidR="5A2045DD" w:rsidP="5A2045DD" w:rsidRDefault="5A2045DD" w14:paraId="340348FA" w14:textId="7AA07572">
      <w:pPr>
        <w:pStyle w:val="Normal"/>
        <w:ind w:left="0"/>
        <w:jc w:val="left"/>
        <w:rPr/>
      </w:pPr>
      <w:r w:rsidR="5A2045DD">
        <w:rPr/>
        <w:t>可求：</w:t>
      </w:r>
    </w:p>
    <w:p w:rsidR="5A2045DD" w:rsidP="5A2045DD" w:rsidRDefault="5A2045DD" w14:paraId="35B5A9F8" w14:textId="14C47389">
      <w:pPr>
        <w:pStyle w:val="Normal"/>
        <w:ind w:left="0"/>
        <w:jc w:val="left"/>
        <w:rPr/>
      </w:pPr>
      <w:r w:rsidR="5A2045DD">
        <w:rPr/>
        <w:t>折舊後的</w:t>
      </w:r>
      <w:r w:rsidR="5A2045DD">
        <w:rPr/>
        <w:t xml:space="preserve">價值 = </w:t>
      </w:r>
      <w:r w:rsidR="5A2045DD">
        <w:rPr/>
        <w:t>原始</w:t>
      </w:r>
      <w:r w:rsidR="5A2045DD">
        <w:rPr/>
        <w:t xml:space="preserve">成本 - </w:t>
      </w:r>
      <w:r w:rsidR="5A2045DD">
        <w:rPr/>
        <w:t>累積</w:t>
      </w:r>
      <w:r w:rsidR="5A2045DD">
        <w:rPr/>
        <w:t>折舊 =</w:t>
      </w:r>
      <w:r w:rsidR="5A2045DD">
        <w:rPr/>
        <w:t xml:space="preserve"> </w:t>
      </w:r>
      <w:r w:rsidR="5A2045DD">
        <w:rPr/>
        <w:t>8000</w:t>
      </w:r>
    </w:p>
    <w:p w:rsidR="5A2045DD" w:rsidP="5A2045DD" w:rsidRDefault="5A2045DD" w14:paraId="3F382D4A" w14:textId="3FEC82BF">
      <w:pPr>
        <w:pStyle w:val="Normal"/>
        <w:ind w:left="0"/>
        <w:jc w:val="left"/>
        <w:rPr/>
      </w:pPr>
      <w:r w:rsidR="5A2045DD">
        <w:rPr/>
        <w:t xml:space="preserve">資產報廢的損益 </w:t>
      </w:r>
      <w:r w:rsidR="5A2045DD">
        <w:rPr/>
        <w:t>=  估計</w:t>
      </w:r>
      <w:r w:rsidR="5A2045DD">
        <w:rPr/>
        <w:t>SSE  -</w:t>
      </w:r>
      <w:r w:rsidR="5A2045DD">
        <w:rPr/>
        <w:t xml:space="preserve"> 折舊後的</w:t>
      </w:r>
      <w:r w:rsidR="5A2045DD">
        <w:rPr/>
        <w:t xml:space="preserve">價值 = </w:t>
      </w:r>
      <w:r w:rsidR="5A2045DD">
        <w:rPr/>
        <w:t>- 4250</w:t>
      </w:r>
    </w:p>
    <w:p w:rsidR="5A2045DD" w:rsidP="5A2045DD" w:rsidRDefault="5A2045DD" w14:paraId="2F82EEC6" w14:textId="0D8BA89E">
      <w:pPr>
        <w:pStyle w:val="Normal"/>
        <w:ind w:left="0"/>
        <w:jc w:val="left"/>
        <w:rPr/>
      </w:pPr>
      <w:r w:rsidR="5A2045DD">
        <w:rPr/>
        <w:t>代表，將資產報廢時，會損失4250元。</w:t>
      </w:r>
    </w:p>
    <w:p w:rsidR="5A2045DD" w:rsidP="5A2045DD" w:rsidRDefault="5A2045DD" w14:paraId="4CFAB7CE" w14:textId="19FCF54A">
      <w:pPr>
        <w:pStyle w:val="Normal"/>
        <w:ind w:left="0"/>
        <w:jc w:val="left"/>
        <w:rPr/>
      </w:pPr>
    </w:p>
    <w:p w:rsidR="5A2045DD" w:rsidP="5A2045DD" w:rsidRDefault="5A2045DD" w14:paraId="75616745" w14:textId="70C95CE8">
      <w:pPr>
        <w:pStyle w:val="Normal"/>
        <w:ind w:left="0"/>
        <w:jc w:val="left"/>
        <w:rPr/>
      </w:pPr>
      <w:r w:rsidR="5A2045DD">
        <w:rPr/>
        <w:t>此外，因為資產報廢的損益屬於費損類，費損類增加應該被記載在借方。</w:t>
      </w:r>
    </w:p>
    <w:p w:rsidR="5A2045DD" w:rsidP="5A2045DD" w:rsidRDefault="5A2045DD" w14:paraId="7784B45F" w14:textId="61C90E60">
      <w:pPr>
        <w:pStyle w:val="Normal"/>
        <w:ind w:left="0"/>
        <w:jc w:val="left"/>
        <w:rPr/>
      </w:pPr>
    </w:p>
    <w:p w:rsidR="5A2045DD" w:rsidP="5A2045DD" w:rsidRDefault="5A2045DD" w14:paraId="07AE2910" w14:textId="0BB31240">
      <w:pPr>
        <w:pStyle w:val="Normal"/>
        <w:ind w:left="0"/>
        <w:jc w:val="left"/>
        <w:rPr/>
      </w:pPr>
      <w:r w:rsidR="5A2045DD">
        <w:rPr/>
        <w:t>由上可知，</w:t>
      </w:r>
    </w:p>
    <w:p w:rsidR="5A2045DD" w:rsidP="5A2045DD" w:rsidRDefault="5A2045DD" w14:paraId="4B9BF690" w14:textId="1C06836A">
      <w:pPr>
        <w:pStyle w:val="Normal"/>
        <w:ind w:left="0"/>
        <w:jc w:val="left"/>
        <w:rPr/>
      </w:pPr>
      <w:r w:rsidR="5A2045DD">
        <w:rPr/>
        <w:t>報廢時，處分損益的科目應記載在"借資產報廢的損益4250元"。</w:t>
      </w:r>
    </w:p>
    <w:p w:rsidR="5A2045DD" w:rsidP="5A2045DD" w:rsidRDefault="5A2045DD" w14:paraId="5694CFC6" w14:textId="171289B8">
      <w:pPr>
        <w:pStyle w:val="Normal"/>
        <w:ind w:left="0"/>
        <w:jc w:val="left"/>
        <w:rPr/>
      </w:pPr>
    </w:p>
    <w:p w:rsidR="5A2045DD" w:rsidP="5A2045DD" w:rsidRDefault="5A2045DD" w14:paraId="488268C4" w14:textId="77552258">
      <w:pPr>
        <w:pStyle w:val="Normal"/>
        <w:ind w:left="0"/>
        <w:jc w:val="left"/>
        <w:rPr/>
      </w:pPr>
      <w:r w:rsidR="5A2045DD">
        <w:rPr/>
        <w:t>故選2。</w:t>
      </w:r>
    </w:p>
    <w:p w:rsidR="5A2045DD" w:rsidP="5A2045DD" w:rsidRDefault="5A2045DD" w14:paraId="784B0F06" w14:textId="404525CB">
      <w:pPr>
        <w:pStyle w:val="Normal"/>
        <w:ind w:left="0"/>
        <w:jc w:val="left"/>
        <w:rPr>
          <w:sz w:val="24"/>
          <w:szCs w:val="24"/>
        </w:rPr>
      </w:pPr>
    </w:p>
    <w:p w:rsidR="5A2045DD" w:rsidP="5A2045DD" w:rsidRDefault="5A2045DD" w14:paraId="764857FF" w14:textId="52065D3B">
      <w:pPr>
        <w:pStyle w:val="Normal"/>
        <w:ind w:left="0"/>
        <w:jc w:val="left"/>
        <w:rPr>
          <w:sz w:val="24"/>
          <w:szCs w:val="24"/>
        </w:rPr>
      </w:pPr>
      <w:r w:rsidRPr="5A2045DD" w:rsidR="5A2045DD">
        <w:rPr>
          <w:sz w:val="24"/>
          <w:szCs w:val="24"/>
        </w:rPr>
        <w:t>－－－－－－－－－－－－－－完畢－－－－－－－－－－－－－－－－</w:t>
      </w:r>
    </w:p>
    <w:p w:rsidR="5A2045DD" w:rsidP="5A2045DD" w:rsidRDefault="5A2045DD" w14:paraId="63A4E330" w14:textId="0CF1FB05">
      <w:pPr>
        <w:pStyle w:val="Normal"/>
        <w:ind w:left="0"/>
        <w:jc w:val="left"/>
        <w:rPr/>
      </w:pPr>
      <w:r w:rsidR="5A2045DD">
        <w:rPr/>
        <w:t>22.</w:t>
      </w:r>
    </w:p>
    <w:p w:rsidR="5A2045DD" w:rsidP="5A2045DD" w:rsidRDefault="5A2045DD" w14:paraId="4DAAAC6D" w14:textId="0D1A08DC">
      <w:pPr>
        <w:pStyle w:val="Normal"/>
        <w:ind w:left="0"/>
        <w:jc w:val="left"/>
        <w:rPr/>
      </w:pPr>
      <w:r w:rsidR="5A2045DD">
        <w:rPr/>
        <w:t>已知：</w:t>
      </w:r>
    </w:p>
    <w:p w:rsidR="5A2045DD" w:rsidP="5A2045DD" w:rsidRDefault="5A2045DD" w14:paraId="24F3A4D5" w14:textId="5C720AAB">
      <w:pPr>
        <w:pStyle w:val="Normal"/>
        <w:ind w:left="0"/>
        <w:jc w:val="left"/>
        <w:rPr/>
      </w:pPr>
      <w:r w:rsidR="5A2045DD">
        <w:rPr/>
        <w:t>機器</w:t>
      </w:r>
      <w:r w:rsidR="5A2045DD">
        <w:rPr/>
        <w:t xml:space="preserve">定價 = </w:t>
      </w:r>
      <w:r w:rsidR="5A2045DD">
        <w:rPr/>
        <w:t>300000</w:t>
      </w:r>
    </w:p>
    <w:p w:rsidR="5A2045DD" w:rsidP="5A2045DD" w:rsidRDefault="5A2045DD" w14:paraId="31F95106" w14:textId="7840B2B5">
      <w:pPr>
        <w:pStyle w:val="Normal"/>
        <w:ind w:left="0"/>
        <w:jc w:val="left"/>
        <w:rPr/>
      </w:pPr>
      <w:r w:rsidR="5A2045DD">
        <w:rPr/>
        <w:t>商業</w:t>
      </w:r>
      <w:r w:rsidR="5A2045DD">
        <w:rPr/>
        <w:t>折扣 =</w:t>
      </w:r>
      <w:r w:rsidR="5A2045DD">
        <w:rPr/>
        <w:t xml:space="preserve"> </w:t>
      </w:r>
      <w:r w:rsidR="5A2045DD">
        <w:rPr/>
        <w:t>30000</w:t>
      </w:r>
    </w:p>
    <w:p w:rsidR="5A2045DD" w:rsidP="5A2045DD" w:rsidRDefault="5A2045DD" w14:paraId="711C5948" w14:textId="543C078F">
      <w:pPr>
        <w:pStyle w:val="Normal"/>
        <w:ind w:left="0"/>
        <w:jc w:val="left"/>
        <w:rPr/>
      </w:pPr>
      <w:r w:rsidR="5A2045DD">
        <w:rPr/>
        <w:t>現金折扣 = 15000</w:t>
      </w:r>
    </w:p>
    <w:p w:rsidR="5A2045DD" w:rsidP="5A2045DD" w:rsidRDefault="5A2045DD" w14:paraId="18B1D076" w14:textId="559AD83D">
      <w:pPr>
        <w:pStyle w:val="Normal"/>
        <w:ind w:left="0"/>
        <w:jc w:val="left"/>
        <w:rPr/>
      </w:pPr>
      <w:r w:rsidR="5A2045DD">
        <w:rPr/>
        <w:t xml:space="preserve">運費 = </w:t>
      </w:r>
      <w:r w:rsidR="5A2045DD">
        <w:rPr/>
        <w:t>10000</w:t>
      </w:r>
    </w:p>
    <w:p w:rsidR="5A2045DD" w:rsidP="5A2045DD" w:rsidRDefault="5A2045DD" w14:paraId="67048EBC" w14:textId="602796A5">
      <w:pPr>
        <w:pStyle w:val="Normal"/>
        <w:ind w:left="0"/>
        <w:jc w:val="left"/>
        <w:rPr/>
      </w:pPr>
      <w:r w:rsidR="5A2045DD">
        <w:rPr/>
        <w:t>收到</w:t>
      </w:r>
      <w:r w:rsidR="5A2045DD">
        <w:rPr/>
        <w:t>罰款 6000</w:t>
      </w:r>
      <w:r w:rsidR="5A2045DD">
        <w:rPr/>
        <w:t>元</w:t>
      </w:r>
    </w:p>
    <w:p w:rsidR="5A2045DD" w:rsidP="5A2045DD" w:rsidRDefault="5A2045DD" w14:paraId="0A4E6D8E" w14:textId="2FAA6B09">
      <w:pPr>
        <w:pStyle w:val="Normal"/>
        <w:ind w:left="0"/>
        <w:jc w:val="left"/>
        <w:rPr/>
      </w:pPr>
      <w:r w:rsidR="5A2045DD">
        <w:rPr/>
        <w:t>安裝</w:t>
      </w:r>
      <w:r w:rsidR="5A2045DD">
        <w:rPr/>
        <w:t>費 =</w:t>
      </w:r>
      <w:r w:rsidR="5A2045DD">
        <w:rPr/>
        <w:t xml:space="preserve"> </w:t>
      </w:r>
      <w:r w:rsidR="5A2045DD">
        <w:rPr/>
        <w:t>15000</w:t>
      </w:r>
    </w:p>
    <w:p w:rsidR="5A2045DD" w:rsidP="5A2045DD" w:rsidRDefault="5A2045DD" w14:paraId="344184CA" w14:textId="015B2C12">
      <w:pPr>
        <w:pStyle w:val="Normal"/>
        <w:ind w:left="0"/>
        <w:jc w:val="left"/>
        <w:rPr/>
      </w:pPr>
    </w:p>
    <w:p w:rsidR="5A2045DD" w:rsidP="5A2045DD" w:rsidRDefault="5A2045DD" w14:paraId="3C36F6AB" w14:textId="391E0E57">
      <w:pPr>
        <w:pStyle w:val="Normal"/>
        <w:ind w:left="0"/>
        <w:jc w:val="left"/>
        <w:rPr/>
      </w:pPr>
      <w:r w:rsidR="5A2045DD">
        <w:rPr/>
        <w:t>想求：</w:t>
      </w:r>
    </w:p>
    <w:p w:rsidR="5A2045DD" w:rsidP="5A2045DD" w:rsidRDefault="5A2045DD" w14:paraId="0912C269" w14:textId="40212B8A">
      <w:pPr>
        <w:pStyle w:val="Normal"/>
        <w:ind w:left="0"/>
        <w:jc w:val="left"/>
        <w:rPr/>
      </w:pPr>
      <w:r w:rsidR="5A2045DD">
        <w:rPr/>
        <w:t>該機器的應有的帳面成本為?</w:t>
      </w:r>
    </w:p>
    <w:p w:rsidR="5A2045DD" w:rsidP="5A2045DD" w:rsidRDefault="5A2045DD" w14:paraId="11D407B7" w14:textId="2F1EDEAB">
      <w:pPr>
        <w:pStyle w:val="Normal"/>
        <w:ind w:left="0"/>
        <w:jc w:val="left"/>
        <w:rPr/>
      </w:pPr>
    </w:p>
    <w:p w:rsidR="5A2045DD" w:rsidP="5A2045DD" w:rsidRDefault="5A2045DD" w14:paraId="1CA76762" w14:textId="6FA8004B">
      <w:pPr>
        <w:pStyle w:val="Normal"/>
        <w:ind w:left="0"/>
        <w:jc w:val="left"/>
        <w:rPr/>
      </w:pPr>
      <w:r w:rsidR="5A2045DD">
        <w:rPr/>
        <w:t>可求：</w:t>
      </w:r>
    </w:p>
    <w:p w:rsidR="5A2045DD" w:rsidP="5A2045DD" w:rsidRDefault="5A2045DD" w14:paraId="637EA907" w14:textId="69DEA459">
      <w:pPr>
        <w:pStyle w:val="Normal"/>
        <w:ind w:left="0"/>
        <w:jc w:val="left"/>
        <w:rPr/>
      </w:pPr>
      <w:r w:rsidR="5A2045DD">
        <w:rPr/>
        <w:t>帳面</w:t>
      </w:r>
      <w:r w:rsidR="5A2045DD">
        <w:rPr/>
        <w:t xml:space="preserve">成本 </w:t>
      </w:r>
    </w:p>
    <w:p w:rsidR="5A2045DD" w:rsidP="5A2045DD" w:rsidRDefault="5A2045DD" w14:paraId="438B13A3" w14:textId="2613D797">
      <w:pPr>
        <w:pStyle w:val="Normal"/>
        <w:ind w:left="0"/>
        <w:jc w:val="left"/>
        <w:rPr/>
      </w:pPr>
      <w:r w:rsidR="5A2045DD">
        <w:rPr/>
        <w:t xml:space="preserve">= </w:t>
      </w:r>
      <w:r w:rsidR="5A2045DD">
        <w:rPr/>
        <w:t>機器</w:t>
      </w:r>
      <w:r w:rsidR="5A2045DD">
        <w:rPr/>
        <w:t xml:space="preserve">定價 - </w:t>
      </w:r>
      <w:r w:rsidR="5A2045DD">
        <w:rPr/>
        <w:t xml:space="preserve">( </w:t>
      </w:r>
      <w:r w:rsidR="5A2045DD">
        <w:rPr/>
        <w:t>商業</w:t>
      </w:r>
      <w:r w:rsidR="5A2045DD">
        <w:rPr/>
        <w:t xml:space="preserve">折扣 + </w:t>
      </w:r>
      <w:r w:rsidR="5A2045DD">
        <w:rPr/>
        <w:t>現金</w:t>
      </w:r>
      <w:r w:rsidR="5A2045DD">
        <w:rPr/>
        <w:t>折扣</w:t>
      </w:r>
      <w:r w:rsidR="5A2045DD">
        <w:rPr/>
        <w:t xml:space="preserve"> )</w:t>
      </w:r>
      <w:r w:rsidR="5A2045DD">
        <w:rPr/>
        <w:t xml:space="preserve">  </w:t>
      </w:r>
      <w:r w:rsidR="5A2045DD">
        <w:rPr/>
        <w:t xml:space="preserve">+ 運費 </w:t>
      </w:r>
      <w:r w:rsidR="5A2045DD">
        <w:rPr/>
        <w:t>+ 安裝</w:t>
      </w:r>
      <w:r w:rsidR="5A2045DD">
        <w:rPr/>
        <w:t>費</w:t>
      </w:r>
    </w:p>
    <w:p w:rsidR="5A2045DD" w:rsidP="5A2045DD" w:rsidRDefault="5A2045DD" w14:paraId="02D42EA7" w14:textId="5309A78D">
      <w:pPr>
        <w:pStyle w:val="Normal"/>
        <w:ind w:left="0"/>
        <w:jc w:val="left"/>
        <w:rPr/>
      </w:pPr>
      <w:r w:rsidR="5A2045DD">
        <w:rPr/>
        <w:t xml:space="preserve">= 300000 </w:t>
      </w:r>
      <w:r w:rsidR="5A2045DD">
        <w:rPr/>
        <w:t xml:space="preserve">- </w:t>
      </w:r>
      <w:r w:rsidR="5A2045DD">
        <w:rPr/>
        <w:t xml:space="preserve">( </w:t>
      </w:r>
      <w:r w:rsidR="5A2045DD">
        <w:rPr/>
        <w:t xml:space="preserve">30000 + </w:t>
      </w:r>
      <w:r w:rsidR="5A2045DD">
        <w:rPr/>
        <w:t>15000</w:t>
      </w:r>
      <w:r w:rsidR="5A2045DD">
        <w:rPr/>
        <w:t xml:space="preserve"> )</w:t>
      </w:r>
      <w:r w:rsidR="5A2045DD">
        <w:rPr/>
        <w:t xml:space="preserve"> </w:t>
      </w:r>
      <w:r w:rsidR="5A2045DD">
        <w:rPr/>
        <w:t xml:space="preserve">+ 10000 </w:t>
      </w:r>
      <w:r w:rsidR="5A2045DD">
        <w:rPr/>
        <w:t>+ 15000</w:t>
      </w:r>
    </w:p>
    <w:p w:rsidR="5A2045DD" w:rsidP="5A2045DD" w:rsidRDefault="5A2045DD" w14:paraId="608DBE00" w14:textId="23A71B7B">
      <w:pPr>
        <w:pStyle w:val="Normal"/>
        <w:ind w:left="0"/>
        <w:jc w:val="left"/>
        <w:rPr/>
      </w:pPr>
      <w:r w:rsidR="5A2045DD">
        <w:rPr/>
        <w:t>= 280000</w:t>
      </w:r>
    </w:p>
    <w:p w:rsidR="5A2045DD" w:rsidP="5A2045DD" w:rsidRDefault="5A2045DD" w14:paraId="51ED646B" w14:textId="7C3D478D">
      <w:pPr>
        <w:pStyle w:val="Normal"/>
        <w:ind w:left="0"/>
        <w:jc w:val="left"/>
        <w:rPr/>
      </w:pPr>
    </w:p>
    <w:p w:rsidR="5A2045DD" w:rsidP="5A2045DD" w:rsidRDefault="5A2045DD" w14:paraId="1FB61ED9" w14:textId="534408E9">
      <w:pPr>
        <w:pStyle w:val="Normal"/>
        <w:ind w:left="0"/>
        <w:jc w:val="left"/>
        <w:rPr/>
      </w:pPr>
      <w:r w:rsidR="5A2045DD">
        <w:rPr/>
        <w:t>故選1。</w:t>
      </w:r>
    </w:p>
    <w:p w:rsidR="5A2045DD" w:rsidP="5A2045DD" w:rsidRDefault="5A2045DD" w14:paraId="2D797F36" w14:textId="666EB131">
      <w:pPr>
        <w:pStyle w:val="Normal"/>
        <w:ind w:left="0"/>
        <w:jc w:val="left"/>
        <w:rPr>
          <w:sz w:val="24"/>
          <w:szCs w:val="24"/>
        </w:rPr>
      </w:pPr>
    </w:p>
    <w:p w:rsidR="5A2045DD" w:rsidP="5A2045DD" w:rsidRDefault="5A2045DD" w14:paraId="401A1EF2" w14:textId="52065D3B">
      <w:pPr>
        <w:pStyle w:val="Normal"/>
        <w:ind w:left="0"/>
        <w:jc w:val="left"/>
        <w:rPr>
          <w:sz w:val="24"/>
          <w:szCs w:val="24"/>
        </w:rPr>
      </w:pPr>
      <w:r w:rsidRPr="5A2045DD" w:rsidR="5A2045DD">
        <w:rPr>
          <w:sz w:val="24"/>
          <w:szCs w:val="24"/>
        </w:rPr>
        <w:t>－－－－－－－－－－－－－－完畢－－－－－－－－－－－－－－－－</w:t>
      </w:r>
    </w:p>
    <w:p w:rsidR="5A2045DD" w:rsidP="5A2045DD" w:rsidRDefault="5A2045DD" w14:paraId="546B709C" w14:textId="6ADB5EFA">
      <w:pPr>
        <w:pStyle w:val="Normal"/>
        <w:ind w:left="0"/>
        <w:jc w:val="left"/>
        <w:rPr/>
      </w:pPr>
      <w:r w:rsidR="5A2045DD">
        <w:rPr/>
        <w:t>23.</w:t>
      </w:r>
    </w:p>
    <w:p w:rsidR="5A2045DD" w:rsidP="5A2045DD" w:rsidRDefault="5A2045DD" w14:paraId="6AB5A5AE" w14:textId="6AB5F079">
      <w:pPr>
        <w:pStyle w:val="Normal"/>
        <w:ind w:left="0"/>
        <w:jc w:val="left"/>
        <w:rPr/>
      </w:pPr>
      <w:r w:rsidR="5A2045DD">
        <w:rPr/>
        <w:t>已知：</w:t>
      </w:r>
    </w:p>
    <w:p w:rsidR="5A2045DD" w:rsidP="5A2045DD" w:rsidRDefault="5A2045DD" w14:paraId="3EC2CB77" w14:textId="2092F03B">
      <w:pPr>
        <w:pStyle w:val="Normal"/>
        <w:ind w:left="0"/>
        <w:jc w:val="left"/>
        <w:rPr/>
      </w:pPr>
      <w:r w:rsidR="5A2045DD">
        <w:rPr/>
        <w:t>在2016/1/1購入機器，</w:t>
      </w:r>
    </w:p>
    <w:p w:rsidR="5A2045DD" w:rsidP="5A2045DD" w:rsidRDefault="5A2045DD" w14:paraId="0AF9860C" w14:textId="24855008">
      <w:pPr>
        <w:pStyle w:val="Normal"/>
        <w:ind w:left="0"/>
        <w:jc w:val="left"/>
        <w:rPr/>
      </w:pPr>
      <w:r w:rsidR="5A2045DD">
        <w:rPr/>
        <w:t>c ( 原始成本 )  = 135000</w:t>
      </w:r>
    </w:p>
    <w:p w:rsidR="5A2045DD" w:rsidP="5A2045DD" w:rsidRDefault="5A2045DD" w14:paraId="6E6A0FF1" w14:textId="2972D282">
      <w:pPr>
        <w:pStyle w:val="Normal"/>
        <w:ind w:left="0"/>
        <w:jc w:val="left"/>
        <w:rPr/>
      </w:pPr>
      <w:r w:rsidR="5A2045DD">
        <w:rPr/>
        <w:t>N (估計可用</w:t>
      </w:r>
      <w:r w:rsidR="5A2045DD">
        <w:rPr/>
        <w:t xml:space="preserve">年限 ) = </w:t>
      </w:r>
      <w:r w:rsidR="5A2045DD">
        <w:rPr/>
        <w:t xml:space="preserve">5 </w:t>
      </w:r>
    </w:p>
    <w:p w:rsidR="5A2045DD" w:rsidP="5A2045DD" w:rsidRDefault="5A2045DD" w14:paraId="5EF7CD18" w14:textId="34E06ACB">
      <w:pPr>
        <w:pStyle w:val="Normal"/>
        <w:ind w:left="0"/>
        <w:jc w:val="left"/>
        <w:rPr/>
      </w:pPr>
      <w:r w:rsidR="5A2045DD">
        <w:rPr/>
        <w:t xml:space="preserve">SSE </w:t>
      </w:r>
      <w:r w:rsidR="5A2045DD">
        <w:rPr/>
        <w:t xml:space="preserve">( </w:t>
      </w:r>
      <w:r w:rsidR="5A2045DD">
        <w:rPr/>
        <w:t xml:space="preserve">估計SSE ) = 0 </w:t>
      </w:r>
    </w:p>
    <w:p w:rsidR="5A2045DD" w:rsidP="5A2045DD" w:rsidRDefault="5A2045DD" w14:paraId="76CE20DD" w14:textId="64FF2229">
      <w:pPr>
        <w:pStyle w:val="Normal"/>
        <w:ind w:left="0"/>
        <w:jc w:val="left"/>
        <w:rPr/>
      </w:pPr>
    </w:p>
    <w:p w:rsidR="5A2045DD" w:rsidP="5A2045DD" w:rsidRDefault="5A2045DD" w14:paraId="71C729E2" w14:textId="14238524">
      <w:pPr>
        <w:pStyle w:val="Normal"/>
        <w:ind w:left="0"/>
        <w:jc w:val="left"/>
        <w:rPr/>
      </w:pPr>
      <w:r w:rsidR="5A2045DD">
        <w:rPr/>
        <w:t>在2020/05/01出售該機器，</w:t>
      </w:r>
    </w:p>
    <w:p w:rsidR="5A2045DD" w:rsidP="5A2045DD" w:rsidRDefault="5A2045DD" w14:paraId="4B177E13" w14:textId="4B95ABE5">
      <w:pPr>
        <w:pStyle w:val="Normal"/>
        <w:ind w:left="0"/>
        <w:jc w:val="left"/>
        <w:rPr/>
      </w:pPr>
      <w:r w:rsidR="5A2045DD">
        <w:rPr/>
        <w:t xml:space="preserve">P (售價 ) </w:t>
      </w:r>
      <w:r w:rsidR="5A2045DD">
        <w:rPr/>
        <w:t>= 30000</w:t>
      </w:r>
    </w:p>
    <w:p w:rsidR="5A2045DD" w:rsidP="5A2045DD" w:rsidRDefault="5A2045DD" w14:paraId="25F144CD" w14:textId="7978B69E">
      <w:pPr>
        <w:pStyle w:val="Normal"/>
        <w:ind w:left="0"/>
        <w:jc w:val="left"/>
        <w:rPr/>
      </w:pPr>
    </w:p>
    <w:p w:rsidR="5A2045DD" w:rsidP="5A2045DD" w:rsidRDefault="5A2045DD" w14:paraId="56FA23A4" w14:textId="23340975">
      <w:pPr>
        <w:pStyle w:val="Normal"/>
        <w:ind w:left="0"/>
        <w:jc w:val="left"/>
        <w:rPr/>
      </w:pPr>
      <w:r w:rsidR="5A2045DD">
        <w:rPr/>
        <w:t xml:space="preserve"> 採用直線法提列折舊。</w:t>
      </w:r>
    </w:p>
    <w:p w:rsidR="5A2045DD" w:rsidP="5A2045DD" w:rsidRDefault="5A2045DD" w14:paraId="1CCBBBC6" w14:textId="75741351">
      <w:pPr>
        <w:pStyle w:val="Normal"/>
        <w:ind w:left="0"/>
        <w:jc w:val="left"/>
        <w:rPr/>
      </w:pPr>
    </w:p>
    <w:p w:rsidR="5A2045DD" w:rsidP="5A2045DD" w:rsidRDefault="5A2045DD" w14:paraId="15DEB1C3" w14:textId="04BE33A7">
      <w:pPr>
        <w:pStyle w:val="Normal"/>
        <w:ind w:left="0"/>
        <w:jc w:val="left"/>
        <w:rPr/>
      </w:pPr>
      <w:r w:rsidR="5A2045DD">
        <w:rPr/>
        <w:t>想求：</w:t>
      </w:r>
    </w:p>
    <w:p w:rsidR="5A2045DD" w:rsidP="5A2045DD" w:rsidRDefault="5A2045DD" w14:paraId="2EAC2E05" w14:textId="4BF0D479">
      <w:pPr>
        <w:pStyle w:val="Normal"/>
        <w:ind w:left="0"/>
        <w:jc w:val="left"/>
        <w:rPr/>
      </w:pPr>
      <w:r w:rsidR="5A2045DD">
        <w:rPr/>
        <w:t>該機器的出售損益?</w:t>
      </w:r>
    </w:p>
    <w:p w:rsidR="5A2045DD" w:rsidP="5A2045DD" w:rsidRDefault="5A2045DD" w14:paraId="55753955" w14:textId="7F2562FB">
      <w:pPr>
        <w:pStyle w:val="Normal"/>
        <w:ind w:left="0"/>
        <w:jc w:val="left"/>
        <w:rPr/>
      </w:pPr>
    </w:p>
    <w:p w:rsidR="5A2045DD" w:rsidP="5A2045DD" w:rsidRDefault="5A2045DD" w14:paraId="2B508537" w14:textId="55F78CE1">
      <w:pPr>
        <w:pStyle w:val="Normal"/>
        <w:ind w:left="0"/>
        <w:jc w:val="left"/>
        <w:rPr/>
      </w:pPr>
      <w:r w:rsidR="5A2045DD">
        <w:rPr/>
        <w:t>可求：</w:t>
      </w:r>
    </w:p>
    <w:p w:rsidR="5A2045DD" w:rsidP="5A2045DD" w:rsidRDefault="5A2045DD" w14:paraId="57418EC6" w14:textId="34C41087">
      <w:pPr>
        <w:pStyle w:val="Normal"/>
        <w:ind w:left="0"/>
        <w:jc w:val="left"/>
        <w:rPr/>
      </w:pPr>
    </w:p>
    <w:p w:rsidR="5A2045DD" w:rsidP="5A2045DD" w:rsidRDefault="5A2045DD" w14:paraId="3C9F813A" w14:textId="719A2002">
      <w:pPr>
        <w:pStyle w:val="Normal"/>
        <w:ind w:left="0"/>
        <w:jc w:val="left"/>
        <w:rPr/>
      </w:pPr>
      <w:r w:rsidR="5A2045DD">
        <w:rPr/>
        <w:t xml:space="preserve">經過第t年後的折舊費用 </w:t>
      </w:r>
    </w:p>
    <w:p w:rsidR="5A2045DD" w:rsidP="5A2045DD" w:rsidRDefault="5A2045DD" w14:paraId="768FCBB8" w14:textId="4E6A904E">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𝑝𝑑𝑓</m:t>
          </m:r>
          <m:d xmlns:m="http://schemas.openxmlformats.org/officeDocument/2006/math">
            <m:dPr>
              <m:ctrlPr/>
            </m:dPr>
            <m:e>
              <m:r>
                <m:t>𝑡</m:t>
              </m:r>
            </m:e>
          </m:d>
        </m:oMath>
      </m:oMathPara>
    </w:p>
    <w:p w:rsidR="5A2045DD" w:rsidP="5A2045DD" w:rsidRDefault="5A2045DD" w14:paraId="23C8FA04" w14:textId="5A4A412C">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𝑐</m:t>
                  </m:r>
                  <m:r>
                    <m:t>−</m:t>
                  </m:r>
                  <m:r>
                    <m:t>𝑆𝑆𝐸</m:t>
                  </m:r>
                </m:e>
              </m:d>
            </m:num>
            <m:den>
              <m:r>
                <m:t>𝑁</m:t>
              </m:r>
            </m:den>
          </m:f>
        </m:oMath>
      </m:oMathPara>
      <w:r w:rsidR="5A2045DD">
        <w:rPr/>
        <w:t xml:space="preserve"> </w:t>
      </w:r>
    </w:p>
    <w:p w:rsidR="5A2045DD" w:rsidP="5A2045DD" w:rsidRDefault="5A2045DD" w14:paraId="5749D5DB" w14:textId="2780B2A9">
      <w:pPr>
        <w:pStyle w:val="Normal"/>
        <w:ind w:left="0"/>
        <w:jc w:val="left"/>
        <w:rPr/>
      </w:pPr>
      <w:r w:rsidR="5A2045DD">
        <w:rPr/>
        <w:t xml:space="preserve">= </w:t>
      </w:r>
      <m:oMathPara xmlns:m="http://schemas.openxmlformats.org/officeDocument/2006/math">
        <m:oMath xmlns:m="http://schemas.openxmlformats.org/officeDocument/2006/math">
          <m:f xmlns:m="http://schemas.openxmlformats.org/officeDocument/2006/math">
            <m:fPr>
              <m:ctrlPr/>
            </m:fPr>
            <m:num>
              <m:d>
                <m:dPr>
                  <m:ctrlPr/>
                </m:dPr>
                <m:e>
                  <m:r>
                    <m:t>135000 − 0 </m:t>
                  </m:r>
                </m:e>
              </m:d>
            </m:num>
            <m:den>
              <m:r>
                <m:t>5</m:t>
              </m:r>
            </m:den>
          </m:f>
        </m:oMath>
      </m:oMathPara>
    </w:p>
    <w:p w:rsidR="5A2045DD" w:rsidP="5A2045DD" w:rsidRDefault="5A2045DD" w14:paraId="26984D95" w14:textId="11ACEA9F">
      <w:pPr>
        <w:pStyle w:val="Normal"/>
        <w:ind w:left="0"/>
        <w:jc w:val="left"/>
        <w:rPr/>
      </w:pP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p>
    <w:p w:rsidR="5A2045DD" w:rsidP="5A2045DD" w:rsidRDefault="5A2045DD" w14:paraId="15096233" w14:textId="5BC3E3A6">
      <w:pPr>
        <w:pStyle w:val="Normal"/>
        <w:ind w:left="0"/>
        <w:jc w:val="left"/>
        <w:rPr/>
      </w:pPr>
      <w:r w:rsidR="5A2045DD">
        <w:rPr/>
        <w:t xml:space="preserve"> </w:t>
      </w:r>
    </w:p>
    <w:p w:rsidR="5A2045DD" w:rsidP="5A2045DD" w:rsidRDefault="5A2045DD" w14:paraId="7937F187" w14:textId="227DBB11">
      <w:pPr>
        <w:pStyle w:val="Normal"/>
        <w:ind w:left="0"/>
        <w:jc w:val="left"/>
        <w:rPr/>
      </w:pPr>
      <w:r w:rsidR="5A2045DD">
        <w:rPr/>
        <w:t>所以，可知</w:t>
      </w:r>
    </w:p>
    <w:p w:rsidR="5A2045DD" w:rsidP="5A2045DD" w:rsidRDefault="5A2045DD" w14:paraId="32C1D957" w14:textId="15D0A048">
      <w:pPr>
        <w:pStyle w:val="Normal"/>
        <w:ind w:left="0"/>
        <w:jc w:val="left"/>
        <w:rPr/>
      </w:pPr>
      <w:r w:rsidR="5A2045DD">
        <w:rPr/>
        <w:t>2016</w:t>
      </w:r>
      <w:r w:rsidR="5A2045DD">
        <w:rPr/>
        <w:t xml:space="preserve"> ,</w:t>
      </w:r>
      <w:r w:rsidR="5A2045DD">
        <w:rPr/>
        <w:t xml:space="preserve"> 2017</w:t>
      </w:r>
      <w:r w:rsidR="5A2045DD">
        <w:rPr/>
        <w:t xml:space="preserve"> ,</w:t>
      </w:r>
      <w:r w:rsidR="5A2045DD">
        <w:rPr/>
        <w:t xml:space="preserve"> </w:t>
      </w:r>
      <w:r w:rsidR="5A2045DD">
        <w:rPr/>
        <w:t>2018</w:t>
      </w:r>
      <w:r w:rsidR="5A2045DD">
        <w:rPr/>
        <w:t xml:space="preserve"> ,</w:t>
      </w:r>
      <w:r w:rsidR="5A2045DD">
        <w:rPr/>
        <w:t xml:space="preserve"> 2019年的折舊費用皆為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元。</w:t>
      </w:r>
    </w:p>
    <w:p w:rsidR="5A2045DD" w:rsidP="5A2045DD" w:rsidRDefault="5A2045DD" w14:paraId="612472A2" w14:textId="21EC7A53">
      <w:pPr>
        <w:pStyle w:val="Normal"/>
        <w:ind w:left="0"/>
        <w:jc w:val="left"/>
        <w:rPr/>
      </w:pPr>
      <w:r w:rsidR="5A2045DD">
        <w:rPr/>
        <w:t xml:space="preserve">2020年一月到四月的折舊費用為 </w:t>
      </w: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4 </w:t>
      </w:r>
      <w:r w:rsidR="5A2045DD">
        <w:rPr/>
        <w:t xml:space="preserve">/ 12 =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元。</w:t>
      </w:r>
    </w:p>
    <w:p w:rsidR="5A2045DD" w:rsidP="5A2045DD" w:rsidRDefault="5A2045DD" w14:paraId="526D044A" w14:textId="3022CB9D">
      <w:pPr>
        <w:pStyle w:val="Normal"/>
        <w:ind w:left="0"/>
        <w:jc w:val="left"/>
        <w:rPr/>
      </w:pPr>
    </w:p>
    <w:p w:rsidR="5A2045DD" w:rsidP="5A2045DD" w:rsidRDefault="5A2045DD" w14:paraId="40ACB91C" w14:textId="2DC0FC70">
      <w:pPr>
        <w:pStyle w:val="Normal"/>
        <w:ind w:left="0"/>
        <w:jc w:val="left"/>
        <w:rPr/>
      </w:pPr>
      <w:r w:rsidR="5A2045DD">
        <w:rPr/>
        <w:t>所以，</w:t>
      </w:r>
      <w:r w:rsidR="5A2045DD">
        <w:rPr/>
        <w:t>2016年一月一號</w:t>
      </w:r>
      <w:r w:rsidR="5A2045DD">
        <w:rPr/>
        <w:t>到</w:t>
      </w:r>
      <w:r w:rsidR="5A2045DD">
        <w:rPr/>
        <w:t>2020</w:t>
      </w:r>
      <w:r w:rsidR="5A2045DD">
        <w:rPr/>
        <w:t>年五月一號</w:t>
      </w:r>
      <w:r w:rsidR="5A2045DD">
        <w:rPr/>
        <w:t xml:space="preserve">的累積折舊費用為 </w:t>
      </w:r>
    </w:p>
    <w:p w:rsidR="5A2045DD" w:rsidP="5A2045DD" w:rsidRDefault="5A2045DD" w14:paraId="38E84D1B" w14:textId="1200F979">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27000 </m:t>
          </m:r>
        </m:oMath>
      </m:oMathPara>
      <w:r w:rsidR="5A2045DD">
        <w:rPr/>
        <w:t xml:space="preserve"> </w:t>
      </w:r>
      <w:r w:rsidR="5A2045DD">
        <w:rPr/>
        <w:t xml:space="preserve">* </w:t>
      </w:r>
      <w:r w:rsidR="5A2045DD">
        <w:rPr/>
        <w:t xml:space="preserve">4 </w:t>
      </w:r>
      <w:r w:rsidR="5A2045DD">
        <w:rPr/>
        <w:t xml:space="preserve">+ </w:t>
      </w:r>
      <m:oMathPara xmlns:m="http://schemas.openxmlformats.org/officeDocument/2006/math">
        <m:oMath xmlns:m="http://schemas.openxmlformats.org/officeDocument/2006/math">
          <m:r xmlns:m="http://schemas.openxmlformats.org/officeDocument/2006/math">
            <m:t xmlns:m="http://schemas.openxmlformats.org/officeDocument/2006/math">9000 </m:t>
          </m:r>
        </m:oMath>
      </m:oMathPara>
      <w:r w:rsidR="5A2045DD">
        <w:rPr/>
        <w:t xml:space="preserve"> = </w:t>
      </w:r>
      <w:r w:rsidR="5A2045DD">
        <w:rPr/>
        <w:t>117000元。</w:t>
      </w:r>
    </w:p>
    <w:p w:rsidR="5A2045DD" w:rsidP="5A2045DD" w:rsidRDefault="5A2045DD" w14:paraId="7DD69731" w14:textId="58E0D0CD">
      <w:pPr>
        <w:pStyle w:val="Normal"/>
        <w:ind w:left="0"/>
        <w:jc w:val="left"/>
        <w:rPr/>
      </w:pPr>
    </w:p>
    <w:p w:rsidR="5A2045DD" w:rsidP="5A2045DD" w:rsidRDefault="5A2045DD" w14:paraId="01D7DB17" w14:textId="40DAB1A5">
      <w:pPr>
        <w:pStyle w:val="Normal"/>
        <w:ind w:left="0"/>
        <w:jc w:val="left"/>
        <w:rPr/>
      </w:pPr>
      <w:r w:rsidR="5A2045DD">
        <w:rPr/>
        <w:t>此外，透過定義，出售損益為折舊後售出的價格減掉折舊後的價值。</w:t>
      </w:r>
    </w:p>
    <w:p w:rsidR="5A2045DD" w:rsidP="5A2045DD" w:rsidRDefault="5A2045DD" w14:paraId="2EF72722" w14:textId="6F383E2A">
      <w:pPr>
        <w:pStyle w:val="Normal"/>
        <w:ind w:left="0"/>
        <w:jc w:val="left"/>
        <w:rPr/>
      </w:pPr>
      <w:r w:rsidR="5A2045DD">
        <w:rPr/>
        <w:t>出售</w:t>
      </w:r>
      <w:r w:rsidR="5A2045DD">
        <w:rPr/>
        <w:t xml:space="preserve">損益 </w:t>
      </w:r>
    </w:p>
    <w:p w:rsidR="5A2045DD" w:rsidP="5A2045DD" w:rsidRDefault="5A2045DD" w14:paraId="0817F7B2" w14:textId="751C249B">
      <w:pPr>
        <w:pStyle w:val="Normal"/>
        <w:ind w:left="0"/>
        <w:jc w:val="left"/>
        <w:rPr/>
      </w:pPr>
      <w:r w:rsidR="5A2045DD">
        <w:rPr/>
        <w:t xml:space="preserve">= </w:t>
      </w:r>
      <w:r w:rsidR="5A2045DD">
        <w:rPr/>
        <w:t>折舊後售出的</w:t>
      </w:r>
      <w:r w:rsidR="5A2045DD">
        <w:rPr/>
        <w:t>價格 -</w:t>
      </w:r>
      <w:r w:rsidR="5A2045DD">
        <w:rPr/>
        <w:t xml:space="preserve"> </w:t>
      </w:r>
      <w:r w:rsidR="5A2045DD">
        <w:rPr/>
        <w:t>折舊後的價值</w:t>
      </w:r>
    </w:p>
    <w:p w:rsidR="5A2045DD" w:rsidP="5A2045DD" w:rsidRDefault="5A2045DD" w14:paraId="20A2EC18" w14:textId="06074A0A">
      <w:pPr>
        <w:pStyle w:val="Normal"/>
        <w:ind w:left="0"/>
        <w:jc w:val="left"/>
        <w:rPr/>
      </w:pPr>
      <w:r w:rsidR="5A2045DD">
        <w:rPr/>
        <w:t xml:space="preserve">= 30000 </w:t>
      </w:r>
      <w:r w:rsidR="5A2045DD">
        <w:rPr/>
        <w:t xml:space="preserve">- </w:t>
      </w:r>
      <w:r w:rsidR="5A2045DD">
        <w:rPr/>
        <w:t xml:space="preserve">( </w:t>
      </w:r>
      <w:r w:rsidR="5A2045DD">
        <w:rPr/>
        <w:t xml:space="preserve">135000 – </w:t>
      </w:r>
      <w:r w:rsidR="5A2045DD">
        <w:rPr/>
        <w:t>117000</w:t>
      </w:r>
      <w:r w:rsidR="5A2045DD">
        <w:rPr/>
        <w:t xml:space="preserve"> )</w:t>
      </w:r>
      <w:r w:rsidR="5A2045DD">
        <w:rPr/>
        <w:t xml:space="preserve"> </w:t>
      </w:r>
      <w:r w:rsidR="5A2045DD">
        <w:rPr/>
        <w:t>= 12000</w:t>
      </w:r>
    </w:p>
    <w:p w:rsidR="5A2045DD" w:rsidP="5A2045DD" w:rsidRDefault="5A2045DD" w14:paraId="7E11ECEB" w14:textId="6F0E05ED">
      <w:pPr>
        <w:pStyle w:val="Normal"/>
        <w:ind w:left="0"/>
        <w:jc w:val="left"/>
        <w:rPr/>
      </w:pPr>
      <w:r w:rsidR="5A2045DD">
        <w:rPr/>
        <w:t>所以，利得12000元。</w:t>
      </w:r>
    </w:p>
    <w:p w:rsidR="5A2045DD" w:rsidP="5A2045DD" w:rsidRDefault="5A2045DD" w14:paraId="16FB1CE4" w14:textId="67EDE6A8">
      <w:pPr>
        <w:pStyle w:val="Normal"/>
        <w:ind w:left="0"/>
        <w:jc w:val="left"/>
        <w:rPr/>
      </w:pPr>
    </w:p>
    <w:p w:rsidR="5A2045DD" w:rsidP="5A2045DD" w:rsidRDefault="5A2045DD" w14:paraId="6BD16C65" w14:textId="6ACB0FE0">
      <w:pPr>
        <w:pStyle w:val="Normal"/>
        <w:ind w:left="0"/>
        <w:jc w:val="left"/>
        <w:rPr/>
      </w:pPr>
      <w:r w:rsidR="5A2045DD">
        <w:rPr/>
        <w:t>故選1。</w:t>
      </w:r>
    </w:p>
    <w:p w:rsidR="5A2045DD" w:rsidP="5A2045DD" w:rsidRDefault="5A2045DD" w14:paraId="0A2DF81E" w14:textId="20443913">
      <w:pPr>
        <w:pStyle w:val="Normal"/>
        <w:ind w:left="0"/>
        <w:jc w:val="left"/>
        <w:rPr/>
      </w:pPr>
    </w:p>
    <w:p w:rsidR="5A2045DD" w:rsidP="5A2045DD" w:rsidRDefault="5A2045DD" w14:paraId="767359D1" w14:textId="52065D3B">
      <w:pPr>
        <w:pStyle w:val="Normal"/>
        <w:ind w:left="0"/>
        <w:jc w:val="left"/>
        <w:rPr>
          <w:sz w:val="24"/>
          <w:szCs w:val="24"/>
        </w:rPr>
      </w:pPr>
      <w:r w:rsidRPr="5A2045DD" w:rsidR="5A2045DD">
        <w:rPr>
          <w:sz w:val="24"/>
          <w:szCs w:val="24"/>
        </w:rPr>
        <w:t>－－－－－－－－－－－－－－完畢－－－－－－－－－－－－－－－－</w:t>
      </w:r>
    </w:p>
    <w:p w:rsidR="5A2045DD" w:rsidP="5A2045DD" w:rsidRDefault="5A2045DD" w14:paraId="11728E1F" w14:textId="5EFBF116">
      <w:pPr>
        <w:pStyle w:val="Normal"/>
        <w:ind w:left="0"/>
        <w:jc w:val="left"/>
        <w:rPr>
          <w:sz w:val="24"/>
          <w:szCs w:val="24"/>
        </w:rPr>
      </w:pPr>
      <w:r w:rsidRPr="5A2045DD" w:rsidR="5A2045DD">
        <w:rPr>
          <w:sz w:val="24"/>
          <w:szCs w:val="24"/>
        </w:rPr>
        <w:t>25.</w:t>
      </w:r>
    </w:p>
    <w:p w:rsidR="5A2045DD" w:rsidP="5A2045DD" w:rsidRDefault="5A2045DD" w14:paraId="41AC19BF" w14:textId="092B2DB7">
      <w:pPr>
        <w:pStyle w:val="Normal"/>
        <w:ind w:left="0"/>
        <w:jc w:val="left"/>
        <w:rPr>
          <w:sz w:val="24"/>
          <w:szCs w:val="24"/>
        </w:rPr>
      </w:pPr>
      <w:r w:rsidRPr="5A2045DD" w:rsidR="5A2045DD">
        <w:rPr>
          <w:sz w:val="24"/>
          <w:szCs w:val="24"/>
        </w:rPr>
        <w:t>已知：</w:t>
      </w:r>
    </w:p>
    <w:p w:rsidR="5A2045DD" w:rsidP="5A2045DD" w:rsidRDefault="5A2045DD" w14:paraId="36ACF6E3" w14:textId="4D54183A">
      <w:pPr>
        <w:pStyle w:val="Normal"/>
        <w:ind w:left="0"/>
        <w:jc w:val="left"/>
        <w:rPr>
          <w:sz w:val="24"/>
          <w:szCs w:val="24"/>
        </w:rPr>
      </w:pPr>
      <w:r w:rsidRPr="5A2045DD" w:rsidR="5A2045DD">
        <w:rPr>
          <w:sz w:val="24"/>
          <w:szCs w:val="24"/>
        </w:rPr>
        <w:t xml:space="preserve">c = </w:t>
      </w:r>
      <w:r w:rsidRPr="5A2045DD" w:rsidR="5A2045DD">
        <w:rPr>
          <w:sz w:val="24"/>
          <w:szCs w:val="24"/>
        </w:rPr>
        <w:t>2,500,000</w:t>
      </w:r>
    </w:p>
    <w:p w:rsidR="5A2045DD" w:rsidP="5A2045DD" w:rsidRDefault="5A2045DD" w14:paraId="0612DDE3" w14:textId="2FFB8A3B">
      <w:pPr>
        <w:pStyle w:val="Normal"/>
        <w:ind w:left="0"/>
        <w:jc w:val="left"/>
        <w:rPr>
          <w:sz w:val="24"/>
          <w:szCs w:val="24"/>
        </w:rPr>
      </w:pPr>
      <w:r w:rsidRPr="5A2045DD" w:rsidR="5A2045DD">
        <w:rPr>
          <w:sz w:val="24"/>
          <w:szCs w:val="24"/>
        </w:rPr>
        <w:t xml:space="preserve">N = </w:t>
      </w:r>
      <w:r w:rsidRPr="5A2045DD" w:rsidR="5A2045DD">
        <w:rPr>
          <w:sz w:val="24"/>
          <w:szCs w:val="24"/>
        </w:rPr>
        <w:t>20 (年)</w:t>
      </w:r>
    </w:p>
    <w:p w:rsidR="5A2045DD" w:rsidP="5A2045DD" w:rsidRDefault="5A2045DD" w14:paraId="6E00FF51" w14:textId="2B53E5CD">
      <w:pPr>
        <w:pStyle w:val="Normal"/>
        <w:ind w:left="0"/>
        <w:jc w:val="left"/>
        <w:rPr>
          <w:sz w:val="24"/>
          <w:szCs w:val="24"/>
        </w:rPr>
      </w:pPr>
      <w:r w:rsidRPr="5A2045DD" w:rsidR="5A2045DD">
        <w:rPr>
          <w:sz w:val="24"/>
          <w:szCs w:val="24"/>
        </w:rPr>
        <w:t xml:space="preserve">SSE = </w:t>
      </w:r>
      <w:r w:rsidRPr="5A2045DD" w:rsidR="5A2045DD">
        <w:rPr>
          <w:sz w:val="24"/>
          <w:szCs w:val="24"/>
        </w:rPr>
        <w:t>50,000</w:t>
      </w:r>
    </w:p>
    <w:p w:rsidR="5A2045DD" w:rsidP="5A2045DD" w:rsidRDefault="5A2045DD" w14:paraId="592D2EB6" w14:textId="7EB5B1CF">
      <w:pPr>
        <w:pStyle w:val="Normal"/>
        <w:ind w:left="0"/>
        <w:jc w:val="left"/>
        <w:rPr>
          <w:sz w:val="24"/>
          <w:szCs w:val="24"/>
        </w:rPr>
      </w:pPr>
      <w:r w:rsidRPr="5A2045DD" w:rsidR="5A2045DD">
        <w:rPr>
          <w:sz w:val="24"/>
          <w:szCs w:val="24"/>
        </w:rPr>
        <w:t>已使用</w:t>
      </w:r>
      <w:r w:rsidRPr="5A2045DD" w:rsidR="5A2045DD">
        <w:rPr>
          <w:sz w:val="24"/>
          <w:szCs w:val="24"/>
        </w:rPr>
        <w:t xml:space="preserve">期間 = </w:t>
      </w:r>
      <w:r w:rsidRPr="5A2045DD" w:rsidR="5A2045DD">
        <w:rPr>
          <w:sz w:val="24"/>
          <w:szCs w:val="24"/>
        </w:rPr>
        <w:t>2.5 (</w:t>
      </w:r>
      <w:r w:rsidRPr="5A2045DD" w:rsidR="5A2045DD">
        <w:rPr>
          <w:sz w:val="24"/>
          <w:szCs w:val="24"/>
        </w:rPr>
        <w:t>年)</w:t>
      </w:r>
    </w:p>
    <w:p w:rsidR="5A2045DD" w:rsidP="5A2045DD" w:rsidRDefault="5A2045DD" w14:paraId="1FF24C77" w14:textId="0F34F2AB">
      <w:pPr>
        <w:pStyle w:val="Normal"/>
        <w:ind w:left="0"/>
        <w:jc w:val="left"/>
        <w:rPr>
          <w:sz w:val="24"/>
          <w:szCs w:val="24"/>
        </w:rPr>
      </w:pPr>
    </w:p>
    <w:p w:rsidR="5A2045DD" w:rsidP="5A2045DD" w:rsidRDefault="5A2045DD" w14:paraId="15BFF072" w14:textId="3FC128BE">
      <w:pPr>
        <w:pStyle w:val="Normal"/>
        <w:ind w:left="0"/>
        <w:jc w:val="left"/>
        <w:rPr>
          <w:sz w:val="24"/>
          <w:szCs w:val="24"/>
        </w:rPr>
      </w:pPr>
      <w:r w:rsidRPr="5A2045DD" w:rsidR="5A2045DD">
        <w:rPr>
          <w:sz w:val="24"/>
          <w:szCs w:val="24"/>
        </w:rPr>
        <w:t>想求：</w:t>
      </w:r>
    </w:p>
    <w:p w:rsidR="5A2045DD" w:rsidP="5A2045DD" w:rsidRDefault="5A2045DD" w14:paraId="5EE256A1" w14:textId="606E8DC9">
      <w:pPr>
        <w:pStyle w:val="Normal"/>
        <w:ind w:left="0"/>
        <w:jc w:val="left"/>
        <w:rPr>
          <w:sz w:val="24"/>
          <w:szCs w:val="24"/>
        </w:rPr>
      </w:pPr>
      <w:r w:rsidRPr="5A2045DD" w:rsidR="5A2045DD">
        <w:rPr>
          <w:sz w:val="24"/>
          <w:szCs w:val="24"/>
        </w:rPr>
        <w:t>2.5的折舊數額為多少?</w:t>
      </w:r>
    </w:p>
    <w:p w:rsidR="5A2045DD" w:rsidP="5A2045DD" w:rsidRDefault="5A2045DD" w14:paraId="4F8505F3" w14:textId="5E83A4F5">
      <w:pPr>
        <w:pStyle w:val="Normal"/>
        <w:ind w:left="0"/>
        <w:jc w:val="left"/>
        <w:rPr>
          <w:sz w:val="24"/>
          <w:szCs w:val="24"/>
        </w:rPr>
      </w:pPr>
    </w:p>
    <w:p w:rsidR="5A2045DD" w:rsidP="5A2045DD" w:rsidRDefault="5A2045DD" w14:paraId="36DBE132" w14:textId="04E0F5EB">
      <w:pPr>
        <w:pStyle w:val="Normal"/>
        <w:ind w:left="0"/>
        <w:jc w:val="left"/>
        <w:rPr>
          <w:sz w:val="24"/>
          <w:szCs w:val="24"/>
        </w:rPr>
      </w:pPr>
      <w:r w:rsidRPr="5A2045DD" w:rsidR="5A2045DD">
        <w:rPr>
          <w:sz w:val="24"/>
          <w:szCs w:val="24"/>
        </w:rPr>
        <w:t>求得：</w:t>
      </w:r>
    </w:p>
    <w:p w:rsidR="5A2045DD" w:rsidP="5A2045DD" w:rsidRDefault="5A2045DD" w14:paraId="2531287B" w14:textId="6852C673">
      <w:pPr>
        <w:pStyle w:val="Normal"/>
        <w:ind w:left="0"/>
        <w:jc w:val="left"/>
        <w:rPr>
          <w:sz w:val="24"/>
          <w:szCs w:val="24"/>
        </w:rPr>
      </w:pPr>
      <w:r w:rsidRPr="5A2045DD" w:rsidR="5A2045DD">
        <w:rPr>
          <w:sz w:val="24"/>
          <w:szCs w:val="24"/>
        </w:rPr>
        <w:t>因為題目未提到要採用哪種方法，推定要採用直線法。</w:t>
      </w:r>
    </w:p>
    <w:p w:rsidR="5A2045DD" w:rsidP="5A2045DD" w:rsidRDefault="5A2045DD" w14:paraId="472B247D" w14:textId="6097B498">
      <w:pPr>
        <w:pStyle w:val="Normal"/>
        <w:ind w:left="0"/>
        <w:jc w:val="left"/>
        <w:rPr>
          <w:sz w:val="24"/>
          <w:szCs w:val="24"/>
        </w:rPr>
      </w:pPr>
      <w:r w:rsidRPr="5A2045DD" w:rsidR="5A2045DD">
        <w:rPr>
          <w:sz w:val="24"/>
          <w:szCs w:val="24"/>
        </w:rPr>
        <w:t>2.5的折舊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N * 已使用</w:t>
      </w:r>
      <w:r w:rsidRPr="5A2045DD" w:rsidR="5A2045DD">
        <w:rPr>
          <w:sz w:val="24"/>
          <w:szCs w:val="24"/>
        </w:rPr>
        <w:t xml:space="preserve">期間 = </w:t>
      </w:r>
      <w:r w:rsidRPr="5A2045DD" w:rsidR="5A2045DD">
        <w:rPr>
          <w:sz w:val="24"/>
          <w:szCs w:val="24"/>
        </w:rPr>
        <w:t>306,250</w:t>
      </w:r>
    </w:p>
    <w:p w:rsidR="5A2045DD" w:rsidP="5A2045DD" w:rsidRDefault="5A2045DD" w14:paraId="5F37826C" w14:textId="4547D07E">
      <w:pPr>
        <w:pStyle w:val="Normal"/>
        <w:ind w:left="0"/>
        <w:jc w:val="left"/>
        <w:rPr>
          <w:sz w:val="24"/>
          <w:szCs w:val="24"/>
        </w:rPr>
      </w:pPr>
    </w:p>
    <w:p w:rsidR="5A2045DD" w:rsidP="5A2045DD" w:rsidRDefault="5A2045DD" w14:paraId="3730EF93" w14:textId="7F9D0D9B">
      <w:pPr>
        <w:pStyle w:val="Normal"/>
        <w:ind w:left="0"/>
        <w:jc w:val="left"/>
        <w:rPr>
          <w:sz w:val="24"/>
          <w:szCs w:val="24"/>
        </w:rPr>
      </w:pPr>
      <w:r w:rsidRPr="5A2045DD" w:rsidR="5A2045DD">
        <w:rPr>
          <w:sz w:val="24"/>
          <w:szCs w:val="24"/>
        </w:rPr>
        <w:t xml:space="preserve">故選1。 </w:t>
      </w:r>
    </w:p>
    <w:p w:rsidR="5A2045DD" w:rsidP="5A2045DD" w:rsidRDefault="5A2045DD" w14:paraId="5D3275B2" w14:textId="15BEBDE0">
      <w:pPr>
        <w:pStyle w:val="Normal"/>
        <w:ind w:left="0"/>
        <w:jc w:val="left"/>
        <w:rPr>
          <w:sz w:val="24"/>
          <w:szCs w:val="24"/>
        </w:rPr>
      </w:pPr>
    </w:p>
    <w:p w:rsidR="5A2045DD" w:rsidP="5A2045DD" w:rsidRDefault="5A2045DD" w14:paraId="4EB7C996" w14:textId="52065D3B">
      <w:pPr>
        <w:pStyle w:val="Normal"/>
        <w:ind w:left="0"/>
        <w:jc w:val="left"/>
        <w:rPr>
          <w:sz w:val="24"/>
          <w:szCs w:val="24"/>
        </w:rPr>
      </w:pPr>
      <w:r w:rsidRPr="5A2045DD" w:rsidR="5A2045DD">
        <w:rPr>
          <w:sz w:val="24"/>
          <w:szCs w:val="24"/>
        </w:rPr>
        <w:t>－－－－－－－－－－－－－－完畢－－－－－－－－－－－－－－－－</w:t>
      </w:r>
    </w:p>
    <w:p w:rsidR="5A2045DD" w:rsidP="5A2045DD" w:rsidRDefault="5A2045DD" w14:paraId="0E3ED2C7" w14:textId="252DF041">
      <w:pPr>
        <w:pStyle w:val="Normal"/>
        <w:ind w:left="0"/>
        <w:jc w:val="left"/>
        <w:rPr>
          <w:sz w:val="24"/>
          <w:szCs w:val="24"/>
        </w:rPr>
      </w:pPr>
      <w:r w:rsidRPr="5A2045DD" w:rsidR="5A2045DD">
        <w:rPr>
          <w:sz w:val="24"/>
          <w:szCs w:val="24"/>
        </w:rPr>
        <w:t>26.</w:t>
      </w:r>
    </w:p>
    <w:p w:rsidR="5A2045DD" w:rsidP="5A2045DD" w:rsidRDefault="5A2045DD" w14:paraId="0E57AA6E" w14:textId="29D599EA">
      <w:pPr>
        <w:pStyle w:val="Normal"/>
        <w:ind w:left="0"/>
        <w:jc w:val="left"/>
        <w:rPr>
          <w:sz w:val="24"/>
          <w:szCs w:val="24"/>
        </w:rPr>
      </w:pPr>
      <w:r w:rsidRPr="5A2045DD" w:rsidR="5A2045DD">
        <w:rPr>
          <w:sz w:val="24"/>
          <w:szCs w:val="24"/>
        </w:rPr>
        <w:t>已知：</w:t>
      </w:r>
    </w:p>
    <w:p w:rsidR="5A2045DD" w:rsidP="5A2045DD" w:rsidRDefault="5A2045DD" w14:paraId="7F4B1F11" w14:textId="72EF3B79">
      <w:pPr>
        <w:pStyle w:val="Normal"/>
        <w:ind w:left="0"/>
        <w:jc w:val="left"/>
        <w:rPr>
          <w:sz w:val="24"/>
          <w:szCs w:val="24"/>
        </w:rPr>
      </w:pPr>
      <w:r w:rsidRPr="5A2045DD" w:rsidR="5A2045DD">
        <w:rPr>
          <w:sz w:val="24"/>
          <w:szCs w:val="24"/>
        </w:rPr>
        <w:t xml:space="preserve"> </w:t>
      </w:r>
      <w:r w:rsidRPr="5A2045DD" w:rsidR="5A2045DD">
        <w:rPr>
          <w:sz w:val="24"/>
          <w:szCs w:val="24"/>
        </w:rPr>
        <w:t>c =</w:t>
      </w:r>
      <w:r w:rsidRPr="5A2045DD" w:rsidR="5A2045DD">
        <w:rPr>
          <w:sz w:val="24"/>
          <w:szCs w:val="24"/>
        </w:rPr>
        <w:t xml:space="preserve"> 69000</w:t>
      </w:r>
    </w:p>
    <w:p w:rsidR="5A2045DD" w:rsidP="5A2045DD" w:rsidRDefault="5A2045DD" w14:paraId="462F8195" w14:textId="27DA9BC4">
      <w:pPr>
        <w:pStyle w:val="Normal"/>
        <w:ind w:left="0"/>
        <w:jc w:val="left"/>
        <w:rPr>
          <w:sz w:val="24"/>
          <w:szCs w:val="24"/>
        </w:rPr>
      </w:pPr>
      <w:r w:rsidRPr="5A2045DD" w:rsidR="5A2045DD">
        <w:rPr>
          <w:sz w:val="24"/>
          <w:szCs w:val="24"/>
        </w:rPr>
        <w:t>SSE =</w:t>
      </w:r>
      <w:r w:rsidRPr="5A2045DD" w:rsidR="5A2045DD">
        <w:rPr>
          <w:sz w:val="24"/>
          <w:szCs w:val="24"/>
        </w:rPr>
        <w:t xml:space="preserve"> 6000</w:t>
      </w:r>
    </w:p>
    <w:p w:rsidR="5A2045DD" w:rsidP="5A2045DD" w:rsidRDefault="5A2045DD" w14:paraId="5EF622A0" w14:textId="0561703D">
      <w:pPr>
        <w:pStyle w:val="Normal"/>
        <w:ind w:left="0"/>
        <w:jc w:val="left"/>
        <w:rPr>
          <w:sz w:val="24"/>
          <w:szCs w:val="24"/>
        </w:rPr>
      </w:pPr>
      <w:r w:rsidRPr="5A2045DD" w:rsidR="5A2045DD">
        <w:rPr>
          <w:sz w:val="24"/>
          <w:szCs w:val="24"/>
        </w:rPr>
        <w:t>N =</w:t>
      </w:r>
      <w:r w:rsidRPr="5A2045DD" w:rsidR="5A2045DD">
        <w:rPr>
          <w:sz w:val="24"/>
          <w:szCs w:val="24"/>
        </w:rPr>
        <w:t xml:space="preserve"> </w:t>
      </w:r>
      <w:r w:rsidRPr="5A2045DD" w:rsidR="5A2045DD">
        <w:rPr>
          <w:sz w:val="24"/>
          <w:szCs w:val="24"/>
        </w:rPr>
        <w:t>6</w:t>
      </w:r>
    </w:p>
    <w:p w:rsidR="5A2045DD" w:rsidP="5A2045DD" w:rsidRDefault="5A2045DD" w14:paraId="03F15011" w14:textId="445495FF">
      <w:pPr>
        <w:pStyle w:val="Normal"/>
        <w:ind w:left="0"/>
        <w:jc w:val="left"/>
        <w:rPr>
          <w:sz w:val="24"/>
          <w:szCs w:val="24"/>
        </w:rPr>
      </w:pPr>
    </w:p>
    <w:p w:rsidR="5A2045DD" w:rsidP="5A2045DD" w:rsidRDefault="5A2045DD" w14:paraId="20ED4EB0" w14:textId="531274D0">
      <w:pPr>
        <w:pStyle w:val="Normal"/>
        <w:ind w:left="0"/>
        <w:jc w:val="left"/>
        <w:rPr>
          <w:sz w:val="24"/>
          <w:szCs w:val="24"/>
        </w:rPr>
      </w:pPr>
      <w:r w:rsidRPr="5A2045DD" w:rsidR="5A2045DD">
        <w:rPr>
          <w:sz w:val="24"/>
          <w:szCs w:val="24"/>
        </w:rPr>
        <w:t>採用年度合計法</w:t>
      </w:r>
    </w:p>
    <w:p w:rsidR="5A2045DD" w:rsidP="5A2045DD" w:rsidRDefault="5A2045DD" w14:paraId="73B3089B" w14:textId="629421DF">
      <w:pPr>
        <w:pStyle w:val="Normal"/>
        <w:ind w:left="0"/>
        <w:jc w:val="left"/>
        <w:rPr>
          <w:sz w:val="24"/>
          <w:szCs w:val="24"/>
        </w:rPr>
      </w:pPr>
    </w:p>
    <w:p w:rsidR="5A2045DD" w:rsidP="5A2045DD" w:rsidRDefault="5A2045DD" w14:paraId="56B27493" w14:textId="1674D15B">
      <w:pPr>
        <w:pStyle w:val="Normal"/>
        <w:ind w:left="0"/>
        <w:jc w:val="left"/>
        <w:rPr>
          <w:sz w:val="24"/>
          <w:szCs w:val="24"/>
        </w:rPr>
      </w:pPr>
      <w:r w:rsidRPr="5A2045DD" w:rsidR="5A2045DD">
        <w:rPr>
          <w:sz w:val="24"/>
          <w:szCs w:val="24"/>
        </w:rPr>
        <w:t>想求：</w:t>
      </w:r>
    </w:p>
    <w:p w:rsidR="5A2045DD" w:rsidP="5A2045DD" w:rsidRDefault="5A2045DD" w14:paraId="650E5AFE" w14:textId="574F82BE">
      <w:pPr>
        <w:pStyle w:val="Normal"/>
        <w:ind w:left="0"/>
        <w:jc w:val="left"/>
        <w:rPr>
          <w:sz w:val="24"/>
          <w:szCs w:val="24"/>
        </w:rPr>
      </w:pPr>
      <w:r w:rsidRPr="5A2045DD" w:rsidR="5A2045DD">
        <w:rPr>
          <w:sz w:val="24"/>
          <w:szCs w:val="24"/>
        </w:rPr>
        <w:t>第兩年的折舊數額?</w:t>
      </w:r>
    </w:p>
    <w:p w:rsidR="5A2045DD" w:rsidP="5A2045DD" w:rsidRDefault="5A2045DD" w14:paraId="0ACDA816" w14:textId="1509BD97">
      <w:pPr>
        <w:pStyle w:val="Normal"/>
        <w:ind w:left="0"/>
        <w:jc w:val="left"/>
        <w:rPr>
          <w:sz w:val="24"/>
          <w:szCs w:val="24"/>
        </w:rPr>
      </w:pPr>
    </w:p>
    <w:p w:rsidR="5A2045DD" w:rsidP="5A2045DD" w:rsidRDefault="5A2045DD" w14:paraId="381EF442" w14:textId="1C540185">
      <w:pPr>
        <w:pStyle w:val="Normal"/>
        <w:ind w:left="0"/>
        <w:jc w:val="left"/>
        <w:rPr>
          <w:sz w:val="24"/>
          <w:szCs w:val="24"/>
        </w:rPr>
      </w:pPr>
      <w:r w:rsidRPr="5A2045DD" w:rsidR="5A2045DD">
        <w:rPr>
          <w:sz w:val="24"/>
          <w:szCs w:val="24"/>
        </w:rPr>
        <w:t>求得：</w:t>
      </w:r>
    </w:p>
    <w:p w:rsidR="5A2045DD" w:rsidP="5A2045DD" w:rsidRDefault="5A2045DD" w14:paraId="3E61096A" w14:textId="01E37513">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𝑑𝑒𝑛𝑜𝑚</m:t>
              </m:r>
            </m:sub>
          </m:sSub>
          <m:r xmlns:m="http://schemas.openxmlformats.org/officeDocument/2006/math">
            <m:t xmlns:m="http://schemas.openxmlformats.org/officeDocument/2006/math">=</m:t>
          </m:r>
          <m:f xmlns:m="http://schemas.openxmlformats.org/officeDocument/2006/math">
            <m:fPr>
              <m:ctrlPr/>
            </m:fPr>
            <m:num>
              <m:r>
                <m:t>1</m:t>
              </m:r>
            </m:num>
            <m:den>
              <m:r>
                <m:t>2</m:t>
              </m:r>
            </m:den>
          </m:f>
          <m:r xmlns:m="http://schemas.openxmlformats.org/officeDocument/2006/math">
            <m:t xmlns:m="http://schemas.openxmlformats.org/officeDocument/2006/math">𝑁</m:t>
          </m:r>
          <m:d xmlns:m="http://schemas.openxmlformats.org/officeDocument/2006/math">
            <m:dPr>
              <m:ctrlPr/>
            </m:dPr>
            <m:e>
              <m:r>
                <m:t>𝑁</m:t>
              </m:r>
              <m:r>
                <m:t>+1</m:t>
              </m:r>
            </m:e>
          </m:d>
          <m:r xmlns:m="http://schemas.openxmlformats.org/officeDocument/2006/math">
            <m:t xmlns:m="http://schemas.openxmlformats.org/officeDocument/2006/math">=21</m:t>
          </m:r>
        </m:oMath>
      </m:oMathPara>
    </w:p>
    <w:p w:rsidR="5A2045DD" w:rsidP="5A2045DD" w:rsidRDefault="5A2045DD" w14:paraId="332F1BD8" w14:textId="324FCADB">
      <w:pPr>
        <w:pStyle w:val="Normal"/>
        <w:ind w:left="0"/>
        <w:jc w:val="left"/>
        <w:rPr/>
      </w:pPr>
      <m:oMathPara xmlns:m="http://schemas.openxmlformats.org/officeDocument/2006/math">
        <m:oMath xmlns:m="http://schemas.openxmlformats.org/officeDocument/2006/math">
          <m:sSub xmlns:m="http://schemas.openxmlformats.org/officeDocument/2006/math">
            <m:sSubPr>
              <m:ctrlPr/>
            </m:sSubPr>
            <m:e>
              <m:r>
                <m:t>𝑟</m:t>
              </m:r>
            </m:e>
            <m:sub>
              <m:r>
                <m:t>𝑛𝑢𝑚𝑒𝑟</m:t>
              </m:r>
            </m:sub>
          </m:sSub>
          <m:d xmlns:m="http://schemas.openxmlformats.org/officeDocument/2006/math">
            <m:dPr>
              <m:ctrlPr/>
            </m:dPr>
            <m:e>
              <m:r>
                <m:t>2</m:t>
              </m:r>
            </m:e>
          </m:d>
          <m:r xmlns:m="http://schemas.openxmlformats.org/officeDocument/2006/math">
            <m:t xmlns:m="http://schemas.openxmlformats.org/officeDocument/2006/math">=</m:t>
          </m:r>
          <m:r xmlns:m="http://schemas.openxmlformats.org/officeDocument/2006/math">
            <m:t xmlns:m="http://schemas.openxmlformats.org/officeDocument/2006/math">𝑁</m:t>
          </m:r>
          <m:r xmlns:m="http://schemas.openxmlformats.org/officeDocument/2006/math">
            <m:t xmlns:m="http://schemas.openxmlformats.org/officeDocument/2006/math">−2+1=5</m:t>
          </m:r>
        </m:oMath>
      </m:oMathPara>
    </w:p>
    <w:p w:rsidR="5A2045DD" w:rsidP="5A2045DD" w:rsidRDefault="5A2045DD" w14:paraId="57D4255E" w14:textId="52BC74FF">
      <w:pPr>
        <w:pStyle w:val="Normal"/>
        <w:ind w:left="0"/>
        <w:jc w:val="left"/>
        <w:rPr/>
      </w:pPr>
      <m:oMathPara xmlns:m="http://schemas.openxmlformats.org/officeDocument/2006/math">
        <m:oMath xmlns:m="http://schemas.openxmlformats.org/officeDocument/2006/math">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m:t>
          </m:r>
          <m:f xmlns:m="http://schemas.openxmlformats.org/officeDocument/2006/math">
            <m:fPr>
              <m:ctrlPr/>
            </m:fPr>
            <m:num>
              <m:sSub>
                <m:sSubPr>
                  <m:ctrlPr/>
                </m:sSubPr>
                <m:e>
                  <m:r>
                    <m:t>𝑟</m:t>
                  </m:r>
                </m:e>
                <m:sub>
                  <m:r>
                    <m:t>𝑛𝑢𝑚𝑒𝑟</m:t>
                  </m:r>
                </m:sub>
              </m:sSub>
              <m:d>
                <m:dPr>
                  <m:ctrlPr/>
                </m:dPr>
                <m:e>
                  <m:r>
                    <m:t>2</m:t>
                  </m:r>
                </m:e>
              </m:d>
            </m:num>
            <m:den>
              <m:sSub>
                <m:sSubPr>
                  <m:ctrlPr/>
                </m:sSubPr>
                <m:e>
                  <m:r>
                    <m:t>𝑟</m:t>
                  </m:r>
                </m:e>
                <m:sub>
                  <m:r>
                    <m:t>𝑑𝑒𝑛𝑜𝑚</m:t>
                  </m:r>
                </m:sub>
              </m:sSub>
            </m:den>
          </m:f>
          <m:r xmlns:m="http://schemas.openxmlformats.org/officeDocument/2006/math">
            <m:t xmlns:m="http://schemas.openxmlformats.org/officeDocument/2006/math">=</m:t>
          </m:r>
          <m:f xmlns:m="http://schemas.openxmlformats.org/officeDocument/2006/math">
            <m:fPr>
              <m:ctrlPr/>
            </m:fPr>
            <m:num>
              <m:r>
                <m:t>5</m:t>
              </m:r>
            </m:num>
            <m:den>
              <m:r>
                <m:t>21</m:t>
              </m:r>
            </m:den>
          </m:f>
        </m:oMath>
      </m:oMathPara>
    </w:p>
    <w:p w:rsidR="5A2045DD" w:rsidP="5A2045DD" w:rsidRDefault="5A2045DD" w14:paraId="542EBF0E" w14:textId="5DA4AF23">
      <w:pPr>
        <w:pStyle w:val="Normal"/>
        <w:ind w:left="0"/>
        <w:jc w:val="left"/>
        <w:rPr>
          <w:sz w:val="24"/>
          <w:szCs w:val="24"/>
        </w:rPr>
      </w:pPr>
      <w:r w:rsidRPr="5A2045DD" w:rsidR="5A2045DD">
        <w:rPr>
          <w:sz w:val="24"/>
          <w:szCs w:val="24"/>
        </w:rPr>
        <w:t>第兩年的折舊</w:t>
      </w:r>
      <w:r w:rsidRPr="5A2045DD" w:rsidR="5A2045DD">
        <w:rPr>
          <w:sz w:val="24"/>
          <w:szCs w:val="24"/>
        </w:rPr>
        <w:t>數額 =</w:t>
      </w:r>
      <w:r w:rsidRPr="5A2045DD" w:rsidR="5A2045DD">
        <w:rPr>
          <w:sz w:val="24"/>
          <w:szCs w:val="24"/>
        </w:rPr>
        <w:t xml:space="preserve"> </w:t>
      </w:r>
      <m:oMathPara xmlns:m="http://schemas.openxmlformats.org/officeDocument/2006/math">
        <m:oMath xmlns:m="http://schemas.openxmlformats.org/officeDocument/2006/math">
          <m:d xmlns:m="http://schemas.openxmlformats.org/officeDocument/2006/math">
            <m:dPr>
              <m:ctrlPr/>
            </m:dPr>
            <m:e>
              <m:r>
                <m:t>𝑐</m:t>
              </m:r>
              <m:r>
                <m:t>−</m:t>
              </m:r>
              <m:r>
                <m:t>𝑆𝑆𝐸</m:t>
              </m:r>
            </m:e>
          </m:d>
          <m:r xmlns:m="http://schemas.openxmlformats.org/officeDocument/2006/math">
            <m:t xmlns:m="http://schemas.openxmlformats.org/officeDocument/2006/math">⋅</m:t>
          </m:r>
          <m:r xmlns:m="http://schemas.openxmlformats.org/officeDocument/2006/math">
            <m:t xmlns:m="http://schemas.openxmlformats.org/officeDocument/2006/math">𝑟</m:t>
          </m:r>
          <m:d xmlns:m="http://schemas.openxmlformats.org/officeDocument/2006/math">
            <m:dPr>
              <m:ctrlPr/>
            </m:dPr>
            <m:e>
              <m:r>
                <m:t>2</m:t>
              </m:r>
            </m:e>
          </m:d>
          <m:r xmlns:m="http://schemas.openxmlformats.org/officeDocument/2006/math">
            <m:t xmlns:m="http://schemas.openxmlformats.org/officeDocument/2006/math">=15000</m:t>
          </m:r>
        </m:oMath>
      </m:oMathPara>
    </w:p>
    <w:p w:rsidR="5A2045DD" w:rsidP="5A2045DD" w:rsidRDefault="5A2045DD" w14:paraId="2F7B55B0" w14:textId="62F1A4C3">
      <w:pPr>
        <w:pStyle w:val="Normal"/>
        <w:ind w:left="0"/>
        <w:jc w:val="left"/>
        <w:rPr>
          <w:sz w:val="24"/>
          <w:szCs w:val="24"/>
        </w:rPr>
      </w:pPr>
    </w:p>
    <w:p w:rsidR="5A2045DD" w:rsidP="5A2045DD" w:rsidRDefault="5A2045DD" w14:paraId="7AA0D621" w14:textId="497A4230">
      <w:pPr>
        <w:pStyle w:val="Normal"/>
        <w:ind w:left="0"/>
        <w:jc w:val="left"/>
        <w:rPr>
          <w:sz w:val="24"/>
          <w:szCs w:val="24"/>
        </w:rPr>
      </w:pPr>
      <w:r w:rsidRPr="5A2045DD" w:rsidR="5A2045DD">
        <w:rPr>
          <w:sz w:val="24"/>
          <w:szCs w:val="24"/>
        </w:rPr>
        <w:t>故選2。</w:t>
      </w:r>
    </w:p>
    <w:p w:rsidR="5A2045DD" w:rsidP="5A2045DD" w:rsidRDefault="5A2045DD" w14:paraId="2D3375AE" w14:textId="7D59BAE9">
      <w:pPr>
        <w:pStyle w:val="Normal"/>
        <w:ind w:left="0"/>
        <w:jc w:val="left"/>
        <w:rPr>
          <w:sz w:val="24"/>
          <w:szCs w:val="24"/>
        </w:rPr>
      </w:pPr>
    </w:p>
    <w:p w:rsidR="5A2045DD" w:rsidP="5A2045DD" w:rsidRDefault="5A2045DD" w14:paraId="1F2AF8A5" w14:textId="52065D3B">
      <w:pPr>
        <w:pStyle w:val="Normal"/>
        <w:ind w:left="0"/>
        <w:jc w:val="left"/>
        <w:rPr>
          <w:sz w:val="24"/>
          <w:szCs w:val="24"/>
        </w:rPr>
      </w:pPr>
      <w:r w:rsidRPr="5A2045DD" w:rsidR="5A2045DD">
        <w:rPr>
          <w:sz w:val="24"/>
          <w:szCs w:val="24"/>
        </w:rPr>
        <w:t>－－－－－－－－－－－－－－完畢－－－－－－－－－－－－－－－－</w:t>
      </w:r>
    </w:p>
    <w:p w:rsidR="5A2045DD" w:rsidP="5A2045DD" w:rsidRDefault="5A2045DD" w14:paraId="7277F581" w14:textId="52871290">
      <w:pPr>
        <w:pStyle w:val="Normal"/>
        <w:jc w:val="left"/>
        <w:rPr>
          <w:sz w:val="24"/>
          <w:szCs w:val="24"/>
        </w:rPr>
      </w:pPr>
      <w:r w:rsidRPr="5A2045DD" w:rsidR="5A2045DD">
        <w:rPr>
          <w:sz w:val="24"/>
          <w:szCs w:val="24"/>
        </w:rPr>
        <w:t>32.</w:t>
      </w:r>
    </w:p>
    <w:p w:rsidR="5A2045DD" w:rsidP="5A2045DD" w:rsidRDefault="5A2045DD" w14:paraId="220067B0" w14:textId="3D488555">
      <w:pPr>
        <w:pStyle w:val="Normal"/>
        <w:jc w:val="left"/>
        <w:rPr>
          <w:sz w:val="24"/>
          <w:szCs w:val="24"/>
        </w:rPr>
      </w:pPr>
      <w:r w:rsidRPr="5A2045DD" w:rsidR="5A2045DD">
        <w:rPr>
          <w:sz w:val="24"/>
          <w:szCs w:val="24"/>
        </w:rPr>
        <w:t>已知：</w:t>
      </w:r>
    </w:p>
    <w:p w:rsidR="5A2045DD" w:rsidP="5A2045DD" w:rsidRDefault="5A2045DD" w14:paraId="59712B8A" w14:textId="7822429F">
      <w:pPr>
        <w:pStyle w:val="Normal"/>
        <w:jc w:val="left"/>
        <w:rPr>
          <w:sz w:val="24"/>
          <w:szCs w:val="24"/>
        </w:rPr>
      </w:pPr>
      <w:r w:rsidRPr="5A2045DD" w:rsidR="5A2045DD">
        <w:rPr>
          <w:sz w:val="24"/>
          <w:szCs w:val="24"/>
        </w:rPr>
        <w:t xml:space="preserve">c = </w:t>
      </w:r>
      <w:r w:rsidRPr="5A2045DD" w:rsidR="5A2045DD">
        <w:rPr>
          <w:sz w:val="24"/>
          <w:szCs w:val="24"/>
        </w:rPr>
        <w:t>12,000,000</w:t>
      </w:r>
    </w:p>
    <w:p w:rsidR="5A2045DD" w:rsidP="5A2045DD" w:rsidRDefault="5A2045DD" w14:paraId="3C15D1B6" w14:textId="00C6CC13">
      <w:pPr>
        <w:pStyle w:val="Normal"/>
        <w:jc w:val="left"/>
        <w:rPr>
          <w:sz w:val="24"/>
          <w:szCs w:val="24"/>
        </w:rPr>
      </w:pPr>
      <w:r w:rsidRPr="5A2045DD" w:rsidR="5A2045DD">
        <w:rPr>
          <w:sz w:val="24"/>
          <w:szCs w:val="24"/>
        </w:rPr>
        <w:t xml:space="preserve">SSE = </w:t>
      </w:r>
      <w:r w:rsidRPr="5A2045DD" w:rsidR="5A2045DD">
        <w:rPr>
          <w:sz w:val="24"/>
          <w:szCs w:val="24"/>
        </w:rPr>
        <w:t xml:space="preserve">0 </w:t>
      </w:r>
    </w:p>
    <w:p w:rsidR="5A2045DD" w:rsidP="5A2045DD" w:rsidRDefault="5A2045DD" w14:paraId="75CFBD71" w14:textId="4BF962EF">
      <w:pPr>
        <w:pStyle w:val="Normal"/>
        <w:jc w:val="left"/>
        <w:rPr>
          <w:sz w:val="24"/>
          <w:szCs w:val="24"/>
        </w:rPr>
      </w:pPr>
      <w:r w:rsidRPr="5A2045DD" w:rsidR="5A2045DD">
        <w:rPr>
          <w:sz w:val="24"/>
          <w:szCs w:val="24"/>
        </w:rPr>
        <w:t>估計可開採</w:t>
      </w:r>
      <w:r w:rsidRPr="5A2045DD" w:rsidR="5A2045DD">
        <w:rPr>
          <w:sz w:val="24"/>
          <w:szCs w:val="24"/>
        </w:rPr>
        <w:t xml:space="preserve">數量 = </w:t>
      </w:r>
      <w:r w:rsidRPr="5A2045DD" w:rsidR="5A2045DD">
        <w:rPr>
          <w:sz w:val="24"/>
          <w:szCs w:val="24"/>
        </w:rPr>
        <w:t>20000 (噸)</w:t>
      </w:r>
    </w:p>
    <w:p w:rsidR="5A2045DD" w:rsidP="5A2045DD" w:rsidRDefault="5A2045DD" w14:paraId="5B2EE652" w14:textId="45678732">
      <w:pPr>
        <w:pStyle w:val="Normal"/>
        <w:jc w:val="left"/>
        <w:rPr>
          <w:sz w:val="24"/>
          <w:szCs w:val="24"/>
        </w:rPr>
      </w:pPr>
      <w:r w:rsidRPr="5A2045DD" w:rsidR="5A2045DD">
        <w:rPr>
          <w:sz w:val="24"/>
          <w:szCs w:val="24"/>
        </w:rPr>
        <w:t>今年開採</w:t>
      </w:r>
      <w:r w:rsidRPr="5A2045DD" w:rsidR="5A2045DD">
        <w:rPr>
          <w:sz w:val="24"/>
          <w:szCs w:val="24"/>
        </w:rPr>
        <w:t>(並</w:t>
      </w:r>
      <w:r w:rsidRPr="5A2045DD" w:rsidR="5A2045DD">
        <w:rPr>
          <w:sz w:val="24"/>
          <w:szCs w:val="24"/>
        </w:rPr>
        <w:t>銷售)</w:t>
      </w:r>
      <w:r w:rsidRPr="5A2045DD" w:rsidR="5A2045DD">
        <w:rPr>
          <w:sz w:val="24"/>
          <w:szCs w:val="24"/>
        </w:rPr>
        <w:t xml:space="preserve">數量 = </w:t>
      </w:r>
      <w:r w:rsidRPr="5A2045DD" w:rsidR="5A2045DD">
        <w:rPr>
          <w:sz w:val="24"/>
          <w:szCs w:val="24"/>
        </w:rPr>
        <w:t>2000 (噸)</w:t>
      </w:r>
    </w:p>
    <w:p w:rsidR="5A2045DD" w:rsidP="5A2045DD" w:rsidRDefault="5A2045DD" w14:paraId="774A30A1" w14:textId="4FD62D49">
      <w:pPr>
        <w:pStyle w:val="Normal"/>
        <w:jc w:val="left"/>
        <w:rPr>
          <w:sz w:val="24"/>
          <w:szCs w:val="24"/>
        </w:rPr>
      </w:pPr>
    </w:p>
    <w:p w:rsidR="5A2045DD" w:rsidP="5A2045DD" w:rsidRDefault="5A2045DD" w14:paraId="7A60BA9E" w14:textId="2087CB3E">
      <w:pPr>
        <w:pStyle w:val="Normal"/>
        <w:jc w:val="left"/>
        <w:rPr>
          <w:sz w:val="24"/>
          <w:szCs w:val="24"/>
        </w:rPr>
      </w:pPr>
      <w:r w:rsidRPr="5A2045DD" w:rsidR="5A2045DD">
        <w:rPr>
          <w:sz w:val="24"/>
          <w:szCs w:val="24"/>
        </w:rPr>
        <w:t>想求：</w:t>
      </w:r>
    </w:p>
    <w:p w:rsidR="5A2045DD" w:rsidP="5A2045DD" w:rsidRDefault="5A2045DD" w14:paraId="350C3980" w14:textId="086579B0">
      <w:pPr>
        <w:pStyle w:val="Normal"/>
        <w:jc w:val="left"/>
        <w:rPr>
          <w:sz w:val="24"/>
          <w:szCs w:val="24"/>
        </w:rPr>
      </w:pPr>
      <w:r w:rsidRPr="5A2045DD" w:rsidR="5A2045DD">
        <w:rPr>
          <w:sz w:val="24"/>
          <w:szCs w:val="24"/>
        </w:rPr>
        <w:t>折耗的分錄如何被記載?</w:t>
      </w:r>
    </w:p>
    <w:p w:rsidR="5A2045DD" w:rsidP="5A2045DD" w:rsidRDefault="5A2045DD" w14:paraId="3B2E274B" w14:textId="4037E4C9">
      <w:pPr>
        <w:pStyle w:val="Normal"/>
        <w:jc w:val="left"/>
        <w:rPr>
          <w:sz w:val="24"/>
          <w:szCs w:val="24"/>
        </w:rPr>
      </w:pPr>
    </w:p>
    <w:p w:rsidR="5A2045DD" w:rsidP="5A2045DD" w:rsidRDefault="5A2045DD" w14:paraId="5F35B692" w14:textId="25080AEF">
      <w:pPr>
        <w:pStyle w:val="Normal"/>
        <w:jc w:val="left"/>
        <w:rPr>
          <w:sz w:val="24"/>
          <w:szCs w:val="24"/>
        </w:rPr>
      </w:pPr>
      <w:r w:rsidRPr="5A2045DD" w:rsidR="5A2045DD">
        <w:rPr>
          <w:sz w:val="24"/>
          <w:szCs w:val="24"/>
        </w:rPr>
        <w:t>求得：</w:t>
      </w:r>
    </w:p>
    <w:p w:rsidR="5A2045DD" w:rsidP="5A2045DD" w:rsidRDefault="5A2045DD" w14:paraId="79796661" w14:textId="000268D6">
      <w:pPr>
        <w:pStyle w:val="Normal"/>
        <w:jc w:val="left"/>
        <w:rPr>
          <w:sz w:val="24"/>
          <w:szCs w:val="24"/>
        </w:rPr>
      </w:pPr>
      <w:r w:rsidRPr="5A2045DD" w:rsidR="5A2045DD">
        <w:rPr>
          <w:sz w:val="24"/>
          <w:szCs w:val="24"/>
        </w:rPr>
        <w:t>單位</w:t>
      </w:r>
      <w:r w:rsidRPr="5A2045DD" w:rsidR="5A2045DD">
        <w:rPr>
          <w:sz w:val="24"/>
          <w:szCs w:val="24"/>
        </w:rPr>
        <w:t xml:space="preserve">成本 = </w:t>
      </w:r>
      <w:r w:rsidRPr="5A2045DD" w:rsidR="5A2045DD">
        <w:rPr>
          <w:sz w:val="24"/>
          <w:szCs w:val="24"/>
        </w:rPr>
        <w:t xml:space="preserve">( </w:t>
      </w:r>
      <w:r w:rsidRPr="5A2045DD" w:rsidR="5A2045DD">
        <w:rPr>
          <w:sz w:val="24"/>
          <w:szCs w:val="24"/>
        </w:rPr>
        <w:t>c – SSE</w:t>
      </w:r>
      <w:r w:rsidRPr="5A2045DD" w:rsidR="5A2045DD">
        <w:rPr>
          <w:sz w:val="24"/>
          <w:szCs w:val="24"/>
        </w:rPr>
        <w:t xml:space="preserve"> )</w:t>
      </w:r>
      <w:r w:rsidRPr="5A2045DD" w:rsidR="5A2045DD">
        <w:rPr>
          <w:sz w:val="24"/>
          <w:szCs w:val="24"/>
        </w:rPr>
        <w:t xml:space="preserve"> / 估計可開採</w:t>
      </w:r>
      <w:r w:rsidRPr="5A2045DD" w:rsidR="5A2045DD">
        <w:rPr>
          <w:sz w:val="24"/>
          <w:szCs w:val="24"/>
        </w:rPr>
        <w:t xml:space="preserve">數量 = </w:t>
      </w:r>
      <w:r w:rsidRPr="5A2045DD" w:rsidR="5A2045DD">
        <w:rPr>
          <w:sz w:val="24"/>
          <w:szCs w:val="24"/>
        </w:rPr>
        <w:t xml:space="preserve">600 </w:t>
      </w:r>
      <w:r w:rsidRPr="5A2045DD" w:rsidR="5A2045DD">
        <w:rPr>
          <w:sz w:val="24"/>
          <w:szCs w:val="24"/>
        </w:rPr>
        <w:t>(元</w:t>
      </w:r>
      <w:r w:rsidRPr="5A2045DD" w:rsidR="5A2045DD">
        <w:rPr>
          <w:sz w:val="24"/>
          <w:szCs w:val="24"/>
        </w:rPr>
        <w:t>/</w:t>
      </w:r>
      <w:r w:rsidRPr="5A2045DD" w:rsidR="5A2045DD">
        <w:rPr>
          <w:sz w:val="24"/>
          <w:szCs w:val="24"/>
        </w:rPr>
        <w:t>噸)</w:t>
      </w:r>
    </w:p>
    <w:p w:rsidR="5A2045DD" w:rsidP="5A2045DD" w:rsidRDefault="5A2045DD" w14:paraId="0280329C" w14:textId="0352D95E">
      <w:pPr>
        <w:pStyle w:val="Normal"/>
        <w:jc w:val="left"/>
        <w:rPr>
          <w:sz w:val="24"/>
          <w:szCs w:val="24"/>
        </w:rPr>
      </w:pPr>
      <w:r w:rsidRPr="5A2045DD" w:rsidR="5A2045DD">
        <w:rPr>
          <w:sz w:val="24"/>
          <w:szCs w:val="24"/>
        </w:rPr>
        <w:t>今年折耗費</w:t>
      </w:r>
      <w:r w:rsidRPr="5A2045DD" w:rsidR="5A2045DD">
        <w:rPr>
          <w:sz w:val="24"/>
          <w:szCs w:val="24"/>
        </w:rPr>
        <w:t xml:space="preserve">用 = </w:t>
      </w:r>
      <w:r w:rsidRPr="5A2045DD" w:rsidR="5A2045DD">
        <w:rPr>
          <w:sz w:val="24"/>
          <w:szCs w:val="24"/>
        </w:rPr>
        <w:t xml:space="preserve">單位成本 </w:t>
      </w:r>
      <w:r w:rsidRPr="5A2045DD" w:rsidR="5A2045DD">
        <w:rPr>
          <w:sz w:val="24"/>
          <w:szCs w:val="24"/>
        </w:rPr>
        <w:t>* 今年</w:t>
      </w:r>
      <w:r w:rsidRPr="5A2045DD" w:rsidR="5A2045DD">
        <w:rPr>
          <w:sz w:val="24"/>
          <w:szCs w:val="24"/>
        </w:rPr>
        <w:t>開採</w:t>
      </w:r>
      <w:r w:rsidRPr="5A2045DD" w:rsidR="5A2045DD">
        <w:rPr>
          <w:sz w:val="24"/>
          <w:szCs w:val="24"/>
        </w:rPr>
        <w:t>(並</w:t>
      </w:r>
      <w:r w:rsidRPr="5A2045DD" w:rsidR="5A2045DD">
        <w:rPr>
          <w:sz w:val="24"/>
          <w:szCs w:val="24"/>
        </w:rPr>
        <w:t>銷售)</w:t>
      </w:r>
      <w:r w:rsidRPr="5A2045DD" w:rsidR="5A2045DD">
        <w:rPr>
          <w:sz w:val="24"/>
          <w:szCs w:val="24"/>
        </w:rPr>
        <w:t>數量 =</w:t>
      </w:r>
      <w:r w:rsidRPr="5A2045DD" w:rsidR="5A2045DD">
        <w:rPr>
          <w:sz w:val="24"/>
          <w:szCs w:val="24"/>
        </w:rPr>
        <w:t xml:space="preserve"> </w:t>
      </w:r>
      <w:r w:rsidRPr="5A2045DD" w:rsidR="5A2045DD">
        <w:rPr>
          <w:sz w:val="24"/>
          <w:szCs w:val="24"/>
        </w:rPr>
        <w:t>120000</w:t>
      </w:r>
    </w:p>
    <w:p w:rsidR="5A2045DD" w:rsidP="5A2045DD" w:rsidRDefault="5A2045DD" w14:paraId="42996310" w14:textId="19D58C5A">
      <w:pPr>
        <w:pStyle w:val="Normal"/>
        <w:jc w:val="left"/>
        <w:rPr>
          <w:sz w:val="24"/>
          <w:szCs w:val="24"/>
        </w:rPr>
      </w:pPr>
      <w:r w:rsidRPr="5A2045DD" w:rsidR="5A2045DD">
        <w:rPr>
          <w:sz w:val="24"/>
          <w:szCs w:val="24"/>
        </w:rPr>
        <w:t>因為折耗費用屬於費用的一種，費用屬於費損的一種，費損要被記載在借方</w:t>
      </w:r>
      <w:r w:rsidRPr="5A2045DD" w:rsidR="5A2045DD">
        <w:rPr>
          <w:sz w:val="24"/>
          <w:szCs w:val="24"/>
        </w:rPr>
        <w:t>(左邊</w:t>
      </w:r>
      <w:r w:rsidRPr="5A2045DD" w:rsidR="5A2045DD">
        <w:rPr>
          <w:sz w:val="24"/>
          <w:szCs w:val="24"/>
        </w:rPr>
        <w:t>)。</w:t>
      </w:r>
    </w:p>
    <w:p w:rsidR="5A2045DD" w:rsidP="5A2045DD" w:rsidRDefault="5A2045DD" w14:paraId="338F66EA" w14:textId="0929ADD3">
      <w:pPr>
        <w:pStyle w:val="Normal"/>
        <w:jc w:val="left"/>
        <w:rPr>
          <w:sz w:val="24"/>
          <w:szCs w:val="24"/>
        </w:rPr>
      </w:pPr>
    </w:p>
    <w:p w:rsidR="5A2045DD" w:rsidP="5A2045DD" w:rsidRDefault="5A2045DD" w14:paraId="5149D9D5" w14:textId="2F21C1D6">
      <w:pPr>
        <w:pStyle w:val="Normal"/>
        <w:jc w:val="left"/>
        <w:rPr>
          <w:sz w:val="24"/>
          <w:szCs w:val="24"/>
        </w:rPr>
      </w:pPr>
      <w:r w:rsidRPr="5A2045DD" w:rsidR="5A2045DD">
        <w:rPr>
          <w:sz w:val="24"/>
          <w:szCs w:val="24"/>
        </w:rPr>
        <w:t>故選3。</w:t>
      </w:r>
    </w:p>
    <w:p w:rsidR="5A2045DD" w:rsidP="5A2045DD" w:rsidRDefault="5A2045DD" w14:paraId="54AAC8F5" w14:textId="60D9DCA8">
      <w:pPr>
        <w:pStyle w:val="Normal"/>
        <w:jc w:val="left"/>
        <w:rPr>
          <w:sz w:val="24"/>
          <w:szCs w:val="24"/>
        </w:rPr>
      </w:pPr>
    </w:p>
    <w:p w:rsidR="5A2045DD" w:rsidP="5A2045DD" w:rsidRDefault="5A2045DD" w14:paraId="08FA7BCC" w14:textId="52065D3B">
      <w:pPr>
        <w:pStyle w:val="Normal"/>
        <w:ind w:left="0"/>
        <w:jc w:val="left"/>
        <w:rPr>
          <w:sz w:val="24"/>
          <w:szCs w:val="24"/>
        </w:rPr>
      </w:pPr>
      <w:r w:rsidRPr="5A2045DD" w:rsidR="5A2045DD">
        <w:rPr>
          <w:sz w:val="24"/>
          <w:szCs w:val="24"/>
        </w:rPr>
        <w:t>－－－－－－－－－－－－－－完畢－－－－－－－－－－－－－－－－</w:t>
      </w:r>
    </w:p>
    <w:p w:rsidR="5A2045DD" w:rsidP="5A2045DD" w:rsidRDefault="5A2045DD" w14:paraId="768CF879" w14:textId="4CB1BD18">
      <w:pPr>
        <w:pStyle w:val="Normal"/>
        <w:jc w:val="left"/>
        <w:rPr>
          <w:sz w:val="32"/>
          <w:szCs w:val="32"/>
        </w:rPr>
      </w:pPr>
    </w:p>
    <w:p w:rsidR="5A2045DD" w:rsidP="5A2045DD" w:rsidRDefault="5A2045DD" w14:paraId="22111782" w14:textId="52065D3B">
      <w:pPr>
        <w:pStyle w:val="Normal"/>
        <w:ind w:left="0"/>
        <w:jc w:val="left"/>
        <w:rPr>
          <w:sz w:val="24"/>
          <w:szCs w:val="24"/>
        </w:rPr>
      </w:pPr>
      <w:r w:rsidRPr="5A2045DD" w:rsidR="5A2045DD">
        <w:rPr>
          <w:sz w:val="24"/>
          <w:szCs w:val="24"/>
        </w:rPr>
        <w:t>－－－－－－－－－－－－－－完畢－－－－－－－－－－－－－－－－</w:t>
      </w:r>
    </w:p>
    <w:p w:rsidR="5A2045DD" w:rsidP="5A2045DD" w:rsidRDefault="5A2045DD" w14:paraId="3DB6C8EC" w14:textId="52065D3B">
      <w:pPr>
        <w:pStyle w:val="Normal"/>
        <w:ind w:left="0"/>
        <w:jc w:val="left"/>
        <w:rPr>
          <w:sz w:val="24"/>
          <w:szCs w:val="24"/>
        </w:rPr>
      </w:pPr>
      <w:r w:rsidRPr="5A2045DD" w:rsidR="5A2045DD">
        <w:rPr>
          <w:sz w:val="24"/>
          <w:szCs w:val="24"/>
        </w:rPr>
        <w:t>－－－－－－－－－－－－－－完畢－－－－－－－－－－－－－－－－</w:t>
      </w:r>
    </w:p>
    <w:p w:rsidR="5A2045DD" w:rsidP="5A2045DD" w:rsidRDefault="5A2045DD" w14:paraId="43E27D43" w14:textId="52065D3B">
      <w:pPr>
        <w:pStyle w:val="Normal"/>
        <w:ind w:left="0"/>
        <w:jc w:val="left"/>
        <w:rPr>
          <w:sz w:val="24"/>
          <w:szCs w:val="24"/>
        </w:rPr>
      </w:pPr>
      <w:r w:rsidRPr="5A2045DD" w:rsidR="5A2045DD">
        <w:rPr>
          <w:sz w:val="24"/>
          <w:szCs w:val="24"/>
        </w:rPr>
        <w:t>－－－－－－－－－－－－－－完畢－－－－－－－－－－－－－－－－</w:t>
      </w:r>
    </w:p>
    <w:p w:rsidR="5A2045DD" w:rsidP="5A2045DD" w:rsidRDefault="5A2045DD" w14:paraId="78BA1123" w14:textId="52065D3B">
      <w:pPr>
        <w:pStyle w:val="Normal"/>
        <w:ind w:left="0"/>
        <w:jc w:val="left"/>
        <w:rPr>
          <w:sz w:val="24"/>
          <w:szCs w:val="24"/>
        </w:rPr>
      </w:pPr>
      <w:r w:rsidRPr="5A2045DD" w:rsidR="5A2045DD">
        <w:rPr>
          <w:sz w:val="24"/>
          <w:szCs w:val="24"/>
        </w:rPr>
        <w:t>－－－－－－－－－－－－－－完畢－－－－－－－－－－－－－－－－</w:t>
      </w:r>
    </w:p>
    <w:p w:rsidR="5A2045DD" w:rsidP="5A2045DD" w:rsidRDefault="5A2045DD" w14:paraId="195DA33F" w14:textId="52065D3B">
      <w:pPr>
        <w:pStyle w:val="Normal"/>
        <w:ind w:left="0"/>
        <w:jc w:val="left"/>
        <w:rPr>
          <w:sz w:val="24"/>
          <w:szCs w:val="24"/>
        </w:rPr>
      </w:pPr>
      <w:r w:rsidRPr="5A2045DD" w:rsidR="5A2045DD">
        <w:rPr>
          <w:sz w:val="24"/>
          <w:szCs w:val="24"/>
        </w:rPr>
        <w:t>－－－－－－－－－－－－－－完畢－－－－－－－－－－－－－－－－</w:t>
      </w:r>
    </w:p>
    <w:p w:rsidR="5A2045DD" w:rsidP="5A2045DD" w:rsidRDefault="5A2045DD" w14:paraId="182A02F0" w14:textId="52065D3B">
      <w:pPr>
        <w:pStyle w:val="Normal"/>
        <w:ind w:left="0"/>
        <w:jc w:val="left"/>
        <w:rPr>
          <w:sz w:val="24"/>
          <w:szCs w:val="24"/>
        </w:rPr>
      </w:pPr>
      <w:r w:rsidRPr="5A2045DD" w:rsidR="5A2045DD">
        <w:rPr>
          <w:sz w:val="24"/>
          <w:szCs w:val="24"/>
        </w:rPr>
        <w:t>－－－－－－－－－－－－－－完畢－－－－－－－－－－－－－－－－</w:t>
      </w:r>
    </w:p>
    <w:p w:rsidR="5A2045DD" w:rsidP="5A2045DD" w:rsidRDefault="5A2045DD" w14:paraId="7CEFD686" w14:textId="52065D3B">
      <w:pPr>
        <w:pStyle w:val="Normal"/>
        <w:ind w:left="0"/>
        <w:jc w:val="left"/>
        <w:rPr>
          <w:sz w:val="24"/>
          <w:szCs w:val="24"/>
        </w:rPr>
      </w:pPr>
      <w:r w:rsidRPr="5A2045DD" w:rsidR="5A2045DD">
        <w:rPr>
          <w:sz w:val="24"/>
          <w:szCs w:val="24"/>
        </w:rPr>
        <w:t>－－－－－－－－－－－－－－完畢－－－－－－－－－－－－－－－－</w:t>
      </w:r>
    </w:p>
    <w:p w:rsidR="5A2045DD" w:rsidP="5A2045DD" w:rsidRDefault="5A2045DD" w14:paraId="05DB9F5D" w14:textId="52065D3B">
      <w:pPr>
        <w:pStyle w:val="Normal"/>
        <w:ind w:left="0"/>
        <w:jc w:val="left"/>
        <w:rPr>
          <w:sz w:val="24"/>
          <w:szCs w:val="24"/>
        </w:rPr>
      </w:pPr>
      <w:r w:rsidRPr="5A2045DD" w:rsidR="5A2045DD">
        <w:rPr>
          <w:sz w:val="24"/>
          <w:szCs w:val="24"/>
        </w:rPr>
        <w:t>－－－－－－－－－－－－－－完畢－－－－－－－－－－－－－－－－</w:t>
      </w:r>
    </w:p>
    <w:p w:rsidR="5A2045DD" w:rsidP="5A2045DD" w:rsidRDefault="5A2045DD" w14:paraId="4D93C960" w14:textId="52065D3B">
      <w:pPr>
        <w:pStyle w:val="Normal"/>
        <w:ind w:left="0"/>
        <w:jc w:val="left"/>
        <w:rPr>
          <w:sz w:val="24"/>
          <w:szCs w:val="24"/>
        </w:rPr>
      </w:pPr>
      <w:r w:rsidRPr="5A2045DD" w:rsidR="5A2045DD">
        <w:rPr>
          <w:sz w:val="24"/>
          <w:szCs w:val="24"/>
        </w:rPr>
        <w:t>－－－－－－－－－－－－－－完畢－－－－－－－－－－－－－－－－</w:t>
      </w:r>
    </w:p>
    <w:p w:rsidR="5A2045DD" w:rsidP="5A2045DD" w:rsidRDefault="5A2045DD" w14:paraId="3B095573" w14:textId="0415255E">
      <w:pPr>
        <w:pStyle w:val="Normal"/>
        <w:ind w:left="0"/>
        <w:jc w:val="left"/>
        <w:rPr>
          <w:sz w:val="24"/>
          <w:szCs w:val="24"/>
        </w:rPr>
      </w:pPr>
      <w:r w:rsidRPr="5A2045DD" w:rsidR="5A2045DD">
        <w:rPr>
          <w:sz w:val="24"/>
          <w:szCs w:val="24"/>
        </w:rPr>
        <w:t>39.</w:t>
      </w:r>
    </w:p>
    <w:p w:rsidR="5A2045DD" w:rsidP="5A2045DD" w:rsidRDefault="5A2045DD" w14:paraId="486E2588" w14:textId="43C12EFC">
      <w:pPr>
        <w:pStyle w:val="Normal"/>
        <w:ind w:left="0"/>
        <w:jc w:val="left"/>
        <w:rPr>
          <w:sz w:val="24"/>
          <w:szCs w:val="24"/>
        </w:rPr>
      </w:pPr>
      <w:r w:rsidRPr="5A2045DD" w:rsidR="5A2045DD">
        <w:rPr>
          <w:sz w:val="24"/>
          <w:szCs w:val="24"/>
        </w:rPr>
        <w:t>已知：</w:t>
      </w:r>
    </w:p>
    <w:p w:rsidR="5A2045DD" w:rsidP="5A2045DD" w:rsidRDefault="5A2045DD" w14:paraId="4C40DC16" w14:textId="7EC8A3D9">
      <w:pPr>
        <w:pStyle w:val="Normal"/>
        <w:ind w:left="0"/>
        <w:jc w:val="left"/>
        <w:rPr>
          <w:sz w:val="24"/>
          <w:szCs w:val="24"/>
        </w:rPr>
      </w:pPr>
      <w:r w:rsidRPr="5A2045DD" w:rsidR="5A2045DD">
        <w:rPr>
          <w:sz w:val="24"/>
          <w:szCs w:val="24"/>
        </w:rPr>
        <w:t>購貨價</w:t>
      </w:r>
      <w:r w:rsidRPr="5A2045DD" w:rsidR="5A2045DD">
        <w:rPr>
          <w:sz w:val="24"/>
          <w:szCs w:val="24"/>
        </w:rPr>
        <w:t xml:space="preserve">格 = </w:t>
      </w:r>
      <w:r w:rsidRPr="5A2045DD" w:rsidR="5A2045DD">
        <w:rPr>
          <w:sz w:val="24"/>
          <w:szCs w:val="24"/>
        </w:rPr>
        <w:t>560000</w:t>
      </w:r>
    </w:p>
    <w:p w:rsidR="5A2045DD" w:rsidP="5A2045DD" w:rsidRDefault="5A2045DD" w14:paraId="2463AC5D" w14:textId="3A866F9D">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60000</w:t>
      </w:r>
    </w:p>
    <w:p w:rsidR="5A2045DD" w:rsidP="5A2045DD" w:rsidRDefault="5A2045DD" w14:paraId="48F16B2C" w14:textId="10C92FEC">
      <w:pPr>
        <w:pStyle w:val="Normal"/>
        <w:ind w:left="0"/>
        <w:jc w:val="left"/>
        <w:rPr>
          <w:sz w:val="24"/>
          <w:szCs w:val="24"/>
        </w:rPr>
      </w:pPr>
      <w:r w:rsidRPr="5A2045DD" w:rsidR="5A2045DD">
        <w:rPr>
          <w:sz w:val="24"/>
          <w:szCs w:val="24"/>
        </w:rPr>
        <w:t>試車</w:t>
      </w:r>
      <w:r w:rsidRPr="5A2045DD" w:rsidR="5A2045DD">
        <w:rPr>
          <w:sz w:val="24"/>
          <w:szCs w:val="24"/>
        </w:rPr>
        <w:t>費 =</w:t>
      </w:r>
      <w:r w:rsidRPr="5A2045DD" w:rsidR="5A2045DD">
        <w:rPr>
          <w:sz w:val="24"/>
          <w:szCs w:val="24"/>
        </w:rPr>
        <w:t xml:space="preserve"> </w:t>
      </w:r>
      <w:r w:rsidRPr="5A2045DD" w:rsidR="5A2045DD">
        <w:rPr>
          <w:sz w:val="24"/>
          <w:szCs w:val="24"/>
        </w:rPr>
        <w:t>60000</w:t>
      </w:r>
    </w:p>
    <w:p w:rsidR="5A2045DD" w:rsidP="5A2045DD" w:rsidRDefault="5A2045DD" w14:paraId="624E84B0" w14:textId="10C057E3">
      <w:pPr>
        <w:pStyle w:val="Normal"/>
        <w:ind w:left="0"/>
        <w:jc w:val="left"/>
        <w:rPr>
          <w:sz w:val="24"/>
          <w:szCs w:val="24"/>
        </w:rPr>
      </w:pPr>
      <w:r w:rsidRPr="5A2045DD" w:rsidR="5A2045DD">
        <w:rPr>
          <w:sz w:val="24"/>
          <w:szCs w:val="24"/>
        </w:rPr>
        <w:t>原本估計</w:t>
      </w:r>
      <w:r w:rsidRPr="5A2045DD" w:rsidR="5A2045DD">
        <w:rPr>
          <w:sz w:val="24"/>
          <w:szCs w:val="24"/>
        </w:rPr>
        <w:t>SSE =</w:t>
      </w:r>
      <w:r w:rsidRPr="5A2045DD" w:rsidR="5A2045DD">
        <w:rPr>
          <w:sz w:val="24"/>
          <w:szCs w:val="24"/>
        </w:rPr>
        <w:t xml:space="preserve"> </w:t>
      </w:r>
      <w:r w:rsidRPr="5A2045DD" w:rsidR="5A2045DD">
        <w:rPr>
          <w:sz w:val="24"/>
          <w:szCs w:val="24"/>
        </w:rPr>
        <w:t>20000</w:t>
      </w:r>
    </w:p>
    <w:p w:rsidR="5A2045DD" w:rsidP="5A2045DD" w:rsidRDefault="5A2045DD" w14:paraId="4BA7BB0A" w14:textId="2C0D2C7E">
      <w:pPr>
        <w:pStyle w:val="Normal"/>
        <w:ind w:left="0"/>
        <w:jc w:val="left"/>
        <w:rPr>
          <w:sz w:val="24"/>
          <w:szCs w:val="24"/>
        </w:rPr>
      </w:pPr>
      <w:r w:rsidRPr="5A2045DD" w:rsidR="5A2045DD">
        <w:rPr>
          <w:sz w:val="24"/>
          <w:szCs w:val="24"/>
        </w:rPr>
        <w:t>原本估計可使用</w:t>
      </w:r>
      <w:r w:rsidRPr="5A2045DD" w:rsidR="5A2045DD">
        <w:rPr>
          <w:sz w:val="24"/>
          <w:szCs w:val="24"/>
        </w:rPr>
        <w:t>年限 =</w:t>
      </w:r>
      <w:r w:rsidRPr="5A2045DD" w:rsidR="5A2045DD">
        <w:rPr>
          <w:sz w:val="24"/>
          <w:szCs w:val="24"/>
        </w:rPr>
        <w:t xml:space="preserve"> 6</w:t>
      </w:r>
    </w:p>
    <w:p w:rsidR="5A2045DD" w:rsidP="5A2045DD" w:rsidRDefault="5A2045DD" w14:paraId="3CAA18D3" w14:textId="7AE4AE40">
      <w:pPr>
        <w:pStyle w:val="Normal"/>
        <w:ind w:left="0"/>
        <w:jc w:val="left"/>
        <w:rPr>
          <w:sz w:val="24"/>
          <w:szCs w:val="24"/>
        </w:rPr>
      </w:pPr>
    </w:p>
    <w:p w:rsidR="5A2045DD" w:rsidP="5A2045DD" w:rsidRDefault="5A2045DD" w14:paraId="4017EB0D" w14:textId="3A2EC55C">
      <w:pPr>
        <w:pStyle w:val="Normal"/>
        <w:ind w:left="0"/>
        <w:jc w:val="left"/>
        <w:rPr>
          <w:sz w:val="24"/>
          <w:szCs w:val="24"/>
        </w:rPr>
      </w:pPr>
      <w:r w:rsidRPr="5A2045DD" w:rsidR="5A2045DD">
        <w:rPr>
          <w:sz w:val="24"/>
          <w:szCs w:val="24"/>
        </w:rPr>
        <w:t>在第四年初發現錯估資產折舊。</w:t>
      </w:r>
    </w:p>
    <w:p w:rsidR="5A2045DD" w:rsidP="5A2045DD" w:rsidRDefault="5A2045DD" w14:paraId="2FB8719D" w14:textId="4D449662">
      <w:pPr>
        <w:pStyle w:val="Normal"/>
        <w:ind w:left="0"/>
        <w:jc w:val="left"/>
        <w:rPr>
          <w:sz w:val="24"/>
          <w:szCs w:val="24"/>
        </w:rPr>
      </w:pPr>
      <w:r w:rsidRPr="5A2045DD" w:rsidR="5A2045DD">
        <w:rPr>
          <w:sz w:val="24"/>
          <w:szCs w:val="24"/>
        </w:rPr>
        <w:t xml:space="preserve">修正後的SSE = 0 </w:t>
      </w:r>
    </w:p>
    <w:p w:rsidR="5A2045DD" w:rsidP="5A2045DD" w:rsidRDefault="5A2045DD" w14:paraId="4C0DB150" w14:textId="5424672C">
      <w:pPr>
        <w:pStyle w:val="Normal"/>
        <w:ind w:left="0"/>
        <w:jc w:val="left"/>
        <w:rPr>
          <w:sz w:val="24"/>
          <w:szCs w:val="24"/>
        </w:rPr>
      </w:pPr>
      <w:r w:rsidRPr="5A2045DD" w:rsidR="5A2045DD">
        <w:rPr>
          <w:sz w:val="24"/>
          <w:szCs w:val="24"/>
        </w:rPr>
        <w:t>還可使用</w:t>
      </w:r>
      <w:r w:rsidRPr="5A2045DD" w:rsidR="5A2045DD">
        <w:rPr>
          <w:sz w:val="24"/>
          <w:szCs w:val="24"/>
        </w:rPr>
        <w:t>年限 =</w:t>
      </w:r>
      <w:r w:rsidRPr="5A2045DD" w:rsidR="5A2045DD">
        <w:rPr>
          <w:sz w:val="24"/>
          <w:szCs w:val="24"/>
        </w:rPr>
        <w:t xml:space="preserve"> </w:t>
      </w:r>
      <w:r w:rsidRPr="5A2045DD" w:rsidR="5A2045DD">
        <w:rPr>
          <w:sz w:val="24"/>
          <w:szCs w:val="24"/>
        </w:rPr>
        <w:t>2</w:t>
      </w:r>
    </w:p>
    <w:p w:rsidR="5A2045DD" w:rsidP="5A2045DD" w:rsidRDefault="5A2045DD" w14:paraId="0A0BC198" w14:textId="0C3D61D5">
      <w:pPr>
        <w:pStyle w:val="Normal"/>
        <w:ind w:left="0"/>
        <w:jc w:val="left"/>
        <w:rPr>
          <w:sz w:val="24"/>
          <w:szCs w:val="24"/>
        </w:rPr>
      </w:pPr>
    </w:p>
    <w:p w:rsidR="5A2045DD" w:rsidP="5A2045DD" w:rsidRDefault="5A2045DD" w14:paraId="0EAF5DFC" w14:textId="7A5C4994">
      <w:pPr>
        <w:pStyle w:val="Normal"/>
        <w:ind w:left="0"/>
        <w:jc w:val="left"/>
        <w:rPr>
          <w:sz w:val="24"/>
          <w:szCs w:val="24"/>
        </w:rPr>
      </w:pPr>
      <w:r w:rsidRPr="5A2045DD" w:rsidR="5A2045DD">
        <w:rPr>
          <w:sz w:val="24"/>
          <w:szCs w:val="24"/>
        </w:rPr>
        <w:t>採用直線法。</w:t>
      </w:r>
    </w:p>
    <w:p w:rsidR="5A2045DD" w:rsidP="5A2045DD" w:rsidRDefault="5A2045DD" w14:paraId="38235C71" w14:textId="567232CF">
      <w:pPr>
        <w:pStyle w:val="Normal"/>
        <w:ind w:left="0"/>
        <w:jc w:val="left"/>
        <w:rPr>
          <w:sz w:val="24"/>
          <w:szCs w:val="24"/>
        </w:rPr>
      </w:pPr>
    </w:p>
    <w:p w:rsidR="5A2045DD" w:rsidP="5A2045DD" w:rsidRDefault="5A2045DD" w14:paraId="2A6D93AE" w14:textId="63252472">
      <w:pPr>
        <w:pStyle w:val="Normal"/>
        <w:ind w:left="0"/>
        <w:jc w:val="left"/>
        <w:rPr>
          <w:sz w:val="24"/>
          <w:szCs w:val="24"/>
        </w:rPr>
      </w:pPr>
      <w:r w:rsidRPr="5A2045DD" w:rsidR="5A2045DD">
        <w:rPr>
          <w:sz w:val="24"/>
          <w:szCs w:val="24"/>
        </w:rPr>
        <w:t>想求：</w:t>
      </w:r>
    </w:p>
    <w:p w:rsidR="5A2045DD" w:rsidP="5A2045DD" w:rsidRDefault="5A2045DD" w14:paraId="143812B2" w14:textId="786BDBC3">
      <w:pPr>
        <w:pStyle w:val="Normal"/>
        <w:ind w:left="0"/>
        <w:jc w:val="left"/>
        <w:rPr>
          <w:sz w:val="24"/>
          <w:szCs w:val="24"/>
        </w:rPr>
      </w:pPr>
      <w:r w:rsidRPr="5A2045DD" w:rsidR="5A2045DD">
        <w:rPr>
          <w:sz w:val="24"/>
          <w:szCs w:val="24"/>
        </w:rPr>
        <w:t>第四年的折舊數額?</w:t>
      </w:r>
    </w:p>
    <w:p w:rsidR="5A2045DD" w:rsidP="5A2045DD" w:rsidRDefault="5A2045DD" w14:paraId="3A80B9CA" w14:textId="3B82B742">
      <w:pPr>
        <w:pStyle w:val="Normal"/>
        <w:ind w:left="0"/>
        <w:jc w:val="left"/>
        <w:rPr>
          <w:sz w:val="24"/>
          <w:szCs w:val="24"/>
        </w:rPr>
      </w:pPr>
    </w:p>
    <w:p w:rsidR="5A2045DD" w:rsidP="5A2045DD" w:rsidRDefault="5A2045DD" w14:paraId="098A6F60" w14:textId="6F9C9F6B">
      <w:pPr>
        <w:pStyle w:val="Normal"/>
        <w:ind w:left="0"/>
        <w:jc w:val="left"/>
        <w:rPr>
          <w:color w:val="FF0000"/>
          <w:sz w:val="32"/>
          <w:szCs w:val="32"/>
        </w:rPr>
      </w:pPr>
      <w:r w:rsidRPr="5A2045DD" w:rsidR="5A2045DD">
        <w:rPr>
          <w:color w:val="FF0000"/>
          <w:sz w:val="32"/>
          <w:szCs w:val="32"/>
        </w:rPr>
        <w:t>注意：</w:t>
      </w:r>
    </w:p>
    <w:p w:rsidR="5A2045DD" w:rsidP="5A2045DD" w:rsidRDefault="5A2045DD" w14:paraId="634092E4" w14:textId="456BE0B5">
      <w:pPr>
        <w:pStyle w:val="Normal"/>
        <w:ind w:left="0"/>
        <w:jc w:val="left"/>
        <w:rPr>
          <w:color w:val="auto"/>
          <w:sz w:val="32"/>
          <w:szCs w:val="32"/>
        </w:rPr>
      </w:pPr>
      <w:r w:rsidRPr="5A2045DD" w:rsidR="5A2045DD">
        <w:rPr>
          <w:color w:val="auto"/>
          <w:sz w:val="24"/>
          <w:szCs w:val="24"/>
        </w:rPr>
        <w:t>在第四年初發現錯估資產折舊，按照會計原則，要重新估算</w:t>
      </w:r>
      <w:r w:rsidRPr="5A2045DD" w:rsidR="5A2045DD">
        <w:rPr>
          <w:color w:val="C00000"/>
          <w:sz w:val="24"/>
          <w:szCs w:val="24"/>
        </w:rPr>
        <w:t>第三年</w:t>
      </w:r>
      <w:r w:rsidRPr="5A2045DD" w:rsidR="5A2045DD">
        <w:rPr>
          <w:color w:val="auto"/>
          <w:sz w:val="24"/>
          <w:szCs w:val="24"/>
        </w:rPr>
        <w:t>及以後的折舊，而不是重新估算第四年及以後。</w:t>
      </w:r>
    </w:p>
    <w:p w:rsidR="5A2045DD" w:rsidP="5A2045DD" w:rsidRDefault="5A2045DD" w14:paraId="0FEFA51C" w14:textId="2C25035B">
      <w:pPr>
        <w:pStyle w:val="Normal"/>
        <w:ind w:left="0"/>
        <w:jc w:val="left"/>
        <w:rPr>
          <w:color w:val="auto"/>
          <w:sz w:val="24"/>
          <w:szCs w:val="24"/>
        </w:rPr>
      </w:pPr>
    </w:p>
    <w:p w:rsidR="5A2045DD" w:rsidP="5A2045DD" w:rsidRDefault="5A2045DD" w14:paraId="2F7766FB" w14:textId="46B30E1A">
      <w:pPr>
        <w:pStyle w:val="Normal"/>
        <w:ind w:left="0"/>
        <w:jc w:val="left"/>
        <w:rPr>
          <w:color w:val="auto"/>
          <w:sz w:val="24"/>
          <w:szCs w:val="24"/>
        </w:rPr>
      </w:pPr>
      <w:r w:rsidRPr="5A2045DD" w:rsidR="5A2045DD">
        <w:rPr>
          <w:color w:val="auto"/>
          <w:sz w:val="24"/>
          <w:szCs w:val="24"/>
        </w:rPr>
        <w:t>求得：</w:t>
      </w:r>
    </w:p>
    <w:p w:rsidR="5A2045DD" w:rsidP="5A2045DD" w:rsidRDefault="5A2045DD" w14:paraId="6835EE45" w14:textId="15D8E873">
      <w:pPr>
        <w:pStyle w:val="Normal"/>
        <w:ind w:left="0"/>
        <w:jc w:val="left"/>
        <w:rPr>
          <w:color w:val="auto"/>
          <w:sz w:val="24"/>
          <w:szCs w:val="24"/>
        </w:rPr>
      </w:pPr>
    </w:p>
    <w:p w:rsidR="5A2045DD" w:rsidP="5A2045DD" w:rsidRDefault="5A2045DD" w14:paraId="27A9A6DC" w14:textId="7FCA9E4A">
      <w:pPr>
        <w:pStyle w:val="Normal"/>
        <w:ind w:left="0"/>
        <w:jc w:val="left"/>
        <w:rPr>
          <w:color w:val="auto"/>
          <w:sz w:val="24"/>
          <w:szCs w:val="24"/>
        </w:rPr>
      </w:pPr>
      <w:r w:rsidRPr="5A2045DD" w:rsidR="5A2045DD">
        <w:rPr>
          <w:color w:val="auto"/>
          <w:sz w:val="24"/>
          <w:szCs w:val="24"/>
        </w:rPr>
        <w:t>方法一：</w:t>
      </w:r>
    </w:p>
    <w:p w:rsidR="5A2045DD" w:rsidP="5A2045DD" w:rsidRDefault="5A2045DD" w14:paraId="381DBEAD" w14:textId="3BC9432D">
      <w:pPr>
        <w:pStyle w:val="Normal"/>
        <w:ind w:left="0"/>
        <w:jc w:val="left"/>
        <w:rPr>
          <w:sz w:val="24"/>
          <w:szCs w:val="24"/>
        </w:rPr>
      </w:pPr>
      <w:r w:rsidRPr="5A2045DD" w:rsidR="5A2045DD">
        <w:rPr>
          <w:color w:val="auto"/>
          <w:sz w:val="24"/>
          <w:szCs w:val="24"/>
        </w:rPr>
        <w:t xml:space="preserve">成本 = </w:t>
      </w:r>
      <w:r w:rsidRPr="5A2045DD" w:rsidR="5A2045DD">
        <w:rPr>
          <w:color w:val="auto"/>
          <w:sz w:val="24"/>
          <w:szCs w:val="24"/>
        </w:rPr>
        <w:t>購貨價</w:t>
      </w:r>
      <w:r w:rsidRPr="5A2045DD" w:rsidR="5A2045DD">
        <w:rPr>
          <w:color w:val="auto"/>
          <w:sz w:val="24"/>
          <w:szCs w:val="24"/>
        </w:rPr>
        <w:t xml:space="preserve">格 + </w:t>
      </w:r>
      <w:r w:rsidRPr="5A2045DD" w:rsidR="5A2045DD">
        <w:rPr>
          <w:color w:val="auto"/>
          <w:sz w:val="24"/>
          <w:szCs w:val="24"/>
        </w:rPr>
        <w:t>安裝</w:t>
      </w:r>
      <w:r w:rsidRPr="5A2045DD" w:rsidR="5A2045DD">
        <w:rPr>
          <w:color w:val="auto"/>
          <w:sz w:val="24"/>
          <w:szCs w:val="24"/>
        </w:rPr>
        <w:t xml:space="preserve">費 + </w:t>
      </w:r>
      <w:r w:rsidRPr="5A2045DD" w:rsidR="5A2045DD">
        <w:rPr>
          <w:color w:val="auto"/>
          <w:sz w:val="24"/>
          <w:szCs w:val="24"/>
        </w:rPr>
        <w:t>試車</w:t>
      </w:r>
      <w:r w:rsidRPr="5A2045DD" w:rsidR="5A2045DD">
        <w:rPr>
          <w:color w:val="auto"/>
          <w:sz w:val="24"/>
          <w:szCs w:val="24"/>
        </w:rPr>
        <w:t xml:space="preserve">費 = </w:t>
      </w:r>
      <w:r w:rsidRPr="5A2045DD" w:rsidR="5A2045DD">
        <w:rPr>
          <w:color w:val="auto"/>
          <w:sz w:val="24"/>
          <w:szCs w:val="24"/>
        </w:rPr>
        <w:t>680000</w:t>
      </w:r>
    </w:p>
    <w:p w:rsidR="5A2045DD" w:rsidP="5A2045DD" w:rsidRDefault="5A2045DD" w14:paraId="14B33990" w14:textId="2477F903">
      <w:pPr>
        <w:pStyle w:val="Normal"/>
        <w:ind w:left="0"/>
        <w:jc w:val="left"/>
        <w:rPr>
          <w:color w:val="auto"/>
          <w:sz w:val="24"/>
          <w:szCs w:val="24"/>
        </w:rPr>
      </w:pPr>
      <w:r w:rsidRPr="5A2045DD" w:rsidR="5A2045DD">
        <w:rPr>
          <w:color w:val="auto"/>
          <w:sz w:val="24"/>
          <w:szCs w:val="24"/>
        </w:rPr>
        <w:t>前兩年的累積折舊</w:t>
      </w:r>
      <w:r w:rsidRPr="5A2045DD" w:rsidR="5A2045DD">
        <w:rPr>
          <w:color w:val="auto"/>
          <w:sz w:val="24"/>
          <w:szCs w:val="24"/>
        </w:rPr>
        <w:t xml:space="preserve">數額 = </w:t>
      </w:r>
      <w:r w:rsidRPr="5A2045DD" w:rsidR="5A2045DD">
        <w:rPr>
          <w:color w:val="auto"/>
          <w:sz w:val="24"/>
          <w:szCs w:val="24"/>
        </w:rPr>
        <w:t xml:space="preserve">( </w:t>
      </w:r>
      <w:r w:rsidRPr="5A2045DD" w:rsidR="5A2045DD">
        <w:rPr>
          <w:color w:val="auto"/>
          <w:sz w:val="24"/>
          <w:szCs w:val="24"/>
        </w:rPr>
        <w:t>680000 – 20000</w:t>
      </w:r>
      <w:r w:rsidRPr="5A2045DD" w:rsidR="5A2045DD">
        <w:rPr>
          <w:color w:val="auto"/>
          <w:sz w:val="24"/>
          <w:szCs w:val="24"/>
        </w:rPr>
        <w:t xml:space="preserve"> )</w:t>
      </w:r>
      <w:r w:rsidRPr="5A2045DD" w:rsidR="5A2045DD">
        <w:rPr>
          <w:color w:val="auto"/>
          <w:sz w:val="24"/>
          <w:szCs w:val="24"/>
        </w:rPr>
        <w:t xml:space="preserve"> / </w:t>
      </w:r>
      <w:r w:rsidRPr="5A2045DD" w:rsidR="5A2045DD">
        <w:rPr>
          <w:color w:val="auto"/>
          <w:sz w:val="24"/>
          <w:szCs w:val="24"/>
        </w:rPr>
        <w:t xml:space="preserve">6 * </w:t>
      </w:r>
      <w:r w:rsidRPr="5A2045DD" w:rsidR="5A2045DD">
        <w:rPr>
          <w:color w:val="auto"/>
          <w:sz w:val="24"/>
          <w:szCs w:val="24"/>
        </w:rPr>
        <w:t>2 =</w:t>
      </w:r>
      <w:r w:rsidRPr="5A2045DD" w:rsidR="5A2045DD">
        <w:rPr>
          <w:color w:val="auto"/>
          <w:sz w:val="24"/>
          <w:szCs w:val="24"/>
        </w:rPr>
        <w:t xml:space="preserve"> </w:t>
      </w:r>
      <w:r w:rsidRPr="5A2045DD" w:rsidR="5A2045DD">
        <w:rPr>
          <w:color w:val="auto"/>
          <w:sz w:val="24"/>
          <w:szCs w:val="24"/>
        </w:rPr>
        <w:t>22000</w:t>
      </w:r>
    </w:p>
    <w:p w:rsidR="5A2045DD" w:rsidP="5A2045DD" w:rsidRDefault="5A2045DD" w14:paraId="2B541B71" w14:textId="442A803E">
      <w:pPr>
        <w:pStyle w:val="Normal"/>
        <w:ind w:left="0"/>
        <w:jc w:val="left"/>
        <w:rPr>
          <w:color w:val="auto"/>
          <w:sz w:val="24"/>
          <w:szCs w:val="24"/>
        </w:rPr>
      </w:pPr>
    </w:p>
    <w:p w:rsidR="5A2045DD" w:rsidP="5A2045DD" w:rsidRDefault="5A2045DD" w14:paraId="1123B6B1" w14:textId="7F2B79D4">
      <w:pPr>
        <w:pStyle w:val="Normal"/>
        <w:ind w:left="0"/>
        <w:jc w:val="left"/>
        <w:rPr>
          <w:color w:val="auto"/>
          <w:sz w:val="24"/>
          <w:szCs w:val="24"/>
        </w:rPr>
      </w:pPr>
      <w:r w:rsidRPr="5A2045DD" w:rsidR="5A2045DD">
        <w:rPr>
          <w:color w:val="auto"/>
          <w:sz w:val="24"/>
          <w:szCs w:val="24"/>
        </w:rPr>
        <w:t>另一方面，題目提到在第四年初還可使用2年，換句話說，在第四年初發現，在第三年初，還可以使用3年。所以，</w:t>
      </w:r>
      <w:r w:rsidRPr="5A2045DD" w:rsidR="5A2045DD">
        <w:rPr>
          <w:color w:val="C00000"/>
          <w:sz w:val="24"/>
          <w:szCs w:val="24"/>
        </w:rPr>
        <w:t>新的可使用</w:t>
      </w:r>
      <w:r w:rsidRPr="5A2045DD" w:rsidR="5A2045DD">
        <w:rPr>
          <w:color w:val="C00000"/>
          <w:sz w:val="24"/>
          <w:szCs w:val="24"/>
        </w:rPr>
        <w:t xml:space="preserve">年限 = </w:t>
      </w:r>
      <w:r w:rsidRPr="5A2045DD" w:rsidR="5A2045DD">
        <w:rPr>
          <w:color w:val="C00000"/>
          <w:sz w:val="24"/>
          <w:szCs w:val="24"/>
        </w:rPr>
        <w:t xml:space="preserve">3 </w:t>
      </w:r>
      <w:r w:rsidRPr="5A2045DD" w:rsidR="5A2045DD">
        <w:rPr>
          <w:color w:val="auto"/>
          <w:sz w:val="24"/>
          <w:szCs w:val="24"/>
        </w:rPr>
        <w:t>，</w:t>
      </w:r>
      <w:r w:rsidRPr="5A2045DD" w:rsidR="5A2045DD">
        <w:rPr>
          <w:color w:val="auto"/>
          <w:sz w:val="24"/>
          <w:szCs w:val="24"/>
        </w:rPr>
        <w:t>而</w:t>
      </w:r>
      <w:r w:rsidRPr="5A2045DD" w:rsidR="5A2045DD">
        <w:rPr>
          <w:color w:val="auto"/>
          <w:sz w:val="24"/>
          <w:szCs w:val="24"/>
        </w:rPr>
        <w:t xml:space="preserve">不是 2 </w:t>
      </w:r>
      <w:r w:rsidRPr="5A2045DD" w:rsidR="5A2045DD">
        <w:rPr>
          <w:color w:val="auto"/>
          <w:sz w:val="24"/>
          <w:szCs w:val="24"/>
        </w:rPr>
        <w:t>，至於原因，也可以從上述的注意這個小節的角度思考。</w:t>
      </w:r>
    </w:p>
    <w:p w:rsidR="5A2045DD" w:rsidP="5A2045DD" w:rsidRDefault="5A2045DD" w14:paraId="4783823C" w14:textId="3DE6F6B9">
      <w:pPr>
        <w:pStyle w:val="Normal"/>
        <w:ind w:left="0"/>
        <w:jc w:val="left"/>
        <w:rPr>
          <w:color w:val="auto"/>
          <w:sz w:val="24"/>
          <w:szCs w:val="24"/>
        </w:rPr>
      </w:pPr>
    </w:p>
    <w:p w:rsidR="5A2045DD" w:rsidP="5A2045DD" w:rsidRDefault="5A2045DD" w14:paraId="0E3FBF46" w14:textId="460FA560">
      <w:pPr>
        <w:pStyle w:val="Normal"/>
        <w:ind w:left="0"/>
        <w:jc w:val="left"/>
        <w:rPr>
          <w:color w:val="auto"/>
          <w:sz w:val="24"/>
          <w:szCs w:val="24"/>
        </w:rPr>
      </w:pPr>
      <w:r w:rsidRPr="5A2045DD" w:rsidR="5A2045DD">
        <w:rPr>
          <w:color w:val="auto"/>
          <w:sz w:val="24"/>
          <w:szCs w:val="24"/>
        </w:rPr>
        <w:t>因此，</w:t>
      </w:r>
    </w:p>
    <w:p w:rsidR="5A2045DD" w:rsidP="5A2045DD" w:rsidRDefault="5A2045DD" w14:paraId="71FD4A2D" w14:textId="582CEA98">
      <w:pPr>
        <w:pStyle w:val="Normal"/>
        <w:ind w:left="0"/>
        <w:jc w:val="left"/>
        <w:rPr>
          <w:color w:val="auto"/>
          <w:sz w:val="24"/>
          <w:szCs w:val="24"/>
        </w:rPr>
      </w:pPr>
      <w:r w:rsidRPr="5A2045DD" w:rsidR="5A2045DD">
        <w:rPr>
          <w:sz w:val="24"/>
          <w:szCs w:val="24"/>
        </w:rPr>
        <w:t>已累積的折舊</w:t>
      </w:r>
      <w:r w:rsidRPr="5A2045DD" w:rsidR="5A2045DD">
        <w:rPr>
          <w:sz w:val="24"/>
          <w:szCs w:val="24"/>
        </w:rPr>
        <w:t xml:space="preserve">數額 = </w:t>
      </w:r>
      <w:r w:rsidRPr="5A2045DD" w:rsidR="5A2045DD">
        <w:rPr>
          <w:sz w:val="24"/>
          <w:szCs w:val="24"/>
        </w:rPr>
        <w:t>前兩年的累積折舊</w:t>
      </w:r>
      <w:r w:rsidRPr="5A2045DD" w:rsidR="5A2045DD">
        <w:rPr>
          <w:sz w:val="24"/>
          <w:szCs w:val="24"/>
        </w:rPr>
        <w:t xml:space="preserve">數額 = </w:t>
      </w:r>
      <w:r w:rsidRPr="5A2045DD" w:rsidR="5A2045DD">
        <w:rPr>
          <w:sz w:val="24"/>
          <w:szCs w:val="24"/>
        </w:rPr>
        <w:t>22000</w:t>
      </w:r>
    </w:p>
    <w:p w:rsidR="5A2045DD" w:rsidP="5A2045DD" w:rsidRDefault="5A2045DD" w14:paraId="60613C9F" w14:textId="7A5E5DCD">
      <w:pPr>
        <w:pStyle w:val="Normal"/>
        <w:ind w:left="0"/>
        <w:jc w:val="left"/>
        <w:rPr>
          <w:sz w:val="24"/>
          <w:szCs w:val="24"/>
        </w:rPr>
      </w:pPr>
    </w:p>
    <w:p w:rsidR="5A2045DD" w:rsidP="5A2045DD" w:rsidRDefault="5A2045DD" w14:paraId="5631048D" w14:textId="5F10A898">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p>
    <w:p w:rsidR="5A2045DD" w:rsidP="5A2045DD" w:rsidRDefault="5A2045DD" w14:paraId="46DB4662" w14:textId="6F04322B">
      <w:pPr>
        <w:pStyle w:val="Normal"/>
        <w:ind w:left="0"/>
        <w:jc w:val="left"/>
        <w:rPr>
          <w:color w:val="C00000"/>
          <w:sz w:val="24"/>
          <w:szCs w:val="24"/>
        </w:rPr>
      </w:pPr>
      <w:r w:rsidRPr="5A2045DD" w:rsidR="5A2045DD">
        <w:rPr>
          <w:color w:val="auto"/>
          <w:sz w:val="24"/>
          <w:szCs w:val="24"/>
        </w:rPr>
        <w:t xml:space="preserve">=  </w:t>
      </w:r>
      <w:r w:rsidRPr="5A2045DD" w:rsidR="5A2045DD">
        <w:rPr>
          <w:sz w:val="24"/>
          <w:szCs w:val="24"/>
        </w:rPr>
        <w:t xml:space="preserve">( </w:t>
      </w:r>
      <w:r w:rsidRPr="5A2045DD" w:rsidR="5A2045DD">
        <w:rPr>
          <w:sz w:val="24"/>
          <w:szCs w:val="24"/>
        </w:rPr>
        <w:t>( 680000 – 0</w:t>
      </w:r>
      <w:r w:rsidRPr="5A2045DD" w:rsidR="5A2045DD">
        <w:rPr>
          <w:sz w:val="24"/>
          <w:szCs w:val="24"/>
        </w:rPr>
        <w:t xml:space="preserve"> )</w:t>
      </w:r>
      <w:r w:rsidRPr="5A2045DD" w:rsidR="5A2045DD">
        <w:rPr>
          <w:sz w:val="24"/>
          <w:szCs w:val="24"/>
        </w:rPr>
        <w:t xml:space="preserve"> - 22000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3 = </w:t>
      </w:r>
      <w:r w:rsidRPr="5A2045DD" w:rsidR="5A2045DD">
        <w:rPr>
          <w:sz w:val="24"/>
          <w:szCs w:val="24"/>
        </w:rPr>
        <w:t>160000</w:t>
      </w:r>
    </w:p>
    <w:p w:rsidR="5A2045DD" w:rsidP="5A2045DD" w:rsidRDefault="5A2045DD" w14:paraId="12B49711" w14:textId="5FD65CD1">
      <w:pPr>
        <w:pStyle w:val="Normal"/>
        <w:ind w:left="0"/>
        <w:jc w:val="left"/>
        <w:rPr>
          <w:sz w:val="24"/>
          <w:szCs w:val="24"/>
        </w:rPr>
      </w:pPr>
    </w:p>
    <w:p w:rsidR="5A2045DD" w:rsidP="5A2045DD" w:rsidRDefault="5A2045DD" w14:paraId="50B87D23" w14:textId="78EB740E">
      <w:pPr>
        <w:pStyle w:val="Normal"/>
        <w:ind w:left="0"/>
        <w:jc w:val="left"/>
        <w:rPr>
          <w:sz w:val="24"/>
          <w:szCs w:val="24"/>
        </w:rPr>
      </w:pPr>
    </w:p>
    <w:p w:rsidR="5A2045DD" w:rsidP="5A2045DD" w:rsidRDefault="5A2045DD" w14:paraId="0C6545C5" w14:textId="4070A83A">
      <w:pPr>
        <w:pStyle w:val="Normal"/>
        <w:ind w:left="0"/>
        <w:jc w:val="left"/>
        <w:rPr>
          <w:sz w:val="24"/>
          <w:szCs w:val="24"/>
        </w:rPr>
      </w:pPr>
      <w:r w:rsidRPr="5A2045DD" w:rsidR="5A2045DD">
        <w:rPr>
          <w:sz w:val="24"/>
          <w:szCs w:val="24"/>
        </w:rPr>
        <w:t>方法二：</w:t>
      </w:r>
    </w:p>
    <w:p w:rsidR="5A2045DD" w:rsidP="5A2045DD" w:rsidRDefault="5A2045DD" w14:paraId="1C85A26F" w14:textId="1F5F6E3F">
      <w:pPr>
        <w:pStyle w:val="Normal"/>
        <w:ind w:left="0"/>
        <w:jc w:val="left"/>
        <w:rPr>
          <w:sz w:val="24"/>
          <w:szCs w:val="24"/>
        </w:rPr>
      </w:pPr>
      <w:r w:rsidRPr="5A2045DD" w:rsidR="5A2045DD">
        <w:rPr>
          <w:sz w:val="24"/>
          <w:szCs w:val="24"/>
        </w:rPr>
        <w:t>針對計算第四年的折舊數額我們可以用另一個角度理解上述的公式為何會是長這樣？</w:t>
      </w:r>
    </w:p>
    <w:p w:rsidR="5A2045DD" w:rsidP="5A2045DD" w:rsidRDefault="5A2045DD" w14:paraId="2B4F5192" w14:textId="27603282">
      <w:pPr>
        <w:pStyle w:val="Normal"/>
        <w:ind w:left="0"/>
        <w:jc w:val="left"/>
        <w:rPr>
          <w:sz w:val="24"/>
          <w:szCs w:val="24"/>
        </w:rPr>
      </w:pPr>
    </w:p>
    <w:p w:rsidR="5A2045DD" w:rsidP="5A2045DD" w:rsidRDefault="5A2045DD" w14:paraId="19BDBEF1" w14:textId="682CB221">
      <w:pPr>
        <w:pStyle w:val="Normal"/>
        <w:ind w:left="0"/>
        <w:jc w:val="left"/>
        <w:rPr>
          <w:sz w:val="24"/>
          <w:szCs w:val="24"/>
        </w:rPr>
      </w:pPr>
      <w:r w:rsidRPr="5A2045DD" w:rsidR="5A2045DD">
        <w:rPr>
          <w:sz w:val="24"/>
          <w:szCs w:val="24"/>
        </w:rPr>
        <w:t>首先，</w:t>
      </w:r>
    </w:p>
    <w:p w:rsidR="5A2045DD" w:rsidP="5A2045DD" w:rsidRDefault="5A2045DD" w14:paraId="588EF0FB" w14:textId="662D8CEC">
      <w:pPr>
        <w:pStyle w:val="Normal"/>
        <w:ind w:left="0"/>
        <w:jc w:val="left"/>
        <w:rPr>
          <w:sz w:val="24"/>
          <w:szCs w:val="24"/>
        </w:rPr>
      </w:pPr>
      <w:r w:rsidRPr="5A2045DD" w:rsidR="5A2045DD">
        <w:rPr>
          <w:sz w:val="24"/>
          <w:szCs w:val="24"/>
        </w:rPr>
        <w:t>經過兩年的折舊後，</w:t>
      </w:r>
    </w:p>
    <w:p w:rsidR="5A2045DD" w:rsidP="5A2045DD" w:rsidRDefault="5A2045DD" w14:paraId="2384D195" w14:textId="3011E4DC">
      <w:pPr>
        <w:pStyle w:val="Normal"/>
        <w:ind w:left="0"/>
        <w:jc w:val="left"/>
        <w:rPr>
          <w:sz w:val="24"/>
          <w:szCs w:val="24"/>
        </w:rPr>
      </w:pPr>
      <w:r w:rsidRPr="5A2045DD" w:rsidR="5A2045DD">
        <w:rPr>
          <w:sz w:val="24"/>
          <w:szCs w:val="24"/>
        </w:rPr>
        <w:t>兩年後的資產</w:t>
      </w:r>
      <w:r w:rsidRPr="5A2045DD" w:rsidR="5A2045DD">
        <w:rPr>
          <w:sz w:val="24"/>
          <w:szCs w:val="24"/>
        </w:rPr>
        <w:t xml:space="preserve">數額 = </w:t>
      </w:r>
      <w:r w:rsidRPr="5A2045DD" w:rsidR="5A2045DD">
        <w:rPr>
          <w:sz w:val="24"/>
          <w:szCs w:val="24"/>
        </w:rPr>
        <w:t>當初</w:t>
      </w:r>
      <w:r w:rsidRPr="5A2045DD" w:rsidR="5A2045DD">
        <w:rPr>
          <w:sz w:val="24"/>
          <w:szCs w:val="24"/>
        </w:rPr>
        <w:t xml:space="preserve">資產 - </w:t>
      </w:r>
      <w:r w:rsidRPr="5A2045DD" w:rsidR="5A2045DD">
        <w:rPr>
          <w:sz w:val="24"/>
          <w:szCs w:val="24"/>
        </w:rPr>
        <w:t xml:space="preserve">兩年累積折舊數額 </w:t>
      </w:r>
    </w:p>
    <w:p w:rsidR="5A2045DD" w:rsidP="5A2045DD" w:rsidRDefault="5A2045DD" w14:paraId="43FC9C3B" w14:textId="52261887">
      <w:pPr>
        <w:pStyle w:val="Normal"/>
        <w:ind w:left="0"/>
        <w:jc w:val="left"/>
        <w:rPr>
          <w:sz w:val="24"/>
          <w:szCs w:val="24"/>
        </w:rPr>
      </w:pPr>
      <w:r w:rsidRPr="5A2045DD" w:rsidR="5A2045DD">
        <w:rPr>
          <w:sz w:val="24"/>
          <w:szCs w:val="24"/>
        </w:rPr>
        <w:t xml:space="preserve">= 680000 </w:t>
      </w:r>
      <w:r w:rsidRPr="5A2045DD" w:rsidR="5A2045DD">
        <w:rPr>
          <w:sz w:val="24"/>
          <w:szCs w:val="24"/>
        </w:rPr>
        <w:t xml:space="preserve">– 220000 </w:t>
      </w:r>
      <w:r w:rsidRPr="5A2045DD" w:rsidR="5A2045DD">
        <w:rPr>
          <w:sz w:val="24"/>
          <w:szCs w:val="24"/>
        </w:rPr>
        <w:t>= 460000</w:t>
      </w:r>
    </w:p>
    <w:p w:rsidR="5A2045DD" w:rsidP="5A2045DD" w:rsidRDefault="5A2045DD" w14:paraId="0AC404B3" w14:textId="45401AB6">
      <w:pPr>
        <w:pStyle w:val="Normal"/>
        <w:ind w:left="0"/>
        <w:jc w:val="left"/>
        <w:rPr>
          <w:sz w:val="24"/>
          <w:szCs w:val="24"/>
        </w:rPr>
      </w:pPr>
    </w:p>
    <w:p w:rsidR="5A2045DD" w:rsidP="5A2045DD" w:rsidRDefault="5A2045DD" w14:paraId="11432E68" w14:textId="1FAC8C8C">
      <w:pPr>
        <w:pStyle w:val="Normal"/>
        <w:ind w:left="0"/>
        <w:jc w:val="left"/>
        <w:rPr>
          <w:sz w:val="24"/>
          <w:szCs w:val="24"/>
        </w:rPr>
      </w:pPr>
      <w:r w:rsidRPr="5A2045DD" w:rsidR="5A2045DD">
        <w:rPr>
          <w:sz w:val="24"/>
          <w:szCs w:val="24"/>
        </w:rPr>
        <w:t>如上面所述，在第三年和以後應為重新計算折舊。且在重新計算時應該調整SSE。</w:t>
      </w:r>
    </w:p>
    <w:p w:rsidR="5A2045DD" w:rsidP="5A2045DD" w:rsidRDefault="5A2045DD" w14:paraId="4C71FE0A" w14:textId="40D1A93A">
      <w:pPr>
        <w:pStyle w:val="Normal"/>
        <w:ind w:left="0"/>
        <w:jc w:val="left"/>
        <w:rPr>
          <w:sz w:val="24"/>
          <w:szCs w:val="24"/>
        </w:rPr>
      </w:pPr>
      <w:r w:rsidRPr="5A2045DD" w:rsidR="5A2045DD">
        <w:rPr>
          <w:sz w:val="24"/>
          <w:szCs w:val="24"/>
        </w:rPr>
        <w:t>在調整SSE後，</w:t>
      </w:r>
    </w:p>
    <w:p w:rsidR="5A2045DD" w:rsidP="5A2045DD" w:rsidRDefault="5A2045DD" w14:paraId="1A557812" w14:textId="15922ED9">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兩年後的資產</w:t>
      </w:r>
      <w:r w:rsidRPr="5A2045DD" w:rsidR="5A2045DD">
        <w:rPr>
          <w:sz w:val="24"/>
          <w:szCs w:val="24"/>
        </w:rPr>
        <w:t xml:space="preserve">數額 - </w:t>
      </w:r>
      <w:r w:rsidRPr="5A2045DD" w:rsidR="5A2045DD">
        <w:rPr>
          <w:sz w:val="24"/>
          <w:szCs w:val="24"/>
        </w:rPr>
        <w:t xml:space="preserve">ΔSSE </w:t>
      </w:r>
    </w:p>
    <w:p w:rsidR="5A2045DD" w:rsidP="5A2045DD" w:rsidRDefault="5A2045DD" w14:paraId="01956FED" w14:textId="57F5C719">
      <w:pPr>
        <w:pStyle w:val="Normal"/>
        <w:ind w:left="0"/>
        <w:jc w:val="left"/>
        <w:rPr>
          <w:sz w:val="24"/>
          <w:szCs w:val="24"/>
        </w:rPr>
      </w:pPr>
      <w:r w:rsidRPr="5A2045DD" w:rsidR="5A2045DD">
        <w:rPr>
          <w:sz w:val="24"/>
          <w:szCs w:val="24"/>
        </w:rPr>
        <w:t xml:space="preserve">= 460000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0 – </w:t>
      </w:r>
      <w:r w:rsidRPr="5A2045DD" w:rsidR="5A2045DD">
        <w:rPr>
          <w:sz w:val="24"/>
          <w:szCs w:val="24"/>
        </w:rPr>
        <w:t>20000</w:t>
      </w:r>
      <w:r w:rsidRPr="5A2045DD" w:rsidR="5A2045DD">
        <w:rPr>
          <w:sz w:val="24"/>
          <w:szCs w:val="24"/>
        </w:rPr>
        <w:t xml:space="preserve"> )</w:t>
      </w:r>
      <w:r w:rsidRPr="5A2045DD" w:rsidR="5A2045DD">
        <w:rPr>
          <w:sz w:val="24"/>
          <w:szCs w:val="24"/>
        </w:rPr>
        <w:t xml:space="preserve"> </w:t>
      </w:r>
      <w:r w:rsidRPr="5A2045DD" w:rsidR="5A2045DD">
        <w:rPr>
          <w:sz w:val="24"/>
          <w:szCs w:val="24"/>
        </w:rPr>
        <w:t>= 480000</w:t>
      </w:r>
    </w:p>
    <w:p w:rsidR="5A2045DD" w:rsidP="5A2045DD" w:rsidRDefault="5A2045DD" w14:paraId="3B41BA7A" w14:textId="7A5BEC9D">
      <w:pPr>
        <w:pStyle w:val="Normal"/>
        <w:ind w:left="0"/>
        <w:jc w:val="left"/>
        <w:rPr>
          <w:sz w:val="24"/>
          <w:szCs w:val="24"/>
        </w:rPr>
      </w:pPr>
    </w:p>
    <w:p w:rsidR="5A2045DD" w:rsidP="5A2045DD" w:rsidRDefault="5A2045DD" w14:paraId="15296E5F" w14:textId="1F15B650">
      <w:pPr>
        <w:pStyle w:val="Normal"/>
        <w:ind w:left="0"/>
        <w:jc w:val="left"/>
        <w:rPr>
          <w:sz w:val="24"/>
          <w:szCs w:val="24"/>
        </w:rPr>
      </w:pPr>
      <w:r w:rsidRPr="5A2045DD" w:rsidR="5A2045DD">
        <w:rPr>
          <w:sz w:val="24"/>
          <w:szCs w:val="24"/>
        </w:rPr>
        <w:t>在第二年後，</w:t>
      </w:r>
    </w:p>
    <w:p w:rsidR="5A2045DD" w:rsidP="5A2045DD" w:rsidRDefault="5A2045DD" w14:paraId="141872C9" w14:textId="6BF2250F">
      <w:pPr>
        <w:pStyle w:val="Normal"/>
        <w:ind w:left="0"/>
        <w:jc w:val="left"/>
        <w:rPr>
          <w:color w:val="C00000"/>
          <w:sz w:val="24"/>
          <w:szCs w:val="24"/>
        </w:rPr>
      </w:pPr>
      <w:r w:rsidRPr="5A2045DD" w:rsidR="5A2045DD">
        <w:rPr>
          <w:sz w:val="24"/>
          <w:szCs w:val="24"/>
        </w:rPr>
        <w:t>每一年的折舊</w:t>
      </w:r>
      <w:r w:rsidRPr="5A2045DD" w:rsidR="5A2045DD">
        <w:rPr>
          <w:sz w:val="24"/>
          <w:szCs w:val="24"/>
        </w:rPr>
        <w:t>金額 =</w:t>
      </w:r>
      <w:r w:rsidRPr="5A2045DD" w:rsidR="5A2045DD">
        <w:rPr>
          <w:sz w:val="24"/>
          <w:szCs w:val="24"/>
        </w:rPr>
        <w:t xml:space="preserve"> 兩年後的資產數額</w:t>
      </w:r>
      <w:r w:rsidRPr="5A2045DD" w:rsidR="5A2045DD">
        <w:rPr>
          <w:sz w:val="24"/>
          <w:szCs w:val="24"/>
        </w:rPr>
        <w:t>(調整</w:t>
      </w:r>
      <w:r w:rsidRPr="5A2045DD" w:rsidR="5A2045DD">
        <w:rPr>
          <w:sz w:val="24"/>
          <w:szCs w:val="24"/>
        </w:rPr>
        <w:t xml:space="preserve">後) </w:t>
      </w:r>
      <w:r w:rsidRPr="5A2045DD" w:rsidR="5A2045DD">
        <w:rPr>
          <w:sz w:val="24"/>
          <w:szCs w:val="24"/>
        </w:rPr>
        <w:t xml:space="preserve">/ </w:t>
      </w:r>
      <w:r w:rsidRPr="5A2045DD" w:rsidR="5A2045DD">
        <w:rPr>
          <w:color w:val="C00000"/>
          <w:sz w:val="24"/>
          <w:szCs w:val="24"/>
        </w:rPr>
        <w:t>新的可使用</w:t>
      </w:r>
      <w:r w:rsidRPr="5A2045DD" w:rsidR="5A2045DD">
        <w:rPr>
          <w:color w:val="C00000"/>
          <w:sz w:val="24"/>
          <w:szCs w:val="24"/>
        </w:rPr>
        <w:t xml:space="preserve">年限 </w:t>
      </w:r>
      <w:r w:rsidRPr="5A2045DD" w:rsidR="5A2045DD">
        <w:rPr>
          <w:color w:val="auto"/>
          <w:sz w:val="24"/>
          <w:szCs w:val="24"/>
        </w:rPr>
        <w:t xml:space="preserve">= </w:t>
      </w:r>
      <w:r w:rsidRPr="5A2045DD" w:rsidR="5A2045DD">
        <w:rPr>
          <w:color w:val="auto"/>
          <w:sz w:val="24"/>
          <w:szCs w:val="24"/>
        </w:rPr>
        <w:t>160000</w:t>
      </w:r>
    </w:p>
    <w:p w:rsidR="5A2045DD" w:rsidP="5A2045DD" w:rsidRDefault="5A2045DD" w14:paraId="3D314C00" w14:textId="4C2F1805">
      <w:pPr>
        <w:pStyle w:val="Normal"/>
        <w:ind w:left="0"/>
        <w:jc w:val="left"/>
        <w:rPr>
          <w:color w:val="auto"/>
          <w:sz w:val="24"/>
          <w:szCs w:val="24"/>
        </w:rPr>
      </w:pPr>
    </w:p>
    <w:p w:rsidR="5A2045DD" w:rsidP="5A2045DD" w:rsidRDefault="5A2045DD" w14:paraId="0EB53F5B" w14:textId="023FCCA4">
      <w:pPr>
        <w:pStyle w:val="Normal"/>
        <w:ind w:left="0"/>
        <w:jc w:val="left"/>
        <w:rPr>
          <w:color w:val="auto"/>
          <w:sz w:val="24"/>
          <w:szCs w:val="24"/>
        </w:rPr>
      </w:pPr>
      <w:r w:rsidRPr="5A2045DD" w:rsidR="5A2045DD">
        <w:rPr>
          <w:color w:val="auto"/>
          <w:sz w:val="24"/>
          <w:szCs w:val="24"/>
        </w:rPr>
        <w:t>補充：</w:t>
      </w:r>
    </w:p>
    <w:p w:rsidR="5A2045DD" w:rsidP="5A2045DD" w:rsidRDefault="5A2045DD" w14:paraId="120F1542" w14:textId="55D4FC7A">
      <w:pPr>
        <w:pStyle w:val="Normal"/>
        <w:ind w:left="0"/>
        <w:jc w:val="left"/>
        <w:rPr>
          <w:sz w:val="24"/>
          <w:szCs w:val="24"/>
        </w:rPr>
      </w:pPr>
      <w:r w:rsidRPr="5A2045DD" w:rsidR="5A2045DD">
        <w:rPr>
          <w:color w:val="auto"/>
          <w:sz w:val="24"/>
          <w:szCs w:val="24"/>
        </w:rPr>
        <w:t>仔細觀察，並重新整理有關調整SSE後的公式。</w:t>
      </w:r>
    </w:p>
    <w:p w:rsidR="5A2045DD" w:rsidP="5A2045DD" w:rsidRDefault="5A2045DD" w14:paraId="0F371380" w14:textId="42EE1AA6">
      <w:pPr>
        <w:pStyle w:val="Normal"/>
        <w:ind w:left="0"/>
        <w:jc w:val="left"/>
        <w:rPr>
          <w:sz w:val="24"/>
          <w:szCs w:val="24"/>
        </w:rPr>
      </w:pPr>
      <w:r w:rsidRPr="5A2045DD" w:rsidR="5A2045DD">
        <w:rPr>
          <w:sz w:val="24"/>
          <w:szCs w:val="24"/>
        </w:rPr>
        <w:t>兩年後的資產數額</w:t>
      </w:r>
      <w:r w:rsidRPr="5A2045DD" w:rsidR="5A2045DD">
        <w:rPr>
          <w:sz w:val="24"/>
          <w:szCs w:val="24"/>
        </w:rPr>
        <w:t>(調整</w:t>
      </w:r>
      <w:r w:rsidRPr="5A2045DD" w:rsidR="5A2045DD">
        <w:rPr>
          <w:sz w:val="24"/>
          <w:szCs w:val="24"/>
        </w:rPr>
        <w:t xml:space="preserve">後) </w:t>
      </w:r>
    </w:p>
    <w:p w:rsidR="5A2045DD" w:rsidP="5A2045DD" w:rsidRDefault="5A2045DD" w14:paraId="6E988FB0" w14:textId="1F3C102C">
      <w:pPr>
        <w:pStyle w:val="Normal"/>
        <w:ind w:left="0"/>
        <w:jc w:val="left"/>
        <w:rPr>
          <w:sz w:val="24"/>
          <w:szCs w:val="24"/>
        </w:rPr>
      </w:pPr>
      <w:r w:rsidRPr="5A2045DD" w:rsidR="5A2045DD">
        <w:rPr>
          <w:sz w:val="24"/>
          <w:szCs w:val="24"/>
        </w:rPr>
        <w:t>= 兩年後的資產</w:t>
      </w:r>
      <w:r w:rsidRPr="5A2045DD" w:rsidR="5A2045DD">
        <w:rPr>
          <w:sz w:val="24"/>
          <w:szCs w:val="24"/>
        </w:rPr>
        <w:t xml:space="preserve">數額 - </w:t>
      </w:r>
      <w:r w:rsidRPr="5A2045DD" w:rsidR="5A2045DD">
        <w:rPr>
          <w:sz w:val="24"/>
          <w:szCs w:val="24"/>
        </w:rPr>
        <w:t>Δ</w:t>
      </w:r>
      <w:r w:rsidRPr="5A2045DD" w:rsidR="5A2045DD">
        <w:rPr>
          <w:sz w:val="24"/>
          <w:szCs w:val="24"/>
        </w:rPr>
        <w:t xml:space="preserve">SSE </w:t>
      </w:r>
    </w:p>
    <w:p w:rsidR="5A2045DD" w:rsidP="5A2045DD" w:rsidRDefault="5A2045DD" w14:paraId="6AB28B75" w14:textId="3D6E6ED4">
      <w:pPr>
        <w:pStyle w:val="Normal"/>
        <w:ind w:left="0"/>
        <w:jc w:val="left"/>
        <w:rPr>
          <w:sz w:val="24"/>
          <w:szCs w:val="24"/>
        </w:rPr>
      </w:pPr>
      <w:r w:rsidRPr="5A2045DD" w:rsidR="5A2045DD">
        <w:rPr>
          <w:sz w:val="24"/>
          <w:szCs w:val="24"/>
        </w:rPr>
        <w:t>= 當初</w:t>
      </w:r>
      <w:r w:rsidRPr="5A2045DD" w:rsidR="5A2045DD">
        <w:rPr>
          <w:sz w:val="24"/>
          <w:szCs w:val="24"/>
        </w:rPr>
        <w:t>資產 -</w:t>
      </w:r>
      <w:r w:rsidRPr="5A2045DD" w:rsidR="5A2045DD">
        <w:rPr>
          <w:sz w:val="24"/>
          <w:szCs w:val="24"/>
        </w:rPr>
        <w:t xml:space="preserve"> 兩年累積折舊</w:t>
      </w:r>
      <w:r w:rsidRPr="5A2045DD" w:rsidR="5A2045DD">
        <w:rPr>
          <w:sz w:val="24"/>
          <w:szCs w:val="24"/>
        </w:rPr>
        <w:t xml:space="preserve">數額 - </w:t>
      </w:r>
      <w:r w:rsidRPr="5A2045DD" w:rsidR="5A2045DD">
        <w:rPr>
          <w:sz w:val="24"/>
          <w:szCs w:val="24"/>
        </w:rPr>
        <w:t>ΔSSE</w:t>
      </w:r>
    </w:p>
    <w:p w:rsidR="5A2045DD" w:rsidP="5A2045DD" w:rsidRDefault="5A2045DD" w14:paraId="4D1EC5B5" w14:textId="3C48A90B">
      <w:pPr>
        <w:pStyle w:val="Normal"/>
        <w:ind w:left="0"/>
        <w:jc w:val="left"/>
        <w:rPr>
          <w:sz w:val="24"/>
          <w:szCs w:val="24"/>
        </w:rPr>
      </w:pPr>
      <w:r w:rsidRPr="5A2045DD" w:rsidR="5A2045DD">
        <w:rPr>
          <w:sz w:val="24"/>
          <w:szCs w:val="24"/>
        </w:rPr>
        <w:t>= 當初</w:t>
      </w:r>
      <w:r w:rsidRPr="5A2045DD" w:rsidR="5A2045DD">
        <w:rPr>
          <w:sz w:val="24"/>
          <w:szCs w:val="24"/>
        </w:rPr>
        <w:t xml:space="preserve">資產 - </w:t>
      </w:r>
      <w:r w:rsidRPr="5A2045DD" w:rsidR="5A2045DD">
        <w:rPr>
          <w:sz w:val="24"/>
          <w:szCs w:val="24"/>
        </w:rPr>
        <w:t xml:space="preserve">(成本 </w:t>
      </w:r>
      <w:r w:rsidRPr="5A2045DD" w:rsidR="5A2045DD">
        <w:rPr>
          <w:sz w:val="24"/>
          <w:szCs w:val="24"/>
        </w:rPr>
        <w:t>-</w:t>
      </w:r>
      <w:r w:rsidRPr="5A2045DD" w:rsidR="5A2045DD">
        <w:rPr>
          <w:sz w:val="24"/>
          <w:szCs w:val="24"/>
        </w:rPr>
        <w:t xml:space="preserve"> 原本</w:t>
      </w:r>
      <w:r w:rsidRPr="5A2045DD" w:rsidR="5A2045DD">
        <w:rPr>
          <w:sz w:val="24"/>
          <w:szCs w:val="24"/>
        </w:rPr>
        <w:t xml:space="preserve">的SSE) / </w:t>
      </w:r>
      <w:r w:rsidRPr="5A2045DD" w:rsidR="5A2045DD">
        <w:rPr>
          <w:sz w:val="24"/>
          <w:szCs w:val="24"/>
        </w:rPr>
        <w:t xml:space="preserve">6 * </w:t>
      </w:r>
      <w:r w:rsidRPr="5A2045DD" w:rsidR="5A2045DD">
        <w:rPr>
          <w:sz w:val="24"/>
          <w:szCs w:val="24"/>
        </w:rPr>
        <w:t xml:space="preserve">2 </w:t>
      </w:r>
      <w:r w:rsidRPr="5A2045DD" w:rsidR="5A2045DD">
        <w:rPr>
          <w:sz w:val="24"/>
          <w:szCs w:val="24"/>
        </w:rPr>
        <w:t xml:space="preserve"> -</w:t>
      </w:r>
      <w:r w:rsidRPr="5A2045DD" w:rsidR="5A2045DD">
        <w:rPr>
          <w:sz w:val="24"/>
          <w:szCs w:val="24"/>
        </w:rPr>
        <w:t xml:space="preserve"> </w:t>
      </w:r>
      <w:r w:rsidRPr="5A2045DD" w:rsidR="5A2045DD">
        <w:rPr>
          <w:sz w:val="24"/>
          <w:szCs w:val="24"/>
        </w:rPr>
        <w:t>(更新</w:t>
      </w:r>
      <w:r w:rsidRPr="5A2045DD" w:rsidR="5A2045DD">
        <w:rPr>
          <w:sz w:val="24"/>
          <w:szCs w:val="24"/>
        </w:rPr>
        <w:t>後的</w:t>
      </w:r>
      <w:r w:rsidRPr="5A2045DD" w:rsidR="5A2045DD">
        <w:rPr>
          <w:sz w:val="24"/>
          <w:szCs w:val="24"/>
        </w:rPr>
        <w:t>SSE  -</w:t>
      </w:r>
      <w:r w:rsidRPr="5A2045DD" w:rsidR="5A2045DD">
        <w:rPr>
          <w:sz w:val="24"/>
          <w:szCs w:val="24"/>
        </w:rPr>
        <w:t xml:space="preserve"> 原本的</w:t>
      </w:r>
      <w:r w:rsidRPr="5A2045DD" w:rsidR="5A2045DD">
        <w:rPr>
          <w:sz w:val="24"/>
          <w:szCs w:val="24"/>
        </w:rPr>
        <w:t>SSE)</w:t>
      </w:r>
    </w:p>
    <w:p w:rsidR="5A2045DD" w:rsidP="5A2045DD" w:rsidRDefault="5A2045DD" w14:paraId="5C3C2D5A" w14:textId="02913235">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3 </w:t>
      </w:r>
      <w:r w:rsidRPr="5A2045DD" w:rsidR="5A2045DD">
        <w:rPr>
          <w:sz w:val="24"/>
          <w:szCs w:val="24"/>
        </w:rPr>
        <w:t>- 原本</w:t>
      </w:r>
      <w:r w:rsidRPr="5A2045DD" w:rsidR="5A2045DD">
        <w:rPr>
          <w:sz w:val="24"/>
          <w:szCs w:val="24"/>
        </w:rPr>
        <w:t>的SSE /</w:t>
      </w:r>
      <w:r w:rsidRPr="5A2045DD" w:rsidR="5A2045DD">
        <w:rPr>
          <w:sz w:val="24"/>
          <w:szCs w:val="24"/>
        </w:rPr>
        <w:t>3  -</w:t>
      </w:r>
      <w:r w:rsidRPr="5A2045DD" w:rsidR="5A2045DD">
        <w:rPr>
          <w:sz w:val="24"/>
          <w:szCs w:val="24"/>
        </w:rPr>
        <w:t xml:space="preserve"> 更新後的SSE  + 原本的</w:t>
      </w:r>
      <w:r w:rsidRPr="5A2045DD" w:rsidR="5A2045DD">
        <w:rPr>
          <w:sz w:val="24"/>
          <w:szCs w:val="24"/>
        </w:rPr>
        <w:t>SSE</w:t>
      </w:r>
    </w:p>
    <w:p w:rsidR="5A2045DD" w:rsidP="5A2045DD" w:rsidRDefault="5A2045DD" w14:paraId="1EB51ADE" w14:textId="6B6E9850">
      <w:pPr>
        <w:pStyle w:val="Normal"/>
        <w:ind w:left="0"/>
        <w:jc w:val="left"/>
        <w:rPr>
          <w:sz w:val="24"/>
          <w:szCs w:val="24"/>
        </w:rPr>
      </w:pPr>
      <w:r w:rsidRPr="5A2045DD" w:rsidR="5A2045DD">
        <w:rPr>
          <w:sz w:val="24"/>
          <w:szCs w:val="24"/>
        </w:rPr>
        <w:t xml:space="preserve">= 成本 </w:t>
      </w:r>
      <w:r w:rsidRPr="5A2045DD" w:rsidR="5A2045DD">
        <w:rPr>
          <w:sz w:val="24"/>
          <w:szCs w:val="24"/>
        </w:rPr>
        <w:t xml:space="preserve">- 成本 </w:t>
      </w:r>
      <w:r w:rsidRPr="5A2045DD" w:rsidR="5A2045DD">
        <w:rPr>
          <w:sz w:val="24"/>
          <w:szCs w:val="24"/>
        </w:rPr>
        <w:t xml:space="preserve">/ </w:t>
      </w:r>
      <w:r w:rsidRPr="5A2045DD" w:rsidR="5A2045DD">
        <w:rPr>
          <w:sz w:val="24"/>
          <w:szCs w:val="24"/>
        </w:rPr>
        <w:t>3 + 原本</w:t>
      </w:r>
      <w:r w:rsidRPr="5A2045DD" w:rsidR="5A2045DD">
        <w:rPr>
          <w:sz w:val="24"/>
          <w:szCs w:val="24"/>
        </w:rPr>
        <w:t>的</w:t>
      </w:r>
      <w:r w:rsidRPr="5A2045DD" w:rsidR="5A2045DD">
        <w:rPr>
          <w:sz w:val="24"/>
          <w:szCs w:val="24"/>
        </w:rPr>
        <w:t>SSE  -</w:t>
      </w:r>
      <w:r w:rsidRPr="5A2045DD" w:rsidR="5A2045DD">
        <w:rPr>
          <w:sz w:val="24"/>
          <w:szCs w:val="24"/>
        </w:rPr>
        <w:t xml:space="preserve"> 原本的SSE /</w:t>
      </w:r>
      <w:r w:rsidRPr="5A2045DD" w:rsidR="5A2045DD">
        <w:rPr>
          <w:sz w:val="24"/>
          <w:szCs w:val="24"/>
        </w:rPr>
        <w:t>3  -</w:t>
      </w:r>
      <w:r w:rsidRPr="5A2045DD" w:rsidR="5A2045DD">
        <w:rPr>
          <w:sz w:val="24"/>
          <w:szCs w:val="24"/>
        </w:rPr>
        <w:t xml:space="preserve"> 更新後的SSE </w:t>
      </w:r>
    </w:p>
    <w:p w:rsidR="5A2045DD" w:rsidP="5A2045DD" w:rsidRDefault="5A2045DD" w14:paraId="5B9CE70C" w14:textId="6B8A7C4F">
      <w:pPr>
        <w:pStyle w:val="Normal"/>
        <w:ind w:left="0"/>
        <w:jc w:val="left"/>
        <w:rPr>
          <w:sz w:val="24"/>
          <w:szCs w:val="24"/>
        </w:rPr>
      </w:pPr>
      <w:r w:rsidRPr="5A2045DD" w:rsidR="5A2045DD">
        <w:rPr>
          <w:sz w:val="24"/>
          <w:szCs w:val="24"/>
        </w:rPr>
        <w:t xml:space="preserve">= </w:t>
      </w:r>
      <w:r w:rsidRPr="5A2045DD" w:rsidR="5A2045DD">
        <w:rPr>
          <w:sz w:val="24"/>
          <w:szCs w:val="24"/>
        </w:rPr>
        <w:t>成本  *</w:t>
      </w:r>
      <w:r w:rsidRPr="5A2045DD" w:rsidR="5A2045DD">
        <w:rPr>
          <w:sz w:val="24"/>
          <w:szCs w:val="24"/>
        </w:rPr>
        <w:t xml:space="preserve"> 2/ </w:t>
      </w:r>
      <w:r w:rsidRPr="5A2045DD" w:rsidR="5A2045DD">
        <w:rPr>
          <w:sz w:val="24"/>
          <w:szCs w:val="24"/>
        </w:rPr>
        <w:t xml:space="preserve">3 + </w:t>
      </w:r>
      <w:r w:rsidRPr="5A2045DD" w:rsidR="5A2045DD">
        <w:rPr>
          <w:sz w:val="24"/>
          <w:szCs w:val="24"/>
        </w:rPr>
        <w:t>原本的SSE * 2 /</w:t>
      </w:r>
      <w:r w:rsidRPr="5A2045DD" w:rsidR="5A2045DD">
        <w:rPr>
          <w:sz w:val="24"/>
          <w:szCs w:val="24"/>
        </w:rPr>
        <w:t>3  -</w:t>
      </w:r>
      <w:r w:rsidRPr="5A2045DD" w:rsidR="5A2045DD">
        <w:rPr>
          <w:sz w:val="24"/>
          <w:szCs w:val="24"/>
        </w:rPr>
        <w:t xml:space="preserve"> 更新後的SSE</w:t>
      </w:r>
    </w:p>
    <w:p w:rsidR="5A2045DD" w:rsidP="5A2045DD" w:rsidRDefault="5A2045DD" w14:paraId="3CCFC1AB" w14:textId="7D2B3A07">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成本 </w:t>
      </w:r>
      <w:r w:rsidRPr="5A2045DD" w:rsidR="5A2045DD">
        <w:rPr>
          <w:sz w:val="24"/>
          <w:szCs w:val="24"/>
        </w:rPr>
        <w:t>+ 原本</w:t>
      </w:r>
      <w:r w:rsidRPr="5A2045DD" w:rsidR="5A2045DD">
        <w:rPr>
          <w:sz w:val="24"/>
          <w:szCs w:val="24"/>
        </w:rPr>
        <w:t>的</w:t>
      </w:r>
      <w:r w:rsidRPr="5A2045DD" w:rsidR="5A2045DD">
        <w:rPr>
          <w:sz w:val="24"/>
          <w:szCs w:val="24"/>
        </w:rPr>
        <w:t>SSE</w:t>
      </w:r>
      <w:r w:rsidRPr="5A2045DD" w:rsidR="5A2045DD">
        <w:rPr>
          <w:sz w:val="24"/>
          <w:szCs w:val="24"/>
        </w:rPr>
        <w:t xml:space="preserve"> )</w:t>
      </w:r>
      <w:r w:rsidRPr="5A2045DD" w:rsidR="5A2045DD">
        <w:rPr>
          <w:sz w:val="24"/>
          <w:szCs w:val="24"/>
        </w:rPr>
        <w:t xml:space="preserve"> </w:t>
      </w:r>
      <w:r w:rsidRPr="5A2045DD" w:rsidR="5A2045DD">
        <w:rPr>
          <w:sz w:val="24"/>
          <w:szCs w:val="24"/>
        </w:rPr>
        <w:t>* 2</w:t>
      </w:r>
      <w:r w:rsidRPr="5A2045DD" w:rsidR="5A2045DD">
        <w:rPr>
          <w:sz w:val="24"/>
          <w:szCs w:val="24"/>
        </w:rPr>
        <w:t xml:space="preserve">/ </w:t>
      </w:r>
      <w:r w:rsidRPr="5A2045DD" w:rsidR="5A2045DD">
        <w:rPr>
          <w:sz w:val="24"/>
          <w:szCs w:val="24"/>
        </w:rPr>
        <w:t>3 -</w:t>
      </w:r>
      <w:r w:rsidRPr="5A2045DD" w:rsidR="5A2045DD">
        <w:rPr>
          <w:sz w:val="24"/>
          <w:szCs w:val="24"/>
        </w:rPr>
        <w:t xml:space="preserve"> 更新後的SS</w:t>
      </w:r>
      <w:r w:rsidRPr="5A2045DD" w:rsidR="5A2045DD">
        <w:rPr>
          <w:sz w:val="24"/>
          <w:szCs w:val="24"/>
        </w:rPr>
        <w:t>E</w:t>
      </w:r>
    </w:p>
    <w:p w:rsidR="5A2045DD" w:rsidP="5A2045DD" w:rsidRDefault="5A2045DD" w14:paraId="73D6E695" w14:textId="1E8CA7FB">
      <w:pPr>
        <w:pStyle w:val="Normal"/>
        <w:ind w:left="0"/>
        <w:jc w:val="left"/>
        <w:rPr>
          <w:sz w:val="24"/>
          <w:szCs w:val="24"/>
        </w:rPr>
      </w:pPr>
    </w:p>
    <w:p w:rsidR="5A2045DD" w:rsidP="5A2045DD" w:rsidRDefault="5A2045DD" w14:paraId="78C066D2" w14:textId="3C5F7EA5">
      <w:pPr>
        <w:pStyle w:val="Normal"/>
        <w:ind w:left="0"/>
        <w:jc w:val="left"/>
        <w:rPr>
          <w:sz w:val="24"/>
          <w:szCs w:val="24"/>
        </w:rPr>
      </w:pPr>
      <w:r w:rsidRPr="5A2045DD" w:rsidR="5A2045DD">
        <w:rPr>
          <w:sz w:val="24"/>
          <w:szCs w:val="24"/>
        </w:rPr>
        <w:t>在化簡後，應該不難發現方法一的公式</w:t>
      </w:r>
      <w:r w:rsidRPr="5A2045DD" w:rsidR="5A2045DD">
        <w:rPr>
          <w:sz w:val="24"/>
          <w:szCs w:val="24"/>
        </w:rPr>
        <w:t>(如下</w:t>
      </w:r>
      <w:r w:rsidRPr="5A2045DD" w:rsidR="5A2045DD">
        <w:rPr>
          <w:sz w:val="24"/>
          <w:szCs w:val="24"/>
        </w:rPr>
        <w:t>)的推導過程。</w:t>
      </w:r>
    </w:p>
    <w:p w:rsidR="5A2045DD" w:rsidP="5A2045DD" w:rsidRDefault="5A2045DD" w14:paraId="2E0FF049" w14:textId="3B37D306">
      <w:pPr>
        <w:pStyle w:val="Normal"/>
        <w:ind w:left="0"/>
        <w:jc w:val="left"/>
        <w:rPr>
          <w:sz w:val="24"/>
          <w:szCs w:val="24"/>
        </w:rPr>
      </w:pPr>
    </w:p>
    <w:p w:rsidR="5A2045DD" w:rsidP="5A2045DD" w:rsidRDefault="5A2045DD" w14:paraId="3F80C55F" w14:textId="520D5335">
      <w:pPr>
        <w:pStyle w:val="Normal"/>
        <w:ind w:left="0"/>
        <w:jc w:val="left"/>
        <w:rPr>
          <w:color w:val="C00000"/>
          <w:sz w:val="24"/>
          <w:szCs w:val="24"/>
        </w:rPr>
      </w:pPr>
      <w:r w:rsidRPr="5A2045DD" w:rsidR="5A2045DD">
        <w:rPr>
          <w:sz w:val="24"/>
          <w:szCs w:val="24"/>
        </w:rPr>
        <w:t>第四年的折舊</w:t>
      </w:r>
      <w:r w:rsidRPr="5A2045DD" w:rsidR="5A2045DD">
        <w:rPr>
          <w:sz w:val="24"/>
          <w:szCs w:val="24"/>
        </w:rPr>
        <w:t xml:space="preserve">數額 = </w:t>
      </w:r>
      <w:r w:rsidRPr="5A2045DD" w:rsidR="5A2045DD">
        <w:rPr>
          <w:sz w:val="24"/>
          <w:szCs w:val="24"/>
        </w:rPr>
        <w:t xml:space="preserve">( </w:t>
      </w:r>
      <w:r w:rsidRPr="5A2045DD" w:rsidR="5A2045DD">
        <w:rPr>
          <w:sz w:val="24"/>
          <w:szCs w:val="24"/>
        </w:rPr>
        <w:t xml:space="preserve">( 成本 </w:t>
      </w:r>
      <w:r w:rsidRPr="5A2045DD" w:rsidR="5A2045DD">
        <w:rPr>
          <w:sz w:val="24"/>
          <w:szCs w:val="24"/>
        </w:rPr>
        <w:t>- 修正</w:t>
      </w:r>
      <w:r w:rsidRPr="5A2045DD" w:rsidR="5A2045DD">
        <w:rPr>
          <w:sz w:val="24"/>
          <w:szCs w:val="24"/>
        </w:rPr>
        <w:t>後的SSE</w:t>
      </w:r>
      <w:r w:rsidRPr="5A2045DD" w:rsidR="5A2045DD">
        <w:rPr>
          <w:sz w:val="24"/>
          <w:szCs w:val="24"/>
        </w:rPr>
        <w:t xml:space="preserve"> )</w:t>
      </w:r>
      <w:r w:rsidRPr="5A2045DD" w:rsidR="5A2045DD">
        <w:rPr>
          <w:sz w:val="24"/>
          <w:szCs w:val="24"/>
        </w:rPr>
        <w:t xml:space="preserve"> </w:t>
      </w:r>
      <w:r w:rsidRPr="5A2045DD" w:rsidR="5A2045DD">
        <w:rPr>
          <w:sz w:val="24"/>
          <w:szCs w:val="24"/>
        </w:rPr>
        <w:t>- 已</w:t>
      </w:r>
      <w:r w:rsidRPr="5A2045DD" w:rsidR="5A2045DD">
        <w:rPr>
          <w:sz w:val="24"/>
          <w:szCs w:val="24"/>
        </w:rPr>
        <w:t>累積的折舊</w:t>
      </w:r>
      <w:r w:rsidRPr="5A2045DD" w:rsidR="5A2045DD">
        <w:rPr>
          <w:sz w:val="24"/>
          <w:szCs w:val="24"/>
        </w:rPr>
        <w:t>數額</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color w:val="C00000"/>
          <w:sz w:val="24"/>
          <w:szCs w:val="24"/>
        </w:rPr>
        <w:t>新的可使用年限</w:t>
      </w:r>
    </w:p>
    <w:p w:rsidR="5A2045DD" w:rsidP="5A2045DD" w:rsidRDefault="5A2045DD" w14:paraId="1B714AD5" w14:textId="15EBEEAB">
      <w:pPr>
        <w:pStyle w:val="Normal"/>
        <w:ind w:left="0"/>
        <w:jc w:val="left"/>
        <w:rPr>
          <w:color w:val="C00000"/>
          <w:sz w:val="24"/>
          <w:szCs w:val="24"/>
        </w:rPr>
      </w:pPr>
    </w:p>
    <w:p w:rsidR="5A2045DD" w:rsidP="5A2045DD" w:rsidRDefault="5A2045DD" w14:paraId="09A80A88" w14:textId="6E3D215F">
      <w:pPr>
        <w:pStyle w:val="Normal"/>
        <w:ind w:left="0"/>
        <w:jc w:val="left"/>
        <w:rPr>
          <w:sz w:val="24"/>
          <w:szCs w:val="24"/>
        </w:rPr>
      </w:pPr>
      <w:r w:rsidRPr="5A2045DD" w:rsidR="5A2045DD">
        <w:rPr>
          <w:sz w:val="24"/>
          <w:szCs w:val="24"/>
        </w:rPr>
        <w:t>故選4。</w:t>
      </w:r>
    </w:p>
    <w:p w:rsidR="5A2045DD" w:rsidP="5A2045DD" w:rsidRDefault="5A2045DD" w14:paraId="6374A317" w14:textId="7C017870">
      <w:pPr>
        <w:pStyle w:val="Normal"/>
        <w:ind w:left="0"/>
        <w:jc w:val="left"/>
        <w:rPr>
          <w:sz w:val="24"/>
          <w:szCs w:val="24"/>
        </w:rPr>
      </w:pPr>
    </w:p>
    <w:p w:rsidR="5A2045DD" w:rsidP="5A2045DD" w:rsidRDefault="5A2045DD" w14:paraId="033E33F9" w14:textId="52065D3B">
      <w:pPr>
        <w:pStyle w:val="Normal"/>
        <w:ind w:left="0"/>
        <w:jc w:val="left"/>
        <w:rPr>
          <w:sz w:val="24"/>
          <w:szCs w:val="24"/>
        </w:rPr>
      </w:pPr>
      <w:r w:rsidRPr="5A2045DD" w:rsidR="5A2045DD">
        <w:rPr>
          <w:sz w:val="24"/>
          <w:szCs w:val="24"/>
        </w:rPr>
        <w:t>－－－－－－－－－－－－－－完畢－－－－－－－－－－－－－－－－</w:t>
      </w:r>
    </w:p>
    <w:p w:rsidR="5A2045DD" w:rsidP="5A2045DD" w:rsidRDefault="5A2045DD" w14:paraId="2C15C718" w14:textId="79433DA8">
      <w:pPr>
        <w:pStyle w:val="Normal"/>
        <w:ind w:left="0"/>
        <w:jc w:val="left"/>
        <w:rPr>
          <w:sz w:val="24"/>
          <w:szCs w:val="24"/>
        </w:rPr>
      </w:pPr>
      <w:r w:rsidRPr="5A2045DD" w:rsidR="5A2045DD">
        <w:rPr>
          <w:sz w:val="24"/>
          <w:szCs w:val="24"/>
        </w:rPr>
        <w:t>40.</w:t>
      </w:r>
    </w:p>
    <w:p w:rsidR="5A2045DD" w:rsidP="5A2045DD" w:rsidRDefault="5A2045DD" w14:paraId="352B322E" w14:textId="010666C7">
      <w:pPr>
        <w:pStyle w:val="Normal"/>
        <w:ind w:left="0"/>
        <w:jc w:val="left"/>
        <w:rPr>
          <w:sz w:val="24"/>
          <w:szCs w:val="24"/>
        </w:rPr>
      </w:pPr>
      <w:r w:rsidRPr="5A2045DD" w:rsidR="5A2045DD">
        <w:rPr>
          <w:sz w:val="24"/>
          <w:szCs w:val="24"/>
        </w:rPr>
        <w:t>詳見</w:t>
      </w:r>
      <w:r w:rsidRPr="5A2045DD" w:rsidR="5A2045DD">
        <w:rPr>
          <w:sz w:val="24"/>
          <w:szCs w:val="24"/>
        </w:rPr>
        <w:t xml:space="preserve">， accounting </w:t>
      </w:r>
      <w:r w:rsidRPr="5A2045DD" w:rsidR="5A2045DD">
        <w:rPr>
          <w:sz w:val="24"/>
          <w:szCs w:val="24"/>
        </w:rPr>
        <w:t>exercise.xlsx檔裡的工作表 Q12-40。</w:t>
      </w:r>
    </w:p>
    <w:p w:rsidR="5A2045DD" w:rsidP="5A2045DD" w:rsidRDefault="5A2045DD" w14:paraId="2D406635" w14:textId="69E16525">
      <w:pPr>
        <w:pStyle w:val="Normal"/>
        <w:ind w:left="0"/>
        <w:jc w:val="left"/>
        <w:rPr>
          <w:sz w:val="24"/>
          <w:szCs w:val="24"/>
        </w:rPr>
      </w:pPr>
    </w:p>
    <w:p w:rsidR="5A2045DD" w:rsidP="5A2045DD" w:rsidRDefault="5A2045DD" w14:paraId="2E821B6F" w14:textId="335315DE">
      <w:pPr>
        <w:pStyle w:val="Normal"/>
        <w:ind w:left="0"/>
        <w:jc w:val="left"/>
        <w:rPr>
          <w:sz w:val="24"/>
          <w:szCs w:val="24"/>
        </w:rPr>
      </w:pPr>
      <w:r w:rsidRPr="5A2045DD" w:rsidR="5A2045DD">
        <w:rPr>
          <w:sz w:val="24"/>
          <w:szCs w:val="24"/>
        </w:rPr>
        <w:t>故選2。</w:t>
      </w:r>
    </w:p>
    <w:p w:rsidR="5A2045DD" w:rsidP="5A2045DD" w:rsidRDefault="5A2045DD" w14:paraId="4E108BCE" w14:textId="13668F46">
      <w:pPr>
        <w:pStyle w:val="Normal"/>
        <w:ind w:left="0"/>
        <w:jc w:val="left"/>
        <w:rPr>
          <w:sz w:val="24"/>
          <w:szCs w:val="24"/>
        </w:rPr>
      </w:pPr>
    </w:p>
    <w:p w:rsidR="5A2045DD" w:rsidP="5A2045DD" w:rsidRDefault="5A2045DD" w14:paraId="7E7A0B81" w14:textId="52065D3B">
      <w:pPr>
        <w:pStyle w:val="Normal"/>
        <w:ind w:left="0"/>
        <w:jc w:val="left"/>
        <w:rPr>
          <w:sz w:val="24"/>
          <w:szCs w:val="24"/>
        </w:rPr>
      </w:pPr>
      <w:r w:rsidRPr="5A2045DD" w:rsidR="5A2045DD">
        <w:rPr>
          <w:sz w:val="24"/>
          <w:szCs w:val="24"/>
        </w:rPr>
        <w:t>－－－－－－－－－－－－－－完畢－－－－－－－－－－－－－－－－</w:t>
      </w:r>
    </w:p>
    <w:p w:rsidR="5A2045DD" w:rsidP="5A2045DD" w:rsidRDefault="5A2045DD" w14:paraId="3345AF99" w14:textId="6C4A5F16">
      <w:pPr>
        <w:pStyle w:val="Normal"/>
        <w:ind w:left="0"/>
        <w:jc w:val="left"/>
        <w:rPr>
          <w:sz w:val="24"/>
          <w:szCs w:val="24"/>
        </w:rPr>
      </w:pPr>
      <w:r w:rsidRPr="5A2045DD" w:rsidR="5A2045DD">
        <w:rPr>
          <w:sz w:val="24"/>
          <w:szCs w:val="24"/>
        </w:rPr>
        <w:t>41.</w:t>
      </w:r>
    </w:p>
    <w:p w:rsidR="5A2045DD" w:rsidP="5A2045DD" w:rsidRDefault="5A2045DD" w14:paraId="0B3DF3B4" w14:textId="5397052A">
      <w:pPr>
        <w:pStyle w:val="Normal"/>
        <w:ind w:left="0"/>
        <w:jc w:val="left"/>
        <w:rPr>
          <w:sz w:val="24"/>
          <w:szCs w:val="24"/>
        </w:rPr>
      </w:pPr>
      <w:r w:rsidRPr="5A2045DD" w:rsidR="5A2045DD">
        <w:rPr>
          <w:sz w:val="24"/>
          <w:szCs w:val="24"/>
        </w:rPr>
        <w:t>已知：</w:t>
      </w:r>
    </w:p>
    <w:p w:rsidR="5A2045DD" w:rsidP="5A2045DD" w:rsidRDefault="5A2045DD" w14:paraId="486A6E73" w14:textId="16EEB581">
      <w:pPr>
        <w:pStyle w:val="Normal"/>
        <w:ind w:left="0"/>
        <w:jc w:val="left"/>
        <w:rPr>
          <w:sz w:val="24"/>
          <w:szCs w:val="24"/>
        </w:rPr>
      </w:pPr>
      <w:r w:rsidRPr="5A2045DD" w:rsidR="5A2045DD">
        <w:rPr>
          <w:sz w:val="24"/>
          <w:szCs w:val="24"/>
        </w:rPr>
        <w:t xml:space="preserve">2020/10/1購入 </w:t>
      </w:r>
      <w:r w:rsidRPr="5A2045DD" w:rsidR="5A2045DD">
        <w:rPr>
          <w:sz w:val="24"/>
          <w:szCs w:val="24"/>
        </w:rPr>
        <w:t xml:space="preserve">價值 = </w:t>
      </w:r>
      <w:r w:rsidRPr="5A2045DD" w:rsidR="5A2045DD">
        <w:rPr>
          <w:sz w:val="24"/>
          <w:szCs w:val="24"/>
        </w:rPr>
        <w:t>1500000 元的機器</w:t>
      </w:r>
    </w:p>
    <w:p w:rsidR="5A2045DD" w:rsidP="5A2045DD" w:rsidRDefault="5A2045DD" w14:paraId="00B7165C" w14:textId="3A2E43C6">
      <w:pPr>
        <w:pStyle w:val="Normal"/>
        <w:ind w:left="0"/>
        <w:jc w:val="left"/>
        <w:rPr>
          <w:sz w:val="24"/>
          <w:szCs w:val="24"/>
        </w:rPr>
      </w:pPr>
      <w:r w:rsidRPr="5A2045DD" w:rsidR="5A2045DD">
        <w:rPr>
          <w:sz w:val="24"/>
          <w:szCs w:val="24"/>
        </w:rPr>
        <w:t>估計使用</w:t>
      </w:r>
      <w:r w:rsidRPr="5A2045DD" w:rsidR="5A2045DD">
        <w:rPr>
          <w:sz w:val="24"/>
          <w:szCs w:val="24"/>
        </w:rPr>
        <w:t xml:space="preserve">年限 = </w:t>
      </w:r>
      <w:r w:rsidRPr="5A2045DD" w:rsidR="5A2045DD">
        <w:rPr>
          <w:sz w:val="24"/>
          <w:szCs w:val="24"/>
        </w:rPr>
        <w:t xml:space="preserve">4 </w:t>
      </w:r>
    </w:p>
    <w:p w:rsidR="5A2045DD" w:rsidP="5A2045DD" w:rsidRDefault="5A2045DD" w14:paraId="36490A6C" w14:textId="4B08A509">
      <w:pPr>
        <w:pStyle w:val="Normal"/>
        <w:ind w:left="0"/>
        <w:jc w:val="left"/>
        <w:rPr>
          <w:sz w:val="24"/>
          <w:szCs w:val="24"/>
        </w:rPr>
      </w:pPr>
      <w:r w:rsidRPr="5A2045DD" w:rsidR="5A2045DD">
        <w:rPr>
          <w:sz w:val="24"/>
          <w:szCs w:val="24"/>
        </w:rPr>
        <w:t>估計總產量 =  10000000</w:t>
      </w:r>
    </w:p>
    <w:p w:rsidR="5A2045DD" w:rsidP="5A2045DD" w:rsidRDefault="5A2045DD" w14:paraId="31DE07C1" w14:textId="747E92B7">
      <w:pPr>
        <w:pStyle w:val="Normal"/>
        <w:ind w:left="0"/>
        <w:jc w:val="left"/>
        <w:rPr>
          <w:sz w:val="24"/>
          <w:szCs w:val="24"/>
        </w:rPr>
      </w:pPr>
      <w:r w:rsidRPr="5A2045DD" w:rsidR="5A2045DD">
        <w:rPr>
          <w:sz w:val="24"/>
          <w:szCs w:val="24"/>
        </w:rPr>
        <w:t>估計殘</w:t>
      </w:r>
      <w:r w:rsidRPr="5A2045DD" w:rsidR="5A2045DD">
        <w:rPr>
          <w:sz w:val="24"/>
          <w:szCs w:val="24"/>
        </w:rPr>
        <w:t xml:space="preserve">值 = </w:t>
      </w:r>
      <w:r w:rsidRPr="5A2045DD" w:rsidR="5A2045DD">
        <w:rPr>
          <w:sz w:val="24"/>
          <w:szCs w:val="24"/>
        </w:rPr>
        <w:t>100000</w:t>
      </w:r>
    </w:p>
    <w:p w:rsidR="5A2045DD" w:rsidP="5A2045DD" w:rsidRDefault="5A2045DD" w14:paraId="14573F3D" w14:textId="1A86AA85">
      <w:pPr>
        <w:pStyle w:val="Normal"/>
        <w:ind w:left="0"/>
        <w:jc w:val="left"/>
        <w:rPr>
          <w:sz w:val="24"/>
          <w:szCs w:val="24"/>
        </w:rPr>
      </w:pPr>
    </w:p>
    <w:p w:rsidR="5A2045DD" w:rsidP="5A2045DD" w:rsidRDefault="5A2045DD" w14:paraId="2C681533" w14:textId="0640FA4D">
      <w:pPr>
        <w:pStyle w:val="Normal"/>
        <w:ind w:left="0"/>
        <w:jc w:val="left"/>
        <w:rPr>
          <w:sz w:val="24"/>
          <w:szCs w:val="24"/>
        </w:rPr>
      </w:pPr>
      <w:r w:rsidRPr="5A2045DD" w:rsidR="5A2045DD">
        <w:rPr>
          <w:sz w:val="24"/>
          <w:szCs w:val="24"/>
        </w:rPr>
        <w:t>採用直線法折舊</w:t>
      </w:r>
    </w:p>
    <w:p w:rsidR="5A2045DD" w:rsidP="5A2045DD" w:rsidRDefault="5A2045DD" w14:paraId="423C0227" w14:textId="27BB3FBE">
      <w:pPr>
        <w:pStyle w:val="Normal"/>
        <w:ind w:left="0"/>
        <w:jc w:val="left"/>
        <w:rPr>
          <w:sz w:val="24"/>
          <w:szCs w:val="24"/>
        </w:rPr>
      </w:pPr>
    </w:p>
    <w:p w:rsidR="5A2045DD" w:rsidP="5A2045DD" w:rsidRDefault="5A2045DD" w14:paraId="03F64745" w14:textId="5BDC5C88">
      <w:pPr>
        <w:pStyle w:val="Normal"/>
        <w:ind w:left="0"/>
        <w:jc w:val="left"/>
        <w:rPr>
          <w:sz w:val="24"/>
          <w:szCs w:val="24"/>
        </w:rPr>
      </w:pPr>
      <w:r w:rsidRPr="5A2045DD" w:rsidR="5A2045DD">
        <w:rPr>
          <w:sz w:val="24"/>
          <w:szCs w:val="24"/>
        </w:rPr>
        <w:t>假設：</w:t>
      </w:r>
    </w:p>
    <w:p w:rsidR="5A2045DD" w:rsidP="5A2045DD" w:rsidRDefault="5A2045DD" w14:paraId="31AB7803" w14:textId="1C8B6144">
      <w:pPr>
        <w:pStyle w:val="Normal"/>
        <w:ind w:left="0"/>
        <w:jc w:val="left"/>
        <w:rPr>
          <w:sz w:val="24"/>
          <w:szCs w:val="24"/>
        </w:rPr>
      </w:pPr>
      <w:r w:rsidRPr="5A2045DD" w:rsidR="5A2045DD">
        <w:rPr>
          <w:sz w:val="24"/>
          <w:szCs w:val="24"/>
        </w:rPr>
        <w:t>今年共產</w:t>
      </w:r>
      <w:r w:rsidRPr="5A2045DD" w:rsidR="5A2045DD">
        <w:rPr>
          <w:sz w:val="24"/>
          <w:szCs w:val="24"/>
        </w:rPr>
        <w:t xml:space="preserve">出 60000 </w:t>
      </w:r>
      <w:r w:rsidRPr="5A2045DD" w:rsidR="5A2045DD">
        <w:rPr>
          <w:sz w:val="24"/>
          <w:szCs w:val="24"/>
        </w:rPr>
        <w:t>單位</w:t>
      </w:r>
    </w:p>
    <w:p w:rsidR="5A2045DD" w:rsidP="5A2045DD" w:rsidRDefault="5A2045DD" w14:paraId="69B9D6C4" w14:textId="340E6874">
      <w:pPr>
        <w:pStyle w:val="Normal"/>
        <w:ind w:left="0"/>
        <w:jc w:val="left"/>
        <w:rPr>
          <w:sz w:val="24"/>
          <w:szCs w:val="24"/>
        </w:rPr>
      </w:pPr>
    </w:p>
    <w:p w:rsidR="5A2045DD" w:rsidP="5A2045DD" w:rsidRDefault="5A2045DD" w14:paraId="3FC75DA0" w14:textId="56661763">
      <w:pPr>
        <w:pStyle w:val="Normal"/>
        <w:ind w:left="0"/>
        <w:jc w:val="left"/>
        <w:rPr>
          <w:sz w:val="24"/>
          <w:szCs w:val="24"/>
        </w:rPr>
      </w:pPr>
      <w:r w:rsidRPr="5A2045DD" w:rsidR="5A2045DD">
        <w:rPr>
          <w:sz w:val="24"/>
          <w:szCs w:val="24"/>
        </w:rPr>
        <w:t>想求：</w:t>
      </w:r>
    </w:p>
    <w:p w:rsidR="5A2045DD" w:rsidP="5A2045DD" w:rsidRDefault="5A2045DD" w14:paraId="69C78151" w14:textId="25D66D8D">
      <w:pPr>
        <w:pStyle w:val="Normal"/>
        <w:ind w:left="0"/>
        <w:jc w:val="left"/>
        <w:rPr>
          <w:sz w:val="24"/>
          <w:szCs w:val="24"/>
        </w:rPr>
      </w:pPr>
      <w:r w:rsidRPr="5A2045DD" w:rsidR="5A2045DD">
        <w:rPr>
          <w:sz w:val="24"/>
          <w:szCs w:val="24"/>
        </w:rPr>
        <w:t>今年年底的折舊費用?</w:t>
      </w:r>
    </w:p>
    <w:p w:rsidR="5A2045DD" w:rsidP="5A2045DD" w:rsidRDefault="5A2045DD" w14:paraId="74706A6C" w14:textId="3B332A2C">
      <w:pPr>
        <w:pStyle w:val="Normal"/>
        <w:ind w:left="0"/>
        <w:jc w:val="left"/>
        <w:rPr>
          <w:sz w:val="24"/>
          <w:szCs w:val="24"/>
        </w:rPr>
      </w:pPr>
    </w:p>
    <w:p w:rsidR="5A2045DD" w:rsidP="5A2045DD" w:rsidRDefault="5A2045DD" w14:paraId="22DD6A0C" w14:textId="3C26D8D6">
      <w:pPr>
        <w:pStyle w:val="Normal"/>
        <w:ind w:left="0"/>
        <w:jc w:val="left"/>
        <w:rPr>
          <w:sz w:val="24"/>
          <w:szCs w:val="24"/>
        </w:rPr>
      </w:pPr>
      <w:r w:rsidRPr="5A2045DD" w:rsidR="5A2045DD">
        <w:rPr>
          <w:sz w:val="24"/>
          <w:szCs w:val="24"/>
        </w:rPr>
        <w:t>可求：</w:t>
      </w:r>
    </w:p>
    <w:p w:rsidR="5A2045DD" w:rsidP="5A2045DD" w:rsidRDefault="5A2045DD" w14:paraId="3D7B74BE" w14:textId="639DB48F">
      <w:pPr>
        <w:pStyle w:val="Normal"/>
        <w:ind w:left="0"/>
        <w:jc w:val="left"/>
        <w:rPr>
          <w:sz w:val="24"/>
          <w:szCs w:val="24"/>
        </w:rPr>
      </w:pPr>
    </w:p>
    <w:p w:rsidR="5A2045DD" w:rsidP="5A2045DD" w:rsidRDefault="5A2045DD" w14:paraId="521219F6" w14:textId="198F112F">
      <w:pPr>
        <w:pStyle w:val="Normal"/>
        <w:ind w:left="0"/>
        <w:jc w:val="left"/>
        <w:rPr>
          <w:sz w:val="24"/>
          <w:szCs w:val="24"/>
        </w:rPr>
      </w:pPr>
      <w:r w:rsidRPr="5A2045DD" w:rsidR="5A2045DD">
        <w:rPr>
          <w:sz w:val="24"/>
          <w:szCs w:val="24"/>
        </w:rPr>
        <w:t>今年</w:t>
      </w:r>
      <w:r w:rsidRPr="5A2045DD" w:rsidR="5A2045DD">
        <w:rPr>
          <w:sz w:val="24"/>
          <w:szCs w:val="24"/>
        </w:rPr>
        <w:t xml:space="preserve">折舊 = </w:t>
      </w:r>
      <w:r w:rsidRPr="5A2045DD" w:rsidR="5A2045DD">
        <w:rPr>
          <w:sz w:val="24"/>
          <w:szCs w:val="24"/>
        </w:rPr>
        <w:t xml:space="preserve">( </w:t>
      </w:r>
      <w:r w:rsidRPr="5A2045DD" w:rsidR="5A2045DD">
        <w:rPr>
          <w:sz w:val="24"/>
          <w:szCs w:val="24"/>
        </w:rPr>
        <w:t>1500000  - 100000</w:t>
      </w:r>
      <w:r w:rsidRPr="5A2045DD" w:rsidR="5A2045DD">
        <w:rPr>
          <w:sz w:val="24"/>
          <w:szCs w:val="24"/>
        </w:rPr>
        <w:t xml:space="preserve"> )</w:t>
      </w:r>
      <w:r w:rsidRPr="5A2045DD" w:rsidR="5A2045DD">
        <w:rPr>
          <w:sz w:val="24"/>
          <w:szCs w:val="24"/>
        </w:rPr>
        <w:t xml:space="preserve"> / </w:t>
      </w:r>
      <w:r w:rsidRPr="5A2045DD" w:rsidR="5A2045DD">
        <w:rPr>
          <w:sz w:val="24"/>
          <w:szCs w:val="24"/>
        </w:rPr>
        <w:t xml:space="preserve">4 * </w:t>
      </w:r>
      <w:r w:rsidRPr="5A2045DD" w:rsidR="5A2045DD">
        <w:rPr>
          <w:sz w:val="24"/>
          <w:szCs w:val="24"/>
        </w:rPr>
        <w:t xml:space="preserve">3 / </w:t>
      </w:r>
      <w:r w:rsidRPr="5A2045DD" w:rsidR="5A2045DD">
        <w:rPr>
          <w:sz w:val="24"/>
          <w:szCs w:val="24"/>
        </w:rPr>
        <w:t xml:space="preserve">12 = </w:t>
      </w:r>
      <w:r w:rsidRPr="5A2045DD" w:rsidR="5A2045DD">
        <w:rPr>
          <w:sz w:val="24"/>
          <w:szCs w:val="24"/>
        </w:rPr>
        <w:t>87500</w:t>
      </w:r>
    </w:p>
    <w:p w:rsidR="5A2045DD" w:rsidP="5A2045DD" w:rsidRDefault="5A2045DD" w14:paraId="5426DC3A" w14:textId="016757EB">
      <w:pPr>
        <w:pStyle w:val="Normal"/>
        <w:ind w:left="0"/>
        <w:jc w:val="left"/>
        <w:rPr>
          <w:sz w:val="24"/>
          <w:szCs w:val="24"/>
        </w:rPr>
      </w:pPr>
    </w:p>
    <w:p w:rsidR="5A2045DD" w:rsidP="5A2045DD" w:rsidRDefault="5A2045DD" w14:paraId="1D2B2995" w14:textId="65D95FFD">
      <w:pPr>
        <w:pStyle w:val="Normal"/>
        <w:ind w:left="0"/>
        <w:jc w:val="left"/>
        <w:rPr>
          <w:sz w:val="24"/>
          <w:szCs w:val="24"/>
        </w:rPr>
      </w:pPr>
      <w:r w:rsidRPr="5A2045DD" w:rsidR="5A2045DD">
        <w:rPr>
          <w:sz w:val="24"/>
          <w:szCs w:val="24"/>
        </w:rPr>
        <w:t>故選4。</w:t>
      </w:r>
    </w:p>
    <w:p w:rsidR="5A2045DD" w:rsidP="5A2045DD" w:rsidRDefault="5A2045DD" w14:paraId="06A9B513" w14:textId="56F9B72F">
      <w:pPr>
        <w:pStyle w:val="Normal"/>
        <w:ind w:left="0"/>
        <w:jc w:val="left"/>
        <w:rPr>
          <w:sz w:val="24"/>
          <w:szCs w:val="24"/>
        </w:rPr>
      </w:pPr>
    </w:p>
    <w:p w:rsidR="5A2045DD" w:rsidP="5A2045DD" w:rsidRDefault="5A2045DD" w14:paraId="3229BFFE" w14:textId="52065D3B">
      <w:pPr>
        <w:pStyle w:val="Normal"/>
        <w:ind w:left="0"/>
        <w:jc w:val="left"/>
        <w:rPr>
          <w:sz w:val="24"/>
          <w:szCs w:val="24"/>
        </w:rPr>
      </w:pPr>
      <w:r w:rsidRPr="5A2045DD" w:rsidR="5A2045DD">
        <w:rPr>
          <w:sz w:val="24"/>
          <w:szCs w:val="24"/>
        </w:rPr>
        <w:t>－－－－－－－－－－－－－－完畢－－－－－－－－－－－－－－－－</w:t>
      </w:r>
    </w:p>
    <w:p w:rsidR="5A2045DD" w:rsidP="5A2045DD" w:rsidRDefault="5A2045DD" w14:paraId="088A78F2" w14:textId="0B141176">
      <w:pPr>
        <w:pStyle w:val="Normal"/>
        <w:ind w:left="0"/>
        <w:jc w:val="left"/>
        <w:rPr>
          <w:sz w:val="24"/>
          <w:szCs w:val="24"/>
        </w:rPr>
      </w:pPr>
      <w:r w:rsidRPr="5A2045DD" w:rsidR="5A2045DD">
        <w:rPr>
          <w:sz w:val="24"/>
          <w:szCs w:val="24"/>
        </w:rPr>
        <w:t>42.</w:t>
      </w:r>
    </w:p>
    <w:p w:rsidR="5A2045DD" w:rsidP="5A2045DD" w:rsidRDefault="5A2045DD" w14:paraId="60EB1675" w14:textId="5397052A">
      <w:pPr>
        <w:pStyle w:val="Normal"/>
        <w:ind w:left="0"/>
        <w:jc w:val="left"/>
        <w:rPr>
          <w:sz w:val="24"/>
          <w:szCs w:val="24"/>
        </w:rPr>
      </w:pPr>
      <w:r w:rsidRPr="5A2045DD" w:rsidR="5A2045DD">
        <w:rPr>
          <w:sz w:val="24"/>
          <w:szCs w:val="24"/>
        </w:rPr>
        <w:t>已知：</w:t>
      </w:r>
    </w:p>
    <w:p w:rsidR="5A2045DD" w:rsidP="5A2045DD" w:rsidRDefault="5A2045DD" w14:paraId="1E4281D5" w14:textId="399B6467">
      <w:pPr>
        <w:pStyle w:val="Normal"/>
        <w:ind w:left="0"/>
        <w:jc w:val="left"/>
        <w:rPr>
          <w:sz w:val="24"/>
          <w:szCs w:val="24"/>
        </w:rPr>
      </w:pPr>
      <w:r w:rsidRPr="5A2045DD" w:rsidR="5A2045DD">
        <w:rPr>
          <w:sz w:val="24"/>
          <w:szCs w:val="24"/>
        </w:rPr>
        <w:t>購入定價</w:t>
      </w:r>
      <w:r w:rsidRPr="5A2045DD" w:rsidR="5A2045DD">
        <w:rPr>
          <w:sz w:val="24"/>
          <w:szCs w:val="24"/>
        </w:rPr>
        <w:t xml:space="preserve"> = </w:t>
      </w:r>
      <w:r w:rsidRPr="5A2045DD" w:rsidR="5A2045DD">
        <w:rPr>
          <w:sz w:val="24"/>
          <w:szCs w:val="24"/>
        </w:rPr>
        <w:t>500000 元</w:t>
      </w:r>
      <w:r w:rsidRPr="5A2045DD" w:rsidR="5A2045DD">
        <w:rPr>
          <w:sz w:val="24"/>
          <w:szCs w:val="24"/>
        </w:rPr>
        <w:t>的機器</w:t>
      </w:r>
    </w:p>
    <w:p w:rsidR="5A2045DD" w:rsidP="5A2045DD" w:rsidRDefault="5A2045DD" w14:paraId="6497B8A7" w14:textId="347ED48D">
      <w:pPr>
        <w:pStyle w:val="Normal"/>
        <w:ind w:left="0"/>
        <w:jc w:val="left"/>
        <w:rPr>
          <w:sz w:val="24"/>
          <w:szCs w:val="24"/>
        </w:rPr>
      </w:pPr>
      <w:r w:rsidRPr="5A2045DD" w:rsidR="5A2045DD">
        <w:rPr>
          <w:sz w:val="24"/>
          <w:szCs w:val="24"/>
        </w:rPr>
        <w:t>廠商提供現金</w:t>
      </w:r>
      <w:r w:rsidRPr="5A2045DD" w:rsidR="5A2045DD">
        <w:rPr>
          <w:sz w:val="24"/>
          <w:szCs w:val="24"/>
        </w:rPr>
        <w:t xml:space="preserve">折扣 = </w:t>
      </w:r>
      <w:r w:rsidRPr="5A2045DD" w:rsidR="5A2045DD">
        <w:rPr>
          <w:sz w:val="24"/>
          <w:szCs w:val="24"/>
        </w:rPr>
        <w:t>55000</w:t>
      </w:r>
    </w:p>
    <w:p w:rsidR="5A2045DD" w:rsidP="5A2045DD" w:rsidRDefault="5A2045DD" w14:paraId="30AEC689" w14:textId="21AC95CC">
      <w:pPr>
        <w:pStyle w:val="Normal"/>
        <w:ind w:left="0"/>
        <w:jc w:val="left"/>
        <w:rPr>
          <w:sz w:val="24"/>
          <w:szCs w:val="24"/>
        </w:rPr>
      </w:pPr>
      <w:r w:rsidRPr="5A2045DD" w:rsidR="5A2045DD">
        <w:rPr>
          <w:sz w:val="24"/>
          <w:szCs w:val="24"/>
        </w:rPr>
        <w:t>支付</w:t>
      </w:r>
      <w:r w:rsidRPr="5A2045DD" w:rsidR="5A2045DD">
        <w:rPr>
          <w:sz w:val="24"/>
          <w:szCs w:val="24"/>
        </w:rPr>
        <w:t xml:space="preserve">運費 = </w:t>
      </w:r>
      <w:r w:rsidRPr="5A2045DD" w:rsidR="5A2045DD">
        <w:rPr>
          <w:sz w:val="24"/>
          <w:szCs w:val="24"/>
        </w:rPr>
        <w:t>30000</w:t>
      </w:r>
    </w:p>
    <w:p w:rsidR="5A2045DD" w:rsidP="5A2045DD" w:rsidRDefault="5A2045DD" w14:paraId="4383A8CA" w14:textId="4AA1E6B1">
      <w:pPr>
        <w:pStyle w:val="Normal"/>
        <w:ind w:left="0"/>
        <w:jc w:val="left"/>
        <w:rPr>
          <w:sz w:val="24"/>
          <w:szCs w:val="24"/>
        </w:rPr>
      </w:pPr>
      <w:r w:rsidRPr="5A2045DD" w:rsidR="5A2045DD">
        <w:rPr>
          <w:sz w:val="24"/>
          <w:szCs w:val="24"/>
        </w:rPr>
        <w:t>運送中因超速罰款 16000。</w:t>
      </w:r>
    </w:p>
    <w:p w:rsidR="5A2045DD" w:rsidP="5A2045DD" w:rsidRDefault="5A2045DD" w14:paraId="4ED27F19" w14:textId="0E8EC1B1">
      <w:pPr>
        <w:pStyle w:val="Normal"/>
        <w:ind w:left="0"/>
        <w:jc w:val="left"/>
        <w:rPr>
          <w:sz w:val="24"/>
          <w:szCs w:val="24"/>
        </w:rPr>
      </w:pPr>
      <w:r w:rsidRPr="5A2045DD" w:rsidR="5A2045DD">
        <w:rPr>
          <w:sz w:val="24"/>
          <w:szCs w:val="24"/>
        </w:rPr>
        <w:t>另付安裝</w:t>
      </w:r>
      <w:r w:rsidRPr="5A2045DD" w:rsidR="5A2045DD">
        <w:rPr>
          <w:sz w:val="24"/>
          <w:szCs w:val="24"/>
        </w:rPr>
        <w:t>費 =</w:t>
      </w:r>
      <w:r w:rsidRPr="5A2045DD" w:rsidR="5A2045DD">
        <w:rPr>
          <w:sz w:val="24"/>
          <w:szCs w:val="24"/>
        </w:rPr>
        <w:t xml:space="preserve"> 35000 </w:t>
      </w:r>
    </w:p>
    <w:p w:rsidR="5A2045DD" w:rsidP="5A2045DD" w:rsidRDefault="5A2045DD" w14:paraId="47F11BE6" w14:textId="79C13B8B">
      <w:pPr>
        <w:pStyle w:val="Normal"/>
        <w:ind w:left="0"/>
        <w:jc w:val="left"/>
        <w:rPr>
          <w:sz w:val="24"/>
          <w:szCs w:val="24"/>
        </w:rPr>
      </w:pPr>
    </w:p>
    <w:p w:rsidR="5A2045DD" w:rsidP="5A2045DD" w:rsidRDefault="5A2045DD" w14:paraId="06D0F53C" w14:textId="679A4BF5">
      <w:pPr>
        <w:pStyle w:val="Normal"/>
        <w:ind w:left="0"/>
        <w:jc w:val="left"/>
        <w:rPr>
          <w:sz w:val="24"/>
          <w:szCs w:val="24"/>
        </w:rPr>
      </w:pPr>
      <w:r w:rsidRPr="5A2045DD" w:rsidR="5A2045DD">
        <w:rPr>
          <w:sz w:val="24"/>
          <w:szCs w:val="24"/>
        </w:rPr>
        <w:t>想求：</w:t>
      </w:r>
    </w:p>
    <w:p w:rsidR="5A2045DD" w:rsidP="5A2045DD" w:rsidRDefault="5A2045DD" w14:paraId="47395BCF" w14:textId="5490E0F6">
      <w:pPr>
        <w:pStyle w:val="Normal"/>
        <w:ind w:left="0"/>
        <w:jc w:val="left"/>
        <w:rPr>
          <w:sz w:val="24"/>
          <w:szCs w:val="24"/>
        </w:rPr>
      </w:pPr>
      <w:r w:rsidRPr="5A2045DD" w:rsidR="5A2045DD">
        <w:rPr>
          <w:sz w:val="24"/>
          <w:szCs w:val="24"/>
        </w:rPr>
        <w:t>機器應有的帳面成本?</w:t>
      </w:r>
    </w:p>
    <w:p w:rsidR="5A2045DD" w:rsidP="5A2045DD" w:rsidRDefault="5A2045DD" w14:paraId="78FE7D90" w14:textId="3B332A2C">
      <w:pPr>
        <w:pStyle w:val="Normal"/>
        <w:ind w:left="0"/>
        <w:jc w:val="left"/>
        <w:rPr>
          <w:sz w:val="24"/>
          <w:szCs w:val="24"/>
        </w:rPr>
      </w:pPr>
    </w:p>
    <w:p w:rsidR="5A2045DD" w:rsidP="5A2045DD" w:rsidRDefault="5A2045DD" w14:paraId="213A89CF" w14:textId="224F886B">
      <w:pPr>
        <w:pStyle w:val="Normal"/>
        <w:ind w:left="0"/>
        <w:jc w:val="left"/>
        <w:rPr>
          <w:sz w:val="24"/>
          <w:szCs w:val="24"/>
        </w:rPr>
      </w:pPr>
      <w:r w:rsidRPr="5A2045DD" w:rsidR="5A2045DD">
        <w:rPr>
          <w:sz w:val="24"/>
          <w:szCs w:val="24"/>
        </w:rPr>
        <w:t>可求：</w:t>
      </w:r>
    </w:p>
    <w:p w:rsidR="5A2045DD" w:rsidP="5A2045DD" w:rsidRDefault="5A2045DD" w14:paraId="388199E3" w14:textId="338266AB">
      <w:pPr>
        <w:pStyle w:val="Normal"/>
        <w:ind w:left="0"/>
        <w:jc w:val="left"/>
        <w:rPr>
          <w:sz w:val="24"/>
          <w:szCs w:val="24"/>
        </w:rPr>
      </w:pPr>
      <w:r w:rsidRPr="5A2045DD" w:rsidR="5A2045DD">
        <w:rPr>
          <w:sz w:val="24"/>
          <w:szCs w:val="24"/>
        </w:rPr>
        <w:t>機器應有的帳面</w:t>
      </w:r>
      <w:r w:rsidRPr="5A2045DD" w:rsidR="5A2045DD">
        <w:rPr>
          <w:sz w:val="24"/>
          <w:szCs w:val="24"/>
        </w:rPr>
        <w:t xml:space="preserve">成本 = </w:t>
      </w:r>
      <w:r w:rsidRPr="5A2045DD" w:rsidR="5A2045DD">
        <w:rPr>
          <w:sz w:val="24"/>
          <w:szCs w:val="24"/>
        </w:rPr>
        <w:t xml:space="preserve">( </w:t>
      </w:r>
      <w:r w:rsidRPr="5A2045DD" w:rsidR="5A2045DD">
        <w:rPr>
          <w:sz w:val="24"/>
          <w:szCs w:val="24"/>
        </w:rPr>
        <w:t xml:space="preserve">500000 – </w:t>
      </w:r>
      <w:r w:rsidRPr="5A2045DD" w:rsidR="5A2045DD">
        <w:rPr>
          <w:sz w:val="24"/>
          <w:szCs w:val="24"/>
        </w:rPr>
        <w:t>55000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+ 30000 </w:t>
      </w:r>
      <w:r w:rsidRPr="5A2045DD" w:rsidR="5A2045DD">
        <w:rPr>
          <w:sz w:val="24"/>
          <w:szCs w:val="24"/>
        </w:rPr>
        <w:t xml:space="preserve">+ 35000 </w:t>
      </w:r>
      <w:r w:rsidRPr="5A2045DD" w:rsidR="5A2045DD">
        <w:rPr>
          <w:sz w:val="24"/>
          <w:szCs w:val="24"/>
        </w:rPr>
        <w:t>= 510000</w:t>
      </w:r>
    </w:p>
    <w:p w:rsidR="5A2045DD" w:rsidP="5A2045DD" w:rsidRDefault="5A2045DD" w14:paraId="2CA2C32A" w14:textId="50ADDF35">
      <w:pPr>
        <w:pStyle w:val="Normal"/>
        <w:ind w:left="0"/>
        <w:jc w:val="left"/>
        <w:rPr>
          <w:sz w:val="24"/>
          <w:szCs w:val="24"/>
        </w:rPr>
      </w:pPr>
    </w:p>
    <w:p w:rsidR="5A2045DD" w:rsidP="5A2045DD" w:rsidRDefault="5A2045DD" w14:paraId="0B62AE1C" w14:textId="0BAD0F88">
      <w:pPr>
        <w:pStyle w:val="Normal"/>
        <w:ind w:left="0"/>
        <w:jc w:val="left"/>
        <w:rPr>
          <w:sz w:val="24"/>
          <w:szCs w:val="24"/>
        </w:rPr>
      </w:pPr>
      <w:r w:rsidRPr="5A2045DD" w:rsidR="5A2045DD">
        <w:rPr>
          <w:sz w:val="24"/>
          <w:szCs w:val="24"/>
        </w:rPr>
        <w:t>故選1。</w:t>
      </w:r>
    </w:p>
    <w:p w:rsidR="5A2045DD" w:rsidP="5A2045DD" w:rsidRDefault="5A2045DD" w14:paraId="775E8B51" w14:textId="7190DE43">
      <w:pPr>
        <w:pStyle w:val="Normal"/>
        <w:ind w:left="0"/>
        <w:jc w:val="left"/>
        <w:rPr>
          <w:sz w:val="24"/>
          <w:szCs w:val="24"/>
        </w:rPr>
      </w:pPr>
    </w:p>
    <w:p w:rsidR="5A2045DD" w:rsidP="5A2045DD" w:rsidRDefault="5A2045DD" w14:paraId="0CE8EBB2" w14:textId="604701A3">
      <w:pPr>
        <w:pStyle w:val="Normal"/>
        <w:ind w:left="0"/>
        <w:jc w:val="left"/>
        <w:rPr>
          <w:sz w:val="24"/>
          <w:szCs w:val="24"/>
        </w:rPr>
      </w:pPr>
      <w:r w:rsidRPr="5A2045DD" w:rsidR="5A2045DD">
        <w:rPr>
          <w:sz w:val="24"/>
          <w:szCs w:val="24"/>
        </w:rPr>
        <w:t>－－－－－－－－－－－－－－完畢－－－－－－－－－－－－－－－－</w:t>
      </w:r>
    </w:p>
    <w:p w:rsidR="5A2045DD" w:rsidP="5A2045DD" w:rsidRDefault="5A2045DD" w14:paraId="677809D9" w14:textId="57D5E692">
      <w:pPr>
        <w:pStyle w:val="Normal"/>
        <w:jc w:val="left"/>
        <w:rPr>
          <w:sz w:val="32"/>
          <w:szCs w:val="32"/>
        </w:rPr>
      </w:pPr>
      <w:r w:rsidRPr="5A2045DD" w:rsidR="5A2045DD">
        <w:rPr>
          <w:sz w:val="32"/>
          <w:szCs w:val="32"/>
        </w:rPr>
        <w:t>Part 2</w:t>
      </w:r>
    </w:p>
    <w:p w:rsidR="5A2045DD" w:rsidP="5A2045DD" w:rsidRDefault="5A2045DD" w14:paraId="47345E56" w14:textId="7A18163E">
      <w:pPr>
        <w:pStyle w:val="Normal"/>
        <w:jc w:val="left"/>
        <w:rPr>
          <w:sz w:val="32"/>
          <w:szCs w:val="32"/>
        </w:rPr>
      </w:pPr>
      <w:r w:rsidRPr="5A2045DD" w:rsidR="5A2045DD">
        <w:rPr>
          <w:sz w:val="24"/>
          <w:szCs w:val="24"/>
        </w:rPr>
        <w:t>A12-1</w:t>
      </w:r>
    </w:p>
    <w:p w:rsidR="5A2045DD" w:rsidP="5A2045DD" w:rsidRDefault="5A2045DD" w14:paraId="23A179DE" w14:textId="2FD6D0B2">
      <w:pPr>
        <w:pStyle w:val="Normal"/>
        <w:jc w:val="left"/>
        <w:rPr>
          <w:sz w:val="24"/>
          <w:szCs w:val="24"/>
        </w:rPr>
      </w:pPr>
      <w:r w:rsidRPr="5A2045DD" w:rsidR="5A2045DD">
        <w:rPr>
          <w:sz w:val="24"/>
          <w:szCs w:val="24"/>
        </w:rPr>
        <w:t>已知：</w:t>
      </w:r>
    </w:p>
    <w:p w:rsidR="5A2045DD" w:rsidP="5A2045DD" w:rsidRDefault="5A2045DD" w14:paraId="3F27BF24" w14:textId="3529415B">
      <w:pPr>
        <w:pStyle w:val="Normal"/>
        <w:jc w:val="left"/>
        <w:rPr>
          <w:sz w:val="24"/>
          <w:szCs w:val="24"/>
        </w:rPr>
      </w:pPr>
      <w:r w:rsidRPr="5A2045DD" w:rsidR="5A2045DD">
        <w:rPr>
          <w:sz w:val="24"/>
          <w:szCs w:val="24"/>
        </w:rPr>
        <w:t>c (成本) = 320000</w:t>
      </w:r>
    </w:p>
    <w:p w:rsidR="5A2045DD" w:rsidP="5A2045DD" w:rsidRDefault="5A2045DD" w14:paraId="7FAF0B2A" w14:textId="4C07E40C">
      <w:pPr>
        <w:pStyle w:val="Normal"/>
        <w:jc w:val="left"/>
        <w:rPr>
          <w:sz w:val="24"/>
          <w:szCs w:val="24"/>
        </w:rPr>
      </w:pPr>
      <w:r w:rsidRPr="5A2045DD" w:rsidR="5A2045DD">
        <w:rPr>
          <w:sz w:val="24"/>
          <w:szCs w:val="24"/>
        </w:rPr>
        <w:t>累積</w:t>
      </w:r>
      <w:r w:rsidRPr="5A2045DD" w:rsidR="5A2045DD">
        <w:rPr>
          <w:sz w:val="24"/>
          <w:szCs w:val="24"/>
        </w:rPr>
        <w:t xml:space="preserve">折舊 = </w:t>
      </w:r>
      <w:r w:rsidRPr="5A2045DD" w:rsidR="5A2045DD">
        <w:rPr>
          <w:sz w:val="24"/>
          <w:szCs w:val="24"/>
        </w:rPr>
        <w:t>268000</w:t>
      </w:r>
    </w:p>
    <w:p w:rsidR="5A2045DD" w:rsidP="5A2045DD" w:rsidRDefault="5A2045DD" w14:paraId="625D9785" w14:textId="084724D4">
      <w:pPr>
        <w:pStyle w:val="Normal"/>
        <w:jc w:val="left"/>
        <w:rPr>
          <w:sz w:val="24"/>
          <w:szCs w:val="24"/>
        </w:rPr>
      </w:pPr>
      <w:r w:rsidRPr="5A2045DD" w:rsidR="5A2045DD">
        <w:rPr>
          <w:sz w:val="24"/>
          <w:szCs w:val="24"/>
        </w:rPr>
        <w:t>出售</w:t>
      </w:r>
      <w:r w:rsidRPr="5A2045DD" w:rsidR="5A2045DD">
        <w:rPr>
          <w:sz w:val="24"/>
          <w:szCs w:val="24"/>
        </w:rPr>
        <w:t>價格 =</w:t>
      </w:r>
      <w:r w:rsidRPr="5A2045DD" w:rsidR="5A2045DD">
        <w:rPr>
          <w:sz w:val="24"/>
          <w:szCs w:val="24"/>
        </w:rPr>
        <w:t xml:space="preserve"> 80000</w:t>
      </w:r>
    </w:p>
    <w:p w:rsidR="5A2045DD" w:rsidP="5A2045DD" w:rsidRDefault="5A2045DD" w14:paraId="4CA83FF6" w14:textId="128BC14B">
      <w:pPr>
        <w:pStyle w:val="Normal"/>
        <w:jc w:val="left"/>
        <w:rPr>
          <w:sz w:val="24"/>
          <w:szCs w:val="24"/>
        </w:rPr>
      </w:pPr>
    </w:p>
    <w:p w:rsidR="5A2045DD" w:rsidP="5A2045DD" w:rsidRDefault="5A2045DD" w14:paraId="053D6256" w14:textId="2313B37E">
      <w:pPr>
        <w:pStyle w:val="Normal"/>
        <w:jc w:val="left"/>
        <w:rPr>
          <w:sz w:val="24"/>
          <w:szCs w:val="24"/>
        </w:rPr>
      </w:pPr>
      <w:r w:rsidRPr="5A2045DD" w:rsidR="5A2045DD">
        <w:rPr>
          <w:sz w:val="24"/>
          <w:szCs w:val="24"/>
        </w:rPr>
        <w:t>想求：</w:t>
      </w:r>
    </w:p>
    <w:p w:rsidR="5A2045DD" w:rsidP="5A2045DD" w:rsidRDefault="5A2045DD" w14:paraId="5441066F" w14:textId="7630292C">
      <w:pPr>
        <w:pStyle w:val="Normal"/>
        <w:jc w:val="left"/>
        <w:rPr>
          <w:sz w:val="24"/>
          <w:szCs w:val="24"/>
        </w:rPr>
      </w:pPr>
      <w:r w:rsidRPr="5A2045DD" w:rsidR="5A2045DD">
        <w:rPr>
          <w:sz w:val="24"/>
          <w:szCs w:val="24"/>
        </w:rPr>
        <w:t>出售損益?</w:t>
      </w:r>
    </w:p>
    <w:p w:rsidR="5A2045DD" w:rsidP="5A2045DD" w:rsidRDefault="5A2045DD" w14:paraId="1B879585" w14:textId="5B30F903">
      <w:pPr>
        <w:pStyle w:val="Normal"/>
        <w:jc w:val="left"/>
        <w:rPr>
          <w:sz w:val="24"/>
          <w:szCs w:val="24"/>
        </w:rPr>
      </w:pPr>
    </w:p>
    <w:p w:rsidR="5A2045DD" w:rsidP="5A2045DD" w:rsidRDefault="5A2045DD" w14:paraId="37B0188A" w14:textId="37FBB842">
      <w:pPr>
        <w:pStyle w:val="Normal"/>
        <w:jc w:val="left"/>
        <w:rPr>
          <w:sz w:val="24"/>
          <w:szCs w:val="24"/>
        </w:rPr>
      </w:pPr>
      <w:r w:rsidRPr="5A2045DD" w:rsidR="5A2045DD">
        <w:rPr>
          <w:sz w:val="24"/>
          <w:szCs w:val="24"/>
        </w:rPr>
        <w:t>可求：</w:t>
      </w:r>
    </w:p>
    <w:p w:rsidR="5A2045DD" w:rsidP="5A2045DD" w:rsidRDefault="5A2045DD" w14:paraId="4D2F7DE1" w14:textId="21237A9E">
      <w:pPr>
        <w:pStyle w:val="Normal"/>
        <w:jc w:val="left"/>
        <w:rPr>
          <w:sz w:val="24"/>
          <w:szCs w:val="24"/>
        </w:rPr>
      </w:pPr>
      <w:r w:rsidRPr="5A2045DD" w:rsidR="5A2045DD">
        <w:rPr>
          <w:sz w:val="24"/>
          <w:szCs w:val="24"/>
        </w:rPr>
        <w:t>折舊後的</w:t>
      </w:r>
      <w:r w:rsidRPr="5A2045DD" w:rsidR="5A2045DD">
        <w:rPr>
          <w:sz w:val="24"/>
          <w:szCs w:val="24"/>
        </w:rPr>
        <w:t>價值 =</w:t>
      </w:r>
      <w:r w:rsidRPr="5A2045DD" w:rsidR="5A2045DD">
        <w:rPr>
          <w:sz w:val="24"/>
          <w:szCs w:val="24"/>
        </w:rPr>
        <w:t xml:space="preserve"> </w:t>
      </w:r>
      <w:r w:rsidRPr="5A2045DD" w:rsidR="5A2045DD">
        <w:rPr>
          <w:sz w:val="24"/>
          <w:szCs w:val="24"/>
        </w:rPr>
        <w:t>c - 累積折舊</w:t>
      </w:r>
    </w:p>
    <w:p w:rsidR="5A2045DD" w:rsidP="5A2045DD" w:rsidRDefault="5A2045DD" w14:paraId="227BD118" w14:textId="1B6DEE1B">
      <w:pPr>
        <w:pStyle w:val="Normal"/>
        <w:jc w:val="left"/>
        <w:rPr>
          <w:sz w:val="24"/>
          <w:szCs w:val="24"/>
        </w:rPr>
      </w:pPr>
    </w:p>
    <w:p w:rsidR="5A2045DD" w:rsidP="5A2045DD" w:rsidRDefault="5A2045DD" w14:paraId="42B8020B" w14:textId="5F1AA667">
      <w:pPr>
        <w:pStyle w:val="Normal"/>
        <w:jc w:val="left"/>
        <w:rPr>
          <w:sz w:val="24"/>
          <w:szCs w:val="24"/>
        </w:rPr>
      </w:pPr>
      <w:r w:rsidRPr="5A2045DD" w:rsidR="5A2045DD">
        <w:rPr>
          <w:sz w:val="24"/>
          <w:szCs w:val="24"/>
        </w:rPr>
        <w:t>出售</w:t>
      </w:r>
      <w:r w:rsidRPr="5A2045DD" w:rsidR="5A2045DD">
        <w:rPr>
          <w:sz w:val="24"/>
          <w:szCs w:val="24"/>
        </w:rPr>
        <w:t xml:space="preserve">損益 </w:t>
      </w:r>
    </w:p>
    <w:p w:rsidR="5A2045DD" w:rsidP="5A2045DD" w:rsidRDefault="5A2045DD" w14:paraId="7D81C321" w14:textId="2E31D9BF">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價格 -</w:t>
      </w:r>
      <w:r w:rsidRPr="5A2045DD" w:rsidR="5A2045DD">
        <w:rPr>
          <w:sz w:val="24"/>
          <w:szCs w:val="24"/>
        </w:rPr>
        <w:t xml:space="preserve"> </w:t>
      </w:r>
      <w:r w:rsidRPr="5A2045DD" w:rsidR="5A2045DD">
        <w:rPr>
          <w:sz w:val="24"/>
          <w:szCs w:val="24"/>
        </w:rPr>
        <w:t>折舊後的</w:t>
      </w:r>
      <w:r w:rsidRPr="5A2045DD" w:rsidR="5A2045DD">
        <w:rPr>
          <w:sz w:val="24"/>
          <w:szCs w:val="24"/>
        </w:rPr>
        <w:t xml:space="preserve">價值 </w:t>
      </w:r>
    </w:p>
    <w:p w:rsidR="5A2045DD" w:rsidP="5A2045DD" w:rsidRDefault="5A2045DD" w14:paraId="73C9AAD4" w14:textId="155C58A9">
      <w:pPr>
        <w:pStyle w:val="Normal"/>
        <w:jc w:val="left"/>
        <w:rPr>
          <w:sz w:val="24"/>
          <w:szCs w:val="24"/>
        </w:rPr>
      </w:pPr>
      <w:r w:rsidRPr="5A2045DD" w:rsidR="5A2045DD">
        <w:rPr>
          <w:sz w:val="24"/>
          <w:szCs w:val="24"/>
        </w:rPr>
        <w:t xml:space="preserve">= </w:t>
      </w:r>
      <w:r w:rsidRPr="5A2045DD" w:rsidR="5A2045DD">
        <w:rPr>
          <w:sz w:val="24"/>
          <w:szCs w:val="24"/>
        </w:rPr>
        <w:t>出售</w:t>
      </w:r>
      <w:r w:rsidRPr="5A2045DD" w:rsidR="5A2045DD">
        <w:rPr>
          <w:sz w:val="24"/>
          <w:szCs w:val="24"/>
        </w:rPr>
        <w:t xml:space="preserve">價格 - </w:t>
      </w:r>
      <w:r w:rsidRPr="5A2045DD" w:rsidR="5A2045DD">
        <w:rPr>
          <w:sz w:val="24"/>
          <w:szCs w:val="24"/>
        </w:rPr>
        <w:t xml:space="preserve">( </w:t>
      </w:r>
      <w:r w:rsidRPr="5A2045DD" w:rsidR="5A2045DD">
        <w:rPr>
          <w:sz w:val="24"/>
          <w:szCs w:val="24"/>
        </w:rPr>
        <w:t xml:space="preserve">c </w:t>
      </w:r>
      <w:r w:rsidRPr="5A2045DD" w:rsidR="5A2045DD">
        <w:rPr>
          <w:sz w:val="24"/>
          <w:szCs w:val="24"/>
        </w:rPr>
        <w:t>- 累積</w:t>
      </w:r>
      <w:r w:rsidRPr="5A2045DD" w:rsidR="5A2045DD">
        <w:rPr>
          <w:sz w:val="24"/>
          <w:szCs w:val="24"/>
        </w:rPr>
        <w:t>折舊 )</w:t>
      </w:r>
    </w:p>
    <w:p w:rsidR="5A2045DD" w:rsidP="5A2045DD" w:rsidRDefault="5A2045DD" w14:paraId="66A62ECD" w14:textId="7A843654">
      <w:pPr>
        <w:pStyle w:val="Normal"/>
        <w:jc w:val="left"/>
        <w:rPr>
          <w:sz w:val="24"/>
          <w:szCs w:val="24"/>
        </w:rPr>
      </w:pPr>
      <w:r w:rsidRPr="5A2045DD" w:rsidR="5A2045DD">
        <w:rPr>
          <w:sz w:val="24"/>
          <w:szCs w:val="24"/>
        </w:rPr>
        <w:t xml:space="preserve">= 80000 - ( </w:t>
      </w:r>
      <w:r w:rsidRPr="5A2045DD" w:rsidR="5A2045DD">
        <w:rPr>
          <w:sz w:val="24"/>
          <w:szCs w:val="24"/>
        </w:rPr>
        <w:t xml:space="preserve">320000 – </w:t>
      </w:r>
      <w:r w:rsidRPr="5A2045DD" w:rsidR="5A2045DD">
        <w:rPr>
          <w:sz w:val="24"/>
          <w:szCs w:val="24"/>
        </w:rPr>
        <w:t>268000</w:t>
      </w:r>
      <w:r w:rsidRPr="5A2045DD" w:rsidR="5A2045DD">
        <w:rPr>
          <w:sz w:val="24"/>
          <w:szCs w:val="24"/>
        </w:rPr>
        <w:t xml:space="preserve"> )</w:t>
      </w:r>
      <w:r w:rsidRPr="5A2045DD" w:rsidR="5A2045DD">
        <w:rPr>
          <w:sz w:val="24"/>
          <w:szCs w:val="24"/>
        </w:rPr>
        <w:t xml:space="preserve"> </w:t>
      </w:r>
    </w:p>
    <w:p w:rsidR="5A2045DD" w:rsidP="5A2045DD" w:rsidRDefault="5A2045DD" w14:paraId="72F7A2A5" w14:textId="033C57A5">
      <w:pPr>
        <w:pStyle w:val="Normal"/>
        <w:jc w:val="left"/>
        <w:rPr>
          <w:sz w:val="24"/>
          <w:szCs w:val="24"/>
        </w:rPr>
      </w:pPr>
      <w:r w:rsidRPr="5A2045DD" w:rsidR="5A2045DD">
        <w:rPr>
          <w:sz w:val="24"/>
          <w:szCs w:val="24"/>
        </w:rPr>
        <w:t>= 28000</w:t>
      </w:r>
    </w:p>
    <w:p w:rsidR="5A2045DD" w:rsidP="5A2045DD" w:rsidRDefault="5A2045DD" w14:paraId="3580D1B5" w14:textId="3EF164A0">
      <w:pPr>
        <w:pStyle w:val="Normal"/>
        <w:jc w:val="left"/>
        <w:rPr>
          <w:sz w:val="24"/>
          <w:szCs w:val="24"/>
        </w:rPr>
      </w:pPr>
    </w:p>
    <w:p w:rsidR="5A2045DD" w:rsidP="5A2045DD" w:rsidRDefault="5A2045DD" w14:paraId="004DBDEF" w14:textId="52065D3B">
      <w:pPr>
        <w:pStyle w:val="Normal"/>
        <w:ind w:left="0"/>
        <w:jc w:val="left"/>
        <w:rPr>
          <w:sz w:val="24"/>
          <w:szCs w:val="24"/>
        </w:rPr>
      </w:pPr>
      <w:r w:rsidRPr="5A2045DD" w:rsidR="5A2045DD">
        <w:rPr>
          <w:sz w:val="24"/>
          <w:szCs w:val="24"/>
        </w:rPr>
        <w:t>－－－－－－－－－－－－－－完畢－－－－－－－－－－－－－－－－</w:t>
      </w:r>
    </w:p>
    <w:p w:rsidR="5A2045DD" w:rsidP="5A2045DD" w:rsidRDefault="5A2045DD" w14:paraId="7FB6481A" w14:textId="41FF6E85">
      <w:pPr>
        <w:pStyle w:val="Normal"/>
        <w:ind w:left="0"/>
        <w:jc w:val="left"/>
        <w:rPr>
          <w:sz w:val="24"/>
          <w:szCs w:val="24"/>
        </w:rPr>
      </w:pPr>
      <w:r w:rsidRPr="5A2045DD" w:rsidR="5A2045DD">
        <w:rPr>
          <w:sz w:val="24"/>
          <w:szCs w:val="24"/>
        </w:rPr>
        <w:t>A12-2</w:t>
      </w:r>
    </w:p>
    <w:p w:rsidR="5A2045DD" w:rsidP="5A2045DD" w:rsidRDefault="5A2045DD" w14:paraId="339E0DFE" w14:textId="41368A21">
      <w:pPr>
        <w:pStyle w:val="Normal"/>
        <w:ind w:left="0"/>
        <w:jc w:val="left"/>
        <w:rPr>
          <w:sz w:val="24"/>
          <w:szCs w:val="24"/>
        </w:rPr>
      </w:pPr>
      <w:r w:rsidRPr="5A2045DD" w:rsidR="5A2045DD">
        <w:rPr>
          <w:sz w:val="24"/>
          <w:szCs w:val="24"/>
        </w:rPr>
        <w:t>已知：</w:t>
      </w:r>
    </w:p>
    <w:p w:rsidR="5A2045DD" w:rsidP="5A2045DD" w:rsidRDefault="5A2045DD" w14:paraId="6129DEA2" w14:textId="43D7FF48">
      <w:pPr>
        <w:pStyle w:val="Normal"/>
        <w:ind w:left="0"/>
        <w:jc w:val="left"/>
        <w:rPr>
          <w:sz w:val="24"/>
          <w:szCs w:val="24"/>
        </w:rPr>
      </w:pPr>
      <w:r w:rsidRPr="5A2045DD" w:rsidR="5A2045DD">
        <w:rPr>
          <w:sz w:val="24"/>
          <w:szCs w:val="24"/>
        </w:rPr>
        <w:t>購買</w:t>
      </w:r>
      <w:r w:rsidRPr="5A2045DD" w:rsidR="5A2045DD">
        <w:rPr>
          <w:sz w:val="24"/>
          <w:szCs w:val="24"/>
        </w:rPr>
        <w:t>價格 =</w:t>
      </w:r>
      <w:r w:rsidRPr="5A2045DD" w:rsidR="5A2045DD">
        <w:rPr>
          <w:sz w:val="24"/>
          <w:szCs w:val="24"/>
        </w:rPr>
        <w:t xml:space="preserve"> </w:t>
      </w:r>
      <w:r w:rsidRPr="5A2045DD" w:rsidR="5A2045DD">
        <w:rPr>
          <w:sz w:val="24"/>
          <w:szCs w:val="24"/>
        </w:rPr>
        <w:t>500000</w:t>
      </w:r>
    </w:p>
    <w:p w:rsidR="5A2045DD" w:rsidP="5A2045DD" w:rsidRDefault="5A2045DD" w14:paraId="2C0ED529" w14:textId="773C66D6">
      <w:pPr>
        <w:pStyle w:val="Normal"/>
        <w:ind w:left="0"/>
        <w:jc w:val="left"/>
        <w:rPr>
          <w:sz w:val="24"/>
          <w:szCs w:val="24"/>
        </w:rPr>
      </w:pPr>
      <w:r w:rsidRPr="5A2045DD" w:rsidR="5A2045DD">
        <w:rPr>
          <w:sz w:val="24"/>
          <w:szCs w:val="24"/>
        </w:rPr>
        <w:t xml:space="preserve">運費 = </w:t>
      </w:r>
      <w:r w:rsidRPr="5A2045DD" w:rsidR="5A2045DD">
        <w:rPr>
          <w:sz w:val="24"/>
          <w:szCs w:val="24"/>
        </w:rPr>
        <w:t>25000</w:t>
      </w:r>
    </w:p>
    <w:p w:rsidR="5A2045DD" w:rsidP="5A2045DD" w:rsidRDefault="5A2045DD" w14:paraId="403A446B" w14:textId="75C3137B">
      <w:pPr>
        <w:pStyle w:val="Normal"/>
        <w:ind w:left="0"/>
        <w:jc w:val="left"/>
        <w:rPr>
          <w:sz w:val="24"/>
          <w:szCs w:val="24"/>
        </w:rPr>
      </w:pPr>
      <w:r w:rsidRPr="5A2045DD" w:rsidR="5A2045DD">
        <w:rPr>
          <w:sz w:val="24"/>
          <w:szCs w:val="24"/>
        </w:rPr>
        <w:t>(因</w:t>
      </w:r>
      <w:r w:rsidRPr="5A2045DD" w:rsidR="5A2045DD">
        <w:rPr>
          <w:sz w:val="24"/>
          <w:szCs w:val="24"/>
        </w:rPr>
        <w:t>運輸中不幸損毀) 修護</w:t>
      </w:r>
      <w:r w:rsidRPr="5A2045DD" w:rsidR="5A2045DD">
        <w:rPr>
          <w:sz w:val="24"/>
          <w:szCs w:val="24"/>
        </w:rPr>
        <w:t>費 = 20000</w:t>
      </w:r>
    </w:p>
    <w:p w:rsidR="5A2045DD" w:rsidP="5A2045DD" w:rsidRDefault="5A2045DD" w14:paraId="49C36CDE" w14:textId="5DEA0517">
      <w:pPr>
        <w:pStyle w:val="Normal"/>
        <w:ind w:left="0"/>
        <w:jc w:val="left"/>
        <w:rPr>
          <w:sz w:val="24"/>
          <w:szCs w:val="24"/>
        </w:rPr>
      </w:pPr>
      <w:r w:rsidRPr="5A2045DD" w:rsidR="5A2045DD">
        <w:rPr>
          <w:sz w:val="24"/>
          <w:szCs w:val="24"/>
        </w:rPr>
        <w:t>安裝</w:t>
      </w:r>
      <w:r w:rsidRPr="5A2045DD" w:rsidR="5A2045DD">
        <w:rPr>
          <w:sz w:val="24"/>
          <w:szCs w:val="24"/>
        </w:rPr>
        <w:t>費 =</w:t>
      </w:r>
      <w:r w:rsidRPr="5A2045DD" w:rsidR="5A2045DD">
        <w:rPr>
          <w:sz w:val="24"/>
          <w:szCs w:val="24"/>
        </w:rPr>
        <w:t xml:space="preserve"> 30000</w:t>
      </w:r>
    </w:p>
    <w:p w:rsidR="5A2045DD" w:rsidP="5A2045DD" w:rsidRDefault="5A2045DD" w14:paraId="618FED9E" w14:textId="4D6F9B8F">
      <w:pPr>
        <w:pStyle w:val="Normal"/>
        <w:ind w:left="0"/>
        <w:jc w:val="left"/>
        <w:rPr>
          <w:sz w:val="24"/>
          <w:szCs w:val="24"/>
        </w:rPr>
      </w:pPr>
    </w:p>
    <w:p w:rsidR="5A2045DD" w:rsidP="5A2045DD" w:rsidRDefault="5A2045DD" w14:paraId="22E1B624" w14:textId="1652E066">
      <w:pPr>
        <w:pStyle w:val="Normal"/>
        <w:ind w:left="0"/>
        <w:jc w:val="left"/>
        <w:rPr>
          <w:sz w:val="24"/>
          <w:szCs w:val="24"/>
        </w:rPr>
      </w:pPr>
      <w:r w:rsidRPr="5A2045DD" w:rsidR="5A2045DD">
        <w:rPr>
          <w:sz w:val="24"/>
          <w:szCs w:val="24"/>
        </w:rPr>
        <w:t>想求：</w:t>
      </w:r>
    </w:p>
    <w:p w:rsidR="5A2045DD" w:rsidP="5A2045DD" w:rsidRDefault="5A2045DD" w14:paraId="08770920" w14:textId="60B26CCD">
      <w:pPr>
        <w:pStyle w:val="Normal"/>
        <w:ind w:left="0"/>
        <w:jc w:val="left"/>
        <w:rPr>
          <w:sz w:val="24"/>
          <w:szCs w:val="24"/>
        </w:rPr>
      </w:pPr>
      <w:r w:rsidRPr="5A2045DD" w:rsidR="5A2045DD">
        <w:rPr>
          <w:sz w:val="24"/>
          <w:szCs w:val="24"/>
        </w:rPr>
        <w:t>該機器成本?</w:t>
      </w:r>
    </w:p>
    <w:p w:rsidR="5A2045DD" w:rsidP="5A2045DD" w:rsidRDefault="5A2045DD" w14:paraId="62967346" w14:textId="35B699E7">
      <w:pPr>
        <w:pStyle w:val="Normal"/>
        <w:ind w:left="0"/>
        <w:jc w:val="left"/>
        <w:rPr>
          <w:sz w:val="24"/>
          <w:szCs w:val="24"/>
        </w:rPr>
      </w:pPr>
    </w:p>
    <w:p w:rsidR="5A2045DD" w:rsidP="5A2045DD" w:rsidRDefault="5A2045DD" w14:paraId="0ABA508A" w14:textId="5F9510D8">
      <w:pPr>
        <w:pStyle w:val="Normal"/>
        <w:ind w:left="0"/>
        <w:jc w:val="left"/>
        <w:rPr>
          <w:sz w:val="24"/>
          <w:szCs w:val="24"/>
        </w:rPr>
      </w:pPr>
      <w:r w:rsidRPr="5A2045DD" w:rsidR="5A2045DD">
        <w:rPr>
          <w:sz w:val="24"/>
          <w:szCs w:val="24"/>
        </w:rPr>
        <w:t>可求：</w:t>
      </w:r>
    </w:p>
    <w:p w:rsidR="5A2045DD" w:rsidP="5A2045DD" w:rsidRDefault="5A2045DD" w14:paraId="31ABEB37" w14:textId="07828B4D">
      <w:pPr>
        <w:pStyle w:val="Normal"/>
        <w:ind w:left="0"/>
        <w:jc w:val="left"/>
        <w:rPr>
          <w:sz w:val="24"/>
          <w:szCs w:val="24"/>
        </w:rPr>
      </w:pPr>
      <w:r w:rsidRPr="5A2045DD" w:rsidR="5A2045DD">
        <w:rPr>
          <w:sz w:val="24"/>
          <w:szCs w:val="24"/>
        </w:rPr>
        <w:t>該機器</w:t>
      </w:r>
      <w:r w:rsidRPr="5A2045DD" w:rsidR="5A2045DD">
        <w:rPr>
          <w:sz w:val="24"/>
          <w:szCs w:val="24"/>
        </w:rPr>
        <w:t xml:space="preserve">成本 = </w:t>
      </w:r>
      <w:r w:rsidRPr="5A2045DD" w:rsidR="5A2045DD">
        <w:rPr>
          <w:sz w:val="24"/>
          <w:szCs w:val="24"/>
        </w:rPr>
        <w:t>購買</w:t>
      </w:r>
      <w:r w:rsidRPr="5A2045DD" w:rsidR="5A2045DD">
        <w:rPr>
          <w:sz w:val="24"/>
          <w:szCs w:val="24"/>
        </w:rPr>
        <w:t xml:space="preserve">價格 + </w:t>
      </w:r>
      <w:r w:rsidRPr="5A2045DD" w:rsidR="5A2045DD">
        <w:rPr>
          <w:sz w:val="24"/>
          <w:szCs w:val="24"/>
        </w:rPr>
        <w:t xml:space="preserve">運費 + </w:t>
      </w:r>
      <w:r w:rsidRPr="5A2045DD" w:rsidR="5A2045DD">
        <w:rPr>
          <w:sz w:val="24"/>
          <w:szCs w:val="24"/>
        </w:rPr>
        <w:t>安裝</w:t>
      </w:r>
      <w:r w:rsidRPr="5A2045DD" w:rsidR="5A2045DD">
        <w:rPr>
          <w:sz w:val="24"/>
          <w:szCs w:val="24"/>
        </w:rPr>
        <w:t>費 =</w:t>
      </w:r>
      <w:r w:rsidRPr="5A2045DD" w:rsidR="5A2045DD">
        <w:rPr>
          <w:sz w:val="24"/>
          <w:szCs w:val="24"/>
        </w:rPr>
        <w:t xml:space="preserve"> </w:t>
      </w:r>
      <w:r w:rsidRPr="5A2045DD" w:rsidR="5A2045DD">
        <w:rPr>
          <w:sz w:val="24"/>
          <w:szCs w:val="24"/>
        </w:rPr>
        <w:t xml:space="preserve">500000 + </w:t>
      </w:r>
      <w:r w:rsidRPr="5A2045DD" w:rsidR="5A2045DD">
        <w:rPr>
          <w:sz w:val="24"/>
          <w:szCs w:val="24"/>
        </w:rPr>
        <w:t xml:space="preserve">25000 + </w:t>
      </w:r>
      <w:r w:rsidRPr="5A2045DD" w:rsidR="5A2045DD">
        <w:rPr>
          <w:sz w:val="24"/>
          <w:szCs w:val="24"/>
        </w:rPr>
        <w:t xml:space="preserve">30000 = </w:t>
      </w:r>
      <w:r w:rsidRPr="5A2045DD" w:rsidR="5A2045DD">
        <w:rPr>
          <w:sz w:val="24"/>
          <w:szCs w:val="24"/>
        </w:rPr>
        <w:t>555000</w:t>
      </w:r>
    </w:p>
    <w:p w:rsidR="5A2045DD" w:rsidP="5A2045DD" w:rsidRDefault="5A2045DD" w14:paraId="3020EA99" w14:textId="3401F782">
      <w:pPr>
        <w:pStyle w:val="Normal"/>
        <w:ind w:left="0"/>
        <w:jc w:val="left"/>
        <w:rPr>
          <w:sz w:val="24"/>
          <w:szCs w:val="24"/>
        </w:rPr>
      </w:pPr>
    </w:p>
    <w:p w:rsidR="5A2045DD" w:rsidP="5A2045DD" w:rsidRDefault="5A2045DD" w14:paraId="5B01CBFF" w14:textId="52065D3B">
      <w:pPr>
        <w:pStyle w:val="Normal"/>
        <w:ind w:left="0"/>
        <w:jc w:val="left"/>
        <w:rPr>
          <w:sz w:val="24"/>
          <w:szCs w:val="24"/>
        </w:rPr>
      </w:pPr>
      <w:r w:rsidRPr="5A2045DD" w:rsidR="5A2045DD">
        <w:rPr>
          <w:sz w:val="24"/>
          <w:szCs w:val="24"/>
        </w:rPr>
        <w:t>－－－－－－－－－－－－－－完畢－－－－－－－－－－－－－－－－</w:t>
      </w:r>
    </w:p>
    <w:p w:rsidR="5A2045DD" w:rsidP="5A2045DD" w:rsidRDefault="5A2045DD" w14:paraId="2166C2BE" w14:textId="23843B99">
      <w:pPr>
        <w:pStyle w:val="Normal"/>
        <w:ind w:left="0"/>
        <w:jc w:val="left"/>
        <w:rPr>
          <w:sz w:val="24"/>
          <w:szCs w:val="24"/>
        </w:rPr>
      </w:pPr>
      <w:r w:rsidRPr="5A2045DD" w:rsidR="5A2045DD">
        <w:rPr>
          <w:sz w:val="24"/>
          <w:szCs w:val="24"/>
        </w:rPr>
        <w:t>A12-3</w:t>
      </w:r>
    </w:p>
    <w:p w:rsidR="5A2045DD" w:rsidP="5A2045DD" w:rsidRDefault="5A2045DD" w14:paraId="5A67F177" w14:textId="2849FB01">
      <w:pPr>
        <w:pStyle w:val="Normal"/>
        <w:ind w:left="0"/>
        <w:jc w:val="left"/>
        <w:rPr>
          <w:sz w:val="24"/>
          <w:szCs w:val="24"/>
        </w:rPr>
      </w:pPr>
      <w:r w:rsidRPr="5A2045DD" w:rsidR="5A2045DD">
        <w:rPr>
          <w:sz w:val="24"/>
          <w:szCs w:val="24"/>
        </w:rPr>
        <w:t>已知：</w:t>
      </w:r>
    </w:p>
    <w:p w:rsidR="5A2045DD" w:rsidP="5A2045DD" w:rsidRDefault="5A2045DD" w14:paraId="42C80BD0" w14:textId="63ABF377">
      <w:pPr>
        <w:pStyle w:val="ListParagraph"/>
        <w:numPr>
          <w:ilvl w:val="0"/>
          <w:numId w:val="14"/>
        </w:numPr>
        <w:jc w:val="left"/>
        <w:rPr>
          <w:sz w:val="24"/>
          <w:szCs w:val="24"/>
        </w:rPr>
      </w:pPr>
      <w:r w:rsidRPr="5A2045DD" w:rsidR="5A2045DD">
        <w:rPr>
          <w:sz w:val="24"/>
          <w:szCs w:val="24"/>
        </w:rPr>
        <w:t>在2020年，和平公司只進行下列事項。</w:t>
      </w:r>
    </w:p>
    <w:p w:rsidR="5A2045DD" w:rsidP="5A2045DD" w:rsidRDefault="5A2045DD" w14:paraId="6830CF38" w14:textId="38E0DEA4">
      <w:pPr>
        <w:pStyle w:val="ListParagraph"/>
        <w:numPr>
          <w:ilvl w:val="1"/>
          <w:numId w:val="15"/>
        </w:numPr>
        <w:jc w:val="left"/>
        <w:rPr>
          <w:sz w:val="24"/>
          <w:szCs w:val="24"/>
        </w:rPr>
      </w:pPr>
      <w:r w:rsidRPr="5A2045DD" w:rsidR="5A2045DD">
        <w:rPr>
          <w:sz w:val="24"/>
          <w:szCs w:val="24"/>
        </w:rPr>
        <w:t>以492,000出售機器，其原本的購入成本</w:t>
      </w:r>
      <w:r w:rsidRPr="5A2045DD" w:rsidR="5A2045DD">
        <w:rPr>
          <w:sz w:val="24"/>
          <w:szCs w:val="24"/>
        </w:rPr>
        <w:t>為 820,000</w:t>
      </w:r>
      <w:r w:rsidRPr="5A2045DD" w:rsidR="5A2045DD">
        <w:rPr>
          <w:sz w:val="24"/>
          <w:szCs w:val="24"/>
        </w:rPr>
        <w:t>。</w:t>
      </w:r>
    </w:p>
    <w:p w:rsidR="5A2045DD" w:rsidP="5A2045DD" w:rsidRDefault="5A2045DD" w14:paraId="3D8D15C2" w14:textId="3D2AF022">
      <w:pPr>
        <w:pStyle w:val="ListParagraph"/>
        <w:numPr>
          <w:ilvl w:val="1"/>
          <w:numId w:val="15"/>
        </w:numPr>
        <w:jc w:val="left"/>
        <w:rPr>
          <w:sz w:val="24"/>
          <w:szCs w:val="24"/>
        </w:rPr>
      </w:pPr>
      <w:r w:rsidRPr="5A2045DD" w:rsidR="5A2045DD">
        <w:rPr>
          <w:sz w:val="24"/>
          <w:szCs w:val="24"/>
        </w:rPr>
        <w:t>並認列處分設備</w:t>
      </w:r>
      <w:r w:rsidRPr="5A2045DD" w:rsidR="5A2045DD">
        <w:rPr>
          <w:sz w:val="24"/>
          <w:szCs w:val="24"/>
        </w:rPr>
        <w:t>利得 43,000</w:t>
      </w:r>
      <w:r w:rsidRPr="5A2045DD" w:rsidR="5A2045DD">
        <w:rPr>
          <w:sz w:val="24"/>
          <w:szCs w:val="24"/>
        </w:rPr>
        <w:t>。</w:t>
      </w:r>
    </w:p>
    <w:p w:rsidR="5A2045DD" w:rsidP="5A2045DD" w:rsidRDefault="5A2045DD" w14:paraId="542E8ABE" w14:textId="680C028E">
      <w:pPr>
        <w:pStyle w:val="ListParagraph"/>
        <w:numPr>
          <w:ilvl w:val="0"/>
          <w:numId w:val="15"/>
        </w:numPr>
        <w:jc w:val="left"/>
        <w:rPr>
          <w:sz w:val="24"/>
          <w:szCs w:val="24"/>
        </w:rPr>
      </w:pPr>
      <w:r w:rsidRPr="5A2045DD" w:rsidR="5A2045DD">
        <w:rPr>
          <w:sz w:val="24"/>
          <w:szCs w:val="24"/>
        </w:rPr>
        <w:t>資產負債表的"累計折舊--機器設備"這個科目的期初餘額為2,700,000。</w:t>
      </w:r>
    </w:p>
    <w:p w:rsidR="5A2045DD" w:rsidP="5A2045DD" w:rsidRDefault="5A2045DD" w14:paraId="4B0FC834" w14:textId="27B32FD3">
      <w:pPr>
        <w:pStyle w:val="ListParagraph"/>
        <w:numPr>
          <w:ilvl w:val="0"/>
          <w:numId w:val="15"/>
        </w:numPr>
        <w:jc w:val="left"/>
        <w:rPr>
          <w:sz w:val="24"/>
          <w:szCs w:val="24"/>
        </w:rPr>
      </w:pPr>
      <w:r w:rsidRPr="5A2045DD" w:rsidR="5A2045DD">
        <w:rPr>
          <w:sz w:val="24"/>
          <w:szCs w:val="24"/>
        </w:rPr>
        <w:t>資產負債表的"累計折舊--機器設備"這個科目的期末餘額為2,580,000。</w:t>
      </w:r>
    </w:p>
    <w:p w:rsidR="5A2045DD" w:rsidP="5A2045DD" w:rsidRDefault="5A2045DD" w14:paraId="1C76B834" w14:textId="2A234D4B">
      <w:pPr>
        <w:pStyle w:val="Normal"/>
        <w:jc w:val="left"/>
        <w:rPr>
          <w:sz w:val="24"/>
          <w:szCs w:val="24"/>
        </w:rPr>
      </w:pPr>
    </w:p>
    <w:p w:rsidR="5A2045DD" w:rsidP="5A2045DD" w:rsidRDefault="5A2045DD" w14:paraId="122E915E" w14:textId="248BF94E">
      <w:pPr>
        <w:pStyle w:val="Normal"/>
        <w:ind w:firstLine="480"/>
        <w:jc w:val="left"/>
        <w:rPr>
          <w:sz w:val="24"/>
          <w:szCs w:val="24"/>
        </w:rPr>
      </w:pPr>
      <w:r w:rsidRPr="5A2045DD" w:rsidR="5A2045DD">
        <w:rPr>
          <w:sz w:val="24"/>
          <w:szCs w:val="24"/>
        </w:rPr>
        <w:t>備註：</w:t>
      </w:r>
    </w:p>
    <w:p w:rsidR="5A2045DD" w:rsidP="5A2045DD" w:rsidRDefault="5A2045DD" w14:paraId="31A40ABE" w14:textId="545B81BD">
      <w:pPr>
        <w:pStyle w:val="Normal"/>
        <w:ind w:firstLine="480"/>
        <w:jc w:val="left"/>
        <w:rPr>
          <w:sz w:val="24"/>
          <w:szCs w:val="24"/>
        </w:rPr>
      </w:pPr>
      <w:r w:rsidRPr="5A2045DD" w:rsidR="5A2045DD">
        <w:rPr>
          <w:sz w:val="24"/>
          <w:szCs w:val="24"/>
        </w:rPr>
        <w:t>再次提醒，題目已經告訴我們該公司今年只處分這台機器。</w:t>
      </w:r>
    </w:p>
    <w:p w:rsidR="5A2045DD" w:rsidP="5A2045DD" w:rsidRDefault="5A2045DD" w14:paraId="450B945A" w14:textId="48425BCD">
      <w:pPr>
        <w:pStyle w:val="Normal"/>
        <w:ind w:firstLine="480"/>
        <w:jc w:val="left"/>
        <w:rPr>
          <w:sz w:val="24"/>
          <w:szCs w:val="24"/>
        </w:rPr>
      </w:pPr>
    </w:p>
    <w:p w:rsidR="5A2045DD" w:rsidP="5A2045DD" w:rsidRDefault="5A2045DD" w14:paraId="74B73325" w14:textId="07421D2C">
      <w:pPr>
        <w:pStyle w:val="Normal"/>
        <w:jc w:val="left"/>
        <w:rPr>
          <w:sz w:val="24"/>
          <w:szCs w:val="24"/>
        </w:rPr>
      </w:pPr>
      <w:r w:rsidRPr="5A2045DD" w:rsidR="5A2045DD">
        <w:rPr>
          <w:sz w:val="24"/>
          <w:szCs w:val="24"/>
        </w:rPr>
        <w:t>想求：</w:t>
      </w:r>
    </w:p>
    <w:p w:rsidR="5A2045DD" w:rsidP="5A2045DD" w:rsidRDefault="5A2045DD" w14:paraId="57C75F16" w14:textId="77AADBB4">
      <w:pPr>
        <w:pStyle w:val="Normal"/>
        <w:jc w:val="left"/>
        <w:rPr>
          <w:sz w:val="24"/>
          <w:szCs w:val="24"/>
        </w:rPr>
      </w:pPr>
      <w:r w:rsidRPr="5A2045DD" w:rsidR="5A2045DD">
        <w:rPr>
          <w:sz w:val="24"/>
          <w:szCs w:val="24"/>
        </w:rPr>
        <w:t>該公司在2020年的折舊</w:t>
      </w:r>
      <w:r w:rsidRPr="5A2045DD" w:rsidR="5A2045DD">
        <w:rPr>
          <w:sz w:val="24"/>
          <w:szCs w:val="24"/>
        </w:rPr>
        <w:t>費用?</w:t>
      </w:r>
    </w:p>
    <w:p w:rsidR="5A2045DD" w:rsidP="5A2045DD" w:rsidRDefault="5A2045DD" w14:paraId="5AA38B2A" w14:textId="7DE01A40">
      <w:pPr>
        <w:pStyle w:val="Normal"/>
        <w:jc w:val="left"/>
        <w:rPr>
          <w:sz w:val="24"/>
          <w:szCs w:val="24"/>
        </w:rPr>
      </w:pPr>
    </w:p>
    <w:p w:rsidR="5A2045DD" w:rsidP="5A2045DD" w:rsidRDefault="5A2045DD" w14:paraId="12C91A4D" w14:textId="58CBC8AF">
      <w:pPr>
        <w:pStyle w:val="Normal"/>
        <w:jc w:val="left"/>
        <w:rPr>
          <w:sz w:val="24"/>
          <w:szCs w:val="24"/>
        </w:rPr>
      </w:pPr>
      <w:r w:rsidRPr="5A2045DD" w:rsidR="5A2045DD">
        <w:rPr>
          <w:sz w:val="24"/>
          <w:szCs w:val="24"/>
        </w:rPr>
        <w:t>可求：</w:t>
      </w:r>
    </w:p>
    <w:p w:rsidR="5A2045DD" w:rsidP="5A2045DD" w:rsidRDefault="5A2045DD" w14:paraId="548A8D35" w14:textId="46A2A134">
      <w:pPr>
        <w:pStyle w:val="ListParagraph"/>
        <w:numPr>
          <w:ilvl w:val="0"/>
          <w:numId w:val="16"/>
        </w:numPr>
        <w:jc w:val="left"/>
        <w:rPr>
          <w:sz w:val="24"/>
          <w:szCs w:val="24"/>
        </w:rPr>
      </w:pPr>
      <w:r w:rsidRPr="5A2045DD" w:rsidR="5A2045DD">
        <w:rPr>
          <w:sz w:val="24"/>
          <w:szCs w:val="24"/>
        </w:rPr>
        <w:t>處分設備的帳面</w:t>
      </w:r>
      <w:r w:rsidRPr="5A2045DD" w:rsidR="5A2045DD">
        <w:rPr>
          <w:sz w:val="24"/>
          <w:szCs w:val="24"/>
        </w:rPr>
        <w:t xml:space="preserve">金額 = </w:t>
      </w:r>
      <w:r w:rsidRPr="5A2045DD" w:rsidR="5A2045DD">
        <w:rPr>
          <w:sz w:val="24"/>
          <w:szCs w:val="24"/>
        </w:rPr>
        <w:t>出售</w:t>
      </w:r>
      <w:r w:rsidRPr="5A2045DD" w:rsidR="5A2045DD">
        <w:rPr>
          <w:sz w:val="24"/>
          <w:szCs w:val="24"/>
        </w:rPr>
        <w:t xml:space="preserve">價格 - </w:t>
      </w:r>
      <w:r w:rsidRPr="5A2045DD" w:rsidR="5A2045DD">
        <w:rPr>
          <w:sz w:val="24"/>
          <w:szCs w:val="24"/>
        </w:rPr>
        <w:t>認列處分設備</w:t>
      </w:r>
      <w:r w:rsidRPr="5A2045DD" w:rsidR="5A2045DD">
        <w:rPr>
          <w:sz w:val="24"/>
          <w:szCs w:val="24"/>
        </w:rPr>
        <w:t xml:space="preserve">金額 = </w:t>
      </w:r>
      <w:r w:rsidRPr="5A2045DD" w:rsidR="5A2045DD">
        <w:rPr>
          <w:sz w:val="24"/>
          <w:szCs w:val="24"/>
        </w:rPr>
        <w:t xml:space="preserve">492,000 – </w:t>
      </w:r>
      <w:r w:rsidRPr="5A2045DD" w:rsidR="5A2045DD">
        <w:rPr>
          <w:sz w:val="24"/>
          <w:szCs w:val="24"/>
        </w:rPr>
        <w:t>43,000 =</w:t>
      </w:r>
      <w:r w:rsidRPr="5A2045DD" w:rsidR="5A2045DD">
        <w:rPr>
          <w:sz w:val="24"/>
          <w:szCs w:val="24"/>
        </w:rPr>
        <w:t xml:space="preserve"> </w:t>
      </w:r>
      <w:r w:rsidRPr="5A2045DD" w:rsidR="5A2045DD">
        <w:rPr>
          <w:sz w:val="24"/>
          <w:szCs w:val="24"/>
        </w:rPr>
        <w:t>449,000</w:t>
      </w:r>
    </w:p>
    <w:p w:rsidR="5A2045DD" w:rsidP="5A2045DD" w:rsidRDefault="5A2045DD" w14:paraId="07B0D4C9" w14:textId="4290B904">
      <w:pPr>
        <w:pStyle w:val="ListParagraph"/>
        <w:numPr>
          <w:ilvl w:val="0"/>
          <w:numId w:val="16"/>
        </w:numPr>
        <w:jc w:val="left"/>
        <w:rPr>
          <w:sz w:val="24"/>
          <w:szCs w:val="24"/>
        </w:rPr>
      </w:pPr>
      <w:r w:rsidRPr="5A2045DD" w:rsidR="5A2045DD">
        <w:rPr>
          <w:sz w:val="24"/>
          <w:szCs w:val="24"/>
        </w:rPr>
        <w:t>處分設備的累積</w:t>
      </w:r>
      <w:r w:rsidRPr="5A2045DD" w:rsidR="5A2045DD">
        <w:rPr>
          <w:sz w:val="24"/>
          <w:szCs w:val="24"/>
        </w:rPr>
        <w:t>折舊</w:t>
      </w:r>
      <w:r w:rsidRPr="5A2045DD" w:rsidR="5A2045DD">
        <w:rPr>
          <w:sz w:val="24"/>
          <w:szCs w:val="24"/>
        </w:rPr>
        <w:t xml:space="preserve"> = </w:t>
      </w:r>
      <w:r w:rsidRPr="5A2045DD" w:rsidR="5A2045DD">
        <w:rPr>
          <w:sz w:val="24"/>
          <w:szCs w:val="24"/>
        </w:rPr>
        <w:t>購入</w:t>
      </w:r>
      <w:r w:rsidRPr="5A2045DD" w:rsidR="5A2045DD">
        <w:rPr>
          <w:sz w:val="24"/>
          <w:szCs w:val="24"/>
        </w:rPr>
        <w:t>成本</w:t>
      </w:r>
      <w:r w:rsidRPr="5A2045DD" w:rsidR="5A2045DD">
        <w:rPr>
          <w:sz w:val="24"/>
          <w:szCs w:val="24"/>
        </w:rPr>
        <w:t xml:space="preserve"> - </w:t>
      </w:r>
      <w:r w:rsidRPr="5A2045DD" w:rsidR="5A2045DD">
        <w:rPr>
          <w:sz w:val="24"/>
          <w:szCs w:val="24"/>
        </w:rPr>
        <w:t>處分設備的帳面</w:t>
      </w:r>
      <w:r w:rsidRPr="5A2045DD" w:rsidR="5A2045DD">
        <w:rPr>
          <w:sz w:val="24"/>
          <w:szCs w:val="24"/>
        </w:rPr>
        <w:t>金額</w:t>
      </w:r>
      <w:r w:rsidRPr="5A2045DD" w:rsidR="5A2045DD">
        <w:rPr>
          <w:sz w:val="24"/>
          <w:szCs w:val="24"/>
        </w:rPr>
        <w:t xml:space="preserve"> = </w:t>
      </w:r>
      <w:r w:rsidRPr="5A2045DD" w:rsidR="5A2045DD">
        <w:rPr>
          <w:sz w:val="24"/>
          <w:szCs w:val="24"/>
        </w:rPr>
        <w:t>820</w:t>
      </w:r>
      <w:r w:rsidRPr="5A2045DD" w:rsidR="5A2045DD">
        <w:rPr>
          <w:sz w:val="24"/>
          <w:szCs w:val="24"/>
        </w:rPr>
        <w:t>,0</w:t>
      </w:r>
      <w:r w:rsidRPr="5A2045DD" w:rsidR="5A2045DD">
        <w:rPr>
          <w:sz w:val="24"/>
          <w:szCs w:val="24"/>
        </w:rPr>
        <w:t xml:space="preserve">00 </w:t>
      </w:r>
      <w:r w:rsidRPr="5A2045DD" w:rsidR="5A2045DD">
        <w:rPr>
          <w:sz w:val="24"/>
          <w:szCs w:val="24"/>
        </w:rPr>
        <w:t>–</w:t>
      </w:r>
      <w:r w:rsidRPr="5A2045DD" w:rsidR="5A2045DD">
        <w:rPr>
          <w:sz w:val="24"/>
          <w:szCs w:val="24"/>
        </w:rPr>
        <w:t xml:space="preserve">  </w:t>
      </w:r>
      <w:r w:rsidRPr="5A2045DD" w:rsidR="5A2045DD">
        <w:rPr>
          <w:sz w:val="24"/>
          <w:szCs w:val="24"/>
        </w:rPr>
        <w:t>4</w:t>
      </w:r>
      <w:r w:rsidRPr="5A2045DD" w:rsidR="5A2045DD">
        <w:rPr>
          <w:sz w:val="24"/>
          <w:szCs w:val="24"/>
        </w:rPr>
        <w:t>49,000</w:t>
      </w:r>
      <w:r w:rsidRPr="5A2045DD" w:rsidR="5A2045DD">
        <w:rPr>
          <w:sz w:val="24"/>
          <w:szCs w:val="24"/>
        </w:rPr>
        <w:t xml:space="preserve"> = 371,000</w:t>
      </w:r>
    </w:p>
    <w:p w:rsidR="5A2045DD" w:rsidP="5A2045DD" w:rsidRDefault="5A2045DD" w14:paraId="64AAB7E9" w14:textId="237E6353">
      <w:pPr>
        <w:pStyle w:val="ListParagraph"/>
        <w:numPr>
          <w:ilvl w:val="0"/>
          <w:numId w:val="16"/>
        </w:numPr>
        <w:jc w:val="left"/>
        <w:rPr>
          <w:sz w:val="24"/>
          <w:szCs w:val="24"/>
        </w:rPr>
      </w:pPr>
      <w:r w:rsidRPr="5A2045DD" w:rsidR="5A2045DD">
        <w:rPr>
          <w:sz w:val="24"/>
          <w:szCs w:val="24"/>
        </w:rPr>
        <w:t>該年度的提列</w:t>
      </w:r>
      <w:r w:rsidRPr="5A2045DD" w:rsidR="5A2045DD">
        <w:rPr>
          <w:sz w:val="24"/>
          <w:szCs w:val="24"/>
        </w:rPr>
        <w:t xml:space="preserve">折舊 = </w:t>
      </w:r>
      <w:r w:rsidRPr="5A2045DD" w:rsidR="5A2045DD">
        <w:rPr>
          <w:sz w:val="24"/>
          <w:szCs w:val="24"/>
        </w:rPr>
        <w:t>"累計折舊--機器設備"這個科目的期初</w:t>
      </w:r>
      <w:r w:rsidRPr="5A2045DD" w:rsidR="5A2045DD">
        <w:rPr>
          <w:sz w:val="24"/>
          <w:szCs w:val="24"/>
        </w:rPr>
        <w:t xml:space="preserve">餘額 - </w:t>
      </w:r>
      <w:r w:rsidRPr="5A2045DD" w:rsidR="5A2045DD">
        <w:rPr>
          <w:sz w:val="24"/>
          <w:szCs w:val="24"/>
        </w:rPr>
        <w:t>"累計折舊--機器設備"這個科目的期末</w:t>
      </w:r>
      <w:r w:rsidRPr="5A2045DD" w:rsidR="5A2045DD">
        <w:rPr>
          <w:sz w:val="24"/>
          <w:szCs w:val="24"/>
        </w:rPr>
        <w:t xml:space="preserve">餘額 + </w:t>
      </w:r>
      <w:r w:rsidRPr="5A2045DD" w:rsidR="5A2045DD">
        <w:rPr>
          <w:sz w:val="24"/>
          <w:szCs w:val="24"/>
        </w:rPr>
        <w:t>處分設備的累積</w:t>
      </w:r>
      <w:r w:rsidRPr="5A2045DD" w:rsidR="5A2045DD">
        <w:rPr>
          <w:sz w:val="24"/>
          <w:szCs w:val="24"/>
        </w:rPr>
        <w:t>折舊 =</w:t>
      </w:r>
      <w:r w:rsidRPr="5A2045DD" w:rsidR="5A2045DD">
        <w:rPr>
          <w:sz w:val="24"/>
          <w:szCs w:val="24"/>
        </w:rPr>
        <w:t xml:space="preserve"> </w:t>
      </w:r>
      <w:r w:rsidRPr="5A2045DD" w:rsidR="5A2045DD">
        <w:rPr>
          <w:sz w:val="24"/>
          <w:szCs w:val="24"/>
        </w:rPr>
        <w:t xml:space="preserve">2,580,000 – </w:t>
      </w:r>
      <w:r w:rsidRPr="5A2045DD" w:rsidR="5A2045DD">
        <w:rPr>
          <w:sz w:val="24"/>
          <w:szCs w:val="24"/>
        </w:rPr>
        <w:t>2,700,000 +</w:t>
      </w:r>
      <w:r w:rsidRPr="5A2045DD" w:rsidR="5A2045DD">
        <w:rPr>
          <w:sz w:val="24"/>
          <w:szCs w:val="24"/>
        </w:rPr>
        <w:t xml:space="preserve"> </w:t>
      </w:r>
      <w:r w:rsidRPr="5A2045DD" w:rsidR="5A2045DD">
        <w:rPr>
          <w:sz w:val="24"/>
          <w:szCs w:val="24"/>
        </w:rPr>
        <w:t xml:space="preserve">371,000 = </w:t>
      </w:r>
      <w:r w:rsidRPr="5A2045DD" w:rsidR="5A2045DD">
        <w:rPr>
          <w:sz w:val="24"/>
          <w:szCs w:val="24"/>
        </w:rPr>
        <w:t>251,000</w:t>
      </w:r>
    </w:p>
    <w:p w:rsidR="5A2045DD" w:rsidP="5A2045DD" w:rsidRDefault="5A2045DD" w14:paraId="758EDAE1" w14:textId="4B802E79">
      <w:pPr>
        <w:pStyle w:val="Normal"/>
        <w:jc w:val="left"/>
        <w:rPr>
          <w:sz w:val="24"/>
          <w:szCs w:val="24"/>
        </w:rPr>
      </w:pPr>
    </w:p>
    <w:p w:rsidR="5A2045DD" w:rsidP="5A2045DD" w:rsidRDefault="5A2045DD" w14:paraId="44684AD5" w14:textId="5A4FA2B6">
      <w:pPr>
        <w:pStyle w:val="Normal"/>
        <w:jc w:val="left"/>
        <w:rPr>
          <w:sz w:val="24"/>
          <w:szCs w:val="24"/>
        </w:rPr>
      </w:pPr>
      <w:r w:rsidRPr="5A2045DD" w:rsidR="5A2045DD">
        <w:rPr>
          <w:sz w:val="24"/>
          <w:szCs w:val="24"/>
        </w:rPr>
        <w:t>所以，該年度的</w:t>
      </w:r>
      <w:r w:rsidRPr="5A2045DD" w:rsidR="5A2045DD">
        <w:rPr>
          <w:sz w:val="24"/>
          <w:szCs w:val="24"/>
        </w:rPr>
        <w:t xml:space="preserve">折舊費用 </w:t>
      </w:r>
      <w:r w:rsidRPr="5A2045DD" w:rsidR="5A2045DD">
        <w:rPr>
          <w:sz w:val="24"/>
          <w:szCs w:val="24"/>
        </w:rPr>
        <w:t>= 251,000</w:t>
      </w:r>
    </w:p>
    <w:p w:rsidR="5A2045DD" w:rsidP="5A2045DD" w:rsidRDefault="5A2045DD" w14:paraId="5802B625" w14:textId="6DC60977">
      <w:pPr>
        <w:pStyle w:val="Normal"/>
        <w:jc w:val="left"/>
        <w:rPr>
          <w:sz w:val="24"/>
          <w:szCs w:val="24"/>
        </w:rPr>
      </w:pPr>
    </w:p>
    <w:p w:rsidR="5A2045DD" w:rsidP="5A2045DD" w:rsidRDefault="5A2045DD" w14:paraId="65FAF26C" w14:textId="52065D3B">
      <w:pPr>
        <w:pStyle w:val="Normal"/>
        <w:ind w:left="0"/>
        <w:jc w:val="left"/>
        <w:rPr>
          <w:sz w:val="24"/>
          <w:szCs w:val="24"/>
        </w:rPr>
      </w:pPr>
      <w:r w:rsidRPr="5A2045DD" w:rsidR="5A2045DD">
        <w:rPr>
          <w:sz w:val="24"/>
          <w:szCs w:val="24"/>
        </w:rPr>
        <w:t>－－－－－－－－－－－－－－完畢－－－－－－－－－－－－－－－－</w:t>
      </w:r>
    </w:p>
    <w:p w:rsidR="5A2045DD" w:rsidP="5A2045DD" w:rsidRDefault="5A2045DD" w14:paraId="601BA8DD" w14:textId="7F14168D">
      <w:pPr>
        <w:pStyle w:val="Normal"/>
        <w:ind w:left="0"/>
        <w:jc w:val="left"/>
        <w:rPr>
          <w:sz w:val="24"/>
          <w:szCs w:val="24"/>
        </w:rPr>
      </w:pPr>
      <w:r w:rsidRPr="5A2045DD" w:rsidR="5A2045DD">
        <w:rPr>
          <w:sz w:val="24"/>
          <w:szCs w:val="24"/>
        </w:rPr>
        <w:t>A12-4</w:t>
      </w:r>
    </w:p>
    <w:p w:rsidR="5A2045DD" w:rsidP="5A2045DD" w:rsidRDefault="5A2045DD" w14:paraId="678466E6" w14:textId="0B9947D5">
      <w:pPr>
        <w:pStyle w:val="Normal"/>
        <w:ind w:left="0"/>
        <w:jc w:val="left"/>
        <w:rPr>
          <w:sz w:val="24"/>
          <w:szCs w:val="24"/>
        </w:rPr>
      </w:pPr>
      <w:r w:rsidRPr="5A2045DD" w:rsidR="5A2045DD">
        <w:rPr>
          <w:sz w:val="24"/>
          <w:szCs w:val="24"/>
        </w:rPr>
        <w:t>已知：</w:t>
      </w:r>
    </w:p>
    <w:p w:rsidR="5A2045DD" w:rsidP="5A2045DD" w:rsidRDefault="5A2045DD" w14:paraId="2BC09202" w14:textId="4005496E">
      <w:pPr>
        <w:pStyle w:val="Normal"/>
        <w:ind w:left="0"/>
        <w:jc w:val="left"/>
        <w:rPr>
          <w:sz w:val="24"/>
          <w:szCs w:val="24"/>
        </w:rPr>
      </w:pPr>
      <w:r w:rsidRPr="5A2045DD" w:rsidR="5A2045DD">
        <w:rPr>
          <w:sz w:val="24"/>
          <w:szCs w:val="24"/>
        </w:rPr>
        <w:t>在2017年初：</w:t>
      </w:r>
    </w:p>
    <w:p w:rsidR="5A2045DD" w:rsidP="5A2045DD" w:rsidRDefault="5A2045DD" w14:paraId="745BB143" w14:textId="3D937C9E">
      <w:pPr>
        <w:pStyle w:val="ListParagraph"/>
        <w:numPr>
          <w:ilvl w:val="0"/>
          <w:numId w:val="17"/>
        </w:numPr>
        <w:jc w:val="left"/>
        <w:rPr>
          <w:sz w:val="24"/>
          <w:szCs w:val="24"/>
        </w:rPr>
      </w:pPr>
      <w:r w:rsidRPr="5A2045DD" w:rsidR="5A2045DD">
        <w:rPr>
          <w:sz w:val="24"/>
          <w:szCs w:val="24"/>
        </w:rPr>
        <w:t xml:space="preserve">c </w:t>
      </w:r>
      <w:r w:rsidRPr="5A2045DD" w:rsidR="5A2045DD">
        <w:rPr>
          <w:sz w:val="24"/>
          <w:szCs w:val="24"/>
        </w:rPr>
        <w:t>(購入</w:t>
      </w:r>
      <w:r w:rsidRPr="5A2045DD" w:rsidR="5A2045DD">
        <w:rPr>
          <w:sz w:val="24"/>
          <w:szCs w:val="24"/>
        </w:rPr>
        <w:t xml:space="preserve">成本) </w:t>
      </w:r>
      <w:r w:rsidRPr="5A2045DD" w:rsidR="5A2045DD">
        <w:rPr>
          <w:sz w:val="24"/>
          <w:szCs w:val="24"/>
        </w:rPr>
        <w:t>= 1,200,000</w:t>
      </w:r>
    </w:p>
    <w:p w:rsidR="5A2045DD" w:rsidP="5A2045DD" w:rsidRDefault="5A2045DD" w14:paraId="7ED4C2F5" w14:textId="15133BE3">
      <w:pPr>
        <w:pStyle w:val="ListParagraph"/>
        <w:numPr>
          <w:ilvl w:val="0"/>
          <w:numId w:val="17"/>
        </w:numPr>
        <w:jc w:val="left"/>
        <w:rPr>
          <w:sz w:val="24"/>
          <w:szCs w:val="24"/>
        </w:rPr>
      </w:pPr>
      <w:r w:rsidRPr="5A2045DD" w:rsidR="5A2045DD">
        <w:rPr>
          <w:sz w:val="24"/>
          <w:szCs w:val="24"/>
        </w:rPr>
        <w:t>估計</w:t>
      </w:r>
      <w:r w:rsidRPr="5A2045DD" w:rsidR="5A2045DD">
        <w:rPr>
          <w:sz w:val="24"/>
          <w:szCs w:val="24"/>
        </w:rPr>
        <w:t>SSE =</w:t>
      </w:r>
      <w:r w:rsidRPr="5A2045DD" w:rsidR="5A2045DD">
        <w:rPr>
          <w:sz w:val="24"/>
          <w:szCs w:val="24"/>
        </w:rPr>
        <w:t xml:space="preserve"> </w:t>
      </w:r>
      <w:r w:rsidRPr="5A2045DD" w:rsidR="5A2045DD">
        <w:rPr>
          <w:sz w:val="24"/>
          <w:szCs w:val="24"/>
        </w:rPr>
        <w:t>0</w:t>
      </w:r>
    </w:p>
    <w:p w:rsidR="5A2045DD" w:rsidP="5A2045DD" w:rsidRDefault="5A2045DD" w14:paraId="30ECC3A1" w14:textId="11A48B11">
      <w:pPr>
        <w:pStyle w:val="ListParagraph"/>
        <w:numPr>
          <w:ilvl w:val="0"/>
          <w:numId w:val="17"/>
        </w:numPr>
        <w:jc w:val="left"/>
        <w:rPr>
          <w:sz w:val="24"/>
          <w:szCs w:val="24"/>
        </w:rPr>
      </w:pPr>
      <w:r w:rsidRPr="5A2045DD" w:rsidR="5A2045DD">
        <w:rPr>
          <w:sz w:val="24"/>
          <w:szCs w:val="24"/>
        </w:rPr>
        <w:t>估計可用</w:t>
      </w:r>
      <w:r w:rsidRPr="5A2045DD" w:rsidR="5A2045DD">
        <w:rPr>
          <w:sz w:val="24"/>
          <w:szCs w:val="24"/>
        </w:rPr>
        <w:t>年限 =</w:t>
      </w:r>
      <w:r w:rsidRPr="5A2045DD" w:rsidR="5A2045DD">
        <w:rPr>
          <w:sz w:val="24"/>
          <w:szCs w:val="24"/>
        </w:rPr>
        <w:t xml:space="preserve"> </w:t>
      </w:r>
      <w:r w:rsidRPr="5A2045DD" w:rsidR="5A2045DD">
        <w:rPr>
          <w:sz w:val="24"/>
          <w:szCs w:val="24"/>
        </w:rPr>
        <w:t xml:space="preserve">6 </w:t>
      </w:r>
    </w:p>
    <w:p w:rsidR="5A2045DD" w:rsidP="5A2045DD" w:rsidRDefault="5A2045DD" w14:paraId="33C16D69" w14:textId="7D1A0A11">
      <w:pPr>
        <w:pStyle w:val="Normal"/>
        <w:ind w:left="0"/>
        <w:jc w:val="left"/>
        <w:rPr>
          <w:sz w:val="24"/>
          <w:szCs w:val="24"/>
        </w:rPr>
      </w:pPr>
    </w:p>
    <w:p w:rsidR="5A2045DD" w:rsidP="5A2045DD" w:rsidRDefault="5A2045DD" w14:paraId="334A4BD6" w14:textId="7A4D4B92">
      <w:pPr>
        <w:pStyle w:val="Normal"/>
        <w:ind w:left="0"/>
        <w:jc w:val="left"/>
        <w:rPr>
          <w:sz w:val="24"/>
          <w:szCs w:val="24"/>
        </w:rPr>
      </w:pPr>
      <w:r w:rsidRPr="5A2045DD" w:rsidR="5A2045DD">
        <w:rPr>
          <w:sz w:val="24"/>
          <w:szCs w:val="24"/>
        </w:rPr>
        <w:t>後來在2020年底才發現：</w:t>
      </w:r>
    </w:p>
    <w:p w:rsidR="5A2045DD" w:rsidP="5A2045DD" w:rsidRDefault="5A2045DD" w14:paraId="1137F8B0" w14:textId="16E33F5F">
      <w:pPr>
        <w:pStyle w:val="ListParagraph"/>
        <w:numPr>
          <w:ilvl w:val="0"/>
          <w:numId w:val="18"/>
        </w:numPr>
        <w:jc w:val="left"/>
        <w:rPr>
          <w:sz w:val="24"/>
          <w:szCs w:val="24"/>
        </w:rPr>
      </w:pPr>
      <w:r w:rsidRPr="5A2045DD" w:rsidR="5A2045DD">
        <w:rPr>
          <w:sz w:val="24"/>
          <w:szCs w:val="24"/>
        </w:rPr>
        <w:t>還可用</w:t>
      </w:r>
      <w:r w:rsidRPr="5A2045DD" w:rsidR="5A2045DD">
        <w:rPr>
          <w:sz w:val="24"/>
          <w:szCs w:val="24"/>
        </w:rPr>
        <w:t xml:space="preserve">年限 = </w:t>
      </w:r>
      <w:r w:rsidRPr="5A2045DD" w:rsidR="5A2045DD">
        <w:rPr>
          <w:sz w:val="24"/>
          <w:szCs w:val="24"/>
        </w:rPr>
        <w:t>4</w:t>
      </w:r>
    </w:p>
    <w:p w:rsidR="5A2045DD" w:rsidP="5A2045DD" w:rsidRDefault="5A2045DD" w14:paraId="241D1A29" w14:textId="3AC078CB">
      <w:pPr>
        <w:pStyle w:val="ListParagraph"/>
        <w:numPr>
          <w:ilvl w:val="0"/>
          <w:numId w:val="18"/>
        </w:numPr>
        <w:jc w:val="left"/>
        <w:rPr>
          <w:sz w:val="24"/>
          <w:szCs w:val="24"/>
        </w:rPr>
      </w:pPr>
      <w:r w:rsidRPr="5A2045DD" w:rsidR="5A2045DD">
        <w:rPr>
          <w:sz w:val="24"/>
          <w:szCs w:val="24"/>
        </w:rPr>
        <w:t>SSE不變</w:t>
      </w:r>
    </w:p>
    <w:p w:rsidR="5A2045DD" w:rsidP="5A2045DD" w:rsidRDefault="5A2045DD" w14:paraId="66C4F422" w14:textId="0428AF80">
      <w:pPr>
        <w:pStyle w:val="Normal"/>
        <w:ind w:left="0"/>
        <w:jc w:val="left"/>
        <w:rPr>
          <w:sz w:val="24"/>
          <w:szCs w:val="24"/>
        </w:rPr>
      </w:pPr>
    </w:p>
    <w:p w:rsidR="5A2045DD" w:rsidP="5A2045DD" w:rsidRDefault="5A2045DD" w14:paraId="3F514367" w14:textId="2455B7B5">
      <w:pPr>
        <w:pStyle w:val="Normal"/>
        <w:ind w:left="0"/>
        <w:jc w:val="left"/>
        <w:rPr>
          <w:sz w:val="24"/>
          <w:szCs w:val="24"/>
        </w:rPr>
      </w:pPr>
      <w:r w:rsidRPr="5A2045DD" w:rsidR="5A2045DD">
        <w:rPr>
          <w:sz w:val="24"/>
          <w:szCs w:val="24"/>
        </w:rPr>
        <w:t>假設：</w:t>
      </w:r>
    </w:p>
    <w:p w:rsidR="5A2045DD" w:rsidP="5A2045DD" w:rsidRDefault="5A2045DD" w14:paraId="3FE31BAC" w14:textId="5A79A1EF">
      <w:pPr>
        <w:pStyle w:val="Normal"/>
        <w:ind w:left="0"/>
        <w:jc w:val="left"/>
        <w:rPr>
          <w:sz w:val="24"/>
          <w:szCs w:val="24"/>
        </w:rPr>
      </w:pPr>
      <w:r w:rsidRPr="5A2045DD" w:rsidR="5A2045DD">
        <w:rPr>
          <w:sz w:val="24"/>
          <w:szCs w:val="24"/>
        </w:rPr>
        <w:t>採直線法折舊</w:t>
      </w:r>
    </w:p>
    <w:p w:rsidR="5A2045DD" w:rsidP="5A2045DD" w:rsidRDefault="5A2045DD" w14:paraId="1FAF2E01" w14:textId="56D215C4">
      <w:pPr>
        <w:pStyle w:val="Normal"/>
        <w:ind w:left="0"/>
        <w:jc w:val="left"/>
        <w:rPr>
          <w:sz w:val="24"/>
          <w:szCs w:val="24"/>
        </w:rPr>
      </w:pPr>
    </w:p>
    <w:p w:rsidR="5A2045DD" w:rsidP="5A2045DD" w:rsidRDefault="5A2045DD" w14:paraId="44D2AEE5" w14:textId="5E86649E">
      <w:pPr>
        <w:pStyle w:val="Normal"/>
        <w:ind w:left="0"/>
        <w:jc w:val="left"/>
        <w:rPr>
          <w:sz w:val="24"/>
          <w:szCs w:val="24"/>
        </w:rPr>
      </w:pPr>
      <w:r w:rsidRPr="5A2045DD" w:rsidR="5A2045DD">
        <w:rPr>
          <w:sz w:val="24"/>
          <w:szCs w:val="24"/>
        </w:rPr>
        <w:t>想求：</w:t>
      </w:r>
    </w:p>
    <w:p w:rsidR="5A2045DD" w:rsidP="5A2045DD" w:rsidRDefault="5A2045DD" w14:paraId="616040F5" w14:textId="446A3341">
      <w:pPr>
        <w:pStyle w:val="Normal"/>
        <w:ind w:left="0"/>
        <w:jc w:val="left"/>
        <w:rPr>
          <w:sz w:val="24"/>
          <w:szCs w:val="24"/>
        </w:rPr>
      </w:pPr>
      <w:r w:rsidRPr="5A2045DD" w:rsidR="5A2045DD">
        <w:rPr>
          <w:sz w:val="24"/>
          <w:szCs w:val="24"/>
        </w:rPr>
        <w:t>2020年的折舊費用?</w:t>
      </w:r>
    </w:p>
    <w:p w:rsidR="5A2045DD" w:rsidP="5A2045DD" w:rsidRDefault="5A2045DD" w14:paraId="64D3F813" w14:textId="2EF9CCFC">
      <w:pPr>
        <w:pStyle w:val="Normal"/>
        <w:ind w:left="0"/>
        <w:jc w:val="left"/>
        <w:rPr>
          <w:sz w:val="24"/>
          <w:szCs w:val="24"/>
        </w:rPr>
      </w:pPr>
    </w:p>
    <w:p w:rsidR="5A2045DD" w:rsidP="5A2045DD" w:rsidRDefault="5A2045DD" w14:paraId="487C4C52" w14:textId="152FDEFB">
      <w:pPr>
        <w:pStyle w:val="Normal"/>
        <w:ind w:left="0"/>
        <w:jc w:val="left"/>
        <w:rPr>
          <w:sz w:val="24"/>
          <w:szCs w:val="24"/>
        </w:rPr>
      </w:pPr>
      <w:r w:rsidRPr="5A2045DD" w:rsidR="5A2045DD">
        <w:rPr>
          <w:sz w:val="24"/>
          <w:szCs w:val="24"/>
        </w:rPr>
        <w:t>可求：</w:t>
      </w:r>
    </w:p>
    <w:p w:rsidR="5A2045DD" w:rsidP="5A2045DD" w:rsidRDefault="5A2045DD" w14:paraId="0B269399" w14:textId="5598C0D6">
      <w:pPr>
        <w:pStyle w:val="Normal"/>
        <w:ind w:left="0"/>
        <w:jc w:val="left"/>
        <w:rPr>
          <w:sz w:val="24"/>
          <w:szCs w:val="24"/>
        </w:rPr>
      </w:pPr>
    </w:p>
    <w:p w:rsidR="5A2045DD" w:rsidP="5A2045DD" w:rsidRDefault="5A2045DD" w14:paraId="42620669" w14:textId="25BA05D3">
      <w:pPr>
        <w:pStyle w:val="Normal"/>
        <w:ind w:left="0"/>
        <w:jc w:val="left"/>
        <w:rPr>
          <w:sz w:val="24"/>
          <w:szCs w:val="24"/>
        </w:rPr>
      </w:pPr>
      <w:r w:rsidRPr="5A2045DD" w:rsidR="5A2045DD">
        <w:rPr>
          <w:sz w:val="24"/>
          <w:szCs w:val="24"/>
        </w:rPr>
        <w:t>首先，因為在2020年底才發現有當初估計有錯誤，所以需要重新估算2020年和以後。</w:t>
      </w:r>
    </w:p>
    <w:p w:rsidR="5A2045DD" w:rsidP="5A2045DD" w:rsidRDefault="5A2045DD" w14:paraId="100BCAE2" w14:textId="6F2C5E48">
      <w:pPr>
        <w:pStyle w:val="Normal"/>
        <w:ind w:left="0"/>
        <w:jc w:val="left"/>
        <w:rPr>
          <w:sz w:val="24"/>
          <w:szCs w:val="24"/>
        </w:rPr>
      </w:pPr>
      <w:r w:rsidRPr="5A2045DD" w:rsidR="5A2045DD">
        <w:rPr>
          <w:sz w:val="24"/>
          <w:szCs w:val="24"/>
        </w:rPr>
        <w:t>那我們先求2017 ~ 2019 年。</w:t>
      </w:r>
    </w:p>
    <w:p w:rsidR="5A2045DD" w:rsidP="5A2045DD" w:rsidRDefault="5A2045DD" w14:paraId="526B3B57" w14:textId="0FBE0841">
      <w:pPr>
        <w:pStyle w:val="Normal"/>
        <w:ind w:left="0"/>
        <w:jc w:val="left"/>
        <w:rPr>
          <w:sz w:val="24"/>
          <w:szCs w:val="24"/>
        </w:rPr>
      </w:pPr>
    </w:p>
    <w:p w:rsidR="5A2045DD" w:rsidP="5A2045DD" w:rsidRDefault="5A2045DD" w14:paraId="4A645928" w14:textId="2D5361B1">
      <w:pPr>
        <w:pStyle w:val="Normal"/>
        <w:ind w:left="0"/>
        <w:jc w:val="left"/>
        <w:rPr>
          <w:sz w:val="24"/>
          <w:szCs w:val="24"/>
        </w:rPr>
      </w:pPr>
      <w:r w:rsidRPr="5A2045DD" w:rsidR="5A2045DD">
        <w:rPr>
          <w:sz w:val="24"/>
          <w:szCs w:val="24"/>
        </w:rPr>
        <w:t>2017</w:t>
      </w:r>
      <w:r w:rsidRPr="5A2045DD" w:rsidR="5A2045DD">
        <w:rPr>
          <w:sz w:val="24"/>
          <w:szCs w:val="24"/>
        </w:rPr>
        <w:t>年折舊  =</w:t>
      </w:r>
      <w:r w:rsidRPr="5A2045DD" w:rsidR="5A2045DD">
        <w:rPr>
          <w:sz w:val="24"/>
          <w:szCs w:val="24"/>
        </w:rPr>
        <w:t xml:space="preserve"> 2018年</w:t>
      </w:r>
      <w:r w:rsidRPr="5A2045DD" w:rsidR="5A2045DD">
        <w:rPr>
          <w:sz w:val="24"/>
          <w:szCs w:val="24"/>
        </w:rPr>
        <w:t>折舊 =</w:t>
      </w:r>
      <w:r w:rsidRPr="5A2045DD" w:rsidR="5A2045DD">
        <w:rPr>
          <w:sz w:val="24"/>
          <w:szCs w:val="24"/>
        </w:rPr>
        <w:t xml:space="preserve"> 2019年</w:t>
      </w:r>
      <w:r w:rsidRPr="5A2045DD" w:rsidR="5A2045DD">
        <w:rPr>
          <w:sz w:val="24"/>
          <w:szCs w:val="24"/>
        </w:rPr>
        <w:t xml:space="preserve">折舊 = </w:t>
      </w:r>
      <w:r w:rsidRPr="5A2045DD" w:rsidR="5A2045DD">
        <w:rPr>
          <w:sz w:val="24"/>
          <w:szCs w:val="24"/>
        </w:rPr>
        <w:t xml:space="preserve">(c </w:t>
      </w:r>
      <w:r w:rsidRPr="5A2045DD" w:rsidR="5A2045DD">
        <w:rPr>
          <w:sz w:val="24"/>
          <w:szCs w:val="24"/>
        </w:rPr>
        <w:t>- 估計</w:t>
      </w:r>
      <w:r w:rsidRPr="5A2045DD" w:rsidR="5A2045DD">
        <w:rPr>
          <w:sz w:val="24"/>
          <w:szCs w:val="24"/>
        </w:rPr>
        <w:t>SSE)</w:t>
      </w:r>
      <w:r w:rsidRPr="5A2045DD" w:rsidR="5A2045DD">
        <w:rPr>
          <w:sz w:val="24"/>
          <w:szCs w:val="24"/>
        </w:rPr>
        <w:t xml:space="preserve"> / 原本可用年限 </w:t>
      </w:r>
    </w:p>
    <w:p w:rsidR="5A2045DD" w:rsidP="5A2045DD" w:rsidRDefault="5A2045DD" w14:paraId="65A6F58A" w14:textId="3C310389">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1,200,000 – 0</w:t>
      </w:r>
      <w:r w:rsidRPr="5A2045DD" w:rsidR="5A2045DD">
        <w:rPr>
          <w:sz w:val="24"/>
          <w:szCs w:val="24"/>
        </w:rPr>
        <w:t xml:space="preserve"> )</w:t>
      </w:r>
      <w:r w:rsidRPr="5A2045DD" w:rsidR="5A2045DD">
        <w:rPr>
          <w:sz w:val="24"/>
          <w:szCs w:val="24"/>
        </w:rPr>
        <w:t xml:space="preserve"> / </w:t>
      </w:r>
      <w:r w:rsidRPr="5A2045DD" w:rsidR="5A2045DD">
        <w:rPr>
          <w:sz w:val="24"/>
          <w:szCs w:val="24"/>
        </w:rPr>
        <w:t>6 =</w:t>
      </w:r>
      <w:r w:rsidRPr="5A2045DD" w:rsidR="5A2045DD">
        <w:rPr>
          <w:sz w:val="24"/>
          <w:szCs w:val="24"/>
        </w:rPr>
        <w:t xml:space="preserve"> </w:t>
      </w:r>
      <w:r w:rsidRPr="5A2045DD" w:rsidR="5A2045DD">
        <w:rPr>
          <w:sz w:val="24"/>
          <w:szCs w:val="24"/>
        </w:rPr>
        <w:t>200,000</w:t>
      </w:r>
    </w:p>
    <w:p w:rsidR="5A2045DD" w:rsidP="5A2045DD" w:rsidRDefault="5A2045DD" w14:paraId="36DC7BDE" w14:textId="72938D73">
      <w:pPr>
        <w:pStyle w:val="Normal"/>
        <w:ind w:left="0"/>
        <w:jc w:val="left"/>
        <w:rPr>
          <w:sz w:val="24"/>
          <w:szCs w:val="24"/>
        </w:rPr>
      </w:pPr>
    </w:p>
    <w:p w:rsidR="5A2045DD" w:rsidP="5A2045DD" w:rsidRDefault="5A2045DD" w14:paraId="6B79579B" w14:textId="7246D6DF">
      <w:pPr>
        <w:pStyle w:val="Normal"/>
        <w:ind w:left="0"/>
        <w:jc w:val="left"/>
        <w:rPr>
          <w:sz w:val="24"/>
          <w:szCs w:val="24"/>
        </w:rPr>
      </w:pPr>
      <w:r w:rsidRPr="5A2045DD" w:rsidR="5A2045DD">
        <w:rPr>
          <w:sz w:val="24"/>
          <w:szCs w:val="24"/>
        </w:rPr>
        <w:t>所以，2017到2019年的累積</w:t>
      </w:r>
      <w:r w:rsidRPr="5A2045DD" w:rsidR="5A2045DD">
        <w:rPr>
          <w:sz w:val="24"/>
          <w:szCs w:val="24"/>
        </w:rPr>
        <w:t xml:space="preserve">折舊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 xml:space="preserve">200,000 = </w:t>
      </w:r>
      <w:r w:rsidRPr="5A2045DD" w:rsidR="5A2045DD">
        <w:rPr>
          <w:sz w:val="24"/>
          <w:szCs w:val="24"/>
        </w:rPr>
        <w:t>600,000</w:t>
      </w:r>
    </w:p>
    <w:p w:rsidR="5A2045DD" w:rsidP="5A2045DD" w:rsidRDefault="5A2045DD" w14:paraId="6354B922" w14:textId="7820041C">
      <w:pPr>
        <w:pStyle w:val="Normal"/>
        <w:ind w:left="0"/>
        <w:jc w:val="left"/>
        <w:rPr>
          <w:sz w:val="24"/>
          <w:szCs w:val="24"/>
        </w:rPr>
      </w:pPr>
      <w:r w:rsidRPr="5A2045DD" w:rsidR="5A2045DD">
        <w:rPr>
          <w:sz w:val="24"/>
          <w:szCs w:val="24"/>
        </w:rPr>
        <w:t>因此，2019年折舊後的</w:t>
      </w:r>
      <w:r w:rsidRPr="5A2045DD" w:rsidR="5A2045DD">
        <w:rPr>
          <w:sz w:val="24"/>
          <w:szCs w:val="24"/>
        </w:rPr>
        <w:t xml:space="preserve">價值 = </w:t>
      </w:r>
      <w:r w:rsidRPr="5A2045DD" w:rsidR="5A2045DD">
        <w:rPr>
          <w:sz w:val="24"/>
          <w:szCs w:val="24"/>
        </w:rPr>
        <w:t xml:space="preserve">1,200,000 - </w:t>
      </w:r>
      <w:r w:rsidRPr="5A2045DD" w:rsidR="5A2045DD">
        <w:rPr>
          <w:sz w:val="24"/>
          <w:szCs w:val="24"/>
        </w:rPr>
        <w:t>600,000 = 6</w:t>
      </w:r>
      <w:r w:rsidRPr="5A2045DD" w:rsidR="5A2045DD">
        <w:rPr>
          <w:sz w:val="24"/>
          <w:szCs w:val="24"/>
        </w:rPr>
        <w:t>00,000</w:t>
      </w:r>
    </w:p>
    <w:p w:rsidR="5A2045DD" w:rsidP="5A2045DD" w:rsidRDefault="5A2045DD" w14:paraId="759D0813" w14:textId="3CBC3602">
      <w:pPr>
        <w:pStyle w:val="Normal"/>
        <w:ind w:left="0"/>
        <w:jc w:val="left"/>
        <w:rPr>
          <w:sz w:val="24"/>
          <w:szCs w:val="24"/>
        </w:rPr>
      </w:pPr>
    </w:p>
    <w:p w:rsidR="5A2045DD" w:rsidP="5A2045DD" w:rsidRDefault="5A2045DD" w14:paraId="511D5B69" w14:textId="7B581F57">
      <w:pPr>
        <w:pStyle w:val="Normal"/>
        <w:ind w:left="0"/>
        <w:jc w:val="left"/>
        <w:rPr>
          <w:sz w:val="24"/>
          <w:szCs w:val="24"/>
        </w:rPr>
      </w:pPr>
      <w:r w:rsidRPr="5A2045DD" w:rsidR="5A2045DD">
        <w:rPr>
          <w:sz w:val="24"/>
          <w:szCs w:val="24"/>
        </w:rPr>
        <w:t xml:space="preserve">其次，再根據折舊後的價值 </w:t>
      </w:r>
      <w:r w:rsidRPr="5A2045DD" w:rsidR="5A2045DD">
        <w:rPr>
          <w:sz w:val="24"/>
          <w:szCs w:val="24"/>
        </w:rPr>
        <w:t>(這裡</w:t>
      </w:r>
      <w:r w:rsidRPr="5A2045DD" w:rsidR="5A2045DD">
        <w:rPr>
          <w:sz w:val="24"/>
          <w:szCs w:val="24"/>
        </w:rPr>
        <w:t>指的是2019年折舊後的</w:t>
      </w:r>
      <w:r w:rsidRPr="5A2045DD" w:rsidR="5A2045DD">
        <w:rPr>
          <w:sz w:val="24"/>
          <w:szCs w:val="24"/>
        </w:rPr>
        <w:t xml:space="preserve">價值) </w:t>
      </w:r>
      <w:r w:rsidRPr="5A2045DD" w:rsidR="5A2045DD">
        <w:rPr>
          <w:sz w:val="24"/>
          <w:szCs w:val="24"/>
        </w:rPr>
        <w:t>來當成本進行重新估算。</w:t>
      </w:r>
    </w:p>
    <w:p w:rsidR="5A2045DD" w:rsidP="5A2045DD" w:rsidRDefault="5A2045DD" w14:paraId="5DD965C0" w14:textId="3A272A8E">
      <w:pPr>
        <w:pStyle w:val="Normal"/>
        <w:ind w:left="0"/>
        <w:jc w:val="left"/>
        <w:rPr>
          <w:sz w:val="24"/>
          <w:szCs w:val="24"/>
        </w:rPr>
      </w:pPr>
    </w:p>
    <w:p w:rsidR="5A2045DD" w:rsidP="5A2045DD" w:rsidRDefault="5A2045DD" w14:paraId="3F73B1CA" w14:textId="5E8396C7">
      <w:pPr>
        <w:pStyle w:val="Normal"/>
        <w:ind w:left="0"/>
        <w:jc w:val="left"/>
        <w:rPr>
          <w:sz w:val="24"/>
          <w:szCs w:val="24"/>
        </w:rPr>
      </w:pPr>
      <w:r w:rsidRPr="5A2045DD" w:rsidR="5A2045DD">
        <w:rPr>
          <w:sz w:val="24"/>
          <w:szCs w:val="24"/>
        </w:rPr>
        <w:t xml:space="preserve">2020年折舊 = </w:t>
      </w:r>
      <w:r w:rsidRPr="5A2045DD" w:rsidR="5A2045DD">
        <w:rPr>
          <w:sz w:val="24"/>
          <w:szCs w:val="24"/>
        </w:rPr>
        <w:t xml:space="preserve">( </w:t>
      </w:r>
      <w:r w:rsidRPr="5A2045DD" w:rsidR="5A2045DD">
        <w:rPr>
          <w:sz w:val="24"/>
          <w:szCs w:val="24"/>
        </w:rPr>
        <w:t>2019年折舊後的</w:t>
      </w:r>
      <w:r w:rsidRPr="5A2045DD" w:rsidR="5A2045DD">
        <w:rPr>
          <w:sz w:val="24"/>
          <w:szCs w:val="24"/>
        </w:rPr>
        <w:t xml:space="preserve">價值 - </w:t>
      </w:r>
      <w:r w:rsidRPr="5A2045DD" w:rsidR="5A2045DD">
        <w:rPr>
          <w:sz w:val="24"/>
          <w:szCs w:val="24"/>
        </w:rPr>
        <w:t>ΔSSE ) / 後來可用年限</w:t>
      </w:r>
    </w:p>
    <w:p w:rsidR="5A2045DD" w:rsidP="5A2045DD" w:rsidRDefault="5A2045DD" w14:paraId="28035839" w14:textId="58678542">
      <w:pPr>
        <w:pStyle w:val="Normal"/>
        <w:ind w:left="0"/>
        <w:jc w:val="left"/>
        <w:rPr>
          <w:sz w:val="24"/>
          <w:szCs w:val="24"/>
        </w:rPr>
      </w:pPr>
      <w:r w:rsidRPr="5A2045DD" w:rsidR="5A2045DD">
        <w:rPr>
          <w:sz w:val="24"/>
          <w:szCs w:val="24"/>
        </w:rPr>
        <w:t>= ( 2019年折舊後的</w:t>
      </w:r>
      <w:r w:rsidRPr="5A2045DD" w:rsidR="5A2045DD">
        <w:rPr>
          <w:sz w:val="24"/>
          <w:szCs w:val="24"/>
        </w:rPr>
        <w:t xml:space="preserve">價值 - </w:t>
      </w:r>
      <w:r w:rsidRPr="5A2045DD" w:rsidR="5A2045DD">
        <w:rPr>
          <w:sz w:val="24"/>
          <w:szCs w:val="24"/>
        </w:rPr>
        <w:t>(後來</w:t>
      </w:r>
      <w:r w:rsidRPr="5A2045DD" w:rsidR="5A2045DD">
        <w:rPr>
          <w:sz w:val="24"/>
          <w:szCs w:val="24"/>
        </w:rPr>
        <w:t xml:space="preserve">估計SSE </w:t>
      </w:r>
      <w:r w:rsidRPr="5A2045DD" w:rsidR="5A2045DD">
        <w:rPr>
          <w:sz w:val="24"/>
          <w:szCs w:val="24"/>
        </w:rPr>
        <w:t>- 原本</w:t>
      </w:r>
      <w:r w:rsidRPr="5A2045DD" w:rsidR="5A2045DD">
        <w:rPr>
          <w:sz w:val="24"/>
          <w:szCs w:val="24"/>
        </w:rPr>
        <w:t>估計SSE)</w:t>
      </w:r>
      <w:r w:rsidRPr="5A2045DD" w:rsidR="5A2045DD">
        <w:rPr>
          <w:sz w:val="24"/>
          <w:szCs w:val="24"/>
        </w:rPr>
        <w:t xml:space="preserve"> )</w:t>
      </w:r>
      <w:r w:rsidRPr="5A2045DD" w:rsidR="5A2045DD">
        <w:rPr>
          <w:sz w:val="24"/>
          <w:szCs w:val="24"/>
        </w:rPr>
        <w:t xml:space="preserve"> / 後來可用年限</w:t>
      </w:r>
    </w:p>
    <w:p w:rsidR="5A2045DD" w:rsidP="5A2045DD" w:rsidRDefault="5A2045DD" w14:paraId="18EE3961" w14:textId="3B595CBB">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600,000 – 0 ) / 5 = 120,000 </w:t>
      </w:r>
    </w:p>
    <w:p w:rsidR="5A2045DD" w:rsidP="5A2045DD" w:rsidRDefault="5A2045DD" w14:paraId="5402E75F" w14:textId="0D835BA1">
      <w:pPr>
        <w:pStyle w:val="Normal"/>
        <w:ind w:left="0"/>
        <w:jc w:val="left"/>
        <w:rPr>
          <w:sz w:val="24"/>
          <w:szCs w:val="24"/>
        </w:rPr>
      </w:pPr>
    </w:p>
    <w:p w:rsidR="5A2045DD" w:rsidP="5A2045DD" w:rsidRDefault="5A2045DD" w14:paraId="6F383BD2" w14:textId="10C7F72B">
      <w:pPr>
        <w:pStyle w:val="Normal"/>
        <w:ind w:left="0"/>
        <w:jc w:val="left"/>
        <w:rPr>
          <w:color w:val="FF0000"/>
          <w:sz w:val="72"/>
          <w:szCs w:val="72"/>
        </w:rPr>
      </w:pPr>
      <w:r w:rsidRPr="5A2045DD" w:rsidR="5A2045DD">
        <w:rPr>
          <w:color w:val="FF0000"/>
          <w:sz w:val="72"/>
          <w:szCs w:val="72"/>
        </w:rPr>
        <w:t>注意!!!</w:t>
      </w:r>
    </w:p>
    <w:p w:rsidR="5A2045DD" w:rsidP="5A2045DD" w:rsidRDefault="5A2045DD" w14:paraId="262F9874" w14:textId="5111809F">
      <w:pPr>
        <w:pStyle w:val="Normal"/>
        <w:ind w:left="0"/>
        <w:jc w:val="left"/>
        <w:rPr>
          <w:sz w:val="24"/>
          <w:szCs w:val="24"/>
        </w:rPr>
      </w:pPr>
      <w:r w:rsidRPr="5A2045DD" w:rsidR="5A2045DD">
        <w:rPr>
          <w:sz w:val="24"/>
          <w:szCs w:val="24"/>
        </w:rPr>
        <w:t>因為也要重新估算2020年。</w:t>
      </w:r>
    </w:p>
    <w:p w:rsidR="5A2045DD" w:rsidP="5A2045DD" w:rsidRDefault="5A2045DD" w14:paraId="17A2A21D" w14:textId="5508BDAF">
      <w:pPr>
        <w:pStyle w:val="Normal"/>
        <w:ind w:left="0"/>
        <w:jc w:val="left"/>
        <w:rPr>
          <w:sz w:val="24"/>
          <w:szCs w:val="24"/>
        </w:rPr>
      </w:pPr>
      <w:r w:rsidRPr="5A2045DD" w:rsidR="5A2045DD">
        <w:rPr>
          <w:sz w:val="24"/>
          <w:szCs w:val="24"/>
        </w:rPr>
        <w:t>所以，後來可用</w:t>
      </w:r>
      <w:r w:rsidRPr="5A2045DD" w:rsidR="5A2045DD">
        <w:rPr>
          <w:sz w:val="24"/>
          <w:szCs w:val="24"/>
        </w:rPr>
        <w:t xml:space="preserve">年限 = </w:t>
      </w:r>
      <w:r w:rsidRPr="5A2045DD" w:rsidR="5A2045DD">
        <w:rPr>
          <w:sz w:val="24"/>
          <w:szCs w:val="24"/>
        </w:rPr>
        <w:t>還可用</w:t>
      </w:r>
      <w:r w:rsidRPr="5A2045DD" w:rsidR="5A2045DD">
        <w:rPr>
          <w:sz w:val="24"/>
          <w:szCs w:val="24"/>
        </w:rPr>
        <w:t>年限 +</w:t>
      </w:r>
      <w:r w:rsidRPr="5A2045DD" w:rsidR="5A2045DD">
        <w:rPr>
          <w:sz w:val="24"/>
          <w:szCs w:val="24"/>
        </w:rPr>
        <w:t xml:space="preserve"> </w:t>
      </w:r>
      <w:r w:rsidRPr="5A2045DD" w:rsidR="5A2045DD">
        <w:rPr>
          <w:sz w:val="24"/>
          <w:szCs w:val="24"/>
        </w:rPr>
        <w:t xml:space="preserve">1 </w:t>
      </w:r>
    </w:p>
    <w:p w:rsidR="5A2045DD" w:rsidP="5A2045DD" w:rsidRDefault="5A2045DD" w14:paraId="4E7E1115" w14:textId="07468092">
      <w:pPr>
        <w:pStyle w:val="Normal"/>
        <w:ind w:left="0"/>
        <w:jc w:val="left"/>
        <w:rPr>
          <w:sz w:val="24"/>
          <w:szCs w:val="24"/>
        </w:rPr>
      </w:pPr>
      <w:r w:rsidRPr="5A2045DD" w:rsidR="5A2045DD">
        <w:rPr>
          <w:sz w:val="24"/>
          <w:szCs w:val="24"/>
        </w:rPr>
        <w:t xml:space="preserve">後來可用年限 不會等於 還可用年限 </w:t>
      </w:r>
    </w:p>
    <w:p w:rsidR="5A2045DD" w:rsidP="5A2045DD" w:rsidRDefault="5A2045DD" w14:paraId="2FEE3AE7" w14:textId="5609F41D">
      <w:pPr>
        <w:pStyle w:val="Normal"/>
        <w:ind w:left="0"/>
        <w:jc w:val="left"/>
        <w:rPr>
          <w:sz w:val="24"/>
          <w:szCs w:val="24"/>
        </w:rPr>
      </w:pPr>
    </w:p>
    <w:p w:rsidR="5A2045DD" w:rsidP="5A2045DD" w:rsidRDefault="5A2045DD" w14:paraId="7D1ADAED" w14:textId="52065D3B">
      <w:pPr>
        <w:pStyle w:val="Normal"/>
        <w:ind w:left="0"/>
        <w:jc w:val="left"/>
        <w:rPr>
          <w:sz w:val="24"/>
          <w:szCs w:val="24"/>
        </w:rPr>
      </w:pPr>
      <w:r w:rsidRPr="5A2045DD" w:rsidR="5A2045DD">
        <w:rPr>
          <w:sz w:val="24"/>
          <w:szCs w:val="24"/>
        </w:rPr>
        <w:t>－－－－－－－－－－－－－－完畢－－－－－－－－－－－－－－－－</w:t>
      </w:r>
    </w:p>
    <w:p w:rsidR="5A2045DD" w:rsidP="5A2045DD" w:rsidRDefault="5A2045DD" w14:paraId="52F21501" w14:textId="670340A9">
      <w:pPr>
        <w:pStyle w:val="Normal"/>
        <w:ind w:left="0"/>
        <w:jc w:val="left"/>
        <w:rPr>
          <w:sz w:val="24"/>
          <w:szCs w:val="24"/>
        </w:rPr>
      </w:pPr>
      <w:r w:rsidRPr="5A2045DD" w:rsidR="5A2045DD">
        <w:rPr>
          <w:sz w:val="24"/>
          <w:szCs w:val="24"/>
        </w:rPr>
        <w:t>A2-5</w:t>
      </w:r>
    </w:p>
    <w:p w:rsidR="5A2045DD" w:rsidP="5A2045DD" w:rsidRDefault="5A2045DD" w14:paraId="47A8896D" w14:textId="0490482F">
      <w:pPr>
        <w:pStyle w:val="Normal"/>
        <w:ind w:left="0"/>
        <w:jc w:val="left"/>
        <w:rPr>
          <w:sz w:val="24"/>
          <w:szCs w:val="24"/>
        </w:rPr>
      </w:pPr>
      <w:r w:rsidRPr="5A2045DD" w:rsidR="5A2045DD">
        <w:rPr>
          <w:sz w:val="24"/>
          <w:szCs w:val="24"/>
        </w:rPr>
        <w:t>已知：</w:t>
      </w:r>
    </w:p>
    <w:p w:rsidR="5A2045DD" w:rsidP="5A2045DD" w:rsidRDefault="5A2045DD" w14:paraId="3B2738B4" w14:textId="13931DA5">
      <w:pPr>
        <w:pStyle w:val="Normal"/>
        <w:ind w:left="0"/>
        <w:jc w:val="left"/>
        <w:rPr>
          <w:sz w:val="24"/>
          <w:szCs w:val="24"/>
        </w:rPr>
      </w:pPr>
      <w:r w:rsidRPr="5A2045DD" w:rsidR="5A2045DD">
        <w:rPr>
          <w:sz w:val="24"/>
          <w:szCs w:val="24"/>
        </w:rPr>
        <w:t>在2020/07/01購入</w:t>
      </w:r>
    </w:p>
    <w:p w:rsidR="5A2045DD" w:rsidP="5A2045DD" w:rsidRDefault="5A2045DD" w14:paraId="0E40B1F9" w14:textId="2CB07F52">
      <w:pPr>
        <w:pStyle w:val="Normal"/>
        <w:ind w:left="0"/>
        <w:jc w:val="left"/>
        <w:rPr>
          <w:sz w:val="24"/>
          <w:szCs w:val="24"/>
        </w:rPr>
      </w:pPr>
      <w:r w:rsidRPr="5A2045DD" w:rsidR="5A2045DD">
        <w:rPr>
          <w:sz w:val="24"/>
          <w:szCs w:val="24"/>
        </w:rPr>
        <w:t>估計SSE = 24000</w:t>
      </w:r>
    </w:p>
    <w:p w:rsidR="5A2045DD" w:rsidP="5A2045DD" w:rsidRDefault="5A2045DD" w14:paraId="716DD3B9" w14:textId="7B7F3853">
      <w:pPr>
        <w:pStyle w:val="Normal"/>
        <w:ind w:left="0"/>
        <w:jc w:val="left"/>
        <w:rPr>
          <w:sz w:val="24"/>
          <w:szCs w:val="24"/>
        </w:rPr>
      </w:pPr>
      <w:r w:rsidRPr="5A2045DD" w:rsidR="5A2045DD">
        <w:rPr>
          <w:sz w:val="24"/>
          <w:szCs w:val="24"/>
        </w:rPr>
        <w:t>估計可使</w:t>
      </w:r>
      <w:r w:rsidRPr="5A2045DD" w:rsidR="5A2045DD">
        <w:rPr>
          <w:sz w:val="24"/>
          <w:szCs w:val="24"/>
        </w:rPr>
        <w:t>年限 =</w:t>
      </w:r>
      <w:r w:rsidRPr="5A2045DD" w:rsidR="5A2045DD">
        <w:rPr>
          <w:sz w:val="24"/>
          <w:szCs w:val="24"/>
        </w:rPr>
        <w:t xml:space="preserve"> </w:t>
      </w:r>
      <w:r w:rsidRPr="5A2045DD" w:rsidR="5A2045DD">
        <w:rPr>
          <w:sz w:val="24"/>
          <w:szCs w:val="24"/>
        </w:rPr>
        <w:t xml:space="preserve">8 </w:t>
      </w:r>
    </w:p>
    <w:p w:rsidR="5A2045DD" w:rsidP="5A2045DD" w:rsidRDefault="5A2045DD" w14:paraId="06C842D6" w14:textId="42BF4133">
      <w:pPr>
        <w:pStyle w:val="Normal"/>
        <w:ind w:left="0"/>
        <w:jc w:val="left"/>
        <w:rPr>
          <w:sz w:val="24"/>
          <w:szCs w:val="24"/>
        </w:rPr>
      </w:pPr>
      <w:r w:rsidRPr="5A2045DD" w:rsidR="5A2045DD">
        <w:rPr>
          <w:sz w:val="24"/>
          <w:szCs w:val="24"/>
        </w:rPr>
        <w:t>2020/10/31號累積折舊118300</w:t>
      </w:r>
    </w:p>
    <w:p w:rsidR="5A2045DD" w:rsidP="5A2045DD" w:rsidRDefault="5A2045DD" w14:paraId="4FB5E38B" w14:textId="1CDAF0F6">
      <w:pPr>
        <w:pStyle w:val="Normal"/>
        <w:ind w:left="0"/>
        <w:jc w:val="left"/>
        <w:rPr>
          <w:sz w:val="24"/>
          <w:szCs w:val="24"/>
        </w:rPr>
      </w:pPr>
    </w:p>
    <w:p w:rsidR="5A2045DD" w:rsidP="5A2045DD" w:rsidRDefault="5A2045DD" w14:paraId="6D66F8C9" w14:textId="05322559">
      <w:pPr>
        <w:pStyle w:val="Normal"/>
        <w:ind w:left="0"/>
        <w:jc w:val="left"/>
        <w:rPr>
          <w:sz w:val="24"/>
          <w:szCs w:val="24"/>
        </w:rPr>
      </w:pPr>
      <w:r w:rsidRPr="5A2045DD" w:rsidR="5A2045DD">
        <w:rPr>
          <w:sz w:val="24"/>
          <w:szCs w:val="24"/>
        </w:rPr>
        <w:t>假設：</w:t>
      </w:r>
    </w:p>
    <w:p w:rsidR="5A2045DD" w:rsidP="5A2045DD" w:rsidRDefault="5A2045DD" w14:paraId="50C17E1A" w14:textId="439E37CD">
      <w:pPr>
        <w:pStyle w:val="Normal"/>
        <w:ind w:left="0"/>
        <w:jc w:val="left"/>
        <w:rPr>
          <w:sz w:val="24"/>
          <w:szCs w:val="24"/>
        </w:rPr>
      </w:pPr>
      <w:r w:rsidRPr="5A2045DD" w:rsidR="5A2045DD">
        <w:rPr>
          <w:sz w:val="24"/>
          <w:szCs w:val="24"/>
        </w:rPr>
        <w:t>採用直線法折舊</w:t>
      </w:r>
    </w:p>
    <w:p w:rsidR="5A2045DD" w:rsidP="5A2045DD" w:rsidRDefault="5A2045DD" w14:paraId="3785D771" w14:textId="797B967F">
      <w:pPr>
        <w:pStyle w:val="Normal"/>
        <w:ind w:left="0"/>
        <w:jc w:val="left"/>
        <w:rPr>
          <w:sz w:val="24"/>
          <w:szCs w:val="24"/>
        </w:rPr>
      </w:pPr>
    </w:p>
    <w:p w:rsidR="5A2045DD" w:rsidP="5A2045DD" w:rsidRDefault="5A2045DD" w14:paraId="5F2C685F" w14:textId="7880E1CA">
      <w:pPr>
        <w:pStyle w:val="Normal"/>
        <w:ind w:left="0"/>
        <w:jc w:val="left"/>
        <w:rPr>
          <w:sz w:val="24"/>
          <w:szCs w:val="24"/>
        </w:rPr>
      </w:pPr>
      <w:r w:rsidRPr="5A2045DD" w:rsidR="5A2045DD">
        <w:rPr>
          <w:sz w:val="24"/>
          <w:szCs w:val="24"/>
        </w:rPr>
        <w:t>想求：</w:t>
      </w:r>
    </w:p>
    <w:p w:rsidR="5A2045DD" w:rsidP="5A2045DD" w:rsidRDefault="5A2045DD" w14:paraId="43195CA9" w14:textId="097326C5">
      <w:pPr>
        <w:pStyle w:val="Normal"/>
        <w:ind w:left="0"/>
        <w:jc w:val="left"/>
        <w:rPr>
          <w:sz w:val="24"/>
          <w:szCs w:val="24"/>
        </w:rPr>
      </w:pPr>
      <w:r w:rsidRPr="5A2045DD" w:rsidR="5A2045DD">
        <w:rPr>
          <w:sz w:val="24"/>
          <w:szCs w:val="24"/>
        </w:rPr>
        <w:t>出售前運輸設備帳戶的餘額?</w:t>
      </w:r>
    </w:p>
    <w:p w:rsidR="5A2045DD" w:rsidP="5A2045DD" w:rsidRDefault="5A2045DD" w14:paraId="610D1824" w14:textId="365D7128">
      <w:pPr>
        <w:pStyle w:val="Normal"/>
        <w:ind w:left="0"/>
        <w:jc w:val="left"/>
        <w:rPr>
          <w:sz w:val="24"/>
          <w:szCs w:val="24"/>
        </w:rPr>
      </w:pPr>
    </w:p>
    <w:p w:rsidR="5A2045DD" w:rsidP="5A2045DD" w:rsidRDefault="5A2045DD" w14:paraId="5F378F34" w14:textId="64762820">
      <w:pPr>
        <w:pStyle w:val="Normal"/>
        <w:ind w:left="0"/>
        <w:jc w:val="left"/>
        <w:rPr>
          <w:sz w:val="24"/>
          <w:szCs w:val="24"/>
        </w:rPr>
      </w:pPr>
      <w:r w:rsidRPr="5A2045DD" w:rsidR="5A2045DD">
        <w:rPr>
          <w:sz w:val="24"/>
          <w:szCs w:val="24"/>
        </w:rPr>
        <w:t>可求：</w:t>
      </w:r>
    </w:p>
    <w:p w:rsidR="5A2045DD" w:rsidP="5A2045DD" w:rsidRDefault="5A2045DD" w14:paraId="74B7057C" w14:textId="3363D042">
      <w:pPr>
        <w:pStyle w:val="Normal"/>
        <w:ind w:left="0"/>
        <w:jc w:val="left"/>
        <w:rPr>
          <w:sz w:val="24"/>
          <w:szCs w:val="24"/>
        </w:rPr>
      </w:pPr>
      <w:r w:rsidRPr="5A2045DD" w:rsidR="5A2045DD">
        <w:rPr>
          <w:sz w:val="24"/>
          <w:szCs w:val="24"/>
        </w:rPr>
        <w:t>2020/10/31 - 2017/07/01 = 3年4月</w:t>
      </w:r>
    </w:p>
    <w:p w:rsidR="5A2045DD" w:rsidP="5A2045DD" w:rsidRDefault="5A2045DD" w14:paraId="2030DF48" w14:textId="0A9B1085">
      <w:pPr>
        <w:pStyle w:val="Normal"/>
        <w:ind w:left="0"/>
        <w:jc w:val="left"/>
        <w:rPr>
          <w:sz w:val="24"/>
          <w:szCs w:val="24"/>
        </w:rPr>
      </w:pPr>
    </w:p>
    <w:p w:rsidR="5A2045DD" w:rsidP="5A2045DD" w:rsidRDefault="5A2045DD" w14:paraId="7BEE46AE" w14:textId="6CA10C1A">
      <w:pPr>
        <w:pStyle w:val="Normal"/>
        <w:ind w:left="0"/>
        <w:jc w:val="left"/>
        <w:rPr>
          <w:sz w:val="24"/>
          <w:szCs w:val="24"/>
        </w:rPr>
      </w:pPr>
      <w:r w:rsidRPr="5A2045DD" w:rsidR="5A2045DD">
        <w:rPr>
          <w:sz w:val="24"/>
          <w:szCs w:val="24"/>
        </w:rPr>
        <w:t>列出方程式。</w:t>
      </w:r>
    </w:p>
    <w:p w:rsidR="5A2045DD" w:rsidP="5A2045DD" w:rsidRDefault="5A2045DD" w14:paraId="4CEAC4D3" w14:textId="11D36D0A">
      <w:pPr>
        <w:pStyle w:val="Normal"/>
        <w:ind w:left="0"/>
        <w:jc w:val="left"/>
        <w:rPr>
          <w:sz w:val="24"/>
          <w:szCs w:val="24"/>
        </w:rPr>
      </w:pPr>
      <m:oMathPara xmlns:m="http://schemas.openxmlformats.org/officeDocument/2006/math">
        <m:oMath xmlns:m="http://schemas.openxmlformats.org/officeDocument/2006/math">
          <m:f xmlns:m="http://schemas.openxmlformats.org/officeDocument/2006/math">
            <m:fPr>
              <m:ctrlPr/>
            </m:fPr>
            <m:num>
              <m:d>
                <m:dPr>
                  <m:ctrlPr/>
                </m:dPr>
                <m:e>
                  <m:r>
                    <m:t>𝑐</m:t>
                  </m:r>
                  <m:r>
                    <m:t>−24000</m:t>
                  </m:r>
                </m:e>
              </m:d>
            </m:num>
            <m:den>
              <m:r>
                <m:t>8</m:t>
              </m:r>
            </m:den>
          </m:f>
          <m:r xmlns:m="http://schemas.openxmlformats.org/officeDocument/2006/math">
            <m:t xmlns:m="http://schemas.openxmlformats.org/officeDocument/2006/math">⋅</m:t>
          </m:r>
          <m:f xmlns:m="http://schemas.openxmlformats.org/officeDocument/2006/math">
            <m:fPr>
              <m:ctrlPr/>
            </m:fPr>
            <m:num>
              <m:r>
                <m:t>40</m:t>
              </m:r>
            </m:num>
            <m:den>
              <m:r>
                <m:t>12</m:t>
              </m:r>
            </m:den>
          </m:f>
        </m:oMath>
      </m:oMathPara>
      <w:r w:rsidRPr="5A2045DD" w:rsidR="5A2045DD">
        <w:rPr>
          <w:sz w:val="24"/>
          <w:szCs w:val="24"/>
        </w:rPr>
        <w:t>= 118300</w:t>
      </w:r>
    </w:p>
    <w:p w:rsidR="5A2045DD" w:rsidP="5A2045DD" w:rsidRDefault="5A2045DD" w14:paraId="6AAE58AF" w14:textId="7DC5D94B">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−24000 </m:t>
          </m:r>
        </m:oMath>
      </m:oMathPara>
      <w:r w:rsidRPr="5A2045DD" w:rsidR="5A2045DD">
        <w:rPr>
          <w:sz w:val="24"/>
          <w:szCs w:val="24"/>
        </w:rPr>
        <w:t xml:space="preserve"> = 289320</w:t>
      </w:r>
    </w:p>
    <w:p w:rsidR="5A2045DD" w:rsidP="5A2045DD" w:rsidRDefault="5A2045DD" w14:paraId="147808B5" w14:textId="477935CF">
      <w:pPr>
        <w:pStyle w:val="Normal"/>
        <w:ind w:left="0"/>
        <w:jc w:val="left"/>
        <w:rPr>
          <w:sz w:val="24"/>
          <w:szCs w:val="24"/>
        </w:rPr>
      </w:pPr>
      <w:r w:rsidRPr="5A2045DD" w:rsidR="5A2045DD">
        <w:rPr>
          <w:sz w:val="24"/>
          <w:szCs w:val="24"/>
        </w:rPr>
        <w:t xml:space="preserve">=&gt; </w:t>
      </w:r>
      <m:oMathPara xmlns:m="http://schemas.openxmlformats.org/officeDocument/2006/math">
        <m:oMath xmlns:m="http://schemas.openxmlformats.org/officeDocument/2006/math">
          <m:r xmlns:m="http://schemas.openxmlformats.org/officeDocument/2006/math">
            <m:t xmlns:m="http://schemas.openxmlformats.org/officeDocument/2006/math">𝑐</m:t>
          </m:r>
          <m:r xmlns:m="http://schemas.openxmlformats.org/officeDocument/2006/math">
            <m:t xmlns:m="http://schemas.openxmlformats.org/officeDocument/2006/math"> </m:t>
          </m:r>
        </m:oMath>
      </m:oMathPara>
      <w:r w:rsidRPr="5A2045DD" w:rsidR="5A2045DD">
        <w:rPr>
          <w:sz w:val="24"/>
          <w:szCs w:val="24"/>
        </w:rPr>
        <w:t xml:space="preserve">= </w:t>
      </w:r>
      <w:r w:rsidRPr="5A2045DD" w:rsidR="5A2045DD">
        <w:rPr>
          <w:sz w:val="24"/>
          <w:szCs w:val="24"/>
        </w:rPr>
        <w:t xml:space="preserve">29120 + </w:t>
      </w:r>
      <w:r w:rsidRPr="5A2045DD" w:rsidR="5A2045DD">
        <w:rPr>
          <w:sz w:val="24"/>
          <w:szCs w:val="24"/>
        </w:rPr>
        <w:t xml:space="preserve">289320 = </w:t>
      </w:r>
      <w:r w:rsidRPr="5A2045DD" w:rsidR="5A2045DD">
        <w:rPr>
          <w:sz w:val="24"/>
          <w:szCs w:val="24"/>
        </w:rPr>
        <w:t>307920</w:t>
      </w:r>
    </w:p>
    <w:p w:rsidR="5A2045DD" w:rsidP="5A2045DD" w:rsidRDefault="5A2045DD" w14:paraId="474FF74C" w14:textId="16767E5B">
      <w:pPr>
        <w:pStyle w:val="Normal"/>
        <w:ind w:left="0"/>
        <w:jc w:val="left"/>
        <w:rPr>
          <w:sz w:val="24"/>
          <w:szCs w:val="24"/>
        </w:rPr>
      </w:pPr>
    </w:p>
    <w:p w:rsidR="5A2045DD" w:rsidP="5A2045DD" w:rsidRDefault="5A2045DD" w14:paraId="1CC8FB83" w14:textId="52065D3B">
      <w:pPr>
        <w:pStyle w:val="Normal"/>
        <w:ind w:left="0"/>
        <w:jc w:val="left"/>
        <w:rPr>
          <w:sz w:val="24"/>
          <w:szCs w:val="24"/>
        </w:rPr>
      </w:pPr>
      <w:r w:rsidRPr="5A2045DD" w:rsidR="5A2045DD">
        <w:rPr>
          <w:sz w:val="24"/>
          <w:szCs w:val="24"/>
        </w:rPr>
        <w:t>－－－－－－－－－－－－－－完畢－－－－－－－－－－－－－－－－</w:t>
      </w:r>
    </w:p>
    <w:p w:rsidR="5A2045DD" w:rsidP="5A2045DD" w:rsidRDefault="5A2045DD" w14:paraId="69C59E72" w14:textId="324059EB">
      <w:pPr>
        <w:pStyle w:val="Normal"/>
        <w:ind w:left="0"/>
        <w:jc w:val="left"/>
        <w:rPr>
          <w:sz w:val="24"/>
          <w:szCs w:val="24"/>
        </w:rPr>
      </w:pPr>
      <w:r w:rsidRPr="5A2045DD" w:rsidR="5A2045DD">
        <w:rPr>
          <w:sz w:val="24"/>
          <w:szCs w:val="24"/>
        </w:rPr>
        <w:t>A2-6</w:t>
      </w:r>
    </w:p>
    <w:p w:rsidR="5A2045DD" w:rsidP="5A2045DD" w:rsidRDefault="5A2045DD" w14:paraId="193A8194" w14:textId="030D0E55">
      <w:pPr>
        <w:pStyle w:val="Normal"/>
        <w:ind w:left="0"/>
        <w:jc w:val="left"/>
        <w:rPr>
          <w:sz w:val="24"/>
          <w:szCs w:val="24"/>
        </w:rPr>
      </w:pPr>
    </w:p>
    <w:p w:rsidR="5A2045DD" w:rsidP="5A2045DD" w:rsidRDefault="5A2045DD" w14:paraId="24E5032F" w14:textId="52065D3B">
      <w:pPr>
        <w:pStyle w:val="Normal"/>
        <w:ind w:left="0"/>
        <w:jc w:val="left"/>
        <w:rPr>
          <w:sz w:val="24"/>
          <w:szCs w:val="24"/>
        </w:rPr>
      </w:pPr>
      <w:r w:rsidRPr="5A2045DD" w:rsidR="5A2045DD">
        <w:rPr>
          <w:sz w:val="24"/>
          <w:szCs w:val="24"/>
        </w:rPr>
        <w:t>－－－－－－－－－－－－－－完畢－－－－－－－－－－－－－－－－</w:t>
      </w:r>
    </w:p>
    <w:p w:rsidR="5A2045DD" w:rsidP="5A2045DD" w:rsidRDefault="5A2045DD" w14:paraId="205995DE" w14:textId="4F33DD29">
      <w:pPr>
        <w:pStyle w:val="Normal"/>
        <w:ind w:left="0"/>
        <w:jc w:val="left"/>
        <w:rPr>
          <w:sz w:val="24"/>
          <w:szCs w:val="24"/>
        </w:rPr>
      </w:pPr>
    </w:p>
    <w:p w:rsidR="5A2045DD" w:rsidP="5A2045DD" w:rsidRDefault="5A2045DD" w14:paraId="236F6FA3" w14:textId="65F51524">
      <w:pPr>
        <w:pStyle w:val="Normal"/>
        <w:ind w:left="0"/>
        <w:jc w:val="left"/>
        <w:rPr>
          <w:sz w:val="24"/>
          <w:szCs w:val="24"/>
        </w:rPr>
      </w:pPr>
    </w:p>
    <w:p w:rsidR="5A2045DD" w:rsidP="5A2045DD" w:rsidRDefault="5A2045DD" w14:paraId="10CCE85D" w14:textId="0914F629">
      <w:pPr>
        <w:pStyle w:val="Normal"/>
        <w:jc w:val="left"/>
        <w:rPr>
          <w:sz w:val="32"/>
          <w:szCs w:val="32"/>
        </w:rPr>
      </w:pPr>
    </w:p>
    <w:p w:rsidR="5A2045DD" w:rsidP="5A2045DD" w:rsidRDefault="5A2045DD" w14:paraId="431C4F90" w14:textId="30D57B52">
      <w:pPr>
        <w:pStyle w:val="Normal"/>
        <w:jc w:val="left"/>
        <w:rPr>
          <w:sz w:val="32"/>
          <w:szCs w:val="32"/>
        </w:rPr>
      </w:pPr>
      <w:r w:rsidRPr="5A2045DD" w:rsidR="5A2045DD">
        <w:rPr>
          <w:sz w:val="32"/>
          <w:szCs w:val="32"/>
        </w:rPr>
        <w:t>Part 3</w:t>
      </w:r>
    </w:p>
    <w:p w:rsidR="5A2045DD" w:rsidP="5A2045DD" w:rsidRDefault="5A2045DD" w14:paraId="2A87A2B5" w14:textId="52065D3B">
      <w:pPr>
        <w:pStyle w:val="Normal"/>
        <w:ind w:left="0"/>
        <w:jc w:val="left"/>
        <w:rPr>
          <w:sz w:val="24"/>
          <w:szCs w:val="24"/>
        </w:rPr>
      </w:pPr>
      <w:r w:rsidRPr="5A2045DD" w:rsidR="5A2045DD">
        <w:rPr>
          <w:sz w:val="24"/>
          <w:szCs w:val="24"/>
        </w:rPr>
        <w:t>－－－－－－－－－－－－－－完畢－－－－－－－－－－－－－－－－</w:t>
      </w:r>
    </w:p>
    <w:p w:rsidR="5A2045DD" w:rsidP="5A2045DD" w:rsidRDefault="5A2045DD" w14:paraId="6CF0E129" w14:textId="13656EC2">
      <w:pPr>
        <w:pStyle w:val="Normal"/>
        <w:ind w:left="0"/>
        <w:jc w:val="left"/>
        <w:rPr>
          <w:sz w:val="72"/>
          <w:szCs w:val="72"/>
        </w:rPr>
      </w:pPr>
      <w:r w:rsidRPr="5A2045DD" w:rsidR="5A2045DD">
        <w:rPr>
          <w:sz w:val="72"/>
          <w:szCs w:val="72"/>
        </w:rPr>
        <w:t>CH13</w:t>
      </w:r>
    </w:p>
    <w:p w:rsidR="5A2045DD" w:rsidP="5A2045DD" w:rsidRDefault="5A2045DD" w14:paraId="553FEF10" w14:textId="5D0DDD0A">
      <w:pPr>
        <w:pStyle w:val="Normal"/>
        <w:ind w:left="0"/>
        <w:jc w:val="left"/>
        <w:rPr>
          <w:sz w:val="24"/>
          <w:szCs w:val="24"/>
        </w:rPr>
      </w:pPr>
      <w:r w:rsidRPr="5A2045DD" w:rsidR="5A2045DD">
        <w:rPr>
          <w:sz w:val="32"/>
          <w:szCs w:val="32"/>
        </w:rPr>
        <w:t>Part 1</w:t>
      </w:r>
    </w:p>
    <w:p w:rsidR="5A2045DD" w:rsidP="5A2045DD" w:rsidRDefault="5A2045DD" w14:paraId="4ED26297" w14:textId="504F7034">
      <w:pPr>
        <w:pStyle w:val="Normal"/>
        <w:ind w:left="0"/>
        <w:jc w:val="left"/>
        <w:rPr>
          <w:sz w:val="24"/>
          <w:szCs w:val="24"/>
        </w:rPr>
      </w:pPr>
      <w:r w:rsidRPr="5A2045DD" w:rsidR="5A2045DD">
        <w:rPr>
          <w:sz w:val="24"/>
          <w:szCs w:val="24"/>
        </w:rPr>
        <w:t>None</w:t>
      </w:r>
    </w:p>
    <w:p w:rsidR="5A2045DD" w:rsidP="5A2045DD" w:rsidRDefault="5A2045DD" w14:paraId="245086C2" w14:textId="74D6E29B">
      <w:pPr>
        <w:pStyle w:val="Normal"/>
        <w:ind w:left="0"/>
        <w:jc w:val="left"/>
        <w:rPr>
          <w:sz w:val="24"/>
          <w:szCs w:val="24"/>
        </w:rPr>
      </w:pPr>
      <w:r w:rsidRPr="5A2045DD" w:rsidR="5A2045DD">
        <w:rPr>
          <w:sz w:val="24"/>
          <w:szCs w:val="24"/>
        </w:rPr>
        <w:t>－－－－－－－－－－－－－－完畢－－－－－－－－－－－－－－－－</w:t>
      </w:r>
    </w:p>
    <w:p w:rsidR="5A2045DD" w:rsidP="5A2045DD" w:rsidRDefault="5A2045DD" w14:paraId="7D1CF6D3" w14:textId="1CB7FFC7">
      <w:pPr>
        <w:pStyle w:val="Normal"/>
        <w:ind w:left="0"/>
        <w:jc w:val="left"/>
        <w:rPr>
          <w:sz w:val="24"/>
          <w:szCs w:val="24"/>
        </w:rPr>
      </w:pPr>
      <w:r w:rsidRPr="5A2045DD" w:rsidR="5A2045DD">
        <w:rPr>
          <w:sz w:val="32"/>
          <w:szCs w:val="32"/>
        </w:rPr>
        <w:t>Part 2</w:t>
      </w:r>
    </w:p>
    <w:p w:rsidR="5A2045DD" w:rsidP="5A2045DD" w:rsidRDefault="5A2045DD" w14:paraId="1CCAEDC6" w14:textId="52065D3B">
      <w:pPr>
        <w:pStyle w:val="Normal"/>
        <w:ind w:left="0"/>
        <w:jc w:val="left"/>
        <w:rPr>
          <w:sz w:val="24"/>
          <w:szCs w:val="24"/>
        </w:rPr>
      </w:pPr>
      <w:r w:rsidRPr="5A2045DD" w:rsidR="5A2045DD">
        <w:rPr>
          <w:sz w:val="24"/>
          <w:szCs w:val="24"/>
        </w:rPr>
        <w:t>－－－－－－－－－－－－－－完畢－－－－－－－－－－－－－－－－</w:t>
      </w:r>
    </w:p>
    <w:p w:rsidR="5A2045DD" w:rsidP="5A2045DD" w:rsidRDefault="5A2045DD" w14:paraId="78A5A48E" w14:textId="36DD51C6">
      <w:pPr>
        <w:pStyle w:val="Normal"/>
        <w:ind w:left="0"/>
        <w:jc w:val="left"/>
        <w:rPr>
          <w:sz w:val="24"/>
          <w:szCs w:val="24"/>
        </w:rPr>
      </w:pPr>
      <w:r w:rsidRPr="5A2045DD" w:rsidR="5A2045DD">
        <w:rPr>
          <w:sz w:val="32"/>
          <w:szCs w:val="32"/>
        </w:rPr>
        <w:t>Part 3</w:t>
      </w:r>
    </w:p>
    <w:p w:rsidR="5A2045DD" w:rsidP="5A2045DD" w:rsidRDefault="5A2045DD" w14:paraId="5605124D" w14:textId="52065D3B">
      <w:pPr>
        <w:pStyle w:val="Normal"/>
        <w:ind w:left="0"/>
        <w:jc w:val="left"/>
        <w:rPr>
          <w:sz w:val="24"/>
          <w:szCs w:val="24"/>
        </w:rPr>
      </w:pPr>
      <w:r w:rsidRPr="5A2045DD" w:rsidR="5A2045DD">
        <w:rPr>
          <w:sz w:val="24"/>
          <w:szCs w:val="24"/>
        </w:rPr>
        <w:t>－－－－－－－－－－－－－－完畢－－－－－－－－－－－－－－－－</w:t>
      </w:r>
    </w:p>
    <w:p w:rsidR="5A2045DD" w:rsidP="5A2045DD" w:rsidRDefault="5A2045DD" w14:paraId="508E2C63" w14:textId="471A5A01">
      <w:pPr>
        <w:pStyle w:val="Normal"/>
        <w:ind w:left="0"/>
        <w:jc w:val="left"/>
        <w:rPr>
          <w:sz w:val="24"/>
          <w:szCs w:val="24"/>
        </w:rPr>
      </w:pPr>
    </w:p>
    <w:p w:rsidR="5A2045DD" w:rsidP="5A2045DD" w:rsidRDefault="5A2045DD" w14:paraId="3EB84877" w14:textId="1F4245A3">
      <w:pPr>
        <w:pStyle w:val="Normal"/>
        <w:ind w:left="0"/>
        <w:jc w:val="left"/>
        <w:rPr>
          <w:sz w:val="72"/>
          <w:szCs w:val="72"/>
        </w:rPr>
      </w:pPr>
      <w:r w:rsidRPr="5A2045DD" w:rsidR="5A2045DD">
        <w:rPr>
          <w:sz w:val="72"/>
          <w:szCs w:val="72"/>
        </w:rPr>
        <w:t>CH14</w:t>
      </w:r>
    </w:p>
    <w:p w:rsidR="5A2045DD" w:rsidP="5A2045DD" w:rsidRDefault="5A2045DD" w14:paraId="6780824E" w14:textId="7B946C34">
      <w:pPr>
        <w:pStyle w:val="Normal"/>
        <w:ind w:left="0"/>
        <w:jc w:val="left"/>
        <w:rPr>
          <w:sz w:val="24"/>
          <w:szCs w:val="24"/>
        </w:rPr>
      </w:pPr>
      <w:r w:rsidRPr="5A2045DD" w:rsidR="5A2045DD">
        <w:rPr>
          <w:sz w:val="32"/>
          <w:szCs w:val="32"/>
        </w:rPr>
        <w:t>Part 1</w:t>
      </w:r>
    </w:p>
    <w:p w:rsidR="5A2045DD" w:rsidP="5A2045DD" w:rsidRDefault="5A2045DD" w14:paraId="6781242E" w14:textId="5F3F0157">
      <w:pPr>
        <w:pStyle w:val="Normal"/>
        <w:ind w:left="0"/>
        <w:jc w:val="left"/>
        <w:rPr>
          <w:sz w:val="32"/>
          <w:szCs w:val="32"/>
        </w:rPr>
      </w:pPr>
      <w:r w:rsidRPr="5A2045DD" w:rsidR="5A2045DD">
        <w:rPr>
          <w:sz w:val="28"/>
          <w:szCs w:val="28"/>
        </w:rPr>
        <w:t>A</w:t>
      </w:r>
    </w:p>
    <w:p w:rsidR="5A2045DD" w:rsidP="5A2045DD" w:rsidRDefault="5A2045DD" w14:paraId="6A1694EC" w14:textId="1BE1AFB0">
      <w:pPr>
        <w:pStyle w:val="Normal"/>
        <w:ind w:left="0"/>
        <w:jc w:val="left"/>
        <w:rPr>
          <w:sz w:val="22"/>
          <w:szCs w:val="22"/>
        </w:rPr>
      </w:pPr>
      <w:r w:rsidRPr="5A2045DD" w:rsidR="5A2045DD">
        <w:rPr>
          <w:sz w:val="24"/>
          <w:szCs w:val="24"/>
        </w:rPr>
        <w:t>1,2,1,1,2,</w:t>
      </w:r>
    </w:p>
    <w:p w:rsidR="5A2045DD" w:rsidP="5A2045DD" w:rsidRDefault="5A2045DD" w14:paraId="78FBD255" w14:textId="7959FA6F">
      <w:pPr>
        <w:pStyle w:val="Normal"/>
        <w:ind w:left="0"/>
        <w:jc w:val="left"/>
        <w:rPr>
          <w:sz w:val="22"/>
          <w:szCs w:val="22"/>
        </w:rPr>
      </w:pPr>
      <w:r w:rsidRPr="5A2045DD" w:rsidR="5A2045DD">
        <w:rPr>
          <w:sz w:val="24"/>
          <w:szCs w:val="24"/>
        </w:rPr>
        <w:t>1,2,3,1,4,</w:t>
      </w:r>
    </w:p>
    <w:p w:rsidR="5A2045DD" w:rsidP="5A2045DD" w:rsidRDefault="5A2045DD" w14:paraId="522008D5" w14:textId="4F8E66EA">
      <w:pPr>
        <w:pStyle w:val="Normal"/>
        <w:ind w:left="0"/>
        <w:jc w:val="left"/>
        <w:rPr>
          <w:sz w:val="24"/>
          <w:szCs w:val="24"/>
        </w:rPr>
      </w:pPr>
      <w:r w:rsidRPr="5A2045DD" w:rsidR="5A2045DD">
        <w:rPr>
          <w:sz w:val="24"/>
          <w:szCs w:val="24"/>
        </w:rPr>
        <w:t>2,2,1,3,2,</w:t>
      </w:r>
    </w:p>
    <w:p w:rsidR="5A2045DD" w:rsidP="5A2045DD" w:rsidRDefault="5A2045DD" w14:paraId="254A4B54" w14:textId="5E535E24">
      <w:pPr>
        <w:pStyle w:val="Normal"/>
        <w:ind w:left="0"/>
        <w:jc w:val="left"/>
        <w:rPr>
          <w:sz w:val="24"/>
          <w:szCs w:val="24"/>
        </w:rPr>
      </w:pPr>
      <w:r w:rsidRPr="5A2045DD" w:rsidR="5A2045DD">
        <w:rPr>
          <w:sz w:val="24"/>
          <w:szCs w:val="24"/>
        </w:rPr>
        <w:t>1,3,1,</w:t>
      </w:r>
    </w:p>
    <w:p w:rsidR="5A2045DD" w:rsidP="5A2045DD" w:rsidRDefault="5A2045DD" w14:paraId="12A6655F" w14:textId="6BEBD9F6">
      <w:pPr>
        <w:pStyle w:val="Normal"/>
        <w:ind w:left="0"/>
        <w:jc w:val="left"/>
        <w:rPr>
          <w:sz w:val="24"/>
          <w:szCs w:val="24"/>
        </w:rPr>
      </w:pPr>
      <w:r w:rsidRPr="5A2045DD" w:rsidR="5A2045DD">
        <w:rPr>
          <w:sz w:val="24"/>
          <w:szCs w:val="24"/>
        </w:rPr>
        <w:t>－－－－－－－－－－－－－－完畢－－－－－－－－－－－－－－－－</w:t>
      </w:r>
    </w:p>
    <w:p w:rsidR="5A2045DD" w:rsidP="5A2045DD" w:rsidRDefault="5A2045DD" w14:paraId="3ED15B71" w14:textId="61646B73">
      <w:pPr>
        <w:pStyle w:val="Normal"/>
        <w:ind w:left="0"/>
        <w:jc w:val="left"/>
        <w:rPr>
          <w:sz w:val="28"/>
          <w:szCs w:val="28"/>
        </w:rPr>
      </w:pPr>
      <w:r w:rsidRPr="5A2045DD" w:rsidR="5A2045DD">
        <w:rPr>
          <w:sz w:val="28"/>
          <w:szCs w:val="28"/>
        </w:rPr>
        <w:t>Solution book</w:t>
      </w:r>
    </w:p>
    <w:p w:rsidR="5A2045DD" w:rsidP="5A2045DD" w:rsidRDefault="5A2045DD" w14:paraId="022448D4" w14:textId="255E22E2">
      <w:pPr>
        <w:pStyle w:val="Normal"/>
        <w:ind w:left="0"/>
        <w:jc w:val="left"/>
        <w:rPr>
          <w:sz w:val="28"/>
          <w:szCs w:val="28"/>
        </w:rPr>
      </w:pPr>
      <w:r w:rsidRPr="5A2045DD" w:rsidR="5A2045DD">
        <w:rPr>
          <w:sz w:val="24"/>
          <w:szCs w:val="24"/>
        </w:rPr>
        <w:t>1,2,4,3,3,</w:t>
      </w:r>
    </w:p>
    <w:p w:rsidR="5A2045DD" w:rsidP="5A2045DD" w:rsidRDefault="5A2045DD" w14:paraId="0D7B0AF7" w14:textId="5DF9CD89">
      <w:pPr>
        <w:pStyle w:val="Normal"/>
        <w:ind w:left="0"/>
        <w:jc w:val="left"/>
        <w:rPr>
          <w:sz w:val="24"/>
          <w:szCs w:val="24"/>
        </w:rPr>
      </w:pPr>
      <w:r w:rsidRPr="5A2045DD" w:rsidR="5A2045DD">
        <w:rPr>
          <w:sz w:val="24"/>
          <w:szCs w:val="24"/>
        </w:rPr>
        <w:t>2,2,1,1,3,</w:t>
      </w:r>
    </w:p>
    <w:p w:rsidR="5A2045DD" w:rsidP="5A2045DD" w:rsidRDefault="5A2045DD" w14:paraId="0DEA418E" w14:textId="058E6AE5">
      <w:pPr>
        <w:pStyle w:val="Normal"/>
        <w:ind w:left="0"/>
        <w:jc w:val="left"/>
        <w:rPr>
          <w:sz w:val="24"/>
          <w:szCs w:val="24"/>
        </w:rPr>
      </w:pPr>
      <w:r w:rsidRPr="5A2045DD" w:rsidR="5A2045DD">
        <w:rPr>
          <w:sz w:val="24"/>
          <w:szCs w:val="24"/>
        </w:rPr>
        <w:t>2,2,1,3,2,</w:t>
      </w:r>
    </w:p>
    <w:p w:rsidR="5A2045DD" w:rsidP="5A2045DD" w:rsidRDefault="5A2045DD" w14:paraId="51E6E282" w14:textId="03B7A137">
      <w:pPr>
        <w:pStyle w:val="Normal"/>
        <w:ind w:left="0"/>
        <w:jc w:val="left"/>
        <w:rPr>
          <w:sz w:val="24"/>
          <w:szCs w:val="24"/>
        </w:rPr>
      </w:pPr>
      <w:r w:rsidRPr="5A2045DD" w:rsidR="5A2045DD">
        <w:rPr>
          <w:sz w:val="24"/>
          <w:szCs w:val="24"/>
        </w:rPr>
        <w:t>1,2,</w:t>
      </w:r>
      <w:r w:rsidRPr="5A2045DD" w:rsidR="5A2045DD">
        <w:rPr>
          <w:sz w:val="24"/>
          <w:szCs w:val="24"/>
        </w:rPr>
        <w:t>1,</w:t>
      </w:r>
    </w:p>
    <w:p w:rsidR="5A2045DD" w:rsidP="5A2045DD" w:rsidRDefault="5A2045DD" w14:paraId="295DDB7E" w14:textId="328EFBCA">
      <w:pPr>
        <w:pStyle w:val="Normal"/>
        <w:ind w:left="0"/>
        <w:jc w:val="left"/>
        <w:rPr>
          <w:sz w:val="24"/>
          <w:szCs w:val="24"/>
        </w:rPr>
      </w:pPr>
      <w:r w:rsidRPr="5A2045DD" w:rsidR="5A2045DD">
        <w:rPr>
          <w:sz w:val="24"/>
          <w:szCs w:val="24"/>
        </w:rPr>
        <w:t>－－－－－－－－－－－－－－完畢－－－－－－－－－－－－－－－－</w:t>
      </w:r>
    </w:p>
    <w:p w:rsidR="5A2045DD" w:rsidP="5A2045DD" w:rsidRDefault="5A2045DD" w14:paraId="38AC3174" w14:textId="5A70BFAD">
      <w:pPr>
        <w:pStyle w:val="Normal"/>
        <w:ind w:left="0"/>
        <w:jc w:val="left"/>
        <w:rPr>
          <w:sz w:val="28"/>
          <w:szCs w:val="28"/>
        </w:rPr>
      </w:pPr>
      <w:r w:rsidRPr="5A2045DD" w:rsidR="5A2045DD">
        <w:rPr>
          <w:sz w:val="28"/>
          <w:szCs w:val="28"/>
        </w:rPr>
        <w:t>Analysis</w:t>
      </w:r>
    </w:p>
    <w:p w:rsidR="5A2045DD" w:rsidP="5A2045DD" w:rsidRDefault="5A2045DD" w14:paraId="0C904663" w14:textId="5D9AB5A2">
      <w:pPr>
        <w:pStyle w:val="Normal"/>
        <w:ind w:left="0"/>
        <w:jc w:val="left"/>
        <w:rPr>
          <w:sz w:val="28"/>
          <w:szCs w:val="28"/>
        </w:rPr>
      </w:pPr>
      <w:r w:rsidRPr="5A2045DD" w:rsidR="5A2045DD">
        <w:rPr>
          <w:sz w:val="24"/>
          <w:szCs w:val="24"/>
        </w:rPr>
        <w:t>7.</w:t>
      </w:r>
    </w:p>
    <w:p w:rsidR="5A2045DD" w:rsidP="5A2045DD" w:rsidRDefault="5A2045DD" w14:paraId="45D27E89" w14:textId="2A35D03D">
      <w:pPr>
        <w:pStyle w:val="Normal"/>
        <w:ind w:left="0"/>
        <w:jc w:val="left"/>
        <w:rPr>
          <w:sz w:val="24"/>
          <w:szCs w:val="24"/>
        </w:rPr>
      </w:pPr>
      <w:r w:rsidRPr="5A2045DD" w:rsidR="5A2045DD">
        <w:rPr>
          <w:sz w:val="24"/>
          <w:szCs w:val="24"/>
        </w:rPr>
        <w:t>已知：</w:t>
      </w:r>
    </w:p>
    <w:p w:rsidR="5A2045DD" w:rsidP="5A2045DD" w:rsidRDefault="5A2045DD" w14:paraId="27887509" w14:textId="435D320E">
      <w:pPr>
        <w:pStyle w:val="Normal"/>
        <w:ind w:left="0"/>
        <w:jc w:val="left"/>
        <w:rPr>
          <w:sz w:val="24"/>
          <w:szCs w:val="24"/>
        </w:rPr>
      </w:pPr>
      <w:r w:rsidRPr="5A2045DD" w:rsidR="5A2045DD">
        <w:rPr>
          <w:sz w:val="24"/>
          <w:szCs w:val="24"/>
        </w:rPr>
        <w:t>一年不付息票據</w:t>
      </w:r>
    </w:p>
    <w:p w:rsidR="5A2045DD" w:rsidP="5A2045DD" w:rsidRDefault="5A2045DD" w14:paraId="03CA6446" w14:textId="78D54DDC">
      <w:pPr>
        <w:pStyle w:val="Normal"/>
        <w:ind w:left="0"/>
        <w:jc w:val="left"/>
        <w:rPr>
          <w:sz w:val="24"/>
          <w:szCs w:val="24"/>
        </w:rPr>
      </w:pPr>
      <w:r w:rsidRPr="5A2045DD" w:rsidR="5A2045DD">
        <w:rPr>
          <w:sz w:val="24"/>
          <w:szCs w:val="24"/>
        </w:rPr>
        <w:t>貼現</w:t>
      </w:r>
      <w:r w:rsidRPr="5A2045DD" w:rsidR="5A2045DD">
        <w:rPr>
          <w:sz w:val="24"/>
          <w:szCs w:val="24"/>
        </w:rPr>
        <w:t>率 =</w:t>
      </w:r>
      <w:r w:rsidRPr="5A2045DD" w:rsidR="5A2045DD">
        <w:rPr>
          <w:sz w:val="24"/>
          <w:szCs w:val="24"/>
        </w:rPr>
        <w:t xml:space="preserve"> 0.12</w:t>
      </w:r>
    </w:p>
    <w:p w:rsidR="5A2045DD" w:rsidP="5A2045DD" w:rsidRDefault="5A2045DD" w14:paraId="693B3101" w14:textId="4C0F698F">
      <w:pPr>
        <w:pStyle w:val="Normal"/>
        <w:ind w:left="0"/>
        <w:jc w:val="left"/>
        <w:rPr>
          <w:sz w:val="24"/>
          <w:szCs w:val="24"/>
        </w:rPr>
      </w:pPr>
    </w:p>
    <w:p w:rsidR="5A2045DD" w:rsidP="5A2045DD" w:rsidRDefault="5A2045DD" w14:paraId="43F9284B" w14:textId="2A234C10">
      <w:pPr>
        <w:pStyle w:val="Normal"/>
        <w:ind w:left="0"/>
        <w:jc w:val="left"/>
        <w:rPr>
          <w:sz w:val="24"/>
          <w:szCs w:val="24"/>
        </w:rPr>
      </w:pPr>
      <w:r w:rsidRPr="5A2045DD" w:rsidR="5A2045DD">
        <w:rPr>
          <w:sz w:val="24"/>
          <w:szCs w:val="24"/>
        </w:rPr>
        <w:t>想求：</w:t>
      </w:r>
    </w:p>
    <w:p w:rsidR="5A2045DD" w:rsidP="5A2045DD" w:rsidRDefault="5A2045DD" w14:paraId="75750AB7" w14:textId="24FA0A32">
      <w:pPr>
        <w:pStyle w:val="Normal"/>
        <w:ind w:left="0"/>
        <w:jc w:val="left"/>
        <w:rPr>
          <w:sz w:val="24"/>
          <w:szCs w:val="24"/>
        </w:rPr>
      </w:pPr>
      <w:r w:rsidRPr="5A2045DD" w:rsidR="5A2045DD">
        <w:rPr>
          <w:sz w:val="24"/>
          <w:szCs w:val="24"/>
        </w:rPr>
        <w:t>資本成本率?</w:t>
      </w:r>
    </w:p>
    <w:p w:rsidR="5A2045DD" w:rsidP="5A2045DD" w:rsidRDefault="5A2045DD" w14:paraId="4C677096" w14:textId="515937A6">
      <w:pPr>
        <w:pStyle w:val="Normal"/>
        <w:ind w:left="0"/>
        <w:jc w:val="left"/>
        <w:rPr>
          <w:sz w:val="24"/>
          <w:szCs w:val="24"/>
        </w:rPr>
      </w:pPr>
    </w:p>
    <w:p w:rsidR="5A2045DD" w:rsidP="5A2045DD" w:rsidRDefault="5A2045DD" w14:paraId="72CB6653" w14:textId="517F1686">
      <w:pPr>
        <w:pStyle w:val="Normal"/>
        <w:ind w:left="0"/>
        <w:jc w:val="left"/>
        <w:rPr>
          <w:sz w:val="24"/>
          <w:szCs w:val="24"/>
        </w:rPr>
      </w:pPr>
      <w:r w:rsidRPr="5A2045DD" w:rsidR="5A2045DD">
        <w:rPr>
          <w:sz w:val="24"/>
          <w:szCs w:val="24"/>
        </w:rPr>
        <w:t>可求：</w:t>
      </w:r>
    </w:p>
    <w:p w:rsidR="5A2045DD" w:rsidP="5A2045DD" w:rsidRDefault="5A2045DD" w14:paraId="69B46F92" w14:textId="6D2DDA24">
      <w:pPr>
        <w:pStyle w:val="Normal"/>
        <w:ind w:left="0"/>
        <w:jc w:val="left"/>
        <w:rPr>
          <w:sz w:val="24"/>
          <w:szCs w:val="24"/>
        </w:rPr>
      </w:pPr>
      <w:r w:rsidRPr="5A2045DD" w:rsidR="5A2045DD">
        <w:rPr>
          <w:sz w:val="24"/>
          <w:szCs w:val="24"/>
        </w:rPr>
        <w:t xml:space="preserve">1 / 貼現率 = 1 / </w:t>
      </w:r>
      <w:r w:rsidRPr="5A2045DD" w:rsidR="5A2045DD">
        <w:rPr>
          <w:sz w:val="24"/>
          <w:szCs w:val="24"/>
        </w:rPr>
        <w:t>0.12 約</w:t>
      </w:r>
      <w:r w:rsidRPr="5A2045DD" w:rsidR="5A2045DD">
        <w:rPr>
          <w:sz w:val="24"/>
          <w:szCs w:val="24"/>
        </w:rPr>
        <w:t>等於 1.136</w:t>
      </w:r>
    </w:p>
    <w:p w:rsidR="5A2045DD" w:rsidP="5A2045DD" w:rsidRDefault="5A2045DD" w14:paraId="429DF98D" w14:textId="59304C15">
      <w:pPr>
        <w:pStyle w:val="Normal"/>
        <w:ind w:left="0"/>
        <w:jc w:val="left"/>
        <w:rPr>
          <w:sz w:val="24"/>
          <w:szCs w:val="24"/>
        </w:rPr>
      </w:pPr>
      <w:r w:rsidRPr="5A2045DD" w:rsidR="5A2045DD">
        <w:rPr>
          <w:sz w:val="24"/>
          <w:szCs w:val="24"/>
        </w:rPr>
        <w:t xml:space="preserve">資本成本率 = 1.136 - </w:t>
      </w:r>
      <w:r w:rsidRPr="5A2045DD" w:rsidR="5A2045DD">
        <w:rPr>
          <w:sz w:val="24"/>
          <w:szCs w:val="24"/>
        </w:rPr>
        <w:t>1</w:t>
      </w:r>
      <w:r w:rsidRPr="5A2045DD" w:rsidR="5A2045DD">
        <w:rPr>
          <w:sz w:val="24"/>
          <w:szCs w:val="24"/>
        </w:rPr>
        <w:t xml:space="preserve"> = </w:t>
      </w:r>
      <w:r w:rsidRPr="5A2045DD" w:rsidR="5A2045DD">
        <w:rPr>
          <w:sz w:val="24"/>
          <w:szCs w:val="24"/>
        </w:rPr>
        <w:t>0</w:t>
      </w:r>
      <w:r w:rsidRPr="5A2045DD" w:rsidR="5A2045DD">
        <w:rPr>
          <w:sz w:val="24"/>
          <w:szCs w:val="24"/>
        </w:rPr>
        <w:t xml:space="preserve">.136 = </w:t>
      </w:r>
      <w:r w:rsidRPr="5A2045DD" w:rsidR="5A2045DD">
        <w:rPr>
          <w:sz w:val="24"/>
          <w:szCs w:val="24"/>
        </w:rPr>
        <w:t>1</w:t>
      </w:r>
      <w:r w:rsidRPr="5A2045DD" w:rsidR="5A2045DD">
        <w:rPr>
          <w:sz w:val="24"/>
          <w:szCs w:val="24"/>
        </w:rPr>
        <w:t>3.6%</w:t>
      </w:r>
    </w:p>
    <w:p w:rsidR="5A2045DD" w:rsidP="5A2045DD" w:rsidRDefault="5A2045DD" w14:paraId="2B344772" w14:textId="0A4D6900">
      <w:pPr>
        <w:pStyle w:val="Normal"/>
        <w:ind w:left="0"/>
        <w:jc w:val="left"/>
        <w:rPr>
          <w:sz w:val="24"/>
          <w:szCs w:val="24"/>
        </w:rPr>
      </w:pPr>
    </w:p>
    <w:p w:rsidR="5A2045DD" w:rsidP="5A2045DD" w:rsidRDefault="5A2045DD" w14:paraId="22B417B9" w14:textId="40467C5E">
      <w:pPr>
        <w:pStyle w:val="Normal"/>
        <w:ind w:left="0"/>
        <w:jc w:val="left"/>
        <w:rPr>
          <w:sz w:val="24"/>
          <w:szCs w:val="24"/>
        </w:rPr>
      </w:pPr>
      <w:r w:rsidRPr="5A2045DD" w:rsidR="5A2045DD">
        <w:rPr>
          <w:sz w:val="24"/>
          <w:szCs w:val="24"/>
        </w:rPr>
        <w:t>故選2。</w:t>
      </w:r>
    </w:p>
    <w:p w:rsidR="5A2045DD" w:rsidP="5A2045DD" w:rsidRDefault="5A2045DD" w14:paraId="42DFAEE4" w14:textId="2F8C68FD">
      <w:pPr>
        <w:pStyle w:val="Normal"/>
        <w:ind w:left="0"/>
        <w:jc w:val="left"/>
        <w:rPr>
          <w:sz w:val="24"/>
          <w:szCs w:val="24"/>
        </w:rPr>
      </w:pPr>
    </w:p>
    <w:p w:rsidR="5A2045DD" w:rsidP="5A2045DD" w:rsidRDefault="5A2045DD" w14:paraId="54E6DA6E" w14:textId="74D6E29B">
      <w:pPr>
        <w:pStyle w:val="Normal"/>
        <w:ind w:left="0"/>
        <w:jc w:val="left"/>
        <w:rPr>
          <w:sz w:val="24"/>
          <w:szCs w:val="24"/>
        </w:rPr>
      </w:pPr>
      <w:r w:rsidRPr="5A2045DD" w:rsidR="5A2045DD">
        <w:rPr>
          <w:sz w:val="24"/>
          <w:szCs w:val="24"/>
        </w:rPr>
        <w:t>－－－－－－－－－－－－－－完畢－－－－－－－－－－－－－－－－</w:t>
      </w:r>
    </w:p>
    <w:p w:rsidR="5A2045DD" w:rsidP="5A2045DD" w:rsidRDefault="5A2045DD" w14:paraId="6F46CBDF" w14:textId="417701D6">
      <w:pPr>
        <w:pStyle w:val="Normal"/>
        <w:ind w:left="0"/>
        <w:jc w:val="left"/>
        <w:rPr>
          <w:sz w:val="24"/>
          <w:szCs w:val="24"/>
        </w:rPr>
      </w:pPr>
      <w:r w:rsidRPr="5A2045DD" w:rsidR="5A2045DD">
        <w:rPr>
          <w:sz w:val="24"/>
          <w:szCs w:val="24"/>
        </w:rPr>
        <w:t>9.</w:t>
      </w:r>
    </w:p>
    <w:p w:rsidR="5A2045DD" w:rsidP="5A2045DD" w:rsidRDefault="5A2045DD" w14:paraId="098B44C6" w14:textId="537AEA66">
      <w:pPr>
        <w:pStyle w:val="Normal"/>
        <w:ind w:left="0"/>
        <w:jc w:val="left"/>
        <w:rPr>
          <w:sz w:val="24"/>
          <w:szCs w:val="24"/>
        </w:rPr>
      </w:pPr>
      <w:r w:rsidRPr="5A2045DD" w:rsidR="5A2045DD">
        <w:rPr>
          <w:sz w:val="24"/>
          <w:szCs w:val="24"/>
        </w:rPr>
        <w:t>已知：</w:t>
      </w:r>
    </w:p>
    <w:p w:rsidR="5A2045DD" w:rsidP="5A2045DD" w:rsidRDefault="5A2045DD" w14:paraId="53832CB6" w14:textId="35096D06">
      <w:pPr>
        <w:pStyle w:val="ListParagraph"/>
        <w:numPr>
          <w:ilvl w:val="0"/>
          <w:numId w:val="19"/>
        </w:numPr>
        <w:jc w:val="left"/>
        <w:rPr>
          <w:sz w:val="24"/>
          <w:szCs w:val="24"/>
        </w:rPr>
      </w:pPr>
      <w:r w:rsidRPr="5A2045DD" w:rsidR="5A2045DD">
        <w:rPr>
          <w:sz w:val="24"/>
          <w:szCs w:val="24"/>
        </w:rPr>
        <w:t>估計極有可能敗訴。</w:t>
      </w:r>
    </w:p>
    <w:p w:rsidR="5A2045DD" w:rsidP="5A2045DD" w:rsidRDefault="5A2045DD" w14:paraId="321A2D8A" w14:textId="3B286567">
      <w:pPr>
        <w:pStyle w:val="ListParagraph"/>
        <w:numPr>
          <w:ilvl w:val="0"/>
          <w:numId w:val="19"/>
        </w:numPr>
        <w:jc w:val="left"/>
        <w:rPr>
          <w:sz w:val="24"/>
          <w:szCs w:val="24"/>
        </w:rPr>
      </w:pPr>
      <w:r w:rsidRPr="5A2045DD" w:rsidR="5A2045DD">
        <w:rPr>
          <w:sz w:val="24"/>
          <w:szCs w:val="24"/>
        </w:rPr>
        <w:t>估計數據。</w:t>
      </w:r>
    </w:p>
    <w:p w:rsidR="5A2045DD" w:rsidP="5A2045DD" w:rsidRDefault="5A2045DD" w14:paraId="37493B89" w14:textId="3AAC9CC3">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0.6，將被處以400萬元。</w:t>
      </w:r>
    </w:p>
    <w:p w:rsidR="5A2045DD" w:rsidP="5A2045DD" w:rsidRDefault="5A2045DD" w14:paraId="529EE444" w14:textId="71F61C3B">
      <w:pPr>
        <w:pStyle w:val="ListParagraph"/>
        <w:numPr>
          <w:ilvl w:val="1"/>
          <w:numId w:val="20"/>
        </w:numPr>
        <w:jc w:val="left"/>
        <w:rPr>
          <w:sz w:val="24"/>
          <w:szCs w:val="24"/>
        </w:rPr>
      </w:pPr>
      <w:r w:rsidRPr="5A2045DD" w:rsidR="5A2045DD">
        <w:rPr>
          <w:sz w:val="24"/>
          <w:szCs w:val="24"/>
        </w:rPr>
        <w:t xml:space="preserve">機率 = </w:t>
      </w:r>
      <w:r w:rsidRPr="5A2045DD" w:rsidR="5A2045DD">
        <w:rPr>
          <w:sz w:val="24"/>
          <w:szCs w:val="24"/>
        </w:rPr>
        <w:t>0.4，將被處以600萬元。</w:t>
      </w:r>
    </w:p>
    <w:p w:rsidR="5A2045DD" w:rsidP="5A2045DD" w:rsidRDefault="5A2045DD" w14:paraId="2BA299B0" w14:textId="79076DE2">
      <w:pPr>
        <w:pStyle w:val="Normal"/>
        <w:ind w:left="0"/>
        <w:jc w:val="left"/>
        <w:rPr>
          <w:sz w:val="24"/>
          <w:szCs w:val="24"/>
        </w:rPr>
      </w:pPr>
    </w:p>
    <w:p w:rsidR="5A2045DD" w:rsidP="5A2045DD" w:rsidRDefault="5A2045DD" w14:paraId="4EED05CD" w14:textId="74D93A0F">
      <w:pPr>
        <w:pStyle w:val="Normal"/>
        <w:ind w:left="0"/>
        <w:jc w:val="left"/>
        <w:rPr>
          <w:sz w:val="24"/>
          <w:szCs w:val="24"/>
        </w:rPr>
      </w:pPr>
      <w:r w:rsidRPr="5A2045DD" w:rsidR="5A2045DD">
        <w:rPr>
          <w:sz w:val="24"/>
          <w:szCs w:val="24"/>
        </w:rPr>
        <w:t>想求：</w:t>
      </w:r>
    </w:p>
    <w:p w:rsidR="5A2045DD" w:rsidP="5A2045DD" w:rsidRDefault="5A2045DD" w14:paraId="59574FC4" w14:textId="4463460A">
      <w:pPr>
        <w:pStyle w:val="Normal"/>
        <w:ind w:left="0"/>
        <w:jc w:val="left"/>
        <w:rPr>
          <w:sz w:val="24"/>
          <w:szCs w:val="24"/>
        </w:rPr>
      </w:pPr>
      <w:r w:rsidRPr="5A2045DD" w:rsidR="5A2045DD">
        <w:rPr>
          <w:sz w:val="24"/>
          <w:szCs w:val="24"/>
        </w:rPr>
        <w:t>應如何記載?</w:t>
      </w:r>
    </w:p>
    <w:p w:rsidR="5A2045DD" w:rsidP="5A2045DD" w:rsidRDefault="5A2045DD" w14:paraId="3B575802" w14:textId="15FA0369">
      <w:pPr>
        <w:pStyle w:val="Normal"/>
        <w:ind w:left="0"/>
        <w:jc w:val="left"/>
        <w:rPr>
          <w:sz w:val="24"/>
          <w:szCs w:val="24"/>
        </w:rPr>
      </w:pPr>
    </w:p>
    <w:p w:rsidR="5A2045DD" w:rsidP="5A2045DD" w:rsidRDefault="5A2045DD" w14:paraId="745E6692" w14:textId="7EEE180D">
      <w:pPr>
        <w:pStyle w:val="Normal"/>
        <w:ind w:left="0"/>
        <w:jc w:val="left"/>
        <w:rPr>
          <w:sz w:val="24"/>
          <w:szCs w:val="24"/>
        </w:rPr>
      </w:pPr>
      <w:r w:rsidRPr="5A2045DD" w:rsidR="5A2045DD">
        <w:rPr>
          <w:sz w:val="24"/>
          <w:szCs w:val="24"/>
        </w:rPr>
        <w:t>正確：</w:t>
      </w:r>
    </w:p>
    <w:p w:rsidR="5A2045DD" w:rsidP="5A2045DD" w:rsidRDefault="5A2045DD" w14:paraId="7D0B1EEA" w14:textId="1A1FC644">
      <w:pPr>
        <w:pStyle w:val="Normal"/>
        <w:ind w:left="0"/>
        <w:jc w:val="left"/>
        <w:rPr>
          <w:sz w:val="24"/>
          <w:szCs w:val="24"/>
        </w:rPr>
      </w:pPr>
      <w:r w:rsidRPr="5A2045DD" w:rsidR="5A2045DD">
        <w:rPr>
          <w:sz w:val="24"/>
          <w:szCs w:val="24"/>
        </w:rPr>
        <w:t>根據負債準備的認列原則。</w:t>
      </w:r>
    </w:p>
    <w:p w:rsidR="5A2045DD" w:rsidP="5A2045DD" w:rsidRDefault="5A2045DD" w14:paraId="5109FC3D" w14:textId="74AEFA0F">
      <w:pPr>
        <w:pStyle w:val="Normal"/>
        <w:ind w:left="0"/>
        <w:jc w:val="left"/>
        <w:rPr>
          <w:sz w:val="24"/>
          <w:szCs w:val="24"/>
        </w:rPr>
      </w:pPr>
      <w:r w:rsidRPr="5A2045DD" w:rsidR="5A2045DD">
        <w:rPr>
          <w:sz w:val="24"/>
          <w:szCs w:val="24"/>
        </w:rPr>
        <w:t>詳見，我的筆記，負債.docx。</w:t>
      </w:r>
    </w:p>
    <w:p w:rsidR="5A2045DD" w:rsidP="5A2045DD" w:rsidRDefault="5A2045DD" w14:paraId="4082F7D3" w14:textId="5133D96E">
      <w:pPr>
        <w:pStyle w:val="Normal"/>
        <w:ind w:left="0"/>
        <w:jc w:val="left"/>
        <w:rPr>
          <w:sz w:val="24"/>
          <w:szCs w:val="24"/>
        </w:rPr>
      </w:pPr>
    </w:p>
    <w:p w:rsidR="5A2045DD" w:rsidP="5A2045DD" w:rsidRDefault="5A2045DD" w14:paraId="2B6A05C6" w14:textId="3D9D4F58">
      <w:pPr>
        <w:pStyle w:val="Normal"/>
        <w:ind w:left="0"/>
        <w:jc w:val="left"/>
        <w:rPr>
          <w:sz w:val="24"/>
          <w:szCs w:val="24"/>
        </w:rPr>
      </w:pPr>
      <w:r w:rsidRPr="5A2045DD" w:rsidR="5A2045DD">
        <w:rPr>
          <w:sz w:val="24"/>
          <w:szCs w:val="24"/>
        </w:rPr>
        <w:t>錯誤：</w:t>
      </w:r>
    </w:p>
    <w:p w:rsidR="5A2045DD" w:rsidP="5A2045DD" w:rsidRDefault="5A2045DD" w14:paraId="6164E005" w14:textId="3A0BEEF9">
      <w:pPr>
        <w:pStyle w:val="Normal"/>
        <w:ind w:left="0"/>
        <w:jc w:val="left"/>
        <w:rPr>
          <w:strike w:val="1"/>
          <w:sz w:val="24"/>
          <w:szCs w:val="24"/>
        </w:rPr>
      </w:pPr>
      <w:r w:rsidRPr="5A2045DD" w:rsidR="5A2045DD">
        <w:rPr>
          <w:strike w:val="1"/>
          <w:sz w:val="24"/>
          <w:szCs w:val="24"/>
        </w:rPr>
        <w:t>先計算期望值。</w:t>
      </w:r>
    </w:p>
    <w:p w:rsidR="5A2045DD" w:rsidP="5A2045DD" w:rsidRDefault="5A2045DD" w14:paraId="09E019BC" w14:textId="2E340656">
      <w:pPr>
        <w:pStyle w:val="Normal"/>
        <w:ind w:left="0"/>
        <w:jc w:val="left"/>
        <w:rPr>
          <w:strike w:val="1"/>
          <w:sz w:val="24"/>
          <w:szCs w:val="24"/>
        </w:rPr>
      </w:pPr>
      <w:r w:rsidRPr="5A2045DD" w:rsidR="5A2045DD">
        <w:rPr>
          <w:strike w:val="1"/>
          <w:sz w:val="24"/>
          <w:szCs w:val="24"/>
        </w:rPr>
        <w:t>E(</w:t>
      </w:r>
      <w:r w:rsidRPr="5A2045DD" w:rsidR="5A2045DD">
        <w:rPr>
          <w:strike w:val="1"/>
          <w:sz w:val="24"/>
          <w:szCs w:val="24"/>
        </w:rPr>
        <w:t xml:space="preserve">X) </w:t>
      </w:r>
      <w:r w:rsidRPr="5A2045DD" w:rsidR="5A2045DD">
        <w:rPr>
          <w:strike w:val="1"/>
          <w:sz w:val="24"/>
          <w:szCs w:val="24"/>
        </w:rPr>
        <w:t>= 0.6</w:t>
      </w:r>
      <w:r w:rsidRPr="5A2045DD" w:rsidR="5A2045DD">
        <w:rPr>
          <w:strike w:val="1"/>
          <w:sz w:val="24"/>
          <w:szCs w:val="24"/>
        </w:rPr>
        <w:t xml:space="preserve"> </w:t>
      </w:r>
      <w:r w:rsidRPr="5A2045DD" w:rsidR="5A2045DD">
        <w:rPr>
          <w:strike w:val="1"/>
          <w:sz w:val="24"/>
          <w:szCs w:val="24"/>
        </w:rPr>
        <w:t xml:space="preserve">* </w:t>
      </w:r>
      <w:r w:rsidRPr="5A2045DD" w:rsidR="5A2045DD">
        <w:rPr>
          <w:strike w:val="1"/>
          <w:sz w:val="24"/>
          <w:szCs w:val="24"/>
        </w:rPr>
        <w:t>(-4,000,000</w:t>
      </w:r>
      <w:r w:rsidRPr="5A2045DD" w:rsidR="5A2045DD">
        <w:rPr>
          <w:strike w:val="1"/>
          <w:sz w:val="24"/>
          <w:szCs w:val="24"/>
        </w:rPr>
        <w:t>) +</w:t>
      </w:r>
      <w:r w:rsidRPr="5A2045DD" w:rsidR="5A2045DD">
        <w:rPr>
          <w:strike w:val="1"/>
          <w:sz w:val="24"/>
          <w:szCs w:val="24"/>
        </w:rPr>
        <w:t xml:space="preserve"> </w:t>
      </w:r>
      <w:r w:rsidRPr="5A2045DD" w:rsidR="5A2045DD">
        <w:rPr>
          <w:strike w:val="1"/>
          <w:sz w:val="24"/>
          <w:szCs w:val="24"/>
        </w:rPr>
        <w:t xml:space="preserve">0.4 * </w:t>
      </w:r>
      <w:r w:rsidRPr="5A2045DD" w:rsidR="5A2045DD">
        <w:rPr>
          <w:strike w:val="1"/>
          <w:sz w:val="24"/>
          <w:szCs w:val="24"/>
        </w:rPr>
        <w:t>(-6,000,000</w:t>
      </w:r>
      <w:r w:rsidRPr="5A2045DD" w:rsidR="5A2045DD">
        <w:rPr>
          <w:strike w:val="1"/>
          <w:sz w:val="24"/>
          <w:szCs w:val="24"/>
        </w:rPr>
        <w:t xml:space="preserve">) = </w:t>
      </w:r>
      <w:r w:rsidRPr="5A2045DD" w:rsidR="5A2045DD">
        <w:rPr>
          <w:strike w:val="1"/>
          <w:sz w:val="24"/>
          <w:szCs w:val="24"/>
        </w:rPr>
        <w:t>-4,800,</w:t>
      </w:r>
      <w:r w:rsidRPr="5A2045DD" w:rsidR="5A2045DD">
        <w:rPr>
          <w:strike w:val="1"/>
          <w:sz w:val="24"/>
          <w:szCs w:val="24"/>
        </w:rPr>
        <w:t>000</w:t>
      </w:r>
    </w:p>
    <w:p w:rsidR="5A2045DD" w:rsidP="5A2045DD" w:rsidRDefault="5A2045DD" w14:paraId="109CB5F1" w14:textId="4637683B">
      <w:pPr>
        <w:pStyle w:val="Normal"/>
        <w:ind w:left="0"/>
        <w:jc w:val="left"/>
        <w:rPr>
          <w:sz w:val="24"/>
          <w:szCs w:val="24"/>
        </w:rPr>
      </w:pPr>
    </w:p>
    <w:p w:rsidR="5A2045DD" w:rsidP="5A2045DD" w:rsidRDefault="5A2045DD" w14:paraId="5781DC83" w14:textId="1A63AA85">
      <w:pPr>
        <w:pStyle w:val="Normal"/>
        <w:ind w:left="0"/>
        <w:jc w:val="left"/>
        <w:rPr>
          <w:sz w:val="24"/>
          <w:szCs w:val="24"/>
        </w:rPr>
      </w:pPr>
      <w:r w:rsidRPr="5A2045DD" w:rsidR="5A2045DD">
        <w:rPr>
          <w:sz w:val="24"/>
          <w:szCs w:val="24"/>
        </w:rPr>
        <w:t>故選1。</w:t>
      </w:r>
    </w:p>
    <w:p w:rsidR="5A2045DD" w:rsidP="5A2045DD" w:rsidRDefault="5A2045DD" w14:paraId="538CD28A" w14:textId="1AE0EDA8">
      <w:pPr>
        <w:pStyle w:val="Normal"/>
        <w:ind w:left="0"/>
        <w:jc w:val="left"/>
        <w:rPr>
          <w:sz w:val="24"/>
          <w:szCs w:val="24"/>
        </w:rPr>
      </w:pPr>
    </w:p>
    <w:p w:rsidR="5A2045DD" w:rsidP="5A2045DD" w:rsidRDefault="5A2045DD" w14:paraId="405CCB0E" w14:textId="74D6E29B">
      <w:pPr>
        <w:pStyle w:val="Normal"/>
        <w:ind w:left="0"/>
        <w:jc w:val="left"/>
        <w:rPr>
          <w:sz w:val="24"/>
          <w:szCs w:val="24"/>
        </w:rPr>
      </w:pPr>
      <w:r w:rsidRPr="5A2045DD" w:rsidR="5A2045DD">
        <w:rPr>
          <w:sz w:val="24"/>
          <w:szCs w:val="24"/>
        </w:rPr>
        <w:t>－－－－－－－－－－－－－－完畢－－－－－－－－－－－－－－－－</w:t>
      </w:r>
    </w:p>
    <w:p w:rsidR="5A2045DD" w:rsidP="5A2045DD" w:rsidRDefault="5A2045DD" w14:paraId="5634A2E5" w14:textId="09B49ADE">
      <w:pPr>
        <w:pStyle w:val="Normal"/>
        <w:ind w:left="0"/>
        <w:jc w:val="left"/>
        <w:rPr>
          <w:sz w:val="24"/>
          <w:szCs w:val="24"/>
        </w:rPr>
      </w:pPr>
      <w:r w:rsidRPr="5A2045DD" w:rsidR="5A2045DD">
        <w:rPr>
          <w:sz w:val="24"/>
          <w:szCs w:val="24"/>
        </w:rPr>
        <w:t>12.</w:t>
      </w:r>
    </w:p>
    <w:p w:rsidR="5A2045DD" w:rsidP="5A2045DD" w:rsidRDefault="5A2045DD" w14:paraId="531F05E2" w14:textId="38B426A0">
      <w:pPr>
        <w:pStyle w:val="Normal"/>
        <w:ind w:left="0"/>
        <w:jc w:val="left"/>
        <w:rPr>
          <w:sz w:val="24"/>
          <w:szCs w:val="24"/>
        </w:rPr>
      </w:pPr>
      <w:r w:rsidRPr="5A2045DD" w:rsidR="5A2045DD">
        <w:rPr>
          <w:sz w:val="24"/>
          <w:szCs w:val="24"/>
        </w:rPr>
        <w:t>資產負債表上的應付帳款</w:t>
      </w:r>
      <w:r w:rsidRPr="5A2045DD" w:rsidR="5A2045DD">
        <w:rPr>
          <w:sz w:val="24"/>
          <w:szCs w:val="24"/>
        </w:rPr>
        <w:t xml:space="preserve">金額 = </w:t>
      </w:r>
      <w:r w:rsidRPr="5A2045DD" w:rsidR="5A2045DD">
        <w:rPr>
          <w:sz w:val="24"/>
          <w:szCs w:val="24"/>
        </w:rPr>
        <w:t xml:space="preserve">41,800 + </w:t>
      </w:r>
      <w:r w:rsidRPr="5A2045DD" w:rsidR="5A2045DD">
        <w:rPr>
          <w:sz w:val="24"/>
          <w:szCs w:val="24"/>
        </w:rPr>
        <w:t xml:space="preserve">26,400 = </w:t>
      </w:r>
      <w:r w:rsidRPr="5A2045DD" w:rsidR="5A2045DD">
        <w:rPr>
          <w:sz w:val="24"/>
          <w:szCs w:val="24"/>
        </w:rPr>
        <w:t>68,200</w:t>
      </w:r>
    </w:p>
    <w:p w:rsidR="5A2045DD" w:rsidP="5A2045DD" w:rsidRDefault="5A2045DD" w14:paraId="395A2983" w14:textId="69D18E81">
      <w:pPr>
        <w:pStyle w:val="Normal"/>
        <w:ind w:left="0"/>
        <w:jc w:val="left"/>
        <w:rPr>
          <w:sz w:val="24"/>
          <w:szCs w:val="24"/>
        </w:rPr>
      </w:pPr>
    </w:p>
    <w:p w:rsidR="5A2045DD" w:rsidP="5A2045DD" w:rsidRDefault="5A2045DD" w14:paraId="1A3AE1E2" w14:textId="2C693D4C">
      <w:pPr>
        <w:pStyle w:val="Normal"/>
        <w:ind w:left="0"/>
        <w:jc w:val="left"/>
        <w:rPr>
          <w:sz w:val="24"/>
          <w:szCs w:val="24"/>
        </w:rPr>
      </w:pPr>
      <w:r w:rsidRPr="5A2045DD" w:rsidR="5A2045DD">
        <w:rPr>
          <w:sz w:val="24"/>
          <w:szCs w:val="24"/>
        </w:rPr>
        <w:t>故選2。</w:t>
      </w:r>
    </w:p>
    <w:p w:rsidR="5A2045DD" w:rsidP="5A2045DD" w:rsidRDefault="5A2045DD" w14:paraId="23D5E9F9" w14:textId="74D6E29B">
      <w:pPr>
        <w:pStyle w:val="Normal"/>
        <w:ind w:left="0"/>
        <w:jc w:val="left"/>
        <w:rPr>
          <w:sz w:val="24"/>
          <w:szCs w:val="24"/>
        </w:rPr>
      </w:pPr>
      <w:r w:rsidRPr="5A2045DD" w:rsidR="5A2045DD">
        <w:rPr>
          <w:sz w:val="24"/>
          <w:szCs w:val="24"/>
        </w:rPr>
        <w:t>－－－－－－－－－－－－－－完畢－－－－－－－－－－－－－－－－</w:t>
      </w:r>
    </w:p>
    <w:p w:rsidR="5A2045DD" w:rsidP="5A2045DD" w:rsidRDefault="5A2045DD" w14:paraId="09C2D705" w14:textId="650A4B41">
      <w:pPr>
        <w:pStyle w:val="Normal"/>
        <w:ind w:left="0"/>
        <w:jc w:val="left"/>
        <w:rPr>
          <w:sz w:val="24"/>
          <w:szCs w:val="24"/>
        </w:rPr>
      </w:pPr>
      <w:r w:rsidRPr="5A2045DD" w:rsidR="5A2045DD">
        <w:rPr>
          <w:sz w:val="24"/>
          <w:szCs w:val="24"/>
        </w:rPr>
        <w:t>13.</w:t>
      </w:r>
    </w:p>
    <w:p w:rsidR="5A2045DD" w:rsidP="5A2045DD" w:rsidRDefault="5A2045DD" w14:paraId="5DFCAC96" w14:textId="386555F9">
      <w:pPr>
        <w:pStyle w:val="Normal"/>
        <w:ind w:left="0"/>
        <w:jc w:val="left"/>
        <w:rPr>
          <w:sz w:val="24"/>
          <w:szCs w:val="24"/>
        </w:rPr>
      </w:pPr>
      <w:r w:rsidRPr="5A2045DD" w:rsidR="5A2045DD">
        <w:rPr>
          <w:sz w:val="24"/>
          <w:szCs w:val="24"/>
        </w:rPr>
        <w:t>估計：</w:t>
      </w:r>
    </w:p>
    <w:p w:rsidR="5A2045DD" w:rsidP="5A2045DD" w:rsidRDefault="5A2045DD" w14:paraId="3DA9F52A" w14:textId="034DD43D">
      <w:pPr>
        <w:pStyle w:val="ListParagraph"/>
        <w:numPr>
          <w:ilvl w:val="0"/>
          <w:numId w:val="21"/>
        </w:numPr>
        <w:jc w:val="left"/>
        <w:rPr>
          <w:sz w:val="24"/>
          <w:szCs w:val="24"/>
        </w:rPr>
      </w:pPr>
      <w:r w:rsidRPr="5A2045DD" w:rsidR="5A2045DD">
        <w:rPr>
          <w:sz w:val="24"/>
          <w:szCs w:val="24"/>
        </w:rPr>
        <w:t>應付售後服務</w:t>
      </w:r>
      <w:r w:rsidRPr="5A2045DD" w:rsidR="5A2045DD">
        <w:rPr>
          <w:sz w:val="24"/>
          <w:szCs w:val="24"/>
        </w:rPr>
        <w:t xml:space="preserve">費用 = </w:t>
      </w:r>
      <w:r w:rsidRPr="5A2045DD" w:rsidR="5A2045DD">
        <w:rPr>
          <w:sz w:val="24"/>
          <w:szCs w:val="24"/>
        </w:rPr>
        <w:t>12,000</w:t>
      </w:r>
    </w:p>
    <w:p w:rsidR="5A2045DD" w:rsidP="5A2045DD" w:rsidRDefault="5A2045DD" w14:paraId="28D29017" w14:textId="5784FC09">
      <w:pPr>
        <w:pStyle w:val="ListParagraph"/>
        <w:numPr>
          <w:ilvl w:val="0"/>
          <w:numId w:val="21"/>
        </w:numPr>
        <w:jc w:val="left"/>
        <w:rPr>
          <w:sz w:val="24"/>
          <w:szCs w:val="24"/>
        </w:rPr>
      </w:pPr>
      <w:r w:rsidRPr="5A2045DD" w:rsidR="5A2045DD">
        <w:rPr>
          <w:sz w:val="24"/>
          <w:szCs w:val="24"/>
        </w:rPr>
        <w:t>應附贈品</w:t>
      </w:r>
      <w:r w:rsidRPr="5A2045DD" w:rsidR="5A2045DD">
        <w:rPr>
          <w:sz w:val="24"/>
          <w:szCs w:val="24"/>
        </w:rPr>
        <w:t>(已</w:t>
      </w:r>
      <w:r w:rsidRPr="5A2045DD" w:rsidR="5A2045DD">
        <w:rPr>
          <w:sz w:val="24"/>
          <w:szCs w:val="24"/>
        </w:rPr>
        <w:t>逾兌獎</w:t>
      </w:r>
      <w:r w:rsidRPr="5A2045DD" w:rsidR="5A2045DD">
        <w:rPr>
          <w:sz w:val="24"/>
          <w:szCs w:val="24"/>
        </w:rPr>
        <w:t xml:space="preserve">日期) </w:t>
      </w:r>
      <w:r w:rsidRPr="5A2045DD" w:rsidR="5A2045DD">
        <w:rPr>
          <w:sz w:val="24"/>
          <w:szCs w:val="24"/>
        </w:rPr>
        <w:t>= 16,000</w:t>
      </w:r>
    </w:p>
    <w:p w:rsidR="5A2045DD" w:rsidP="5A2045DD" w:rsidRDefault="5A2045DD" w14:paraId="35B4DEE6" w14:textId="4933E9BC">
      <w:pPr>
        <w:pStyle w:val="ListParagraph"/>
        <w:numPr>
          <w:ilvl w:val="0"/>
          <w:numId w:val="21"/>
        </w:numPr>
        <w:jc w:val="left"/>
        <w:rPr>
          <w:sz w:val="24"/>
          <w:szCs w:val="24"/>
        </w:rPr>
      </w:pPr>
      <w:r w:rsidRPr="5A2045DD" w:rsidR="5A2045DD">
        <w:rPr>
          <w:sz w:val="24"/>
          <w:szCs w:val="24"/>
        </w:rPr>
        <w:t>0.3機率敗訴，訴訟賠償</w:t>
      </w:r>
      <w:r w:rsidRPr="5A2045DD" w:rsidR="5A2045DD">
        <w:rPr>
          <w:sz w:val="24"/>
          <w:szCs w:val="24"/>
        </w:rPr>
        <w:t xml:space="preserve">費 = </w:t>
      </w:r>
      <w:r w:rsidRPr="5A2045DD" w:rsidR="5A2045DD">
        <w:rPr>
          <w:sz w:val="24"/>
          <w:szCs w:val="24"/>
        </w:rPr>
        <w:t>8,000</w:t>
      </w:r>
    </w:p>
    <w:p w:rsidR="5A2045DD" w:rsidP="5A2045DD" w:rsidRDefault="5A2045DD" w14:paraId="2FA21ACE" w14:textId="3A1DF661">
      <w:pPr>
        <w:pStyle w:val="ListParagraph"/>
        <w:numPr>
          <w:ilvl w:val="0"/>
          <w:numId w:val="21"/>
        </w:numPr>
        <w:jc w:val="left"/>
        <w:rPr>
          <w:sz w:val="24"/>
          <w:szCs w:val="24"/>
        </w:rPr>
      </w:pPr>
      <w:r w:rsidRPr="5A2045DD" w:rsidR="5A2045DD">
        <w:rPr>
          <w:sz w:val="24"/>
          <w:szCs w:val="24"/>
        </w:rPr>
        <w:t xml:space="preserve">債劵保證負債 </w:t>
      </w:r>
      <w:r w:rsidRPr="5A2045DD" w:rsidR="5A2045DD">
        <w:rPr>
          <w:sz w:val="24"/>
          <w:szCs w:val="24"/>
        </w:rPr>
        <w:t>(被</w:t>
      </w:r>
      <w:r w:rsidRPr="5A2045DD" w:rsidR="5A2045DD">
        <w:rPr>
          <w:sz w:val="24"/>
          <w:szCs w:val="24"/>
        </w:rPr>
        <w:t>保證人信用</w:t>
      </w:r>
      <w:r w:rsidRPr="5A2045DD" w:rsidR="5A2045DD">
        <w:rPr>
          <w:sz w:val="24"/>
          <w:szCs w:val="24"/>
        </w:rPr>
        <w:t xml:space="preserve">良好) </w:t>
      </w:r>
      <w:r w:rsidRPr="5A2045DD" w:rsidR="5A2045DD">
        <w:rPr>
          <w:sz w:val="24"/>
          <w:szCs w:val="24"/>
        </w:rPr>
        <w:t>= 6,000</w:t>
      </w:r>
      <w:r w:rsidRPr="5A2045DD" w:rsidR="5A2045DD">
        <w:rPr>
          <w:sz w:val="24"/>
          <w:szCs w:val="24"/>
        </w:rPr>
        <w:t xml:space="preserve"> </w:t>
      </w:r>
    </w:p>
    <w:p w:rsidR="5A2045DD" w:rsidP="5A2045DD" w:rsidRDefault="5A2045DD" w14:paraId="3F3F739F" w14:textId="2B76E2B1">
      <w:pPr>
        <w:pStyle w:val="ListParagraph"/>
        <w:numPr>
          <w:ilvl w:val="0"/>
          <w:numId w:val="21"/>
        </w:numPr>
        <w:jc w:val="left"/>
        <w:rPr>
          <w:sz w:val="24"/>
          <w:szCs w:val="24"/>
        </w:rPr>
      </w:pPr>
      <w:r w:rsidRPr="5A2045DD" w:rsidR="5A2045DD">
        <w:rPr>
          <w:sz w:val="24"/>
          <w:szCs w:val="24"/>
        </w:rPr>
        <w:t>應付所得</w:t>
      </w:r>
      <w:r w:rsidRPr="5A2045DD" w:rsidR="5A2045DD">
        <w:rPr>
          <w:sz w:val="24"/>
          <w:szCs w:val="24"/>
        </w:rPr>
        <w:t>稅 =</w:t>
      </w:r>
      <w:r w:rsidRPr="5A2045DD" w:rsidR="5A2045DD">
        <w:rPr>
          <w:sz w:val="24"/>
          <w:szCs w:val="24"/>
        </w:rPr>
        <w:t xml:space="preserve"> </w:t>
      </w:r>
      <w:r w:rsidRPr="5A2045DD" w:rsidR="5A2045DD">
        <w:rPr>
          <w:sz w:val="24"/>
          <w:szCs w:val="24"/>
        </w:rPr>
        <w:t>22,000</w:t>
      </w:r>
    </w:p>
    <w:p w:rsidR="5A2045DD" w:rsidP="5A2045DD" w:rsidRDefault="5A2045DD" w14:paraId="458089EE" w14:textId="69ADB4CA">
      <w:pPr>
        <w:pStyle w:val="Normal"/>
        <w:ind w:left="0"/>
        <w:jc w:val="left"/>
        <w:rPr>
          <w:sz w:val="24"/>
          <w:szCs w:val="24"/>
        </w:rPr>
      </w:pPr>
    </w:p>
    <w:p w:rsidR="5A2045DD" w:rsidP="5A2045DD" w:rsidRDefault="5A2045DD" w14:paraId="1CA45D41" w14:textId="0D556788">
      <w:pPr>
        <w:pStyle w:val="Normal"/>
        <w:ind w:left="0"/>
        <w:jc w:val="left"/>
        <w:rPr>
          <w:sz w:val="24"/>
          <w:szCs w:val="24"/>
        </w:rPr>
      </w:pPr>
      <w:r w:rsidRPr="5A2045DD" w:rsidR="5A2045DD">
        <w:rPr>
          <w:sz w:val="24"/>
          <w:szCs w:val="24"/>
        </w:rPr>
        <w:t>想求：</w:t>
      </w:r>
    </w:p>
    <w:p w:rsidR="5A2045DD" w:rsidP="5A2045DD" w:rsidRDefault="5A2045DD" w14:paraId="45619454" w14:textId="07CA0D87">
      <w:pPr>
        <w:pStyle w:val="Normal"/>
        <w:ind w:left="0"/>
        <w:jc w:val="left"/>
        <w:rPr>
          <w:sz w:val="24"/>
          <w:szCs w:val="24"/>
        </w:rPr>
      </w:pPr>
      <w:r w:rsidRPr="5A2045DD" w:rsidR="5A2045DD">
        <w:rPr>
          <w:sz w:val="24"/>
          <w:szCs w:val="24"/>
        </w:rPr>
        <w:t>上述負債中應於列於正式報表者的數額</w:t>
      </w:r>
      <w:r w:rsidRPr="5A2045DD" w:rsidR="5A2045DD">
        <w:rPr>
          <w:sz w:val="24"/>
          <w:szCs w:val="24"/>
        </w:rPr>
        <w:t>總和</w:t>
      </w:r>
      <w:r w:rsidRPr="5A2045DD" w:rsidR="5A2045DD">
        <w:rPr>
          <w:sz w:val="24"/>
          <w:szCs w:val="24"/>
        </w:rPr>
        <w:t>?</w:t>
      </w:r>
    </w:p>
    <w:p w:rsidR="5A2045DD" w:rsidP="5A2045DD" w:rsidRDefault="5A2045DD" w14:paraId="47A403A4" w14:textId="399936F8">
      <w:pPr>
        <w:pStyle w:val="Normal"/>
        <w:ind w:left="0"/>
        <w:jc w:val="left"/>
        <w:rPr>
          <w:sz w:val="24"/>
          <w:szCs w:val="24"/>
        </w:rPr>
      </w:pPr>
    </w:p>
    <w:p w:rsidR="5A2045DD" w:rsidP="5A2045DD" w:rsidRDefault="5A2045DD" w14:paraId="45D30B1A" w14:textId="69321F0E">
      <w:pPr>
        <w:pStyle w:val="Normal"/>
        <w:ind w:left="0"/>
        <w:jc w:val="left"/>
        <w:rPr>
          <w:sz w:val="24"/>
          <w:szCs w:val="24"/>
        </w:rPr>
      </w:pPr>
      <w:r w:rsidRPr="5A2045DD" w:rsidR="5A2045DD">
        <w:rPr>
          <w:sz w:val="24"/>
          <w:szCs w:val="24"/>
        </w:rPr>
        <w:t>可知：</w:t>
      </w:r>
    </w:p>
    <w:p w:rsidR="5A2045DD" w:rsidP="5A2045DD" w:rsidRDefault="5A2045DD" w14:paraId="762C2E58" w14:textId="7AD3C55D">
      <w:pPr>
        <w:pStyle w:val="Normal"/>
        <w:ind w:left="0"/>
        <w:jc w:val="left"/>
        <w:rPr>
          <w:sz w:val="24"/>
          <w:szCs w:val="24"/>
        </w:rPr>
      </w:pPr>
      <w:r w:rsidRPr="5A2045DD" w:rsidR="5A2045DD">
        <w:rPr>
          <w:sz w:val="24"/>
          <w:szCs w:val="24"/>
        </w:rPr>
        <w:t>因為機率敗訴</w:t>
      </w:r>
      <w:r w:rsidRPr="5A2045DD" w:rsidR="5A2045DD">
        <w:rPr>
          <w:sz w:val="24"/>
          <w:szCs w:val="24"/>
        </w:rPr>
        <w:t xml:space="preserve">0.3 &lt; </w:t>
      </w:r>
      <w:r w:rsidRPr="5A2045DD" w:rsidR="5A2045DD">
        <w:rPr>
          <w:sz w:val="24"/>
          <w:szCs w:val="24"/>
        </w:rPr>
        <w:t xml:space="preserve">0.5 </w:t>
      </w:r>
      <w:r w:rsidRPr="5A2045DD" w:rsidR="5A2045DD">
        <w:rPr>
          <w:sz w:val="24"/>
          <w:szCs w:val="24"/>
        </w:rPr>
        <w:t>(極</w:t>
      </w:r>
      <w:r w:rsidRPr="5A2045DD" w:rsidR="5A2045DD">
        <w:rPr>
          <w:sz w:val="24"/>
          <w:szCs w:val="24"/>
        </w:rPr>
        <w:t>有</w:t>
      </w:r>
      <w:r w:rsidRPr="5A2045DD" w:rsidR="5A2045DD">
        <w:rPr>
          <w:sz w:val="24"/>
          <w:szCs w:val="24"/>
        </w:rPr>
        <w:t>可能)</w:t>
      </w:r>
      <w:r w:rsidRPr="5A2045DD" w:rsidR="5A2045DD">
        <w:rPr>
          <w:sz w:val="24"/>
          <w:szCs w:val="24"/>
        </w:rPr>
        <w:t>，可以不被入帳。</w:t>
      </w:r>
    </w:p>
    <w:p w:rsidR="5A2045DD" w:rsidP="5A2045DD" w:rsidRDefault="5A2045DD" w14:paraId="415C8124" w14:textId="165BBDE9">
      <w:pPr>
        <w:pStyle w:val="Normal"/>
        <w:ind w:left="0"/>
        <w:jc w:val="left"/>
        <w:rPr>
          <w:sz w:val="24"/>
          <w:szCs w:val="24"/>
        </w:rPr>
      </w:pPr>
      <w:r w:rsidRPr="5A2045DD" w:rsidR="5A2045DD">
        <w:rPr>
          <w:sz w:val="24"/>
          <w:szCs w:val="24"/>
        </w:rPr>
        <w:t>因為被保證人信用良好，可以不備入帳。</w:t>
      </w:r>
    </w:p>
    <w:p w:rsidR="5A2045DD" w:rsidP="5A2045DD" w:rsidRDefault="5A2045DD" w14:paraId="43BE3E09" w14:textId="03737161">
      <w:pPr>
        <w:pStyle w:val="Normal"/>
        <w:ind w:left="0"/>
        <w:jc w:val="left"/>
        <w:rPr>
          <w:sz w:val="24"/>
          <w:szCs w:val="24"/>
        </w:rPr>
      </w:pPr>
    </w:p>
    <w:p w:rsidR="5A2045DD" w:rsidP="5A2045DD" w:rsidRDefault="5A2045DD" w14:paraId="7B2A1592" w14:textId="0B6E3D69">
      <w:pPr>
        <w:pStyle w:val="Normal"/>
        <w:ind w:left="0"/>
        <w:jc w:val="left"/>
        <w:rPr>
          <w:sz w:val="24"/>
          <w:szCs w:val="24"/>
        </w:rPr>
      </w:pPr>
      <w:r w:rsidRPr="5A2045DD" w:rsidR="5A2045DD">
        <w:rPr>
          <w:sz w:val="24"/>
          <w:szCs w:val="24"/>
        </w:rPr>
        <w:t>因此，</w:t>
      </w:r>
    </w:p>
    <w:p w:rsidR="5A2045DD" w:rsidP="5A2045DD" w:rsidRDefault="5A2045DD" w14:paraId="0CAD8A0A" w14:textId="65C4A6BA">
      <w:pPr>
        <w:pStyle w:val="Normal"/>
        <w:ind w:left="0"/>
        <w:jc w:val="left"/>
        <w:rPr>
          <w:sz w:val="24"/>
          <w:szCs w:val="24"/>
        </w:rPr>
      </w:pPr>
      <w:r w:rsidRPr="5A2045DD" w:rsidR="5A2045DD">
        <w:rPr>
          <w:sz w:val="24"/>
          <w:szCs w:val="24"/>
        </w:rPr>
        <w:t>正式報表上的負債科目數額</w:t>
      </w:r>
      <w:r w:rsidRPr="5A2045DD" w:rsidR="5A2045DD">
        <w:rPr>
          <w:sz w:val="24"/>
          <w:szCs w:val="24"/>
        </w:rPr>
        <w:t xml:space="preserve">總額 </w:t>
      </w:r>
    </w:p>
    <w:p w:rsidR="5A2045DD" w:rsidP="5A2045DD" w:rsidRDefault="5A2045DD" w14:paraId="021F4B51" w14:textId="6FFD2141">
      <w:pPr>
        <w:pStyle w:val="Normal"/>
        <w:ind w:left="0"/>
        <w:jc w:val="left"/>
        <w:rPr>
          <w:sz w:val="24"/>
          <w:szCs w:val="24"/>
        </w:rPr>
      </w:pPr>
      <w:r w:rsidRPr="5A2045DD" w:rsidR="5A2045DD">
        <w:rPr>
          <w:sz w:val="24"/>
          <w:szCs w:val="24"/>
        </w:rPr>
        <w:t>= 應付</w:t>
      </w:r>
      <w:r w:rsidRPr="5A2045DD" w:rsidR="5A2045DD">
        <w:rPr>
          <w:sz w:val="24"/>
          <w:szCs w:val="24"/>
        </w:rPr>
        <w:t>售後服務</w:t>
      </w:r>
      <w:r w:rsidRPr="5A2045DD" w:rsidR="5A2045DD">
        <w:rPr>
          <w:sz w:val="24"/>
          <w:szCs w:val="24"/>
        </w:rPr>
        <w:t xml:space="preserve">費用 + </w:t>
      </w:r>
      <w:r w:rsidRPr="5A2045DD" w:rsidR="5A2045DD">
        <w:rPr>
          <w:sz w:val="24"/>
          <w:szCs w:val="24"/>
        </w:rPr>
        <w:t xml:space="preserve">應付所得稅 </w:t>
      </w:r>
    </w:p>
    <w:p w:rsidR="5A2045DD" w:rsidP="5A2045DD" w:rsidRDefault="5A2045DD" w14:paraId="568AA3C7" w14:textId="15A4E4AF">
      <w:pPr>
        <w:pStyle w:val="Normal"/>
        <w:ind w:left="0"/>
        <w:jc w:val="left"/>
        <w:rPr>
          <w:sz w:val="24"/>
          <w:szCs w:val="24"/>
        </w:rPr>
      </w:pPr>
      <w:r w:rsidRPr="5A2045DD" w:rsidR="5A2045DD">
        <w:rPr>
          <w:sz w:val="24"/>
          <w:szCs w:val="24"/>
        </w:rPr>
        <w:t xml:space="preserve">= 12,000 </w:t>
      </w:r>
      <w:r w:rsidRPr="5A2045DD" w:rsidR="5A2045DD">
        <w:rPr>
          <w:sz w:val="24"/>
          <w:szCs w:val="24"/>
        </w:rPr>
        <w:t xml:space="preserve">+ 22,000 </w:t>
      </w:r>
      <w:r w:rsidRPr="5A2045DD" w:rsidR="5A2045DD">
        <w:rPr>
          <w:sz w:val="24"/>
          <w:szCs w:val="24"/>
        </w:rPr>
        <w:t>= 34,000</w:t>
      </w:r>
    </w:p>
    <w:p w:rsidR="5A2045DD" w:rsidP="5A2045DD" w:rsidRDefault="5A2045DD" w14:paraId="32CB813C" w14:textId="14E85C06">
      <w:pPr>
        <w:pStyle w:val="Normal"/>
        <w:ind w:left="0"/>
        <w:jc w:val="left"/>
        <w:rPr>
          <w:sz w:val="24"/>
          <w:szCs w:val="24"/>
        </w:rPr>
      </w:pPr>
    </w:p>
    <w:p w:rsidR="5A2045DD" w:rsidP="5A2045DD" w:rsidRDefault="5A2045DD" w14:paraId="0682F764" w14:textId="10BBFF7C">
      <w:pPr>
        <w:pStyle w:val="Normal"/>
        <w:ind w:left="0"/>
        <w:jc w:val="left"/>
        <w:rPr>
          <w:sz w:val="24"/>
          <w:szCs w:val="24"/>
        </w:rPr>
      </w:pPr>
      <w:r w:rsidRPr="5A2045DD" w:rsidR="5A2045DD">
        <w:rPr>
          <w:sz w:val="24"/>
          <w:szCs w:val="24"/>
        </w:rPr>
        <w:t>故選1。</w:t>
      </w:r>
    </w:p>
    <w:p w:rsidR="5A2045DD" w:rsidP="5A2045DD" w:rsidRDefault="5A2045DD" w14:paraId="7A74A9B8" w14:textId="7ACEED3E">
      <w:pPr>
        <w:pStyle w:val="Normal"/>
        <w:ind w:left="0"/>
        <w:jc w:val="left"/>
        <w:rPr>
          <w:sz w:val="24"/>
          <w:szCs w:val="24"/>
        </w:rPr>
      </w:pPr>
    </w:p>
    <w:p w:rsidR="5A2045DD" w:rsidP="5A2045DD" w:rsidRDefault="5A2045DD" w14:paraId="4B79F2EB" w14:textId="2278F6BE">
      <w:pPr>
        <w:pStyle w:val="Normal"/>
        <w:ind w:left="0"/>
        <w:jc w:val="left"/>
        <w:rPr>
          <w:sz w:val="24"/>
          <w:szCs w:val="24"/>
        </w:rPr>
      </w:pPr>
      <w:r w:rsidRPr="5A2045DD" w:rsidR="5A2045DD">
        <w:rPr>
          <w:sz w:val="24"/>
          <w:szCs w:val="24"/>
        </w:rPr>
        <w:t>－－－－－－－－－－－－－－完畢－－－－－－－－－－－－－－－－</w:t>
      </w:r>
    </w:p>
    <w:p w:rsidR="5A2045DD" w:rsidP="5A2045DD" w:rsidRDefault="5A2045DD" w14:paraId="433CB807" w14:textId="7568E853">
      <w:pPr>
        <w:pStyle w:val="Normal"/>
        <w:ind w:left="0"/>
        <w:jc w:val="left"/>
        <w:rPr>
          <w:sz w:val="24"/>
          <w:szCs w:val="24"/>
        </w:rPr>
      </w:pPr>
      <w:r w:rsidRPr="5A2045DD" w:rsidR="5A2045DD">
        <w:rPr>
          <w:sz w:val="24"/>
          <w:szCs w:val="24"/>
        </w:rPr>
        <w:t>14.</w:t>
      </w:r>
    </w:p>
    <w:p w:rsidR="5A2045DD" w:rsidP="5A2045DD" w:rsidRDefault="5A2045DD" w14:paraId="269A185C" w14:textId="64B0704A">
      <w:pPr>
        <w:pStyle w:val="Normal"/>
        <w:ind w:left="0"/>
        <w:jc w:val="left"/>
        <w:rPr>
          <w:sz w:val="24"/>
          <w:szCs w:val="24"/>
        </w:rPr>
      </w:pPr>
      <w:r w:rsidRPr="5A2045DD" w:rsidR="5A2045DD">
        <w:rPr>
          <w:sz w:val="24"/>
          <w:szCs w:val="24"/>
        </w:rPr>
        <w:t>已知：</w:t>
      </w:r>
    </w:p>
    <w:p w:rsidR="5A2045DD" w:rsidP="5A2045DD" w:rsidRDefault="5A2045DD" w14:paraId="019FEF0B" w14:textId="4760D510">
      <w:pPr>
        <w:pStyle w:val="Normal"/>
        <w:ind w:left="0"/>
        <w:jc w:val="left"/>
        <w:rPr>
          <w:sz w:val="24"/>
          <w:szCs w:val="24"/>
        </w:rPr>
      </w:pPr>
      <w:r w:rsidRPr="5A2045DD" w:rsidR="5A2045DD">
        <w:rPr>
          <w:sz w:val="24"/>
          <w:szCs w:val="24"/>
        </w:rPr>
        <w:t>在2020/01/01簽訂租賃契約，約定每月固定</w:t>
      </w:r>
      <w:r w:rsidRPr="5A2045DD" w:rsidR="5A2045DD">
        <w:rPr>
          <w:sz w:val="24"/>
          <w:szCs w:val="24"/>
        </w:rPr>
        <w:t>租金 100,000</w:t>
      </w:r>
      <w:r w:rsidRPr="5A2045DD" w:rsidR="5A2045DD">
        <w:rPr>
          <w:sz w:val="24"/>
          <w:szCs w:val="24"/>
        </w:rPr>
        <w:t>，須於當月月初支付。</w:t>
      </w:r>
    </w:p>
    <w:p w:rsidR="5A2045DD" w:rsidP="5A2045DD" w:rsidRDefault="5A2045DD" w14:paraId="4565C946" w14:textId="2F85468E">
      <w:pPr>
        <w:pStyle w:val="Normal"/>
        <w:ind w:left="0"/>
        <w:jc w:val="left"/>
        <w:rPr>
          <w:sz w:val="24"/>
          <w:szCs w:val="24"/>
        </w:rPr>
      </w:pPr>
      <w:r w:rsidRPr="5A2045DD" w:rsidR="5A2045DD">
        <w:rPr>
          <w:sz w:val="24"/>
          <w:szCs w:val="24"/>
        </w:rPr>
        <w:t>在下年度1月中，按繳全年銷貨淨額超過5,000,000部分的10%支付變動租金。</w:t>
      </w:r>
    </w:p>
    <w:p w:rsidR="5A2045DD" w:rsidP="5A2045DD" w:rsidRDefault="5A2045DD" w14:paraId="26C2473B" w14:textId="498090D0">
      <w:pPr>
        <w:pStyle w:val="Normal"/>
        <w:ind w:left="0"/>
        <w:jc w:val="left"/>
        <w:rPr>
          <w:sz w:val="24"/>
          <w:szCs w:val="24"/>
        </w:rPr>
      </w:pPr>
      <w:r w:rsidRPr="5A2045DD" w:rsidR="5A2045DD">
        <w:rPr>
          <w:sz w:val="24"/>
          <w:szCs w:val="24"/>
        </w:rPr>
        <w:t>2020年度，銷貨</w:t>
      </w:r>
      <w:r w:rsidRPr="5A2045DD" w:rsidR="5A2045DD">
        <w:rPr>
          <w:sz w:val="24"/>
          <w:szCs w:val="24"/>
        </w:rPr>
        <w:t xml:space="preserve">淨額 = </w:t>
      </w:r>
      <w:r w:rsidRPr="5A2045DD" w:rsidR="5A2045DD">
        <w:rPr>
          <w:sz w:val="24"/>
          <w:szCs w:val="24"/>
        </w:rPr>
        <w:t>15,000,000</w:t>
      </w:r>
    </w:p>
    <w:p w:rsidR="5A2045DD" w:rsidP="5A2045DD" w:rsidRDefault="5A2045DD" w14:paraId="6D2D5E94" w14:textId="7B74EC90">
      <w:pPr>
        <w:pStyle w:val="Normal"/>
        <w:ind w:left="0"/>
        <w:jc w:val="left"/>
        <w:rPr>
          <w:sz w:val="24"/>
          <w:szCs w:val="24"/>
        </w:rPr>
      </w:pPr>
    </w:p>
    <w:p w:rsidR="5A2045DD" w:rsidP="5A2045DD" w:rsidRDefault="5A2045DD" w14:paraId="28612CBC" w14:textId="13B09E7C">
      <w:pPr>
        <w:pStyle w:val="Normal"/>
        <w:ind w:left="0"/>
        <w:jc w:val="left"/>
        <w:rPr>
          <w:sz w:val="24"/>
          <w:szCs w:val="24"/>
        </w:rPr>
      </w:pPr>
      <w:r w:rsidRPr="5A2045DD" w:rsidR="5A2045DD">
        <w:rPr>
          <w:sz w:val="24"/>
          <w:szCs w:val="24"/>
        </w:rPr>
        <w:t>想求：</w:t>
      </w:r>
    </w:p>
    <w:p w:rsidR="5A2045DD" w:rsidP="5A2045DD" w:rsidRDefault="5A2045DD" w14:paraId="6F2A86B1" w14:textId="360C0B77">
      <w:pPr>
        <w:pStyle w:val="Normal"/>
        <w:ind w:left="0"/>
        <w:jc w:val="left"/>
        <w:rPr>
          <w:sz w:val="24"/>
          <w:szCs w:val="24"/>
        </w:rPr>
      </w:pPr>
      <w:r w:rsidRPr="5A2045DD" w:rsidR="5A2045DD">
        <w:rPr>
          <w:sz w:val="24"/>
          <w:szCs w:val="24"/>
        </w:rPr>
        <w:t>在2020/12/31應付租金?</w:t>
      </w:r>
    </w:p>
    <w:p w:rsidR="5A2045DD" w:rsidP="5A2045DD" w:rsidRDefault="5A2045DD" w14:paraId="274DE822" w14:textId="2BF88488">
      <w:pPr>
        <w:pStyle w:val="Normal"/>
        <w:ind w:left="0"/>
        <w:jc w:val="left"/>
        <w:rPr>
          <w:sz w:val="24"/>
          <w:szCs w:val="24"/>
        </w:rPr>
      </w:pPr>
    </w:p>
    <w:p w:rsidR="5A2045DD" w:rsidP="5A2045DD" w:rsidRDefault="5A2045DD" w14:paraId="548D741E" w14:textId="20332AA3">
      <w:pPr>
        <w:pStyle w:val="Normal"/>
        <w:ind w:left="0"/>
        <w:jc w:val="left"/>
        <w:rPr>
          <w:sz w:val="24"/>
          <w:szCs w:val="24"/>
        </w:rPr>
      </w:pPr>
      <w:r w:rsidRPr="5A2045DD" w:rsidR="5A2045DD">
        <w:rPr>
          <w:sz w:val="24"/>
          <w:szCs w:val="24"/>
        </w:rPr>
        <w:t>可求：</w:t>
      </w:r>
    </w:p>
    <w:p w:rsidR="5A2045DD" w:rsidP="5A2045DD" w:rsidRDefault="5A2045DD" w14:paraId="19B37047" w14:textId="0DCD6A3A">
      <w:pPr>
        <w:pStyle w:val="Normal"/>
        <w:ind w:left="0"/>
        <w:jc w:val="left"/>
        <w:rPr>
          <w:sz w:val="24"/>
          <w:szCs w:val="24"/>
        </w:rPr>
      </w:pPr>
      <w:r w:rsidRPr="5A2045DD" w:rsidR="5A2045DD">
        <w:rPr>
          <w:sz w:val="24"/>
          <w:szCs w:val="24"/>
        </w:rPr>
        <w:t>2020/12/31應付</w:t>
      </w:r>
      <w:r w:rsidRPr="5A2045DD" w:rsidR="5A2045DD">
        <w:rPr>
          <w:sz w:val="24"/>
          <w:szCs w:val="24"/>
        </w:rPr>
        <w:t xml:space="preserve">租金 = </w:t>
      </w:r>
      <w:r w:rsidRPr="5A2045DD" w:rsidR="5A2045DD">
        <w:rPr>
          <w:sz w:val="24"/>
          <w:szCs w:val="24"/>
        </w:rPr>
        <w:t>變動租金  =</w:t>
      </w:r>
      <w:r w:rsidRPr="5A2045DD" w:rsidR="5A2045DD">
        <w:rPr>
          <w:sz w:val="24"/>
          <w:szCs w:val="24"/>
        </w:rPr>
        <w:t xml:space="preserve"> </w:t>
      </w:r>
      <w:r w:rsidRPr="5A2045DD" w:rsidR="5A2045DD">
        <w:rPr>
          <w:sz w:val="24"/>
          <w:szCs w:val="24"/>
        </w:rPr>
        <w:t xml:space="preserve">(15,000,000 </w:t>
      </w:r>
      <w:r w:rsidRPr="5A2045DD" w:rsidR="5A2045DD">
        <w:rPr>
          <w:sz w:val="24"/>
          <w:szCs w:val="24"/>
        </w:rPr>
        <w:t xml:space="preserve">– </w:t>
      </w:r>
      <w:r w:rsidRPr="5A2045DD" w:rsidR="5A2045DD">
        <w:rPr>
          <w:sz w:val="24"/>
          <w:szCs w:val="24"/>
        </w:rPr>
        <w:t>5,000,000</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0.1 =</w:t>
      </w:r>
      <w:r w:rsidRPr="5A2045DD" w:rsidR="5A2045DD">
        <w:rPr>
          <w:sz w:val="24"/>
          <w:szCs w:val="24"/>
        </w:rPr>
        <w:t xml:space="preserve"> </w:t>
      </w:r>
      <w:r w:rsidRPr="5A2045DD" w:rsidR="5A2045DD">
        <w:rPr>
          <w:sz w:val="24"/>
          <w:szCs w:val="24"/>
        </w:rPr>
        <w:t>1,000,000</w:t>
      </w:r>
    </w:p>
    <w:p w:rsidR="5A2045DD" w:rsidP="5A2045DD" w:rsidRDefault="5A2045DD" w14:paraId="6C399D9C" w14:textId="2D24A227">
      <w:pPr>
        <w:pStyle w:val="Normal"/>
        <w:ind w:left="0"/>
        <w:jc w:val="left"/>
        <w:rPr>
          <w:sz w:val="24"/>
          <w:szCs w:val="24"/>
        </w:rPr>
      </w:pPr>
    </w:p>
    <w:p w:rsidR="5A2045DD" w:rsidP="5A2045DD" w:rsidRDefault="5A2045DD" w14:paraId="67C3F75E" w14:textId="3C7A14AE">
      <w:pPr>
        <w:pStyle w:val="Normal"/>
        <w:ind w:left="0"/>
        <w:jc w:val="left"/>
        <w:rPr>
          <w:sz w:val="24"/>
          <w:szCs w:val="24"/>
        </w:rPr>
      </w:pPr>
      <w:r w:rsidRPr="5A2045DD" w:rsidR="5A2045DD">
        <w:rPr>
          <w:sz w:val="24"/>
          <w:szCs w:val="24"/>
        </w:rPr>
        <w:t>故選3。</w:t>
      </w:r>
    </w:p>
    <w:p w:rsidR="5A2045DD" w:rsidP="5A2045DD" w:rsidRDefault="5A2045DD" w14:paraId="15837C59" w14:textId="1C894DC2">
      <w:pPr>
        <w:pStyle w:val="Normal"/>
        <w:ind w:left="0"/>
        <w:jc w:val="left"/>
        <w:rPr>
          <w:sz w:val="24"/>
          <w:szCs w:val="24"/>
        </w:rPr>
      </w:pPr>
    </w:p>
    <w:p w:rsidR="5A2045DD" w:rsidP="5A2045DD" w:rsidRDefault="5A2045DD" w14:paraId="7AA21BD3" w14:textId="2278F6BE">
      <w:pPr>
        <w:pStyle w:val="Normal"/>
        <w:ind w:left="0"/>
        <w:jc w:val="left"/>
        <w:rPr>
          <w:sz w:val="24"/>
          <w:szCs w:val="24"/>
        </w:rPr>
      </w:pPr>
      <w:r w:rsidRPr="5A2045DD" w:rsidR="5A2045DD">
        <w:rPr>
          <w:sz w:val="24"/>
          <w:szCs w:val="24"/>
        </w:rPr>
        <w:t>－－－－－－－－－－－－－－完畢－－－－－－－－－－－－－－－－</w:t>
      </w:r>
    </w:p>
    <w:p w:rsidR="5A2045DD" w:rsidP="5A2045DD" w:rsidRDefault="5A2045DD" w14:paraId="3437B5D1" w14:textId="1568A63C">
      <w:pPr>
        <w:pStyle w:val="Normal"/>
        <w:ind w:left="0"/>
        <w:jc w:val="left"/>
        <w:rPr>
          <w:sz w:val="24"/>
          <w:szCs w:val="24"/>
        </w:rPr>
      </w:pPr>
      <w:r w:rsidRPr="5A2045DD" w:rsidR="5A2045DD">
        <w:rPr>
          <w:sz w:val="24"/>
          <w:szCs w:val="24"/>
        </w:rPr>
        <w:t>15.</w:t>
      </w:r>
    </w:p>
    <w:p w:rsidR="5A2045DD" w:rsidP="5A2045DD" w:rsidRDefault="5A2045DD" w14:paraId="12A8CF57" w14:textId="713F76E6">
      <w:pPr>
        <w:pStyle w:val="Normal"/>
        <w:ind w:left="0"/>
        <w:jc w:val="left"/>
        <w:rPr>
          <w:sz w:val="24"/>
          <w:szCs w:val="24"/>
        </w:rPr>
      </w:pPr>
      <w:r w:rsidRPr="5A2045DD" w:rsidR="5A2045DD">
        <w:rPr>
          <w:sz w:val="24"/>
          <w:szCs w:val="24"/>
        </w:rPr>
        <w:t>詳見，accounting exercise.xlsx檔的工作表Q14-15。</w:t>
      </w:r>
    </w:p>
    <w:p w:rsidR="5A2045DD" w:rsidP="5A2045DD" w:rsidRDefault="5A2045DD" w14:paraId="240C1035" w14:textId="28EC0578">
      <w:pPr>
        <w:pStyle w:val="Normal"/>
        <w:ind w:left="0"/>
        <w:jc w:val="left"/>
        <w:rPr>
          <w:sz w:val="24"/>
          <w:szCs w:val="24"/>
        </w:rPr>
      </w:pPr>
    </w:p>
    <w:p w:rsidR="5A2045DD" w:rsidP="5A2045DD" w:rsidRDefault="5A2045DD" w14:paraId="2F326B76" w14:textId="0412A7E0">
      <w:pPr>
        <w:pStyle w:val="Normal"/>
        <w:ind w:left="0"/>
        <w:jc w:val="left"/>
        <w:rPr>
          <w:sz w:val="24"/>
          <w:szCs w:val="24"/>
        </w:rPr>
      </w:pPr>
      <w:r w:rsidRPr="5A2045DD" w:rsidR="5A2045DD">
        <w:rPr>
          <w:sz w:val="24"/>
          <w:szCs w:val="24"/>
        </w:rPr>
        <w:t>－－－－－－－－－－－－－－完畢－－－－－－－－－－－－－－－－</w:t>
      </w:r>
    </w:p>
    <w:p w:rsidR="5A2045DD" w:rsidP="5A2045DD" w:rsidRDefault="5A2045DD" w14:paraId="40088E83" w14:textId="1CB7FFC7">
      <w:pPr>
        <w:pStyle w:val="Normal"/>
        <w:ind w:left="0"/>
        <w:jc w:val="left"/>
        <w:rPr>
          <w:sz w:val="24"/>
          <w:szCs w:val="24"/>
        </w:rPr>
      </w:pPr>
      <w:r w:rsidRPr="5A2045DD" w:rsidR="5A2045DD">
        <w:rPr>
          <w:sz w:val="32"/>
          <w:szCs w:val="32"/>
        </w:rPr>
        <w:t>Part 2</w:t>
      </w:r>
    </w:p>
    <w:p w:rsidR="5A2045DD" w:rsidP="5A2045DD" w:rsidRDefault="5A2045DD" w14:paraId="348F7A73" w14:textId="52065D3B">
      <w:pPr>
        <w:pStyle w:val="Normal"/>
        <w:ind w:left="0"/>
        <w:jc w:val="left"/>
        <w:rPr>
          <w:sz w:val="24"/>
          <w:szCs w:val="24"/>
        </w:rPr>
      </w:pPr>
      <w:r w:rsidRPr="5A2045DD" w:rsidR="5A2045DD">
        <w:rPr>
          <w:sz w:val="24"/>
          <w:szCs w:val="24"/>
        </w:rPr>
        <w:t>－－－－－－－－－－－－－－完畢－－－－－－－－－－－－－－－－</w:t>
      </w:r>
    </w:p>
    <w:p w:rsidR="5A2045DD" w:rsidP="5A2045DD" w:rsidRDefault="5A2045DD" w14:paraId="4EAB6799" w14:textId="36DD51C6">
      <w:pPr>
        <w:pStyle w:val="Normal"/>
        <w:ind w:left="0"/>
        <w:jc w:val="left"/>
        <w:rPr>
          <w:sz w:val="24"/>
          <w:szCs w:val="24"/>
        </w:rPr>
      </w:pPr>
      <w:r w:rsidRPr="5A2045DD" w:rsidR="5A2045DD">
        <w:rPr>
          <w:sz w:val="32"/>
          <w:szCs w:val="32"/>
        </w:rPr>
        <w:t>Part 3</w:t>
      </w:r>
    </w:p>
    <w:p w:rsidR="5A2045DD" w:rsidP="5A2045DD" w:rsidRDefault="5A2045DD" w14:paraId="061222BB" w14:textId="52065D3B">
      <w:pPr>
        <w:pStyle w:val="Normal"/>
        <w:ind w:left="0"/>
        <w:jc w:val="left"/>
        <w:rPr>
          <w:sz w:val="24"/>
          <w:szCs w:val="24"/>
        </w:rPr>
      </w:pPr>
      <w:r w:rsidRPr="5A2045DD" w:rsidR="5A2045DD">
        <w:rPr>
          <w:sz w:val="24"/>
          <w:szCs w:val="24"/>
        </w:rPr>
        <w:t>－－－－－－－－－－－－－－完畢－－－－－－－－－－－－－－－－</w:t>
      </w:r>
    </w:p>
    <w:p w:rsidR="5A2045DD" w:rsidP="5A2045DD" w:rsidRDefault="5A2045DD" w14:paraId="33883282" w14:textId="603E0766">
      <w:pPr>
        <w:pStyle w:val="Normal"/>
        <w:ind w:left="0"/>
        <w:jc w:val="left"/>
        <w:rPr>
          <w:sz w:val="24"/>
          <w:szCs w:val="24"/>
        </w:rPr>
      </w:pPr>
    </w:p>
    <w:p w:rsidR="5A2045DD" w:rsidP="5A2045DD" w:rsidRDefault="5A2045DD" w14:paraId="5B408A69" w14:textId="3A66499B">
      <w:pPr>
        <w:pStyle w:val="Normal"/>
        <w:ind w:left="0"/>
        <w:jc w:val="left"/>
        <w:rPr>
          <w:sz w:val="24"/>
          <w:szCs w:val="24"/>
        </w:rPr>
      </w:pPr>
      <w:r w:rsidRPr="5A2045DD" w:rsidR="5A2045DD">
        <w:rPr>
          <w:sz w:val="72"/>
          <w:szCs w:val="72"/>
        </w:rPr>
        <w:t>CH15</w:t>
      </w:r>
    </w:p>
    <w:p w:rsidR="5A2045DD" w:rsidP="5A2045DD" w:rsidRDefault="5A2045DD" w14:paraId="2D022C5D" w14:textId="5D0DDD0A">
      <w:pPr>
        <w:pStyle w:val="Normal"/>
        <w:ind w:left="0"/>
        <w:jc w:val="left"/>
        <w:rPr>
          <w:sz w:val="24"/>
          <w:szCs w:val="24"/>
        </w:rPr>
      </w:pPr>
      <w:r w:rsidRPr="5A2045DD" w:rsidR="5A2045DD">
        <w:rPr>
          <w:sz w:val="32"/>
          <w:szCs w:val="32"/>
        </w:rPr>
        <w:t>Part 1</w:t>
      </w:r>
    </w:p>
    <w:p w:rsidR="5A2045DD" w:rsidP="5A2045DD" w:rsidRDefault="5A2045DD" w14:paraId="2BD203C2" w14:textId="5F3F0157">
      <w:pPr>
        <w:pStyle w:val="Normal"/>
        <w:ind w:left="0"/>
        <w:jc w:val="left"/>
        <w:rPr>
          <w:sz w:val="32"/>
          <w:szCs w:val="32"/>
        </w:rPr>
      </w:pPr>
      <w:r w:rsidRPr="5A2045DD" w:rsidR="5A2045DD">
        <w:rPr>
          <w:sz w:val="28"/>
          <w:szCs w:val="28"/>
        </w:rPr>
        <w:t>A</w:t>
      </w:r>
    </w:p>
    <w:p w:rsidR="5A2045DD" w:rsidP="5A2045DD" w:rsidRDefault="5A2045DD" w14:paraId="5DBD6F7B" w14:textId="26DCD0AC">
      <w:pPr>
        <w:pStyle w:val="Normal"/>
        <w:ind w:left="0"/>
        <w:jc w:val="left"/>
        <w:rPr>
          <w:sz w:val="24"/>
          <w:szCs w:val="24"/>
        </w:rPr>
      </w:pPr>
      <w:r w:rsidRPr="5A2045DD" w:rsidR="5A2045DD">
        <w:rPr>
          <w:sz w:val="24"/>
          <w:szCs w:val="24"/>
        </w:rPr>
        <w:t>1,2,4,,,</w:t>
      </w:r>
    </w:p>
    <w:p w:rsidR="5A2045DD" w:rsidP="5A2045DD" w:rsidRDefault="5A2045DD" w14:paraId="3AB4E90E" w14:textId="1BA187E1">
      <w:pPr>
        <w:pStyle w:val="Normal"/>
        <w:ind w:left="0"/>
        <w:jc w:val="left"/>
        <w:rPr>
          <w:sz w:val="24"/>
          <w:szCs w:val="24"/>
        </w:rPr>
      </w:pPr>
      <w:r w:rsidRPr="5A2045DD" w:rsidR="5A2045DD">
        <w:rPr>
          <w:sz w:val="24"/>
          <w:szCs w:val="24"/>
        </w:rPr>
        <w:t>,,</w:t>
      </w:r>
      <w:r w:rsidRPr="5A2045DD" w:rsidR="5A2045DD">
        <w:rPr>
          <w:sz w:val="24"/>
          <w:szCs w:val="24"/>
        </w:rPr>
        <w:t>4,,1,</w:t>
      </w:r>
    </w:p>
    <w:p w:rsidR="5A2045DD" w:rsidP="5A2045DD" w:rsidRDefault="5A2045DD" w14:paraId="499DE524" w14:textId="6FA7F715">
      <w:pPr>
        <w:pStyle w:val="Normal"/>
        <w:ind w:left="0"/>
        <w:jc w:val="left"/>
        <w:rPr>
          <w:sz w:val="24"/>
          <w:szCs w:val="24"/>
        </w:rPr>
      </w:pPr>
      <w:r w:rsidRPr="5A2045DD" w:rsidR="5A2045DD">
        <w:rPr>
          <w:sz w:val="24"/>
          <w:szCs w:val="24"/>
        </w:rPr>
        <w:t>3</w:t>
      </w:r>
      <w:r w:rsidRPr="5A2045DD" w:rsidR="5A2045DD">
        <w:rPr>
          <w:sz w:val="24"/>
          <w:szCs w:val="24"/>
        </w:rPr>
        <w:t>,,,</w:t>
      </w:r>
      <w:r w:rsidRPr="5A2045DD" w:rsidR="5A2045DD">
        <w:rPr>
          <w:sz w:val="24"/>
          <w:szCs w:val="24"/>
        </w:rPr>
        <w:t>1,1,</w:t>
      </w:r>
    </w:p>
    <w:p w:rsidR="5A2045DD" w:rsidP="5A2045DD" w:rsidRDefault="5A2045DD" w14:paraId="4F0D3CAC" w14:textId="2BA2C45D">
      <w:pPr>
        <w:pStyle w:val="Normal"/>
        <w:ind w:left="0"/>
        <w:jc w:val="left"/>
        <w:rPr>
          <w:sz w:val="24"/>
          <w:szCs w:val="24"/>
        </w:rPr>
      </w:pPr>
      <w:r w:rsidRPr="5A2045DD" w:rsidR="5A2045DD">
        <w:rPr>
          <w:sz w:val="24"/>
          <w:szCs w:val="24"/>
        </w:rPr>
        <w:t>3,1,1,3,,</w:t>
      </w:r>
    </w:p>
    <w:p w:rsidR="5A2045DD" w:rsidP="5A2045DD" w:rsidRDefault="5A2045DD" w14:paraId="41B29798" w14:textId="6BEBD9F6">
      <w:pPr>
        <w:pStyle w:val="Normal"/>
        <w:ind w:left="0"/>
        <w:jc w:val="left"/>
        <w:rPr>
          <w:sz w:val="24"/>
          <w:szCs w:val="24"/>
        </w:rPr>
      </w:pPr>
      <w:r w:rsidRPr="5A2045DD" w:rsidR="5A2045DD">
        <w:rPr>
          <w:sz w:val="24"/>
          <w:szCs w:val="24"/>
        </w:rPr>
        <w:t>－－－－－－－－－－－－－－完畢－－－－－－－－－－－－－－－－</w:t>
      </w:r>
    </w:p>
    <w:p w:rsidR="5A2045DD" w:rsidP="5A2045DD" w:rsidRDefault="5A2045DD" w14:paraId="727ABB51" w14:textId="61646B73">
      <w:pPr>
        <w:pStyle w:val="Normal"/>
        <w:ind w:left="0"/>
        <w:jc w:val="left"/>
        <w:rPr>
          <w:sz w:val="28"/>
          <w:szCs w:val="28"/>
        </w:rPr>
      </w:pPr>
      <w:r w:rsidRPr="5A2045DD" w:rsidR="5A2045DD">
        <w:rPr>
          <w:sz w:val="28"/>
          <w:szCs w:val="28"/>
        </w:rPr>
        <w:t>Solution book</w:t>
      </w:r>
    </w:p>
    <w:p w:rsidR="5A2045DD" w:rsidP="5A2045DD" w:rsidRDefault="5A2045DD" w14:paraId="3342247F" w14:textId="1AF1FCAD">
      <w:pPr>
        <w:pStyle w:val="Normal"/>
        <w:ind w:left="0"/>
        <w:jc w:val="left"/>
        <w:rPr>
          <w:sz w:val="28"/>
          <w:szCs w:val="28"/>
        </w:rPr>
      </w:pPr>
      <w:r w:rsidRPr="5A2045DD" w:rsidR="5A2045DD">
        <w:rPr>
          <w:sz w:val="24"/>
          <w:szCs w:val="24"/>
        </w:rPr>
        <w:t>1,3,4,2,2,</w:t>
      </w:r>
    </w:p>
    <w:p w:rsidR="5A2045DD" w:rsidP="5A2045DD" w:rsidRDefault="5A2045DD" w14:paraId="195CE4F5" w14:textId="00B3CC41">
      <w:pPr>
        <w:pStyle w:val="Normal"/>
        <w:ind w:left="0"/>
        <w:jc w:val="left"/>
        <w:rPr>
          <w:sz w:val="24"/>
          <w:szCs w:val="24"/>
        </w:rPr>
      </w:pPr>
      <w:r w:rsidRPr="5A2045DD" w:rsidR="5A2045DD">
        <w:rPr>
          <w:sz w:val="24"/>
          <w:szCs w:val="24"/>
        </w:rPr>
        <w:t>1,2,4,3,1,</w:t>
      </w:r>
    </w:p>
    <w:p w:rsidR="5A2045DD" w:rsidP="5A2045DD" w:rsidRDefault="5A2045DD" w14:paraId="739F44EB" w14:textId="228C8C32">
      <w:pPr>
        <w:pStyle w:val="Normal"/>
        <w:ind w:left="0"/>
        <w:jc w:val="left"/>
        <w:rPr>
          <w:sz w:val="24"/>
          <w:szCs w:val="24"/>
        </w:rPr>
      </w:pPr>
      <w:r w:rsidRPr="5A2045DD" w:rsidR="5A2045DD">
        <w:rPr>
          <w:sz w:val="24"/>
          <w:szCs w:val="24"/>
        </w:rPr>
        <w:t>3,2,1,1,2,</w:t>
      </w:r>
    </w:p>
    <w:p w:rsidR="5A2045DD" w:rsidP="5A2045DD" w:rsidRDefault="5A2045DD" w14:paraId="2A7EB54B" w14:textId="5C21D60A">
      <w:pPr>
        <w:pStyle w:val="Normal"/>
        <w:ind w:left="0"/>
        <w:jc w:val="left"/>
        <w:rPr>
          <w:sz w:val="24"/>
          <w:szCs w:val="24"/>
        </w:rPr>
      </w:pPr>
      <w:r w:rsidRPr="5A2045DD" w:rsidR="5A2045DD">
        <w:rPr>
          <w:sz w:val="24"/>
          <w:szCs w:val="24"/>
        </w:rPr>
        <w:t>3,1,1,3,1,</w:t>
      </w:r>
    </w:p>
    <w:p w:rsidR="5A2045DD" w:rsidP="5A2045DD" w:rsidRDefault="5A2045DD" w14:paraId="62F5194C" w14:textId="328EFBCA">
      <w:pPr>
        <w:pStyle w:val="Normal"/>
        <w:ind w:left="0"/>
        <w:jc w:val="left"/>
        <w:rPr>
          <w:sz w:val="24"/>
          <w:szCs w:val="24"/>
        </w:rPr>
      </w:pPr>
      <w:r w:rsidRPr="5A2045DD" w:rsidR="5A2045DD">
        <w:rPr>
          <w:sz w:val="24"/>
          <w:szCs w:val="24"/>
        </w:rPr>
        <w:t>－－－－－－－－－－－－－－完畢－－－－－－－－－－－－－－－－</w:t>
      </w:r>
    </w:p>
    <w:p w:rsidR="5A2045DD" w:rsidP="5A2045DD" w:rsidRDefault="5A2045DD" w14:paraId="2A2A0FBF" w14:textId="5A70BFAD">
      <w:pPr>
        <w:pStyle w:val="Normal"/>
        <w:ind w:left="0"/>
        <w:jc w:val="left"/>
        <w:rPr>
          <w:sz w:val="28"/>
          <w:szCs w:val="28"/>
        </w:rPr>
      </w:pPr>
      <w:r w:rsidRPr="5A2045DD" w:rsidR="5A2045DD">
        <w:rPr>
          <w:sz w:val="28"/>
          <w:szCs w:val="28"/>
        </w:rPr>
        <w:t>Analysis</w:t>
      </w:r>
    </w:p>
    <w:p w:rsidR="5A2045DD" w:rsidP="5A2045DD" w:rsidRDefault="5A2045DD" w14:paraId="15C992F3" w14:textId="0C16F7DB">
      <w:pPr>
        <w:pStyle w:val="Normal"/>
        <w:ind w:left="0"/>
        <w:jc w:val="left"/>
        <w:rPr>
          <w:sz w:val="24"/>
          <w:szCs w:val="24"/>
        </w:rPr>
      </w:pPr>
      <w:r w:rsidRPr="5A2045DD" w:rsidR="5A2045DD">
        <w:rPr>
          <w:sz w:val="24"/>
          <w:szCs w:val="24"/>
        </w:rPr>
        <w:t>4.</w:t>
      </w:r>
    </w:p>
    <w:p w:rsidR="5A2045DD" w:rsidP="5A2045DD" w:rsidRDefault="5A2045DD" w14:paraId="7FC1ED09" w14:textId="4116F996">
      <w:pPr>
        <w:pStyle w:val="Normal"/>
        <w:ind w:left="0"/>
        <w:jc w:val="left"/>
        <w:rPr>
          <w:sz w:val="24"/>
          <w:szCs w:val="24"/>
        </w:rPr>
      </w:pPr>
      <w:r w:rsidRPr="5A2045DD" w:rsidR="5A2045DD">
        <w:rPr>
          <w:sz w:val="24"/>
          <w:szCs w:val="24"/>
        </w:rPr>
        <w:t>已知：</w:t>
      </w:r>
    </w:p>
    <w:p w:rsidR="5A2045DD" w:rsidP="5A2045DD" w:rsidRDefault="5A2045DD" w14:paraId="16AEF160" w14:textId="7CD2104B">
      <w:pPr>
        <w:pStyle w:val="ListParagraph"/>
        <w:numPr>
          <w:ilvl w:val="0"/>
          <w:numId w:val="22"/>
        </w:numPr>
        <w:jc w:val="left"/>
        <w:rPr>
          <w:sz w:val="24"/>
          <w:szCs w:val="24"/>
        </w:rPr>
      </w:pPr>
      <w:r w:rsidRPr="5A2045DD" w:rsidR="5A2045DD">
        <w:rPr>
          <w:sz w:val="24"/>
          <w:szCs w:val="24"/>
        </w:rPr>
        <w:t>甲和乙合夥。</w:t>
      </w:r>
    </w:p>
    <w:p w:rsidR="5A2045DD" w:rsidP="5A2045DD" w:rsidRDefault="5A2045DD" w14:paraId="2D8D0EA1" w14:textId="6B42B539">
      <w:pPr>
        <w:pStyle w:val="ListParagraph"/>
        <w:numPr>
          <w:ilvl w:val="0"/>
          <w:numId w:val="22"/>
        </w:numPr>
        <w:jc w:val="left"/>
        <w:rPr>
          <w:sz w:val="24"/>
          <w:szCs w:val="24"/>
        </w:rPr>
      </w:pPr>
      <w:r w:rsidRPr="5A2045DD" w:rsidR="5A2045DD">
        <w:rPr>
          <w:sz w:val="24"/>
          <w:szCs w:val="24"/>
        </w:rPr>
        <w:t>甲資本帳戶</w:t>
      </w:r>
      <w:r w:rsidRPr="5A2045DD" w:rsidR="5A2045DD">
        <w:rPr>
          <w:sz w:val="24"/>
          <w:szCs w:val="24"/>
        </w:rPr>
        <w:t>餘額 =</w:t>
      </w:r>
      <w:r w:rsidRPr="5A2045DD" w:rsidR="5A2045DD">
        <w:rPr>
          <w:sz w:val="24"/>
          <w:szCs w:val="24"/>
        </w:rPr>
        <w:t xml:space="preserve"> </w:t>
      </w:r>
      <w:r w:rsidRPr="5A2045DD" w:rsidR="5A2045DD">
        <w:rPr>
          <w:sz w:val="24"/>
          <w:szCs w:val="24"/>
        </w:rPr>
        <w:t>15,000</w:t>
      </w:r>
    </w:p>
    <w:p w:rsidR="5A2045DD" w:rsidP="5A2045DD" w:rsidRDefault="5A2045DD" w14:paraId="35C649F1" w14:textId="25F40782">
      <w:pPr>
        <w:pStyle w:val="ListParagraph"/>
        <w:numPr>
          <w:ilvl w:val="0"/>
          <w:numId w:val="22"/>
        </w:numPr>
        <w:jc w:val="left"/>
        <w:rPr>
          <w:sz w:val="24"/>
          <w:szCs w:val="24"/>
        </w:rPr>
      </w:pPr>
      <w:r w:rsidRPr="5A2045DD" w:rsidR="5A2045DD">
        <w:rPr>
          <w:sz w:val="24"/>
          <w:szCs w:val="24"/>
        </w:rPr>
        <w:t>乙資本帳戶</w:t>
      </w:r>
      <w:r w:rsidRPr="5A2045DD" w:rsidR="5A2045DD">
        <w:rPr>
          <w:sz w:val="24"/>
          <w:szCs w:val="24"/>
        </w:rPr>
        <w:t xml:space="preserve">餘額 = </w:t>
      </w:r>
      <w:r w:rsidRPr="5A2045DD" w:rsidR="5A2045DD">
        <w:rPr>
          <w:sz w:val="24"/>
          <w:szCs w:val="24"/>
        </w:rPr>
        <w:t>12,000</w:t>
      </w:r>
    </w:p>
    <w:p w:rsidR="5A2045DD" w:rsidP="5A2045DD" w:rsidRDefault="5A2045DD" w14:paraId="29F8AF57" w14:textId="57B69339">
      <w:pPr>
        <w:pStyle w:val="ListParagraph"/>
        <w:numPr>
          <w:ilvl w:val="0"/>
          <w:numId w:val="22"/>
        </w:numPr>
        <w:jc w:val="left"/>
        <w:rPr>
          <w:sz w:val="24"/>
          <w:szCs w:val="24"/>
        </w:rPr>
      </w:pPr>
      <w:r w:rsidRPr="5A2045DD" w:rsidR="5A2045DD">
        <w:rPr>
          <w:sz w:val="24"/>
          <w:szCs w:val="24"/>
        </w:rPr>
        <w:t>損益分配比例 = 2</w:t>
      </w:r>
      <w:r w:rsidRPr="5A2045DD" w:rsidR="5A2045DD">
        <w:rPr>
          <w:sz w:val="24"/>
          <w:szCs w:val="24"/>
        </w:rPr>
        <w:t xml:space="preserve"> :</w:t>
      </w:r>
      <w:r w:rsidRPr="5A2045DD" w:rsidR="5A2045DD">
        <w:rPr>
          <w:sz w:val="24"/>
          <w:szCs w:val="24"/>
        </w:rPr>
        <w:t xml:space="preserve"> 1</w:t>
      </w:r>
    </w:p>
    <w:p w:rsidR="5A2045DD" w:rsidP="5A2045DD" w:rsidRDefault="5A2045DD" w14:paraId="3A0C1850" w14:textId="488D7B62">
      <w:pPr>
        <w:pStyle w:val="ListParagraph"/>
        <w:numPr>
          <w:ilvl w:val="0"/>
          <w:numId w:val="22"/>
        </w:numPr>
        <w:jc w:val="left"/>
        <w:rPr>
          <w:sz w:val="24"/>
          <w:szCs w:val="24"/>
        </w:rPr>
      </w:pPr>
      <w:r w:rsidRPr="5A2045DD" w:rsidR="5A2045DD">
        <w:rPr>
          <w:sz w:val="24"/>
          <w:szCs w:val="24"/>
        </w:rPr>
        <w:t>所有資產拍賣後得款60,000元。</w:t>
      </w:r>
    </w:p>
    <w:p w:rsidR="5A2045DD" w:rsidP="5A2045DD" w:rsidRDefault="5A2045DD" w14:paraId="1BA325A8" w14:textId="108E38F3">
      <w:pPr>
        <w:pStyle w:val="ListParagraph"/>
        <w:numPr>
          <w:ilvl w:val="0"/>
          <w:numId w:val="22"/>
        </w:numPr>
        <w:jc w:val="left"/>
        <w:rPr>
          <w:sz w:val="24"/>
          <w:szCs w:val="24"/>
        </w:rPr>
      </w:pPr>
      <w:r w:rsidRPr="5A2045DD" w:rsidR="5A2045DD">
        <w:rPr>
          <w:sz w:val="24"/>
          <w:szCs w:val="24"/>
        </w:rPr>
        <w:t>清算</w:t>
      </w:r>
      <w:r w:rsidRPr="5A2045DD" w:rsidR="5A2045DD">
        <w:rPr>
          <w:sz w:val="24"/>
          <w:szCs w:val="24"/>
        </w:rPr>
        <w:t xml:space="preserve">利益 = </w:t>
      </w:r>
      <w:r w:rsidRPr="5A2045DD" w:rsidR="5A2045DD">
        <w:rPr>
          <w:sz w:val="24"/>
          <w:szCs w:val="24"/>
        </w:rPr>
        <w:t>9,000</w:t>
      </w:r>
    </w:p>
    <w:p w:rsidR="5A2045DD" w:rsidP="5A2045DD" w:rsidRDefault="5A2045DD" w14:paraId="592A26D4" w14:textId="537A974B">
      <w:pPr>
        <w:pStyle w:val="Normal"/>
        <w:jc w:val="left"/>
        <w:rPr>
          <w:sz w:val="24"/>
          <w:szCs w:val="24"/>
        </w:rPr>
      </w:pPr>
    </w:p>
    <w:p w:rsidR="5A2045DD" w:rsidP="5A2045DD" w:rsidRDefault="5A2045DD" w14:paraId="3C15DD6D" w14:textId="01D019AD">
      <w:pPr>
        <w:pStyle w:val="Normal"/>
        <w:ind w:left="0"/>
        <w:jc w:val="left"/>
        <w:rPr>
          <w:sz w:val="24"/>
          <w:szCs w:val="24"/>
        </w:rPr>
      </w:pPr>
      <w:r w:rsidRPr="5A2045DD" w:rsidR="5A2045DD">
        <w:rPr>
          <w:sz w:val="24"/>
          <w:szCs w:val="24"/>
        </w:rPr>
        <w:t>想求：</w:t>
      </w:r>
    </w:p>
    <w:p w:rsidR="5A2045DD" w:rsidP="5A2045DD" w:rsidRDefault="5A2045DD" w14:paraId="7140734A" w14:textId="72B75770">
      <w:pPr>
        <w:pStyle w:val="Normal"/>
        <w:ind w:left="0"/>
        <w:jc w:val="left"/>
        <w:rPr>
          <w:sz w:val="24"/>
          <w:szCs w:val="24"/>
        </w:rPr>
      </w:pPr>
      <w:r w:rsidRPr="5A2045DD" w:rsidR="5A2045DD">
        <w:rPr>
          <w:sz w:val="24"/>
          <w:szCs w:val="24"/>
        </w:rPr>
        <w:t>在清算後甲可收回多少錢?</w:t>
      </w:r>
    </w:p>
    <w:p w:rsidR="5A2045DD" w:rsidP="5A2045DD" w:rsidRDefault="5A2045DD" w14:paraId="076D3275" w14:textId="1A7E3D7C">
      <w:pPr>
        <w:pStyle w:val="Normal"/>
        <w:ind w:left="0"/>
        <w:jc w:val="left"/>
        <w:rPr>
          <w:sz w:val="24"/>
          <w:szCs w:val="24"/>
        </w:rPr>
      </w:pPr>
    </w:p>
    <w:p w:rsidR="5A2045DD" w:rsidP="5A2045DD" w:rsidRDefault="5A2045DD" w14:paraId="2AD07DD5" w14:textId="436E6BD0">
      <w:pPr>
        <w:pStyle w:val="Normal"/>
        <w:ind w:left="0"/>
        <w:jc w:val="left"/>
        <w:rPr>
          <w:sz w:val="24"/>
          <w:szCs w:val="24"/>
        </w:rPr>
      </w:pPr>
      <w:r w:rsidRPr="5A2045DD" w:rsidR="5A2045DD">
        <w:rPr>
          <w:sz w:val="24"/>
          <w:szCs w:val="24"/>
        </w:rPr>
        <w:t>可求：</w:t>
      </w:r>
    </w:p>
    <w:p w:rsidR="5A2045DD" w:rsidP="5A2045DD" w:rsidRDefault="5A2045DD" w14:paraId="6A73607B" w14:textId="24FFC011">
      <w:pPr>
        <w:pStyle w:val="Normal"/>
        <w:ind w:left="0"/>
        <w:jc w:val="left"/>
        <w:rPr>
          <w:sz w:val="24"/>
          <w:szCs w:val="24"/>
        </w:rPr>
      </w:pPr>
      <w:r w:rsidRPr="5A2045DD" w:rsidR="5A2045DD">
        <w:rPr>
          <w:sz w:val="24"/>
          <w:szCs w:val="24"/>
        </w:rPr>
        <w:t>甲可</w:t>
      </w:r>
      <w:r w:rsidRPr="5A2045DD" w:rsidR="5A2045DD">
        <w:rPr>
          <w:sz w:val="24"/>
          <w:szCs w:val="24"/>
        </w:rPr>
        <w:t xml:space="preserve">收回 60,000 </w:t>
      </w:r>
      <w:r w:rsidRPr="5A2045DD" w:rsidR="5A2045DD">
        <w:rPr>
          <w:sz w:val="24"/>
          <w:szCs w:val="24"/>
        </w:rPr>
        <w:t xml:space="preserve">/ </w:t>
      </w:r>
      <w:r w:rsidRPr="5A2045DD" w:rsidR="5A2045DD">
        <w:rPr>
          <w:sz w:val="24"/>
          <w:szCs w:val="24"/>
        </w:rPr>
        <w:t xml:space="preserve">2 – </w:t>
      </w:r>
      <w:r w:rsidRPr="5A2045DD" w:rsidR="5A2045DD">
        <w:rPr>
          <w:sz w:val="24"/>
          <w:szCs w:val="24"/>
        </w:rPr>
        <w:t xml:space="preserve">9,000 = </w:t>
      </w:r>
      <w:r w:rsidRPr="5A2045DD" w:rsidR="5A2045DD">
        <w:rPr>
          <w:sz w:val="24"/>
          <w:szCs w:val="24"/>
        </w:rPr>
        <w:t>21,000</w:t>
      </w:r>
    </w:p>
    <w:p w:rsidR="5A2045DD" w:rsidP="5A2045DD" w:rsidRDefault="5A2045DD" w14:paraId="0C3873C8" w14:textId="405F0D86">
      <w:pPr>
        <w:pStyle w:val="Normal"/>
        <w:ind w:left="0"/>
        <w:jc w:val="left"/>
        <w:rPr>
          <w:sz w:val="24"/>
          <w:szCs w:val="24"/>
        </w:rPr>
      </w:pPr>
    </w:p>
    <w:p w:rsidR="5A2045DD" w:rsidP="5A2045DD" w:rsidRDefault="5A2045DD" w14:paraId="525BC788" w14:textId="0BD48C09">
      <w:pPr>
        <w:pStyle w:val="Normal"/>
        <w:ind w:left="0"/>
        <w:jc w:val="left"/>
        <w:rPr>
          <w:sz w:val="24"/>
          <w:szCs w:val="24"/>
        </w:rPr>
      </w:pPr>
      <w:r w:rsidRPr="5A2045DD" w:rsidR="5A2045DD">
        <w:rPr>
          <w:sz w:val="24"/>
          <w:szCs w:val="24"/>
        </w:rPr>
        <w:t>故選2。</w:t>
      </w:r>
    </w:p>
    <w:p w:rsidR="5A2045DD" w:rsidP="5A2045DD" w:rsidRDefault="5A2045DD" w14:paraId="621416AF" w14:textId="54881D29">
      <w:pPr>
        <w:pStyle w:val="Normal"/>
        <w:ind w:left="0"/>
        <w:jc w:val="left"/>
        <w:rPr>
          <w:sz w:val="24"/>
          <w:szCs w:val="24"/>
        </w:rPr>
      </w:pPr>
    </w:p>
    <w:p w:rsidR="5A2045DD" w:rsidP="5A2045DD" w:rsidRDefault="5A2045DD" w14:paraId="6B5F5ADD" w14:textId="61AA3189">
      <w:pPr>
        <w:pStyle w:val="Normal"/>
        <w:ind w:left="0"/>
        <w:jc w:val="left"/>
        <w:rPr>
          <w:sz w:val="24"/>
          <w:szCs w:val="24"/>
        </w:rPr>
      </w:pPr>
      <w:r w:rsidRPr="5A2045DD" w:rsidR="5A2045DD">
        <w:rPr>
          <w:sz w:val="24"/>
          <w:szCs w:val="24"/>
        </w:rPr>
        <w:t>－－－－－－－－－－－－－－完畢－－－－－－－－－－－－－－－－</w:t>
      </w:r>
    </w:p>
    <w:p w:rsidR="5A2045DD" w:rsidP="5A2045DD" w:rsidRDefault="5A2045DD" w14:paraId="2054905E" w14:textId="6452EB14">
      <w:pPr>
        <w:pStyle w:val="Normal"/>
        <w:ind w:left="0"/>
        <w:jc w:val="left"/>
        <w:rPr>
          <w:sz w:val="24"/>
          <w:szCs w:val="24"/>
        </w:rPr>
      </w:pPr>
      <w:r w:rsidRPr="5A2045DD" w:rsidR="5A2045DD">
        <w:rPr>
          <w:sz w:val="24"/>
          <w:szCs w:val="24"/>
        </w:rPr>
        <w:t>5.</w:t>
      </w:r>
    </w:p>
    <w:p w:rsidR="5A2045DD" w:rsidP="5A2045DD" w:rsidRDefault="5A2045DD" w14:paraId="51A9A50A" w14:textId="10D24D93">
      <w:pPr>
        <w:pStyle w:val="Normal"/>
        <w:ind w:left="0"/>
        <w:jc w:val="left"/>
        <w:rPr>
          <w:sz w:val="24"/>
          <w:szCs w:val="24"/>
        </w:rPr>
      </w:pPr>
      <w:r w:rsidRPr="5A2045DD" w:rsidR="5A2045DD">
        <w:rPr>
          <w:sz w:val="24"/>
          <w:szCs w:val="24"/>
        </w:rPr>
        <w:t>已知：</w:t>
      </w:r>
    </w:p>
    <w:p w:rsidR="5A2045DD" w:rsidP="5A2045DD" w:rsidRDefault="5A2045DD" w14:paraId="6FE9BA4B" w14:textId="00AF889D">
      <w:pPr>
        <w:pStyle w:val="ListParagraph"/>
        <w:numPr>
          <w:ilvl w:val="0"/>
          <w:numId w:val="23"/>
        </w:numPr>
        <w:jc w:val="left"/>
        <w:rPr>
          <w:sz w:val="24"/>
          <w:szCs w:val="24"/>
        </w:rPr>
      </w:pPr>
      <w:r w:rsidRPr="5A2045DD" w:rsidR="5A2045DD">
        <w:rPr>
          <w:sz w:val="24"/>
          <w:szCs w:val="24"/>
        </w:rPr>
        <w:t>三友合夥商店的合夥人只有A、B、C三人。</w:t>
      </w:r>
    </w:p>
    <w:p w:rsidR="5A2045DD" w:rsidP="5A2045DD" w:rsidRDefault="5A2045DD" w14:paraId="37BF443C" w14:textId="39831B15">
      <w:pPr>
        <w:pStyle w:val="ListParagraph"/>
        <w:numPr>
          <w:ilvl w:val="0"/>
          <w:numId w:val="23"/>
        </w:numPr>
        <w:jc w:val="left"/>
        <w:rPr>
          <w:sz w:val="24"/>
          <w:szCs w:val="24"/>
        </w:rPr>
      </w:pPr>
      <w:r w:rsidRPr="5A2045DD" w:rsidR="5A2045DD">
        <w:rPr>
          <w:sz w:val="24"/>
          <w:szCs w:val="24"/>
        </w:rPr>
        <w:t>合夥人的損益間為均分。</w:t>
      </w:r>
    </w:p>
    <w:p w:rsidR="5A2045DD" w:rsidP="5A2045DD" w:rsidRDefault="5A2045DD" w14:paraId="0FA9062A" w14:textId="6CB15F9D">
      <w:pPr>
        <w:pStyle w:val="ListParagraph"/>
        <w:numPr>
          <w:ilvl w:val="0"/>
          <w:numId w:val="23"/>
        </w:numPr>
        <w:jc w:val="left"/>
        <w:rPr>
          <w:sz w:val="24"/>
          <w:szCs w:val="24"/>
        </w:rPr>
      </w:pPr>
      <w:r w:rsidRPr="5A2045DD" w:rsidR="5A2045DD">
        <w:rPr>
          <w:sz w:val="24"/>
          <w:szCs w:val="24"/>
        </w:rPr>
        <w:t>在拍賣資產、清償債務等程序後，剩下現金52,000元。</w:t>
      </w:r>
    </w:p>
    <w:p w:rsidR="5A2045DD" w:rsidP="5A2045DD" w:rsidRDefault="5A2045DD" w14:paraId="7475EBB8" w14:textId="4FD108BF">
      <w:pPr>
        <w:pStyle w:val="ListParagraph"/>
        <w:numPr>
          <w:ilvl w:val="0"/>
          <w:numId w:val="23"/>
        </w:numPr>
        <w:jc w:val="left"/>
        <w:rPr>
          <w:sz w:val="24"/>
          <w:szCs w:val="24"/>
        </w:rPr>
      </w:pPr>
      <w:r w:rsidRPr="5A2045DD" w:rsidR="5A2045DD">
        <w:rPr>
          <w:sz w:val="24"/>
          <w:szCs w:val="24"/>
        </w:rPr>
        <w:t>A合夥人的資產帳有貸於40,000。</w:t>
      </w:r>
    </w:p>
    <w:p w:rsidR="5A2045DD" w:rsidP="5A2045DD" w:rsidRDefault="5A2045DD" w14:paraId="57AA951F" w14:textId="4B2CCF66">
      <w:pPr>
        <w:pStyle w:val="ListParagraph"/>
        <w:numPr>
          <w:ilvl w:val="0"/>
          <w:numId w:val="23"/>
        </w:numPr>
        <w:jc w:val="left"/>
        <w:rPr>
          <w:sz w:val="24"/>
          <w:szCs w:val="24"/>
        </w:rPr>
      </w:pPr>
      <w:r w:rsidRPr="5A2045DD" w:rsidR="5A2045DD">
        <w:rPr>
          <w:sz w:val="24"/>
          <w:szCs w:val="24"/>
        </w:rPr>
        <w:t>B合夥人的資產帳有貸於30,000。</w:t>
      </w:r>
    </w:p>
    <w:p w:rsidR="5A2045DD" w:rsidP="5A2045DD" w:rsidRDefault="5A2045DD" w14:paraId="4E5DBEAD" w14:textId="143F87D1">
      <w:pPr>
        <w:pStyle w:val="ListParagraph"/>
        <w:numPr>
          <w:ilvl w:val="0"/>
          <w:numId w:val="23"/>
        </w:numPr>
        <w:jc w:val="left"/>
        <w:rPr>
          <w:sz w:val="24"/>
          <w:szCs w:val="24"/>
        </w:rPr>
      </w:pPr>
      <w:r w:rsidRPr="5A2045DD" w:rsidR="5A2045DD">
        <w:rPr>
          <w:sz w:val="24"/>
          <w:szCs w:val="24"/>
        </w:rPr>
        <w:t>C合夥人的資產帳有借於18,000。</w:t>
      </w:r>
    </w:p>
    <w:p w:rsidR="5A2045DD" w:rsidP="5A2045DD" w:rsidRDefault="5A2045DD" w14:paraId="0AAF8E91" w14:textId="6F428FD4">
      <w:pPr>
        <w:pStyle w:val="Normal"/>
        <w:ind w:left="0"/>
        <w:jc w:val="left"/>
        <w:rPr>
          <w:sz w:val="24"/>
          <w:szCs w:val="24"/>
        </w:rPr>
      </w:pPr>
    </w:p>
    <w:p w:rsidR="5A2045DD" w:rsidP="5A2045DD" w:rsidRDefault="5A2045DD" w14:paraId="687C7C26" w14:textId="5C585462">
      <w:pPr>
        <w:pStyle w:val="Normal"/>
        <w:ind w:left="0"/>
        <w:jc w:val="left"/>
        <w:rPr>
          <w:sz w:val="24"/>
          <w:szCs w:val="24"/>
        </w:rPr>
      </w:pPr>
      <w:r w:rsidRPr="5A2045DD" w:rsidR="5A2045DD">
        <w:rPr>
          <w:sz w:val="24"/>
          <w:szCs w:val="24"/>
        </w:rPr>
        <w:t>想求：</w:t>
      </w:r>
    </w:p>
    <w:p w:rsidR="5A2045DD" w:rsidP="5A2045DD" w:rsidRDefault="5A2045DD" w14:paraId="60F752D0" w14:textId="1E30AE19">
      <w:pPr>
        <w:pStyle w:val="Normal"/>
        <w:ind w:left="0"/>
        <w:jc w:val="left"/>
        <w:rPr>
          <w:sz w:val="24"/>
          <w:szCs w:val="24"/>
        </w:rPr>
      </w:pPr>
      <w:r w:rsidRPr="5A2045DD" w:rsidR="5A2045DD">
        <w:rPr>
          <w:sz w:val="24"/>
          <w:szCs w:val="24"/>
        </w:rPr>
        <w:t>若C個人已破產，A合夥人可收回多少現金?</w:t>
      </w:r>
    </w:p>
    <w:p w:rsidR="5A2045DD" w:rsidP="5A2045DD" w:rsidRDefault="5A2045DD" w14:paraId="54ABF633" w14:textId="55D1D57D">
      <w:pPr>
        <w:pStyle w:val="Normal"/>
        <w:ind w:left="0"/>
        <w:jc w:val="left"/>
        <w:rPr>
          <w:sz w:val="24"/>
          <w:szCs w:val="24"/>
        </w:rPr>
      </w:pPr>
    </w:p>
    <w:p w:rsidR="5A2045DD" w:rsidP="5A2045DD" w:rsidRDefault="5A2045DD" w14:paraId="1DC464EF" w14:textId="078D93EA">
      <w:pPr>
        <w:pStyle w:val="Normal"/>
        <w:ind w:left="0"/>
        <w:jc w:val="left"/>
        <w:rPr>
          <w:sz w:val="24"/>
          <w:szCs w:val="24"/>
        </w:rPr>
      </w:pPr>
      <w:r w:rsidRPr="5A2045DD" w:rsidR="5A2045DD">
        <w:rPr>
          <w:sz w:val="24"/>
          <w:szCs w:val="24"/>
        </w:rPr>
        <w:t>可求：</w:t>
      </w:r>
    </w:p>
    <w:p w:rsidR="5A2045DD" w:rsidP="5A2045DD" w:rsidRDefault="5A2045DD" w14:paraId="5F68B0C2" w14:textId="656CDAF9">
      <w:pPr>
        <w:pStyle w:val="Normal"/>
        <w:ind w:left="0"/>
        <w:jc w:val="left"/>
        <w:rPr>
          <w:sz w:val="24"/>
          <w:szCs w:val="24"/>
        </w:rPr>
      </w:pPr>
      <w:r w:rsidRPr="5A2045DD" w:rsidR="5A2045DD">
        <w:rPr>
          <w:sz w:val="24"/>
          <w:szCs w:val="24"/>
        </w:rPr>
        <w:t>A、B、C可因剩下現金分配到</w:t>
      </w:r>
      <w:r w:rsidRPr="5A2045DD" w:rsidR="5A2045DD">
        <w:rPr>
          <w:sz w:val="24"/>
          <w:szCs w:val="24"/>
        </w:rPr>
        <w:t xml:space="preserve">52,000 / </w:t>
      </w:r>
      <w:r w:rsidRPr="5A2045DD" w:rsidR="5A2045DD">
        <w:rPr>
          <w:sz w:val="24"/>
          <w:szCs w:val="24"/>
        </w:rPr>
        <w:t xml:space="preserve">3 = </w:t>
      </w:r>
      <w:r w:rsidRPr="5A2045DD" w:rsidR="5A2045DD">
        <w:rPr>
          <w:sz w:val="24"/>
          <w:szCs w:val="24"/>
        </w:rPr>
        <w:t>14,000。</w:t>
      </w:r>
    </w:p>
    <w:p w:rsidR="5A2045DD" w:rsidP="5A2045DD" w:rsidRDefault="5A2045DD" w14:paraId="330DA908" w14:textId="2068D85E">
      <w:pPr>
        <w:pStyle w:val="Normal"/>
        <w:ind w:left="0"/>
        <w:jc w:val="left"/>
        <w:rPr>
          <w:sz w:val="24"/>
          <w:szCs w:val="24"/>
        </w:rPr>
      </w:pPr>
    </w:p>
    <w:p w:rsidR="5A2045DD" w:rsidP="5A2045DD" w:rsidRDefault="5A2045DD" w14:paraId="7AA3221E" w14:textId="3C99EF59">
      <w:pPr>
        <w:pStyle w:val="Normal"/>
        <w:ind w:left="0"/>
        <w:jc w:val="left"/>
        <w:rPr>
          <w:sz w:val="24"/>
          <w:szCs w:val="24"/>
        </w:rPr>
      </w:pPr>
      <w:r w:rsidRPr="5A2045DD" w:rsidR="5A2045DD">
        <w:rPr>
          <w:sz w:val="24"/>
          <w:szCs w:val="24"/>
        </w:rPr>
        <w:t>此外，若C破產，A、B可分配</w:t>
      </w:r>
      <w:r w:rsidRPr="5A2045DD" w:rsidR="5A2045DD">
        <w:rPr>
          <w:sz w:val="24"/>
          <w:szCs w:val="24"/>
        </w:rPr>
        <w:t xml:space="preserve">到 18,000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w:t>
      </w:r>
    </w:p>
    <w:p w:rsidR="5A2045DD" w:rsidP="5A2045DD" w:rsidRDefault="5A2045DD" w14:paraId="16A69843" w14:textId="25BDDA73">
      <w:pPr>
        <w:pStyle w:val="Normal"/>
        <w:ind w:left="0"/>
        <w:jc w:val="left"/>
        <w:rPr>
          <w:sz w:val="24"/>
          <w:szCs w:val="24"/>
        </w:rPr>
      </w:pPr>
    </w:p>
    <w:p w:rsidR="5A2045DD" w:rsidP="5A2045DD" w:rsidRDefault="5A2045DD" w14:paraId="588846F0" w14:textId="08BDA44D">
      <w:pPr>
        <w:pStyle w:val="Normal"/>
        <w:ind w:left="0"/>
        <w:jc w:val="left"/>
        <w:rPr>
          <w:sz w:val="24"/>
          <w:szCs w:val="24"/>
        </w:rPr>
      </w:pPr>
      <w:r w:rsidRPr="5A2045DD" w:rsidR="5A2045DD">
        <w:rPr>
          <w:sz w:val="24"/>
          <w:szCs w:val="24"/>
        </w:rPr>
        <w:t>因此，若C破產</w:t>
      </w:r>
      <w:r w:rsidRPr="5A2045DD" w:rsidR="5A2045DD">
        <w:rPr>
          <w:sz w:val="24"/>
          <w:szCs w:val="24"/>
        </w:rPr>
        <w:t>， A</w:t>
      </w:r>
      <w:r w:rsidRPr="5A2045DD" w:rsidR="5A2045DD">
        <w:rPr>
          <w:sz w:val="24"/>
          <w:szCs w:val="24"/>
        </w:rPr>
        <w:t>可</w:t>
      </w:r>
      <w:r w:rsidRPr="5A2045DD" w:rsidR="5A2045DD">
        <w:rPr>
          <w:sz w:val="24"/>
          <w:szCs w:val="24"/>
        </w:rPr>
        <w:t>收回 14,000</w:t>
      </w:r>
      <w:r w:rsidRPr="5A2045DD" w:rsidR="5A2045DD">
        <w:rPr>
          <w:sz w:val="24"/>
          <w:szCs w:val="24"/>
        </w:rPr>
        <w:t xml:space="preserve"> + </w:t>
      </w:r>
      <w:r w:rsidRPr="5A2045DD" w:rsidR="5A2045DD">
        <w:rPr>
          <w:sz w:val="24"/>
          <w:szCs w:val="24"/>
        </w:rPr>
        <w:t>9,000</w:t>
      </w:r>
      <w:r w:rsidRPr="5A2045DD" w:rsidR="5A2045DD">
        <w:rPr>
          <w:sz w:val="24"/>
          <w:szCs w:val="24"/>
        </w:rPr>
        <w:t xml:space="preserve"> = </w:t>
      </w:r>
      <w:r w:rsidRPr="5A2045DD" w:rsidR="5A2045DD">
        <w:rPr>
          <w:sz w:val="24"/>
          <w:szCs w:val="24"/>
        </w:rPr>
        <w:t>23,00</w:t>
      </w:r>
      <w:r w:rsidRPr="5A2045DD" w:rsidR="5A2045DD">
        <w:rPr>
          <w:sz w:val="24"/>
          <w:szCs w:val="24"/>
        </w:rPr>
        <w:t>0</w:t>
      </w:r>
    </w:p>
    <w:p w:rsidR="5A2045DD" w:rsidP="5A2045DD" w:rsidRDefault="5A2045DD" w14:paraId="50394A8F" w14:textId="5CAE00EF">
      <w:pPr>
        <w:pStyle w:val="Normal"/>
        <w:ind w:left="0"/>
        <w:jc w:val="left"/>
        <w:rPr>
          <w:sz w:val="24"/>
          <w:szCs w:val="24"/>
        </w:rPr>
      </w:pPr>
    </w:p>
    <w:p w:rsidR="5A2045DD" w:rsidP="5A2045DD" w:rsidRDefault="5A2045DD" w14:paraId="4E9D2FCC" w14:textId="311C2D12">
      <w:pPr>
        <w:pStyle w:val="Normal"/>
        <w:ind w:left="0"/>
        <w:jc w:val="left"/>
        <w:rPr>
          <w:sz w:val="24"/>
          <w:szCs w:val="24"/>
        </w:rPr>
      </w:pPr>
      <w:r w:rsidRPr="5A2045DD" w:rsidR="5A2045DD">
        <w:rPr>
          <w:sz w:val="24"/>
          <w:szCs w:val="24"/>
        </w:rPr>
        <w:t>－－－－－－－－－－－－－－完畢－－－－－－－－－－－－－－－－</w:t>
      </w:r>
    </w:p>
    <w:p w:rsidR="5A2045DD" w:rsidP="5A2045DD" w:rsidRDefault="5A2045DD" w14:paraId="42C6C58B" w14:textId="3FC5B60D">
      <w:pPr>
        <w:pStyle w:val="Normal"/>
        <w:ind w:left="0"/>
        <w:jc w:val="left"/>
        <w:rPr>
          <w:sz w:val="24"/>
          <w:szCs w:val="24"/>
        </w:rPr>
      </w:pPr>
      <w:r w:rsidRPr="5A2045DD" w:rsidR="5A2045DD">
        <w:rPr>
          <w:sz w:val="24"/>
          <w:szCs w:val="24"/>
        </w:rPr>
        <w:t>7.</w:t>
      </w:r>
    </w:p>
    <w:p w:rsidR="5A2045DD" w:rsidP="5A2045DD" w:rsidRDefault="5A2045DD" w14:paraId="1DEE385F" w14:textId="13D0A373">
      <w:pPr>
        <w:pStyle w:val="Normal"/>
        <w:ind w:left="0"/>
        <w:jc w:val="left"/>
        <w:rPr>
          <w:sz w:val="24"/>
          <w:szCs w:val="24"/>
        </w:rPr>
      </w:pPr>
      <w:r w:rsidRPr="5A2045DD" w:rsidR="5A2045DD">
        <w:rPr>
          <w:sz w:val="24"/>
          <w:szCs w:val="24"/>
        </w:rPr>
        <w:t>已知：</w:t>
      </w:r>
    </w:p>
    <w:p w:rsidR="5A2045DD" w:rsidP="5A2045DD" w:rsidRDefault="5A2045DD" w14:paraId="7B20521F" w14:textId="67760E8E">
      <w:pPr>
        <w:pStyle w:val="ListParagraph"/>
        <w:numPr>
          <w:ilvl w:val="0"/>
          <w:numId w:val="24"/>
        </w:numPr>
        <w:jc w:val="left"/>
        <w:rPr>
          <w:sz w:val="24"/>
          <w:szCs w:val="24"/>
        </w:rPr>
      </w:pPr>
      <w:r w:rsidRPr="5A2045DD" w:rsidR="5A2045DD">
        <w:rPr>
          <w:sz w:val="24"/>
          <w:szCs w:val="24"/>
        </w:rPr>
        <w:t>甲、乙合夥人損益分配之</w:t>
      </w:r>
      <w:r w:rsidRPr="5A2045DD" w:rsidR="5A2045DD">
        <w:rPr>
          <w:sz w:val="24"/>
          <w:szCs w:val="24"/>
        </w:rPr>
        <w:t xml:space="preserve">比例 = </w:t>
      </w:r>
      <w:r w:rsidRPr="5A2045DD" w:rsidR="5A2045DD">
        <w:rPr>
          <w:sz w:val="24"/>
          <w:szCs w:val="24"/>
        </w:rPr>
        <w:t>3</w:t>
      </w:r>
      <w:r w:rsidRPr="5A2045DD" w:rsidR="5A2045DD">
        <w:rPr>
          <w:sz w:val="24"/>
          <w:szCs w:val="24"/>
        </w:rPr>
        <w:t xml:space="preserve"> :</w:t>
      </w:r>
      <w:r w:rsidRPr="5A2045DD" w:rsidR="5A2045DD">
        <w:rPr>
          <w:sz w:val="24"/>
          <w:szCs w:val="24"/>
        </w:rPr>
        <w:t xml:space="preserve"> 2 </w:t>
      </w:r>
    </w:p>
    <w:p w:rsidR="5A2045DD" w:rsidP="5A2045DD" w:rsidRDefault="5A2045DD" w14:paraId="75072A19" w14:textId="59465122">
      <w:pPr>
        <w:pStyle w:val="ListParagraph"/>
        <w:numPr>
          <w:ilvl w:val="0"/>
          <w:numId w:val="24"/>
        </w:numPr>
        <w:jc w:val="left"/>
        <w:rPr>
          <w:sz w:val="24"/>
          <w:szCs w:val="24"/>
        </w:rPr>
      </w:pPr>
      <w:r w:rsidRPr="5A2045DD" w:rsidR="5A2045DD">
        <w:rPr>
          <w:sz w:val="24"/>
          <w:szCs w:val="24"/>
        </w:rPr>
        <w:t>丙入夥，其損益分配占合夥損益之1/4</w:t>
      </w:r>
    </w:p>
    <w:p w:rsidR="5A2045DD" w:rsidP="5A2045DD" w:rsidRDefault="5A2045DD" w14:paraId="5B8870FE" w14:textId="1C942C04">
      <w:pPr>
        <w:pStyle w:val="Normal"/>
        <w:ind w:left="0"/>
        <w:jc w:val="left"/>
        <w:rPr>
          <w:sz w:val="24"/>
          <w:szCs w:val="24"/>
        </w:rPr>
      </w:pPr>
    </w:p>
    <w:p w:rsidR="5A2045DD" w:rsidP="5A2045DD" w:rsidRDefault="5A2045DD" w14:paraId="257A8B51" w14:textId="75293E1D">
      <w:pPr>
        <w:pStyle w:val="Normal"/>
        <w:ind w:left="0"/>
        <w:jc w:val="left"/>
        <w:rPr>
          <w:sz w:val="24"/>
          <w:szCs w:val="24"/>
        </w:rPr>
      </w:pPr>
      <w:r w:rsidRPr="5A2045DD" w:rsidR="5A2045DD">
        <w:rPr>
          <w:sz w:val="24"/>
          <w:szCs w:val="24"/>
        </w:rPr>
        <w:t>想求：</w:t>
      </w:r>
    </w:p>
    <w:p w:rsidR="5A2045DD" w:rsidP="5A2045DD" w:rsidRDefault="5A2045DD" w14:paraId="2D933CDF" w14:textId="030AD7BE">
      <w:pPr>
        <w:pStyle w:val="Normal"/>
        <w:ind w:left="0"/>
        <w:jc w:val="left"/>
        <w:rPr>
          <w:sz w:val="24"/>
          <w:szCs w:val="24"/>
        </w:rPr>
      </w:pPr>
      <w:r w:rsidRPr="5A2045DD" w:rsidR="5A2045DD">
        <w:rPr>
          <w:sz w:val="24"/>
          <w:szCs w:val="24"/>
        </w:rPr>
        <w:t>甲、乙、丙損益分配的比例應</w:t>
      </w:r>
      <w:r w:rsidRPr="5A2045DD" w:rsidR="5A2045DD">
        <w:rPr>
          <w:sz w:val="24"/>
          <w:szCs w:val="24"/>
        </w:rPr>
        <w:t>為?</w:t>
      </w:r>
    </w:p>
    <w:p w:rsidR="5A2045DD" w:rsidP="5A2045DD" w:rsidRDefault="5A2045DD" w14:paraId="5D11EF63" w14:textId="291A5B2B">
      <w:pPr>
        <w:pStyle w:val="Normal"/>
        <w:ind w:left="0"/>
        <w:jc w:val="left"/>
        <w:rPr>
          <w:sz w:val="24"/>
          <w:szCs w:val="24"/>
        </w:rPr>
      </w:pPr>
    </w:p>
    <w:p w:rsidR="5A2045DD" w:rsidP="5A2045DD" w:rsidRDefault="5A2045DD" w14:paraId="3833B169" w14:textId="60430E9C">
      <w:pPr>
        <w:pStyle w:val="Normal"/>
        <w:ind w:left="0"/>
        <w:jc w:val="left"/>
        <w:rPr>
          <w:sz w:val="24"/>
          <w:szCs w:val="24"/>
        </w:rPr>
      </w:pPr>
      <w:r w:rsidRPr="5A2045DD" w:rsidR="5A2045DD">
        <w:rPr>
          <w:sz w:val="24"/>
          <w:szCs w:val="24"/>
        </w:rPr>
        <w:t>可求：</w:t>
      </w:r>
    </w:p>
    <w:p w:rsidR="5A2045DD" w:rsidP="5A2045DD" w:rsidRDefault="5A2045DD" w14:paraId="0123F98D" w14:textId="5FC93510">
      <w:pPr>
        <w:pStyle w:val="Normal"/>
        <w:ind w:left="0"/>
        <w:jc w:val="left"/>
        <w:rPr>
          <w:sz w:val="24"/>
          <w:szCs w:val="24"/>
        </w:rPr>
      </w:pPr>
      <w:r w:rsidRPr="5A2045DD" w:rsidR="5A2045DD">
        <w:rPr>
          <w:sz w:val="24"/>
          <w:szCs w:val="24"/>
        </w:rPr>
        <w:t>假設甲、乙、丙損益分配的比例為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x </w:t>
      </w:r>
    </w:p>
    <w:p w:rsidR="5A2045DD" w:rsidP="5A2045DD" w:rsidRDefault="5A2045DD" w14:paraId="627AE443" w14:textId="3A5D8AD4">
      <w:pPr>
        <w:pStyle w:val="Normal"/>
        <w:ind w:left="0"/>
        <w:jc w:val="left"/>
        <w:rPr>
          <w:sz w:val="24"/>
          <w:szCs w:val="24"/>
        </w:rPr>
      </w:pPr>
    </w:p>
    <w:p w:rsidR="5A2045DD" w:rsidP="5A2045DD" w:rsidRDefault="5A2045DD" w14:paraId="141E7E2D" w14:textId="347D35FE">
      <w:pPr>
        <w:pStyle w:val="Normal"/>
        <w:ind w:left="0"/>
        <w:jc w:val="left"/>
        <w:rPr>
          <w:sz w:val="24"/>
          <w:szCs w:val="24"/>
        </w:rPr>
      </w:pPr>
      <w:r w:rsidRPr="5A2045DD" w:rsidR="5A2045DD">
        <w:rPr>
          <w:sz w:val="24"/>
          <w:szCs w:val="24"/>
        </w:rPr>
        <w:t>可列出方程式。</w:t>
      </w:r>
    </w:p>
    <w:p w:rsidR="5A2045DD" w:rsidP="5A2045DD" w:rsidRDefault="5A2045DD" w14:paraId="1D5C3260" w14:textId="68364E96">
      <w:pPr>
        <w:pStyle w:val="Normal"/>
        <w:ind w:left="0"/>
        <w:jc w:val="left"/>
        <w:rPr>
          <w:sz w:val="24"/>
          <w:szCs w:val="24"/>
        </w:rPr>
      </w:pPr>
      <w:r w:rsidRPr="5A2045DD" w:rsidR="5A2045DD">
        <w:rPr>
          <w:sz w:val="24"/>
          <w:szCs w:val="24"/>
        </w:rPr>
        <w:t>丙入夥，其損益分配占合夥損益之</w:t>
      </w:r>
      <w:r w:rsidRPr="5A2045DD" w:rsidR="5A2045DD">
        <w:rPr>
          <w:sz w:val="24"/>
          <w:szCs w:val="24"/>
        </w:rPr>
        <w:t>1/4 =</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 + </w:t>
      </w:r>
      <w:r w:rsidRPr="5A2045DD" w:rsidR="5A2045DD">
        <w:rPr>
          <w:sz w:val="24"/>
          <w:szCs w:val="24"/>
        </w:rPr>
        <w:t xml:space="preserve">2 + </w:t>
      </w:r>
      <w:r w:rsidRPr="5A2045DD" w:rsidR="5A2045DD">
        <w:rPr>
          <w:sz w:val="24"/>
          <w:szCs w:val="24"/>
        </w:rPr>
        <w:t>x ) = 1 / 4</w:t>
      </w:r>
    </w:p>
    <w:p w:rsidR="5A2045DD" w:rsidP="5A2045DD" w:rsidRDefault="5A2045DD" w14:paraId="20FFBE67" w14:textId="4C34A1EC">
      <w:pPr>
        <w:pStyle w:val="Normal"/>
        <w:ind w:left="0"/>
        <w:jc w:val="left"/>
        <w:rPr>
          <w:sz w:val="24"/>
          <w:szCs w:val="24"/>
        </w:rPr>
      </w:pPr>
      <w:r w:rsidRPr="5A2045DD" w:rsidR="5A2045DD">
        <w:rPr>
          <w:sz w:val="24"/>
          <w:szCs w:val="24"/>
        </w:rPr>
        <w:t>=</w:t>
      </w:r>
      <w:r w:rsidRPr="5A2045DD" w:rsidR="5A2045DD">
        <w:rPr>
          <w:sz w:val="24"/>
          <w:szCs w:val="24"/>
        </w:rPr>
        <w:t xml:space="preserve">&gt; x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5 + </w:t>
      </w:r>
      <w:r w:rsidRPr="5A2045DD" w:rsidR="5A2045DD">
        <w:rPr>
          <w:sz w:val="24"/>
          <w:szCs w:val="24"/>
        </w:rPr>
        <w:t>x</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¼ </w:t>
      </w:r>
      <w:r w:rsidRPr="5A2045DD" w:rsidR="5A2045DD">
        <w:rPr>
          <w:sz w:val="24"/>
          <w:szCs w:val="24"/>
        </w:rPr>
        <w:t>=</w:t>
      </w:r>
      <w:r w:rsidRPr="5A2045DD" w:rsidR="5A2045DD">
        <w:rPr>
          <w:sz w:val="24"/>
          <w:szCs w:val="24"/>
        </w:rPr>
        <w:t xml:space="preserve">&gt; 4 </w:t>
      </w:r>
      <w:r w:rsidRPr="5A2045DD" w:rsidR="5A2045DD">
        <w:rPr>
          <w:sz w:val="24"/>
          <w:szCs w:val="24"/>
        </w:rPr>
        <w:t xml:space="preserve">* </w:t>
      </w:r>
      <w:r w:rsidRPr="5A2045DD" w:rsidR="5A2045DD">
        <w:rPr>
          <w:sz w:val="24"/>
          <w:szCs w:val="24"/>
        </w:rPr>
        <w:t xml:space="preserve">x = </w:t>
      </w:r>
      <w:r w:rsidRPr="5A2045DD" w:rsidR="5A2045DD">
        <w:rPr>
          <w:sz w:val="24"/>
          <w:szCs w:val="24"/>
        </w:rPr>
        <w:t xml:space="preserve">5 + </w:t>
      </w:r>
      <w:r w:rsidRPr="5A2045DD" w:rsidR="5A2045DD">
        <w:rPr>
          <w:sz w:val="24"/>
          <w:szCs w:val="24"/>
        </w:rPr>
        <w:t>x =</w:t>
      </w:r>
      <w:r w:rsidRPr="5A2045DD" w:rsidR="5A2045DD">
        <w:rPr>
          <w:sz w:val="24"/>
          <w:szCs w:val="24"/>
        </w:rPr>
        <w:t xml:space="preserve">&gt; 3 </w:t>
      </w:r>
      <w:r w:rsidRPr="5A2045DD" w:rsidR="5A2045DD">
        <w:rPr>
          <w:sz w:val="24"/>
          <w:szCs w:val="24"/>
        </w:rPr>
        <w:t xml:space="preserve">* </w:t>
      </w:r>
      <w:r w:rsidRPr="5A2045DD" w:rsidR="5A2045DD">
        <w:rPr>
          <w:sz w:val="24"/>
          <w:szCs w:val="24"/>
        </w:rPr>
        <w:t xml:space="preserve">x = </w:t>
      </w:r>
      <w:r w:rsidRPr="5A2045DD" w:rsidR="5A2045DD">
        <w:rPr>
          <w:sz w:val="24"/>
          <w:szCs w:val="24"/>
        </w:rPr>
        <w:t>5 =</w:t>
      </w:r>
      <w:r w:rsidRPr="5A2045DD" w:rsidR="5A2045DD">
        <w:rPr>
          <w:sz w:val="24"/>
          <w:szCs w:val="24"/>
        </w:rPr>
        <w:t xml:space="preserve">&gt; x </w:t>
      </w:r>
      <w:r w:rsidRPr="5A2045DD" w:rsidR="5A2045DD">
        <w:rPr>
          <w:sz w:val="24"/>
          <w:szCs w:val="24"/>
        </w:rPr>
        <w:t>= 5/3</w:t>
      </w:r>
    </w:p>
    <w:p w:rsidR="5A2045DD" w:rsidP="5A2045DD" w:rsidRDefault="5A2045DD" w14:paraId="049C3AD6" w14:textId="51974F1A">
      <w:pPr>
        <w:pStyle w:val="Normal"/>
        <w:ind w:left="0"/>
        <w:jc w:val="left"/>
        <w:rPr>
          <w:sz w:val="24"/>
          <w:szCs w:val="24"/>
        </w:rPr>
      </w:pPr>
    </w:p>
    <w:p w:rsidR="5A2045DD" w:rsidP="5A2045DD" w:rsidRDefault="5A2045DD" w14:paraId="7C4FCF6B" w14:textId="06AE9ADB">
      <w:pPr>
        <w:pStyle w:val="Normal"/>
        <w:ind w:left="0"/>
        <w:jc w:val="left"/>
        <w:rPr>
          <w:sz w:val="24"/>
          <w:szCs w:val="24"/>
        </w:rPr>
      </w:pPr>
      <w:r w:rsidRPr="5A2045DD" w:rsidR="5A2045DD">
        <w:rPr>
          <w:sz w:val="24"/>
          <w:szCs w:val="24"/>
        </w:rPr>
        <w:t>所以，甲、乙、丙損益分配的比例為 3</w:t>
      </w:r>
      <w:r w:rsidRPr="5A2045DD" w:rsidR="5A2045DD">
        <w:rPr>
          <w:sz w:val="24"/>
          <w:szCs w:val="24"/>
        </w:rPr>
        <w:t xml:space="preserve"> :</w:t>
      </w:r>
      <w:r w:rsidRPr="5A2045DD" w:rsidR="5A2045DD">
        <w:rPr>
          <w:sz w:val="24"/>
          <w:szCs w:val="24"/>
        </w:rPr>
        <w:t xml:space="preserve"> 2</w:t>
      </w:r>
      <w:r w:rsidRPr="5A2045DD" w:rsidR="5A2045DD">
        <w:rPr>
          <w:sz w:val="24"/>
          <w:szCs w:val="24"/>
        </w:rPr>
        <w:t xml:space="preserve"> :</w:t>
      </w:r>
      <w:r w:rsidRPr="5A2045DD" w:rsidR="5A2045DD">
        <w:rPr>
          <w:sz w:val="24"/>
          <w:szCs w:val="24"/>
        </w:rPr>
        <w:t xml:space="preserve"> 5/</w:t>
      </w:r>
      <w:r w:rsidRPr="5A2045DD" w:rsidR="5A2045DD">
        <w:rPr>
          <w:sz w:val="24"/>
          <w:szCs w:val="24"/>
        </w:rPr>
        <w:t>3  =</w:t>
      </w:r>
      <w:r w:rsidRPr="5A2045DD" w:rsidR="5A2045DD">
        <w:rPr>
          <w:sz w:val="24"/>
          <w:szCs w:val="24"/>
        </w:rPr>
        <w:t xml:space="preserve"> 9</w:t>
      </w:r>
      <w:r w:rsidRPr="5A2045DD" w:rsidR="5A2045DD">
        <w:rPr>
          <w:sz w:val="24"/>
          <w:szCs w:val="24"/>
        </w:rPr>
        <w:t xml:space="preserve"> :</w:t>
      </w:r>
      <w:r w:rsidRPr="5A2045DD" w:rsidR="5A2045DD">
        <w:rPr>
          <w:sz w:val="24"/>
          <w:szCs w:val="24"/>
        </w:rPr>
        <w:t xml:space="preserve"> 6 : 5 </w:t>
      </w:r>
    </w:p>
    <w:p w:rsidR="5A2045DD" w:rsidP="5A2045DD" w:rsidRDefault="5A2045DD" w14:paraId="50C53A31" w14:textId="6509CA7B">
      <w:pPr>
        <w:pStyle w:val="Normal"/>
        <w:ind w:left="0"/>
        <w:jc w:val="left"/>
        <w:rPr>
          <w:sz w:val="24"/>
          <w:szCs w:val="24"/>
        </w:rPr>
      </w:pPr>
    </w:p>
    <w:p w:rsidR="5A2045DD" w:rsidP="5A2045DD" w:rsidRDefault="5A2045DD" w14:paraId="4F4A7502" w14:textId="5D7A8614">
      <w:pPr>
        <w:pStyle w:val="Normal"/>
        <w:ind w:left="0"/>
        <w:jc w:val="left"/>
        <w:rPr>
          <w:sz w:val="24"/>
          <w:szCs w:val="24"/>
        </w:rPr>
      </w:pPr>
      <w:r w:rsidRPr="5A2045DD" w:rsidR="5A2045DD">
        <w:rPr>
          <w:sz w:val="24"/>
          <w:szCs w:val="24"/>
        </w:rPr>
        <w:t>故選2。</w:t>
      </w:r>
    </w:p>
    <w:p w:rsidR="5A2045DD" w:rsidP="5A2045DD" w:rsidRDefault="5A2045DD" w14:paraId="1C7B473E" w14:textId="2A1EA74E">
      <w:pPr>
        <w:pStyle w:val="Normal"/>
        <w:ind w:left="0"/>
        <w:jc w:val="left"/>
        <w:rPr>
          <w:sz w:val="24"/>
          <w:szCs w:val="24"/>
        </w:rPr>
      </w:pPr>
    </w:p>
    <w:p w:rsidR="5A2045DD" w:rsidP="5A2045DD" w:rsidRDefault="5A2045DD" w14:paraId="39A580EE" w14:textId="02CE0353">
      <w:pPr>
        <w:pStyle w:val="Normal"/>
        <w:ind w:left="0"/>
        <w:jc w:val="left"/>
        <w:rPr>
          <w:sz w:val="24"/>
          <w:szCs w:val="24"/>
        </w:rPr>
      </w:pPr>
      <w:r w:rsidRPr="5A2045DD" w:rsidR="5A2045DD">
        <w:rPr>
          <w:sz w:val="24"/>
          <w:szCs w:val="24"/>
        </w:rPr>
        <w:t>－－－－－－－－－－－－－－完畢－－－－－－－－－－－－－－－－</w:t>
      </w:r>
    </w:p>
    <w:p w:rsidR="5A2045DD" w:rsidP="5A2045DD" w:rsidRDefault="5A2045DD" w14:paraId="4FCAC073" w14:textId="2D750A32">
      <w:pPr>
        <w:pStyle w:val="Normal"/>
        <w:ind w:left="0"/>
        <w:jc w:val="left"/>
        <w:rPr>
          <w:sz w:val="24"/>
          <w:szCs w:val="24"/>
        </w:rPr>
      </w:pPr>
      <w:r w:rsidRPr="5A2045DD" w:rsidR="5A2045DD">
        <w:rPr>
          <w:sz w:val="24"/>
          <w:szCs w:val="24"/>
        </w:rPr>
        <w:t>8.</w:t>
      </w:r>
    </w:p>
    <w:p w:rsidR="5A2045DD" w:rsidP="5A2045DD" w:rsidRDefault="5A2045DD" w14:paraId="399091F3" w14:textId="3B81DB40">
      <w:pPr>
        <w:pStyle w:val="Normal"/>
        <w:ind w:left="0"/>
        <w:jc w:val="left"/>
        <w:rPr>
          <w:sz w:val="24"/>
          <w:szCs w:val="24"/>
        </w:rPr>
      </w:pPr>
      <w:r w:rsidRPr="5A2045DD" w:rsidR="5A2045DD">
        <w:rPr>
          <w:sz w:val="24"/>
          <w:szCs w:val="24"/>
        </w:rPr>
        <w:t>根據合夥的定義。</w:t>
      </w:r>
    </w:p>
    <w:p w:rsidR="5A2045DD" w:rsidP="5A2045DD" w:rsidRDefault="5A2045DD" w14:paraId="2BE96E46" w14:textId="5AEBEE51">
      <w:pPr>
        <w:pStyle w:val="Normal"/>
        <w:ind w:left="0"/>
        <w:jc w:val="left"/>
        <w:rPr>
          <w:sz w:val="24"/>
          <w:szCs w:val="24"/>
        </w:rPr>
      </w:pPr>
    </w:p>
    <w:p w:rsidR="5A2045DD" w:rsidP="5A2045DD" w:rsidRDefault="5A2045DD" w14:paraId="76D81953" w14:textId="72593F6A">
      <w:pPr>
        <w:pStyle w:val="Normal"/>
        <w:ind w:left="0"/>
        <w:jc w:val="left"/>
        <w:rPr>
          <w:sz w:val="24"/>
          <w:szCs w:val="24"/>
        </w:rPr>
      </w:pPr>
      <w:r w:rsidRPr="5A2045DD" w:rsidR="5A2045DD">
        <w:rPr>
          <w:sz w:val="24"/>
          <w:szCs w:val="24"/>
        </w:rPr>
        <w:t>故選4。</w:t>
      </w:r>
    </w:p>
    <w:p w:rsidR="5A2045DD" w:rsidP="5A2045DD" w:rsidRDefault="5A2045DD" w14:paraId="3D684054" w14:textId="638E2736">
      <w:pPr>
        <w:pStyle w:val="Normal"/>
        <w:ind w:left="0"/>
        <w:jc w:val="left"/>
        <w:rPr>
          <w:sz w:val="24"/>
          <w:szCs w:val="24"/>
        </w:rPr>
      </w:pPr>
    </w:p>
    <w:p w:rsidR="5A2045DD" w:rsidP="5A2045DD" w:rsidRDefault="5A2045DD" w14:paraId="57F778E6" w14:textId="74D6E29B">
      <w:pPr>
        <w:pStyle w:val="Normal"/>
        <w:ind w:left="0"/>
        <w:jc w:val="left"/>
        <w:rPr>
          <w:sz w:val="24"/>
          <w:szCs w:val="24"/>
        </w:rPr>
      </w:pPr>
      <w:r w:rsidRPr="5A2045DD" w:rsidR="5A2045DD">
        <w:rPr>
          <w:sz w:val="24"/>
          <w:szCs w:val="24"/>
        </w:rPr>
        <w:t>－－－－－－－－－－－－－－完畢－－－－－－－－－－－－－－－－</w:t>
      </w:r>
    </w:p>
    <w:p w:rsidR="5A2045DD" w:rsidP="5A2045DD" w:rsidRDefault="5A2045DD" w14:paraId="2B47C01A" w14:textId="73E032EC">
      <w:pPr>
        <w:pStyle w:val="Normal"/>
        <w:ind w:left="0"/>
        <w:jc w:val="left"/>
        <w:rPr>
          <w:sz w:val="24"/>
          <w:szCs w:val="24"/>
        </w:rPr>
      </w:pPr>
    </w:p>
    <w:p w:rsidR="5A2045DD" w:rsidP="5A2045DD" w:rsidRDefault="5A2045DD" w14:paraId="4BD88B1E" w14:textId="74D6E29B">
      <w:pPr>
        <w:pStyle w:val="Normal"/>
        <w:ind w:left="0"/>
        <w:jc w:val="left"/>
        <w:rPr>
          <w:sz w:val="24"/>
          <w:szCs w:val="24"/>
        </w:rPr>
      </w:pPr>
      <w:r w:rsidRPr="5A2045DD" w:rsidR="5A2045DD">
        <w:rPr>
          <w:sz w:val="24"/>
          <w:szCs w:val="24"/>
        </w:rPr>
        <w:t>－－－－－－－－－－－－－－完畢－－－－－－－－－－－－－－－－</w:t>
      </w:r>
    </w:p>
    <w:p w:rsidR="5A2045DD" w:rsidP="5A2045DD" w:rsidRDefault="5A2045DD" w14:paraId="42D8240F" w14:textId="1E98DCEC">
      <w:pPr>
        <w:pStyle w:val="Normal"/>
        <w:ind w:left="0"/>
        <w:jc w:val="left"/>
        <w:rPr>
          <w:sz w:val="24"/>
          <w:szCs w:val="24"/>
        </w:rPr>
      </w:pPr>
      <w:r w:rsidRPr="5A2045DD" w:rsidR="5A2045DD">
        <w:rPr>
          <w:sz w:val="24"/>
          <w:szCs w:val="24"/>
        </w:rPr>
        <w:t>18.</w:t>
      </w:r>
    </w:p>
    <w:p w:rsidR="5A2045DD" w:rsidP="5A2045DD" w:rsidRDefault="5A2045DD" w14:paraId="54767EAF"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1987E844" w14:textId="7F9C0086">
      <w:pPr>
        <w:pStyle w:val="Normal"/>
        <w:ind w:left="0"/>
        <w:jc w:val="left"/>
        <w:rPr>
          <w:sz w:val="24"/>
          <w:szCs w:val="24"/>
        </w:rPr>
      </w:pPr>
    </w:p>
    <w:p w:rsidR="5A2045DD" w:rsidP="5A2045DD" w:rsidRDefault="5A2045DD" w14:paraId="055D7E34" w14:textId="508EF4F4">
      <w:pPr>
        <w:pStyle w:val="Normal"/>
        <w:ind w:left="0"/>
        <w:jc w:val="left"/>
        <w:rPr>
          <w:sz w:val="24"/>
          <w:szCs w:val="24"/>
        </w:rPr>
      </w:pPr>
      <w:r w:rsidRPr="5A2045DD" w:rsidR="5A2045DD">
        <w:rPr>
          <w:sz w:val="24"/>
          <w:szCs w:val="24"/>
        </w:rPr>
        <w:t>選項1，錯誤。</w:t>
      </w:r>
    </w:p>
    <w:p w:rsidR="5A2045DD" w:rsidP="5A2045DD" w:rsidRDefault="5A2045DD" w14:paraId="7125CD2E" w14:textId="0DC35CA8">
      <w:pPr>
        <w:pStyle w:val="Normal"/>
        <w:ind w:left="0"/>
        <w:jc w:val="left"/>
        <w:rPr>
          <w:sz w:val="24"/>
          <w:szCs w:val="24"/>
        </w:rPr>
      </w:pPr>
      <w:r w:rsidRPr="5A2045DD" w:rsidR="5A2045DD">
        <w:rPr>
          <w:sz w:val="24"/>
          <w:szCs w:val="24"/>
        </w:rPr>
        <w:t>夥權不可自由轉讓。</w:t>
      </w:r>
    </w:p>
    <w:p w:rsidR="5A2045DD" w:rsidP="5A2045DD" w:rsidRDefault="5A2045DD" w14:paraId="65F15600" w14:textId="311CED43">
      <w:pPr>
        <w:pStyle w:val="Normal"/>
        <w:ind w:left="0"/>
        <w:jc w:val="left"/>
        <w:rPr>
          <w:sz w:val="24"/>
          <w:szCs w:val="24"/>
        </w:rPr>
      </w:pPr>
    </w:p>
    <w:p w:rsidR="5A2045DD" w:rsidP="5A2045DD" w:rsidRDefault="5A2045DD" w14:paraId="7CC75536" w14:textId="277D506B">
      <w:pPr>
        <w:pStyle w:val="Normal"/>
        <w:ind w:left="0"/>
        <w:jc w:val="left"/>
        <w:rPr>
          <w:sz w:val="24"/>
          <w:szCs w:val="24"/>
        </w:rPr>
      </w:pPr>
      <w:r w:rsidRPr="5A2045DD" w:rsidR="5A2045DD">
        <w:rPr>
          <w:sz w:val="24"/>
          <w:szCs w:val="24"/>
        </w:rPr>
        <w:t>故選1。</w:t>
      </w:r>
    </w:p>
    <w:p w:rsidR="5A2045DD" w:rsidP="5A2045DD" w:rsidRDefault="5A2045DD" w14:paraId="6BB3F642" w14:textId="113E2133">
      <w:pPr>
        <w:pStyle w:val="Normal"/>
        <w:ind w:left="0"/>
        <w:jc w:val="left"/>
        <w:rPr>
          <w:sz w:val="24"/>
          <w:szCs w:val="24"/>
        </w:rPr>
      </w:pPr>
    </w:p>
    <w:p w:rsidR="5A2045DD" w:rsidP="5A2045DD" w:rsidRDefault="5A2045DD" w14:paraId="153E88DE" w14:textId="74D6E29B">
      <w:pPr>
        <w:pStyle w:val="Normal"/>
        <w:ind w:left="0"/>
        <w:jc w:val="left"/>
        <w:rPr>
          <w:sz w:val="24"/>
          <w:szCs w:val="24"/>
        </w:rPr>
      </w:pPr>
      <w:r w:rsidRPr="5A2045DD" w:rsidR="5A2045DD">
        <w:rPr>
          <w:sz w:val="24"/>
          <w:szCs w:val="24"/>
        </w:rPr>
        <w:t>－－－－－－－－－－－－－－完畢－－－－－－－－－－－－－－－－</w:t>
      </w:r>
    </w:p>
    <w:p w:rsidR="5A2045DD" w:rsidP="5A2045DD" w:rsidRDefault="5A2045DD" w14:paraId="63C19B37" w14:textId="768A1876">
      <w:pPr>
        <w:pStyle w:val="Normal"/>
        <w:ind w:left="0"/>
        <w:jc w:val="left"/>
        <w:rPr>
          <w:sz w:val="24"/>
          <w:szCs w:val="24"/>
        </w:rPr>
      </w:pPr>
      <w:r w:rsidRPr="5A2045DD" w:rsidR="5A2045DD">
        <w:rPr>
          <w:sz w:val="24"/>
          <w:szCs w:val="24"/>
        </w:rPr>
        <w:t>19.</w:t>
      </w:r>
    </w:p>
    <w:p w:rsidR="5A2045DD" w:rsidP="5A2045DD" w:rsidRDefault="5A2045DD" w14:paraId="4E2F3CC6" w14:textId="76FD26D4">
      <w:pPr>
        <w:pStyle w:val="Normal"/>
        <w:ind w:left="0"/>
        <w:jc w:val="left"/>
        <w:rPr>
          <w:sz w:val="24"/>
          <w:szCs w:val="24"/>
        </w:rPr>
      </w:pPr>
      <w:r w:rsidRPr="5A2045DD" w:rsidR="5A2045DD">
        <w:rPr>
          <w:sz w:val="24"/>
          <w:szCs w:val="24"/>
        </w:rPr>
        <w:t>根據合夥的特性和相關法規。</w:t>
      </w:r>
    </w:p>
    <w:p w:rsidR="5A2045DD" w:rsidP="5A2045DD" w:rsidRDefault="5A2045DD" w14:paraId="62C312FF" w14:textId="013223D3">
      <w:pPr>
        <w:pStyle w:val="Normal"/>
        <w:ind w:left="0"/>
        <w:jc w:val="left"/>
        <w:rPr>
          <w:sz w:val="24"/>
          <w:szCs w:val="24"/>
        </w:rPr>
      </w:pPr>
      <w:r w:rsidRPr="5A2045DD" w:rsidR="5A2045DD">
        <w:rPr>
          <w:sz w:val="24"/>
          <w:szCs w:val="24"/>
        </w:rPr>
        <w:t xml:space="preserve"> </w:t>
      </w:r>
    </w:p>
    <w:p w:rsidR="5A2045DD" w:rsidP="5A2045DD" w:rsidRDefault="5A2045DD" w14:paraId="183C5C60" w14:textId="508EF4F4">
      <w:pPr>
        <w:pStyle w:val="Normal"/>
        <w:ind w:left="0"/>
        <w:jc w:val="left"/>
        <w:rPr>
          <w:sz w:val="24"/>
          <w:szCs w:val="24"/>
        </w:rPr>
      </w:pPr>
      <w:r w:rsidRPr="5A2045DD" w:rsidR="5A2045DD">
        <w:rPr>
          <w:sz w:val="24"/>
          <w:szCs w:val="24"/>
        </w:rPr>
        <w:t>選項1，錯誤。</w:t>
      </w:r>
    </w:p>
    <w:p w:rsidR="5A2045DD" w:rsidP="5A2045DD" w:rsidRDefault="5A2045DD" w14:paraId="78F01FF5" w14:textId="7B50F025">
      <w:pPr>
        <w:pStyle w:val="Normal"/>
        <w:ind w:left="0"/>
        <w:jc w:val="left"/>
        <w:rPr>
          <w:sz w:val="24"/>
          <w:szCs w:val="24"/>
        </w:rPr>
      </w:pPr>
      <w:r w:rsidRPr="5A2045DD" w:rsidR="5A2045DD">
        <w:rPr>
          <w:sz w:val="24"/>
          <w:szCs w:val="24"/>
        </w:rPr>
        <w:t>合夥人負連帶無限清償責任。</w:t>
      </w:r>
    </w:p>
    <w:p w:rsidR="5A2045DD" w:rsidP="5A2045DD" w:rsidRDefault="5A2045DD" w14:paraId="0185D1D9" w14:textId="311CED43">
      <w:pPr>
        <w:pStyle w:val="Normal"/>
        <w:ind w:left="0"/>
        <w:jc w:val="left"/>
        <w:rPr>
          <w:sz w:val="24"/>
          <w:szCs w:val="24"/>
        </w:rPr>
      </w:pPr>
    </w:p>
    <w:p w:rsidR="5A2045DD" w:rsidP="5A2045DD" w:rsidRDefault="5A2045DD" w14:paraId="5950C301" w14:textId="0F081DAD">
      <w:pPr>
        <w:pStyle w:val="Normal"/>
        <w:ind w:left="0"/>
        <w:jc w:val="left"/>
        <w:rPr>
          <w:sz w:val="24"/>
          <w:szCs w:val="24"/>
        </w:rPr>
      </w:pPr>
      <w:r w:rsidRPr="5A2045DD" w:rsidR="5A2045DD">
        <w:rPr>
          <w:sz w:val="24"/>
          <w:szCs w:val="24"/>
        </w:rPr>
        <w:t>選項2，錯誤。</w:t>
      </w:r>
    </w:p>
    <w:p w:rsidR="5A2045DD" w:rsidP="5A2045DD" w:rsidRDefault="5A2045DD" w14:paraId="3F9B73A2" w14:textId="03F09084">
      <w:pPr>
        <w:pStyle w:val="Normal"/>
        <w:ind w:left="0"/>
        <w:jc w:val="left"/>
        <w:rPr>
          <w:sz w:val="24"/>
          <w:szCs w:val="24"/>
        </w:rPr>
      </w:pPr>
      <w:r w:rsidRPr="5A2045DD" w:rsidR="5A2045DD">
        <w:rPr>
          <w:sz w:val="24"/>
          <w:szCs w:val="24"/>
        </w:rPr>
        <w:t>有代理權，所以可以。</w:t>
      </w:r>
    </w:p>
    <w:p w:rsidR="5A2045DD" w:rsidP="5A2045DD" w:rsidRDefault="5A2045DD" w14:paraId="4C3153FA" w14:textId="0C4017D9">
      <w:pPr>
        <w:pStyle w:val="Normal"/>
        <w:ind w:left="0"/>
        <w:jc w:val="left"/>
        <w:rPr>
          <w:sz w:val="24"/>
          <w:szCs w:val="24"/>
        </w:rPr>
      </w:pPr>
    </w:p>
    <w:p w:rsidR="5A2045DD" w:rsidP="5A2045DD" w:rsidRDefault="5A2045DD" w14:paraId="0272ADC0" w14:textId="6E0D941E">
      <w:pPr>
        <w:pStyle w:val="Normal"/>
        <w:ind w:left="0"/>
        <w:jc w:val="left"/>
        <w:rPr>
          <w:sz w:val="24"/>
          <w:szCs w:val="24"/>
        </w:rPr>
      </w:pPr>
      <w:r w:rsidRPr="5A2045DD" w:rsidR="5A2045DD">
        <w:rPr>
          <w:sz w:val="24"/>
          <w:szCs w:val="24"/>
        </w:rPr>
        <w:t>選項3，正確。</w:t>
      </w:r>
    </w:p>
    <w:p w:rsidR="5A2045DD" w:rsidP="5A2045DD" w:rsidRDefault="5A2045DD" w14:paraId="5AB7CBE8" w14:textId="5400C3DD">
      <w:pPr>
        <w:pStyle w:val="Normal"/>
        <w:ind w:left="0"/>
        <w:jc w:val="left"/>
        <w:rPr>
          <w:sz w:val="24"/>
          <w:szCs w:val="24"/>
        </w:rPr>
      </w:pPr>
    </w:p>
    <w:p w:rsidR="5A2045DD" w:rsidP="5A2045DD" w:rsidRDefault="5A2045DD" w14:paraId="5ADB6CB7" w14:textId="06414B75">
      <w:pPr>
        <w:pStyle w:val="Normal"/>
        <w:ind w:left="0"/>
        <w:jc w:val="left"/>
        <w:rPr>
          <w:sz w:val="24"/>
          <w:szCs w:val="24"/>
        </w:rPr>
      </w:pPr>
      <w:r w:rsidRPr="5A2045DD" w:rsidR="5A2045DD">
        <w:rPr>
          <w:sz w:val="24"/>
          <w:szCs w:val="24"/>
        </w:rPr>
        <w:t>選項4，錯誤。</w:t>
      </w:r>
    </w:p>
    <w:p w:rsidR="5A2045DD" w:rsidP="5A2045DD" w:rsidRDefault="5A2045DD" w14:paraId="05DEA864" w14:textId="4185406B">
      <w:pPr>
        <w:pStyle w:val="Normal"/>
        <w:ind w:left="0"/>
        <w:jc w:val="left"/>
        <w:rPr>
          <w:sz w:val="24"/>
          <w:szCs w:val="24"/>
        </w:rPr>
      </w:pPr>
      <w:r w:rsidRPr="5A2045DD" w:rsidR="5A2045DD">
        <w:rPr>
          <w:sz w:val="24"/>
          <w:szCs w:val="24"/>
        </w:rPr>
        <w:t>可以合併。</w:t>
      </w:r>
    </w:p>
    <w:p w:rsidR="5A2045DD" w:rsidP="5A2045DD" w:rsidRDefault="5A2045DD" w14:paraId="70D35B2E" w14:textId="209921E4">
      <w:pPr>
        <w:pStyle w:val="Normal"/>
        <w:ind w:left="0"/>
        <w:jc w:val="left"/>
        <w:rPr>
          <w:sz w:val="24"/>
          <w:szCs w:val="24"/>
        </w:rPr>
      </w:pPr>
    </w:p>
    <w:p w:rsidR="5A2045DD" w:rsidP="5A2045DD" w:rsidRDefault="5A2045DD" w14:paraId="64EF81D7" w14:textId="076F2C1D">
      <w:pPr>
        <w:pStyle w:val="Normal"/>
        <w:ind w:left="0"/>
        <w:jc w:val="left"/>
        <w:rPr>
          <w:sz w:val="24"/>
          <w:szCs w:val="24"/>
        </w:rPr>
      </w:pPr>
      <w:r w:rsidRPr="5A2045DD" w:rsidR="5A2045DD">
        <w:rPr>
          <w:sz w:val="24"/>
          <w:szCs w:val="24"/>
        </w:rPr>
        <w:t>故選3。</w:t>
      </w:r>
    </w:p>
    <w:p w:rsidR="5A2045DD" w:rsidP="5A2045DD" w:rsidRDefault="5A2045DD" w14:paraId="093BE836" w14:textId="2BFA9A42">
      <w:pPr>
        <w:pStyle w:val="Normal"/>
        <w:ind w:left="0"/>
        <w:jc w:val="left"/>
        <w:rPr>
          <w:sz w:val="24"/>
          <w:szCs w:val="24"/>
        </w:rPr>
      </w:pPr>
    </w:p>
    <w:p w:rsidR="5A2045DD" w:rsidP="5A2045DD" w:rsidRDefault="5A2045DD" w14:paraId="00A65990" w14:textId="74D6E29B">
      <w:pPr>
        <w:pStyle w:val="Normal"/>
        <w:ind w:left="0"/>
        <w:jc w:val="left"/>
        <w:rPr>
          <w:sz w:val="24"/>
          <w:szCs w:val="24"/>
        </w:rPr>
      </w:pPr>
      <w:r w:rsidRPr="5A2045DD" w:rsidR="5A2045DD">
        <w:rPr>
          <w:sz w:val="24"/>
          <w:szCs w:val="24"/>
        </w:rPr>
        <w:t>－－－－－－－－－－－－－－完畢－－－－－－－－－－－－－－－－</w:t>
      </w:r>
    </w:p>
    <w:p w:rsidR="5A2045DD" w:rsidP="5A2045DD" w:rsidRDefault="5A2045DD" w14:paraId="490B95A8" w14:textId="74D6E29B">
      <w:pPr>
        <w:pStyle w:val="Normal"/>
        <w:ind w:left="0"/>
        <w:jc w:val="left"/>
        <w:rPr>
          <w:sz w:val="24"/>
          <w:szCs w:val="24"/>
        </w:rPr>
      </w:pPr>
      <w:r w:rsidRPr="5A2045DD" w:rsidR="5A2045DD">
        <w:rPr>
          <w:sz w:val="24"/>
          <w:szCs w:val="24"/>
        </w:rPr>
        <w:t>－－－－－－－－－－－－－－完畢－－－－－－－－－－－－－－－－</w:t>
      </w:r>
    </w:p>
    <w:p w:rsidR="5A2045DD" w:rsidP="5A2045DD" w:rsidRDefault="5A2045DD" w14:paraId="0383950D" w14:textId="74D6E29B">
      <w:pPr>
        <w:pStyle w:val="Normal"/>
        <w:ind w:left="0"/>
        <w:jc w:val="left"/>
        <w:rPr>
          <w:sz w:val="24"/>
          <w:szCs w:val="24"/>
        </w:rPr>
      </w:pPr>
      <w:r w:rsidRPr="5A2045DD" w:rsidR="5A2045DD">
        <w:rPr>
          <w:sz w:val="24"/>
          <w:szCs w:val="24"/>
        </w:rPr>
        <w:t>－－－－－－－－－－－－－－完畢－－－－－－－－－－－－－－－－</w:t>
      </w:r>
    </w:p>
    <w:p w:rsidR="5A2045DD" w:rsidP="5A2045DD" w:rsidRDefault="5A2045DD" w14:paraId="5D27D8FC" w14:textId="74D6E29B">
      <w:pPr>
        <w:pStyle w:val="Normal"/>
        <w:ind w:left="0"/>
        <w:jc w:val="left"/>
        <w:rPr>
          <w:sz w:val="24"/>
          <w:szCs w:val="24"/>
        </w:rPr>
      </w:pPr>
      <w:r w:rsidRPr="5A2045DD" w:rsidR="5A2045DD">
        <w:rPr>
          <w:sz w:val="24"/>
          <w:szCs w:val="24"/>
        </w:rPr>
        <w:t>－－－－－－－－－－－－－－完畢－－－－－－－－－－－－－－－－</w:t>
      </w:r>
    </w:p>
    <w:p w:rsidR="5A2045DD" w:rsidP="5A2045DD" w:rsidRDefault="5A2045DD" w14:paraId="607E7004" w14:textId="74D6E29B">
      <w:pPr>
        <w:pStyle w:val="Normal"/>
        <w:ind w:left="0"/>
        <w:jc w:val="left"/>
        <w:rPr>
          <w:sz w:val="24"/>
          <w:szCs w:val="24"/>
        </w:rPr>
      </w:pPr>
      <w:r w:rsidRPr="5A2045DD" w:rsidR="5A2045DD">
        <w:rPr>
          <w:sz w:val="24"/>
          <w:szCs w:val="24"/>
        </w:rPr>
        <w:t>－－－－－－－－－－－－－－完畢－－－－－－－－－－－－－－－－</w:t>
      </w:r>
    </w:p>
    <w:p w:rsidR="5A2045DD" w:rsidP="5A2045DD" w:rsidRDefault="5A2045DD" w14:paraId="352AD9E7" w14:textId="74D6E29B">
      <w:pPr>
        <w:pStyle w:val="Normal"/>
        <w:ind w:left="0"/>
        <w:jc w:val="left"/>
        <w:rPr>
          <w:sz w:val="24"/>
          <w:szCs w:val="24"/>
        </w:rPr>
      </w:pPr>
      <w:r w:rsidRPr="5A2045DD" w:rsidR="5A2045DD">
        <w:rPr>
          <w:sz w:val="24"/>
          <w:szCs w:val="24"/>
        </w:rPr>
        <w:t>－－－－－－－－－－－－－－完畢－－－－－－－－－－－－－－－－</w:t>
      </w:r>
    </w:p>
    <w:p w:rsidR="5A2045DD" w:rsidP="5A2045DD" w:rsidRDefault="5A2045DD" w14:paraId="2EEE940C" w14:textId="74D6E29B">
      <w:pPr>
        <w:pStyle w:val="Normal"/>
        <w:ind w:left="0"/>
        <w:jc w:val="left"/>
        <w:rPr>
          <w:sz w:val="24"/>
          <w:szCs w:val="24"/>
        </w:rPr>
      </w:pPr>
      <w:r w:rsidRPr="5A2045DD" w:rsidR="5A2045DD">
        <w:rPr>
          <w:sz w:val="24"/>
          <w:szCs w:val="24"/>
        </w:rPr>
        <w:t>－－－－－－－－－－－－－－完畢－－－－－－－－－－－－－－－－</w:t>
      </w:r>
    </w:p>
    <w:p w:rsidR="5A2045DD" w:rsidP="5A2045DD" w:rsidRDefault="5A2045DD" w14:paraId="5CDC706A" w14:textId="74D6E29B">
      <w:pPr>
        <w:pStyle w:val="Normal"/>
        <w:ind w:left="0"/>
        <w:jc w:val="left"/>
        <w:rPr>
          <w:sz w:val="24"/>
          <w:szCs w:val="24"/>
        </w:rPr>
      </w:pPr>
      <w:r w:rsidRPr="5A2045DD" w:rsidR="5A2045DD">
        <w:rPr>
          <w:sz w:val="24"/>
          <w:szCs w:val="24"/>
        </w:rPr>
        <w:t>－－－－－－－－－－－－－－完畢－－－－－－－－－－－－－－－－</w:t>
      </w:r>
    </w:p>
    <w:p w:rsidR="5A2045DD" w:rsidP="5A2045DD" w:rsidRDefault="5A2045DD" w14:paraId="69E83F2A" w14:textId="74D6E29B">
      <w:pPr>
        <w:pStyle w:val="Normal"/>
        <w:ind w:left="0"/>
        <w:jc w:val="left"/>
        <w:rPr>
          <w:sz w:val="24"/>
          <w:szCs w:val="24"/>
        </w:rPr>
      </w:pPr>
      <w:r w:rsidRPr="5A2045DD" w:rsidR="5A2045DD">
        <w:rPr>
          <w:sz w:val="24"/>
          <w:szCs w:val="24"/>
        </w:rPr>
        <w:t>－－－－－－－－－－－－－－完畢－－－－－－－－－－－－－－－－</w:t>
      </w:r>
    </w:p>
    <w:p w:rsidR="5A2045DD" w:rsidP="5A2045DD" w:rsidRDefault="5A2045DD" w14:paraId="3F5F12E0" w14:textId="4DCB1C67">
      <w:pPr>
        <w:pStyle w:val="Normal"/>
        <w:ind w:left="0"/>
        <w:jc w:val="left"/>
        <w:rPr>
          <w:sz w:val="28"/>
          <w:szCs w:val="28"/>
        </w:rPr>
      </w:pPr>
    </w:p>
    <w:p w:rsidR="5A2045DD" w:rsidP="5A2045DD" w:rsidRDefault="5A2045DD" w14:paraId="1FCB485E" w14:textId="74D6E29B">
      <w:pPr>
        <w:pStyle w:val="Normal"/>
        <w:ind w:left="0"/>
        <w:jc w:val="left"/>
        <w:rPr>
          <w:sz w:val="24"/>
          <w:szCs w:val="24"/>
        </w:rPr>
      </w:pPr>
      <w:r w:rsidRPr="5A2045DD" w:rsidR="5A2045DD">
        <w:rPr>
          <w:sz w:val="24"/>
          <w:szCs w:val="24"/>
        </w:rPr>
        <w:t>－－－－－－－－－－－－－－完畢－－－－－－－－－－－－－－－－</w:t>
      </w:r>
    </w:p>
    <w:p w:rsidR="5A2045DD" w:rsidP="5A2045DD" w:rsidRDefault="5A2045DD" w14:paraId="42BCC4F5" w14:textId="1CB7FFC7">
      <w:pPr>
        <w:pStyle w:val="Normal"/>
        <w:ind w:left="0"/>
        <w:jc w:val="left"/>
        <w:rPr>
          <w:sz w:val="24"/>
          <w:szCs w:val="24"/>
        </w:rPr>
      </w:pPr>
      <w:r w:rsidRPr="5A2045DD" w:rsidR="5A2045DD">
        <w:rPr>
          <w:sz w:val="32"/>
          <w:szCs w:val="32"/>
        </w:rPr>
        <w:t>Part 2</w:t>
      </w:r>
    </w:p>
    <w:p w:rsidR="5A2045DD" w:rsidP="5A2045DD" w:rsidRDefault="5A2045DD" w14:paraId="470FAB22" w14:textId="52065D3B">
      <w:pPr>
        <w:pStyle w:val="Normal"/>
        <w:ind w:left="0"/>
        <w:jc w:val="left"/>
        <w:rPr>
          <w:sz w:val="24"/>
          <w:szCs w:val="24"/>
        </w:rPr>
      </w:pPr>
      <w:r w:rsidRPr="5A2045DD" w:rsidR="5A2045DD">
        <w:rPr>
          <w:sz w:val="24"/>
          <w:szCs w:val="24"/>
        </w:rPr>
        <w:t>－－－－－－－－－－－－－－完畢－－－－－－－－－－－－－－－－</w:t>
      </w:r>
    </w:p>
    <w:p w:rsidR="5A2045DD" w:rsidP="5A2045DD" w:rsidRDefault="5A2045DD" w14:paraId="0D0724FF" w14:textId="36DD51C6">
      <w:pPr>
        <w:pStyle w:val="Normal"/>
        <w:ind w:left="0"/>
        <w:jc w:val="left"/>
        <w:rPr>
          <w:sz w:val="24"/>
          <w:szCs w:val="24"/>
        </w:rPr>
      </w:pPr>
      <w:r w:rsidRPr="5A2045DD" w:rsidR="5A2045DD">
        <w:rPr>
          <w:sz w:val="32"/>
          <w:szCs w:val="32"/>
        </w:rPr>
        <w:t>Part 3</w:t>
      </w:r>
    </w:p>
    <w:p w:rsidR="5A2045DD" w:rsidP="5A2045DD" w:rsidRDefault="5A2045DD" w14:paraId="2FBBF665" w14:textId="52065D3B">
      <w:pPr>
        <w:pStyle w:val="Normal"/>
        <w:ind w:left="0"/>
        <w:jc w:val="left"/>
        <w:rPr>
          <w:sz w:val="24"/>
          <w:szCs w:val="24"/>
        </w:rPr>
      </w:pPr>
      <w:r w:rsidRPr="5A2045DD" w:rsidR="5A2045DD">
        <w:rPr>
          <w:sz w:val="24"/>
          <w:szCs w:val="24"/>
        </w:rPr>
        <w:t>－－－－－－－－－－－－－－完畢－－－－－－－－－－－－－－－－</w:t>
      </w:r>
    </w:p>
    <w:p w:rsidR="5A2045DD" w:rsidP="5A2045DD" w:rsidRDefault="5A2045DD" w14:paraId="2253E8BA" w14:textId="67D925A3">
      <w:pPr>
        <w:pStyle w:val="Normal"/>
        <w:ind w:left="0"/>
        <w:jc w:val="left"/>
        <w:rPr>
          <w:sz w:val="24"/>
          <w:szCs w:val="24"/>
        </w:rPr>
      </w:pPr>
      <w:r w:rsidRPr="5A2045DD" w:rsidR="5A2045DD">
        <w:rPr>
          <w:sz w:val="72"/>
          <w:szCs w:val="72"/>
        </w:rPr>
        <w:t>CH16</w:t>
      </w:r>
    </w:p>
    <w:p w:rsidR="5A2045DD" w:rsidP="5A2045DD" w:rsidRDefault="5A2045DD" w14:paraId="4A12C511" w14:textId="6D699203">
      <w:pPr>
        <w:pStyle w:val="Normal"/>
        <w:ind w:left="0"/>
        <w:jc w:val="left"/>
        <w:rPr>
          <w:sz w:val="24"/>
          <w:szCs w:val="24"/>
        </w:rPr>
      </w:pPr>
      <w:r w:rsidRPr="5A2045DD" w:rsidR="5A2045DD">
        <w:rPr>
          <w:sz w:val="32"/>
          <w:szCs w:val="32"/>
        </w:rPr>
        <w:t>Part 1</w:t>
      </w:r>
    </w:p>
    <w:p w:rsidR="5A2045DD" w:rsidP="5A2045DD" w:rsidRDefault="5A2045DD" w14:paraId="77E89CD0" w14:textId="24E35E5C">
      <w:pPr>
        <w:pStyle w:val="Normal"/>
        <w:ind w:left="0"/>
        <w:jc w:val="left"/>
        <w:rPr>
          <w:sz w:val="32"/>
          <w:szCs w:val="32"/>
        </w:rPr>
      </w:pPr>
      <w:r w:rsidRPr="5A2045DD" w:rsidR="5A2045DD">
        <w:rPr>
          <w:sz w:val="28"/>
          <w:szCs w:val="28"/>
        </w:rPr>
        <w:t>A</w:t>
      </w:r>
    </w:p>
    <w:p w:rsidR="5A2045DD" w:rsidP="5A2045DD" w:rsidRDefault="5A2045DD" w14:paraId="12DBA4A7" w14:textId="7F7F960C">
      <w:pPr>
        <w:pStyle w:val="Normal"/>
        <w:ind w:left="0"/>
        <w:jc w:val="left"/>
        <w:rPr>
          <w:sz w:val="28"/>
          <w:szCs w:val="28"/>
        </w:rPr>
      </w:pPr>
      <w:r w:rsidRPr="5A2045DD" w:rsidR="5A2045DD">
        <w:rPr>
          <w:sz w:val="24"/>
          <w:szCs w:val="24"/>
        </w:rPr>
        <w:t>1,4,3,4,1,</w:t>
      </w:r>
    </w:p>
    <w:p w:rsidR="5A2045DD" w:rsidP="5A2045DD" w:rsidRDefault="5A2045DD" w14:paraId="27925897" w14:textId="59B226EC">
      <w:pPr>
        <w:pStyle w:val="Normal"/>
        <w:ind w:left="0"/>
        <w:jc w:val="left"/>
        <w:rPr>
          <w:sz w:val="24"/>
          <w:szCs w:val="24"/>
        </w:rPr>
      </w:pPr>
      <w:r w:rsidRPr="5A2045DD" w:rsidR="5A2045DD">
        <w:rPr>
          <w:sz w:val="24"/>
          <w:szCs w:val="24"/>
        </w:rPr>
        <w:t>4,4,3,1,4,</w:t>
      </w:r>
    </w:p>
    <w:p w:rsidR="5A2045DD" w:rsidP="5A2045DD" w:rsidRDefault="5A2045DD" w14:paraId="7610B645" w14:textId="635D5F6C">
      <w:pPr>
        <w:pStyle w:val="Normal"/>
        <w:ind w:left="0"/>
        <w:jc w:val="left"/>
        <w:rPr>
          <w:sz w:val="24"/>
          <w:szCs w:val="24"/>
        </w:rPr>
      </w:pPr>
      <w:r w:rsidRPr="5A2045DD" w:rsidR="5A2045DD">
        <w:rPr>
          <w:sz w:val="24"/>
          <w:szCs w:val="24"/>
        </w:rPr>
        <w:t>4,3,1,3,2,</w:t>
      </w:r>
    </w:p>
    <w:p w:rsidR="5A2045DD" w:rsidP="5A2045DD" w:rsidRDefault="5A2045DD" w14:paraId="38A915FF" w14:textId="6B37B206">
      <w:pPr>
        <w:pStyle w:val="Normal"/>
        <w:ind w:left="0"/>
        <w:jc w:val="left"/>
        <w:rPr>
          <w:sz w:val="24"/>
          <w:szCs w:val="24"/>
        </w:rPr>
      </w:pPr>
      <w:r w:rsidRPr="5A2045DD" w:rsidR="5A2045DD">
        <w:rPr>
          <w:sz w:val="24"/>
          <w:szCs w:val="24"/>
        </w:rPr>
        <w:t>1,3,1,3,1,</w:t>
      </w:r>
    </w:p>
    <w:p w:rsidR="5A2045DD" w:rsidP="5A2045DD" w:rsidRDefault="5A2045DD" w14:paraId="0DEAD68B" w14:textId="6BEA7F14">
      <w:pPr>
        <w:pStyle w:val="Normal"/>
        <w:ind w:left="0"/>
        <w:jc w:val="left"/>
        <w:rPr>
          <w:sz w:val="24"/>
          <w:szCs w:val="24"/>
        </w:rPr>
      </w:pPr>
      <w:r w:rsidRPr="5A2045DD" w:rsidR="5A2045DD">
        <w:rPr>
          <w:sz w:val="24"/>
          <w:szCs w:val="24"/>
        </w:rPr>
        <w:t>－－－－－－－－－－－－－－完畢－－－－－－－－－－－－－－－－</w:t>
      </w:r>
    </w:p>
    <w:p w:rsidR="5A2045DD" w:rsidP="5A2045DD" w:rsidRDefault="5A2045DD" w14:paraId="527BD9B9" w14:textId="09FEF439">
      <w:pPr>
        <w:pStyle w:val="Normal"/>
        <w:ind w:left="0"/>
        <w:jc w:val="left"/>
        <w:rPr>
          <w:sz w:val="28"/>
          <w:szCs w:val="28"/>
        </w:rPr>
      </w:pPr>
      <w:r w:rsidRPr="5A2045DD" w:rsidR="5A2045DD">
        <w:rPr>
          <w:sz w:val="28"/>
          <w:szCs w:val="28"/>
        </w:rPr>
        <w:t>Solution book</w:t>
      </w:r>
    </w:p>
    <w:p w:rsidR="5A2045DD" w:rsidP="5A2045DD" w:rsidRDefault="5A2045DD" w14:paraId="0A6D0D86" w14:textId="465BC28D">
      <w:pPr>
        <w:pStyle w:val="Normal"/>
        <w:ind w:left="0"/>
        <w:jc w:val="left"/>
        <w:rPr>
          <w:sz w:val="28"/>
          <w:szCs w:val="28"/>
        </w:rPr>
      </w:pPr>
      <w:r w:rsidRPr="5A2045DD" w:rsidR="5A2045DD">
        <w:rPr>
          <w:sz w:val="24"/>
          <w:szCs w:val="24"/>
        </w:rPr>
        <w:t>2,4,2,3,4,</w:t>
      </w:r>
    </w:p>
    <w:p w:rsidR="5A2045DD" w:rsidP="5A2045DD" w:rsidRDefault="5A2045DD" w14:paraId="6518ABB1" w14:textId="767A9226">
      <w:pPr>
        <w:pStyle w:val="Normal"/>
        <w:ind w:left="0"/>
        <w:jc w:val="left"/>
        <w:rPr>
          <w:sz w:val="24"/>
          <w:szCs w:val="24"/>
        </w:rPr>
      </w:pPr>
      <w:r w:rsidRPr="5A2045DD" w:rsidR="5A2045DD">
        <w:rPr>
          <w:sz w:val="24"/>
          <w:szCs w:val="24"/>
        </w:rPr>
        <w:t>4,3,3,1,1,</w:t>
      </w:r>
    </w:p>
    <w:p w:rsidR="5A2045DD" w:rsidP="5A2045DD" w:rsidRDefault="5A2045DD" w14:paraId="05781917" w14:textId="4328BA8B">
      <w:pPr>
        <w:pStyle w:val="Normal"/>
        <w:ind w:left="0"/>
        <w:jc w:val="left"/>
        <w:rPr>
          <w:sz w:val="24"/>
          <w:szCs w:val="24"/>
        </w:rPr>
      </w:pPr>
      <w:r w:rsidRPr="5A2045DD" w:rsidR="5A2045DD">
        <w:rPr>
          <w:sz w:val="24"/>
          <w:szCs w:val="24"/>
        </w:rPr>
        <w:t>1,3,1,1,2,</w:t>
      </w:r>
    </w:p>
    <w:p w:rsidR="5A2045DD" w:rsidP="5A2045DD" w:rsidRDefault="5A2045DD" w14:paraId="7846A962" w14:textId="4DC69E0F">
      <w:pPr>
        <w:pStyle w:val="Normal"/>
        <w:ind w:left="0"/>
        <w:jc w:val="left"/>
        <w:rPr>
          <w:sz w:val="24"/>
          <w:szCs w:val="24"/>
        </w:rPr>
      </w:pPr>
      <w:r w:rsidRPr="5A2045DD" w:rsidR="5A2045DD">
        <w:rPr>
          <w:sz w:val="24"/>
          <w:szCs w:val="24"/>
        </w:rPr>
        <w:t>3,3,1,3,</w:t>
      </w:r>
      <w:r w:rsidRPr="5A2045DD" w:rsidR="5A2045DD">
        <w:rPr>
          <w:sz w:val="24"/>
          <w:szCs w:val="24"/>
        </w:rPr>
        <w:t>1,</w:t>
      </w:r>
    </w:p>
    <w:p w:rsidR="5A2045DD" w:rsidP="5A2045DD" w:rsidRDefault="5A2045DD" w14:paraId="48A4E5F4" w14:textId="2776D29D">
      <w:pPr>
        <w:pStyle w:val="Normal"/>
        <w:ind w:left="0"/>
        <w:jc w:val="left"/>
        <w:rPr>
          <w:sz w:val="24"/>
          <w:szCs w:val="24"/>
        </w:rPr>
      </w:pPr>
      <w:r w:rsidRPr="5A2045DD" w:rsidR="5A2045DD">
        <w:rPr>
          <w:sz w:val="24"/>
          <w:szCs w:val="24"/>
        </w:rPr>
        <w:t>－－－－－－－－－－－－－－完畢－－－－－－－－－－－－－－－－</w:t>
      </w:r>
    </w:p>
    <w:p w:rsidR="5A2045DD" w:rsidP="5A2045DD" w:rsidRDefault="5A2045DD" w14:paraId="574BF404" w14:textId="09D57DCE">
      <w:pPr>
        <w:pStyle w:val="Normal"/>
        <w:ind w:left="0"/>
        <w:jc w:val="left"/>
        <w:rPr>
          <w:sz w:val="28"/>
          <w:szCs w:val="28"/>
        </w:rPr>
      </w:pPr>
      <w:r w:rsidRPr="5A2045DD" w:rsidR="5A2045DD">
        <w:rPr>
          <w:sz w:val="28"/>
          <w:szCs w:val="28"/>
        </w:rPr>
        <w:t>Analysis</w:t>
      </w:r>
    </w:p>
    <w:p w:rsidR="5A2045DD" w:rsidP="5A2045DD" w:rsidRDefault="5A2045DD" w14:paraId="419C1172" w14:textId="2DB5A50E">
      <w:pPr>
        <w:pStyle w:val="Normal"/>
        <w:ind w:left="0"/>
        <w:jc w:val="left"/>
        <w:rPr>
          <w:sz w:val="24"/>
          <w:szCs w:val="24"/>
        </w:rPr>
      </w:pPr>
      <w:r w:rsidRPr="5A2045DD" w:rsidR="5A2045DD">
        <w:rPr>
          <w:sz w:val="24"/>
          <w:szCs w:val="24"/>
        </w:rPr>
        <w:t>11.</w:t>
      </w:r>
    </w:p>
    <w:p w:rsidR="5A2045DD" w:rsidP="5A2045DD" w:rsidRDefault="5A2045DD" w14:paraId="59DE1A99" w14:textId="46A6A9AA">
      <w:pPr>
        <w:pStyle w:val="Normal"/>
        <w:ind w:left="0"/>
        <w:jc w:val="left"/>
        <w:rPr>
          <w:sz w:val="24"/>
          <w:szCs w:val="24"/>
        </w:rPr>
      </w:pPr>
      <w:r w:rsidRPr="5A2045DD" w:rsidR="5A2045DD">
        <w:rPr>
          <w:sz w:val="24"/>
          <w:szCs w:val="24"/>
        </w:rPr>
        <w:t>公司用現金購回股票會使公司的現金流減少，而資產減少。</w:t>
      </w:r>
    </w:p>
    <w:p w:rsidR="5A2045DD" w:rsidP="5A2045DD" w:rsidRDefault="5A2045DD" w14:paraId="521EAABE" w14:textId="178672AC">
      <w:pPr>
        <w:pStyle w:val="Normal"/>
        <w:ind w:left="0"/>
        <w:jc w:val="left"/>
        <w:rPr>
          <w:sz w:val="24"/>
          <w:szCs w:val="24"/>
        </w:rPr>
      </w:pPr>
      <w:r w:rsidRPr="5A2045DD" w:rsidR="5A2045DD">
        <w:rPr>
          <w:sz w:val="24"/>
          <w:szCs w:val="24"/>
        </w:rPr>
        <w:t>因</w:t>
      </w:r>
      <w:r w:rsidRPr="5A2045DD" w:rsidR="5A2045DD">
        <w:rPr>
          <w:sz w:val="24"/>
          <w:szCs w:val="24"/>
        </w:rPr>
        <w:t xml:space="preserve">資產 - </w:t>
      </w:r>
      <w:r w:rsidRPr="5A2045DD" w:rsidR="5A2045DD">
        <w:rPr>
          <w:sz w:val="24"/>
          <w:szCs w:val="24"/>
        </w:rPr>
        <w:t xml:space="preserve">負債 = </w:t>
      </w:r>
      <w:r w:rsidRPr="5A2045DD" w:rsidR="5A2045DD">
        <w:rPr>
          <w:sz w:val="24"/>
          <w:szCs w:val="24"/>
        </w:rPr>
        <w:t>權益。</w:t>
      </w:r>
    </w:p>
    <w:p w:rsidR="5A2045DD" w:rsidP="5A2045DD" w:rsidRDefault="5A2045DD" w14:paraId="59F916A7" w14:textId="60B6F6AE">
      <w:pPr>
        <w:pStyle w:val="Normal"/>
        <w:ind w:left="0"/>
        <w:jc w:val="left"/>
        <w:rPr>
          <w:sz w:val="24"/>
          <w:szCs w:val="24"/>
        </w:rPr>
      </w:pPr>
      <w:r w:rsidRPr="5A2045DD" w:rsidR="5A2045DD">
        <w:rPr>
          <w:sz w:val="24"/>
          <w:szCs w:val="24"/>
        </w:rPr>
        <w:t>所以，公司的權益也會減少。</w:t>
      </w:r>
    </w:p>
    <w:p w:rsidR="5A2045DD" w:rsidP="5A2045DD" w:rsidRDefault="5A2045DD" w14:paraId="10F73CE8" w14:textId="4990F712">
      <w:pPr>
        <w:pStyle w:val="Normal"/>
        <w:ind w:left="0"/>
        <w:jc w:val="left"/>
        <w:rPr>
          <w:sz w:val="24"/>
          <w:szCs w:val="24"/>
        </w:rPr>
      </w:pPr>
    </w:p>
    <w:p w:rsidR="5A2045DD" w:rsidP="5A2045DD" w:rsidRDefault="5A2045DD" w14:paraId="3DCC3D31" w14:textId="2A868DE1">
      <w:pPr>
        <w:pStyle w:val="Normal"/>
        <w:ind w:left="0"/>
        <w:jc w:val="left"/>
        <w:rPr>
          <w:sz w:val="24"/>
          <w:szCs w:val="24"/>
        </w:rPr>
      </w:pPr>
      <w:r w:rsidRPr="5A2045DD" w:rsidR="5A2045DD">
        <w:rPr>
          <w:sz w:val="24"/>
          <w:szCs w:val="24"/>
        </w:rPr>
        <w:t>故選1。</w:t>
      </w:r>
    </w:p>
    <w:p w:rsidR="5A2045DD" w:rsidP="5A2045DD" w:rsidRDefault="5A2045DD" w14:paraId="54DA5F1A" w14:textId="35CFDC88">
      <w:pPr>
        <w:pStyle w:val="Normal"/>
        <w:ind w:left="0"/>
        <w:jc w:val="left"/>
        <w:rPr>
          <w:sz w:val="24"/>
          <w:szCs w:val="24"/>
        </w:rPr>
      </w:pPr>
    </w:p>
    <w:p w:rsidR="5A2045DD" w:rsidP="5A2045DD" w:rsidRDefault="5A2045DD" w14:paraId="2816AC85" w14:textId="74D6E29B">
      <w:pPr>
        <w:pStyle w:val="Normal"/>
        <w:ind w:left="0"/>
        <w:jc w:val="left"/>
        <w:rPr>
          <w:sz w:val="24"/>
          <w:szCs w:val="24"/>
        </w:rPr>
      </w:pPr>
      <w:r w:rsidRPr="5A2045DD" w:rsidR="5A2045DD">
        <w:rPr>
          <w:sz w:val="24"/>
          <w:szCs w:val="24"/>
        </w:rPr>
        <w:t>－－－－－－－－－－－－－－完畢－－－－－－－－－－－－－－－－</w:t>
      </w:r>
    </w:p>
    <w:p w:rsidR="5A2045DD" w:rsidP="5A2045DD" w:rsidRDefault="5A2045DD" w14:paraId="5D9A27AA" w14:textId="3AE6FDBC">
      <w:pPr>
        <w:pStyle w:val="Normal"/>
        <w:ind w:left="0"/>
        <w:jc w:val="left"/>
        <w:rPr>
          <w:sz w:val="24"/>
          <w:szCs w:val="24"/>
        </w:rPr>
      </w:pPr>
      <w:r w:rsidRPr="5A2045DD" w:rsidR="5A2045DD">
        <w:rPr>
          <w:sz w:val="24"/>
          <w:szCs w:val="24"/>
        </w:rPr>
        <w:t>12.</w:t>
      </w:r>
    </w:p>
    <w:p w:rsidR="5A2045DD" w:rsidP="5A2045DD" w:rsidRDefault="5A2045DD" w14:paraId="718574C4" w14:textId="415F575A">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1502"/>
        <w:gridCol w:w="1502"/>
        <w:gridCol w:w="3005"/>
        <w:gridCol w:w="3005"/>
      </w:tblGrid>
      <w:tr w:rsidR="5A2045DD" w:rsidTr="5A2045DD" w14:paraId="3F39D9C6">
        <w:trPr>
          <w:trHeight w:val="300"/>
        </w:trPr>
        <w:tc>
          <w:tcPr>
            <w:tcW w:w="3004" w:type="dxa"/>
            <w:gridSpan w:val="2"/>
            <w:tcMar/>
          </w:tcPr>
          <w:p w:rsidR="5A2045DD" w:rsidP="5A2045DD" w:rsidRDefault="5A2045DD" w14:paraId="62A7D071" w14:textId="1A8F9453">
            <w:pPr>
              <w:pStyle w:val="Normal"/>
              <w:rPr>
                <w:sz w:val="24"/>
                <w:szCs w:val="24"/>
              </w:rPr>
            </w:pPr>
            <w:r w:rsidRPr="5A2045DD" w:rsidR="5A2045DD">
              <w:rPr>
                <w:sz w:val="24"/>
                <w:szCs w:val="24"/>
              </w:rPr>
              <w:t>股票</w:t>
            </w:r>
          </w:p>
        </w:tc>
        <w:tc>
          <w:tcPr>
            <w:tcW w:w="3005" w:type="dxa"/>
            <w:tcMar/>
          </w:tcPr>
          <w:p w:rsidR="5A2045DD" w:rsidP="5A2045DD" w:rsidRDefault="5A2045DD" w14:paraId="3C081794" w14:textId="1760D636">
            <w:pPr>
              <w:pStyle w:val="Normal"/>
              <w:ind w:left="0"/>
              <w:jc w:val="left"/>
              <w:rPr>
                <w:sz w:val="24"/>
                <w:szCs w:val="24"/>
              </w:rPr>
            </w:pPr>
            <w:r w:rsidRPr="5A2045DD" w:rsidR="5A2045DD">
              <w:rPr>
                <w:sz w:val="24"/>
                <w:szCs w:val="24"/>
              </w:rPr>
              <w:t>在外普通股</w:t>
            </w:r>
          </w:p>
        </w:tc>
        <w:tc>
          <w:tcPr>
            <w:tcW w:w="3005" w:type="dxa"/>
            <w:tcMar/>
          </w:tcPr>
          <w:p w:rsidR="5A2045DD" w:rsidP="5A2045DD" w:rsidRDefault="5A2045DD" w14:paraId="6804671F" w14:textId="6E0AABB4">
            <w:pPr>
              <w:pStyle w:val="Normal"/>
              <w:rPr>
                <w:sz w:val="24"/>
                <w:szCs w:val="24"/>
              </w:rPr>
            </w:pPr>
            <w:r w:rsidRPr="5A2045DD" w:rsidR="5A2045DD">
              <w:rPr>
                <w:sz w:val="24"/>
                <w:szCs w:val="24"/>
              </w:rPr>
              <w:t>特別股</w:t>
            </w:r>
          </w:p>
        </w:tc>
      </w:tr>
      <w:tr w:rsidR="5A2045DD" w:rsidTr="5A2045DD" w14:paraId="0617A20E">
        <w:trPr>
          <w:trHeight w:val="300"/>
        </w:trPr>
        <w:tc>
          <w:tcPr>
            <w:tcW w:w="3004" w:type="dxa"/>
            <w:gridSpan w:val="2"/>
            <w:tcMar/>
          </w:tcPr>
          <w:p w:rsidR="5A2045DD" w:rsidP="5A2045DD" w:rsidRDefault="5A2045DD" w14:paraId="724A57B2" w14:textId="78CEB57A">
            <w:pPr>
              <w:pStyle w:val="Normal"/>
              <w:rPr>
                <w:sz w:val="24"/>
                <w:szCs w:val="24"/>
              </w:rPr>
            </w:pPr>
            <w:r w:rsidRPr="5A2045DD" w:rsidR="5A2045DD">
              <w:rPr>
                <w:sz w:val="24"/>
                <w:szCs w:val="24"/>
              </w:rPr>
              <w:t>股數</w:t>
            </w:r>
          </w:p>
        </w:tc>
        <w:tc>
          <w:tcPr>
            <w:tcW w:w="3005" w:type="dxa"/>
            <w:tcMar/>
          </w:tcPr>
          <w:p w:rsidR="5A2045DD" w:rsidP="5A2045DD" w:rsidRDefault="5A2045DD" w14:paraId="63CA6576" w14:textId="122F1980">
            <w:pPr>
              <w:pStyle w:val="Normal"/>
              <w:rPr>
                <w:sz w:val="24"/>
                <w:szCs w:val="24"/>
              </w:rPr>
            </w:pPr>
            <w:r w:rsidRPr="5A2045DD" w:rsidR="5A2045DD">
              <w:rPr>
                <w:sz w:val="24"/>
                <w:szCs w:val="24"/>
              </w:rPr>
              <w:t>10000</w:t>
            </w:r>
          </w:p>
        </w:tc>
        <w:tc>
          <w:tcPr>
            <w:tcW w:w="3005" w:type="dxa"/>
            <w:tcMar/>
          </w:tcPr>
          <w:p w:rsidR="5A2045DD" w:rsidP="5A2045DD" w:rsidRDefault="5A2045DD" w14:paraId="47E0E42D" w14:textId="23EC1F46">
            <w:pPr>
              <w:pStyle w:val="Normal"/>
              <w:rPr>
                <w:sz w:val="24"/>
                <w:szCs w:val="24"/>
              </w:rPr>
            </w:pPr>
            <w:r w:rsidRPr="5A2045DD" w:rsidR="5A2045DD">
              <w:rPr>
                <w:sz w:val="24"/>
                <w:szCs w:val="24"/>
              </w:rPr>
              <w:t>10000</w:t>
            </w:r>
          </w:p>
        </w:tc>
      </w:tr>
      <w:tr w:rsidR="5A2045DD" w:rsidTr="5A2045DD" w14:paraId="77F39008">
        <w:trPr>
          <w:trHeight w:val="300"/>
        </w:trPr>
        <w:tc>
          <w:tcPr>
            <w:tcW w:w="3004" w:type="dxa"/>
            <w:gridSpan w:val="2"/>
            <w:tcMar/>
          </w:tcPr>
          <w:p w:rsidR="5A2045DD" w:rsidP="5A2045DD" w:rsidRDefault="5A2045DD" w14:paraId="6D9D9DE1" w14:textId="0EF2835E">
            <w:pPr>
              <w:pStyle w:val="Normal"/>
              <w:rPr>
                <w:sz w:val="24"/>
                <w:szCs w:val="24"/>
              </w:rPr>
            </w:pPr>
            <w:r w:rsidRPr="5A2045DD" w:rsidR="5A2045DD">
              <w:rPr>
                <w:sz w:val="24"/>
                <w:szCs w:val="24"/>
              </w:rPr>
              <w:t>面額</w:t>
            </w:r>
          </w:p>
        </w:tc>
        <w:tc>
          <w:tcPr>
            <w:tcW w:w="3005" w:type="dxa"/>
            <w:tcMar/>
          </w:tcPr>
          <w:p w:rsidR="5A2045DD" w:rsidP="5A2045DD" w:rsidRDefault="5A2045DD" w14:paraId="394B8A15" w14:textId="1D4CB6A4">
            <w:pPr>
              <w:pStyle w:val="Normal"/>
              <w:rPr>
                <w:sz w:val="24"/>
                <w:szCs w:val="24"/>
              </w:rPr>
            </w:pPr>
            <w:r w:rsidRPr="5A2045DD" w:rsidR="5A2045DD">
              <w:rPr>
                <w:sz w:val="24"/>
                <w:szCs w:val="24"/>
              </w:rPr>
              <w:t>10</w:t>
            </w:r>
          </w:p>
        </w:tc>
        <w:tc>
          <w:tcPr>
            <w:tcW w:w="3005" w:type="dxa"/>
            <w:tcMar/>
          </w:tcPr>
          <w:p w:rsidR="5A2045DD" w:rsidP="5A2045DD" w:rsidRDefault="5A2045DD" w14:paraId="45EC83F1" w14:textId="19E49D18">
            <w:pPr>
              <w:pStyle w:val="Normal"/>
              <w:rPr>
                <w:sz w:val="24"/>
                <w:szCs w:val="24"/>
              </w:rPr>
            </w:pPr>
            <w:r w:rsidRPr="5A2045DD" w:rsidR="5A2045DD">
              <w:rPr>
                <w:sz w:val="24"/>
                <w:szCs w:val="24"/>
              </w:rPr>
              <w:t>10</w:t>
            </w:r>
          </w:p>
        </w:tc>
      </w:tr>
      <w:tr w:rsidR="5A2045DD" w:rsidTr="5A2045DD" w14:paraId="33EC86F6">
        <w:trPr>
          <w:trHeight w:val="300"/>
        </w:trPr>
        <w:tc>
          <w:tcPr>
            <w:tcW w:w="3004" w:type="dxa"/>
            <w:gridSpan w:val="2"/>
            <w:tcMar/>
          </w:tcPr>
          <w:p w:rsidR="5A2045DD" w:rsidP="5A2045DD" w:rsidRDefault="5A2045DD" w14:paraId="0656B9B8" w14:textId="4F93CB99">
            <w:pPr>
              <w:pStyle w:val="Normal"/>
              <w:rPr>
                <w:sz w:val="24"/>
                <w:szCs w:val="24"/>
              </w:rPr>
            </w:pPr>
            <w:r w:rsidRPr="5A2045DD" w:rsidR="5A2045DD">
              <w:rPr>
                <w:sz w:val="24"/>
                <w:szCs w:val="24"/>
              </w:rPr>
              <w:t>特徵</w:t>
            </w:r>
          </w:p>
        </w:tc>
        <w:tc>
          <w:tcPr>
            <w:tcW w:w="3005" w:type="dxa"/>
            <w:tcMar/>
          </w:tcPr>
          <w:p w:rsidR="5A2045DD" w:rsidP="5A2045DD" w:rsidRDefault="5A2045DD" w14:paraId="3373893D" w14:textId="163B2CAB">
            <w:pPr>
              <w:pStyle w:val="Normal"/>
              <w:rPr>
                <w:sz w:val="24"/>
                <w:szCs w:val="24"/>
              </w:rPr>
            </w:pPr>
            <w:r w:rsidRPr="5A2045DD" w:rsidR="5A2045DD">
              <w:rPr>
                <w:sz w:val="24"/>
                <w:szCs w:val="24"/>
              </w:rPr>
              <w:t>無</w:t>
            </w:r>
          </w:p>
        </w:tc>
        <w:tc>
          <w:tcPr>
            <w:tcW w:w="3005" w:type="dxa"/>
            <w:tcMar/>
          </w:tcPr>
          <w:p w:rsidR="5A2045DD" w:rsidP="5A2045DD" w:rsidRDefault="5A2045DD" w14:paraId="308C74A7" w14:textId="217939C3">
            <w:pPr>
              <w:pStyle w:val="Normal"/>
              <w:rPr>
                <w:sz w:val="24"/>
                <w:szCs w:val="24"/>
              </w:rPr>
            </w:pPr>
            <w:r w:rsidRPr="5A2045DD" w:rsidR="5A2045DD">
              <w:rPr>
                <w:sz w:val="24"/>
                <w:szCs w:val="24"/>
              </w:rPr>
              <w:t>非累積</w:t>
            </w:r>
          </w:p>
          <w:p w:rsidR="5A2045DD" w:rsidP="5A2045DD" w:rsidRDefault="5A2045DD" w14:paraId="5ACFB97B" w14:textId="7048CE02">
            <w:pPr>
              <w:pStyle w:val="Normal"/>
              <w:rPr>
                <w:sz w:val="24"/>
                <w:szCs w:val="24"/>
              </w:rPr>
            </w:pPr>
            <w:r w:rsidRPr="5A2045DD" w:rsidR="5A2045DD">
              <w:rPr>
                <w:sz w:val="24"/>
                <w:szCs w:val="24"/>
              </w:rPr>
              <w:t>全部參加</w:t>
            </w:r>
          </w:p>
        </w:tc>
      </w:tr>
      <w:tr w:rsidR="5A2045DD" w:rsidTr="5A2045DD" w14:paraId="69E94B5C">
        <w:trPr>
          <w:trHeight w:val="300"/>
        </w:trPr>
        <w:tc>
          <w:tcPr>
            <w:tcW w:w="1502" w:type="dxa"/>
            <w:vMerge w:val="restart"/>
            <w:tcMar/>
          </w:tcPr>
          <w:p w:rsidR="5A2045DD" w:rsidP="5A2045DD" w:rsidRDefault="5A2045DD" w14:paraId="35E7B9F2" w14:textId="693CF2DC">
            <w:pPr>
              <w:pStyle w:val="Normal"/>
              <w:rPr>
                <w:sz w:val="24"/>
                <w:szCs w:val="24"/>
              </w:rPr>
            </w:pPr>
            <w:r w:rsidRPr="5A2045DD" w:rsidR="5A2045DD">
              <w:rPr>
                <w:sz w:val="24"/>
                <w:szCs w:val="24"/>
              </w:rPr>
              <w:t>股利發放</w:t>
            </w:r>
          </w:p>
        </w:tc>
        <w:tc>
          <w:tcPr>
            <w:tcW w:w="1502" w:type="dxa"/>
            <w:tcMar/>
          </w:tcPr>
          <w:p w:rsidR="5A2045DD" w:rsidP="5A2045DD" w:rsidRDefault="5A2045DD" w14:paraId="2C67582A" w14:textId="552D0F27">
            <w:pPr>
              <w:pStyle w:val="Normal"/>
              <w:rPr>
                <w:sz w:val="24"/>
                <w:szCs w:val="24"/>
              </w:rPr>
            </w:pPr>
            <w:r w:rsidRPr="5A2045DD" w:rsidR="5A2045DD">
              <w:rPr>
                <w:sz w:val="24"/>
                <w:szCs w:val="24"/>
              </w:rPr>
              <w:t>19年</w:t>
            </w:r>
          </w:p>
        </w:tc>
        <w:tc>
          <w:tcPr>
            <w:tcW w:w="3005" w:type="dxa"/>
            <w:tcMar/>
          </w:tcPr>
          <w:p w:rsidR="5A2045DD" w:rsidP="5A2045DD" w:rsidRDefault="5A2045DD" w14:paraId="39B431E9" w14:textId="02D7842E">
            <w:pPr>
              <w:pStyle w:val="Normal"/>
              <w:rPr>
                <w:sz w:val="24"/>
                <w:szCs w:val="24"/>
              </w:rPr>
            </w:pPr>
          </w:p>
        </w:tc>
        <w:tc>
          <w:tcPr>
            <w:tcW w:w="3005" w:type="dxa"/>
            <w:tcMar/>
          </w:tcPr>
          <w:p w:rsidR="5A2045DD" w:rsidP="5A2045DD" w:rsidRDefault="5A2045DD" w14:paraId="7A6EF131" w14:textId="78E788A4">
            <w:pPr>
              <w:pStyle w:val="Normal"/>
              <w:rPr>
                <w:sz w:val="24"/>
                <w:szCs w:val="24"/>
              </w:rPr>
            </w:pPr>
          </w:p>
        </w:tc>
      </w:tr>
      <w:tr w:rsidR="5A2045DD" w:rsidTr="5A2045DD" w14:paraId="13484D20">
        <w:trPr>
          <w:trHeight w:val="300"/>
        </w:trPr>
        <w:tc>
          <w:tcPr>
            <w:tcW w:w="1502" w:type="dxa"/>
            <w:vMerge/>
            <w:tcMar/>
          </w:tcPr>
          <w:p w14:paraId="630FB560"/>
        </w:tc>
        <w:tc>
          <w:tcPr>
            <w:tcW w:w="1502" w:type="dxa"/>
            <w:tcMar/>
          </w:tcPr>
          <w:p w:rsidR="5A2045DD" w:rsidP="5A2045DD" w:rsidRDefault="5A2045DD" w14:paraId="1CF14B7D" w14:textId="7B9084B7">
            <w:pPr>
              <w:pStyle w:val="Normal"/>
              <w:rPr>
                <w:sz w:val="24"/>
                <w:szCs w:val="24"/>
              </w:rPr>
            </w:pPr>
            <w:r w:rsidRPr="5A2045DD" w:rsidR="5A2045DD">
              <w:rPr>
                <w:sz w:val="24"/>
                <w:szCs w:val="24"/>
              </w:rPr>
              <w:t>20年</w:t>
            </w:r>
          </w:p>
        </w:tc>
        <w:tc>
          <w:tcPr>
            <w:tcW w:w="3005" w:type="dxa"/>
            <w:tcMar/>
          </w:tcPr>
          <w:p w:rsidR="5A2045DD" w:rsidP="5A2045DD" w:rsidRDefault="5A2045DD" w14:paraId="09A11848" w14:textId="2758C417">
            <w:pPr>
              <w:pStyle w:val="Normal"/>
              <w:rPr>
                <w:sz w:val="24"/>
                <w:szCs w:val="24"/>
              </w:rPr>
            </w:pPr>
            <w:r w:rsidRPr="5A2045DD" w:rsidR="5A2045DD">
              <w:rPr>
                <w:sz w:val="24"/>
                <w:szCs w:val="24"/>
              </w:rPr>
              <w:t>想求?</w:t>
            </w:r>
          </w:p>
        </w:tc>
        <w:tc>
          <w:tcPr>
            <w:tcW w:w="3005" w:type="dxa"/>
            <w:tcMar/>
          </w:tcPr>
          <w:p w:rsidR="5A2045DD" w:rsidP="5A2045DD" w:rsidRDefault="5A2045DD" w14:paraId="25D450EB" w14:textId="794BD6F7">
            <w:pPr>
              <w:pStyle w:val="Normal"/>
              <w:rPr>
                <w:sz w:val="24"/>
                <w:szCs w:val="24"/>
              </w:rPr>
            </w:pPr>
          </w:p>
        </w:tc>
      </w:tr>
    </w:tbl>
    <w:p w:rsidR="5A2045DD" w:rsidP="5A2045DD" w:rsidRDefault="5A2045DD" w14:paraId="6AA3FB6D" w14:textId="5019BF23">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2254"/>
        <w:gridCol w:w="2254"/>
        <w:gridCol w:w="4508"/>
      </w:tblGrid>
      <w:tr w:rsidR="5A2045DD" w:rsidTr="5A2045DD" w14:paraId="6BA6CF8F">
        <w:trPr>
          <w:trHeight w:val="300"/>
        </w:trPr>
        <w:tc>
          <w:tcPr>
            <w:tcW w:w="4508" w:type="dxa"/>
            <w:gridSpan w:val="2"/>
            <w:tcMar/>
          </w:tcPr>
          <w:p w:rsidR="5A2045DD" w:rsidP="5A2045DD" w:rsidRDefault="5A2045DD" w14:paraId="7ED0CEC8" w14:textId="02B9F8DD">
            <w:pPr>
              <w:pStyle w:val="Normal"/>
              <w:rPr>
                <w:sz w:val="24"/>
                <w:szCs w:val="24"/>
              </w:rPr>
            </w:pPr>
            <w:r w:rsidRPr="5A2045DD" w:rsidR="5A2045DD">
              <w:rPr>
                <w:sz w:val="24"/>
                <w:szCs w:val="24"/>
              </w:rPr>
              <w:t>股票</w:t>
            </w:r>
          </w:p>
        </w:tc>
        <w:tc>
          <w:tcPr>
            <w:tcW w:w="4508" w:type="dxa"/>
            <w:tcMar/>
          </w:tcPr>
          <w:p w:rsidR="5A2045DD" w:rsidP="5A2045DD" w:rsidRDefault="5A2045DD" w14:paraId="5D8182FF" w14:textId="3293A837">
            <w:pPr>
              <w:pStyle w:val="Normal"/>
              <w:rPr>
                <w:sz w:val="24"/>
                <w:szCs w:val="24"/>
              </w:rPr>
            </w:pPr>
            <w:r w:rsidRPr="5A2045DD" w:rsidR="5A2045DD">
              <w:rPr>
                <w:sz w:val="24"/>
                <w:szCs w:val="24"/>
              </w:rPr>
              <w:t>公司</w:t>
            </w:r>
          </w:p>
        </w:tc>
      </w:tr>
      <w:tr w:rsidR="5A2045DD" w:rsidTr="5A2045DD" w14:paraId="23EBABE8">
        <w:trPr>
          <w:trHeight w:val="300"/>
        </w:trPr>
        <w:tc>
          <w:tcPr>
            <w:tcW w:w="2254" w:type="dxa"/>
            <w:vMerge w:val="restart"/>
            <w:tcMar/>
          </w:tcPr>
          <w:p w:rsidR="5A2045DD" w:rsidP="5A2045DD" w:rsidRDefault="5A2045DD" w14:paraId="18E5E3EB" w14:textId="693CF2DC">
            <w:pPr>
              <w:pStyle w:val="Normal"/>
              <w:rPr>
                <w:sz w:val="24"/>
                <w:szCs w:val="24"/>
              </w:rPr>
            </w:pPr>
            <w:r w:rsidRPr="5A2045DD" w:rsidR="5A2045DD">
              <w:rPr>
                <w:sz w:val="24"/>
                <w:szCs w:val="24"/>
              </w:rPr>
              <w:t>股利發放</w:t>
            </w:r>
          </w:p>
        </w:tc>
        <w:tc>
          <w:tcPr>
            <w:tcW w:w="2254" w:type="dxa"/>
            <w:tcMar/>
          </w:tcPr>
          <w:p w:rsidR="5A2045DD" w:rsidP="5A2045DD" w:rsidRDefault="5A2045DD" w14:paraId="67E91CD8" w14:textId="552D0F27">
            <w:pPr>
              <w:pStyle w:val="Normal"/>
              <w:rPr>
                <w:sz w:val="24"/>
                <w:szCs w:val="24"/>
              </w:rPr>
            </w:pPr>
            <w:r w:rsidRPr="5A2045DD" w:rsidR="5A2045DD">
              <w:rPr>
                <w:sz w:val="24"/>
                <w:szCs w:val="24"/>
              </w:rPr>
              <w:t>19年</w:t>
            </w:r>
          </w:p>
        </w:tc>
        <w:tc>
          <w:tcPr>
            <w:tcW w:w="4508" w:type="dxa"/>
            <w:tcMar/>
          </w:tcPr>
          <w:p w:rsidR="5A2045DD" w:rsidP="5A2045DD" w:rsidRDefault="5A2045DD" w14:paraId="267BEE7D" w14:textId="1B856A6F">
            <w:pPr>
              <w:pStyle w:val="Normal"/>
              <w:rPr>
                <w:sz w:val="24"/>
                <w:szCs w:val="24"/>
              </w:rPr>
            </w:pPr>
            <w:r w:rsidRPr="5A2045DD" w:rsidR="5A2045DD">
              <w:rPr>
                <w:sz w:val="24"/>
                <w:szCs w:val="24"/>
              </w:rPr>
              <w:t>0</w:t>
            </w:r>
          </w:p>
        </w:tc>
      </w:tr>
      <w:tr w:rsidR="5A2045DD" w:rsidTr="5A2045DD" w14:paraId="397CB9E2">
        <w:trPr>
          <w:trHeight w:val="300"/>
        </w:trPr>
        <w:tc>
          <w:tcPr>
            <w:tcW w:w="2254" w:type="dxa"/>
            <w:vMerge/>
            <w:tcMar/>
          </w:tcPr>
          <w:p w14:paraId="6E0D565D"/>
        </w:tc>
        <w:tc>
          <w:tcPr>
            <w:tcW w:w="2254" w:type="dxa"/>
            <w:tcMar/>
          </w:tcPr>
          <w:p w:rsidR="5A2045DD" w:rsidP="5A2045DD" w:rsidRDefault="5A2045DD" w14:paraId="4839F202" w14:textId="7B9084B7">
            <w:pPr>
              <w:pStyle w:val="Normal"/>
              <w:rPr>
                <w:sz w:val="24"/>
                <w:szCs w:val="24"/>
              </w:rPr>
            </w:pPr>
            <w:r w:rsidRPr="5A2045DD" w:rsidR="5A2045DD">
              <w:rPr>
                <w:sz w:val="24"/>
                <w:szCs w:val="24"/>
              </w:rPr>
              <w:t>20年</w:t>
            </w:r>
          </w:p>
        </w:tc>
        <w:tc>
          <w:tcPr>
            <w:tcW w:w="4508" w:type="dxa"/>
            <w:tcMar/>
          </w:tcPr>
          <w:p w:rsidR="5A2045DD" w:rsidP="5A2045DD" w:rsidRDefault="5A2045DD" w14:paraId="0D78A0A0" w14:textId="450788CE">
            <w:pPr>
              <w:pStyle w:val="Normal"/>
              <w:rPr>
                <w:sz w:val="24"/>
                <w:szCs w:val="24"/>
              </w:rPr>
            </w:pPr>
            <w:r w:rsidRPr="5A2045DD" w:rsidR="5A2045DD">
              <w:rPr>
                <w:sz w:val="24"/>
                <w:szCs w:val="24"/>
              </w:rPr>
              <w:t>20000 現金股利</w:t>
            </w:r>
          </w:p>
        </w:tc>
      </w:tr>
    </w:tbl>
    <w:p w:rsidR="5A2045DD" w:rsidP="5A2045DD" w:rsidRDefault="5A2045DD" w14:paraId="796280D9" w14:textId="775F1FC0">
      <w:pPr>
        <w:pStyle w:val="Normal"/>
        <w:ind w:left="0"/>
        <w:jc w:val="left"/>
        <w:rPr>
          <w:sz w:val="24"/>
          <w:szCs w:val="24"/>
        </w:rPr>
      </w:pPr>
    </w:p>
    <w:p w:rsidR="5A2045DD" w:rsidP="5A2045DD" w:rsidRDefault="5A2045DD" w14:paraId="37D1CE33" w14:textId="399E9633">
      <w:pPr>
        <w:pStyle w:val="Normal"/>
        <w:ind w:left="0"/>
        <w:jc w:val="left"/>
        <w:rPr>
          <w:sz w:val="24"/>
          <w:szCs w:val="24"/>
        </w:rPr>
      </w:pPr>
      <w:r w:rsidRPr="5A2045DD" w:rsidR="5A2045DD">
        <w:rPr>
          <w:sz w:val="24"/>
          <w:szCs w:val="24"/>
        </w:rPr>
        <w:t>可求：</w:t>
      </w:r>
    </w:p>
    <w:p w:rsidR="5A2045DD" w:rsidP="5A2045DD" w:rsidRDefault="5A2045DD" w14:paraId="2320C6E4" w14:textId="0237A331">
      <w:pPr>
        <w:pStyle w:val="Normal"/>
        <w:ind w:left="0"/>
        <w:jc w:val="left"/>
        <w:rPr>
          <w:sz w:val="24"/>
          <w:szCs w:val="24"/>
        </w:rPr>
      </w:pPr>
      <w:r w:rsidRPr="5A2045DD" w:rsidR="5A2045DD">
        <w:rPr>
          <w:sz w:val="24"/>
          <w:szCs w:val="24"/>
        </w:rPr>
        <w:t>因為特別股為全部參加，所以20年度公司發行的現金股利可以跟普通股依按照</w:t>
      </w:r>
    </w:p>
    <w:p w:rsidR="5A2045DD" w:rsidP="5A2045DD" w:rsidRDefault="5A2045DD" w14:paraId="3FCBDAE9" w14:textId="3B83E11C">
      <w:pPr>
        <w:pStyle w:val="Normal"/>
        <w:ind w:left="0"/>
        <w:jc w:val="left"/>
        <w:rPr>
          <w:sz w:val="24"/>
          <w:szCs w:val="24"/>
        </w:rPr>
      </w:pPr>
      <w:r w:rsidRPr="5A2045DD" w:rsidR="5A2045DD">
        <w:rPr>
          <w:sz w:val="24"/>
          <w:szCs w:val="24"/>
        </w:rPr>
        <w:t>股票比例分配。</w:t>
      </w:r>
    </w:p>
    <w:p w:rsidR="5A2045DD" w:rsidP="5A2045DD" w:rsidRDefault="5A2045DD" w14:paraId="7D8110A3" w14:textId="5ABB5DC9">
      <w:pPr>
        <w:pStyle w:val="Normal"/>
        <w:ind w:left="0"/>
        <w:jc w:val="left"/>
        <w:rPr>
          <w:sz w:val="24"/>
          <w:szCs w:val="24"/>
        </w:rPr>
      </w:pPr>
      <w:r w:rsidRPr="5A2045DD" w:rsidR="5A2045DD">
        <w:rPr>
          <w:sz w:val="24"/>
          <w:szCs w:val="24"/>
        </w:rPr>
        <w:t>因此，公司發放普通股的現金</w:t>
      </w:r>
      <w:r w:rsidRPr="5A2045DD" w:rsidR="5A2045DD">
        <w:rPr>
          <w:sz w:val="24"/>
          <w:szCs w:val="24"/>
        </w:rPr>
        <w:t xml:space="preserve">股利 = </w:t>
      </w:r>
      <w:r w:rsidRPr="5A2045DD" w:rsidR="5A2045DD">
        <w:rPr>
          <w:sz w:val="24"/>
          <w:szCs w:val="24"/>
        </w:rPr>
        <w:t xml:space="preserve">20000 * </w:t>
      </w:r>
      <w:r w:rsidRPr="5A2045DD" w:rsidR="5A2045DD">
        <w:rPr>
          <w:sz w:val="24"/>
          <w:szCs w:val="24"/>
        </w:rPr>
        <w:t xml:space="preserve">10000 / </w:t>
      </w:r>
      <w:r w:rsidRPr="5A2045DD" w:rsidR="5A2045DD">
        <w:rPr>
          <w:sz w:val="24"/>
          <w:szCs w:val="24"/>
        </w:rPr>
        <w:t xml:space="preserve">( </w:t>
      </w:r>
      <w:r w:rsidRPr="5A2045DD" w:rsidR="5A2045DD">
        <w:rPr>
          <w:sz w:val="24"/>
          <w:szCs w:val="24"/>
        </w:rPr>
        <w:t xml:space="preserve">10000 + </w:t>
      </w:r>
      <w:r w:rsidRPr="5A2045DD" w:rsidR="5A2045DD">
        <w:rPr>
          <w:sz w:val="24"/>
          <w:szCs w:val="24"/>
        </w:rPr>
        <w:t>10000</w:t>
      </w:r>
      <w:r w:rsidRPr="5A2045DD" w:rsidR="5A2045DD">
        <w:rPr>
          <w:sz w:val="24"/>
          <w:szCs w:val="24"/>
        </w:rPr>
        <w:t xml:space="preserve"> )</w:t>
      </w:r>
      <w:r w:rsidRPr="5A2045DD" w:rsidR="5A2045DD">
        <w:rPr>
          <w:sz w:val="24"/>
          <w:szCs w:val="24"/>
        </w:rPr>
        <w:t xml:space="preserve"> </w:t>
      </w:r>
      <w:r w:rsidRPr="5A2045DD" w:rsidR="5A2045DD">
        <w:rPr>
          <w:sz w:val="24"/>
          <w:szCs w:val="24"/>
        </w:rPr>
        <w:t>= 10000</w:t>
      </w:r>
    </w:p>
    <w:p w:rsidR="5A2045DD" w:rsidP="5A2045DD" w:rsidRDefault="5A2045DD" w14:paraId="1106038D" w14:textId="6E6914A6">
      <w:pPr>
        <w:pStyle w:val="Normal"/>
        <w:ind w:left="0"/>
        <w:jc w:val="left"/>
        <w:rPr>
          <w:sz w:val="24"/>
          <w:szCs w:val="24"/>
        </w:rPr>
      </w:pPr>
    </w:p>
    <w:p w:rsidR="5A2045DD" w:rsidP="5A2045DD" w:rsidRDefault="5A2045DD" w14:paraId="2D5245D0" w14:textId="40E42169">
      <w:pPr>
        <w:pStyle w:val="Normal"/>
        <w:ind w:left="0"/>
        <w:jc w:val="left"/>
        <w:rPr>
          <w:sz w:val="24"/>
          <w:szCs w:val="24"/>
        </w:rPr>
      </w:pPr>
      <w:r w:rsidRPr="5A2045DD" w:rsidR="5A2045DD">
        <w:rPr>
          <w:sz w:val="24"/>
          <w:szCs w:val="24"/>
        </w:rPr>
        <w:t>故選3。</w:t>
      </w:r>
    </w:p>
    <w:p w:rsidR="5A2045DD" w:rsidP="5A2045DD" w:rsidRDefault="5A2045DD" w14:paraId="256D1659" w14:textId="5F369810">
      <w:pPr>
        <w:pStyle w:val="Normal"/>
        <w:ind w:left="0"/>
        <w:jc w:val="left"/>
        <w:rPr>
          <w:sz w:val="24"/>
          <w:szCs w:val="24"/>
        </w:rPr>
      </w:pPr>
    </w:p>
    <w:p w:rsidR="5A2045DD" w:rsidP="5A2045DD" w:rsidRDefault="5A2045DD" w14:paraId="2AFA0B23" w14:textId="74D6E29B">
      <w:pPr>
        <w:pStyle w:val="Normal"/>
        <w:ind w:left="0"/>
        <w:jc w:val="left"/>
        <w:rPr>
          <w:sz w:val="24"/>
          <w:szCs w:val="24"/>
        </w:rPr>
      </w:pPr>
      <w:r w:rsidRPr="5A2045DD" w:rsidR="5A2045DD">
        <w:rPr>
          <w:sz w:val="24"/>
          <w:szCs w:val="24"/>
        </w:rPr>
        <w:t>－－－－－－－－－－－－－－完畢－－－－－－－－－－－－－－－－</w:t>
      </w:r>
    </w:p>
    <w:p w:rsidR="5A2045DD" w:rsidP="5A2045DD" w:rsidRDefault="5A2045DD" w14:paraId="1B5F33CE" w14:textId="7618127C">
      <w:pPr>
        <w:pStyle w:val="Normal"/>
        <w:ind w:left="0"/>
        <w:jc w:val="left"/>
        <w:rPr>
          <w:sz w:val="24"/>
          <w:szCs w:val="24"/>
        </w:rPr>
      </w:pPr>
      <w:r w:rsidRPr="5A2045DD" w:rsidR="5A2045DD">
        <w:rPr>
          <w:sz w:val="24"/>
          <w:szCs w:val="24"/>
        </w:rPr>
        <w:t>14.</w:t>
      </w:r>
    </w:p>
    <w:p w:rsidR="5A2045DD" w:rsidP="5A2045DD" w:rsidRDefault="5A2045DD" w14:paraId="399C46C8" w14:textId="039A2A2D">
      <w:pPr>
        <w:pStyle w:val="Normal"/>
        <w:ind w:left="0"/>
        <w:jc w:val="left"/>
        <w:rPr>
          <w:sz w:val="24"/>
          <w:szCs w:val="24"/>
        </w:rPr>
      </w:pPr>
      <w:r w:rsidRPr="5A2045DD" w:rsidR="5A2045DD">
        <w:rPr>
          <w:sz w:val="24"/>
          <w:szCs w:val="24"/>
        </w:rPr>
        <w:t>選項A，錯誤。</w:t>
      </w:r>
    </w:p>
    <w:p w:rsidR="5A2045DD" w:rsidP="5A2045DD" w:rsidRDefault="5A2045DD" w14:paraId="3469CE6E" w14:textId="0AC1CF0D">
      <w:pPr>
        <w:pStyle w:val="Normal"/>
        <w:ind w:left="0"/>
        <w:jc w:val="left"/>
        <w:rPr>
          <w:sz w:val="24"/>
          <w:szCs w:val="24"/>
        </w:rPr>
      </w:pPr>
      <w:r w:rsidRPr="5A2045DD" w:rsidR="5A2045DD">
        <w:rPr>
          <w:sz w:val="24"/>
          <w:szCs w:val="24"/>
        </w:rPr>
        <w:t>股份有限公司資本的主體為股份。</w:t>
      </w:r>
    </w:p>
    <w:p w:rsidR="5A2045DD" w:rsidP="5A2045DD" w:rsidRDefault="5A2045DD" w14:paraId="2E3F2C04" w14:textId="61811C55">
      <w:pPr>
        <w:pStyle w:val="Normal"/>
        <w:ind w:left="0"/>
        <w:jc w:val="left"/>
        <w:rPr>
          <w:sz w:val="24"/>
          <w:szCs w:val="24"/>
        </w:rPr>
      </w:pPr>
    </w:p>
    <w:p w:rsidR="5A2045DD" w:rsidP="5A2045DD" w:rsidRDefault="5A2045DD" w14:paraId="157255BA" w14:textId="33B86E84">
      <w:pPr>
        <w:pStyle w:val="Normal"/>
        <w:ind w:left="0"/>
        <w:jc w:val="left"/>
        <w:rPr>
          <w:sz w:val="24"/>
          <w:szCs w:val="24"/>
        </w:rPr>
      </w:pPr>
      <w:r w:rsidRPr="5A2045DD" w:rsidR="5A2045DD">
        <w:rPr>
          <w:sz w:val="24"/>
          <w:szCs w:val="24"/>
        </w:rPr>
        <w:t>選項B，正確。</w:t>
      </w:r>
    </w:p>
    <w:p w:rsidR="5A2045DD" w:rsidP="5A2045DD" w:rsidRDefault="5A2045DD" w14:paraId="16FC7472" w14:textId="27D0AD4F">
      <w:pPr>
        <w:pStyle w:val="Normal"/>
        <w:ind w:left="0"/>
        <w:jc w:val="left"/>
        <w:rPr>
          <w:sz w:val="24"/>
          <w:szCs w:val="24"/>
        </w:rPr>
      </w:pPr>
    </w:p>
    <w:p w:rsidR="5A2045DD" w:rsidP="5A2045DD" w:rsidRDefault="5A2045DD" w14:paraId="52E9B02A" w14:textId="4CF15BB5">
      <w:pPr>
        <w:pStyle w:val="Normal"/>
        <w:ind w:left="0"/>
        <w:jc w:val="left"/>
        <w:rPr>
          <w:sz w:val="24"/>
          <w:szCs w:val="24"/>
        </w:rPr>
      </w:pPr>
      <w:r w:rsidRPr="5A2045DD" w:rsidR="5A2045DD">
        <w:rPr>
          <w:sz w:val="24"/>
          <w:szCs w:val="24"/>
        </w:rPr>
        <w:t>選項C，錯誤。</w:t>
      </w:r>
    </w:p>
    <w:p w:rsidR="5A2045DD" w:rsidP="5A2045DD" w:rsidRDefault="5A2045DD" w14:paraId="4E07DBAF" w14:textId="5A280146">
      <w:pPr>
        <w:pStyle w:val="Normal"/>
        <w:ind w:left="0"/>
        <w:jc w:val="left"/>
        <w:rPr>
          <w:sz w:val="24"/>
          <w:szCs w:val="24"/>
        </w:rPr>
      </w:pPr>
      <w:r w:rsidRPr="5A2045DD" w:rsidR="5A2045DD">
        <w:rPr>
          <w:sz w:val="24"/>
          <w:szCs w:val="24"/>
        </w:rPr>
        <w:t>是股東會。</w:t>
      </w:r>
    </w:p>
    <w:p w:rsidR="5A2045DD" w:rsidP="5A2045DD" w:rsidRDefault="5A2045DD" w14:paraId="6BA050EF" w14:textId="0BA02CC5">
      <w:pPr>
        <w:pStyle w:val="Normal"/>
        <w:ind w:left="0"/>
        <w:jc w:val="left"/>
        <w:rPr>
          <w:sz w:val="24"/>
          <w:szCs w:val="24"/>
        </w:rPr>
      </w:pPr>
    </w:p>
    <w:p w:rsidR="5A2045DD" w:rsidP="5A2045DD" w:rsidRDefault="5A2045DD" w14:paraId="61DFE743" w14:textId="5CDCEDC9">
      <w:pPr>
        <w:pStyle w:val="Normal"/>
        <w:ind w:left="0"/>
        <w:jc w:val="left"/>
        <w:rPr>
          <w:sz w:val="24"/>
          <w:szCs w:val="24"/>
        </w:rPr>
      </w:pPr>
      <w:r w:rsidRPr="5A2045DD" w:rsidR="5A2045DD">
        <w:rPr>
          <w:sz w:val="24"/>
          <w:szCs w:val="24"/>
        </w:rPr>
        <w:t>選項D，錯誤。</w:t>
      </w:r>
    </w:p>
    <w:p w:rsidR="5A2045DD" w:rsidP="5A2045DD" w:rsidRDefault="5A2045DD" w14:paraId="1DB49BFC" w14:textId="633EB494">
      <w:pPr>
        <w:pStyle w:val="Normal"/>
        <w:ind w:left="0"/>
        <w:jc w:val="left"/>
        <w:rPr>
          <w:sz w:val="24"/>
          <w:szCs w:val="24"/>
        </w:rPr>
      </w:pPr>
      <w:r w:rsidRPr="5A2045DD" w:rsidR="5A2045DD">
        <w:rPr>
          <w:sz w:val="24"/>
          <w:szCs w:val="24"/>
        </w:rPr>
        <w:t>一定以營利為主。</w:t>
      </w:r>
    </w:p>
    <w:p w:rsidR="5A2045DD" w:rsidP="5A2045DD" w:rsidRDefault="5A2045DD" w14:paraId="1650419D" w14:textId="5B3CB527">
      <w:pPr>
        <w:pStyle w:val="Normal"/>
        <w:ind w:left="0"/>
        <w:jc w:val="left"/>
        <w:rPr>
          <w:sz w:val="24"/>
          <w:szCs w:val="24"/>
        </w:rPr>
      </w:pPr>
    </w:p>
    <w:p w:rsidR="5A2045DD" w:rsidP="5A2045DD" w:rsidRDefault="5A2045DD" w14:paraId="155C4914" w14:textId="2A868DE1">
      <w:pPr>
        <w:pStyle w:val="Normal"/>
        <w:ind w:left="0"/>
        <w:jc w:val="left"/>
        <w:rPr>
          <w:sz w:val="24"/>
          <w:szCs w:val="24"/>
        </w:rPr>
      </w:pPr>
      <w:r w:rsidRPr="5A2045DD" w:rsidR="5A2045DD">
        <w:rPr>
          <w:sz w:val="24"/>
          <w:szCs w:val="24"/>
        </w:rPr>
        <w:t>故選1。</w:t>
      </w:r>
    </w:p>
    <w:p w:rsidR="5A2045DD" w:rsidP="5A2045DD" w:rsidRDefault="5A2045DD" w14:paraId="0EEFB6C8" w14:textId="74D6E29B">
      <w:pPr>
        <w:pStyle w:val="Normal"/>
        <w:ind w:left="0"/>
        <w:jc w:val="left"/>
        <w:rPr>
          <w:sz w:val="24"/>
          <w:szCs w:val="24"/>
        </w:rPr>
      </w:pPr>
      <w:r w:rsidRPr="5A2045DD" w:rsidR="5A2045DD">
        <w:rPr>
          <w:sz w:val="24"/>
          <w:szCs w:val="24"/>
        </w:rPr>
        <w:t>－－－－－－－－－－－－－－完畢－－－－－－－－－－－－－－－－</w:t>
      </w:r>
    </w:p>
    <w:p w:rsidR="5A2045DD" w:rsidP="5A2045DD" w:rsidRDefault="5A2045DD" w14:paraId="072A3DDD" w14:textId="148A4E55">
      <w:pPr>
        <w:pStyle w:val="Normal"/>
        <w:ind w:left="0"/>
        <w:jc w:val="left"/>
        <w:rPr>
          <w:sz w:val="24"/>
          <w:szCs w:val="24"/>
        </w:rPr>
      </w:pPr>
      <w:r w:rsidRPr="5A2045DD" w:rsidR="5A2045DD">
        <w:rPr>
          <w:sz w:val="24"/>
          <w:szCs w:val="24"/>
        </w:rPr>
        <w:t>16.</w:t>
      </w:r>
    </w:p>
    <w:p w:rsidR="5A2045DD" w:rsidP="5A2045DD" w:rsidRDefault="5A2045DD" w14:paraId="643ACAF5" w14:textId="50DB7ADE">
      <w:pPr>
        <w:pStyle w:val="Normal"/>
        <w:ind w:left="0"/>
        <w:jc w:val="left"/>
        <w:rPr>
          <w:sz w:val="24"/>
          <w:szCs w:val="24"/>
        </w:rPr>
      </w:pPr>
      <w:r w:rsidRPr="5A2045DD" w:rsidR="5A2045DD">
        <w:rPr>
          <w:sz w:val="24"/>
          <w:szCs w:val="24"/>
        </w:rPr>
        <w:t>股份有限公司的盈餘分配會受股份限制。</w:t>
      </w:r>
    </w:p>
    <w:p w:rsidR="5A2045DD" w:rsidP="5A2045DD" w:rsidRDefault="5A2045DD" w14:paraId="4632C00C" w14:textId="571C0234">
      <w:pPr>
        <w:pStyle w:val="Normal"/>
        <w:ind w:left="0"/>
        <w:jc w:val="left"/>
        <w:rPr>
          <w:sz w:val="24"/>
          <w:szCs w:val="24"/>
        </w:rPr>
      </w:pPr>
    </w:p>
    <w:p w:rsidR="5A2045DD" w:rsidP="5A2045DD" w:rsidRDefault="5A2045DD" w14:paraId="5707D04F" w14:textId="6EF06612">
      <w:pPr>
        <w:pStyle w:val="Normal"/>
        <w:ind w:left="0"/>
        <w:jc w:val="left"/>
        <w:rPr>
          <w:sz w:val="24"/>
          <w:szCs w:val="24"/>
        </w:rPr>
      </w:pPr>
      <w:r w:rsidRPr="5A2045DD" w:rsidR="5A2045DD">
        <w:rPr>
          <w:sz w:val="24"/>
          <w:szCs w:val="24"/>
        </w:rPr>
        <w:t>故選3。</w:t>
      </w:r>
    </w:p>
    <w:p w:rsidR="5A2045DD" w:rsidP="5A2045DD" w:rsidRDefault="5A2045DD" w14:paraId="56FDDD32" w14:textId="74D6E29B">
      <w:pPr>
        <w:pStyle w:val="Normal"/>
        <w:ind w:left="0"/>
        <w:jc w:val="left"/>
        <w:rPr>
          <w:sz w:val="24"/>
          <w:szCs w:val="24"/>
        </w:rPr>
      </w:pPr>
      <w:r w:rsidRPr="5A2045DD" w:rsidR="5A2045DD">
        <w:rPr>
          <w:sz w:val="24"/>
          <w:szCs w:val="24"/>
        </w:rPr>
        <w:t>－－－－－－－－－－－－－－完畢－－－－－－－－－－－－－－－－</w:t>
      </w:r>
    </w:p>
    <w:p w:rsidR="5A2045DD" w:rsidP="5A2045DD" w:rsidRDefault="5A2045DD" w14:paraId="587DC3C3" w14:textId="699B1BA1">
      <w:pPr>
        <w:pStyle w:val="Normal"/>
        <w:ind w:left="0"/>
        <w:jc w:val="left"/>
        <w:rPr>
          <w:sz w:val="24"/>
          <w:szCs w:val="24"/>
        </w:rPr>
      </w:pPr>
      <w:r w:rsidRPr="5A2045DD" w:rsidR="5A2045DD">
        <w:rPr>
          <w:sz w:val="24"/>
          <w:szCs w:val="24"/>
        </w:rPr>
        <w:t>19.</w:t>
      </w:r>
    </w:p>
    <w:p w:rsidR="5A2045DD" w:rsidP="5A2045DD" w:rsidRDefault="5A2045DD" w14:paraId="6A6D99A4" w14:textId="6A6E4E3B">
      <w:pPr>
        <w:pStyle w:val="Normal"/>
        <w:ind w:left="0"/>
        <w:jc w:val="left"/>
        <w:rPr>
          <w:sz w:val="24"/>
          <w:szCs w:val="24"/>
        </w:rPr>
      </w:pPr>
      <w:r w:rsidRPr="5A2045DD" w:rsidR="5A2045DD">
        <w:rPr>
          <w:sz w:val="24"/>
          <w:szCs w:val="24"/>
        </w:rPr>
        <w:t>已知：</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73BD193A">
        <w:trPr>
          <w:trHeight w:val="300"/>
        </w:trPr>
        <w:tc>
          <w:tcPr>
            <w:tcW w:w="3005" w:type="dxa"/>
            <w:tcMar/>
          </w:tcPr>
          <w:p w:rsidR="5A2045DD" w:rsidP="5A2045DD" w:rsidRDefault="5A2045DD" w14:paraId="03DC3BDB" w14:textId="0A7C6E74">
            <w:pPr>
              <w:pStyle w:val="Normal"/>
              <w:rPr>
                <w:sz w:val="24"/>
                <w:szCs w:val="24"/>
              </w:rPr>
            </w:pPr>
            <w:r w:rsidRPr="5A2045DD" w:rsidR="5A2045DD">
              <w:rPr>
                <w:sz w:val="24"/>
                <w:szCs w:val="24"/>
              </w:rPr>
              <w:t>股票</w:t>
            </w:r>
          </w:p>
        </w:tc>
        <w:tc>
          <w:tcPr>
            <w:tcW w:w="3005" w:type="dxa"/>
            <w:tcMar/>
          </w:tcPr>
          <w:p w:rsidR="5A2045DD" w:rsidP="5A2045DD" w:rsidRDefault="5A2045DD" w14:paraId="5F2720D4" w14:textId="30D6B778">
            <w:pPr>
              <w:pStyle w:val="Normal"/>
              <w:rPr>
                <w:sz w:val="24"/>
                <w:szCs w:val="24"/>
              </w:rPr>
            </w:pPr>
            <w:r w:rsidRPr="5A2045DD" w:rsidR="5A2045DD">
              <w:rPr>
                <w:sz w:val="24"/>
                <w:szCs w:val="24"/>
              </w:rPr>
              <w:t>普通股</w:t>
            </w:r>
          </w:p>
        </w:tc>
        <w:tc>
          <w:tcPr>
            <w:tcW w:w="3005" w:type="dxa"/>
            <w:tcMar/>
          </w:tcPr>
          <w:p w:rsidR="5A2045DD" w:rsidP="5A2045DD" w:rsidRDefault="5A2045DD" w14:paraId="6C1C3F99" w14:textId="0FDD3D9C">
            <w:pPr>
              <w:pStyle w:val="Normal"/>
              <w:rPr>
                <w:sz w:val="24"/>
                <w:szCs w:val="24"/>
              </w:rPr>
            </w:pPr>
            <w:r w:rsidRPr="5A2045DD" w:rsidR="5A2045DD">
              <w:rPr>
                <w:sz w:val="24"/>
                <w:szCs w:val="24"/>
              </w:rPr>
              <w:t>在外特別股</w:t>
            </w:r>
          </w:p>
        </w:tc>
      </w:tr>
      <w:tr w:rsidR="5A2045DD" w:rsidTr="5A2045DD" w14:paraId="2E9A751D">
        <w:trPr>
          <w:trHeight w:val="300"/>
        </w:trPr>
        <w:tc>
          <w:tcPr>
            <w:tcW w:w="3005" w:type="dxa"/>
            <w:tcMar/>
          </w:tcPr>
          <w:p w:rsidR="5A2045DD" w:rsidP="5A2045DD" w:rsidRDefault="5A2045DD" w14:paraId="67BD09DF" w14:textId="1EDA0281">
            <w:pPr>
              <w:pStyle w:val="Normal"/>
              <w:rPr>
                <w:sz w:val="24"/>
                <w:szCs w:val="24"/>
              </w:rPr>
            </w:pPr>
            <w:r w:rsidRPr="5A2045DD" w:rsidR="5A2045DD">
              <w:rPr>
                <w:sz w:val="24"/>
                <w:szCs w:val="24"/>
              </w:rPr>
              <w:t>股數</w:t>
            </w:r>
          </w:p>
        </w:tc>
        <w:tc>
          <w:tcPr>
            <w:tcW w:w="3005" w:type="dxa"/>
            <w:tcMar/>
          </w:tcPr>
          <w:p w:rsidR="5A2045DD" w:rsidP="5A2045DD" w:rsidRDefault="5A2045DD" w14:paraId="27217F04" w14:textId="783439B3">
            <w:pPr>
              <w:pStyle w:val="Normal"/>
              <w:rPr>
                <w:sz w:val="24"/>
                <w:szCs w:val="24"/>
              </w:rPr>
            </w:pPr>
            <w:r w:rsidRPr="5A2045DD" w:rsidR="5A2045DD">
              <w:rPr>
                <w:sz w:val="24"/>
                <w:szCs w:val="24"/>
              </w:rPr>
              <w:t>25000</w:t>
            </w:r>
          </w:p>
        </w:tc>
        <w:tc>
          <w:tcPr>
            <w:tcW w:w="3005" w:type="dxa"/>
            <w:tcMar/>
          </w:tcPr>
          <w:p w:rsidR="5A2045DD" w:rsidP="5A2045DD" w:rsidRDefault="5A2045DD" w14:paraId="7D3DA142" w14:textId="1F238DCA">
            <w:pPr>
              <w:pStyle w:val="Normal"/>
              <w:rPr>
                <w:sz w:val="24"/>
                <w:szCs w:val="24"/>
              </w:rPr>
            </w:pPr>
            <w:r w:rsidRPr="5A2045DD" w:rsidR="5A2045DD">
              <w:rPr>
                <w:sz w:val="24"/>
                <w:szCs w:val="24"/>
              </w:rPr>
              <w:t>10000</w:t>
            </w:r>
          </w:p>
        </w:tc>
      </w:tr>
      <w:tr w:rsidR="5A2045DD" w:rsidTr="5A2045DD" w14:paraId="402B7A3A">
        <w:trPr>
          <w:trHeight w:val="300"/>
        </w:trPr>
        <w:tc>
          <w:tcPr>
            <w:tcW w:w="3005" w:type="dxa"/>
            <w:tcMar/>
          </w:tcPr>
          <w:p w:rsidR="5A2045DD" w:rsidP="5A2045DD" w:rsidRDefault="5A2045DD" w14:paraId="4243DC99" w14:textId="3F48BBAC">
            <w:pPr>
              <w:pStyle w:val="Normal"/>
              <w:rPr>
                <w:sz w:val="24"/>
                <w:szCs w:val="24"/>
              </w:rPr>
            </w:pPr>
            <w:r w:rsidRPr="5A2045DD" w:rsidR="5A2045DD">
              <w:rPr>
                <w:sz w:val="24"/>
                <w:szCs w:val="24"/>
              </w:rPr>
              <w:t>面額</w:t>
            </w:r>
          </w:p>
        </w:tc>
        <w:tc>
          <w:tcPr>
            <w:tcW w:w="3005" w:type="dxa"/>
            <w:tcMar/>
          </w:tcPr>
          <w:p w:rsidR="5A2045DD" w:rsidP="5A2045DD" w:rsidRDefault="5A2045DD" w14:paraId="2CE89F78" w14:textId="605B9E1C">
            <w:pPr>
              <w:pStyle w:val="Normal"/>
              <w:rPr>
                <w:sz w:val="24"/>
                <w:szCs w:val="24"/>
              </w:rPr>
            </w:pPr>
            <w:r w:rsidRPr="5A2045DD" w:rsidR="5A2045DD">
              <w:rPr>
                <w:sz w:val="24"/>
                <w:szCs w:val="24"/>
              </w:rPr>
              <w:t>10</w:t>
            </w:r>
          </w:p>
        </w:tc>
        <w:tc>
          <w:tcPr>
            <w:tcW w:w="3005" w:type="dxa"/>
            <w:tcMar/>
          </w:tcPr>
          <w:p w:rsidR="5A2045DD" w:rsidP="5A2045DD" w:rsidRDefault="5A2045DD" w14:paraId="7B3BF26F" w14:textId="08211E18">
            <w:pPr>
              <w:pStyle w:val="Normal"/>
              <w:rPr>
                <w:sz w:val="24"/>
                <w:szCs w:val="24"/>
              </w:rPr>
            </w:pPr>
            <w:r w:rsidRPr="5A2045DD" w:rsidR="5A2045DD">
              <w:rPr>
                <w:sz w:val="24"/>
                <w:szCs w:val="24"/>
              </w:rPr>
              <w:t>10</w:t>
            </w:r>
          </w:p>
        </w:tc>
      </w:tr>
      <w:tr w:rsidR="5A2045DD" w:rsidTr="5A2045DD" w14:paraId="78CF0C1B">
        <w:trPr>
          <w:trHeight w:val="300"/>
        </w:trPr>
        <w:tc>
          <w:tcPr>
            <w:tcW w:w="3005" w:type="dxa"/>
            <w:tcMar/>
          </w:tcPr>
          <w:p w:rsidR="5A2045DD" w:rsidP="5A2045DD" w:rsidRDefault="5A2045DD" w14:paraId="4601C740" w14:textId="0B355847">
            <w:pPr>
              <w:pStyle w:val="Normal"/>
              <w:rPr>
                <w:sz w:val="24"/>
                <w:szCs w:val="24"/>
              </w:rPr>
            </w:pPr>
            <w:r w:rsidRPr="5A2045DD" w:rsidR="5A2045DD">
              <w:rPr>
                <w:sz w:val="24"/>
                <w:szCs w:val="24"/>
              </w:rPr>
              <w:t>特徵</w:t>
            </w:r>
          </w:p>
        </w:tc>
        <w:tc>
          <w:tcPr>
            <w:tcW w:w="3005" w:type="dxa"/>
            <w:tcMar/>
          </w:tcPr>
          <w:p w:rsidR="5A2045DD" w:rsidP="5A2045DD" w:rsidRDefault="5A2045DD" w14:paraId="730F84CA" w14:textId="3A42AFAB">
            <w:pPr>
              <w:pStyle w:val="Normal"/>
              <w:rPr>
                <w:sz w:val="24"/>
                <w:szCs w:val="24"/>
              </w:rPr>
            </w:pPr>
            <w:r w:rsidRPr="5A2045DD" w:rsidR="5A2045DD">
              <w:rPr>
                <w:sz w:val="24"/>
                <w:szCs w:val="24"/>
              </w:rPr>
              <w:t>無</w:t>
            </w:r>
          </w:p>
        </w:tc>
        <w:tc>
          <w:tcPr>
            <w:tcW w:w="3005" w:type="dxa"/>
            <w:tcMar/>
          </w:tcPr>
          <w:p w:rsidR="5A2045DD" w:rsidP="5A2045DD" w:rsidRDefault="5A2045DD" w14:paraId="3B976F72" w14:textId="5C20BF31">
            <w:pPr>
              <w:pStyle w:val="Normal"/>
              <w:rPr>
                <w:sz w:val="24"/>
                <w:szCs w:val="24"/>
              </w:rPr>
            </w:pPr>
            <w:r w:rsidRPr="5A2045DD" w:rsidR="5A2045DD">
              <w:rPr>
                <w:sz w:val="24"/>
                <w:szCs w:val="24"/>
              </w:rPr>
              <w:t>累積</w:t>
            </w:r>
          </w:p>
          <w:p w:rsidR="5A2045DD" w:rsidP="5A2045DD" w:rsidRDefault="5A2045DD" w14:paraId="34924CCF" w14:textId="1ED8C8BC">
            <w:pPr>
              <w:pStyle w:val="Normal"/>
              <w:rPr>
                <w:sz w:val="24"/>
                <w:szCs w:val="24"/>
              </w:rPr>
            </w:pPr>
            <w:r w:rsidRPr="5A2045DD" w:rsidR="5A2045DD">
              <w:rPr>
                <w:sz w:val="24"/>
                <w:szCs w:val="24"/>
              </w:rPr>
              <w:t xml:space="preserve">部分參加 </w:t>
            </w:r>
          </w:p>
          <w:p w:rsidR="5A2045DD" w:rsidP="5A2045DD" w:rsidRDefault="5A2045DD" w14:paraId="29D8D1AD" w14:textId="1170BD7D">
            <w:pPr>
              <w:pStyle w:val="Normal"/>
              <w:rPr>
                <w:sz w:val="24"/>
                <w:szCs w:val="24"/>
              </w:rPr>
            </w:pPr>
            <w:r w:rsidRPr="5A2045DD" w:rsidR="5A2045DD">
              <w:rPr>
                <w:sz w:val="24"/>
                <w:szCs w:val="24"/>
              </w:rPr>
              <w:t>(可</w:t>
            </w:r>
            <w:r w:rsidRPr="5A2045DD" w:rsidR="5A2045DD">
              <w:rPr>
                <w:sz w:val="24"/>
                <w:szCs w:val="24"/>
              </w:rPr>
              <w:t>參加</w:t>
            </w:r>
            <w:r w:rsidRPr="5A2045DD" w:rsidR="5A2045DD">
              <w:rPr>
                <w:sz w:val="24"/>
                <w:szCs w:val="24"/>
              </w:rPr>
              <w:t xml:space="preserve">利率 = </w:t>
            </w:r>
            <w:r w:rsidRPr="5A2045DD" w:rsidR="5A2045DD">
              <w:rPr>
                <w:sz w:val="24"/>
                <w:szCs w:val="24"/>
              </w:rPr>
              <w:t>0.15)</w:t>
            </w:r>
          </w:p>
        </w:tc>
      </w:tr>
      <w:tr w:rsidR="5A2045DD" w:rsidTr="5A2045DD" w14:paraId="54AD853C">
        <w:trPr>
          <w:trHeight w:val="300"/>
        </w:trPr>
        <w:tc>
          <w:tcPr>
            <w:tcW w:w="3005" w:type="dxa"/>
            <w:tcMar/>
          </w:tcPr>
          <w:p w:rsidR="5A2045DD" w:rsidP="5A2045DD" w:rsidRDefault="5A2045DD" w14:paraId="0E94EEDE" w14:textId="67309BF5">
            <w:pPr>
              <w:pStyle w:val="Normal"/>
              <w:rPr>
                <w:sz w:val="24"/>
                <w:szCs w:val="24"/>
              </w:rPr>
            </w:pPr>
            <w:r w:rsidRPr="5A2045DD" w:rsidR="5A2045DD">
              <w:rPr>
                <w:sz w:val="24"/>
                <w:szCs w:val="24"/>
              </w:rPr>
              <w:t>年股利率</w:t>
            </w:r>
          </w:p>
        </w:tc>
        <w:tc>
          <w:tcPr>
            <w:tcW w:w="3005" w:type="dxa"/>
            <w:tcMar/>
          </w:tcPr>
          <w:p w:rsidR="5A2045DD" w:rsidP="5A2045DD" w:rsidRDefault="5A2045DD" w14:paraId="0B884DC5" w14:textId="27633503">
            <w:pPr>
              <w:pStyle w:val="Normal"/>
              <w:rPr>
                <w:sz w:val="24"/>
                <w:szCs w:val="24"/>
              </w:rPr>
            </w:pPr>
          </w:p>
        </w:tc>
        <w:tc>
          <w:tcPr>
            <w:tcW w:w="3005" w:type="dxa"/>
            <w:tcMar/>
          </w:tcPr>
          <w:p w:rsidR="5A2045DD" w:rsidP="5A2045DD" w:rsidRDefault="5A2045DD" w14:paraId="2BAFD604" w14:textId="1668887C">
            <w:pPr>
              <w:pStyle w:val="Normal"/>
              <w:rPr>
                <w:sz w:val="24"/>
                <w:szCs w:val="24"/>
              </w:rPr>
            </w:pPr>
            <w:r w:rsidRPr="5A2045DD" w:rsidR="5A2045DD">
              <w:rPr>
                <w:sz w:val="24"/>
                <w:szCs w:val="24"/>
              </w:rPr>
              <w:t>0.08</w:t>
            </w:r>
          </w:p>
        </w:tc>
      </w:tr>
    </w:tbl>
    <w:p w:rsidR="5A2045DD" w:rsidP="5A2045DD" w:rsidRDefault="5A2045DD" w14:paraId="354CE73E" w14:textId="1E319A0A">
      <w:pPr>
        <w:pStyle w:val="Normal"/>
        <w:ind w:left="0"/>
        <w:jc w:val="left"/>
        <w:rPr>
          <w:sz w:val="24"/>
          <w:szCs w:val="24"/>
        </w:rPr>
      </w:pPr>
    </w:p>
    <w:p w:rsidR="5A2045DD" w:rsidP="5A2045DD" w:rsidRDefault="5A2045DD" w14:paraId="1341ACEF" w14:textId="339E02A8">
      <w:pPr>
        <w:pStyle w:val="Normal"/>
        <w:ind w:left="0"/>
        <w:jc w:val="left"/>
        <w:rPr>
          <w:sz w:val="24"/>
          <w:szCs w:val="24"/>
        </w:rPr>
      </w:pPr>
      <w:r w:rsidRPr="5A2045DD" w:rsidR="5A2045DD">
        <w:rPr>
          <w:sz w:val="24"/>
          <w:szCs w:val="24"/>
        </w:rPr>
        <w:t>公司兩年未分配股利。</w:t>
      </w:r>
    </w:p>
    <w:p w:rsidR="5A2045DD" w:rsidP="5A2045DD" w:rsidRDefault="5A2045DD" w14:paraId="701C89F9" w14:textId="5E13E41C">
      <w:pPr>
        <w:pStyle w:val="Normal"/>
        <w:ind w:left="0"/>
        <w:jc w:val="left"/>
        <w:rPr>
          <w:sz w:val="24"/>
          <w:szCs w:val="24"/>
        </w:rPr>
      </w:pPr>
      <w:r w:rsidRPr="5A2045DD" w:rsidR="5A2045DD">
        <w:rPr>
          <w:sz w:val="24"/>
          <w:szCs w:val="24"/>
        </w:rPr>
        <w:t>公司的分配盈餘為100000。</w:t>
      </w:r>
    </w:p>
    <w:p w:rsidR="5A2045DD" w:rsidP="5A2045DD" w:rsidRDefault="5A2045DD" w14:paraId="11B3EC1C" w14:textId="70D491E7">
      <w:pPr>
        <w:pStyle w:val="Normal"/>
        <w:ind w:left="0"/>
        <w:jc w:val="left"/>
        <w:rPr>
          <w:sz w:val="24"/>
          <w:szCs w:val="24"/>
        </w:rPr>
      </w:pPr>
    </w:p>
    <w:p w:rsidR="5A2045DD" w:rsidP="5A2045DD" w:rsidRDefault="5A2045DD" w14:paraId="15201657" w14:textId="02FF0E51">
      <w:pPr>
        <w:pStyle w:val="Normal"/>
        <w:ind w:left="0"/>
        <w:jc w:val="left"/>
        <w:rPr>
          <w:sz w:val="24"/>
          <w:szCs w:val="24"/>
        </w:rPr>
      </w:pPr>
      <w:r w:rsidRPr="5A2045DD" w:rsidR="5A2045DD">
        <w:rPr>
          <w:sz w:val="24"/>
          <w:szCs w:val="24"/>
        </w:rPr>
        <w:t>想求：</w:t>
      </w:r>
    </w:p>
    <w:p w:rsidR="5A2045DD" w:rsidP="5A2045DD" w:rsidRDefault="5A2045DD" w14:paraId="5667AEEF" w14:textId="5DBB7C3F">
      <w:pPr>
        <w:pStyle w:val="Normal"/>
        <w:ind w:left="0"/>
        <w:jc w:val="left"/>
        <w:rPr>
          <w:sz w:val="24"/>
          <w:szCs w:val="24"/>
        </w:rPr>
      </w:pPr>
      <w:r w:rsidRPr="5A2045DD" w:rsidR="5A2045DD">
        <w:rPr>
          <w:sz w:val="24"/>
          <w:szCs w:val="24"/>
        </w:rPr>
        <w:t>該年度普通股股東、在外特別股股東可</w:t>
      </w:r>
      <w:r w:rsidRPr="5A2045DD" w:rsidR="5A2045DD">
        <w:rPr>
          <w:sz w:val="24"/>
          <w:szCs w:val="24"/>
        </w:rPr>
        <w:t>分配多少元?</w:t>
      </w:r>
    </w:p>
    <w:p w:rsidR="5A2045DD" w:rsidP="5A2045DD" w:rsidRDefault="5A2045DD" w14:paraId="03ECB848" w14:textId="30F99B7F">
      <w:pPr>
        <w:pStyle w:val="Normal"/>
        <w:ind w:left="0"/>
        <w:jc w:val="left"/>
        <w:rPr>
          <w:sz w:val="24"/>
          <w:szCs w:val="24"/>
        </w:rPr>
      </w:pPr>
    </w:p>
    <w:p w:rsidR="5A2045DD" w:rsidP="5A2045DD" w:rsidRDefault="5A2045DD" w14:paraId="71C3523A" w14:textId="331942B3">
      <w:pPr>
        <w:pStyle w:val="Normal"/>
        <w:ind w:left="0"/>
        <w:jc w:val="left"/>
        <w:rPr>
          <w:sz w:val="24"/>
          <w:szCs w:val="24"/>
        </w:rPr>
      </w:pPr>
      <w:r w:rsidRPr="5A2045DD" w:rsidR="5A2045DD">
        <w:rPr>
          <w:sz w:val="24"/>
          <w:szCs w:val="24"/>
        </w:rPr>
        <w:t>可求：</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26DFA1A2">
        <w:trPr>
          <w:trHeight w:val="300"/>
        </w:trPr>
        <w:tc>
          <w:tcPr>
            <w:tcW w:w="3005" w:type="dxa"/>
            <w:tcMar/>
          </w:tcPr>
          <w:p w:rsidR="5A2045DD" w:rsidP="5A2045DD" w:rsidRDefault="5A2045DD" w14:paraId="70A56079" w14:textId="2B721947">
            <w:pPr>
              <w:pStyle w:val="Normal"/>
              <w:rPr>
                <w:sz w:val="24"/>
                <w:szCs w:val="24"/>
              </w:rPr>
            </w:pPr>
            <w:r w:rsidRPr="5A2045DD" w:rsidR="5A2045DD">
              <w:rPr>
                <w:sz w:val="24"/>
                <w:szCs w:val="24"/>
              </w:rPr>
              <w:t>股票</w:t>
            </w:r>
          </w:p>
        </w:tc>
        <w:tc>
          <w:tcPr>
            <w:tcW w:w="3005" w:type="dxa"/>
            <w:tcMar/>
          </w:tcPr>
          <w:p w:rsidR="5A2045DD" w:rsidP="5A2045DD" w:rsidRDefault="5A2045DD" w14:paraId="0A9B3B9A" w14:textId="26874229">
            <w:pPr>
              <w:pStyle w:val="Normal"/>
              <w:rPr>
                <w:sz w:val="24"/>
                <w:szCs w:val="24"/>
              </w:rPr>
            </w:pPr>
            <w:r w:rsidRPr="5A2045DD" w:rsidR="5A2045DD">
              <w:rPr>
                <w:sz w:val="24"/>
                <w:szCs w:val="24"/>
              </w:rPr>
              <w:t>普通股</w:t>
            </w:r>
          </w:p>
        </w:tc>
        <w:tc>
          <w:tcPr>
            <w:tcW w:w="3005" w:type="dxa"/>
            <w:tcMar/>
          </w:tcPr>
          <w:p w:rsidR="5A2045DD" w:rsidP="5A2045DD" w:rsidRDefault="5A2045DD" w14:paraId="3FFFE041" w14:textId="2ECFAFB6">
            <w:pPr>
              <w:pStyle w:val="Normal"/>
              <w:rPr>
                <w:sz w:val="24"/>
                <w:szCs w:val="24"/>
              </w:rPr>
            </w:pPr>
            <w:r w:rsidRPr="5A2045DD" w:rsidR="5A2045DD">
              <w:rPr>
                <w:sz w:val="24"/>
                <w:szCs w:val="24"/>
              </w:rPr>
              <w:t>在外特別股</w:t>
            </w:r>
          </w:p>
        </w:tc>
      </w:tr>
      <w:tr w:rsidR="5A2045DD" w:rsidTr="5A2045DD" w14:paraId="6ACDA916">
        <w:trPr>
          <w:trHeight w:val="300"/>
        </w:trPr>
        <w:tc>
          <w:tcPr>
            <w:tcW w:w="3005" w:type="dxa"/>
            <w:tcMar/>
          </w:tcPr>
          <w:p w:rsidR="5A2045DD" w:rsidP="5A2045DD" w:rsidRDefault="5A2045DD" w14:paraId="2426C4C2" w14:textId="41F47A6F">
            <w:pPr>
              <w:pStyle w:val="Normal"/>
              <w:rPr>
                <w:sz w:val="24"/>
                <w:szCs w:val="24"/>
              </w:rPr>
            </w:pPr>
            <w:r w:rsidRPr="5A2045DD" w:rsidR="5A2045DD">
              <w:rPr>
                <w:sz w:val="24"/>
                <w:szCs w:val="24"/>
              </w:rPr>
              <w:t>股利</w:t>
            </w:r>
          </w:p>
        </w:tc>
        <w:tc>
          <w:tcPr>
            <w:tcW w:w="3005" w:type="dxa"/>
            <w:tcMar/>
          </w:tcPr>
          <w:p w:rsidR="5A2045DD" w:rsidP="5A2045DD" w:rsidRDefault="5A2045DD" w14:paraId="0BA31930" w14:textId="204B897A">
            <w:pPr>
              <w:pStyle w:val="Normal"/>
              <w:rPr>
                <w:sz w:val="24"/>
                <w:szCs w:val="24"/>
              </w:rPr>
            </w:pPr>
            <w:r w:rsidRPr="5A2045DD" w:rsidR="5A2045DD">
              <w:rPr>
                <w:sz w:val="24"/>
                <w:szCs w:val="24"/>
              </w:rPr>
              <w:t>250000</w:t>
            </w:r>
          </w:p>
        </w:tc>
        <w:tc>
          <w:tcPr>
            <w:tcW w:w="3005" w:type="dxa"/>
            <w:tcMar/>
          </w:tcPr>
          <w:p w:rsidR="5A2045DD" w:rsidP="5A2045DD" w:rsidRDefault="5A2045DD" w14:paraId="4910548B" w14:textId="13200071">
            <w:pPr>
              <w:pStyle w:val="Normal"/>
              <w:rPr>
                <w:sz w:val="24"/>
                <w:szCs w:val="24"/>
              </w:rPr>
            </w:pPr>
            <w:r w:rsidRPr="5A2045DD" w:rsidR="5A2045DD">
              <w:rPr>
                <w:sz w:val="24"/>
                <w:szCs w:val="24"/>
              </w:rPr>
              <w:t>100000</w:t>
            </w:r>
          </w:p>
        </w:tc>
      </w:tr>
    </w:tbl>
    <w:p w:rsidR="5A2045DD" w:rsidP="5A2045DD" w:rsidRDefault="5A2045DD" w14:paraId="75C269BB" w14:textId="5F740510">
      <w:pPr>
        <w:pStyle w:val="Normal"/>
        <w:ind w:left="0"/>
        <w:jc w:val="left"/>
        <w:rPr>
          <w:sz w:val="24"/>
          <w:szCs w:val="24"/>
        </w:rPr>
      </w:pPr>
    </w:p>
    <w:tbl>
      <w:tblPr>
        <w:tblStyle w:val="TableGrid"/>
        <w:tblW w:w="0" w:type="auto"/>
        <w:tblLayout w:type="fixed"/>
        <w:tblLook w:val="06A0" w:firstRow="1" w:lastRow="0" w:firstColumn="1" w:lastColumn="0" w:noHBand="1" w:noVBand="1"/>
      </w:tblPr>
      <w:tblGrid>
        <w:gridCol w:w="1800"/>
        <w:gridCol w:w="7215"/>
      </w:tblGrid>
      <w:tr w:rsidR="5A2045DD" w:rsidTr="5A2045DD" w14:paraId="3C87BF70">
        <w:trPr>
          <w:trHeight w:val="300"/>
        </w:trPr>
        <w:tc>
          <w:tcPr>
            <w:tcW w:w="1800" w:type="dxa"/>
            <w:tcMar/>
          </w:tcPr>
          <w:p w:rsidR="5A2045DD" w:rsidP="5A2045DD" w:rsidRDefault="5A2045DD" w14:paraId="640698DF" w14:textId="5D985BC9">
            <w:pPr>
              <w:pStyle w:val="Normal"/>
              <w:rPr>
                <w:sz w:val="24"/>
                <w:szCs w:val="24"/>
              </w:rPr>
            </w:pPr>
            <w:r w:rsidRPr="5A2045DD" w:rsidR="5A2045DD">
              <w:rPr>
                <w:sz w:val="24"/>
                <w:szCs w:val="24"/>
              </w:rPr>
              <w:t>股票</w:t>
            </w:r>
          </w:p>
        </w:tc>
        <w:tc>
          <w:tcPr>
            <w:tcW w:w="7215" w:type="dxa"/>
            <w:tcMar/>
          </w:tcPr>
          <w:p w:rsidR="5A2045DD" w:rsidP="5A2045DD" w:rsidRDefault="5A2045DD" w14:paraId="27AF3CB7" w14:textId="2BFE0738">
            <w:pPr>
              <w:pStyle w:val="Normal"/>
              <w:rPr>
                <w:sz w:val="24"/>
                <w:szCs w:val="24"/>
              </w:rPr>
            </w:pPr>
            <w:r w:rsidRPr="5A2045DD" w:rsidR="5A2045DD">
              <w:rPr>
                <w:sz w:val="24"/>
                <w:szCs w:val="24"/>
              </w:rPr>
              <w:t>在外特別股</w:t>
            </w:r>
          </w:p>
        </w:tc>
      </w:tr>
      <w:tr w:rsidR="5A2045DD" w:rsidTr="5A2045DD" w14:paraId="139F0C85">
        <w:trPr>
          <w:trHeight w:val="300"/>
        </w:trPr>
        <w:tc>
          <w:tcPr>
            <w:tcW w:w="1800" w:type="dxa"/>
            <w:tcMar/>
          </w:tcPr>
          <w:p w:rsidR="5A2045DD" w:rsidP="5A2045DD" w:rsidRDefault="5A2045DD" w14:paraId="7C1A941A" w14:textId="6B393DD5">
            <w:pPr>
              <w:pStyle w:val="Normal"/>
              <w:rPr>
                <w:sz w:val="24"/>
                <w:szCs w:val="24"/>
              </w:rPr>
            </w:pPr>
            <w:r w:rsidRPr="5A2045DD" w:rsidR="5A2045DD">
              <w:rPr>
                <w:sz w:val="24"/>
                <w:szCs w:val="24"/>
              </w:rPr>
              <w:t>年股利息</w:t>
            </w:r>
          </w:p>
        </w:tc>
        <w:tc>
          <w:tcPr>
            <w:tcW w:w="7215" w:type="dxa"/>
            <w:tcMar/>
          </w:tcPr>
          <w:p w:rsidR="5A2045DD" w:rsidP="5A2045DD" w:rsidRDefault="5A2045DD" w14:paraId="302E81C0" w14:textId="3922302E">
            <w:pPr>
              <w:pStyle w:val="Normal"/>
              <w:rPr>
                <w:sz w:val="24"/>
                <w:szCs w:val="24"/>
              </w:rPr>
            </w:pPr>
            <w:r w:rsidRPr="5A2045DD" w:rsidR="5A2045DD">
              <w:rPr>
                <w:sz w:val="24"/>
                <w:szCs w:val="24"/>
              </w:rPr>
              <w:t xml:space="preserve">100000 * </w:t>
            </w:r>
            <w:r w:rsidRPr="5A2045DD" w:rsidR="5A2045DD">
              <w:rPr>
                <w:sz w:val="24"/>
                <w:szCs w:val="24"/>
              </w:rPr>
              <w:t>0.08 =</w:t>
            </w:r>
            <w:r w:rsidRPr="5A2045DD" w:rsidR="5A2045DD">
              <w:rPr>
                <w:sz w:val="24"/>
                <w:szCs w:val="24"/>
              </w:rPr>
              <w:t xml:space="preserve"> 8000</w:t>
            </w:r>
          </w:p>
        </w:tc>
      </w:tr>
      <w:tr w:rsidR="5A2045DD" w:rsidTr="5A2045DD" w14:paraId="4E580DC2">
        <w:trPr>
          <w:trHeight w:val="300"/>
        </w:trPr>
        <w:tc>
          <w:tcPr>
            <w:tcW w:w="1800" w:type="dxa"/>
            <w:tcMar/>
          </w:tcPr>
          <w:p w:rsidR="5A2045DD" w:rsidP="5A2045DD" w:rsidRDefault="5A2045DD" w14:paraId="1BE73A9B" w14:textId="72710583">
            <w:pPr>
              <w:pStyle w:val="Normal"/>
              <w:rPr>
                <w:sz w:val="24"/>
                <w:szCs w:val="24"/>
              </w:rPr>
            </w:pPr>
            <w:r w:rsidRPr="5A2045DD" w:rsidR="5A2045DD">
              <w:rPr>
                <w:sz w:val="24"/>
                <w:szCs w:val="24"/>
              </w:rPr>
              <w:t>股票面額上限</w:t>
            </w:r>
          </w:p>
        </w:tc>
        <w:tc>
          <w:tcPr>
            <w:tcW w:w="7215" w:type="dxa"/>
            <w:tcMar/>
          </w:tcPr>
          <w:p w:rsidR="5A2045DD" w:rsidP="5A2045DD" w:rsidRDefault="5A2045DD" w14:paraId="0355CCA8" w14:textId="5B4C069E">
            <w:pPr>
              <w:pStyle w:val="Normal"/>
              <w:rPr>
                <w:sz w:val="24"/>
                <w:szCs w:val="24"/>
              </w:rPr>
            </w:pPr>
            <w:r w:rsidRPr="5A2045DD" w:rsidR="5A2045DD">
              <w:rPr>
                <w:sz w:val="24"/>
                <w:szCs w:val="24"/>
              </w:rPr>
              <w:t xml:space="preserve">100000 * </w:t>
            </w:r>
            <w:r w:rsidRPr="5A2045DD" w:rsidR="5A2045DD">
              <w:rPr>
                <w:sz w:val="24"/>
                <w:szCs w:val="24"/>
              </w:rPr>
              <w:t>0.15 = 15000</w:t>
            </w:r>
          </w:p>
        </w:tc>
      </w:tr>
      <w:tr w:rsidR="5A2045DD" w:rsidTr="5A2045DD" w14:paraId="458CA531">
        <w:trPr>
          <w:trHeight w:val="300"/>
        </w:trPr>
        <w:tc>
          <w:tcPr>
            <w:tcW w:w="1800" w:type="dxa"/>
            <w:tcMar/>
          </w:tcPr>
          <w:p w:rsidR="5A2045DD" w:rsidP="5A2045DD" w:rsidRDefault="5A2045DD" w14:paraId="08D13DF5" w14:textId="35BF733A">
            <w:pPr>
              <w:pStyle w:val="Normal"/>
              <w:rPr>
                <w:sz w:val="24"/>
                <w:szCs w:val="24"/>
              </w:rPr>
            </w:pPr>
            <w:r w:rsidRPr="5A2045DD" w:rsidR="5A2045DD">
              <w:rPr>
                <w:sz w:val="24"/>
                <w:szCs w:val="24"/>
              </w:rPr>
              <w:t>累積未付</w:t>
            </w:r>
          </w:p>
        </w:tc>
        <w:tc>
          <w:tcPr>
            <w:tcW w:w="7215" w:type="dxa"/>
            <w:tcMar/>
          </w:tcPr>
          <w:p w:rsidR="5A2045DD" w:rsidP="5A2045DD" w:rsidRDefault="5A2045DD" w14:paraId="39C3AC55" w14:textId="12FFDC15">
            <w:pPr>
              <w:pStyle w:val="Normal"/>
              <w:rPr>
                <w:sz w:val="24"/>
                <w:szCs w:val="24"/>
              </w:rPr>
            </w:pPr>
            <w:r w:rsidRPr="5A2045DD" w:rsidR="5A2045DD">
              <w:rPr>
                <w:sz w:val="24"/>
                <w:szCs w:val="24"/>
              </w:rPr>
              <w:t>2 * 8000 = 16000</w:t>
            </w:r>
          </w:p>
        </w:tc>
      </w:tr>
    </w:tbl>
    <w:p w:rsidR="5A2045DD" w:rsidP="5A2045DD" w:rsidRDefault="5A2045DD" w14:paraId="0FBEAD11" w14:textId="109CA5A1">
      <w:pPr>
        <w:pStyle w:val="Normal"/>
        <w:ind w:left="0"/>
        <w:jc w:val="left"/>
        <w:rPr>
          <w:sz w:val="24"/>
          <w:szCs w:val="24"/>
        </w:rPr>
      </w:pPr>
    </w:p>
    <w:p w:rsidR="5A2045DD" w:rsidP="5A2045DD" w:rsidRDefault="5A2045DD" w14:paraId="45BEF16C" w14:textId="4241ED4A">
      <w:pPr>
        <w:pStyle w:val="Normal"/>
        <w:rPr>
          <w:sz w:val="24"/>
          <w:szCs w:val="24"/>
        </w:rPr>
      </w:pPr>
      <w:r w:rsidRPr="5A2045DD" w:rsidR="5A2045DD">
        <w:rPr>
          <w:sz w:val="24"/>
          <w:szCs w:val="24"/>
        </w:rPr>
        <w:t>因為，在外特別股的累積未付金額</w:t>
      </w:r>
      <w:r w:rsidRPr="5A2045DD" w:rsidR="5A2045DD">
        <w:rPr>
          <w:sz w:val="24"/>
          <w:szCs w:val="24"/>
        </w:rPr>
        <w:t>為 16000</w:t>
      </w:r>
      <w:r w:rsidRPr="5A2045DD" w:rsidR="5A2045DD">
        <w:rPr>
          <w:sz w:val="24"/>
          <w:szCs w:val="24"/>
        </w:rPr>
        <w:t xml:space="preserve">元，要先支付在外特別股的累積未付金額，在支付完在外特別股的累積未付金額，公司的分配盈餘為100000 - </w:t>
      </w:r>
      <w:r w:rsidRPr="5A2045DD" w:rsidR="5A2045DD">
        <w:rPr>
          <w:sz w:val="24"/>
          <w:szCs w:val="24"/>
        </w:rPr>
        <w:t xml:space="preserve">16000 = </w:t>
      </w:r>
      <w:r w:rsidRPr="5A2045DD" w:rsidR="5A2045DD">
        <w:rPr>
          <w:sz w:val="24"/>
          <w:szCs w:val="24"/>
        </w:rPr>
        <w:t>84000。</w:t>
      </w:r>
    </w:p>
    <w:p w:rsidR="5A2045DD" w:rsidP="5A2045DD" w:rsidRDefault="5A2045DD" w14:paraId="4C1FF0B2" w14:textId="4199AF88">
      <w:pPr>
        <w:pStyle w:val="Normal"/>
        <w:rPr>
          <w:sz w:val="24"/>
          <w:szCs w:val="24"/>
        </w:rPr>
      </w:pPr>
      <w:r w:rsidRPr="5A2045DD" w:rsidR="5A2045DD">
        <w:rPr>
          <w:sz w:val="24"/>
          <w:szCs w:val="24"/>
        </w:rPr>
        <w:t>其次，因為在外特別股為部分參加。盈餘要根據普通股和在外特別股的比例分配。</w:t>
      </w:r>
    </w:p>
    <w:p w:rsidR="5A2045DD" w:rsidP="5A2045DD" w:rsidRDefault="5A2045DD" w14:paraId="0B81F775" w14:textId="299996A0">
      <w:pPr>
        <w:pStyle w:val="Normal"/>
        <w:rPr>
          <w:sz w:val="24"/>
          <w:szCs w:val="24"/>
        </w:rPr>
      </w:pPr>
      <w:r w:rsidRPr="5A2045DD" w:rsidR="5A2045DD">
        <w:rPr>
          <w:sz w:val="24"/>
          <w:szCs w:val="24"/>
        </w:rPr>
        <w:t>在外特別股</w:t>
      </w:r>
      <w:r w:rsidRPr="5A2045DD" w:rsidR="5A2045DD">
        <w:rPr>
          <w:sz w:val="24"/>
          <w:szCs w:val="24"/>
        </w:rPr>
        <w:t xml:space="preserve">股利 = </w:t>
      </w:r>
      <w:r w:rsidRPr="5A2045DD" w:rsidR="5A2045DD">
        <w:rPr>
          <w:sz w:val="24"/>
          <w:szCs w:val="24"/>
        </w:rPr>
        <w:t xml:space="preserve">84000 * </w:t>
      </w:r>
      <w:r w:rsidRPr="5A2045DD" w:rsidR="5A2045DD">
        <w:rPr>
          <w:sz w:val="24"/>
          <w:szCs w:val="24"/>
        </w:rPr>
        <w:t xml:space="preserve">10000 </w:t>
      </w:r>
      <w:r w:rsidRPr="5A2045DD" w:rsidR="5A2045DD">
        <w:rPr>
          <w:sz w:val="24"/>
          <w:szCs w:val="24"/>
        </w:rPr>
        <w:t>/ (</w:t>
      </w:r>
      <w:r w:rsidRPr="5A2045DD" w:rsidR="5A2045DD">
        <w:rPr>
          <w:sz w:val="24"/>
          <w:szCs w:val="24"/>
        </w:rPr>
        <w:t xml:space="preserve">250000 + </w:t>
      </w:r>
      <w:r w:rsidRPr="5A2045DD" w:rsidR="5A2045DD">
        <w:rPr>
          <w:sz w:val="24"/>
          <w:szCs w:val="24"/>
        </w:rPr>
        <w:t>100000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24000 </w:t>
      </w:r>
    </w:p>
    <w:p w:rsidR="5A2045DD" w:rsidP="5A2045DD" w:rsidRDefault="5A2045DD" w14:paraId="1E4349F8" w14:textId="5145BA21">
      <w:pPr>
        <w:pStyle w:val="Normal"/>
        <w:rPr>
          <w:sz w:val="24"/>
          <w:szCs w:val="24"/>
        </w:rPr>
      </w:pPr>
      <w:r w:rsidRPr="5A2045DD" w:rsidR="5A2045DD">
        <w:rPr>
          <w:sz w:val="24"/>
          <w:szCs w:val="24"/>
        </w:rPr>
        <w:t>&gt; 在外</w:t>
      </w:r>
      <w:r w:rsidRPr="5A2045DD" w:rsidR="5A2045DD">
        <w:rPr>
          <w:sz w:val="24"/>
          <w:szCs w:val="24"/>
        </w:rPr>
        <w:t>特別股股票面額</w:t>
      </w:r>
      <w:r w:rsidRPr="5A2045DD" w:rsidR="5A2045DD">
        <w:rPr>
          <w:sz w:val="24"/>
          <w:szCs w:val="24"/>
        </w:rPr>
        <w:t>上限 =</w:t>
      </w:r>
      <w:r w:rsidRPr="5A2045DD" w:rsidR="5A2045DD">
        <w:rPr>
          <w:sz w:val="24"/>
          <w:szCs w:val="24"/>
        </w:rPr>
        <w:t xml:space="preserve"> 15000 </w:t>
      </w:r>
    </w:p>
    <w:p w:rsidR="5A2045DD" w:rsidP="5A2045DD" w:rsidRDefault="5A2045DD" w14:paraId="661D4068" w14:textId="02E1883D">
      <w:pPr>
        <w:pStyle w:val="Normal"/>
        <w:rPr>
          <w:sz w:val="24"/>
          <w:szCs w:val="24"/>
        </w:rPr>
      </w:pPr>
    </w:p>
    <w:p w:rsidR="5A2045DD" w:rsidP="5A2045DD" w:rsidRDefault="5A2045DD" w14:paraId="0F6BB9C0" w14:textId="0BCE5371">
      <w:pPr>
        <w:pStyle w:val="Normal"/>
        <w:rPr>
          <w:sz w:val="24"/>
          <w:szCs w:val="24"/>
        </w:rPr>
      </w:pPr>
      <w:r w:rsidRPr="5A2045DD" w:rsidR="5A2045DD">
        <w:rPr>
          <w:sz w:val="24"/>
          <w:szCs w:val="24"/>
        </w:rPr>
        <w:t>所以，實際上在外特別股股東可以</w:t>
      </w:r>
      <w:r w:rsidRPr="5A2045DD" w:rsidR="5A2045DD">
        <w:rPr>
          <w:sz w:val="24"/>
          <w:szCs w:val="24"/>
        </w:rPr>
        <w:t xml:space="preserve">拿到 16000 </w:t>
      </w:r>
      <w:r w:rsidRPr="5A2045DD" w:rsidR="5A2045DD">
        <w:rPr>
          <w:sz w:val="24"/>
          <w:szCs w:val="24"/>
        </w:rPr>
        <w:t xml:space="preserve">+ 15000 </w:t>
      </w:r>
      <w:r w:rsidRPr="5A2045DD" w:rsidR="5A2045DD">
        <w:rPr>
          <w:sz w:val="24"/>
          <w:szCs w:val="24"/>
        </w:rPr>
        <w:t>= 31000</w:t>
      </w:r>
    </w:p>
    <w:p w:rsidR="5A2045DD" w:rsidP="5A2045DD" w:rsidRDefault="5A2045DD" w14:paraId="77D55F25" w14:textId="705971B7">
      <w:pPr>
        <w:pStyle w:val="Normal"/>
        <w:rPr>
          <w:sz w:val="24"/>
          <w:szCs w:val="24"/>
        </w:rPr>
      </w:pPr>
    </w:p>
    <w:p w:rsidR="5A2045DD" w:rsidP="5A2045DD" w:rsidRDefault="5A2045DD" w14:paraId="6AF26697" w14:textId="1D13B56F">
      <w:pPr>
        <w:pStyle w:val="Normal"/>
        <w:rPr>
          <w:sz w:val="24"/>
          <w:szCs w:val="24"/>
        </w:rPr>
      </w:pPr>
      <w:r w:rsidRPr="5A2045DD" w:rsidR="5A2045DD">
        <w:rPr>
          <w:sz w:val="24"/>
          <w:szCs w:val="24"/>
        </w:rPr>
        <w:t>方法一：</w:t>
      </w:r>
    </w:p>
    <w:p w:rsidR="5A2045DD" w:rsidP="5A2045DD" w:rsidRDefault="5A2045DD" w14:paraId="32560329" w14:textId="5C45E955">
      <w:pPr>
        <w:pStyle w:val="Normal"/>
        <w:rPr>
          <w:sz w:val="24"/>
          <w:szCs w:val="24"/>
        </w:rPr>
      </w:pPr>
      <w:r w:rsidRPr="5A2045DD" w:rsidR="5A2045DD">
        <w:rPr>
          <w:sz w:val="24"/>
          <w:szCs w:val="24"/>
        </w:rPr>
        <w:t>因此，普通股股東可以</w:t>
      </w:r>
      <w:r w:rsidRPr="5A2045DD" w:rsidR="5A2045DD">
        <w:rPr>
          <w:sz w:val="24"/>
          <w:szCs w:val="24"/>
        </w:rPr>
        <w:t xml:space="preserve">拿到 100000 </w:t>
      </w:r>
      <w:r w:rsidRPr="5A2045DD" w:rsidR="5A2045DD">
        <w:rPr>
          <w:sz w:val="24"/>
          <w:szCs w:val="24"/>
        </w:rPr>
        <w:t xml:space="preserve">– 31000 </w:t>
      </w:r>
      <w:r w:rsidRPr="5A2045DD" w:rsidR="5A2045DD">
        <w:rPr>
          <w:sz w:val="24"/>
          <w:szCs w:val="24"/>
        </w:rPr>
        <w:t>= 69000</w:t>
      </w:r>
    </w:p>
    <w:p w:rsidR="5A2045DD" w:rsidP="5A2045DD" w:rsidRDefault="5A2045DD" w14:paraId="7924EB69" w14:textId="07BB0AA2">
      <w:pPr>
        <w:pStyle w:val="Normal"/>
        <w:rPr>
          <w:sz w:val="24"/>
          <w:szCs w:val="24"/>
        </w:rPr>
      </w:pPr>
    </w:p>
    <w:p w:rsidR="5A2045DD" w:rsidP="5A2045DD" w:rsidRDefault="5A2045DD" w14:paraId="701DB97F" w14:textId="4089025C">
      <w:pPr>
        <w:pStyle w:val="Normal"/>
        <w:rPr>
          <w:sz w:val="24"/>
          <w:szCs w:val="24"/>
        </w:rPr>
      </w:pPr>
      <w:r w:rsidRPr="5A2045DD" w:rsidR="5A2045DD">
        <w:rPr>
          <w:sz w:val="24"/>
          <w:szCs w:val="24"/>
        </w:rPr>
        <w:t>方法二：</w:t>
      </w:r>
    </w:p>
    <w:p w:rsidR="5A2045DD" w:rsidP="5A2045DD" w:rsidRDefault="5A2045DD" w14:paraId="2EDF7B69" w14:textId="42F00CCE">
      <w:pPr>
        <w:pStyle w:val="Normal"/>
        <w:rPr>
          <w:sz w:val="24"/>
          <w:szCs w:val="24"/>
        </w:rPr>
      </w:pPr>
      <w:r w:rsidRPr="5A2045DD" w:rsidR="5A2045DD">
        <w:rPr>
          <w:sz w:val="24"/>
          <w:szCs w:val="24"/>
        </w:rPr>
        <w:t>因此，普通股股東可以</w:t>
      </w:r>
      <w:r w:rsidRPr="5A2045DD" w:rsidR="5A2045DD">
        <w:rPr>
          <w:sz w:val="24"/>
          <w:szCs w:val="24"/>
        </w:rPr>
        <w:t xml:space="preserve">拿到 84000 </w:t>
      </w:r>
      <w:r w:rsidRPr="5A2045DD" w:rsidR="5A2045DD">
        <w:rPr>
          <w:sz w:val="24"/>
          <w:szCs w:val="24"/>
        </w:rPr>
        <w:t xml:space="preserve">– 15000 </w:t>
      </w:r>
      <w:r w:rsidRPr="5A2045DD" w:rsidR="5A2045DD">
        <w:rPr>
          <w:sz w:val="24"/>
          <w:szCs w:val="24"/>
        </w:rPr>
        <w:t>= 69000</w:t>
      </w:r>
    </w:p>
    <w:p w:rsidR="5A2045DD" w:rsidP="5A2045DD" w:rsidRDefault="5A2045DD" w14:paraId="511FCBBF" w14:textId="47B90F0D">
      <w:pPr>
        <w:pStyle w:val="Normal"/>
        <w:rPr>
          <w:sz w:val="24"/>
          <w:szCs w:val="24"/>
        </w:rPr>
      </w:pPr>
    </w:p>
    <w:p w:rsidR="5A2045DD" w:rsidP="5A2045DD" w:rsidRDefault="5A2045DD" w14:paraId="61541381" w14:textId="7587C7E6">
      <w:pPr>
        <w:pStyle w:val="Normal"/>
        <w:rPr>
          <w:sz w:val="24"/>
          <w:szCs w:val="24"/>
        </w:rPr>
      </w:pPr>
      <w:r w:rsidRPr="5A2045DD" w:rsidR="5A2045DD">
        <w:rPr>
          <w:sz w:val="24"/>
          <w:szCs w:val="24"/>
        </w:rPr>
        <w:t>整理如下：</w:t>
      </w:r>
    </w:p>
    <w:tbl>
      <w:tblPr>
        <w:tblStyle w:val="TableGrid"/>
        <w:tblW w:w="0" w:type="auto"/>
        <w:tblLayout w:type="fixed"/>
        <w:tblLook w:val="06A0" w:firstRow="1" w:lastRow="0" w:firstColumn="1" w:lastColumn="0" w:noHBand="1" w:noVBand="1"/>
      </w:tblPr>
      <w:tblGrid>
        <w:gridCol w:w="3005"/>
        <w:gridCol w:w="3005"/>
        <w:gridCol w:w="3005"/>
      </w:tblGrid>
      <w:tr w:rsidR="5A2045DD" w:rsidTr="5A2045DD" w14:paraId="6080368C">
        <w:trPr>
          <w:trHeight w:val="300"/>
        </w:trPr>
        <w:tc>
          <w:tcPr>
            <w:tcW w:w="3005" w:type="dxa"/>
            <w:tcMar/>
          </w:tcPr>
          <w:p w:rsidR="5A2045DD" w:rsidP="5A2045DD" w:rsidRDefault="5A2045DD" w14:paraId="111E4615" w14:textId="370D4FC7">
            <w:pPr>
              <w:pStyle w:val="Normal"/>
              <w:rPr>
                <w:sz w:val="24"/>
                <w:szCs w:val="24"/>
              </w:rPr>
            </w:pPr>
            <w:r w:rsidRPr="5A2045DD" w:rsidR="5A2045DD">
              <w:rPr>
                <w:sz w:val="24"/>
                <w:szCs w:val="24"/>
              </w:rPr>
              <w:t>股票</w:t>
            </w:r>
          </w:p>
        </w:tc>
        <w:tc>
          <w:tcPr>
            <w:tcW w:w="3005" w:type="dxa"/>
            <w:tcMar/>
          </w:tcPr>
          <w:p w:rsidR="5A2045DD" w:rsidP="5A2045DD" w:rsidRDefault="5A2045DD" w14:paraId="3B7BF8BB" w14:textId="57469AFB">
            <w:pPr>
              <w:pStyle w:val="Normal"/>
              <w:rPr>
                <w:sz w:val="24"/>
                <w:szCs w:val="24"/>
              </w:rPr>
            </w:pPr>
            <w:r w:rsidRPr="5A2045DD" w:rsidR="5A2045DD">
              <w:rPr>
                <w:sz w:val="24"/>
                <w:szCs w:val="24"/>
              </w:rPr>
              <w:t>普通股</w:t>
            </w:r>
          </w:p>
        </w:tc>
        <w:tc>
          <w:tcPr>
            <w:tcW w:w="3005" w:type="dxa"/>
            <w:tcMar/>
          </w:tcPr>
          <w:p w:rsidR="5A2045DD" w:rsidP="5A2045DD" w:rsidRDefault="5A2045DD" w14:paraId="02CE28F7" w14:textId="68279AEE">
            <w:pPr>
              <w:pStyle w:val="Normal"/>
              <w:rPr>
                <w:sz w:val="24"/>
                <w:szCs w:val="24"/>
              </w:rPr>
            </w:pPr>
            <w:r w:rsidRPr="5A2045DD" w:rsidR="5A2045DD">
              <w:rPr>
                <w:sz w:val="24"/>
                <w:szCs w:val="24"/>
              </w:rPr>
              <w:t>在外特別股</w:t>
            </w:r>
          </w:p>
        </w:tc>
      </w:tr>
      <w:tr w:rsidR="5A2045DD" w:rsidTr="5A2045DD" w14:paraId="7B1D52C4">
        <w:trPr>
          <w:trHeight w:val="300"/>
        </w:trPr>
        <w:tc>
          <w:tcPr>
            <w:tcW w:w="3005" w:type="dxa"/>
            <w:tcMar/>
          </w:tcPr>
          <w:p w:rsidR="5A2045DD" w:rsidP="5A2045DD" w:rsidRDefault="5A2045DD" w14:paraId="63297740" w14:textId="70275150">
            <w:pPr>
              <w:pStyle w:val="Normal"/>
              <w:rPr>
                <w:sz w:val="24"/>
                <w:szCs w:val="24"/>
              </w:rPr>
            </w:pPr>
            <w:r w:rsidRPr="5A2045DD" w:rsidR="5A2045DD">
              <w:rPr>
                <w:sz w:val="24"/>
                <w:szCs w:val="24"/>
              </w:rPr>
              <w:t>該年股利</w:t>
            </w:r>
          </w:p>
        </w:tc>
        <w:tc>
          <w:tcPr>
            <w:tcW w:w="3005" w:type="dxa"/>
            <w:tcMar/>
          </w:tcPr>
          <w:p w:rsidR="5A2045DD" w:rsidP="5A2045DD" w:rsidRDefault="5A2045DD" w14:paraId="2BCC481E" w14:textId="35AB63EC">
            <w:pPr>
              <w:pStyle w:val="Normal"/>
              <w:rPr>
                <w:sz w:val="24"/>
                <w:szCs w:val="24"/>
              </w:rPr>
            </w:pPr>
            <w:r w:rsidRPr="5A2045DD" w:rsidR="5A2045DD">
              <w:rPr>
                <w:sz w:val="24"/>
                <w:szCs w:val="24"/>
              </w:rPr>
              <w:t>69000</w:t>
            </w:r>
          </w:p>
        </w:tc>
        <w:tc>
          <w:tcPr>
            <w:tcW w:w="3005" w:type="dxa"/>
            <w:tcMar/>
          </w:tcPr>
          <w:p w:rsidR="5A2045DD" w:rsidP="5A2045DD" w:rsidRDefault="5A2045DD" w14:paraId="7C457447" w14:textId="77C0023C">
            <w:pPr>
              <w:pStyle w:val="Normal"/>
              <w:rPr>
                <w:sz w:val="24"/>
                <w:szCs w:val="24"/>
              </w:rPr>
            </w:pPr>
            <w:r w:rsidRPr="5A2045DD" w:rsidR="5A2045DD">
              <w:rPr>
                <w:sz w:val="24"/>
                <w:szCs w:val="24"/>
              </w:rPr>
              <w:t>31000</w:t>
            </w:r>
          </w:p>
        </w:tc>
      </w:tr>
    </w:tbl>
    <w:p w:rsidR="5A2045DD" w:rsidP="5A2045DD" w:rsidRDefault="5A2045DD" w14:paraId="28FC3402" w14:textId="345A1217">
      <w:pPr>
        <w:pStyle w:val="Normal"/>
        <w:rPr>
          <w:sz w:val="24"/>
          <w:szCs w:val="24"/>
        </w:rPr>
      </w:pPr>
    </w:p>
    <w:p w:rsidR="5A2045DD" w:rsidP="5A2045DD" w:rsidRDefault="5A2045DD" w14:paraId="327AD9AA" w14:textId="308DB7BD">
      <w:pPr>
        <w:pStyle w:val="Normal"/>
        <w:rPr>
          <w:sz w:val="24"/>
          <w:szCs w:val="24"/>
        </w:rPr>
      </w:pPr>
      <w:r w:rsidRPr="5A2045DD" w:rsidR="5A2045DD">
        <w:rPr>
          <w:sz w:val="24"/>
          <w:szCs w:val="24"/>
        </w:rPr>
        <w:t>故選3。</w:t>
      </w:r>
    </w:p>
    <w:p w:rsidR="5A2045DD" w:rsidP="5A2045DD" w:rsidRDefault="5A2045DD" w14:paraId="0A948551" w14:textId="4CC328A6">
      <w:pPr>
        <w:pStyle w:val="Normal"/>
        <w:rPr>
          <w:sz w:val="24"/>
          <w:szCs w:val="24"/>
        </w:rPr>
      </w:pPr>
    </w:p>
    <w:p w:rsidR="5A2045DD" w:rsidP="5A2045DD" w:rsidRDefault="5A2045DD" w14:paraId="7883B6DF" w14:textId="74D6E29B">
      <w:pPr>
        <w:pStyle w:val="Normal"/>
        <w:ind w:left="0"/>
        <w:jc w:val="left"/>
        <w:rPr>
          <w:sz w:val="24"/>
          <w:szCs w:val="24"/>
        </w:rPr>
      </w:pPr>
      <w:r w:rsidRPr="5A2045DD" w:rsidR="5A2045DD">
        <w:rPr>
          <w:sz w:val="24"/>
          <w:szCs w:val="24"/>
        </w:rPr>
        <w:t>－－－－－－－－－－－－－－完畢－－－－－－－－－－－－－－－－</w:t>
      </w:r>
    </w:p>
    <w:p w:rsidR="5A2045DD" w:rsidP="5A2045DD" w:rsidRDefault="5A2045DD" w14:paraId="55FEE6BD" w14:textId="4D6792E1">
      <w:pPr>
        <w:pStyle w:val="Normal"/>
        <w:ind w:left="0"/>
        <w:jc w:val="left"/>
        <w:rPr>
          <w:sz w:val="24"/>
          <w:szCs w:val="24"/>
        </w:rPr>
      </w:pPr>
      <w:r w:rsidRPr="5A2045DD" w:rsidR="5A2045DD">
        <w:rPr>
          <w:sz w:val="24"/>
          <w:szCs w:val="24"/>
        </w:rPr>
        <w:t>20.</w:t>
      </w:r>
    </w:p>
    <w:p w:rsidR="5A2045DD" w:rsidP="5A2045DD" w:rsidRDefault="5A2045DD" w14:paraId="30E7B0C8" w14:textId="039A1559">
      <w:pPr>
        <w:pStyle w:val="Normal"/>
        <w:ind w:left="0"/>
        <w:jc w:val="left"/>
        <w:rPr>
          <w:sz w:val="24"/>
          <w:szCs w:val="24"/>
        </w:rPr>
      </w:pPr>
      <w:r w:rsidRPr="5A2045DD" w:rsidR="5A2045DD">
        <w:rPr>
          <w:sz w:val="24"/>
          <w:szCs w:val="24"/>
        </w:rPr>
        <w:t>可知：</w:t>
      </w:r>
    </w:p>
    <w:tbl>
      <w:tblPr>
        <w:tblStyle w:val="TableGrid"/>
        <w:tblW w:w="0" w:type="auto"/>
        <w:tblLayout w:type="fixed"/>
        <w:tblLook w:val="06A0" w:firstRow="1" w:lastRow="0" w:firstColumn="1" w:lastColumn="0" w:noHBand="1" w:noVBand="1"/>
      </w:tblPr>
      <w:tblGrid>
        <w:gridCol w:w="3005"/>
        <w:gridCol w:w="3005"/>
      </w:tblGrid>
      <w:tr w:rsidR="5A2045DD" w:rsidTr="5A2045DD" w14:paraId="1189A9CD">
        <w:trPr>
          <w:trHeight w:val="300"/>
        </w:trPr>
        <w:tc>
          <w:tcPr>
            <w:tcW w:w="3005" w:type="dxa"/>
            <w:tcMar/>
          </w:tcPr>
          <w:p w:rsidR="5A2045DD" w:rsidP="5A2045DD" w:rsidRDefault="5A2045DD" w14:paraId="31198386" w14:textId="1FD52EB1">
            <w:pPr>
              <w:pStyle w:val="Normal"/>
              <w:rPr>
                <w:sz w:val="24"/>
                <w:szCs w:val="24"/>
              </w:rPr>
            </w:pPr>
            <w:r w:rsidRPr="5A2045DD" w:rsidR="5A2045DD">
              <w:rPr>
                <w:sz w:val="24"/>
                <w:szCs w:val="24"/>
              </w:rPr>
              <w:t>股票</w:t>
            </w:r>
          </w:p>
        </w:tc>
        <w:tc>
          <w:tcPr>
            <w:tcW w:w="3005" w:type="dxa"/>
            <w:tcMar/>
          </w:tcPr>
          <w:p w:rsidR="5A2045DD" w:rsidP="5A2045DD" w:rsidRDefault="5A2045DD" w14:paraId="396CB1B5" w14:textId="319F1B1A">
            <w:pPr>
              <w:pStyle w:val="Normal"/>
              <w:rPr>
                <w:sz w:val="24"/>
                <w:szCs w:val="24"/>
              </w:rPr>
            </w:pPr>
            <w:r w:rsidRPr="5A2045DD" w:rsidR="5A2045DD">
              <w:rPr>
                <w:sz w:val="24"/>
                <w:szCs w:val="24"/>
              </w:rPr>
              <w:t>在外普通股</w:t>
            </w:r>
          </w:p>
        </w:tc>
      </w:tr>
      <w:tr w:rsidR="5A2045DD" w:rsidTr="5A2045DD" w14:paraId="7C40AAC1">
        <w:trPr>
          <w:trHeight w:val="300"/>
        </w:trPr>
        <w:tc>
          <w:tcPr>
            <w:tcW w:w="3005" w:type="dxa"/>
            <w:tcMar/>
          </w:tcPr>
          <w:p w:rsidR="5A2045DD" w:rsidP="5A2045DD" w:rsidRDefault="5A2045DD" w14:paraId="144A3CF0" w14:textId="74B11487">
            <w:pPr>
              <w:pStyle w:val="Normal"/>
              <w:rPr>
                <w:sz w:val="24"/>
                <w:szCs w:val="24"/>
              </w:rPr>
            </w:pPr>
            <w:r w:rsidRPr="5A2045DD" w:rsidR="5A2045DD">
              <w:rPr>
                <w:sz w:val="24"/>
                <w:szCs w:val="24"/>
              </w:rPr>
              <w:t>買回股數</w:t>
            </w:r>
          </w:p>
        </w:tc>
        <w:tc>
          <w:tcPr>
            <w:tcW w:w="3005" w:type="dxa"/>
            <w:tcMar/>
          </w:tcPr>
          <w:p w:rsidR="5A2045DD" w:rsidP="5A2045DD" w:rsidRDefault="5A2045DD" w14:paraId="269D16D2" w14:textId="60055F85">
            <w:pPr>
              <w:pStyle w:val="Normal"/>
              <w:rPr>
                <w:sz w:val="24"/>
                <w:szCs w:val="24"/>
              </w:rPr>
            </w:pPr>
            <w:r w:rsidRPr="5A2045DD" w:rsidR="5A2045DD">
              <w:rPr>
                <w:sz w:val="24"/>
                <w:szCs w:val="24"/>
              </w:rPr>
              <w:t>1000</w:t>
            </w:r>
          </w:p>
        </w:tc>
      </w:tr>
      <w:tr w:rsidR="5A2045DD" w:rsidTr="5A2045DD" w14:paraId="0E47D5C8">
        <w:trPr>
          <w:trHeight w:val="300"/>
        </w:trPr>
        <w:tc>
          <w:tcPr>
            <w:tcW w:w="3005" w:type="dxa"/>
            <w:tcMar/>
          </w:tcPr>
          <w:p w:rsidR="5A2045DD" w:rsidP="5A2045DD" w:rsidRDefault="5A2045DD" w14:paraId="2E2408EF" w14:textId="1F06D4D7">
            <w:pPr>
              <w:pStyle w:val="Normal"/>
              <w:rPr>
                <w:sz w:val="24"/>
                <w:szCs w:val="24"/>
              </w:rPr>
            </w:pPr>
            <w:r w:rsidRPr="5A2045DD" w:rsidR="5A2045DD">
              <w:rPr>
                <w:sz w:val="24"/>
                <w:szCs w:val="24"/>
              </w:rPr>
              <w:t>買回股票成本 (單位)</w:t>
            </w:r>
          </w:p>
        </w:tc>
        <w:tc>
          <w:tcPr>
            <w:tcW w:w="3005" w:type="dxa"/>
            <w:tcMar/>
          </w:tcPr>
          <w:p w:rsidR="5A2045DD" w:rsidP="5A2045DD" w:rsidRDefault="5A2045DD" w14:paraId="2ADCEC88" w14:textId="271C2FBF">
            <w:pPr>
              <w:pStyle w:val="Normal"/>
              <w:rPr>
                <w:sz w:val="24"/>
                <w:szCs w:val="24"/>
              </w:rPr>
            </w:pPr>
            <w:r w:rsidRPr="5A2045DD" w:rsidR="5A2045DD">
              <w:rPr>
                <w:sz w:val="24"/>
                <w:szCs w:val="24"/>
              </w:rPr>
              <w:t>15</w:t>
            </w:r>
          </w:p>
        </w:tc>
      </w:tr>
    </w:tbl>
    <w:p w:rsidR="5A2045DD" w:rsidP="5A2045DD" w:rsidRDefault="5A2045DD" w14:paraId="36587D1F" w14:textId="76AE3431">
      <w:pPr>
        <w:pStyle w:val="Normal"/>
        <w:ind w:left="0"/>
        <w:jc w:val="left"/>
        <w:rPr>
          <w:sz w:val="24"/>
          <w:szCs w:val="24"/>
        </w:rPr>
      </w:pPr>
    </w:p>
    <w:p w:rsidR="5A2045DD" w:rsidP="5A2045DD" w:rsidRDefault="5A2045DD" w14:paraId="7FB1BC70" w14:textId="754523BD">
      <w:pPr>
        <w:pStyle w:val="Normal"/>
        <w:ind w:left="0"/>
        <w:jc w:val="left"/>
        <w:rPr>
          <w:sz w:val="24"/>
          <w:szCs w:val="24"/>
        </w:rPr>
      </w:pPr>
      <w:r w:rsidRPr="5A2045DD" w:rsidR="5A2045DD">
        <w:rPr>
          <w:sz w:val="24"/>
          <w:szCs w:val="24"/>
        </w:rPr>
        <w:t>故選1。</w:t>
      </w:r>
    </w:p>
    <w:p w:rsidR="5A2045DD" w:rsidP="5A2045DD" w:rsidRDefault="5A2045DD" w14:paraId="16511DED" w14:textId="6233A15A">
      <w:pPr>
        <w:pStyle w:val="Normal"/>
        <w:ind w:left="0"/>
        <w:jc w:val="left"/>
        <w:rPr>
          <w:sz w:val="24"/>
          <w:szCs w:val="24"/>
        </w:rPr>
      </w:pPr>
    </w:p>
    <w:p w:rsidR="5A2045DD" w:rsidP="5A2045DD" w:rsidRDefault="5A2045DD" w14:paraId="7CAECCE6" w14:textId="5FEB49A0">
      <w:pPr>
        <w:pStyle w:val="Normal"/>
        <w:ind w:left="0"/>
        <w:jc w:val="left"/>
        <w:rPr>
          <w:sz w:val="24"/>
          <w:szCs w:val="24"/>
        </w:rPr>
      </w:pPr>
      <w:r w:rsidRPr="5A2045DD" w:rsidR="5A2045DD">
        <w:rPr>
          <w:sz w:val="24"/>
          <w:szCs w:val="24"/>
        </w:rPr>
        <w:t>－－－－－－－－－－－－－－完畢－－－－－－－－－－－－－－－－</w:t>
      </w:r>
    </w:p>
    <w:p w:rsidR="5A2045DD" w:rsidP="5A2045DD" w:rsidRDefault="5A2045DD" w14:paraId="74291980" w14:textId="1CB7FFC7">
      <w:pPr>
        <w:pStyle w:val="Normal"/>
        <w:ind w:left="0"/>
        <w:jc w:val="left"/>
        <w:rPr>
          <w:sz w:val="24"/>
          <w:szCs w:val="24"/>
        </w:rPr>
      </w:pPr>
      <w:r w:rsidRPr="5A2045DD" w:rsidR="5A2045DD">
        <w:rPr>
          <w:sz w:val="32"/>
          <w:szCs w:val="32"/>
        </w:rPr>
        <w:t>Part 2</w:t>
      </w:r>
    </w:p>
    <w:p w:rsidR="5A2045DD" w:rsidP="5A2045DD" w:rsidRDefault="5A2045DD" w14:paraId="054B9AF6" w14:textId="52065D3B">
      <w:pPr>
        <w:pStyle w:val="Normal"/>
        <w:ind w:left="0"/>
        <w:jc w:val="left"/>
        <w:rPr>
          <w:sz w:val="24"/>
          <w:szCs w:val="24"/>
        </w:rPr>
      </w:pPr>
      <w:r w:rsidRPr="5A2045DD" w:rsidR="5A2045DD">
        <w:rPr>
          <w:sz w:val="24"/>
          <w:szCs w:val="24"/>
        </w:rPr>
        <w:t>－－－－－－－－－－－－－－完畢－－－－－－－－－－－－－－－－</w:t>
      </w:r>
    </w:p>
    <w:p w:rsidR="5A2045DD" w:rsidP="5A2045DD" w:rsidRDefault="5A2045DD" w14:paraId="5D8DDEDE" w14:textId="36DD51C6">
      <w:pPr>
        <w:pStyle w:val="Normal"/>
        <w:ind w:left="0"/>
        <w:jc w:val="left"/>
        <w:rPr>
          <w:sz w:val="24"/>
          <w:szCs w:val="24"/>
        </w:rPr>
      </w:pPr>
      <w:r w:rsidRPr="5A2045DD" w:rsidR="5A2045DD">
        <w:rPr>
          <w:sz w:val="32"/>
          <w:szCs w:val="32"/>
        </w:rPr>
        <w:t>Part 3</w:t>
      </w:r>
    </w:p>
    <w:p w:rsidR="5A2045DD" w:rsidP="5A2045DD" w:rsidRDefault="5A2045DD" w14:paraId="314B2BF6" w14:textId="52065D3B">
      <w:pPr>
        <w:pStyle w:val="Normal"/>
        <w:ind w:left="0"/>
        <w:jc w:val="left"/>
        <w:rPr>
          <w:sz w:val="24"/>
          <w:szCs w:val="24"/>
        </w:rPr>
      </w:pPr>
      <w:r w:rsidRPr="5A2045DD" w:rsidR="5A2045DD">
        <w:rPr>
          <w:sz w:val="24"/>
          <w:szCs w:val="24"/>
        </w:rPr>
        <w:t>－－－－－－－－－－－－－－完畢－－－－－－－－－－－－－－－－</w:t>
      </w:r>
    </w:p>
    <w:p w:rsidR="5A2045DD" w:rsidP="5A2045DD" w:rsidRDefault="5A2045DD" w14:paraId="04BAF9A2" w14:textId="1C7778D5">
      <w:pPr>
        <w:pStyle w:val="Normal"/>
        <w:ind w:left="0"/>
        <w:jc w:val="left"/>
        <w:rPr>
          <w:sz w:val="72"/>
          <w:szCs w:val="72"/>
        </w:rPr>
      </w:pPr>
      <w:r w:rsidRPr="5A2045DD" w:rsidR="5A2045DD">
        <w:rPr>
          <w:sz w:val="72"/>
          <w:szCs w:val="72"/>
        </w:rPr>
        <w:t>CH17</w:t>
      </w:r>
    </w:p>
    <w:p w:rsidR="5A2045DD" w:rsidP="5A2045DD" w:rsidRDefault="5A2045DD" w14:paraId="7BA3C0F3" w14:textId="72C1BE1D">
      <w:pPr>
        <w:pStyle w:val="Normal"/>
        <w:ind w:left="0"/>
        <w:jc w:val="left"/>
        <w:rPr>
          <w:sz w:val="24"/>
          <w:szCs w:val="24"/>
        </w:rPr>
      </w:pPr>
      <w:r w:rsidRPr="5A2045DD" w:rsidR="5A2045DD">
        <w:rPr>
          <w:sz w:val="32"/>
          <w:szCs w:val="32"/>
        </w:rPr>
        <w:t>Part 1</w:t>
      </w:r>
    </w:p>
    <w:p w:rsidR="5A2045DD" w:rsidP="5A2045DD" w:rsidRDefault="5A2045DD" w14:paraId="4DDCF978" w14:textId="10D0AB50">
      <w:pPr>
        <w:pStyle w:val="Normal"/>
        <w:ind w:left="0"/>
        <w:jc w:val="left"/>
        <w:rPr>
          <w:sz w:val="32"/>
          <w:szCs w:val="32"/>
        </w:rPr>
      </w:pPr>
      <w:r w:rsidRPr="26BA650C" w:rsidR="26BA650C">
        <w:rPr>
          <w:sz w:val="28"/>
          <w:szCs w:val="28"/>
        </w:rPr>
        <w:t>A</w:t>
      </w:r>
    </w:p>
    <w:p w:rsidR="26BA650C" w:rsidP="26BA650C" w:rsidRDefault="26BA650C" w14:paraId="04DB4DF3" w14:textId="78DE738D">
      <w:pPr>
        <w:pStyle w:val="Normal"/>
        <w:ind w:left="0"/>
        <w:jc w:val="left"/>
        <w:rPr>
          <w:sz w:val="28"/>
          <w:szCs w:val="28"/>
        </w:rPr>
      </w:pPr>
      <w:r w:rsidRPr="26BA650C" w:rsidR="26BA650C">
        <w:rPr>
          <w:sz w:val="24"/>
          <w:szCs w:val="24"/>
        </w:rPr>
        <w:t>1,1,1,1,1,</w:t>
      </w:r>
    </w:p>
    <w:p w:rsidR="26BA650C" w:rsidP="26BA650C" w:rsidRDefault="26BA650C" w14:paraId="3A2EC5AE" w14:textId="1B0D18BF">
      <w:pPr>
        <w:pStyle w:val="Normal"/>
        <w:ind w:left="0"/>
        <w:jc w:val="left"/>
        <w:rPr>
          <w:sz w:val="24"/>
          <w:szCs w:val="24"/>
        </w:rPr>
      </w:pPr>
      <w:r w:rsidRPr="26BA650C" w:rsidR="26BA650C">
        <w:rPr>
          <w:sz w:val="24"/>
          <w:szCs w:val="24"/>
        </w:rPr>
        <w:t>4,2,1,1,2,</w:t>
      </w:r>
    </w:p>
    <w:p w:rsidR="26BA650C" w:rsidP="26BA650C" w:rsidRDefault="26BA650C" w14:paraId="0D2E7644" w14:textId="1B05FA57">
      <w:pPr>
        <w:pStyle w:val="Normal"/>
        <w:ind w:left="0"/>
        <w:jc w:val="left"/>
        <w:rPr>
          <w:sz w:val="24"/>
          <w:szCs w:val="24"/>
        </w:rPr>
      </w:pPr>
      <w:r w:rsidRPr="26BA650C" w:rsidR="26BA650C">
        <w:rPr>
          <w:sz w:val="24"/>
          <w:szCs w:val="24"/>
        </w:rPr>
        <w:t>3,3,3,4,1,</w:t>
      </w:r>
    </w:p>
    <w:p w:rsidR="26BA650C" w:rsidP="26BA650C" w:rsidRDefault="26BA650C" w14:paraId="58469DF6" w14:textId="5F2A3F84">
      <w:pPr>
        <w:pStyle w:val="Normal"/>
        <w:ind w:left="0"/>
        <w:jc w:val="left"/>
        <w:rPr>
          <w:sz w:val="24"/>
          <w:szCs w:val="24"/>
        </w:rPr>
      </w:pPr>
      <w:r w:rsidRPr="26BA650C" w:rsidR="26BA650C">
        <w:rPr>
          <w:sz w:val="24"/>
          <w:szCs w:val="24"/>
        </w:rPr>
        <w:t>3,4,3,3,4,</w:t>
      </w:r>
    </w:p>
    <w:p w:rsidR="26BA650C" w:rsidP="26BA650C" w:rsidRDefault="26BA650C" w14:paraId="22A00093" w14:textId="64CB46A8">
      <w:pPr>
        <w:pStyle w:val="Normal"/>
        <w:ind w:left="0"/>
        <w:jc w:val="left"/>
        <w:rPr>
          <w:sz w:val="24"/>
          <w:szCs w:val="24"/>
        </w:rPr>
      </w:pPr>
      <w:r w:rsidRPr="26BA650C" w:rsidR="26BA650C">
        <w:rPr>
          <w:sz w:val="24"/>
          <w:szCs w:val="24"/>
        </w:rPr>
        <w:t>2,1,2,2,4,</w:t>
      </w:r>
    </w:p>
    <w:p w:rsidR="26BA650C" w:rsidP="26BA650C" w:rsidRDefault="26BA650C" w14:paraId="07B8D29F" w14:textId="1E7FB603">
      <w:pPr>
        <w:pStyle w:val="Normal"/>
        <w:ind w:left="0"/>
        <w:jc w:val="left"/>
        <w:rPr>
          <w:sz w:val="24"/>
          <w:szCs w:val="24"/>
        </w:rPr>
      </w:pPr>
      <w:r w:rsidRPr="26BA650C" w:rsidR="26BA650C">
        <w:rPr>
          <w:sz w:val="24"/>
          <w:szCs w:val="24"/>
        </w:rPr>
        <w:t>2,3,2,4,1,</w:t>
      </w:r>
    </w:p>
    <w:p w:rsidR="5A2045DD" w:rsidP="26BA650C" w:rsidRDefault="5A2045DD" w14:paraId="23670FE6" w14:textId="7C751A1C">
      <w:pPr>
        <w:pStyle w:val="Normal"/>
        <w:ind w:left="0"/>
        <w:jc w:val="left"/>
        <w:rPr>
          <w:sz w:val="24"/>
          <w:szCs w:val="24"/>
        </w:rPr>
      </w:pPr>
      <w:r w:rsidRPr="26BA650C" w:rsidR="26BA650C">
        <w:rPr>
          <w:sz w:val="24"/>
          <w:szCs w:val="24"/>
        </w:rPr>
        <w:t>－－－－－－－－－－－－－－完畢－－－－－－－－－－－－－－－－</w:t>
      </w:r>
    </w:p>
    <w:p w:rsidR="5A2045DD" w:rsidP="5A2045DD" w:rsidRDefault="5A2045DD" w14:paraId="535AA26B" w14:textId="49C7A9BD">
      <w:pPr>
        <w:pStyle w:val="Normal"/>
        <w:ind w:left="0"/>
        <w:jc w:val="left"/>
        <w:rPr>
          <w:sz w:val="28"/>
          <w:szCs w:val="28"/>
        </w:rPr>
      </w:pPr>
      <w:r w:rsidRPr="26BA650C" w:rsidR="26BA650C">
        <w:rPr>
          <w:sz w:val="28"/>
          <w:szCs w:val="28"/>
        </w:rPr>
        <w:t>Solution book</w:t>
      </w:r>
    </w:p>
    <w:p w:rsidR="26BA650C" w:rsidP="26BA650C" w:rsidRDefault="26BA650C" w14:paraId="2E5635B8" w14:textId="1057C8FB">
      <w:pPr>
        <w:pStyle w:val="Normal"/>
        <w:ind w:left="0"/>
        <w:jc w:val="left"/>
        <w:rPr>
          <w:sz w:val="28"/>
          <w:szCs w:val="28"/>
        </w:rPr>
      </w:pPr>
      <w:r w:rsidRPr="26BA650C" w:rsidR="26BA650C">
        <w:rPr>
          <w:sz w:val="24"/>
          <w:szCs w:val="24"/>
        </w:rPr>
        <w:t>3,2,1,2,2,</w:t>
      </w:r>
    </w:p>
    <w:p w:rsidR="26BA650C" w:rsidP="26BA650C" w:rsidRDefault="26BA650C" w14:paraId="650A9838" w14:textId="3ECF5967">
      <w:pPr>
        <w:pStyle w:val="Normal"/>
        <w:ind w:left="0"/>
        <w:jc w:val="left"/>
        <w:rPr>
          <w:sz w:val="24"/>
          <w:szCs w:val="24"/>
        </w:rPr>
      </w:pPr>
      <w:r w:rsidRPr="26BA650C" w:rsidR="26BA650C">
        <w:rPr>
          <w:sz w:val="24"/>
          <w:szCs w:val="24"/>
        </w:rPr>
        <w:t>4,1,4,3,2,</w:t>
      </w:r>
    </w:p>
    <w:p w:rsidR="26BA650C" w:rsidP="26BA650C" w:rsidRDefault="26BA650C" w14:paraId="24ED2C70" w14:textId="497747FF">
      <w:pPr>
        <w:pStyle w:val="Normal"/>
        <w:ind w:left="0"/>
        <w:jc w:val="left"/>
        <w:rPr>
          <w:sz w:val="24"/>
          <w:szCs w:val="24"/>
        </w:rPr>
      </w:pPr>
      <w:r w:rsidRPr="26BA650C" w:rsidR="26BA650C">
        <w:rPr>
          <w:sz w:val="24"/>
          <w:szCs w:val="24"/>
        </w:rPr>
        <w:t>3,4,4,1,4,</w:t>
      </w:r>
    </w:p>
    <w:p w:rsidR="26BA650C" w:rsidP="26BA650C" w:rsidRDefault="26BA650C" w14:paraId="58B6C8D6" w14:textId="3C6E3525">
      <w:pPr>
        <w:pStyle w:val="Normal"/>
        <w:ind w:left="0"/>
        <w:jc w:val="left"/>
        <w:rPr>
          <w:sz w:val="24"/>
          <w:szCs w:val="24"/>
        </w:rPr>
      </w:pPr>
      <w:r w:rsidRPr="26BA650C" w:rsidR="26BA650C">
        <w:rPr>
          <w:sz w:val="24"/>
          <w:szCs w:val="24"/>
        </w:rPr>
        <w:t>3,4,3,3,4,</w:t>
      </w:r>
    </w:p>
    <w:p w:rsidR="26BA650C" w:rsidP="26BA650C" w:rsidRDefault="26BA650C" w14:paraId="2F91F031" w14:textId="698C003C">
      <w:pPr>
        <w:pStyle w:val="Normal"/>
        <w:ind w:left="0"/>
        <w:jc w:val="left"/>
        <w:rPr>
          <w:sz w:val="24"/>
          <w:szCs w:val="24"/>
        </w:rPr>
      </w:pPr>
      <w:r w:rsidRPr="26BA650C" w:rsidR="26BA650C">
        <w:rPr>
          <w:sz w:val="24"/>
          <w:szCs w:val="24"/>
        </w:rPr>
        <w:t>2,1,2,2,4,</w:t>
      </w:r>
    </w:p>
    <w:p w:rsidR="26BA650C" w:rsidP="26BA650C" w:rsidRDefault="26BA650C" w14:paraId="53DEE1A8" w14:textId="2A8187B8">
      <w:pPr>
        <w:pStyle w:val="Normal"/>
        <w:ind w:left="0"/>
        <w:jc w:val="left"/>
        <w:rPr>
          <w:sz w:val="24"/>
          <w:szCs w:val="24"/>
        </w:rPr>
      </w:pPr>
      <w:r w:rsidRPr="26BA650C" w:rsidR="26BA650C">
        <w:rPr>
          <w:sz w:val="24"/>
          <w:szCs w:val="24"/>
        </w:rPr>
        <w:t>2,3,2,4,1,</w:t>
      </w:r>
    </w:p>
    <w:p w:rsidR="5A2045DD" w:rsidP="5A2045DD" w:rsidRDefault="5A2045DD" w14:paraId="06D8E6A9" w14:textId="3DFD4A35">
      <w:pPr>
        <w:pStyle w:val="Normal"/>
        <w:ind w:left="0"/>
        <w:jc w:val="left"/>
        <w:rPr>
          <w:sz w:val="24"/>
          <w:szCs w:val="24"/>
        </w:rPr>
      </w:pPr>
      <w:r w:rsidRPr="5A2045DD" w:rsidR="5A2045DD">
        <w:rPr>
          <w:sz w:val="24"/>
          <w:szCs w:val="24"/>
        </w:rPr>
        <w:t>－－－－－－－－－－－－－－完畢－－－－－－－－－－－－－－－－</w:t>
      </w:r>
    </w:p>
    <w:p w:rsidR="5A2045DD" w:rsidP="5A2045DD" w:rsidRDefault="5A2045DD" w14:paraId="21E77B73" w14:textId="1132F490">
      <w:pPr>
        <w:pStyle w:val="Normal"/>
        <w:ind w:left="0"/>
        <w:jc w:val="left"/>
        <w:rPr>
          <w:sz w:val="28"/>
          <w:szCs w:val="28"/>
        </w:rPr>
      </w:pPr>
      <w:r w:rsidRPr="5A2045DD" w:rsidR="5A2045DD">
        <w:rPr>
          <w:sz w:val="28"/>
          <w:szCs w:val="28"/>
        </w:rPr>
        <w:t>Analysis</w:t>
      </w:r>
    </w:p>
    <w:p w:rsidR="5A2045DD" w:rsidP="5A2045DD" w:rsidRDefault="5A2045DD" w14:paraId="527935F8" w14:textId="4E61A116">
      <w:pPr>
        <w:pStyle w:val="Normal"/>
        <w:ind w:left="0"/>
        <w:jc w:val="left"/>
        <w:rPr>
          <w:sz w:val="28"/>
          <w:szCs w:val="28"/>
        </w:rPr>
      </w:pPr>
      <w:r w:rsidRPr="5A2045DD" w:rsidR="5A2045DD">
        <w:rPr>
          <w:sz w:val="24"/>
          <w:szCs w:val="24"/>
        </w:rPr>
        <w:t>4.</w:t>
      </w:r>
    </w:p>
    <w:p w:rsidR="5A2045DD" w:rsidP="5A2045DD" w:rsidRDefault="5A2045DD" w14:paraId="45E7CAB5" w14:textId="5CC88CC5">
      <w:pPr>
        <w:pStyle w:val="Normal"/>
        <w:rPr>
          <w:noProof w:val="0"/>
        </w:rPr>
      </w:pPr>
      <w:r w:rsidR="5A2045DD">
        <w:rPr>
          <w:noProof w:val="0"/>
        </w:rPr>
        <w:t>法條：</w:t>
      </w:r>
    </w:p>
    <w:p w:rsidR="5A2045DD" w:rsidP="5A2045DD" w:rsidRDefault="5A2045DD" w14:paraId="2ABBD70D" w14:textId="68FA2ACC">
      <w:pPr>
        <w:pStyle w:val="Normal"/>
        <w:rPr>
          <w:noProof w:val="0"/>
        </w:rPr>
      </w:pPr>
    </w:p>
    <w:p w:rsidR="5A2045DD" w:rsidP="5A2045DD" w:rsidRDefault="5A2045DD" w14:paraId="6F965C43" w14:textId="779053D7">
      <w:pPr>
        <w:pStyle w:val="Normal"/>
        <w:rPr>
          <w:noProof w:val="0"/>
        </w:rPr>
      </w:pPr>
      <w:r w:rsidR="5A2045DD">
        <w:rPr>
          <w:noProof w:val="0"/>
        </w:rPr>
        <w:t>公司法第237條。</w:t>
      </w:r>
    </w:p>
    <w:p w:rsidR="5A2045DD" w:rsidP="5A2045DD" w:rsidRDefault="5A2045DD" w14:paraId="4575726D" w14:textId="7D6674AA">
      <w:pPr>
        <w:pStyle w:val="Normal"/>
        <w:rPr>
          <w:noProof w:val="0"/>
        </w:rPr>
      </w:pPr>
      <w:r w:rsidR="5A2045DD">
        <w:rPr>
          <w:noProof w:val="0"/>
        </w:rPr>
        <w:t>第一項</w:t>
      </w:r>
    </w:p>
    <w:p w:rsidR="5A2045DD" w:rsidP="5A2045DD" w:rsidRDefault="5A2045DD" w14:paraId="7EAABFA8" w14:textId="4FF93A1C">
      <w:pPr>
        <w:pStyle w:val="Normal"/>
        <w:rPr>
          <w:noProof w:val="0"/>
        </w:rPr>
      </w:pPr>
      <w:r w:rsidR="5A2045DD">
        <w:rPr>
          <w:noProof w:val="0"/>
        </w:rPr>
        <w:t>公司於完納一切稅捐後，分派盈餘時，應先提出百分之十為法定盈餘公積。但法定盈餘公積，已達實收資本額時，不在此限。</w:t>
      </w:r>
    </w:p>
    <w:p w:rsidR="5A2045DD" w:rsidP="5A2045DD" w:rsidRDefault="5A2045DD" w14:paraId="75BB6B38" w14:textId="096EC456">
      <w:pPr>
        <w:pStyle w:val="Normal"/>
        <w:ind w:left="0"/>
        <w:jc w:val="left"/>
        <w:rPr>
          <w:sz w:val="24"/>
          <w:szCs w:val="24"/>
        </w:rPr>
      </w:pPr>
    </w:p>
    <w:p w:rsidR="5A2045DD" w:rsidP="5A2045DD" w:rsidRDefault="5A2045DD" w14:paraId="103A1071" w14:textId="355FB818">
      <w:pPr>
        <w:pStyle w:val="Normal"/>
        <w:ind w:left="0"/>
        <w:jc w:val="left"/>
        <w:rPr>
          <w:sz w:val="24"/>
          <w:szCs w:val="24"/>
        </w:rPr>
      </w:pPr>
      <w:r w:rsidRPr="5A2045DD" w:rsidR="5A2045DD">
        <w:rPr>
          <w:sz w:val="24"/>
          <w:szCs w:val="24"/>
        </w:rPr>
        <w:t>故選2。</w:t>
      </w:r>
    </w:p>
    <w:p w:rsidR="5A2045DD" w:rsidP="5A2045DD" w:rsidRDefault="5A2045DD" w14:paraId="1834848C" w14:textId="4F833370">
      <w:pPr>
        <w:pStyle w:val="Normal"/>
        <w:ind w:left="0"/>
        <w:jc w:val="left"/>
        <w:rPr>
          <w:sz w:val="24"/>
          <w:szCs w:val="24"/>
        </w:rPr>
      </w:pPr>
    </w:p>
    <w:p w:rsidR="5A2045DD" w:rsidP="5A2045DD" w:rsidRDefault="5A2045DD" w14:paraId="24565A6D" w14:textId="74D6E29B">
      <w:pPr>
        <w:pStyle w:val="Normal"/>
        <w:ind w:left="0"/>
        <w:jc w:val="left"/>
        <w:rPr>
          <w:sz w:val="24"/>
          <w:szCs w:val="24"/>
        </w:rPr>
      </w:pPr>
      <w:r w:rsidRPr="5A2045DD" w:rsidR="5A2045DD">
        <w:rPr>
          <w:sz w:val="24"/>
          <w:szCs w:val="24"/>
        </w:rPr>
        <w:t>－－－－－－－－－－－－－－完畢－－－－－－－－－－－－－－－－</w:t>
      </w:r>
    </w:p>
    <w:p w:rsidR="5A2045DD" w:rsidP="5A2045DD" w:rsidRDefault="5A2045DD" w14:paraId="1565368D" w14:textId="46BE9327">
      <w:pPr>
        <w:pStyle w:val="Normal"/>
        <w:ind w:left="0"/>
        <w:jc w:val="left"/>
        <w:rPr>
          <w:sz w:val="28"/>
          <w:szCs w:val="28"/>
        </w:rPr>
      </w:pPr>
      <w:r w:rsidRPr="5A2045DD" w:rsidR="5A2045DD">
        <w:rPr>
          <w:sz w:val="24"/>
          <w:szCs w:val="24"/>
        </w:rPr>
        <w:t>8.</w:t>
      </w:r>
    </w:p>
    <w:p w:rsidR="5A2045DD" w:rsidP="5A2045DD" w:rsidRDefault="5A2045DD" w14:paraId="68127995" w14:textId="6FBB491A">
      <w:pPr>
        <w:pStyle w:val="Normal"/>
        <w:ind w:left="0"/>
        <w:jc w:val="left"/>
        <w:rPr>
          <w:sz w:val="24"/>
          <w:szCs w:val="24"/>
        </w:rPr>
      </w:pPr>
      <w:r w:rsidRPr="5A2045DD" w:rsidR="5A2045DD">
        <w:rPr>
          <w:sz w:val="24"/>
          <w:szCs w:val="24"/>
        </w:rPr>
        <w:t>注意，應付股票股利在資產負債表上應列於權益類。不是負債類。</w:t>
      </w:r>
    </w:p>
    <w:p w:rsidR="5A2045DD" w:rsidP="5A2045DD" w:rsidRDefault="5A2045DD" w14:paraId="08DA833C" w14:textId="2E0E20B4">
      <w:pPr>
        <w:pStyle w:val="Normal"/>
        <w:ind w:left="0"/>
        <w:jc w:val="left"/>
        <w:rPr>
          <w:sz w:val="24"/>
          <w:szCs w:val="24"/>
        </w:rPr>
      </w:pPr>
      <w:r w:rsidRPr="5A2045DD" w:rsidR="5A2045DD">
        <w:rPr>
          <w:sz w:val="24"/>
          <w:szCs w:val="24"/>
        </w:rPr>
        <w:t>雖＂應付股票股利＂包含＂應付＂這兩個字，但它屬於股利的一種，股利屬於權益類。</w:t>
      </w:r>
    </w:p>
    <w:p w:rsidR="5A2045DD" w:rsidP="5A2045DD" w:rsidRDefault="5A2045DD" w14:paraId="7379FD0A" w14:textId="13B601CF">
      <w:pPr>
        <w:pStyle w:val="Normal"/>
        <w:ind w:left="0"/>
        <w:jc w:val="left"/>
        <w:rPr>
          <w:sz w:val="24"/>
          <w:szCs w:val="24"/>
        </w:rPr>
      </w:pPr>
    </w:p>
    <w:p w:rsidR="5A2045DD" w:rsidP="5A2045DD" w:rsidRDefault="5A2045DD" w14:paraId="1EDD574B" w14:textId="0BA94BEA">
      <w:pPr>
        <w:pStyle w:val="Normal"/>
        <w:ind w:left="0"/>
        <w:jc w:val="left"/>
        <w:rPr>
          <w:sz w:val="24"/>
          <w:szCs w:val="24"/>
        </w:rPr>
      </w:pPr>
      <w:r w:rsidRPr="5A2045DD" w:rsidR="5A2045DD">
        <w:rPr>
          <w:sz w:val="24"/>
          <w:szCs w:val="24"/>
        </w:rPr>
        <w:t>故選4。</w:t>
      </w:r>
    </w:p>
    <w:p w:rsidR="5A2045DD" w:rsidP="5A2045DD" w:rsidRDefault="5A2045DD" w14:paraId="7C1486B2" w14:textId="45D15F5B">
      <w:pPr>
        <w:pStyle w:val="Normal"/>
        <w:ind w:left="0"/>
        <w:jc w:val="left"/>
        <w:rPr>
          <w:sz w:val="24"/>
          <w:szCs w:val="24"/>
        </w:rPr>
      </w:pPr>
    </w:p>
    <w:p w:rsidR="5A2045DD" w:rsidP="5A2045DD" w:rsidRDefault="5A2045DD" w14:paraId="1772EDD3" w14:textId="74D6E29B">
      <w:pPr>
        <w:pStyle w:val="Normal"/>
        <w:ind w:left="0"/>
        <w:jc w:val="left"/>
        <w:rPr>
          <w:sz w:val="24"/>
          <w:szCs w:val="24"/>
        </w:rPr>
      </w:pPr>
      <w:r w:rsidRPr="5A2045DD" w:rsidR="5A2045DD">
        <w:rPr>
          <w:sz w:val="24"/>
          <w:szCs w:val="24"/>
        </w:rPr>
        <w:t>－－－－－－－－－－－－－－完畢－－－－－－－－－－－－－－－－</w:t>
      </w:r>
    </w:p>
    <w:p w:rsidR="5A2045DD" w:rsidP="5A2045DD" w:rsidRDefault="5A2045DD" w14:paraId="33B488BD" w14:textId="4BE0A0B0">
      <w:pPr>
        <w:pStyle w:val="Normal"/>
        <w:ind w:left="0"/>
        <w:jc w:val="left"/>
        <w:rPr>
          <w:sz w:val="24"/>
          <w:szCs w:val="24"/>
        </w:rPr>
      </w:pPr>
      <w:r w:rsidRPr="5A2045DD" w:rsidR="5A2045DD">
        <w:rPr>
          <w:sz w:val="24"/>
          <w:szCs w:val="24"/>
        </w:rPr>
        <w:t>題組</w:t>
      </w:r>
      <w:r w:rsidRPr="5A2045DD" w:rsidR="5A2045DD">
        <w:rPr>
          <w:sz w:val="24"/>
          <w:szCs w:val="24"/>
        </w:rPr>
        <w:t xml:space="preserve">10 ~ </w:t>
      </w:r>
      <w:r w:rsidRPr="5A2045DD" w:rsidR="5A2045DD">
        <w:rPr>
          <w:sz w:val="24"/>
          <w:szCs w:val="24"/>
        </w:rPr>
        <w:t>11</w:t>
      </w:r>
    </w:p>
    <w:p w:rsidR="5A2045DD" w:rsidP="5A2045DD" w:rsidRDefault="5A2045DD" w14:paraId="50EEE269" w14:textId="59A1C3E3">
      <w:pPr>
        <w:pStyle w:val="Normal"/>
        <w:ind w:left="0"/>
        <w:jc w:val="left"/>
        <w:rPr>
          <w:sz w:val="24"/>
          <w:szCs w:val="24"/>
        </w:rPr>
      </w:pPr>
      <w:r w:rsidRPr="5A2045DD" w:rsidR="5A2045DD">
        <w:rPr>
          <w:sz w:val="24"/>
          <w:szCs w:val="24"/>
        </w:rPr>
        <w:t>－－－－－－－－－－－－－－－－－－－－－－－－－－－－－－</w:t>
      </w:r>
    </w:p>
    <w:p w:rsidR="5A2045DD" w:rsidP="5A2045DD" w:rsidRDefault="5A2045DD" w14:paraId="0E12208D" w14:textId="18BA4599">
      <w:pPr>
        <w:pStyle w:val="Normal"/>
        <w:ind w:left="0"/>
        <w:jc w:val="left"/>
        <w:rPr>
          <w:sz w:val="24"/>
          <w:szCs w:val="24"/>
        </w:rPr>
      </w:pPr>
      <w:r w:rsidRPr="5A2045DD" w:rsidR="5A2045DD">
        <w:rPr>
          <w:sz w:val="24"/>
          <w:szCs w:val="24"/>
        </w:rPr>
        <w:t>10.</w:t>
      </w:r>
    </w:p>
    <w:p w:rsidR="5A2045DD" w:rsidP="5A2045DD" w:rsidRDefault="5A2045DD" w14:paraId="774BF6F3" w14:textId="0B97546E">
      <w:pPr>
        <w:pStyle w:val="Normal"/>
        <w:ind w:left="0"/>
        <w:jc w:val="left"/>
        <w:rPr>
          <w:sz w:val="24"/>
          <w:szCs w:val="24"/>
        </w:rPr>
      </w:pPr>
      <w:r w:rsidRPr="5A2045DD" w:rsidR="5A2045DD">
        <w:rPr>
          <w:sz w:val="24"/>
          <w:szCs w:val="24"/>
        </w:rPr>
        <w:t>特別股的積欠</w:t>
      </w:r>
      <w:r w:rsidRPr="5A2045DD" w:rsidR="5A2045DD">
        <w:rPr>
          <w:sz w:val="24"/>
          <w:szCs w:val="24"/>
        </w:rPr>
        <w:t xml:space="preserve">股利 = </w:t>
      </w:r>
      <w:r w:rsidRPr="5A2045DD" w:rsidR="5A2045DD">
        <w:rPr>
          <w:sz w:val="24"/>
          <w:szCs w:val="24"/>
        </w:rPr>
        <w:t>2,000,</w:t>
      </w:r>
      <w:r w:rsidRPr="5A2045DD" w:rsidR="5A2045DD">
        <w:rPr>
          <w:sz w:val="24"/>
          <w:szCs w:val="24"/>
        </w:rPr>
        <w:t xml:space="preserve">00 * </w:t>
      </w:r>
      <w:r w:rsidRPr="5A2045DD" w:rsidR="5A2045DD">
        <w:rPr>
          <w:sz w:val="24"/>
          <w:szCs w:val="24"/>
        </w:rPr>
        <w:t xml:space="preserve">10% * </w:t>
      </w:r>
      <w:r w:rsidRPr="5A2045DD" w:rsidR="5A2045DD">
        <w:rPr>
          <w:sz w:val="24"/>
          <w:szCs w:val="24"/>
        </w:rPr>
        <w:t xml:space="preserve">2 = </w:t>
      </w:r>
      <w:r w:rsidRPr="5A2045DD" w:rsidR="5A2045DD">
        <w:rPr>
          <w:sz w:val="24"/>
          <w:szCs w:val="24"/>
        </w:rPr>
        <w:t>400,000</w:t>
      </w:r>
    </w:p>
    <w:p w:rsidR="5A2045DD" w:rsidP="5A2045DD" w:rsidRDefault="5A2045DD" w14:paraId="0BD41640" w14:textId="6668844D">
      <w:pPr>
        <w:pStyle w:val="Normal"/>
        <w:ind w:left="0"/>
        <w:jc w:val="left"/>
        <w:rPr>
          <w:sz w:val="24"/>
          <w:szCs w:val="24"/>
        </w:rPr>
      </w:pPr>
      <w:r w:rsidRPr="5A2045DD" w:rsidR="5A2045DD">
        <w:rPr>
          <w:sz w:val="24"/>
          <w:szCs w:val="24"/>
        </w:rPr>
        <w:t>特別股清算</w:t>
      </w:r>
      <w:r w:rsidRPr="5A2045DD" w:rsidR="5A2045DD">
        <w:rPr>
          <w:sz w:val="24"/>
          <w:szCs w:val="24"/>
        </w:rPr>
        <w:t xml:space="preserve">價值 = </w:t>
      </w:r>
      <w:r w:rsidRPr="5A2045DD" w:rsidR="5A2045DD">
        <w:rPr>
          <w:sz w:val="24"/>
          <w:szCs w:val="24"/>
        </w:rPr>
        <w:t xml:space="preserve">2,000 * </w:t>
      </w:r>
      <w:r w:rsidRPr="5A2045DD" w:rsidR="5A2045DD">
        <w:rPr>
          <w:sz w:val="24"/>
          <w:szCs w:val="24"/>
        </w:rPr>
        <w:t xml:space="preserve">1.03 = </w:t>
      </w:r>
      <w:r w:rsidRPr="5A2045DD" w:rsidR="5A2045DD">
        <w:rPr>
          <w:sz w:val="24"/>
          <w:szCs w:val="24"/>
        </w:rPr>
        <w:t>206,000</w:t>
      </w:r>
    </w:p>
    <w:p w:rsidR="5A2045DD" w:rsidP="5A2045DD" w:rsidRDefault="5A2045DD" w14:paraId="054416D7" w14:textId="727D4B75">
      <w:pPr>
        <w:pStyle w:val="Normal"/>
        <w:ind w:left="0"/>
        <w:jc w:val="left"/>
        <w:rPr>
          <w:sz w:val="24"/>
          <w:szCs w:val="24"/>
        </w:rPr>
      </w:pPr>
    </w:p>
    <w:p w:rsidR="5A2045DD" w:rsidP="5A2045DD" w:rsidRDefault="5A2045DD" w14:paraId="6E183FDD" w14:textId="5D45F2F3">
      <w:pPr>
        <w:pStyle w:val="Normal"/>
        <w:ind w:left="0"/>
        <w:jc w:val="left"/>
        <w:rPr>
          <w:sz w:val="24"/>
          <w:szCs w:val="24"/>
        </w:rPr>
      </w:pPr>
      <w:r w:rsidRPr="5A2045DD" w:rsidR="5A2045DD">
        <w:rPr>
          <w:sz w:val="24"/>
          <w:szCs w:val="24"/>
        </w:rPr>
        <w:t xml:space="preserve"> 特別股</w:t>
      </w:r>
      <w:r w:rsidRPr="5A2045DD" w:rsidR="5A2045DD">
        <w:rPr>
          <w:sz w:val="24"/>
          <w:szCs w:val="24"/>
        </w:rPr>
        <w:t xml:space="preserve">權益 = </w:t>
      </w:r>
      <w:r w:rsidRPr="5A2045DD" w:rsidR="5A2045DD">
        <w:rPr>
          <w:sz w:val="24"/>
          <w:szCs w:val="24"/>
        </w:rPr>
        <w:t>特別股的積欠</w:t>
      </w:r>
      <w:r w:rsidRPr="5A2045DD" w:rsidR="5A2045DD">
        <w:rPr>
          <w:sz w:val="24"/>
          <w:szCs w:val="24"/>
        </w:rPr>
        <w:t xml:space="preserve">股利 + </w:t>
      </w:r>
      <w:r w:rsidRPr="5A2045DD" w:rsidR="5A2045DD">
        <w:rPr>
          <w:sz w:val="24"/>
          <w:szCs w:val="24"/>
        </w:rPr>
        <w:t>特別股清算</w:t>
      </w:r>
      <w:r w:rsidRPr="5A2045DD" w:rsidR="5A2045DD">
        <w:rPr>
          <w:sz w:val="24"/>
          <w:szCs w:val="24"/>
        </w:rPr>
        <w:t xml:space="preserve">價值 = </w:t>
      </w:r>
      <w:r w:rsidRPr="5A2045DD" w:rsidR="5A2045DD">
        <w:rPr>
          <w:sz w:val="24"/>
          <w:szCs w:val="24"/>
        </w:rPr>
        <w:t>246,000</w:t>
      </w:r>
    </w:p>
    <w:p w:rsidR="5A2045DD" w:rsidP="5A2045DD" w:rsidRDefault="5A2045DD" w14:paraId="5A18D940" w14:textId="4C636828">
      <w:pPr>
        <w:pStyle w:val="Normal"/>
        <w:ind w:left="0"/>
        <w:jc w:val="left"/>
        <w:rPr>
          <w:sz w:val="24"/>
          <w:szCs w:val="24"/>
        </w:rPr>
      </w:pPr>
    </w:p>
    <w:p w:rsidR="5A2045DD" w:rsidP="5A2045DD" w:rsidRDefault="5A2045DD" w14:paraId="2D39BC31" w14:textId="5C457260">
      <w:pPr>
        <w:pStyle w:val="Normal"/>
        <w:ind w:left="0"/>
        <w:jc w:val="left"/>
        <w:rPr>
          <w:sz w:val="24"/>
          <w:szCs w:val="24"/>
        </w:rPr>
      </w:pPr>
      <w:r w:rsidRPr="5A2045DD" w:rsidR="5A2045DD">
        <w:rPr>
          <w:sz w:val="24"/>
          <w:szCs w:val="24"/>
        </w:rPr>
        <w:t>普通股</w:t>
      </w:r>
      <w:r w:rsidRPr="5A2045DD" w:rsidR="5A2045DD">
        <w:rPr>
          <w:sz w:val="24"/>
          <w:szCs w:val="24"/>
        </w:rPr>
        <w:t xml:space="preserve">權益 = </w:t>
      </w:r>
      <w:r w:rsidRPr="5A2045DD" w:rsidR="5A2045DD">
        <w:rPr>
          <w:sz w:val="24"/>
          <w:szCs w:val="24"/>
        </w:rPr>
        <w:t>全部股票</w:t>
      </w:r>
      <w:r w:rsidRPr="5A2045DD" w:rsidR="5A2045DD">
        <w:rPr>
          <w:sz w:val="24"/>
          <w:szCs w:val="24"/>
        </w:rPr>
        <w:t xml:space="preserve">權益 - </w:t>
      </w:r>
      <w:r w:rsidRPr="5A2045DD" w:rsidR="5A2045DD">
        <w:rPr>
          <w:sz w:val="24"/>
          <w:szCs w:val="24"/>
        </w:rPr>
        <w:t>特別股</w:t>
      </w:r>
      <w:r w:rsidRPr="5A2045DD" w:rsidR="5A2045DD">
        <w:rPr>
          <w:sz w:val="24"/>
          <w:szCs w:val="24"/>
        </w:rPr>
        <w:t xml:space="preserve">權益 = </w:t>
      </w:r>
      <w:r w:rsidRPr="5A2045DD" w:rsidR="5A2045DD">
        <w:rPr>
          <w:sz w:val="24"/>
          <w:szCs w:val="24"/>
        </w:rPr>
        <w:t xml:space="preserve">1,582,000 – </w:t>
      </w:r>
      <w:r w:rsidRPr="5A2045DD" w:rsidR="5A2045DD">
        <w:rPr>
          <w:sz w:val="24"/>
          <w:szCs w:val="24"/>
        </w:rPr>
        <w:t xml:space="preserve">246,000 = </w:t>
      </w:r>
      <w:r w:rsidRPr="5A2045DD" w:rsidR="5A2045DD">
        <w:rPr>
          <w:sz w:val="24"/>
          <w:szCs w:val="24"/>
        </w:rPr>
        <w:t>1,336,000</w:t>
      </w:r>
    </w:p>
    <w:p w:rsidR="5A2045DD" w:rsidP="5A2045DD" w:rsidRDefault="5A2045DD" w14:paraId="6FF4DCCE" w14:textId="1B097702">
      <w:pPr>
        <w:pStyle w:val="Normal"/>
        <w:ind w:left="0"/>
        <w:jc w:val="left"/>
        <w:rPr>
          <w:sz w:val="24"/>
          <w:szCs w:val="24"/>
        </w:rPr>
      </w:pPr>
    </w:p>
    <w:p w:rsidR="5A2045DD" w:rsidP="5A2045DD" w:rsidRDefault="5A2045DD" w14:paraId="560C984D" w14:textId="26E5A764">
      <w:pPr>
        <w:pStyle w:val="Normal"/>
        <w:ind w:left="0"/>
        <w:jc w:val="left"/>
        <w:rPr>
          <w:sz w:val="24"/>
          <w:szCs w:val="24"/>
        </w:rPr>
      </w:pPr>
      <w:r w:rsidRPr="5A2045DD" w:rsidR="5A2045DD">
        <w:rPr>
          <w:sz w:val="24"/>
          <w:szCs w:val="24"/>
        </w:rPr>
        <w:t>因此，普通股的每股</w:t>
      </w:r>
      <w:r w:rsidRPr="5A2045DD" w:rsidR="5A2045DD">
        <w:rPr>
          <w:sz w:val="24"/>
          <w:szCs w:val="24"/>
        </w:rPr>
        <w:t xml:space="preserve">帳面價值 = </w:t>
      </w:r>
      <w:r w:rsidRPr="5A2045DD" w:rsidR="5A2045DD">
        <w:rPr>
          <w:sz w:val="24"/>
          <w:szCs w:val="24"/>
        </w:rPr>
        <w:t xml:space="preserve">1,336,000 / </w:t>
      </w:r>
      <w:r w:rsidRPr="5A2045DD" w:rsidR="5A2045DD">
        <w:rPr>
          <w:sz w:val="24"/>
          <w:szCs w:val="24"/>
        </w:rPr>
        <w:t xml:space="preserve">100,000 = </w:t>
      </w:r>
      <w:r w:rsidRPr="5A2045DD" w:rsidR="5A2045DD">
        <w:rPr>
          <w:sz w:val="24"/>
          <w:szCs w:val="24"/>
        </w:rPr>
        <w:t>13.36</w:t>
      </w:r>
    </w:p>
    <w:p w:rsidR="5A2045DD" w:rsidP="5A2045DD" w:rsidRDefault="5A2045DD" w14:paraId="40924C94" w14:textId="0B8CFC35">
      <w:pPr>
        <w:pStyle w:val="Normal"/>
        <w:ind w:left="0"/>
        <w:jc w:val="left"/>
        <w:rPr>
          <w:sz w:val="24"/>
          <w:szCs w:val="24"/>
        </w:rPr>
      </w:pPr>
    </w:p>
    <w:p w:rsidR="5A2045DD" w:rsidP="5A2045DD" w:rsidRDefault="5A2045DD" w14:paraId="540BD400" w14:textId="6002DA7D">
      <w:pPr>
        <w:pStyle w:val="Normal"/>
        <w:ind w:left="0"/>
        <w:jc w:val="left"/>
        <w:rPr>
          <w:sz w:val="24"/>
          <w:szCs w:val="24"/>
        </w:rPr>
      </w:pPr>
      <w:r w:rsidRPr="5A2045DD" w:rsidR="5A2045DD">
        <w:rPr>
          <w:sz w:val="24"/>
          <w:szCs w:val="24"/>
        </w:rPr>
        <w:t>故選2。</w:t>
      </w:r>
    </w:p>
    <w:p w:rsidR="5A2045DD" w:rsidP="5A2045DD" w:rsidRDefault="5A2045DD" w14:paraId="6F25A16B" w14:textId="65D16F96">
      <w:pPr>
        <w:pStyle w:val="Normal"/>
        <w:ind w:left="0"/>
        <w:jc w:val="left"/>
        <w:rPr>
          <w:sz w:val="24"/>
          <w:szCs w:val="24"/>
        </w:rPr>
      </w:pPr>
    </w:p>
    <w:p w:rsidR="5A2045DD" w:rsidP="5A2045DD" w:rsidRDefault="5A2045DD" w14:paraId="7FEAB879" w14:textId="11AFE4CD">
      <w:pPr>
        <w:pStyle w:val="Normal"/>
        <w:ind w:left="0"/>
        <w:jc w:val="left"/>
        <w:rPr>
          <w:sz w:val="24"/>
          <w:szCs w:val="24"/>
        </w:rPr>
      </w:pPr>
      <w:r w:rsidRPr="5A2045DD" w:rsidR="5A2045DD">
        <w:rPr>
          <w:sz w:val="24"/>
          <w:szCs w:val="24"/>
        </w:rPr>
        <w:t>－－－－－－－－－－－－－－－－－－－－－－－－－－－－－－</w:t>
      </w:r>
    </w:p>
    <w:p w:rsidR="5A2045DD" w:rsidP="5A2045DD" w:rsidRDefault="5A2045DD" w14:paraId="186BD48F" w14:textId="5406D93E">
      <w:pPr>
        <w:pStyle w:val="Normal"/>
        <w:ind w:left="0"/>
        <w:jc w:val="left"/>
        <w:rPr>
          <w:sz w:val="24"/>
          <w:szCs w:val="24"/>
        </w:rPr>
      </w:pPr>
      <w:r w:rsidRPr="5A2045DD" w:rsidR="5A2045DD">
        <w:rPr>
          <w:sz w:val="24"/>
          <w:szCs w:val="24"/>
        </w:rPr>
        <w:t>11.</w:t>
      </w:r>
    </w:p>
    <w:p w:rsidR="5A2045DD" w:rsidP="5A2045DD" w:rsidRDefault="5A2045DD" w14:paraId="210B430E" w14:textId="71D8081E">
      <w:pPr>
        <w:pStyle w:val="Normal"/>
        <w:ind w:left="0"/>
        <w:jc w:val="left"/>
        <w:rPr>
          <w:sz w:val="24"/>
          <w:szCs w:val="24"/>
        </w:rPr>
      </w:pPr>
      <w:r w:rsidRPr="5A2045DD" w:rsidR="5A2045DD">
        <w:rPr>
          <w:sz w:val="24"/>
          <w:szCs w:val="24"/>
        </w:rPr>
        <w:t>20年度的本期存</w:t>
      </w:r>
      <w:r w:rsidRPr="5A2045DD" w:rsidR="5A2045DD">
        <w:rPr>
          <w:sz w:val="24"/>
          <w:szCs w:val="24"/>
        </w:rPr>
        <w:t xml:space="preserve">益 </w:t>
      </w:r>
    </w:p>
    <w:p w:rsidR="5A2045DD" w:rsidP="5A2045DD" w:rsidRDefault="5A2045DD" w14:paraId="25ABBF74" w14:textId="5FBCC563">
      <w:pPr>
        <w:pStyle w:val="Normal"/>
        <w:ind w:left="0"/>
        <w:jc w:val="left"/>
        <w:rPr>
          <w:sz w:val="24"/>
          <w:szCs w:val="24"/>
        </w:rPr>
      </w:pPr>
      <w:r w:rsidRPr="5A2045DD" w:rsidR="5A2045DD">
        <w:rPr>
          <w:sz w:val="24"/>
          <w:szCs w:val="24"/>
        </w:rPr>
        <w:t>=</w:t>
      </w:r>
      <w:r w:rsidRPr="5A2045DD" w:rsidR="5A2045DD">
        <w:rPr>
          <w:sz w:val="24"/>
          <w:szCs w:val="24"/>
        </w:rPr>
        <w:t xml:space="preserve"> 20年度的淨利 </w:t>
      </w:r>
      <w:r w:rsidRPr="5A2045DD" w:rsidR="5A2045DD">
        <w:rPr>
          <w:sz w:val="24"/>
          <w:szCs w:val="24"/>
        </w:rPr>
        <w:t>-  特別股的積欠股利</w:t>
      </w:r>
      <w:r w:rsidRPr="5A2045DD" w:rsidR="5A2045DD">
        <w:rPr>
          <w:sz w:val="24"/>
          <w:szCs w:val="24"/>
        </w:rPr>
        <w:t xml:space="preserve"> </w:t>
      </w:r>
      <w:r w:rsidRPr="5A2045DD" w:rsidR="5A2045DD">
        <w:rPr>
          <w:sz w:val="24"/>
          <w:szCs w:val="24"/>
        </w:rPr>
        <w:t>(不過</w:t>
      </w:r>
      <w:r w:rsidRPr="5A2045DD" w:rsidR="5A2045DD">
        <w:rPr>
          <w:sz w:val="24"/>
          <w:szCs w:val="24"/>
        </w:rPr>
        <w:t>不包含20年</w:t>
      </w:r>
      <w:r w:rsidRPr="5A2045DD" w:rsidR="5A2045DD">
        <w:rPr>
          <w:sz w:val="24"/>
          <w:szCs w:val="24"/>
        </w:rPr>
        <w:t>度)</w:t>
      </w:r>
    </w:p>
    <w:p w:rsidR="5A2045DD" w:rsidP="5A2045DD" w:rsidRDefault="5A2045DD" w14:paraId="7570F4E8" w14:textId="0399473D">
      <w:pPr>
        <w:pStyle w:val="Normal"/>
        <w:ind w:left="0"/>
        <w:jc w:val="left"/>
        <w:rPr>
          <w:sz w:val="24"/>
          <w:szCs w:val="24"/>
        </w:rPr>
      </w:pPr>
      <w:r w:rsidRPr="5A2045DD" w:rsidR="5A2045DD">
        <w:rPr>
          <w:sz w:val="24"/>
          <w:szCs w:val="24"/>
        </w:rPr>
        <w:t xml:space="preserve">= 180,000 </w:t>
      </w:r>
      <w:r w:rsidRPr="5A2045DD" w:rsidR="5A2045DD">
        <w:rPr>
          <w:sz w:val="24"/>
          <w:szCs w:val="24"/>
        </w:rPr>
        <w:t xml:space="preserve">– 40,000 </w:t>
      </w:r>
      <w:r w:rsidRPr="5A2045DD" w:rsidR="5A2045DD">
        <w:rPr>
          <w:sz w:val="24"/>
          <w:szCs w:val="24"/>
        </w:rPr>
        <w:t xml:space="preserve">+ 20,000 </w:t>
      </w:r>
    </w:p>
    <w:p w:rsidR="5A2045DD" w:rsidP="5A2045DD" w:rsidRDefault="5A2045DD" w14:paraId="00505AFB" w14:textId="6FA53B8E">
      <w:pPr>
        <w:pStyle w:val="Normal"/>
        <w:ind w:left="0"/>
        <w:jc w:val="left"/>
        <w:rPr>
          <w:sz w:val="24"/>
          <w:szCs w:val="24"/>
        </w:rPr>
      </w:pPr>
      <w:r w:rsidRPr="5A2045DD" w:rsidR="5A2045DD">
        <w:rPr>
          <w:sz w:val="24"/>
          <w:szCs w:val="24"/>
        </w:rPr>
        <w:t>= 160</w:t>
      </w:r>
      <w:r w:rsidRPr="5A2045DD" w:rsidR="5A2045DD">
        <w:rPr>
          <w:sz w:val="24"/>
          <w:szCs w:val="24"/>
        </w:rPr>
        <w:t>,000</w:t>
      </w:r>
    </w:p>
    <w:p w:rsidR="5A2045DD" w:rsidP="5A2045DD" w:rsidRDefault="5A2045DD" w14:paraId="56E8B7C7" w14:textId="13BBD904">
      <w:pPr>
        <w:pStyle w:val="Normal"/>
        <w:ind w:left="0"/>
        <w:jc w:val="left"/>
        <w:rPr>
          <w:sz w:val="24"/>
          <w:szCs w:val="24"/>
        </w:rPr>
      </w:pPr>
    </w:p>
    <w:p w:rsidR="5A2045DD" w:rsidP="5A2045DD" w:rsidRDefault="5A2045DD" w14:paraId="25DD9E60" w14:textId="4E1919B8">
      <w:pPr>
        <w:pStyle w:val="Normal"/>
        <w:ind w:left="0"/>
        <w:jc w:val="left"/>
        <w:rPr>
          <w:sz w:val="24"/>
          <w:szCs w:val="24"/>
        </w:rPr>
      </w:pPr>
      <w:r w:rsidRPr="5A2045DD" w:rsidR="5A2045DD">
        <w:rPr>
          <w:sz w:val="24"/>
          <w:szCs w:val="24"/>
        </w:rPr>
        <w:t>因此，普通股的每股</w:t>
      </w:r>
      <w:r w:rsidRPr="5A2045DD" w:rsidR="5A2045DD">
        <w:rPr>
          <w:sz w:val="24"/>
          <w:szCs w:val="24"/>
        </w:rPr>
        <w:t>盈餘 =</w:t>
      </w:r>
      <w:r w:rsidRPr="5A2045DD" w:rsidR="5A2045DD">
        <w:rPr>
          <w:sz w:val="24"/>
          <w:szCs w:val="24"/>
        </w:rPr>
        <w:t xml:space="preserve"> 20年度的本期存益 / 在外普通股股數</w:t>
      </w:r>
    </w:p>
    <w:p w:rsidR="5A2045DD" w:rsidP="5A2045DD" w:rsidRDefault="5A2045DD" w14:paraId="0D5CBEBB" w14:textId="5ECEA7C8">
      <w:pPr>
        <w:pStyle w:val="Normal"/>
        <w:ind w:left="0"/>
        <w:jc w:val="left"/>
        <w:rPr>
          <w:sz w:val="24"/>
          <w:szCs w:val="24"/>
        </w:rPr>
      </w:pPr>
      <w:r w:rsidRPr="5A2045DD" w:rsidR="5A2045DD">
        <w:rPr>
          <w:sz w:val="24"/>
          <w:szCs w:val="24"/>
        </w:rPr>
        <w:t xml:space="preserve">= 160,000 </w:t>
      </w:r>
      <w:r w:rsidRPr="5A2045DD" w:rsidR="5A2045DD">
        <w:rPr>
          <w:sz w:val="24"/>
          <w:szCs w:val="24"/>
        </w:rPr>
        <w:t xml:space="preserve">/ 100,000 </w:t>
      </w:r>
      <w:r w:rsidRPr="5A2045DD" w:rsidR="5A2045DD">
        <w:rPr>
          <w:sz w:val="24"/>
          <w:szCs w:val="24"/>
        </w:rPr>
        <w:t>= 1.6</w:t>
      </w:r>
    </w:p>
    <w:p w:rsidR="5A2045DD" w:rsidP="5A2045DD" w:rsidRDefault="5A2045DD" w14:paraId="677D326D" w14:textId="08ECC722">
      <w:pPr>
        <w:pStyle w:val="Normal"/>
        <w:ind w:left="0"/>
        <w:jc w:val="left"/>
        <w:rPr>
          <w:sz w:val="24"/>
          <w:szCs w:val="24"/>
        </w:rPr>
      </w:pPr>
    </w:p>
    <w:p w:rsidR="5A2045DD" w:rsidP="5A2045DD" w:rsidRDefault="5A2045DD" w14:paraId="51C65043" w14:textId="484FB79A">
      <w:pPr>
        <w:pStyle w:val="Normal"/>
        <w:ind w:left="0"/>
        <w:jc w:val="left"/>
        <w:rPr>
          <w:sz w:val="24"/>
          <w:szCs w:val="24"/>
        </w:rPr>
      </w:pPr>
      <w:r w:rsidRPr="5A2045DD" w:rsidR="5A2045DD">
        <w:rPr>
          <w:sz w:val="24"/>
          <w:szCs w:val="24"/>
        </w:rPr>
        <w:t>故選3。</w:t>
      </w:r>
    </w:p>
    <w:p w:rsidR="5A2045DD" w:rsidP="5A2045DD" w:rsidRDefault="5A2045DD" w14:paraId="5E30C221" w14:textId="78CF1903">
      <w:pPr>
        <w:pStyle w:val="Normal"/>
        <w:ind w:left="0"/>
        <w:jc w:val="left"/>
        <w:rPr>
          <w:sz w:val="24"/>
          <w:szCs w:val="24"/>
        </w:rPr>
      </w:pPr>
    </w:p>
    <w:p w:rsidR="5A2045DD" w:rsidP="5A2045DD" w:rsidRDefault="5A2045DD" w14:paraId="681B7ED3" w14:textId="74D6E29B">
      <w:pPr>
        <w:pStyle w:val="Normal"/>
        <w:ind w:left="0"/>
        <w:jc w:val="left"/>
        <w:rPr>
          <w:sz w:val="24"/>
          <w:szCs w:val="24"/>
        </w:rPr>
      </w:pPr>
      <w:r w:rsidRPr="5A2045DD" w:rsidR="5A2045DD">
        <w:rPr>
          <w:sz w:val="24"/>
          <w:szCs w:val="24"/>
        </w:rPr>
        <w:t>－－－－－－－－－－－－－－完畢－－－－－－－－－－－－－－－－</w:t>
      </w:r>
    </w:p>
    <w:p w:rsidR="5A2045DD" w:rsidP="5A2045DD" w:rsidRDefault="5A2045DD" w14:paraId="1DEA66CE" w14:textId="781E30E6">
      <w:pPr>
        <w:pStyle w:val="Normal"/>
        <w:ind w:left="0"/>
        <w:jc w:val="left"/>
        <w:rPr>
          <w:sz w:val="24"/>
          <w:szCs w:val="24"/>
        </w:rPr>
      </w:pPr>
      <w:r w:rsidRPr="5A2045DD" w:rsidR="5A2045DD">
        <w:rPr>
          <w:sz w:val="24"/>
          <w:szCs w:val="24"/>
        </w:rPr>
        <w:t>16.</w:t>
      </w:r>
    </w:p>
    <w:p w:rsidR="5A2045DD" w:rsidP="5A2045DD" w:rsidRDefault="5A2045DD" w14:paraId="6F6E472F" w14:textId="449A5CE0">
      <w:pPr>
        <w:pStyle w:val="Normal"/>
        <w:ind w:left="0"/>
        <w:jc w:val="left"/>
        <w:rPr>
          <w:sz w:val="24"/>
          <w:szCs w:val="24"/>
        </w:rPr>
      </w:pPr>
      <w:r w:rsidRPr="5A2045DD" w:rsidR="5A2045DD">
        <w:rPr>
          <w:sz w:val="24"/>
          <w:szCs w:val="24"/>
        </w:rPr>
        <w:t>已知：</w:t>
      </w:r>
    </w:p>
    <w:p w:rsidR="5A2045DD" w:rsidP="5A2045DD" w:rsidRDefault="5A2045DD" w14:paraId="4F8FD17F" w14:textId="178118AD">
      <w:pPr>
        <w:pStyle w:val="Normal"/>
        <w:ind w:left="0"/>
        <w:jc w:val="left"/>
        <w:rPr>
          <w:sz w:val="24"/>
          <w:szCs w:val="24"/>
        </w:rPr>
      </w:pPr>
      <w:r w:rsidRPr="5A2045DD" w:rsidR="5A2045DD">
        <w:rPr>
          <w:sz w:val="24"/>
          <w:szCs w:val="24"/>
        </w:rPr>
        <w:t>淨利 =</w:t>
      </w:r>
      <w:r w:rsidRPr="5A2045DD" w:rsidR="5A2045DD">
        <w:rPr>
          <w:sz w:val="24"/>
          <w:szCs w:val="24"/>
        </w:rPr>
        <w:t xml:space="preserve"> </w:t>
      </w:r>
      <w:r w:rsidRPr="5A2045DD" w:rsidR="5A2045DD">
        <w:rPr>
          <w:sz w:val="24"/>
          <w:szCs w:val="24"/>
        </w:rPr>
        <w:t>1,000,000</w:t>
      </w:r>
    </w:p>
    <w:p w:rsidR="5A2045DD" w:rsidP="5A2045DD" w:rsidRDefault="5A2045DD" w14:paraId="62A00247" w14:textId="1C4D4A2C">
      <w:pPr>
        <w:pStyle w:val="Normal"/>
        <w:ind w:left="0"/>
        <w:jc w:val="left"/>
        <w:rPr>
          <w:sz w:val="24"/>
          <w:szCs w:val="24"/>
        </w:rPr>
      </w:pPr>
      <w:r w:rsidRPr="5A2045DD" w:rsidR="5A2045DD">
        <w:rPr>
          <w:sz w:val="24"/>
          <w:szCs w:val="24"/>
        </w:rPr>
        <w:t>加權平均普通股 = 400,000</w:t>
      </w:r>
    </w:p>
    <w:p w:rsidR="5A2045DD" w:rsidP="5A2045DD" w:rsidRDefault="5A2045DD" w14:paraId="12EDBEEF" w14:textId="2429C80B">
      <w:pPr>
        <w:pStyle w:val="Normal"/>
        <w:ind w:left="0"/>
        <w:jc w:val="left"/>
        <w:rPr>
          <w:sz w:val="24"/>
          <w:szCs w:val="24"/>
        </w:rPr>
      </w:pPr>
      <w:r w:rsidRPr="5A2045DD" w:rsidR="5A2045DD">
        <w:rPr>
          <w:sz w:val="24"/>
          <w:szCs w:val="24"/>
        </w:rPr>
        <w:t>特別股股利 = 200,000</w:t>
      </w:r>
    </w:p>
    <w:p w:rsidR="5A2045DD" w:rsidP="5A2045DD" w:rsidRDefault="5A2045DD" w14:paraId="041EA408" w14:textId="162BF625">
      <w:pPr>
        <w:pStyle w:val="Normal"/>
        <w:ind w:left="0"/>
        <w:jc w:val="left"/>
        <w:rPr>
          <w:sz w:val="24"/>
          <w:szCs w:val="24"/>
        </w:rPr>
      </w:pPr>
      <w:r w:rsidRPr="5A2045DD" w:rsidR="5A2045DD">
        <w:rPr>
          <w:sz w:val="24"/>
          <w:szCs w:val="24"/>
        </w:rPr>
        <w:t>普通股股利 = 300,000</w:t>
      </w:r>
    </w:p>
    <w:p w:rsidR="5A2045DD" w:rsidP="5A2045DD" w:rsidRDefault="5A2045DD" w14:paraId="16BAA9CB" w14:textId="3D838499">
      <w:pPr>
        <w:pStyle w:val="Normal"/>
        <w:ind w:left="0"/>
        <w:jc w:val="left"/>
        <w:rPr>
          <w:sz w:val="24"/>
          <w:szCs w:val="24"/>
        </w:rPr>
      </w:pPr>
    </w:p>
    <w:p w:rsidR="5A2045DD" w:rsidP="5A2045DD" w:rsidRDefault="5A2045DD" w14:paraId="059A90E0" w14:textId="3B2F263E">
      <w:pPr>
        <w:pStyle w:val="Normal"/>
        <w:ind w:left="0"/>
        <w:jc w:val="left"/>
        <w:rPr>
          <w:sz w:val="24"/>
          <w:szCs w:val="24"/>
        </w:rPr>
      </w:pPr>
      <w:r w:rsidRPr="5A2045DD" w:rsidR="5A2045DD">
        <w:rPr>
          <w:sz w:val="24"/>
          <w:szCs w:val="24"/>
        </w:rPr>
        <w:t>想求：</w:t>
      </w:r>
    </w:p>
    <w:p w:rsidR="5A2045DD" w:rsidP="5A2045DD" w:rsidRDefault="5A2045DD" w14:paraId="1C6C2207" w14:textId="5948637E">
      <w:pPr>
        <w:pStyle w:val="Normal"/>
        <w:ind w:left="0"/>
        <w:jc w:val="left"/>
        <w:rPr>
          <w:sz w:val="24"/>
          <w:szCs w:val="24"/>
        </w:rPr>
      </w:pPr>
      <w:r w:rsidRPr="5A2045DD" w:rsidR="5A2045DD">
        <w:rPr>
          <w:sz w:val="24"/>
          <w:szCs w:val="24"/>
        </w:rPr>
        <w:t>普通股的每股盈利?</w:t>
      </w:r>
    </w:p>
    <w:p w:rsidR="5A2045DD" w:rsidP="5A2045DD" w:rsidRDefault="5A2045DD" w14:paraId="2001FA1F" w14:textId="43A5DB18">
      <w:pPr>
        <w:pStyle w:val="Normal"/>
        <w:ind w:left="0"/>
        <w:jc w:val="left"/>
        <w:rPr>
          <w:sz w:val="24"/>
          <w:szCs w:val="24"/>
        </w:rPr>
      </w:pPr>
    </w:p>
    <w:p w:rsidR="5A2045DD" w:rsidP="5A2045DD" w:rsidRDefault="5A2045DD" w14:paraId="1E4E4A28" w14:textId="19446503">
      <w:pPr>
        <w:pStyle w:val="Normal"/>
        <w:ind w:left="0"/>
        <w:jc w:val="left"/>
        <w:rPr>
          <w:sz w:val="24"/>
          <w:szCs w:val="24"/>
        </w:rPr>
      </w:pPr>
      <w:r w:rsidRPr="5A2045DD" w:rsidR="5A2045DD">
        <w:rPr>
          <w:sz w:val="24"/>
          <w:szCs w:val="24"/>
        </w:rPr>
        <w:t>可求：</w:t>
      </w:r>
    </w:p>
    <w:p w:rsidR="5A2045DD" w:rsidP="5A2045DD" w:rsidRDefault="5A2045DD" w14:paraId="0E9A16F5" w14:textId="0AB34EE3">
      <w:pPr>
        <w:pStyle w:val="Normal"/>
        <w:ind w:left="0"/>
        <w:jc w:val="left"/>
        <w:rPr>
          <w:sz w:val="24"/>
          <w:szCs w:val="24"/>
        </w:rPr>
      </w:pPr>
      <w:r w:rsidRPr="5A2045DD" w:rsidR="5A2045DD">
        <w:rPr>
          <w:sz w:val="24"/>
          <w:szCs w:val="24"/>
        </w:rPr>
        <w:t>普通股股東的本期純益</w:t>
      </w:r>
      <w:r w:rsidRPr="5A2045DD" w:rsidR="5A2045DD">
        <w:rPr>
          <w:sz w:val="24"/>
          <w:szCs w:val="24"/>
        </w:rPr>
        <w:t xml:space="preserve"> = </w:t>
      </w:r>
      <w:r w:rsidRPr="5A2045DD" w:rsidR="5A2045DD">
        <w:rPr>
          <w:sz w:val="24"/>
          <w:szCs w:val="24"/>
        </w:rPr>
        <w:t>特別股</w:t>
      </w:r>
      <w:r w:rsidRPr="5A2045DD" w:rsidR="5A2045DD">
        <w:rPr>
          <w:sz w:val="24"/>
          <w:szCs w:val="24"/>
        </w:rPr>
        <w:t xml:space="preserve">股利 + </w:t>
      </w:r>
      <w:r w:rsidRPr="5A2045DD" w:rsidR="5A2045DD">
        <w:rPr>
          <w:sz w:val="24"/>
          <w:szCs w:val="24"/>
        </w:rPr>
        <w:t>普通股</w:t>
      </w:r>
      <w:r w:rsidRPr="5A2045DD" w:rsidR="5A2045DD">
        <w:rPr>
          <w:sz w:val="24"/>
          <w:szCs w:val="24"/>
        </w:rPr>
        <w:t xml:space="preserve">股利 = </w:t>
      </w:r>
      <w:r w:rsidRPr="5A2045DD" w:rsidR="5A2045DD">
        <w:rPr>
          <w:sz w:val="24"/>
          <w:szCs w:val="24"/>
        </w:rPr>
        <w:t>500,000</w:t>
      </w:r>
    </w:p>
    <w:p w:rsidR="5A2045DD" w:rsidP="5A2045DD" w:rsidRDefault="5A2045DD" w14:paraId="4C450B59" w14:textId="7C4C0EF8">
      <w:pPr>
        <w:pStyle w:val="Normal"/>
        <w:ind w:left="0"/>
        <w:jc w:val="left"/>
        <w:rPr>
          <w:sz w:val="24"/>
          <w:szCs w:val="24"/>
        </w:rPr>
      </w:pPr>
    </w:p>
    <w:p w:rsidR="5A2045DD" w:rsidP="5A2045DD" w:rsidRDefault="5A2045DD" w14:paraId="6F4BE24E" w14:textId="3F046852">
      <w:pPr>
        <w:pStyle w:val="Normal"/>
        <w:ind w:left="0"/>
        <w:jc w:val="left"/>
        <w:rPr>
          <w:sz w:val="24"/>
          <w:szCs w:val="24"/>
        </w:rPr>
      </w:pPr>
      <w:r w:rsidRPr="5A2045DD" w:rsidR="5A2045DD">
        <w:rPr>
          <w:sz w:val="24"/>
          <w:szCs w:val="24"/>
        </w:rPr>
        <w:t>因為題目沒有提到其他支出，可以視為"普通股股東的本期純益"等於"淨利"</w:t>
      </w:r>
      <w:r w:rsidRPr="5A2045DD" w:rsidR="5A2045DD">
        <w:rPr>
          <w:sz w:val="24"/>
          <w:szCs w:val="24"/>
        </w:rPr>
        <w:t>。</w:t>
      </w:r>
    </w:p>
    <w:p w:rsidR="5A2045DD" w:rsidP="5A2045DD" w:rsidRDefault="5A2045DD" w14:paraId="240FD8B4" w14:textId="6FF07853">
      <w:pPr>
        <w:pStyle w:val="Normal"/>
        <w:ind w:left="0"/>
        <w:jc w:val="left"/>
        <w:rPr>
          <w:sz w:val="24"/>
          <w:szCs w:val="24"/>
        </w:rPr>
      </w:pPr>
    </w:p>
    <w:p w:rsidR="5A2045DD" w:rsidP="5A2045DD" w:rsidRDefault="5A2045DD" w14:paraId="68875E05" w14:textId="13A60238">
      <w:pPr>
        <w:pStyle w:val="Normal"/>
        <w:ind w:left="0"/>
        <w:jc w:val="left"/>
        <w:rPr>
          <w:sz w:val="24"/>
          <w:szCs w:val="24"/>
        </w:rPr>
      </w:pPr>
      <w:r w:rsidRPr="5A2045DD" w:rsidR="5A2045DD">
        <w:rPr>
          <w:sz w:val="24"/>
          <w:szCs w:val="24"/>
        </w:rPr>
        <w:t>普通股的每股盈</w:t>
      </w:r>
      <w:r w:rsidRPr="5A2045DD" w:rsidR="5A2045DD">
        <w:rPr>
          <w:sz w:val="24"/>
          <w:szCs w:val="24"/>
        </w:rPr>
        <w:t xml:space="preserve">利 </w:t>
      </w:r>
    </w:p>
    <w:p w:rsidR="5A2045DD" w:rsidP="5A2045DD" w:rsidRDefault="5A2045DD" w14:paraId="2057988C" w14:textId="60EFB063">
      <w:pPr>
        <w:pStyle w:val="Normal"/>
        <w:ind w:left="0"/>
        <w:jc w:val="left"/>
        <w:rPr>
          <w:sz w:val="24"/>
          <w:szCs w:val="24"/>
        </w:rPr>
      </w:pPr>
      <w:r w:rsidRPr="5A2045DD" w:rsidR="5A2045DD">
        <w:rPr>
          <w:sz w:val="24"/>
          <w:szCs w:val="24"/>
        </w:rPr>
        <w:t xml:space="preserve">= </w:t>
      </w:r>
      <w:r w:rsidRPr="5A2045DD" w:rsidR="5A2045DD">
        <w:rPr>
          <w:sz w:val="24"/>
          <w:szCs w:val="24"/>
        </w:rPr>
        <w:t>普通</w:t>
      </w:r>
      <w:r w:rsidRPr="5A2045DD" w:rsidR="5A2045DD">
        <w:rPr>
          <w:sz w:val="24"/>
          <w:szCs w:val="24"/>
        </w:rPr>
        <w:t>股股東的</w:t>
      </w:r>
      <w:r w:rsidRPr="5A2045DD" w:rsidR="5A2045DD">
        <w:rPr>
          <w:sz w:val="24"/>
          <w:szCs w:val="24"/>
        </w:rPr>
        <w:t>本期純益 / 在外的平均加權的普通股股</w:t>
      </w:r>
      <w:r w:rsidRPr="5A2045DD" w:rsidR="5A2045DD">
        <w:rPr>
          <w:sz w:val="24"/>
          <w:szCs w:val="24"/>
        </w:rPr>
        <w:t xml:space="preserve">數 </w:t>
      </w:r>
    </w:p>
    <w:p w:rsidR="5A2045DD" w:rsidP="5A2045DD" w:rsidRDefault="5A2045DD" w14:paraId="38715DBF" w14:textId="4C2334C8">
      <w:pPr>
        <w:pStyle w:val="Normal"/>
        <w:ind w:left="0"/>
        <w:jc w:val="left"/>
        <w:rPr>
          <w:sz w:val="24"/>
          <w:szCs w:val="24"/>
        </w:rPr>
      </w:pPr>
      <w:r w:rsidRPr="5A2045DD" w:rsidR="5A2045DD">
        <w:rPr>
          <w:sz w:val="24"/>
          <w:szCs w:val="24"/>
        </w:rPr>
        <w:t xml:space="preserve">= 1,000,000 </w:t>
      </w:r>
      <w:r w:rsidRPr="5A2045DD" w:rsidR="5A2045DD">
        <w:rPr>
          <w:sz w:val="24"/>
          <w:szCs w:val="24"/>
        </w:rPr>
        <w:t>/ 500,000</w:t>
      </w:r>
      <w:r w:rsidRPr="5A2045DD" w:rsidR="5A2045DD">
        <w:rPr>
          <w:sz w:val="24"/>
          <w:szCs w:val="24"/>
        </w:rPr>
        <w:t xml:space="preserve"> </w:t>
      </w:r>
    </w:p>
    <w:p w:rsidR="5A2045DD" w:rsidP="5A2045DD" w:rsidRDefault="5A2045DD" w14:paraId="603EA227" w14:textId="105A62D2">
      <w:pPr>
        <w:pStyle w:val="Normal"/>
        <w:ind w:left="0"/>
        <w:jc w:val="left"/>
        <w:rPr>
          <w:sz w:val="24"/>
          <w:szCs w:val="24"/>
        </w:rPr>
      </w:pPr>
      <w:r w:rsidRPr="5A2045DD" w:rsidR="5A2045DD">
        <w:rPr>
          <w:sz w:val="24"/>
          <w:szCs w:val="24"/>
        </w:rPr>
        <w:t>= 2</w:t>
      </w:r>
    </w:p>
    <w:p w:rsidR="5A2045DD" w:rsidP="5A2045DD" w:rsidRDefault="5A2045DD" w14:paraId="076759F4" w14:textId="4032ABD8">
      <w:pPr>
        <w:pStyle w:val="Normal"/>
        <w:ind w:left="0"/>
        <w:jc w:val="left"/>
        <w:rPr>
          <w:sz w:val="24"/>
          <w:szCs w:val="24"/>
        </w:rPr>
      </w:pPr>
    </w:p>
    <w:p w:rsidR="5A2045DD" w:rsidP="5A2045DD" w:rsidRDefault="5A2045DD" w14:paraId="25BD2D2F" w14:textId="4683D259">
      <w:pPr>
        <w:pStyle w:val="Normal"/>
        <w:ind w:left="0"/>
        <w:jc w:val="left"/>
        <w:rPr>
          <w:sz w:val="24"/>
          <w:szCs w:val="24"/>
        </w:rPr>
      </w:pPr>
      <w:r w:rsidRPr="5A2045DD" w:rsidR="5A2045DD">
        <w:rPr>
          <w:sz w:val="24"/>
          <w:szCs w:val="24"/>
        </w:rPr>
        <w:t>故選3。</w:t>
      </w:r>
    </w:p>
    <w:p w:rsidR="5A2045DD" w:rsidP="5A2045DD" w:rsidRDefault="5A2045DD" w14:paraId="1DEB0C05" w14:textId="584E6E1F">
      <w:pPr>
        <w:pStyle w:val="Normal"/>
        <w:ind w:left="0"/>
        <w:jc w:val="left"/>
        <w:rPr>
          <w:sz w:val="24"/>
          <w:szCs w:val="24"/>
        </w:rPr>
      </w:pPr>
    </w:p>
    <w:p w:rsidR="5A2045DD" w:rsidP="5A2045DD" w:rsidRDefault="5A2045DD" w14:paraId="6ED0412B" w14:textId="6F65B201">
      <w:pPr>
        <w:pStyle w:val="Normal"/>
        <w:ind w:left="0"/>
        <w:jc w:val="left"/>
        <w:rPr>
          <w:sz w:val="24"/>
          <w:szCs w:val="24"/>
        </w:rPr>
      </w:pPr>
      <w:r w:rsidRPr="5A2045DD" w:rsidR="5A2045DD">
        <w:rPr>
          <w:sz w:val="24"/>
          <w:szCs w:val="24"/>
        </w:rPr>
        <w:t>－－－－－－－－－－－－－－完畢－－－－－－－－－－－－－－－－</w:t>
      </w:r>
    </w:p>
    <w:p w:rsidR="5A2045DD" w:rsidP="5A2045DD" w:rsidRDefault="5A2045DD" w14:paraId="64F30035" w14:textId="62E000CE">
      <w:pPr>
        <w:pStyle w:val="Normal"/>
        <w:ind w:left="0"/>
        <w:jc w:val="left"/>
        <w:rPr>
          <w:sz w:val="24"/>
          <w:szCs w:val="24"/>
        </w:rPr>
      </w:pPr>
      <w:r w:rsidRPr="5A2045DD" w:rsidR="5A2045DD">
        <w:rPr>
          <w:sz w:val="24"/>
          <w:szCs w:val="24"/>
        </w:rPr>
        <w:t>17.</w:t>
      </w:r>
    </w:p>
    <w:p w:rsidR="5A2045DD" w:rsidP="5A2045DD" w:rsidRDefault="5A2045DD" w14:paraId="0966C1AB" w14:textId="27FE2221">
      <w:pPr>
        <w:pStyle w:val="Normal"/>
        <w:ind w:left="0"/>
        <w:jc w:val="left"/>
        <w:rPr>
          <w:sz w:val="24"/>
          <w:szCs w:val="24"/>
        </w:rPr>
      </w:pPr>
      <w:r w:rsidRPr="5A2045DD" w:rsidR="5A2045DD">
        <w:rPr>
          <w:sz w:val="24"/>
          <w:szCs w:val="24"/>
        </w:rPr>
        <w:t>應付現金股利屬於負債類。</w:t>
      </w:r>
    </w:p>
    <w:p w:rsidR="5A2045DD" w:rsidP="5A2045DD" w:rsidRDefault="5A2045DD" w14:paraId="462649E2" w14:textId="6A602F47">
      <w:pPr>
        <w:pStyle w:val="Normal"/>
        <w:ind w:left="0"/>
        <w:jc w:val="left"/>
        <w:rPr>
          <w:sz w:val="24"/>
          <w:szCs w:val="24"/>
        </w:rPr>
      </w:pPr>
    </w:p>
    <w:p w:rsidR="5A2045DD" w:rsidP="5A2045DD" w:rsidRDefault="5A2045DD" w14:paraId="26A50312" w14:textId="217FCC09">
      <w:pPr>
        <w:pStyle w:val="Normal"/>
        <w:ind w:left="0"/>
        <w:jc w:val="left"/>
        <w:rPr>
          <w:sz w:val="24"/>
          <w:szCs w:val="24"/>
        </w:rPr>
      </w:pPr>
      <w:r w:rsidRPr="5A2045DD" w:rsidR="5A2045DD">
        <w:rPr>
          <w:sz w:val="24"/>
          <w:szCs w:val="24"/>
        </w:rPr>
        <w:t>故選4。</w:t>
      </w:r>
    </w:p>
    <w:p w:rsidR="5A2045DD" w:rsidP="5A2045DD" w:rsidRDefault="5A2045DD" w14:paraId="1F5DFF4A" w14:textId="7710B1A2">
      <w:pPr>
        <w:pStyle w:val="Normal"/>
        <w:ind w:left="0"/>
        <w:jc w:val="left"/>
        <w:rPr>
          <w:sz w:val="24"/>
          <w:szCs w:val="24"/>
        </w:rPr>
      </w:pPr>
    </w:p>
    <w:p w:rsidR="5A2045DD" w:rsidP="5A2045DD" w:rsidRDefault="5A2045DD" w14:paraId="400C0C84" w14:textId="74D6E29B">
      <w:pPr>
        <w:pStyle w:val="Normal"/>
        <w:ind w:left="0"/>
        <w:jc w:val="left"/>
        <w:rPr>
          <w:sz w:val="24"/>
          <w:szCs w:val="24"/>
        </w:rPr>
      </w:pPr>
      <w:r w:rsidRPr="5A2045DD" w:rsidR="5A2045DD">
        <w:rPr>
          <w:sz w:val="24"/>
          <w:szCs w:val="24"/>
        </w:rPr>
        <w:t>－－－－－－－－－－－－－－完畢－－－－－－－－－－－－－－－－</w:t>
      </w:r>
    </w:p>
    <w:p w:rsidR="5A2045DD" w:rsidP="5A2045DD" w:rsidRDefault="5A2045DD" w14:paraId="1E70C502" w14:textId="2AD0320E">
      <w:pPr>
        <w:pStyle w:val="Normal"/>
        <w:ind w:left="0"/>
        <w:jc w:val="left"/>
        <w:rPr>
          <w:sz w:val="24"/>
          <w:szCs w:val="24"/>
        </w:rPr>
      </w:pPr>
      <w:r w:rsidRPr="5A2045DD" w:rsidR="5A2045DD">
        <w:rPr>
          <w:sz w:val="24"/>
          <w:szCs w:val="24"/>
        </w:rPr>
        <w:t>22.</w:t>
      </w:r>
    </w:p>
    <w:p w:rsidR="5A2045DD" w:rsidP="5A2045DD" w:rsidRDefault="5A2045DD" w14:paraId="129F7DF1" w14:textId="06683AFB">
      <w:pPr>
        <w:pStyle w:val="Normal"/>
        <w:ind w:left="0"/>
        <w:jc w:val="left"/>
        <w:rPr>
          <w:sz w:val="24"/>
          <w:szCs w:val="24"/>
        </w:rPr>
      </w:pPr>
      <w:r w:rsidRPr="5A2045DD" w:rsidR="5A2045DD">
        <w:rPr>
          <w:sz w:val="24"/>
          <w:szCs w:val="24"/>
        </w:rPr>
        <w:t>已知：</w:t>
      </w:r>
    </w:p>
    <w:p w:rsidR="5A2045DD" w:rsidP="5A2045DD" w:rsidRDefault="5A2045DD" w14:paraId="3625C313" w14:textId="253CBCB2">
      <w:pPr>
        <w:pStyle w:val="Normal"/>
        <w:ind w:left="0"/>
        <w:jc w:val="left"/>
        <w:rPr>
          <w:sz w:val="24"/>
          <w:szCs w:val="24"/>
        </w:rPr>
      </w:pPr>
      <w:r w:rsidRPr="5A2045DD" w:rsidR="5A2045DD">
        <w:rPr>
          <w:sz w:val="24"/>
          <w:szCs w:val="24"/>
        </w:rPr>
        <w:t>第一年資產的折舊少</w:t>
      </w:r>
      <w:r w:rsidRPr="5A2045DD" w:rsidR="5A2045DD">
        <w:rPr>
          <w:sz w:val="24"/>
          <w:szCs w:val="24"/>
        </w:rPr>
        <w:t>提 1000</w:t>
      </w:r>
      <w:r w:rsidRPr="5A2045DD" w:rsidR="5A2045DD">
        <w:rPr>
          <w:sz w:val="24"/>
          <w:szCs w:val="24"/>
        </w:rPr>
        <w:t>元</w:t>
      </w:r>
    </w:p>
    <w:p w:rsidR="5A2045DD" w:rsidP="5A2045DD" w:rsidRDefault="5A2045DD" w14:paraId="41F01CE2" w14:textId="7BFB7505">
      <w:pPr>
        <w:pStyle w:val="Normal"/>
        <w:ind w:left="0"/>
        <w:jc w:val="left"/>
        <w:rPr>
          <w:sz w:val="24"/>
          <w:szCs w:val="24"/>
        </w:rPr>
      </w:pPr>
      <w:r w:rsidRPr="5A2045DD" w:rsidR="5A2045DD">
        <w:rPr>
          <w:sz w:val="24"/>
          <w:szCs w:val="24"/>
        </w:rPr>
        <w:t>第二年帳列上的保留</w:t>
      </w:r>
      <w:r w:rsidRPr="5A2045DD" w:rsidR="5A2045DD">
        <w:rPr>
          <w:sz w:val="24"/>
          <w:szCs w:val="24"/>
        </w:rPr>
        <w:t xml:space="preserve">盈餘 = </w:t>
      </w:r>
      <w:r w:rsidRPr="5A2045DD" w:rsidR="5A2045DD">
        <w:rPr>
          <w:sz w:val="24"/>
          <w:szCs w:val="24"/>
        </w:rPr>
        <w:t>10300</w:t>
      </w:r>
    </w:p>
    <w:p w:rsidR="5A2045DD" w:rsidP="5A2045DD" w:rsidRDefault="5A2045DD" w14:paraId="018F06FC" w14:textId="76BEF776">
      <w:pPr>
        <w:pStyle w:val="Normal"/>
        <w:ind w:left="0"/>
        <w:jc w:val="left"/>
        <w:rPr>
          <w:sz w:val="24"/>
          <w:szCs w:val="24"/>
        </w:rPr>
      </w:pPr>
    </w:p>
    <w:p w:rsidR="5A2045DD" w:rsidP="5A2045DD" w:rsidRDefault="5A2045DD" w14:paraId="08007F9C" w14:textId="7231B583">
      <w:pPr>
        <w:pStyle w:val="Normal"/>
        <w:ind w:left="0"/>
        <w:jc w:val="left"/>
        <w:rPr>
          <w:sz w:val="24"/>
          <w:szCs w:val="24"/>
        </w:rPr>
      </w:pPr>
      <w:r w:rsidRPr="5A2045DD" w:rsidR="5A2045DD">
        <w:rPr>
          <w:sz w:val="24"/>
          <w:szCs w:val="24"/>
        </w:rPr>
        <w:t>想求：</w:t>
      </w:r>
    </w:p>
    <w:p w:rsidR="5A2045DD" w:rsidP="5A2045DD" w:rsidRDefault="5A2045DD" w14:paraId="3D79D5A6" w14:textId="2C00FBEF">
      <w:pPr>
        <w:pStyle w:val="Normal"/>
        <w:ind w:left="0"/>
        <w:jc w:val="left"/>
        <w:rPr>
          <w:sz w:val="24"/>
          <w:szCs w:val="24"/>
        </w:rPr>
      </w:pPr>
      <w:r w:rsidRPr="5A2045DD" w:rsidR="5A2045DD">
        <w:rPr>
          <w:sz w:val="24"/>
          <w:szCs w:val="24"/>
        </w:rPr>
        <w:t>第二年正確的保留盈餘?</w:t>
      </w:r>
    </w:p>
    <w:p w:rsidR="5A2045DD" w:rsidP="5A2045DD" w:rsidRDefault="5A2045DD" w14:paraId="4D7A6035" w14:textId="3BC12C0C">
      <w:pPr>
        <w:pStyle w:val="Normal"/>
        <w:ind w:left="0"/>
        <w:jc w:val="left"/>
        <w:rPr>
          <w:sz w:val="24"/>
          <w:szCs w:val="24"/>
        </w:rPr>
      </w:pPr>
    </w:p>
    <w:p w:rsidR="5A2045DD" w:rsidP="5A2045DD" w:rsidRDefault="5A2045DD" w14:paraId="51D9D722" w14:textId="60B3AB92">
      <w:pPr>
        <w:pStyle w:val="Normal"/>
        <w:ind w:left="0"/>
        <w:jc w:val="left"/>
        <w:rPr>
          <w:sz w:val="24"/>
          <w:szCs w:val="24"/>
        </w:rPr>
      </w:pPr>
      <w:r w:rsidRPr="5A2045DD" w:rsidR="5A2045DD">
        <w:rPr>
          <w:sz w:val="24"/>
          <w:szCs w:val="24"/>
        </w:rPr>
        <w:t>可求：</w:t>
      </w:r>
    </w:p>
    <w:p w:rsidR="5A2045DD" w:rsidP="5A2045DD" w:rsidRDefault="5A2045DD" w14:paraId="7AAC648F" w14:textId="61F7F382">
      <w:pPr>
        <w:pStyle w:val="Normal"/>
        <w:ind w:left="0"/>
        <w:jc w:val="left"/>
        <w:rPr>
          <w:sz w:val="24"/>
          <w:szCs w:val="24"/>
        </w:rPr>
      </w:pPr>
      <w:r w:rsidRPr="5A2045DD" w:rsidR="5A2045DD">
        <w:rPr>
          <w:sz w:val="24"/>
          <w:szCs w:val="24"/>
        </w:rPr>
        <w:t>第二年正確的保留</w:t>
      </w:r>
      <w:r w:rsidRPr="5A2045DD" w:rsidR="5A2045DD">
        <w:rPr>
          <w:sz w:val="24"/>
          <w:szCs w:val="24"/>
        </w:rPr>
        <w:t xml:space="preserve">盈餘 = </w:t>
      </w:r>
      <w:r w:rsidRPr="5A2045DD" w:rsidR="5A2045DD">
        <w:rPr>
          <w:sz w:val="24"/>
          <w:szCs w:val="24"/>
        </w:rPr>
        <w:t>第二年帳列上的保留</w:t>
      </w:r>
      <w:r w:rsidRPr="5A2045DD" w:rsidR="5A2045DD">
        <w:rPr>
          <w:sz w:val="24"/>
          <w:szCs w:val="24"/>
        </w:rPr>
        <w:t>盈餘 +</w:t>
      </w:r>
      <w:r w:rsidRPr="5A2045DD" w:rsidR="5A2045DD">
        <w:rPr>
          <w:sz w:val="24"/>
          <w:szCs w:val="24"/>
        </w:rPr>
        <w:t xml:space="preserve"> 更正分錄</w:t>
      </w:r>
    </w:p>
    <w:p w:rsidR="5A2045DD" w:rsidP="5A2045DD" w:rsidRDefault="5A2045DD" w14:paraId="09315683" w14:textId="0D2D4AA4">
      <w:pPr>
        <w:pStyle w:val="Normal"/>
        <w:ind w:left="0"/>
        <w:jc w:val="left"/>
        <w:rPr>
          <w:sz w:val="24"/>
          <w:szCs w:val="24"/>
        </w:rPr>
      </w:pPr>
      <w:r w:rsidRPr="5A2045DD" w:rsidR="5A2045DD">
        <w:rPr>
          <w:sz w:val="24"/>
          <w:szCs w:val="24"/>
        </w:rPr>
        <w:t xml:space="preserve">= 10300 </w:t>
      </w:r>
      <w:r w:rsidRPr="5A2045DD" w:rsidR="5A2045DD">
        <w:rPr>
          <w:sz w:val="24"/>
          <w:szCs w:val="24"/>
        </w:rPr>
        <w:t xml:space="preserve">– 1000 </w:t>
      </w:r>
      <w:r w:rsidRPr="5A2045DD" w:rsidR="5A2045DD">
        <w:rPr>
          <w:sz w:val="24"/>
          <w:szCs w:val="24"/>
        </w:rPr>
        <w:t>= 9300</w:t>
      </w:r>
    </w:p>
    <w:p w:rsidR="5A2045DD" w:rsidP="5A2045DD" w:rsidRDefault="5A2045DD" w14:paraId="73A743DF" w14:textId="2C258643">
      <w:pPr>
        <w:pStyle w:val="Normal"/>
        <w:ind w:left="0"/>
        <w:jc w:val="left"/>
        <w:rPr>
          <w:sz w:val="24"/>
          <w:szCs w:val="24"/>
        </w:rPr>
      </w:pPr>
    </w:p>
    <w:p w:rsidR="5A2045DD" w:rsidP="5A2045DD" w:rsidRDefault="5A2045DD" w14:paraId="2FE6B286" w14:textId="4DD46E87">
      <w:pPr>
        <w:pStyle w:val="Normal"/>
        <w:ind w:left="0"/>
        <w:jc w:val="left"/>
        <w:rPr>
          <w:sz w:val="24"/>
          <w:szCs w:val="24"/>
        </w:rPr>
      </w:pPr>
      <w:r w:rsidRPr="5A2045DD" w:rsidR="5A2045DD">
        <w:rPr>
          <w:sz w:val="24"/>
          <w:szCs w:val="24"/>
        </w:rPr>
        <w:t>故選1。</w:t>
      </w:r>
    </w:p>
    <w:p w:rsidR="5A2045DD" w:rsidP="5A2045DD" w:rsidRDefault="5A2045DD" w14:paraId="4009CDD9" w14:textId="3E88F812">
      <w:pPr>
        <w:pStyle w:val="Normal"/>
        <w:ind w:left="0"/>
        <w:jc w:val="left"/>
        <w:rPr>
          <w:sz w:val="24"/>
          <w:szCs w:val="24"/>
        </w:rPr>
      </w:pPr>
    </w:p>
    <w:p w:rsidR="5A2045DD" w:rsidP="5A2045DD" w:rsidRDefault="5A2045DD" w14:paraId="5732B1B4" w14:textId="6F65B201">
      <w:pPr>
        <w:pStyle w:val="Normal"/>
        <w:ind w:left="0"/>
        <w:jc w:val="left"/>
        <w:rPr>
          <w:sz w:val="24"/>
          <w:szCs w:val="24"/>
        </w:rPr>
      </w:pPr>
      <w:r w:rsidRPr="26BA650C" w:rsidR="26BA650C">
        <w:rPr>
          <w:sz w:val="24"/>
          <w:szCs w:val="24"/>
        </w:rPr>
        <w:t>－－－－－－－－－－－－－－完畢－－－－－－－－－－－－－－－－</w:t>
      </w:r>
    </w:p>
    <w:p w:rsidR="5A2045DD" w:rsidP="26BA650C" w:rsidRDefault="5A2045DD" w14:paraId="6E1DDF03" w14:textId="17EDC776">
      <w:pPr>
        <w:pStyle w:val="Normal"/>
        <w:ind w:left="0"/>
        <w:jc w:val="left"/>
        <w:rPr>
          <w:sz w:val="24"/>
          <w:szCs w:val="24"/>
        </w:rPr>
      </w:pPr>
      <w:r w:rsidRPr="26BA650C" w:rsidR="26BA650C">
        <w:rPr>
          <w:sz w:val="24"/>
          <w:szCs w:val="24"/>
        </w:rPr>
        <w:t>23.</w:t>
      </w:r>
    </w:p>
    <w:p w:rsidR="5A2045DD" w:rsidP="26BA650C" w:rsidRDefault="5A2045DD" w14:paraId="4C6FA2BE" w14:textId="677F97FA">
      <w:pPr>
        <w:pStyle w:val="Normal"/>
        <w:ind w:left="0"/>
        <w:jc w:val="left"/>
        <w:rPr>
          <w:sz w:val="24"/>
          <w:szCs w:val="24"/>
        </w:rPr>
      </w:pPr>
      <w:r w:rsidRPr="26BA650C" w:rsidR="26BA650C">
        <w:rPr>
          <w:sz w:val="24"/>
          <w:szCs w:val="24"/>
        </w:rPr>
        <w:t>已知：</w:t>
      </w:r>
    </w:p>
    <w:p w:rsidR="5A2045DD" w:rsidP="26BA650C" w:rsidRDefault="5A2045DD" w14:paraId="112F5D70" w14:textId="64ACF48D">
      <w:pPr>
        <w:pStyle w:val="Normal"/>
        <w:ind w:left="0"/>
        <w:jc w:val="left"/>
        <w:rPr>
          <w:sz w:val="24"/>
          <w:szCs w:val="24"/>
        </w:rPr>
      </w:pPr>
      <w:r w:rsidRPr="26BA650C" w:rsidR="26BA650C">
        <w:rPr>
          <w:sz w:val="24"/>
          <w:szCs w:val="24"/>
        </w:rPr>
        <w:t xml:space="preserve">股本 = </w:t>
      </w:r>
      <w:r w:rsidRPr="26BA650C" w:rsidR="26BA650C">
        <w:rPr>
          <w:sz w:val="24"/>
          <w:szCs w:val="24"/>
        </w:rPr>
        <w:t>2,000,000</w:t>
      </w:r>
    </w:p>
    <w:p w:rsidR="5A2045DD" w:rsidP="26BA650C" w:rsidRDefault="5A2045DD" w14:paraId="6BD3C17F" w14:textId="212DB4AD">
      <w:pPr>
        <w:pStyle w:val="Normal"/>
        <w:ind w:left="0"/>
        <w:jc w:val="left"/>
        <w:rPr>
          <w:sz w:val="24"/>
          <w:szCs w:val="24"/>
        </w:rPr>
      </w:pPr>
      <w:r w:rsidRPr="26BA650C" w:rsidR="26BA650C">
        <w:rPr>
          <w:sz w:val="24"/>
          <w:szCs w:val="24"/>
        </w:rPr>
        <w:t>每股面額 = 100</w:t>
      </w:r>
    </w:p>
    <w:p w:rsidR="5A2045DD" w:rsidP="26BA650C" w:rsidRDefault="5A2045DD" w14:paraId="20B50103" w14:textId="741E29B1">
      <w:pPr>
        <w:pStyle w:val="Normal"/>
        <w:ind w:left="0"/>
        <w:jc w:val="left"/>
        <w:rPr>
          <w:sz w:val="24"/>
          <w:szCs w:val="24"/>
        </w:rPr>
      </w:pPr>
      <w:r w:rsidRPr="26BA650C" w:rsidR="26BA650C">
        <w:rPr>
          <w:sz w:val="24"/>
          <w:szCs w:val="24"/>
        </w:rPr>
        <w:t>法定盈餘</w:t>
      </w:r>
      <w:r w:rsidRPr="26BA650C" w:rsidR="26BA650C">
        <w:rPr>
          <w:sz w:val="24"/>
          <w:szCs w:val="24"/>
        </w:rPr>
        <w:t xml:space="preserve">公積 = </w:t>
      </w:r>
      <w:r w:rsidRPr="26BA650C" w:rsidR="26BA650C">
        <w:rPr>
          <w:sz w:val="24"/>
          <w:szCs w:val="24"/>
        </w:rPr>
        <w:t>100,000</w:t>
      </w:r>
    </w:p>
    <w:p w:rsidR="5A2045DD" w:rsidP="26BA650C" w:rsidRDefault="5A2045DD" w14:paraId="44A9AFB4" w14:textId="0F06A4B3">
      <w:pPr>
        <w:pStyle w:val="Normal"/>
        <w:ind w:left="0"/>
        <w:jc w:val="left"/>
        <w:rPr>
          <w:sz w:val="24"/>
          <w:szCs w:val="24"/>
        </w:rPr>
      </w:pPr>
      <w:r w:rsidRPr="26BA650C" w:rsidR="26BA650C">
        <w:rPr>
          <w:sz w:val="24"/>
          <w:szCs w:val="24"/>
        </w:rPr>
        <w:t>償債準備 = 1,300,000</w:t>
      </w:r>
    </w:p>
    <w:p w:rsidR="5A2045DD" w:rsidP="26BA650C" w:rsidRDefault="5A2045DD" w14:paraId="6157AD57" w14:textId="3F572451">
      <w:pPr>
        <w:pStyle w:val="Normal"/>
        <w:ind w:left="0"/>
        <w:jc w:val="left"/>
        <w:rPr>
          <w:sz w:val="24"/>
          <w:szCs w:val="24"/>
        </w:rPr>
      </w:pPr>
      <w:r w:rsidRPr="26BA650C" w:rsidR="26BA650C">
        <w:rPr>
          <w:sz w:val="24"/>
          <w:szCs w:val="24"/>
        </w:rPr>
        <w:t>資本</w:t>
      </w:r>
      <w:r w:rsidRPr="26BA650C" w:rsidR="26BA650C">
        <w:rPr>
          <w:sz w:val="24"/>
          <w:szCs w:val="24"/>
        </w:rPr>
        <w:t xml:space="preserve">公積 = </w:t>
      </w:r>
      <w:r w:rsidRPr="26BA650C" w:rsidR="26BA650C">
        <w:rPr>
          <w:sz w:val="24"/>
          <w:szCs w:val="24"/>
        </w:rPr>
        <w:t>100,000</w:t>
      </w:r>
    </w:p>
    <w:p w:rsidR="5A2045DD" w:rsidP="26BA650C" w:rsidRDefault="5A2045DD" w14:paraId="78A52D2A" w14:textId="5759C454">
      <w:pPr>
        <w:pStyle w:val="Normal"/>
        <w:ind w:left="0"/>
        <w:jc w:val="left"/>
        <w:rPr>
          <w:sz w:val="24"/>
          <w:szCs w:val="24"/>
        </w:rPr>
      </w:pPr>
      <w:r w:rsidRPr="26BA650C" w:rsidR="26BA650C">
        <w:rPr>
          <w:sz w:val="24"/>
          <w:szCs w:val="24"/>
        </w:rPr>
        <w:t>累積</w:t>
      </w:r>
      <w:r w:rsidRPr="26BA650C" w:rsidR="26BA650C">
        <w:rPr>
          <w:sz w:val="24"/>
          <w:szCs w:val="24"/>
        </w:rPr>
        <w:t xml:space="preserve">盈餘 = </w:t>
      </w:r>
      <w:r w:rsidRPr="26BA650C" w:rsidR="26BA650C">
        <w:rPr>
          <w:sz w:val="24"/>
          <w:szCs w:val="24"/>
        </w:rPr>
        <w:t>200,000</w:t>
      </w:r>
    </w:p>
    <w:p w:rsidR="5A2045DD" w:rsidP="26BA650C" w:rsidRDefault="5A2045DD" w14:paraId="45D55CDE" w14:textId="157F127C">
      <w:pPr>
        <w:pStyle w:val="Normal"/>
        <w:ind w:left="0"/>
        <w:jc w:val="left"/>
        <w:rPr>
          <w:sz w:val="24"/>
          <w:szCs w:val="24"/>
        </w:rPr>
      </w:pPr>
    </w:p>
    <w:p w:rsidR="5A2045DD" w:rsidP="26BA650C" w:rsidRDefault="5A2045DD" w14:paraId="4CB5968C" w14:textId="2D1ADB3E">
      <w:pPr>
        <w:pStyle w:val="Normal"/>
        <w:ind w:left="0"/>
        <w:jc w:val="left"/>
        <w:rPr>
          <w:sz w:val="24"/>
          <w:szCs w:val="24"/>
        </w:rPr>
      </w:pPr>
      <w:r w:rsidRPr="26BA650C" w:rsidR="26BA650C">
        <w:rPr>
          <w:sz w:val="24"/>
          <w:szCs w:val="24"/>
        </w:rPr>
        <w:t>想求：</w:t>
      </w:r>
    </w:p>
    <w:p w:rsidR="5A2045DD" w:rsidP="26BA650C" w:rsidRDefault="5A2045DD" w14:paraId="3C72AECE" w14:textId="742FC93B">
      <w:pPr>
        <w:pStyle w:val="Normal"/>
        <w:ind w:left="0"/>
        <w:jc w:val="left"/>
        <w:rPr>
          <w:sz w:val="24"/>
          <w:szCs w:val="24"/>
        </w:rPr>
      </w:pPr>
      <w:r w:rsidRPr="26BA650C" w:rsidR="26BA650C">
        <w:rPr>
          <w:sz w:val="24"/>
          <w:szCs w:val="24"/>
        </w:rPr>
        <w:t>每股的帳面價值?</w:t>
      </w:r>
    </w:p>
    <w:p w:rsidR="5A2045DD" w:rsidP="26BA650C" w:rsidRDefault="5A2045DD" w14:paraId="6BD56B9C" w14:textId="53BF9E42">
      <w:pPr>
        <w:pStyle w:val="Normal"/>
        <w:ind w:left="0"/>
        <w:jc w:val="left"/>
        <w:rPr>
          <w:sz w:val="24"/>
          <w:szCs w:val="24"/>
        </w:rPr>
      </w:pPr>
    </w:p>
    <w:p w:rsidR="5A2045DD" w:rsidP="26BA650C" w:rsidRDefault="5A2045DD" w14:paraId="4B29306E" w14:textId="047DBBF2">
      <w:pPr>
        <w:pStyle w:val="Normal"/>
        <w:ind w:left="0"/>
        <w:jc w:val="left"/>
        <w:rPr>
          <w:sz w:val="24"/>
          <w:szCs w:val="24"/>
        </w:rPr>
      </w:pPr>
      <w:r w:rsidRPr="26BA650C" w:rsidR="26BA650C">
        <w:rPr>
          <w:sz w:val="24"/>
          <w:szCs w:val="24"/>
        </w:rPr>
        <w:t>可求：</w:t>
      </w:r>
    </w:p>
    <w:p w:rsidR="5A2045DD" w:rsidP="26BA650C" w:rsidRDefault="5A2045DD" w14:paraId="7EDFEED9" w14:textId="53373C57">
      <w:pPr>
        <w:pStyle w:val="Normal"/>
        <w:ind w:left="0"/>
        <w:jc w:val="left"/>
        <w:rPr>
          <w:sz w:val="24"/>
          <w:szCs w:val="24"/>
        </w:rPr>
      </w:pPr>
      <w:r w:rsidRPr="26BA650C" w:rsidR="26BA650C">
        <w:rPr>
          <w:sz w:val="24"/>
          <w:szCs w:val="24"/>
        </w:rPr>
        <w:t>首先，計算未分配盈餘。</w:t>
      </w:r>
    </w:p>
    <w:p w:rsidR="5A2045DD" w:rsidP="26BA650C" w:rsidRDefault="5A2045DD" w14:paraId="784BDE3D" w14:textId="07056204">
      <w:pPr>
        <w:pStyle w:val="Normal"/>
        <w:ind w:left="0"/>
        <w:jc w:val="left"/>
        <w:rPr>
          <w:sz w:val="24"/>
          <w:szCs w:val="24"/>
        </w:rPr>
      </w:pPr>
      <w:r w:rsidRPr="26BA650C" w:rsidR="26BA650C">
        <w:rPr>
          <w:sz w:val="24"/>
          <w:szCs w:val="24"/>
        </w:rPr>
        <w:t>未分配盈餘就如"字面"上的意思，剩餘但還沒分配的盈餘。</w:t>
      </w:r>
    </w:p>
    <w:p w:rsidR="5A2045DD" w:rsidP="26BA650C" w:rsidRDefault="5A2045DD" w14:paraId="7DB9CEFB" w14:textId="6791D2B0">
      <w:pPr>
        <w:pStyle w:val="Normal"/>
        <w:ind w:left="0"/>
        <w:jc w:val="left"/>
        <w:rPr>
          <w:sz w:val="24"/>
          <w:szCs w:val="24"/>
        </w:rPr>
      </w:pPr>
      <w:r w:rsidRPr="26BA650C" w:rsidR="26BA650C">
        <w:rPr>
          <w:sz w:val="24"/>
          <w:szCs w:val="24"/>
        </w:rPr>
        <w:t>未分配盈餘  =</w:t>
      </w:r>
      <w:r w:rsidRPr="26BA650C" w:rsidR="26BA650C">
        <w:rPr>
          <w:sz w:val="24"/>
          <w:szCs w:val="24"/>
        </w:rPr>
        <w:t xml:space="preserve"> 累積</w:t>
      </w:r>
      <w:r w:rsidRPr="26BA650C" w:rsidR="26BA650C">
        <w:rPr>
          <w:sz w:val="24"/>
          <w:szCs w:val="24"/>
        </w:rPr>
        <w:t xml:space="preserve">盈餘 + </w:t>
      </w:r>
      <w:r w:rsidRPr="26BA650C" w:rsidR="26BA650C">
        <w:rPr>
          <w:sz w:val="24"/>
          <w:szCs w:val="24"/>
        </w:rPr>
        <w:t>法定盈餘</w:t>
      </w:r>
      <w:r w:rsidRPr="26BA650C" w:rsidR="26BA650C">
        <w:rPr>
          <w:sz w:val="24"/>
          <w:szCs w:val="24"/>
        </w:rPr>
        <w:t>公積 +</w:t>
      </w:r>
      <w:r w:rsidRPr="26BA650C" w:rsidR="26BA650C">
        <w:rPr>
          <w:sz w:val="24"/>
          <w:szCs w:val="24"/>
        </w:rPr>
        <w:t xml:space="preserve"> </w:t>
      </w:r>
      <w:r w:rsidRPr="26BA650C" w:rsidR="26BA650C">
        <w:rPr>
          <w:sz w:val="24"/>
          <w:szCs w:val="24"/>
        </w:rPr>
        <w:t xml:space="preserve">資本公積 </w:t>
      </w:r>
    </w:p>
    <w:p w:rsidR="5A2045DD" w:rsidP="26BA650C" w:rsidRDefault="5A2045DD" w14:paraId="29B762F1" w14:textId="681C1313">
      <w:pPr>
        <w:pStyle w:val="Normal"/>
        <w:ind w:left="0"/>
        <w:jc w:val="left"/>
        <w:rPr>
          <w:sz w:val="24"/>
          <w:szCs w:val="24"/>
        </w:rPr>
      </w:pPr>
      <w:r w:rsidRPr="26BA650C" w:rsidR="26BA650C">
        <w:rPr>
          <w:sz w:val="24"/>
          <w:szCs w:val="24"/>
        </w:rPr>
        <w:t>= 130,000</w:t>
      </w:r>
    </w:p>
    <w:p w:rsidR="5A2045DD" w:rsidP="26BA650C" w:rsidRDefault="5A2045DD" w14:paraId="3E7667EB" w14:textId="01594E8E">
      <w:pPr>
        <w:pStyle w:val="Normal"/>
        <w:ind w:left="0"/>
        <w:jc w:val="left"/>
        <w:rPr>
          <w:sz w:val="24"/>
          <w:szCs w:val="24"/>
        </w:rPr>
      </w:pPr>
      <w:r w:rsidRPr="26BA650C" w:rsidR="26BA650C">
        <w:rPr>
          <w:sz w:val="24"/>
          <w:szCs w:val="24"/>
        </w:rPr>
        <w:t xml:space="preserve"> </w:t>
      </w:r>
    </w:p>
    <w:p w:rsidR="5A2045DD" w:rsidP="26BA650C" w:rsidRDefault="5A2045DD" w14:paraId="0CD5D95B" w14:textId="60258777">
      <w:pPr>
        <w:pStyle w:val="Normal"/>
        <w:ind w:left="0"/>
        <w:jc w:val="left"/>
        <w:rPr>
          <w:sz w:val="24"/>
          <w:szCs w:val="24"/>
        </w:rPr>
      </w:pPr>
      <w:r w:rsidRPr="26BA650C" w:rsidR="26BA650C">
        <w:rPr>
          <w:sz w:val="24"/>
          <w:szCs w:val="24"/>
        </w:rPr>
        <w:t>每股的</w:t>
      </w:r>
      <w:r w:rsidRPr="26BA650C" w:rsidR="26BA650C">
        <w:rPr>
          <w:sz w:val="24"/>
          <w:szCs w:val="24"/>
        </w:rPr>
        <w:t xml:space="preserve">帳面價值 = </w:t>
      </w:r>
      <w:r w:rsidRPr="26BA650C" w:rsidR="26BA650C">
        <w:rPr>
          <w:sz w:val="24"/>
          <w:szCs w:val="24"/>
        </w:rPr>
        <w:t>未分配盈餘 / 每股</w:t>
      </w:r>
      <w:r w:rsidRPr="26BA650C" w:rsidR="26BA650C">
        <w:rPr>
          <w:sz w:val="24"/>
          <w:szCs w:val="24"/>
        </w:rPr>
        <w:t>面額 =</w:t>
      </w:r>
      <w:r w:rsidRPr="26BA650C" w:rsidR="26BA650C">
        <w:rPr>
          <w:sz w:val="24"/>
          <w:szCs w:val="24"/>
        </w:rPr>
        <w:t xml:space="preserve"> </w:t>
      </w:r>
      <w:r w:rsidRPr="26BA650C" w:rsidR="26BA650C">
        <w:rPr>
          <w:sz w:val="24"/>
          <w:szCs w:val="24"/>
        </w:rPr>
        <w:t>130</w:t>
      </w:r>
    </w:p>
    <w:p w:rsidR="5A2045DD" w:rsidP="26BA650C" w:rsidRDefault="5A2045DD" w14:paraId="332E3EEB" w14:textId="62F7AE3B">
      <w:pPr>
        <w:pStyle w:val="Normal"/>
        <w:ind w:left="0"/>
        <w:jc w:val="left"/>
        <w:rPr>
          <w:sz w:val="24"/>
          <w:szCs w:val="24"/>
        </w:rPr>
      </w:pPr>
    </w:p>
    <w:p w:rsidR="5A2045DD" w:rsidP="26BA650C" w:rsidRDefault="5A2045DD" w14:paraId="618342B1" w14:textId="62C7762E">
      <w:pPr>
        <w:pStyle w:val="Normal"/>
        <w:ind w:left="0"/>
        <w:jc w:val="left"/>
        <w:rPr>
          <w:sz w:val="24"/>
          <w:szCs w:val="24"/>
        </w:rPr>
      </w:pPr>
      <w:r w:rsidRPr="26BA650C" w:rsidR="26BA650C">
        <w:rPr>
          <w:sz w:val="24"/>
          <w:szCs w:val="24"/>
        </w:rPr>
        <w:t>故選2。</w:t>
      </w:r>
    </w:p>
    <w:p w:rsidR="5A2045DD" w:rsidP="26BA650C" w:rsidRDefault="5A2045DD" w14:paraId="3B762680" w14:textId="7C9991E1">
      <w:pPr>
        <w:pStyle w:val="Normal"/>
        <w:ind w:left="0"/>
        <w:jc w:val="left"/>
        <w:rPr>
          <w:sz w:val="24"/>
          <w:szCs w:val="24"/>
        </w:rPr>
      </w:pPr>
    </w:p>
    <w:p w:rsidR="5A2045DD" w:rsidP="26BA650C" w:rsidRDefault="5A2045DD" w14:paraId="428CD2D1" w14:textId="6F65B201">
      <w:pPr>
        <w:pStyle w:val="Normal"/>
        <w:ind w:left="0"/>
        <w:jc w:val="left"/>
        <w:rPr>
          <w:sz w:val="24"/>
          <w:szCs w:val="24"/>
        </w:rPr>
      </w:pPr>
      <w:r w:rsidRPr="26BA650C" w:rsidR="26BA650C">
        <w:rPr>
          <w:sz w:val="24"/>
          <w:szCs w:val="24"/>
        </w:rPr>
        <w:t>－－－－－－－－－－－－－－完畢－－－－－－－－－－－－－－－－</w:t>
      </w:r>
    </w:p>
    <w:p w:rsidR="5A2045DD" w:rsidP="26BA650C" w:rsidRDefault="5A2045DD" w14:paraId="435CDDE9" w14:textId="02710A89">
      <w:pPr>
        <w:pStyle w:val="Normal"/>
        <w:ind w:left="0"/>
        <w:jc w:val="left"/>
        <w:rPr>
          <w:sz w:val="24"/>
          <w:szCs w:val="24"/>
        </w:rPr>
      </w:pPr>
      <w:r w:rsidRPr="26BA650C" w:rsidR="26BA650C">
        <w:rPr>
          <w:sz w:val="24"/>
          <w:szCs w:val="24"/>
        </w:rPr>
        <w:t>24.</w:t>
      </w:r>
    </w:p>
    <w:p w:rsidR="5A2045DD" w:rsidP="26BA650C" w:rsidRDefault="5A2045DD" w14:paraId="32C291D8" w14:textId="677F97FA">
      <w:pPr>
        <w:pStyle w:val="Normal"/>
        <w:ind w:left="0"/>
        <w:jc w:val="left"/>
        <w:rPr>
          <w:sz w:val="24"/>
          <w:szCs w:val="24"/>
        </w:rPr>
      </w:pPr>
      <w:r w:rsidRPr="26BA650C" w:rsidR="26BA650C">
        <w:rPr>
          <w:sz w:val="24"/>
          <w:szCs w:val="24"/>
        </w:rPr>
        <w:t>已知：</w:t>
      </w:r>
    </w:p>
    <w:p w:rsidR="5A2045DD" w:rsidP="26BA650C" w:rsidRDefault="5A2045DD" w14:paraId="191D3E44" w14:textId="1010B614">
      <w:pPr>
        <w:pStyle w:val="Normal"/>
        <w:ind w:left="0"/>
        <w:jc w:val="left"/>
        <w:rPr>
          <w:sz w:val="24"/>
          <w:szCs w:val="24"/>
        </w:rPr>
      </w:pPr>
      <w:r w:rsidRPr="26BA650C" w:rsidR="26BA650C">
        <w:rPr>
          <w:sz w:val="24"/>
          <w:szCs w:val="24"/>
        </w:rPr>
        <w:t>股本 = 4</w:t>
      </w:r>
      <w:r w:rsidRPr="26BA650C" w:rsidR="26BA650C">
        <w:rPr>
          <w:sz w:val="24"/>
          <w:szCs w:val="24"/>
        </w:rPr>
        <w:t>,000,000</w:t>
      </w:r>
    </w:p>
    <w:p w:rsidR="5A2045DD" w:rsidP="26BA650C" w:rsidRDefault="5A2045DD" w14:paraId="6E79736B" w14:textId="121D5C02">
      <w:pPr>
        <w:pStyle w:val="Normal"/>
        <w:ind w:left="0"/>
        <w:jc w:val="left"/>
        <w:rPr>
          <w:sz w:val="24"/>
          <w:szCs w:val="24"/>
        </w:rPr>
      </w:pPr>
      <w:r w:rsidRPr="26BA650C" w:rsidR="26BA650C">
        <w:rPr>
          <w:sz w:val="24"/>
          <w:szCs w:val="24"/>
        </w:rPr>
        <w:t>每股</w:t>
      </w:r>
      <w:r w:rsidRPr="26BA650C" w:rsidR="26BA650C">
        <w:rPr>
          <w:sz w:val="24"/>
          <w:szCs w:val="24"/>
        </w:rPr>
        <w:t xml:space="preserve">面額 = </w:t>
      </w:r>
      <w:r w:rsidRPr="26BA650C" w:rsidR="26BA650C">
        <w:rPr>
          <w:sz w:val="24"/>
          <w:szCs w:val="24"/>
        </w:rPr>
        <w:t>10</w:t>
      </w:r>
    </w:p>
    <w:p w:rsidR="5A2045DD" w:rsidP="26BA650C" w:rsidRDefault="5A2045DD" w14:paraId="48F61232" w14:textId="3A3FD6C7">
      <w:pPr>
        <w:pStyle w:val="Normal"/>
        <w:ind w:left="0"/>
        <w:jc w:val="left"/>
        <w:rPr>
          <w:sz w:val="24"/>
          <w:szCs w:val="24"/>
        </w:rPr>
      </w:pPr>
      <w:r w:rsidRPr="26BA650C" w:rsidR="26BA650C">
        <w:rPr>
          <w:sz w:val="24"/>
          <w:szCs w:val="24"/>
        </w:rPr>
        <w:t>法定盈餘</w:t>
      </w:r>
      <w:r w:rsidRPr="26BA650C" w:rsidR="26BA650C">
        <w:rPr>
          <w:sz w:val="24"/>
          <w:szCs w:val="24"/>
        </w:rPr>
        <w:t>公積 = 6</w:t>
      </w:r>
      <w:r w:rsidRPr="26BA650C" w:rsidR="26BA650C">
        <w:rPr>
          <w:sz w:val="24"/>
          <w:szCs w:val="24"/>
        </w:rPr>
        <w:t>00,000</w:t>
      </w:r>
    </w:p>
    <w:p w:rsidR="5A2045DD" w:rsidP="26BA650C" w:rsidRDefault="5A2045DD" w14:paraId="54094D12" w14:textId="0F06A4B3">
      <w:pPr>
        <w:pStyle w:val="Normal"/>
        <w:ind w:left="0"/>
        <w:jc w:val="left"/>
        <w:rPr>
          <w:sz w:val="24"/>
          <w:szCs w:val="24"/>
        </w:rPr>
      </w:pPr>
      <w:r w:rsidRPr="26BA650C" w:rsidR="26BA650C">
        <w:rPr>
          <w:sz w:val="24"/>
          <w:szCs w:val="24"/>
        </w:rPr>
        <w:t>償債準備 = 1,300,000</w:t>
      </w:r>
    </w:p>
    <w:p w:rsidR="5A2045DD" w:rsidP="26BA650C" w:rsidRDefault="5A2045DD" w14:paraId="627354F5" w14:textId="72B6E4C4">
      <w:pPr>
        <w:pStyle w:val="Normal"/>
        <w:ind w:left="0"/>
        <w:jc w:val="left"/>
        <w:rPr>
          <w:sz w:val="24"/>
          <w:szCs w:val="24"/>
        </w:rPr>
      </w:pPr>
      <w:r w:rsidRPr="26BA650C" w:rsidR="26BA650C">
        <w:rPr>
          <w:sz w:val="24"/>
          <w:szCs w:val="24"/>
        </w:rPr>
        <w:t>償債</w:t>
      </w:r>
      <w:r w:rsidRPr="26BA650C" w:rsidR="26BA650C">
        <w:rPr>
          <w:sz w:val="24"/>
          <w:szCs w:val="24"/>
        </w:rPr>
        <w:t xml:space="preserve">基金 = </w:t>
      </w:r>
      <w:r w:rsidRPr="26BA650C" w:rsidR="26BA650C">
        <w:rPr>
          <w:sz w:val="24"/>
          <w:szCs w:val="24"/>
        </w:rPr>
        <w:t>400,000</w:t>
      </w:r>
    </w:p>
    <w:p w:rsidR="5A2045DD" w:rsidP="26BA650C" w:rsidRDefault="5A2045DD" w14:paraId="0F4C36BF" w14:textId="670018A1">
      <w:pPr>
        <w:pStyle w:val="Normal"/>
        <w:ind w:left="0"/>
        <w:jc w:val="left"/>
        <w:rPr>
          <w:sz w:val="24"/>
          <w:szCs w:val="24"/>
        </w:rPr>
      </w:pPr>
      <w:r w:rsidRPr="26BA650C" w:rsidR="26BA650C">
        <w:rPr>
          <w:sz w:val="24"/>
          <w:szCs w:val="24"/>
        </w:rPr>
        <w:t>累積虧損 = 900,000</w:t>
      </w:r>
    </w:p>
    <w:p w:rsidR="5A2045DD" w:rsidP="26BA650C" w:rsidRDefault="5A2045DD" w14:paraId="01F46727" w14:textId="157F127C">
      <w:pPr>
        <w:pStyle w:val="Normal"/>
        <w:ind w:left="0"/>
        <w:jc w:val="left"/>
        <w:rPr>
          <w:sz w:val="24"/>
          <w:szCs w:val="24"/>
        </w:rPr>
      </w:pPr>
    </w:p>
    <w:p w:rsidR="5A2045DD" w:rsidP="26BA650C" w:rsidRDefault="5A2045DD" w14:paraId="45E4E76B" w14:textId="2D1ADB3E">
      <w:pPr>
        <w:pStyle w:val="Normal"/>
        <w:ind w:left="0"/>
        <w:jc w:val="left"/>
        <w:rPr>
          <w:sz w:val="24"/>
          <w:szCs w:val="24"/>
        </w:rPr>
      </w:pPr>
      <w:r w:rsidRPr="26BA650C" w:rsidR="26BA650C">
        <w:rPr>
          <w:sz w:val="24"/>
          <w:szCs w:val="24"/>
        </w:rPr>
        <w:t>想求：</w:t>
      </w:r>
    </w:p>
    <w:p w:rsidR="5A2045DD" w:rsidP="26BA650C" w:rsidRDefault="5A2045DD" w14:paraId="328B2AD1" w14:textId="742FC93B">
      <w:pPr>
        <w:pStyle w:val="Normal"/>
        <w:ind w:left="0"/>
        <w:jc w:val="left"/>
        <w:rPr>
          <w:sz w:val="24"/>
          <w:szCs w:val="24"/>
        </w:rPr>
      </w:pPr>
      <w:r w:rsidRPr="26BA650C" w:rsidR="26BA650C">
        <w:rPr>
          <w:sz w:val="24"/>
          <w:szCs w:val="24"/>
        </w:rPr>
        <w:t>每股的帳面價值?</w:t>
      </w:r>
    </w:p>
    <w:p w:rsidR="5A2045DD" w:rsidP="26BA650C" w:rsidRDefault="5A2045DD" w14:paraId="676DC7C2" w14:textId="53BF9E42">
      <w:pPr>
        <w:pStyle w:val="Normal"/>
        <w:ind w:left="0"/>
        <w:jc w:val="left"/>
        <w:rPr>
          <w:sz w:val="24"/>
          <w:szCs w:val="24"/>
        </w:rPr>
      </w:pPr>
    </w:p>
    <w:p w:rsidR="5A2045DD" w:rsidP="26BA650C" w:rsidRDefault="5A2045DD" w14:paraId="4194529F" w14:textId="047DBBF2">
      <w:pPr>
        <w:pStyle w:val="Normal"/>
        <w:ind w:left="0"/>
        <w:jc w:val="left"/>
        <w:rPr>
          <w:sz w:val="24"/>
          <w:szCs w:val="24"/>
        </w:rPr>
      </w:pPr>
      <w:r w:rsidRPr="26BA650C" w:rsidR="26BA650C">
        <w:rPr>
          <w:sz w:val="24"/>
          <w:szCs w:val="24"/>
        </w:rPr>
        <w:t>可求：</w:t>
      </w:r>
    </w:p>
    <w:p w:rsidR="5A2045DD" w:rsidP="26BA650C" w:rsidRDefault="5A2045DD" w14:paraId="0F73CBC6" w14:textId="53373C57">
      <w:pPr>
        <w:pStyle w:val="Normal"/>
        <w:ind w:left="0"/>
        <w:jc w:val="left"/>
        <w:rPr>
          <w:sz w:val="24"/>
          <w:szCs w:val="24"/>
        </w:rPr>
      </w:pPr>
      <w:r w:rsidRPr="26BA650C" w:rsidR="26BA650C">
        <w:rPr>
          <w:sz w:val="24"/>
          <w:szCs w:val="24"/>
        </w:rPr>
        <w:t>首先，計算未分配盈餘。</w:t>
      </w:r>
    </w:p>
    <w:p w:rsidR="5A2045DD" w:rsidP="26BA650C" w:rsidRDefault="5A2045DD" w14:paraId="1F557C6B" w14:textId="07056204">
      <w:pPr>
        <w:pStyle w:val="Normal"/>
        <w:ind w:left="0"/>
        <w:jc w:val="left"/>
        <w:rPr>
          <w:sz w:val="24"/>
          <w:szCs w:val="24"/>
        </w:rPr>
      </w:pPr>
      <w:r w:rsidRPr="26BA650C" w:rsidR="26BA650C">
        <w:rPr>
          <w:sz w:val="24"/>
          <w:szCs w:val="24"/>
        </w:rPr>
        <w:t>未分配盈餘就如"字面"上的意思，剩餘但還沒分配的盈餘。</w:t>
      </w:r>
    </w:p>
    <w:p w:rsidR="5A2045DD" w:rsidP="26BA650C" w:rsidRDefault="5A2045DD" w14:paraId="7C8FBB72" w14:textId="6791D2B0">
      <w:pPr>
        <w:pStyle w:val="Normal"/>
        <w:ind w:left="0"/>
        <w:jc w:val="left"/>
        <w:rPr>
          <w:sz w:val="24"/>
          <w:szCs w:val="24"/>
        </w:rPr>
      </w:pPr>
      <w:r w:rsidRPr="26BA650C" w:rsidR="26BA650C">
        <w:rPr>
          <w:sz w:val="24"/>
          <w:szCs w:val="24"/>
        </w:rPr>
        <w:t xml:space="preserve">未分配盈餘  = 累積盈餘 + 法定盈餘公積 + 資本公積 </w:t>
      </w:r>
    </w:p>
    <w:p w:rsidR="5A2045DD" w:rsidP="26BA650C" w:rsidRDefault="5A2045DD" w14:paraId="354E4342" w14:textId="681C1313">
      <w:pPr>
        <w:pStyle w:val="Normal"/>
        <w:ind w:left="0"/>
        <w:jc w:val="left"/>
        <w:rPr>
          <w:sz w:val="24"/>
          <w:szCs w:val="24"/>
        </w:rPr>
      </w:pPr>
      <w:r w:rsidRPr="26BA650C" w:rsidR="26BA650C">
        <w:rPr>
          <w:sz w:val="24"/>
          <w:szCs w:val="24"/>
        </w:rPr>
        <w:t>= 130,000</w:t>
      </w:r>
    </w:p>
    <w:p w:rsidR="5A2045DD" w:rsidP="26BA650C" w:rsidRDefault="5A2045DD" w14:paraId="44867897" w14:textId="01594E8E">
      <w:pPr>
        <w:pStyle w:val="Normal"/>
        <w:ind w:left="0"/>
        <w:jc w:val="left"/>
        <w:rPr>
          <w:sz w:val="24"/>
          <w:szCs w:val="24"/>
        </w:rPr>
      </w:pPr>
      <w:r w:rsidRPr="26BA650C" w:rsidR="26BA650C">
        <w:rPr>
          <w:sz w:val="24"/>
          <w:szCs w:val="24"/>
        </w:rPr>
        <w:t xml:space="preserve"> </w:t>
      </w:r>
    </w:p>
    <w:p w:rsidR="5A2045DD" w:rsidP="26BA650C" w:rsidRDefault="5A2045DD" w14:paraId="5707A3E1" w14:textId="60258777">
      <w:pPr>
        <w:pStyle w:val="Normal"/>
        <w:ind w:left="0"/>
        <w:jc w:val="left"/>
        <w:rPr>
          <w:sz w:val="24"/>
          <w:szCs w:val="24"/>
        </w:rPr>
      </w:pPr>
      <w:r w:rsidRPr="26BA650C" w:rsidR="26BA650C">
        <w:rPr>
          <w:sz w:val="24"/>
          <w:szCs w:val="24"/>
        </w:rPr>
        <w:t>每股的帳面價值 = 未分配盈餘 / 每股面額 = 130</w:t>
      </w:r>
    </w:p>
    <w:p w:rsidR="5A2045DD" w:rsidP="26BA650C" w:rsidRDefault="5A2045DD" w14:paraId="2FD95834" w14:textId="62F7AE3B">
      <w:pPr>
        <w:pStyle w:val="Normal"/>
        <w:ind w:left="0"/>
        <w:jc w:val="left"/>
        <w:rPr>
          <w:sz w:val="24"/>
          <w:szCs w:val="24"/>
        </w:rPr>
      </w:pPr>
    </w:p>
    <w:p w:rsidR="5A2045DD" w:rsidP="26BA650C" w:rsidRDefault="5A2045DD" w14:paraId="2CB8B871" w14:textId="62C7762E">
      <w:pPr>
        <w:pStyle w:val="Normal"/>
        <w:ind w:left="0"/>
        <w:jc w:val="left"/>
        <w:rPr>
          <w:sz w:val="24"/>
          <w:szCs w:val="24"/>
        </w:rPr>
      </w:pPr>
      <w:r w:rsidRPr="26BA650C" w:rsidR="26BA650C">
        <w:rPr>
          <w:sz w:val="24"/>
          <w:szCs w:val="24"/>
        </w:rPr>
        <w:t>故選2。</w:t>
      </w:r>
    </w:p>
    <w:p w:rsidR="5A2045DD" w:rsidP="26BA650C" w:rsidRDefault="5A2045DD" w14:paraId="73A4F7DF" w14:textId="16D4D22F">
      <w:pPr>
        <w:pStyle w:val="Normal"/>
        <w:ind w:left="0"/>
        <w:jc w:val="left"/>
        <w:rPr>
          <w:sz w:val="24"/>
          <w:szCs w:val="24"/>
        </w:rPr>
      </w:pPr>
    </w:p>
    <w:p w:rsidR="5A2045DD" w:rsidP="26BA650C" w:rsidRDefault="5A2045DD" w14:paraId="5CF74B05" w14:textId="52065D3B">
      <w:pPr>
        <w:pStyle w:val="Normal"/>
        <w:ind w:left="0"/>
        <w:jc w:val="left"/>
        <w:rPr>
          <w:sz w:val="24"/>
          <w:szCs w:val="24"/>
        </w:rPr>
      </w:pPr>
      <w:r w:rsidRPr="26BA650C" w:rsidR="26BA650C">
        <w:rPr>
          <w:sz w:val="24"/>
          <w:szCs w:val="24"/>
        </w:rPr>
        <w:t>－－－－－－－－－－－－－－完畢－－－－－－－－－－－－－－－－</w:t>
      </w:r>
    </w:p>
    <w:p w:rsidR="5A2045DD" w:rsidP="26BA650C" w:rsidRDefault="5A2045DD" w14:paraId="3DD6C38B" w14:textId="4AA43ED9">
      <w:pPr>
        <w:pStyle w:val="Normal"/>
        <w:ind w:left="0"/>
        <w:jc w:val="left"/>
        <w:rPr>
          <w:sz w:val="24"/>
          <w:szCs w:val="24"/>
        </w:rPr>
      </w:pPr>
      <w:r w:rsidRPr="26BA650C" w:rsidR="26BA650C">
        <w:rPr>
          <w:sz w:val="24"/>
          <w:szCs w:val="24"/>
        </w:rPr>
        <w:t>27.</w:t>
      </w:r>
    </w:p>
    <w:p w:rsidR="5A2045DD" w:rsidP="26BA650C" w:rsidRDefault="5A2045DD" w14:paraId="2548E1E8" w14:textId="6170DB09">
      <w:pPr>
        <w:pStyle w:val="Normal"/>
        <w:ind w:left="0"/>
        <w:jc w:val="left"/>
        <w:rPr>
          <w:sz w:val="24"/>
          <w:szCs w:val="24"/>
        </w:rPr>
      </w:pPr>
      <w:r w:rsidRPr="26BA650C" w:rsidR="26BA650C">
        <w:rPr>
          <w:sz w:val="24"/>
          <w:szCs w:val="24"/>
        </w:rPr>
        <w:t>詳見，accounting exercise.xlsx檔的Q17-27的工作表。</w:t>
      </w:r>
    </w:p>
    <w:p w:rsidR="5A2045DD" w:rsidP="26BA650C" w:rsidRDefault="5A2045DD" w14:paraId="2AF675A6" w14:textId="6D862514">
      <w:pPr>
        <w:pStyle w:val="Normal"/>
        <w:ind w:left="0"/>
        <w:jc w:val="left"/>
        <w:rPr>
          <w:sz w:val="24"/>
          <w:szCs w:val="24"/>
        </w:rPr>
      </w:pPr>
    </w:p>
    <w:p w:rsidR="5A2045DD" w:rsidP="26BA650C" w:rsidRDefault="5A2045DD" w14:paraId="200EE588" w14:textId="6F65B201">
      <w:pPr>
        <w:pStyle w:val="Normal"/>
        <w:ind w:left="0"/>
        <w:jc w:val="left"/>
        <w:rPr>
          <w:sz w:val="24"/>
          <w:szCs w:val="24"/>
        </w:rPr>
      </w:pPr>
      <w:r w:rsidRPr="26BA650C" w:rsidR="26BA650C">
        <w:rPr>
          <w:sz w:val="24"/>
          <w:szCs w:val="24"/>
        </w:rPr>
        <w:t>－－－－－－－－－－－－－－完畢－－－－－－－－－－－－－－－－</w:t>
      </w:r>
    </w:p>
    <w:p w:rsidR="5A2045DD" w:rsidP="26BA650C" w:rsidRDefault="5A2045DD" w14:paraId="0360AC08" w14:textId="67C5372A">
      <w:pPr>
        <w:pStyle w:val="Normal"/>
        <w:ind w:left="0"/>
        <w:jc w:val="left"/>
        <w:rPr>
          <w:sz w:val="24"/>
          <w:szCs w:val="24"/>
        </w:rPr>
      </w:pPr>
      <w:r w:rsidRPr="26BA650C" w:rsidR="26BA650C">
        <w:rPr>
          <w:sz w:val="24"/>
          <w:szCs w:val="24"/>
        </w:rPr>
        <w:t>28.</w:t>
      </w:r>
    </w:p>
    <w:p w:rsidR="5A2045DD" w:rsidP="26BA650C" w:rsidRDefault="5A2045DD" w14:paraId="42A52C0E" w14:textId="677F97FA">
      <w:pPr>
        <w:pStyle w:val="Normal"/>
        <w:ind w:left="0"/>
        <w:jc w:val="left"/>
        <w:rPr>
          <w:sz w:val="24"/>
          <w:szCs w:val="24"/>
        </w:rPr>
      </w:pPr>
      <w:r w:rsidRPr="26BA650C" w:rsidR="26BA650C">
        <w:rPr>
          <w:sz w:val="24"/>
          <w:szCs w:val="24"/>
        </w:rPr>
        <w:t>已知：</w:t>
      </w:r>
    </w:p>
    <w:p w:rsidR="5A2045DD" w:rsidP="26BA650C" w:rsidRDefault="5A2045DD" w14:paraId="2D6D043E" w14:textId="63F53392">
      <w:pPr>
        <w:pStyle w:val="Normal"/>
        <w:ind w:left="0"/>
        <w:jc w:val="left"/>
        <w:rPr>
          <w:sz w:val="24"/>
          <w:szCs w:val="24"/>
        </w:rPr>
      </w:pPr>
      <w:r w:rsidRPr="26BA650C" w:rsidR="26BA650C">
        <w:rPr>
          <w:sz w:val="24"/>
          <w:szCs w:val="24"/>
        </w:rPr>
        <w:t>股本 = 2</w:t>
      </w:r>
      <w:r w:rsidRPr="26BA650C" w:rsidR="26BA650C">
        <w:rPr>
          <w:sz w:val="24"/>
          <w:szCs w:val="24"/>
        </w:rPr>
        <w:t>,000,000</w:t>
      </w:r>
    </w:p>
    <w:p w:rsidR="5A2045DD" w:rsidP="26BA650C" w:rsidRDefault="5A2045DD" w14:paraId="25201B6C" w14:textId="7694945D">
      <w:pPr>
        <w:pStyle w:val="Normal"/>
        <w:ind w:left="0"/>
        <w:jc w:val="left"/>
        <w:rPr>
          <w:sz w:val="24"/>
          <w:szCs w:val="24"/>
        </w:rPr>
      </w:pPr>
      <w:r w:rsidRPr="26BA650C" w:rsidR="26BA650C">
        <w:rPr>
          <w:sz w:val="24"/>
          <w:szCs w:val="24"/>
        </w:rPr>
        <w:t>庫藏股票 = 1,000,000</w:t>
      </w:r>
    </w:p>
    <w:p w:rsidR="5A2045DD" w:rsidP="26BA650C" w:rsidRDefault="5A2045DD" w14:paraId="5D8F9A4F" w14:textId="7AFFBBB5">
      <w:pPr>
        <w:pStyle w:val="Normal"/>
        <w:ind w:left="0"/>
        <w:jc w:val="left"/>
        <w:rPr>
          <w:sz w:val="24"/>
          <w:szCs w:val="24"/>
        </w:rPr>
      </w:pPr>
      <w:r w:rsidRPr="26BA650C" w:rsidR="26BA650C">
        <w:rPr>
          <w:sz w:val="24"/>
          <w:szCs w:val="24"/>
        </w:rPr>
        <w:t>其他</w:t>
      </w:r>
      <w:r w:rsidRPr="26BA650C" w:rsidR="26BA650C">
        <w:rPr>
          <w:sz w:val="24"/>
          <w:szCs w:val="24"/>
        </w:rPr>
        <w:t>權益 = 4</w:t>
      </w:r>
      <w:r w:rsidRPr="26BA650C" w:rsidR="26BA650C">
        <w:rPr>
          <w:sz w:val="24"/>
          <w:szCs w:val="24"/>
        </w:rPr>
        <w:t>00,000</w:t>
      </w:r>
    </w:p>
    <w:p w:rsidR="5A2045DD" w:rsidP="26BA650C" w:rsidRDefault="5A2045DD" w14:paraId="7C5630FB" w14:textId="19813FD9">
      <w:pPr>
        <w:pStyle w:val="Normal"/>
        <w:ind w:left="0"/>
        <w:jc w:val="left"/>
        <w:rPr>
          <w:sz w:val="24"/>
          <w:szCs w:val="24"/>
        </w:rPr>
      </w:pPr>
      <w:r w:rsidRPr="26BA650C" w:rsidR="26BA650C">
        <w:rPr>
          <w:sz w:val="24"/>
          <w:szCs w:val="24"/>
        </w:rPr>
        <w:t>資本</w:t>
      </w:r>
      <w:r w:rsidRPr="26BA650C" w:rsidR="26BA650C">
        <w:rPr>
          <w:sz w:val="24"/>
          <w:szCs w:val="24"/>
        </w:rPr>
        <w:t>公積 =</w:t>
      </w:r>
      <w:r w:rsidRPr="26BA650C" w:rsidR="26BA650C">
        <w:rPr>
          <w:sz w:val="24"/>
          <w:szCs w:val="24"/>
        </w:rPr>
        <w:t xml:space="preserve"> </w:t>
      </w:r>
      <w:r w:rsidRPr="26BA650C" w:rsidR="26BA650C">
        <w:rPr>
          <w:sz w:val="24"/>
          <w:szCs w:val="24"/>
        </w:rPr>
        <w:t>2,000,000</w:t>
      </w:r>
    </w:p>
    <w:p w:rsidR="5A2045DD" w:rsidP="26BA650C" w:rsidRDefault="5A2045DD" w14:paraId="0476CDDB" w14:textId="26328BD7">
      <w:pPr>
        <w:pStyle w:val="Normal"/>
        <w:ind w:left="0"/>
        <w:jc w:val="left"/>
        <w:rPr>
          <w:sz w:val="24"/>
          <w:szCs w:val="24"/>
        </w:rPr>
      </w:pPr>
      <w:r w:rsidRPr="26BA650C" w:rsidR="26BA650C">
        <w:rPr>
          <w:sz w:val="24"/>
          <w:szCs w:val="24"/>
        </w:rPr>
        <w:t>累積</w:t>
      </w:r>
      <w:r w:rsidRPr="26BA650C" w:rsidR="26BA650C">
        <w:rPr>
          <w:sz w:val="24"/>
          <w:szCs w:val="24"/>
        </w:rPr>
        <w:t xml:space="preserve">減損 = </w:t>
      </w:r>
      <w:r w:rsidRPr="26BA650C" w:rsidR="26BA650C">
        <w:rPr>
          <w:sz w:val="24"/>
          <w:szCs w:val="24"/>
        </w:rPr>
        <w:t>700,000</w:t>
      </w:r>
    </w:p>
    <w:p w:rsidR="5A2045DD" w:rsidP="26BA650C" w:rsidRDefault="5A2045DD" w14:paraId="2E3E534F" w14:textId="157F127C">
      <w:pPr>
        <w:pStyle w:val="Normal"/>
        <w:ind w:left="0"/>
        <w:jc w:val="left"/>
        <w:rPr>
          <w:sz w:val="24"/>
          <w:szCs w:val="24"/>
        </w:rPr>
      </w:pPr>
    </w:p>
    <w:p w:rsidR="5A2045DD" w:rsidP="26BA650C" w:rsidRDefault="5A2045DD" w14:paraId="3003F46E" w14:textId="2D1ADB3E">
      <w:pPr>
        <w:pStyle w:val="Normal"/>
        <w:ind w:left="0"/>
        <w:jc w:val="left"/>
        <w:rPr>
          <w:sz w:val="24"/>
          <w:szCs w:val="24"/>
        </w:rPr>
      </w:pPr>
      <w:r w:rsidRPr="26BA650C" w:rsidR="26BA650C">
        <w:rPr>
          <w:sz w:val="24"/>
          <w:szCs w:val="24"/>
        </w:rPr>
        <w:t>想求：</w:t>
      </w:r>
    </w:p>
    <w:p w:rsidR="5A2045DD" w:rsidP="26BA650C" w:rsidRDefault="5A2045DD" w14:paraId="2A189F08" w14:textId="434084A0">
      <w:pPr>
        <w:pStyle w:val="Normal"/>
        <w:ind w:left="0"/>
        <w:jc w:val="left"/>
        <w:rPr>
          <w:sz w:val="24"/>
          <w:szCs w:val="24"/>
        </w:rPr>
      </w:pPr>
      <w:r w:rsidRPr="26BA650C" w:rsidR="26BA650C">
        <w:rPr>
          <w:sz w:val="24"/>
          <w:szCs w:val="24"/>
        </w:rPr>
        <w:t>當年度的權益總額?</w:t>
      </w:r>
    </w:p>
    <w:p w:rsidR="5A2045DD" w:rsidP="26BA650C" w:rsidRDefault="5A2045DD" w14:paraId="36083D5C" w14:textId="53BF9E42">
      <w:pPr>
        <w:pStyle w:val="Normal"/>
        <w:ind w:left="0"/>
        <w:jc w:val="left"/>
        <w:rPr>
          <w:sz w:val="24"/>
          <w:szCs w:val="24"/>
        </w:rPr>
      </w:pPr>
    </w:p>
    <w:p w:rsidR="5A2045DD" w:rsidP="26BA650C" w:rsidRDefault="5A2045DD" w14:paraId="094DC614" w14:textId="047DBBF2">
      <w:pPr>
        <w:pStyle w:val="Normal"/>
        <w:ind w:left="0"/>
        <w:jc w:val="left"/>
        <w:rPr>
          <w:sz w:val="24"/>
          <w:szCs w:val="24"/>
        </w:rPr>
      </w:pPr>
      <w:r w:rsidRPr="26BA650C" w:rsidR="26BA650C">
        <w:rPr>
          <w:sz w:val="24"/>
          <w:szCs w:val="24"/>
        </w:rPr>
        <w:t>可求：</w:t>
      </w:r>
    </w:p>
    <w:p w:rsidR="5A2045DD" w:rsidP="26BA650C" w:rsidRDefault="5A2045DD" w14:paraId="6F0BF8B4" w14:textId="3718919E">
      <w:pPr>
        <w:pStyle w:val="Normal"/>
        <w:ind w:left="0"/>
        <w:jc w:val="left"/>
        <w:rPr>
          <w:sz w:val="24"/>
          <w:szCs w:val="24"/>
        </w:rPr>
      </w:pPr>
      <w:r w:rsidRPr="26BA650C" w:rsidR="26BA650C">
        <w:rPr>
          <w:sz w:val="24"/>
          <w:szCs w:val="24"/>
        </w:rPr>
        <w:t>當年度的權益</w:t>
      </w:r>
      <w:r w:rsidRPr="26BA650C" w:rsidR="26BA650C">
        <w:rPr>
          <w:sz w:val="24"/>
          <w:szCs w:val="24"/>
        </w:rPr>
        <w:t xml:space="preserve">總額 = </w:t>
      </w:r>
      <w:r w:rsidRPr="26BA650C" w:rsidR="26BA650C">
        <w:rPr>
          <w:sz w:val="24"/>
          <w:szCs w:val="24"/>
        </w:rPr>
        <w:t xml:space="preserve">2,000,000 -1,000,000 </w:t>
      </w:r>
      <w:r w:rsidRPr="26BA650C" w:rsidR="26BA650C">
        <w:rPr>
          <w:sz w:val="24"/>
          <w:szCs w:val="24"/>
        </w:rPr>
        <w:t xml:space="preserve">+ 800,000 </w:t>
      </w:r>
      <w:r w:rsidRPr="26BA650C" w:rsidR="26BA650C">
        <w:rPr>
          <w:sz w:val="24"/>
          <w:szCs w:val="24"/>
        </w:rPr>
        <w:t xml:space="preserve">= </w:t>
      </w:r>
      <w:r w:rsidRPr="26BA650C" w:rsidR="26BA650C">
        <w:rPr>
          <w:sz w:val="24"/>
          <w:szCs w:val="24"/>
        </w:rPr>
        <w:t>1,800,</w:t>
      </w:r>
      <w:r w:rsidRPr="26BA650C" w:rsidR="26BA650C">
        <w:rPr>
          <w:sz w:val="24"/>
          <w:szCs w:val="24"/>
        </w:rPr>
        <w:t>00</w:t>
      </w:r>
    </w:p>
    <w:p w:rsidR="5A2045DD" w:rsidP="26BA650C" w:rsidRDefault="5A2045DD" w14:paraId="58458EAC" w14:textId="7677BB58">
      <w:pPr>
        <w:pStyle w:val="Normal"/>
        <w:ind w:left="0"/>
        <w:jc w:val="left"/>
        <w:rPr>
          <w:sz w:val="24"/>
          <w:szCs w:val="24"/>
        </w:rPr>
      </w:pPr>
    </w:p>
    <w:p w:rsidR="5A2045DD" w:rsidP="26BA650C" w:rsidRDefault="5A2045DD" w14:paraId="343AD58F" w14:textId="62C7762E">
      <w:pPr>
        <w:pStyle w:val="Normal"/>
        <w:ind w:left="0"/>
        <w:jc w:val="left"/>
        <w:rPr>
          <w:sz w:val="24"/>
          <w:szCs w:val="24"/>
        </w:rPr>
      </w:pPr>
      <w:r w:rsidRPr="26BA650C" w:rsidR="26BA650C">
        <w:rPr>
          <w:sz w:val="24"/>
          <w:szCs w:val="24"/>
        </w:rPr>
        <w:t>故選2。</w:t>
      </w:r>
    </w:p>
    <w:p w:rsidR="5A2045DD" w:rsidP="26BA650C" w:rsidRDefault="5A2045DD" w14:paraId="58DA50E1" w14:textId="1D7B809A">
      <w:pPr>
        <w:pStyle w:val="Normal"/>
        <w:ind w:left="0"/>
        <w:jc w:val="left"/>
        <w:rPr>
          <w:sz w:val="24"/>
          <w:szCs w:val="24"/>
        </w:rPr>
      </w:pPr>
    </w:p>
    <w:p w:rsidR="5A2045DD" w:rsidP="26BA650C" w:rsidRDefault="5A2045DD" w14:paraId="46F4DC69" w14:textId="615B4027">
      <w:pPr>
        <w:pStyle w:val="Normal"/>
        <w:ind w:left="0"/>
        <w:jc w:val="left"/>
        <w:rPr>
          <w:sz w:val="24"/>
          <w:szCs w:val="24"/>
        </w:rPr>
      </w:pPr>
      <w:r w:rsidRPr="26BA650C" w:rsidR="26BA650C">
        <w:rPr>
          <w:sz w:val="24"/>
          <w:szCs w:val="24"/>
        </w:rPr>
        <w:t>－－－－－－－－－－－－－－完畢－－－－－－－－－－－－－－－－</w:t>
      </w:r>
    </w:p>
    <w:p w:rsidR="26BA650C" w:rsidP="26BA650C" w:rsidRDefault="26BA650C" w14:paraId="455C31F8" w14:textId="512CDA7D">
      <w:pPr>
        <w:pStyle w:val="Normal"/>
        <w:ind w:left="0"/>
        <w:jc w:val="left"/>
        <w:rPr>
          <w:sz w:val="24"/>
          <w:szCs w:val="24"/>
        </w:rPr>
      </w:pPr>
      <w:r w:rsidRPr="26BA650C" w:rsidR="26BA650C">
        <w:rPr>
          <w:sz w:val="24"/>
          <w:szCs w:val="24"/>
        </w:rPr>
        <w:t>30.</w:t>
      </w:r>
    </w:p>
    <w:p w:rsidR="26BA650C" w:rsidP="26BA650C" w:rsidRDefault="26BA650C" w14:paraId="12319C4F" w14:textId="4F4B2A14">
      <w:pPr>
        <w:pStyle w:val="Normal"/>
        <w:ind w:left="0"/>
        <w:jc w:val="left"/>
        <w:rPr>
          <w:sz w:val="24"/>
          <w:szCs w:val="24"/>
        </w:rPr>
      </w:pPr>
      <w:r w:rsidRPr="26BA650C" w:rsidR="26BA650C">
        <w:rPr>
          <w:sz w:val="24"/>
          <w:szCs w:val="24"/>
        </w:rPr>
        <w:t>已知：</w:t>
      </w:r>
    </w:p>
    <w:p w:rsidR="26BA650C" w:rsidP="26BA650C" w:rsidRDefault="26BA650C" w14:paraId="063CC05C" w14:textId="493563F6">
      <w:pPr>
        <w:pStyle w:val="Normal"/>
        <w:ind w:left="0"/>
        <w:jc w:val="left"/>
        <w:rPr>
          <w:sz w:val="24"/>
          <w:szCs w:val="24"/>
        </w:rPr>
      </w:pPr>
      <w:r w:rsidRPr="26BA650C" w:rsidR="26BA650C">
        <w:rPr>
          <w:sz w:val="24"/>
          <w:szCs w:val="24"/>
        </w:rPr>
        <w:t>稅前淨利 =  240,000</w:t>
      </w:r>
    </w:p>
    <w:p w:rsidR="26BA650C" w:rsidP="26BA650C" w:rsidRDefault="26BA650C" w14:paraId="2EC14A4F" w14:textId="1F964FB8">
      <w:pPr>
        <w:pStyle w:val="Normal"/>
        <w:ind w:left="0"/>
        <w:jc w:val="left"/>
        <w:rPr>
          <w:sz w:val="24"/>
          <w:szCs w:val="24"/>
        </w:rPr>
      </w:pPr>
      <w:r w:rsidRPr="26BA650C" w:rsidR="26BA650C">
        <w:rPr>
          <w:sz w:val="24"/>
          <w:szCs w:val="24"/>
        </w:rPr>
        <w:t>所得</w:t>
      </w:r>
      <w:r w:rsidRPr="26BA650C" w:rsidR="26BA650C">
        <w:rPr>
          <w:sz w:val="24"/>
          <w:szCs w:val="24"/>
        </w:rPr>
        <w:t>稅 =</w:t>
      </w:r>
      <w:r w:rsidRPr="26BA650C" w:rsidR="26BA650C">
        <w:rPr>
          <w:sz w:val="24"/>
          <w:szCs w:val="24"/>
        </w:rPr>
        <w:t xml:space="preserve"> </w:t>
      </w:r>
      <w:r w:rsidRPr="26BA650C" w:rsidR="26BA650C">
        <w:rPr>
          <w:sz w:val="24"/>
          <w:szCs w:val="24"/>
        </w:rPr>
        <w:t>25%</w:t>
      </w:r>
    </w:p>
    <w:p w:rsidR="26BA650C" w:rsidP="26BA650C" w:rsidRDefault="26BA650C" w14:paraId="11B4747F" w14:textId="2590E7EB">
      <w:pPr>
        <w:pStyle w:val="Normal"/>
        <w:ind w:left="0"/>
        <w:jc w:val="left"/>
        <w:rPr>
          <w:sz w:val="24"/>
          <w:szCs w:val="24"/>
        </w:rPr>
      </w:pPr>
      <w:r w:rsidRPr="26BA650C" w:rsidR="26BA650C">
        <w:rPr>
          <w:sz w:val="24"/>
          <w:szCs w:val="24"/>
        </w:rPr>
        <w:t>普通</w:t>
      </w:r>
      <w:r w:rsidRPr="26BA650C" w:rsidR="26BA650C">
        <w:rPr>
          <w:sz w:val="24"/>
          <w:szCs w:val="24"/>
        </w:rPr>
        <w:t xml:space="preserve">股 = </w:t>
      </w:r>
      <w:r w:rsidRPr="26BA650C" w:rsidR="26BA650C">
        <w:rPr>
          <w:sz w:val="24"/>
          <w:szCs w:val="24"/>
        </w:rPr>
        <w:t>100,000</w:t>
      </w:r>
    </w:p>
    <w:p w:rsidR="26BA650C" w:rsidP="26BA650C" w:rsidRDefault="26BA650C" w14:paraId="64BF929E" w14:textId="397F007E">
      <w:pPr>
        <w:pStyle w:val="Normal"/>
        <w:ind w:left="0"/>
        <w:jc w:val="left"/>
        <w:rPr>
          <w:sz w:val="24"/>
          <w:szCs w:val="24"/>
        </w:rPr>
      </w:pPr>
      <w:r w:rsidRPr="26BA650C" w:rsidR="26BA650C">
        <w:rPr>
          <w:sz w:val="24"/>
          <w:szCs w:val="24"/>
        </w:rPr>
        <w:t>增加</w:t>
      </w:r>
      <w:r w:rsidRPr="26BA650C" w:rsidR="26BA650C">
        <w:rPr>
          <w:sz w:val="24"/>
          <w:szCs w:val="24"/>
        </w:rPr>
        <w:t xml:space="preserve">發行 = </w:t>
      </w:r>
      <w:r w:rsidRPr="26BA650C" w:rsidR="26BA650C">
        <w:rPr>
          <w:sz w:val="24"/>
          <w:szCs w:val="24"/>
        </w:rPr>
        <w:t>60,000</w:t>
      </w:r>
    </w:p>
    <w:p w:rsidR="26BA650C" w:rsidP="26BA650C" w:rsidRDefault="26BA650C" w14:paraId="0C86897E" w14:textId="3270C27F">
      <w:pPr>
        <w:pStyle w:val="Normal"/>
        <w:ind w:left="0"/>
        <w:jc w:val="left"/>
        <w:rPr>
          <w:sz w:val="24"/>
          <w:szCs w:val="24"/>
        </w:rPr>
      </w:pPr>
      <w:r w:rsidRPr="26BA650C" w:rsidR="26BA650C">
        <w:rPr>
          <w:sz w:val="24"/>
          <w:szCs w:val="24"/>
        </w:rPr>
        <w:t xml:space="preserve"> </w:t>
      </w:r>
    </w:p>
    <w:p w:rsidR="26BA650C" w:rsidP="26BA650C" w:rsidRDefault="26BA650C" w14:paraId="7103CF2E" w14:textId="388EF690">
      <w:pPr>
        <w:pStyle w:val="Normal"/>
        <w:ind w:left="0"/>
        <w:jc w:val="left"/>
        <w:rPr>
          <w:sz w:val="24"/>
          <w:szCs w:val="24"/>
        </w:rPr>
      </w:pPr>
      <w:r w:rsidRPr="26BA650C" w:rsidR="26BA650C">
        <w:rPr>
          <w:sz w:val="24"/>
          <w:szCs w:val="24"/>
        </w:rPr>
        <w:t>想求：</w:t>
      </w:r>
    </w:p>
    <w:p w:rsidR="26BA650C" w:rsidP="26BA650C" w:rsidRDefault="26BA650C" w14:paraId="29119D38" w14:textId="6F3442E9">
      <w:pPr>
        <w:pStyle w:val="Normal"/>
        <w:ind w:left="0"/>
        <w:jc w:val="left"/>
        <w:rPr>
          <w:sz w:val="24"/>
          <w:szCs w:val="24"/>
        </w:rPr>
      </w:pPr>
      <w:r w:rsidRPr="26BA650C" w:rsidR="26BA650C">
        <w:rPr>
          <w:sz w:val="24"/>
          <w:szCs w:val="24"/>
        </w:rPr>
        <w:t>當年度的每股盈餘?</w:t>
      </w:r>
    </w:p>
    <w:p w:rsidR="26BA650C" w:rsidP="26BA650C" w:rsidRDefault="26BA650C" w14:paraId="3D526F01" w14:textId="687E4B09">
      <w:pPr>
        <w:pStyle w:val="Normal"/>
        <w:ind w:left="0"/>
        <w:jc w:val="left"/>
        <w:rPr>
          <w:sz w:val="24"/>
          <w:szCs w:val="24"/>
        </w:rPr>
      </w:pPr>
    </w:p>
    <w:p w:rsidR="26BA650C" w:rsidP="26BA650C" w:rsidRDefault="26BA650C" w14:paraId="4DDE6EAA" w14:textId="50927870">
      <w:pPr>
        <w:pStyle w:val="Normal"/>
        <w:ind w:left="0"/>
        <w:jc w:val="left"/>
        <w:rPr>
          <w:sz w:val="24"/>
          <w:szCs w:val="24"/>
        </w:rPr>
      </w:pPr>
      <w:r w:rsidRPr="26BA650C" w:rsidR="26BA650C">
        <w:rPr>
          <w:sz w:val="24"/>
          <w:szCs w:val="24"/>
        </w:rPr>
        <w:t>可求：</w:t>
      </w:r>
    </w:p>
    <w:p w:rsidR="26BA650C" w:rsidP="26BA650C" w:rsidRDefault="26BA650C" w14:paraId="668BB2F0" w14:textId="05B81EFC">
      <w:pPr>
        <w:pStyle w:val="Normal"/>
        <w:ind w:left="0"/>
        <w:jc w:val="left"/>
        <w:rPr>
          <w:sz w:val="24"/>
          <w:szCs w:val="24"/>
        </w:rPr>
      </w:pPr>
      <w:r w:rsidRPr="26BA650C" w:rsidR="26BA650C">
        <w:rPr>
          <w:sz w:val="24"/>
          <w:szCs w:val="24"/>
        </w:rPr>
        <w:t>普通股的每股</w:t>
      </w:r>
      <w:r w:rsidRPr="26BA650C" w:rsidR="26BA650C">
        <w:rPr>
          <w:sz w:val="24"/>
          <w:szCs w:val="24"/>
        </w:rPr>
        <w:t xml:space="preserve">盈餘 </w:t>
      </w:r>
    </w:p>
    <w:p w:rsidR="26BA650C" w:rsidP="26BA650C" w:rsidRDefault="26BA650C" w14:paraId="164C5E68" w14:textId="6580F3D8">
      <w:pPr>
        <w:pStyle w:val="Normal"/>
        <w:ind w:left="0"/>
        <w:jc w:val="left"/>
        <w:rPr>
          <w:sz w:val="24"/>
          <w:szCs w:val="24"/>
        </w:rPr>
      </w:pPr>
      <w:r w:rsidRPr="26BA650C" w:rsidR="26BA650C">
        <w:rPr>
          <w:sz w:val="24"/>
          <w:szCs w:val="24"/>
        </w:rPr>
        <w:t>= 普通</w:t>
      </w:r>
      <w:r w:rsidRPr="26BA650C" w:rsidR="26BA650C">
        <w:rPr>
          <w:sz w:val="24"/>
          <w:szCs w:val="24"/>
        </w:rPr>
        <w:t>股的本期純益 / 在外普通股股數</w:t>
      </w:r>
    </w:p>
    <w:p w:rsidR="26BA650C" w:rsidP="26BA650C" w:rsidRDefault="26BA650C" w14:paraId="502A8D07" w14:textId="7539282D">
      <w:pPr>
        <w:pStyle w:val="Normal"/>
        <w:ind w:left="0"/>
        <w:jc w:val="left"/>
        <w:rPr>
          <w:sz w:val="24"/>
          <w:szCs w:val="24"/>
        </w:rPr>
      </w:pPr>
      <w:r w:rsidRPr="26BA650C" w:rsidR="26BA650C">
        <w:rPr>
          <w:sz w:val="24"/>
          <w:szCs w:val="24"/>
        </w:rPr>
        <w:t>= 稅前</w:t>
      </w:r>
      <w:r w:rsidRPr="26BA650C" w:rsidR="26BA650C">
        <w:rPr>
          <w:sz w:val="24"/>
          <w:szCs w:val="24"/>
        </w:rPr>
        <w:t>淨利 / 在外普通股股數</w:t>
      </w:r>
    </w:p>
    <w:p w:rsidR="26BA650C" w:rsidP="26BA650C" w:rsidRDefault="26BA650C" w14:paraId="2725BA75" w14:textId="267385F4">
      <w:pPr>
        <w:pStyle w:val="Normal"/>
        <w:ind w:left="0"/>
        <w:jc w:val="left"/>
        <w:rPr>
          <w:sz w:val="24"/>
          <w:szCs w:val="24"/>
        </w:rPr>
      </w:pPr>
      <w:r w:rsidRPr="26BA650C" w:rsidR="26BA650C">
        <w:rPr>
          <w:sz w:val="24"/>
          <w:szCs w:val="24"/>
        </w:rPr>
        <w:t xml:space="preserve">= 240,000 </w:t>
      </w:r>
      <w:r w:rsidRPr="26BA650C" w:rsidR="26BA650C">
        <w:rPr>
          <w:sz w:val="24"/>
          <w:szCs w:val="24"/>
        </w:rPr>
        <w:t xml:space="preserve">/ </w:t>
      </w:r>
      <w:r w:rsidRPr="26BA650C" w:rsidR="26BA650C">
        <w:rPr>
          <w:sz w:val="24"/>
          <w:szCs w:val="24"/>
        </w:rPr>
        <w:t xml:space="preserve">( </w:t>
      </w:r>
      <w:r w:rsidRPr="26BA650C" w:rsidR="26BA650C">
        <w:rPr>
          <w:sz w:val="24"/>
          <w:szCs w:val="24"/>
        </w:rPr>
        <w:t xml:space="preserve">100,000 + </w:t>
      </w:r>
      <w:r w:rsidRPr="26BA650C" w:rsidR="26BA650C">
        <w:rPr>
          <w:sz w:val="24"/>
          <w:szCs w:val="24"/>
        </w:rPr>
        <w:t>60,000</w:t>
      </w:r>
      <w:r w:rsidRPr="26BA650C" w:rsidR="26BA650C">
        <w:rPr>
          <w:sz w:val="24"/>
          <w:szCs w:val="24"/>
        </w:rPr>
        <w:t xml:space="preserve"> )</w:t>
      </w:r>
      <w:r w:rsidRPr="26BA650C" w:rsidR="26BA650C">
        <w:rPr>
          <w:sz w:val="24"/>
          <w:szCs w:val="24"/>
        </w:rPr>
        <w:t xml:space="preserve"> </w:t>
      </w:r>
    </w:p>
    <w:p w:rsidR="26BA650C" w:rsidP="26BA650C" w:rsidRDefault="26BA650C" w14:paraId="4F5C18CE" w14:textId="45EEB236">
      <w:pPr>
        <w:pStyle w:val="Normal"/>
        <w:ind w:left="0"/>
        <w:jc w:val="left"/>
        <w:rPr>
          <w:sz w:val="24"/>
          <w:szCs w:val="24"/>
        </w:rPr>
      </w:pPr>
      <w:r w:rsidRPr="26BA650C" w:rsidR="26BA650C">
        <w:rPr>
          <w:sz w:val="24"/>
          <w:szCs w:val="24"/>
        </w:rPr>
        <w:t>= 1.5</w:t>
      </w:r>
    </w:p>
    <w:p w:rsidR="26BA650C" w:rsidP="26BA650C" w:rsidRDefault="26BA650C" w14:paraId="0DB672D4" w14:textId="3B13EB45">
      <w:pPr>
        <w:pStyle w:val="Normal"/>
        <w:ind w:left="0"/>
        <w:jc w:val="left"/>
        <w:rPr>
          <w:sz w:val="24"/>
          <w:szCs w:val="24"/>
        </w:rPr>
      </w:pPr>
    </w:p>
    <w:p w:rsidR="26BA650C" w:rsidP="26BA650C" w:rsidRDefault="26BA650C" w14:paraId="52403746" w14:textId="3CC42E06">
      <w:pPr>
        <w:pStyle w:val="Normal"/>
        <w:ind w:left="0"/>
        <w:jc w:val="left"/>
        <w:rPr>
          <w:sz w:val="24"/>
          <w:szCs w:val="24"/>
        </w:rPr>
      </w:pPr>
      <w:r w:rsidRPr="26BA650C" w:rsidR="26BA650C">
        <w:rPr>
          <w:sz w:val="24"/>
          <w:szCs w:val="24"/>
        </w:rPr>
        <w:t>故選1。</w:t>
      </w:r>
    </w:p>
    <w:p w:rsidR="26BA650C" w:rsidP="26BA650C" w:rsidRDefault="26BA650C" w14:paraId="2151FBD6" w14:textId="7A0B3E6E">
      <w:pPr>
        <w:pStyle w:val="Normal"/>
        <w:ind w:left="0"/>
        <w:jc w:val="left"/>
        <w:rPr>
          <w:sz w:val="24"/>
          <w:szCs w:val="24"/>
        </w:rPr>
      </w:pPr>
    </w:p>
    <w:p w:rsidR="26BA650C" w:rsidP="26BA650C" w:rsidRDefault="26BA650C" w14:paraId="01C67223" w14:textId="479CCEC1">
      <w:pPr>
        <w:pStyle w:val="Normal"/>
        <w:ind w:left="0"/>
        <w:jc w:val="left"/>
        <w:rPr>
          <w:sz w:val="24"/>
          <w:szCs w:val="24"/>
        </w:rPr>
      </w:pPr>
      <w:r w:rsidRPr="26BA650C" w:rsidR="26BA650C">
        <w:rPr>
          <w:sz w:val="24"/>
          <w:szCs w:val="24"/>
        </w:rPr>
        <w:t>－－－－－－－－－－－－－－完畢－－－－－－－－－－－－－－－－</w:t>
      </w:r>
    </w:p>
    <w:p w:rsidR="5A2045DD" w:rsidP="5A2045DD" w:rsidRDefault="5A2045DD" w14:paraId="01B3B968" w14:textId="1CB7FFC7">
      <w:pPr>
        <w:pStyle w:val="Normal"/>
        <w:ind w:left="0"/>
        <w:jc w:val="left"/>
        <w:rPr>
          <w:sz w:val="24"/>
          <w:szCs w:val="24"/>
        </w:rPr>
      </w:pPr>
      <w:r w:rsidRPr="5A2045DD" w:rsidR="5A2045DD">
        <w:rPr>
          <w:sz w:val="32"/>
          <w:szCs w:val="32"/>
        </w:rPr>
        <w:t>Part 2</w:t>
      </w:r>
    </w:p>
    <w:p w:rsidR="5A2045DD" w:rsidP="5A2045DD" w:rsidRDefault="5A2045DD" w14:paraId="6B7BDFC0" w14:textId="52065D3B">
      <w:pPr>
        <w:pStyle w:val="Normal"/>
        <w:ind w:left="0"/>
        <w:jc w:val="left"/>
        <w:rPr>
          <w:sz w:val="24"/>
          <w:szCs w:val="24"/>
        </w:rPr>
      </w:pPr>
      <w:r w:rsidRPr="5A2045DD" w:rsidR="5A2045DD">
        <w:rPr>
          <w:sz w:val="24"/>
          <w:szCs w:val="24"/>
        </w:rPr>
        <w:t>－－－－－－－－－－－－－－完畢－－－－－－－－－－－－－－－－</w:t>
      </w:r>
    </w:p>
    <w:p w:rsidR="5A2045DD" w:rsidP="5A2045DD" w:rsidRDefault="5A2045DD" w14:paraId="1901D29B" w14:textId="36DD51C6">
      <w:pPr>
        <w:pStyle w:val="Normal"/>
        <w:ind w:left="0"/>
        <w:jc w:val="left"/>
        <w:rPr>
          <w:sz w:val="24"/>
          <w:szCs w:val="24"/>
        </w:rPr>
      </w:pPr>
      <w:r w:rsidRPr="5A2045DD" w:rsidR="5A2045DD">
        <w:rPr>
          <w:sz w:val="32"/>
          <w:szCs w:val="32"/>
        </w:rPr>
        <w:t>Part 3</w:t>
      </w:r>
    </w:p>
    <w:p w:rsidR="5A2045DD" w:rsidP="5A2045DD" w:rsidRDefault="5A2045DD" w14:paraId="3E289395" w14:textId="52065D3B">
      <w:pPr>
        <w:pStyle w:val="Normal"/>
        <w:ind w:left="0"/>
        <w:jc w:val="left"/>
        <w:rPr>
          <w:sz w:val="24"/>
          <w:szCs w:val="24"/>
        </w:rPr>
      </w:pPr>
      <w:r w:rsidRPr="5A2045DD" w:rsidR="5A2045DD">
        <w:rPr>
          <w:sz w:val="24"/>
          <w:szCs w:val="24"/>
        </w:rPr>
        <w:t>－－－－－－－－－－－－－－完畢－－－－－－－－－－－－－－－－</w:t>
      </w:r>
    </w:p>
    <w:p w:rsidR="5A2045DD" w:rsidP="5A2045DD" w:rsidRDefault="5A2045DD" w14:paraId="62117C51" w14:textId="1C973814">
      <w:pPr>
        <w:pStyle w:val="Normal"/>
        <w:ind w:left="0"/>
        <w:jc w:val="left"/>
        <w:rPr>
          <w:sz w:val="72"/>
          <w:szCs w:val="72"/>
        </w:rPr>
      </w:pPr>
      <w:r w:rsidRPr="5A2045DD" w:rsidR="5A2045DD">
        <w:rPr>
          <w:sz w:val="72"/>
          <w:szCs w:val="72"/>
        </w:rPr>
        <w:t>CH18</w:t>
      </w:r>
    </w:p>
    <w:p w:rsidR="5A2045DD" w:rsidP="5A2045DD" w:rsidRDefault="5A2045DD" w14:paraId="4B03E838" w14:textId="72C1BE1D">
      <w:pPr>
        <w:pStyle w:val="Normal"/>
        <w:ind w:left="0"/>
        <w:jc w:val="left"/>
        <w:rPr>
          <w:sz w:val="24"/>
          <w:szCs w:val="24"/>
        </w:rPr>
      </w:pPr>
      <w:r w:rsidRPr="5A2045DD" w:rsidR="5A2045DD">
        <w:rPr>
          <w:sz w:val="32"/>
          <w:szCs w:val="32"/>
        </w:rPr>
        <w:t>Part 1</w:t>
      </w:r>
    </w:p>
    <w:p w:rsidR="5A2045DD" w:rsidP="5A2045DD" w:rsidRDefault="5A2045DD" w14:paraId="54EFDE32" w14:textId="10D0AB50">
      <w:pPr>
        <w:pStyle w:val="Normal"/>
        <w:ind w:left="0"/>
        <w:jc w:val="left"/>
        <w:rPr>
          <w:sz w:val="32"/>
          <w:szCs w:val="32"/>
        </w:rPr>
      </w:pPr>
      <w:r w:rsidRPr="26BA650C" w:rsidR="26BA650C">
        <w:rPr>
          <w:sz w:val="28"/>
          <w:szCs w:val="28"/>
        </w:rPr>
        <w:t>A</w:t>
      </w:r>
    </w:p>
    <w:p w:rsidR="26BA650C" w:rsidP="26BA650C" w:rsidRDefault="26BA650C" w14:paraId="44AD0135" w14:textId="0EB203C9">
      <w:pPr>
        <w:pStyle w:val="Normal"/>
        <w:ind w:left="0"/>
        <w:jc w:val="left"/>
        <w:rPr>
          <w:sz w:val="28"/>
          <w:szCs w:val="28"/>
        </w:rPr>
      </w:pPr>
      <w:r w:rsidRPr="26BA650C" w:rsidR="26BA650C">
        <w:rPr>
          <w:sz w:val="24"/>
          <w:szCs w:val="24"/>
        </w:rPr>
        <w:t>2,2,4,2,3,</w:t>
      </w:r>
    </w:p>
    <w:p w:rsidR="26BA650C" w:rsidP="26BA650C" w:rsidRDefault="26BA650C" w14:paraId="7C373CD5" w14:textId="537E5F64">
      <w:pPr>
        <w:pStyle w:val="Normal"/>
        <w:ind w:left="0"/>
        <w:jc w:val="left"/>
        <w:rPr>
          <w:sz w:val="28"/>
          <w:szCs w:val="28"/>
        </w:rPr>
      </w:pPr>
      <w:r w:rsidRPr="26BA650C" w:rsidR="26BA650C">
        <w:rPr>
          <w:sz w:val="24"/>
          <w:szCs w:val="24"/>
        </w:rPr>
        <w:t>1,3,3,4,4,</w:t>
      </w:r>
    </w:p>
    <w:p w:rsidR="26BA650C" w:rsidP="26BA650C" w:rsidRDefault="26BA650C" w14:paraId="6EE04CB3" w14:textId="4A1CB117">
      <w:pPr>
        <w:pStyle w:val="Normal"/>
        <w:ind w:left="0"/>
        <w:jc w:val="left"/>
        <w:rPr>
          <w:sz w:val="24"/>
          <w:szCs w:val="24"/>
        </w:rPr>
      </w:pPr>
      <w:r w:rsidRPr="26BA650C" w:rsidR="26BA650C">
        <w:rPr>
          <w:sz w:val="24"/>
          <w:szCs w:val="24"/>
        </w:rPr>
        <w:t>3,1,4,1,</w:t>
      </w:r>
    </w:p>
    <w:p w:rsidR="26BA650C" w:rsidP="26BA650C" w:rsidRDefault="26BA650C" w14:paraId="7028A7C1" w14:textId="5F09D880">
      <w:pPr>
        <w:pStyle w:val="Normal"/>
        <w:ind w:left="0"/>
        <w:jc w:val="left"/>
        <w:rPr>
          <w:sz w:val="24"/>
          <w:szCs w:val="24"/>
        </w:rPr>
      </w:pPr>
      <w:r w:rsidRPr="26BA650C" w:rsidR="26BA650C">
        <w:rPr>
          <w:sz w:val="24"/>
          <w:szCs w:val="24"/>
        </w:rPr>
        <w:t>－－－－－－－－－－－－－－完畢－－－－－－－－－－－－－－－－</w:t>
      </w:r>
    </w:p>
    <w:p w:rsidR="5A2045DD" w:rsidP="5A2045DD" w:rsidRDefault="5A2045DD" w14:paraId="1D0FE699" w14:textId="49C7A9BD">
      <w:pPr>
        <w:pStyle w:val="Normal"/>
        <w:ind w:left="0"/>
        <w:jc w:val="left"/>
        <w:rPr>
          <w:sz w:val="28"/>
          <w:szCs w:val="28"/>
        </w:rPr>
      </w:pPr>
      <w:r w:rsidRPr="26BA650C" w:rsidR="26BA650C">
        <w:rPr>
          <w:sz w:val="28"/>
          <w:szCs w:val="28"/>
        </w:rPr>
        <w:t>Solution book</w:t>
      </w:r>
    </w:p>
    <w:p w:rsidR="26BA650C" w:rsidP="26BA650C" w:rsidRDefault="26BA650C" w14:paraId="1CA9D1DA" w14:textId="0EB203C9">
      <w:pPr>
        <w:pStyle w:val="Normal"/>
        <w:ind w:left="0"/>
        <w:jc w:val="left"/>
        <w:rPr>
          <w:sz w:val="28"/>
          <w:szCs w:val="28"/>
        </w:rPr>
      </w:pPr>
      <w:r w:rsidRPr="26BA650C" w:rsidR="26BA650C">
        <w:rPr>
          <w:sz w:val="24"/>
          <w:szCs w:val="24"/>
        </w:rPr>
        <w:t>2,2,4,2,3,</w:t>
      </w:r>
    </w:p>
    <w:p w:rsidR="26BA650C" w:rsidP="26BA650C" w:rsidRDefault="26BA650C" w14:paraId="390893A0" w14:textId="537E5F64">
      <w:pPr>
        <w:pStyle w:val="Normal"/>
        <w:ind w:left="0"/>
        <w:jc w:val="left"/>
        <w:rPr>
          <w:sz w:val="28"/>
          <w:szCs w:val="28"/>
        </w:rPr>
      </w:pPr>
      <w:r w:rsidRPr="26BA650C" w:rsidR="26BA650C">
        <w:rPr>
          <w:sz w:val="24"/>
          <w:szCs w:val="24"/>
        </w:rPr>
        <w:t>1,3,3,4,4,</w:t>
      </w:r>
    </w:p>
    <w:p w:rsidR="26BA650C" w:rsidP="26BA650C" w:rsidRDefault="26BA650C" w14:paraId="37D32512" w14:textId="3FFF777E">
      <w:pPr>
        <w:pStyle w:val="Normal"/>
        <w:ind w:left="0"/>
        <w:jc w:val="left"/>
        <w:rPr>
          <w:sz w:val="24"/>
          <w:szCs w:val="24"/>
        </w:rPr>
      </w:pPr>
      <w:r w:rsidRPr="26BA650C" w:rsidR="26BA650C">
        <w:rPr>
          <w:sz w:val="24"/>
          <w:szCs w:val="24"/>
        </w:rPr>
        <w:t>3,1,4,1,</w:t>
      </w:r>
    </w:p>
    <w:p w:rsidR="5A2045DD" w:rsidP="5A2045DD" w:rsidRDefault="5A2045DD" w14:paraId="11785DC9" w14:textId="20FF847B">
      <w:pPr>
        <w:pStyle w:val="Normal"/>
        <w:ind w:left="0"/>
        <w:jc w:val="left"/>
        <w:rPr>
          <w:sz w:val="24"/>
          <w:szCs w:val="24"/>
        </w:rPr>
      </w:pPr>
      <w:r w:rsidRPr="5A2045DD" w:rsidR="5A2045DD">
        <w:rPr>
          <w:sz w:val="24"/>
          <w:szCs w:val="24"/>
        </w:rPr>
        <w:t>－－－－－－－－－－－－－－完畢－－－－－－－－－－－－－－－－</w:t>
      </w:r>
    </w:p>
    <w:p w:rsidR="5A2045DD" w:rsidP="5A2045DD" w:rsidRDefault="5A2045DD" w14:paraId="0813A964" w14:textId="7E84D670">
      <w:pPr>
        <w:pStyle w:val="Normal"/>
        <w:ind w:left="0"/>
        <w:jc w:val="left"/>
        <w:rPr>
          <w:sz w:val="28"/>
          <w:szCs w:val="28"/>
        </w:rPr>
      </w:pPr>
      <w:r w:rsidRPr="5A2045DD" w:rsidR="5A2045DD">
        <w:rPr>
          <w:sz w:val="28"/>
          <w:szCs w:val="28"/>
        </w:rPr>
        <w:t>Analysis</w:t>
      </w:r>
    </w:p>
    <w:p w:rsidR="5A2045DD" w:rsidP="5A2045DD" w:rsidRDefault="5A2045DD" w14:paraId="672F876F" w14:textId="7C8C232D">
      <w:pPr>
        <w:pStyle w:val="Normal"/>
        <w:ind w:left="0"/>
        <w:jc w:val="left"/>
        <w:rPr>
          <w:sz w:val="24"/>
          <w:szCs w:val="24"/>
        </w:rPr>
      </w:pPr>
      <w:r w:rsidRPr="5A2045DD" w:rsidR="5A2045DD">
        <w:rPr>
          <w:sz w:val="24"/>
          <w:szCs w:val="24"/>
        </w:rPr>
        <w:t>1.</w:t>
      </w:r>
    </w:p>
    <w:p w:rsidR="5A2045DD" w:rsidP="5A2045DD" w:rsidRDefault="5A2045DD" w14:paraId="048E2A38" w14:textId="13D9B6E6">
      <w:pPr>
        <w:pStyle w:val="Normal"/>
        <w:ind w:left="0"/>
        <w:jc w:val="left"/>
        <w:rPr>
          <w:sz w:val="24"/>
          <w:szCs w:val="24"/>
        </w:rPr>
      </w:pPr>
      <w:r w:rsidRPr="5A2045DD" w:rsidR="5A2045DD">
        <w:rPr>
          <w:sz w:val="24"/>
          <w:szCs w:val="24"/>
        </w:rPr>
        <w:t>已知：</w:t>
      </w:r>
    </w:p>
    <w:p w:rsidR="5A2045DD" w:rsidP="5A2045DD" w:rsidRDefault="5A2045DD" w14:paraId="4162A4B1" w14:textId="12919B03">
      <w:pPr>
        <w:pStyle w:val="Normal"/>
        <w:ind w:left="0"/>
        <w:jc w:val="left"/>
        <w:rPr>
          <w:sz w:val="24"/>
          <w:szCs w:val="24"/>
        </w:rPr>
      </w:pPr>
      <w:r w:rsidRPr="5A2045DD" w:rsidR="5A2045DD">
        <w:rPr>
          <w:sz w:val="24"/>
          <w:szCs w:val="24"/>
        </w:rPr>
        <w:t>以99折價格</w:t>
      </w:r>
    </w:p>
    <w:p w:rsidR="5A2045DD" w:rsidP="5A2045DD" w:rsidRDefault="5A2045DD" w14:paraId="6ECAFDCA" w14:textId="4B37C0CD">
      <w:pPr>
        <w:pStyle w:val="Normal"/>
        <w:ind w:left="0"/>
        <w:jc w:val="left"/>
        <w:rPr>
          <w:sz w:val="24"/>
          <w:szCs w:val="24"/>
        </w:rPr>
      </w:pPr>
      <w:r w:rsidRPr="5A2045DD" w:rsidR="5A2045DD">
        <w:rPr>
          <w:sz w:val="24"/>
          <w:szCs w:val="24"/>
        </w:rPr>
        <w:t>年利率0.08</w:t>
      </w:r>
    </w:p>
    <w:p w:rsidR="5A2045DD" w:rsidP="5A2045DD" w:rsidRDefault="5A2045DD" w14:paraId="7F249E41" w14:textId="6FC7FC49">
      <w:pPr>
        <w:pStyle w:val="Normal"/>
        <w:ind w:left="0"/>
        <w:jc w:val="left"/>
        <w:rPr>
          <w:sz w:val="24"/>
          <w:szCs w:val="24"/>
        </w:rPr>
      </w:pPr>
      <w:r w:rsidRPr="5A2045DD" w:rsidR="5A2045DD">
        <w:rPr>
          <w:sz w:val="24"/>
          <w:szCs w:val="24"/>
        </w:rPr>
        <w:t>400張面額1000元的公司債</w:t>
      </w:r>
    </w:p>
    <w:p w:rsidR="5A2045DD" w:rsidP="5A2045DD" w:rsidRDefault="5A2045DD" w14:paraId="1B2934E8" w14:textId="692E9D15">
      <w:pPr>
        <w:pStyle w:val="Normal"/>
        <w:ind w:left="0"/>
        <w:jc w:val="left"/>
        <w:rPr>
          <w:sz w:val="24"/>
          <w:szCs w:val="24"/>
        </w:rPr>
      </w:pPr>
      <w:r w:rsidRPr="5A2045DD" w:rsidR="5A2045DD">
        <w:rPr>
          <w:sz w:val="24"/>
          <w:szCs w:val="24"/>
        </w:rPr>
        <w:t>發行</w:t>
      </w:r>
      <w:r w:rsidRPr="5A2045DD" w:rsidR="5A2045DD">
        <w:rPr>
          <w:sz w:val="24"/>
          <w:szCs w:val="24"/>
        </w:rPr>
        <w:t>日 2020/1</w:t>
      </w:r>
      <w:r w:rsidRPr="5A2045DD" w:rsidR="5A2045DD">
        <w:rPr>
          <w:sz w:val="24"/>
          <w:szCs w:val="24"/>
        </w:rPr>
        <w:t>/1</w:t>
      </w:r>
    </w:p>
    <w:p w:rsidR="5A2045DD" w:rsidP="5A2045DD" w:rsidRDefault="5A2045DD" w14:paraId="0F723F6B" w14:textId="7D374DF8">
      <w:pPr>
        <w:pStyle w:val="Normal"/>
        <w:ind w:left="0"/>
        <w:jc w:val="left"/>
        <w:rPr>
          <w:sz w:val="24"/>
          <w:szCs w:val="24"/>
        </w:rPr>
      </w:pPr>
      <w:r w:rsidRPr="5A2045DD" w:rsidR="5A2045DD">
        <w:rPr>
          <w:sz w:val="24"/>
          <w:szCs w:val="24"/>
        </w:rPr>
        <w:t>出售</w:t>
      </w:r>
      <w:r w:rsidRPr="5A2045DD" w:rsidR="5A2045DD">
        <w:rPr>
          <w:sz w:val="24"/>
          <w:szCs w:val="24"/>
        </w:rPr>
        <w:t>日 2020/4</w:t>
      </w:r>
      <w:r w:rsidRPr="5A2045DD" w:rsidR="5A2045DD">
        <w:rPr>
          <w:sz w:val="24"/>
          <w:szCs w:val="24"/>
        </w:rPr>
        <w:t>/1</w:t>
      </w:r>
    </w:p>
    <w:p w:rsidR="5A2045DD" w:rsidP="5A2045DD" w:rsidRDefault="5A2045DD" w14:paraId="4F2C21A3" w14:textId="0713C62C">
      <w:pPr>
        <w:pStyle w:val="Normal"/>
        <w:ind w:left="0"/>
        <w:jc w:val="left"/>
        <w:rPr>
          <w:sz w:val="24"/>
          <w:szCs w:val="24"/>
        </w:rPr>
      </w:pPr>
      <w:r w:rsidRPr="5A2045DD" w:rsidR="5A2045DD">
        <w:rPr>
          <w:sz w:val="24"/>
          <w:szCs w:val="24"/>
        </w:rPr>
        <w:t>到</w:t>
      </w:r>
      <w:r w:rsidRPr="5A2045DD" w:rsidR="5A2045DD">
        <w:rPr>
          <w:sz w:val="24"/>
          <w:szCs w:val="24"/>
        </w:rPr>
        <w:t>期日 2026/1</w:t>
      </w:r>
      <w:r w:rsidRPr="5A2045DD" w:rsidR="5A2045DD">
        <w:rPr>
          <w:sz w:val="24"/>
          <w:szCs w:val="24"/>
        </w:rPr>
        <w:t>/1</w:t>
      </w:r>
    </w:p>
    <w:p w:rsidR="5A2045DD" w:rsidP="5A2045DD" w:rsidRDefault="5A2045DD" w14:paraId="3B95CDE5" w14:textId="01EF0358">
      <w:pPr>
        <w:pStyle w:val="Normal"/>
        <w:ind w:left="0"/>
        <w:jc w:val="left"/>
        <w:rPr>
          <w:sz w:val="24"/>
          <w:szCs w:val="24"/>
        </w:rPr>
      </w:pPr>
      <w:r w:rsidRPr="5A2045DD" w:rsidR="5A2045DD">
        <w:rPr>
          <w:sz w:val="24"/>
          <w:szCs w:val="24"/>
        </w:rPr>
        <w:t>期間為半年</w:t>
      </w:r>
    </w:p>
    <w:p w:rsidR="5A2045DD" w:rsidP="5A2045DD" w:rsidRDefault="5A2045DD" w14:paraId="099859C4" w14:textId="78B83E83">
      <w:pPr>
        <w:pStyle w:val="Normal"/>
        <w:ind w:left="0"/>
        <w:jc w:val="left"/>
        <w:rPr>
          <w:sz w:val="24"/>
          <w:szCs w:val="24"/>
        </w:rPr>
      </w:pPr>
      <w:r w:rsidRPr="5A2045DD" w:rsidR="5A2045DD">
        <w:rPr>
          <w:sz w:val="24"/>
          <w:szCs w:val="24"/>
        </w:rPr>
        <w:t>發行公司債成本為14000元</w:t>
      </w:r>
    </w:p>
    <w:p w:rsidR="5A2045DD" w:rsidP="5A2045DD" w:rsidRDefault="5A2045DD" w14:paraId="5E8EB86C" w14:textId="5716E6E9">
      <w:pPr>
        <w:pStyle w:val="Normal"/>
        <w:ind w:left="0"/>
        <w:jc w:val="left"/>
        <w:rPr>
          <w:sz w:val="24"/>
          <w:szCs w:val="24"/>
        </w:rPr>
      </w:pPr>
    </w:p>
    <w:p w:rsidR="5A2045DD" w:rsidP="5A2045DD" w:rsidRDefault="5A2045DD" w14:paraId="515FC934" w14:textId="39B483F5">
      <w:pPr>
        <w:pStyle w:val="Normal"/>
        <w:ind w:left="0"/>
        <w:jc w:val="left"/>
        <w:rPr>
          <w:sz w:val="24"/>
          <w:szCs w:val="24"/>
        </w:rPr>
      </w:pPr>
      <w:r w:rsidRPr="5A2045DD" w:rsidR="5A2045DD">
        <w:rPr>
          <w:sz w:val="24"/>
          <w:szCs w:val="24"/>
        </w:rPr>
        <w:t>想求：</w:t>
      </w:r>
    </w:p>
    <w:p w:rsidR="5A2045DD" w:rsidP="5A2045DD" w:rsidRDefault="5A2045DD" w14:paraId="1A2569D0" w14:textId="2AA4F3CA">
      <w:pPr>
        <w:pStyle w:val="Normal"/>
        <w:ind w:left="0"/>
        <w:jc w:val="left"/>
        <w:rPr>
          <w:sz w:val="24"/>
          <w:szCs w:val="24"/>
        </w:rPr>
      </w:pPr>
      <w:r w:rsidRPr="5A2045DD" w:rsidR="5A2045DD">
        <w:rPr>
          <w:sz w:val="24"/>
          <w:szCs w:val="24"/>
        </w:rPr>
        <w:t>共得現金?</w:t>
      </w:r>
    </w:p>
    <w:p w:rsidR="5A2045DD" w:rsidP="5A2045DD" w:rsidRDefault="5A2045DD" w14:paraId="218A3608" w14:textId="0B0FDC21">
      <w:pPr>
        <w:pStyle w:val="Normal"/>
        <w:ind w:left="0"/>
        <w:jc w:val="left"/>
        <w:rPr>
          <w:sz w:val="24"/>
          <w:szCs w:val="24"/>
        </w:rPr>
      </w:pPr>
    </w:p>
    <w:p w:rsidR="5A2045DD" w:rsidP="5A2045DD" w:rsidRDefault="5A2045DD" w14:paraId="727A14BC" w14:textId="08417E65">
      <w:pPr>
        <w:pStyle w:val="Normal"/>
        <w:ind w:left="0"/>
        <w:jc w:val="left"/>
        <w:rPr>
          <w:sz w:val="24"/>
          <w:szCs w:val="24"/>
        </w:rPr>
      </w:pPr>
      <w:r w:rsidRPr="5A2045DD" w:rsidR="5A2045DD">
        <w:rPr>
          <w:sz w:val="24"/>
          <w:szCs w:val="24"/>
        </w:rPr>
        <w:t>可得：</w:t>
      </w:r>
    </w:p>
    <w:p w:rsidR="5A2045DD" w:rsidP="5A2045DD" w:rsidRDefault="5A2045DD" w14:paraId="22F86646" w14:textId="5ED16E7E">
      <w:pPr>
        <w:pStyle w:val="Normal"/>
        <w:ind w:left="0"/>
        <w:jc w:val="left"/>
        <w:rPr>
          <w:sz w:val="24"/>
          <w:szCs w:val="24"/>
        </w:rPr>
      </w:pPr>
      <w:r w:rsidRPr="5A2045DD" w:rsidR="5A2045DD">
        <w:rPr>
          <w:sz w:val="24"/>
          <w:szCs w:val="24"/>
        </w:rPr>
        <w:t xml:space="preserve">共得現金 = </w:t>
      </w:r>
      <w:r w:rsidRPr="5A2045DD" w:rsidR="5A2045DD">
        <w:rPr>
          <w:sz w:val="24"/>
          <w:szCs w:val="24"/>
        </w:rPr>
        <w:t>40</w:t>
      </w:r>
      <w:r w:rsidRPr="5A2045DD" w:rsidR="5A2045DD">
        <w:rPr>
          <w:sz w:val="24"/>
          <w:szCs w:val="24"/>
        </w:rPr>
        <w:t xml:space="preserve">0 * </w:t>
      </w:r>
      <w:r w:rsidRPr="5A2045DD" w:rsidR="5A2045DD">
        <w:rPr>
          <w:sz w:val="24"/>
          <w:szCs w:val="24"/>
        </w:rPr>
        <w:t>100</w:t>
      </w:r>
      <w:r w:rsidRPr="5A2045DD" w:rsidR="5A2045DD">
        <w:rPr>
          <w:sz w:val="24"/>
          <w:szCs w:val="24"/>
        </w:rPr>
        <w:t>0 – 1400</w:t>
      </w:r>
      <w:r w:rsidRPr="5A2045DD" w:rsidR="5A2045DD">
        <w:rPr>
          <w:sz w:val="24"/>
          <w:szCs w:val="24"/>
        </w:rPr>
        <w:t>0</w:t>
      </w:r>
      <w:r w:rsidRPr="5A2045DD" w:rsidR="5A2045DD">
        <w:rPr>
          <w:sz w:val="24"/>
          <w:szCs w:val="24"/>
        </w:rPr>
        <w:t xml:space="preserve">0 </w:t>
      </w:r>
      <w:r w:rsidRPr="5A2045DD" w:rsidR="5A2045DD">
        <w:rPr>
          <w:sz w:val="24"/>
          <w:szCs w:val="24"/>
        </w:rPr>
        <w:t xml:space="preserve">+ </w:t>
      </w:r>
      <w:r w:rsidRPr="5A2045DD" w:rsidR="5A2045DD">
        <w:rPr>
          <w:sz w:val="24"/>
          <w:szCs w:val="24"/>
        </w:rPr>
        <w:t>( 40</w:t>
      </w:r>
      <w:r w:rsidRPr="5A2045DD" w:rsidR="5A2045DD">
        <w:rPr>
          <w:sz w:val="24"/>
          <w:szCs w:val="24"/>
        </w:rPr>
        <w:t xml:space="preserve">0 </w:t>
      </w:r>
      <w:r w:rsidRPr="5A2045DD" w:rsidR="5A2045DD">
        <w:rPr>
          <w:sz w:val="24"/>
          <w:szCs w:val="24"/>
        </w:rPr>
        <w:t>* 10</w:t>
      </w:r>
      <w:r w:rsidRPr="5A2045DD" w:rsidR="5A2045DD">
        <w:rPr>
          <w:sz w:val="24"/>
          <w:szCs w:val="24"/>
        </w:rPr>
        <w:t>0</w:t>
      </w:r>
      <w:r w:rsidRPr="5A2045DD" w:rsidR="5A2045DD">
        <w:rPr>
          <w:sz w:val="24"/>
          <w:szCs w:val="24"/>
        </w:rPr>
        <w:t xml:space="preserve">0 </w:t>
      </w:r>
      <w:r w:rsidRPr="5A2045DD" w:rsidR="5A2045DD">
        <w:rPr>
          <w:sz w:val="24"/>
          <w:szCs w:val="24"/>
        </w:rPr>
        <w:t>- 40</w:t>
      </w:r>
      <w:r w:rsidRPr="5A2045DD" w:rsidR="5A2045DD">
        <w:rPr>
          <w:sz w:val="24"/>
          <w:szCs w:val="24"/>
        </w:rPr>
        <w:t xml:space="preserve">0 </w:t>
      </w:r>
      <w:r w:rsidRPr="5A2045DD" w:rsidR="5A2045DD">
        <w:rPr>
          <w:sz w:val="24"/>
          <w:szCs w:val="24"/>
        </w:rPr>
        <w:t>* 1000</w:t>
      </w:r>
      <w:r w:rsidRPr="5A2045DD" w:rsidR="5A2045DD">
        <w:rPr>
          <w:sz w:val="24"/>
          <w:szCs w:val="24"/>
        </w:rPr>
        <w:t xml:space="preserve"> </w:t>
      </w:r>
      <w:r w:rsidRPr="5A2045DD" w:rsidR="5A2045DD">
        <w:rPr>
          <w:sz w:val="24"/>
          <w:szCs w:val="24"/>
        </w:rPr>
        <w:t>* 0.</w:t>
      </w:r>
      <w:r w:rsidRPr="5A2045DD" w:rsidR="5A2045DD">
        <w:rPr>
          <w:sz w:val="24"/>
          <w:szCs w:val="24"/>
        </w:rPr>
        <w:t>99</w:t>
      </w:r>
      <w:r w:rsidRPr="5A2045DD" w:rsidR="5A2045DD">
        <w:rPr>
          <w:sz w:val="24"/>
          <w:szCs w:val="24"/>
        </w:rPr>
        <w:t xml:space="preserve"> </w:t>
      </w:r>
      <w:r w:rsidRPr="5A2045DD" w:rsidR="5A2045DD">
        <w:rPr>
          <w:sz w:val="24"/>
          <w:szCs w:val="24"/>
        </w:rPr>
        <w:t>) =</w:t>
      </w:r>
      <w:r w:rsidRPr="5A2045DD" w:rsidR="5A2045DD">
        <w:rPr>
          <w:sz w:val="24"/>
          <w:szCs w:val="24"/>
        </w:rPr>
        <w:t xml:space="preserve"> 3</w:t>
      </w:r>
      <w:r w:rsidRPr="5A2045DD" w:rsidR="5A2045DD">
        <w:rPr>
          <w:sz w:val="24"/>
          <w:szCs w:val="24"/>
        </w:rPr>
        <w:t>9</w:t>
      </w:r>
      <w:r w:rsidRPr="5A2045DD" w:rsidR="5A2045DD">
        <w:rPr>
          <w:sz w:val="24"/>
          <w:szCs w:val="24"/>
        </w:rPr>
        <w:t>0</w:t>
      </w:r>
      <w:r w:rsidRPr="5A2045DD" w:rsidR="5A2045DD">
        <w:rPr>
          <w:sz w:val="24"/>
          <w:szCs w:val="24"/>
        </w:rPr>
        <w:t>00</w:t>
      </w:r>
    </w:p>
    <w:p w:rsidR="5A2045DD" w:rsidP="5A2045DD" w:rsidRDefault="5A2045DD" w14:paraId="7BBF32E1" w14:textId="5D4AD685">
      <w:pPr>
        <w:pStyle w:val="Normal"/>
        <w:ind w:left="0"/>
        <w:jc w:val="left"/>
        <w:rPr>
          <w:sz w:val="24"/>
          <w:szCs w:val="24"/>
        </w:rPr>
      </w:pPr>
    </w:p>
    <w:p w:rsidR="5A2045DD" w:rsidP="5A2045DD" w:rsidRDefault="5A2045DD" w14:paraId="775F4160" w14:textId="6EE8B398">
      <w:pPr>
        <w:pStyle w:val="Normal"/>
        <w:ind w:left="0"/>
        <w:jc w:val="left"/>
        <w:rPr>
          <w:sz w:val="24"/>
          <w:szCs w:val="24"/>
        </w:rPr>
      </w:pPr>
      <w:r w:rsidRPr="5A2045DD" w:rsidR="5A2045DD">
        <w:rPr>
          <w:sz w:val="24"/>
          <w:szCs w:val="24"/>
        </w:rPr>
        <w:t>故選2 。</w:t>
      </w:r>
    </w:p>
    <w:p w:rsidR="5A2045DD" w:rsidP="5A2045DD" w:rsidRDefault="5A2045DD" w14:paraId="0ABF37A8" w14:textId="607BC370">
      <w:pPr>
        <w:pStyle w:val="Normal"/>
        <w:ind w:left="0"/>
        <w:jc w:val="left"/>
        <w:rPr>
          <w:sz w:val="24"/>
          <w:szCs w:val="24"/>
        </w:rPr>
      </w:pPr>
    </w:p>
    <w:p w:rsidR="5A2045DD" w:rsidP="5A2045DD" w:rsidRDefault="5A2045DD" w14:paraId="256A6F6A" w14:textId="60BCAB8D">
      <w:pPr>
        <w:pStyle w:val="Normal"/>
        <w:ind w:left="0"/>
        <w:jc w:val="left"/>
        <w:rPr>
          <w:sz w:val="24"/>
          <w:szCs w:val="24"/>
        </w:rPr>
      </w:pPr>
      <w:r w:rsidRPr="26BA650C" w:rsidR="26BA650C">
        <w:rPr>
          <w:sz w:val="24"/>
          <w:szCs w:val="24"/>
        </w:rPr>
        <w:t>－－－－－－－－－－－－－－完畢－－－－－－－－－－－－－－－－</w:t>
      </w:r>
    </w:p>
    <w:p w:rsidR="5A2045DD" w:rsidP="5A2045DD" w:rsidRDefault="5A2045DD" w14:paraId="0B02853D" w14:textId="3D4B12CD">
      <w:pPr>
        <w:pStyle w:val="Normal"/>
        <w:ind w:left="0"/>
        <w:jc w:val="left"/>
        <w:rPr>
          <w:sz w:val="28"/>
          <w:szCs w:val="28"/>
        </w:rPr>
      </w:pPr>
      <w:r w:rsidRPr="5A2045DD" w:rsidR="5A2045DD">
        <w:rPr>
          <w:sz w:val="24"/>
          <w:szCs w:val="24"/>
        </w:rPr>
        <w:t>2.</w:t>
      </w:r>
    </w:p>
    <w:p w:rsidR="5A2045DD" w:rsidP="5A2045DD" w:rsidRDefault="5A2045DD" w14:paraId="4B6586F4" w14:textId="5C20FB73">
      <w:pPr>
        <w:pStyle w:val="Normal"/>
        <w:ind w:left="0"/>
        <w:jc w:val="left"/>
        <w:rPr>
          <w:sz w:val="24"/>
          <w:szCs w:val="24"/>
        </w:rPr>
      </w:pPr>
      <w:r w:rsidRPr="5A2045DD" w:rsidR="5A2045DD">
        <w:rPr>
          <w:sz w:val="24"/>
          <w:szCs w:val="24"/>
        </w:rPr>
        <w:t>已知：</w:t>
      </w:r>
    </w:p>
    <w:p w:rsidR="5A2045DD" w:rsidP="5A2045DD" w:rsidRDefault="5A2045DD" w14:paraId="6B249956" w14:textId="493C78CC">
      <w:pPr>
        <w:pStyle w:val="Normal"/>
        <w:ind w:left="0"/>
        <w:jc w:val="left"/>
        <w:rPr>
          <w:sz w:val="24"/>
          <w:szCs w:val="24"/>
        </w:rPr>
      </w:pPr>
      <w:r w:rsidRPr="5A2045DD" w:rsidR="5A2045DD">
        <w:rPr>
          <w:sz w:val="24"/>
          <w:szCs w:val="24"/>
        </w:rPr>
        <w:t xml:space="preserve">某公司的公司債的面額 = </w:t>
      </w:r>
      <w:r w:rsidRPr="5A2045DD" w:rsidR="5A2045DD">
        <w:rPr>
          <w:sz w:val="24"/>
          <w:szCs w:val="24"/>
        </w:rPr>
        <w:t>20000</w:t>
      </w:r>
      <w:r w:rsidRPr="5A2045DD" w:rsidR="5A2045DD">
        <w:rPr>
          <w:sz w:val="24"/>
          <w:szCs w:val="24"/>
        </w:rPr>
        <w:t>00</w:t>
      </w:r>
    </w:p>
    <w:p w:rsidR="5A2045DD" w:rsidP="5A2045DD" w:rsidRDefault="5A2045DD" w14:paraId="3E3ACDE2" w14:textId="75124FB6">
      <w:pPr>
        <w:pStyle w:val="Normal"/>
        <w:ind w:left="0"/>
        <w:jc w:val="left"/>
        <w:rPr>
          <w:sz w:val="24"/>
          <w:szCs w:val="24"/>
        </w:rPr>
      </w:pPr>
      <w:r w:rsidRPr="5A2045DD" w:rsidR="5A2045DD">
        <w:rPr>
          <w:sz w:val="24"/>
          <w:szCs w:val="24"/>
        </w:rPr>
        <w:t>贖回的折價</w:t>
      </w:r>
      <w:r w:rsidRPr="5A2045DD" w:rsidR="5A2045DD">
        <w:rPr>
          <w:sz w:val="24"/>
          <w:szCs w:val="24"/>
        </w:rPr>
        <w:t xml:space="preserve">率 = </w:t>
      </w:r>
      <w:r w:rsidRPr="5A2045DD" w:rsidR="5A2045DD">
        <w:rPr>
          <w:sz w:val="24"/>
          <w:szCs w:val="24"/>
        </w:rPr>
        <w:t>0.98</w:t>
      </w:r>
    </w:p>
    <w:p w:rsidR="5A2045DD" w:rsidP="5A2045DD" w:rsidRDefault="5A2045DD" w14:paraId="2D0CC06C" w14:textId="3807C947">
      <w:pPr>
        <w:pStyle w:val="Normal"/>
        <w:ind w:left="0"/>
        <w:jc w:val="left"/>
        <w:rPr>
          <w:sz w:val="24"/>
          <w:szCs w:val="24"/>
        </w:rPr>
      </w:pPr>
      <w:r w:rsidRPr="5A2045DD" w:rsidR="5A2045DD">
        <w:rPr>
          <w:sz w:val="24"/>
          <w:szCs w:val="24"/>
        </w:rPr>
        <w:t>帳面</w:t>
      </w:r>
      <w:r w:rsidRPr="5A2045DD" w:rsidR="5A2045DD">
        <w:rPr>
          <w:sz w:val="24"/>
          <w:szCs w:val="24"/>
        </w:rPr>
        <w:t xml:space="preserve">金額 = </w:t>
      </w:r>
      <w:r w:rsidRPr="5A2045DD" w:rsidR="5A2045DD">
        <w:rPr>
          <w:sz w:val="24"/>
          <w:szCs w:val="24"/>
        </w:rPr>
        <w:t>1970000</w:t>
      </w:r>
    </w:p>
    <w:p w:rsidR="5A2045DD" w:rsidP="5A2045DD" w:rsidRDefault="5A2045DD" w14:paraId="128D6747" w14:textId="295C7842">
      <w:pPr>
        <w:pStyle w:val="Normal"/>
        <w:ind w:left="0"/>
        <w:jc w:val="left"/>
        <w:rPr>
          <w:sz w:val="24"/>
          <w:szCs w:val="24"/>
        </w:rPr>
      </w:pPr>
    </w:p>
    <w:p w:rsidR="5A2045DD" w:rsidP="5A2045DD" w:rsidRDefault="5A2045DD" w14:paraId="05F2F212" w14:textId="6CF75D84">
      <w:pPr>
        <w:pStyle w:val="Normal"/>
        <w:ind w:left="0"/>
        <w:jc w:val="left"/>
        <w:rPr>
          <w:sz w:val="24"/>
          <w:szCs w:val="24"/>
        </w:rPr>
      </w:pPr>
      <w:r w:rsidRPr="5A2045DD" w:rsidR="5A2045DD">
        <w:rPr>
          <w:sz w:val="24"/>
          <w:szCs w:val="24"/>
        </w:rPr>
        <w:t>想求：</w:t>
      </w:r>
    </w:p>
    <w:p w:rsidR="5A2045DD" w:rsidP="5A2045DD" w:rsidRDefault="5A2045DD" w14:paraId="7F828099" w14:textId="082372E7">
      <w:pPr>
        <w:pStyle w:val="Normal"/>
        <w:ind w:left="0"/>
        <w:jc w:val="left"/>
        <w:rPr>
          <w:sz w:val="24"/>
          <w:szCs w:val="24"/>
        </w:rPr>
      </w:pPr>
      <w:r w:rsidRPr="5A2045DD" w:rsidR="5A2045DD">
        <w:rPr>
          <w:sz w:val="24"/>
          <w:szCs w:val="24"/>
        </w:rPr>
        <w:t>該筆交易對公司的損益?</w:t>
      </w:r>
    </w:p>
    <w:p w:rsidR="5A2045DD" w:rsidP="5A2045DD" w:rsidRDefault="5A2045DD" w14:paraId="0612C914" w14:textId="6CCF5240">
      <w:pPr>
        <w:pStyle w:val="Normal"/>
        <w:ind w:left="0"/>
        <w:jc w:val="left"/>
        <w:rPr>
          <w:sz w:val="24"/>
          <w:szCs w:val="24"/>
        </w:rPr>
      </w:pPr>
    </w:p>
    <w:p w:rsidR="5A2045DD" w:rsidP="5A2045DD" w:rsidRDefault="5A2045DD" w14:paraId="25E5217D" w14:textId="4A3AD690">
      <w:pPr>
        <w:pStyle w:val="Normal"/>
        <w:ind w:left="0"/>
        <w:jc w:val="left"/>
        <w:rPr>
          <w:sz w:val="24"/>
          <w:szCs w:val="24"/>
        </w:rPr>
      </w:pPr>
      <w:r w:rsidRPr="5A2045DD" w:rsidR="5A2045DD">
        <w:rPr>
          <w:sz w:val="24"/>
          <w:szCs w:val="24"/>
        </w:rPr>
        <w:t>求得：</w:t>
      </w:r>
    </w:p>
    <w:p w:rsidR="5A2045DD" w:rsidP="5A2045DD" w:rsidRDefault="5A2045DD" w14:paraId="284C7798" w14:textId="694E5248">
      <w:pPr>
        <w:pStyle w:val="Normal"/>
        <w:ind w:left="0"/>
        <w:jc w:val="left"/>
        <w:rPr>
          <w:sz w:val="24"/>
          <w:szCs w:val="24"/>
        </w:rPr>
      </w:pPr>
      <w:r w:rsidRPr="5A2045DD" w:rsidR="5A2045DD">
        <w:rPr>
          <w:sz w:val="24"/>
          <w:szCs w:val="24"/>
        </w:rPr>
        <w:t>贖回</w:t>
      </w:r>
      <w:r w:rsidRPr="5A2045DD" w:rsidR="5A2045DD">
        <w:rPr>
          <w:sz w:val="24"/>
          <w:szCs w:val="24"/>
        </w:rPr>
        <w:t xml:space="preserve">數額 = </w:t>
      </w:r>
      <w:r w:rsidRPr="5A2045DD" w:rsidR="5A2045DD">
        <w:rPr>
          <w:sz w:val="24"/>
          <w:szCs w:val="24"/>
        </w:rPr>
        <w:t>面額 * 贖回的折價</w:t>
      </w:r>
      <w:r w:rsidRPr="5A2045DD" w:rsidR="5A2045DD">
        <w:rPr>
          <w:sz w:val="24"/>
          <w:szCs w:val="24"/>
        </w:rPr>
        <w:t xml:space="preserve">率 = </w:t>
      </w:r>
      <w:r w:rsidRPr="5A2045DD" w:rsidR="5A2045DD">
        <w:rPr>
          <w:sz w:val="24"/>
          <w:szCs w:val="24"/>
        </w:rPr>
        <w:t>1960000</w:t>
      </w:r>
    </w:p>
    <w:p w:rsidR="5A2045DD" w:rsidP="5A2045DD" w:rsidRDefault="5A2045DD" w14:paraId="7D459B4E" w14:textId="0999ED2B">
      <w:pPr>
        <w:pStyle w:val="Normal"/>
        <w:ind w:left="0"/>
        <w:jc w:val="left"/>
        <w:rPr>
          <w:sz w:val="24"/>
          <w:szCs w:val="24"/>
        </w:rPr>
      </w:pPr>
      <w:r w:rsidRPr="5A2045DD" w:rsidR="5A2045DD">
        <w:rPr>
          <w:sz w:val="24"/>
          <w:szCs w:val="24"/>
        </w:rPr>
        <w:t>對公司來說，公司原本要以帳面</w:t>
      </w:r>
      <w:r w:rsidRPr="5A2045DD" w:rsidR="5A2045DD">
        <w:rPr>
          <w:sz w:val="24"/>
          <w:szCs w:val="24"/>
        </w:rPr>
        <w:t xml:space="preserve">金額 = </w:t>
      </w:r>
      <w:r w:rsidRPr="5A2045DD" w:rsidR="5A2045DD">
        <w:rPr>
          <w:sz w:val="24"/>
          <w:szCs w:val="24"/>
        </w:rPr>
        <w:t>197000 償還完</w:t>
      </w:r>
      <w:r w:rsidRPr="5A2045DD" w:rsidR="5A2045DD">
        <w:rPr>
          <w:sz w:val="24"/>
          <w:szCs w:val="24"/>
        </w:rPr>
        <w:t>債務，但它現在只花了 贖回</w:t>
      </w:r>
      <w:r w:rsidRPr="5A2045DD" w:rsidR="5A2045DD">
        <w:rPr>
          <w:sz w:val="24"/>
          <w:szCs w:val="24"/>
        </w:rPr>
        <w:t xml:space="preserve">數額 = </w:t>
      </w:r>
      <w:r w:rsidRPr="5A2045DD" w:rsidR="5A2045DD">
        <w:rPr>
          <w:sz w:val="24"/>
          <w:szCs w:val="24"/>
        </w:rPr>
        <w:t>1960000 就</w:t>
      </w:r>
      <w:r w:rsidRPr="5A2045DD" w:rsidR="5A2045DD">
        <w:rPr>
          <w:sz w:val="24"/>
          <w:szCs w:val="24"/>
        </w:rPr>
        <w:t>償還完債務了。</w:t>
      </w:r>
    </w:p>
    <w:p w:rsidR="5A2045DD" w:rsidP="5A2045DD" w:rsidRDefault="5A2045DD" w14:paraId="2DAAE791" w14:textId="6A48F787">
      <w:pPr>
        <w:pStyle w:val="Normal"/>
        <w:ind w:left="0"/>
        <w:jc w:val="left"/>
        <w:rPr>
          <w:sz w:val="24"/>
          <w:szCs w:val="24"/>
        </w:rPr>
      </w:pPr>
      <w:r w:rsidRPr="5A2045DD" w:rsidR="5A2045DD">
        <w:rPr>
          <w:sz w:val="24"/>
          <w:szCs w:val="24"/>
        </w:rPr>
        <w:t>對公司來說，</w:t>
      </w:r>
      <w:r w:rsidRPr="5A2045DD" w:rsidR="5A2045DD">
        <w:rPr>
          <w:sz w:val="24"/>
          <w:szCs w:val="24"/>
        </w:rPr>
        <w:t xml:space="preserve">損益 = </w:t>
      </w:r>
      <w:r w:rsidRPr="5A2045DD" w:rsidR="5A2045DD">
        <w:rPr>
          <w:sz w:val="24"/>
          <w:szCs w:val="24"/>
        </w:rPr>
        <w:t>帳面金額  -</w:t>
      </w:r>
      <w:r w:rsidRPr="5A2045DD" w:rsidR="5A2045DD">
        <w:rPr>
          <w:sz w:val="24"/>
          <w:szCs w:val="24"/>
        </w:rPr>
        <w:t xml:space="preserve"> 贖回</w:t>
      </w:r>
      <w:r w:rsidRPr="5A2045DD" w:rsidR="5A2045DD">
        <w:rPr>
          <w:sz w:val="24"/>
          <w:szCs w:val="24"/>
        </w:rPr>
        <w:t xml:space="preserve">數額 = </w:t>
      </w:r>
      <w:r w:rsidRPr="5A2045DD" w:rsidR="5A2045DD">
        <w:rPr>
          <w:sz w:val="24"/>
          <w:szCs w:val="24"/>
        </w:rPr>
        <w:t xml:space="preserve">10000 </w:t>
      </w:r>
    </w:p>
    <w:p w:rsidR="5A2045DD" w:rsidP="5A2045DD" w:rsidRDefault="5A2045DD" w14:paraId="506CCF0C" w14:textId="7C056308">
      <w:pPr>
        <w:pStyle w:val="Normal"/>
        <w:ind w:left="0"/>
        <w:jc w:val="left"/>
        <w:rPr>
          <w:sz w:val="24"/>
          <w:szCs w:val="24"/>
        </w:rPr>
      </w:pPr>
      <w:r w:rsidRPr="5A2045DD" w:rsidR="5A2045DD">
        <w:rPr>
          <w:sz w:val="24"/>
          <w:szCs w:val="24"/>
        </w:rPr>
        <w:t>所以記載為</w:t>
      </w:r>
      <w:r w:rsidRPr="5A2045DD" w:rsidR="5A2045DD">
        <w:rPr>
          <w:sz w:val="24"/>
          <w:szCs w:val="24"/>
        </w:rPr>
        <w:t>利益 10000</w:t>
      </w:r>
      <w:r w:rsidRPr="5A2045DD" w:rsidR="5A2045DD">
        <w:rPr>
          <w:sz w:val="24"/>
          <w:szCs w:val="24"/>
        </w:rPr>
        <w:t xml:space="preserve"> 元。</w:t>
      </w:r>
    </w:p>
    <w:p w:rsidR="5A2045DD" w:rsidP="5A2045DD" w:rsidRDefault="5A2045DD" w14:paraId="1960B6CD" w14:textId="68AE83D7">
      <w:pPr>
        <w:pStyle w:val="Normal"/>
        <w:ind w:left="0"/>
        <w:jc w:val="left"/>
        <w:rPr>
          <w:sz w:val="24"/>
          <w:szCs w:val="24"/>
        </w:rPr>
      </w:pPr>
    </w:p>
    <w:p w:rsidR="5A2045DD" w:rsidP="5A2045DD" w:rsidRDefault="5A2045DD" w14:paraId="35510BBF" w14:textId="039E9805">
      <w:pPr>
        <w:pStyle w:val="Normal"/>
        <w:ind w:left="0"/>
        <w:jc w:val="left"/>
        <w:rPr>
          <w:sz w:val="24"/>
          <w:szCs w:val="24"/>
        </w:rPr>
      </w:pPr>
      <w:r w:rsidRPr="26BA650C" w:rsidR="26BA650C">
        <w:rPr>
          <w:sz w:val="24"/>
          <w:szCs w:val="24"/>
        </w:rPr>
        <w:t>故選2。</w:t>
      </w:r>
    </w:p>
    <w:p w:rsidR="5A2045DD" w:rsidP="26BA650C" w:rsidRDefault="5A2045DD" w14:paraId="59509896" w14:textId="63516781">
      <w:pPr>
        <w:pStyle w:val="Normal"/>
        <w:ind w:left="0"/>
        <w:jc w:val="left"/>
        <w:rPr>
          <w:sz w:val="24"/>
          <w:szCs w:val="24"/>
        </w:rPr>
      </w:pPr>
    </w:p>
    <w:p w:rsidR="5A2045DD" w:rsidP="26BA650C" w:rsidRDefault="5A2045DD" w14:paraId="51DAC174" w14:textId="74D6E29B">
      <w:pPr>
        <w:pStyle w:val="Normal"/>
        <w:ind w:left="0"/>
        <w:jc w:val="left"/>
        <w:rPr>
          <w:sz w:val="24"/>
          <w:szCs w:val="24"/>
        </w:rPr>
      </w:pPr>
      <w:r w:rsidRPr="26BA650C" w:rsidR="26BA650C">
        <w:rPr>
          <w:sz w:val="24"/>
          <w:szCs w:val="24"/>
        </w:rPr>
        <w:t>－－－－－－－－－－－－－－完畢－－－－－－－－－－－－－－－－</w:t>
      </w:r>
    </w:p>
    <w:p w:rsidR="5A2045DD" w:rsidP="5A2045DD" w:rsidRDefault="5A2045DD" w14:paraId="5BF09C69" w14:textId="1844E998">
      <w:pPr>
        <w:pStyle w:val="Normal"/>
        <w:ind w:left="0"/>
        <w:jc w:val="left"/>
        <w:rPr>
          <w:sz w:val="24"/>
          <w:szCs w:val="24"/>
        </w:rPr>
      </w:pPr>
      <w:r w:rsidRPr="26BA650C" w:rsidR="26BA650C">
        <w:rPr>
          <w:sz w:val="24"/>
          <w:szCs w:val="24"/>
        </w:rPr>
        <w:t>3.</w:t>
      </w:r>
    </w:p>
    <w:p w:rsidR="26BA650C" w:rsidP="26BA650C" w:rsidRDefault="26BA650C" w14:paraId="7C4BA12E" w14:textId="66E602A6">
      <w:pPr>
        <w:pStyle w:val="Normal"/>
        <w:ind w:left="0"/>
        <w:jc w:val="left"/>
        <w:rPr>
          <w:sz w:val="24"/>
          <w:szCs w:val="24"/>
        </w:rPr>
      </w:pPr>
      <w:r w:rsidRPr="26BA650C" w:rsidR="26BA650C">
        <w:rPr>
          <w:sz w:val="24"/>
          <w:szCs w:val="24"/>
          <w:lang w:val="en-US"/>
        </w:rPr>
        <w:t>已知：</w:t>
      </w:r>
    </w:p>
    <w:p w:rsidR="26BA650C" w:rsidP="26BA650C" w:rsidRDefault="26BA650C" w14:paraId="4771A1E2" w14:textId="6045CE2F">
      <w:pPr>
        <w:pStyle w:val="Normal"/>
        <w:ind w:left="0"/>
        <w:jc w:val="left"/>
        <w:rPr>
          <w:sz w:val="24"/>
          <w:szCs w:val="24"/>
        </w:rPr>
      </w:pPr>
      <w:r w:rsidRPr="26BA650C" w:rsidR="26BA650C">
        <w:rPr>
          <w:sz w:val="24"/>
          <w:szCs w:val="24"/>
        </w:rPr>
        <w:t>在2020/7/1購入公司債。</w:t>
      </w:r>
    </w:p>
    <w:p w:rsidR="26BA650C" w:rsidP="26BA650C" w:rsidRDefault="26BA650C" w14:paraId="2F898F9F" w14:textId="4CA29BD9">
      <w:pPr>
        <w:pStyle w:val="Normal"/>
        <w:ind w:left="0"/>
        <w:jc w:val="left"/>
        <w:rPr>
          <w:sz w:val="24"/>
          <w:szCs w:val="24"/>
        </w:rPr>
      </w:pPr>
      <w:r w:rsidRPr="26BA650C" w:rsidR="26BA650C">
        <w:rPr>
          <w:sz w:val="24"/>
          <w:szCs w:val="24"/>
        </w:rPr>
        <w:t>在每年6月30日付息。</w:t>
      </w:r>
    </w:p>
    <w:p w:rsidR="26BA650C" w:rsidP="26BA650C" w:rsidRDefault="26BA650C" w14:paraId="327E51E1" w14:textId="09520533">
      <w:pPr>
        <w:pStyle w:val="Normal"/>
        <w:ind w:left="0"/>
        <w:jc w:val="left"/>
        <w:rPr>
          <w:sz w:val="24"/>
          <w:szCs w:val="24"/>
        </w:rPr>
      </w:pPr>
    </w:p>
    <w:p w:rsidR="26BA650C" w:rsidP="26BA650C" w:rsidRDefault="26BA650C" w14:paraId="3AD6D6CE" w14:textId="623E6F99">
      <w:pPr>
        <w:pStyle w:val="Normal"/>
        <w:ind w:left="0"/>
        <w:jc w:val="left"/>
        <w:rPr>
          <w:sz w:val="24"/>
          <w:szCs w:val="24"/>
        </w:rPr>
      </w:pPr>
      <w:r w:rsidRPr="26BA650C" w:rsidR="26BA650C">
        <w:rPr>
          <w:sz w:val="24"/>
          <w:szCs w:val="24"/>
          <w:lang w:val="en-US"/>
        </w:rPr>
        <w:t>購入</w:t>
      </w:r>
      <w:r w:rsidRPr="26BA650C" w:rsidR="26BA650C">
        <w:rPr>
          <w:sz w:val="24"/>
          <w:szCs w:val="24"/>
          <w:lang w:val="en-US"/>
        </w:rPr>
        <w:t xml:space="preserve">價 = </w:t>
      </w:r>
      <w:r w:rsidRPr="26BA650C" w:rsidR="26BA650C">
        <w:rPr>
          <w:sz w:val="24"/>
          <w:szCs w:val="24"/>
          <w:lang w:val="en-US"/>
        </w:rPr>
        <w:t>208,424</w:t>
      </w:r>
    </w:p>
    <w:p w:rsidR="26BA650C" w:rsidP="26BA650C" w:rsidRDefault="26BA650C" w14:paraId="7524CC3B" w14:textId="34569CF5">
      <w:pPr>
        <w:pStyle w:val="Normal"/>
        <w:ind w:left="0"/>
        <w:jc w:val="left"/>
        <w:rPr>
          <w:sz w:val="24"/>
          <w:szCs w:val="24"/>
        </w:rPr>
      </w:pPr>
      <w:r w:rsidRPr="26BA650C" w:rsidR="26BA650C">
        <w:rPr>
          <w:sz w:val="24"/>
          <w:szCs w:val="24"/>
          <w:lang w:val="en-US"/>
        </w:rPr>
        <w:t xml:space="preserve">面額 = </w:t>
      </w:r>
      <w:r w:rsidRPr="26BA650C" w:rsidR="26BA650C">
        <w:rPr>
          <w:sz w:val="24"/>
          <w:szCs w:val="24"/>
          <w:lang w:val="en-US"/>
        </w:rPr>
        <w:t>200,000</w:t>
      </w:r>
    </w:p>
    <w:p w:rsidR="26BA650C" w:rsidP="26BA650C" w:rsidRDefault="26BA650C" w14:paraId="176FECBF" w14:textId="59D09D7A">
      <w:pPr>
        <w:pStyle w:val="Normal"/>
        <w:ind w:left="0"/>
        <w:jc w:val="left"/>
        <w:rPr>
          <w:sz w:val="24"/>
          <w:szCs w:val="24"/>
        </w:rPr>
      </w:pPr>
      <w:r w:rsidRPr="26BA650C" w:rsidR="26BA650C">
        <w:rPr>
          <w:sz w:val="24"/>
          <w:szCs w:val="24"/>
          <w:lang w:val="en-US"/>
        </w:rPr>
        <w:t>票面</w:t>
      </w:r>
      <w:r w:rsidRPr="26BA650C" w:rsidR="26BA650C">
        <w:rPr>
          <w:sz w:val="24"/>
          <w:szCs w:val="24"/>
          <w:lang w:val="en-US"/>
        </w:rPr>
        <w:t xml:space="preserve">利率 = </w:t>
      </w:r>
      <w:r w:rsidRPr="26BA650C" w:rsidR="26BA650C">
        <w:rPr>
          <w:sz w:val="24"/>
          <w:szCs w:val="24"/>
          <w:lang w:val="en-US"/>
        </w:rPr>
        <w:t>0.07</w:t>
      </w:r>
    </w:p>
    <w:p w:rsidR="26BA650C" w:rsidP="26BA650C" w:rsidRDefault="26BA650C" w14:paraId="08DF592F" w14:textId="198E9075">
      <w:pPr>
        <w:pStyle w:val="Normal"/>
        <w:ind w:left="0"/>
        <w:jc w:val="left"/>
        <w:rPr>
          <w:sz w:val="24"/>
          <w:szCs w:val="24"/>
        </w:rPr>
      </w:pPr>
      <w:r w:rsidRPr="26BA650C" w:rsidR="26BA650C">
        <w:rPr>
          <w:sz w:val="24"/>
          <w:szCs w:val="24"/>
          <w:lang w:val="en-US"/>
        </w:rPr>
        <w:t>到期</w:t>
      </w:r>
      <w:r w:rsidRPr="26BA650C" w:rsidR="26BA650C">
        <w:rPr>
          <w:sz w:val="24"/>
          <w:szCs w:val="24"/>
          <w:lang w:val="en-US"/>
        </w:rPr>
        <w:t>年限 =</w:t>
      </w:r>
      <w:r w:rsidRPr="26BA650C" w:rsidR="26BA650C">
        <w:rPr>
          <w:sz w:val="24"/>
          <w:szCs w:val="24"/>
          <w:lang w:val="en-US"/>
        </w:rPr>
        <w:t xml:space="preserve"> </w:t>
      </w:r>
      <w:r w:rsidRPr="26BA650C" w:rsidR="26BA650C">
        <w:rPr>
          <w:sz w:val="24"/>
          <w:szCs w:val="24"/>
          <w:lang w:val="en-US"/>
        </w:rPr>
        <w:t>5</w:t>
      </w:r>
    </w:p>
    <w:p w:rsidR="26BA650C" w:rsidP="26BA650C" w:rsidRDefault="26BA650C" w14:paraId="06963700" w14:textId="59EC07E6">
      <w:pPr>
        <w:pStyle w:val="Normal"/>
        <w:ind w:left="0"/>
        <w:jc w:val="left"/>
        <w:rPr>
          <w:sz w:val="24"/>
          <w:szCs w:val="24"/>
          <w:lang w:val="en-US"/>
        </w:rPr>
      </w:pPr>
      <w:r w:rsidRPr="26BA650C" w:rsidR="26BA650C">
        <w:rPr>
          <w:sz w:val="24"/>
          <w:szCs w:val="24"/>
          <w:lang w:val="en-US"/>
        </w:rPr>
        <w:t>當時的市場</w:t>
      </w:r>
      <w:r w:rsidRPr="26BA650C" w:rsidR="26BA650C">
        <w:rPr>
          <w:sz w:val="24"/>
          <w:szCs w:val="24"/>
          <w:lang w:val="en-US"/>
        </w:rPr>
        <w:t>利率 =</w:t>
      </w:r>
      <w:r w:rsidRPr="26BA650C" w:rsidR="26BA650C">
        <w:rPr>
          <w:sz w:val="24"/>
          <w:szCs w:val="24"/>
          <w:lang w:val="en-US"/>
        </w:rPr>
        <w:t xml:space="preserve"> </w:t>
      </w:r>
      <w:r w:rsidRPr="26BA650C" w:rsidR="26BA650C">
        <w:rPr>
          <w:sz w:val="24"/>
          <w:szCs w:val="24"/>
          <w:lang w:val="en-US"/>
        </w:rPr>
        <w:t>0.06</w:t>
      </w:r>
    </w:p>
    <w:p w:rsidR="26BA650C" w:rsidP="26BA650C" w:rsidRDefault="26BA650C" w14:paraId="56015CCF" w14:textId="405EEFA9">
      <w:pPr>
        <w:pStyle w:val="Normal"/>
        <w:ind w:left="0"/>
        <w:jc w:val="left"/>
        <w:rPr>
          <w:sz w:val="24"/>
          <w:szCs w:val="24"/>
        </w:rPr>
      </w:pPr>
    </w:p>
    <w:p w:rsidR="26BA650C" w:rsidP="26BA650C" w:rsidRDefault="26BA650C" w14:paraId="09166089" w14:textId="34BB8052">
      <w:pPr>
        <w:pStyle w:val="Normal"/>
        <w:ind w:left="0"/>
        <w:jc w:val="left"/>
        <w:rPr>
          <w:sz w:val="24"/>
          <w:szCs w:val="24"/>
        </w:rPr>
      </w:pPr>
      <w:r w:rsidRPr="26BA650C" w:rsidR="26BA650C">
        <w:rPr>
          <w:sz w:val="24"/>
          <w:szCs w:val="24"/>
          <w:lang w:val="en-US"/>
        </w:rPr>
        <w:t>想求：</w:t>
      </w:r>
    </w:p>
    <w:p w:rsidR="26BA650C" w:rsidP="26BA650C" w:rsidRDefault="26BA650C" w14:paraId="202D1B33" w14:textId="1DEAA5AB">
      <w:pPr>
        <w:pStyle w:val="Normal"/>
        <w:ind w:left="0"/>
        <w:jc w:val="left"/>
        <w:rPr>
          <w:sz w:val="24"/>
          <w:szCs w:val="24"/>
          <w:lang w:val="en-US"/>
        </w:rPr>
      </w:pPr>
      <w:r w:rsidRPr="26BA650C" w:rsidR="26BA650C">
        <w:rPr>
          <w:sz w:val="24"/>
          <w:szCs w:val="24"/>
          <w:lang w:val="en-US"/>
        </w:rPr>
        <w:t>該年度認列利息</w:t>
      </w:r>
      <w:r w:rsidRPr="26BA650C" w:rsidR="26BA650C">
        <w:rPr>
          <w:sz w:val="24"/>
          <w:szCs w:val="24"/>
          <w:lang w:val="en-US"/>
        </w:rPr>
        <w:t>收入?</w:t>
      </w:r>
    </w:p>
    <w:p w:rsidR="26BA650C" w:rsidP="26BA650C" w:rsidRDefault="26BA650C" w14:paraId="1BB11B47" w14:textId="5B8447A9">
      <w:pPr>
        <w:pStyle w:val="Normal"/>
        <w:ind w:left="0"/>
        <w:jc w:val="left"/>
        <w:rPr>
          <w:sz w:val="24"/>
          <w:szCs w:val="24"/>
        </w:rPr>
      </w:pPr>
    </w:p>
    <w:p w:rsidR="26BA650C" w:rsidP="26BA650C" w:rsidRDefault="26BA650C" w14:paraId="4155771F" w14:textId="56595665">
      <w:pPr>
        <w:pStyle w:val="Normal"/>
        <w:ind w:left="0"/>
        <w:jc w:val="left"/>
        <w:rPr>
          <w:sz w:val="24"/>
          <w:szCs w:val="24"/>
        </w:rPr>
      </w:pPr>
      <w:r w:rsidRPr="26BA650C" w:rsidR="26BA650C">
        <w:rPr>
          <w:sz w:val="24"/>
          <w:szCs w:val="24"/>
          <w:lang w:val="en-US"/>
        </w:rPr>
        <w:t>可求：</w:t>
      </w:r>
    </w:p>
    <w:p w:rsidR="26BA650C" w:rsidP="26BA650C" w:rsidRDefault="26BA650C" w14:paraId="2632849E" w14:textId="7E715D61">
      <w:pPr>
        <w:pStyle w:val="Normal"/>
        <w:ind w:left="0"/>
        <w:jc w:val="left"/>
        <w:rPr>
          <w:sz w:val="24"/>
          <w:szCs w:val="24"/>
        </w:rPr>
      </w:pPr>
      <w:r w:rsidRPr="26BA650C" w:rsidR="26BA650C">
        <w:rPr>
          <w:sz w:val="24"/>
          <w:szCs w:val="24"/>
        </w:rPr>
        <w:t>因為在2020/7/1才購入公司債，該年度的利息收入只有被計算半年。</w:t>
      </w:r>
    </w:p>
    <w:p w:rsidR="26BA650C" w:rsidP="26BA650C" w:rsidRDefault="26BA650C" w14:paraId="14B45ABE" w14:textId="065CD3C3">
      <w:pPr>
        <w:pStyle w:val="Normal"/>
        <w:ind w:left="0"/>
        <w:jc w:val="left"/>
        <w:rPr>
          <w:sz w:val="24"/>
          <w:szCs w:val="24"/>
        </w:rPr>
      </w:pPr>
    </w:p>
    <w:p w:rsidR="26BA650C" w:rsidP="26BA650C" w:rsidRDefault="26BA650C" w14:paraId="436F39A1" w14:textId="61157730">
      <w:pPr>
        <w:pStyle w:val="Normal"/>
        <w:ind w:left="0"/>
        <w:jc w:val="left"/>
        <w:rPr>
          <w:sz w:val="24"/>
          <w:szCs w:val="24"/>
        </w:rPr>
      </w:pPr>
      <w:r w:rsidRPr="26BA650C" w:rsidR="26BA650C">
        <w:rPr>
          <w:sz w:val="24"/>
          <w:szCs w:val="24"/>
          <w:lang w:val="en-US"/>
        </w:rPr>
        <w:t>該年度認列利息</w:t>
      </w:r>
      <w:r w:rsidRPr="26BA650C" w:rsidR="26BA650C">
        <w:rPr>
          <w:sz w:val="24"/>
          <w:szCs w:val="24"/>
          <w:lang w:val="en-US"/>
        </w:rPr>
        <w:t xml:space="preserve">收入 </w:t>
      </w:r>
    </w:p>
    <w:p w:rsidR="26BA650C" w:rsidP="26BA650C" w:rsidRDefault="26BA650C" w14:paraId="720D0DDC" w14:textId="608DFB55">
      <w:pPr>
        <w:pStyle w:val="Normal"/>
        <w:ind w:left="0"/>
        <w:jc w:val="left"/>
        <w:rPr>
          <w:sz w:val="24"/>
          <w:szCs w:val="24"/>
        </w:rPr>
      </w:pPr>
      <w:r w:rsidRPr="26BA650C" w:rsidR="26BA650C">
        <w:rPr>
          <w:sz w:val="24"/>
          <w:szCs w:val="24"/>
          <w:lang w:val="en-US"/>
        </w:rPr>
        <w:t>= 購入</w:t>
      </w:r>
      <w:r w:rsidRPr="26BA650C" w:rsidR="26BA650C">
        <w:rPr>
          <w:sz w:val="24"/>
          <w:szCs w:val="24"/>
          <w:lang w:val="en-US"/>
        </w:rPr>
        <w:t>價 * 當時的市場利率 * 該年度期間</w:t>
      </w:r>
    </w:p>
    <w:p w:rsidR="26BA650C" w:rsidP="26BA650C" w:rsidRDefault="26BA650C" w14:paraId="37799372" w14:textId="65659CCA">
      <w:pPr>
        <w:pStyle w:val="Normal"/>
        <w:ind w:left="0"/>
        <w:jc w:val="left"/>
        <w:rPr>
          <w:sz w:val="24"/>
          <w:szCs w:val="24"/>
        </w:rPr>
      </w:pPr>
      <w:r w:rsidRPr="26BA650C" w:rsidR="26BA650C">
        <w:rPr>
          <w:sz w:val="24"/>
          <w:szCs w:val="24"/>
          <w:lang w:val="en-US"/>
        </w:rPr>
        <w:t xml:space="preserve">= 208,424 </w:t>
      </w:r>
      <w:r w:rsidRPr="26BA650C" w:rsidR="26BA650C">
        <w:rPr>
          <w:sz w:val="24"/>
          <w:szCs w:val="24"/>
          <w:lang w:val="en-US"/>
        </w:rPr>
        <w:t xml:space="preserve">* </w:t>
      </w:r>
      <w:r w:rsidRPr="26BA650C" w:rsidR="26BA650C">
        <w:rPr>
          <w:sz w:val="24"/>
          <w:szCs w:val="24"/>
          <w:lang w:val="en-US"/>
        </w:rPr>
        <w:t xml:space="preserve">0.06 </w:t>
      </w:r>
      <w:r w:rsidRPr="26BA650C" w:rsidR="26BA650C">
        <w:rPr>
          <w:sz w:val="24"/>
          <w:szCs w:val="24"/>
          <w:lang w:val="en-US"/>
        </w:rPr>
        <w:t xml:space="preserve">* </w:t>
      </w:r>
      <w:r w:rsidRPr="26BA650C" w:rsidR="26BA650C">
        <w:rPr>
          <w:sz w:val="24"/>
          <w:szCs w:val="24"/>
          <w:lang w:val="en-US"/>
        </w:rPr>
        <w:t xml:space="preserve">6 </w:t>
      </w:r>
      <w:r w:rsidRPr="26BA650C" w:rsidR="26BA650C">
        <w:rPr>
          <w:sz w:val="24"/>
          <w:szCs w:val="24"/>
          <w:lang w:val="en-US"/>
        </w:rPr>
        <w:t xml:space="preserve">/ </w:t>
      </w:r>
      <w:r w:rsidRPr="26BA650C" w:rsidR="26BA650C">
        <w:rPr>
          <w:sz w:val="24"/>
          <w:szCs w:val="24"/>
          <w:lang w:val="en-US"/>
        </w:rPr>
        <w:t xml:space="preserve">12 = </w:t>
      </w:r>
      <w:r w:rsidRPr="26BA650C" w:rsidR="26BA650C">
        <w:rPr>
          <w:sz w:val="24"/>
          <w:szCs w:val="24"/>
          <w:lang w:val="en-US"/>
        </w:rPr>
        <w:t>6252.9 約</w:t>
      </w:r>
      <w:r w:rsidRPr="26BA650C" w:rsidR="26BA650C">
        <w:rPr>
          <w:sz w:val="24"/>
          <w:szCs w:val="24"/>
          <w:lang w:val="en-US"/>
        </w:rPr>
        <w:t>等於 6253</w:t>
      </w:r>
      <w:r w:rsidRPr="26BA650C" w:rsidR="26BA650C">
        <w:rPr>
          <w:sz w:val="24"/>
          <w:szCs w:val="24"/>
          <w:lang w:val="en-US"/>
        </w:rPr>
        <w:t>。</w:t>
      </w:r>
    </w:p>
    <w:p w:rsidR="26BA650C" w:rsidP="26BA650C" w:rsidRDefault="26BA650C" w14:paraId="657AAC75" w14:textId="2DD7C84A">
      <w:pPr>
        <w:pStyle w:val="Normal"/>
        <w:ind w:left="0"/>
        <w:jc w:val="left"/>
        <w:rPr>
          <w:sz w:val="24"/>
          <w:szCs w:val="24"/>
        </w:rPr>
      </w:pPr>
    </w:p>
    <w:p w:rsidR="26BA650C" w:rsidP="26BA650C" w:rsidRDefault="26BA650C" w14:paraId="5CCFEE95" w14:textId="640A50A4">
      <w:pPr>
        <w:pStyle w:val="Normal"/>
        <w:ind w:left="0"/>
        <w:jc w:val="left"/>
        <w:rPr>
          <w:sz w:val="24"/>
          <w:szCs w:val="24"/>
        </w:rPr>
      </w:pPr>
      <w:r w:rsidRPr="26BA650C" w:rsidR="26BA650C">
        <w:rPr>
          <w:sz w:val="24"/>
          <w:szCs w:val="24"/>
        </w:rPr>
        <w:t>故選4。</w:t>
      </w:r>
    </w:p>
    <w:p w:rsidR="26BA650C" w:rsidP="26BA650C" w:rsidRDefault="26BA650C" w14:paraId="219FCB32" w14:textId="0917A2F3">
      <w:pPr>
        <w:pStyle w:val="Normal"/>
        <w:ind w:left="0"/>
        <w:jc w:val="left"/>
        <w:rPr>
          <w:sz w:val="24"/>
          <w:szCs w:val="24"/>
        </w:rPr>
      </w:pPr>
    </w:p>
    <w:p w:rsidR="5A2045DD" w:rsidP="5A2045DD" w:rsidRDefault="5A2045DD" w14:paraId="72F582B4" w14:textId="74D6E29B">
      <w:pPr>
        <w:pStyle w:val="Normal"/>
        <w:ind w:left="0"/>
        <w:jc w:val="left"/>
        <w:rPr>
          <w:sz w:val="24"/>
          <w:szCs w:val="24"/>
        </w:rPr>
      </w:pPr>
      <w:r w:rsidRPr="26BA650C" w:rsidR="26BA650C">
        <w:rPr>
          <w:sz w:val="24"/>
          <w:szCs w:val="24"/>
        </w:rPr>
        <w:t>－－－－－－－－－－－－－－完畢－－－－－－－－－－－－－－－－</w:t>
      </w:r>
    </w:p>
    <w:p w:rsidR="26BA650C" w:rsidP="26BA650C" w:rsidRDefault="26BA650C" w14:paraId="5D49A2E2" w14:textId="4CD914B5">
      <w:pPr>
        <w:pStyle w:val="Normal"/>
        <w:ind w:left="0"/>
        <w:jc w:val="left"/>
        <w:rPr>
          <w:sz w:val="24"/>
          <w:szCs w:val="24"/>
        </w:rPr>
      </w:pPr>
      <w:r w:rsidRPr="26BA650C" w:rsidR="26BA650C">
        <w:rPr>
          <w:sz w:val="24"/>
          <w:szCs w:val="24"/>
        </w:rPr>
        <w:t>4.</w:t>
      </w:r>
    </w:p>
    <w:p w:rsidR="26BA650C" w:rsidP="26BA650C" w:rsidRDefault="26BA650C" w14:paraId="078C1CD4" w14:textId="0072016D">
      <w:pPr>
        <w:pStyle w:val="Normal"/>
        <w:ind w:left="0"/>
        <w:jc w:val="left"/>
        <w:rPr>
          <w:sz w:val="24"/>
          <w:szCs w:val="24"/>
        </w:rPr>
      </w:pPr>
      <w:r w:rsidRPr="26BA650C" w:rsidR="26BA650C">
        <w:rPr>
          <w:sz w:val="24"/>
          <w:szCs w:val="24"/>
        </w:rPr>
        <w:t>已知：</w:t>
      </w:r>
    </w:p>
    <w:p w:rsidR="26BA650C" w:rsidP="26BA650C" w:rsidRDefault="26BA650C" w14:paraId="1EC1C84F" w14:textId="6D93A524">
      <w:pPr>
        <w:pStyle w:val="Normal"/>
        <w:ind w:left="0"/>
        <w:jc w:val="left"/>
        <w:rPr>
          <w:sz w:val="24"/>
          <w:szCs w:val="24"/>
        </w:rPr>
      </w:pPr>
      <w:r w:rsidRPr="26BA650C" w:rsidR="26BA650C">
        <w:rPr>
          <w:sz w:val="24"/>
          <w:szCs w:val="24"/>
        </w:rPr>
        <w:t>某公司發行公司債。</w:t>
      </w:r>
    </w:p>
    <w:p w:rsidR="26BA650C" w:rsidP="26BA650C" w:rsidRDefault="26BA650C" w14:paraId="2B84D76D" w14:textId="6624EA98">
      <w:pPr>
        <w:pStyle w:val="Normal"/>
        <w:ind w:left="0"/>
        <w:jc w:val="left"/>
        <w:rPr>
          <w:sz w:val="24"/>
          <w:szCs w:val="24"/>
        </w:rPr>
      </w:pPr>
      <w:r w:rsidRPr="26BA650C" w:rsidR="26BA650C">
        <w:rPr>
          <w:sz w:val="24"/>
          <w:szCs w:val="24"/>
        </w:rPr>
        <w:t>利息支付日為每年1月1日和7月1日。</w:t>
      </w:r>
    </w:p>
    <w:p w:rsidR="26BA650C" w:rsidP="26BA650C" w:rsidRDefault="26BA650C" w14:paraId="157CA7FC" w14:textId="6367E215">
      <w:pPr>
        <w:pStyle w:val="Normal"/>
        <w:ind w:left="0"/>
        <w:jc w:val="left"/>
        <w:rPr>
          <w:sz w:val="24"/>
          <w:szCs w:val="24"/>
        </w:rPr>
      </w:pPr>
      <w:r w:rsidRPr="26BA650C" w:rsidR="26BA650C">
        <w:rPr>
          <w:sz w:val="24"/>
          <w:szCs w:val="24"/>
        </w:rPr>
        <w:t>某人甲在某年3月1日買入該公司債。</w:t>
      </w:r>
    </w:p>
    <w:p w:rsidR="26BA650C" w:rsidP="26BA650C" w:rsidRDefault="26BA650C" w14:paraId="1A5C7ECA" w14:textId="65F63958">
      <w:pPr>
        <w:pStyle w:val="Normal"/>
        <w:ind w:left="0"/>
        <w:jc w:val="left"/>
        <w:rPr>
          <w:sz w:val="24"/>
          <w:szCs w:val="24"/>
        </w:rPr>
      </w:pPr>
    </w:p>
    <w:p w:rsidR="26BA650C" w:rsidP="26BA650C" w:rsidRDefault="26BA650C" w14:paraId="678764D8" w14:textId="5FB321AC">
      <w:pPr>
        <w:pStyle w:val="Normal"/>
        <w:ind w:left="0"/>
        <w:jc w:val="left"/>
        <w:rPr>
          <w:sz w:val="24"/>
          <w:szCs w:val="24"/>
        </w:rPr>
      </w:pPr>
      <w:r w:rsidRPr="26BA650C" w:rsidR="26BA650C">
        <w:rPr>
          <w:sz w:val="24"/>
          <w:szCs w:val="24"/>
        </w:rPr>
        <w:t>想求：</w:t>
      </w:r>
    </w:p>
    <w:p w:rsidR="26BA650C" w:rsidP="26BA650C" w:rsidRDefault="26BA650C" w14:paraId="461B6FF1" w14:textId="334A4197">
      <w:pPr>
        <w:pStyle w:val="Normal"/>
        <w:ind w:left="0"/>
        <w:jc w:val="left"/>
        <w:rPr>
          <w:sz w:val="24"/>
          <w:szCs w:val="24"/>
        </w:rPr>
      </w:pPr>
      <w:r w:rsidRPr="26BA650C" w:rsidR="26BA650C">
        <w:rPr>
          <w:sz w:val="24"/>
          <w:szCs w:val="24"/>
        </w:rPr>
        <w:t>該公司可收進的現金數?</w:t>
      </w:r>
    </w:p>
    <w:p w:rsidR="26BA650C" w:rsidP="26BA650C" w:rsidRDefault="26BA650C" w14:paraId="0CFFA557" w14:textId="3A1A5E44">
      <w:pPr>
        <w:pStyle w:val="Normal"/>
        <w:ind w:left="0"/>
        <w:jc w:val="left"/>
        <w:rPr>
          <w:sz w:val="24"/>
          <w:szCs w:val="24"/>
        </w:rPr>
      </w:pPr>
    </w:p>
    <w:p w:rsidR="26BA650C" w:rsidP="26BA650C" w:rsidRDefault="26BA650C" w14:paraId="36D3EFEC" w14:textId="596418D7">
      <w:pPr>
        <w:pStyle w:val="Normal"/>
        <w:ind w:left="0"/>
        <w:jc w:val="left"/>
        <w:rPr>
          <w:sz w:val="24"/>
          <w:szCs w:val="24"/>
        </w:rPr>
      </w:pPr>
      <w:r w:rsidRPr="26BA650C" w:rsidR="26BA650C">
        <w:rPr>
          <w:sz w:val="24"/>
          <w:szCs w:val="24"/>
        </w:rPr>
        <w:t>可求：</w:t>
      </w:r>
    </w:p>
    <w:p w:rsidR="26BA650C" w:rsidP="26BA650C" w:rsidRDefault="26BA650C" w14:paraId="4F160B18" w14:textId="7311C203">
      <w:pPr>
        <w:pStyle w:val="Normal"/>
        <w:ind w:left="0"/>
        <w:jc w:val="left"/>
        <w:rPr>
          <w:sz w:val="24"/>
          <w:szCs w:val="24"/>
        </w:rPr>
      </w:pPr>
      <w:r w:rsidRPr="26BA650C" w:rsidR="26BA650C">
        <w:rPr>
          <w:sz w:val="24"/>
          <w:szCs w:val="24"/>
        </w:rPr>
        <w:t>因為某人甲在某年3月1日才買入該公司債。</w:t>
      </w:r>
    </w:p>
    <w:p w:rsidR="26BA650C" w:rsidP="26BA650C" w:rsidRDefault="26BA650C" w14:paraId="15F506FB" w14:textId="4C92AD4F">
      <w:pPr>
        <w:pStyle w:val="Normal"/>
        <w:ind w:left="0"/>
        <w:jc w:val="left"/>
        <w:rPr>
          <w:sz w:val="24"/>
          <w:szCs w:val="24"/>
        </w:rPr>
      </w:pPr>
      <w:r w:rsidRPr="26BA650C" w:rsidR="26BA650C">
        <w:rPr>
          <w:sz w:val="24"/>
          <w:szCs w:val="24"/>
        </w:rPr>
        <w:t>所以，該公司可收進的現金</w:t>
      </w:r>
      <w:r w:rsidRPr="26BA650C" w:rsidR="26BA650C">
        <w:rPr>
          <w:sz w:val="24"/>
          <w:szCs w:val="24"/>
        </w:rPr>
        <w:t xml:space="preserve">數 = </w:t>
      </w:r>
      <w:r w:rsidRPr="26BA650C" w:rsidR="26BA650C">
        <w:rPr>
          <w:sz w:val="24"/>
          <w:szCs w:val="24"/>
        </w:rPr>
        <w:t>該公司債的</w:t>
      </w:r>
      <w:r w:rsidRPr="26BA650C" w:rsidR="26BA650C">
        <w:rPr>
          <w:sz w:val="24"/>
          <w:szCs w:val="24"/>
        </w:rPr>
        <w:t xml:space="preserve">面額 + </w:t>
      </w:r>
      <w:r w:rsidRPr="26BA650C" w:rsidR="26BA650C">
        <w:rPr>
          <w:sz w:val="24"/>
          <w:szCs w:val="24"/>
        </w:rPr>
        <w:t>1月1日和3月1日。</w:t>
      </w:r>
    </w:p>
    <w:p w:rsidR="26BA650C" w:rsidP="26BA650C" w:rsidRDefault="26BA650C" w14:paraId="57B76DCA" w14:textId="7408659B">
      <w:pPr>
        <w:pStyle w:val="Normal"/>
        <w:ind w:left="0"/>
        <w:jc w:val="left"/>
        <w:rPr>
          <w:sz w:val="24"/>
          <w:szCs w:val="24"/>
        </w:rPr>
      </w:pPr>
    </w:p>
    <w:p w:rsidR="26BA650C" w:rsidP="26BA650C" w:rsidRDefault="26BA650C" w14:paraId="497F1F1C" w14:textId="61E76303">
      <w:pPr>
        <w:pStyle w:val="Normal"/>
        <w:ind w:left="0"/>
        <w:jc w:val="left"/>
        <w:rPr>
          <w:sz w:val="24"/>
          <w:szCs w:val="24"/>
        </w:rPr>
      </w:pPr>
      <w:r w:rsidRPr="26BA650C" w:rsidR="26BA650C">
        <w:rPr>
          <w:sz w:val="24"/>
          <w:szCs w:val="24"/>
        </w:rPr>
        <w:t>故選2。</w:t>
      </w:r>
    </w:p>
    <w:p w:rsidR="26BA650C" w:rsidP="26BA650C" w:rsidRDefault="26BA650C" w14:paraId="0FD4E346" w14:textId="2AEEA82B">
      <w:pPr>
        <w:pStyle w:val="Normal"/>
        <w:ind w:left="0"/>
        <w:jc w:val="left"/>
        <w:rPr>
          <w:sz w:val="24"/>
          <w:szCs w:val="24"/>
        </w:rPr>
      </w:pPr>
    </w:p>
    <w:p w:rsidR="26BA650C" w:rsidP="26BA650C" w:rsidRDefault="26BA650C" w14:paraId="15ABB49E" w14:textId="47B3FA1A">
      <w:pPr>
        <w:pStyle w:val="Normal"/>
        <w:ind w:left="0"/>
        <w:jc w:val="left"/>
        <w:rPr>
          <w:sz w:val="24"/>
          <w:szCs w:val="24"/>
        </w:rPr>
      </w:pPr>
      <w:r w:rsidRPr="26BA650C" w:rsidR="26BA650C">
        <w:rPr>
          <w:sz w:val="24"/>
          <w:szCs w:val="24"/>
        </w:rPr>
        <w:t>－－－－－－－－－－－－－－完畢－－－－－－－－－－－－－－－－</w:t>
      </w:r>
    </w:p>
    <w:p w:rsidR="5A2045DD" w:rsidP="5A2045DD" w:rsidRDefault="5A2045DD" w14:paraId="7C880A70" w14:textId="394C8B54">
      <w:pPr>
        <w:pStyle w:val="Normal"/>
        <w:ind w:left="0"/>
        <w:jc w:val="left"/>
        <w:rPr>
          <w:sz w:val="28"/>
          <w:szCs w:val="28"/>
        </w:rPr>
      </w:pPr>
      <w:r w:rsidRPr="5A2045DD" w:rsidR="5A2045DD">
        <w:rPr>
          <w:sz w:val="24"/>
          <w:szCs w:val="24"/>
        </w:rPr>
        <w:t>5.</w:t>
      </w:r>
    </w:p>
    <w:p w:rsidR="5A2045DD" w:rsidP="5A2045DD" w:rsidRDefault="5A2045DD" w14:paraId="651DD93C" w14:textId="33910AAC">
      <w:pPr>
        <w:pStyle w:val="Normal"/>
        <w:ind w:left="0"/>
        <w:jc w:val="left"/>
        <w:rPr>
          <w:sz w:val="24"/>
          <w:szCs w:val="24"/>
        </w:rPr>
      </w:pPr>
      <w:r w:rsidRPr="5A2045DD" w:rsidR="5A2045DD">
        <w:rPr>
          <w:sz w:val="24"/>
          <w:szCs w:val="24"/>
        </w:rPr>
        <w:t>已知：</w:t>
      </w:r>
    </w:p>
    <w:p w:rsidR="5A2045DD" w:rsidP="5A2045DD" w:rsidRDefault="5A2045DD" w14:paraId="5B591C8B" w14:textId="33899AE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 </w:t>
      </w:r>
      <w:r w:rsidRPr="5A2045DD" w:rsidR="5A2045DD">
        <w:rPr>
          <w:sz w:val="24"/>
          <w:szCs w:val="24"/>
        </w:rPr>
        <w:t>(元</w:t>
      </w:r>
      <w:r w:rsidRPr="5A2045DD" w:rsidR="5A2045DD">
        <w:rPr>
          <w:sz w:val="24"/>
          <w:szCs w:val="24"/>
        </w:rPr>
        <w:t>/張)</w:t>
      </w:r>
    </w:p>
    <w:p w:rsidR="5A2045DD" w:rsidP="5A2045DD" w:rsidRDefault="5A2045DD" w14:paraId="13A4B3D7" w14:textId="20930763">
      <w:pPr>
        <w:pStyle w:val="Normal"/>
        <w:ind w:left="0"/>
        <w:jc w:val="left"/>
        <w:rPr>
          <w:sz w:val="24"/>
          <w:szCs w:val="24"/>
        </w:rPr>
      </w:pPr>
      <w:r w:rsidRPr="5A2045DD" w:rsidR="5A2045DD">
        <w:rPr>
          <w:sz w:val="24"/>
          <w:szCs w:val="24"/>
        </w:rPr>
        <w:t>共購買10張</w:t>
      </w:r>
    </w:p>
    <w:p w:rsidR="5A2045DD" w:rsidP="5A2045DD" w:rsidRDefault="5A2045DD" w14:paraId="0A861F22" w14:textId="2A212A89">
      <w:pPr>
        <w:pStyle w:val="Normal"/>
        <w:ind w:left="0"/>
        <w:jc w:val="left"/>
        <w:rPr>
          <w:sz w:val="24"/>
          <w:szCs w:val="24"/>
        </w:rPr>
      </w:pPr>
      <w:r w:rsidRPr="5A2045DD" w:rsidR="5A2045DD">
        <w:rPr>
          <w:sz w:val="24"/>
          <w:szCs w:val="24"/>
        </w:rPr>
        <w:t>在付息日以</w:t>
      </w:r>
      <w:r w:rsidRPr="5A2045DD" w:rsidR="5A2045DD">
        <w:rPr>
          <w:sz w:val="24"/>
          <w:szCs w:val="24"/>
        </w:rPr>
        <w:t>97.5%償還</w:t>
      </w:r>
    </w:p>
    <w:p w:rsidR="5A2045DD" w:rsidP="5A2045DD" w:rsidRDefault="5A2045DD" w14:paraId="2CE1EF9C" w14:textId="5B0DBBE5">
      <w:pPr>
        <w:pStyle w:val="Normal"/>
        <w:ind w:left="0"/>
        <w:jc w:val="left"/>
        <w:rPr>
          <w:sz w:val="24"/>
          <w:szCs w:val="24"/>
        </w:rPr>
      </w:pPr>
    </w:p>
    <w:p w:rsidR="5A2045DD" w:rsidP="5A2045DD" w:rsidRDefault="5A2045DD" w14:paraId="161C2A89" w14:textId="6043FA7B">
      <w:pPr>
        <w:pStyle w:val="Normal"/>
        <w:ind w:left="0"/>
        <w:jc w:val="left"/>
        <w:rPr>
          <w:sz w:val="24"/>
          <w:szCs w:val="24"/>
        </w:rPr>
      </w:pPr>
      <w:r w:rsidRPr="5A2045DD" w:rsidR="5A2045DD">
        <w:rPr>
          <w:sz w:val="24"/>
          <w:szCs w:val="24"/>
        </w:rPr>
        <w:t>想求：</w:t>
      </w:r>
    </w:p>
    <w:p w:rsidR="5A2045DD" w:rsidP="5A2045DD" w:rsidRDefault="5A2045DD" w14:paraId="480C56F0" w14:textId="12213EF9">
      <w:pPr>
        <w:pStyle w:val="Normal"/>
        <w:ind w:left="0"/>
        <w:jc w:val="left"/>
        <w:rPr>
          <w:sz w:val="24"/>
          <w:szCs w:val="24"/>
        </w:rPr>
      </w:pPr>
      <w:r w:rsidRPr="5A2045DD" w:rsidR="5A2045DD">
        <w:rPr>
          <w:sz w:val="24"/>
          <w:szCs w:val="24"/>
        </w:rPr>
        <w:t>借記現金帳戶的金額?</w:t>
      </w:r>
    </w:p>
    <w:p w:rsidR="5A2045DD" w:rsidP="5A2045DD" w:rsidRDefault="5A2045DD" w14:paraId="2AACEB32" w14:textId="438A48FC">
      <w:pPr>
        <w:pStyle w:val="Normal"/>
        <w:ind w:left="0"/>
        <w:jc w:val="left"/>
        <w:rPr>
          <w:sz w:val="24"/>
          <w:szCs w:val="24"/>
        </w:rPr>
      </w:pPr>
    </w:p>
    <w:p w:rsidR="5A2045DD" w:rsidP="5A2045DD" w:rsidRDefault="5A2045DD" w14:paraId="07139CAA" w14:textId="2103EF05">
      <w:pPr>
        <w:pStyle w:val="Normal"/>
        <w:ind w:left="0"/>
        <w:jc w:val="left"/>
        <w:rPr>
          <w:sz w:val="24"/>
          <w:szCs w:val="24"/>
        </w:rPr>
      </w:pPr>
      <w:r w:rsidRPr="5A2045DD" w:rsidR="5A2045DD">
        <w:rPr>
          <w:sz w:val="24"/>
          <w:szCs w:val="24"/>
        </w:rPr>
        <w:t>可求：</w:t>
      </w:r>
    </w:p>
    <w:p w:rsidR="5A2045DD" w:rsidP="5A2045DD" w:rsidRDefault="5A2045DD" w14:paraId="136189D3" w14:textId="36364E5E">
      <w:pPr>
        <w:pStyle w:val="Normal"/>
        <w:ind w:left="0"/>
        <w:jc w:val="left"/>
        <w:rPr>
          <w:sz w:val="24"/>
          <w:szCs w:val="24"/>
        </w:rPr>
      </w:pPr>
      <w:r w:rsidRPr="5A2045DD" w:rsidR="5A2045DD">
        <w:rPr>
          <w:sz w:val="24"/>
          <w:szCs w:val="24"/>
        </w:rPr>
        <w:t>借記現金帳戶的</w:t>
      </w:r>
      <w:r w:rsidRPr="5A2045DD" w:rsidR="5A2045DD">
        <w:rPr>
          <w:sz w:val="24"/>
          <w:szCs w:val="24"/>
        </w:rPr>
        <w:t xml:space="preserve">金額 = </w:t>
      </w:r>
      <w:r w:rsidRPr="5A2045DD" w:rsidR="5A2045DD">
        <w:rPr>
          <w:sz w:val="24"/>
          <w:szCs w:val="24"/>
        </w:rPr>
        <w:t xml:space="preserve">10 * </w:t>
      </w:r>
      <w:r w:rsidRPr="5A2045DD" w:rsidR="5A2045DD">
        <w:rPr>
          <w:sz w:val="24"/>
          <w:szCs w:val="24"/>
        </w:rPr>
        <w:t xml:space="preserve">1000 * </w:t>
      </w:r>
      <w:r w:rsidRPr="5A2045DD" w:rsidR="5A2045DD">
        <w:rPr>
          <w:sz w:val="24"/>
          <w:szCs w:val="24"/>
        </w:rPr>
        <w:t xml:space="preserve">0.975 = </w:t>
      </w:r>
      <w:r w:rsidRPr="5A2045DD" w:rsidR="5A2045DD">
        <w:rPr>
          <w:sz w:val="24"/>
          <w:szCs w:val="24"/>
        </w:rPr>
        <w:t>9750</w:t>
      </w:r>
    </w:p>
    <w:p w:rsidR="5A2045DD" w:rsidP="5A2045DD" w:rsidRDefault="5A2045DD" w14:paraId="7A36158D" w14:textId="1052A1F8">
      <w:pPr>
        <w:pStyle w:val="Normal"/>
        <w:ind w:left="0"/>
        <w:jc w:val="left"/>
        <w:rPr>
          <w:sz w:val="24"/>
          <w:szCs w:val="24"/>
        </w:rPr>
      </w:pPr>
    </w:p>
    <w:p w:rsidR="5A2045DD" w:rsidP="5A2045DD" w:rsidRDefault="5A2045DD" w14:paraId="37C337C6" w14:textId="4A40BC0F">
      <w:pPr>
        <w:pStyle w:val="Normal"/>
        <w:ind w:left="0"/>
        <w:jc w:val="left"/>
        <w:rPr>
          <w:sz w:val="24"/>
          <w:szCs w:val="24"/>
        </w:rPr>
      </w:pPr>
      <w:r w:rsidRPr="5A2045DD" w:rsidR="5A2045DD">
        <w:rPr>
          <w:sz w:val="24"/>
          <w:szCs w:val="24"/>
        </w:rPr>
        <w:t>故選3。</w:t>
      </w:r>
    </w:p>
    <w:p w:rsidR="5A2045DD" w:rsidP="5A2045DD" w:rsidRDefault="5A2045DD" w14:paraId="102BE1DC" w14:textId="77E6C819">
      <w:pPr>
        <w:pStyle w:val="Normal"/>
        <w:ind w:left="0"/>
        <w:jc w:val="left"/>
        <w:rPr>
          <w:sz w:val="24"/>
          <w:szCs w:val="24"/>
        </w:rPr>
      </w:pPr>
    </w:p>
    <w:p w:rsidR="5A2045DD" w:rsidP="5A2045DD" w:rsidRDefault="5A2045DD" w14:paraId="242CDBC3" w14:textId="74D6E29B">
      <w:pPr>
        <w:pStyle w:val="Normal"/>
        <w:ind w:left="0"/>
        <w:jc w:val="left"/>
        <w:rPr>
          <w:sz w:val="24"/>
          <w:szCs w:val="24"/>
        </w:rPr>
      </w:pPr>
      <w:r w:rsidRPr="5A2045DD" w:rsidR="5A2045DD">
        <w:rPr>
          <w:sz w:val="24"/>
          <w:szCs w:val="24"/>
        </w:rPr>
        <w:t>－－－－－－－－－－－－－－完畢－－－－－－－－－－－－－－－－</w:t>
      </w:r>
    </w:p>
    <w:p w:rsidR="5A2045DD" w:rsidP="5A2045DD" w:rsidRDefault="5A2045DD" w14:paraId="363C097A" w14:textId="02867376">
      <w:pPr>
        <w:pStyle w:val="Normal"/>
        <w:ind w:left="0"/>
        <w:jc w:val="left"/>
        <w:rPr>
          <w:sz w:val="24"/>
          <w:szCs w:val="24"/>
        </w:rPr>
      </w:pPr>
      <w:r w:rsidRPr="5A2045DD" w:rsidR="5A2045DD">
        <w:rPr>
          <w:sz w:val="24"/>
          <w:szCs w:val="24"/>
        </w:rPr>
        <w:t>7.</w:t>
      </w:r>
    </w:p>
    <w:p w:rsidR="5A2045DD" w:rsidP="5A2045DD" w:rsidRDefault="5A2045DD" w14:paraId="4DEB9CF7" w14:textId="33910AAC">
      <w:pPr>
        <w:pStyle w:val="Normal"/>
        <w:ind w:left="0"/>
        <w:jc w:val="left"/>
        <w:rPr>
          <w:sz w:val="24"/>
          <w:szCs w:val="24"/>
        </w:rPr>
      </w:pPr>
      <w:r w:rsidRPr="5A2045DD" w:rsidR="5A2045DD">
        <w:rPr>
          <w:sz w:val="24"/>
          <w:szCs w:val="24"/>
        </w:rPr>
        <w:t>已知：</w:t>
      </w:r>
    </w:p>
    <w:p w:rsidR="5A2045DD" w:rsidP="5A2045DD" w:rsidRDefault="5A2045DD" w14:paraId="48671138" w14:textId="748BE655">
      <w:pPr>
        <w:pStyle w:val="Normal"/>
        <w:ind w:left="0"/>
        <w:jc w:val="left"/>
        <w:rPr>
          <w:sz w:val="24"/>
          <w:szCs w:val="24"/>
        </w:rPr>
      </w:pPr>
      <w:r w:rsidRPr="5A2045DD" w:rsidR="5A2045DD">
        <w:rPr>
          <w:sz w:val="24"/>
          <w:szCs w:val="24"/>
        </w:rPr>
        <w:t>公司債的</w:t>
      </w:r>
      <w:r w:rsidRPr="5A2045DD" w:rsidR="5A2045DD">
        <w:rPr>
          <w:sz w:val="24"/>
          <w:szCs w:val="24"/>
        </w:rPr>
        <w:t xml:space="preserve">面額 = </w:t>
      </w:r>
      <w:r w:rsidRPr="5A2045DD" w:rsidR="5A2045DD">
        <w:rPr>
          <w:sz w:val="24"/>
          <w:szCs w:val="24"/>
        </w:rPr>
        <w:t xml:space="preserve">100000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331F80E" w14:textId="0BF174B9">
      <w:pPr>
        <w:pStyle w:val="Normal"/>
        <w:ind w:left="0"/>
        <w:jc w:val="left"/>
        <w:rPr>
          <w:sz w:val="24"/>
          <w:szCs w:val="24"/>
        </w:rPr>
      </w:pPr>
      <w:r w:rsidRPr="5A2045DD" w:rsidR="5A2045DD">
        <w:rPr>
          <w:sz w:val="24"/>
          <w:szCs w:val="24"/>
        </w:rPr>
        <w:t xml:space="preserve">利息 = </w:t>
      </w:r>
      <w:r w:rsidRPr="5A2045DD" w:rsidR="5A2045DD">
        <w:rPr>
          <w:sz w:val="24"/>
          <w:szCs w:val="24"/>
        </w:rPr>
        <w:t>0.08</w:t>
      </w:r>
    </w:p>
    <w:p w:rsidR="5A2045DD" w:rsidP="5A2045DD" w:rsidRDefault="5A2045DD" w14:paraId="408DE802" w14:textId="1631A05F">
      <w:pPr>
        <w:pStyle w:val="Normal"/>
        <w:ind w:left="0"/>
        <w:jc w:val="left"/>
        <w:rPr>
          <w:sz w:val="24"/>
          <w:szCs w:val="24"/>
        </w:rPr>
      </w:pPr>
      <w:r w:rsidRPr="5A2045DD" w:rsidR="5A2045DD">
        <w:rPr>
          <w:sz w:val="24"/>
          <w:szCs w:val="24"/>
        </w:rPr>
        <w:t>期限 =</w:t>
      </w:r>
      <w:r w:rsidRPr="5A2045DD" w:rsidR="5A2045DD">
        <w:rPr>
          <w:sz w:val="24"/>
          <w:szCs w:val="24"/>
        </w:rPr>
        <w:t xml:space="preserve"> </w:t>
      </w:r>
      <w:r w:rsidRPr="5A2045DD" w:rsidR="5A2045DD">
        <w:rPr>
          <w:sz w:val="24"/>
          <w:szCs w:val="24"/>
        </w:rPr>
        <w:t>10</w:t>
      </w:r>
    </w:p>
    <w:p w:rsidR="5A2045DD" w:rsidP="5A2045DD" w:rsidRDefault="5A2045DD" w14:paraId="277546C6" w14:textId="32728E6D">
      <w:pPr>
        <w:pStyle w:val="Normal"/>
        <w:ind w:left="0"/>
        <w:jc w:val="left"/>
        <w:rPr>
          <w:sz w:val="24"/>
          <w:szCs w:val="24"/>
        </w:rPr>
      </w:pPr>
      <w:r w:rsidRPr="5A2045DD" w:rsidR="5A2045DD">
        <w:rPr>
          <w:sz w:val="24"/>
          <w:szCs w:val="24"/>
        </w:rPr>
        <w:t>發行日以105出售</w:t>
      </w:r>
    </w:p>
    <w:p w:rsidR="5A2045DD" w:rsidP="5A2045DD" w:rsidRDefault="5A2045DD" w14:paraId="742351C9" w14:textId="5B0DBBE5">
      <w:pPr>
        <w:pStyle w:val="Normal"/>
        <w:ind w:left="0"/>
        <w:jc w:val="left"/>
        <w:rPr>
          <w:sz w:val="24"/>
          <w:szCs w:val="24"/>
        </w:rPr>
      </w:pPr>
    </w:p>
    <w:p w:rsidR="5A2045DD" w:rsidP="5A2045DD" w:rsidRDefault="5A2045DD" w14:paraId="61998E12" w14:textId="6043FA7B">
      <w:pPr>
        <w:pStyle w:val="Normal"/>
        <w:ind w:left="0"/>
        <w:jc w:val="left"/>
        <w:rPr>
          <w:sz w:val="24"/>
          <w:szCs w:val="24"/>
        </w:rPr>
      </w:pPr>
      <w:r w:rsidRPr="5A2045DD" w:rsidR="5A2045DD">
        <w:rPr>
          <w:sz w:val="24"/>
          <w:szCs w:val="24"/>
        </w:rPr>
        <w:t>想求：</w:t>
      </w:r>
    </w:p>
    <w:p w:rsidR="5A2045DD" w:rsidP="5A2045DD" w:rsidRDefault="5A2045DD" w14:paraId="6421616A" w14:textId="6735C9A2">
      <w:pPr>
        <w:pStyle w:val="Normal"/>
        <w:ind w:left="0"/>
        <w:jc w:val="left"/>
        <w:rPr>
          <w:sz w:val="24"/>
          <w:szCs w:val="24"/>
        </w:rPr>
      </w:pPr>
      <w:r w:rsidRPr="5A2045DD" w:rsidR="5A2045DD">
        <w:rPr>
          <w:sz w:val="24"/>
          <w:szCs w:val="24"/>
        </w:rPr>
        <w:t>借記應付公司債的</w:t>
      </w:r>
      <w:r w:rsidRPr="5A2045DD" w:rsidR="5A2045DD">
        <w:rPr>
          <w:sz w:val="24"/>
          <w:szCs w:val="24"/>
        </w:rPr>
        <w:t>金額?</w:t>
      </w:r>
    </w:p>
    <w:p w:rsidR="5A2045DD" w:rsidP="5A2045DD" w:rsidRDefault="5A2045DD" w14:paraId="07F7FCA8" w14:textId="438A48FC">
      <w:pPr>
        <w:pStyle w:val="Normal"/>
        <w:ind w:left="0"/>
        <w:jc w:val="left"/>
        <w:rPr>
          <w:sz w:val="24"/>
          <w:szCs w:val="24"/>
        </w:rPr>
      </w:pPr>
    </w:p>
    <w:p w:rsidR="5A2045DD" w:rsidP="5A2045DD" w:rsidRDefault="5A2045DD" w14:paraId="7659BA73" w14:textId="2103EF05">
      <w:pPr>
        <w:pStyle w:val="Normal"/>
        <w:ind w:left="0"/>
        <w:jc w:val="left"/>
        <w:rPr>
          <w:sz w:val="24"/>
          <w:szCs w:val="24"/>
        </w:rPr>
      </w:pPr>
      <w:r w:rsidRPr="5A2045DD" w:rsidR="5A2045DD">
        <w:rPr>
          <w:sz w:val="24"/>
          <w:szCs w:val="24"/>
        </w:rPr>
        <w:t>可求：</w:t>
      </w:r>
    </w:p>
    <w:p w:rsidR="5A2045DD" w:rsidP="5A2045DD" w:rsidRDefault="5A2045DD" w14:paraId="70767810" w14:textId="5B1BF922">
      <w:pPr>
        <w:pStyle w:val="Normal"/>
        <w:ind w:left="0"/>
        <w:jc w:val="left"/>
        <w:rPr>
          <w:sz w:val="24"/>
          <w:szCs w:val="24"/>
        </w:rPr>
      </w:pPr>
      <w:r w:rsidRPr="5A2045DD" w:rsidR="5A2045DD">
        <w:rPr>
          <w:sz w:val="24"/>
          <w:szCs w:val="24"/>
        </w:rPr>
        <w:t>借記應付公司債的</w:t>
      </w:r>
      <w:r w:rsidRPr="5A2045DD" w:rsidR="5A2045DD">
        <w:rPr>
          <w:sz w:val="24"/>
          <w:szCs w:val="24"/>
        </w:rPr>
        <w:t xml:space="preserve">金額 = </w:t>
      </w:r>
      <w:r w:rsidRPr="5A2045DD" w:rsidR="5A2045DD">
        <w:rPr>
          <w:sz w:val="24"/>
          <w:szCs w:val="24"/>
        </w:rPr>
        <w:t xml:space="preserve">100000 </w:t>
      </w:r>
    </w:p>
    <w:p w:rsidR="5A2045DD" w:rsidP="5A2045DD" w:rsidRDefault="5A2045DD" w14:paraId="34605A2A" w14:textId="1052A1F8">
      <w:pPr>
        <w:pStyle w:val="Normal"/>
        <w:ind w:left="0"/>
        <w:jc w:val="left"/>
        <w:rPr>
          <w:sz w:val="24"/>
          <w:szCs w:val="24"/>
        </w:rPr>
      </w:pPr>
    </w:p>
    <w:p w:rsidR="5A2045DD" w:rsidP="5A2045DD" w:rsidRDefault="5A2045DD" w14:paraId="08BF0711" w14:textId="4A40BC0F">
      <w:pPr>
        <w:pStyle w:val="Normal"/>
        <w:ind w:left="0"/>
        <w:jc w:val="left"/>
        <w:rPr>
          <w:sz w:val="24"/>
          <w:szCs w:val="24"/>
        </w:rPr>
      </w:pPr>
      <w:r w:rsidRPr="5A2045DD" w:rsidR="5A2045DD">
        <w:rPr>
          <w:sz w:val="24"/>
          <w:szCs w:val="24"/>
        </w:rPr>
        <w:t>故選3。</w:t>
      </w:r>
    </w:p>
    <w:p w:rsidR="5A2045DD" w:rsidP="5A2045DD" w:rsidRDefault="5A2045DD" w14:paraId="55D70FCB" w14:textId="3B489C34">
      <w:pPr>
        <w:pStyle w:val="Normal"/>
        <w:ind w:left="0"/>
        <w:jc w:val="left"/>
        <w:rPr>
          <w:sz w:val="24"/>
          <w:szCs w:val="24"/>
        </w:rPr>
      </w:pPr>
    </w:p>
    <w:p w:rsidR="5A2045DD" w:rsidP="5A2045DD" w:rsidRDefault="5A2045DD" w14:paraId="40641F6F" w14:textId="74D6E29B">
      <w:pPr>
        <w:pStyle w:val="Normal"/>
        <w:ind w:left="0"/>
        <w:jc w:val="left"/>
        <w:rPr>
          <w:sz w:val="24"/>
          <w:szCs w:val="24"/>
        </w:rPr>
      </w:pPr>
      <w:r w:rsidRPr="5A2045DD" w:rsidR="5A2045DD">
        <w:rPr>
          <w:sz w:val="24"/>
          <w:szCs w:val="24"/>
        </w:rPr>
        <w:t>－－－－－－－－－－－－－－完畢－－－－－－－－－－－－－－－－</w:t>
      </w:r>
    </w:p>
    <w:p w:rsidR="5A2045DD" w:rsidP="26BA650C" w:rsidRDefault="5A2045DD" w14:paraId="180F9820" w14:textId="41844657">
      <w:pPr>
        <w:pStyle w:val="Normal"/>
        <w:ind w:left="0"/>
        <w:jc w:val="left"/>
        <w:rPr>
          <w:sz w:val="24"/>
          <w:szCs w:val="24"/>
        </w:rPr>
      </w:pPr>
      <w:r w:rsidRPr="26BA650C" w:rsidR="26BA650C">
        <w:rPr>
          <w:sz w:val="24"/>
          <w:szCs w:val="24"/>
        </w:rPr>
        <w:t>9.</w:t>
      </w:r>
    </w:p>
    <w:p w:rsidR="5A2045DD" w:rsidP="26BA650C" w:rsidRDefault="5A2045DD" w14:paraId="3D94099E" w14:textId="363E2E73">
      <w:pPr>
        <w:pStyle w:val="Normal"/>
        <w:ind w:left="0"/>
        <w:jc w:val="left"/>
        <w:rPr>
          <w:sz w:val="24"/>
          <w:szCs w:val="24"/>
        </w:rPr>
      </w:pPr>
      <w:r w:rsidRPr="26BA650C" w:rsidR="26BA650C">
        <w:rPr>
          <w:sz w:val="24"/>
          <w:szCs w:val="24"/>
          <w:lang w:val="en-US"/>
        </w:rPr>
        <w:t>已知：</w:t>
      </w:r>
    </w:p>
    <w:p w:rsidR="5A2045DD" w:rsidP="26BA650C" w:rsidRDefault="5A2045DD" w14:paraId="023912C0" w14:textId="29190943">
      <w:pPr>
        <w:pStyle w:val="Normal"/>
        <w:ind w:left="0"/>
        <w:jc w:val="left"/>
        <w:rPr>
          <w:sz w:val="24"/>
          <w:szCs w:val="24"/>
        </w:rPr>
      </w:pPr>
      <w:r w:rsidRPr="26BA650C" w:rsidR="26BA650C">
        <w:rPr>
          <w:sz w:val="24"/>
          <w:szCs w:val="24"/>
        </w:rPr>
        <w:t>南洋公司在某年9月1日發行公司債。</w:t>
      </w:r>
    </w:p>
    <w:p w:rsidR="5A2045DD" w:rsidP="26BA650C" w:rsidRDefault="5A2045DD" w14:paraId="0C044570" w14:textId="1D5127AA">
      <w:pPr>
        <w:pStyle w:val="Normal"/>
        <w:ind w:left="0"/>
        <w:jc w:val="left"/>
        <w:rPr>
          <w:sz w:val="24"/>
          <w:szCs w:val="24"/>
        </w:rPr>
      </w:pPr>
      <w:r w:rsidRPr="26BA650C" w:rsidR="26BA650C">
        <w:rPr>
          <w:sz w:val="24"/>
          <w:szCs w:val="24"/>
        </w:rPr>
        <w:t>該公司收到現金100,750元。</w:t>
      </w:r>
    </w:p>
    <w:p w:rsidR="5A2045DD" w:rsidP="26BA650C" w:rsidRDefault="5A2045DD" w14:paraId="05805A56" w14:textId="16442F41">
      <w:pPr>
        <w:pStyle w:val="Normal"/>
        <w:ind w:left="0"/>
        <w:jc w:val="left"/>
        <w:rPr>
          <w:sz w:val="24"/>
          <w:szCs w:val="24"/>
        </w:rPr>
      </w:pPr>
    </w:p>
    <w:p w:rsidR="5A2045DD" w:rsidP="26BA650C" w:rsidRDefault="5A2045DD" w14:paraId="2568BED5" w14:textId="3CF12103">
      <w:pPr>
        <w:pStyle w:val="Normal"/>
        <w:ind w:left="0"/>
        <w:jc w:val="left"/>
        <w:rPr>
          <w:sz w:val="24"/>
          <w:szCs w:val="24"/>
        </w:rPr>
      </w:pPr>
      <w:r w:rsidRPr="26BA650C" w:rsidR="26BA650C">
        <w:rPr>
          <w:sz w:val="24"/>
          <w:szCs w:val="24"/>
          <w:lang w:val="en-US"/>
        </w:rPr>
        <w:t xml:space="preserve">面額 = </w:t>
      </w:r>
      <w:r w:rsidRPr="26BA650C" w:rsidR="26BA650C">
        <w:rPr>
          <w:sz w:val="24"/>
          <w:szCs w:val="24"/>
          <w:lang w:val="en-US"/>
        </w:rPr>
        <w:t>100,000</w:t>
      </w:r>
    </w:p>
    <w:p w:rsidR="5A2045DD" w:rsidP="26BA650C" w:rsidRDefault="5A2045DD" w14:paraId="0CA9F02A" w14:textId="1E8F91E1">
      <w:pPr>
        <w:pStyle w:val="Normal"/>
        <w:ind w:left="0"/>
        <w:jc w:val="left"/>
        <w:rPr>
          <w:sz w:val="24"/>
          <w:szCs w:val="24"/>
        </w:rPr>
      </w:pPr>
      <w:r w:rsidRPr="26BA650C" w:rsidR="26BA650C">
        <w:rPr>
          <w:sz w:val="24"/>
          <w:szCs w:val="24"/>
        </w:rPr>
        <w:t>付息日為每年1月1日和7月1日。</w:t>
      </w:r>
    </w:p>
    <w:p w:rsidR="5A2045DD" w:rsidP="26BA650C" w:rsidRDefault="5A2045DD" w14:paraId="4303C40C" w14:textId="3F7AB2A9">
      <w:pPr>
        <w:pStyle w:val="Normal"/>
        <w:ind w:left="0"/>
        <w:jc w:val="left"/>
        <w:rPr>
          <w:sz w:val="24"/>
          <w:szCs w:val="24"/>
        </w:rPr>
      </w:pPr>
      <w:r w:rsidRPr="26BA650C" w:rsidR="26BA650C">
        <w:rPr>
          <w:sz w:val="24"/>
          <w:szCs w:val="24"/>
          <w:lang w:val="en-US"/>
        </w:rPr>
        <w:t>年</w:t>
      </w:r>
      <w:r w:rsidRPr="26BA650C" w:rsidR="26BA650C">
        <w:rPr>
          <w:sz w:val="24"/>
          <w:szCs w:val="24"/>
          <w:lang w:val="en-US"/>
        </w:rPr>
        <w:t xml:space="preserve">利率 = </w:t>
      </w:r>
      <w:r w:rsidRPr="26BA650C" w:rsidR="26BA650C">
        <w:rPr>
          <w:sz w:val="24"/>
          <w:szCs w:val="24"/>
          <w:lang w:val="en-US"/>
        </w:rPr>
        <w:t>6</w:t>
      </w:r>
      <w:r w:rsidRPr="26BA650C" w:rsidR="26BA650C">
        <w:rPr>
          <w:sz w:val="24"/>
          <w:szCs w:val="24"/>
          <w:lang w:val="en-US"/>
        </w:rPr>
        <w:t xml:space="preserve">厘 = </w:t>
      </w:r>
      <w:r w:rsidRPr="26BA650C" w:rsidR="26BA650C">
        <w:rPr>
          <w:sz w:val="24"/>
          <w:szCs w:val="24"/>
          <w:lang w:val="en-US"/>
        </w:rPr>
        <w:t xml:space="preserve">6% = </w:t>
      </w:r>
      <w:r w:rsidRPr="26BA650C" w:rsidR="26BA650C">
        <w:rPr>
          <w:sz w:val="24"/>
          <w:szCs w:val="24"/>
          <w:lang w:val="en-US"/>
        </w:rPr>
        <w:t xml:space="preserve">0.06 </w:t>
      </w:r>
    </w:p>
    <w:p w:rsidR="5A2045DD" w:rsidP="26BA650C" w:rsidRDefault="5A2045DD" w14:paraId="5113A881" w14:textId="1E399C89">
      <w:pPr>
        <w:pStyle w:val="Normal"/>
        <w:ind w:left="0"/>
        <w:jc w:val="left"/>
        <w:rPr>
          <w:sz w:val="24"/>
          <w:szCs w:val="24"/>
        </w:rPr>
      </w:pPr>
    </w:p>
    <w:p w:rsidR="5A2045DD" w:rsidP="26BA650C" w:rsidRDefault="5A2045DD" w14:paraId="28704825" w14:textId="577667A6">
      <w:pPr>
        <w:pStyle w:val="Normal"/>
        <w:ind w:left="0"/>
        <w:jc w:val="left"/>
        <w:rPr>
          <w:sz w:val="24"/>
          <w:szCs w:val="24"/>
        </w:rPr>
      </w:pPr>
      <w:r w:rsidRPr="26BA650C" w:rsidR="26BA650C">
        <w:rPr>
          <w:sz w:val="24"/>
          <w:szCs w:val="24"/>
          <w:lang w:val="en-US"/>
        </w:rPr>
        <w:t>備註：</w:t>
      </w:r>
    </w:p>
    <w:p w:rsidR="5A2045DD" w:rsidP="26BA650C" w:rsidRDefault="5A2045DD" w14:paraId="0F219217" w14:textId="34F055BC">
      <w:pPr>
        <w:pStyle w:val="Normal"/>
        <w:ind w:left="0"/>
        <w:jc w:val="left"/>
        <w:rPr>
          <w:sz w:val="24"/>
          <w:szCs w:val="24"/>
        </w:rPr>
      </w:pPr>
      <w:r w:rsidRPr="26BA650C" w:rsidR="26BA650C">
        <w:rPr>
          <w:sz w:val="24"/>
          <w:szCs w:val="24"/>
        </w:rPr>
        <w:t>1厘 = 1% = 0.01</w:t>
      </w:r>
    </w:p>
    <w:p w:rsidR="5A2045DD" w:rsidP="26BA650C" w:rsidRDefault="5A2045DD" w14:paraId="7E9ACEFB" w14:textId="27742547">
      <w:pPr>
        <w:pStyle w:val="Normal"/>
        <w:ind w:left="0"/>
        <w:jc w:val="left"/>
        <w:rPr>
          <w:sz w:val="24"/>
          <w:szCs w:val="24"/>
        </w:rPr>
      </w:pPr>
    </w:p>
    <w:p w:rsidR="5A2045DD" w:rsidP="26BA650C" w:rsidRDefault="5A2045DD" w14:paraId="00824152" w14:textId="211857C8">
      <w:pPr>
        <w:pStyle w:val="Normal"/>
        <w:ind w:left="0"/>
        <w:jc w:val="left"/>
        <w:rPr>
          <w:sz w:val="24"/>
          <w:szCs w:val="24"/>
        </w:rPr>
      </w:pPr>
      <w:r w:rsidRPr="26BA650C" w:rsidR="26BA650C">
        <w:rPr>
          <w:sz w:val="24"/>
          <w:szCs w:val="24"/>
          <w:lang w:val="en-US"/>
        </w:rPr>
        <w:t>想求：</w:t>
      </w:r>
    </w:p>
    <w:p w:rsidR="5A2045DD" w:rsidP="26BA650C" w:rsidRDefault="5A2045DD" w14:paraId="54DC689E" w14:textId="6E851656">
      <w:pPr>
        <w:pStyle w:val="Normal"/>
        <w:ind w:left="0"/>
        <w:jc w:val="left"/>
        <w:rPr>
          <w:sz w:val="24"/>
          <w:szCs w:val="24"/>
          <w:lang w:val="en-US"/>
        </w:rPr>
      </w:pPr>
      <w:r w:rsidRPr="26BA650C" w:rsidR="26BA650C">
        <w:rPr>
          <w:sz w:val="24"/>
          <w:szCs w:val="24"/>
          <w:lang w:val="en-US"/>
        </w:rPr>
        <w:t>發行時的分</w:t>
      </w:r>
      <w:r w:rsidRPr="26BA650C" w:rsidR="26BA650C">
        <w:rPr>
          <w:sz w:val="24"/>
          <w:szCs w:val="24"/>
          <w:lang w:val="en-US"/>
        </w:rPr>
        <w:t>錄?</w:t>
      </w:r>
    </w:p>
    <w:p w:rsidR="5A2045DD" w:rsidP="26BA650C" w:rsidRDefault="5A2045DD" w14:paraId="6EFC9BCD" w14:textId="6B29CF19">
      <w:pPr>
        <w:pStyle w:val="Normal"/>
        <w:ind w:left="0"/>
        <w:jc w:val="left"/>
        <w:rPr>
          <w:sz w:val="24"/>
          <w:szCs w:val="24"/>
        </w:rPr>
      </w:pPr>
    </w:p>
    <w:p w:rsidR="5A2045DD" w:rsidP="26BA650C" w:rsidRDefault="5A2045DD" w14:paraId="479173F8" w14:textId="10FAE160">
      <w:pPr>
        <w:pStyle w:val="Normal"/>
        <w:ind w:left="0"/>
        <w:jc w:val="left"/>
        <w:rPr>
          <w:sz w:val="24"/>
          <w:szCs w:val="24"/>
        </w:rPr>
      </w:pPr>
      <w:r w:rsidRPr="26BA650C" w:rsidR="26BA650C">
        <w:rPr>
          <w:sz w:val="24"/>
          <w:szCs w:val="24"/>
          <w:lang w:val="en-US"/>
        </w:rPr>
        <w:t>可求：</w:t>
      </w:r>
    </w:p>
    <w:p w:rsidR="5A2045DD" w:rsidP="26BA650C" w:rsidRDefault="5A2045DD" w14:paraId="2B01CBA4" w14:textId="2EBCF4F6">
      <w:pPr>
        <w:pStyle w:val="Normal"/>
        <w:ind w:left="0"/>
        <w:jc w:val="left"/>
        <w:rPr>
          <w:sz w:val="24"/>
          <w:szCs w:val="24"/>
          <w:lang w:val="en-US"/>
        </w:rPr>
      </w:pPr>
      <w:r w:rsidRPr="26BA650C" w:rsidR="26BA650C">
        <w:rPr>
          <w:sz w:val="24"/>
          <w:szCs w:val="24"/>
          <w:lang w:val="en-US"/>
        </w:rPr>
        <w:t>首先，南洋公司發行面額100,000元的公司債，所以該公司之後要償還100,000，因此，分錄有一個科目和其數額"應付</w:t>
      </w:r>
      <w:r w:rsidRPr="26BA650C" w:rsidR="26BA650C">
        <w:rPr>
          <w:sz w:val="24"/>
          <w:szCs w:val="24"/>
          <w:lang w:val="en-US"/>
        </w:rPr>
        <w:t>公司債 100,000</w:t>
      </w:r>
      <w:r w:rsidRPr="26BA650C" w:rsidR="26BA650C">
        <w:rPr>
          <w:sz w:val="24"/>
          <w:szCs w:val="24"/>
          <w:lang w:val="en-US"/>
        </w:rPr>
        <w:t>"，"應付公司債”代表日後要支付，屬於負債類，該記載於貸方。貸方：應付</w:t>
      </w:r>
      <w:r w:rsidRPr="26BA650C" w:rsidR="26BA650C">
        <w:rPr>
          <w:sz w:val="24"/>
          <w:szCs w:val="24"/>
          <w:lang w:val="en-US"/>
        </w:rPr>
        <w:t>公司債 100,000</w:t>
      </w:r>
      <w:r w:rsidRPr="26BA650C" w:rsidR="26BA650C">
        <w:rPr>
          <w:sz w:val="24"/>
          <w:szCs w:val="24"/>
          <w:lang w:val="en-US"/>
        </w:rPr>
        <w:t>。</w:t>
      </w:r>
    </w:p>
    <w:p w:rsidR="5A2045DD" w:rsidP="26BA650C" w:rsidRDefault="5A2045DD" w14:paraId="6621D245" w14:textId="0F2B1E65">
      <w:pPr>
        <w:pStyle w:val="Normal"/>
        <w:ind w:left="0"/>
        <w:jc w:val="left"/>
        <w:rPr>
          <w:sz w:val="24"/>
          <w:szCs w:val="24"/>
        </w:rPr>
      </w:pPr>
    </w:p>
    <w:p w:rsidR="5A2045DD" w:rsidP="26BA650C" w:rsidRDefault="5A2045DD" w14:paraId="685F0506" w14:textId="7947E800">
      <w:pPr>
        <w:pStyle w:val="Normal"/>
        <w:ind w:left="0"/>
        <w:jc w:val="left"/>
        <w:rPr>
          <w:sz w:val="24"/>
          <w:szCs w:val="24"/>
        </w:rPr>
      </w:pPr>
      <w:r w:rsidRPr="26BA650C" w:rsidR="26BA650C">
        <w:rPr>
          <w:sz w:val="24"/>
          <w:szCs w:val="24"/>
          <w:lang w:val="en-US"/>
        </w:rPr>
        <w:t>其次，由於一年發放利息兩次，又年</w:t>
      </w:r>
      <w:r w:rsidRPr="26BA650C" w:rsidR="26BA650C">
        <w:rPr>
          <w:sz w:val="24"/>
          <w:szCs w:val="24"/>
          <w:lang w:val="en-US"/>
        </w:rPr>
        <w:t xml:space="preserve">利率 = </w:t>
      </w:r>
      <w:r w:rsidRPr="26BA650C" w:rsidR="26BA650C">
        <w:rPr>
          <w:sz w:val="24"/>
          <w:szCs w:val="24"/>
          <w:lang w:val="en-US"/>
        </w:rPr>
        <w:t>6</w:t>
      </w:r>
      <w:r w:rsidRPr="26BA650C" w:rsidR="26BA650C">
        <w:rPr>
          <w:sz w:val="24"/>
          <w:szCs w:val="24"/>
          <w:lang w:val="en-US"/>
        </w:rPr>
        <w:t xml:space="preserve">厘 = </w:t>
      </w:r>
      <w:r w:rsidRPr="26BA650C" w:rsidR="26BA650C">
        <w:rPr>
          <w:sz w:val="24"/>
          <w:szCs w:val="24"/>
          <w:lang w:val="en-US"/>
        </w:rPr>
        <w:t xml:space="preserve">6% = </w:t>
      </w:r>
      <w:r w:rsidRPr="26BA650C" w:rsidR="26BA650C">
        <w:rPr>
          <w:sz w:val="24"/>
          <w:szCs w:val="24"/>
          <w:lang w:val="en-US"/>
        </w:rPr>
        <w:t>0.06，所以，</w:t>
      </w:r>
    </w:p>
    <w:p w:rsidR="5A2045DD" w:rsidP="26BA650C" w:rsidRDefault="5A2045DD" w14:paraId="7D04036D" w14:textId="284AACBD">
      <w:pPr>
        <w:pStyle w:val="Normal"/>
        <w:ind w:left="0"/>
        <w:jc w:val="left"/>
        <w:rPr>
          <w:sz w:val="24"/>
          <w:szCs w:val="24"/>
          <w:lang w:val="en-US"/>
        </w:rPr>
      </w:pPr>
      <w:r w:rsidRPr="26BA650C" w:rsidR="26BA650C">
        <w:rPr>
          <w:sz w:val="24"/>
          <w:szCs w:val="24"/>
          <w:lang w:val="en-US"/>
        </w:rPr>
        <w:t>半年</w:t>
      </w:r>
      <w:r w:rsidRPr="26BA650C" w:rsidR="26BA650C">
        <w:rPr>
          <w:sz w:val="24"/>
          <w:szCs w:val="24"/>
          <w:lang w:val="en-US"/>
        </w:rPr>
        <w:t xml:space="preserve">利率 = </w:t>
      </w:r>
      <w:r w:rsidRPr="26BA650C" w:rsidR="26BA650C">
        <w:rPr>
          <w:sz w:val="24"/>
          <w:szCs w:val="24"/>
          <w:lang w:val="en-US"/>
        </w:rPr>
        <w:t>3</w:t>
      </w:r>
      <w:r w:rsidRPr="26BA650C" w:rsidR="26BA650C">
        <w:rPr>
          <w:sz w:val="24"/>
          <w:szCs w:val="24"/>
          <w:lang w:val="en-US"/>
        </w:rPr>
        <w:t xml:space="preserve">厘 = </w:t>
      </w:r>
      <w:r w:rsidRPr="26BA650C" w:rsidR="26BA650C">
        <w:rPr>
          <w:sz w:val="24"/>
          <w:szCs w:val="24"/>
          <w:lang w:val="en-US"/>
        </w:rPr>
        <w:t xml:space="preserve">3% = </w:t>
      </w:r>
      <w:r w:rsidRPr="26BA650C" w:rsidR="26BA650C">
        <w:rPr>
          <w:sz w:val="24"/>
          <w:szCs w:val="24"/>
          <w:lang w:val="en-US"/>
        </w:rPr>
        <w:t>0.03。</w:t>
      </w:r>
    </w:p>
    <w:p w:rsidR="5A2045DD" w:rsidP="26BA650C" w:rsidRDefault="5A2045DD" w14:paraId="75F20EA0" w14:textId="35CE240A">
      <w:pPr>
        <w:pStyle w:val="Normal"/>
        <w:ind w:left="0"/>
        <w:jc w:val="left"/>
        <w:rPr>
          <w:sz w:val="24"/>
          <w:szCs w:val="24"/>
        </w:rPr>
      </w:pPr>
      <w:r w:rsidRPr="26BA650C" w:rsidR="26BA650C">
        <w:rPr>
          <w:sz w:val="24"/>
          <w:szCs w:val="24"/>
          <w:lang w:val="en-US"/>
        </w:rPr>
        <w:t>因此，半年</w:t>
      </w:r>
      <w:r w:rsidRPr="26BA650C" w:rsidR="26BA650C">
        <w:rPr>
          <w:sz w:val="24"/>
          <w:szCs w:val="24"/>
          <w:lang w:val="en-US"/>
        </w:rPr>
        <w:t xml:space="preserve">利息 = </w:t>
      </w:r>
      <w:r w:rsidRPr="26BA650C" w:rsidR="26BA650C">
        <w:rPr>
          <w:sz w:val="24"/>
          <w:szCs w:val="24"/>
          <w:lang w:val="en-US"/>
        </w:rPr>
        <w:t xml:space="preserve">面額 * </w:t>
      </w:r>
      <w:r w:rsidRPr="26BA650C" w:rsidR="26BA650C">
        <w:rPr>
          <w:sz w:val="24"/>
          <w:szCs w:val="24"/>
          <w:lang w:val="en-US"/>
        </w:rPr>
        <w:t>半年利率  =</w:t>
      </w:r>
      <w:r w:rsidRPr="26BA650C" w:rsidR="26BA650C">
        <w:rPr>
          <w:sz w:val="24"/>
          <w:szCs w:val="24"/>
          <w:lang w:val="en-US"/>
        </w:rPr>
        <w:t xml:space="preserve"> </w:t>
      </w:r>
      <w:r w:rsidRPr="26BA650C" w:rsidR="26BA650C">
        <w:rPr>
          <w:sz w:val="24"/>
          <w:szCs w:val="24"/>
          <w:lang w:val="en-US"/>
        </w:rPr>
        <w:t xml:space="preserve">100,000 * </w:t>
      </w:r>
      <w:r w:rsidRPr="26BA650C" w:rsidR="26BA650C">
        <w:rPr>
          <w:sz w:val="24"/>
          <w:szCs w:val="24"/>
          <w:lang w:val="en-US"/>
        </w:rPr>
        <w:t xml:space="preserve">0.03 = </w:t>
      </w:r>
      <w:r w:rsidRPr="26BA650C" w:rsidR="26BA650C">
        <w:rPr>
          <w:sz w:val="24"/>
          <w:szCs w:val="24"/>
          <w:lang w:val="en-US"/>
        </w:rPr>
        <w:t>3,000。</w:t>
      </w:r>
    </w:p>
    <w:p w:rsidR="5A2045DD" w:rsidP="26BA650C" w:rsidRDefault="5A2045DD" w14:paraId="1F3A1997" w14:textId="51BE2A41">
      <w:pPr>
        <w:pStyle w:val="Normal"/>
        <w:ind w:left="0"/>
        <w:jc w:val="left"/>
        <w:rPr>
          <w:sz w:val="24"/>
          <w:szCs w:val="24"/>
        </w:rPr>
      </w:pPr>
    </w:p>
    <w:p w:rsidR="5A2045DD" w:rsidP="26BA650C" w:rsidRDefault="5A2045DD" w14:paraId="15AD87C3" w14:textId="328C065D">
      <w:pPr>
        <w:pStyle w:val="Normal"/>
        <w:ind w:left="0"/>
        <w:jc w:val="left"/>
        <w:rPr>
          <w:sz w:val="24"/>
          <w:szCs w:val="24"/>
        </w:rPr>
      </w:pPr>
      <w:r w:rsidRPr="26BA650C" w:rsidR="26BA650C">
        <w:rPr>
          <w:sz w:val="24"/>
          <w:szCs w:val="24"/>
          <w:lang w:val="en-US"/>
        </w:rPr>
        <w:t>第三，由於上次付息日為7月1日，距離發行日</w:t>
      </w:r>
      <w:r w:rsidRPr="26BA650C" w:rsidR="26BA650C">
        <w:rPr>
          <w:sz w:val="24"/>
          <w:szCs w:val="24"/>
          <w:lang w:val="en-US"/>
        </w:rPr>
        <w:t>(9月1日</w:t>
      </w:r>
      <w:r w:rsidRPr="26BA650C" w:rsidR="26BA650C">
        <w:rPr>
          <w:sz w:val="24"/>
          <w:szCs w:val="24"/>
          <w:lang w:val="en-US"/>
        </w:rPr>
        <w:t>)有兩個月，占了半年的1/3，因此，本期應付利息應被計算為半年利息的1/3，也就是，本期應付</w:t>
      </w:r>
      <w:r w:rsidRPr="26BA650C" w:rsidR="26BA650C">
        <w:rPr>
          <w:sz w:val="24"/>
          <w:szCs w:val="24"/>
          <w:lang w:val="en-US"/>
        </w:rPr>
        <w:t xml:space="preserve">利息 = </w:t>
      </w:r>
      <w:r w:rsidRPr="26BA650C" w:rsidR="26BA650C">
        <w:rPr>
          <w:sz w:val="24"/>
          <w:szCs w:val="24"/>
          <w:lang w:val="en-US"/>
        </w:rPr>
        <w:t xml:space="preserve">3,000 * </w:t>
      </w:r>
      <w:r w:rsidRPr="26BA650C" w:rsidR="26BA650C">
        <w:rPr>
          <w:sz w:val="24"/>
          <w:szCs w:val="24"/>
          <w:lang w:val="en-US"/>
        </w:rPr>
        <w:t xml:space="preserve">1/3 = </w:t>
      </w:r>
      <w:r w:rsidRPr="26BA650C" w:rsidR="26BA650C">
        <w:rPr>
          <w:sz w:val="24"/>
          <w:szCs w:val="24"/>
          <w:lang w:val="en-US"/>
        </w:rPr>
        <w:t>1,000。應記貸方：應付利息1,000。</w:t>
      </w:r>
    </w:p>
    <w:p w:rsidR="5A2045DD" w:rsidP="26BA650C" w:rsidRDefault="5A2045DD" w14:paraId="59783349" w14:textId="465AC880">
      <w:pPr>
        <w:pStyle w:val="Normal"/>
        <w:ind w:left="0"/>
        <w:jc w:val="left"/>
        <w:rPr>
          <w:sz w:val="24"/>
          <w:szCs w:val="24"/>
        </w:rPr>
      </w:pPr>
    </w:p>
    <w:p w:rsidR="5A2045DD" w:rsidP="26BA650C" w:rsidRDefault="5A2045DD" w14:paraId="66D18247" w14:textId="52961695">
      <w:pPr>
        <w:pStyle w:val="Normal"/>
        <w:ind w:left="0"/>
        <w:jc w:val="left"/>
        <w:rPr>
          <w:sz w:val="24"/>
          <w:szCs w:val="24"/>
        </w:rPr>
      </w:pPr>
      <w:r w:rsidRPr="26BA650C" w:rsidR="26BA650C">
        <w:rPr>
          <w:sz w:val="24"/>
          <w:szCs w:val="24"/>
        </w:rPr>
        <w:t>第四，由於題目可知該公司共收入100,750元。應記載借方：現金100,750。</w:t>
      </w:r>
    </w:p>
    <w:p w:rsidR="5A2045DD" w:rsidP="26BA650C" w:rsidRDefault="5A2045DD" w14:paraId="240F65B3" w14:textId="041BE2A6">
      <w:pPr>
        <w:pStyle w:val="Normal"/>
        <w:ind w:left="0"/>
        <w:jc w:val="left"/>
        <w:rPr>
          <w:sz w:val="24"/>
          <w:szCs w:val="24"/>
        </w:rPr>
      </w:pPr>
    </w:p>
    <w:p w:rsidR="5A2045DD" w:rsidP="26BA650C" w:rsidRDefault="5A2045DD" w14:paraId="3EB33F1B" w14:textId="48252D3E">
      <w:pPr>
        <w:pStyle w:val="Normal"/>
        <w:ind w:left="0"/>
        <w:jc w:val="left"/>
        <w:rPr>
          <w:sz w:val="24"/>
          <w:szCs w:val="24"/>
          <w:lang w:val="en-US"/>
        </w:rPr>
      </w:pPr>
      <w:r w:rsidRPr="26BA650C" w:rsidR="26BA650C">
        <w:rPr>
          <w:sz w:val="24"/>
          <w:szCs w:val="24"/>
          <w:lang w:val="en-US"/>
        </w:rPr>
        <w:t>最後，借貸等式應該永遠被滿足，所以，公司債</w:t>
      </w:r>
      <w:r w:rsidRPr="26BA650C" w:rsidR="26BA650C">
        <w:rPr>
          <w:sz w:val="24"/>
          <w:szCs w:val="24"/>
          <w:lang w:val="en-US"/>
        </w:rPr>
        <w:t xml:space="preserve">折價 + </w:t>
      </w:r>
      <w:r w:rsidRPr="26BA650C" w:rsidR="26BA650C">
        <w:rPr>
          <w:sz w:val="24"/>
          <w:szCs w:val="24"/>
          <w:lang w:val="en-US"/>
        </w:rPr>
        <w:t xml:space="preserve">100,750 = </w:t>
      </w:r>
      <w:r w:rsidRPr="26BA650C" w:rsidR="26BA650C">
        <w:rPr>
          <w:sz w:val="24"/>
          <w:szCs w:val="24"/>
          <w:lang w:val="en-US"/>
        </w:rPr>
        <w:t xml:space="preserve">100,000 + </w:t>
      </w:r>
      <w:r w:rsidRPr="26BA650C" w:rsidR="26BA650C">
        <w:rPr>
          <w:sz w:val="24"/>
          <w:szCs w:val="24"/>
          <w:lang w:val="en-US"/>
        </w:rPr>
        <w:t xml:space="preserve">1,000 </w:t>
      </w:r>
    </w:p>
    <w:p w:rsidR="5A2045DD" w:rsidP="26BA650C" w:rsidRDefault="5A2045DD" w14:paraId="472177A1" w14:textId="015D6B3B">
      <w:pPr>
        <w:pStyle w:val="Normal"/>
        <w:ind w:left="0"/>
        <w:jc w:val="left"/>
        <w:rPr>
          <w:sz w:val="24"/>
          <w:szCs w:val="24"/>
        </w:rPr>
      </w:pPr>
      <w:r w:rsidRPr="26BA650C" w:rsidR="26BA650C">
        <w:rPr>
          <w:sz w:val="24"/>
          <w:szCs w:val="24"/>
          <w:lang w:val="en-US"/>
        </w:rPr>
        <w:t>=</w:t>
      </w:r>
      <w:r w:rsidRPr="26BA650C" w:rsidR="26BA650C">
        <w:rPr>
          <w:sz w:val="24"/>
          <w:szCs w:val="24"/>
          <w:lang w:val="en-US"/>
        </w:rPr>
        <w:t>&gt; 公司債</w:t>
      </w:r>
      <w:r w:rsidRPr="26BA650C" w:rsidR="26BA650C">
        <w:rPr>
          <w:sz w:val="24"/>
          <w:szCs w:val="24"/>
          <w:lang w:val="en-US"/>
        </w:rPr>
        <w:t xml:space="preserve">折價 = </w:t>
      </w:r>
      <w:r w:rsidRPr="26BA650C" w:rsidR="26BA650C">
        <w:rPr>
          <w:sz w:val="24"/>
          <w:szCs w:val="24"/>
          <w:lang w:val="en-US"/>
        </w:rPr>
        <w:t>250。應記載借方：公司債</w:t>
      </w:r>
      <w:r w:rsidRPr="26BA650C" w:rsidR="26BA650C">
        <w:rPr>
          <w:sz w:val="24"/>
          <w:szCs w:val="24"/>
          <w:lang w:val="en-US"/>
        </w:rPr>
        <w:t>折價 250</w:t>
      </w:r>
      <w:r w:rsidRPr="26BA650C" w:rsidR="26BA650C">
        <w:rPr>
          <w:sz w:val="24"/>
          <w:szCs w:val="24"/>
          <w:lang w:val="en-US"/>
        </w:rPr>
        <w:t>。</w:t>
      </w:r>
    </w:p>
    <w:p w:rsidR="5A2045DD" w:rsidP="26BA650C" w:rsidRDefault="5A2045DD" w14:paraId="152D4AF8" w14:textId="1D39EEA1">
      <w:pPr>
        <w:pStyle w:val="Normal"/>
        <w:ind w:left="0"/>
        <w:jc w:val="left"/>
        <w:rPr>
          <w:sz w:val="24"/>
          <w:szCs w:val="24"/>
        </w:rPr>
      </w:pPr>
    </w:p>
    <w:p w:rsidR="5A2045DD" w:rsidP="26BA650C" w:rsidRDefault="5A2045DD" w14:paraId="50EA149E" w14:textId="5047E8CF">
      <w:pPr>
        <w:pStyle w:val="Normal"/>
        <w:ind w:left="0"/>
        <w:jc w:val="left"/>
        <w:rPr>
          <w:sz w:val="24"/>
          <w:szCs w:val="24"/>
        </w:rPr>
      </w:pPr>
      <w:r w:rsidRPr="26BA650C" w:rsidR="26BA650C">
        <w:rPr>
          <w:sz w:val="24"/>
          <w:szCs w:val="24"/>
        </w:rPr>
        <w:t>故選4。</w:t>
      </w:r>
    </w:p>
    <w:p w:rsidR="5A2045DD" w:rsidP="26BA650C" w:rsidRDefault="5A2045DD" w14:paraId="4B4DE4CB" w14:textId="1D29DE12">
      <w:pPr>
        <w:pStyle w:val="Normal"/>
        <w:ind w:left="0"/>
        <w:jc w:val="left"/>
        <w:rPr>
          <w:sz w:val="24"/>
          <w:szCs w:val="24"/>
        </w:rPr>
      </w:pPr>
    </w:p>
    <w:p w:rsidR="5A2045DD" w:rsidP="26BA650C" w:rsidRDefault="5A2045DD" w14:paraId="016A4C55" w14:textId="6BAE071B">
      <w:pPr>
        <w:pStyle w:val="Normal"/>
        <w:ind w:left="0"/>
        <w:jc w:val="left"/>
        <w:rPr>
          <w:sz w:val="24"/>
          <w:szCs w:val="24"/>
        </w:rPr>
      </w:pPr>
      <w:r w:rsidRPr="26BA650C" w:rsidR="26BA650C">
        <w:rPr>
          <w:sz w:val="24"/>
          <w:szCs w:val="24"/>
          <w:lang w:val="en-US"/>
        </w:rPr>
        <w:t>其分錄詳見，accounting exercise.xlsx的工作表Q18-9。</w:t>
      </w:r>
    </w:p>
    <w:p w:rsidR="5A2045DD" w:rsidP="26BA650C" w:rsidRDefault="5A2045DD" w14:paraId="23367459" w14:textId="288767CB">
      <w:pPr>
        <w:pStyle w:val="Normal"/>
        <w:ind w:left="0"/>
        <w:jc w:val="left"/>
        <w:rPr>
          <w:sz w:val="24"/>
          <w:szCs w:val="24"/>
        </w:rPr>
      </w:pPr>
    </w:p>
    <w:p w:rsidR="5A2045DD" w:rsidP="26BA650C" w:rsidRDefault="5A2045DD" w14:paraId="31E40194" w14:textId="74D6E29B">
      <w:pPr>
        <w:pStyle w:val="Normal"/>
        <w:ind w:left="0"/>
        <w:jc w:val="left"/>
        <w:rPr>
          <w:sz w:val="24"/>
          <w:szCs w:val="24"/>
        </w:rPr>
      </w:pPr>
      <w:r w:rsidRPr="26BA650C" w:rsidR="26BA650C">
        <w:rPr>
          <w:sz w:val="24"/>
          <w:szCs w:val="24"/>
        </w:rPr>
        <w:t>－－－－－－－－－－－－－－完畢－－－－－－－－－－－－－－－－</w:t>
      </w:r>
    </w:p>
    <w:p w:rsidR="5A2045DD" w:rsidP="5A2045DD" w:rsidRDefault="5A2045DD" w14:paraId="43894CAC" w14:textId="6AD67C7E">
      <w:pPr>
        <w:pStyle w:val="Normal"/>
        <w:ind w:left="0"/>
        <w:jc w:val="left"/>
        <w:rPr>
          <w:sz w:val="24"/>
          <w:szCs w:val="24"/>
        </w:rPr>
      </w:pPr>
      <w:r w:rsidRPr="26BA650C" w:rsidR="26BA650C">
        <w:rPr>
          <w:sz w:val="24"/>
          <w:szCs w:val="24"/>
        </w:rPr>
        <w:t>10.</w:t>
      </w:r>
    </w:p>
    <w:p w:rsidR="26BA650C" w:rsidP="26BA650C" w:rsidRDefault="26BA650C" w14:paraId="71E09B01" w14:textId="5D6B6612">
      <w:pPr>
        <w:pStyle w:val="Normal"/>
        <w:ind w:left="0"/>
        <w:jc w:val="left"/>
        <w:rPr>
          <w:sz w:val="24"/>
          <w:szCs w:val="24"/>
        </w:rPr>
      </w:pPr>
      <w:r w:rsidRPr="26BA650C" w:rsidR="26BA650C">
        <w:rPr>
          <w:sz w:val="24"/>
          <w:szCs w:val="24"/>
          <w:lang w:val="en-US"/>
        </w:rPr>
        <w:t>題目：</w:t>
      </w:r>
    </w:p>
    <w:p w:rsidR="26BA650C" w:rsidP="26BA650C" w:rsidRDefault="26BA650C" w14:paraId="35978EC6" w14:textId="7FF33D55">
      <w:pPr>
        <w:pStyle w:val="Normal"/>
        <w:ind w:left="0"/>
        <w:jc w:val="left"/>
        <w:rPr>
          <w:sz w:val="24"/>
          <w:szCs w:val="24"/>
        </w:rPr>
      </w:pPr>
      <w:r w:rsidRPr="26BA650C" w:rsidR="26BA650C">
        <w:rPr>
          <w:sz w:val="24"/>
          <w:szCs w:val="24"/>
          <w:lang w:val="en-US"/>
        </w:rPr>
        <w:t>甲公司在2016年初發行五年期可轉換公司債一批，轉換價格為每股十二元。2020年初帳上記載，應付公司債十二萬元，公司債溢價一萬元。債劵持有者於該日行使轉換權，將可轉換公司債全部轉換成股票</w:t>
      </w:r>
      <w:r w:rsidRPr="26BA650C" w:rsidR="26BA650C">
        <w:rPr>
          <w:sz w:val="24"/>
          <w:szCs w:val="24"/>
          <w:lang w:val="en-US"/>
        </w:rPr>
        <w:t>(面額</w:t>
      </w:r>
      <w:r w:rsidRPr="26BA650C" w:rsidR="26BA650C">
        <w:rPr>
          <w:sz w:val="24"/>
          <w:szCs w:val="24"/>
          <w:lang w:val="en-US"/>
        </w:rPr>
        <w:t>每股十</w:t>
      </w:r>
      <w:r w:rsidRPr="26BA650C" w:rsidR="26BA650C">
        <w:rPr>
          <w:sz w:val="24"/>
          <w:szCs w:val="24"/>
          <w:lang w:val="en-US"/>
        </w:rPr>
        <w:t>元)</w:t>
      </w:r>
      <w:r w:rsidRPr="26BA650C" w:rsidR="26BA650C">
        <w:rPr>
          <w:sz w:val="24"/>
          <w:szCs w:val="24"/>
          <w:lang w:val="en-US"/>
        </w:rPr>
        <w:t>，當時股票之市價每股二十元。</w:t>
      </w:r>
    </w:p>
    <w:p w:rsidR="26BA650C" w:rsidP="26BA650C" w:rsidRDefault="26BA650C" w14:paraId="0F6F5812" w14:textId="1950DCB6">
      <w:pPr>
        <w:pStyle w:val="Normal"/>
        <w:ind w:left="0"/>
        <w:jc w:val="left"/>
        <w:rPr>
          <w:sz w:val="24"/>
          <w:szCs w:val="24"/>
        </w:rPr>
      </w:pPr>
    </w:p>
    <w:p w:rsidR="26BA650C" w:rsidP="26BA650C" w:rsidRDefault="26BA650C" w14:paraId="6762A9AE" w14:textId="188D3797">
      <w:pPr>
        <w:pStyle w:val="Normal"/>
        <w:ind w:left="0"/>
        <w:jc w:val="left"/>
        <w:rPr>
          <w:sz w:val="24"/>
          <w:szCs w:val="24"/>
        </w:rPr>
      </w:pPr>
      <w:r w:rsidRPr="26BA650C" w:rsidR="26BA650C">
        <w:rPr>
          <w:sz w:val="24"/>
          <w:szCs w:val="24"/>
          <w:lang w:val="en-US"/>
        </w:rPr>
        <w:t>已知：</w:t>
      </w:r>
    </w:p>
    <w:p w:rsidR="26BA650C" w:rsidP="26BA650C" w:rsidRDefault="26BA650C" w14:paraId="5B67B7B3" w14:textId="162D9EB2">
      <w:pPr>
        <w:pStyle w:val="Normal"/>
        <w:ind w:left="0"/>
        <w:jc w:val="left"/>
        <w:rPr>
          <w:sz w:val="24"/>
          <w:szCs w:val="24"/>
        </w:rPr>
      </w:pPr>
      <w:r w:rsidRPr="26BA650C" w:rsidR="26BA650C">
        <w:rPr>
          <w:sz w:val="24"/>
          <w:szCs w:val="24"/>
          <w:lang w:val="en-US"/>
        </w:rPr>
        <w:t>可轉換公司債。</w:t>
      </w:r>
    </w:p>
    <w:p w:rsidR="26BA650C" w:rsidP="26BA650C" w:rsidRDefault="26BA650C" w14:paraId="3CD50FFF" w14:textId="1E2D3815">
      <w:pPr>
        <w:pStyle w:val="Normal"/>
        <w:ind w:left="0"/>
        <w:jc w:val="left"/>
        <w:rPr>
          <w:sz w:val="24"/>
          <w:szCs w:val="24"/>
        </w:rPr>
      </w:pPr>
      <w:r w:rsidRPr="26BA650C" w:rsidR="26BA650C">
        <w:rPr>
          <w:sz w:val="24"/>
          <w:szCs w:val="24"/>
          <w:lang w:val="en-US"/>
        </w:rPr>
        <w:t xml:space="preserve">年限 = </w:t>
      </w:r>
      <w:r w:rsidRPr="26BA650C" w:rsidR="26BA650C">
        <w:rPr>
          <w:sz w:val="24"/>
          <w:szCs w:val="24"/>
          <w:lang w:val="en-US"/>
        </w:rPr>
        <w:t>5</w:t>
      </w:r>
    </w:p>
    <w:p w:rsidR="26BA650C" w:rsidP="26BA650C" w:rsidRDefault="26BA650C" w14:paraId="5D819547" w14:textId="47C794D9">
      <w:pPr>
        <w:pStyle w:val="Normal"/>
        <w:ind w:left="0"/>
        <w:jc w:val="left"/>
        <w:rPr>
          <w:sz w:val="24"/>
          <w:szCs w:val="24"/>
        </w:rPr>
      </w:pPr>
      <w:r w:rsidRPr="26BA650C" w:rsidR="26BA650C">
        <w:rPr>
          <w:sz w:val="24"/>
          <w:szCs w:val="24"/>
          <w:lang w:val="en-US"/>
        </w:rPr>
        <w:t>轉換</w:t>
      </w:r>
      <w:r w:rsidRPr="26BA650C" w:rsidR="26BA650C">
        <w:rPr>
          <w:sz w:val="24"/>
          <w:szCs w:val="24"/>
          <w:lang w:val="en-US"/>
        </w:rPr>
        <w:t xml:space="preserve">價格 = </w:t>
      </w:r>
      <w:r w:rsidRPr="26BA650C" w:rsidR="26BA650C">
        <w:rPr>
          <w:sz w:val="24"/>
          <w:szCs w:val="24"/>
          <w:lang w:val="en-US"/>
        </w:rPr>
        <w:t xml:space="preserve">12 </w:t>
      </w:r>
      <w:r w:rsidRPr="26BA650C" w:rsidR="26BA650C">
        <w:rPr>
          <w:sz w:val="24"/>
          <w:szCs w:val="24"/>
          <w:lang w:val="en-US"/>
        </w:rPr>
        <w:t>(股</w:t>
      </w:r>
      <w:r w:rsidRPr="26BA650C" w:rsidR="26BA650C">
        <w:rPr>
          <w:sz w:val="24"/>
          <w:szCs w:val="24"/>
          <w:lang w:val="en-US"/>
        </w:rPr>
        <w:t>)</w:t>
      </w:r>
    </w:p>
    <w:p w:rsidR="26BA650C" w:rsidP="26BA650C" w:rsidRDefault="26BA650C" w14:paraId="1F95EF65" w14:textId="24C1558C">
      <w:pPr>
        <w:pStyle w:val="Normal"/>
        <w:ind w:left="0"/>
        <w:jc w:val="left"/>
        <w:rPr>
          <w:sz w:val="24"/>
          <w:szCs w:val="24"/>
        </w:rPr>
      </w:pPr>
    </w:p>
    <w:p w:rsidR="26BA650C" w:rsidP="26BA650C" w:rsidRDefault="26BA650C" w14:paraId="70C14BF3" w14:textId="524578C7">
      <w:pPr>
        <w:pStyle w:val="Normal"/>
        <w:ind w:left="0"/>
        <w:jc w:val="left"/>
        <w:rPr>
          <w:sz w:val="24"/>
          <w:szCs w:val="24"/>
        </w:rPr>
      </w:pPr>
      <w:r w:rsidRPr="26BA650C" w:rsidR="26BA650C">
        <w:rPr>
          <w:sz w:val="24"/>
          <w:szCs w:val="24"/>
          <w:lang w:val="en-US"/>
        </w:rPr>
        <w:t>備註：</w:t>
      </w:r>
    </w:p>
    <w:p w:rsidR="26BA650C" w:rsidP="26BA650C" w:rsidRDefault="26BA650C" w14:paraId="6B4629AA" w14:textId="11EB61A9">
      <w:pPr>
        <w:pStyle w:val="Normal"/>
        <w:ind w:left="0"/>
        <w:jc w:val="left"/>
        <w:rPr>
          <w:sz w:val="24"/>
          <w:szCs w:val="24"/>
        </w:rPr>
      </w:pPr>
      <w:r w:rsidRPr="26BA650C" w:rsidR="26BA650C">
        <w:rPr>
          <w:sz w:val="24"/>
          <w:szCs w:val="24"/>
          <w:lang w:val="en-US"/>
        </w:rPr>
        <w:t>記載的分錄放在accounting exercise.xlsx的工作表Q8-10。</w:t>
      </w:r>
    </w:p>
    <w:p w:rsidR="26BA650C" w:rsidP="26BA650C" w:rsidRDefault="26BA650C" w14:paraId="7C4820A4" w14:textId="6662B95B">
      <w:pPr>
        <w:pStyle w:val="Normal"/>
        <w:ind w:left="0"/>
        <w:jc w:val="left"/>
        <w:rPr>
          <w:sz w:val="24"/>
          <w:szCs w:val="24"/>
        </w:rPr>
      </w:pPr>
    </w:p>
    <w:p w:rsidR="26BA650C" w:rsidP="26BA650C" w:rsidRDefault="26BA650C" w14:paraId="7A472CA4" w14:textId="3A96C4CB">
      <w:pPr>
        <w:pStyle w:val="Normal"/>
        <w:ind w:left="0"/>
        <w:jc w:val="left"/>
        <w:rPr>
          <w:sz w:val="24"/>
          <w:szCs w:val="24"/>
        </w:rPr>
      </w:pPr>
      <w:r w:rsidRPr="26BA650C" w:rsidR="26BA650C">
        <w:rPr>
          <w:sz w:val="24"/>
          <w:szCs w:val="24"/>
          <w:lang w:val="en-US"/>
        </w:rPr>
        <w:t>想求：</w:t>
      </w:r>
    </w:p>
    <w:p w:rsidR="26BA650C" w:rsidP="26BA650C" w:rsidRDefault="26BA650C" w14:paraId="48311B33" w14:textId="72217477">
      <w:pPr>
        <w:pStyle w:val="Normal"/>
        <w:ind w:left="0"/>
        <w:jc w:val="left"/>
        <w:rPr>
          <w:sz w:val="24"/>
          <w:szCs w:val="24"/>
          <w:lang w:val="en-US"/>
        </w:rPr>
      </w:pPr>
      <w:r w:rsidRPr="26BA650C" w:rsidR="26BA650C">
        <w:rPr>
          <w:sz w:val="24"/>
          <w:szCs w:val="24"/>
          <w:lang w:val="en-US"/>
        </w:rPr>
        <w:t>正確敘述有哪</w:t>
      </w:r>
      <w:r w:rsidRPr="26BA650C" w:rsidR="26BA650C">
        <w:rPr>
          <w:sz w:val="24"/>
          <w:szCs w:val="24"/>
          <w:lang w:val="en-US"/>
        </w:rPr>
        <w:t>些?</w:t>
      </w:r>
    </w:p>
    <w:p w:rsidR="26BA650C" w:rsidP="26BA650C" w:rsidRDefault="26BA650C" w14:paraId="48F2DBEB" w14:textId="73B0D4CD">
      <w:pPr>
        <w:pStyle w:val="Normal"/>
        <w:ind w:left="0"/>
        <w:jc w:val="left"/>
        <w:rPr>
          <w:sz w:val="24"/>
          <w:szCs w:val="24"/>
        </w:rPr>
      </w:pPr>
    </w:p>
    <w:p w:rsidR="26BA650C" w:rsidP="26BA650C" w:rsidRDefault="26BA650C" w14:paraId="71BE8304" w14:textId="7BBC12B5">
      <w:pPr>
        <w:pStyle w:val="Normal"/>
        <w:ind w:left="0"/>
        <w:jc w:val="left"/>
        <w:rPr>
          <w:sz w:val="24"/>
          <w:szCs w:val="24"/>
        </w:rPr>
      </w:pPr>
      <w:r w:rsidRPr="26BA650C" w:rsidR="26BA650C">
        <w:rPr>
          <w:sz w:val="24"/>
          <w:szCs w:val="24"/>
          <w:lang w:val="en-US"/>
        </w:rPr>
        <w:t>可知：</w:t>
      </w:r>
    </w:p>
    <w:p w:rsidR="26BA650C" w:rsidP="26BA650C" w:rsidRDefault="26BA650C" w14:paraId="7E4EC913" w14:textId="15C03969">
      <w:pPr>
        <w:pStyle w:val="Normal"/>
        <w:ind w:left="0"/>
        <w:jc w:val="left"/>
        <w:rPr>
          <w:sz w:val="24"/>
          <w:szCs w:val="24"/>
        </w:rPr>
      </w:pPr>
      <w:r w:rsidRPr="26BA650C" w:rsidR="26BA650C">
        <w:rPr>
          <w:sz w:val="24"/>
          <w:szCs w:val="24"/>
          <w:lang w:val="en-US"/>
        </w:rPr>
        <w:t>首先，根據這條線索</w:t>
      </w:r>
    </w:p>
    <w:p w:rsidR="26BA650C" w:rsidP="26BA650C" w:rsidRDefault="26BA650C" w14:paraId="2623D819" w14:textId="178C0425">
      <w:pPr>
        <w:pStyle w:val="Normal"/>
        <w:ind w:left="0" w:firstLine="480"/>
        <w:jc w:val="left"/>
        <w:rPr>
          <w:sz w:val="24"/>
          <w:szCs w:val="24"/>
        </w:rPr>
      </w:pPr>
      <w:r w:rsidRPr="26BA650C" w:rsidR="26BA650C">
        <w:rPr>
          <w:sz w:val="24"/>
          <w:szCs w:val="24"/>
        </w:rPr>
        <w:t>線索一：2020年初帳上記載，應付公司債十二萬元，公司債溢價一萬元。</w:t>
      </w:r>
    </w:p>
    <w:p w:rsidR="26BA650C" w:rsidP="26BA650C" w:rsidRDefault="26BA650C" w14:paraId="5545FBBE" w14:textId="4542352A">
      <w:pPr>
        <w:pStyle w:val="Normal"/>
        <w:ind w:left="0"/>
        <w:jc w:val="left"/>
        <w:rPr>
          <w:sz w:val="24"/>
          <w:szCs w:val="24"/>
        </w:rPr>
      </w:pPr>
      <w:r w:rsidRPr="26BA650C" w:rsidR="26BA650C">
        <w:rPr>
          <w:sz w:val="24"/>
          <w:szCs w:val="24"/>
          <w:lang w:val="en-US"/>
        </w:rPr>
        <w:t>可以推導出以下幾件事情。</w:t>
      </w:r>
    </w:p>
    <w:p w:rsidR="26BA650C" w:rsidP="26BA650C" w:rsidRDefault="26BA650C" w14:paraId="61E89628" w14:textId="54970D57">
      <w:pPr>
        <w:pStyle w:val="ListParagraph"/>
        <w:numPr>
          <w:ilvl w:val="0"/>
          <w:numId w:val="25"/>
        </w:numPr>
        <w:jc w:val="left"/>
        <w:rPr>
          <w:sz w:val="24"/>
          <w:szCs w:val="24"/>
          <w:lang w:val="en-US"/>
        </w:rPr>
      </w:pPr>
      <w:r w:rsidRPr="26BA650C" w:rsidR="26BA650C">
        <w:rPr>
          <w:sz w:val="24"/>
          <w:szCs w:val="24"/>
          <w:lang w:val="en-US"/>
        </w:rPr>
        <w:t>公司債</w:t>
      </w:r>
      <w:r w:rsidRPr="26BA650C" w:rsidR="26BA650C">
        <w:rPr>
          <w:sz w:val="24"/>
          <w:szCs w:val="24"/>
          <w:lang w:val="en-US"/>
        </w:rPr>
        <w:t xml:space="preserve">面額 = </w:t>
      </w:r>
      <w:r w:rsidRPr="26BA650C" w:rsidR="26BA650C">
        <w:rPr>
          <w:sz w:val="24"/>
          <w:szCs w:val="24"/>
          <w:lang w:val="en-US"/>
        </w:rPr>
        <w:t>應付</w:t>
      </w:r>
      <w:r w:rsidRPr="26BA650C" w:rsidR="26BA650C">
        <w:rPr>
          <w:sz w:val="24"/>
          <w:szCs w:val="24"/>
          <w:lang w:val="en-US"/>
        </w:rPr>
        <w:t xml:space="preserve">公司債 = </w:t>
      </w:r>
      <w:r w:rsidRPr="26BA650C" w:rsidR="26BA650C">
        <w:rPr>
          <w:sz w:val="24"/>
          <w:szCs w:val="24"/>
          <w:lang w:val="en-US"/>
        </w:rPr>
        <w:t>120,000</w:t>
      </w:r>
    </w:p>
    <w:p w:rsidR="26BA650C" w:rsidP="26BA650C" w:rsidRDefault="26BA650C" w14:paraId="4749C82B" w14:textId="1A439FDA">
      <w:pPr>
        <w:pStyle w:val="ListParagraph"/>
        <w:numPr>
          <w:ilvl w:val="0"/>
          <w:numId w:val="25"/>
        </w:numPr>
        <w:jc w:val="left"/>
        <w:rPr>
          <w:sz w:val="24"/>
          <w:szCs w:val="24"/>
          <w:lang w:val="en-US"/>
        </w:rPr>
      </w:pPr>
      <w:r w:rsidRPr="26BA650C" w:rsidR="26BA650C">
        <w:rPr>
          <w:sz w:val="24"/>
          <w:szCs w:val="24"/>
          <w:lang w:val="en-US"/>
        </w:rPr>
        <w:t>公司債售出</w:t>
      </w:r>
      <w:r w:rsidRPr="26BA650C" w:rsidR="26BA650C">
        <w:rPr>
          <w:sz w:val="24"/>
          <w:szCs w:val="24"/>
          <w:lang w:val="en-US"/>
        </w:rPr>
        <w:t xml:space="preserve">價格 = </w:t>
      </w:r>
      <w:r w:rsidRPr="26BA650C" w:rsidR="26BA650C">
        <w:rPr>
          <w:sz w:val="24"/>
          <w:szCs w:val="24"/>
          <w:lang w:val="en-US"/>
        </w:rPr>
        <w:t>應付</w:t>
      </w:r>
      <w:r w:rsidRPr="26BA650C" w:rsidR="26BA650C">
        <w:rPr>
          <w:sz w:val="24"/>
          <w:szCs w:val="24"/>
          <w:lang w:val="en-US"/>
        </w:rPr>
        <w:t xml:space="preserve">公司債 + </w:t>
      </w:r>
      <w:r w:rsidRPr="26BA650C" w:rsidR="26BA650C">
        <w:rPr>
          <w:sz w:val="24"/>
          <w:szCs w:val="24"/>
          <w:lang w:val="en-US"/>
        </w:rPr>
        <w:t>公司債</w:t>
      </w:r>
      <w:r w:rsidRPr="26BA650C" w:rsidR="26BA650C">
        <w:rPr>
          <w:sz w:val="24"/>
          <w:szCs w:val="24"/>
          <w:lang w:val="en-US"/>
        </w:rPr>
        <w:t xml:space="preserve">溢價 = </w:t>
      </w:r>
      <w:r w:rsidRPr="26BA650C" w:rsidR="26BA650C">
        <w:rPr>
          <w:sz w:val="24"/>
          <w:szCs w:val="24"/>
          <w:lang w:val="en-US"/>
        </w:rPr>
        <w:t>130,000</w:t>
      </w:r>
    </w:p>
    <w:p w:rsidR="26BA650C" w:rsidP="26BA650C" w:rsidRDefault="26BA650C" w14:paraId="4AD74402" w14:textId="1276B28B">
      <w:pPr>
        <w:pStyle w:val="Normal"/>
        <w:ind w:left="0"/>
        <w:jc w:val="left"/>
        <w:rPr>
          <w:sz w:val="24"/>
          <w:szCs w:val="24"/>
        </w:rPr>
      </w:pPr>
    </w:p>
    <w:p w:rsidR="26BA650C" w:rsidP="26BA650C" w:rsidRDefault="26BA650C" w14:paraId="60E63117" w14:textId="52A08D6C">
      <w:pPr>
        <w:pStyle w:val="Normal"/>
        <w:ind w:left="0"/>
        <w:jc w:val="left"/>
        <w:rPr>
          <w:sz w:val="24"/>
          <w:szCs w:val="24"/>
        </w:rPr>
      </w:pPr>
      <w:r w:rsidRPr="26BA650C" w:rsidR="26BA650C">
        <w:rPr>
          <w:sz w:val="24"/>
          <w:szCs w:val="24"/>
          <w:lang w:val="en-US"/>
        </w:rPr>
        <w:t>其次，再根據這條線索</w:t>
      </w:r>
    </w:p>
    <w:p w:rsidR="26BA650C" w:rsidP="26BA650C" w:rsidRDefault="26BA650C" w14:paraId="39816A85" w14:textId="7E116D65">
      <w:pPr>
        <w:pStyle w:val="Normal"/>
        <w:ind w:left="480"/>
        <w:jc w:val="left"/>
        <w:rPr>
          <w:sz w:val="24"/>
          <w:szCs w:val="24"/>
          <w:lang w:val="en-US"/>
        </w:rPr>
      </w:pPr>
      <w:r w:rsidRPr="26BA650C" w:rsidR="26BA650C">
        <w:rPr>
          <w:sz w:val="24"/>
          <w:szCs w:val="24"/>
          <w:lang w:val="en-US"/>
        </w:rPr>
        <w:t>線索二：債劵持有者於該日行使轉換權，將可轉換公司債全部轉換成股</w:t>
      </w:r>
      <w:r w:rsidRPr="26BA650C" w:rsidR="26BA650C">
        <w:rPr>
          <w:sz w:val="24"/>
          <w:szCs w:val="24"/>
          <w:lang w:val="en-US"/>
        </w:rPr>
        <w:t>票</w:t>
      </w:r>
      <w:r w:rsidRPr="26BA650C" w:rsidR="26BA650C">
        <w:rPr>
          <w:sz w:val="24"/>
          <w:szCs w:val="24"/>
          <w:lang w:val="en-US"/>
        </w:rPr>
        <w:t>(面</w:t>
      </w:r>
      <w:r w:rsidRPr="26BA650C" w:rsidR="26BA650C">
        <w:rPr>
          <w:sz w:val="24"/>
          <w:szCs w:val="24"/>
          <w:lang w:val="en-US"/>
        </w:rPr>
        <w:t>額</w:t>
      </w:r>
      <w:r w:rsidRPr="26BA650C" w:rsidR="26BA650C">
        <w:rPr>
          <w:sz w:val="24"/>
          <w:szCs w:val="24"/>
          <w:lang w:val="en-US"/>
        </w:rPr>
        <w:t>每股</w:t>
      </w:r>
      <w:r w:rsidRPr="26BA650C" w:rsidR="26BA650C">
        <w:rPr>
          <w:sz w:val="24"/>
          <w:szCs w:val="24"/>
          <w:lang w:val="en-US"/>
        </w:rPr>
        <w:t>十</w:t>
      </w:r>
      <w:r w:rsidRPr="26BA650C" w:rsidR="26BA650C">
        <w:rPr>
          <w:sz w:val="24"/>
          <w:szCs w:val="24"/>
          <w:lang w:val="en-US"/>
        </w:rPr>
        <w:t>元</w:t>
      </w:r>
      <w:r w:rsidRPr="26BA650C" w:rsidR="26BA650C">
        <w:rPr>
          <w:sz w:val="24"/>
          <w:szCs w:val="24"/>
          <w:lang w:val="en-US"/>
        </w:rPr>
        <w:t>)</w:t>
      </w:r>
    </w:p>
    <w:p w:rsidR="26BA650C" w:rsidP="26BA650C" w:rsidRDefault="26BA650C" w14:paraId="564805B6" w14:textId="4542352A">
      <w:pPr>
        <w:pStyle w:val="Normal"/>
        <w:ind w:left="0"/>
        <w:jc w:val="left"/>
        <w:rPr>
          <w:sz w:val="24"/>
          <w:szCs w:val="24"/>
          <w:lang w:val="en-US"/>
        </w:rPr>
      </w:pPr>
      <w:r w:rsidRPr="26BA650C" w:rsidR="26BA650C">
        <w:rPr>
          <w:sz w:val="24"/>
          <w:szCs w:val="24"/>
          <w:lang w:val="en-US"/>
        </w:rPr>
        <w:t>可以推導出以下幾件事情。</w:t>
      </w:r>
    </w:p>
    <w:p w:rsidR="26BA650C" w:rsidP="26BA650C" w:rsidRDefault="26BA650C" w14:paraId="6E2250CE" w14:textId="51DCEB73">
      <w:pPr>
        <w:pStyle w:val="ListParagraph"/>
        <w:numPr>
          <w:ilvl w:val="0"/>
          <w:numId w:val="26"/>
        </w:numPr>
        <w:jc w:val="left"/>
        <w:rPr>
          <w:sz w:val="24"/>
          <w:szCs w:val="24"/>
          <w:lang w:val="en-US"/>
        </w:rPr>
      </w:pPr>
      <w:r w:rsidRPr="26BA650C" w:rsidR="26BA650C">
        <w:rPr>
          <w:sz w:val="24"/>
          <w:szCs w:val="24"/>
          <w:lang w:val="en-US"/>
        </w:rPr>
        <w:t xml:space="preserve">轉換價格 </w:t>
      </w:r>
      <w:r w:rsidRPr="26BA650C" w:rsidR="26BA650C">
        <w:rPr>
          <w:sz w:val="24"/>
          <w:szCs w:val="24"/>
          <w:lang w:val="en-US"/>
        </w:rPr>
        <w:t>(所有</w:t>
      </w:r>
      <w:r w:rsidRPr="26BA650C" w:rsidR="26BA650C">
        <w:rPr>
          <w:sz w:val="24"/>
          <w:szCs w:val="24"/>
          <w:lang w:val="en-US"/>
        </w:rPr>
        <w:t>債</w:t>
      </w:r>
      <w:r w:rsidRPr="26BA650C" w:rsidR="26BA650C">
        <w:rPr>
          <w:sz w:val="24"/>
          <w:szCs w:val="24"/>
          <w:lang w:val="en-US"/>
        </w:rPr>
        <w:t xml:space="preserve">劵) </w:t>
      </w:r>
      <w:r w:rsidRPr="26BA650C" w:rsidR="26BA650C">
        <w:rPr>
          <w:sz w:val="24"/>
          <w:szCs w:val="24"/>
          <w:lang w:val="en-US"/>
        </w:rPr>
        <w:t>=  公司債面額</w:t>
      </w:r>
      <w:r w:rsidRPr="26BA650C" w:rsidR="26BA650C">
        <w:rPr>
          <w:sz w:val="24"/>
          <w:szCs w:val="24"/>
          <w:lang w:val="en-US"/>
        </w:rPr>
        <w:t xml:space="preserve"> = 120,000</w:t>
      </w:r>
    </w:p>
    <w:p w:rsidR="26BA650C" w:rsidP="26BA650C" w:rsidRDefault="26BA650C" w14:paraId="7344FEA8" w14:textId="5688D3F9">
      <w:pPr>
        <w:pStyle w:val="ListParagraph"/>
        <w:numPr>
          <w:ilvl w:val="0"/>
          <w:numId w:val="26"/>
        </w:numPr>
        <w:jc w:val="left"/>
        <w:rPr>
          <w:sz w:val="24"/>
          <w:szCs w:val="24"/>
          <w:lang w:val="en-US"/>
        </w:rPr>
      </w:pPr>
      <w:r w:rsidRPr="26BA650C" w:rsidR="26BA650C">
        <w:rPr>
          <w:sz w:val="24"/>
          <w:szCs w:val="24"/>
          <w:lang w:val="en-US"/>
        </w:rPr>
        <w:t>(轉換</w:t>
      </w:r>
      <w:r w:rsidRPr="26BA650C" w:rsidR="26BA650C">
        <w:rPr>
          <w:sz w:val="24"/>
          <w:szCs w:val="24"/>
          <w:lang w:val="en-US"/>
        </w:rPr>
        <w:t xml:space="preserve">時) </w:t>
      </w:r>
      <w:r w:rsidRPr="26BA650C" w:rsidR="26BA650C">
        <w:rPr>
          <w:sz w:val="24"/>
          <w:szCs w:val="24"/>
          <w:lang w:val="en-US"/>
        </w:rPr>
        <w:t>股票</w:t>
      </w:r>
      <w:r w:rsidRPr="26BA650C" w:rsidR="26BA650C">
        <w:rPr>
          <w:sz w:val="24"/>
          <w:szCs w:val="24"/>
          <w:lang w:val="en-US"/>
        </w:rPr>
        <w:t>面額 =</w:t>
      </w:r>
      <w:r w:rsidRPr="26BA650C" w:rsidR="26BA650C">
        <w:rPr>
          <w:sz w:val="24"/>
          <w:szCs w:val="24"/>
          <w:lang w:val="en-US"/>
        </w:rPr>
        <w:t xml:space="preserve"> </w:t>
      </w:r>
      <w:r w:rsidRPr="26BA650C" w:rsidR="26BA650C">
        <w:rPr>
          <w:sz w:val="24"/>
          <w:szCs w:val="24"/>
          <w:lang w:val="en-US"/>
        </w:rPr>
        <w:t xml:space="preserve">10 </w:t>
      </w:r>
    </w:p>
    <w:p w:rsidR="26BA650C" w:rsidP="26BA650C" w:rsidRDefault="26BA650C" w14:paraId="5F457B08" w14:textId="6928B222">
      <w:pPr>
        <w:pStyle w:val="ListParagraph"/>
        <w:numPr>
          <w:ilvl w:val="0"/>
          <w:numId w:val="26"/>
        </w:numPr>
        <w:jc w:val="left"/>
        <w:rPr>
          <w:sz w:val="24"/>
          <w:szCs w:val="24"/>
          <w:lang w:val="en-US"/>
        </w:rPr>
      </w:pPr>
      <w:r w:rsidRPr="26BA650C" w:rsidR="26BA650C">
        <w:rPr>
          <w:sz w:val="24"/>
          <w:szCs w:val="24"/>
          <w:lang w:val="en-US"/>
        </w:rPr>
        <w:t>(轉換</w:t>
      </w:r>
      <w:r w:rsidRPr="26BA650C" w:rsidR="26BA650C">
        <w:rPr>
          <w:sz w:val="24"/>
          <w:szCs w:val="24"/>
          <w:lang w:val="en-US"/>
        </w:rPr>
        <w:t>完後擁有的</w:t>
      </w:r>
      <w:r w:rsidRPr="26BA650C" w:rsidR="26BA650C">
        <w:rPr>
          <w:sz w:val="24"/>
          <w:szCs w:val="24"/>
          <w:lang w:val="en-US"/>
        </w:rPr>
        <w:t xml:space="preserve">股票) </w:t>
      </w:r>
      <w:r w:rsidRPr="26BA650C" w:rsidR="26BA650C">
        <w:rPr>
          <w:sz w:val="24"/>
          <w:szCs w:val="24"/>
          <w:lang w:val="en-US"/>
        </w:rPr>
        <w:t>股</w:t>
      </w:r>
      <w:r w:rsidRPr="26BA650C" w:rsidR="26BA650C">
        <w:rPr>
          <w:sz w:val="24"/>
          <w:szCs w:val="24"/>
          <w:lang w:val="en-US"/>
        </w:rPr>
        <w:t xml:space="preserve">數 = </w:t>
      </w:r>
      <w:r w:rsidRPr="26BA650C" w:rsidR="26BA650C">
        <w:rPr>
          <w:sz w:val="24"/>
          <w:szCs w:val="24"/>
          <w:lang w:val="en-US"/>
        </w:rPr>
        <w:t xml:space="preserve">轉換價格 / </w:t>
      </w:r>
      <w:r w:rsidRPr="26BA650C" w:rsidR="26BA650C">
        <w:rPr>
          <w:sz w:val="24"/>
          <w:szCs w:val="24"/>
          <w:lang w:val="en-US"/>
        </w:rPr>
        <w:t>(轉換</w:t>
      </w:r>
      <w:r w:rsidRPr="26BA650C" w:rsidR="26BA650C">
        <w:rPr>
          <w:sz w:val="24"/>
          <w:szCs w:val="24"/>
          <w:lang w:val="en-US"/>
        </w:rPr>
        <w:t xml:space="preserve">時) </w:t>
      </w:r>
      <w:r w:rsidRPr="26BA650C" w:rsidR="26BA650C">
        <w:rPr>
          <w:sz w:val="24"/>
          <w:szCs w:val="24"/>
          <w:lang w:val="en-US"/>
        </w:rPr>
        <w:t>股票</w:t>
      </w:r>
      <w:r w:rsidRPr="26BA650C" w:rsidR="26BA650C">
        <w:rPr>
          <w:sz w:val="24"/>
          <w:szCs w:val="24"/>
          <w:lang w:val="en-US"/>
        </w:rPr>
        <w:t xml:space="preserve">面額 </w:t>
      </w:r>
    </w:p>
    <w:p w:rsidR="26BA650C" w:rsidP="26BA650C" w:rsidRDefault="26BA650C" w14:paraId="1AC953D7" w14:textId="70901EAA">
      <w:pPr>
        <w:pStyle w:val="Normal"/>
        <w:ind w:left="240" w:firstLine="480"/>
        <w:jc w:val="left"/>
        <w:rPr>
          <w:sz w:val="24"/>
          <w:szCs w:val="24"/>
        </w:rPr>
      </w:pPr>
      <w:r w:rsidRPr="26BA650C" w:rsidR="26BA650C">
        <w:rPr>
          <w:sz w:val="24"/>
          <w:szCs w:val="24"/>
        </w:rPr>
        <w:t xml:space="preserve">= 120,000 </w:t>
      </w:r>
      <w:r w:rsidRPr="26BA650C" w:rsidR="26BA650C">
        <w:rPr>
          <w:sz w:val="24"/>
          <w:szCs w:val="24"/>
        </w:rPr>
        <w:t xml:space="preserve">/ </w:t>
      </w:r>
      <w:r w:rsidRPr="26BA650C" w:rsidR="26BA650C">
        <w:rPr>
          <w:sz w:val="24"/>
          <w:szCs w:val="24"/>
        </w:rPr>
        <w:t xml:space="preserve">10 = </w:t>
      </w:r>
      <w:r w:rsidRPr="26BA650C" w:rsidR="26BA650C">
        <w:rPr>
          <w:sz w:val="24"/>
          <w:szCs w:val="24"/>
        </w:rPr>
        <w:t>12,000</w:t>
      </w:r>
    </w:p>
    <w:p w:rsidR="26BA650C" w:rsidP="26BA650C" w:rsidRDefault="26BA650C" w14:paraId="1E901B6F" w14:textId="417C479A">
      <w:pPr>
        <w:pStyle w:val="Normal"/>
        <w:ind w:left="240" w:firstLine="480"/>
        <w:jc w:val="left"/>
        <w:rPr>
          <w:sz w:val="24"/>
          <w:szCs w:val="24"/>
        </w:rPr>
      </w:pPr>
    </w:p>
    <w:p w:rsidR="26BA650C" w:rsidP="26BA650C" w:rsidRDefault="26BA650C" w14:paraId="184A980A" w14:textId="10B48539">
      <w:pPr>
        <w:pStyle w:val="Normal"/>
        <w:ind w:left="0"/>
        <w:jc w:val="left"/>
        <w:rPr>
          <w:sz w:val="24"/>
          <w:szCs w:val="24"/>
          <w:lang w:val="en-US"/>
        </w:rPr>
      </w:pPr>
      <w:r w:rsidRPr="26BA650C" w:rsidR="26BA650C">
        <w:rPr>
          <w:sz w:val="24"/>
          <w:szCs w:val="24"/>
          <w:lang w:val="en-US"/>
        </w:rPr>
        <w:t>第三，再根據這條線索</w:t>
      </w:r>
    </w:p>
    <w:p w:rsidR="26BA650C" w:rsidP="26BA650C" w:rsidRDefault="26BA650C" w14:paraId="09D70937" w14:textId="2DC0C8AC">
      <w:pPr>
        <w:pStyle w:val="Normal"/>
        <w:ind w:left="480"/>
        <w:jc w:val="left"/>
        <w:rPr>
          <w:sz w:val="24"/>
          <w:szCs w:val="24"/>
        </w:rPr>
      </w:pPr>
      <w:r w:rsidRPr="26BA650C" w:rsidR="26BA650C">
        <w:rPr>
          <w:sz w:val="24"/>
          <w:szCs w:val="24"/>
          <w:lang w:val="en-US"/>
        </w:rPr>
        <w:t>線索三：當時股票之市價每股二十元。</w:t>
      </w:r>
    </w:p>
    <w:p w:rsidR="26BA650C" w:rsidP="26BA650C" w:rsidRDefault="26BA650C" w14:paraId="4ACEBAC0" w14:textId="1D67D3A5">
      <w:pPr>
        <w:pStyle w:val="Normal"/>
        <w:ind w:left="0"/>
        <w:jc w:val="left"/>
        <w:rPr>
          <w:sz w:val="24"/>
          <w:szCs w:val="24"/>
        </w:rPr>
      </w:pPr>
      <w:r w:rsidRPr="26BA650C" w:rsidR="26BA650C">
        <w:rPr>
          <w:sz w:val="24"/>
          <w:szCs w:val="24"/>
          <w:lang w:val="en-US"/>
        </w:rPr>
        <w:t>可以推導出以下幾件事情。</w:t>
      </w:r>
    </w:p>
    <w:p w:rsidR="26BA650C" w:rsidP="26BA650C" w:rsidRDefault="26BA650C" w14:paraId="04C8659E" w14:textId="42EE7D09">
      <w:pPr>
        <w:pStyle w:val="ListParagraph"/>
        <w:numPr>
          <w:ilvl w:val="0"/>
          <w:numId w:val="27"/>
        </w:numPr>
        <w:jc w:val="left"/>
        <w:rPr>
          <w:sz w:val="24"/>
          <w:szCs w:val="24"/>
          <w:lang w:val="en-US"/>
        </w:rPr>
      </w:pPr>
      <w:r w:rsidRPr="26BA650C" w:rsidR="26BA650C">
        <w:rPr>
          <w:sz w:val="24"/>
          <w:szCs w:val="24"/>
          <w:lang w:val="en-US"/>
        </w:rPr>
        <w:t>(轉換</w:t>
      </w:r>
      <w:r w:rsidRPr="26BA650C" w:rsidR="26BA650C">
        <w:rPr>
          <w:sz w:val="24"/>
          <w:szCs w:val="24"/>
          <w:lang w:val="en-US"/>
        </w:rPr>
        <w:t>完後擁有的</w:t>
      </w:r>
      <w:r w:rsidRPr="26BA650C" w:rsidR="26BA650C">
        <w:rPr>
          <w:sz w:val="24"/>
          <w:szCs w:val="24"/>
          <w:lang w:val="en-US"/>
        </w:rPr>
        <w:t xml:space="preserve">股票) </w:t>
      </w:r>
      <w:r w:rsidRPr="26BA650C" w:rsidR="26BA650C">
        <w:rPr>
          <w:sz w:val="24"/>
          <w:szCs w:val="24"/>
          <w:lang w:val="en-US"/>
        </w:rPr>
        <w:t>(每股</w:t>
      </w:r>
      <w:r w:rsidRPr="26BA650C" w:rsidR="26BA650C">
        <w:rPr>
          <w:sz w:val="24"/>
          <w:szCs w:val="24"/>
          <w:lang w:val="en-US"/>
        </w:rPr>
        <w:t>)市價</w:t>
      </w:r>
      <w:r w:rsidRPr="26BA650C" w:rsidR="26BA650C">
        <w:rPr>
          <w:sz w:val="24"/>
          <w:szCs w:val="24"/>
          <w:lang w:val="en-US"/>
        </w:rPr>
        <w:t xml:space="preserve">= 20 </w:t>
      </w:r>
      <w:r w:rsidRPr="26BA650C" w:rsidR="26BA650C">
        <w:rPr>
          <w:sz w:val="24"/>
          <w:szCs w:val="24"/>
          <w:lang w:val="en-US"/>
        </w:rPr>
        <w:t>(股</w:t>
      </w:r>
      <w:r w:rsidRPr="26BA650C" w:rsidR="26BA650C">
        <w:rPr>
          <w:sz w:val="24"/>
          <w:szCs w:val="24"/>
          <w:lang w:val="en-US"/>
        </w:rPr>
        <w:t>)</w:t>
      </w:r>
    </w:p>
    <w:p w:rsidR="26BA650C" w:rsidP="26BA650C" w:rsidRDefault="26BA650C" w14:paraId="3604E00A" w14:textId="205E7E49">
      <w:pPr>
        <w:pStyle w:val="ListParagraph"/>
        <w:numPr>
          <w:ilvl w:val="0"/>
          <w:numId w:val="27"/>
        </w:numPr>
        <w:jc w:val="left"/>
        <w:rPr>
          <w:sz w:val="24"/>
          <w:szCs w:val="24"/>
          <w:lang w:val="en-US"/>
        </w:rPr>
      </w:pPr>
      <w:r w:rsidRPr="26BA650C" w:rsidR="26BA650C">
        <w:rPr>
          <w:sz w:val="24"/>
          <w:szCs w:val="24"/>
          <w:lang w:val="en-US"/>
        </w:rPr>
        <w:t>(轉換</w:t>
      </w:r>
      <w:r w:rsidRPr="26BA650C" w:rsidR="26BA650C">
        <w:rPr>
          <w:sz w:val="24"/>
          <w:szCs w:val="24"/>
          <w:lang w:val="en-US"/>
        </w:rPr>
        <w:t>完後擁有的</w:t>
      </w:r>
      <w:r w:rsidRPr="26BA650C" w:rsidR="26BA650C">
        <w:rPr>
          <w:sz w:val="24"/>
          <w:szCs w:val="24"/>
          <w:lang w:val="en-US"/>
        </w:rPr>
        <w:t xml:space="preserve">股票) </w:t>
      </w:r>
      <w:r w:rsidRPr="26BA650C" w:rsidR="26BA650C">
        <w:rPr>
          <w:sz w:val="24"/>
          <w:szCs w:val="24"/>
          <w:lang w:val="en-US"/>
        </w:rPr>
        <w:t>(所有</w:t>
      </w:r>
      <w:r w:rsidRPr="26BA650C" w:rsidR="26BA650C">
        <w:rPr>
          <w:sz w:val="24"/>
          <w:szCs w:val="24"/>
          <w:lang w:val="en-US"/>
        </w:rPr>
        <w:t>股票</w:t>
      </w:r>
      <w:r w:rsidRPr="26BA650C" w:rsidR="26BA650C">
        <w:rPr>
          <w:sz w:val="24"/>
          <w:szCs w:val="24"/>
          <w:lang w:val="en-US"/>
        </w:rPr>
        <w:t>)</w:t>
      </w:r>
      <w:r w:rsidRPr="26BA650C" w:rsidR="26BA650C">
        <w:rPr>
          <w:sz w:val="24"/>
          <w:szCs w:val="24"/>
          <w:lang w:val="en-US"/>
        </w:rPr>
        <w:t xml:space="preserve"> </w:t>
      </w:r>
      <w:r w:rsidRPr="26BA650C" w:rsidR="26BA650C">
        <w:rPr>
          <w:sz w:val="24"/>
          <w:szCs w:val="24"/>
          <w:lang w:val="en-US"/>
        </w:rPr>
        <w:t xml:space="preserve">市價 </w:t>
      </w:r>
    </w:p>
    <w:p w:rsidR="26BA650C" w:rsidP="26BA650C" w:rsidRDefault="26BA650C" w14:paraId="35223D08" w14:textId="7FECD06B">
      <w:pPr>
        <w:pStyle w:val="Normal"/>
        <w:ind w:left="240" w:firstLine="480"/>
        <w:jc w:val="left"/>
        <w:rPr>
          <w:sz w:val="24"/>
          <w:szCs w:val="24"/>
        </w:rPr>
      </w:pPr>
      <w:r w:rsidRPr="26BA650C" w:rsidR="26BA650C">
        <w:rPr>
          <w:sz w:val="24"/>
          <w:szCs w:val="24"/>
          <w:lang w:val="en-US"/>
        </w:rPr>
        <w:t xml:space="preserve">= </w:t>
      </w:r>
      <w:r w:rsidRPr="26BA650C" w:rsidR="26BA650C">
        <w:rPr>
          <w:sz w:val="24"/>
          <w:szCs w:val="24"/>
          <w:lang w:val="en-US"/>
        </w:rPr>
        <w:t>(轉換</w:t>
      </w:r>
      <w:r w:rsidRPr="26BA650C" w:rsidR="26BA650C">
        <w:rPr>
          <w:sz w:val="24"/>
          <w:szCs w:val="24"/>
          <w:lang w:val="en-US"/>
        </w:rPr>
        <w:t>完後擁有的</w:t>
      </w:r>
      <w:r w:rsidRPr="26BA650C" w:rsidR="26BA650C">
        <w:rPr>
          <w:sz w:val="24"/>
          <w:szCs w:val="24"/>
          <w:lang w:val="en-US"/>
        </w:rPr>
        <w:t xml:space="preserve">股票) </w:t>
      </w:r>
      <w:r w:rsidRPr="26BA650C" w:rsidR="26BA650C">
        <w:rPr>
          <w:sz w:val="24"/>
          <w:szCs w:val="24"/>
          <w:lang w:val="en-US"/>
        </w:rPr>
        <w:t xml:space="preserve">股數 * </w:t>
      </w:r>
      <w:r w:rsidRPr="26BA650C" w:rsidR="26BA650C">
        <w:rPr>
          <w:sz w:val="24"/>
          <w:szCs w:val="24"/>
          <w:lang w:val="en-US"/>
        </w:rPr>
        <w:t>(轉換</w:t>
      </w:r>
      <w:r w:rsidRPr="26BA650C" w:rsidR="26BA650C">
        <w:rPr>
          <w:sz w:val="24"/>
          <w:szCs w:val="24"/>
          <w:lang w:val="en-US"/>
        </w:rPr>
        <w:t>完後擁有的</w:t>
      </w:r>
      <w:r w:rsidRPr="26BA650C" w:rsidR="26BA650C">
        <w:rPr>
          <w:sz w:val="24"/>
          <w:szCs w:val="24"/>
          <w:lang w:val="en-US"/>
        </w:rPr>
        <w:t xml:space="preserve">股票) </w:t>
      </w:r>
      <w:r w:rsidRPr="26BA650C" w:rsidR="26BA650C">
        <w:rPr>
          <w:sz w:val="24"/>
          <w:szCs w:val="24"/>
          <w:lang w:val="en-US"/>
        </w:rPr>
        <w:t>(每股</w:t>
      </w:r>
      <w:r w:rsidRPr="26BA650C" w:rsidR="26BA650C">
        <w:rPr>
          <w:sz w:val="24"/>
          <w:szCs w:val="24"/>
          <w:lang w:val="en-US"/>
        </w:rPr>
        <w:t>)</w:t>
      </w:r>
      <w:r w:rsidRPr="26BA650C" w:rsidR="26BA650C">
        <w:rPr>
          <w:sz w:val="24"/>
          <w:szCs w:val="24"/>
          <w:lang w:val="en-US"/>
        </w:rPr>
        <w:t xml:space="preserve">市價 </w:t>
      </w:r>
    </w:p>
    <w:p w:rsidR="26BA650C" w:rsidP="26BA650C" w:rsidRDefault="26BA650C" w14:paraId="7C9BB8F8" w14:textId="63689D96">
      <w:pPr>
        <w:pStyle w:val="Normal"/>
        <w:ind w:left="240" w:firstLine="480"/>
        <w:jc w:val="left"/>
        <w:rPr>
          <w:sz w:val="24"/>
          <w:szCs w:val="24"/>
        </w:rPr>
      </w:pPr>
      <w:r w:rsidRPr="26BA650C" w:rsidR="26BA650C">
        <w:rPr>
          <w:sz w:val="24"/>
          <w:szCs w:val="24"/>
        </w:rPr>
        <w:t xml:space="preserve">= 12,000 </w:t>
      </w:r>
      <w:r w:rsidRPr="26BA650C" w:rsidR="26BA650C">
        <w:rPr>
          <w:sz w:val="24"/>
          <w:szCs w:val="24"/>
        </w:rPr>
        <w:t xml:space="preserve">* 20 </w:t>
      </w:r>
      <w:r w:rsidRPr="26BA650C" w:rsidR="26BA650C">
        <w:rPr>
          <w:sz w:val="24"/>
          <w:szCs w:val="24"/>
        </w:rPr>
        <w:t>= 240,000</w:t>
      </w:r>
    </w:p>
    <w:p w:rsidR="26BA650C" w:rsidP="26BA650C" w:rsidRDefault="26BA650C" w14:paraId="2BF9E3AB" w14:textId="43AD603B">
      <w:pPr>
        <w:pStyle w:val="Normal"/>
        <w:ind w:left="0" w:firstLine="0"/>
        <w:jc w:val="left"/>
        <w:rPr>
          <w:sz w:val="24"/>
          <w:szCs w:val="24"/>
        </w:rPr>
      </w:pPr>
    </w:p>
    <w:p w:rsidR="26BA650C" w:rsidP="26BA650C" w:rsidRDefault="26BA650C" w14:paraId="78475828" w14:textId="3210A0FA">
      <w:pPr>
        <w:pStyle w:val="Normal"/>
        <w:ind w:left="0"/>
        <w:jc w:val="left"/>
        <w:rPr>
          <w:sz w:val="24"/>
          <w:szCs w:val="24"/>
          <w:lang w:val="en-US"/>
        </w:rPr>
      </w:pPr>
      <w:r w:rsidRPr="26BA650C" w:rsidR="26BA650C">
        <w:rPr>
          <w:sz w:val="24"/>
          <w:szCs w:val="24"/>
          <w:lang w:val="en-US"/>
        </w:rPr>
        <w:t>第四，再根據線索二和線索三可以推導出以下幾件事情。</w:t>
      </w:r>
    </w:p>
    <w:p w:rsidR="26BA650C" w:rsidP="26BA650C" w:rsidRDefault="26BA650C" w14:paraId="1DE79D54" w14:textId="3FA0B3E8">
      <w:pPr>
        <w:pStyle w:val="ListParagraph"/>
        <w:numPr>
          <w:ilvl w:val="0"/>
          <w:numId w:val="28"/>
        </w:numPr>
        <w:jc w:val="left"/>
        <w:rPr>
          <w:sz w:val="24"/>
          <w:szCs w:val="24"/>
          <w:lang w:val="en-US"/>
        </w:rPr>
      </w:pPr>
      <w:r w:rsidRPr="26BA650C" w:rsidR="26BA650C">
        <w:rPr>
          <w:sz w:val="24"/>
          <w:szCs w:val="24"/>
          <w:lang w:val="en-US"/>
        </w:rPr>
        <w:t xml:space="preserve">以當時的市價來說，可轉換公司債的持有者相對損失了 </w:t>
      </w:r>
    </w:p>
    <w:p w:rsidR="26BA650C" w:rsidP="26BA650C" w:rsidRDefault="26BA650C" w14:paraId="386B4DCC" w14:textId="47E1658E">
      <w:pPr>
        <w:pStyle w:val="Normal"/>
        <w:ind w:left="480" w:firstLine="480"/>
        <w:jc w:val="left"/>
        <w:rPr>
          <w:sz w:val="24"/>
          <w:szCs w:val="24"/>
        </w:rPr>
      </w:pPr>
      <w:r w:rsidRPr="26BA650C" w:rsidR="26BA650C">
        <w:rPr>
          <w:sz w:val="24"/>
          <w:szCs w:val="24"/>
          <w:lang w:val="en-US"/>
        </w:rPr>
        <w:t>(轉換</w:t>
      </w:r>
      <w:r w:rsidRPr="26BA650C" w:rsidR="26BA650C">
        <w:rPr>
          <w:sz w:val="24"/>
          <w:szCs w:val="24"/>
          <w:lang w:val="en-US"/>
        </w:rPr>
        <w:t>完後擁有的</w:t>
      </w:r>
      <w:r w:rsidRPr="26BA650C" w:rsidR="26BA650C">
        <w:rPr>
          <w:sz w:val="24"/>
          <w:szCs w:val="24"/>
          <w:lang w:val="en-US"/>
        </w:rPr>
        <w:t xml:space="preserve">股票) </w:t>
      </w:r>
      <w:r w:rsidRPr="26BA650C" w:rsidR="26BA650C">
        <w:rPr>
          <w:sz w:val="24"/>
          <w:szCs w:val="24"/>
          <w:lang w:val="en-US"/>
        </w:rPr>
        <w:t>(所有</w:t>
      </w:r>
      <w:r w:rsidRPr="26BA650C" w:rsidR="26BA650C">
        <w:rPr>
          <w:sz w:val="24"/>
          <w:szCs w:val="24"/>
          <w:lang w:val="en-US"/>
        </w:rPr>
        <w:t xml:space="preserve">股票) </w:t>
      </w:r>
      <w:r w:rsidRPr="26BA650C" w:rsidR="26BA650C">
        <w:rPr>
          <w:sz w:val="24"/>
          <w:szCs w:val="24"/>
          <w:lang w:val="en-US"/>
        </w:rPr>
        <w:t>市價 -</w:t>
      </w:r>
      <w:r w:rsidRPr="26BA650C" w:rsidR="26BA650C">
        <w:rPr>
          <w:sz w:val="24"/>
          <w:szCs w:val="24"/>
          <w:lang w:val="en-US"/>
        </w:rPr>
        <w:t xml:space="preserve"> </w:t>
      </w:r>
      <w:r w:rsidRPr="26BA650C" w:rsidR="26BA650C">
        <w:rPr>
          <w:sz w:val="24"/>
          <w:szCs w:val="24"/>
          <w:lang w:val="en-US"/>
        </w:rPr>
        <w:t xml:space="preserve">轉換價格 </w:t>
      </w:r>
      <w:r w:rsidRPr="26BA650C" w:rsidR="26BA650C">
        <w:rPr>
          <w:sz w:val="24"/>
          <w:szCs w:val="24"/>
          <w:lang w:val="en-US"/>
        </w:rPr>
        <w:t>(所有</w:t>
      </w:r>
      <w:r w:rsidRPr="26BA650C" w:rsidR="26BA650C">
        <w:rPr>
          <w:sz w:val="24"/>
          <w:szCs w:val="24"/>
          <w:lang w:val="en-US"/>
        </w:rPr>
        <w:t>債</w:t>
      </w:r>
      <w:r w:rsidRPr="26BA650C" w:rsidR="26BA650C">
        <w:rPr>
          <w:sz w:val="24"/>
          <w:szCs w:val="24"/>
          <w:lang w:val="en-US"/>
        </w:rPr>
        <w:t>劵)</w:t>
      </w:r>
      <w:r w:rsidRPr="26BA650C" w:rsidR="26BA650C">
        <w:rPr>
          <w:sz w:val="24"/>
          <w:szCs w:val="24"/>
          <w:lang w:val="en-US"/>
        </w:rPr>
        <w:t xml:space="preserve"> </w:t>
      </w:r>
    </w:p>
    <w:p w:rsidR="26BA650C" w:rsidP="26BA650C" w:rsidRDefault="26BA650C" w14:paraId="172814A4" w14:textId="441332FC">
      <w:pPr>
        <w:pStyle w:val="Normal"/>
        <w:ind w:left="480" w:firstLine="480"/>
        <w:jc w:val="left"/>
        <w:rPr>
          <w:sz w:val="24"/>
          <w:szCs w:val="24"/>
        </w:rPr>
      </w:pPr>
      <w:r w:rsidRPr="26BA650C" w:rsidR="26BA650C">
        <w:rPr>
          <w:sz w:val="24"/>
          <w:szCs w:val="24"/>
        </w:rPr>
        <w:t xml:space="preserve">= 240,000 </w:t>
      </w:r>
      <w:r w:rsidRPr="26BA650C" w:rsidR="26BA650C">
        <w:rPr>
          <w:sz w:val="24"/>
          <w:szCs w:val="24"/>
        </w:rPr>
        <w:t xml:space="preserve">– 120,000 </w:t>
      </w:r>
      <w:r w:rsidRPr="26BA650C" w:rsidR="26BA650C">
        <w:rPr>
          <w:sz w:val="24"/>
          <w:szCs w:val="24"/>
        </w:rPr>
        <w:t>= 120,000</w:t>
      </w:r>
    </w:p>
    <w:p w:rsidR="26BA650C" w:rsidP="26BA650C" w:rsidRDefault="26BA650C" w14:paraId="54BACD60" w14:textId="05D0F7B8">
      <w:pPr>
        <w:pStyle w:val="Normal"/>
        <w:ind w:left="0"/>
        <w:jc w:val="left"/>
        <w:rPr>
          <w:sz w:val="24"/>
          <w:szCs w:val="24"/>
        </w:rPr>
      </w:pPr>
    </w:p>
    <w:p w:rsidR="26BA650C" w:rsidP="26BA650C" w:rsidRDefault="26BA650C" w14:paraId="29B2720A" w14:textId="131CA422">
      <w:pPr>
        <w:pStyle w:val="Normal"/>
        <w:ind w:left="0" w:firstLine="0"/>
        <w:jc w:val="left"/>
        <w:rPr>
          <w:sz w:val="24"/>
          <w:szCs w:val="24"/>
        </w:rPr>
      </w:pPr>
    </w:p>
    <w:p w:rsidR="26BA650C" w:rsidP="26BA650C" w:rsidRDefault="26BA650C" w14:paraId="036B4FDB" w14:textId="70518ADA">
      <w:pPr>
        <w:pStyle w:val="Normal"/>
        <w:ind w:left="0"/>
        <w:jc w:val="left"/>
        <w:rPr>
          <w:sz w:val="24"/>
          <w:szCs w:val="24"/>
        </w:rPr>
      </w:pPr>
    </w:p>
    <w:p w:rsidR="26BA650C" w:rsidP="26BA650C" w:rsidRDefault="26BA650C" w14:paraId="45636788" w14:textId="206A44AC">
      <w:pPr>
        <w:pStyle w:val="Normal"/>
        <w:ind w:left="0"/>
        <w:jc w:val="left"/>
        <w:rPr>
          <w:sz w:val="24"/>
          <w:szCs w:val="24"/>
        </w:rPr>
      </w:pPr>
    </w:p>
    <w:p w:rsidR="26BA650C" w:rsidP="26BA650C" w:rsidRDefault="26BA650C" w14:paraId="7A3E092E" w14:textId="54EC5EC4">
      <w:pPr>
        <w:pStyle w:val="Normal"/>
        <w:ind w:left="0"/>
        <w:jc w:val="left"/>
        <w:rPr>
          <w:b w:val="0"/>
          <w:bCs w:val="0"/>
          <w:sz w:val="24"/>
          <w:szCs w:val="24"/>
        </w:rPr>
      </w:pPr>
    </w:p>
    <w:p w:rsidR="26BA650C" w:rsidP="26BA650C" w:rsidRDefault="26BA650C" w14:paraId="5BB830F3" w14:textId="45D4AB48">
      <w:pPr>
        <w:pStyle w:val="Normal"/>
        <w:ind w:left="0"/>
        <w:jc w:val="left"/>
        <w:rPr>
          <w:b w:val="0"/>
          <w:bCs w:val="0"/>
          <w:sz w:val="24"/>
          <w:szCs w:val="24"/>
        </w:rPr>
      </w:pPr>
    </w:p>
    <w:p w:rsidR="26BA650C" w:rsidP="26BA650C" w:rsidRDefault="26BA650C" w14:paraId="788224C7" w14:textId="74D6E29B">
      <w:pPr>
        <w:pStyle w:val="Normal"/>
        <w:ind w:left="0"/>
        <w:jc w:val="left"/>
        <w:rPr>
          <w:b w:val="0"/>
          <w:bCs w:val="0"/>
          <w:sz w:val="24"/>
          <w:szCs w:val="24"/>
        </w:rPr>
      </w:pPr>
      <w:r w:rsidRPr="26BA650C" w:rsidR="26BA650C">
        <w:rPr>
          <w:b w:val="0"/>
          <w:bCs w:val="0"/>
          <w:sz w:val="24"/>
          <w:szCs w:val="24"/>
        </w:rPr>
        <w:t>－－－－－－－－－－－－－－完畢－－－－－－－－－－－－－－－－</w:t>
      </w:r>
    </w:p>
    <w:p w:rsidR="26BA650C" w:rsidP="26BA650C" w:rsidRDefault="26BA650C" w14:paraId="20B7A40C" w14:textId="47FB700E">
      <w:pPr>
        <w:pStyle w:val="Normal"/>
        <w:ind w:left="0"/>
        <w:jc w:val="left"/>
        <w:rPr>
          <w:b w:val="0"/>
          <w:bCs w:val="0"/>
          <w:sz w:val="24"/>
          <w:szCs w:val="24"/>
        </w:rPr>
      </w:pPr>
      <w:r w:rsidRPr="26BA650C" w:rsidR="26BA650C">
        <w:rPr>
          <w:b w:val="0"/>
          <w:bCs w:val="0"/>
          <w:sz w:val="24"/>
          <w:szCs w:val="24"/>
        </w:rPr>
        <w:t>12.</w:t>
      </w:r>
    </w:p>
    <w:p w:rsidR="26BA650C" w:rsidP="26BA650C" w:rsidRDefault="26BA650C" w14:paraId="2EF8FC48" w14:textId="2E50ACA1">
      <w:pPr>
        <w:pStyle w:val="Normal"/>
        <w:ind w:left="0"/>
        <w:jc w:val="left"/>
        <w:rPr>
          <w:b w:val="0"/>
          <w:bCs w:val="0"/>
          <w:sz w:val="24"/>
          <w:szCs w:val="24"/>
        </w:rPr>
      </w:pPr>
      <w:r w:rsidRPr="26BA650C" w:rsidR="26BA650C">
        <w:rPr>
          <w:b w:val="0"/>
          <w:bCs w:val="0"/>
          <w:sz w:val="24"/>
          <w:szCs w:val="24"/>
          <w:lang w:val="en-US"/>
        </w:rPr>
        <w:t>已知：</w:t>
      </w:r>
    </w:p>
    <w:p w:rsidR="26BA650C" w:rsidP="26BA650C" w:rsidRDefault="26BA650C" w14:paraId="2FC0BC79" w14:textId="3B9C31A4">
      <w:pPr>
        <w:pStyle w:val="Normal"/>
        <w:ind w:left="0"/>
        <w:jc w:val="left"/>
        <w:rPr>
          <w:b w:val="0"/>
          <w:bCs w:val="0"/>
          <w:sz w:val="24"/>
          <w:szCs w:val="24"/>
        </w:rPr>
      </w:pPr>
      <w:r w:rsidRPr="26BA650C" w:rsidR="26BA650C">
        <w:rPr>
          <w:b w:val="0"/>
          <w:bCs w:val="0"/>
          <w:sz w:val="24"/>
          <w:szCs w:val="24"/>
        </w:rPr>
        <w:t>甲公司在2020/1/1發行公司債。</w:t>
      </w:r>
    </w:p>
    <w:p w:rsidR="26BA650C" w:rsidP="26BA650C" w:rsidRDefault="26BA650C" w14:paraId="772A7742" w14:textId="0338FF35">
      <w:pPr>
        <w:pStyle w:val="Normal"/>
        <w:ind w:left="0"/>
        <w:jc w:val="left"/>
        <w:rPr>
          <w:b w:val="0"/>
          <w:bCs w:val="0"/>
          <w:sz w:val="24"/>
          <w:szCs w:val="24"/>
        </w:rPr>
      </w:pPr>
    </w:p>
    <w:p w:rsidR="26BA650C" w:rsidP="26BA650C" w:rsidRDefault="26BA650C" w14:paraId="008608E5" w14:textId="4B208A76">
      <w:pPr>
        <w:pStyle w:val="Normal"/>
        <w:ind w:left="0"/>
        <w:jc w:val="left"/>
        <w:rPr>
          <w:b w:val="0"/>
          <w:bCs w:val="0"/>
          <w:sz w:val="24"/>
          <w:szCs w:val="24"/>
          <w:lang w:val="en-US"/>
        </w:rPr>
      </w:pPr>
      <w:r w:rsidRPr="26BA650C" w:rsidR="26BA650C">
        <w:rPr>
          <w:b w:val="0"/>
          <w:bCs w:val="0"/>
          <w:sz w:val="24"/>
          <w:szCs w:val="24"/>
          <w:lang w:val="en-US"/>
        </w:rPr>
        <w:t>付息日</w:t>
      </w:r>
      <w:r w:rsidRPr="26BA650C" w:rsidR="26BA650C">
        <w:rPr>
          <w:b w:val="0"/>
          <w:bCs w:val="0"/>
          <w:sz w:val="24"/>
          <w:szCs w:val="24"/>
          <w:lang w:val="en-US"/>
        </w:rPr>
        <w:t>： 每年</w:t>
      </w:r>
      <w:r w:rsidRPr="26BA650C" w:rsidR="26BA650C">
        <w:rPr>
          <w:b w:val="0"/>
          <w:bCs w:val="0"/>
          <w:sz w:val="24"/>
          <w:szCs w:val="24"/>
          <w:lang w:val="en-US"/>
        </w:rPr>
        <w:t>的6月30日和12月31日</w:t>
      </w:r>
    </w:p>
    <w:p w:rsidR="26BA650C" w:rsidP="26BA650C" w:rsidRDefault="26BA650C" w14:paraId="174ACB3E" w14:textId="27291C5E">
      <w:pPr>
        <w:pStyle w:val="Normal"/>
        <w:ind w:left="0"/>
        <w:jc w:val="left"/>
        <w:rPr>
          <w:b w:val="0"/>
          <w:bCs w:val="0"/>
          <w:sz w:val="24"/>
          <w:szCs w:val="24"/>
        </w:rPr>
      </w:pPr>
      <w:r w:rsidRPr="26BA650C" w:rsidR="26BA650C">
        <w:rPr>
          <w:b w:val="0"/>
          <w:bCs w:val="0"/>
          <w:sz w:val="24"/>
          <w:szCs w:val="24"/>
          <w:lang w:val="en-US"/>
        </w:rPr>
        <w:t xml:space="preserve">面額 = </w:t>
      </w:r>
      <w:r w:rsidRPr="26BA650C" w:rsidR="26BA650C">
        <w:rPr>
          <w:b w:val="0"/>
          <w:bCs w:val="0"/>
          <w:sz w:val="24"/>
          <w:szCs w:val="24"/>
          <w:lang w:val="en-US"/>
        </w:rPr>
        <w:t>400,000</w:t>
      </w:r>
    </w:p>
    <w:p w:rsidR="26BA650C" w:rsidP="26BA650C" w:rsidRDefault="26BA650C" w14:paraId="430E3A71" w14:textId="4FBFA684">
      <w:pPr>
        <w:pStyle w:val="Normal"/>
        <w:ind w:left="0"/>
        <w:jc w:val="left"/>
        <w:rPr>
          <w:b w:val="0"/>
          <w:bCs w:val="0"/>
          <w:sz w:val="24"/>
          <w:szCs w:val="24"/>
        </w:rPr>
      </w:pPr>
      <w:r w:rsidRPr="26BA650C" w:rsidR="26BA650C">
        <w:rPr>
          <w:b w:val="0"/>
          <w:bCs w:val="0"/>
          <w:sz w:val="24"/>
          <w:szCs w:val="24"/>
          <w:lang w:val="en-US"/>
        </w:rPr>
        <w:t xml:space="preserve">年限 = </w:t>
      </w:r>
      <w:r w:rsidRPr="26BA650C" w:rsidR="26BA650C">
        <w:rPr>
          <w:b w:val="0"/>
          <w:bCs w:val="0"/>
          <w:sz w:val="24"/>
          <w:szCs w:val="24"/>
          <w:lang w:val="en-US"/>
        </w:rPr>
        <w:t>3</w:t>
      </w:r>
    </w:p>
    <w:p w:rsidR="26BA650C" w:rsidP="26BA650C" w:rsidRDefault="26BA650C" w14:paraId="0C9C564D" w14:textId="7587893A">
      <w:pPr>
        <w:pStyle w:val="Normal"/>
        <w:ind w:left="0"/>
        <w:jc w:val="left"/>
        <w:rPr>
          <w:b w:val="0"/>
          <w:bCs w:val="0"/>
          <w:sz w:val="24"/>
          <w:szCs w:val="24"/>
        </w:rPr>
      </w:pPr>
      <w:r w:rsidRPr="26BA650C" w:rsidR="26BA650C">
        <w:rPr>
          <w:b w:val="0"/>
          <w:bCs w:val="0"/>
          <w:sz w:val="24"/>
          <w:szCs w:val="24"/>
          <w:lang w:val="en-US"/>
        </w:rPr>
        <w:t>票面</w:t>
      </w:r>
      <w:r w:rsidRPr="26BA650C" w:rsidR="26BA650C">
        <w:rPr>
          <w:b w:val="0"/>
          <w:bCs w:val="0"/>
          <w:sz w:val="24"/>
          <w:szCs w:val="24"/>
          <w:lang w:val="en-US"/>
        </w:rPr>
        <w:t xml:space="preserve">利率 = </w:t>
      </w:r>
      <w:r w:rsidRPr="26BA650C" w:rsidR="26BA650C">
        <w:rPr>
          <w:b w:val="0"/>
          <w:bCs w:val="0"/>
          <w:sz w:val="24"/>
          <w:szCs w:val="24"/>
          <w:lang w:val="en-US"/>
        </w:rPr>
        <w:t>0.1</w:t>
      </w:r>
    </w:p>
    <w:p w:rsidR="26BA650C" w:rsidP="26BA650C" w:rsidRDefault="26BA650C" w14:paraId="59C4EA92" w14:textId="7EB3E31C">
      <w:pPr>
        <w:pStyle w:val="Normal"/>
        <w:ind w:left="0"/>
        <w:jc w:val="left"/>
        <w:rPr>
          <w:b w:val="0"/>
          <w:bCs w:val="0"/>
          <w:sz w:val="24"/>
          <w:szCs w:val="24"/>
          <w:lang w:val="en-US"/>
        </w:rPr>
      </w:pPr>
      <m:oMathPara xmlns:m="http://schemas.openxmlformats.org/officeDocument/2006/math">
        <m:oMath xmlns:m="http://schemas.openxmlformats.org/officeDocument/2006/math">
          <m:sSub xmlns:m="http://schemas.openxmlformats.org/officeDocument/2006/math">
            <m:sSubPr>
              <m:ctrlPr/>
            </m:sSubPr>
            <m:e>
              <m:r>
                <m:t>𝑖</m:t>
              </m:r>
            </m:e>
            <m:sub>
              <m:r>
                <m:t>𝑒𝑓𝑓</m:t>
              </m:r>
            </m:sub>
          </m:sSub>
        </m:oMath>
      </m:oMathPara>
      <w:r w:rsidRPr="26BA650C" w:rsidR="26BA650C">
        <w:rPr>
          <w:b w:val="0"/>
          <w:bCs w:val="0"/>
          <w:sz w:val="24"/>
          <w:szCs w:val="24"/>
          <w:lang w:val="en-US"/>
        </w:rPr>
        <w:t xml:space="preserve"> </w:t>
      </w:r>
      <w:r w:rsidRPr="26BA650C" w:rsidR="26BA650C">
        <w:rPr>
          <w:b w:val="0"/>
          <w:bCs w:val="0"/>
          <w:sz w:val="24"/>
          <w:szCs w:val="24"/>
          <w:lang w:val="en-US"/>
        </w:rPr>
        <w:t xml:space="preserve">( </w:t>
      </w:r>
      <w:r w:rsidRPr="26BA650C" w:rsidR="26BA650C">
        <w:rPr>
          <w:b w:val="0"/>
          <w:bCs w:val="0"/>
          <w:sz w:val="24"/>
          <w:szCs w:val="24"/>
          <w:lang w:val="en-US"/>
        </w:rPr>
        <w:t>i.e. 有效</w:t>
      </w:r>
      <w:r w:rsidRPr="26BA650C" w:rsidR="26BA650C">
        <w:rPr>
          <w:b w:val="0"/>
          <w:bCs w:val="0"/>
          <w:sz w:val="24"/>
          <w:szCs w:val="24"/>
          <w:lang w:val="en-US"/>
        </w:rPr>
        <w:t>利率</w:t>
      </w:r>
      <w:r w:rsidRPr="26BA650C" w:rsidR="26BA650C">
        <w:rPr>
          <w:b w:val="0"/>
          <w:bCs w:val="0"/>
          <w:sz w:val="24"/>
          <w:szCs w:val="24"/>
          <w:lang w:val="en-US"/>
        </w:rPr>
        <w:t xml:space="preserve"> )</w:t>
      </w:r>
      <w:r w:rsidRPr="26BA650C" w:rsidR="26BA650C">
        <w:rPr>
          <w:b w:val="0"/>
          <w:bCs w:val="0"/>
          <w:sz w:val="24"/>
          <w:szCs w:val="24"/>
          <w:lang w:val="en-US"/>
        </w:rPr>
        <w:t xml:space="preserve"> </w:t>
      </w:r>
      <w:r w:rsidRPr="26BA650C" w:rsidR="26BA650C">
        <w:rPr>
          <w:b w:val="0"/>
          <w:bCs w:val="0"/>
          <w:sz w:val="24"/>
          <w:szCs w:val="24"/>
          <w:lang w:val="en-US"/>
        </w:rPr>
        <w:t>= 0.08</w:t>
      </w:r>
    </w:p>
    <w:p w:rsidR="26BA650C" w:rsidP="26BA650C" w:rsidRDefault="26BA650C" w14:paraId="514AE5B1" w14:textId="09B6EE1C">
      <w:pPr>
        <w:pStyle w:val="Normal"/>
        <w:ind w:left="0"/>
        <w:jc w:val="left"/>
        <w:rPr>
          <w:b w:val="0"/>
          <w:bCs w:val="0"/>
          <w:sz w:val="24"/>
          <w:szCs w:val="24"/>
        </w:rPr>
      </w:pPr>
    </w:p>
    <w:p w:rsidR="26BA650C" w:rsidP="26BA650C" w:rsidRDefault="26BA650C" w14:paraId="394B1CF1" w14:textId="6270B8E2">
      <w:pPr>
        <w:pStyle w:val="Normal"/>
        <w:ind w:left="0"/>
        <w:jc w:val="left"/>
        <w:rPr>
          <w:b w:val="0"/>
          <w:bCs w:val="0"/>
          <w:sz w:val="24"/>
          <w:szCs w:val="24"/>
        </w:rPr>
      </w:pPr>
      <w:r w:rsidRPr="26BA650C" w:rsidR="26BA650C">
        <w:rPr>
          <w:b w:val="0"/>
          <w:bCs w:val="0"/>
          <w:sz w:val="24"/>
          <w:szCs w:val="24"/>
          <w:lang w:val="en-US"/>
        </w:rPr>
        <w:t>假設：</w:t>
      </w:r>
    </w:p>
    <w:p w:rsidR="26BA650C" w:rsidP="26BA650C" w:rsidRDefault="26BA650C" w14:paraId="5085E4E0" w14:textId="0C627288">
      <w:pPr>
        <w:pStyle w:val="Normal"/>
        <w:ind w:left="0"/>
        <w:jc w:val="left"/>
        <w:rPr>
          <w:b w:val="0"/>
          <w:bCs w:val="0"/>
          <w:sz w:val="24"/>
          <w:szCs w:val="24"/>
        </w:rPr>
      </w:pPr>
      <w:r w:rsidRPr="26BA650C" w:rsidR="26BA650C">
        <w:rPr>
          <w:b w:val="0"/>
          <w:bCs w:val="0"/>
          <w:sz w:val="24"/>
          <w:szCs w:val="24"/>
          <w:lang w:val="en-US"/>
        </w:rPr>
        <w:t>採用利息法攤銷折溢價。</w:t>
      </w:r>
    </w:p>
    <w:p w:rsidR="26BA650C" w:rsidP="26BA650C" w:rsidRDefault="26BA650C" w14:paraId="28867DCF" w14:textId="2A3424D0">
      <w:pPr>
        <w:pStyle w:val="Normal"/>
        <w:ind w:left="0"/>
        <w:jc w:val="left"/>
        <w:rPr>
          <w:b w:val="0"/>
          <w:bCs w:val="0"/>
          <w:sz w:val="24"/>
          <w:szCs w:val="24"/>
        </w:rPr>
      </w:pPr>
    </w:p>
    <w:p w:rsidR="26BA650C" w:rsidP="26BA650C" w:rsidRDefault="26BA650C" w14:paraId="18E172C3" w14:textId="1D55EF92">
      <w:pPr>
        <w:pStyle w:val="Normal"/>
        <w:ind w:left="0"/>
        <w:jc w:val="left"/>
        <w:rPr>
          <w:b w:val="0"/>
          <w:bCs w:val="0"/>
          <w:sz w:val="24"/>
          <w:szCs w:val="24"/>
        </w:rPr>
      </w:pPr>
      <w:r w:rsidRPr="26BA650C" w:rsidR="26BA650C">
        <w:rPr>
          <w:b w:val="0"/>
          <w:bCs w:val="0"/>
          <w:sz w:val="24"/>
          <w:szCs w:val="24"/>
          <w:lang w:val="en-US"/>
        </w:rPr>
        <w:t>想求：</w:t>
      </w:r>
    </w:p>
    <w:p w:rsidR="26BA650C" w:rsidP="26BA650C" w:rsidRDefault="26BA650C" w14:paraId="3499E794" w14:textId="7DCAEAFE">
      <w:pPr>
        <w:pStyle w:val="Normal"/>
        <w:ind w:left="0"/>
        <w:jc w:val="left"/>
        <w:rPr>
          <w:b w:val="0"/>
          <w:bCs w:val="0"/>
          <w:sz w:val="24"/>
          <w:szCs w:val="24"/>
        </w:rPr>
      </w:pPr>
      <w:r w:rsidRPr="26BA650C" w:rsidR="26BA650C">
        <w:rPr>
          <w:b w:val="0"/>
          <w:bCs w:val="0"/>
          <w:sz w:val="24"/>
          <w:szCs w:val="24"/>
        </w:rPr>
        <w:t>2020年度的利息費用?</w:t>
      </w:r>
    </w:p>
    <w:p w:rsidR="26BA650C" w:rsidP="26BA650C" w:rsidRDefault="26BA650C" w14:paraId="18E3B138" w14:textId="41D61458">
      <w:pPr>
        <w:pStyle w:val="Normal"/>
        <w:ind w:left="0"/>
        <w:jc w:val="left"/>
        <w:rPr>
          <w:b w:val="0"/>
          <w:bCs w:val="0"/>
          <w:sz w:val="24"/>
          <w:szCs w:val="24"/>
        </w:rPr>
      </w:pPr>
    </w:p>
    <w:p w:rsidR="26BA650C" w:rsidP="26BA650C" w:rsidRDefault="26BA650C" w14:paraId="7C6EEE09" w14:textId="16D3CD6C">
      <w:pPr>
        <w:pStyle w:val="Normal"/>
        <w:ind w:left="0"/>
        <w:jc w:val="left"/>
        <w:rPr>
          <w:b w:val="0"/>
          <w:bCs w:val="0"/>
          <w:sz w:val="24"/>
          <w:szCs w:val="24"/>
        </w:rPr>
      </w:pPr>
      <w:r w:rsidRPr="26BA650C" w:rsidR="26BA650C">
        <w:rPr>
          <w:b w:val="0"/>
          <w:bCs w:val="0"/>
          <w:sz w:val="24"/>
          <w:szCs w:val="24"/>
          <w:lang w:val="en-US"/>
        </w:rPr>
        <w:t>可求：</w:t>
      </w:r>
    </w:p>
    <w:p w:rsidR="26BA650C" w:rsidP="26BA650C" w:rsidRDefault="26BA650C" w14:paraId="5D03612B" w14:textId="0B4F85CF">
      <w:pPr>
        <w:pStyle w:val="Normal"/>
        <w:ind w:left="0"/>
        <w:jc w:val="left"/>
        <w:rPr>
          <w:b w:val="0"/>
          <w:bCs w:val="0"/>
          <w:sz w:val="24"/>
          <w:szCs w:val="24"/>
        </w:rPr>
      </w:pPr>
    </w:p>
    <w:p w:rsidR="26BA650C" w:rsidP="26BA650C" w:rsidRDefault="26BA650C" w14:paraId="66B955F5" w14:textId="58BA8D8E">
      <w:pPr>
        <w:pStyle w:val="Normal"/>
        <w:ind w:left="0" w:firstLine="0"/>
        <w:jc w:val="left"/>
        <w:rPr>
          <w:b w:val="0"/>
          <w:bCs w:val="0"/>
          <w:sz w:val="24"/>
          <w:szCs w:val="24"/>
          <w:lang w:val="en-US"/>
        </w:rPr>
      </w:pPr>
      <w:r w:rsidRPr="26BA650C" w:rsidR="26BA650C">
        <w:rPr>
          <w:b w:val="0"/>
          <w:bCs w:val="0"/>
          <w:sz w:val="24"/>
          <w:szCs w:val="24"/>
          <w:lang w:val="en-US"/>
        </w:rPr>
        <w:t>第一部分：</w:t>
      </w:r>
    </w:p>
    <w:p w:rsidR="26BA650C" w:rsidP="26BA650C" w:rsidRDefault="26BA650C" w14:paraId="47911E2C" w14:textId="7A58A996">
      <w:pPr>
        <w:pStyle w:val="Normal"/>
        <w:ind w:left="0"/>
        <w:jc w:val="left"/>
        <w:rPr>
          <w:b w:val="0"/>
          <w:bCs w:val="0"/>
          <w:sz w:val="24"/>
          <w:szCs w:val="24"/>
        </w:rPr>
      </w:pPr>
    </w:p>
    <w:p w:rsidR="26BA650C" w:rsidP="26BA650C" w:rsidRDefault="26BA650C" w14:paraId="5F06F0E1" w14:textId="06F9912D">
      <w:pPr>
        <w:pStyle w:val="Normal"/>
        <w:ind w:left="0"/>
        <w:jc w:val="left"/>
        <w:rPr>
          <w:b w:val="0"/>
          <w:bCs w:val="0"/>
          <w:sz w:val="24"/>
          <w:szCs w:val="24"/>
          <w:lang w:val="en-US"/>
        </w:rPr>
      </w:pPr>
      <w:r w:rsidRPr="26BA650C" w:rsidR="26BA650C">
        <w:rPr>
          <w:b w:val="0"/>
          <w:bCs w:val="0"/>
          <w:sz w:val="24"/>
          <w:szCs w:val="24"/>
          <w:lang w:val="en-US"/>
        </w:rPr>
        <w:t>先求發行價格。</w:t>
      </w:r>
    </w:p>
    <w:p w:rsidR="26BA650C" w:rsidP="26BA650C" w:rsidRDefault="26BA650C" w14:paraId="061CEEB6" w14:textId="09A5C490">
      <w:pPr>
        <w:pStyle w:val="Normal"/>
        <w:ind w:left="0"/>
        <w:jc w:val="left"/>
        <w:rPr>
          <w:b w:val="0"/>
          <w:bCs w:val="0"/>
          <w:sz w:val="24"/>
          <w:szCs w:val="24"/>
        </w:rPr>
      </w:pPr>
    </w:p>
    <w:p w:rsidR="26BA650C" w:rsidP="26BA650C" w:rsidRDefault="26BA650C" w14:paraId="154D9AAC" w14:textId="1272FBF2">
      <w:pPr>
        <w:pStyle w:val="Normal"/>
        <w:ind w:left="0"/>
        <w:jc w:val="left"/>
        <w:rPr>
          <w:b w:val="0"/>
          <w:bCs w:val="0"/>
          <w:sz w:val="24"/>
          <w:szCs w:val="24"/>
        </w:rPr>
      </w:pPr>
      <w:r w:rsidRPr="26BA650C" w:rsidR="26BA650C">
        <w:rPr>
          <w:b w:val="0"/>
          <w:bCs w:val="0"/>
          <w:sz w:val="24"/>
          <w:szCs w:val="24"/>
        </w:rPr>
        <w:t>－－－－－－－－－－－－－－開始複習－－－－－－－－－－－－－－－－</w:t>
      </w:r>
    </w:p>
    <w:p w:rsidR="26BA650C" w:rsidP="26BA650C" w:rsidRDefault="26BA650C" w14:paraId="4B7829D1" w14:textId="21CB3B29">
      <w:pPr>
        <w:pStyle w:val="Normal"/>
        <w:ind w:left="0"/>
        <w:jc w:val="left"/>
        <w:rPr>
          <w:b w:val="0"/>
          <w:bCs w:val="0"/>
          <w:sz w:val="24"/>
          <w:szCs w:val="24"/>
        </w:rPr>
      </w:pPr>
      <w:r w:rsidRPr="26BA650C" w:rsidR="26BA650C">
        <w:rPr>
          <w:b w:val="0"/>
          <w:bCs w:val="0"/>
          <w:sz w:val="24"/>
          <w:szCs w:val="24"/>
          <w:lang w:val="en-US"/>
        </w:rPr>
        <w:t>複習：</w:t>
      </w:r>
    </w:p>
    <w:p w:rsidR="26BA650C" w:rsidP="26BA650C" w:rsidRDefault="26BA650C" w14:paraId="6172CECE" w14:textId="744DB3C4">
      <w:pPr>
        <w:pStyle w:val="Normal"/>
        <w:ind w:left="0" w:firstLine="480"/>
        <w:jc w:val="left"/>
        <w:rPr>
          <w:b w:val="0"/>
          <w:bCs w:val="0"/>
          <w:sz w:val="24"/>
          <w:szCs w:val="24"/>
          <w:lang w:val="en-US"/>
        </w:rPr>
      </w:pPr>
      <w:r w:rsidRPr="26BA650C" w:rsidR="26BA650C">
        <w:rPr>
          <w:b w:val="0"/>
          <w:bCs w:val="0"/>
          <w:sz w:val="24"/>
          <w:szCs w:val="24"/>
          <w:lang w:val="en-US"/>
        </w:rPr>
        <w:t>發行</w:t>
      </w:r>
      <w:r w:rsidRPr="26BA650C" w:rsidR="26BA650C">
        <w:rPr>
          <w:b w:val="0"/>
          <w:bCs w:val="0"/>
          <w:sz w:val="24"/>
          <w:szCs w:val="24"/>
          <w:lang w:val="en-US"/>
        </w:rPr>
        <w:t xml:space="preserve">價格 = </w:t>
      </w:r>
      <w:r w:rsidRPr="26BA650C" w:rsidR="26BA650C">
        <w:rPr>
          <w:b w:val="0"/>
          <w:bCs w:val="0"/>
          <w:sz w:val="24"/>
          <w:szCs w:val="24"/>
          <w:lang w:val="en-US"/>
        </w:rPr>
        <w:t>面額 * 市場利率 * 一元年金</w:t>
      </w:r>
      <w:r w:rsidRPr="26BA650C" w:rsidR="26BA650C">
        <w:rPr>
          <w:b w:val="0"/>
          <w:bCs w:val="0"/>
          <w:sz w:val="24"/>
          <w:szCs w:val="24"/>
          <w:lang w:val="en-US"/>
        </w:rPr>
        <w:t xml:space="preserve">現值 + </w:t>
      </w:r>
      <w:r w:rsidRPr="26BA650C" w:rsidR="26BA650C">
        <w:rPr>
          <w:b w:val="0"/>
          <w:bCs w:val="0"/>
          <w:sz w:val="24"/>
          <w:szCs w:val="24"/>
          <w:lang w:val="en-US"/>
        </w:rPr>
        <w:t>面額 * 市場利率 * 一元現值</w:t>
      </w:r>
    </w:p>
    <w:p w:rsidR="26BA650C" w:rsidP="26BA650C" w:rsidRDefault="26BA650C" w14:paraId="1E76D510" w14:textId="391C72CD">
      <w:pPr>
        <w:pStyle w:val="Normal"/>
        <w:ind w:left="0"/>
        <w:jc w:val="left"/>
        <w:rPr>
          <w:b w:val="0"/>
          <w:bCs w:val="0"/>
          <w:sz w:val="24"/>
          <w:szCs w:val="24"/>
        </w:rPr>
      </w:pPr>
    </w:p>
    <w:p w:rsidR="26BA650C" w:rsidP="26BA650C" w:rsidRDefault="26BA650C" w14:paraId="23E978D2" w14:textId="4584B1B1">
      <w:pPr>
        <w:pStyle w:val="Normal"/>
        <w:ind w:left="0"/>
        <w:jc w:val="left"/>
        <w:rPr>
          <w:b w:val="0"/>
          <w:bCs w:val="0"/>
          <w:sz w:val="24"/>
          <w:szCs w:val="24"/>
        </w:rPr>
      </w:pPr>
      <w:r w:rsidRPr="26BA650C" w:rsidR="26BA650C">
        <w:rPr>
          <w:b w:val="0"/>
          <w:bCs w:val="0"/>
          <w:sz w:val="24"/>
          <w:szCs w:val="24"/>
          <w:lang w:val="en-US"/>
        </w:rPr>
        <w:t>備註：</w:t>
      </w:r>
    </w:p>
    <w:p w:rsidR="26BA650C" w:rsidP="26BA650C" w:rsidRDefault="26BA650C" w14:paraId="2D2A041F" w14:textId="58F96E0B">
      <w:pPr>
        <w:pStyle w:val="ListParagraph"/>
        <w:numPr>
          <w:ilvl w:val="0"/>
          <w:numId w:val="29"/>
        </w:numPr>
        <w:jc w:val="left"/>
        <w:rPr>
          <w:b w:val="0"/>
          <w:bCs w:val="0"/>
          <w:sz w:val="24"/>
          <w:szCs w:val="24"/>
          <w:lang w:val="en-US"/>
        </w:rPr>
      </w:pPr>
      <w:r w:rsidRPr="26BA650C" w:rsidR="26BA650C">
        <w:rPr>
          <w:b w:val="0"/>
          <w:bCs w:val="0"/>
          <w:sz w:val="24"/>
          <w:szCs w:val="24"/>
          <w:lang w:val="en-US"/>
        </w:rPr>
        <w:t>如何計算發行</w:t>
      </w:r>
      <w:r w:rsidRPr="26BA650C" w:rsidR="26BA650C">
        <w:rPr>
          <w:b w:val="0"/>
          <w:bCs w:val="0"/>
          <w:sz w:val="24"/>
          <w:szCs w:val="24"/>
          <w:lang w:val="en-US"/>
        </w:rPr>
        <w:t>價格?</w:t>
      </w:r>
    </w:p>
    <w:p w:rsidR="26BA650C" w:rsidP="26BA650C" w:rsidRDefault="26BA650C" w14:paraId="4E25D51D" w14:textId="7B3DFE8A">
      <w:pPr>
        <w:pStyle w:val="ListParagraph"/>
        <w:numPr>
          <w:ilvl w:val="1"/>
          <w:numId w:val="29"/>
        </w:numPr>
        <w:jc w:val="left"/>
        <w:rPr>
          <w:b w:val="0"/>
          <w:bCs w:val="0"/>
          <w:sz w:val="24"/>
          <w:szCs w:val="24"/>
        </w:rPr>
      </w:pPr>
      <w:r w:rsidRPr="26BA650C" w:rsidR="26BA650C">
        <w:rPr>
          <w:b w:val="0"/>
          <w:bCs w:val="0"/>
          <w:sz w:val="24"/>
          <w:szCs w:val="24"/>
        </w:rPr>
        <w:t>請參考會計學課本的CH18-3-2 page 502。</w:t>
      </w:r>
    </w:p>
    <w:p w:rsidR="26BA650C" w:rsidP="26BA650C" w:rsidRDefault="26BA650C" w14:paraId="64D774C9" w14:textId="03533574">
      <w:pPr>
        <w:pStyle w:val="ListParagraph"/>
        <w:numPr>
          <w:ilvl w:val="0"/>
          <w:numId w:val="29"/>
        </w:numPr>
        <w:jc w:val="left"/>
        <w:rPr>
          <w:b w:val="0"/>
          <w:bCs w:val="0"/>
          <w:sz w:val="24"/>
          <w:szCs w:val="24"/>
          <w:lang w:val="en-US"/>
        </w:rPr>
      </w:pPr>
      <w:r w:rsidRPr="26BA650C" w:rsidR="26BA650C">
        <w:rPr>
          <w:b w:val="0"/>
          <w:bCs w:val="0"/>
          <w:sz w:val="24"/>
          <w:szCs w:val="24"/>
          <w:lang w:val="en-US"/>
        </w:rPr>
        <w:t>如何</w:t>
      </w:r>
      <w:r w:rsidRPr="26BA650C" w:rsidR="26BA650C">
        <w:rPr>
          <w:b w:val="0"/>
          <w:bCs w:val="0"/>
          <w:sz w:val="24"/>
          <w:szCs w:val="24"/>
          <w:lang w:val="en-US"/>
        </w:rPr>
        <w:t>計算一元年金</w:t>
      </w:r>
      <w:r w:rsidRPr="26BA650C" w:rsidR="26BA650C">
        <w:rPr>
          <w:b w:val="0"/>
          <w:bCs w:val="0"/>
          <w:sz w:val="24"/>
          <w:szCs w:val="24"/>
          <w:lang w:val="en-US"/>
        </w:rPr>
        <w:t>現值?</w:t>
      </w:r>
    </w:p>
    <w:p w:rsidR="26BA650C" w:rsidP="26BA650C" w:rsidRDefault="26BA650C" w14:paraId="277F93DD" w14:textId="0BE489FB">
      <w:pPr>
        <w:pStyle w:val="ListParagraph"/>
        <w:numPr>
          <w:ilvl w:val="1"/>
          <w:numId w:val="29"/>
        </w:numPr>
        <w:jc w:val="left"/>
        <w:rPr>
          <w:b w:val="0"/>
          <w:bCs w:val="0"/>
          <w:sz w:val="24"/>
          <w:szCs w:val="24"/>
          <w:lang w:val="en-US"/>
        </w:rPr>
      </w:pPr>
      <w:r w:rsidRPr="26BA650C" w:rsidR="26BA650C">
        <w:rPr>
          <w:b w:val="0"/>
          <w:bCs w:val="0"/>
          <w:sz w:val="24"/>
          <w:szCs w:val="24"/>
          <w:lang w:val="en-US"/>
        </w:rPr>
        <w:t>請參考會計學課本的附表一的表格和其公式。</w:t>
      </w:r>
    </w:p>
    <w:p w:rsidR="26BA650C" w:rsidP="26BA650C" w:rsidRDefault="26BA650C" w14:paraId="2242957C" w14:textId="6045AF9E">
      <w:pPr>
        <w:pStyle w:val="ListParagraph"/>
        <w:numPr>
          <w:ilvl w:val="0"/>
          <w:numId w:val="29"/>
        </w:numPr>
        <w:jc w:val="left"/>
        <w:rPr>
          <w:b w:val="0"/>
          <w:bCs w:val="0"/>
          <w:sz w:val="24"/>
          <w:szCs w:val="24"/>
          <w:lang w:val="en-US"/>
        </w:rPr>
      </w:pPr>
      <w:r w:rsidRPr="26BA650C" w:rsidR="26BA650C">
        <w:rPr>
          <w:b w:val="0"/>
          <w:bCs w:val="0"/>
          <w:sz w:val="24"/>
          <w:szCs w:val="24"/>
          <w:lang w:val="en-US"/>
        </w:rPr>
        <w:t>如何計算一元</w:t>
      </w:r>
      <w:r w:rsidRPr="26BA650C" w:rsidR="26BA650C">
        <w:rPr>
          <w:b w:val="0"/>
          <w:bCs w:val="0"/>
          <w:sz w:val="24"/>
          <w:szCs w:val="24"/>
          <w:lang w:val="en-US"/>
        </w:rPr>
        <w:t>現值?</w:t>
      </w:r>
    </w:p>
    <w:p w:rsidR="26BA650C" w:rsidP="26BA650C" w:rsidRDefault="26BA650C" w14:paraId="5452AE48" w14:textId="5FB3C3C9">
      <w:pPr>
        <w:pStyle w:val="ListParagraph"/>
        <w:numPr>
          <w:ilvl w:val="1"/>
          <w:numId w:val="29"/>
        </w:numPr>
        <w:jc w:val="left"/>
        <w:rPr>
          <w:b w:val="0"/>
          <w:bCs w:val="0"/>
          <w:sz w:val="24"/>
          <w:szCs w:val="24"/>
          <w:lang w:val="en-US"/>
        </w:rPr>
      </w:pPr>
      <w:r w:rsidRPr="26BA650C" w:rsidR="26BA650C">
        <w:rPr>
          <w:b w:val="0"/>
          <w:bCs w:val="0"/>
          <w:sz w:val="24"/>
          <w:szCs w:val="24"/>
          <w:lang w:val="en-US"/>
        </w:rPr>
        <w:t>請參考會計學課本的附表二的表格和其公式。</w:t>
      </w:r>
    </w:p>
    <w:p w:rsidR="26BA650C" w:rsidP="26BA650C" w:rsidRDefault="26BA650C" w14:paraId="1FD288F0" w14:textId="4D1DEA3C">
      <w:pPr>
        <w:pStyle w:val="Normal"/>
        <w:ind w:left="0"/>
        <w:jc w:val="left"/>
        <w:rPr>
          <w:b w:val="0"/>
          <w:bCs w:val="0"/>
          <w:sz w:val="24"/>
          <w:szCs w:val="24"/>
        </w:rPr>
      </w:pPr>
    </w:p>
    <w:p w:rsidR="26BA650C" w:rsidP="26BA650C" w:rsidRDefault="26BA650C" w14:paraId="3B5FBE4A" w14:textId="4EA2A35F">
      <w:pPr>
        <w:pStyle w:val="Normal"/>
        <w:ind w:left="0"/>
        <w:jc w:val="left"/>
        <w:rPr>
          <w:b w:val="0"/>
          <w:bCs w:val="0"/>
          <w:sz w:val="24"/>
          <w:szCs w:val="24"/>
        </w:rPr>
      </w:pPr>
      <w:r w:rsidRPr="26BA650C" w:rsidR="26BA650C">
        <w:rPr>
          <w:b w:val="0"/>
          <w:bCs w:val="0"/>
          <w:sz w:val="24"/>
          <w:szCs w:val="24"/>
        </w:rPr>
        <w:t>－－－－－－－－－－－－－－複習完畢－－－－－－－－－－－－－－－－</w:t>
      </w:r>
    </w:p>
    <w:p w:rsidR="26BA650C" w:rsidP="26BA650C" w:rsidRDefault="26BA650C" w14:paraId="07DF6AD5" w14:textId="2219DB92">
      <w:pPr>
        <w:pStyle w:val="Normal"/>
        <w:ind w:left="0" w:firstLine="0"/>
        <w:jc w:val="left"/>
        <w:rPr>
          <w:b w:val="0"/>
          <w:bCs w:val="0"/>
          <w:sz w:val="24"/>
          <w:szCs w:val="24"/>
        </w:rPr>
      </w:pPr>
    </w:p>
    <w:p w:rsidR="26BA650C" w:rsidP="26BA650C" w:rsidRDefault="26BA650C" w14:paraId="4B1A2A2E" w14:textId="1B798279">
      <w:pPr>
        <w:pStyle w:val="Normal"/>
        <w:ind w:left="0" w:firstLine="0"/>
        <w:jc w:val="left"/>
        <w:rPr>
          <w:b w:val="0"/>
          <w:bCs w:val="0"/>
          <w:sz w:val="24"/>
          <w:szCs w:val="24"/>
        </w:rPr>
      </w:pPr>
      <w:r w:rsidRPr="26BA650C" w:rsidR="26BA650C">
        <w:rPr>
          <w:b w:val="0"/>
          <w:bCs w:val="0"/>
          <w:sz w:val="24"/>
          <w:szCs w:val="24"/>
          <w:lang w:val="en-US"/>
        </w:rPr>
        <w:t>那我們開始計算發行價格。</w:t>
      </w:r>
    </w:p>
    <w:p w:rsidR="26BA650C" w:rsidP="26BA650C" w:rsidRDefault="26BA650C" w14:paraId="23EB7249" w14:textId="09CA2BDF">
      <w:pPr>
        <w:pStyle w:val="Normal"/>
        <w:ind w:left="0" w:firstLine="0"/>
        <w:jc w:val="left"/>
        <w:rPr>
          <w:b w:val="0"/>
          <w:bCs w:val="0"/>
          <w:sz w:val="24"/>
          <w:szCs w:val="24"/>
        </w:rPr>
      </w:pPr>
      <w:r w:rsidRPr="26BA650C" w:rsidR="26BA650C">
        <w:rPr>
          <w:b w:val="0"/>
          <w:bCs w:val="0"/>
          <w:sz w:val="24"/>
          <w:szCs w:val="24"/>
          <w:lang w:val="en-US"/>
        </w:rPr>
        <w:t>首先，因為一年付息兩次且年限為五年，所以共會付</w:t>
      </w:r>
      <w:r w:rsidRPr="26BA650C" w:rsidR="26BA650C">
        <w:rPr>
          <w:b w:val="0"/>
          <w:bCs w:val="0"/>
          <w:sz w:val="24"/>
          <w:szCs w:val="24"/>
          <w:lang w:val="en-US"/>
        </w:rPr>
        <w:t xml:space="preserve">息 2 </w:t>
      </w:r>
      <w:r w:rsidRPr="26BA650C" w:rsidR="26BA650C">
        <w:rPr>
          <w:b w:val="0"/>
          <w:bCs w:val="0"/>
          <w:sz w:val="24"/>
          <w:szCs w:val="24"/>
          <w:lang w:val="en-US"/>
        </w:rPr>
        <w:t xml:space="preserve">* 5 </w:t>
      </w:r>
      <w:r w:rsidRPr="26BA650C" w:rsidR="26BA650C">
        <w:rPr>
          <w:b w:val="0"/>
          <w:bCs w:val="0"/>
          <w:sz w:val="24"/>
          <w:szCs w:val="24"/>
          <w:lang w:val="en-US"/>
        </w:rPr>
        <w:t xml:space="preserve">= 10 </w:t>
      </w:r>
      <w:r w:rsidRPr="26BA650C" w:rsidR="26BA650C">
        <w:rPr>
          <w:b w:val="0"/>
          <w:bCs w:val="0"/>
          <w:sz w:val="24"/>
          <w:szCs w:val="24"/>
          <w:lang w:val="en-US"/>
        </w:rPr>
        <w:t>次。</w:t>
      </w:r>
    </w:p>
    <w:p w:rsidR="26BA650C" w:rsidP="26BA650C" w:rsidRDefault="26BA650C" w14:paraId="314FF1E6" w14:textId="226ED94A">
      <w:pPr>
        <w:pStyle w:val="Normal"/>
        <w:ind w:left="0" w:firstLine="0"/>
        <w:jc w:val="left"/>
        <w:rPr>
          <w:b w:val="0"/>
          <w:bCs w:val="0"/>
          <w:sz w:val="24"/>
          <w:szCs w:val="24"/>
        </w:rPr>
      </w:pPr>
    </w:p>
    <w:p w:rsidR="26BA650C" w:rsidP="26BA650C" w:rsidRDefault="26BA650C" w14:paraId="704F66C7" w14:textId="558AE020">
      <w:pPr>
        <w:pStyle w:val="Normal"/>
        <w:ind w:left="0" w:firstLine="0"/>
        <w:jc w:val="left"/>
        <w:rPr>
          <w:b w:val="0"/>
          <w:bCs w:val="0"/>
          <w:color w:val="FF0000"/>
          <w:sz w:val="72"/>
          <w:szCs w:val="72"/>
          <w:lang w:val="en-US"/>
        </w:rPr>
      </w:pPr>
      <w:r w:rsidRPr="26BA650C" w:rsidR="26BA650C">
        <w:rPr>
          <w:b w:val="0"/>
          <w:bCs w:val="0"/>
          <w:color w:val="FF0000"/>
          <w:sz w:val="72"/>
          <w:szCs w:val="72"/>
          <w:lang w:val="en-US"/>
        </w:rPr>
        <w:t>多餘!!!</w:t>
      </w:r>
    </w:p>
    <w:p w:rsidR="26BA650C" w:rsidP="26BA650C" w:rsidRDefault="26BA650C" w14:paraId="7BF63732" w14:textId="6EE22CDB">
      <w:pPr>
        <w:pStyle w:val="Normal"/>
        <w:ind w:left="0" w:firstLine="0"/>
        <w:jc w:val="left"/>
        <w:rPr>
          <w:b w:val="0"/>
          <w:bCs w:val="0"/>
          <w:sz w:val="24"/>
          <w:szCs w:val="24"/>
          <w:lang w:val="en-US"/>
        </w:rPr>
      </w:pPr>
      <w:r w:rsidRPr="26BA650C" w:rsidR="26BA650C">
        <w:rPr>
          <w:b w:val="0"/>
          <w:bCs w:val="0"/>
          <w:sz w:val="24"/>
          <w:szCs w:val="24"/>
          <w:lang w:val="en-US"/>
        </w:rPr>
        <w:t>其次，雖題目未提到"市場利率”這個詞，但有效利率可被視為"市場利率</w:t>
      </w:r>
      <w:r w:rsidRPr="26BA650C" w:rsidR="26BA650C">
        <w:rPr>
          <w:b w:val="0"/>
          <w:bCs w:val="0"/>
          <w:sz w:val="24"/>
          <w:szCs w:val="24"/>
          <w:lang w:val="en-US"/>
        </w:rPr>
        <w:t>"。</w:t>
      </w:r>
      <w:r w:rsidRPr="26BA650C" w:rsidR="26BA650C">
        <w:rPr>
          <w:b w:val="0"/>
          <w:bCs w:val="0"/>
          <w:sz w:val="24"/>
          <w:szCs w:val="24"/>
          <w:lang w:val="en-US"/>
        </w:rPr>
        <w:t xml:space="preserve">也就是 </w:t>
      </w:r>
    </w:p>
    <w:p w:rsidR="26BA650C" w:rsidP="26BA650C" w:rsidRDefault="26BA650C" w14:paraId="023F3F0A" w14:textId="25471AA9">
      <w:pPr>
        <w:pStyle w:val="Normal"/>
        <w:ind w:left="0" w:firstLine="0"/>
        <w:jc w:val="left"/>
        <w:rPr>
          <w:b w:val="0"/>
          <w:bCs w:val="0"/>
          <w:sz w:val="24"/>
          <w:szCs w:val="24"/>
          <w:lang w:val="en-US"/>
        </w:rPr>
      </w:pPr>
      <w:r w:rsidRPr="26BA650C" w:rsidR="26BA650C">
        <w:rPr>
          <w:b w:val="0"/>
          <w:bCs w:val="0"/>
          <w:sz w:val="24"/>
          <w:szCs w:val="24"/>
          <w:lang w:val="en-US"/>
        </w:rPr>
        <w:t>市場</w:t>
      </w:r>
      <w:r w:rsidRPr="26BA650C" w:rsidR="26BA650C">
        <w:rPr>
          <w:b w:val="0"/>
          <w:bCs w:val="0"/>
          <w:sz w:val="24"/>
          <w:szCs w:val="24"/>
          <w:lang w:val="en-US"/>
        </w:rPr>
        <w:t xml:space="preserve">利率 = </w:t>
      </w:r>
      <w:r w:rsidRPr="26BA650C" w:rsidR="26BA650C">
        <w:rPr>
          <w:b w:val="0"/>
          <w:bCs w:val="0"/>
          <w:sz w:val="24"/>
          <w:szCs w:val="24"/>
          <w:lang w:val="en-US"/>
        </w:rPr>
        <w:t>有效</w:t>
      </w:r>
      <w:r w:rsidRPr="26BA650C" w:rsidR="26BA650C">
        <w:rPr>
          <w:b w:val="0"/>
          <w:bCs w:val="0"/>
          <w:sz w:val="24"/>
          <w:szCs w:val="24"/>
          <w:lang w:val="en-US"/>
        </w:rPr>
        <w:t>利率 =</w:t>
      </w:r>
      <w:r w:rsidRPr="26BA650C" w:rsidR="26BA650C">
        <w:rPr>
          <w:b w:val="0"/>
          <w:bCs w:val="0"/>
          <w:sz w:val="24"/>
          <w:szCs w:val="24"/>
          <w:lang w:val="en-US"/>
        </w:rPr>
        <w:t xml:space="preserve"> </w:t>
      </w:r>
      <w:r w:rsidRPr="26BA650C" w:rsidR="26BA650C">
        <w:rPr>
          <w:b w:val="0"/>
          <w:bCs w:val="0"/>
          <w:sz w:val="24"/>
          <w:szCs w:val="24"/>
          <w:lang w:val="en-US"/>
        </w:rPr>
        <w:t>0.08</w:t>
      </w:r>
    </w:p>
    <w:p w:rsidR="26BA650C" w:rsidP="26BA650C" w:rsidRDefault="26BA650C" w14:paraId="22D78BF2" w14:textId="2985D621">
      <w:pPr>
        <w:pStyle w:val="Normal"/>
        <w:ind w:left="0" w:firstLine="0"/>
        <w:jc w:val="left"/>
        <w:rPr>
          <w:b w:val="0"/>
          <w:bCs w:val="0"/>
          <w:sz w:val="24"/>
          <w:szCs w:val="24"/>
        </w:rPr>
      </w:pPr>
    </w:p>
    <w:p w:rsidR="26BA650C" w:rsidP="26BA650C" w:rsidRDefault="26BA650C" w14:paraId="4F3F79D0" w14:textId="2B177ACE">
      <w:pPr>
        <w:pStyle w:val="Normal"/>
        <w:ind w:left="0" w:firstLine="0"/>
        <w:jc w:val="left"/>
        <w:rPr>
          <w:b w:val="0"/>
          <w:bCs w:val="0"/>
          <w:color w:val="FF0000"/>
          <w:sz w:val="72"/>
          <w:szCs w:val="72"/>
          <w:lang w:val="en-US"/>
        </w:rPr>
      </w:pPr>
      <w:r w:rsidRPr="26BA650C" w:rsidR="26BA650C">
        <w:rPr>
          <w:b w:val="0"/>
          <w:bCs w:val="0"/>
          <w:color w:val="FF0000"/>
          <w:sz w:val="72"/>
          <w:szCs w:val="72"/>
          <w:lang w:val="en-US"/>
        </w:rPr>
        <w:t>錯誤!!!</w:t>
      </w:r>
    </w:p>
    <w:p w:rsidR="26BA650C" w:rsidP="26BA650C" w:rsidRDefault="26BA650C" w14:paraId="7B4C4E28" w14:textId="3636D634">
      <w:pPr>
        <w:pStyle w:val="Normal"/>
        <w:ind w:left="0" w:firstLine="0"/>
        <w:jc w:val="left"/>
        <w:rPr>
          <w:b w:val="0"/>
          <w:bCs w:val="0"/>
          <w:strike w:val="1"/>
          <w:sz w:val="24"/>
          <w:szCs w:val="24"/>
          <w:lang w:val="en-US"/>
        </w:rPr>
      </w:pPr>
      <w:r w:rsidRPr="26BA650C" w:rsidR="26BA650C">
        <w:rPr>
          <w:b w:val="0"/>
          <w:bCs w:val="0"/>
          <w:strike w:val="1"/>
          <w:sz w:val="24"/>
          <w:szCs w:val="24"/>
          <w:lang w:val="en-US"/>
        </w:rPr>
        <w:t>發行</w:t>
      </w:r>
      <w:r w:rsidRPr="26BA650C" w:rsidR="26BA650C">
        <w:rPr>
          <w:b w:val="0"/>
          <w:bCs w:val="0"/>
          <w:strike w:val="1"/>
          <w:sz w:val="24"/>
          <w:szCs w:val="24"/>
          <w:lang w:val="en-US"/>
        </w:rPr>
        <w:t xml:space="preserve">價格 </w:t>
      </w:r>
    </w:p>
    <w:p w:rsidR="26BA650C" w:rsidP="26BA650C" w:rsidRDefault="26BA650C" w14:paraId="6FB1ADE1" w14:textId="723AD44F">
      <w:pPr>
        <w:pStyle w:val="Normal"/>
        <w:ind w:left="0" w:firstLine="0"/>
        <w:jc w:val="left"/>
        <w:rPr>
          <w:b w:val="0"/>
          <w:bCs w:val="0"/>
          <w:strike w:val="1"/>
          <w:sz w:val="24"/>
          <w:szCs w:val="24"/>
          <w:lang w:val="en-US"/>
        </w:rPr>
      </w:pPr>
      <w:r w:rsidRPr="26BA650C" w:rsidR="26BA650C">
        <w:rPr>
          <w:b w:val="0"/>
          <w:bCs w:val="0"/>
          <w:strike w:val="1"/>
          <w:sz w:val="24"/>
          <w:szCs w:val="24"/>
          <w:lang w:val="en-US"/>
        </w:rPr>
        <w:t xml:space="preserve">= 面額 </w:t>
      </w:r>
      <w:r w:rsidRPr="26BA650C" w:rsidR="26BA650C">
        <w:rPr>
          <w:b w:val="0"/>
          <w:bCs w:val="0"/>
          <w:strike w:val="1"/>
          <w:sz w:val="24"/>
          <w:szCs w:val="24"/>
          <w:lang w:val="en-US"/>
        </w:rPr>
        <w:t>* 市場利率 * 一元年金</w:t>
      </w:r>
      <w:r w:rsidRPr="26BA650C" w:rsidR="26BA650C">
        <w:rPr>
          <w:b w:val="0"/>
          <w:bCs w:val="0"/>
          <w:strike w:val="1"/>
          <w:sz w:val="24"/>
          <w:szCs w:val="24"/>
          <w:lang w:val="en-US"/>
        </w:rPr>
        <w:t xml:space="preserve">現值 + </w:t>
      </w:r>
      <w:r w:rsidRPr="26BA650C" w:rsidR="26BA650C">
        <w:rPr>
          <w:b w:val="0"/>
          <w:bCs w:val="0"/>
          <w:strike w:val="1"/>
          <w:sz w:val="24"/>
          <w:szCs w:val="24"/>
          <w:lang w:val="en-US"/>
        </w:rPr>
        <w:t xml:space="preserve">面額 </w:t>
      </w:r>
      <w:r w:rsidRPr="26BA650C" w:rsidR="26BA650C">
        <w:rPr>
          <w:b w:val="0"/>
          <w:bCs w:val="0"/>
          <w:strike w:val="1"/>
          <w:sz w:val="24"/>
          <w:szCs w:val="24"/>
          <w:lang w:val="en-US"/>
        </w:rPr>
        <w:t>*  一元現值</w:t>
      </w:r>
    </w:p>
    <w:p w:rsidR="26BA650C" w:rsidP="26BA650C" w:rsidRDefault="26BA650C" w14:paraId="1059D536" w14:textId="502D0E45">
      <w:pPr>
        <w:pStyle w:val="Normal"/>
        <w:ind w:left="0" w:firstLine="0"/>
        <w:jc w:val="left"/>
        <w:rPr>
          <w:b w:val="0"/>
          <w:bCs w:val="0"/>
          <w:strike w:val="1"/>
          <w:sz w:val="24"/>
          <w:szCs w:val="24"/>
        </w:rPr>
      </w:pPr>
      <w:r w:rsidRPr="26BA650C" w:rsidR="26BA650C">
        <w:rPr>
          <w:b w:val="0"/>
          <w:bCs w:val="0"/>
          <w:strike w:val="1"/>
          <w:sz w:val="24"/>
          <w:szCs w:val="24"/>
        </w:rPr>
        <w:t xml:space="preserve">= 400,000 </w:t>
      </w:r>
      <w:r w:rsidRPr="26BA650C" w:rsidR="26BA650C">
        <w:rPr>
          <w:b w:val="0"/>
          <w:bCs w:val="0"/>
          <w:strike w:val="1"/>
          <w:sz w:val="24"/>
          <w:szCs w:val="24"/>
        </w:rPr>
        <w:t xml:space="preserve">* 0.08 </w:t>
      </w:r>
      <w:r w:rsidRPr="26BA650C" w:rsidR="26BA650C">
        <w:rPr>
          <w:b w:val="0"/>
          <w:bCs w:val="0"/>
          <w:strike w:val="1"/>
          <w:sz w:val="24"/>
          <w:szCs w:val="24"/>
        </w:rPr>
        <w:t xml:space="preserve">* 6.71008 </w:t>
      </w:r>
      <w:r w:rsidRPr="26BA650C" w:rsidR="26BA650C">
        <w:rPr>
          <w:b w:val="0"/>
          <w:bCs w:val="0"/>
          <w:strike w:val="1"/>
          <w:sz w:val="24"/>
          <w:szCs w:val="24"/>
        </w:rPr>
        <w:t xml:space="preserve">+ 400,000 </w:t>
      </w:r>
      <w:r w:rsidRPr="26BA650C" w:rsidR="26BA650C">
        <w:rPr>
          <w:b w:val="0"/>
          <w:bCs w:val="0"/>
          <w:strike w:val="1"/>
          <w:sz w:val="24"/>
          <w:szCs w:val="24"/>
        </w:rPr>
        <w:t>* 0.46319</w:t>
      </w:r>
    </w:p>
    <w:p w:rsidR="26BA650C" w:rsidP="26BA650C" w:rsidRDefault="26BA650C" w14:paraId="76800F70" w14:textId="47B53548">
      <w:pPr>
        <w:pStyle w:val="Normal"/>
        <w:ind w:left="0" w:firstLine="0"/>
        <w:jc w:val="left"/>
        <w:rPr>
          <w:b w:val="0"/>
          <w:bCs w:val="0"/>
          <w:strike w:val="1"/>
          <w:sz w:val="24"/>
          <w:szCs w:val="24"/>
          <w:lang w:val="en-US"/>
        </w:rPr>
      </w:pPr>
      <w:r w:rsidRPr="26BA650C" w:rsidR="26BA650C">
        <w:rPr>
          <w:b w:val="0"/>
          <w:bCs w:val="0"/>
          <w:strike w:val="1"/>
          <w:sz w:val="24"/>
          <w:szCs w:val="24"/>
          <w:lang w:val="en-US"/>
        </w:rPr>
        <w:t xml:space="preserve">= 399,998.56 </w:t>
      </w:r>
      <w:r w:rsidRPr="26BA650C" w:rsidR="26BA650C">
        <w:rPr>
          <w:b w:val="0"/>
          <w:bCs w:val="0"/>
          <w:strike w:val="1"/>
          <w:sz w:val="24"/>
          <w:szCs w:val="24"/>
          <w:lang w:val="en-US"/>
        </w:rPr>
        <w:t>略</w:t>
      </w:r>
      <w:r w:rsidRPr="26BA650C" w:rsidR="26BA650C">
        <w:rPr>
          <w:b w:val="0"/>
          <w:bCs w:val="0"/>
          <w:strike w:val="1"/>
          <w:sz w:val="24"/>
          <w:szCs w:val="24"/>
          <w:lang w:val="en-US"/>
        </w:rPr>
        <w:t>小於 400,00</w:t>
      </w:r>
      <w:r w:rsidRPr="26BA650C" w:rsidR="26BA650C">
        <w:rPr>
          <w:b w:val="0"/>
          <w:bCs w:val="0"/>
          <w:strike w:val="1"/>
          <w:sz w:val="24"/>
          <w:szCs w:val="24"/>
          <w:lang w:val="en-US"/>
        </w:rPr>
        <w:t>0</w:t>
      </w:r>
    </w:p>
    <w:p w:rsidR="26BA650C" w:rsidP="26BA650C" w:rsidRDefault="26BA650C" w14:paraId="16B0B599" w14:textId="78EF6DB4">
      <w:pPr>
        <w:pStyle w:val="Normal"/>
        <w:ind w:left="0" w:firstLine="0"/>
        <w:jc w:val="left"/>
        <w:rPr>
          <w:b w:val="0"/>
          <w:bCs w:val="0"/>
          <w:sz w:val="24"/>
          <w:szCs w:val="24"/>
        </w:rPr>
      </w:pPr>
    </w:p>
    <w:p w:rsidR="26BA650C" w:rsidP="26BA650C" w:rsidRDefault="26BA650C" w14:paraId="2F8AB7B2" w14:textId="3892C009">
      <w:pPr>
        <w:pStyle w:val="Normal"/>
        <w:ind w:left="0" w:firstLine="0"/>
        <w:jc w:val="left"/>
        <w:rPr>
          <w:b w:val="0"/>
          <w:bCs w:val="0"/>
          <w:sz w:val="24"/>
          <w:szCs w:val="24"/>
        </w:rPr>
      </w:pPr>
      <w:r w:rsidRPr="26BA650C" w:rsidR="26BA650C">
        <w:rPr>
          <w:b w:val="0"/>
          <w:bCs w:val="0"/>
          <w:sz w:val="24"/>
          <w:szCs w:val="24"/>
        </w:rPr>
        <w:t>P.S.</w:t>
      </w:r>
    </w:p>
    <w:p w:rsidR="26BA650C" w:rsidP="26BA650C" w:rsidRDefault="26BA650C" w14:paraId="4D1B23E7" w14:textId="598AD5A4">
      <w:pPr>
        <w:pStyle w:val="Normal"/>
        <w:ind w:left="0" w:firstLine="0"/>
        <w:jc w:val="left"/>
        <w:rPr>
          <w:b w:val="0"/>
          <w:bCs w:val="0"/>
          <w:sz w:val="24"/>
          <w:szCs w:val="24"/>
        </w:rPr>
      </w:pPr>
      <w:r w:rsidRPr="26BA650C" w:rsidR="26BA650C">
        <w:rPr>
          <w:b w:val="0"/>
          <w:bCs w:val="0"/>
          <w:sz w:val="24"/>
          <w:szCs w:val="24"/>
          <w:lang w:val="en-US"/>
        </w:rPr>
        <w:t>根據計算機出來的結果。</w:t>
      </w:r>
    </w:p>
    <w:p w:rsidR="26BA650C" w:rsidP="26BA650C" w:rsidRDefault="26BA650C" w14:paraId="25BC7DD8" w14:textId="21CBB66C">
      <w:pPr>
        <w:pStyle w:val="Normal"/>
        <w:ind w:left="0" w:firstLine="0"/>
        <w:jc w:val="left"/>
        <w:rPr/>
      </w:pPr>
      <w:r>
        <w:drawing>
          <wp:inline wp14:editId="2C83E6DF" wp14:anchorId="411E98C5">
            <wp:extent cx="3795089" cy="1082134"/>
            <wp:effectExtent l="0" t="0" r="0" b="0"/>
            <wp:docPr id="250225101" name="" title=""/>
            <wp:cNvGraphicFramePr>
              <a:graphicFrameLocks noChangeAspect="1"/>
            </wp:cNvGraphicFramePr>
            <a:graphic>
              <a:graphicData uri="http://schemas.openxmlformats.org/drawingml/2006/picture">
                <pic:pic>
                  <pic:nvPicPr>
                    <pic:cNvPr id="0" name=""/>
                    <pic:cNvPicPr/>
                  </pic:nvPicPr>
                  <pic:blipFill>
                    <a:blip r:embed="R6fcb1f422c3247db">
                      <a:extLst>
                        <a:ext xmlns:a="http://schemas.openxmlformats.org/drawingml/2006/main" uri="{28A0092B-C50C-407E-A947-70E740481C1C}">
                          <a14:useLocalDpi val="0"/>
                        </a:ext>
                      </a:extLst>
                    </a:blip>
                    <a:stretch>
                      <a:fillRect/>
                    </a:stretch>
                  </pic:blipFill>
                  <pic:spPr>
                    <a:xfrm>
                      <a:off x="0" y="0"/>
                      <a:ext cx="3795089" cy="1082134"/>
                    </a:xfrm>
                    <a:prstGeom prst="rect">
                      <a:avLst/>
                    </a:prstGeom>
                  </pic:spPr>
                </pic:pic>
              </a:graphicData>
            </a:graphic>
          </wp:inline>
        </w:drawing>
      </w:r>
    </w:p>
    <w:p w:rsidR="26BA650C" w:rsidP="26BA650C" w:rsidRDefault="26BA650C" w14:paraId="6AB4A854" w14:textId="544F02A9">
      <w:pPr>
        <w:pStyle w:val="Normal"/>
        <w:ind w:left="0" w:firstLine="0"/>
        <w:jc w:val="left"/>
        <w:rPr/>
      </w:pPr>
    </w:p>
    <w:p w:rsidR="26BA650C" w:rsidP="26BA650C" w:rsidRDefault="26BA650C" w14:paraId="4E58FE09" w14:textId="4A8A390B">
      <w:pPr>
        <w:pStyle w:val="Normal"/>
        <w:ind w:left="0" w:firstLine="0"/>
        <w:jc w:val="left"/>
        <w:rPr>
          <w:b w:val="0"/>
          <w:bCs w:val="0"/>
          <w:color w:val="70AD47" w:themeColor="accent6" w:themeTint="FF" w:themeShade="FF"/>
          <w:sz w:val="72"/>
          <w:szCs w:val="72"/>
        </w:rPr>
      </w:pPr>
      <w:r w:rsidRPr="26BA650C" w:rsidR="26BA650C">
        <w:rPr>
          <w:b w:val="0"/>
          <w:bCs w:val="0"/>
          <w:color w:val="70AD47" w:themeColor="accent6" w:themeTint="FF" w:themeShade="FF"/>
          <w:sz w:val="72"/>
          <w:szCs w:val="72"/>
          <w:lang w:val="en-US"/>
        </w:rPr>
        <w:t>正確</w:t>
      </w:r>
    </w:p>
    <w:p w:rsidR="26BA650C" w:rsidP="26BA650C" w:rsidRDefault="26BA650C" w14:paraId="557ABC46" w14:textId="47DD1B0C">
      <w:pPr>
        <w:pStyle w:val="Normal"/>
        <w:ind w:left="0" w:firstLine="0"/>
        <w:jc w:val="left"/>
        <w:rPr>
          <w:b w:val="0"/>
          <w:bCs w:val="0"/>
          <w:color w:val="auto"/>
          <w:sz w:val="24"/>
          <w:szCs w:val="24"/>
        </w:rPr>
      </w:pPr>
      <w:r w:rsidRPr="26BA650C" w:rsidR="26BA650C">
        <w:rPr>
          <w:b w:val="0"/>
          <w:bCs w:val="0"/>
          <w:color w:val="auto"/>
          <w:sz w:val="24"/>
          <w:szCs w:val="24"/>
          <w:lang w:val="en-US"/>
        </w:rPr>
        <w:t>根據題目所給。</w:t>
      </w:r>
    </w:p>
    <w:p w:rsidR="26BA650C" w:rsidP="26BA650C" w:rsidRDefault="26BA650C" w14:paraId="1FCA4C3D" w14:textId="2C4EF789">
      <w:pPr>
        <w:pStyle w:val="Normal"/>
        <w:ind w:left="0" w:firstLine="0"/>
        <w:jc w:val="left"/>
        <w:rPr>
          <w:b w:val="0"/>
          <w:bCs w:val="0"/>
          <w:color w:val="70AD47" w:themeColor="accent6" w:themeTint="FF" w:themeShade="FF"/>
          <w:sz w:val="72"/>
          <w:szCs w:val="72"/>
        </w:rPr>
      </w:pPr>
      <w:r w:rsidRPr="26BA650C" w:rsidR="26BA650C">
        <w:rPr>
          <w:b w:val="0"/>
          <w:bCs w:val="0"/>
          <w:color w:val="auto"/>
          <w:sz w:val="24"/>
          <w:szCs w:val="24"/>
          <w:lang w:val="en-US"/>
        </w:rPr>
        <w:t>發行價格 = 435,000</w:t>
      </w:r>
    </w:p>
    <w:p w:rsidR="26BA650C" w:rsidP="26BA650C" w:rsidRDefault="26BA650C" w14:paraId="20B95341" w14:textId="545DFD2C">
      <w:pPr>
        <w:pStyle w:val="Normal"/>
        <w:ind w:left="0"/>
        <w:jc w:val="left"/>
        <w:rPr>
          <w:b w:val="0"/>
          <w:bCs w:val="0"/>
          <w:sz w:val="24"/>
          <w:szCs w:val="24"/>
        </w:rPr>
      </w:pPr>
      <w:r w:rsidRPr="26BA650C" w:rsidR="26BA650C">
        <w:rPr>
          <w:b w:val="0"/>
          <w:bCs w:val="0"/>
          <w:sz w:val="24"/>
          <w:szCs w:val="24"/>
        </w:rPr>
        <w:t>－－－－－－－－－－－－－－部分完畢－－－－－－－－－－－－－－－－</w:t>
      </w:r>
    </w:p>
    <w:p w:rsidR="26BA650C" w:rsidP="26BA650C" w:rsidRDefault="26BA650C" w14:paraId="7B0339A2" w14:textId="1DF071CD">
      <w:pPr>
        <w:pStyle w:val="Normal"/>
        <w:ind w:left="0" w:firstLine="0"/>
        <w:jc w:val="left"/>
        <w:rPr>
          <w:b w:val="0"/>
          <w:bCs w:val="0"/>
          <w:sz w:val="24"/>
          <w:szCs w:val="24"/>
        </w:rPr>
      </w:pPr>
    </w:p>
    <w:p w:rsidR="26BA650C" w:rsidP="26BA650C" w:rsidRDefault="26BA650C" w14:paraId="19918636" w14:textId="603B0FCA">
      <w:pPr>
        <w:pStyle w:val="Normal"/>
        <w:ind w:left="0" w:firstLine="0"/>
        <w:jc w:val="left"/>
        <w:rPr>
          <w:b w:val="0"/>
          <w:bCs w:val="0"/>
          <w:sz w:val="24"/>
          <w:szCs w:val="24"/>
        </w:rPr>
      </w:pPr>
      <w:r w:rsidRPr="26BA650C" w:rsidR="26BA650C">
        <w:rPr>
          <w:b w:val="0"/>
          <w:bCs w:val="0"/>
          <w:sz w:val="24"/>
          <w:szCs w:val="24"/>
          <w:lang w:val="en-US"/>
        </w:rPr>
        <w:t>第二部分：</w:t>
      </w:r>
    </w:p>
    <w:p w:rsidR="26BA650C" w:rsidP="26BA650C" w:rsidRDefault="26BA650C" w14:paraId="47D1BB86" w14:textId="16A60067">
      <w:pPr>
        <w:pStyle w:val="Normal"/>
        <w:ind w:left="0" w:firstLine="0"/>
        <w:jc w:val="left"/>
        <w:rPr>
          <w:b w:val="0"/>
          <w:bCs w:val="0"/>
          <w:sz w:val="24"/>
          <w:szCs w:val="24"/>
        </w:rPr>
      </w:pPr>
    </w:p>
    <w:p w:rsidR="26BA650C" w:rsidP="26BA650C" w:rsidRDefault="26BA650C" w14:paraId="4C401CE6" w14:textId="26ED0CE8">
      <w:pPr>
        <w:pStyle w:val="Normal"/>
        <w:ind w:left="0" w:firstLine="0"/>
        <w:jc w:val="left"/>
        <w:rPr>
          <w:b w:val="0"/>
          <w:bCs w:val="0"/>
          <w:sz w:val="24"/>
          <w:szCs w:val="24"/>
        </w:rPr>
      </w:pPr>
      <w:r w:rsidRPr="26BA650C" w:rsidR="26BA650C">
        <w:rPr>
          <w:b w:val="0"/>
          <w:bCs w:val="0"/>
          <w:sz w:val="24"/>
          <w:szCs w:val="24"/>
          <w:lang w:val="en-US"/>
        </w:rPr>
        <w:t>再來計算</w:t>
      </w: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溢價餘額。</w:t>
      </w:r>
    </w:p>
    <w:p w:rsidR="26BA650C" w:rsidP="26BA650C" w:rsidRDefault="26BA650C" w14:paraId="5264F38D" w14:textId="42CB0F52">
      <w:pPr>
        <w:pStyle w:val="Normal"/>
        <w:ind w:left="0" w:firstLine="0"/>
        <w:jc w:val="left"/>
        <w:rPr>
          <w:b w:val="0"/>
          <w:bCs w:val="0"/>
          <w:sz w:val="24"/>
          <w:szCs w:val="24"/>
        </w:rPr>
      </w:pPr>
    </w:p>
    <w:p w:rsidR="26BA650C" w:rsidP="26BA650C" w:rsidRDefault="26BA650C" w14:paraId="31EF479A" w14:textId="10734B11">
      <w:pPr>
        <w:pStyle w:val="Normal"/>
        <w:ind w:left="0"/>
        <w:jc w:val="left"/>
        <w:rPr>
          <w:b w:val="0"/>
          <w:bCs w:val="0"/>
          <w:sz w:val="24"/>
          <w:szCs w:val="24"/>
        </w:rPr>
      </w:pPr>
      <w:r w:rsidRPr="26BA650C" w:rsidR="26BA650C">
        <w:rPr>
          <w:b w:val="0"/>
          <w:bCs w:val="0"/>
          <w:sz w:val="24"/>
          <w:szCs w:val="24"/>
        </w:rPr>
        <w:t>－－－－－－－－－－－－－－開始複習－－－－－－－－－－－－－－－－</w:t>
      </w:r>
    </w:p>
    <w:p w:rsidR="26BA650C" w:rsidP="26BA650C" w:rsidRDefault="26BA650C" w14:paraId="005FC147" w14:textId="27B39F3C">
      <w:pPr>
        <w:pStyle w:val="Normal"/>
        <w:ind w:left="0"/>
        <w:jc w:val="left"/>
        <w:rPr>
          <w:b w:val="0"/>
          <w:bCs w:val="0"/>
          <w:sz w:val="24"/>
          <w:szCs w:val="24"/>
        </w:rPr>
      </w:pPr>
      <w:r w:rsidRPr="26BA650C" w:rsidR="26BA650C">
        <w:rPr>
          <w:b w:val="0"/>
          <w:bCs w:val="0"/>
          <w:sz w:val="24"/>
          <w:szCs w:val="24"/>
        </w:rPr>
        <w:t>複習：</w:t>
      </w:r>
    </w:p>
    <w:p w:rsidR="26BA650C" w:rsidP="26BA650C" w:rsidRDefault="26BA650C" w14:paraId="3866E250" w14:textId="3BEC86F1">
      <w:pPr>
        <w:pStyle w:val="Normal"/>
        <w:ind w:left="0" w:firstLine="480"/>
        <w:jc w:val="left"/>
        <w:rPr>
          <w:b w:val="0"/>
          <w:bCs w:val="0"/>
          <w:sz w:val="24"/>
          <w:szCs w:val="24"/>
          <w:lang w:val="en-US"/>
        </w:rPr>
      </w:pP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溢價</w:t>
      </w:r>
      <w:r w:rsidRPr="26BA650C" w:rsidR="26BA650C">
        <w:rPr>
          <w:b w:val="0"/>
          <w:bCs w:val="0"/>
          <w:sz w:val="24"/>
          <w:szCs w:val="24"/>
          <w:lang w:val="en-US"/>
        </w:rPr>
        <w:t xml:space="preserve">餘額 = </w:t>
      </w:r>
      <w:r w:rsidRPr="26BA650C" w:rsidR="26BA650C">
        <w:rPr>
          <w:b w:val="0"/>
          <w:bCs w:val="0"/>
          <w:sz w:val="24"/>
          <w:szCs w:val="24"/>
          <w:lang w:val="en-US"/>
        </w:rPr>
        <w:t>發行</w:t>
      </w:r>
      <w:r w:rsidRPr="26BA650C" w:rsidR="26BA650C">
        <w:rPr>
          <w:b w:val="0"/>
          <w:bCs w:val="0"/>
          <w:sz w:val="24"/>
          <w:szCs w:val="24"/>
          <w:lang w:val="en-US"/>
        </w:rPr>
        <w:t xml:space="preserve">價格 - </w:t>
      </w:r>
      <w:r w:rsidRPr="26BA650C" w:rsidR="26BA650C">
        <w:rPr>
          <w:b w:val="0"/>
          <w:bCs w:val="0"/>
          <w:sz w:val="24"/>
          <w:szCs w:val="24"/>
          <w:lang w:val="en-US"/>
        </w:rPr>
        <w:t>面額</w:t>
      </w:r>
    </w:p>
    <w:p w:rsidR="26BA650C" w:rsidP="26BA650C" w:rsidRDefault="26BA650C" w14:paraId="71438E62" w14:textId="0974EB33">
      <w:pPr>
        <w:pStyle w:val="Normal"/>
        <w:ind w:left="0"/>
        <w:jc w:val="left"/>
        <w:rPr>
          <w:b w:val="0"/>
          <w:bCs w:val="0"/>
          <w:sz w:val="24"/>
          <w:szCs w:val="24"/>
        </w:rPr>
      </w:pPr>
    </w:p>
    <w:p w:rsidR="26BA650C" w:rsidP="26BA650C" w:rsidRDefault="26BA650C" w14:paraId="20E36175" w14:textId="359F938B">
      <w:pPr>
        <w:pStyle w:val="Normal"/>
        <w:ind w:left="0"/>
        <w:jc w:val="left"/>
        <w:rPr>
          <w:b w:val="0"/>
          <w:bCs w:val="0"/>
          <w:sz w:val="24"/>
          <w:szCs w:val="24"/>
        </w:rPr>
      </w:pPr>
      <w:r w:rsidRPr="26BA650C" w:rsidR="26BA650C">
        <w:rPr>
          <w:b w:val="0"/>
          <w:bCs w:val="0"/>
          <w:sz w:val="24"/>
          <w:szCs w:val="24"/>
        </w:rPr>
        <w:t>－－－－－－－－－－－－－－複習完畢－－－－－－－－－－－－－－－－</w:t>
      </w:r>
    </w:p>
    <w:p w:rsidR="26BA650C" w:rsidP="26BA650C" w:rsidRDefault="26BA650C" w14:paraId="793F3D89" w14:textId="6E2EEEF3">
      <w:pPr>
        <w:pStyle w:val="Normal"/>
        <w:ind w:left="0" w:firstLine="0"/>
        <w:jc w:val="left"/>
        <w:rPr>
          <w:b w:val="0"/>
          <w:bCs w:val="0"/>
          <w:sz w:val="24"/>
          <w:szCs w:val="24"/>
        </w:rPr>
      </w:pPr>
      <w:r w:rsidRPr="26BA650C" w:rsidR="26BA650C">
        <w:rPr>
          <w:b w:val="0"/>
          <w:bCs w:val="0"/>
          <w:sz w:val="24"/>
          <w:szCs w:val="24"/>
          <w:lang w:val="en-US"/>
        </w:rPr>
        <w:t>計算</w:t>
      </w: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溢價餘額。</w:t>
      </w:r>
    </w:p>
    <w:p w:rsidR="26BA650C" w:rsidP="26BA650C" w:rsidRDefault="26BA650C" w14:paraId="3004FB7E" w14:textId="18DB3DBC">
      <w:pPr>
        <w:pStyle w:val="Normal"/>
        <w:ind w:left="0" w:firstLine="0"/>
        <w:jc w:val="left"/>
        <w:rPr>
          <w:b w:val="0"/>
          <w:bCs w:val="0"/>
          <w:sz w:val="24"/>
          <w:szCs w:val="24"/>
        </w:rPr>
      </w:pPr>
    </w:p>
    <w:p w:rsidR="26BA650C" w:rsidP="26BA650C" w:rsidRDefault="26BA650C" w14:paraId="6AF2A7C9" w14:textId="239A12BC">
      <w:pPr>
        <w:pStyle w:val="Normal"/>
        <w:ind w:left="0" w:firstLine="0"/>
        <w:jc w:val="left"/>
        <w:rPr>
          <w:b w:val="0"/>
          <w:bCs w:val="0"/>
          <w:sz w:val="24"/>
          <w:szCs w:val="24"/>
          <w:lang w:val="en-US"/>
        </w:rPr>
      </w:pP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溢價</w:t>
      </w:r>
      <w:r w:rsidRPr="26BA650C" w:rsidR="26BA650C">
        <w:rPr>
          <w:b w:val="0"/>
          <w:bCs w:val="0"/>
          <w:sz w:val="24"/>
          <w:szCs w:val="24"/>
          <w:lang w:val="en-US"/>
        </w:rPr>
        <w:t xml:space="preserve">餘額 = </w:t>
      </w:r>
      <w:r w:rsidRPr="26BA650C" w:rsidR="26BA650C">
        <w:rPr>
          <w:b w:val="0"/>
          <w:bCs w:val="0"/>
          <w:sz w:val="24"/>
          <w:szCs w:val="24"/>
          <w:lang w:val="en-US"/>
        </w:rPr>
        <w:t>發行</w:t>
      </w:r>
      <w:r w:rsidRPr="26BA650C" w:rsidR="26BA650C">
        <w:rPr>
          <w:b w:val="0"/>
          <w:bCs w:val="0"/>
          <w:sz w:val="24"/>
          <w:szCs w:val="24"/>
          <w:lang w:val="en-US"/>
        </w:rPr>
        <w:t xml:space="preserve">價格 - </w:t>
      </w:r>
      <w:r w:rsidRPr="26BA650C" w:rsidR="26BA650C">
        <w:rPr>
          <w:b w:val="0"/>
          <w:bCs w:val="0"/>
          <w:sz w:val="24"/>
          <w:szCs w:val="24"/>
          <w:lang w:val="en-US"/>
        </w:rPr>
        <w:t xml:space="preserve">面額 約等於 435,000 </w:t>
      </w:r>
      <w:r w:rsidRPr="26BA650C" w:rsidR="26BA650C">
        <w:rPr>
          <w:b w:val="0"/>
          <w:bCs w:val="0"/>
          <w:sz w:val="24"/>
          <w:szCs w:val="24"/>
          <w:lang w:val="en-US"/>
        </w:rPr>
        <w:t xml:space="preserve">– 400,000 </w:t>
      </w:r>
      <w:r w:rsidRPr="26BA650C" w:rsidR="26BA650C">
        <w:rPr>
          <w:b w:val="0"/>
          <w:bCs w:val="0"/>
          <w:sz w:val="24"/>
          <w:szCs w:val="24"/>
          <w:lang w:val="en-US"/>
        </w:rPr>
        <w:t>= 35,000</w:t>
      </w:r>
    </w:p>
    <w:p w:rsidR="26BA650C" w:rsidP="26BA650C" w:rsidRDefault="26BA650C" w14:paraId="510015F5" w14:textId="390F743C">
      <w:pPr>
        <w:pStyle w:val="Normal"/>
        <w:ind w:left="0"/>
        <w:jc w:val="left"/>
        <w:rPr>
          <w:b w:val="0"/>
          <w:bCs w:val="0"/>
          <w:sz w:val="24"/>
          <w:szCs w:val="24"/>
        </w:rPr>
      </w:pPr>
    </w:p>
    <w:p w:rsidR="26BA650C" w:rsidP="26BA650C" w:rsidRDefault="26BA650C" w14:paraId="443BD0EC" w14:textId="651FCBCA">
      <w:pPr>
        <w:pStyle w:val="Normal"/>
        <w:ind w:left="0"/>
        <w:jc w:val="left"/>
        <w:rPr>
          <w:b w:val="0"/>
          <w:bCs w:val="0"/>
          <w:sz w:val="24"/>
          <w:szCs w:val="24"/>
        </w:rPr>
      </w:pPr>
      <w:r w:rsidRPr="26BA650C" w:rsidR="26BA650C">
        <w:rPr>
          <w:b w:val="0"/>
          <w:bCs w:val="0"/>
          <w:sz w:val="24"/>
          <w:szCs w:val="24"/>
        </w:rPr>
        <w:t>P.S.</w:t>
      </w:r>
    </w:p>
    <w:p w:rsidR="26BA650C" w:rsidP="26BA650C" w:rsidRDefault="26BA650C" w14:paraId="38F975EE" w14:textId="0A234929">
      <w:pPr>
        <w:pStyle w:val="Normal"/>
        <w:ind w:left="0"/>
        <w:jc w:val="left"/>
        <w:rPr>
          <w:b w:val="0"/>
          <w:bCs w:val="0"/>
          <w:sz w:val="24"/>
          <w:szCs w:val="24"/>
          <w:lang w:val="en-US"/>
        </w:rPr>
      </w:pPr>
      <w:r w:rsidRPr="26BA650C" w:rsidR="26BA650C">
        <w:rPr>
          <w:b w:val="0"/>
          <w:bCs w:val="0"/>
          <w:sz w:val="24"/>
          <w:szCs w:val="24"/>
          <w:lang w:val="en-US"/>
        </w:rPr>
        <w:t>把它填入溢價攤銷表。</w:t>
      </w:r>
      <w:r w:rsidRPr="26BA650C" w:rsidR="26BA650C">
        <w:rPr>
          <w:b w:val="0"/>
          <w:bCs w:val="0"/>
          <w:sz w:val="24"/>
          <w:szCs w:val="24"/>
          <w:lang w:val="en-US"/>
        </w:rPr>
        <w:t>(我</w:t>
      </w:r>
      <w:r w:rsidRPr="26BA650C" w:rsidR="26BA650C">
        <w:rPr>
          <w:b w:val="0"/>
          <w:bCs w:val="0"/>
          <w:sz w:val="24"/>
          <w:szCs w:val="24"/>
          <w:lang w:val="en-US"/>
        </w:rPr>
        <w:t xml:space="preserve">將它放置於 accounting </w:t>
      </w:r>
      <w:r w:rsidRPr="26BA650C" w:rsidR="26BA650C">
        <w:rPr>
          <w:b w:val="0"/>
          <w:bCs w:val="0"/>
          <w:sz w:val="24"/>
          <w:szCs w:val="24"/>
          <w:lang w:val="en-US"/>
        </w:rPr>
        <w:t>exercise.xlsx 的</w:t>
      </w:r>
      <w:r w:rsidRPr="26BA650C" w:rsidR="26BA650C">
        <w:rPr>
          <w:b w:val="0"/>
          <w:bCs w:val="0"/>
          <w:sz w:val="24"/>
          <w:szCs w:val="24"/>
          <w:lang w:val="en-US"/>
        </w:rPr>
        <w:t>工作表Q18-12</w:t>
      </w:r>
      <w:r w:rsidRPr="26BA650C" w:rsidR="26BA650C">
        <w:rPr>
          <w:b w:val="0"/>
          <w:bCs w:val="0"/>
          <w:sz w:val="24"/>
          <w:szCs w:val="24"/>
          <w:lang w:val="en-US"/>
        </w:rPr>
        <w:t>。)</w:t>
      </w:r>
    </w:p>
    <w:p w:rsidR="26BA650C" w:rsidP="26BA650C" w:rsidRDefault="26BA650C" w14:paraId="0E512408" w14:textId="1D4F6760">
      <w:pPr>
        <w:pStyle w:val="Normal"/>
        <w:ind w:left="0"/>
        <w:jc w:val="left"/>
        <w:rPr>
          <w:b w:val="0"/>
          <w:bCs w:val="0"/>
          <w:sz w:val="24"/>
          <w:szCs w:val="24"/>
        </w:rPr>
      </w:pPr>
    </w:p>
    <w:p w:rsidR="26BA650C" w:rsidP="26BA650C" w:rsidRDefault="26BA650C" w14:paraId="42B7725E" w14:textId="545DFD2C">
      <w:pPr>
        <w:pStyle w:val="Normal"/>
        <w:ind w:left="0"/>
        <w:jc w:val="left"/>
        <w:rPr>
          <w:b w:val="0"/>
          <w:bCs w:val="0"/>
          <w:sz w:val="24"/>
          <w:szCs w:val="24"/>
        </w:rPr>
      </w:pPr>
      <w:r w:rsidRPr="26BA650C" w:rsidR="26BA650C">
        <w:rPr>
          <w:b w:val="0"/>
          <w:bCs w:val="0"/>
          <w:sz w:val="24"/>
          <w:szCs w:val="24"/>
        </w:rPr>
        <w:t>－－－－－－－－－－－－－－部分完畢－－－－－－－－－－－－－－－－</w:t>
      </w:r>
    </w:p>
    <w:p w:rsidR="26BA650C" w:rsidP="26BA650C" w:rsidRDefault="26BA650C" w14:paraId="118532CF" w14:textId="2718BC60">
      <w:pPr>
        <w:pStyle w:val="Normal"/>
        <w:ind w:left="0" w:firstLine="0"/>
        <w:jc w:val="left"/>
        <w:rPr>
          <w:b w:val="0"/>
          <w:bCs w:val="0"/>
          <w:sz w:val="24"/>
          <w:szCs w:val="24"/>
          <w:lang w:val="en-US"/>
        </w:rPr>
      </w:pPr>
      <w:r w:rsidRPr="26BA650C" w:rsidR="26BA650C">
        <w:rPr>
          <w:b w:val="0"/>
          <w:bCs w:val="0"/>
          <w:sz w:val="24"/>
          <w:szCs w:val="24"/>
          <w:lang w:val="en-US"/>
        </w:rPr>
        <w:t>第三部分：</w:t>
      </w:r>
    </w:p>
    <w:p w:rsidR="26BA650C" w:rsidP="26BA650C" w:rsidRDefault="26BA650C" w14:paraId="5E6A3E79" w14:textId="415C37D4">
      <w:pPr>
        <w:pStyle w:val="Normal"/>
        <w:ind w:left="0"/>
        <w:jc w:val="left"/>
        <w:rPr>
          <w:b w:val="0"/>
          <w:bCs w:val="0"/>
          <w:sz w:val="24"/>
          <w:szCs w:val="24"/>
        </w:rPr>
      </w:pPr>
      <w:r w:rsidRPr="26BA650C" w:rsidR="26BA650C">
        <w:rPr>
          <w:b w:val="0"/>
          <w:bCs w:val="0"/>
          <w:sz w:val="24"/>
          <w:szCs w:val="24"/>
          <w:lang w:val="en-US"/>
        </w:rPr>
        <w:t>計算</w:t>
      </w: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的公司債帳面金額。</w:t>
      </w:r>
    </w:p>
    <w:p w:rsidR="26BA650C" w:rsidP="26BA650C" w:rsidRDefault="26BA650C" w14:paraId="335B1913" w14:textId="0BCBC6CF">
      <w:pPr>
        <w:pStyle w:val="Normal"/>
        <w:ind w:left="0"/>
        <w:jc w:val="left"/>
        <w:rPr>
          <w:b w:val="0"/>
          <w:bCs w:val="0"/>
          <w:sz w:val="24"/>
          <w:szCs w:val="24"/>
        </w:rPr>
      </w:pPr>
    </w:p>
    <w:p w:rsidR="26BA650C" w:rsidP="26BA650C" w:rsidRDefault="26BA650C" w14:paraId="4FC30CDE" w14:textId="10734B11">
      <w:pPr>
        <w:pStyle w:val="Normal"/>
        <w:ind w:left="0"/>
        <w:jc w:val="left"/>
        <w:rPr>
          <w:b w:val="0"/>
          <w:bCs w:val="0"/>
          <w:sz w:val="24"/>
          <w:szCs w:val="24"/>
        </w:rPr>
      </w:pPr>
      <w:r w:rsidRPr="26BA650C" w:rsidR="26BA650C">
        <w:rPr>
          <w:b w:val="0"/>
          <w:bCs w:val="0"/>
          <w:sz w:val="24"/>
          <w:szCs w:val="24"/>
        </w:rPr>
        <w:t>－－－－－－－－－－－－－－開始複習－－－－－－－－－－－－－－－－</w:t>
      </w:r>
    </w:p>
    <w:p w:rsidR="26BA650C" w:rsidP="26BA650C" w:rsidRDefault="26BA650C" w14:paraId="4BE3E7D8" w14:textId="27B39F3C">
      <w:pPr>
        <w:pStyle w:val="Normal"/>
        <w:ind w:left="0"/>
        <w:jc w:val="left"/>
        <w:rPr>
          <w:b w:val="0"/>
          <w:bCs w:val="0"/>
          <w:sz w:val="24"/>
          <w:szCs w:val="24"/>
        </w:rPr>
      </w:pPr>
      <w:r w:rsidRPr="26BA650C" w:rsidR="26BA650C">
        <w:rPr>
          <w:b w:val="0"/>
          <w:bCs w:val="0"/>
          <w:sz w:val="24"/>
          <w:szCs w:val="24"/>
        </w:rPr>
        <w:t>複習：</w:t>
      </w:r>
    </w:p>
    <w:p w:rsidR="26BA650C" w:rsidP="26BA650C" w:rsidRDefault="26BA650C" w14:paraId="73A96BEA" w14:textId="05244109">
      <w:pPr>
        <w:pStyle w:val="Normal"/>
        <w:ind w:left="0" w:firstLine="480"/>
        <w:jc w:val="left"/>
        <w:rPr>
          <w:b w:val="0"/>
          <w:bCs w:val="0"/>
          <w:sz w:val="24"/>
          <w:szCs w:val="24"/>
          <w:lang w:val="en-US"/>
        </w:rPr>
      </w:pP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的公司債帳面</w:t>
      </w:r>
      <w:r w:rsidRPr="26BA650C" w:rsidR="26BA650C">
        <w:rPr>
          <w:b w:val="0"/>
          <w:bCs w:val="0"/>
          <w:sz w:val="24"/>
          <w:szCs w:val="24"/>
          <w:lang w:val="en-US"/>
        </w:rPr>
        <w:t xml:space="preserve">金額 = </w:t>
      </w:r>
      <w:r w:rsidRPr="26BA650C" w:rsidR="26BA650C">
        <w:rPr>
          <w:b w:val="0"/>
          <w:bCs w:val="0"/>
          <w:sz w:val="24"/>
          <w:szCs w:val="24"/>
          <w:lang w:val="en-US"/>
        </w:rPr>
        <w:t>發行價格</w:t>
      </w:r>
    </w:p>
    <w:p w:rsidR="26BA650C" w:rsidP="26BA650C" w:rsidRDefault="26BA650C" w14:paraId="70D589A5" w14:textId="4A449717">
      <w:pPr>
        <w:pStyle w:val="Normal"/>
        <w:ind w:left="0" w:firstLine="0"/>
        <w:jc w:val="left"/>
        <w:rPr>
          <w:b w:val="0"/>
          <w:bCs w:val="0"/>
          <w:sz w:val="24"/>
          <w:szCs w:val="24"/>
        </w:rPr>
      </w:pPr>
    </w:p>
    <w:p w:rsidR="26BA650C" w:rsidP="26BA650C" w:rsidRDefault="26BA650C" w14:paraId="283301FA" w14:textId="4B3F78F5">
      <w:pPr>
        <w:pStyle w:val="Normal"/>
        <w:ind w:left="0"/>
        <w:jc w:val="left"/>
        <w:rPr>
          <w:b w:val="0"/>
          <w:bCs w:val="0"/>
          <w:sz w:val="24"/>
          <w:szCs w:val="24"/>
        </w:rPr>
      </w:pPr>
      <w:r w:rsidRPr="26BA650C" w:rsidR="26BA650C">
        <w:rPr>
          <w:b w:val="0"/>
          <w:bCs w:val="0"/>
          <w:sz w:val="24"/>
          <w:szCs w:val="24"/>
        </w:rPr>
        <w:t>－－－－－－－－－－－－－－複習完畢－－－－－－－－－－－－－－－－</w:t>
      </w:r>
    </w:p>
    <w:p w:rsidR="26BA650C" w:rsidP="26BA650C" w:rsidRDefault="26BA650C" w14:paraId="7F14BC7A" w14:textId="415C37D4">
      <w:pPr>
        <w:pStyle w:val="Normal"/>
        <w:ind w:left="0"/>
        <w:jc w:val="left"/>
        <w:rPr>
          <w:b w:val="0"/>
          <w:bCs w:val="0"/>
          <w:sz w:val="24"/>
          <w:szCs w:val="24"/>
          <w:lang w:val="en-US"/>
        </w:rPr>
      </w:pPr>
      <w:r w:rsidRPr="26BA650C" w:rsidR="26BA650C">
        <w:rPr>
          <w:b w:val="0"/>
          <w:bCs w:val="0"/>
          <w:sz w:val="24"/>
          <w:szCs w:val="24"/>
          <w:lang w:val="en-US"/>
        </w:rPr>
        <w:t>計算</w:t>
      </w: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的公司債帳面金額。</w:t>
      </w:r>
    </w:p>
    <w:p w:rsidR="26BA650C" w:rsidP="26BA650C" w:rsidRDefault="26BA650C" w14:paraId="568CF2BC" w14:textId="103793DB">
      <w:pPr>
        <w:pStyle w:val="Normal"/>
        <w:ind w:left="0"/>
        <w:jc w:val="left"/>
        <w:rPr>
          <w:b w:val="0"/>
          <w:bCs w:val="0"/>
          <w:sz w:val="24"/>
          <w:szCs w:val="24"/>
        </w:rPr>
      </w:pPr>
    </w:p>
    <w:p w:rsidR="26BA650C" w:rsidP="26BA650C" w:rsidRDefault="26BA650C" w14:paraId="16E154DD" w14:textId="10D9F05B">
      <w:pPr>
        <w:pStyle w:val="Normal"/>
        <w:ind w:left="0"/>
        <w:jc w:val="left"/>
        <w:rPr>
          <w:b w:val="0"/>
          <w:bCs w:val="0"/>
          <w:sz w:val="24"/>
          <w:szCs w:val="24"/>
          <w:lang w:val="en-US"/>
        </w:rPr>
      </w:pPr>
      <w:r w:rsidRPr="26BA650C" w:rsidR="26BA650C">
        <w:rPr>
          <w:b w:val="0"/>
          <w:bCs w:val="0"/>
          <w:sz w:val="24"/>
          <w:szCs w:val="24"/>
          <w:lang w:val="en-US"/>
        </w:rPr>
        <w:t>(發行</w:t>
      </w:r>
      <w:r w:rsidRPr="26BA650C" w:rsidR="26BA650C">
        <w:rPr>
          <w:b w:val="0"/>
          <w:bCs w:val="0"/>
          <w:sz w:val="24"/>
          <w:szCs w:val="24"/>
          <w:lang w:val="en-US"/>
        </w:rPr>
        <w:t>時)</w:t>
      </w:r>
      <w:r w:rsidRPr="26BA650C" w:rsidR="26BA650C">
        <w:rPr>
          <w:b w:val="0"/>
          <w:bCs w:val="0"/>
          <w:sz w:val="24"/>
          <w:szCs w:val="24"/>
          <w:lang w:val="en-US"/>
        </w:rPr>
        <w:t>的公司債帳面</w:t>
      </w:r>
      <w:r w:rsidRPr="26BA650C" w:rsidR="26BA650C">
        <w:rPr>
          <w:b w:val="0"/>
          <w:bCs w:val="0"/>
          <w:sz w:val="24"/>
          <w:szCs w:val="24"/>
          <w:lang w:val="en-US"/>
        </w:rPr>
        <w:t xml:space="preserve">金額 = </w:t>
      </w:r>
      <w:r w:rsidRPr="26BA650C" w:rsidR="26BA650C">
        <w:rPr>
          <w:b w:val="0"/>
          <w:bCs w:val="0"/>
          <w:sz w:val="24"/>
          <w:szCs w:val="24"/>
          <w:lang w:val="en-US"/>
        </w:rPr>
        <w:t>發行價格 約等於 435,000</w:t>
      </w:r>
    </w:p>
    <w:p w:rsidR="26BA650C" w:rsidP="26BA650C" w:rsidRDefault="26BA650C" w14:paraId="0FA03A09" w14:textId="6A9296E7">
      <w:pPr>
        <w:pStyle w:val="Normal"/>
        <w:ind w:left="0"/>
        <w:jc w:val="left"/>
        <w:rPr>
          <w:b w:val="0"/>
          <w:bCs w:val="0"/>
          <w:sz w:val="24"/>
          <w:szCs w:val="24"/>
        </w:rPr>
      </w:pPr>
    </w:p>
    <w:p w:rsidR="26BA650C" w:rsidP="26BA650C" w:rsidRDefault="26BA650C" w14:paraId="6948B83D" w14:textId="651FCBCA">
      <w:pPr>
        <w:pStyle w:val="Normal"/>
        <w:ind w:left="0"/>
        <w:jc w:val="left"/>
        <w:rPr>
          <w:b w:val="0"/>
          <w:bCs w:val="0"/>
          <w:sz w:val="24"/>
          <w:szCs w:val="24"/>
        </w:rPr>
      </w:pPr>
      <w:r w:rsidRPr="26BA650C" w:rsidR="26BA650C">
        <w:rPr>
          <w:b w:val="0"/>
          <w:bCs w:val="0"/>
          <w:sz w:val="24"/>
          <w:szCs w:val="24"/>
        </w:rPr>
        <w:t>P.S.</w:t>
      </w:r>
    </w:p>
    <w:p w:rsidR="26BA650C" w:rsidP="26BA650C" w:rsidRDefault="26BA650C" w14:paraId="70F143E4" w14:textId="08AB423F">
      <w:pPr>
        <w:pStyle w:val="Normal"/>
        <w:ind w:left="0"/>
        <w:jc w:val="left"/>
        <w:rPr>
          <w:b w:val="0"/>
          <w:bCs w:val="0"/>
          <w:sz w:val="24"/>
          <w:szCs w:val="24"/>
        </w:rPr>
      </w:pPr>
      <w:r w:rsidRPr="26BA650C" w:rsidR="26BA650C">
        <w:rPr>
          <w:b w:val="0"/>
          <w:bCs w:val="0"/>
          <w:sz w:val="24"/>
          <w:szCs w:val="24"/>
          <w:lang w:val="en-US"/>
        </w:rPr>
        <w:t>一樣把它填入溢價攤銷表。</w:t>
      </w:r>
      <w:r w:rsidRPr="26BA650C" w:rsidR="26BA650C">
        <w:rPr>
          <w:b w:val="0"/>
          <w:bCs w:val="0"/>
          <w:sz w:val="24"/>
          <w:szCs w:val="24"/>
          <w:lang w:val="en-US"/>
        </w:rPr>
        <w:t>(</w:t>
      </w:r>
      <w:r w:rsidRPr="26BA650C" w:rsidR="26BA650C">
        <w:rPr>
          <w:b w:val="0"/>
          <w:bCs w:val="0"/>
          <w:sz w:val="24"/>
          <w:szCs w:val="24"/>
          <w:lang w:val="en-US"/>
        </w:rPr>
        <w:t>我</w:t>
      </w:r>
      <w:r w:rsidRPr="26BA650C" w:rsidR="26BA650C">
        <w:rPr>
          <w:b w:val="0"/>
          <w:bCs w:val="0"/>
          <w:sz w:val="24"/>
          <w:szCs w:val="24"/>
          <w:lang w:val="en-US"/>
        </w:rPr>
        <w:t>將</w:t>
      </w:r>
      <w:r w:rsidRPr="26BA650C" w:rsidR="26BA650C">
        <w:rPr>
          <w:b w:val="0"/>
          <w:bCs w:val="0"/>
          <w:sz w:val="24"/>
          <w:szCs w:val="24"/>
          <w:lang w:val="en-US"/>
        </w:rPr>
        <w:t xml:space="preserve">它放置於 accounting </w:t>
      </w:r>
      <w:r w:rsidRPr="26BA650C" w:rsidR="26BA650C">
        <w:rPr>
          <w:b w:val="0"/>
          <w:bCs w:val="0"/>
          <w:sz w:val="24"/>
          <w:szCs w:val="24"/>
          <w:lang w:val="en-US"/>
        </w:rPr>
        <w:t>e</w:t>
      </w:r>
      <w:r w:rsidRPr="26BA650C" w:rsidR="26BA650C">
        <w:rPr>
          <w:b w:val="0"/>
          <w:bCs w:val="0"/>
          <w:sz w:val="24"/>
          <w:szCs w:val="24"/>
          <w:lang w:val="en-US"/>
        </w:rPr>
        <w:t>xercise.xlsx 的</w:t>
      </w:r>
      <w:r w:rsidRPr="26BA650C" w:rsidR="26BA650C">
        <w:rPr>
          <w:b w:val="0"/>
          <w:bCs w:val="0"/>
          <w:sz w:val="24"/>
          <w:szCs w:val="24"/>
          <w:lang w:val="en-US"/>
        </w:rPr>
        <w:t>工</w:t>
      </w:r>
      <w:r w:rsidRPr="26BA650C" w:rsidR="26BA650C">
        <w:rPr>
          <w:b w:val="0"/>
          <w:bCs w:val="0"/>
          <w:sz w:val="24"/>
          <w:szCs w:val="24"/>
          <w:lang w:val="en-US"/>
        </w:rPr>
        <w:t>作表Q18-12</w:t>
      </w:r>
      <w:r w:rsidRPr="26BA650C" w:rsidR="26BA650C">
        <w:rPr>
          <w:b w:val="0"/>
          <w:bCs w:val="0"/>
          <w:sz w:val="24"/>
          <w:szCs w:val="24"/>
          <w:lang w:val="en-US"/>
        </w:rPr>
        <w:t>。</w:t>
      </w:r>
      <w:r w:rsidRPr="26BA650C" w:rsidR="26BA650C">
        <w:rPr>
          <w:b w:val="0"/>
          <w:bCs w:val="0"/>
          <w:sz w:val="24"/>
          <w:szCs w:val="24"/>
          <w:lang w:val="en-US"/>
        </w:rPr>
        <w:t>)</w:t>
      </w:r>
    </w:p>
    <w:p w:rsidR="26BA650C" w:rsidP="26BA650C" w:rsidRDefault="26BA650C" w14:paraId="551D570C" w14:textId="3DE5040A">
      <w:pPr>
        <w:pStyle w:val="Normal"/>
        <w:ind w:left="0"/>
        <w:jc w:val="left"/>
        <w:rPr>
          <w:b w:val="0"/>
          <w:bCs w:val="0"/>
          <w:sz w:val="24"/>
          <w:szCs w:val="24"/>
        </w:rPr>
      </w:pPr>
    </w:p>
    <w:p w:rsidR="26BA650C" w:rsidP="26BA650C" w:rsidRDefault="26BA650C" w14:paraId="0F8187C2" w14:textId="545DFD2C">
      <w:pPr>
        <w:pStyle w:val="Normal"/>
        <w:ind w:left="0"/>
        <w:jc w:val="left"/>
        <w:rPr>
          <w:b w:val="0"/>
          <w:bCs w:val="0"/>
          <w:sz w:val="24"/>
          <w:szCs w:val="24"/>
        </w:rPr>
      </w:pPr>
      <w:r w:rsidRPr="26BA650C" w:rsidR="26BA650C">
        <w:rPr>
          <w:b w:val="0"/>
          <w:bCs w:val="0"/>
          <w:sz w:val="24"/>
          <w:szCs w:val="24"/>
        </w:rPr>
        <w:t>－－－－－－－－－－－－－－部分完畢－－－－－－－－－－－－－－－－</w:t>
      </w:r>
    </w:p>
    <w:p w:rsidR="26BA650C" w:rsidP="26BA650C" w:rsidRDefault="26BA650C" w14:paraId="056D0EAE" w14:textId="6FBF5209">
      <w:pPr>
        <w:pStyle w:val="Normal"/>
        <w:ind w:left="0"/>
        <w:jc w:val="left"/>
        <w:rPr>
          <w:b w:val="0"/>
          <w:bCs w:val="0"/>
          <w:sz w:val="24"/>
          <w:szCs w:val="24"/>
        </w:rPr>
      </w:pPr>
      <w:r w:rsidRPr="26BA650C" w:rsidR="26BA650C">
        <w:rPr>
          <w:b w:val="0"/>
          <w:bCs w:val="0"/>
          <w:sz w:val="24"/>
          <w:szCs w:val="24"/>
          <w:lang w:val="en-US"/>
        </w:rPr>
        <w:t>第四部分：</w:t>
      </w:r>
    </w:p>
    <w:p w:rsidR="26BA650C" w:rsidP="26BA650C" w:rsidRDefault="26BA650C" w14:paraId="1F9C8002" w14:textId="132FEF64">
      <w:pPr>
        <w:pStyle w:val="Normal"/>
        <w:ind w:left="0"/>
        <w:jc w:val="left"/>
        <w:rPr>
          <w:b w:val="0"/>
          <w:bCs w:val="0"/>
          <w:sz w:val="24"/>
          <w:szCs w:val="24"/>
        </w:rPr>
      </w:pPr>
      <w:r w:rsidRPr="26BA650C" w:rsidR="26BA650C">
        <w:rPr>
          <w:b w:val="0"/>
          <w:bCs w:val="0"/>
          <w:sz w:val="24"/>
          <w:szCs w:val="24"/>
          <w:lang w:val="en-US"/>
        </w:rPr>
        <w:t>計算溢價攤銷表裡剩下的數值。</w:t>
      </w:r>
    </w:p>
    <w:p w:rsidR="26BA650C" w:rsidP="26BA650C" w:rsidRDefault="26BA650C" w14:paraId="027E2C3C" w14:textId="45BD2F62">
      <w:pPr>
        <w:pStyle w:val="Normal"/>
        <w:ind w:left="0"/>
        <w:jc w:val="left"/>
        <w:rPr>
          <w:b w:val="0"/>
          <w:bCs w:val="0"/>
          <w:sz w:val="24"/>
          <w:szCs w:val="24"/>
        </w:rPr>
      </w:pPr>
      <w:r w:rsidRPr="26BA650C" w:rsidR="26BA650C">
        <w:rPr>
          <w:b w:val="0"/>
          <w:bCs w:val="0"/>
          <w:sz w:val="24"/>
          <w:szCs w:val="24"/>
        </w:rPr>
        <w:t>P.</w:t>
      </w:r>
      <w:r w:rsidRPr="26BA650C" w:rsidR="26BA650C">
        <w:rPr>
          <w:b w:val="0"/>
          <w:bCs w:val="0"/>
          <w:sz w:val="24"/>
          <w:szCs w:val="24"/>
        </w:rPr>
        <w:t>S.</w:t>
      </w:r>
    </w:p>
    <w:p w:rsidR="26BA650C" w:rsidP="26BA650C" w:rsidRDefault="26BA650C" w14:paraId="54AEDBC8" w14:textId="56B3B42C">
      <w:pPr>
        <w:pStyle w:val="Normal"/>
        <w:ind w:left="0"/>
        <w:jc w:val="left"/>
        <w:rPr>
          <w:b w:val="0"/>
          <w:bCs w:val="0"/>
          <w:sz w:val="24"/>
          <w:szCs w:val="24"/>
          <w:lang w:val="en-US"/>
        </w:rPr>
      </w:pPr>
      <w:r w:rsidRPr="26BA650C" w:rsidR="26BA650C">
        <w:rPr>
          <w:b w:val="0"/>
          <w:bCs w:val="0"/>
          <w:sz w:val="24"/>
          <w:szCs w:val="24"/>
          <w:lang w:val="en-US"/>
        </w:rPr>
        <w:t xml:space="preserve">計算方式，請參考 accounting </w:t>
      </w:r>
      <w:r w:rsidRPr="26BA650C" w:rsidR="26BA650C">
        <w:rPr>
          <w:b w:val="0"/>
          <w:bCs w:val="0"/>
          <w:sz w:val="24"/>
          <w:szCs w:val="24"/>
          <w:lang w:val="en-US"/>
        </w:rPr>
        <w:t>exercise.xlsx 的</w:t>
      </w:r>
      <w:r w:rsidRPr="26BA650C" w:rsidR="26BA650C">
        <w:rPr>
          <w:b w:val="0"/>
          <w:bCs w:val="0"/>
          <w:sz w:val="24"/>
          <w:szCs w:val="24"/>
          <w:lang w:val="en-US"/>
        </w:rPr>
        <w:t>工作表Q18-12裡的備註。</w:t>
      </w:r>
    </w:p>
    <w:p w:rsidR="26BA650C" w:rsidP="26BA650C" w:rsidRDefault="26BA650C" w14:paraId="200B8FFE" w14:textId="789FD45F">
      <w:pPr>
        <w:pStyle w:val="Normal"/>
        <w:ind w:left="0"/>
        <w:jc w:val="left"/>
        <w:rPr>
          <w:b w:val="0"/>
          <w:bCs w:val="0"/>
          <w:sz w:val="24"/>
          <w:szCs w:val="24"/>
        </w:rPr>
      </w:pPr>
    </w:p>
    <w:p w:rsidR="26BA650C" w:rsidP="26BA650C" w:rsidRDefault="26BA650C" w14:paraId="5423382C" w14:textId="545DFD2C">
      <w:pPr>
        <w:pStyle w:val="Normal"/>
        <w:ind w:left="0"/>
        <w:jc w:val="left"/>
        <w:rPr>
          <w:b w:val="0"/>
          <w:bCs w:val="0"/>
          <w:sz w:val="24"/>
          <w:szCs w:val="24"/>
        </w:rPr>
      </w:pPr>
      <w:r w:rsidRPr="26BA650C" w:rsidR="26BA650C">
        <w:rPr>
          <w:b w:val="0"/>
          <w:bCs w:val="0"/>
          <w:sz w:val="24"/>
          <w:szCs w:val="24"/>
        </w:rPr>
        <w:t>－－－－－－－－－－－－－－部分完畢－－－－－－－－－－－－－－－－</w:t>
      </w:r>
    </w:p>
    <w:p w:rsidR="26BA650C" w:rsidP="26BA650C" w:rsidRDefault="26BA650C" w14:paraId="073B15B5" w14:textId="486CD6EE">
      <w:pPr>
        <w:pStyle w:val="Normal"/>
        <w:ind w:left="0"/>
        <w:jc w:val="left"/>
        <w:rPr>
          <w:b w:val="0"/>
          <w:bCs w:val="0"/>
          <w:sz w:val="24"/>
          <w:szCs w:val="24"/>
        </w:rPr>
      </w:pPr>
      <w:r w:rsidRPr="26BA650C" w:rsidR="26BA650C">
        <w:rPr>
          <w:b w:val="0"/>
          <w:bCs w:val="0"/>
          <w:sz w:val="24"/>
          <w:szCs w:val="24"/>
        </w:rPr>
        <w:t>最後，可計算出利息費用為34,696。</w:t>
      </w:r>
    </w:p>
    <w:p w:rsidR="26BA650C" w:rsidP="26BA650C" w:rsidRDefault="26BA650C" w14:paraId="6969A605" w14:textId="6FC401C6">
      <w:pPr>
        <w:pStyle w:val="Normal"/>
        <w:ind w:left="0"/>
        <w:jc w:val="left"/>
        <w:rPr>
          <w:b w:val="0"/>
          <w:bCs w:val="0"/>
          <w:sz w:val="24"/>
          <w:szCs w:val="24"/>
        </w:rPr>
      </w:pPr>
    </w:p>
    <w:p w:rsidR="26BA650C" w:rsidP="26BA650C" w:rsidRDefault="26BA650C" w14:paraId="7C507C90" w14:textId="65DAE0BB">
      <w:pPr>
        <w:pStyle w:val="Normal"/>
        <w:ind w:left="0"/>
        <w:jc w:val="left"/>
        <w:rPr>
          <w:b w:val="0"/>
          <w:bCs w:val="0"/>
          <w:sz w:val="24"/>
          <w:szCs w:val="24"/>
        </w:rPr>
      </w:pPr>
      <w:r w:rsidRPr="26BA650C" w:rsidR="26BA650C">
        <w:rPr>
          <w:b w:val="0"/>
          <w:bCs w:val="0"/>
          <w:sz w:val="24"/>
          <w:szCs w:val="24"/>
        </w:rPr>
        <w:t>故選1。</w:t>
      </w:r>
    </w:p>
    <w:p w:rsidR="26BA650C" w:rsidP="26BA650C" w:rsidRDefault="26BA650C" w14:paraId="31EC3123" w14:textId="283EB5A6">
      <w:pPr>
        <w:pStyle w:val="Normal"/>
        <w:ind w:left="0"/>
        <w:jc w:val="left"/>
        <w:rPr>
          <w:b w:val="0"/>
          <w:bCs w:val="0"/>
          <w:sz w:val="24"/>
          <w:szCs w:val="24"/>
        </w:rPr>
      </w:pPr>
    </w:p>
    <w:p w:rsidR="26BA650C" w:rsidP="26BA650C" w:rsidRDefault="26BA650C" w14:paraId="2F1B9B41" w14:textId="74D6E29B">
      <w:pPr>
        <w:pStyle w:val="Normal"/>
        <w:ind w:left="0"/>
        <w:jc w:val="left"/>
        <w:rPr>
          <w:b w:val="0"/>
          <w:bCs w:val="0"/>
          <w:sz w:val="24"/>
          <w:szCs w:val="24"/>
        </w:rPr>
      </w:pPr>
      <w:r w:rsidRPr="26BA650C" w:rsidR="26BA650C">
        <w:rPr>
          <w:b w:val="0"/>
          <w:bCs w:val="0"/>
          <w:sz w:val="24"/>
          <w:szCs w:val="24"/>
        </w:rPr>
        <w:t>－－－－－－－－－－－－－－完畢－－－－－－－－－－－－－－－－</w:t>
      </w:r>
    </w:p>
    <w:p w:rsidR="26BA650C" w:rsidP="26BA650C" w:rsidRDefault="26BA650C" w14:paraId="77F81E6D" w14:textId="00D75374">
      <w:pPr>
        <w:pStyle w:val="Normal"/>
        <w:ind w:left="0"/>
        <w:jc w:val="left"/>
        <w:rPr>
          <w:b w:val="0"/>
          <w:bCs w:val="0"/>
          <w:sz w:val="24"/>
          <w:szCs w:val="24"/>
        </w:rPr>
      </w:pPr>
      <w:r w:rsidRPr="26BA650C" w:rsidR="26BA650C">
        <w:rPr>
          <w:b w:val="0"/>
          <w:bCs w:val="0"/>
          <w:sz w:val="24"/>
          <w:szCs w:val="24"/>
        </w:rPr>
        <w:t>13.</w:t>
      </w:r>
    </w:p>
    <w:p w:rsidR="26BA650C" w:rsidP="26BA650C" w:rsidRDefault="26BA650C" w14:paraId="5FB53DB7" w14:textId="0621C20E">
      <w:pPr>
        <w:pStyle w:val="Normal"/>
        <w:ind w:left="0"/>
        <w:jc w:val="left"/>
        <w:rPr>
          <w:b w:val="0"/>
          <w:bCs w:val="0"/>
          <w:sz w:val="24"/>
          <w:szCs w:val="24"/>
        </w:rPr>
      </w:pPr>
      <w:r w:rsidRPr="26BA650C" w:rsidR="26BA650C">
        <w:rPr>
          <w:b w:val="0"/>
          <w:bCs w:val="0"/>
          <w:sz w:val="24"/>
          <w:szCs w:val="24"/>
        </w:rPr>
        <w:t>已知：</w:t>
      </w:r>
    </w:p>
    <w:p w:rsidR="26BA650C" w:rsidP="26BA650C" w:rsidRDefault="26BA650C" w14:paraId="313326FE" w14:textId="7BB26D64">
      <w:pPr>
        <w:pStyle w:val="Normal"/>
        <w:ind w:left="0"/>
        <w:jc w:val="left"/>
        <w:rPr>
          <w:b w:val="0"/>
          <w:bCs w:val="0"/>
          <w:sz w:val="24"/>
          <w:szCs w:val="24"/>
        </w:rPr>
      </w:pPr>
      <w:r w:rsidRPr="26BA650C" w:rsidR="26BA650C">
        <w:rPr>
          <w:b w:val="0"/>
          <w:bCs w:val="0"/>
          <w:sz w:val="24"/>
          <w:szCs w:val="24"/>
        </w:rPr>
        <w:t>萬國公司在2020/1/1發行公司債。</w:t>
      </w:r>
    </w:p>
    <w:p w:rsidR="26BA650C" w:rsidP="26BA650C" w:rsidRDefault="26BA650C" w14:paraId="085447EB" w14:textId="3DBAF7F0">
      <w:pPr>
        <w:pStyle w:val="Normal"/>
        <w:ind w:left="0"/>
        <w:jc w:val="left"/>
        <w:rPr>
          <w:b w:val="0"/>
          <w:bCs w:val="0"/>
          <w:sz w:val="24"/>
          <w:szCs w:val="24"/>
        </w:rPr>
      </w:pPr>
    </w:p>
    <w:p w:rsidR="26BA650C" w:rsidP="26BA650C" w:rsidRDefault="26BA650C" w14:paraId="542A2A4B" w14:textId="26C6C77E">
      <w:pPr>
        <w:pStyle w:val="Normal"/>
        <w:ind w:left="0"/>
        <w:jc w:val="left"/>
        <w:rPr>
          <w:b w:val="0"/>
          <w:bCs w:val="0"/>
          <w:sz w:val="24"/>
          <w:szCs w:val="24"/>
        </w:rPr>
      </w:pPr>
      <w:r w:rsidRPr="26BA650C" w:rsidR="26BA650C">
        <w:rPr>
          <w:b w:val="0"/>
          <w:bCs w:val="0"/>
          <w:sz w:val="24"/>
          <w:szCs w:val="24"/>
        </w:rPr>
        <w:t>付息日：每年12月31日</w:t>
      </w:r>
    </w:p>
    <w:p w:rsidR="26BA650C" w:rsidP="26BA650C" w:rsidRDefault="26BA650C" w14:paraId="60C7DB09" w14:textId="046E39A9">
      <w:pPr>
        <w:pStyle w:val="Normal"/>
        <w:ind w:left="0"/>
        <w:jc w:val="left"/>
        <w:rPr>
          <w:b w:val="0"/>
          <w:bCs w:val="0"/>
          <w:sz w:val="24"/>
          <w:szCs w:val="24"/>
        </w:rPr>
      </w:pPr>
      <w:r w:rsidRPr="26BA650C" w:rsidR="26BA650C">
        <w:rPr>
          <w:b w:val="0"/>
          <w:bCs w:val="0"/>
          <w:sz w:val="24"/>
          <w:szCs w:val="24"/>
        </w:rPr>
        <w:t xml:space="preserve">年限 = </w:t>
      </w:r>
      <w:r w:rsidRPr="26BA650C" w:rsidR="26BA650C">
        <w:rPr>
          <w:b w:val="0"/>
          <w:bCs w:val="0"/>
          <w:sz w:val="24"/>
          <w:szCs w:val="24"/>
        </w:rPr>
        <w:t>4</w:t>
      </w:r>
    </w:p>
    <w:p w:rsidR="26BA650C" w:rsidP="26BA650C" w:rsidRDefault="26BA650C" w14:paraId="4900AF24" w14:textId="57E2A24E">
      <w:pPr>
        <w:pStyle w:val="Normal"/>
        <w:ind w:left="0"/>
        <w:jc w:val="left"/>
        <w:rPr>
          <w:b w:val="0"/>
          <w:bCs w:val="0"/>
          <w:sz w:val="24"/>
          <w:szCs w:val="24"/>
        </w:rPr>
      </w:pPr>
      <w:r w:rsidRPr="26BA650C" w:rsidR="26BA650C">
        <w:rPr>
          <w:b w:val="0"/>
          <w:bCs w:val="0"/>
          <w:sz w:val="24"/>
          <w:szCs w:val="24"/>
        </w:rPr>
        <w:t>發行</w:t>
      </w:r>
      <w:r w:rsidRPr="26BA650C" w:rsidR="26BA650C">
        <w:rPr>
          <w:b w:val="0"/>
          <w:bCs w:val="0"/>
          <w:sz w:val="24"/>
          <w:szCs w:val="24"/>
        </w:rPr>
        <w:t xml:space="preserve">價格 = </w:t>
      </w:r>
      <w:r w:rsidRPr="26BA650C" w:rsidR="26BA650C">
        <w:rPr>
          <w:b w:val="0"/>
          <w:bCs w:val="0"/>
          <w:sz w:val="24"/>
          <w:szCs w:val="24"/>
        </w:rPr>
        <w:t>940,000</w:t>
      </w:r>
    </w:p>
    <w:p w:rsidR="26BA650C" w:rsidP="26BA650C" w:rsidRDefault="26BA650C" w14:paraId="7C3D1DEE" w14:textId="7DB7B465">
      <w:pPr>
        <w:pStyle w:val="Normal"/>
        <w:ind w:left="0"/>
        <w:jc w:val="left"/>
        <w:rPr>
          <w:b w:val="0"/>
          <w:bCs w:val="0"/>
          <w:sz w:val="24"/>
          <w:szCs w:val="24"/>
        </w:rPr>
      </w:pPr>
      <w:r w:rsidRPr="26BA650C" w:rsidR="26BA650C">
        <w:rPr>
          <w:b w:val="0"/>
          <w:bCs w:val="0"/>
          <w:sz w:val="24"/>
          <w:szCs w:val="24"/>
        </w:rPr>
        <w:t xml:space="preserve">面額 = </w:t>
      </w:r>
      <w:r w:rsidRPr="26BA650C" w:rsidR="26BA650C">
        <w:rPr>
          <w:b w:val="0"/>
          <w:bCs w:val="0"/>
          <w:sz w:val="24"/>
          <w:szCs w:val="24"/>
        </w:rPr>
        <w:t>1,000,000</w:t>
      </w:r>
    </w:p>
    <w:p w:rsidR="26BA650C" w:rsidP="26BA650C" w:rsidRDefault="26BA650C" w14:paraId="0EC9F7B9" w14:textId="21FDBD90">
      <w:pPr>
        <w:pStyle w:val="Normal"/>
        <w:ind w:left="0"/>
        <w:jc w:val="left"/>
        <w:rPr>
          <w:b w:val="0"/>
          <w:bCs w:val="0"/>
          <w:sz w:val="24"/>
          <w:szCs w:val="24"/>
        </w:rPr>
      </w:pPr>
      <w:r w:rsidRPr="26BA650C" w:rsidR="26BA650C">
        <w:rPr>
          <w:b w:val="0"/>
          <w:bCs w:val="0"/>
          <w:sz w:val="24"/>
          <w:szCs w:val="24"/>
        </w:rPr>
        <w:t>票面</w:t>
      </w:r>
      <w:r w:rsidRPr="26BA650C" w:rsidR="26BA650C">
        <w:rPr>
          <w:b w:val="0"/>
          <w:bCs w:val="0"/>
          <w:sz w:val="24"/>
          <w:szCs w:val="24"/>
        </w:rPr>
        <w:t xml:space="preserve">利率 = </w:t>
      </w:r>
      <w:r w:rsidRPr="26BA650C" w:rsidR="26BA650C">
        <w:rPr>
          <w:b w:val="0"/>
          <w:bCs w:val="0"/>
          <w:sz w:val="24"/>
          <w:szCs w:val="24"/>
        </w:rPr>
        <w:t>0.1</w:t>
      </w:r>
    </w:p>
    <w:p w:rsidR="26BA650C" w:rsidP="26BA650C" w:rsidRDefault="26BA650C" w14:paraId="7A281332" w14:textId="1274E8D3">
      <w:pPr>
        <w:pStyle w:val="Normal"/>
        <w:ind w:left="0"/>
        <w:jc w:val="left"/>
        <w:rPr>
          <w:b w:val="0"/>
          <w:bCs w:val="0"/>
          <w:sz w:val="24"/>
          <w:szCs w:val="24"/>
        </w:rPr>
      </w:pPr>
      <w:r w:rsidRPr="26BA650C" w:rsidR="26BA650C">
        <w:rPr>
          <w:b w:val="0"/>
          <w:bCs w:val="0"/>
          <w:sz w:val="24"/>
          <w:szCs w:val="24"/>
        </w:rPr>
        <w:t>市場利率 = 0.12</w:t>
      </w:r>
    </w:p>
    <w:p w:rsidR="26BA650C" w:rsidP="26BA650C" w:rsidRDefault="26BA650C" w14:paraId="63577D43" w14:textId="2E742C43">
      <w:pPr>
        <w:pStyle w:val="Normal"/>
        <w:ind w:left="0"/>
        <w:jc w:val="left"/>
        <w:rPr>
          <w:b w:val="0"/>
          <w:bCs w:val="0"/>
          <w:sz w:val="24"/>
          <w:szCs w:val="24"/>
        </w:rPr>
      </w:pPr>
    </w:p>
    <w:p w:rsidR="26BA650C" w:rsidP="26BA650C" w:rsidRDefault="26BA650C" w14:paraId="50A57675" w14:textId="4F37B352">
      <w:pPr>
        <w:pStyle w:val="Normal"/>
        <w:ind w:left="0"/>
        <w:jc w:val="left"/>
        <w:rPr>
          <w:b w:val="0"/>
          <w:bCs w:val="0"/>
          <w:sz w:val="24"/>
          <w:szCs w:val="24"/>
        </w:rPr>
      </w:pPr>
      <w:r w:rsidRPr="26BA650C" w:rsidR="26BA650C">
        <w:rPr>
          <w:b w:val="0"/>
          <w:bCs w:val="0"/>
          <w:sz w:val="24"/>
          <w:szCs w:val="24"/>
        </w:rPr>
        <w:t>想求：</w:t>
      </w:r>
    </w:p>
    <w:p w:rsidR="26BA650C" w:rsidP="26BA650C" w:rsidRDefault="26BA650C" w14:paraId="52B198BD" w14:textId="7D0567E2">
      <w:pPr>
        <w:pStyle w:val="Normal"/>
        <w:ind w:left="0"/>
        <w:jc w:val="left"/>
        <w:rPr>
          <w:b w:val="0"/>
          <w:bCs w:val="0"/>
          <w:sz w:val="24"/>
          <w:szCs w:val="24"/>
        </w:rPr>
      </w:pPr>
      <w:r w:rsidRPr="26BA650C" w:rsidR="26BA650C">
        <w:rPr>
          <w:b w:val="0"/>
          <w:bCs w:val="0"/>
          <w:sz w:val="24"/>
          <w:szCs w:val="24"/>
        </w:rPr>
        <w:t>2020年度的折價攤銷數?</w:t>
      </w:r>
    </w:p>
    <w:p w:rsidR="26BA650C" w:rsidP="26BA650C" w:rsidRDefault="26BA650C" w14:paraId="56C8F3B1" w14:textId="740FF139">
      <w:pPr>
        <w:pStyle w:val="Normal"/>
        <w:ind w:left="0"/>
        <w:jc w:val="left"/>
        <w:rPr>
          <w:b w:val="0"/>
          <w:bCs w:val="0"/>
          <w:sz w:val="24"/>
          <w:szCs w:val="24"/>
        </w:rPr>
      </w:pPr>
    </w:p>
    <w:p w:rsidR="26BA650C" w:rsidP="26BA650C" w:rsidRDefault="26BA650C" w14:paraId="1BB0CAA7" w14:textId="2E5C1605">
      <w:pPr>
        <w:pStyle w:val="Normal"/>
        <w:ind w:left="0"/>
        <w:jc w:val="left"/>
        <w:rPr>
          <w:b w:val="0"/>
          <w:bCs w:val="0"/>
          <w:sz w:val="24"/>
          <w:szCs w:val="24"/>
        </w:rPr>
      </w:pPr>
      <w:r w:rsidRPr="26BA650C" w:rsidR="26BA650C">
        <w:rPr>
          <w:b w:val="0"/>
          <w:bCs w:val="0"/>
          <w:sz w:val="24"/>
          <w:szCs w:val="24"/>
        </w:rPr>
        <w:t>提示：</w:t>
      </w:r>
    </w:p>
    <w:p w:rsidR="26BA650C" w:rsidP="26BA650C" w:rsidRDefault="26BA650C" w14:paraId="3DAF5E34" w14:textId="0CDF9FD3">
      <w:pPr>
        <w:pStyle w:val="Normal"/>
        <w:ind w:left="0"/>
        <w:jc w:val="left"/>
        <w:rPr>
          <w:b w:val="0"/>
          <w:bCs w:val="0"/>
          <w:sz w:val="24"/>
          <w:szCs w:val="24"/>
        </w:rPr>
      </w:pPr>
      <w:r w:rsidRPr="26BA650C" w:rsidR="26BA650C">
        <w:rPr>
          <w:b w:val="0"/>
          <w:bCs w:val="0"/>
          <w:sz w:val="24"/>
          <w:szCs w:val="24"/>
        </w:rPr>
        <w:t>其概念和計算方式跟上題很相似。</w:t>
      </w:r>
    </w:p>
    <w:p w:rsidR="26BA650C" w:rsidP="26BA650C" w:rsidRDefault="26BA650C" w14:paraId="2C8324E4" w14:textId="7E65C99B">
      <w:pPr>
        <w:pStyle w:val="Normal"/>
        <w:ind w:left="0"/>
        <w:jc w:val="left"/>
        <w:rPr>
          <w:b w:val="0"/>
          <w:bCs w:val="0"/>
          <w:sz w:val="24"/>
          <w:szCs w:val="24"/>
        </w:rPr>
      </w:pPr>
    </w:p>
    <w:p w:rsidR="26BA650C" w:rsidP="26BA650C" w:rsidRDefault="26BA650C" w14:paraId="16545966" w14:textId="47E84C8D">
      <w:pPr>
        <w:pStyle w:val="Normal"/>
        <w:ind w:left="0"/>
        <w:jc w:val="left"/>
        <w:rPr>
          <w:b w:val="0"/>
          <w:bCs w:val="0"/>
          <w:sz w:val="24"/>
          <w:szCs w:val="24"/>
        </w:rPr>
      </w:pPr>
      <w:r w:rsidRPr="26BA650C" w:rsidR="26BA650C">
        <w:rPr>
          <w:b w:val="0"/>
          <w:bCs w:val="0"/>
          <w:sz w:val="24"/>
          <w:szCs w:val="24"/>
        </w:rPr>
        <w:t>參考：</w:t>
      </w:r>
    </w:p>
    <w:p w:rsidR="26BA650C" w:rsidP="26BA650C" w:rsidRDefault="26BA650C" w14:paraId="765C8345" w14:textId="335F95FE">
      <w:pPr>
        <w:pStyle w:val="Normal"/>
        <w:ind w:left="0"/>
        <w:jc w:val="left"/>
        <w:rPr>
          <w:b w:val="0"/>
          <w:bCs w:val="0"/>
          <w:sz w:val="24"/>
          <w:szCs w:val="24"/>
        </w:rPr>
      </w:pPr>
      <w:r w:rsidRPr="26BA650C" w:rsidR="26BA650C">
        <w:rPr>
          <w:b w:val="0"/>
          <w:bCs w:val="0"/>
          <w:sz w:val="24"/>
          <w:szCs w:val="24"/>
        </w:rPr>
        <w:t>有關折價攤銷表的製作方式，請參考課本CH18-3-3 page 505。</w:t>
      </w:r>
    </w:p>
    <w:p w:rsidR="26BA650C" w:rsidP="26BA650C" w:rsidRDefault="26BA650C" w14:paraId="2A89BECC" w14:textId="7DCA7B9C">
      <w:pPr>
        <w:pStyle w:val="Normal"/>
        <w:ind w:left="0"/>
        <w:jc w:val="left"/>
        <w:rPr>
          <w:b w:val="0"/>
          <w:bCs w:val="0"/>
          <w:sz w:val="24"/>
          <w:szCs w:val="24"/>
        </w:rPr>
      </w:pPr>
    </w:p>
    <w:p w:rsidR="26BA650C" w:rsidP="26BA650C" w:rsidRDefault="26BA650C" w14:paraId="2EFA92E9" w14:textId="5FA455C0">
      <w:pPr>
        <w:pStyle w:val="Normal"/>
        <w:ind w:left="0"/>
        <w:jc w:val="left"/>
        <w:rPr>
          <w:b w:val="0"/>
          <w:bCs w:val="0"/>
          <w:sz w:val="24"/>
          <w:szCs w:val="24"/>
        </w:rPr>
      </w:pPr>
      <w:r w:rsidRPr="26BA650C" w:rsidR="26BA650C">
        <w:rPr>
          <w:b w:val="0"/>
          <w:bCs w:val="0"/>
          <w:sz w:val="24"/>
          <w:szCs w:val="24"/>
        </w:rPr>
        <w:t>可知：</w:t>
      </w:r>
    </w:p>
    <w:p w:rsidR="26BA650C" w:rsidP="26BA650C" w:rsidRDefault="26BA650C" w14:paraId="612F785A" w14:textId="607818CB">
      <w:pPr>
        <w:pStyle w:val="Normal"/>
        <w:ind w:left="0"/>
        <w:jc w:val="left"/>
        <w:rPr>
          <w:b w:val="0"/>
          <w:bCs w:val="0"/>
          <w:sz w:val="24"/>
          <w:szCs w:val="24"/>
        </w:rPr>
      </w:pPr>
      <w:r w:rsidRPr="26BA650C" w:rsidR="26BA650C">
        <w:rPr>
          <w:b w:val="0"/>
          <w:bCs w:val="0"/>
          <w:sz w:val="24"/>
          <w:szCs w:val="24"/>
        </w:rPr>
        <w:t>請自行製作參考折價攤銷表。</w:t>
      </w:r>
    </w:p>
    <w:p w:rsidR="26BA650C" w:rsidP="26BA650C" w:rsidRDefault="26BA650C" w14:paraId="72F13A85" w14:textId="634702A6">
      <w:pPr>
        <w:pStyle w:val="Normal"/>
        <w:ind w:left="0"/>
        <w:jc w:val="left"/>
        <w:rPr>
          <w:b w:val="0"/>
          <w:bCs w:val="0"/>
          <w:sz w:val="24"/>
          <w:szCs w:val="24"/>
        </w:rPr>
      </w:pPr>
    </w:p>
    <w:p w:rsidR="26BA650C" w:rsidP="26BA650C" w:rsidRDefault="26BA650C" w14:paraId="0A602860" w14:textId="45CFFA3D">
      <w:pPr>
        <w:pStyle w:val="Normal"/>
        <w:ind w:left="0"/>
        <w:jc w:val="left"/>
        <w:rPr>
          <w:b w:val="0"/>
          <w:bCs w:val="0"/>
          <w:sz w:val="24"/>
          <w:szCs w:val="24"/>
        </w:rPr>
      </w:pPr>
      <w:r w:rsidRPr="26BA650C" w:rsidR="26BA650C">
        <w:rPr>
          <w:b w:val="0"/>
          <w:bCs w:val="0"/>
          <w:sz w:val="24"/>
          <w:szCs w:val="24"/>
        </w:rPr>
        <w:t>P.S.</w:t>
      </w:r>
    </w:p>
    <w:p w:rsidR="26BA650C" w:rsidP="26BA650C" w:rsidRDefault="26BA650C" w14:paraId="58FD0DF9" w14:textId="4313A702">
      <w:pPr>
        <w:pStyle w:val="Normal"/>
        <w:ind w:left="0"/>
        <w:jc w:val="left"/>
        <w:rPr>
          <w:b w:val="0"/>
          <w:bCs w:val="0"/>
          <w:sz w:val="24"/>
          <w:szCs w:val="24"/>
          <w:lang w:val="en-US"/>
        </w:rPr>
      </w:pPr>
      <w:r w:rsidRPr="26BA650C" w:rsidR="26BA650C">
        <w:rPr>
          <w:b w:val="0"/>
          <w:bCs w:val="0"/>
          <w:sz w:val="24"/>
          <w:szCs w:val="24"/>
          <w:lang w:val="en-US"/>
        </w:rPr>
        <w:t>其實在</w:t>
      </w:r>
      <w:r w:rsidRPr="26BA650C" w:rsidR="26BA650C">
        <w:rPr>
          <w:b w:val="0"/>
          <w:bCs w:val="0"/>
          <w:sz w:val="24"/>
          <w:szCs w:val="24"/>
          <w:lang w:val="en-US"/>
        </w:rPr>
        <w:t xml:space="preserve"> accounting exercise.xlsx 的工作表Q18-13，有我製作的</w:t>
      </w:r>
      <w:r w:rsidRPr="26BA650C" w:rsidR="26BA650C">
        <w:rPr>
          <w:b w:val="0"/>
          <w:bCs w:val="0"/>
          <w:sz w:val="24"/>
          <w:szCs w:val="24"/>
        </w:rPr>
        <w:t>折價攤銷表</w:t>
      </w:r>
      <w:r w:rsidRPr="26BA650C" w:rsidR="26BA650C">
        <w:rPr>
          <w:b w:val="0"/>
          <w:bCs w:val="0"/>
          <w:sz w:val="24"/>
          <w:szCs w:val="24"/>
          <w:lang w:val="en-US"/>
        </w:rPr>
        <w:t>。</w:t>
      </w:r>
    </w:p>
    <w:p w:rsidR="26BA650C" w:rsidP="26BA650C" w:rsidRDefault="26BA650C" w14:paraId="3CCED44A" w14:textId="1A99A5D3">
      <w:pPr>
        <w:pStyle w:val="Normal"/>
        <w:ind w:left="0"/>
        <w:jc w:val="left"/>
        <w:rPr>
          <w:b w:val="0"/>
          <w:bCs w:val="0"/>
          <w:sz w:val="24"/>
          <w:szCs w:val="24"/>
        </w:rPr>
      </w:pPr>
    </w:p>
    <w:p w:rsidR="26BA650C" w:rsidP="26BA650C" w:rsidRDefault="26BA650C" w14:paraId="14775CC0" w14:textId="187763BD">
      <w:pPr>
        <w:pStyle w:val="Normal"/>
        <w:ind w:left="0"/>
        <w:jc w:val="left"/>
        <w:rPr>
          <w:b w:val="0"/>
          <w:bCs w:val="0"/>
          <w:sz w:val="24"/>
          <w:szCs w:val="24"/>
        </w:rPr>
      </w:pPr>
      <w:r w:rsidRPr="26BA650C" w:rsidR="26BA650C">
        <w:rPr>
          <w:b w:val="0"/>
          <w:bCs w:val="0"/>
          <w:sz w:val="24"/>
          <w:szCs w:val="24"/>
        </w:rPr>
        <w:t>故選4。</w:t>
      </w:r>
    </w:p>
    <w:p w:rsidR="26BA650C" w:rsidP="26BA650C" w:rsidRDefault="26BA650C" w14:paraId="4D19D4E9" w14:textId="72412CF8">
      <w:pPr>
        <w:pStyle w:val="Normal"/>
        <w:ind w:left="0"/>
        <w:jc w:val="left"/>
        <w:rPr>
          <w:b w:val="0"/>
          <w:bCs w:val="0"/>
          <w:sz w:val="24"/>
          <w:szCs w:val="24"/>
        </w:rPr>
      </w:pPr>
    </w:p>
    <w:p w:rsidR="26BA650C" w:rsidP="26BA650C" w:rsidRDefault="26BA650C" w14:paraId="0F1D50C1" w14:textId="74D6E29B">
      <w:pPr>
        <w:pStyle w:val="Normal"/>
        <w:ind w:left="0"/>
        <w:jc w:val="left"/>
        <w:rPr>
          <w:b w:val="0"/>
          <w:bCs w:val="0"/>
          <w:sz w:val="24"/>
          <w:szCs w:val="24"/>
        </w:rPr>
      </w:pPr>
      <w:r w:rsidRPr="26BA650C" w:rsidR="26BA650C">
        <w:rPr>
          <w:b w:val="0"/>
          <w:bCs w:val="0"/>
          <w:sz w:val="24"/>
          <w:szCs w:val="24"/>
        </w:rPr>
        <w:t>－－－－－－－－－－－－－－完畢－－－－－－－－－－－－－－－－</w:t>
      </w:r>
    </w:p>
    <w:p w:rsidR="26BA650C" w:rsidP="26BA650C" w:rsidRDefault="26BA650C" w14:paraId="16461414" w14:textId="360F1738">
      <w:pPr>
        <w:pStyle w:val="Normal"/>
        <w:ind w:left="0"/>
        <w:jc w:val="left"/>
        <w:rPr>
          <w:b w:val="0"/>
          <w:bCs w:val="0"/>
          <w:sz w:val="24"/>
          <w:szCs w:val="24"/>
        </w:rPr>
      </w:pPr>
      <w:r w:rsidRPr="26BA650C" w:rsidR="26BA650C">
        <w:rPr>
          <w:b w:val="0"/>
          <w:bCs w:val="0"/>
          <w:sz w:val="24"/>
          <w:szCs w:val="24"/>
        </w:rPr>
        <w:t>14.</w:t>
      </w:r>
    </w:p>
    <w:p w:rsidR="26BA650C" w:rsidP="26BA650C" w:rsidRDefault="26BA650C" w14:paraId="5D04E5D3" w14:textId="0621C20E">
      <w:pPr>
        <w:pStyle w:val="Normal"/>
        <w:ind w:left="0"/>
        <w:jc w:val="left"/>
        <w:rPr>
          <w:b w:val="0"/>
          <w:bCs w:val="0"/>
          <w:sz w:val="24"/>
          <w:szCs w:val="24"/>
        </w:rPr>
      </w:pPr>
      <w:r w:rsidRPr="26BA650C" w:rsidR="26BA650C">
        <w:rPr>
          <w:b w:val="0"/>
          <w:bCs w:val="0"/>
          <w:sz w:val="24"/>
          <w:szCs w:val="24"/>
        </w:rPr>
        <w:t>已知：</w:t>
      </w:r>
    </w:p>
    <w:p w:rsidR="26BA650C" w:rsidP="26BA650C" w:rsidRDefault="26BA650C" w14:paraId="480C80EA" w14:textId="7AEB4E71">
      <w:pPr>
        <w:pStyle w:val="Normal"/>
        <w:ind w:left="0"/>
        <w:jc w:val="left"/>
        <w:rPr>
          <w:b w:val="0"/>
          <w:bCs w:val="0"/>
          <w:sz w:val="24"/>
          <w:szCs w:val="24"/>
        </w:rPr>
      </w:pPr>
      <w:r w:rsidRPr="26BA650C" w:rsidR="26BA650C">
        <w:rPr>
          <w:b w:val="0"/>
          <w:bCs w:val="0"/>
          <w:sz w:val="24"/>
          <w:szCs w:val="24"/>
        </w:rPr>
        <w:t>宜蘭公司在2020/3/1發行公司債。</w:t>
      </w:r>
    </w:p>
    <w:p w:rsidR="26BA650C" w:rsidP="26BA650C" w:rsidRDefault="26BA650C" w14:paraId="3BFD99A7" w14:textId="3DBAF7F0">
      <w:pPr>
        <w:pStyle w:val="Normal"/>
        <w:ind w:left="0"/>
        <w:jc w:val="left"/>
        <w:rPr>
          <w:b w:val="0"/>
          <w:bCs w:val="0"/>
          <w:sz w:val="24"/>
          <w:szCs w:val="24"/>
        </w:rPr>
      </w:pPr>
    </w:p>
    <w:p w:rsidR="26BA650C" w:rsidP="26BA650C" w:rsidRDefault="26BA650C" w14:paraId="0D224174" w14:textId="5A36915A">
      <w:pPr>
        <w:pStyle w:val="Normal"/>
        <w:ind w:left="0"/>
        <w:jc w:val="left"/>
        <w:rPr>
          <w:b w:val="0"/>
          <w:bCs w:val="0"/>
          <w:sz w:val="24"/>
          <w:szCs w:val="24"/>
        </w:rPr>
      </w:pPr>
      <w:r w:rsidRPr="26BA650C" w:rsidR="26BA650C">
        <w:rPr>
          <w:b w:val="0"/>
          <w:bCs w:val="0"/>
          <w:sz w:val="24"/>
          <w:szCs w:val="24"/>
        </w:rPr>
        <w:t>付息日：每年2月28日和8月31日</w:t>
      </w:r>
    </w:p>
    <w:p w:rsidR="26BA650C" w:rsidP="26BA650C" w:rsidRDefault="26BA650C" w14:paraId="66B5A3F8" w14:textId="574B331B">
      <w:pPr>
        <w:pStyle w:val="Normal"/>
        <w:ind w:left="0"/>
        <w:jc w:val="left"/>
        <w:rPr>
          <w:b w:val="0"/>
          <w:bCs w:val="0"/>
          <w:sz w:val="24"/>
          <w:szCs w:val="24"/>
        </w:rPr>
      </w:pPr>
      <w:r w:rsidRPr="26BA650C" w:rsidR="26BA650C">
        <w:rPr>
          <w:b w:val="0"/>
          <w:bCs w:val="0"/>
          <w:sz w:val="24"/>
          <w:szCs w:val="24"/>
        </w:rPr>
        <w:t>年限 = 3</w:t>
      </w:r>
    </w:p>
    <w:p w:rsidR="26BA650C" w:rsidP="26BA650C" w:rsidRDefault="26BA650C" w14:paraId="49C7AFFA" w14:textId="7A76AC4C">
      <w:pPr>
        <w:pStyle w:val="Normal"/>
        <w:ind w:left="0"/>
        <w:jc w:val="left"/>
        <w:rPr>
          <w:b w:val="0"/>
          <w:bCs w:val="0"/>
          <w:sz w:val="24"/>
          <w:szCs w:val="24"/>
        </w:rPr>
      </w:pPr>
      <w:r w:rsidRPr="26BA650C" w:rsidR="26BA650C">
        <w:rPr>
          <w:b w:val="0"/>
          <w:bCs w:val="0"/>
          <w:sz w:val="24"/>
          <w:szCs w:val="24"/>
        </w:rPr>
        <w:t>發行</w:t>
      </w:r>
      <w:r w:rsidRPr="26BA650C" w:rsidR="26BA650C">
        <w:rPr>
          <w:b w:val="0"/>
          <w:bCs w:val="0"/>
          <w:sz w:val="24"/>
          <w:szCs w:val="24"/>
        </w:rPr>
        <w:t xml:space="preserve">價格 = </w:t>
      </w:r>
      <w:r w:rsidRPr="26BA650C" w:rsidR="26BA650C">
        <w:rPr>
          <w:b w:val="0"/>
          <w:bCs w:val="0"/>
          <w:sz w:val="24"/>
          <w:szCs w:val="24"/>
        </w:rPr>
        <w:t>1,898,</w:t>
      </w:r>
      <w:r w:rsidRPr="26BA650C" w:rsidR="26BA650C">
        <w:rPr>
          <w:b w:val="0"/>
          <w:bCs w:val="0"/>
          <w:sz w:val="24"/>
          <w:szCs w:val="24"/>
        </w:rPr>
        <w:t>485</w:t>
      </w:r>
    </w:p>
    <w:p w:rsidR="26BA650C" w:rsidP="26BA650C" w:rsidRDefault="26BA650C" w14:paraId="04E7FDAE" w14:textId="66829BFB">
      <w:pPr>
        <w:pStyle w:val="Normal"/>
        <w:ind w:left="0"/>
        <w:jc w:val="left"/>
        <w:rPr>
          <w:b w:val="0"/>
          <w:bCs w:val="0"/>
          <w:sz w:val="24"/>
          <w:szCs w:val="24"/>
        </w:rPr>
      </w:pPr>
      <w:r w:rsidRPr="26BA650C" w:rsidR="26BA650C">
        <w:rPr>
          <w:b w:val="0"/>
          <w:bCs w:val="0"/>
          <w:sz w:val="24"/>
          <w:szCs w:val="24"/>
        </w:rPr>
        <w:t>面額 = 2</w:t>
      </w:r>
      <w:r w:rsidRPr="26BA650C" w:rsidR="26BA650C">
        <w:rPr>
          <w:b w:val="0"/>
          <w:bCs w:val="0"/>
          <w:sz w:val="24"/>
          <w:szCs w:val="24"/>
        </w:rPr>
        <w:t>,000,000</w:t>
      </w:r>
    </w:p>
    <w:p w:rsidR="26BA650C" w:rsidP="26BA650C" w:rsidRDefault="26BA650C" w14:paraId="1E90F3D9" w14:textId="0870D1C9">
      <w:pPr>
        <w:pStyle w:val="Normal"/>
        <w:ind w:left="0"/>
        <w:jc w:val="left"/>
        <w:rPr>
          <w:b w:val="0"/>
          <w:bCs w:val="0"/>
          <w:sz w:val="24"/>
          <w:szCs w:val="24"/>
        </w:rPr>
      </w:pPr>
      <w:r w:rsidRPr="26BA650C" w:rsidR="26BA650C">
        <w:rPr>
          <w:b w:val="0"/>
          <w:bCs w:val="0"/>
          <w:sz w:val="24"/>
          <w:szCs w:val="24"/>
        </w:rPr>
        <w:t>票面</w:t>
      </w:r>
      <w:r w:rsidRPr="26BA650C" w:rsidR="26BA650C">
        <w:rPr>
          <w:b w:val="0"/>
          <w:bCs w:val="0"/>
          <w:sz w:val="24"/>
          <w:szCs w:val="24"/>
        </w:rPr>
        <w:t xml:space="preserve">利率 = </w:t>
      </w:r>
      <w:r w:rsidRPr="26BA650C" w:rsidR="26BA650C">
        <w:rPr>
          <w:b w:val="0"/>
          <w:bCs w:val="0"/>
          <w:sz w:val="24"/>
          <w:szCs w:val="24"/>
        </w:rPr>
        <w:t>0.08</w:t>
      </w:r>
    </w:p>
    <w:p w:rsidR="26BA650C" w:rsidP="26BA650C" w:rsidRDefault="26BA650C" w14:paraId="2E5C8335" w14:textId="33BDE33D">
      <w:pPr>
        <w:pStyle w:val="Normal"/>
        <w:ind w:left="0"/>
        <w:jc w:val="left"/>
        <w:rPr>
          <w:b w:val="0"/>
          <w:bCs w:val="0"/>
          <w:sz w:val="24"/>
          <w:szCs w:val="24"/>
        </w:rPr>
      </w:pPr>
      <w:r w:rsidRPr="26BA650C" w:rsidR="26BA650C">
        <w:rPr>
          <w:b w:val="0"/>
          <w:bCs w:val="0"/>
          <w:sz w:val="24"/>
          <w:szCs w:val="24"/>
        </w:rPr>
        <w:t>市場</w:t>
      </w:r>
      <w:r w:rsidRPr="26BA650C" w:rsidR="26BA650C">
        <w:rPr>
          <w:b w:val="0"/>
          <w:bCs w:val="0"/>
          <w:sz w:val="24"/>
          <w:szCs w:val="24"/>
        </w:rPr>
        <w:t xml:space="preserve">利率 = </w:t>
      </w:r>
      <w:r w:rsidRPr="26BA650C" w:rsidR="26BA650C">
        <w:rPr>
          <w:b w:val="0"/>
          <w:bCs w:val="0"/>
          <w:sz w:val="24"/>
          <w:szCs w:val="24"/>
        </w:rPr>
        <w:t>0.1</w:t>
      </w:r>
    </w:p>
    <w:p w:rsidR="26BA650C" w:rsidP="26BA650C" w:rsidRDefault="26BA650C" w14:paraId="12DE9762" w14:textId="2E742C43">
      <w:pPr>
        <w:pStyle w:val="Normal"/>
        <w:ind w:left="0"/>
        <w:jc w:val="left"/>
        <w:rPr>
          <w:b w:val="0"/>
          <w:bCs w:val="0"/>
          <w:sz w:val="24"/>
          <w:szCs w:val="24"/>
        </w:rPr>
      </w:pPr>
    </w:p>
    <w:p w:rsidR="26BA650C" w:rsidP="26BA650C" w:rsidRDefault="26BA650C" w14:paraId="27F4398B" w14:textId="4F37B352">
      <w:pPr>
        <w:pStyle w:val="Normal"/>
        <w:ind w:left="0"/>
        <w:jc w:val="left"/>
        <w:rPr>
          <w:b w:val="0"/>
          <w:bCs w:val="0"/>
          <w:sz w:val="24"/>
          <w:szCs w:val="24"/>
        </w:rPr>
      </w:pPr>
      <w:r w:rsidRPr="26BA650C" w:rsidR="26BA650C">
        <w:rPr>
          <w:b w:val="0"/>
          <w:bCs w:val="0"/>
          <w:sz w:val="24"/>
          <w:szCs w:val="24"/>
        </w:rPr>
        <w:t>想求：</w:t>
      </w:r>
    </w:p>
    <w:p w:rsidR="26BA650C" w:rsidP="26BA650C" w:rsidRDefault="26BA650C" w14:paraId="7CF5DD8D" w14:textId="4DECEDF1">
      <w:pPr>
        <w:pStyle w:val="Normal"/>
        <w:ind w:left="0"/>
        <w:jc w:val="left"/>
        <w:rPr>
          <w:b w:val="0"/>
          <w:bCs w:val="0"/>
          <w:sz w:val="24"/>
          <w:szCs w:val="24"/>
        </w:rPr>
      </w:pPr>
      <w:r w:rsidRPr="26BA650C" w:rsidR="26BA650C">
        <w:rPr>
          <w:b w:val="0"/>
          <w:bCs w:val="0"/>
          <w:sz w:val="24"/>
          <w:szCs w:val="24"/>
        </w:rPr>
        <w:t>2020年度應認列</w:t>
      </w:r>
      <w:r w:rsidRPr="26BA650C" w:rsidR="26BA650C">
        <w:rPr>
          <w:b w:val="0"/>
          <w:bCs w:val="0"/>
          <w:sz w:val="24"/>
          <w:szCs w:val="24"/>
        </w:rPr>
        <w:t>的利</w:t>
      </w:r>
      <w:r w:rsidRPr="26BA650C" w:rsidR="26BA650C">
        <w:rPr>
          <w:b w:val="0"/>
          <w:bCs w:val="0"/>
          <w:sz w:val="24"/>
          <w:szCs w:val="24"/>
        </w:rPr>
        <w:t>息費用?</w:t>
      </w:r>
    </w:p>
    <w:p w:rsidR="26BA650C" w:rsidP="26BA650C" w:rsidRDefault="26BA650C" w14:paraId="6F3896EF" w14:textId="1D8C9006">
      <w:pPr>
        <w:pStyle w:val="Normal"/>
        <w:ind w:left="0"/>
        <w:jc w:val="left"/>
        <w:rPr>
          <w:b w:val="0"/>
          <w:bCs w:val="0"/>
          <w:sz w:val="24"/>
          <w:szCs w:val="24"/>
        </w:rPr>
      </w:pPr>
    </w:p>
    <w:p w:rsidR="26BA650C" w:rsidP="26BA650C" w:rsidRDefault="26BA650C" w14:paraId="05614832" w14:textId="2C3B82BB">
      <w:pPr>
        <w:pStyle w:val="Normal"/>
        <w:ind w:left="0"/>
        <w:jc w:val="left"/>
        <w:rPr>
          <w:b w:val="0"/>
          <w:bCs w:val="0"/>
          <w:sz w:val="24"/>
          <w:szCs w:val="24"/>
        </w:rPr>
      </w:pPr>
      <w:r w:rsidRPr="26BA650C" w:rsidR="26BA650C">
        <w:rPr>
          <w:b w:val="0"/>
          <w:bCs w:val="0"/>
          <w:sz w:val="24"/>
          <w:szCs w:val="24"/>
        </w:rPr>
        <w:t>提示：</w:t>
      </w:r>
    </w:p>
    <w:p w:rsidR="26BA650C" w:rsidP="26BA650C" w:rsidRDefault="26BA650C" w14:paraId="01145E07" w14:textId="65AD0938">
      <w:pPr>
        <w:pStyle w:val="ListParagraph"/>
        <w:numPr>
          <w:ilvl w:val="0"/>
          <w:numId w:val="30"/>
        </w:numPr>
        <w:jc w:val="left"/>
        <w:rPr>
          <w:b w:val="0"/>
          <w:bCs w:val="0"/>
          <w:sz w:val="24"/>
          <w:szCs w:val="24"/>
          <w:lang w:val="en-US"/>
        </w:rPr>
      </w:pPr>
      <w:r w:rsidRPr="26BA650C" w:rsidR="26BA650C">
        <w:rPr>
          <w:b w:val="0"/>
          <w:bCs w:val="0"/>
          <w:sz w:val="24"/>
          <w:szCs w:val="24"/>
        </w:rPr>
        <w:t>因 發行</w:t>
      </w:r>
      <w:r w:rsidRPr="26BA650C" w:rsidR="26BA650C">
        <w:rPr>
          <w:b w:val="0"/>
          <w:bCs w:val="0"/>
          <w:sz w:val="24"/>
          <w:szCs w:val="24"/>
        </w:rPr>
        <w:t xml:space="preserve">價格 = </w:t>
      </w:r>
      <w:r w:rsidRPr="26BA650C" w:rsidR="26BA650C">
        <w:rPr>
          <w:b w:val="0"/>
          <w:bCs w:val="0"/>
          <w:sz w:val="24"/>
          <w:szCs w:val="24"/>
        </w:rPr>
        <w:t xml:space="preserve">1,898,485 &lt; </w:t>
      </w:r>
      <w:r w:rsidRPr="26BA650C" w:rsidR="26BA650C">
        <w:rPr>
          <w:b w:val="0"/>
          <w:bCs w:val="0"/>
          <w:sz w:val="24"/>
          <w:szCs w:val="24"/>
        </w:rPr>
        <w:t xml:space="preserve">面額 = </w:t>
      </w:r>
      <w:r w:rsidRPr="26BA650C" w:rsidR="26BA650C">
        <w:rPr>
          <w:b w:val="0"/>
          <w:bCs w:val="0"/>
          <w:sz w:val="24"/>
          <w:szCs w:val="24"/>
        </w:rPr>
        <w:t>2,000,000 ，</w:t>
      </w:r>
      <w:r w:rsidRPr="26BA650C" w:rsidR="26BA650C">
        <w:rPr>
          <w:b w:val="0"/>
          <w:bCs w:val="0"/>
          <w:sz w:val="24"/>
          <w:szCs w:val="24"/>
        </w:rPr>
        <w:t>所以要採用折價攤銷表</w:t>
      </w:r>
      <w:r w:rsidRPr="26BA650C" w:rsidR="26BA650C">
        <w:rPr>
          <w:b w:val="0"/>
          <w:bCs w:val="0"/>
          <w:sz w:val="24"/>
          <w:szCs w:val="24"/>
          <w:lang w:val="en-US"/>
        </w:rPr>
        <w:t>。</w:t>
      </w:r>
    </w:p>
    <w:p w:rsidR="26BA650C" w:rsidP="26BA650C" w:rsidRDefault="26BA650C" w14:paraId="6AD04C71" w14:textId="29128EA7">
      <w:pPr>
        <w:pStyle w:val="ListParagraph"/>
        <w:numPr>
          <w:ilvl w:val="0"/>
          <w:numId w:val="30"/>
        </w:numPr>
        <w:jc w:val="left"/>
        <w:rPr>
          <w:b w:val="0"/>
          <w:bCs w:val="0"/>
          <w:sz w:val="24"/>
          <w:szCs w:val="24"/>
          <w:lang w:val="en-US"/>
        </w:rPr>
      </w:pPr>
      <w:r w:rsidRPr="26BA650C" w:rsidR="26BA650C">
        <w:rPr>
          <w:b w:val="0"/>
          <w:bCs w:val="0"/>
          <w:sz w:val="24"/>
          <w:szCs w:val="24"/>
          <w:lang w:val="en-US"/>
        </w:rPr>
        <w:t>但這題有陷阱。如下</w:t>
      </w:r>
      <w:r w:rsidRPr="26BA650C" w:rsidR="26BA650C">
        <w:rPr>
          <w:b w:val="0"/>
          <w:bCs w:val="0"/>
          <w:sz w:val="24"/>
          <w:szCs w:val="24"/>
          <w:lang w:val="en-US"/>
        </w:rPr>
        <w:t>。</w:t>
      </w:r>
    </w:p>
    <w:p w:rsidR="26BA650C" w:rsidP="26BA650C" w:rsidRDefault="26BA650C" w14:paraId="6A4F9A51" w14:textId="7BEEDA0C">
      <w:pPr>
        <w:pStyle w:val="Normal"/>
        <w:ind w:left="0"/>
        <w:jc w:val="left"/>
        <w:rPr>
          <w:b w:val="0"/>
          <w:bCs w:val="0"/>
          <w:sz w:val="24"/>
          <w:szCs w:val="24"/>
        </w:rPr>
      </w:pPr>
    </w:p>
    <w:p w:rsidR="26BA650C" w:rsidP="26BA650C" w:rsidRDefault="26BA650C" w14:paraId="4B034711" w14:textId="529AF60D">
      <w:pPr>
        <w:pStyle w:val="Normal"/>
        <w:ind w:left="0"/>
        <w:jc w:val="left"/>
        <w:rPr>
          <w:b w:val="0"/>
          <w:bCs w:val="0"/>
          <w:sz w:val="24"/>
          <w:szCs w:val="24"/>
        </w:rPr>
      </w:pPr>
      <w:r w:rsidRPr="26BA650C" w:rsidR="26BA650C">
        <w:rPr>
          <w:b w:val="0"/>
          <w:bCs w:val="0"/>
          <w:sz w:val="24"/>
          <w:szCs w:val="24"/>
        </w:rPr>
        <w:t>陷阱：</w:t>
      </w:r>
    </w:p>
    <w:p w:rsidR="26BA650C" w:rsidP="26BA650C" w:rsidRDefault="26BA650C" w14:paraId="57B56280" w14:textId="240F73DA">
      <w:pPr>
        <w:pStyle w:val="Normal"/>
        <w:ind w:left="0"/>
        <w:jc w:val="left"/>
        <w:rPr>
          <w:b w:val="0"/>
          <w:bCs w:val="0"/>
          <w:sz w:val="24"/>
          <w:szCs w:val="24"/>
        </w:rPr>
      </w:pPr>
      <w:r w:rsidRPr="26BA650C" w:rsidR="26BA650C">
        <w:rPr>
          <w:b w:val="0"/>
          <w:bCs w:val="0"/>
          <w:sz w:val="24"/>
          <w:szCs w:val="24"/>
        </w:rPr>
        <w:t>因宜蘭公司在2020/3/1才發行公司債，所以要針對以下部分要採用部分計算。</w:t>
      </w:r>
    </w:p>
    <w:p w:rsidR="26BA650C" w:rsidP="26BA650C" w:rsidRDefault="26BA650C" w14:paraId="03EF75B5" w14:textId="5568C119">
      <w:pPr>
        <w:pStyle w:val="ListParagraph"/>
        <w:numPr>
          <w:ilvl w:val="0"/>
          <w:numId w:val="31"/>
        </w:numPr>
        <w:rPr>
          <w:noProof w:val="0"/>
        </w:rPr>
      </w:pPr>
      <w:r w:rsidR="26BA650C">
        <w:rPr>
          <w:noProof w:val="0"/>
        </w:rPr>
        <w:t>實際付現</w:t>
      </w:r>
    </w:p>
    <w:p w:rsidR="26BA650C" w:rsidP="26BA650C" w:rsidRDefault="26BA650C" w14:paraId="2373E4DC" w14:textId="118CAB01">
      <w:pPr>
        <w:pStyle w:val="ListParagraph"/>
        <w:numPr>
          <w:ilvl w:val="0"/>
          <w:numId w:val="31"/>
        </w:numPr>
        <w:rPr>
          <w:noProof w:val="0"/>
        </w:rPr>
      </w:pPr>
      <w:r w:rsidR="26BA650C">
        <w:rPr>
          <w:noProof w:val="0"/>
        </w:rPr>
        <w:t>利息費用</w:t>
      </w:r>
    </w:p>
    <w:p w:rsidR="26BA650C" w:rsidP="26BA650C" w:rsidRDefault="26BA650C" w14:paraId="04261658" w14:textId="49827563">
      <w:pPr>
        <w:pStyle w:val="ListParagraph"/>
        <w:numPr>
          <w:ilvl w:val="0"/>
          <w:numId w:val="31"/>
        </w:numPr>
        <w:rPr>
          <w:noProof w:val="0"/>
        </w:rPr>
      </w:pPr>
      <w:r w:rsidR="26BA650C">
        <w:rPr>
          <w:noProof w:val="0"/>
        </w:rPr>
        <w:t>折價攤銷</w:t>
      </w:r>
    </w:p>
    <w:p w:rsidR="26BA650C" w:rsidP="26BA650C" w:rsidRDefault="26BA650C" w14:paraId="73DD6D95" w14:textId="77C30F12">
      <w:pPr>
        <w:pStyle w:val="ListParagraph"/>
        <w:numPr>
          <w:ilvl w:val="0"/>
          <w:numId w:val="31"/>
        </w:numPr>
        <w:rPr>
          <w:noProof w:val="0"/>
        </w:rPr>
      </w:pPr>
      <w:r w:rsidR="26BA650C">
        <w:rPr>
          <w:noProof w:val="0"/>
        </w:rPr>
        <w:t>折價餘額</w:t>
      </w:r>
    </w:p>
    <w:p w:rsidR="26BA650C" w:rsidP="26BA650C" w:rsidRDefault="26BA650C" w14:paraId="4F2BB7ED" w14:textId="7401C5CB">
      <w:pPr>
        <w:pStyle w:val="ListParagraph"/>
        <w:numPr>
          <w:ilvl w:val="0"/>
          <w:numId w:val="31"/>
        </w:numPr>
        <w:rPr>
          <w:noProof w:val="0"/>
        </w:rPr>
      </w:pPr>
      <w:r w:rsidR="26BA650C">
        <w:rPr>
          <w:noProof w:val="0"/>
        </w:rPr>
        <w:t>公司債帳面價值</w:t>
      </w:r>
    </w:p>
    <w:p w:rsidR="26BA650C" w:rsidP="26BA650C" w:rsidRDefault="26BA650C" w14:paraId="0ACBA75A" w14:textId="38484656">
      <w:pPr>
        <w:pStyle w:val="Normal"/>
        <w:ind w:left="0"/>
        <w:jc w:val="left"/>
        <w:rPr>
          <w:b w:val="0"/>
          <w:bCs w:val="0"/>
          <w:sz w:val="24"/>
          <w:szCs w:val="24"/>
        </w:rPr>
      </w:pPr>
    </w:p>
    <w:p w:rsidR="26BA650C" w:rsidP="26BA650C" w:rsidRDefault="26BA650C" w14:paraId="63508208" w14:textId="3FF82950">
      <w:pPr>
        <w:pStyle w:val="Normal"/>
        <w:ind w:left="0"/>
        <w:jc w:val="left"/>
        <w:rPr>
          <w:b w:val="0"/>
          <w:bCs w:val="0"/>
          <w:sz w:val="24"/>
          <w:szCs w:val="24"/>
        </w:rPr>
      </w:pPr>
    </w:p>
    <w:p w:rsidR="26BA650C" w:rsidP="26BA650C" w:rsidRDefault="26BA650C" w14:paraId="1F7D533D" w14:textId="27279738">
      <w:pPr>
        <w:pStyle w:val="Normal"/>
        <w:ind w:left="0"/>
        <w:jc w:val="left"/>
        <w:rPr>
          <w:b w:val="0"/>
          <w:bCs w:val="0"/>
          <w:sz w:val="24"/>
          <w:szCs w:val="24"/>
        </w:rPr>
      </w:pPr>
    </w:p>
    <w:p w:rsidR="26BA650C" w:rsidP="26BA650C" w:rsidRDefault="26BA650C" w14:paraId="431B9A54" w14:textId="38901443">
      <w:pPr>
        <w:pStyle w:val="Normal"/>
        <w:ind w:left="0"/>
        <w:jc w:val="left"/>
        <w:rPr>
          <w:b w:val="0"/>
          <w:bCs w:val="0"/>
          <w:sz w:val="24"/>
          <w:szCs w:val="24"/>
        </w:rPr>
      </w:pPr>
    </w:p>
    <w:p w:rsidR="26BA650C" w:rsidP="26BA650C" w:rsidRDefault="26BA650C" w14:paraId="1F573A19" w14:textId="4AD4B8B2">
      <w:pPr>
        <w:pStyle w:val="Normal"/>
        <w:ind w:left="0"/>
        <w:jc w:val="left"/>
        <w:rPr>
          <w:b w:val="0"/>
          <w:bCs w:val="0"/>
          <w:sz w:val="24"/>
          <w:szCs w:val="24"/>
        </w:rPr>
      </w:pPr>
      <w:r w:rsidRPr="26BA650C" w:rsidR="26BA650C">
        <w:rPr>
          <w:b w:val="0"/>
          <w:bCs w:val="0"/>
          <w:sz w:val="24"/>
          <w:szCs w:val="24"/>
        </w:rPr>
        <w:t>計算過程：</w:t>
      </w:r>
    </w:p>
    <w:p w:rsidR="26BA650C" w:rsidP="26BA650C" w:rsidRDefault="26BA650C" w14:paraId="7A440C4C" w14:textId="1CE1AD5B">
      <w:pPr>
        <w:pStyle w:val="Normal"/>
        <w:ind w:left="0"/>
        <w:jc w:val="left"/>
        <w:rPr>
          <w:b w:val="0"/>
          <w:bCs w:val="0"/>
          <w:sz w:val="24"/>
          <w:szCs w:val="24"/>
          <w:lang w:val="en-US"/>
        </w:rPr>
      </w:pPr>
      <w:r w:rsidRPr="26BA650C" w:rsidR="26BA650C">
        <w:rPr>
          <w:b w:val="0"/>
          <w:bCs w:val="0"/>
          <w:sz w:val="24"/>
          <w:szCs w:val="24"/>
        </w:rPr>
        <w:t>計算過程請參考</w:t>
      </w:r>
      <w:r w:rsidRPr="26BA650C" w:rsidR="26BA650C">
        <w:rPr>
          <w:b w:val="0"/>
          <w:bCs w:val="0"/>
          <w:sz w:val="24"/>
          <w:szCs w:val="24"/>
          <w:lang w:val="en-US"/>
        </w:rPr>
        <w:t xml:space="preserve"> exercise.xlsx 的工作表Q18-14。</w:t>
      </w:r>
    </w:p>
    <w:p w:rsidR="26BA650C" w:rsidP="26BA650C" w:rsidRDefault="26BA650C" w14:paraId="62B95F98" w14:textId="66BAE49E">
      <w:pPr>
        <w:pStyle w:val="Normal"/>
        <w:ind w:left="0"/>
        <w:jc w:val="left"/>
        <w:rPr>
          <w:b w:val="0"/>
          <w:bCs w:val="0"/>
          <w:sz w:val="24"/>
          <w:szCs w:val="24"/>
        </w:rPr>
      </w:pPr>
    </w:p>
    <w:p w:rsidR="26BA650C" w:rsidP="26BA650C" w:rsidRDefault="26BA650C" w14:paraId="32507EEE" w14:textId="47E72140">
      <w:pPr>
        <w:pStyle w:val="Normal"/>
        <w:ind w:left="0"/>
        <w:jc w:val="left"/>
        <w:rPr>
          <w:b w:val="0"/>
          <w:bCs w:val="0"/>
          <w:sz w:val="24"/>
          <w:szCs w:val="24"/>
        </w:rPr>
      </w:pPr>
      <w:r w:rsidRPr="26BA650C" w:rsidR="26BA650C">
        <w:rPr>
          <w:b w:val="0"/>
          <w:bCs w:val="0"/>
          <w:sz w:val="24"/>
          <w:szCs w:val="24"/>
        </w:rPr>
        <w:t>故選1。</w:t>
      </w:r>
    </w:p>
    <w:p w:rsidR="26BA650C" w:rsidP="26BA650C" w:rsidRDefault="26BA650C" w14:paraId="699C8E62" w14:textId="4CB88EBC">
      <w:pPr>
        <w:pStyle w:val="Normal"/>
        <w:ind w:left="0"/>
        <w:jc w:val="left"/>
        <w:rPr>
          <w:b w:val="0"/>
          <w:bCs w:val="0"/>
          <w:sz w:val="24"/>
          <w:szCs w:val="24"/>
        </w:rPr>
      </w:pPr>
    </w:p>
    <w:p w:rsidR="5A2045DD" w:rsidP="5A2045DD" w:rsidRDefault="5A2045DD" w14:paraId="49A65CBF" w14:textId="74D6E29B">
      <w:pPr>
        <w:pStyle w:val="Normal"/>
        <w:ind w:left="0"/>
        <w:jc w:val="left"/>
        <w:rPr>
          <w:b w:val="0"/>
          <w:bCs w:val="0"/>
          <w:sz w:val="24"/>
          <w:szCs w:val="24"/>
        </w:rPr>
      </w:pPr>
      <w:r w:rsidRPr="26BA650C" w:rsidR="26BA650C">
        <w:rPr>
          <w:b w:val="0"/>
          <w:bCs w:val="0"/>
          <w:sz w:val="24"/>
          <w:szCs w:val="24"/>
        </w:rPr>
        <w:t>－－－－－－－－－－－－－－完畢－－－－－－－－－－－－－－－－</w:t>
      </w:r>
    </w:p>
    <w:p w:rsidR="5A2045DD" w:rsidP="5A2045DD" w:rsidRDefault="5A2045DD" w14:paraId="12E34361" w14:textId="1CB7FFC7">
      <w:pPr>
        <w:pStyle w:val="Normal"/>
        <w:ind w:left="0"/>
        <w:jc w:val="left"/>
        <w:rPr>
          <w:sz w:val="24"/>
          <w:szCs w:val="24"/>
        </w:rPr>
      </w:pPr>
      <w:r w:rsidRPr="5A2045DD" w:rsidR="5A2045DD">
        <w:rPr>
          <w:sz w:val="32"/>
          <w:szCs w:val="32"/>
        </w:rPr>
        <w:t>Part 2</w:t>
      </w:r>
    </w:p>
    <w:p w:rsidR="5A2045DD" w:rsidP="5A2045DD" w:rsidRDefault="5A2045DD" w14:paraId="68C8E5F2" w14:textId="52065D3B">
      <w:pPr>
        <w:pStyle w:val="Normal"/>
        <w:ind w:left="0"/>
        <w:jc w:val="left"/>
        <w:rPr>
          <w:sz w:val="24"/>
          <w:szCs w:val="24"/>
        </w:rPr>
      </w:pPr>
      <w:r w:rsidRPr="5A2045DD" w:rsidR="5A2045DD">
        <w:rPr>
          <w:sz w:val="24"/>
          <w:szCs w:val="24"/>
        </w:rPr>
        <w:t>－－－－－－－－－－－－－－完畢－－－－－－－－－－－－－－－－</w:t>
      </w:r>
    </w:p>
    <w:p w:rsidR="5A2045DD" w:rsidP="5A2045DD" w:rsidRDefault="5A2045DD" w14:paraId="4580D7E0" w14:textId="36DD51C6">
      <w:pPr>
        <w:pStyle w:val="Normal"/>
        <w:ind w:left="0"/>
        <w:jc w:val="left"/>
        <w:rPr>
          <w:sz w:val="24"/>
          <w:szCs w:val="24"/>
        </w:rPr>
      </w:pPr>
      <w:r w:rsidRPr="5A2045DD" w:rsidR="5A2045DD">
        <w:rPr>
          <w:sz w:val="32"/>
          <w:szCs w:val="32"/>
        </w:rPr>
        <w:t>Part 3</w:t>
      </w:r>
    </w:p>
    <w:p w:rsidR="5A2045DD" w:rsidP="5A2045DD" w:rsidRDefault="5A2045DD" w14:paraId="37545D20" w14:textId="52065D3B">
      <w:pPr>
        <w:pStyle w:val="Normal"/>
        <w:ind w:left="0"/>
        <w:jc w:val="left"/>
        <w:rPr>
          <w:sz w:val="24"/>
          <w:szCs w:val="24"/>
        </w:rPr>
      </w:pPr>
      <w:r w:rsidRPr="5A2045DD" w:rsidR="5A2045DD">
        <w:rPr>
          <w:sz w:val="24"/>
          <w:szCs w:val="24"/>
        </w:rPr>
        <w:t>－－－－－－－－－－－－－－完畢－－－－－－－－－－－－－－－－</w:t>
      </w:r>
    </w:p>
    <w:p w:rsidR="5A2045DD" w:rsidP="5A2045DD" w:rsidRDefault="5A2045DD" w14:paraId="772DBEAF" w14:textId="0A9CB78D">
      <w:pPr>
        <w:pStyle w:val="Normal"/>
        <w:ind w:left="0"/>
        <w:jc w:val="left"/>
        <w:rPr>
          <w:sz w:val="72"/>
          <w:szCs w:val="72"/>
        </w:rPr>
      </w:pPr>
      <w:r w:rsidRPr="5A2045DD" w:rsidR="5A2045DD">
        <w:rPr>
          <w:sz w:val="72"/>
          <w:szCs w:val="72"/>
        </w:rPr>
        <w:t>CH19</w:t>
      </w:r>
    </w:p>
    <w:p w:rsidR="5A2045DD" w:rsidP="5A2045DD" w:rsidRDefault="5A2045DD" w14:paraId="77F1929E" w14:textId="72C1BE1D">
      <w:pPr>
        <w:pStyle w:val="Normal"/>
        <w:ind w:left="0"/>
        <w:jc w:val="left"/>
        <w:rPr>
          <w:sz w:val="24"/>
          <w:szCs w:val="24"/>
        </w:rPr>
      </w:pPr>
      <w:r w:rsidRPr="5A2045DD" w:rsidR="5A2045DD">
        <w:rPr>
          <w:sz w:val="32"/>
          <w:szCs w:val="32"/>
        </w:rPr>
        <w:t>Part 1</w:t>
      </w:r>
    </w:p>
    <w:p w:rsidR="5A2045DD" w:rsidP="5A2045DD" w:rsidRDefault="5A2045DD" w14:paraId="10DC7114" w14:textId="10D0AB50">
      <w:pPr>
        <w:pStyle w:val="Normal"/>
        <w:ind w:left="0"/>
        <w:jc w:val="left"/>
        <w:rPr>
          <w:sz w:val="32"/>
          <w:szCs w:val="32"/>
        </w:rPr>
      </w:pPr>
      <w:r w:rsidRPr="26BA650C" w:rsidR="26BA650C">
        <w:rPr>
          <w:sz w:val="28"/>
          <w:szCs w:val="28"/>
        </w:rPr>
        <w:t>A</w:t>
      </w:r>
    </w:p>
    <w:p w:rsidR="26BA650C" w:rsidP="26BA650C" w:rsidRDefault="26BA650C" w14:paraId="71784B55" w14:textId="31C6797D">
      <w:pPr>
        <w:pStyle w:val="Normal"/>
        <w:ind w:left="0"/>
        <w:jc w:val="left"/>
        <w:rPr>
          <w:sz w:val="22"/>
          <w:szCs w:val="22"/>
        </w:rPr>
      </w:pPr>
      <w:r w:rsidRPr="26BA650C" w:rsidR="26BA650C">
        <w:rPr>
          <w:sz w:val="24"/>
          <w:szCs w:val="24"/>
        </w:rPr>
        <w:t>2,3,4,4,1,</w:t>
      </w:r>
    </w:p>
    <w:p w:rsidR="26BA650C" w:rsidP="26BA650C" w:rsidRDefault="26BA650C" w14:paraId="5252DB02" w14:textId="373A2DB2">
      <w:pPr>
        <w:pStyle w:val="Normal"/>
        <w:ind w:left="0"/>
        <w:jc w:val="left"/>
        <w:rPr>
          <w:sz w:val="22"/>
          <w:szCs w:val="22"/>
        </w:rPr>
      </w:pPr>
      <w:r w:rsidRPr="26BA650C" w:rsidR="26BA650C">
        <w:rPr>
          <w:sz w:val="24"/>
          <w:szCs w:val="24"/>
        </w:rPr>
        <w:t>4,1,2,2,1,</w:t>
      </w:r>
    </w:p>
    <w:p w:rsidR="5A2045DD" w:rsidP="26BA650C" w:rsidRDefault="5A2045DD" w14:paraId="360BB775" w14:textId="03F900E9">
      <w:pPr>
        <w:pStyle w:val="Normal"/>
        <w:ind w:left="0"/>
        <w:jc w:val="left"/>
        <w:rPr>
          <w:sz w:val="24"/>
          <w:szCs w:val="24"/>
        </w:rPr>
      </w:pPr>
      <w:r w:rsidRPr="26BA650C" w:rsidR="26BA650C">
        <w:rPr>
          <w:sz w:val="24"/>
          <w:szCs w:val="24"/>
        </w:rPr>
        <w:t>－－－－－－－－－－－－－－完畢－－－－－－－－－－－－－－－－</w:t>
      </w:r>
    </w:p>
    <w:p w:rsidR="5A2045DD" w:rsidP="5A2045DD" w:rsidRDefault="5A2045DD" w14:paraId="4690327F" w14:textId="49C7A9BD">
      <w:pPr>
        <w:pStyle w:val="Normal"/>
        <w:ind w:left="0"/>
        <w:jc w:val="left"/>
        <w:rPr>
          <w:sz w:val="28"/>
          <w:szCs w:val="28"/>
        </w:rPr>
      </w:pPr>
      <w:r w:rsidRPr="26BA650C" w:rsidR="26BA650C">
        <w:rPr>
          <w:sz w:val="28"/>
          <w:szCs w:val="28"/>
        </w:rPr>
        <w:t>Solution book</w:t>
      </w:r>
    </w:p>
    <w:p w:rsidR="26BA650C" w:rsidP="26BA650C" w:rsidRDefault="26BA650C" w14:paraId="2768ABC9" w14:textId="31C6797D">
      <w:pPr>
        <w:pStyle w:val="Normal"/>
        <w:ind w:left="0"/>
        <w:jc w:val="left"/>
        <w:rPr>
          <w:sz w:val="22"/>
          <w:szCs w:val="22"/>
        </w:rPr>
      </w:pPr>
      <w:r w:rsidRPr="26BA650C" w:rsidR="26BA650C">
        <w:rPr>
          <w:sz w:val="24"/>
          <w:szCs w:val="24"/>
        </w:rPr>
        <w:t>2,3,4,4,1,</w:t>
      </w:r>
    </w:p>
    <w:p w:rsidR="26BA650C" w:rsidP="26BA650C" w:rsidRDefault="26BA650C" w14:paraId="13A56F93" w14:textId="4CFB985C">
      <w:pPr>
        <w:pStyle w:val="Normal"/>
        <w:ind w:left="0"/>
        <w:jc w:val="left"/>
        <w:rPr>
          <w:sz w:val="22"/>
          <w:szCs w:val="22"/>
        </w:rPr>
      </w:pPr>
      <w:r w:rsidRPr="26BA650C" w:rsidR="26BA650C">
        <w:rPr>
          <w:sz w:val="24"/>
          <w:szCs w:val="24"/>
        </w:rPr>
        <w:t>4,1,2,2,1,</w:t>
      </w:r>
    </w:p>
    <w:p w:rsidR="5A2045DD" w:rsidP="26BA650C" w:rsidRDefault="5A2045DD" w14:paraId="6362C8BC" w14:textId="260E7904">
      <w:pPr>
        <w:pStyle w:val="Normal"/>
        <w:ind w:left="0"/>
        <w:jc w:val="left"/>
        <w:rPr>
          <w:sz w:val="24"/>
          <w:szCs w:val="24"/>
        </w:rPr>
      </w:pPr>
      <w:r w:rsidRPr="26BA650C" w:rsidR="26BA650C">
        <w:rPr>
          <w:sz w:val="24"/>
          <w:szCs w:val="24"/>
        </w:rPr>
        <w:t>－－－－－－－－－－－－－－完畢－－－－－－－－－－－－－－－－</w:t>
      </w:r>
    </w:p>
    <w:p w:rsidR="5A2045DD" w:rsidP="5A2045DD" w:rsidRDefault="5A2045DD" w14:paraId="065B3CD8" w14:textId="1132F490">
      <w:pPr>
        <w:pStyle w:val="Normal"/>
        <w:ind w:left="0"/>
        <w:jc w:val="left"/>
        <w:rPr>
          <w:sz w:val="28"/>
          <w:szCs w:val="28"/>
        </w:rPr>
      </w:pPr>
      <w:r w:rsidRPr="26BA650C" w:rsidR="26BA650C">
        <w:rPr>
          <w:sz w:val="28"/>
          <w:szCs w:val="28"/>
        </w:rPr>
        <w:t>Analysis</w:t>
      </w:r>
    </w:p>
    <w:p w:rsidR="26BA650C" w:rsidP="26BA650C" w:rsidRDefault="26BA650C" w14:paraId="179FDA8B" w14:textId="46A34882">
      <w:pPr>
        <w:pStyle w:val="Normal"/>
        <w:ind w:left="0"/>
        <w:jc w:val="left"/>
        <w:rPr>
          <w:sz w:val="28"/>
          <w:szCs w:val="28"/>
        </w:rPr>
      </w:pPr>
      <w:r w:rsidRPr="26BA650C" w:rsidR="26BA650C">
        <w:rPr>
          <w:sz w:val="24"/>
          <w:szCs w:val="24"/>
        </w:rPr>
        <w:t>1.</w:t>
      </w:r>
    </w:p>
    <w:p w:rsidR="26BA650C" w:rsidP="26BA650C" w:rsidRDefault="26BA650C" w14:paraId="10639987" w14:textId="1ED9BD50">
      <w:pPr>
        <w:pStyle w:val="Normal"/>
        <w:ind w:left="0"/>
        <w:jc w:val="left"/>
        <w:rPr>
          <w:sz w:val="24"/>
          <w:szCs w:val="24"/>
        </w:rPr>
      </w:pPr>
      <w:r w:rsidRPr="26BA650C" w:rsidR="26BA650C">
        <w:rPr>
          <w:sz w:val="24"/>
          <w:szCs w:val="24"/>
        </w:rPr>
        <w:t>題目：</w:t>
      </w:r>
    </w:p>
    <w:p w:rsidR="26BA650C" w:rsidP="26BA650C" w:rsidRDefault="26BA650C" w14:paraId="1EBC2D3C" w14:textId="7CDB4FE7">
      <w:pPr>
        <w:pStyle w:val="Normal"/>
        <w:ind w:left="0"/>
        <w:jc w:val="left"/>
        <w:rPr>
          <w:sz w:val="24"/>
          <w:szCs w:val="24"/>
        </w:rPr>
      </w:pPr>
      <w:r w:rsidRPr="26BA650C" w:rsidR="26BA650C">
        <w:rPr>
          <w:sz w:val="24"/>
          <w:szCs w:val="24"/>
        </w:rPr>
        <w:t>甲公司投資乙公司</w:t>
      </w:r>
      <w:r w:rsidRPr="26BA650C" w:rsidR="26BA650C">
        <w:rPr>
          <w:sz w:val="24"/>
          <w:szCs w:val="24"/>
        </w:rPr>
        <w:t>0.35的股權。</w:t>
      </w:r>
      <w:r w:rsidRPr="26BA650C" w:rsidR="26BA650C">
        <w:rPr>
          <w:sz w:val="24"/>
          <w:szCs w:val="24"/>
        </w:rPr>
        <w:t>乙公司淨利</w:t>
      </w:r>
      <w:r w:rsidRPr="26BA650C" w:rsidR="26BA650C">
        <w:rPr>
          <w:sz w:val="24"/>
          <w:szCs w:val="24"/>
        </w:rPr>
        <w:t xml:space="preserve"> 128,000，並支付60,000。</w:t>
      </w:r>
    </w:p>
    <w:p w:rsidR="26BA650C" w:rsidP="26BA650C" w:rsidRDefault="26BA650C" w14:paraId="6C76BA2F" w14:textId="5B89BE34">
      <w:pPr>
        <w:pStyle w:val="Normal"/>
        <w:ind w:left="0"/>
        <w:jc w:val="left"/>
        <w:rPr>
          <w:sz w:val="24"/>
          <w:szCs w:val="24"/>
        </w:rPr>
      </w:pPr>
    </w:p>
    <w:p w:rsidR="26BA650C" w:rsidP="26BA650C" w:rsidRDefault="26BA650C" w14:paraId="71244EEC" w14:textId="4CEB1C06">
      <w:pPr>
        <w:pStyle w:val="Normal"/>
        <w:ind w:left="0"/>
        <w:jc w:val="left"/>
        <w:rPr>
          <w:sz w:val="24"/>
          <w:szCs w:val="24"/>
        </w:rPr>
      </w:pPr>
      <w:r w:rsidRPr="26BA650C" w:rsidR="26BA650C">
        <w:rPr>
          <w:sz w:val="24"/>
          <w:szCs w:val="24"/>
        </w:rPr>
        <w:t>想求</w:t>
      </w:r>
      <w:r w:rsidRPr="26BA650C" w:rsidR="26BA650C">
        <w:rPr>
          <w:sz w:val="24"/>
          <w:szCs w:val="24"/>
        </w:rPr>
        <w:t>：</w:t>
      </w:r>
    </w:p>
    <w:p w:rsidR="26BA650C" w:rsidP="26BA650C" w:rsidRDefault="26BA650C" w14:paraId="6F26C960" w14:textId="30B7A4BB">
      <w:pPr>
        <w:pStyle w:val="Normal"/>
        <w:ind w:left="0"/>
        <w:jc w:val="left"/>
        <w:rPr>
          <w:sz w:val="24"/>
          <w:szCs w:val="24"/>
        </w:rPr>
      </w:pPr>
      <w:r w:rsidRPr="26BA650C" w:rsidR="26BA650C">
        <w:rPr>
          <w:sz w:val="24"/>
          <w:szCs w:val="24"/>
        </w:rPr>
        <w:t>甲公司"採用權益法之投資"科目帳面金額?</w:t>
      </w:r>
    </w:p>
    <w:p w:rsidR="26BA650C" w:rsidP="26BA650C" w:rsidRDefault="26BA650C" w14:paraId="2320BF8D" w14:textId="7CB82245">
      <w:pPr>
        <w:pStyle w:val="Normal"/>
        <w:ind w:left="0"/>
        <w:jc w:val="left"/>
        <w:rPr>
          <w:sz w:val="24"/>
          <w:szCs w:val="24"/>
        </w:rPr>
      </w:pPr>
    </w:p>
    <w:p w:rsidR="26BA650C" w:rsidP="26BA650C" w:rsidRDefault="26BA650C" w14:paraId="5661E13A" w14:textId="175CF727">
      <w:pPr>
        <w:pStyle w:val="Normal"/>
        <w:ind w:left="0"/>
        <w:jc w:val="left"/>
        <w:rPr>
          <w:sz w:val="24"/>
          <w:szCs w:val="24"/>
        </w:rPr>
      </w:pPr>
      <w:r w:rsidRPr="26BA650C" w:rsidR="26BA650C">
        <w:rPr>
          <w:sz w:val="24"/>
          <w:szCs w:val="24"/>
        </w:rPr>
        <w:t>提示：</w:t>
      </w:r>
    </w:p>
    <w:p w:rsidR="26BA650C" w:rsidP="26BA650C" w:rsidRDefault="26BA650C" w14:paraId="77358FC0" w14:textId="3027CC26">
      <w:pPr>
        <w:pStyle w:val="Normal"/>
        <w:ind w:left="0"/>
        <w:jc w:val="left"/>
        <w:rPr>
          <w:sz w:val="24"/>
          <w:szCs w:val="24"/>
        </w:rPr>
      </w:pPr>
      <w:r w:rsidRPr="26BA650C" w:rsidR="26BA650C">
        <w:rPr>
          <w:sz w:val="24"/>
          <w:szCs w:val="24"/>
        </w:rPr>
        <w:t>權益法之投資</w:t>
      </w:r>
      <w:r w:rsidRPr="26BA650C" w:rsidR="26BA650C">
        <w:rPr>
          <w:sz w:val="24"/>
          <w:szCs w:val="24"/>
        </w:rPr>
        <w:t>。</w:t>
      </w:r>
    </w:p>
    <w:p w:rsidR="26BA650C" w:rsidP="26BA650C" w:rsidRDefault="26BA650C" w14:paraId="2B9702EB" w14:textId="49A6C0D5">
      <w:pPr>
        <w:pStyle w:val="Normal"/>
        <w:ind w:left="0"/>
        <w:jc w:val="left"/>
        <w:rPr>
          <w:sz w:val="24"/>
          <w:szCs w:val="24"/>
        </w:rPr>
      </w:pPr>
    </w:p>
    <w:p w:rsidR="26BA650C" w:rsidP="26BA650C" w:rsidRDefault="26BA650C" w14:paraId="0050087B" w14:textId="5814CA28">
      <w:pPr>
        <w:pStyle w:val="Normal"/>
        <w:ind w:left="0"/>
        <w:jc w:val="left"/>
        <w:rPr>
          <w:sz w:val="24"/>
          <w:szCs w:val="24"/>
        </w:rPr>
      </w:pPr>
      <w:r w:rsidRPr="26BA650C" w:rsidR="26BA650C">
        <w:rPr>
          <w:sz w:val="24"/>
          <w:szCs w:val="24"/>
        </w:rPr>
        <w:t>參考：</w:t>
      </w:r>
    </w:p>
    <w:p w:rsidR="26BA650C" w:rsidP="26BA650C" w:rsidRDefault="26BA650C" w14:paraId="4B513CA6" w14:textId="6D1C6D1F">
      <w:pPr>
        <w:pStyle w:val="Normal"/>
        <w:ind w:left="0"/>
        <w:jc w:val="left"/>
        <w:rPr>
          <w:sz w:val="24"/>
          <w:szCs w:val="24"/>
        </w:rPr>
      </w:pPr>
      <w:r w:rsidRPr="26BA650C" w:rsidR="26BA650C">
        <w:rPr>
          <w:sz w:val="24"/>
          <w:szCs w:val="24"/>
        </w:rPr>
        <w:t>參考</w:t>
      </w:r>
      <w:r w:rsidRPr="26BA650C" w:rsidR="26BA650C">
        <w:rPr>
          <w:sz w:val="24"/>
          <w:szCs w:val="24"/>
        </w:rPr>
        <w:t>Accounting</w:t>
      </w:r>
      <w:r w:rsidRPr="26BA650C" w:rsidR="26BA650C">
        <w:rPr>
          <w:sz w:val="24"/>
          <w:szCs w:val="24"/>
        </w:rPr>
        <w:t xml:space="preserve"> exercise.xlsx檔的工作表Q19-1。</w:t>
      </w:r>
    </w:p>
    <w:p w:rsidR="26BA650C" w:rsidP="26BA650C" w:rsidRDefault="26BA650C" w14:paraId="69E45AF2" w14:textId="752B81FC">
      <w:pPr>
        <w:pStyle w:val="Normal"/>
        <w:ind w:left="0"/>
        <w:jc w:val="left"/>
        <w:rPr>
          <w:sz w:val="24"/>
          <w:szCs w:val="24"/>
        </w:rPr>
      </w:pPr>
    </w:p>
    <w:p w:rsidR="26BA650C" w:rsidP="26BA650C" w:rsidRDefault="26BA650C" w14:paraId="20EAC4E3" w14:textId="56BCB484">
      <w:pPr>
        <w:pStyle w:val="Normal"/>
        <w:ind w:left="0"/>
        <w:jc w:val="left"/>
        <w:rPr>
          <w:sz w:val="24"/>
          <w:szCs w:val="24"/>
        </w:rPr>
      </w:pPr>
      <w:r w:rsidRPr="26BA650C" w:rsidR="26BA650C">
        <w:rPr>
          <w:sz w:val="24"/>
          <w:szCs w:val="24"/>
        </w:rPr>
        <w:t>故選2。</w:t>
      </w:r>
    </w:p>
    <w:p w:rsidR="26BA650C" w:rsidP="26BA650C" w:rsidRDefault="26BA650C" w14:paraId="7294A5A0" w14:textId="5605CDEF">
      <w:pPr>
        <w:pStyle w:val="Normal"/>
        <w:ind w:left="0"/>
        <w:jc w:val="left"/>
        <w:rPr>
          <w:sz w:val="24"/>
          <w:szCs w:val="24"/>
        </w:rPr>
      </w:pPr>
    </w:p>
    <w:p w:rsidR="26BA650C" w:rsidP="26BA650C" w:rsidRDefault="26BA650C" w14:paraId="5DAC96B6" w14:textId="74D6E29B">
      <w:pPr>
        <w:pStyle w:val="Normal"/>
        <w:ind w:left="0"/>
        <w:jc w:val="left"/>
        <w:rPr>
          <w:sz w:val="24"/>
          <w:szCs w:val="24"/>
        </w:rPr>
      </w:pPr>
      <w:r w:rsidRPr="26BA650C" w:rsidR="26BA650C">
        <w:rPr>
          <w:sz w:val="24"/>
          <w:szCs w:val="24"/>
        </w:rPr>
        <w:t>－－－－－－－－－－－－－－完畢－－－－－－－－－－－－－－－－</w:t>
      </w:r>
    </w:p>
    <w:p w:rsidR="26BA650C" w:rsidP="26BA650C" w:rsidRDefault="26BA650C" w14:paraId="5B34E55D" w14:textId="5B8A2E9C">
      <w:pPr>
        <w:pStyle w:val="Normal"/>
        <w:ind w:left="0"/>
        <w:jc w:val="left"/>
        <w:rPr>
          <w:sz w:val="24"/>
          <w:szCs w:val="24"/>
        </w:rPr>
      </w:pPr>
      <w:r w:rsidRPr="26BA650C" w:rsidR="26BA650C">
        <w:rPr>
          <w:sz w:val="24"/>
          <w:szCs w:val="24"/>
        </w:rPr>
        <w:t>2.</w:t>
      </w:r>
    </w:p>
    <w:p w:rsidR="26BA650C" w:rsidP="26BA650C" w:rsidRDefault="26BA650C" w14:paraId="0D8D4F27" w14:textId="5626FFE1">
      <w:pPr>
        <w:pStyle w:val="Normal"/>
        <w:ind w:left="0"/>
        <w:jc w:val="left"/>
        <w:rPr>
          <w:sz w:val="24"/>
          <w:szCs w:val="24"/>
        </w:rPr>
      </w:pPr>
      <w:r w:rsidRPr="26BA650C" w:rsidR="26BA650C">
        <w:rPr>
          <w:sz w:val="24"/>
          <w:szCs w:val="24"/>
        </w:rPr>
        <w:t>選項3，提到內容的主要目的是為了符合會計準則的忠實表述原則。</w:t>
      </w:r>
    </w:p>
    <w:p w:rsidR="26BA650C" w:rsidP="26BA650C" w:rsidRDefault="26BA650C" w14:paraId="37A2FB16" w14:textId="587296DA">
      <w:pPr>
        <w:pStyle w:val="Normal"/>
        <w:ind w:left="0"/>
        <w:jc w:val="left"/>
        <w:rPr>
          <w:sz w:val="24"/>
          <w:szCs w:val="24"/>
        </w:rPr>
      </w:pPr>
    </w:p>
    <w:p w:rsidR="26BA650C" w:rsidP="26BA650C" w:rsidRDefault="26BA650C" w14:paraId="24D8339F" w14:textId="6C49B9B7">
      <w:pPr>
        <w:pStyle w:val="Normal"/>
        <w:ind w:left="0"/>
        <w:jc w:val="left"/>
        <w:rPr>
          <w:sz w:val="24"/>
          <w:szCs w:val="24"/>
        </w:rPr>
      </w:pPr>
      <w:r w:rsidRPr="26BA650C" w:rsidR="26BA650C">
        <w:rPr>
          <w:sz w:val="24"/>
          <w:szCs w:val="24"/>
        </w:rPr>
        <w:t>故選3。</w:t>
      </w:r>
    </w:p>
    <w:p w:rsidR="26BA650C" w:rsidP="26BA650C" w:rsidRDefault="26BA650C" w14:paraId="208AA5F4" w14:textId="3C611BEA">
      <w:pPr>
        <w:pStyle w:val="Normal"/>
        <w:ind w:left="0"/>
        <w:jc w:val="left"/>
        <w:rPr>
          <w:sz w:val="24"/>
          <w:szCs w:val="24"/>
        </w:rPr>
      </w:pPr>
    </w:p>
    <w:p w:rsidR="26BA650C" w:rsidP="26BA650C" w:rsidRDefault="26BA650C" w14:paraId="21250093" w14:textId="74D6E29B">
      <w:pPr>
        <w:pStyle w:val="Normal"/>
        <w:ind w:left="0"/>
        <w:jc w:val="left"/>
        <w:rPr>
          <w:sz w:val="24"/>
          <w:szCs w:val="24"/>
        </w:rPr>
      </w:pPr>
      <w:r w:rsidRPr="26BA650C" w:rsidR="26BA650C">
        <w:rPr>
          <w:sz w:val="24"/>
          <w:szCs w:val="24"/>
        </w:rPr>
        <w:t>－－－－－－－－－－－－－－完畢－－－－－－－－－－－－－－－－</w:t>
      </w:r>
    </w:p>
    <w:p w:rsidR="26BA650C" w:rsidP="26BA650C" w:rsidRDefault="26BA650C" w14:paraId="1D3FAAF3" w14:textId="0C5897F8">
      <w:pPr>
        <w:pStyle w:val="Normal"/>
        <w:ind w:left="0"/>
        <w:jc w:val="left"/>
        <w:rPr>
          <w:sz w:val="24"/>
          <w:szCs w:val="24"/>
        </w:rPr>
      </w:pPr>
      <w:r w:rsidRPr="26BA650C" w:rsidR="26BA650C">
        <w:rPr>
          <w:sz w:val="24"/>
          <w:szCs w:val="24"/>
        </w:rPr>
        <w:t>4.</w:t>
      </w:r>
    </w:p>
    <w:p w:rsidR="26BA650C" w:rsidP="26BA650C" w:rsidRDefault="26BA650C" w14:paraId="7F486263" w14:textId="6B539B81">
      <w:pPr>
        <w:pStyle w:val="Normal"/>
        <w:ind w:left="0"/>
        <w:jc w:val="left"/>
        <w:rPr>
          <w:sz w:val="24"/>
          <w:szCs w:val="24"/>
        </w:rPr>
      </w:pPr>
      <w:r w:rsidRPr="26BA650C" w:rsidR="26BA650C">
        <w:rPr>
          <w:sz w:val="24"/>
          <w:szCs w:val="24"/>
        </w:rPr>
        <w:t>參考accounting exercise.xlsx的工作表Q19-4。</w:t>
      </w:r>
    </w:p>
    <w:p w:rsidR="26BA650C" w:rsidP="26BA650C" w:rsidRDefault="26BA650C" w14:paraId="24F53879" w14:textId="5519366B">
      <w:pPr>
        <w:pStyle w:val="Normal"/>
        <w:ind w:left="0"/>
        <w:jc w:val="left"/>
        <w:rPr>
          <w:sz w:val="24"/>
          <w:szCs w:val="24"/>
        </w:rPr>
      </w:pPr>
    </w:p>
    <w:p w:rsidR="26BA650C" w:rsidP="26BA650C" w:rsidRDefault="26BA650C" w14:paraId="17BA4234" w14:textId="5003B668">
      <w:pPr>
        <w:pStyle w:val="Normal"/>
        <w:ind w:left="0"/>
        <w:jc w:val="left"/>
        <w:rPr>
          <w:sz w:val="24"/>
          <w:szCs w:val="24"/>
        </w:rPr>
      </w:pPr>
      <w:r w:rsidRPr="26BA650C" w:rsidR="26BA650C">
        <w:rPr>
          <w:sz w:val="24"/>
          <w:szCs w:val="24"/>
        </w:rPr>
        <w:t>故選4。</w:t>
      </w:r>
    </w:p>
    <w:p w:rsidR="26BA650C" w:rsidP="26BA650C" w:rsidRDefault="26BA650C" w14:paraId="3316E8EF" w14:textId="56E0D706">
      <w:pPr>
        <w:pStyle w:val="Normal"/>
        <w:ind w:left="0"/>
        <w:jc w:val="left"/>
        <w:rPr>
          <w:sz w:val="24"/>
          <w:szCs w:val="24"/>
        </w:rPr>
      </w:pPr>
    </w:p>
    <w:p w:rsidR="26BA650C" w:rsidP="26BA650C" w:rsidRDefault="26BA650C" w14:paraId="7E7F4D3B" w14:textId="74D6E29B">
      <w:pPr>
        <w:pStyle w:val="Normal"/>
        <w:ind w:left="0"/>
        <w:jc w:val="left"/>
        <w:rPr>
          <w:sz w:val="24"/>
          <w:szCs w:val="24"/>
        </w:rPr>
      </w:pPr>
      <w:r w:rsidRPr="26BA650C" w:rsidR="26BA650C">
        <w:rPr>
          <w:sz w:val="24"/>
          <w:szCs w:val="24"/>
        </w:rPr>
        <w:t>－－－－－－－－－－－－－－完畢－－－－－－－－－－－－－－－－</w:t>
      </w:r>
    </w:p>
    <w:p w:rsidR="26BA650C" w:rsidP="26BA650C" w:rsidRDefault="26BA650C" w14:paraId="67FB7817" w14:textId="28F31964">
      <w:pPr>
        <w:pStyle w:val="Normal"/>
        <w:ind w:left="0"/>
        <w:jc w:val="left"/>
        <w:rPr>
          <w:sz w:val="24"/>
          <w:szCs w:val="24"/>
        </w:rPr>
      </w:pPr>
      <w:r w:rsidRPr="26BA650C" w:rsidR="26BA650C">
        <w:rPr>
          <w:sz w:val="24"/>
          <w:szCs w:val="24"/>
        </w:rPr>
        <w:t>5.</w:t>
      </w:r>
    </w:p>
    <w:p w:rsidR="26BA650C" w:rsidP="26BA650C" w:rsidRDefault="26BA650C" w14:paraId="582CC94B" w14:textId="733A79C4">
      <w:pPr>
        <w:pStyle w:val="Normal"/>
        <w:ind w:left="0"/>
        <w:jc w:val="left"/>
        <w:rPr>
          <w:sz w:val="24"/>
          <w:szCs w:val="24"/>
        </w:rPr>
      </w:pPr>
      <w:r w:rsidRPr="26BA650C" w:rsidR="26BA650C">
        <w:rPr>
          <w:sz w:val="24"/>
          <w:szCs w:val="24"/>
        </w:rPr>
        <w:t>選項1，錯誤。</w:t>
      </w:r>
    </w:p>
    <w:p w:rsidR="26BA650C" w:rsidP="26BA650C" w:rsidRDefault="26BA650C" w14:paraId="21C8F383" w14:textId="0C0832D6">
      <w:pPr>
        <w:pStyle w:val="Normal"/>
        <w:ind w:left="0"/>
        <w:jc w:val="left"/>
        <w:rPr>
          <w:sz w:val="24"/>
          <w:szCs w:val="24"/>
        </w:rPr>
      </w:pPr>
      <w:r w:rsidRPr="26BA650C" w:rsidR="26BA650C">
        <w:rPr>
          <w:sz w:val="24"/>
          <w:szCs w:val="24"/>
        </w:rPr>
        <w:t>期末須按攤銷法評價。</w:t>
      </w:r>
    </w:p>
    <w:p w:rsidR="26BA650C" w:rsidP="26BA650C" w:rsidRDefault="26BA650C" w14:paraId="2B1CB7F8" w14:textId="12FB5534">
      <w:pPr>
        <w:pStyle w:val="Normal"/>
        <w:ind w:left="0"/>
        <w:jc w:val="left"/>
        <w:rPr>
          <w:sz w:val="24"/>
          <w:szCs w:val="24"/>
        </w:rPr>
      </w:pPr>
    </w:p>
    <w:p w:rsidR="26BA650C" w:rsidP="26BA650C" w:rsidRDefault="26BA650C" w14:paraId="704C4F5E" w14:textId="5D9D5C91">
      <w:pPr>
        <w:pStyle w:val="Normal"/>
        <w:ind w:left="0"/>
        <w:jc w:val="left"/>
        <w:rPr>
          <w:sz w:val="22"/>
          <w:szCs w:val="22"/>
        </w:rPr>
      </w:pPr>
      <w:r w:rsidRPr="26BA650C" w:rsidR="26BA650C">
        <w:rPr>
          <w:sz w:val="24"/>
          <w:szCs w:val="24"/>
        </w:rPr>
        <w:t>故選1。</w:t>
      </w:r>
    </w:p>
    <w:p w:rsidR="5A2045DD" w:rsidP="5A2045DD" w:rsidRDefault="5A2045DD" w14:paraId="5754D134" w14:textId="74D6E29B">
      <w:pPr>
        <w:pStyle w:val="Normal"/>
        <w:ind w:left="0"/>
        <w:jc w:val="left"/>
        <w:rPr>
          <w:sz w:val="24"/>
          <w:szCs w:val="24"/>
        </w:rPr>
      </w:pPr>
      <w:r w:rsidRPr="5A2045DD" w:rsidR="5A2045DD">
        <w:rPr>
          <w:sz w:val="24"/>
          <w:szCs w:val="24"/>
        </w:rPr>
        <w:t>－－－－－－－－－－－－－－完畢－－－－－－－－－－－－－－－－</w:t>
      </w:r>
    </w:p>
    <w:p w:rsidR="5A2045DD" w:rsidP="26BA650C" w:rsidRDefault="5A2045DD" w14:paraId="01D53311" w14:textId="408F116D">
      <w:pPr>
        <w:pStyle w:val="Normal"/>
        <w:ind w:left="0"/>
        <w:jc w:val="left"/>
        <w:rPr>
          <w:sz w:val="22"/>
          <w:szCs w:val="22"/>
        </w:rPr>
      </w:pPr>
      <w:r w:rsidRPr="26BA650C" w:rsidR="26BA650C">
        <w:rPr>
          <w:sz w:val="24"/>
          <w:szCs w:val="24"/>
        </w:rPr>
        <w:t>6.</w:t>
      </w:r>
    </w:p>
    <w:p w:rsidR="26BA650C" w:rsidP="26BA650C" w:rsidRDefault="26BA650C" w14:paraId="66D32A7E" w14:textId="4C77D2F7">
      <w:pPr>
        <w:pStyle w:val="Normal"/>
        <w:ind w:left="0"/>
        <w:jc w:val="left"/>
        <w:rPr>
          <w:sz w:val="24"/>
          <w:szCs w:val="24"/>
        </w:rPr>
      </w:pPr>
      <w:r w:rsidRPr="26BA650C" w:rsidR="26BA650C">
        <w:rPr>
          <w:sz w:val="24"/>
          <w:szCs w:val="24"/>
          <w:lang w:val="en-US"/>
        </w:rPr>
        <w:t>已知</w:t>
      </w:r>
      <w:r w:rsidRPr="26BA650C" w:rsidR="26BA650C">
        <w:rPr>
          <w:sz w:val="24"/>
          <w:szCs w:val="24"/>
          <w:lang w:val="en-US"/>
        </w:rPr>
        <w:t>：</w:t>
      </w:r>
    </w:p>
    <w:p w:rsidR="26BA650C" w:rsidP="26BA650C" w:rsidRDefault="26BA650C" w14:paraId="0B9440B1" w14:textId="17341862">
      <w:pPr>
        <w:pStyle w:val="Normal"/>
        <w:ind w:left="0"/>
        <w:jc w:val="left"/>
        <w:rPr>
          <w:sz w:val="24"/>
          <w:szCs w:val="24"/>
        </w:rPr>
      </w:pPr>
      <w:r w:rsidRPr="26BA650C" w:rsidR="26BA650C">
        <w:rPr>
          <w:sz w:val="24"/>
          <w:szCs w:val="24"/>
          <w:lang w:val="en-US"/>
        </w:rPr>
        <w:t>購入價格</w:t>
      </w:r>
      <w:r w:rsidRPr="26BA650C" w:rsidR="26BA650C">
        <w:rPr>
          <w:sz w:val="24"/>
          <w:szCs w:val="24"/>
          <w:lang w:val="en-US"/>
        </w:rPr>
        <w:t xml:space="preserve"> </w:t>
      </w:r>
      <w:r w:rsidRPr="26BA650C" w:rsidR="26BA650C">
        <w:rPr>
          <w:sz w:val="24"/>
          <w:szCs w:val="24"/>
          <w:lang w:val="en-US"/>
        </w:rPr>
        <w:t>(股</w:t>
      </w:r>
      <w:r w:rsidRPr="26BA650C" w:rsidR="26BA650C">
        <w:rPr>
          <w:sz w:val="24"/>
          <w:szCs w:val="24"/>
          <w:lang w:val="en-US"/>
        </w:rPr>
        <w:t>) =</w:t>
      </w:r>
      <w:r w:rsidRPr="26BA650C" w:rsidR="26BA650C">
        <w:rPr>
          <w:sz w:val="24"/>
          <w:szCs w:val="24"/>
          <w:lang w:val="en-US"/>
        </w:rPr>
        <w:t xml:space="preserve"> </w:t>
      </w:r>
      <w:r w:rsidRPr="26BA650C" w:rsidR="26BA650C">
        <w:rPr>
          <w:sz w:val="24"/>
          <w:szCs w:val="24"/>
          <w:lang w:val="en-US"/>
        </w:rPr>
        <w:t>25</w:t>
      </w:r>
    </w:p>
    <w:p w:rsidR="26BA650C" w:rsidP="26BA650C" w:rsidRDefault="26BA650C" w14:paraId="2264C0D2" w14:textId="0EF9D073">
      <w:pPr>
        <w:pStyle w:val="Normal"/>
        <w:ind w:left="0"/>
        <w:jc w:val="left"/>
        <w:rPr>
          <w:sz w:val="24"/>
          <w:szCs w:val="24"/>
        </w:rPr>
      </w:pPr>
      <w:r w:rsidRPr="26BA650C" w:rsidR="26BA650C">
        <w:rPr>
          <w:sz w:val="24"/>
          <w:szCs w:val="24"/>
          <w:lang w:val="en-US"/>
        </w:rPr>
        <w:t>面額</w:t>
      </w:r>
      <w:r w:rsidRPr="26BA650C" w:rsidR="26BA650C">
        <w:rPr>
          <w:sz w:val="24"/>
          <w:szCs w:val="24"/>
          <w:lang w:val="en-US"/>
        </w:rPr>
        <w:t xml:space="preserve"> </w:t>
      </w:r>
      <w:r w:rsidRPr="26BA650C" w:rsidR="26BA650C">
        <w:rPr>
          <w:sz w:val="24"/>
          <w:szCs w:val="24"/>
          <w:lang w:val="en-US"/>
        </w:rPr>
        <w:t>(股</w:t>
      </w:r>
      <w:r w:rsidRPr="26BA650C" w:rsidR="26BA650C">
        <w:rPr>
          <w:sz w:val="24"/>
          <w:szCs w:val="24"/>
          <w:lang w:val="en-US"/>
        </w:rPr>
        <w:t>) =</w:t>
      </w:r>
      <w:r w:rsidRPr="26BA650C" w:rsidR="26BA650C">
        <w:rPr>
          <w:sz w:val="24"/>
          <w:szCs w:val="24"/>
          <w:lang w:val="en-US"/>
        </w:rPr>
        <w:t xml:space="preserve"> </w:t>
      </w:r>
      <w:r w:rsidRPr="26BA650C" w:rsidR="26BA650C">
        <w:rPr>
          <w:sz w:val="24"/>
          <w:szCs w:val="24"/>
          <w:lang w:val="en-US"/>
        </w:rPr>
        <w:t>10</w:t>
      </w:r>
    </w:p>
    <w:p w:rsidR="26BA650C" w:rsidP="26BA650C" w:rsidRDefault="26BA650C" w14:paraId="65ACBA2B" w14:textId="56047DE5">
      <w:pPr>
        <w:pStyle w:val="Normal"/>
        <w:ind w:left="0"/>
        <w:jc w:val="left"/>
        <w:rPr>
          <w:sz w:val="24"/>
          <w:szCs w:val="24"/>
        </w:rPr>
      </w:pPr>
      <w:r w:rsidRPr="26BA650C" w:rsidR="26BA650C">
        <w:rPr>
          <w:sz w:val="24"/>
          <w:szCs w:val="24"/>
          <w:lang w:val="en-US"/>
        </w:rPr>
        <w:t>普通股股</w:t>
      </w:r>
      <w:r w:rsidRPr="26BA650C" w:rsidR="26BA650C">
        <w:rPr>
          <w:sz w:val="24"/>
          <w:szCs w:val="24"/>
          <w:lang w:val="en-US"/>
        </w:rPr>
        <w:t>數</w:t>
      </w:r>
      <w:r w:rsidRPr="26BA650C" w:rsidR="26BA650C">
        <w:rPr>
          <w:sz w:val="24"/>
          <w:szCs w:val="24"/>
          <w:lang w:val="en-US"/>
        </w:rPr>
        <w:t xml:space="preserve"> = </w:t>
      </w:r>
      <w:r w:rsidRPr="26BA650C" w:rsidR="26BA650C">
        <w:rPr>
          <w:sz w:val="24"/>
          <w:szCs w:val="24"/>
          <w:lang w:val="en-US"/>
        </w:rPr>
        <w:t>20,000</w:t>
      </w:r>
    </w:p>
    <w:p w:rsidR="26BA650C" w:rsidP="26BA650C" w:rsidRDefault="26BA650C" w14:paraId="746791D1" w14:textId="4EF6BCCC">
      <w:pPr>
        <w:pStyle w:val="Normal"/>
        <w:ind w:left="0"/>
        <w:jc w:val="left"/>
        <w:rPr>
          <w:sz w:val="24"/>
          <w:szCs w:val="24"/>
        </w:rPr>
      </w:pPr>
      <w:r w:rsidRPr="26BA650C" w:rsidR="26BA650C">
        <w:rPr>
          <w:sz w:val="24"/>
          <w:szCs w:val="24"/>
          <w:lang w:val="en-US"/>
        </w:rPr>
        <w:t>手續</w:t>
      </w:r>
      <w:r w:rsidRPr="26BA650C" w:rsidR="26BA650C">
        <w:rPr>
          <w:sz w:val="24"/>
          <w:szCs w:val="24"/>
          <w:lang w:val="en-US"/>
        </w:rPr>
        <w:t>費</w:t>
      </w:r>
      <w:r w:rsidRPr="26BA650C" w:rsidR="26BA650C">
        <w:rPr>
          <w:sz w:val="24"/>
          <w:szCs w:val="24"/>
          <w:lang w:val="en-US"/>
        </w:rPr>
        <w:t xml:space="preserve"> =</w:t>
      </w:r>
      <w:r w:rsidRPr="26BA650C" w:rsidR="26BA650C">
        <w:rPr>
          <w:sz w:val="24"/>
          <w:szCs w:val="24"/>
          <w:lang w:val="en-US"/>
        </w:rPr>
        <w:t xml:space="preserve"> </w:t>
      </w:r>
      <w:r w:rsidRPr="26BA650C" w:rsidR="26BA650C">
        <w:rPr>
          <w:sz w:val="24"/>
          <w:szCs w:val="24"/>
          <w:lang w:val="en-US"/>
        </w:rPr>
        <w:t>3,000</w:t>
      </w:r>
    </w:p>
    <w:p w:rsidR="26BA650C" w:rsidP="26BA650C" w:rsidRDefault="26BA650C" w14:paraId="62695C02" w14:textId="234DE3B2">
      <w:pPr>
        <w:pStyle w:val="Normal"/>
        <w:ind w:left="0"/>
        <w:jc w:val="left"/>
        <w:rPr>
          <w:sz w:val="24"/>
          <w:szCs w:val="24"/>
        </w:rPr>
      </w:pPr>
    </w:p>
    <w:p w:rsidR="26BA650C" w:rsidP="26BA650C" w:rsidRDefault="26BA650C" w14:paraId="52452221" w14:textId="1B9A47DD">
      <w:pPr>
        <w:pStyle w:val="Normal"/>
        <w:ind w:left="0"/>
        <w:jc w:val="left"/>
        <w:rPr>
          <w:sz w:val="24"/>
          <w:szCs w:val="24"/>
        </w:rPr>
      </w:pPr>
      <w:r w:rsidRPr="26BA650C" w:rsidR="26BA650C">
        <w:rPr>
          <w:sz w:val="24"/>
          <w:szCs w:val="24"/>
          <w:lang w:val="en-US"/>
        </w:rPr>
        <w:t>假設</w:t>
      </w:r>
      <w:r w:rsidRPr="26BA650C" w:rsidR="26BA650C">
        <w:rPr>
          <w:sz w:val="24"/>
          <w:szCs w:val="24"/>
          <w:lang w:val="en-US"/>
        </w:rPr>
        <w:t>：</w:t>
      </w:r>
    </w:p>
    <w:p w:rsidR="26BA650C" w:rsidP="26BA650C" w:rsidRDefault="26BA650C" w14:paraId="6A2A595A" w14:textId="6C5AF79E">
      <w:pPr>
        <w:pStyle w:val="Normal"/>
        <w:ind w:left="0"/>
        <w:jc w:val="left"/>
        <w:rPr>
          <w:sz w:val="24"/>
          <w:szCs w:val="24"/>
        </w:rPr>
      </w:pPr>
      <w:r w:rsidRPr="26BA650C" w:rsidR="26BA650C">
        <w:rPr>
          <w:sz w:val="24"/>
          <w:szCs w:val="24"/>
          <w:lang w:val="en-US"/>
        </w:rPr>
        <w:t>歸類為透過其他綜合損益按公允價值衡量之金融資產</w:t>
      </w:r>
      <w:r w:rsidRPr="26BA650C" w:rsidR="26BA650C">
        <w:rPr>
          <w:sz w:val="24"/>
          <w:szCs w:val="24"/>
          <w:lang w:val="en-US"/>
        </w:rPr>
        <w:t>。</w:t>
      </w:r>
    </w:p>
    <w:p w:rsidR="26BA650C" w:rsidP="26BA650C" w:rsidRDefault="26BA650C" w14:paraId="1305FBC2" w14:textId="0BDF83EE">
      <w:pPr>
        <w:pStyle w:val="Normal"/>
        <w:ind w:left="0"/>
        <w:jc w:val="left"/>
        <w:rPr>
          <w:sz w:val="24"/>
          <w:szCs w:val="24"/>
        </w:rPr>
      </w:pPr>
    </w:p>
    <w:p w:rsidR="26BA650C" w:rsidP="26BA650C" w:rsidRDefault="26BA650C" w14:paraId="5AD1B058" w14:textId="64B3AB11">
      <w:pPr>
        <w:pStyle w:val="Normal"/>
        <w:ind w:left="0"/>
        <w:jc w:val="left"/>
        <w:rPr>
          <w:sz w:val="24"/>
          <w:szCs w:val="24"/>
        </w:rPr>
      </w:pPr>
      <w:r w:rsidRPr="26BA650C" w:rsidR="26BA650C">
        <w:rPr>
          <w:sz w:val="24"/>
          <w:szCs w:val="24"/>
          <w:lang w:val="en-US"/>
        </w:rPr>
        <w:t>想求</w:t>
      </w:r>
      <w:r w:rsidRPr="26BA650C" w:rsidR="26BA650C">
        <w:rPr>
          <w:sz w:val="24"/>
          <w:szCs w:val="24"/>
          <w:lang w:val="en-US"/>
        </w:rPr>
        <w:t>：</w:t>
      </w:r>
    </w:p>
    <w:p w:rsidR="26BA650C" w:rsidP="26BA650C" w:rsidRDefault="26BA650C" w14:paraId="6A6A47F3" w14:textId="112B89B6">
      <w:pPr>
        <w:pStyle w:val="Normal"/>
        <w:ind w:left="0"/>
        <w:jc w:val="left"/>
        <w:rPr>
          <w:sz w:val="24"/>
          <w:szCs w:val="24"/>
          <w:lang w:val="en-US"/>
        </w:rPr>
      </w:pPr>
      <w:r w:rsidRPr="26BA650C" w:rsidR="26BA650C">
        <w:rPr>
          <w:sz w:val="24"/>
          <w:szCs w:val="24"/>
          <w:lang w:val="en-US"/>
        </w:rPr>
        <w:t>原始認列</w:t>
      </w:r>
      <w:r w:rsidRPr="26BA650C" w:rsidR="26BA650C">
        <w:rPr>
          <w:sz w:val="24"/>
          <w:szCs w:val="24"/>
          <w:lang w:val="en-US"/>
        </w:rPr>
        <w:t>金額</w:t>
      </w:r>
      <w:r w:rsidRPr="26BA650C" w:rsidR="26BA650C">
        <w:rPr>
          <w:sz w:val="24"/>
          <w:szCs w:val="24"/>
          <w:lang w:val="en-US"/>
        </w:rPr>
        <w:t>?</w:t>
      </w:r>
    </w:p>
    <w:p w:rsidR="26BA650C" w:rsidP="26BA650C" w:rsidRDefault="26BA650C" w14:paraId="6ACD7B00" w14:textId="5CF9AEE0">
      <w:pPr>
        <w:pStyle w:val="Normal"/>
        <w:ind w:left="0"/>
        <w:jc w:val="left"/>
        <w:rPr>
          <w:sz w:val="24"/>
          <w:szCs w:val="24"/>
        </w:rPr>
      </w:pPr>
    </w:p>
    <w:p w:rsidR="26BA650C" w:rsidP="26BA650C" w:rsidRDefault="26BA650C" w14:paraId="49E0C82B" w14:textId="32A0D465">
      <w:pPr>
        <w:pStyle w:val="Normal"/>
        <w:ind w:left="0"/>
        <w:jc w:val="left"/>
        <w:rPr>
          <w:sz w:val="24"/>
          <w:szCs w:val="24"/>
        </w:rPr>
      </w:pPr>
      <w:r w:rsidRPr="26BA650C" w:rsidR="26BA650C">
        <w:rPr>
          <w:sz w:val="24"/>
          <w:szCs w:val="24"/>
          <w:lang w:val="en-US"/>
        </w:rPr>
        <w:t>可求</w:t>
      </w:r>
      <w:r w:rsidRPr="26BA650C" w:rsidR="26BA650C">
        <w:rPr>
          <w:sz w:val="24"/>
          <w:szCs w:val="24"/>
          <w:lang w:val="en-US"/>
        </w:rPr>
        <w:t>：</w:t>
      </w:r>
    </w:p>
    <w:p w:rsidR="26BA650C" w:rsidP="26BA650C" w:rsidRDefault="26BA650C" w14:paraId="73C37E8D" w14:textId="744CE9A7">
      <w:pPr>
        <w:pStyle w:val="Normal"/>
        <w:ind w:left="0"/>
        <w:jc w:val="left"/>
        <w:rPr>
          <w:sz w:val="24"/>
          <w:szCs w:val="24"/>
          <w:lang w:val="en-US"/>
        </w:rPr>
      </w:pPr>
      <w:r w:rsidRPr="26BA650C" w:rsidR="26BA650C">
        <w:rPr>
          <w:sz w:val="24"/>
          <w:szCs w:val="24"/>
          <w:lang w:val="en-US"/>
        </w:rPr>
        <w:t>原始認列</w:t>
      </w:r>
      <w:r w:rsidRPr="26BA650C" w:rsidR="26BA650C">
        <w:rPr>
          <w:sz w:val="24"/>
          <w:szCs w:val="24"/>
          <w:lang w:val="en-US"/>
        </w:rPr>
        <w:t>金額</w:t>
      </w:r>
      <w:r w:rsidRPr="26BA650C" w:rsidR="26BA650C">
        <w:rPr>
          <w:sz w:val="24"/>
          <w:szCs w:val="24"/>
          <w:lang w:val="en-US"/>
        </w:rPr>
        <w:t xml:space="preserve"> = </w:t>
      </w:r>
      <w:r w:rsidRPr="26BA650C" w:rsidR="26BA650C">
        <w:rPr>
          <w:sz w:val="24"/>
          <w:szCs w:val="24"/>
          <w:lang w:val="en-US"/>
        </w:rPr>
        <w:t>購入</w:t>
      </w:r>
      <w:r w:rsidRPr="26BA650C" w:rsidR="26BA650C">
        <w:rPr>
          <w:sz w:val="24"/>
          <w:szCs w:val="24"/>
          <w:lang w:val="en-US"/>
        </w:rPr>
        <w:t>成本</w:t>
      </w:r>
      <w:r w:rsidRPr="26BA650C" w:rsidR="26BA650C">
        <w:rPr>
          <w:sz w:val="24"/>
          <w:szCs w:val="24"/>
          <w:lang w:val="en-US"/>
        </w:rPr>
        <w:t xml:space="preserve"> = </w:t>
      </w:r>
      <w:r w:rsidRPr="26BA650C" w:rsidR="26BA650C">
        <w:rPr>
          <w:sz w:val="24"/>
          <w:szCs w:val="24"/>
          <w:lang w:val="en-US"/>
        </w:rPr>
        <w:t>購入價格</w:t>
      </w:r>
      <w:r w:rsidRPr="26BA650C" w:rsidR="26BA650C">
        <w:rPr>
          <w:sz w:val="24"/>
          <w:szCs w:val="24"/>
          <w:lang w:val="en-US"/>
        </w:rPr>
        <w:t xml:space="preserve"> * </w:t>
      </w:r>
      <w:r w:rsidRPr="26BA650C" w:rsidR="26BA650C">
        <w:rPr>
          <w:sz w:val="24"/>
          <w:szCs w:val="24"/>
          <w:lang w:val="en-US"/>
        </w:rPr>
        <w:t>普通股股</w:t>
      </w:r>
      <w:r w:rsidRPr="26BA650C" w:rsidR="26BA650C">
        <w:rPr>
          <w:sz w:val="24"/>
          <w:szCs w:val="24"/>
          <w:lang w:val="en-US"/>
        </w:rPr>
        <w:t>數</w:t>
      </w:r>
      <w:r w:rsidRPr="26BA650C" w:rsidR="26BA650C">
        <w:rPr>
          <w:sz w:val="24"/>
          <w:szCs w:val="24"/>
          <w:lang w:val="en-US"/>
        </w:rPr>
        <w:t xml:space="preserve"> + </w:t>
      </w:r>
      <w:r w:rsidRPr="26BA650C" w:rsidR="26BA650C">
        <w:rPr>
          <w:sz w:val="24"/>
          <w:szCs w:val="24"/>
          <w:lang w:val="en-US"/>
        </w:rPr>
        <w:t>手續</w:t>
      </w:r>
      <w:r w:rsidRPr="26BA650C" w:rsidR="26BA650C">
        <w:rPr>
          <w:sz w:val="24"/>
          <w:szCs w:val="24"/>
          <w:lang w:val="en-US"/>
        </w:rPr>
        <w:t>費</w:t>
      </w:r>
      <w:r w:rsidRPr="26BA650C" w:rsidR="26BA650C">
        <w:rPr>
          <w:sz w:val="24"/>
          <w:szCs w:val="24"/>
          <w:lang w:val="en-US"/>
        </w:rPr>
        <w:t xml:space="preserve"> = </w:t>
      </w:r>
      <w:r w:rsidRPr="26BA650C" w:rsidR="26BA650C">
        <w:rPr>
          <w:sz w:val="24"/>
          <w:szCs w:val="24"/>
          <w:lang w:val="en-US"/>
        </w:rPr>
        <w:t>503,000</w:t>
      </w:r>
    </w:p>
    <w:p w:rsidR="26BA650C" w:rsidP="26BA650C" w:rsidRDefault="26BA650C" w14:paraId="0F201AFB" w14:textId="0847C216">
      <w:pPr>
        <w:pStyle w:val="Normal"/>
        <w:ind w:left="0"/>
        <w:jc w:val="left"/>
        <w:rPr>
          <w:sz w:val="24"/>
          <w:szCs w:val="24"/>
        </w:rPr>
      </w:pPr>
    </w:p>
    <w:p w:rsidR="5A2045DD" w:rsidP="5A2045DD" w:rsidRDefault="5A2045DD" w14:paraId="73B9D54F" w14:textId="096D30D3">
      <w:pPr>
        <w:pStyle w:val="Normal"/>
        <w:ind w:left="0"/>
        <w:jc w:val="left"/>
        <w:rPr>
          <w:sz w:val="24"/>
          <w:szCs w:val="24"/>
        </w:rPr>
      </w:pPr>
      <w:r w:rsidRPr="26BA650C" w:rsidR="26BA650C">
        <w:rPr>
          <w:sz w:val="24"/>
          <w:szCs w:val="24"/>
        </w:rPr>
        <w:t>故選4。</w:t>
      </w:r>
    </w:p>
    <w:p w:rsidR="26BA650C" w:rsidP="26BA650C" w:rsidRDefault="26BA650C" w14:paraId="72730032" w14:textId="4F1E1C34">
      <w:pPr>
        <w:pStyle w:val="Normal"/>
        <w:ind w:left="0"/>
        <w:jc w:val="left"/>
        <w:rPr>
          <w:sz w:val="24"/>
          <w:szCs w:val="24"/>
        </w:rPr>
      </w:pPr>
    </w:p>
    <w:p w:rsidR="26BA650C" w:rsidP="26BA650C" w:rsidRDefault="26BA650C" w14:paraId="14E54F60" w14:textId="74D6E29B">
      <w:pPr>
        <w:pStyle w:val="Normal"/>
        <w:ind w:left="0"/>
        <w:jc w:val="left"/>
        <w:rPr>
          <w:sz w:val="24"/>
          <w:szCs w:val="24"/>
        </w:rPr>
      </w:pPr>
      <w:r w:rsidRPr="26BA650C" w:rsidR="26BA650C">
        <w:rPr>
          <w:sz w:val="24"/>
          <w:szCs w:val="24"/>
        </w:rPr>
        <w:t>－－－－－－－－－－－－－－完畢－－－－－－－－－－－－－－－－</w:t>
      </w:r>
    </w:p>
    <w:p w:rsidR="26BA650C" w:rsidP="26BA650C" w:rsidRDefault="26BA650C" w14:paraId="41A8E5BE" w14:textId="4246CB56">
      <w:pPr>
        <w:pStyle w:val="Normal"/>
        <w:ind w:left="0"/>
        <w:jc w:val="left"/>
        <w:rPr>
          <w:sz w:val="24"/>
          <w:szCs w:val="24"/>
        </w:rPr>
      </w:pPr>
      <w:r w:rsidRPr="26BA650C" w:rsidR="26BA650C">
        <w:rPr>
          <w:sz w:val="24"/>
          <w:szCs w:val="24"/>
        </w:rPr>
        <w:t>8.</w:t>
      </w:r>
    </w:p>
    <w:p w:rsidR="26BA650C" w:rsidP="26BA650C" w:rsidRDefault="26BA650C" w14:paraId="12D84DDF" w14:textId="09BD8A52">
      <w:pPr>
        <w:pStyle w:val="Normal"/>
        <w:ind w:left="0"/>
        <w:jc w:val="left"/>
        <w:rPr>
          <w:sz w:val="24"/>
          <w:szCs w:val="24"/>
        </w:rPr>
      </w:pPr>
      <w:r w:rsidRPr="26BA650C" w:rsidR="26BA650C">
        <w:rPr>
          <w:sz w:val="24"/>
          <w:szCs w:val="24"/>
          <w:lang w:val="en-US"/>
        </w:rPr>
        <w:t>題目和問題：</w:t>
      </w:r>
    </w:p>
    <w:p w:rsidR="26BA650C" w:rsidP="26BA650C" w:rsidRDefault="26BA650C" w14:paraId="59B21C9C" w14:textId="2FF6A695">
      <w:pPr>
        <w:pStyle w:val="Normal"/>
        <w:ind w:left="0"/>
        <w:jc w:val="left"/>
        <w:rPr>
          <w:sz w:val="24"/>
          <w:szCs w:val="24"/>
        </w:rPr>
      </w:pPr>
      <w:r w:rsidRPr="26BA650C" w:rsidR="26BA650C">
        <w:rPr>
          <w:sz w:val="24"/>
          <w:szCs w:val="24"/>
        </w:rPr>
        <w:t>甲公司以4,000,000投資乙公司0.4，當年度乙公司盈餘為600,000，不發放股利</w:t>
      </w:r>
    </w:p>
    <w:p w:rsidR="26BA650C" w:rsidP="26BA650C" w:rsidRDefault="26BA650C" w14:paraId="43EA1864" w14:textId="41C5A344">
      <w:pPr>
        <w:pStyle w:val="Normal"/>
        <w:ind w:left="0"/>
        <w:jc w:val="left"/>
        <w:rPr>
          <w:sz w:val="24"/>
          <w:szCs w:val="24"/>
          <w:lang w:val="en-US"/>
        </w:rPr>
      </w:pPr>
      <w:r w:rsidRPr="26BA650C" w:rsidR="26BA650C">
        <w:rPr>
          <w:sz w:val="24"/>
          <w:szCs w:val="24"/>
          <w:lang w:val="en-US"/>
        </w:rPr>
        <w:t>，則在權益法下甲公司在當年度的相關投資項目</w:t>
      </w:r>
      <w:r w:rsidRPr="26BA650C" w:rsidR="26BA650C">
        <w:rPr>
          <w:sz w:val="24"/>
          <w:szCs w:val="24"/>
          <w:lang w:val="en-US"/>
        </w:rPr>
        <w:t>餘額?</w:t>
      </w:r>
    </w:p>
    <w:p w:rsidR="26BA650C" w:rsidP="26BA650C" w:rsidRDefault="26BA650C" w14:paraId="3872037B" w14:textId="03531629">
      <w:pPr>
        <w:pStyle w:val="Normal"/>
        <w:ind w:left="0"/>
        <w:jc w:val="left"/>
        <w:rPr>
          <w:sz w:val="24"/>
          <w:szCs w:val="24"/>
        </w:rPr>
      </w:pPr>
    </w:p>
    <w:p w:rsidR="26BA650C" w:rsidP="26BA650C" w:rsidRDefault="26BA650C" w14:paraId="079AE4B3" w14:textId="6C48C31F">
      <w:pPr>
        <w:pStyle w:val="Normal"/>
        <w:ind w:left="0"/>
        <w:jc w:val="left"/>
        <w:rPr>
          <w:sz w:val="24"/>
          <w:szCs w:val="24"/>
        </w:rPr>
      </w:pPr>
      <w:r w:rsidRPr="26BA650C" w:rsidR="26BA650C">
        <w:rPr>
          <w:sz w:val="24"/>
          <w:szCs w:val="24"/>
          <w:lang w:val="en-US"/>
        </w:rPr>
        <w:t>已知：</w:t>
      </w:r>
    </w:p>
    <w:p w:rsidR="26BA650C" w:rsidP="26BA650C" w:rsidRDefault="26BA650C" w14:paraId="6074A969" w14:textId="378B2962">
      <w:pPr>
        <w:pStyle w:val="Normal"/>
        <w:ind w:left="0"/>
        <w:jc w:val="left"/>
        <w:rPr>
          <w:sz w:val="24"/>
          <w:szCs w:val="24"/>
        </w:rPr>
      </w:pPr>
      <w:r w:rsidRPr="26BA650C" w:rsidR="26BA650C">
        <w:rPr>
          <w:sz w:val="24"/>
          <w:szCs w:val="24"/>
          <w:lang w:val="en-US"/>
        </w:rPr>
        <w:t>購入</w:t>
      </w:r>
      <w:r w:rsidRPr="26BA650C" w:rsidR="26BA650C">
        <w:rPr>
          <w:sz w:val="24"/>
          <w:szCs w:val="24"/>
          <w:lang w:val="en-US"/>
        </w:rPr>
        <w:t xml:space="preserve">價格 = </w:t>
      </w:r>
      <w:r w:rsidRPr="26BA650C" w:rsidR="26BA650C">
        <w:rPr>
          <w:sz w:val="24"/>
          <w:szCs w:val="24"/>
          <w:lang w:val="en-US"/>
        </w:rPr>
        <w:t>4,000,000</w:t>
      </w:r>
    </w:p>
    <w:p w:rsidR="26BA650C" w:rsidP="26BA650C" w:rsidRDefault="26BA650C" w14:paraId="53D91803" w14:textId="0191693E">
      <w:pPr>
        <w:pStyle w:val="Normal"/>
        <w:ind w:left="0"/>
        <w:jc w:val="left"/>
        <w:rPr>
          <w:sz w:val="24"/>
          <w:szCs w:val="24"/>
        </w:rPr>
      </w:pPr>
      <w:r w:rsidRPr="26BA650C" w:rsidR="26BA650C">
        <w:rPr>
          <w:sz w:val="24"/>
          <w:szCs w:val="24"/>
          <w:lang w:val="en-US"/>
        </w:rPr>
        <w:t>股權</w:t>
      </w:r>
      <w:r w:rsidRPr="26BA650C" w:rsidR="26BA650C">
        <w:rPr>
          <w:sz w:val="24"/>
          <w:szCs w:val="24"/>
          <w:lang w:val="en-US"/>
        </w:rPr>
        <w:t xml:space="preserve">比例 = </w:t>
      </w:r>
      <w:r w:rsidRPr="26BA650C" w:rsidR="26BA650C">
        <w:rPr>
          <w:sz w:val="24"/>
          <w:szCs w:val="24"/>
          <w:lang w:val="en-US"/>
        </w:rPr>
        <w:t>0.4</w:t>
      </w:r>
    </w:p>
    <w:p w:rsidR="26BA650C" w:rsidP="26BA650C" w:rsidRDefault="26BA650C" w14:paraId="690F31A1" w14:textId="0B904A8A">
      <w:pPr>
        <w:pStyle w:val="Normal"/>
        <w:ind w:left="0"/>
        <w:jc w:val="left"/>
        <w:rPr>
          <w:sz w:val="24"/>
          <w:szCs w:val="24"/>
        </w:rPr>
      </w:pPr>
      <w:r w:rsidRPr="26BA650C" w:rsidR="26BA650C">
        <w:rPr>
          <w:sz w:val="24"/>
          <w:szCs w:val="24"/>
          <w:lang w:val="en-US"/>
        </w:rPr>
        <w:t xml:space="preserve">盈餘 = </w:t>
      </w:r>
      <w:r w:rsidRPr="26BA650C" w:rsidR="26BA650C">
        <w:rPr>
          <w:sz w:val="24"/>
          <w:szCs w:val="24"/>
          <w:lang w:val="en-US"/>
        </w:rPr>
        <w:t>600,000</w:t>
      </w:r>
    </w:p>
    <w:p w:rsidR="26BA650C" w:rsidP="26BA650C" w:rsidRDefault="26BA650C" w14:paraId="60E05CD0" w14:textId="569F499C">
      <w:pPr>
        <w:pStyle w:val="Normal"/>
        <w:ind w:left="0"/>
        <w:jc w:val="left"/>
        <w:rPr>
          <w:sz w:val="24"/>
          <w:szCs w:val="24"/>
        </w:rPr>
      </w:pPr>
    </w:p>
    <w:p w:rsidR="26BA650C" w:rsidP="26BA650C" w:rsidRDefault="26BA650C" w14:paraId="2BD1B191" w14:textId="7C94D425">
      <w:pPr>
        <w:pStyle w:val="Normal"/>
        <w:ind w:left="0"/>
        <w:jc w:val="left"/>
        <w:rPr>
          <w:sz w:val="24"/>
          <w:szCs w:val="24"/>
        </w:rPr>
      </w:pPr>
      <w:r w:rsidRPr="26BA650C" w:rsidR="26BA650C">
        <w:rPr>
          <w:sz w:val="24"/>
          <w:szCs w:val="24"/>
          <w:lang w:val="en-US"/>
        </w:rPr>
        <w:t>假設：</w:t>
      </w:r>
    </w:p>
    <w:p w:rsidR="26BA650C" w:rsidP="26BA650C" w:rsidRDefault="26BA650C" w14:paraId="74924787" w14:textId="4746852F">
      <w:pPr>
        <w:pStyle w:val="Normal"/>
        <w:ind w:left="0"/>
        <w:jc w:val="left"/>
        <w:rPr>
          <w:sz w:val="24"/>
          <w:szCs w:val="24"/>
        </w:rPr>
      </w:pPr>
      <w:r w:rsidRPr="26BA650C" w:rsidR="26BA650C">
        <w:rPr>
          <w:sz w:val="24"/>
          <w:szCs w:val="24"/>
          <w:lang w:val="en-US"/>
        </w:rPr>
        <w:t>採用權益法。</w:t>
      </w:r>
    </w:p>
    <w:p w:rsidR="26BA650C" w:rsidP="26BA650C" w:rsidRDefault="26BA650C" w14:paraId="50AF1711" w14:textId="76E56B4F">
      <w:pPr>
        <w:pStyle w:val="Normal"/>
        <w:ind w:left="0"/>
        <w:jc w:val="left"/>
        <w:rPr>
          <w:sz w:val="24"/>
          <w:szCs w:val="24"/>
        </w:rPr>
      </w:pPr>
    </w:p>
    <w:p w:rsidR="26BA650C" w:rsidP="26BA650C" w:rsidRDefault="26BA650C" w14:paraId="15DADD4C" w14:textId="4B947F66">
      <w:pPr>
        <w:pStyle w:val="Normal"/>
        <w:ind w:left="0"/>
        <w:jc w:val="left"/>
        <w:rPr>
          <w:sz w:val="24"/>
          <w:szCs w:val="24"/>
        </w:rPr>
      </w:pPr>
      <w:r w:rsidRPr="26BA650C" w:rsidR="26BA650C">
        <w:rPr>
          <w:sz w:val="24"/>
          <w:szCs w:val="24"/>
          <w:lang w:val="en-US"/>
        </w:rPr>
        <w:t>想求：</w:t>
      </w:r>
    </w:p>
    <w:p w:rsidR="26BA650C" w:rsidP="26BA650C" w:rsidRDefault="26BA650C" w14:paraId="28EAB686" w14:textId="7E3C6946">
      <w:pPr>
        <w:pStyle w:val="Normal"/>
        <w:ind w:left="0"/>
        <w:jc w:val="left"/>
        <w:rPr>
          <w:sz w:val="24"/>
          <w:szCs w:val="24"/>
          <w:lang w:val="en-US"/>
        </w:rPr>
      </w:pPr>
      <w:r w:rsidRPr="26BA650C" w:rsidR="26BA650C">
        <w:rPr>
          <w:sz w:val="24"/>
          <w:szCs w:val="24"/>
          <w:lang w:val="en-US"/>
        </w:rPr>
        <w:t>在甲公司當年度的相關投資項目</w:t>
      </w:r>
      <w:r w:rsidRPr="26BA650C" w:rsidR="26BA650C">
        <w:rPr>
          <w:sz w:val="24"/>
          <w:szCs w:val="24"/>
          <w:lang w:val="en-US"/>
        </w:rPr>
        <w:t>餘額?</w:t>
      </w:r>
    </w:p>
    <w:p w:rsidR="26BA650C" w:rsidP="26BA650C" w:rsidRDefault="26BA650C" w14:paraId="641A7FCF" w14:textId="799D16E9">
      <w:pPr>
        <w:pStyle w:val="Normal"/>
        <w:ind w:left="0"/>
        <w:jc w:val="left"/>
        <w:rPr>
          <w:sz w:val="24"/>
          <w:szCs w:val="24"/>
        </w:rPr>
      </w:pPr>
    </w:p>
    <w:p w:rsidR="26BA650C" w:rsidP="26BA650C" w:rsidRDefault="26BA650C" w14:paraId="6A432CD9" w14:textId="15399B6A">
      <w:pPr>
        <w:pStyle w:val="Normal"/>
        <w:ind w:left="0"/>
        <w:jc w:val="left"/>
        <w:rPr>
          <w:sz w:val="24"/>
          <w:szCs w:val="24"/>
        </w:rPr>
      </w:pPr>
      <w:r w:rsidRPr="26BA650C" w:rsidR="26BA650C">
        <w:rPr>
          <w:sz w:val="24"/>
          <w:szCs w:val="24"/>
          <w:lang w:val="en-US"/>
        </w:rPr>
        <w:t>可求：</w:t>
      </w:r>
    </w:p>
    <w:p w:rsidR="26BA650C" w:rsidP="26BA650C" w:rsidRDefault="26BA650C" w14:paraId="0C298E74" w14:textId="77FB9978">
      <w:pPr>
        <w:pStyle w:val="Normal"/>
        <w:ind w:left="0"/>
        <w:jc w:val="left"/>
        <w:rPr>
          <w:sz w:val="24"/>
          <w:szCs w:val="24"/>
        </w:rPr>
      </w:pPr>
      <w:r w:rsidRPr="26BA650C" w:rsidR="26BA650C">
        <w:rPr>
          <w:sz w:val="24"/>
          <w:szCs w:val="24"/>
          <w:lang w:val="en-US"/>
        </w:rPr>
        <w:t>在甲公司當年度的相關投資項目</w:t>
      </w:r>
      <w:r w:rsidRPr="26BA650C" w:rsidR="26BA650C">
        <w:rPr>
          <w:sz w:val="24"/>
          <w:szCs w:val="24"/>
          <w:lang w:val="en-US"/>
        </w:rPr>
        <w:t xml:space="preserve">餘額 </w:t>
      </w:r>
    </w:p>
    <w:p w:rsidR="26BA650C" w:rsidP="26BA650C" w:rsidRDefault="26BA650C" w14:paraId="6E81E3C0" w14:textId="278B5A69">
      <w:pPr>
        <w:pStyle w:val="Normal"/>
        <w:ind w:left="0"/>
        <w:jc w:val="left"/>
        <w:rPr>
          <w:sz w:val="24"/>
          <w:szCs w:val="24"/>
        </w:rPr>
      </w:pPr>
      <w:r w:rsidRPr="26BA650C" w:rsidR="26BA650C">
        <w:rPr>
          <w:sz w:val="24"/>
          <w:szCs w:val="24"/>
          <w:lang w:val="en-US"/>
        </w:rPr>
        <w:t>= 購入</w:t>
      </w:r>
      <w:r w:rsidRPr="26BA650C" w:rsidR="26BA650C">
        <w:rPr>
          <w:sz w:val="24"/>
          <w:szCs w:val="24"/>
          <w:lang w:val="en-US"/>
        </w:rPr>
        <w:t xml:space="preserve">價格 + </w:t>
      </w:r>
      <w:r w:rsidRPr="26BA650C" w:rsidR="26BA650C">
        <w:rPr>
          <w:sz w:val="24"/>
          <w:szCs w:val="24"/>
          <w:lang w:val="en-US"/>
        </w:rPr>
        <w:t>甲公司拿到的盈餘</w:t>
      </w:r>
    </w:p>
    <w:p w:rsidR="26BA650C" w:rsidP="26BA650C" w:rsidRDefault="26BA650C" w14:paraId="41B9BB98" w14:textId="3BA06A17">
      <w:pPr>
        <w:pStyle w:val="Normal"/>
        <w:ind w:left="0"/>
        <w:jc w:val="left"/>
        <w:rPr>
          <w:sz w:val="24"/>
          <w:szCs w:val="24"/>
        </w:rPr>
      </w:pPr>
      <w:r w:rsidRPr="26BA650C" w:rsidR="26BA650C">
        <w:rPr>
          <w:sz w:val="24"/>
          <w:szCs w:val="24"/>
          <w:lang w:val="en-US"/>
        </w:rPr>
        <w:t>= 購入</w:t>
      </w:r>
      <w:r w:rsidRPr="26BA650C" w:rsidR="26BA650C">
        <w:rPr>
          <w:sz w:val="24"/>
          <w:szCs w:val="24"/>
          <w:lang w:val="en-US"/>
        </w:rPr>
        <w:t xml:space="preserve">價格 + </w:t>
      </w:r>
      <w:r w:rsidRPr="26BA650C" w:rsidR="26BA650C">
        <w:rPr>
          <w:sz w:val="24"/>
          <w:szCs w:val="24"/>
          <w:lang w:val="en-US"/>
        </w:rPr>
        <w:t xml:space="preserve">股權比例 * </w:t>
      </w:r>
      <w:r w:rsidRPr="26BA650C" w:rsidR="26BA650C">
        <w:rPr>
          <w:sz w:val="24"/>
          <w:szCs w:val="24"/>
          <w:lang w:val="en-US"/>
        </w:rPr>
        <w:t xml:space="preserve">盈餘 </w:t>
      </w:r>
    </w:p>
    <w:p w:rsidR="26BA650C" w:rsidP="26BA650C" w:rsidRDefault="26BA650C" w14:paraId="6A483D05" w14:textId="58CA51C4">
      <w:pPr>
        <w:pStyle w:val="Normal"/>
        <w:ind w:left="0"/>
        <w:jc w:val="left"/>
        <w:rPr>
          <w:sz w:val="24"/>
          <w:szCs w:val="24"/>
        </w:rPr>
      </w:pPr>
      <w:r w:rsidRPr="26BA650C" w:rsidR="26BA650C">
        <w:rPr>
          <w:sz w:val="24"/>
          <w:szCs w:val="24"/>
        </w:rPr>
        <w:t>= 4,400,000</w:t>
      </w:r>
    </w:p>
    <w:p w:rsidR="26BA650C" w:rsidP="26BA650C" w:rsidRDefault="26BA650C" w14:paraId="076CE2E0" w14:textId="4E0CA3B1">
      <w:pPr>
        <w:pStyle w:val="Normal"/>
        <w:ind w:left="0"/>
        <w:jc w:val="left"/>
        <w:rPr>
          <w:sz w:val="24"/>
          <w:szCs w:val="24"/>
        </w:rPr>
      </w:pPr>
    </w:p>
    <w:p w:rsidR="26BA650C" w:rsidP="26BA650C" w:rsidRDefault="26BA650C" w14:paraId="63E624FA" w14:textId="1825FE42">
      <w:pPr>
        <w:pStyle w:val="Normal"/>
        <w:ind w:left="0"/>
        <w:jc w:val="left"/>
        <w:rPr>
          <w:sz w:val="24"/>
          <w:szCs w:val="24"/>
        </w:rPr>
      </w:pPr>
      <w:r w:rsidRPr="26BA650C" w:rsidR="26BA650C">
        <w:rPr>
          <w:sz w:val="24"/>
          <w:szCs w:val="24"/>
        </w:rPr>
        <w:t>故選2。</w:t>
      </w:r>
    </w:p>
    <w:p w:rsidR="26BA650C" w:rsidP="26BA650C" w:rsidRDefault="26BA650C" w14:paraId="64768897" w14:textId="445690B6">
      <w:pPr>
        <w:pStyle w:val="Normal"/>
        <w:ind w:left="0"/>
        <w:jc w:val="left"/>
        <w:rPr>
          <w:sz w:val="24"/>
          <w:szCs w:val="24"/>
        </w:rPr>
      </w:pPr>
    </w:p>
    <w:p w:rsidR="26BA650C" w:rsidP="26BA650C" w:rsidRDefault="26BA650C" w14:paraId="175688EB" w14:textId="74D6E29B">
      <w:pPr>
        <w:pStyle w:val="Normal"/>
        <w:ind w:left="0"/>
        <w:jc w:val="left"/>
        <w:rPr>
          <w:sz w:val="24"/>
          <w:szCs w:val="24"/>
        </w:rPr>
      </w:pPr>
      <w:r w:rsidRPr="26BA650C" w:rsidR="26BA650C">
        <w:rPr>
          <w:sz w:val="24"/>
          <w:szCs w:val="24"/>
        </w:rPr>
        <w:t>－－－－－－－－－－－－－－完畢－－－－－－－－－－－－－－－－</w:t>
      </w:r>
    </w:p>
    <w:p w:rsidR="26BA650C" w:rsidP="26BA650C" w:rsidRDefault="26BA650C" w14:paraId="000AA6BD" w14:textId="6EB113BA">
      <w:pPr>
        <w:pStyle w:val="Normal"/>
        <w:ind w:left="0"/>
        <w:jc w:val="left"/>
        <w:rPr>
          <w:sz w:val="24"/>
          <w:szCs w:val="24"/>
        </w:rPr>
      </w:pPr>
      <w:r w:rsidRPr="26BA650C" w:rsidR="26BA650C">
        <w:rPr>
          <w:sz w:val="24"/>
          <w:szCs w:val="24"/>
        </w:rPr>
        <w:t>9.</w:t>
      </w:r>
    </w:p>
    <w:p w:rsidR="26BA650C" w:rsidP="26BA650C" w:rsidRDefault="26BA650C" w14:paraId="6E0749C1" w14:textId="2B3FB0AF">
      <w:pPr>
        <w:pStyle w:val="Normal"/>
        <w:ind w:left="0"/>
        <w:jc w:val="left"/>
        <w:rPr>
          <w:sz w:val="24"/>
          <w:szCs w:val="24"/>
        </w:rPr>
      </w:pPr>
      <w:r w:rsidRPr="26BA650C" w:rsidR="26BA650C">
        <w:rPr>
          <w:sz w:val="24"/>
          <w:szCs w:val="24"/>
        </w:rPr>
        <w:t>已知：</w:t>
      </w:r>
    </w:p>
    <w:p w:rsidR="26BA650C" w:rsidP="26BA650C" w:rsidRDefault="26BA650C" w14:paraId="09DF469D" w14:textId="2E4403EA">
      <w:pPr>
        <w:pStyle w:val="Normal"/>
        <w:ind w:left="0"/>
        <w:jc w:val="left"/>
        <w:rPr>
          <w:sz w:val="24"/>
          <w:szCs w:val="24"/>
        </w:rPr>
      </w:pPr>
      <w:r w:rsidRPr="26BA650C" w:rsidR="26BA650C">
        <w:rPr>
          <w:sz w:val="24"/>
          <w:szCs w:val="24"/>
        </w:rPr>
        <w:t>甲公司在2020/1/1購入乙公司債劵。</w:t>
      </w:r>
    </w:p>
    <w:p w:rsidR="26BA650C" w:rsidP="26BA650C" w:rsidRDefault="26BA650C" w14:paraId="37CD1D90" w14:textId="47C9021F">
      <w:pPr>
        <w:pStyle w:val="Normal"/>
        <w:ind w:left="0"/>
        <w:jc w:val="left"/>
        <w:rPr>
          <w:sz w:val="24"/>
          <w:szCs w:val="24"/>
        </w:rPr>
      </w:pPr>
      <w:r w:rsidRPr="26BA650C" w:rsidR="26BA650C">
        <w:rPr>
          <w:sz w:val="24"/>
          <w:szCs w:val="24"/>
        </w:rPr>
        <w:t>購入</w:t>
      </w:r>
      <w:r w:rsidRPr="26BA650C" w:rsidR="26BA650C">
        <w:rPr>
          <w:sz w:val="24"/>
          <w:szCs w:val="24"/>
        </w:rPr>
        <w:t xml:space="preserve">價格 = </w:t>
      </w:r>
      <w:r w:rsidRPr="26BA650C" w:rsidR="26BA650C">
        <w:rPr>
          <w:sz w:val="24"/>
          <w:szCs w:val="24"/>
        </w:rPr>
        <w:t>112,000</w:t>
      </w:r>
    </w:p>
    <w:p w:rsidR="26BA650C" w:rsidP="26BA650C" w:rsidRDefault="26BA650C" w14:paraId="45007F7C" w14:textId="4C83920C">
      <w:pPr>
        <w:pStyle w:val="Normal"/>
        <w:ind w:left="0"/>
        <w:jc w:val="left"/>
        <w:rPr>
          <w:sz w:val="24"/>
          <w:szCs w:val="24"/>
        </w:rPr>
      </w:pPr>
      <w:r w:rsidRPr="26BA650C" w:rsidR="26BA650C">
        <w:rPr>
          <w:sz w:val="24"/>
          <w:szCs w:val="24"/>
        </w:rPr>
        <w:t xml:space="preserve">面額 = </w:t>
      </w:r>
      <w:r w:rsidRPr="26BA650C" w:rsidR="26BA650C">
        <w:rPr>
          <w:sz w:val="24"/>
          <w:szCs w:val="24"/>
        </w:rPr>
        <w:t>100,000</w:t>
      </w:r>
    </w:p>
    <w:p w:rsidR="26BA650C" w:rsidP="26BA650C" w:rsidRDefault="26BA650C" w14:paraId="20922FCC" w14:textId="740F516F">
      <w:pPr>
        <w:pStyle w:val="Normal"/>
        <w:ind w:left="0"/>
        <w:jc w:val="left"/>
        <w:rPr>
          <w:sz w:val="24"/>
          <w:szCs w:val="24"/>
        </w:rPr>
      </w:pPr>
      <w:r w:rsidRPr="26BA650C" w:rsidR="26BA650C">
        <w:rPr>
          <w:sz w:val="24"/>
          <w:szCs w:val="24"/>
        </w:rPr>
        <w:t>票面</w:t>
      </w:r>
      <w:r w:rsidRPr="26BA650C" w:rsidR="26BA650C">
        <w:rPr>
          <w:sz w:val="24"/>
          <w:szCs w:val="24"/>
        </w:rPr>
        <w:t>利率 =</w:t>
      </w:r>
      <w:r w:rsidRPr="26BA650C" w:rsidR="26BA650C">
        <w:rPr>
          <w:sz w:val="24"/>
          <w:szCs w:val="24"/>
        </w:rPr>
        <w:t xml:space="preserve"> </w:t>
      </w:r>
      <w:r w:rsidRPr="26BA650C" w:rsidR="26BA650C">
        <w:rPr>
          <w:sz w:val="24"/>
          <w:szCs w:val="24"/>
        </w:rPr>
        <w:t>0.07</w:t>
      </w:r>
    </w:p>
    <w:p w:rsidR="26BA650C" w:rsidP="26BA650C" w:rsidRDefault="26BA650C" w14:paraId="6A6E5F65" w14:textId="71CC3983">
      <w:pPr>
        <w:pStyle w:val="Normal"/>
        <w:ind w:left="0"/>
        <w:jc w:val="left"/>
        <w:rPr>
          <w:sz w:val="24"/>
          <w:szCs w:val="24"/>
        </w:rPr>
      </w:pPr>
      <w:r w:rsidRPr="26BA650C" w:rsidR="26BA650C">
        <w:rPr>
          <w:sz w:val="24"/>
          <w:szCs w:val="24"/>
        </w:rPr>
        <w:t>市場</w:t>
      </w:r>
      <w:r w:rsidRPr="26BA650C" w:rsidR="26BA650C">
        <w:rPr>
          <w:sz w:val="24"/>
          <w:szCs w:val="24"/>
        </w:rPr>
        <w:t>利率 =</w:t>
      </w:r>
      <w:r w:rsidRPr="26BA650C" w:rsidR="26BA650C">
        <w:rPr>
          <w:sz w:val="24"/>
          <w:szCs w:val="24"/>
        </w:rPr>
        <w:t xml:space="preserve"> 0.05</w:t>
      </w:r>
    </w:p>
    <w:p w:rsidR="26BA650C" w:rsidP="26BA650C" w:rsidRDefault="26BA650C" w14:paraId="0A5F3356" w14:textId="3777C433">
      <w:pPr>
        <w:pStyle w:val="Normal"/>
        <w:ind w:left="0"/>
        <w:jc w:val="left"/>
        <w:rPr>
          <w:sz w:val="24"/>
          <w:szCs w:val="24"/>
        </w:rPr>
      </w:pPr>
    </w:p>
    <w:p w:rsidR="26BA650C" w:rsidP="26BA650C" w:rsidRDefault="26BA650C" w14:paraId="515DF86F" w14:textId="48BDE4DE">
      <w:pPr>
        <w:pStyle w:val="Normal"/>
        <w:ind w:left="0"/>
        <w:jc w:val="left"/>
        <w:rPr>
          <w:sz w:val="24"/>
          <w:szCs w:val="24"/>
        </w:rPr>
      </w:pPr>
      <w:r w:rsidRPr="26BA650C" w:rsidR="26BA650C">
        <w:rPr>
          <w:sz w:val="24"/>
          <w:szCs w:val="24"/>
        </w:rPr>
        <w:t>在2020/12/31，乙公司的</w:t>
      </w:r>
    </w:p>
    <w:p w:rsidR="26BA650C" w:rsidP="26BA650C" w:rsidRDefault="26BA650C" w14:paraId="789F80F6" w14:textId="01C19053">
      <w:pPr>
        <w:pStyle w:val="Normal"/>
        <w:ind w:left="0"/>
        <w:jc w:val="left"/>
        <w:rPr>
          <w:sz w:val="24"/>
          <w:szCs w:val="24"/>
        </w:rPr>
      </w:pPr>
      <w:r w:rsidRPr="26BA650C" w:rsidR="26BA650C">
        <w:rPr>
          <w:sz w:val="24"/>
          <w:szCs w:val="24"/>
        </w:rPr>
        <w:t>市價 = 110,000</w:t>
      </w:r>
    </w:p>
    <w:p w:rsidR="26BA650C" w:rsidP="26BA650C" w:rsidRDefault="26BA650C" w14:paraId="1181894C" w14:textId="524DD8E1">
      <w:pPr>
        <w:pStyle w:val="Normal"/>
        <w:ind w:left="0"/>
        <w:jc w:val="left"/>
        <w:rPr>
          <w:sz w:val="24"/>
          <w:szCs w:val="24"/>
        </w:rPr>
      </w:pPr>
    </w:p>
    <w:p w:rsidR="26BA650C" w:rsidP="26BA650C" w:rsidRDefault="26BA650C" w14:paraId="6A54135D" w14:textId="50DA0DB6">
      <w:pPr>
        <w:pStyle w:val="Normal"/>
        <w:ind w:left="0"/>
        <w:jc w:val="left"/>
        <w:rPr>
          <w:sz w:val="24"/>
          <w:szCs w:val="24"/>
        </w:rPr>
      </w:pPr>
      <w:r w:rsidRPr="26BA650C" w:rsidR="26BA650C">
        <w:rPr>
          <w:sz w:val="24"/>
          <w:szCs w:val="24"/>
        </w:rPr>
        <w:t>每年付息一次。</w:t>
      </w:r>
    </w:p>
    <w:p w:rsidR="26BA650C" w:rsidP="26BA650C" w:rsidRDefault="26BA650C" w14:paraId="2C67C83D" w14:textId="0A1A3E97">
      <w:pPr>
        <w:pStyle w:val="Normal"/>
        <w:ind w:left="0"/>
        <w:jc w:val="left"/>
        <w:rPr>
          <w:sz w:val="24"/>
          <w:szCs w:val="24"/>
        </w:rPr>
      </w:pPr>
    </w:p>
    <w:p w:rsidR="26BA650C" w:rsidP="26BA650C" w:rsidRDefault="26BA650C" w14:paraId="34BC6053" w14:textId="65E735C2">
      <w:pPr>
        <w:pStyle w:val="Normal"/>
        <w:ind w:left="0"/>
        <w:jc w:val="left"/>
        <w:rPr>
          <w:sz w:val="24"/>
          <w:szCs w:val="24"/>
        </w:rPr>
      </w:pPr>
      <w:r w:rsidRPr="26BA650C" w:rsidR="26BA650C">
        <w:rPr>
          <w:sz w:val="24"/>
          <w:szCs w:val="24"/>
        </w:rPr>
        <w:t>假設：</w:t>
      </w:r>
    </w:p>
    <w:p w:rsidR="26BA650C" w:rsidP="26BA650C" w:rsidRDefault="26BA650C" w14:paraId="3C205B62" w14:textId="69D29E70">
      <w:pPr>
        <w:pStyle w:val="Normal"/>
        <w:ind w:left="0"/>
        <w:jc w:val="left"/>
        <w:rPr>
          <w:sz w:val="24"/>
          <w:szCs w:val="24"/>
        </w:rPr>
      </w:pPr>
      <w:r w:rsidRPr="26BA650C" w:rsidR="26BA650C">
        <w:rPr>
          <w:sz w:val="24"/>
          <w:szCs w:val="24"/>
        </w:rPr>
        <w:t>透過損益按公允價格衡量之金融資產。</w:t>
      </w:r>
    </w:p>
    <w:p w:rsidR="26BA650C" w:rsidP="26BA650C" w:rsidRDefault="26BA650C" w14:paraId="72ADCB2B" w14:textId="68DDF03C">
      <w:pPr>
        <w:pStyle w:val="Normal"/>
        <w:ind w:left="0"/>
        <w:jc w:val="left"/>
        <w:rPr>
          <w:sz w:val="24"/>
          <w:szCs w:val="24"/>
        </w:rPr>
      </w:pPr>
    </w:p>
    <w:p w:rsidR="26BA650C" w:rsidP="26BA650C" w:rsidRDefault="26BA650C" w14:paraId="6E8C1E2A" w14:textId="39C99A61">
      <w:pPr>
        <w:pStyle w:val="Normal"/>
        <w:ind w:left="0"/>
        <w:jc w:val="left"/>
        <w:rPr>
          <w:sz w:val="24"/>
          <w:szCs w:val="24"/>
        </w:rPr>
      </w:pPr>
      <w:r w:rsidRPr="26BA650C" w:rsidR="26BA650C">
        <w:rPr>
          <w:sz w:val="24"/>
          <w:szCs w:val="24"/>
        </w:rPr>
        <w:t>想求：</w:t>
      </w:r>
    </w:p>
    <w:p w:rsidR="26BA650C" w:rsidP="26BA650C" w:rsidRDefault="26BA650C" w14:paraId="7F86EDEF" w14:textId="2A41307B">
      <w:pPr>
        <w:pStyle w:val="Normal"/>
        <w:ind w:left="0"/>
        <w:jc w:val="left"/>
        <w:rPr>
          <w:sz w:val="24"/>
          <w:szCs w:val="24"/>
        </w:rPr>
      </w:pPr>
      <w:r w:rsidRPr="26BA650C" w:rsidR="26BA650C">
        <w:rPr>
          <w:sz w:val="24"/>
          <w:szCs w:val="24"/>
        </w:rPr>
        <w:t>20年度的</w:t>
      </w:r>
      <w:r w:rsidRPr="26BA650C" w:rsidR="26BA650C">
        <w:rPr>
          <w:sz w:val="24"/>
          <w:szCs w:val="24"/>
        </w:rPr>
        <w:t>淨利?</w:t>
      </w:r>
    </w:p>
    <w:p w:rsidR="26BA650C" w:rsidP="26BA650C" w:rsidRDefault="26BA650C" w14:paraId="11624364" w14:textId="71A7E672">
      <w:pPr>
        <w:pStyle w:val="Normal"/>
        <w:ind w:left="0"/>
        <w:jc w:val="left"/>
        <w:rPr>
          <w:sz w:val="24"/>
          <w:szCs w:val="24"/>
        </w:rPr>
      </w:pPr>
    </w:p>
    <w:p w:rsidR="26BA650C" w:rsidP="26BA650C" w:rsidRDefault="26BA650C" w14:paraId="40C037AA" w14:textId="188D88CB">
      <w:pPr>
        <w:pStyle w:val="Normal"/>
        <w:ind w:left="0"/>
        <w:jc w:val="left"/>
        <w:rPr>
          <w:sz w:val="24"/>
          <w:szCs w:val="24"/>
        </w:rPr>
      </w:pPr>
      <w:r w:rsidRPr="26BA650C" w:rsidR="26BA650C">
        <w:rPr>
          <w:sz w:val="24"/>
          <w:szCs w:val="24"/>
        </w:rPr>
        <w:t>可求：</w:t>
      </w:r>
    </w:p>
    <w:p w:rsidR="26BA650C" w:rsidP="26BA650C" w:rsidRDefault="26BA650C" w14:paraId="563633E7" w14:textId="43D4B983">
      <w:pPr>
        <w:pStyle w:val="Normal"/>
        <w:ind w:left="0"/>
        <w:jc w:val="left"/>
        <w:rPr>
          <w:sz w:val="24"/>
          <w:szCs w:val="24"/>
        </w:rPr>
      </w:pPr>
      <w:r w:rsidRPr="26BA650C" w:rsidR="26BA650C">
        <w:rPr>
          <w:sz w:val="24"/>
          <w:szCs w:val="24"/>
        </w:rPr>
        <w:t>根據淨利等式，</w:t>
      </w:r>
    </w:p>
    <w:p w:rsidR="26BA650C" w:rsidP="26BA650C" w:rsidRDefault="26BA650C" w14:paraId="57BAED27" w14:textId="745B8BB3">
      <w:pPr>
        <w:pStyle w:val="Normal"/>
        <w:ind w:left="480"/>
        <w:jc w:val="left"/>
        <w:rPr>
          <w:sz w:val="24"/>
          <w:szCs w:val="24"/>
        </w:rPr>
      </w:pPr>
      <w:r w:rsidRPr="26BA650C" w:rsidR="26BA650C">
        <w:rPr>
          <w:sz w:val="24"/>
          <w:szCs w:val="24"/>
        </w:rPr>
        <w:t xml:space="preserve">淨利 = </w:t>
      </w:r>
      <w:r w:rsidRPr="26BA650C" w:rsidR="26BA650C">
        <w:rPr>
          <w:sz w:val="24"/>
          <w:szCs w:val="24"/>
        </w:rPr>
        <w:t xml:space="preserve">收益 - </w:t>
      </w:r>
      <w:r w:rsidRPr="26BA650C" w:rsidR="26BA650C">
        <w:rPr>
          <w:sz w:val="24"/>
          <w:szCs w:val="24"/>
        </w:rPr>
        <w:t>支出</w:t>
      </w:r>
    </w:p>
    <w:p w:rsidR="26BA650C" w:rsidP="26BA650C" w:rsidRDefault="26BA650C" w14:paraId="50CC73A6" w14:textId="41C10D48">
      <w:pPr>
        <w:pStyle w:val="Normal"/>
        <w:ind w:left="0"/>
        <w:jc w:val="left"/>
        <w:rPr>
          <w:sz w:val="24"/>
          <w:szCs w:val="24"/>
        </w:rPr>
      </w:pPr>
      <w:r w:rsidRPr="26BA650C" w:rsidR="26BA650C">
        <w:rPr>
          <w:sz w:val="24"/>
          <w:szCs w:val="24"/>
        </w:rPr>
        <w:t>所以，</w:t>
      </w:r>
    </w:p>
    <w:p w:rsidR="26BA650C" w:rsidP="26BA650C" w:rsidRDefault="26BA650C" w14:paraId="444F443F" w14:textId="3520D65F">
      <w:pPr>
        <w:pStyle w:val="Normal"/>
        <w:ind w:left="480"/>
        <w:jc w:val="left"/>
        <w:rPr>
          <w:sz w:val="24"/>
          <w:szCs w:val="24"/>
        </w:rPr>
      </w:pPr>
      <w:r w:rsidRPr="26BA650C" w:rsidR="26BA650C">
        <w:rPr>
          <w:sz w:val="24"/>
          <w:szCs w:val="24"/>
        </w:rPr>
        <w:t>20年度的</w:t>
      </w:r>
      <w:r w:rsidRPr="26BA650C" w:rsidR="26BA650C">
        <w:rPr>
          <w:sz w:val="24"/>
          <w:szCs w:val="24"/>
        </w:rPr>
        <w:t>淨利 =</w:t>
      </w:r>
      <w:r w:rsidRPr="26BA650C" w:rsidR="26BA650C">
        <w:rPr>
          <w:sz w:val="24"/>
          <w:szCs w:val="24"/>
        </w:rPr>
        <w:t xml:space="preserve"> 20年度的</w:t>
      </w:r>
      <w:r w:rsidRPr="26BA650C" w:rsidR="26BA650C">
        <w:rPr>
          <w:sz w:val="24"/>
          <w:szCs w:val="24"/>
        </w:rPr>
        <w:t xml:space="preserve">收益 - </w:t>
      </w:r>
      <w:r w:rsidRPr="26BA650C" w:rsidR="26BA650C">
        <w:rPr>
          <w:sz w:val="24"/>
          <w:szCs w:val="24"/>
        </w:rPr>
        <w:t>20年度的支出</w:t>
      </w:r>
    </w:p>
    <w:p w:rsidR="26BA650C" w:rsidP="26BA650C" w:rsidRDefault="26BA650C" w14:paraId="67149917" w14:textId="4E002F1F">
      <w:pPr>
        <w:pStyle w:val="Normal"/>
        <w:ind w:left="0"/>
        <w:jc w:val="left"/>
        <w:rPr>
          <w:sz w:val="24"/>
          <w:szCs w:val="24"/>
        </w:rPr>
      </w:pPr>
      <w:r w:rsidRPr="26BA650C" w:rsidR="26BA650C">
        <w:rPr>
          <w:sz w:val="24"/>
          <w:szCs w:val="24"/>
        </w:rPr>
        <w:t>此外，</w:t>
      </w:r>
    </w:p>
    <w:p w:rsidR="26BA650C" w:rsidP="26BA650C" w:rsidRDefault="26BA650C" w14:paraId="24651897" w14:textId="5BD47971">
      <w:pPr>
        <w:pStyle w:val="Normal"/>
        <w:ind w:left="480"/>
        <w:jc w:val="left"/>
        <w:rPr>
          <w:sz w:val="24"/>
          <w:szCs w:val="24"/>
        </w:rPr>
      </w:pPr>
      <w:r w:rsidRPr="26BA650C" w:rsidR="26BA650C">
        <w:rPr>
          <w:sz w:val="24"/>
          <w:szCs w:val="24"/>
        </w:rPr>
        <w:t>20年度的支出 = 購入</w:t>
      </w:r>
      <w:r w:rsidRPr="26BA650C" w:rsidR="26BA650C">
        <w:rPr>
          <w:sz w:val="24"/>
          <w:szCs w:val="24"/>
        </w:rPr>
        <w:t xml:space="preserve">價格 = </w:t>
      </w:r>
      <w:r w:rsidRPr="26BA650C" w:rsidR="26BA650C">
        <w:rPr>
          <w:sz w:val="24"/>
          <w:szCs w:val="24"/>
        </w:rPr>
        <w:t>112,000</w:t>
      </w:r>
    </w:p>
    <w:p w:rsidR="26BA650C" w:rsidP="26BA650C" w:rsidRDefault="26BA650C" w14:paraId="72C297AF" w14:textId="12BDFC32">
      <w:pPr>
        <w:pStyle w:val="Normal"/>
        <w:ind w:left="480"/>
        <w:jc w:val="left"/>
        <w:rPr>
          <w:sz w:val="24"/>
          <w:szCs w:val="24"/>
        </w:rPr>
      </w:pPr>
      <w:r w:rsidRPr="26BA650C" w:rsidR="26BA650C">
        <w:rPr>
          <w:sz w:val="24"/>
          <w:szCs w:val="24"/>
        </w:rPr>
        <w:t xml:space="preserve">20年度的收益 </w:t>
      </w:r>
      <w:r w:rsidRPr="26BA650C" w:rsidR="26BA650C">
        <w:rPr>
          <w:sz w:val="24"/>
          <w:szCs w:val="24"/>
        </w:rPr>
        <w:t>=  付息</w:t>
      </w:r>
      <w:r w:rsidRPr="26BA650C" w:rsidR="26BA650C">
        <w:rPr>
          <w:sz w:val="24"/>
          <w:szCs w:val="24"/>
        </w:rPr>
        <w:t xml:space="preserve"> </w:t>
      </w:r>
      <w:r w:rsidRPr="26BA650C" w:rsidR="26BA650C">
        <w:rPr>
          <w:sz w:val="24"/>
          <w:szCs w:val="24"/>
        </w:rPr>
        <w:t>(次</w:t>
      </w:r>
      <w:r w:rsidRPr="26BA650C" w:rsidR="26BA650C">
        <w:rPr>
          <w:sz w:val="24"/>
          <w:szCs w:val="24"/>
        </w:rPr>
        <w:t xml:space="preserve">) + </w:t>
      </w:r>
      <w:r w:rsidRPr="26BA650C" w:rsidR="26BA650C">
        <w:rPr>
          <w:sz w:val="24"/>
          <w:szCs w:val="24"/>
        </w:rPr>
        <w:t xml:space="preserve">市價 = </w:t>
      </w:r>
      <w:r w:rsidRPr="26BA650C" w:rsidR="26BA650C">
        <w:rPr>
          <w:sz w:val="24"/>
          <w:szCs w:val="24"/>
        </w:rPr>
        <w:t xml:space="preserve">票面利率 * </w:t>
      </w:r>
      <w:r w:rsidRPr="26BA650C" w:rsidR="26BA650C">
        <w:rPr>
          <w:sz w:val="24"/>
          <w:szCs w:val="24"/>
        </w:rPr>
        <w:t xml:space="preserve">面額 + </w:t>
      </w:r>
      <w:r w:rsidRPr="26BA650C" w:rsidR="26BA650C">
        <w:rPr>
          <w:sz w:val="24"/>
          <w:szCs w:val="24"/>
        </w:rPr>
        <w:t xml:space="preserve">市價 = </w:t>
      </w:r>
      <w:r w:rsidRPr="26BA650C" w:rsidR="26BA650C">
        <w:rPr>
          <w:sz w:val="24"/>
          <w:szCs w:val="24"/>
        </w:rPr>
        <w:t>117,000</w:t>
      </w:r>
    </w:p>
    <w:p w:rsidR="26BA650C" w:rsidP="26BA650C" w:rsidRDefault="26BA650C" w14:paraId="18065F48" w14:textId="45B2FBEB">
      <w:pPr>
        <w:pStyle w:val="Normal"/>
        <w:ind w:left="0"/>
        <w:jc w:val="left"/>
        <w:rPr>
          <w:sz w:val="24"/>
          <w:szCs w:val="24"/>
        </w:rPr>
      </w:pPr>
    </w:p>
    <w:p w:rsidR="26BA650C" w:rsidP="26BA650C" w:rsidRDefault="26BA650C" w14:paraId="456F73B3" w14:textId="3419C182">
      <w:pPr>
        <w:pStyle w:val="Normal"/>
        <w:ind w:left="0"/>
        <w:jc w:val="left"/>
        <w:rPr>
          <w:sz w:val="24"/>
          <w:szCs w:val="24"/>
        </w:rPr>
      </w:pPr>
      <w:r w:rsidRPr="26BA650C" w:rsidR="26BA650C">
        <w:rPr>
          <w:sz w:val="24"/>
          <w:szCs w:val="24"/>
        </w:rPr>
        <w:t>因此，</w:t>
      </w:r>
    </w:p>
    <w:p w:rsidR="26BA650C" w:rsidP="26BA650C" w:rsidRDefault="26BA650C" w14:paraId="44CC1A85" w14:textId="29365B06">
      <w:pPr>
        <w:pStyle w:val="Normal"/>
        <w:ind w:left="480"/>
        <w:jc w:val="left"/>
        <w:rPr>
          <w:sz w:val="24"/>
          <w:szCs w:val="24"/>
        </w:rPr>
      </w:pPr>
      <w:r w:rsidRPr="26BA650C" w:rsidR="26BA650C">
        <w:rPr>
          <w:sz w:val="24"/>
          <w:szCs w:val="24"/>
        </w:rPr>
        <w:t>20年度的</w:t>
      </w:r>
      <w:r w:rsidRPr="26BA650C" w:rsidR="26BA650C">
        <w:rPr>
          <w:sz w:val="24"/>
          <w:szCs w:val="24"/>
        </w:rPr>
        <w:t>淨利 =</w:t>
      </w:r>
      <w:r w:rsidRPr="26BA650C" w:rsidR="26BA650C">
        <w:rPr>
          <w:sz w:val="24"/>
          <w:szCs w:val="24"/>
        </w:rPr>
        <w:t xml:space="preserve"> 20年度的</w:t>
      </w:r>
      <w:r w:rsidRPr="26BA650C" w:rsidR="26BA650C">
        <w:rPr>
          <w:sz w:val="24"/>
          <w:szCs w:val="24"/>
        </w:rPr>
        <w:t>收益 -</w:t>
      </w:r>
      <w:r w:rsidRPr="26BA650C" w:rsidR="26BA650C">
        <w:rPr>
          <w:sz w:val="24"/>
          <w:szCs w:val="24"/>
        </w:rPr>
        <w:t xml:space="preserve"> 20年度的</w:t>
      </w:r>
      <w:r w:rsidRPr="26BA650C" w:rsidR="26BA650C">
        <w:rPr>
          <w:sz w:val="24"/>
          <w:szCs w:val="24"/>
        </w:rPr>
        <w:t xml:space="preserve">支出 = </w:t>
      </w:r>
      <w:r w:rsidRPr="26BA650C" w:rsidR="26BA650C">
        <w:rPr>
          <w:sz w:val="24"/>
          <w:szCs w:val="24"/>
        </w:rPr>
        <w:t xml:space="preserve">117,000 – </w:t>
      </w:r>
      <w:r w:rsidRPr="26BA650C" w:rsidR="26BA650C">
        <w:rPr>
          <w:sz w:val="24"/>
          <w:szCs w:val="24"/>
        </w:rPr>
        <w:t xml:space="preserve">112,000 = </w:t>
      </w:r>
      <w:r w:rsidRPr="26BA650C" w:rsidR="26BA650C">
        <w:rPr>
          <w:sz w:val="24"/>
          <w:szCs w:val="24"/>
        </w:rPr>
        <w:t>5,000</w:t>
      </w:r>
    </w:p>
    <w:p w:rsidR="26BA650C" w:rsidP="26BA650C" w:rsidRDefault="26BA650C" w14:paraId="54A68A73" w14:textId="4F2565B7">
      <w:pPr>
        <w:pStyle w:val="Normal"/>
        <w:ind w:left="0"/>
        <w:jc w:val="left"/>
        <w:rPr>
          <w:sz w:val="24"/>
          <w:szCs w:val="24"/>
        </w:rPr>
      </w:pPr>
      <w:r w:rsidRPr="26BA650C" w:rsidR="26BA650C">
        <w:rPr>
          <w:sz w:val="24"/>
          <w:szCs w:val="24"/>
        </w:rPr>
        <w:t>故選2。</w:t>
      </w:r>
    </w:p>
    <w:p w:rsidR="26BA650C" w:rsidP="26BA650C" w:rsidRDefault="26BA650C" w14:paraId="3DDD21BA" w14:textId="74D6E29B">
      <w:pPr>
        <w:pStyle w:val="Normal"/>
        <w:ind w:left="0"/>
        <w:jc w:val="left"/>
        <w:rPr>
          <w:sz w:val="24"/>
          <w:szCs w:val="24"/>
        </w:rPr>
      </w:pPr>
      <w:r w:rsidRPr="26BA650C" w:rsidR="26BA650C">
        <w:rPr>
          <w:sz w:val="24"/>
          <w:szCs w:val="24"/>
        </w:rPr>
        <w:t>－－－－－－－－－－－－－－完畢－－－－－－－－－－－－－－－－</w:t>
      </w:r>
    </w:p>
    <w:p w:rsidR="26BA650C" w:rsidP="26BA650C" w:rsidRDefault="26BA650C" w14:paraId="434F02BA" w14:textId="2F9D86F5">
      <w:pPr>
        <w:pStyle w:val="Normal"/>
        <w:ind w:left="0"/>
        <w:jc w:val="left"/>
        <w:rPr>
          <w:sz w:val="24"/>
          <w:szCs w:val="24"/>
        </w:rPr>
      </w:pPr>
      <w:r w:rsidRPr="26BA650C" w:rsidR="26BA650C">
        <w:rPr>
          <w:sz w:val="24"/>
          <w:szCs w:val="24"/>
        </w:rPr>
        <w:t>10.</w:t>
      </w:r>
    </w:p>
    <w:p w:rsidR="26BA650C" w:rsidP="26BA650C" w:rsidRDefault="26BA650C" w14:paraId="45DAC5D1" w14:textId="23FF9E9A">
      <w:pPr>
        <w:pStyle w:val="Normal"/>
        <w:ind w:left="0"/>
        <w:jc w:val="left"/>
        <w:rPr>
          <w:sz w:val="24"/>
          <w:szCs w:val="24"/>
        </w:rPr>
      </w:pPr>
      <w:r w:rsidRPr="26BA650C" w:rsidR="26BA650C">
        <w:rPr>
          <w:sz w:val="24"/>
          <w:szCs w:val="24"/>
        </w:rPr>
        <w:t>題目提到：</w:t>
      </w:r>
    </w:p>
    <w:p w:rsidR="26BA650C" w:rsidP="26BA650C" w:rsidRDefault="26BA650C" w14:paraId="30BC2BC9" w14:textId="77769AD7">
      <w:pPr>
        <w:pStyle w:val="Normal"/>
        <w:ind w:left="0"/>
        <w:jc w:val="left"/>
        <w:rPr>
          <w:sz w:val="24"/>
          <w:szCs w:val="24"/>
        </w:rPr>
      </w:pPr>
      <w:r w:rsidRPr="26BA650C" w:rsidR="26BA650C">
        <w:rPr>
          <w:sz w:val="24"/>
          <w:szCs w:val="24"/>
        </w:rPr>
        <w:t>題目不只提到下列這些。</w:t>
      </w:r>
    </w:p>
    <w:p w:rsidR="26BA650C" w:rsidP="26BA650C" w:rsidRDefault="26BA650C" w14:paraId="0F2FCE3A" w14:textId="5B4FBEB1">
      <w:pPr>
        <w:pStyle w:val="Normal"/>
        <w:ind w:left="0" w:firstLine="480"/>
        <w:jc w:val="left"/>
        <w:rPr>
          <w:sz w:val="24"/>
          <w:szCs w:val="24"/>
        </w:rPr>
      </w:pPr>
      <w:r w:rsidRPr="26BA650C" w:rsidR="26BA650C">
        <w:rPr>
          <w:sz w:val="24"/>
          <w:szCs w:val="24"/>
        </w:rPr>
        <w:t>若甲公司對乙公司之原始成本 = 股權淨值</w:t>
      </w:r>
    </w:p>
    <w:p w:rsidR="26BA650C" w:rsidP="26BA650C" w:rsidRDefault="26BA650C" w14:paraId="61AC1727" w14:textId="5A03BA0C">
      <w:pPr>
        <w:pStyle w:val="Normal"/>
        <w:ind w:left="0"/>
        <w:jc w:val="left"/>
        <w:rPr>
          <w:sz w:val="24"/>
          <w:szCs w:val="24"/>
        </w:rPr>
      </w:pPr>
    </w:p>
    <w:p w:rsidR="26BA650C" w:rsidP="26BA650C" w:rsidRDefault="26BA650C" w14:paraId="0917F8A1" w14:textId="3F874704">
      <w:pPr>
        <w:pStyle w:val="Normal"/>
        <w:ind w:left="0"/>
        <w:jc w:val="left"/>
        <w:rPr>
          <w:sz w:val="24"/>
          <w:szCs w:val="24"/>
        </w:rPr>
      </w:pPr>
      <w:r w:rsidRPr="26BA650C" w:rsidR="26BA650C">
        <w:rPr>
          <w:sz w:val="24"/>
          <w:szCs w:val="24"/>
          <w:lang w:val="en-US"/>
        </w:rPr>
        <w:t>已知</w:t>
      </w:r>
      <w:r w:rsidRPr="26BA650C" w:rsidR="26BA650C">
        <w:rPr>
          <w:sz w:val="24"/>
          <w:szCs w:val="24"/>
          <w:lang w:val="en-US"/>
        </w:rPr>
        <w:t>：</w:t>
      </w:r>
    </w:p>
    <w:p w:rsidR="26BA650C" w:rsidP="26BA650C" w:rsidRDefault="26BA650C" w14:paraId="79466A8F" w14:textId="3E184FA6">
      <w:pPr>
        <w:pStyle w:val="Normal"/>
        <w:ind w:left="0"/>
        <w:jc w:val="left"/>
        <w:rPr>
          <w:sz w:val="24"/>
          <w:szCs w:val="24"/>
        </w:rPr>
      </w:pPr>
      <w:r w:rsidRPr="26BA650C" w:rsidR="26BA650C">
        <w:rPr>
          <w:sz w:val="24"/>
          <w:szCs w:val="24"/>
        </w:rPr>
        <w:t>甲公司於20年初購入乙公司的部分股份。</w:t>
      </w:r>
    </w:p>
    <w:p w:rsidR="26BA650C" w:rsidP="26BA650C" w:rsidRDefault="26BA650C" w14:paraId="7724F54D" w14:textId="75C0BCBC">
      <w:pPr>
        <w:pStyle w:val="Normal"/>
        <w:ind w:left="0"/>
        <w:jc w:val="left"/>
        <w:rPr>
          <w:sz w:val="24"/>
          <w:szCs w:val="24"/>
        </w:rPr>
      </w:pPr>
      <w:r w:rsidRPr="26BA650C" w:rsidR="26BA650C">
        <w:rPr>
          <w:sz w:val="24"/>
          <w:szCs w:val="24"/>
          <w:lang w:val="en-US"/>
        </w:rPr>
        <w:t>購入</w:t>
      </w:r>
      <w:r w:rsidRPr="26BA650C" w:rsidR="26BA650C">
        <w:rPr>
          <w:sz w:val="24"/>
          <w:szCs w:val="24"/>
          <w:lang w:val="en-US"/>
        </w:rPr>
        <w:t>價格</w:t>
      </w:r>
      <w:r w:rsidRPr="26BA650C" w:rsidR="26BA650C">
        <w:rPr>
          <w:sz w:val="24"/>
          <w:szCs w:val="24"/>
          <w:lang w:val="en-US"/>
        </w:rPr>
        <w:t xml:space="preserve"> = </w:t>
      </w:r>
      <w:r w:rsidRPr="26BA650C" w:rsidR="26BA650C">
        <w:rPr>
          <w:sz w:val="24"/>
          <w:szCs w:val="24"/>
          <w:lang w:val="en-US"/>
        </w:rPr>
        <w:t>500,000</w:t>
      </w:r>
    </w:p>
    <w:p w:rsidR="26BA650C" w:rsidP="26BA650C" w:rsidRDefault="26BA650C" w14:paraId="2BAA5425" w14:textId="61DF7563">
      <w:pPr>
        <w:pStyle w:val="Normal"/>
        <w:ind w:left="0"/>
        <w:jc w:val="left"/>
        <w:rPr>
          <w:sz w:val="24"/>
          <w:szCs w:val="24"/>
        </w:rPr>
      </w:pPr>
      <w:r w:rsidRPr="26BA650C" w:rsidR="26BA650C">
        <w:rPr>
          <w:sz w:val="24"/>
          <w:szCs w:val="24"/>
          <w:lang w:val="en-US"/>
        </w:rPr>
        <w:t>股份</w:t>
      </w:r>
      <w:r w:rsidRPr="26BA650C" w:rsidR="26BA650C">
        <w:rPr>
          <w:sz w:val="24"/>
          <w:szCs w:val="24"/>
          <w:lang w:val="en-US"/>
        </w:rPr>
        <w:t>比例</w:t>
      </w:r>
      <w:r w:rsidRPr="26BA650C" w:rsidR="26BA650C">
        <w:rPr>
          <w:sz w:val="24"/>
          <w:szCs w:val="24"/>
          <w:lang w:val="en-US"/>
        </w:rPr>
        <w:t xml:space="preserve"> =</w:t>
      </w:r>
      <w:r w:rsidRPr="26BA650C" w:rsidR="26BA650C">
        <w:rPr>
          <w:sz w:val="24"/>
          <w:szCs w:val="24"/>
          <w:lang w:val="en-US"/>
        </w:rPr>
        <w:t xml:space="preserve"> </w:t>
      </w:r>
      <w:r w:rsidRPr="26BA650C" w:rsidR="26BA650C">
        <w:rPr>
          <w:sz w:val="24"/>
          <w:szCs w:val="24"/>
          <w:lang w:val="en-US"/>
        </w:rPr>
        <w:t>0.3</w:t>
      </w:r>
    </w:p>
    <w:p w:rsidR="26BA650C" w:rsidP="26BA650C" w:rsidRDefault="26BA650C" w14:paraId="296535FE" w14:textId="227D1B35">
      <w:pPr>
        <w:pStyle w:val="Normal"/>
        <w:ind w:left="0"/>
        <w:jc w:val="left"/>
        <w:rPr>
          <w:sz w:val="24"/>
          <w:szCs w:val="24"/>
        </w:rPr>
      </w:pPr>
    </w:p>
    <w:p w:rsidR="26BA650C" w:rsidP="26BA650C" w:rsidRDefault="26BA650C" w14:paraId="17ED6679" w14:textId="0DA21DD7">
      <w:pPr>
        <w:pStyle w:val="Normal"/>
        <w:ind w:left="0"/>
        <w:jc w:val="left"/>
        <w:rPr>
          <w:sz w:val="24"/>
          <w:szCs w:val="24"/>
          <w:lang w:val="en-US"/>
        </w:rPr>
      </w:pPr>
      <w:r w:rsidRPr="26BA650C" w:rsidR="26BA650C">
        <w:rPr>
          <w:sz w:val="24"/>
          <w:szCs w:val="24"/>
          <w:lang w:val="en-US"/>
        </w:rPr>
        <w:t>該年度乙公司的</w:t>
      </w:r>
    </w:p>
    <w:p w:rsidR="26BA650C" w:rsidP="26BA650C" w:rsidRDefault="26BA650C" w14:paraId="12795B90" w14:textId="68A4401A">
      <w:pPr>
        <w:pStyle w:val="Normal"/>
        <w:ind w:left="0"/>
        <w:jc w:val="left"/>
        <w:rPr>
          <w:sz w:val="24"/>
          <w:szCs w:val="24"/>
        </w:rPr>
      </w:pPr>
      <w:r w:rsidRPr="26BA650C" w:rsidR="26BA650C">
        <w:rPr>
          <w:sz w:val="24"/>
          <w:szCs w:val="24"/>
          <w:lang w:val="en-US"/>
        </w:rPr>
        <w:t>本期</w:t>
      </w:r>
      <w:r w:rsidRPr="26BA650C" w:rsidR="26BA650C">
        <w:rPr>
          <w:sz w:val="24"/>
          <w:szCs w:val="24"/>
          <w:lang w:val="en-US"/>
        </w:rPr>
        <w:t>淨利</w:t>
      </w:r>
      <w:r w:rsidRPr="26BA650C" w:rsidR="26BA650C">
        <w:rPr>
          <w:sz w:val="24"/>
          <w:szCs w:val="24"/>
          <w:lang w:val="en-US"/>
        </w:rPr>
        <w:t xml:space="preserve"> = </w:t>
      </w:r>
      <w:r w:rsidRPr="26BA650C" w:rsidR="26BA650C">
        <w:rPr>
          <w:sz w:val="24"/>
          <w:szCs w:val="24"/>
          <w:lang w:val="en-US"/>
        </w:rPr>
        <w:t>100,000</w:t>
      </w:r>
    </w:p>
    <w:p w:rsidR="26BA650C" w:rsidP="26BA650C" w:rsidRDefault="26BA650C" w14:paraId="4EAA0B64" w14:textId="7308C360">
      <w:pPr>
        <w:pStyle w:val="Normal"/>
        <w:ind w:left="0"/>
        <w:jc w:val="left"/>
        <w:rPr>
          <w:sz w:val="24"/>
          <w:szCs w:val="24"/>
        </w:rPr>
      </w:pPr>
      <w:r w:rsidRPr="26BA650C" w:rsidR="26BA650C">
        <w:rPr>
          <w:sz w:val="24"/>
          <w:szCs w:val="24"/>
          <w:lang w:val="en-US"/>
        </w:rPr>
        <w:t>其他綜合</w:t>
      </w:r>
      <w:r w:rsidRPr="26BA650C" w:rsidR="26BA650C">
        <w:rPr>
          <w:sz w:val="24"/>
          <w:szCs w:val="24"/>
          <w:lang w:val="en-US"/>
        </w:rPr>
        <w:t>損益</w:t>
      </w:r>
      <w:r w:rsidRPr="26BA650C" w:rsidR="26BA650C">
        <w:rPr>
          <w:sz w:val="24"/>
          <w:szCs w:val="24"/>
          <w:lang w:val="en-US"/>
        </w:rPr>
        <w:t xml:space="preserve"> = </w:t>
      </w:r>
      <w:r w:rsidRPr="26BA650C" w:rsidR="26BA650C">
        <w:rPr>
          <w:sz w:val="24"/>
          <w:szCs w:val="24"/>
          <w:lang w:val="en-US"/>
        </w:rPr>
        <w:t>- 200,000</w:t>
      </w:r>
    </w:p>
    <w:p w:rsidR="26BA650C" w:rsidP="26BA650C" w:rsidRDefault="26BA650C" w14:paraId="46BB6639" w14:textId="345CADC3">
      <w:pPr>
        <w:pStyle w:val="Normal"/>
        <w:ind w:left="0"/>
        <w:jc w:val="left"/>
        <w:rPr>
          <w:sz w:val="24"/>
          <w:szCs w:val="24"/>
        </w:rPr>
      </w:pPr>
    </w:p>
    <w:p w:rsidR="26BA650C" w:rsidP="26BA650C" w:rsidRDefault="26BA650C" w14:paraId="4986F479" w14:textId="4B6355C8">
      <w:pPr>
        <w:pStyle w:val="Normal"/>
        <w:ind w:left="0"/>
        <w:jc w:val="left"/>
        <w:rPr>
          <w:sz w:val="24"/>
          <w:szCs w:val="24"/>
        </w:rPr>
      </w:pPr>
      <w:r w:rsidRPr="26BA650C" w:rsidR="26BA650C">
        <w:rPr>
          <w:sz w:val="24"/>
          <w:szCs w:val="24"/>
        </w:rPr>
        <w:t>甲公司在20年度發放股利 10,000</w:t>
      </w:r>
      <w:r w:rsidRPr="26BA650C" w:rsidR="26BA650C">
        <w:rPr>
          <w:sz w:val="24"/>
          <w:szCs w:val="24"/>
        </w:rPr>
        <w:t xml:space="preserve"> 。</w:t>
      </w:r>
    </w:p>
    <w:p w:rsidR="26BA650C" w:rsidP="26BA650C" w:rsidRDefault="26BA650C" w14:paraId="0F9AA27B" w14:textId="5B28AF65">
      <w:pPr>
        <w:pStyle w:val="Normal"/>
        <w:ind w:left="0"/>
        <w:jc w:val="left"/>
        <w:rPr>
          <w:sz w:val="24"/>
          <w:szCs w:val="24"/>
        </w:rPr>
      </w:pPr>
    </w:p>
    <w:p w:rsidR="26BA650C" w:rsidP="26BA650C" w:rsidRDefault="26BA650C" w14:paraId="277CA26B" w14:textId="782474C2">
      <w:pPr>
        <w:pStyle w:val="Normal"/>
        <w:ind w:left="0"/>
        <w:jc w:val="left"/>
        <w:rPr>
          <w:sz w:val="24"/>
          <w:szCs w:val="24"/>
        </w:rPr>
      </w:pPr>
      <w:r w:rsidRPr="26BA650C" w:rsidR="26BA650C">
        <w:rPr>
          <w:sz w:val="24"/>
          <w:szCs w:val="24"/>
          <w:lang w:val="en-US"/>
        </w:rPr>
        <w:t>假設</w:t>
      </w:r>
      <w:r w:rsidRPr="26BA650C" w:rsidR="26BA650C">
        <w:rPr>
          <w:sz w:val="24"/>
          <w:szCs w:val="24"/>
          <w:lang w:val="en-US"/>
        </w:rPr>
        <w:t>：</w:t>
      </w:r>
    </w:p>
    <w:p w:rsidR="26BA650C" w:rsidP="26BA650C" w:rsidRDefault="26BA650C" w14:paraId="53BEE41F" w14:textId="2261B410">
      <w:pPr>
        <w:pStyle w:val="Normal"/>
        <w:ind w:left="0"/>
        <w:jc w:val="left"/>
        <w:rPr>
          <w:sz w:val="24"/>
          <w:szCs w:val="24"/>
        </w:rPr>
      </w:pPr>
      <w:r w:rsidRPr="26BA650C" w:rsidR="26BA650C">
        <w:rPr>
          <w:sz w:val="24"/>
          <w:szCs w:val="24"/>
          <w:lang w:val="en-US"/>
        </w:rPr>
        <w:t>採用權益法來投資</w:t>
      </w:r>
      <w:r w:rsidRPr="26BA650C" w:rsidR="26BA650C">
        <w:rPr>
          <w:sz w:val="24"/>
          <w:szCs w:val="24"/>
          <w:lang w:val="en-US"/>
        </w:rPr>
        <w:t>。</w:t>
      </w:r>
    </w:p>
    <w:p w:rsidR="26BA650C" w:rsidP="26BA650C" w:rsidRDefault="26BA650C" w14:paraId="1D90E031" w14:textId="51E80886">
      <w:pPr>
        <w:pStyle w:val="Normal"/>
        <w:ind w:left="0"/>
        <w:jc w:val="left"/>
        <w:rPr>
          <w:sz w:val="24"/>
          <w:szCs w:val="24"/>
        </w:rPr>
      </w:pPr>
    </w:p>
    <w:p w:rsidR="26BA650C" w:rsidP="26BA650C" w:rsidRDefault="26BA650C" w14:paraId="43D311F8" w14:textId="60586BCA">
      <w:pPr>
        <w:pStyle w:val="Normal"/>
        <w:ind w:left="0"/>
        <w:jc w:val="left"/>
        <w:rPr>
          <w:sz w:val="24"/>
          <w:szCs w:val="24"/>
        </w:rPr>
      </w:pPr>
      <w:r w:rsidRPr="26BA650C" w:rsidR="26BA650C">
        <w:rPr>
          <w:sz w:val="24"/>
          <w:szCs w:val="24"/>
          <w:lang w:val="en-US"/>
        </w:rPr>
        <w:t>想求</w:t>
      </w:r>
      <w:r w:rsidRPr="26BA650C" w:rsidR="26BA650C">
        <w:rPr>
          <w:sz w:val="24"/>
          <w:szCs w:val="24"/>
          <w:lang w:val="en-US"/>
        </w:rPr>
        <w:t>：</w:t>
      </w:r>
    </w:p>
    <w:p w:rsidR="26BA650C" w:rsidP="26BA650C" w:rsidRDefault="26BA650C" w14:paraId="3A0AEF7C" w14:textId="1ABB8948">
      <w:pPr>
        <w:pStyle w:val="Normal"/>
        <w:ind w:left="0"/>
        <w:jc w:val="left"/>
        <w:rPr>
          <w:sz w:val="24"/>
          <w:szCs w:val="24"/>
        </w:rPr>
      </w:pPr>
      <w:r w:rsidRPr="26BA650C" w:rsidR="26BA650C">
        <w:rPr>
          <w:sz w:val="24"/>
          <w:szCs w:val="24"/>
        </w:rPr>
        <w:t>甲公司在20年度該投資帳面金額之變動數?</w:t>
      </w:r>
    </w:p>
    <w:p w:rsidR="26BA650C" w:rsidP="26BA650C" w:rsidRDefault="26BA650C" w14:paraId="50E30765" w14:textId="3C644DE8">
      <w:pPr>
        <w:pStyle w:val="Normal"/>
        <w:ind w:left="0"/>
        <w:jc w:val="left"/>
        <w:rPr>
          <w:sz w:val="24"/>
          <w:szCs w:val="24"/>
        </w:rPr>
      </w:pPr>
    </w:p>
    <w:p w:rsidR="26BA650C" w:rsidP="26BA650C" w:rsidRDefault="26BA650C" w14:paraId="6F8CA9BB" w14:textId="35694E8D">
      <w:pPr>
        <w:pStyle w:val="Normal"/>
        <w:ind w:left="0"/>
        <w:jc w:val="left"/>
        <w:rPr>
          <w:sz w:val="24"/>
          <w:szCs w:val="24"/>
        </w:rPr>
      </w:pPr>
      <w:r w:rsidRPr="26BA650C" w:rsidR="26BA650C">
        <w:rPr>
          <w:sz w:val="24"/>
          <w:szCs w:val="24"/>
          <w:lang w:val="en-US"/>
        </w:rPr>
        <w:t>提示</w:t>
      </w:r>
      <w:r w:rsidRPr="26BA650C" w:rsidR="26BA650C">
        <w:rPr>
          <w:sz w:val="24"/>
          <w:szCs w:val="24"/>
          <w:lang w:val="en-US"/>
        </w:rPr>
        <w:t>：</w:t>
      </w:r>
    </w:p>
    <w:p w:rsidR="26BA650C" w:rsidP="26BA650C" w:rsidRDefault="26BA650C" w14:paraId="47C14941" w14:textId="5AA88333">
      <w:pPr>
        <w:pStyle w:val="Normal"/>
        <w:ind w:left="0"/>
        <w:jc w:val="left"/>
        <w:rPr>
          <w:sz w:val="24"/>
          <w:szCs w:val="24"/>
        </w:rPr>
      </w:pPr>
      <w:r w:rsidRPr="26BA650C" w:rsidR="26BA650C">
        <w:rPr>
          <w:sz w:val="24"/>
          <w:szCs w:val="24"/>
          <w:lang w:val="en-US"/>
        </w:rPr>
        <w:t>思考變動數的概念</w:t>
      </w:r>
      <w:r w:rsidRPr="26BA650C" w:rsidR="26BA650C">
        <w:rPr>
          <w:sz w:val="24"/>
          <w:szCs w:val="24"/>
          <w:lang w:val="en-US"/>
        </w:rPr>
        <w:t>。</w:t>
      </w:r>
    </w:p>
    <w:p w:rsidR="26BA650C" w:rsidP="26BA650C" w:rsidRDefault="26BA650C" w14:paraId="2786B7A2" w14:textId="3FD1947C">
      <w:pPr>
        <w:pStyle w:val="Normal"/>
        <w:ind w:left="0"/>
        <w:jc w:val="left"/>
        <w:rPr>
          <w:sz w:val="24"/>
          <w:szCs w:val="24"/>
        </w:rPr>
      </w:pPr>
    </w:p>
    <w:p w:rsidR="26BA650C" w:rsidP="26BA650C" w:rsidRDefault="26BA650C" w14:paraId="633B2391" w14:textId="4DFD6600">
      <w:pPr>
        <w:pStyle w:val="Normal"/>
        <w:ind w:left="0"/>
        <w:jc w:val="left"/>
        <w:rPr>
          <w:sz w:val="24"/>
          <w:szCs w:val="24"/>
        </w:rPr>
      </w:pPr>
      <w:r w:rsidRPr="26BA650C" w:rsidR="26BA650C">
        <w:rPr>
          <w:sz w:val="24"/>
          <w:szCs w:val="24"/>
          <w:lang w:val="en-US"/>
        </w:rPr>
        <w:t>可求</w:t>
      </w:r>
      <w:r w:rsidRPr="26BA650C" w:rsidR="26BA650C">
        <w:rPr>
          <w:sz w:val="24"/>
          <w:szCs w:val="24"/>
          <w:lang w:val="en-US"/>
        </w:rPr>
        <w:t>：</w:t>
      </w:r>
    </w:p>
    <w:p w:rsidR="26BA650C" w:rsidP="26BA650C" w:rsidRDefault="26BA650C" w14:paraId="7F186D79" w14:textId="219C2227">
      <w:pPr>
        <w:pStyle w:val="Normal"/>
        <w:ind w:left="0"/>
        <w:jc w:val="left"/>
        <w:rPr>
          <w:sz w:val="24"/>
          <w:szCs w:val="24"/>
        </w:rPr>
      </w:pPr>
      <w:r w:rsidRPr="26BA650C" w:rsidR="26BA650C">
        <w:rPr>
          <w:sz w:val="24"/>
          <w:szCs w:val="24"/>
        </w:rPr>
        <w:t>根據題目所提供的線索</w:t>
      </w:r>
    </w:p>
    <w:p w:rsidR="26BA650C" w:rsidP="26BA650C" w:rsidRDefault="26BA650C" w14:paraId="4FB1A986" w14:textId="665257E5">
      <w:pPr>
        <w:pStyle w:val="Normal"/>
        <w:ind w:left="0" w:firstLine="480"/>
        <w:jc w:val="left"/>
        <w:rPr>
          <w:sz w:val="24"/>
          <w:szCs w:val="24"/>
        </w:rPr>
      </w:pPr>
      <w:r w:rsidRPr="26BA650C" w:rsidR="26BA650C">
        <w:rPr>
          <w:sz w:val="24"/>
          <w:szCs w:val="24"/>
        </w:rPr>
        <w:t>線索一：若甲公司對乙公司之原</w:t>
      </w:r>
      <w:r w:rsidRPr="26BA650C" w:rsidR="26BA650C">
        <w:rPr>
          <w:sz w:val="24"/>
          <w:szCs w:val="24"/>
        </w:rPr>
        <w:t>始</w:t>
      </w:r>
      <w:r w:rsidRPr="26BA650C" w:rsidR="26BA650C">
        <w:rPr>
          <w:sz w:val="24"/>
          <w:szCs w:val="24"/>
        </w:rPr>
        <w:t>成本 =</w:t>
      </w:r>
      <w:r w:rsidRPr="26BA650C" w:rsidR="26BA650C">
        <w:rPr>
          <w:sz w:val="24"/>
          <w:szCs w:val="24"/>
        </w:rPr>
        <w:t xml:space="preserve"> </w:t>
      </w:r>
      <w:r w:rsidRPr="26BA650C" w:rsidR="26BA650C">
        <w:rPr>
          <w:sz w:val="24"/>
          <w:szCs w:val="24"/>
        </w:rPr>
        <w:t>股權淨值</w:t>
      </w:r>
    </w:p>
    <w:p w:rsidR="26BA650C" w:rsidP="26BA650C" w:rsidRDefault="26BA650C" w14:paraId="4B6859EA" w14:textId="0A820653">
      <w:pPr>
        <w:pStyle w:val="Normal"/>
        <w:ind w:left="0" w:firstLine="0"/>
        <w:jc w:val="left"/>
        <w:rPr>
          <w:sz w:val="24"/>
          <w:szCs w:val="24"/>
        </w:rPr>
      </w:pPr>
      <w:r w:rsidRPr="26BA650C" w:rsidR="26BA650C">
        <w:rPr>
          <w:sz w:val="24"/>
          <w:szCs w:val="24"/>
        </w:rPr>
        <w:t>可以推導出</w:t>
      </w:r>
    </w:p>
    <w:p w:rsidR="26BA650C" w:rsidP="26BA650C" w:rsidRDefault="26BA650C" w14:paraId="475894A9" w14:textId="66C8934C">
      <w:pPr>
        <w:pStyle w:val="Normal"/>
        <w:ind w:left="0" w:firstLine="480"/>
        <w:jc w:val="left"/>
        <w:rPr>
          <w:sz w:val="24"/>
          <w:szCs w:val="24"/>
        </w:rPr>
      </w:pPr>
      <w:r w:rsidRPr="26BA650C" w:rsidR="26BA650C">
        <w:rPr>
          <w:sz w:val="24"/>
          <w:szCs w:val="24"/>
        </w:rPr>
        <w:t>主張一：股權</w:t>
      </w:r>
      <w:r w:rsidRPr="26BA650C" w:rsidR="26BA650C">
        <w:rPr>
          <w:sz w:val="24"/>
          <w:szCs w:val="24"/>
        </w:rPr>
        <w:t xml:space="preserve">淨值 = </w:t>
      </w:r>
      <w:r w:rsidRPr="26BA650C" w:rsidR="26BA650C">
        <w:rPr>
          <w:sz w:val="24"/>
          <w:szCs w:val="24"/>
        </w:rPr>
        <w:t>原始</w:t>
      </w:r>
      <w:r w:rsidRPr="26BA650C" w:rsidR="26BA650C">
        <w:rPr>
          <w:sz w:val="24"/>
          <w:szCs w:val="24"/>
        </w:rPr>
        <w:t xml:space="preserve">成本 = </w:t>
      </w:r>
      <w:r w:rsidRPr="26BA650C" w:rsidR="26BA650C">
        <w:rPr>
          <w:sz w:val="24"/>
          <w:szCs w:val="24"/>
        </w:rPr>
        <w:t>購入</w:t>
      </w:r>
      <w:r w:rsidRPr="26BA650C" w:rsidR="26BA650C">
        <w:rPr>
          <w:sz w:val="24"/>
          <w:szCs w:val="24"/>
        </w:rPr>
        <w:t xml:space="preserve">成本 = </w:t>
      </w:r>
      <w:r w:rsidRPr="26BA650C" w:rsidR="26BA650C">
        <w:rPr>
          <w:sz w:val="24"/>
          <w:szCs w:val="24"/>
        </w:rPr>
        <w:t>500,000</w:t>
      </w:r>
    </w:p>
    <w:p w:rsidR="26BA650C" w:rsidP="26BA650C" w:rsidRDefault="26BA650C" w14:paraId="63B42E68" w14:textId="357FDFAF">
      <w:pPr>
        <w:pStyle w:val="Normal"/>
        <w:ind w:left="0"/>
        <w:jc w:val="left"/>
        <w:rPr>
          <w:sz w:val="24"/>
          <w:szCs w:val="24"/>
        </w:rPr>
      </w:pPr>
    </w:p>
    <w:p w:rsidR="26BA650C" w:rsidP="26BA650C" w:rsidRDefault="26BA650C" w14:paraId="57957B4E" w14:textId="2EB7F7CD">
      <w:pPr>
        <w:pStyle w:val="Normal"/>
        <w:ind w:left="0"/>
        <w:jc w:val="left"/>
        <w:rPr>
          <w:sz w:val="24"/>
          <w:szCs w:val="24"/>
        </w:rPr>
      </w:pPr>
      <w:r w:rsidRPr="26BA650C" w:rsidR="26BA650C">
        <w:rPr>
          <w:sz w:val="24"/>
          <w:szCs w:val="24"/>
          <w:lang w:val="en-US"/>
        </w:rPr>
        <w:t>第一部分</w:t>
      </w:r>
      <w:r w:rsidRPr="26BA650C" w:rsidR="26BA650C">
        <w:rPr>
          <w:sz w:val="24"/>
          <w:szCs w:val="24"/>
          <w:lang w:val="en-US"/>
        </w:rPr>
        <w:t>：</w:t>
      </w:r>
    </w:p>
    <w:p w:rsidR="26BA650C" w:rsidP="26BA650C" w:rsidRDefault="26BA650C" w14:paraId="597A25CF" w14:textId="6C86B829">
      <w:pPr>
        <w:pStyle w:val="Normal"/>
        <w:ind w:left="0"/>
        <w:jc w:val="left"/>
        <w:rPr>
          <w:sz w:val="24"/>
          <w:szCs w:val="24"/>
        </w:rPr>
      </w:pPr>
      <w:r w:rsidRPr="26BA650C" w:rsidR="26BA650C">
        <w:rPr>
          <w:sz w:val="24"/>
          <w:szCs w:val="24"/>
        </w:rPr>
        <w:t>甲公司在20年度該投資帳面金額之變動</w:t>
      </w:r>
      <w:r w:rsidRPr="26BA650C" w:rsidR="26BA650C">
        <w:rPr>
          <w:sz w:val="24"/>
          <w:szCs w:val="24"/>
        </w:rPr>
        <w:t xml:space="preserve">數 </w:t>
      </w:r>
    </w:p>
    <w:p w:rsidR="26BA650C" w:rsidP="26BA650C" w:rsidRDefault="26BA650C" w14:paraId="45E2C397" w14:textId="28717374">
      <w:pPr>
        <w:pStyle w:val="Normal"/>
        <w:ind w:left="0"/>
        <w:jc w:val="left"/>
        <w:rPr>
          <w:sz w:val="24"/>
          <w:szCs w:val="24"/>
        </w:rPr>
      </w:pPr>
      <w:r w:rsidRPr="26BA650C" w:rsidR="26BA650C">
        <w:rPr>
          <w:sz w:val="24"/>
          <w:szCs w:val="24"/>
          <w:lang w:val="en-US"/>
        </w:rPr>
        <w:t>=  甲公司在</w:t>
      </w:r>
      <w:r w:rsidRPr="26BA650C" w:rsidR="26BA650C">
        <w:rPr>
          <w:sz w:val="24"/>
          <w:szCs w:val="24"/>
          <w:lang w:val="en-US"/>
        </w:rPr>
        <w:t>20</w:t>
      </w:r>
      <w:r w:rsidRPr="26BA650C" w:rsidR="26BA650C">
        <w:rPr>
          <w:sz w:val="24"/>
          <w:szCs w:val="24"/>
          <w:lang w:val="en-US"/>
        </w:rPr>
        <w:t>年度末的帳面金額  -</w:t>
      </w:r>
      <w:r w:rsidRPr="26BA650C" w:rsidR="26BA650C">
        <w:rPr>
          <w:sz w:val="24"/>
          <w:szCs w:val="24"/>
          <w:lang w:val="en-US"/>
        </w:rPr>
        <w:t xml:space="preserve"> 甲公司在20年度初的帳面金額 </w:t>
      </w:r>
    </w:p>
    <w:p w:rsidR="26BA650C" w:rsidP="26BA650C" w:rsidRDefault="26BA650C" w14:paraId="45DF1B41" w14:textId="166883E5">
      <w:pPr>
        <w:pStyle w:val="Normal"/>
        <w:ind w:left="0"/>
        <w:jc w:val="left"/>
        <w:rPr>
          <w:sz w:val="24"/>
          <w:szCs w:val="24"/>
        </w:rPr>
      </w:pPr>
    </w:p>
    <w:p w:rsidR="26BA650C" w:rsidP="26BA650C" w:rsidRDefault="26BA650C" w14:paraId="059CEF01" w14:textId="48E9E4FA">
      <w:pPr>
        <w:pStyle w:val="Normal"/>
        <w:ind w:left="0"/>
        <w:jc w:val="left"/>
        <w:rPr>
          <w:sz w:val="24"/>
          <w:szCs w:val="24"/>
        </w:rPr>
      </w:pPr>
      <w:r w:rsidRPr="26BA650C" w:rsidR="26BA650C">
        <w:rPr>
          <w:sz w:val="24"/>
          <w:szCs w:val="24"/>
        </w:rPr>
        <w:t>－－－－－－－－－－－－－－部分完畢－－－－－－－－－－－－－－－－</w:t>
      </w:r>
    </w:p>
    <w:p w:rsidR="26BA650C" w:rsidP="26BA650C" w:rsidRDefault="26BA650C" w14:paraId="353DC0F2" w14:textId="238C65F3">
      <w:pPr>
        <w:pStyle w:val="Normal"/>
        <w:ind w:left="0"/>
        <w:jc w:val="left"/>
        <w:rPr>
          <w:sz w:val="24"/>
          <w:szCs w:val="24"/>
          <w:lang w:val="en-US"/>
        </w:rPr>
      </w:pPr>
      <w:r w:rsidRPr="26BA650C" w:rsidR="26BA650C">
        <w:rPr>
          <w:sz w:val="24"/>
          <w:szCs w:val="24"/>
          <w:lang w:val="en-US"/>
        </w:rPr>
        <w:t>第二部分</w:t>
      </w:r>
      <w:r w:rsidRPr="26BA650C" w:rsidR="26BA650C">
        <w:rPr>
          <w:sz w:val="24"/>
          <w:szCs w:val="24"/>
          <w:lang w:val="en-US"/>
        </w:rPr>
        <w:t>：</w:t>
      </w:r>
    </w:p>
    <w:p w:rsidR="26BA650C" w:rsidP="26BA650C" w:rsidRDefault="26BA650C" w14:paraId="3205C680" w14:textId="3071F233">
      <w:pPr>
        <w:pStyle w:val="Normal"/>
        <w:ind w:left="0"/>
        <w:jc w:val="left"/>
        <w:rPr>
          <w:sz w:val="24"/>
          <w:szCs w:val="24"/>
        </w:rPr>
      </w:pPr>
      <w:r w:rsidRPr="26BA650C" w:rsidR="26BA650C">
        <w:rPr>
          <w:sz w:val="24"/>
          <w:szCs w:val="24"/>
          <w:lang w:val="en-US"/>
        </w:rPr>
        <w:t>乙公司的</w:t>
      </w:r>
      <w:r w:rsidRPr="26BA650C" w:rsidR="26BA650C">
        <w:rPr>
          <w:sz w:val="24"/>
          <w:szCs w:val="24"/>
          <w:lang w:val="en-US"/>
        </w:rPr>
        <w:t>淨利</w:t>
      </w:r>
      <w:r w:rsidRPr="26BA650C" w:rsidR="26BA650C">
        <w:rPr>
          <w:sz w:val="24"/>
          <w:szCs w:val="24"/>
          <w:lang w:val="en-US"/>
        </w:rPr>
        <w:t xml:space="preserve"> </w:t>
      </w:r>
    </w:p>
    <w:p w:rsidR="26BA650C" w:rsidP="26BA650C" w:rsidRDefault="26BA650C" w14:paraId="6B458FB1" w14:textId="1064B60A">
      <w:pPr>
        <w:pStyle w:val="Normal"/>
        <w:ind w:left="0"/>
        <w:jc w:val="left"/>
        <w:rPr>
          <w:sz w:val="24"/>
          <w:szCs w:val="24"/>
        </w:rPr>
      </w:pPr>
      <w:r w:rsidRPr="26BA650C" w:rsidR="26BA650C">
        <w:rPr>
          <w:sz w:val="24"/>
          <w:szCs w:val="24"/>
          <w:lang w:val="en-US"/>
        </w:rPr>
        <w:t xml:space="preserve">= </w:t>
      </w:r>
      <w:r w:rsidRPr="26BA650C" w:rsidR="26BA650C">
        <w:rPr>
          <w:sz w:val="24"/>
          <w:szCs w:val="24"/>
          <w:lang w:val="en-US"/>
        </w:rPr>
        <w:t>本</w:t>
      </w:r>
      <w:r w:rsidRPr="26BA650C" w:rsidR="26BA650C">
        <w:rPr>
          <w:sz w:val="24"/>
          <w:szCs w:val="24"/>
          <w:lang w:val="en-US"/>
        </w:rPr>
        <w:t>期</w:t>
      </w:r>
      <w:r w:rsidRPr="26BA650C" w:rsidR="26BA650C">
        <w:rPr>
          <w:sz w:val="24"/>
          <w:szCs w:val="24"/>
          <w:lang w:val="en-US"/>
        </w:rPr>
        <w:t>淨利</w:t>
      </w:r>
      <w:r w:rsidRPr="26BA650C" w:rsidR="26BA650C">
        <w:rPr>
          <w:sz w:val="24"/>
          <w:szCs w:val="24"/>
          <w:lang w:val="en-US"/>
        </w:rPr>
        <w:t xml:space="preserve"> +</w:t>
      </w:r>
      <w:r w:rsidRPr="26BA650C" w:rsidR="26BA650C">
        <w:rPr>
          <w:sz w:val="24"/>
          <w:szCs w:val="24"/>
          <w:lang w:val="en-US"/>
        </w:rPr>
        <w:t xml:space="preserve"> </w:t>
      </w:r>
      <w:r w:rsidRPr="26BA650C" w:rsidR="26BA650C">
        <w:rPr>
          <w:sz w:val="24"/>
          <w:szCs w:val="24"/>
          <w:lang w:val="en-US"/>
        </w:rPr>
        <w:t>其他綜合</w:t>
      </w:r>
      <w:r w:rsidRPr="26BA650C" w:rsidR="26BA650C">
        <w:rPr>
          <w:sz w:val="24"/>
          <w:szCs w:val="24"/>
          <w:lang w:val="en-US"/>
        </w:rPr>
        <w:t>損益</w:t>
      </w:r>
      <w:r w:rsidRPr="26BA650C" w:rsidR="26BA650C">
        <w:rPr>
          <w:sz w:val="24"/>
          <w:szCs w:val="24"/>
          <w:lang w:val="en-US"/>
        </w:rPr>
        <w:t xml:space="preserve"> </w:t>
      </w:r>
    </w:p>
    <w:p w:rsidR="26BA650C" w:rsidP="26BA650C" w:rsidRDefault="26BA650C" w14:paraId="3F04F795" w14:textId="21958DC1">
      <w:pPr>
        <w:pStyle w:val="Normal"/>
        <w:ind w:left="0"/>
        <w:jc w:val="left"/>
        <w:rPr>
          <w:sz w:val="24"/>
          <w:szCs w:val="24"/>
          <w:lang w:val="en-US"/>
        </w:rPr>
      </w:pPr>
      <w:r w:rsidRPr="26BA650C" w:rsidR="26BA650C">
        <w:rPr>
          <w:sz w:val="24"/>
          <w:szCs w:val="24"/>
          <w:lang w:val="en-US"/>
        </w:rPr>
        <w:t xml:space="preserve">= 100,000 </w:t>
      </w:r>
      <w:r w:rsidRPr="26BA650C" w:rsidR="26BA650C">
        <w:rPr>
          <w:sz w:val="24"/>
          <w:szCs w:val="24"/>
          <w:lang w:val="en-US"/>
        </w:rPr>
        <w:t>+ ( -</w:t>
      </w:r>
      <w:r w:rsidRPr="26BA650C" w:rsidR="26BA650C">
        <w:rPr>
          <w:sz w:val="24"/>
          <w:szCs w:val="24"/>
          <w:lang w:val="en-US"/>
        </w:rPr>
        <w:t>200,000</w:t>
      </w:r>
      <w:r w:rsidRPr="26BA650C" w:rsidR="26BA650C">
        <w:rPr>
          <w:sz w:val="24"/>
          <w:szCs w:val="24"/>
          <w:lang w:val="en-US"/>
        </w:rPr>
        <w:t xml:space="preserve"> )</w:t>
      </w:r>
    </w:p>
    <w:p w:rsidR="26BA650C" w:rsidP="26BA650C" w:rsidRDefault="26BA650C" w14:paraId="5F319A8F" w14:textId="13502337">
      <w:pPr>
        <w:pStyle w:val="Normal"/>
        <w:ind w:left="0"/>
        <w:jc w:val="left"/>
        <w:rPr>
          <w:sz w:val="24"/>
          <w:szCs w:val="24"/>
        </w:rPr>
      </w:pPr>
      <w:r w:rsidRPr="26BA650C" w:rsidR="26BA650C">
        <w:rPr>
          <w:sz w:val="24"/>
          <w:szCs w:val="24"/>
        </w:rPr>
        <w:t>= -100,000</w:t>
      </w:r>
    </w:p>
    <w:p w:rsidR="26BA650C" w:rsidP="26BA650C" w:rsidRDefault="26BA650C" w14:paraId="2F140848" w14:textId="5B7ADFF7">
      <w:pPr>
        <w:pStyle w:val="Normal"/>
        <w:ind w:left="0"/>
        <w:jc w:val="left"/>
        <w:rPr>
          <w:sz w:val="24"/>
          <w:szCs w:val="24"/>
        </w:rPr>
      </w:pPr>
    </w:p>
    <w:p w:rsidR="26BA650C" w:rsidP="26BA650C" w:rsidRDefault="26BA650C" w14:paraId="4AA2917D" w14:textId="48E9E4FA">
      <w:pPr>
        <w:pStyle w:val="Normal"/>
        <w:ind w:left="0"/>
        <w:jc w:val="left"/>
        <w:rPr>
          <w:sz w:val="24"/>
          <w:szCs w:val="24"/>
        </w:rPr>
      </w:pPr>
      <w:r w:rsidRPr="26BA650C" w:rsidR="26BA650C">
        <w:rPr>
          <w:sz w:val="24"/>
          <w:szCs w:val="24"/>
        </w:rPr>
        <w:t>－－－－－－－－－－－－－－部分完畢－－－－－－－－－－－－－－－－</w:t>
      </w:r>
    </w:p>
    <w:p w:rsidR="26BA650C" w:rsidP="26BA650C" w:rsidRDefault="26BA650C" w14:paraId="06556848" w14:textId="587326D8">
      <w:pPr>
        <w:pStyle w:val="Normal"/>
        <w:ind w:left="0"/>
        <w:jc w:val="left"/>
        <w:rPr>
          <w:sz w:val="24"/>
          <w:szCs w:val="24"/>
        </w:rPr>
      </w:pPr>
      <w:r w:rsidRPr="26BA650C" w:rsidR="26BA650C">
        <w:rPr>
          <w:sz w:val="24"/>
          <w:szCs w:val="24"/>
          <w:lang w:val="en-US"/>
        </w:rPr>
        <w:t>第三部分</w:t>
      </w:r>
      <w:r w:rsidRPr="26BA650C" w:rsidR="26BA650C">
        <w:rPr>
          <w:sz w:val="24"/>
          <w:szCs w:val="24"/>
          <w:lang w:val="en-US"/>
        </w:rPr>
        <w:t>：</w:t>
      </w:r>
    </w:p>
    <w:p w:rsidR="26BA650C" w:rsidP="26BA650C" w:rsidRDefault="26BA650C" w14:paraId="19CF46CA" w14:textId="0EF04FA7">
      <w:pPr>
        <w:pStyle w:val="Normal"/>
        <w:ind w:left="0"/>
        <w:jc w:val="left"/>
        <w:rPr>
          <w:sz w:val="24"/>
          <w:szCs w:val="24"/>
        </w:rPr>
      </w:pPr>
      <w:r w:rsidRPr="26BA650C" w:rsidR="26BA650C">
        <w:rPr>
          <w:sz w:val="24"/>
          <w:szCs w:val="24"/>
          <w:lang w:val="en-US"/>
        </w:rPr>
        <w:t>甲公司所得的</w:t>
      </w:r>
      <w:r w:rsidRPr="26BA650C" w:rsidR="26BA650C">
        <w:rPr>
          <w:sz w:val="24"/>
          <w:szCs w:val="24"/>
          <w:lang w:val="en-US"/>
        </w:rPr>
        <w:t>淨利</w:t>
      </w:r>
      <w:r w:rsidRPr="26BA650C" w:rsidR="26BA650C">
        <w:rPr>
          <w:sz w:val="24"/>
          <w:szCs w:val="24"/>
          <w:lang w:val="en-US"/>
        </w:rPr>
        <w:t xml:space="preserve"> </w:t>
      </w:r>
    </w:p>
    <w:p w:rsidR="26BA650C" w:rsidP="26BA650C" w:rsidRDefault="26BA650C" w14:paraId="55C247A3" w14:textId="5DFDC1D3">
      <w:pPr>
        <w:pStyle w:val="Normal"/>
        <w:ind w:left="0"/>
        <w:jc w:val="left"/>
        <w:rPr>
          <w:sz w:val="24"/>
          <w:szCs w:val="24"/>
        </w:rPr>
      </w:pPr>
      <w:r w:rsidRPr="26BA650C" w:rsidR="26BA650C">
        <w:rPr>
          <w:sz w:val="24"/>
          <w:szCs w:val="24"/>
          <w:lang w:val="en-US"/>
        </w:rPr>
        <w:t xml:space="preserve">= </w:t>
      </w:r>
      <w:r w:rsidRPr="26BA650C" w:rsidR="26BA650C">
        <w:rPr>
          <w:sz w:val="24"/>
          <w:szCs w:val="24"/>
          <w:lang w:val="en-US"/>
        </w:rPr>
        <w:t>乙</w:t>
      </w:r>
      <w:r w:rsidRPr="26BA650C" w:rsidR="26BA650C">
        <w:rPr>
          <w:sz w:val="24"/>
          <w:szCs w:val="24"/>
          <w:lang w:val="en-US"/>
        </w:rPr>
        <w:t>公司的淨利</w:t>
      </w:r>
      <w:r w:rsidRPr="26BA650C" w:rsidR="26BA650C">
        <w:rPr>
          <w:sz w:val="24"/>
          <w:szCs w:val="24"/>
          <w:lang w:val="en-US"/>
        </w:rPr>
        <w:t xml:space="preserve"> </w:t>
      </w:r>
      <w:r w:rsidRPr="26BA650C" w:rsidR="26BA650C">
        <w:rPr>
          <w:sz w:val="24"/>
          <w:szCs w:val="24"/>
          <w:lang w:val="en-US"/>
        </w:rPr>
        <w:t xml:space="preserve">* </w:t>
      </w:r>
      <w:r w:rsidRPr="26BA650C" w:rsidR="26BA650C">
        <w:rPr>
          <w:sz w:val="24"/>
          <w:szCs w:val="24"/>
          <w:lang w:val="en-US"/>
        </w:rPr>
        <w:t>甲公司對乙公司的股權比例</w:t>
      </w:r>
      <w:r w:rsidRPr="26BA650C" w:rsidR="26BA650C">
        <w:rPr>
          <w:sz w:val="24"/>
          <w:szCs w:val="24"/>
          <w:lang w:val="en-US"/>
        </w:rPr>
        <w:t xml:space="preserve"> </w:t>
      </w:r>
    </w:p>
    <w:p w:rsidR="26BA650C" w:rsidP="26BA650C" w:rsidRDefault="26BA650C" w14:paraId="63C33018" w14:textId="075ED57D">
      <w:pPr>
        <w:pStyle w:val="Normal"/>
        <w:ind w:left="0"/>
        <w:jc w:val="left"/>
        <w:rPr>
          <w:sz w:val="24"/>
          <w:szCs w:val="24"/>
        </w:rPr>
      </w:pPr>
      <w:r w:rsidRPr="26BA650C" w:rsidR="26BA650C">
        <w:rPr>
          <w:sz w:val="24"/>
          <w:szCs w:val="24"/>
        </w:rPr>
        <w:t>= -100,000</w:t>
      </w:r>
      <w:r w:rsidRPr="26BA650C" w:rsidR="26BA650C">
        <w:rPr>
          <w:sz w:val="24"/>
          <w:szCs w:val="24"/>
        </w:rPr>
        <w:t xml:space="preserve"> </w:t>
      </w:r>
      <w:r w:rsidRPr="26BA650C" w:rsidR="26BA650C">
        <w:rPr>
          <w:sz w:val="24"/>
          <w:szCs w:val="24"/>
        </w:rPr>
        <w:t>* 0.3</w:t>
      </w:r>
      <w:r w:rsidRPr="26BA650C" w:rsidR="26BA650C">
        <w:rPr>
          <w:sz w:val="24"/>
          <w:szCs w:val="24"/>
        </w:rPr>
        <w:t xml:space="preserve"> </w:t>
      </w:r>
    </w:p>
    <w:p w:rsidR="26BA650C" w:rsidP="26BA650C" w:rsidRDefault="26BA650C" w14:paraId="0EC515B5" w14:textId="4F396BA6">
      <w:pPr>
        <w:pStyle w:val="Normal"/>
        <w:ind w:left="0"/>
        <w:jc w:val="left"/>
        <w:rPr>
          <w:sz w:val="24"/>
          <w:szCs w:val="24"/>
        </w:rPr>
      </w:pPr>
      <w:r w:rsidRPr="26BA650C" w:rsidR="26BA650C">
        <w:rPr>
          <w:sz w:val="24"/>
          <w:szCs w:val="24"/>
        </w:rPr>
        <w:t>= -30,000</w:t>
      </w:r>
    </w:p>
    <w:p w:rsidR="26BA650C" w:rsidP="26BA650C" w:rsidRDefault="26BA650C" w14:paraId="556352DA" w14:textId="6EAC41B6">
      <w:pPr>
        <w:pStyle w:val="Normal"/>
        <w:ind w:left="0"/>
        <w:jc w:val="left"/>
        <w:rPr>
          <w:sz w:val="24"/>
          <w:szCs w:val="24"/>
        </w:rPr>
      </w:pPr>
    </w:p>
    <w:p w:rsidR="26BA650C" w:rsidP="26BA650C" w:rsidRDefault="26BA650C" w14:paraId="53AE04A4" w14:textId="67EEA923">
      <w:pPr>
        <w:pStyle w:val="Normal"/>
        <w:ind w:left="0"/>
        <w:jc w:val="left"/>
        <w:rPr>
          <w:sz w:val="24"/>
          <w:szCs w:val="24"/>
        </w:rPr>
      </w:pPr>
      <w:r w:rsidRPr="26BA650C" w:rsidR="26BA650C">
        <w:rPr>
          <w:sz w:val="24"/>
          <w:szCs w:val="24"/>
        </w:rPr>
        <w:t>故選1。</w:t>
      </w:r>
    </w:p>
    <w:p w:rsidR="26BA650C" w:rsidP="26BA650C" w:rsidRDefault="26BA650C" w14:paraId="319F450B" w14:textId="41F00CAC">
      <w:pPr>
        <w:pStyle w:val="Normal"/>
        <w:ind w:left="0"/>
        <w:jc w:val="left"/>
        <w:rPr>
          <w:sz w:val="24"/>
          <w:szCs w:val="24"/>
        </w:rPr>
      </w:pPr>
    </w:p>
    <w:p w:rsidR="5A2045DD" w:rsidP="5A2045DD" w:rsidRDefault="5A2045DD" w14:paraId="6CC46BA8" w14:textId="74D6E29B">
      <w:pPr>
        <w:pStyle w:val="Normal"/>
        <w:ind w:left="0"/>
        <w:jc w:val="left"/>
        <w:rPr>
          <w:sz w:val="24"/>
          <w:szCs w:val="24"/>
        </w:rPr>
      </w:pPr>
      <w:r w:rsidRPr="5A2045DD" w:rsidR="5A2045DD">
        <w:rPr>
          <w:sz w:val="24"/>
          <w:szCs w:val="24"/>
        </w:rPr>
        <w:t>－－－－－－－－－－－－－－完畢－－－－－－－－－－－－－－－－</w:t>
      </w:r>
    </w:p>
    <w:p w:rsidR="5A2045DD" w:rsidP="5A2045DD" w:rsidRDefault="5A2045DD" w14:paraId="635BFFBD" w14:textId="1CB7FFC7">
      <w:pPr>
        <w:pStyle w:val="Normal"/>
        <w:ind w:left="0"/>
        <w:jc w:val="left"/>
        <w:rPr>
          <w:sz w:val="24"/>
          <w:szCs w:val="24"/>
        </w:rPr>
      </w:pPr>
      <w:r w:rsidRPr="5A2045DD" w:rsidR="5A2045DD">
        <w:rPr>
          <w:sz w:val="32"/>
          <w:szCs w:val="32"/>
        </w:rPr>
        <w:t>Part 2</w:t>
      </w:r>
    </w:p>
    <w:p w:rsidR="5A2045DD" w:rsidP="5A2045DD" w:rsidRDefault="5A2045DD" w14:paraId="2020AFF1" w14:textId="52065D3B">
      <w:pPr>
        <w:pStyle w:val="Normal"/>
        <w:ind w:left="0"/>
        <w:jc w:val="left"/>
        <w:rPr>
          <w:sz w:val="24"/>
          <w:szCs w:val="24"/>
        </w:rPr>
      </w:pPr>
      <w:r w:rsidRPr="5A2045DD" w:rsidR="5A2045DD">
        <w:rPr>
          <w:sz w:val="24"/>
          <w:szCs w:val="24"/>
        </w:rPr>
        <w:t>－－－－－－－－－－－－－－完畢－－－－－－－－－－－－－－－－</w:t>
      </w:r>
    </w:p>
    <w:p w:rsidR="5A2045DD" w:rsidP="5A2045DD" w:rsidRDefault="5A2045DD" w14:paraId="1E33506E" w14:textId="36DD51C6">
      <w:pPr>
        <w:pStyle w:val="Normal"/>
        <w:ind w:left="0"/>
        <w:jc w:val="left"/>
        <w:rPr>
          <w:sz w:val="24"/>
          <w:szCs w:val="24"/>
        </w:rPr>
      </w:pPr>
      <w:r w:rsidRPr="5A2045DD" w:rsidR="5A2045DD">
        <w:rPr>
          <w:sz w:val="32"/>
          <w:szCs w:val="32"/>
        </w:rPr>
        <w:t>Part 3</w:t>
      </w:r>
    </w:p>
    <w:p w:rsidR="5A2045DD" w:rsidP="5A2045DD" w:rsidRDefault="5A2045DD" w14:paraId="108B277E" w14:textId="52065D3B">
      <w:pPr>
        <w:pStyle w:val="Normal"/>
        <w:ind w:left="0"/>
        <w:jc w:val="left"/>
        <w:rPr>
          <w:sz w:val="24"/>
          <w:szCs w:val="24"/>
        </w:rPr>
      </w:pPr>
      <w:r w:rsidRPr="5A2045DD" w:rsidR="5A2045DD">
        <w:rPr>
          <w:sz w:val="24"/>
          <w:szCs w:val="24"/>
        </w:rPr>
        <w:t>－－－－－－－－－－－－－－完畢－－－－－－－－－－－－－－－－</w:t>
      </w:r>
    </w:p>
    <w:p w:rsidR="5A2045DD" w:rsidP="5A2045DD" w:rsidRDefault="5A2045DD" w14:paraId="7B7476E8" w14:textId="4B620217">
      <w:pPr>
        <w:pStyle w:val="Normal"/>
        <w:ind w:left="0"/>
        <w:jc w:val="left"/>
        <w:rPr>
          <w:sz w:val="72"/>
          <w:szCs w:val="72"/>
        </w:rPr>
      </w:pPr>
      <w:r w:rsidRPr="5A2045DD" w:rsidR="5A2045DD">
        <w:rPr>
          <w:sz w:val="72"/>
          <w:szCs w:val="72"/>
        </w:rPr>
        <w:t>CH20</w:t>
      </w:r>
    </w:p>
    <w:p w:rsidR="5A2045DD" w:rsidP="5A2045DD" w:rsidRDefault="5A2045DD" w14:paraId="1645D69A" w14:textId="72C1BE1D">
      <w:pPr>
        <w:pStyle w:val="Normal"/>
        <w:ind w:left="0"/>
        <w:jc w:val="left"/>
        <w:rPr>
          <w:sz w:val="24"/>
          <w:szCs w:val="24"/>
        </w:rPr>
      </w:pPr>
      <w:r w:rsidRPr="5A2045DD" w:rsidR="5A2045DD">
        <w:rPr>
          <w:sz w:val="32"/>
          <w:szCs w:val="32"/>
        </w:rPr>
        <w:t>Part 1</w:t>
      </w:r>
    </w:p>
    <w:p w:rsidR="5A2045DD" w:rsidP="5A2045DD" w:rsidRDefault="5A2045DD" w14:paraId="3664862B" w14:textId="10D0AB50">
      <w:pPr>
        <w:pStyle w:val="Normal"/>
        <w:ind w:left="0"/>
        <w:jc w:val="left"/>
        <w:rPr>
          <w:sz w:val="32"/>
          <w:szCs w:val="32"/>
        </w:rPr>
      </w:pPr>
      <w:r w:rsidRPr="5A2045DD" w:rsidR="5A2045DD">
        <w:rPr>
          <w:sz w:val="28"/>
          <w:szCs w:val="28"/>
        </w:rPr>
        <w:t>A</w:t>
      </w:r>
    </w:p>
    <w:p w:rsidR="5A2045DD" w:rsidP="5A2045DD" w:rsidRDefault="5A2045DD" w14:paraId="23894B0D" w14:textId="74D6E29B">
      <w:pPr>
        <w:pStyle w:val="Normal"/>
        <w:ind w:left="0"/>
        <w:jc w:val="left"/>
        <w:rPr>
          <w:sz w:val="24"/>
          <w:szCs w:val="24"/>
        </w:rPr>
      </w:pPr>
      <w:r w:rsidRPr="5A2045DD" w:rsidR="5A2045DD">
        <w:rPr>
          <w:sz w:val="24"/>
          <w:szCs w:val="24"/>
        </w:rPr>
        <w:t>－－－－－－－－－－－－－－完畢－－－－－－－－－－－－－－－－</w:t>
      </w:r>
    </w:p>
    <w:p w:rsidR="5A2045DD" w:rsidP="5A2045DD" w:rsidRDefault="5A2045DD" w14:paraId="32AC85A0" w14:textId="6A69A748">
      <w:pPr>
        <w:pStyle w:val="Normal"/>
        <w:ind w:left="0"/>
        <w:jc w:val="left"/>
        <w:rPr>
          <w:sz w:val="28"/>
          <w:szCs w:val="28"/>
        </w:rPr>
      </w:pPr>
    </w:p>
    <w:p w:rsidR="5A2045DD" w:rsidP="5A2045DD" w:rsidRDefault="5A2045DD" w14:paraId="190F3E6D" w14:textId="49C7A9BD">
      <w:pPr>
        <w:pStyle w:val="Normal"/>
        <w:ind w:left="0"/>
        <w:jc w:val="left"/>
        <w:rPr>
          <w:sz w:val="28"/>
          <w:szCs w:val="28"/>
        </w:rPr>
      </w:pPr>
      <w:r w:rsidRPr="5A2045DD" w:rsidR="5A2045DD">
        <w:rPr>
          <w:sz w:val="28"/>
          <w:szCs w:val="28"/>
        </w:rPr>
        <w:t>Solution book</w:t>
      </w:r>
    </w:p>
    <w:p w:rsidR="5A2045DD" w:rsidP="5A2045DD" w:rsidRDefault="5A2045DD" w14:paraId="3A2F01C1" w14:textId="74D6E29B">
      <w:pPr>
        <w:pStyle w:val="Normal"/>
        <w:ind w:left="0"/>
        <w:jc w:val="left"/>
        <w:rPr>
          <w:sz w:val="24"/>
          <w:szCs w:val="24"/>
        </w:rPr>
      </w:pPr>
      <w:r w:rsidRPr="5A2045DD" w:rsidR="5A2045DD">
        <w:rPr>
          <w:sz w:val="24"/>
          <w:szCs w:val="24"/>
        </w:rPr>
        <w:t>－－－－－－－－－－－－－－完畢－－－－－－－－－－－－－－－－</w:t>
      </w:r>
    </w:p>
    <w:p w:rsidR="5A2045DD" w:rsidP="5A2045DD" w:rsidRDefault="5A2045DD" w14:paraId="05CB028C" w14:textId="2B5356BF">
      <w:pPr>
        <w:pStyle w:val="Normal"/>
        <w:ind w:left="0"/>
        <w:jc w:val="left"/>
        <w:rPr>
          <w:sz w:val="28"/>
          <w:szCs w:val="28"/>
        </w:rPr>
      </w:pPr>
    </w:p>
    <w:p w:rsidR="5A2045DD" w:rsidP="5A2045DD" w:rsidRDefault="5A2045DD" w14:paraId="37CC3E9C" w14:textId="1132F490">
      <w:pPr>
        <w:pStyle w:val="Normal"/>
        <w:ind w:left="0"/>
        <w:jc w:val="left"/>
        <w:rPr>
          <w:sz w:val="28"/>
          <w:szCs w:val="28"/>
        </w:rPr>
      </w:pPr>
      <w:r w:rsidRPr="5A2045DD" w:rsidR="5A2045DD">
        <w:rPr>
          <w:sz w:val="28"/>
          <w:szCs w:val="28"/>
        </w:rPr>
        <w:t>Analysis</w:t>
      </w:r>
    </w:p>
    <w:p w:rsidR="5A2045DD" w:rsidP="5A2045DD" w:rsidRDefault="5A2045DD" w14:paraId="734DF668" w14:textId="74D6E29B">
      <w:pPr>
        <w:pStyle w:val="Normal"/>
        <w:ind w:left="0"/>
        <w:jc w:val="left"/>
        <w:rPr>
          <w:sz w:val="24"/>
          <w:szCs w:val="24"/>
        </w:rPr>
      </w:pPr>
      <w:r w:rsidRPr="5A2045DD" w:rsidR="5A2045DD">
        <w:rPr>
          <w:sz w:val="24"/>
          <w:szCs w:val="24"/>
        </w:rPr>
        <w:t>－－－－－－－－－－－－－－完畢－－－－－－－－－－－－－－－－</w:t>
      </w:r>
    </w:p>
    <w:p w:rsidR="5A2045DD" w:rsidP="5A2045DD" w:rsidRDefault="5A2045DD" w14:paraId="0A1849A1" w14:textId="73FDBC5C">
      <w:pPr>
        <w:pStyle w:val="Normal"/>
        <w:ind w:left="0"/>
        <w:jc w:val="left"/>
        <w:rPr>
          <w:sz w:val="28"/>
          <w:szCs w:val="28"/>
        </w:rPr>
      </w:pPr>
    </w:p>
    <w:p w:rsidR="5A2045DD" w:rsidP="5A2045DD" w:rsidRDefault="5A2045DD" w14:paraId="195113C7" w14:textId="3387D732">
      <w:pPr>
        <w:pStyle w:val="Normal"/>
        <w:ind w:left="0"/>
        <w:jc w:val="left"/>
        <w:rPr>
          <w:sz w:val="24"/>
          <w:szCs w:val="24"/>
        </w:rPr>
      </w:pPr>
    </w:p>
    <w:p w:rsidR="5A2045DD" w:rsidP="5A2045DD" w:rsidRDefault="5A2045DD" w14:paraId="3FFEF6FC" w14:textId="74D6E29B">
      <w:pPr>
        <w:pStyle w:val="Normal"/>
        <w:ind w:left="0"/>
        <w:jc w:val="left"/>
        <w:rPr>
          <w:sz w:val="24"/>
          <w:szCs w:val="24"/>
        </w:rPr>
      </w:pPr>
      <w:r w:rsidRPr="5A2045DD" w:rsidR="5A2045DD">
        <w:rPr>
          <w:sz w:val="24"/>
          <w:szCs w:val="24"/>
        </w:rPr>
        <w:t>－－－－－－－－－－－－－－完畢－－－－－－－－－－－－－－－－</w:t>
      </w:r>
    </w:p>
    <w:p w:rsidR="5A2045DD" w:rsidP="5A2045DD" w:rsidRDefault="5A2045DD" w14:paraId="330B96F8" w14:textId="1CB7FFC7">
      <w:pPr>
        <w:pStyle w:val="Normal"/>
        <w:ind w:left="0"/>
        <w:jc w:val="left"/>
        <w:rPr>
          <w:sz w:val="24"/>
          <w:szCs w:val="24"/>
        </w:rPr>
      </w:pPr>
      <w:r w:rsidRPr="5A2045DD" w:rsidR="5A2045DD">
        <w:rPr>
          <w:sz w:val="32"/>
          <w:szCs w:val="32"/>
        </w:rPr>
        <w:t>Part 2</w:t>
      </w:r>
    </w:p>
    <w:p w:rsidR="5A2045DD" w:rsidP="5A2045DD" w:rsidRDefault="5A2045DD" w14:paraId="3408F20F" w14:textId="52065D3B">
      <w:pPr>
        <w:pStyle w:val="Normal"/>
        <w:ind w:left="0"/>
        <w:jc w:val="left"/>
        <w:rPr>
          <w:sz w:val="24"/>
          <w:szCs w:val="24"/>
        </w:rPr>
      </w:pPr>
      <w:r w:rsidRPr="5A2045DD" w:rsidR="5A2045DD">
        <w:rPr>
          <w:sz w:val="24"/>
          <w:szCs w:val="24"/>
        </w:rPr>
        <w:t>－－－－－－－－－－－－－－完畢－－－－－－－－－－－－－－－－</w:t>
      </w:r>
    </w:p>
    <w:p w:rsidR="5A2045DD" w:rsidP="5A2045DD" w:rsidRDefault="5A2045DD" w14:paraId="37EFBFFD" w14:textId="36DD51C6">
      <w:pPr>
        <w:pStyle w:val="Normal"/>
        <w:ind w:left="0"/>
        <w:jc w:val="left"/>
        <w:rPr>
          <w:sz w:val="24"/>
          <w:szCs w:val="24"/>
        </w:rPr>
      </w:pPr>
      <w:r w:rsidRPr="5A2045DD" w:rsidR="5A2045DD">
        <w:rPr>
          <w:sz w:val="32"/>
          <w:szCs w:val="32"/>
        </w:rPr>
        <w:t>Part 3</w:t>
      </w:r>
    </w:p>
    <w:p w:rsidR="5A2045DD" w:rsidP="5A2045DD" w:rsidRDefault="5A2045DD" w14:paraId="02F5CDDE" w14:textId="192AC27B">
      <w:pPr>
        <w:pStyle w:val="Normal"/>
        <w:ind w:left="0"/>
        <w:jc w:val="left"/>
        <w:rPr>
          <w:sz w:val="24"/>
          <w:szCs w:val="24"/>
        </w:rPr>
      </w:pPr>
      <w:r w:rsidRPr="5A2045DD" w:rsidR="5A2045DD">
        <w:rPr>
          <w:sz w:val="24"/>
          <w:szCs w:val="24"/>
        </w:rPr>
        <w:t>－－－－－－－－－－－－－－完畢－－－－－－－－－－－－－－－－</w:t>
      </w:r>
    </w:p>
    <w:p w:rsidR="5A2045DD" w:rsidP="5A2045DD" w:rsidRDefault="5A2045DD" w14:paraId="2AC3BA76" w14:textId="23B21C9D">
      <w:pPr>
        <w:pStyle w:val="Normal"/>
        <w:ind w:left="0"/>
        <w:jc w:val="left"/>
        <w:rPr>
          <w:sz w:val="72"/>
          <w:szCs w:val="72"/>
        </w:rPr>
      </w:pPr>
      <w:r w:rsidRPr="5A2045DD" w:rsidR="5A2045DD">
        <w:rPr>
          <w:sz w:val="72"/>
          <w:szCs w:val="72"/>
        </w:rPr>
        <w:t>CH21</w:t>
      </w:r>
    </w:p>
    <w:p w:rsidR="5A2045DD" w:rsidP="5A2045DD" w:rsidRDefault="5A2045DD" w14:paraId="28BFA015" w14:textId="72C1BE1D">
      <w:pPr>
        <w:pStyle w:val="Normal"/>
        <w:ind w:left="0"/>
        <w:jc w:val="left"/>
        <w:rPr>
          <w:sz w:val="24"/>
          <w:szCs w:val="24"/>
        </w:rPr>
      </w:pPr>
      <w:r w:rsidRPr="5A2045DD" w:rsidR="5A2045DD">
        <w:rPr>
          <w:sz w:val="32"/>
          <w:szCs w:val="32"/>
        </w:rPr>
        <w:t>Part 1</w:t>
      </w:r>
    </w:p>
    <w:p w:rsidR="5A2045DD" w:rsidP="5A2045DD" w:rsidRDefault="5A2045DD" w14:paraId="60491335" w14:textId="10D0AB50">
      <w:pPr>
        <w:pStyle w:val="Normal"/>
        <w:ind w:left="0"/>
        <w:jc w:val="left"/>
        <w:rPr>
          <w:sz w:val="32"/>
          <w:szCs w:val="32"/>
        </w:rPr>
      </w:pPr>
      <w:r w:rsidRPr="5A2045DD" w:rsidR="5A2045DD">
        <w:rPr>
          <w:sz w:val="28"/>
          <w:szCs w:val="28"/>
        </w:rPr>
        <w:t>A</w:t>
      </w:r>
    </w:p>
    <w:p w:rsidR="5A2045DD" w:rsidP="5A2045DD" w:rsidRDefault="5A2045DD" w14:paraId="123E8202" w14:textId="2DF1976E">
      <w:pPr>
        <w:pStyle w:val="Normal"/>
        <w:ind w:left="0"/>
        <w:jc w:val="left"/>
        <w:rPr>
          <w:sz w:val="24"/>
          <w:szCs w:val="24"/>
        </w:rPr>
      </w:pPr>
      <w:r w:rsidRPr="5A2045DD" w:rsidR="5A2045DD">
        <w:rPr>
          <w:sz w:val="24"/>
          <w:szCs w:val="24"/>
        </w:rPr>
        <w:t>1,2,3,1,1,</w:t>
      </w:r>
    </w:p>
    <w:p w:rsidR="5A2045DD" w:rsidP="5A2045DD" w:rsidRDefault="5A2045DD" w14:paraId="0DECC1E5" w14:textId="12278FE9">
      <w:pPr>
        <w:pStyle w:val="Normal"/>
        <w:ind w:left="0"/>
        <w:jc w:val="left"/>
        <w:rPr>
          <w:sz w:val="24"/>
          <w:szCs w:val="24"/>
        </w:rPr>
      </w:pPr>
      <w:r w:rsidRPr="5A2045DD" w:rsidR="5A2045DD">
        <w:rPr>
          <w:sz w:val="24"/>
          <w:szCs w:val="24"/>
        </w:rPr>
        <w:t>2,</w:t>
      </w:r>
      <w:r w:rsidRPr="5A2045DD" w:rsidR="5A2045DD">
        <w:rPr>
          <w:sz w:val="24"/>
          <w:szCs w:val="24"/>
        </w:rPr>
        <w:t>3,3,4,2,</w:t>
      </w:r>
    </w:p>
    <w:p w:rsidR="5A2045DD" w:rsidP="5A2045DD" w:rsidRDefault="5A2045DD" w14:paraId="7F70916A" w14:textId="774BEDBA">
      <w:pPr>
        <w:pStyle w:val="Normal"/>
        <w:ind w:left="0"/>
        <w:jc w:val="left"/>
        <w:rPr>
          <w:sz w:val="24"/>
          <w:szCs w:val="24"/>
        </w:rPr>
      </w:pPr>
      <w:r w:rsidRPr="5A2045DD" w:rsidR="5A2045DD">
        <w:rPr>
          <w:sz w:val="24"/>
          <w:szCs w:val="24"/>
        </w:rPr>
        <w:t>2,</w:t>
      </w:r>
      <w:r w:rsidRPr="5A2045DD" w:rsidR="5A2045DD">
        <w:rPr>
          <w:sz w:val="24"/>
          <w:szCs w:val="24"/>
        </w:rPr>
        <w:t>2,</w:t>
      </w:r>
      <w:r w:rsidRPr="5A2045DD" w:rsidR="5A2045DD">
        <w:rPr>
          <w:sz w:val="24"/>
          <w:szCs w:val="24"/>
        </w:rPr>
        <w:t>1,4,1,</w:t>
      </w:r>
    </w:p>
    <w:p w:rsidR="5A2045DD" w:rsidP="5A2045DD" w:rsidRDefault="5A2045DD" w14:paraId="3687D313" w14:textId="773A95CD">
      <w:pPr>
        <w:pStyle w:val="Normal"/>
        <w:ind w:left="0"/>
        <w:jc w:val="left"/>
        <w:rPr>
          <w:sz w:val="24"/>
          <w:szCs w:val="24"/>
        </w:rPr>
      </w:pPr>
      <w:r w:rsidRPr="5A2045DD" w:rsidR="5A2045DD">
        <w:rPr>
          <w:sz w:val="24"/>
          <w:szCs w:val="24"/>
        </w:rPr>
        <w:t>1,2,</w:t>
      </w:r>
      <w:r w:rsidRPr="5A2045DD" w:rsidR="5A2045DD">
        <w:rPr>
          <w:sz w:val="24"/>
          <w:szCs w:val="24"/>
        </w:rPr>
        <w:t>1,</w:t>
      </w:r>
      <w:r w:rsidRPr="5A2045DD" w:rsidR="5A2045DD">
        <w:rPr>
          <w:sz w:val="24"/>
          <w:szCs w:val="24"/>
        </w:rPr>
        <w:t>1,1,</w:t>
      </w:r>
    </w:p>
    <w:p w:rsidR="5A2045DD" w:rsidP="5A2045DD" w:rsidRDefault="5A2045DD" w14:paraId="58E50AE2" w14:textId="641EF2FF">
      <w:pPr>
        <w:pStyle w:val="Normal"/>
        <w:ind w:left="0"/>
        <w:jc w:val="left"/>
        <w:rPr>
          <w:sz w:val="24"/>
          <w:szCs w:val="24"/>
        </w:rPr>
      </w:pPr>
      <w:r w:rsidRPr="5A2045DD" w:rsidR="5A2045DD">
        <w:rPr>
          <w:sz w:val="24"/>
          <w:szCs w:val="24"/>
        </w:rPr>
        <w:t>2,2,4,</w:t>
      </w:r>
      <w:r w:rsidRPr="5A2045DD" w:rsidR="5A2045DD">
        <w:rPr>
          <w:sz w:val="24"/>
          <w:szCs w:val="24"/>
        </w:rPr>
        <w:t>4,</w:t>
      </w:r>
      <w:r w:rsidRPr="5A2045DD" w:rsidR="5A2045DD">
        <w:rPr>
          <w:sz w:val="24"/>
          <w:szCs w:val="24"/>
        </w:rPr>
        <w:t>1,</w:t>
      </w:r>
    </w:p>
    <w:p w:rsidR="5A2045DD" w:rsidP="5A2045DD" w:rsidRDefault="5A2045DD" w14:paraId="54063503" w14:textId="20565EAB">
      <w:pPr>
        <w:pStyle w:val="Normal"/>
        <w:ind w:left="0"/>
        <w:jc w:val="left"/>
        <w:rPr>
          <w:sz w:val="24"/>
          <w:szCs w:val="24"/>
        </w:rPr>
      </w:pPr>
      <w:r w:rsidRPr="5A2045DD" w:rsidR="5A2045DD">
        <w:rPr>
          <w:sz w:val="24"/>
          <w:szCs w:val="24"/>
        </w:rPr>
        <w:t>4,1,3,4,</w:t>
      </w:r>
      <w:r w:rsidRPr="5A2045DD" w:rsidR="5A2045DD">
        <w:rPr>
          <w:sz w:val="24"/>
          <w:szCs w:val="24"/>
        </w:rPr>
        <w:t>1,</w:t>
      </w:r>
      <w:r w:rsidRPr="5A2045DD" w:rsidR="5A2045DD">
        <w:rPr>
          <w:sz w:val="24"/>
          <w:szCs w:val="24"/>
        </w:rPr>
        <w:t>1,</w:t>
      </w:r>
    </w:p>
    <w:p w:rsidR="5A2045DD" w:rsidP="5A2045DD" w:rsidRDefault="5A2045DD" w14:paraId="16540B06" w14:textId="2166F3BC">
      <w:pPr>
        <w:pStyle w:val="Normal"/>
        <w:ind w:left="0"/>
        <w:jc w:val="left"/>
        <w:rPr>
          <w:sz w:val="24"/>
          <w:szCs w:val="24"/>
        </w:rPr>
      </w:pPr>
      <w:r w:rsidRPr="5A2045DD" w:rsidR="5A2045DD">
        <w:rPr>
          <w:sz w:val="24"/>
          <w:szCs w:val="24"/>
        </w:rPr>
        <w:t>4,</w:t>
      </w:r>
    </w:p>
    <w:p w:rsidR="5A2045DD" w:rsidP="5A2045DD" w:rsidRDefault="5A2045DD" w14:paraId="214F076A" w14:textId="51F11C64">
      <w:pPr>
        <w:pStyle w:val="Normal"/>
        <w:ind w:left="0"/>
        <w:jc w:val="left"/>
        <w:rPr>
          <w:sz w:val="28"/>
          <w:szCs w:val="28"/>
        </w:rPr>
      </w:pPr>
    </w:p>
    <w:p w:rsidR="5A2045DD" w:rsidP="5A2045DD" w:rsidRDefault="5A2045DD" w14:paraId="60FCAC05" w14:textId="47A64819">
      <w:pPr>
        <w:pStyle w:val="Normal"/>
        <w:ind w:left="0"/>
        <w:jc w:val="left"/>
        <w:rPr>
          <w:sz w:val="24"/>
          <w:szCs w:val="24"/>
        </w:rPr>
      </w:pPr>
      <w:r w:rsidRPr="5A2045DD" w:rsidR="5A2045DD">
        <w:rPr>
          <w:sz w:val="24"/>
          <w:szCs w:val="24"/>
        </w:rPr>
        <w:t>－－－－－－－－－－－－－－完畢－－－－－－－－－－－－－－－－</w:t>
      </w:r>
    </w:p>
    <w:p w:rsidR="5A2045DD" w:rsidP="5A2045DD" w:rsidRDefault="5A2045DD" w14:paraId="71556F82" w14:textId="49C7A9BD">
      <w:pPr>
        <w:pStyle w:val="Normal"/>
        <w:ind w:left="0"/>
        <w:jc w:val="left"/>
        <w:rPr>
          <w:sz w:val="28"/>
          <w:szCs w:val="28"/>
        </w:rPr>
      </w:pPr>
      <w:r w:rsidRPr="5A2045DD" w:rsidR="5A2045DD">
        <w:rPr>
          <w:sz w:val="28"/>
          <w:szCs w:val="28"/>
        </w:rPr>
        <w:t>Solution book</w:t>
      </w:r>
    </w:p>
    <w:p w:rsidR="5A2045DD" w:rsidP="5A2045DD" w:rsidRDefault="5A2045DD" w14:paraId="181207BA" w14:textId="1608CF59">
      <w:pPr>
        <w:pStyle w:val="Normal"/>
        <w:ind w:left="0"/>
        <w:jc w:val="left"/>
        <w:rPr>
          <w:sz w:val="28"/>
          <w:szCs w:val="28"/>
        </w:rPr>
      </w:pPr>
      <w:r w:rsidRPr="5A2045DD" w:rsidR="5A2045DD">
        <w:rPr>
          <w:sz w:val="24"/>
          <w:szCs w:val="24"/>
        </w:rPr>
        <w:t>2,2,3,2,1,</w:t>
      </w:r>
    </w:p>
    <w:p w:rsidR="5A2045DD" w:rsidP="5A2045DD" w:rsidRDefault="5A2045DD" w14:paraId="65C4CE1C" w14:textId="6788F607">
      <w:pPr>
        <w:pStyle w:val="Normal"/>
        <w:ind w:left="0"/>
        <w:jc w:val="left"/>
        <w:rPr>
          <w:sz w:val="28"/>
          <w:szCs w:val="28"/>
        </w:rPr>
      </w:pPr>
      <w:r w:rsidRPr="5A2045DD" w:rsidR="5A2045DD">
        <w:rPr>
          <w:sz w:val="24"/>
          <w:szCs w:val="24"/>
        </w:rPr>
        <w:t>2,3,3,4,2,</w:t>
      </w:r>
    </w:p>
    <w:p w:rsidR="5A2045DD" w:rsidP="5A2045DD" w:rsidRDefault="5A2045DD" w14:paraId="79F57202" w14:textId="51107EF4">
      <w:pPr>
        <w:pStyle w:val="Normal"/>
        <w:ind w:left="0"/>
        <w:jc w:val="left"/>
        <w:rPr>
          <w:sz w:val="24"/>
          <w:szCs w:val="24"/>
        </w:rPr>
      </w:pPr>
      <w:r w:rsidRPr="5A2045DD" w:rsidR="5A2045DD">
        <w:rPr>
          <w:sz w:val="24"/>
          <w:szCs w:val="24"/>
        </w:rPr>
        <w:t>2,2,1,4,2,</w:t>
      </w:r>
    </w:p>
    <w:p w:rsidR="5A2045DD" w:rsidP="5A2045DD" w:rsidRDefault="5A2045DD" w14:paraId="75C8EDFA" w14:textId="56DC598C">
      <w:pPr>
        <w:pStyle w:val="Normal"/>
        <w:ind w:left="0"/>
        <w:jc w:val="left"/>
        <w:rPr>
          <w:sz w:val="24"/>
          <w:szCs w:val="24"/>
        </w:rPr>
      </w:pPr>
      <w:r w:rsidRPr="5A2045DD" w:rsidR="5A2045DD">
        <w:rPr>
          <w:sz w:val="24"/>
          <w:szCs w:val="24"/>
        </w:rPr>
        <w:t>3,2,1,1,2,</w:t>
      </w:r>
    </w:p>
    <w:p w:rsidR="5A2045DD" w:rsidP="5A2045DD" w:rsidRDefault="5A2045DD" w14:paraId="25511E00" w14:textId="007D223A">
      <w:pPr>
        <w:pStyle w:val="Normal"/>
        <w:ind w:left="0"/>
        <w:jc w:val="left"/>
        <w:rPr>
          <w:sz w:val="24"/>
          <w:szCs w:val="24"/>
        </w:rPr>
      </w:pPr>
      <w:r w:rsidRPr="5A2045DD" w:rsidR="5A2045DD">
        <w:rPr>
          <w:sz w:val="24"/>
          <w:szCs w:val="24"/>
        </w:rPr>
        <w:t>2,4,4,3,4,</w:t>
      </w:r>
    </w:p>
    <w:p w:rsidR="5A2045DD" w:rsidP="5A2045DD" w:rsidRDefault="5A2045DD" w14:paraId="402A88ED" w14:textId="0BDE3487">
      <w:pPr>
        <w:pStyle w:val="Normal"/>
        <w:ind w:left="0"/>
        <w:jc w:val="left"/>
        <w:rPr>
          <w:sz w:val="24"/>
          <w:szCs w:val="24"/>
        </w:rPr>
      </w:pPr>
      <w:r w:rsidRPr="5A2045DD" w:rsidR="5A2045DD">
        <w:rPr>
          <w:sz w:val="24"/>
          <w:szCs w:val="24"/>
        </w:rPr>
        <w:t>1,3,4,2,1,</w:t>
      </w:r>
    </w:p>
    <w:p w:rsidR="5A2045DD" w:rsidP="5A2045DD" w:rsidRDefault="5A2045DD" w14:paraId="109E0317" w14:textId="1CD7E52F">
      <w:pPr>
        <w:pStyle w:val="Normal"/>
        <w:ind w:left="0"/>
        <w:jc w:val="left"/>
        <w:rPr>
          <w:sz w:val="24"/>
          <w:szCs w:val="24"/>
        </w:rPr>
      </w:pPr>
      <w:r w:rsidRPr="5A2045DD" w:rsidR="5A2045DD">
        <w:rPr>
          <w:sz w:val="24"/>
          <w:szCs w:val="24"/>
        </w:rPr>
        <w:t>4,</w:t>
      </w:r>
    </w:p>
    <w:p w:rsidR="5A2045DD" w:rsidP="5A2045DD" w:rsidRDefault="5A2045DD" w14:paraId="375AA3CC" w14:textId="1CBFFDA3">
      <w:pPr>
        <w:pStyle w:val="Normal"/>
        <w:ind w:left="0"/>
        <w:jc w:val="left"/>
        <w:rPr>
          <w:sz w:val="24"/>
          <w:szCs w:val="24"/>
        </w:rPr>
      </w:pPr>
    </w:p>
    <w:p w:rsidR="5A2045DD" w:rsidP="5A2045DD" w:rsidRDefault="5A2045DD" w14:paraId="53BD2DDB" w14:textId="3DA0FE1C">
      <w:pPr>
        <w:pStyle w:val="Normal"/>
        <w:ind w:left="0"/>
        <w:jc w:val="left"/>
        <w:rPr>
          <w:sz w:val="24"/>
          <w:szCs w:val="24"/>
        </w:rPr>
      </w:pPr>
      <w:r w:rsidRPr="5A2045DD" w:rsidR="5A2045DD">
        <w:rPr>
          <w:sz w:val="24"/>
          <w:szCs w:val="24"/>
        </w:rPr>
        <w:t>－－－－－－－－－－－－－－完畢－－－－－－－－－－－－－－－－</w:t>
      </w:r>
    </w:p>
    <w:p w:rsidR="5A2045DD" w:rsidP="5A2045DD" w:rsidRDefault="5A2045DD" w14:paraId="21336E2B" w14:textId="1132F490">
      <w:pPr>
        <w:pStyle w:val="Normal"/>
        <w:ind w:left="0"/>
        <w:jc w:val="left"/>
        <w:rPr>
          <w:sz w:val="28"/>
          <w:szCs w:val="28"/>
        </w:rPr>
      </w:pPr>
      <w:r w:rsidRPr="5A2045DD" w:rsidR="5A2045DD">
        <w:rPr>
          <w:sz w:val="28"/>
          <w:szCs w:val="28"/>
        </w:rPr>
        <w:t>Analysis</w:t>
      </w:r>
    </w:p>
    <w:p w:rsidR="5A2045DD" w:rsidP="5A2045DD" w:rsidRDefault="5A2045DD" w14:paraId="23D263BC" w14:textId="0B464FE9">
      <w:pPr>
        <w:pStyle w:val="Normal"/>
        <w:ind w:left="0"/>
        <w:jc w:val="left"/>
        <w:rPr>
          <w:sz w:val="24"/>
          <w:szCs w:val="24"/>
        </w:rPr>
      </w:pPr>
      <w:r w:rsidRPr="5A2045DD" w:rsidR="5A2045DD">
        <w:rPr>
          <w:sz w:val="24"/>
          <w:szCs w:val="24"/>
        </w:rPr>
        <w:t xml:space="preserve">3. </w:t>
      </w:r>
    </w:p>
    <w:p w:rsidR="5A2045DD" w:rsidP="5A2045DD" w:rsidRDefault="5A2045DD" w14:paraId="39F5C4FC" w14:textId="40989A09">
      <w:pPr>
        <w:pStyle w:val="Normal"/>
        <w:ind w:left="0"/>
        <w:jc w:val="left"/>
        <w:rPr>
          <w:sz w:val="24"/>
          <w:szCs w:val="24"/>
        </w:rPr>
      </w:pPr>
      <w:r w:rsidRPr="5A2045DD" w:rsidR="5A2045DD">
        <w:rPr>
          <w:sz w:val="24"/>
          <w:szCs w:val="24"/>
        </w:rPr>
        <w:t>已知：</w:t>
      </w:r>
    </w:p>
    <w:p w:rsidR="5A2045DD" w:rsidP="5A2045DD" w:rsidRDefault="5A2045DD" w14:paraId="1D0260D6" w14:textId="58EBA4C6">
      <w:pPr>
        <w:pStyle w:val="Normal"/>
        <w:ind w:left="0"/>
        <w:jc w:val="left"/>
        <w:rPr>
          <w:sz w:val="24"/>
          <w:szCs w:val="24"/>
        </w:rPr>
      </w:pPr>
      <w:r w:rsidRPr="5A2045DD" w:rsidR="5A2045DD">
        <w:rPr>
          <w:sz w:val="24"/>
          <w:szCs w:val="24"/>
        </w:rPr>
        <w:t>稅前</w:t>
      </w:r>
      <w:r w:rsidRPr="5A2045DD" w:rsidR="5A2045DD">
        <w:rPr>
          <w:sz w:val="24"/>
          <w:szCs w:val="24"/>
        </w:rPr>
        <w:t>純益 =</w:t>
      </w:r>
      <w:r w:rsidRPr="5A2045DD" w:rsidR="5A2045DD">
        <w:rPr>
          <w:sz w:val="24"/>
          <w:szCs w:val="24"/>
        </w:rPr>
        <w:t xml:space="preserve"> </w:t>
      </w:r>
      <w:r w:rsidRPr="5A2045DD" w:rsidR="5A2045DD">
        <w:rPr>
          <w:sz w:val="24"/>
          <w:szCs w:val="24"/>
        </w:rPr>
        <w:t>17000</w:t>
      </w:r>
    </w:p>
    <w:p w:rsidR="5A2045DD" w:rsidP="5A2045DD" w:rsidRDefault="5A2045DD" w14:paraId="2C2104D9" w14:textId="6AA56B0A">
      <w:pPr>
        <w:pStyle w:val="Normal"/>
        <w:ind w:left="0"/>
        <w:jc w:val="left"/>
        <w:rPr>
          <w:sz w:val="24"/>
          <w:szCs w:val="24"/>
        </w:rPr>
      </w:pPr>
      <w:r w:rsidRPr="5A2045DD" w:rsidR="5A2045DD">
        <w:rPr>
          <w:sz w:val="24"/>
          <w:szCs w:val="24"/>
        </w:rPr>
        <w:t>公司債</w:t>
      </w:r>
      <w:r w:rsidRPr="5A2045DD" w:rsidR="5A2045DD">
        <w:rPr>
          <w:sz w:val="24"/>
          <w:szCs w:val="24"/>
        </w:rPr>
        <w:t xml:space="preserve">利息 = </w:t>
      </w:r>
      <w:r w:rsidRPr="5A2045DD" w:rsidR="5A2045DD">
        <w:rPr>
          <w:sz w:val="24"/>
          <w:szCs w:val="24"/>
        </w:rPr>
        <w:t xml:space="preserve">2000 </w:t>
      </w:r>
    </w:p>
    <w:p w:rsidR="5A2045DD" w:rsidP="5A2045DD" w:rsidRDefault="5A2045DD" w14:paraId="30D9C527" w14:textId="5835AFAF">
      <w:pPr>
        <w:pStyle w:val="Normal"/>
        <w:ind w:left="0"/>
        <w:jc w:val="left"/>
        <w:rPr>
          <w:sz w:val="24"/>
          <w:szCs w:val="24"/>
        </w:rPr>
      </w:pPr>
    </w:p>
    <w:p w:rsidR="5A2045DD" w:rsidP="5A2045DD" w:rsidRDefault="5A2045DD" w14:paraId="1FE19763" w14:textId="5A912A75">
      <w:pPr>
        <w:pStyle w:val="Normal"/>
        <w:ind w:left="0"/>
        <w:jc w:val="left"/>
        <w:rPr>
          <w:sz w:val="24"/>
          <w:szCs w:val="24"/>
        </w:rPr>
      </w:pPr>
      <w:r w:rsidRPr="5A2045DD" w:rsidR="5A2045DD">
        <w:rPr>
          <w:sz w:val="24"/>
          <w:szCs w:val="24"/>
        </w:rPr>
        <w:t>想求：</w:t>
      </w:r>
    </w:p>
    <w:p w:rsidR="5A2045DD" w:rsidP="5A2045DD" w:rsidRDefault="5A2045DD" w14:paraId="40FE42F5" w14:textId="4632068A">
      <w:pPr>
        <w:pStyle w:val="Normal"/>
        <w:ind w:left="0"/>
        <w:jc w:val="left"/>
        <w:rPr>
          <w:sz w:val="24"/>
          <w:szCs w:val="24"/>
        </w:rPr>
      </w:pPr>
      <w:r w:rsidRPr="5A2045DD" w:rsidR="5A2045DD">
        <w:rPr>
          <w:sz w:val="24"/>
          <w:szCs w:val="24"/>
        </w:rPr>
        <w:t>可供發利息的純益相當於公司債利息的倍數?</w:t>
      </w:r>
    </w:p>
    <w:p w:rsidR="5A2045DD" w:rsidP="5A2045DD" w:rsidRDefault="5A2045DD" w14:paraId="07BEA44E" w14:textId="5F44639B">
      <w:pPr>
        <w:pStyle w:val="Normal"/>
        <w:ind w:left="0"/>
        <w:jc w:val="left"/>
        <w:rPr>
          <w:sz w:val="24"/>
          <w:szCs w:val="24"/>
        </w:rPr>
      </w:pPr>
    </w:p>
    <w:p w:rsidR="5A2045DD" w:rsidP="5A2045DD" w:rsidRDefault="5A2045DD" w14:paraId="2DCFBCB3" w14:textId="3D597976">
      <w:pPr>
        <w:pStyle w:val="Normal"/>
        <w:ind w:left="0"/>
        <w:jc w:val="left"/>
        <w:rPr>
          <w:sz w:val="24"/>
          <w:szCs w:val="24"/>
        </w:rPr>
      </w:pPr>
      <w:r w:rsidRPr="5A2045DD" w:rsidR="5A2045DD">
        <w:rPr>
          <w:sz w:val="24"/>
          <w:szCs w:val="24"/>
        </w:rPr>
        <w:t>可求：</w:t>
      </w:r>
    </w:p>
    <w:p w:rsidR="5A2045DD" w:rsidP="5A2045DD" w:rsidRDefault="5A2045DD" w14:paraId="616E300D" w14:textId="5B89A7EE">
      <w:pPr>
        <w:pStyle w:val="Normal"/>
        <w:ind w:left="0"/>
        <w:jc w:val="left"/>
        <w:rPr>
          <w:sz w:val="24"/>
          <w:szCs w:val="24"/>
        </w:rPr>
      </w:pPr>
    </w:p>
    <w:p w:rsidR="5A2045DD" w:rsidP="5A2045DD" w:rsidRDefault="5A2045DD" w14:paraId="431F0589" w14:textId="2FD0DAD2">
      <w:pPr>
        <w:pStyle w:val="Normal"/>
        <w:ind w:left="0"/>
        <w:jc w:val="left"/>
        <w:rPr>
          <w:sz w:val="24"/>
          <w:szCs w:val="24"/>
        </w:rPr>
      </w:pPr>
      <w:r w:rsidRPr="5A2045DD" w:rsidR="5A2045DD">
        <w:rPr>
          <w:sz w:val="24"/>
          <w:szCs w:val="24"/>
        </w:rPr>
        <w:t>可供發利息的純益 / 公司債利息的</w:t>
      </w:r>
      <w:r w:rsidRPr="5A2045DD" w:rsidR="5A2045DD">
        <w:rPr>
          <w:sz w:val="24"/>
          <w:szCs w:val="24"/>
        </w:rPr>
        <w:t xml:space="preserve">倍數 </w:t>
      </w:r>
    </w:p>
    <w:p w:rsidR="5A2045DD" w:rsidP="5A2045DD" w:rsidRDefault="5A2045DD" w14:paraId="6F03B70A" w14:textId="047B045F">
      <w:pPr>
        <w:pStyle w:val="Normal"/>
        <w:ind w:left="0"/>
        <w:jc w:val="left"/>
        <w:rPr>
          <w:sz w:val="24"/>
          <w:szCs w:val="24"/>
        </w:rPr>
      </w:pPr>
      <w:r w:rsidRPr="5A2045DD" w:rsidR="5A2045DD">
        <w:rPr>
          <w:sz w:val="24"/>
          <w:szCs w:val="24"/>
        </w:rPr>
        <w:t xml:space="preserve">= </w:t>
      </w:r>
      <w:r w:rsidRPr="5A2045DD" w:rsidR="5A2045DD">
        <w:rPr>
          <w:sz w:val="24"/>
          <w:szCs w:val="24"/>
        </w:rPr>
        <w:t xml:space="preserve">( </w:t>
      </w:r>
      <w:r w:rsidRPr="5A2045DD" w:rsidR="5A2045DD">
        <w:rPr>
          <w:sz w:val="24"/>
          <w:szCs w:val="24"/>
        </w:rPr>
        <w:t>稅前</w:t>
      </w:r>
      <w:r w:rsidRPr="5A2045DD" w:rsidR="5A2045DD">
        <w:rPr>
          <w:sz w:val="24"/>
          <w:szCs w:val="24"/>
        </w:rPr>
        <w:t xml:space="preserve">純益 + </w:t>
      </w:r>
      <w:r w:rsidRPr="5A2045DD" w:rsidR="5A2045DD">
        <w:rPr>
          <w:sz w:val="24"/>
          <w:szCs w:val="24"/>
        </w:rPr>
        <w:t>公司債</w:t>
      </w:r>
      <w:r w:rsidRPr="5A2045DD" w:rsidR="5A2045DD">
        <w:rPr>
          <w:sz w:val="24"/>
          <w:szCs w:val="24"/>
        </w:rPr>
        <w:t>利息</w:t>
      </w:r>
      <w:r w:rsidRPr="5A2045DD" w:rsidR="5A2045DD">
        <w:rPr>
          <w:sz w:val="24"/>
          <w:szCs w:val="24"/>
        </w:rPr>
        <w:t xml:space="preserve"> )</w:t>
      </w:r>
      <w:r w:rsidRPr="5A2045DD" w:rsidR="5A2045DD">
        <w:rPr>
          <w:sz w:val="24"/>
          <w:szCs w:val="24"/>
        </w:rPr>
        <w:t xml:space="preserve"> </w:t>
      </w:r>
      <w:r w:rsidRPr="5A2045DD" w:rsidR="5A2045DD">
        <w:rPr>
          <w:sz w:val="24"/>
          <w:szCs w:val="24"/>
        </w:rPr>
        <w:t>/ 公司債利息</w:t>
      </w:r>
    </w:p>
    <w:p w:rsidR="5A2045DD" w:rsidP="5A2045DD" w:rsidRDefault="5A2045DD" w14:paraId="10101FC2" w14:textId="02B3FAAF">
      <w:pPr>
        <w:pStyle w:val="Normal"/>
        <w:ind w:left="0"/>
        <w:jc w:val="left"/>
        <w:rPr>
          <w:sz w:val="24"/>
          <w:szCs w:val="24"/>
        </w:rPr>
      </w:pPr>
      <w:r w:rsidRPr="5A2045DD" w:rsidR="5A2045DD">
        <w:rPr>
          <w:sz w:val="24"/>
          <w:szCs w:val="24"/>
        </w:rPr>
        <w:t>= 9.5</w:t>
      </w:r>
    </w:p>
    <w:p w:rsidR="5A2045DD" w:rsidP="5A2045DD" w:rsidRDefault="5A2045DD" w14:paraId="33DBCEC3" w14:textId="3DAA6456">
      <w:pPr>
        <w:pStyle w:val="Normal"/>
        <w:ind w:left="0"/>
        <w:jc w:val="left"/>
        <w:rPr>
          <w:sz w:val="24"/>
          <w:szCs w:val="24"/>
        </w:rPr>
      </w:pPr>
    </w:p>
    <w:p w:rsidR="5A2045DD" w:rsidP="5A2045DD" w:rsidRDefault="5A2045DD" w14:paraId="4D1DEF54" w14:textId="607AF13A">
      <w:pPr>
        <w:pStyle w:val="Normal"/>
        <w:ind w:left="0"/>
        <w:jc w:val="left"/>
        <w:rPr>
          <w:sz w:val="24"/>
          <w:szCs w:val="24"/>
        </w:rPr>
      </w:pPr>
      <w:r w:rsidRPr="5A2045DD" w:rsidR="5A2045DD">
        <w:rPr>
          <w:sz w:val="24"/>
          <w:szCs w:val="24"/>
        </w:rPr>
        <w:t>故選3。</w:t>
      </w:r>
    </w:p>
    <w:p w:rsidR="5A2045DD" w:rsidP="5A2045DD" w:rsidRDefault="5A2045DD" w14:paraId="2893F67C" w14:textId="1836533D">
      <w:pPr>
        <w:pStyle w:val="Normal"/>
        <w:ind w:left="0"/>
        <w:jc w:val="left"/>
        <w:rPr>
          <w:sz w:val="24"/>
          <w:szCs w:val="24"/>
        </w:rPr>
      </w:pPr>
    </w:p>
    <w:p w:rsidR="5A2045DD" w:rsidP="5A2045DD" w:rsidRDefault="5A2045DD" w14:paraId="72ABFD18" w14:textId="74D6E29B">
      <w:pPr>
        <w:pStyle w:val="Normal"/>
        <w:ind w:left="0"/>
        <w:jc w:val="left"/>
        <w:rPr>
          <w:sz w:val="24"/>
          <w:szCs w:val="24"/>
        </w:rPr>
      </w:pPr>
      <w:r w:rsidRPr="5A2045DD" w:rsidR="5A2045DD">
        <w:rPr>
          <w:sz w:val="24"/>
          <w:szCs w:val="24"/>
        </w:rPr>
        <w:t>－－－－－－－－－－－－－－完畢－－－－－－－－－－－－－－－－</w:t>
      </w:r>
    </w:p>
    <w:p w:rsidR="5A2045DD" w:rsidP="5A2045DD" w:rsidRDefault="5A2045DD" w14:paraId="7DA3C49F" w14:textId="33C99993">
      <w:pPr>
        <w:pStyle w:val="Normal"/>
        <w:ind w:left="0"/>
        <w:jc w:val="left"/>
        <w:rPr>
          <w:sz w:val="24"/>
          <w:szCs w:val="24"/>
        </w:rPr>
      </w:pPr>
      <w:r w:rsidRPr="5A2045DD" w:rsidR="5A2045DD">
        <w:rPr>
          <w:sz w:val="24"/>
          <w:szCs w:val="24"/>
        </w:rPr>
        <w:t>5.</w:t>
      </w:r>
    </w:p>
    <w:p w:rsidR="5A2045DD" w:rsidP="5A2045DD" w:rsidRDefault="5A2045DD" w14:paraId="362A6A2C" w14:textId="369222C0">
      <w:pPr>
        <w:pStyle w:val="Normal"/>
        <w:ind w:left="0"/>
        <w:jc w:val="left"/>
        <w:rPr>
          <w:sz w:val="24"/>
          <w:szCs w:val="24"/>
        </w:rPr>
      </w:pPr>
      <w:r w:rsidRPr="5A2045DD" w:rsidR="5A2045DD">
        <w:rPr>
          <w:sz w:val="24"/>
          <w:szCs w:val="24"/>
        </w:rPr>
        <w:t>已知：</w:t>
      </w:r>
    </w:p>
    <w:p w:rsidR="5A2045DD" w:rsidP="5A2045DD" w:rsidRDefault="5A2045DD" w14:paraId="7BBBE1D4" w14:textId="0B1A8FEC">
      <w:pPr>
        <w:pStyle w:val="Normal"/>
        <w:ind w:left="0"/>
        <w:jc w:val="left"/>
        <w:rPr>
          <w:sz w:val="24"/>
          <w:szCs w:val="24"/>
        </w:rPr>
      </w:pPr>
      <w:r w:rsidRPr="5A2045DD" w:rsidR="5A2045DD">
        <w:rPr>
          <w:sz w:val="24"/>
          <w:szCs w:val="24"/>
        </w:rPr>
        <w:t xml:space="preserve">期初存貨 </w:t>
      </w:r>
      <w:r w:rsidRPr="5A2045DD" w:rsidR="5A2045DD">
        <w:rPr>
          <w:sz w:val="24"/>
          <w:szCs w:val="24"/>
        </w:rPr>
        <w:t>=  30000</w:t>
      </w:r>
    </w:p>
    <w:p w:rsidR="5A2045DD" w:rsidP="5A2045DD" w:rsidRDefault="5A2045DD" w14:paraId="12EC2272" w14:textId="24FC80F4">
      <w:pPr>
        <w:pStyle w:val="Normal"/>
        <w:ind w:left="0"/>
        <w:jc w:val="left"/>
        <w:rPr>
          <w:sz w:val="24"/>
          <w:szCs w:val="24"/>
        </w:rPr>
      </w:pPr>
      <w:r w:rsidRPr="5A2045DD" w:rsidR="5A2045DD">
        <w:rPr>
          <w:sz w:val="24"/>
          <w:szCs w:val="24"/>
        </w:rPr>
        <w:t>期末存貨 =  40000</w:t>
      </w:r>
    </w:p>
    <w:p w:rsidR="5A2045DD" w:rsidP="5A2045DD" w:rsidRDefault="5A2045DD" w14:paraId="71ADBE2F" w14:textId="75A6AE98">
      <w:pPr>
        <w:pStyle w:val="Normal"/>
        <w:ind w:left="0"/>
        <w:jc w:val="left"/>
        <w:rPr>
          <w:sz w:val="24"/>
          <w:szCs w:val="24"/>
        </w:rPr>
      </w:pPr>
      <w:r w:rsidRPr="5A2045DD" w:rsidR="5A2045DD">
        <w:rPr>
          <w:sz w:val="24"/>
          <w:szCs w:val="24"/>
        </w:rPr>
        <w:t>銷貨 =</w:t>
      </w:r>
      <w:r w:rsidRPr="5A2045DD" w:rsidR="5A2045DD">
        <w:rPr>
          <w:sz w:val="24"/>
          <w:szCs w:val="24"/>
        </w:rPr>
        <w:t xml:space="preserve"> </w:t>
      </w:r>
      <w:r w:rsidRPr="5A2045DD" w:rsidR="5A2045DD">
        <w:rPr>
          <w:sz w:val="24"/>
          <w:szCs w:val="24"/>
        </w:rPr>
        <w:t>300000</w:t>
      </w:r>
    </w:p>
    <w:p w:rsidR="5A2045DD" w:rsidP="5A2045DD" w:rsidRDefault="5A2045DD" w14:paraId="6D411C83" w14:textId="5266F367">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0.3</w:t>
      </w:r>
    </w:p>
    <w:p w:rsidR="5A2045DD" w:rsidP="5A2045DD" w:rsidRDefault="5A2045DD" w14:paraId="3893B939" w14:textId="091420A8">
      <w:pPr>
        <w:pStyle w:val="Normal"/>
        <w:ind w:left="0"/>
        <w:jc w:val="left"/>
        <w:rPr>
          <w:sz w:val="24"/>
          <w:szCs w:val="24"/>
        </w:rPr>
      </w:pPr>
    </w:p>
    <w:p w:rsidR="5A2045DD" w:rsidP="5A2045DD" w:rsidRDefault="5A2045DD" w14:paraId="506235E2" w14:textId="1E20347B">
      <w:pPr>
        <w:pStyle w:val="Normal"/>
        <w:ind w:left="0"/>
        <w:jc w:val="left"/>
        <w:rPr>
          <w:sz w:val="24"/>
          <w:szCs w:val="24"/>
        </w:rPr>
      </w:pPr>
      <w:r w:rsidRPr="5A2045DD" w:rsidR="5A2045DD">
        <w:rPr>
          <w:sz w:val="24"/>
          <w:szCs w:val="24"/>
        </w:rPr>
        <w:t>想求：</w:t>
      </w:r>
    </w:p>
    <w:p w:rsidR="5A2045DD" w:rsidP="5A2045DD" w:rsidRDefault="5A2045DD" w14:paraId="6CFC247B" w14:textId="7700CE0F">
      <w:pPr>
        <w:pStyle w:val="Normal"/>
        <w:ind w:left="0"/>
        <w:jc w:val="left"/>
        <w:rPr>
          <w:sz w:val="24"/>
          <w:szCs w:val="24"/>
        </w:rPr>
      </w:pPr>
      <w:r w:rsidRPr="5A2045DD" w:rsidR="5A2045DD">
        <w:rPr>
          <w:sz w:val="24"/>
          <w:szCs w:val="24"/>
        </w:rPr>
        <w:t>存貨週轉次數?</w:t>
      </w:r>
    </w:p>
    <w:p w:rsidR="5A2045DD" w:rsidP="5A2045DD" w:rsidRDefault="5A2045DD" w14:paraId="7F61A712" w14:textId="740B2CF6">
      <w:pPr>
        <w:pStyle w:val="Normal"/>
        <w:ind w:left="0"/>
        <w:jc w:val="left"/>
        <w:rPr>
          <w:sz w:val="24"/>
          <w:szCs w:val="24"/>
        </w:rPr>
      </w:pPr>
    </w:p>
    <w:p w:rsidR="5A2045DD" w:rsidP="5A2045DD" w:rsidRDefault="5A2045DD" w14:paraId="3915AD4F" w14:textId="72270D2B">
      <w:pPr>
        <w:pStyle w:val="Normal"/>
        <w:ind w:left="0"/>
        <w:jc w:val="left"/>
        <w:rPr>
          <w:sz w:val="24"/>
          <w:szCs w:val="24"/>
        </w:rPr>
      </w:pPr>
      <w:r w:rsidRPr="5A2045DD" w:rsidR="5A2045DD">
        <w:rPr>
          <w:sz w:val="24"/>
          <w:szCs w:val="24"/>
        </w:rPr>
        <w:t>可求：</w:t>
      </w:r>
    </w:p>
    <w:p w:rsidR="5A2045DD" w:rsidP="5A2045DD" w:rsidRDefault="5A2045DD" w14:paraId="1F64B54D" w14:textId="641FD500">
      <w:pPr>
        <w:pStyle w:val="ListParagraph"/>
        <w:numPr>
          <w:ilvl w:val="0"/>
          <w:numId w:val="10"/>
        </w:numPr>
        <w:jc w:val="left"/>
        <w:rPr>
          <w:sz w:val="24"/>
          <w:szCs w:val="24"/>
        </w:rPr>
      </w:pPr>
      <w:r w:rsidRPr="5A2045DD" w:rsidR="5A2045DD">
        <w:rPr>
          <w:sz w:val="24"/>
          <w:szCs w:val="24"/>
        </w:rPr>
        <w:t>計算平均期貨：</w:t>
      </w:r>
    </w:p>
    <w:p w:rsidR="5A2045DD" w:rsidP="5A2045DD" w:rsidRDefault="5A2045DD" w14:paraId="51177599" w14:textId="0BD56140">
      <w:pPr>
        <w:pStyle w:val="Normal"/>
        <w:ind w:left="480" w:firstLine="480"/>
        <w:jc w:val="left"/>
        <w:rPr>
          <w:sz w:val="24"/>
          <w:szCs w:val="24"/>
        </w:rPr>
      </w:pPr>
      <w:r w:rsidRPr="5A2045DD" w:rsidR="5A2045DD">
        <w:rPr>
          <w:sz w:val="24"/>
          <w:szCs w:val="24"/>
        </w:rPr>
        <w:t xml:space="preserve">平均期貨  =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2 = </w:t>
      </w:r>
      <w:r w:rsidRPr="5A2045DD" w:rsidR="5A2045DD">
        <w:rPr>
          <w:sz w:val="24"/>
          <w:szCs w:val="24"/>
        </w:rPr>
        <w:t>35000</w:t>
      </w:r>
    </w:p>
    <w:p w:rsidR="5A2045DD" w:rsidP="5A2045DD" w:rsidRDefault="5A2045DD" w14:paraId="2BFAF427" w14:textId="7CABBC64">
      <w:pPr>
        <w:pStyle w:val="ListParagraph"/>
        <w:numPr>
          <w:ilvl w:val="0"/>
          <w:numId w:val="10"/>
        </w:numPr>
        <w:jc w:val="left"/>
        <w:rPr>
          <w:sz w:val="24"/>
          <w:szCs w:val="24"/>
        </w:rPr>
      </w:pPr>
      <w:r w:rsidRPr="5A2045DD" w:rsidR="5A2045DD">
        <w:rPr>
          <w:sz w:val="24"/>
          <w:szCs w:val="24"/>
        </w:rPr>
        <w:t>計算銷貨淨額：</w:t>
      </w:r>
    </w:p>
    <w:p w:rsidR="5A2045DD" w:rsidP="5A2045DD" w:rsidRDefault="5A2045DD" w14:paraId="499C0A4A"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銷貨</w:t>
      </w:r>
      <w:r w:rsidRPr="5A2045DD" w:rsidR="5A2045DD">
        <w:rPr>
          <w:sz w:val="24"/>
          <w:szCs w:val="24"/>
        </w:rPr>
        <w:t xml:space="preserve">淨額 </w:t>
      </w:r>
    </w:p>
    <w:p w:rsidR="5A2045DD" w:rsidP="5A2045DD" w:rsidRDefault="5A2045DD" w14:paraId="6B13FDC8" w14:textId="1771DB76">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0.3 </w:t>
      </w:r>
      <w:r w:rsidRPr="5A2045DD" w:rsidR="5A2045DD">
        <w:rPr>
          <w:sz w:val="24"/>
          <w:szCs w:val="24"/>
        </w:rPr>
        <w:t xml:space="preserve">= 銷貨 </w:t>
      </w:r>
      <w:r w:rsidRPr="5A2045DD" w:rsidR="5A2045DD">
        <w:rPr>
          <w:sz w:val="24"/>
          <w:szCs w:val="24"/>
        </w:rPr>
        <w:t xml:space="preserve">- </w:t>
      </w:r>
      <w:r w:rsidRPr="5A2045DD" w:rsidR="5A2045DD">
        <w:rPr>
          <w:sz w:val="24"/>
          <w:szCs w:val="24"/>
        </w:rPr>
        <w:t>銷貨</w:t>
      </w:r>
      <w:r w:rsidRPr="5A2045DD" w:rsidR="5A2045DD">
        <w:rPr>
          <w:sz w:val="24"/>
          <w:szCs w:val="24"/>
        </w:rPr>
        <w:t xml:space="preserve">淨額  </w:t>
      </w:r>
    </w:p>
    <w:p w:rsidR="5A2045DD" w:rsidP="5A2045DD" w:rsidRDefault="5A2045DD" w14:paraId="485BAAD8" w14:textId="447DE02B">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 * </w:t>
      </w:r>
      <w:r w:rsidRPr="5A2045DD" w:rsidR="5A2045DD">
        <w:rPr>
          <w:sz w:val="24"/>
          <w:szCs w:val="24"/>
        </w:rPr>
        <w:t xml:space="preserve">銷貨 = </w:t>
      </w:r>
      <w:r w:rsidRPr="5A2045DD" w:rsidR="5A2045DD">
        <w:rPr>
          <w:sz w:val="24"/>
          <w:szCs w:val="24"/>
        </w:rPr>
        <w:t>210000</w:t>
      </w:r>
    </w:p>
    <w:p w:rsidR="5A2045DD" w:rsidP="5A2045DD" w:rsidRDefault="5A2045DD" w14:paraId="745DE793" w14:textId="7C8735DD">
      <w:pPr>
        <w:pStyle w:val="ListParagraph"/>
        <w:numPr>
          <w:ilvl w:val="0"/>
          <w:numId w:val="10"/>
        </w:numPr>
        <w:jc w:val="left"/>
        <w:rPr>
          <w:sz w:val="24"/>
          <w:szCs w:val="24"/>
        </w:rPr>
      </w:pPr>
      <w:r w:rsidRPr="5A2045DD" w:rsidR="5A2045DD">
        <w:rPr>
          <w:sz w:val="24"/>
          <w:szCs w:val="24"/>
        </w:rPr>
        <w:t>計算存貨週轉次數：</w:t>
      </w:r>
    </w:p>
    <w:p w:rsidR="5A2045DD" w:rsidP="5A2045DD" w:rsidRDefault="5A2045DD" w14:paraId="78F7A0B4" w14:textId="6CB7B825">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6</w:t>
      </w:r>
    </w:p>
    <w:p w:rsidR="5A2045DD" w:rsidP="5A2045DD" w:rsidRDefault="5A2045DD" w14:paraId="3C0D31DF" w14:textId="50D002BF">
      <w:pPr>
        <w:pStyle w:val="Normal"/>
        <w:ind w:left="0"/>
        <w:jc w:val="left"/>
        <w:rPr>
          <w:sz w:val="24"/>
          <w:szCs w:val="24"/>
        </w:rPr>
      </w:pPr>
    </w:p>
    <w:p w:rsidR="5A2045DD" w:rsidP="5A2045DD" w:rsidRDefault="5A2045DD" w14:paraId="5C83169D" w14:textId="62067329">
      <w:pPr>
        <w:pStyle w:val="Normal"/>
        <w:ind w:left="0"/>
        <w:jc w:val="left"/>
        <w:rPr>
          <w:sz w:val="24"/>
          <w:szCs w:val="24"/>
        </w:rPr>
      </w:pPr>
      <w:r w:rsidRPr="5A2045DD" w:rsidR="5A2045DD">
        <w:rPr>
          <w:sz w:val="24"/>
          <w:szCs w:val="24"/>
        </w:rPr>
        <w:t>故選1。</w:t>
      </w:r>
    </w:p>
    <w:p w:rsidR="5A2045DD" w:rsidP="5A2045DD" w:rsidRDefault="5A2045DD" w14:paraId="007431A8" w14:textId="4AA17E76">
      <w:pPr>
        <w:pStyle w:val="Normal"/>
        <w:ind w:left="0"/>
        <w:jc w:val="left"/>
        <w:rPr>
          <w:sz w:val="24"/>
          <w:szCs w:val="24"/>
        </w:rPr>
      </w:pPr>
    </w:p>
    <w:p w:rsidR="5A2045DD" w:rsidP="5A2045DD" w:rsidRDefault="5A2045DD" w14:paraId="72D5CF8D" w14:textId="74D6E29B">
      <w:pPr>
        <w:pStyle w:val="Normal"/>
        <w:ind w:left="0"/>
        <w:jc w:val="left"/>
        <w:rPr>
          <w:sz w:val="24"/>
          <w:szCs w:val="24"/>
        </w:rPr>
      </w:pPr>
      <w:r w:rsidRPr="5A2045DD" w:rsidR="5A2045DD">
        <w:rPr>
          <w:sz w:val="24"/>
          <w:szCs w:val="24"/>
        </w:rPr>
        <w:t>－－－－－－－－－－－－－－完畢－－－－－－－－－－－－－－－－</w:t>
      </w:r>
    </w:p>
    <w:p w:rsidR="5A2045DD" w:rsidP="5A2045DD" w:rsidRDefault="5A2045DD" w14:paraId="24A98919" w14:textId="23F8806F">
      <w:pPr>
        <w:pStyle w:val="Normal"/>
        <w:ind w:left="0"/>
        <w:jc w:val="left"/>
        <w:rPr>
          <w:sz w:val="24"/>
          <w:szCs w:val="24"/>
        </w:rPr>
      </w:pPr>
      <w:r w:rsidRPr="5A2045DD" w:rsidR="5A2045DD">
        <w:rPr>
          <w:sz w:val="24"/>
          <w:szCs w:val="24"/>
        </w:rPr>
        <w:t>6.</w:t>
      </w:r>
    </w:p>
    <w:p w:rsidR="5A2045DD" w:rsidP="5A2045DD" w:rsidRDefault="5A2045DD" w14:paraId="1EDB3DCC" w14:textId="2444C894">
      <w:pPr>
        <w:pStyle w:val="Normal"/>
        <w:ind w:left="0"/>
        <w:jc w:val="left"/>
        <w:rPr>
          <w:sz w:val="24"/>
          <w:szCs w:val="24"/>
        </w:rPr>
      </w:pPr>
      <w:r w:rsidRPr="5A2045DD" w:rsidR="5A2045DD">
        <w:rPr>
          <w:sz w:val="24"/>
          <w:szCs w:val="24"/>
        </w:rPr>
        <w:t>已知：</w:t>
      </w:r>
    </w:p>
    <w:p w:rsidR="5A2045DD" w:rsidP="5A2045DD" w:rsidRDefault="5A2045DD" w14:paraId="00E6C95D" w14:textId="4E9B2ADE">
      <w:pPr>
        <w:pStyle w:val="Normal"/>
        <w:ind w:left="0"/>
        <w:jc w:val="left"/>
        <w:rPr>
          <w:sz w:val="24"/>
          <w:szCs w:val="24"/>
        </w:rPr>
      </w:pPr>
      <w:r w:rsidRPr="5A2045DD" w:rsidR="5A2045DD">
        <w:rPr>
          <w:sz w:val="24"/>
          <w:szCs w:val="24"/>
        </w:rPr>
        <w:t>去年的期初</w:t>
      </w:r>
      <w:r w:rsidRPr="5A2045DD" w:rsidR="5A2045DD">
        <w:rPr>
          <w:sz w:val="24"/>
          <w:szCs w:val="24"/>
        </w:rPr>
        <w:t>存貨 =</w:t>
      </w:r>
      <w:r w:rsidRPr="5A2045DD" w:rsidR="5A2045DD">
        <w:rPr>
          <w:sz w:val="24"/>
          <w:szCs w:val="24"/>
        </w:rPr>
        <w:t xml:space="preserve"> </w:t>
      </w:r>
      <w:r w:rsidRPr="5A2045DD" w:rsidR="5A2045DD">
        <w:rPr>
          <w:sz w:val="24"/>
          <w:szCs w:val="24"/>
        </w:rPr>
        <w:t>80000</w:t>
      </w:r>
    </w:p>
    <w:p w:rsidR="5A2045DD" w:rsidP="5A2045DD" w:rsidRDefault="5A2045DD" w14:paraId="51276007" w14:textId="4F8F223D">
      <w:pPr>
        <w:pStyle w:val="Normal"/>
        <w:ind w:left="0"/>
        <w:jc w:val="left"/>
        <w:rPr>
          <w:sz w:val="24"/>
          <w:szCs w:val="24"/>
        </w:rPr>
      </w:pPr>
      <w:r w:rsidRPr="5A2045DD" w:rsidR="5A2045DD">
        <w:rPr>
          <w:sz w:val="24"/>
          <w:szCs w:val="24"/>
        </w:rPr>
        <w:t>去年的期末</w:t>
      </w:r>
      <w:r w:rsidRPr="5A2045DD" w:rsidR="5A2045DD">
        <w:rPr>
          <w:sz w:val="24"/>
          <w:szCs w:val="24"/>
        </w:rPr>
        <w:t xml:space="preserve">存貨 = </w:t>
      </w:r>
      <w:r w:rsidRPr="5A2045DD" w:rsidR="5A2045DD">
        <w:rPr>
          <w:sz w:val="24"/>
          <w:szCs w:val="24"/>
        </w:rPr>
        <w:t>10</w:t>
      </w:r>
      <w:r w:rsidRPr="5A2045DD" w:rsidR="5A2045DD">
        <w:rPr>
          <w:sz w:val="24"/>
          <w:szCs w:val="24"/>
        </w:rPr>
        <w:t>0000</w:t>
      </w:r>
    </w:p>
    <w:p w:rsidR="5A2045DD" w:rsidP="5A2045DD" w:rsidRDefault="5A2045DD" w14:paraId="15644611" w14:textId="7A1CDD5A">
      <w:pPr>
        <w:pStyle w:val="Normal"/>
        <w:ind w:left="0"/>
        <w:jc w:val="left"/>
        <w:rPr>
          <w:sz w:val="24"/>
          <w:szCs w:val="24"/>
        </w:rPr>
      </w:pPr>
      <w:r w:rsidRPr="5A2045DD" w:rsidR="5A2045DD">
        <w:rPr>
          <w:sz w:val="24"/>
          <w:szCs w:val="24"/>
        </w:rPr>
        <w:t>去年的存貨週轉</w:t>
      </w:r>
      <w:r w:rsidRPr="5A2045DD" w:rsidR="5A2045DD">
        <w:rPr>
          <w:sz w:val="24"/>
          <w:szCs w:val="24"/>
        </w:rPr>
        <w:t>率 = 4</w:t>
      </w:r>
    </w:p>
    <w:p w:rsidR="5A2045DD" w:rsidP="5A2045DD" w:rsidRDefault="5A2045DD" w14:paraId="6B3BD5B8" w14:textId="637FD32E">
      <w:pPr>
        <w:pStyle w:val="Normal"/>
        <w:ind w:left="0"/>
        <w:jc w:val="left"/>
        <w:rPr>
          <w:sz w:val="24"/>
          <w:szCs w:val="24"/>
        </w:rPr>
      </w:pPr>
    </w:p>
    <w:p w:rsidR="5A2045DD" w:rsidP="5A2045DD" w:rsidRDefault="5A2045DD" w14:paraId="1ADF99C2" w14:textId="6A21AC3E">
      <w:pPr>
        <w:pStyle w:val="Normal"/>
        <w:ind w:left="0"/>
        <w:jc w:val="left"/>
        <w:rPr>
          <w:sz w:val="24"/>
          <w:szCs w:val="24"/>
        </w:rPr>
      </w:pPr>
      <w:r w:rsidRPr="5A2045DD" w:rsidR="5A2045DD">
        <w:rPr>
          <w:sz w:val="24"/>
          <w:szCs w:val="24"/>
        </w:rPr>
        <w:t>想求：</w:t>
      </w:r>
    </w:p>
    <w:p w:rsidR="5A2045DD" w:rsidP="5A2045DD" w:rsidRDefault="5A2045DD" w14:paraId="07321AC8" w14:textId="4C86B500">
      <w:pPr>
        <w:pStyle w:val="Normal"/>
        <w:ind w:left="0"/>
        <w:jc w:val="left"/>
        <w:rPr>
          <w:sz w:val="24"/>
          <w:szCs w:val="24"/>
        </w:rPr>
      </w:pPr>
      <w:r w:rsidRPr="5A2045DD" w:rsidR="5A2045DD">
        <w:rPr>
          <w:sz w:val="24"/>
          <w:szCs w:val="24"/>
        </w:rPr>
        <w:t>去年的銷貨成本?</w:t>
      </w:r>
    </w:p>
    <w:p w:rsidR="5A2045DD" w:rsidP="5A2045DD" w:rsidRDefault="5A2045DD" w14:paraId="78E92D64" w14:textId="0A17CF95">
      <w:pPr>
        <w:pStyle w:val="Normal"/>
        <w:ind w:left="0"/>
        <w:jc w:val="left"/>
        <w:rPr>
          <w:sz w:val="24"/>
          <w:szCs w:val="24"/>
        </w:rPr>
      </w:pPr>
    </w:p>
    <w:p w:rsidR="5A2045DD" w:rsidP="5A2045DD" w:rsidRDefault="5A2045DD" w14:paraId="0ED2C0E7" w14:textId="67B74AED">
      <w:pPr>
        <w:pStyle w:val="Normal"/>
        <w:ind w:left="0"/>
        <w:jc w:val="left"/>
        <w:rPr>
          <w:sz w:val="24"/>
          <w:szCs w:val="24"/>
        </w:rPr>
      </w:pPr>
      <w:r w:rsidRPr="5A2045DD" w:rsidR="5A2045DD">
        <w:rPr>
          <w:sz w:val="24"/>
          <w:szCs w:val="24"/>
        </w:rPr>
        <w:t>可得：</w:t>
      </w:r>
    </w:p>
    <w:p w:rsidR="5A2045DD" w:rsidP="5A2045DD" w:rsidRDefault="5A2045DD" w14:paraId="53833D95" w14:textId="3DECE502">
      <w:pPr>
        <w:pStyle w:val="Normal"/>
        <w:ind w:left="0"/>
        <w:jc w:val="left"/>
        <w:rPr>
          <w:sz w:val="24"/>
          <w:szCs w:val="24"/>
        </w:rPr>
      </w:pPr>
      <w:r w:rsidRPr="5A2045DD" w:rsidR="5A2045DD">
        <w:rPr>
          <w:sz w:val="24"/>
          <w:szCs w:val="24"/>
        </w:rPr>
        <w:t>去年的平均</w:t>
      </w:r>
      <w:r w:rsidRPr="5A2045DD" w:rsidR="5A2045DD">
        <w:rPr>
          <w:sz w:val="24"/>
          <w:szCs w:val="24"/>
        </w:rPr>
        <w:t xml:space="preserve">存貨 = </w:t>
      </w:r>
      <w:r w:rsidRPr="5A2045DD" w:rsidR="5A2045DD">
        <w:rPr>
          <w:sz w:val="24"/>
          <w:szCs w:val="24"/>
        </w:rPr>
        <w:t xml:space="preserve">( </w:t>
      </w:r>
      <w:r w:rsidRPr="5A2045DD" w:rsidR="5A2045DD">
        <w:rPr>
          <w:sz w:val="24"/>
          <w:szCs w:val="24"/>
        </w:rPr>
        <w:t>去年的期初</w:t>
      </w:r>
      <w:r w:rsidRPr="5A2045DD" w:rsidR="5A2045DD">
        <w:rPr>
          <w:sz w:val="24"/>
          <w:szCs w:val="24"/>
        </w:rPr>
        <w:t xml:space="preserve">存貨 + </w:t>
      </w:r>
      <w:r w:rsidRPr="5A2045DD" w:rsidR="5A2045DD">
        <w:rPr>
          <w:sz w:val="24"/>
          <w:szCs w:val="24"/>
        </w:rPr>
        <w:t>去年的期末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w:t>
      </w:r>
      <w:r w:rsidRPr="5A2045DD" w:rsidR="5A2045DD">
        <w:rPr>
          <w:sz w:val="24"/>
          <w:szCs w:val="24"/>
        </w:rPr>
        <w:t>2 =</w:t>
      </w:r>
      <w:r w:rsidRPr="5A2045DD" w:rsidR="5A2045DD">
        <w:rPr>
          <w:sz w:val="24"/>
          <w:szCs w:val="24"/>
        </w:rPr>
        <w:t xml:space="preserve"> </w:t>
      </w:r>
      <w:r w:rsidRPr="5A2045DD" w:rsidR="5A2045DD">
        <w:rPr>
          <w:sz w:val="24"/>
          <w:szCs w:val="24"/>
        </w:rPr>
        <w:t>90000</w:t>
      </w:r>
    </w:p>
    <w:p w:rsidR="5A2045DD" w:rsidP="5A2045DD" w:rsidRDefault="5A2045DD" w14:paraId="1237E30B" w14:textId="4E9E0208">
      <w:pPr>
        <w:pStyle w:val="Normal"/>
        <w:ind w:left="0"/>
        <w:jc w:val="left"/>
        <w:rPr>
          <w:sz w:val="24"/>
          <w:szCs w:val="24"/>
        </w:rPr>
      </w:pPr>
      <w:r w:rsidRPr="5A2045DD" w:rsidR="5A2045DD">
        <w:rPr>
          <w:sz w:val="24"/>
          <w:szCs w:val="24"/>
        </w:rPr>
        <w:t>去年的存貨週轉</w:t>
      </w:r>
      <w:r w:rsidRPr="5A2045DD" w:rsidR="5A2045DD">
        <w:rPr>
          <w:sz w:val="24"/>
          <w:szCs w:val="24"/>
        </w:rPr>
        <w:t xml:space="preserve">率 = </w:t>
      </w:r>
      <w:r w:rsidRPr="5A2045DD" w:rsidR="5A2045DD">
        <w:rPr>
          <w:sz w:val="24"/>
          <w:szCs w:val="24"/>
        </w:rPr>
        <w:t xml:space="preserve">去年的銷貨成本 </w:t>
      </w:r>
      <w:r w:rsidRPr="5A2045DD" w:rsidR="5A2045DD">
        <w:rPr>
          <w:sz w:val="24"/>
          <w:szCs w:val="24"/>
        </w:rPr>
        <w:t>/ 去年</w:t>
      </w:r>
      <w:r w:rsidRPr="5A2045DD" w:rsidR="5A2045DD">
        <w:rPr>
          <w:sz w:val="24"/>
          <w:szCs w:val="24"/>
        </w:rPr>
        <w:t>的平均存貨</w:t>
      </w:r>
    </w:p>
    <w:p w:rsidR="5A2045DD" w:rsidP="5A2045DD" w:rsidRDefault="5A2045DD" w14:paraId="2469D4EC" w14:textId="149E350B">
      <w:pPr>
        <w:pStyle w:val="Normal"/>
        <w:ind w:left="0"/>
        <w:jc w:val="left"/>
        <w:rPr>
          <w:sz w:val="24"/>
          <w:szCs w:val="24"/>
        </w:rPr>
      </w:pPr>
      <w:r w:rsidRPr="5A2045DD" w:rsidR="5A2045DD">
        <w:rPr>
          <w:sz w:val="24"/>
          <w:szCs w:val="24"/>
        </w:rPr>
        <w:t>=</w:t>
      </w:r>
      <w:r w:rsidRPr="5A2045DD" w:rsidR="5A2045DD">
        <w:rPr>
          <w:sz w:val="24"/>
          <w:szCs w:val="24"/>
        </w:rPr>
        <w:t>&gt; 去年</w:t>
      </w:r>
      <w:r w:rsidRPr="5A2045DD" w:rsidR="5A2045DD">
        <w:rPr>
          <w:sz w:val="24"/>
          <w:szCs w:val="24"/>
        </w:rPr>
        <w:t xml:space="preserve">的銷貨成本 </w:t>
      </w:r>
      <w:r w:rsidRPr="5A2045DD" w:rsidR="5A2045DD">
        <w:rPr>
          <w:sz w:val="24"/>
          <w:szCs w:val="24"/>
        </w:rPr>
        <w:t>=  去年的存貨週轉率</w:t>
      </w:r>
      <w:r w:rsidRPr="5A2045DD" w:rsidR="5A2045DD">
        <w:rPr>
          <w:sz w:val="24"/>
          <w:szCs w:val="24"/>
        </w:rPr>
        <w:t xml:space="preserve"> </w:t>
      </w:r>
      <w:r w:rsidRPr="5A2045DD" w:rsidR="5A2045DD">
        <w:rPr>
          <w:sz w:val="24"/>
          <w:szCs w:val="24"/>
        </w:rPr>
        <w:t>* 去年</w:t>
      </w:r>
      <w:r w:rsidRPr="5A2045DD" w:rsidR="5A2045DD">
        <w:rPr>
          <w:sz w:val="24"/>
          <w:szCs w:val="24"/>
        </w:rPr>
        <w:t>的平均</w:t>
      </w:r>
      <w:r w:rsidRPr="5A2045DD" w:rsidR="5A2045DD">
        <w:rPr>
          <w:sz w:val="24"/>
          <w:szCs w:val="24"/>
        </w:rPr>
        <w:t xml:space="preserve">存貨 = </w:t>
      </w:r>
      <w:r w:rsidRPr="5A2045DD" w:rsidR="5A2045DD">
        <w:rPr>
          <w:sz w:val="24"/>
          <w:szCs w:val="24"/>
        </w:rPr>
        <w:t>360000</w:t>
      </w:r>
    </w:p>
    <w:p w:rsidR="5A2045DD" w:rsidP="5A2045DD" w:rsidRDefault="5A2045DD" w14:paraId="698CEF73" w14:textId="51593106">
      <w:pPr>
        <w:pStyle w:val="Normal"/>
        <w:ind w:left="0"/>
        <w:jc w:val="left"/>
        <w:rPr>
          <w:sz w:val="24"/>
          <w:szCs w:val="24"/>
        </w:rPr>
      </w:pPr>
    </w:p>
    <w:p w:rsidR="5A2045DD" w:rsidP="5A2045DD" w:rsidRDefault="5A2045DD" w14:paraId="30DCD887" w14:textId="7AB8A076">
      <w:pPr>
        <w:pStyle w:val="Normal"/>
        <w:ind w:left="0"/>
        <w:jc w:val="left"/>
        <w:rPr>
          <w:sz w:val="24"/>
          <w:szCs w:val="24"/>
        </w:rPr>
      </w:pPr>
      <w:r w:rsidRPr="5A2045DD" w:rsidR="5A2045DD">
        <w:rPr>
          <w:sz w:val="24"/>
          <w:szCs w:val="24"/>
        </w:rPr>
        <w:t>故選2。</w:t>
      </w:r>
    </w:p>
    <w:p w:rsidR="5A2045DD" w:rsidP="5A2045DD" w:rsidRDefault="5A2045DD" w14:paraId="5FBD3077" w14:textId="4E9B2623">
      <w:pPr>
        <w:pStyle w:val="Normal"/>
        <w:ind w:left="0"/>
        <w:jc w:val="left"/>
        <w:rPr>
          <w:sz w:val="24"/>
          <w:szCs w:val="24"/>
        </w:rPr>
      </w:pPr>
    </w:p>
    <w:p w:rsidR="5A2045DD" w:rsidP="5A2045DD" w:rsidRDefault="5A2045DD" w14:paraId="142D883B" w14:textId="74D6E29B">
      <w:pPr>
        <w:pStyle w:val="Normal"/>
        <w:ind w:left="0"/>
        <w:jc w:val="left"/>
        <w:rPr>
          <w:sz w:val="24"/>
          <w:szCs w:val="24"/>
        </w:rPr>
      </w:pPr>
      <w:r w:rsidRPr="5A2045DD" w:rsidR="5A2045DD">
        <w:rPr>
          <w:sz w:val="24"/>
          <w:szCs w:val="24"/>
        </w:rPr>
        <w:t>－－－－－－－－－－－－－－完畢－－－－－－－－－－－－－－－－</w:t>
      </w:r>
    </w:p>
    <w:p w:rsidR="5A2045DD" w:rsidP="5A2045DD" w:rsidRDefault="5A2045DD" w14:paraId="25951E9F" w14:textId="2D793490">
      <w:pPr>
        <w:pStyle w:val="Normal"/>
        <w:ind w:left="0"/>
        <w:jc w:val="left"/>
        <w:rPr>
          <w:sz w:val="24"/>
          <w:szCs w:val="24"/>
        </w:rPr>
      </w:pPr>
      <w:r w:rsidRPr="5A2045DD" w:rsidR="5A2045DD">
        <w:rPr>
          <w:sz w:val="24"/>
          <w:szCs w:val="24"/>
        </w:rPr>
        <w:t>7.</w:t>
      </w:r>
    </w:p>
    <w:p w:rsidR="5A2045DD" w:rsidP="5A2045DD" w:rsidRDefault="5A2045DD" w14:paraId="3B91FA70" w14:textId="74914D9A">
      <w:pPr>
        <w:pStyle w:val="Normal"/>
        <w:ind w:left="0"/>
        <w:jc w:val="left"/>
        <w:rPr>
          <w:sz w:val="24"/>
          <w:szCs w:val="24"/>
        </w:rPr>
      </w:pPr>
      <w:r w:rsidRPr="5A2045DD" w:rsidR="5A2045DD">
        <w:rPr>
          <w:sz w:val="24"/>
          <w:szCs w:val="24"/>
        </w:rPr>
        <w:t>已知：</w:t>
      </w:r>
    </w:p>
    <w:p w:rsidR="5A2045DD" w:rsidP="5A2045DD" w:rsidRDefault="5A2045DD" w14:paraId="69CE5E5A" w14:textId="4006D59A">
      <w:pPr>
        <w:pStyle w:val="Normal"/>
        <w:ind w:left="0"/>
        <w:jc w:val="left"/>
        <w:rPr>
          <w:sz w:val="24"/>
          <w:szCs w:val="24"/>
        </w:rPr>
      </w:pPr>
      <w:r w:rsidRPr="5A2045DD" w:rsidR="5A2045DD">
        <w:rPr>
          <w:sz w:val="24"/>
          <w:szCs w:val="24"/>
        </w:rPr>
        <w:t>流動資金 = 300000</w:t>
      </w:r>
    </w:p>
    <w:p w:rsidR="5A2045DD" w:rsidP="5A2045DD" w:rsidRDefault="5A2045DD" w14:paraId="14649262" w14:textId="2ABEE64E">
      <w:pPr>
        <w:pStyle w:val="Normal"/>
        <w:ind w:left="0"/>
        <w:jc w:val="left"/>
        <w:rPr>
          <w:sz w:val="24"/>
          <w:szCs w:val="24"/>
        </w:rPr>
      </w:pPr>
      <w:r w:rsidRPr="5A2045DD" w:rsidR="5A2045DD">
        <w:rPr>
          <w:sz w:val="24"/>
          <w:szCs w:val="24"/>
        </w:rPr>
        <w:t>流動</w:t>
      </w:r>
      <w:r w:rsidRPr="5A2045DD" w:rsidR="5A2045DD">
        <w:rPr>
          <w:sz w:val="24"/>
          <w:szCs w:val="24"/>
        </w:rPr>
        <w:t>比率 =</w:t>
      </w:r>
      <w:r w:rsidRPr="5A2045DD" w:rsidR="5A2045DD">
        <w:rPr>
          <w:sz w:val="24"/>
          <w:szCs w:val="24"/>
        </w:rPr>
        <w:t xml:space="preserve"> 4</w:t>
      </w:r>
    </w:p>
    <w:p w:rsidR="5A2045DD" w:rsidP="5A2045DD" w:rsidRDefault="5A2045DD" w14:paraId="6E664995" w14:textId="24B18B27">
      <w:pPr>
        <w:pStyle w:val="Normal"/>
        <w:ind w:left="0"/>
        <w:jc w:val="left"/>
        <w:rPr>
          <w:sz w:val="24"/>
          <w:szCs w:val="24"/>
        </w:rPr>
      </w:pPr>
    </w:p>
    <w:p w:rsidR="5A2045DD" w:rsidP="5A2045DD" w:rsidRDefault="5A2045DD" w14:paraId="2716E36D" w14:textId="258272F6">
      <w:pPr>
        <w:pStyle w:val="Normal"/>
        <w:ind w:left="0"/>
        <w:jc w:val="left"/>
        <w:rPr>
          <w:sz w:val="24"/>
          <w:szCs w:val="24"/>
        </w:rPr>
      </w:pPr>
      <w:r w:rsidRPr="5A2045DD" w:rsidR="5A2045DD">
        <w:rPr>
          <w:sz w:val="24"/>
          <w:szCs w:val="24"/>
        </w:rPr>
        <w:t>後來，發現高估流</w:t>
      </w:r>
      <w:r w:rsidRPr="5A2045DD" w:rsidR="5A2045DD">
        <w:rPr>
          <w:sz w:val="24"/>
          <w:szCs w:val="24"/>
        </w:rPr>
        <w:t>動</w:t>
      </w:r>
      <w:r w:rsidRPr="5A2045DD" w:rsidR="5A2045DD">
        <w:rPr>
          <w:sz w:val="24"/>
          <w:szCs w:val="24"/>
        </w:rPr>
        <w:t>資產 10000</w:t>
      </w:r>
      <w:r w:rsidRPr="5A2045DD" w:rsidR="5A2045DD">
        <w:rPr>
          <w:sz w:val="24"/>
          <w:szCs w:val="24"/>
        </w:rPr>
        <w:t>0</w:t>
      </w:r>
    </w:p>
    <w:p w:rsidR="5A2045DD" w:rsidP="5A2045DD" w:rsidRDefault="5A2045DD" w14:paraId="5FFAEAAE" w14:textId="20C14014">
      <w:pPr>
        <w:pStyle w:val="Normal"/>
        <w:ind w:left="0"/>
        <w:jc w:val="left"/>
        <w:rPr>
          <w:sz w:val="24"/>
          <w:szCs w:val="24"/>
        </w:rPr>
      </w:pPr>
    </w:p>
    <w:p w:rsidR="5A2045DD" w:rsidP="5A2045DD" w:rsidRDefault="5A2045DD" w14:paraId="2BF2A76A" w14:textId="50B3EB50">
      <w:pPr>
        <w:pStyle w:val="Normal"/>
        <w:ind w:left="0"/>
        <w:jc w:val="left"/>
        <w:rPr>
          <w:sz w:val="24"/>
          <w:szCs w:val="24"/>
        </w:rPr>
      </w:pPr>
      <w:r w:rsidRPr="5A2045DD" w:rsidR="5A2045DD">
        <w:rPr>
          <w:sz w:val="24"/>
          <w:szCs w:val="24"/>
        </w:rPr>
        <w:t>想求：</w:t>
      </w:r>
    </w:p>
    <w:p w:rsidR="5A2045DD" w:rsidP="5A2045DD" w:rsidRDefault="5A2045DD" w14:paraId="7B28B447" w14:textId="02B1FB4B">
      <w:pPr>
        <w:pStyle w:val="Normal"/>
        <w:ind w:left="0"/>
        <w:jc w:val="left"/>
        <w:rPr>
          <w:sz w:val="24"/>
          <w:szCs w:val="24"/>
        </w:rPr>
      </w:pPr>
      <w:r w:rsidRPr="5A2045DD" w:rsidR="5A2045DD">
        <w:rPr>
          <w:sz w:val="24"/>
          <w:szCs w:val="24"/>
        </w:rPr>
        <w:t>正確的流動比率?</w:t>
      </w:r>
    </w:p>
    <w:p w:rsidR="5A2045DD" w:rsidP="5A2045DD" w:rsidRDefault="5A2045DD" w14:paraId="34E621F8" w14:textId="3BCE21D7">
      <w:pPr>
        <w:pStyle w:val="Normal"/>
        <w:ind w:left="0"/>
        <w:jc w:val="left"/>
        <w:rPr>
          <w:sz w:val="24"/>
          <w:szCs w:val="24"/>
        </w:rPr>
      </w:pPr>
    </w:p>
    <w:p w:rsidR="5A2045DD" w:rsidP="5A2045DD" w:rsidRDefault="5A2045DD" w14:paraId="27056070" w14:textId="6116E6AB">
      <w:pPr>
        <w:pStyle w:val="Normal"/>
        <w:ind w:left="0"/>
        <w:jc w:val="left"/>
        <w:rPr>
          <w:sz w:val="24"/>
          <w:szCs w:val="24"/>
        </w:rPr>
      </w:pPr>
      <w:r w:rsidRPr="5A2045DD" w:rsidR="5A2045DD">
        <w:rPr>
          <w:sz w:val="24"/>
          <w:szCs w:val="24"/>
        </w:rPr>
        <w:t>求得：</w:t>
      </w:r>
    </w:p>
    <w:p w:rsidR="5A2045DD" w:rsidP="5A2045DD" w:rsidRDefault="5A2045DD" w14:paraId="00FBDEE5" w14:textId="4DCC96B0">
      <w:pPr>
        <w:pStyle w:val="Normal"/>
        <w:ind w:left="0"/>
        <w:jc w:val="left"/>
        <w:rPr>
          <w:sz w:val="24"/>
          <w:szCs w:val="24"/>
        </w:rPr>
      </w:pPr>
      <w:r w:rsidRPr="5A2045DD" w:rsidR="5A2045DD">
        <w:rPr>
          <w:sz w:val="24"/>
          <w:szCs w:val="24"/>
        </w:rPr>
        <w:t>可列出一個聯立方程式。</w:t>
      </w:r>
    </w:p>
    <w:p w:rsidR="5A2045DD" w:rsidP="5A2045DD" w:rsidRDefault="5A2045DD" w14:paraId="07552914" w14:textId="7B7F873E">
      <w:pPr>
        <w:pStyle w:val="Normal"/>
        <w:ind w:left="0" w:firstLine="480"/>
        <w:jc w:val="left"/>
        <w:rPr>
          <w:sz w:val="24"/>
          <w:szCs w:val="24"/>
        </w:rPr>
      </w:pPr>
      <w:r w:rsidRPr="5A2045DD" w:rsidR="5A2045DD">
        <w:rPr>
          <w:sz w:val="24"/>
          <w:szCs w:val="24"/>
        </w:rPr>
        <w:t>流動</w:t>
      </w:r>
      <w:r w:rsidRPr="5A2045DD" w:rsidR="5A2045DD">
        <w:rPr>
          <w:sz w:val="24"/>
          <w:szCs w:val="24"/>
        </w:rPr>
        <w:t xml:space="preserve">資金 = </w:t>
      </w:r>
      <w:r w:rsidRPr="5A2045DD" w:rsidR="5A2045DD">
        <w:rPr>
          <w:sz w:val="24"/>
          <w:szCs w:val="24"/>
        </w:rPr>
        <w:t>流動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負債 = </w:t>
      </w:r>
      <w:r w:rsidRPr="5A2045DD" w:rsidR="5A2045DD">
        <w:rPr>
          <w:sz w:val="24"/>
          <w:szCs w:val="24"/>
        </w:rPr>
        <w:t>300000</w:t>
      </w:r>
    </w:p>
    <w:p w:rsidR="5A2045DD" w:rsidP="5A2045DD" w:rsidRDefault="5A2045DD" w14:paraId="1E051368" w14:textId="6FCD95DC">
      <w:pPr>
        <w:pStyle w:val="Normal"/>
        <w:ind w:left="0" w:firstLine="48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流動資產 / 流動</w:t>
      </w:r>
      <w:r w:rsidRPr="5A2045DD" w:rsidR="5A2045DD">
        <w:rPr>
          <w:sz w:val="24"/>
          <w:szCs w:val="24"/>
        </w:rPr>
        <w:t>負債 =</w:t>
      </w:r>
      <w:r w:rsidRPr="5A2045DD" w:rsidR="5A2045DD">
        <w:rPr>
          <w:sz w:val="24"/>
          <w:szCs w:val="24"/>
        </w:rPr>
        <w:t xml:space="preserve"> 4</w:t>
      </w:r>
    </w:p>
    <w:p w:rsidR="5A2045DD" w:rsidP="5A2045DD" w:rsidRDefault="5A2045DD" w14:paraId="11A1D087" w14:textId="5926CB80">
      <w:pPr>
        <w:pStyle w:val="Normal"/>
        <w:ind w:left="0" w:firstLine="0"/>
        <w:jc w:val="left"/>
        <w:rPr>
          <w:sz w:val="24"/>
          <w:szCs w:val="24"/>
        </w:rPr>
      </w:pPr>
      <w:r w:rsidRPr="5A2045DD" w:rsidR="5A2045DD">
        <w:rPr>
          <w:sz w:val="24"/>
          <w:szCs w:val="24"/>
        </w:rPr>
        <w:t>解聯立方程式，得到</w:t>
      </w:r>
    </w:p>
    <w:p w:rsidR="5A2045DD" w:rsidP="5A2045DD" w:rsidRDefault="5A2045DD" w14:paraId="1DF7DB18" w14:textId="69EF56FC">
      <w:pPr>
        <w:pStyle w:val="Normal"/>
        <w:ind w:left="0" w:firstLine="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400000</w:t>
      </w:r>
    </w:p>
    <w:p w:rsidR="5A2045DD" w:rsidP="5A2045DD" w:rsidRDefault="5A2045DD" w14:paraId="7915D53C" w14:textId="26D8D30E">
      <w:pPr>
        <w:pStyle w:val="Normal"/>
        <w:ind w:left="0" w:firstLine="480"/>
        <w:jc w:val="left"/>
        <w:rPr>
          <w:sz w:val="24"/>
          <w:szCs w:val="24"/>
        </w:rPr>
      </w:pPr>
      <w:r w:rsidRPr="5A2045DD" w:rsidR="5A2045DD">
        <w:rPr>
          <w:sz w:val="24"/>
          <w:szCs w:val="24"/>
        </w:rPr>
        <w:t>流動</w:t>
      </w:r>
      <w:r w:rsidRPr="5A2045DD" w:rsidR="5A2045DD">
        <w:rPr>
          <w:sz w:val="24"/>
          <w:szCs w:val="24"/>
        </w:rPr>
        <w:t>負債 =</w:t>
      </w:r>
      <w:r w:rsidRPr="5A2045DD" w:rsidR="5A2045DD">
        <w:rPr>
          <w:sz w:val="24"/>
          <w:szCs w:val="24"/>
        </w:rPr>
        <w:t xml:space="preserve"> </w:t>
      </w:r>
      <w:r w:rsidRPr="5A2045DD" w:rsidR="5A2045DD">
        <w:rPr>
          <w:sz w:val="24"/>
          <w:szCs w:val="24"/>
        </w:rPr>
        <w:t>100000</w:t>
      </w:r>
    </w:p>
    <w:p w:rsidR="5A2045DD" w:rsidP="5A2045DD" w:rsidRDefault="5A2045DD" w14:paraId="628FC79A" w14:textId="5AA5EE14">
      <w:pPr>
        <w:pStyle w:val="Normal"/>
        <w:ind w:left="0" w:firstLine="0"/>
        <w:jc w:val="left"/>
        <w:rPr>
          <w:sz w:val="24"/>
          <w:szCs w:val="24"/>
        </w:rPr>
      </w:pPr>
    </w:p>
    <w:p w:rsidR="5A2045DD" w:rsidP="5A2045DD" w:rsidRDefault="5A2045DD" w14:paraId="1B9AB31D" w14:textId="33FE6715">
      <w:pPr>
        <w:pStyle w:val="Normal"/>
        <w:ind w:left="0"/>
        <w:jc w:val="left"/>
        <w:rPr>
          <w:sz w:val="24"/>
          <w:szCs w:val="24"/>
        </w:rPr>
      </w:pPr>
      <w:r w:rsidRPr="5A2045DD" w:rsidR="5A2045DD">
        <w:rPr>
          <w:sz w:val="24"/>
          <w:szCs w:val="24"/>
        </w:rPr>
        <w:t>因發現高估流動</w:t>
      </w:r>
      <w:r w:rsidRPr="5A2045DD" w:rsidR="5A2045DD">
        <w:rPr>
          <w:sz w:val="24"/>
          <w:szCs w:val="24"/>
        </w:rPr>
        <w:t>資產 100000</w:t>
      </w:r>
      <w:r w:rsidRPr="5A2045DD" w:rsidR="5A2045DD">
        <w:rPr>
          <w:sz w:val="24"/>
          <w:szCs w:val="24"/>
        </w:rPr>
        <w:t>，正確後的流動</w:t>
      </w:r>
      <w:r w:rsidRPr="5A2045DD" w:rsidR="5A2045DD">
        <w:rPr>
          <w:sz w:val="24"/>
          <w:szCs w:val="24"/>
        </w:rPr>
        <w:t xml:space="preserve">資產 = </w:t>
      </w:r>
      <w:r w:rsidRPr="5A2045DD" w:rsidR="5A2045DD">
        <w:rPr>
          <w:sz w:val="24"/>
          <w:szCs w:val="24"/>
        </w:rPr>
        <w:t xml:space="preserve">400000 – </w:t>
      </w:r>
      <w:r w:rsidRPr="5A2045DD" w:rsidR="5A2045DD">
        <w:rPr>
          <w:sz w:val="24"/>
          <w:szCs w:val="24"/>
        </w:rPr>
        <w:t>100000 =</w:t>
      </w:r>
      <w:r w:rsidRPr="5A2045DD" w:rsidR="5A2045DD">
        <w:rPr>
          <w:sz w:val="24"/>
          <w:szCs w:val="24"/>
        </w:rPr>
        <w:t xml:space="preserve"> </w:t>
      </w:r>
      <w:r w:rsidRPr="5A2045DD" w:rsidR="5A2045DD">
        <w:rPr>
          <w:sz w:val="24"/>
          <w:szCs w:val="24"/>
        </w:rPr>
        <w:t>300000</w:t>
      </w:r>
    </w:p>
    <w:p w:rsidR="5A2045DD" w:rsidP="5A2045DD" w:rsidRDefault="5A2045DD" w14:paraId="3989C8FA" w14:textId="7E444B0E">
      <w:pPr>
        <w:pStyle w:val="Normal"/>
        <w:ind w:left="0"/>
        <w:jc w:val="left"/>
        <w:rPr>
          <w:sz w:val="24"/>
          <w:szCs w:val="24"/>
        </w:rPr>
      </w:pPr>
      <w:r w:rsidRPr="5A2045DD" w:rsidR="5A2045DD">
        <w:rPr>
          <w:sz w:val="24"/>
          <w:szCs w:val="24"/>
        </w:rPr>
        <w:t>所以 正確的流動</w:t>
      </w:r>
      <w:r w:rsidRPr="5A2045DD" w:rsidR="5A2045DD">
        <w:rPr>
          <w:sz w:val="24"/>
          <w:szCs w:val="24"/>
        </w:rPr>
        <w:t xml:space="preserve">比率 = </w:t>
      </w:r>
      <w:r w:rsidRPr="5A2045DD" w:rsidR="5A2045DD">
        <w:rPr>
          <w:sz w:val="24"/>
          <w:szCs w:val="24"/>
        </w:rPr>
        <w:t>正確後的流動資產 / 正確後的流動</w:t>
      </w:r>
      <w:r w:rsidRPr="5A2045DD" w:rsidR="5A2045DD">
        <w:rPr>
          <w:sz w:val="24"/>
          <w:szCs w:val="24"/>
        </w:rPr>
        <w:t>負債 =</w:t>
      </w:r>
      <w:r w:rsidRPr="5A2045DD" w:rsidR="5A2045DD">
        <w:rPr>
          <w:sz w:val="24"/>
          <w:szCs w:val="24"/>
        </w:rPr>
        <w:t xml:space="preserve"> 3</w:t>
      </w:r>
    </w:p>
    <w:p w:rsidR="5A2045DD" w:rsidP="5A2045DD" w:rsidRDefault="5A2045DD" w14:paraId="63468C55" w14:textId="06242D28">
      <w:pPr>
        <w:pStyle w:val="Normal"/>
        <w:ind w:left="0"/>
        <w:jc w:val="left"/>
        <w:rPr>
          <w:sz w:val="24"/>
          <w:szCs w:val="24"/>
        </w:rPr>
      </w:pPr>
    </w:p>
    <w:p w:rsidR="5A2045DD" w:rsidP="5A2045DD" w:rsidRDefault="5A2045DD" w14:paraId="6B7B9242" w14:textId="2CA10935">
      <w:pPr>
        <w:pStyle w:val="Normal"/>
        <w:ind w:left="0"/>
        <w:jc w:val="left"/>
        <w:rPr>
          <w:sz w:val="24"/>
          <w:szCs w:val="24"/>
        </w:rPr>
      </w:pPr>
      <w:r w:rsidRPr="5A2045DD" w:rsidR="5A2045DD">
        <w:rPr>
          <w:sz w:val="24"/>
          <w:szCs w:val="24"/>
        </w:rPr>
        <w:t>故選3。</w:t>
      </w:r>
    </w:p>
    <w:p w:rsidR="5A2045DD" w:rsidP="5A2045DD" w:rsidRDefault="5A2045DD" w14:paraId="189757C3" w14:textId="74D6E29B">
      <w:pPr>
        <w:pStyle w:val="Normal"/>
        <w:ind w:left="0"/>
        <w:jc w:val="left"/>
        <w:rPr>
          <w:sz w:val="24"/>
          <w:szCs w:val="24"/>
        </w:rPr>
      </w:pPr>
      <w:r w:rsidRPr="5A2045DD" w:rsidR="5A2045DD">
        <w:rPr>
          <w:sz w:val="24"/>
          <w:szCs w:val="24"/>
        </w:rPr>
        <w:t>－－－－－－－－－－－－－－完畢－－－－－－－－－－－－－－－－</w:t>
      </w:r>
    </w:p>
    <w:p w:rsidR="5A2045DD" w:rsidP="5A2045DD" w:rsidRDefault="5A2045DD" w14:paraId="37A30330" w14:textId="2EE77BFE">
      <w:pPr>
        <w:pStyle w:val="Normal"/>
        <w:ind w:left="0"/>
        <w:jc w:val="left"/>
        <w:rPr>
          <w:sz w:val="24"/>
          <w:szCs w:val="24"/>
        </w:rPr>
      </w:pPr>
      <w:r w:rsidRPr="5A2045DD" w:rsidR="5A2045DD">
        <w:rPr>
          <w:sz w:val="24"/>
          <w:szCs w:val="24"/>
        </w:rPr>
        <w:t>8.</w:t>
      </w:r>
    </w:p>
    <w:p w:rsidR="5A2045DD" w:rsidP="5A2045DD" w:rsidRDefault="5A2045DD" w14:paraId="17C6195B" w14:textId="0571E87E">
      <w:pPr>
        <w:pStyle w:val="Normal"/>
        <w:ind w:left="0"/>
        <w:jc w:val="left"/>
        <w:rPr>
          <w:sz w:val="24"/>
          <w:szCs w:val="24"/>
        </w:rPr>
      </w:pPr>
      <w:r w:rsidRPr="5A2045DD" w:rsidR="5A2045DD">
        <w:rPr>
          <w:sz w:val="24"/>
          <w:szCs w:val="24"/>
        </w:rPr>
        <w:t>已知：</w:t>
      </w:r>
    </w:p>
    <w:p w:rsidR="5A2045DD" w:rsidP="5A2045DD" w:rsidRDefault="5A2045DD" w14:paraId="200FEC82" w14:textId="6B2F9CF1">
      <w:pPr>
        <w:pStyle w:val="Normal"/>
        <w:ind w:left="0"/>
        <w:jc w:val="left"/>
        <w:rPr>
          <w:sz w:val="24"/>
          <w:szCs w:val="24"/>
        </w:rPr>
      </w:pPr>
      <w:r w:rsidRPr="5A2045DD" w:rsidR="5A2045DD">
        <w:rPr>
          <w:sz w:val="24"/>
          <w:szCs w:val="24"/>
        </w:rPr>
        <w:t>流動</w:t>
      </w:r>
      <w:r w:rsidRPr="5A2045DD" w:rsidR="5A2045DD">
        <w:rPr>
          <w:sz w:val="24"/>
          <w:szCs w:val="24"/>
        </w:rPr>
        <w:t>資產 =</w:t>
      </w:r>
      <w:r w:rsidRPr="5A2045DD" w:rsidR="5A2045DD">
        <w:rPr>
          <w:sz w:val="24"/>
          <w:szCs w:val="24"/>
        </w:rPr>
        <w:t xml:space="preserve"> </w:t>
      </w:r>
      <w:r w:rsidRPr="5A2045DD" w:rsidR="5A2045DD">
        <w:rPr>
          <w:sz w:val="24"/>
          <w:szCs w:val="24"/>
        </w:rPr>
        <w:t>10000</w:t>
      </w:r>
    </w:p>
    <w:p w:rsidR="5A2045DD" w:rsidP="5A2045DD" w:rsidRDefault="5A2045DD" w14:paraId="6AA9DB73" w14:textId="15F13A85">
      <w:pPr>
        <w:pStyle w:val="Normal"/>
        <w:ind w:left="0"/>
        <w:jc w:val="left"/>
        <w:rPr>
          <w:sz w:val="24"/>
          <w:szCs w:val="24"/>
        </w:rPr>
      </w:pPr>
      <w:r w:rsidRPr="5A2045DD" w:rsidR="5A2045DD">
        <w:rPr>
          <w:sz w:val="24"/>
          <w:szCs w:val="24"/>
        </w:rPr>
        <w:t>流動</w:t>
      </w:r>
      <w:r w:rsidRPr="5A2045DD" w:rsidR="5A2045DD">
        <w:rPr>
          <w:sz w:val="24"/>
          <w:szCs w:val="24"/>
        </w:rPr>
        <w:t>負債 = 5</w:t>
      </w:r>
      <w:r w:rsidRPr="5A2045DD" w:rsidR="5A2045DD">
        <w:rPr>
          <w:sz w:val="24"/>
          <w:szCs w:val="24"/>
        </w:rPr>
        <w:t>000</w:t>
      </w:r>
    </w:p>
    <w:p w:rsidR="5A2045DD" w:rsidP="5A2045DD" w:rsidRDefault="5A2045DD" w14:paraId="157B486F" w14:textId="1006B1D0">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2000</w:t>
      </w:r>
    </w:p>
    <w:p w:rsidR="5A2045DD" w:rsidP="5A2045DD" w:rsidRDefault="5A2045DD" w14:paraId="38B4D270" w14:textId="3FEB3D2C">
      <w:pPr>
        <w:pStyle w:val="Normal"/>
        <w:ind w:left="0"/>
        <w:jc w:val="left"/>
        <w:rPr>
          <w:sz w:val="24"/>
          <w:szCs w:val="24"/>
        </w:rPr>
      </w:pPr>
      <w:r w:rsidRPr="5A2045DD" w:rsidR="5A2045DD">
        <w:rPr>
          <w:sz w:val="24"/>
          <w:szCs w:val="24"/>
        </w:rPr>
        <w:t>應收</w:t>
      </w:r>
      <w:r w:rsidRPr="5A2045DD" w:rsidR="5A2045DD">
        <w:rPr>
          <w:sz w:val="24"/>
          <w:szCs w:val="24"/>
        </w:rPr>
        <w:t xml:space="preserve">款項 = </w:t>
      </w:r>
      <w:r w:rsidRPr="5A2045DD" w:rsidR="5A2045DD">
        <w:rPr>
          <w:sz w:val="24"/>
          <w:szCs w:val="24"/>
        </w:rPr>
        <w:t>1000</w:t>
      </w:r>
    </w:p>
    <w:p w:rsidR="5A2045DD" w:rsidP="5A2045DD" w:rsidRDefault="5A2045DD" w14:paraId="555C3DA7" w14:textId="0AF1E838">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500</w:t>
      </w:r>
    </w:p>
    <w:p w:rsidR="5A2045DD" w:rsidP="5A2045DD" w:rsidRDefault="5A2045DD" w14:paraId="6885D10D" w14:textId="1488C2E9">
      <w:pPr>
        <w:pStyle w:val="Normal"/>
        <w:ind w:left="0"/>
        <w:jc w:val="left"/>
        <w:rPr>
          <w:sz w:val="24"/>
          <w:szCs w:val="24"/>
        </w:rPr>
      </w:pPr>
    </w:p>
    <w:p w:rsidR="5A2045DD" w:rsidP="5A2045DD" w:rsidRDefault="5A2045DD" w14:paraId="05537D64" w14:textId="1C364D81">
      <w:pPr>
        <w:pStyle w:val="Normal"/>
        <w:ind w:left="0"/>
        <w:jc w:val="left"/>
        <w:rPr>
          <w:sz w:val="24"/>
          <w:szCs w:val="24"/>
        </w:rPr>
      </w:pPr>
      <w:r w:rsidRPr="5A2045DD" w:rsidR="5A2045DD">
        <w:rPr>
          <w:sz w:val="24"/>
          <w:szCs w:val="24"/>
        </w:rPr>
        <w:t>想求：</w:t>
      </w:r>
    </w:p>
    <w:p w:rsidR="5A2045DD" w:rsidP="5A2045DD" w:rsidRDefault="5A2045DD" w14:paraId="4385306E" w14:textId="56605E72">
      <w:pPr>
        <w:pStyle w:val="Normal"/>
        <w:ind w:left="0"/>
        <w:jc w:val="left"/>
        <w:rPr>
          <w:sz w:val="24"/>
          <w:szCs w:val="24"/>
        </w:rPr>
      </w:pPr>
      <w:r w:rsidRPr="5A2045DD" w:rsidR="5A2045DD">
        <w:rPr>
          <w:sz w:val="24"/>
          <w:szCs w:val="24"/>
        </w:rPr>
        <w:t>速動比?</w:t>
      </w:r>
    </w:p>
    <w:p w:rsidR="5A2045DD" w:rsidP="5A2045DD" w:rsidRDefault="5A2045DD" w14:paraId="007B6274" w14:textId="09565B55">
      <w:pPr>
        <w:pStyle w:val="Normal"/>
        <w:ind w:left="0"/>
        <w:jc w:val="left"/>
        <w:rPr>
          <w:sz w:val="24"/>
          <w:szCs w:val="24"/>
        </w:rPr>
      </w:pPr>
    </w:p>
    <w:p w:rsidR="5A2045DD" w:rsidP="5A2045DD" w:rsidRDefault="5A2045DD" w14:paraId="6EA7D96D" w14:textId="684E5A50">
      <w:pPr>
        <w:pStyle w:val="Normal"/>
        <w:ind w:left="0"/>
        <w:jc w:val="left"/>
        <w:rPr>
          <w:sz w:val="24"/>
          <w:szCs w:val="24"/>
        </w:rPr>
      </w:pPr>
      <w:r w:rsidRPr="5A2045DD" w:rsidR="5A2045DD">
        <w:rPr>
          <w:sz w:val="24"/>
          <w:szCs w:val="24"/>
        </w:rPr>
        <w:t>可求：</w:t>
      </w:r>
    </w:p>
    <w:p w:rsidR="5A2045DD" w:rsidP="5A2045DD" w:rsidRDefault="5A2045DD" w14:paraId="3AF4328B" w14:textId="6AF8295C">
      <w:pPr>
        <w:pStyle w:val="Normal"/>
        <w:ind w:left="0"/>
        <w:jc w:val="left"/>
        <w:rPr>
          <w:sz w:val="24"/>
          <w:szCs w:val="24"/>
        </w:rPr>
      </w:pPr>
      <w:r w:rsidRPr="5A2045DD" w:rsidR="5A2045DD">
        <w:rPr>
          <w:sz w:val="24"/>
          <w:szCs w:val="24"/>
        </w:rPr>
        <w:t>速動</w:t>
      </w:r>
      <w:r w:rsidRPr="5A2045DD" w:rsidR="5A2045DD">
        <w:rPr>
          <w:sz w:val="24"/>
          <w:szCs w:val="24"/>
        </w:rPr>
        <w:t xml:space="preserve">資產 = </w:t>
      </w:r>
      <w:r w:rsidRPr="5A2045DD" w:rsidR="5A2045DD">
        <w:rPr>
          <w:sz w:val="24"/>
          <w:szCs w:val="24"/>
        </w:rPr>
        <w:t>流動</w:t>
      </w:r>
      <w:r w:rsidRPr="5A2045DD" w:rsidR="5A2045DD">
        <w:rPr>
          <w:sz w:val="24"/>
          <w:szCs w:val="24"/>
        </w:rPr>
        <w:t xml:space="preserve">資產 - </w:t>
      </w:r>
      <w:r w:rsidRPr="5A2045DD" w:rsidR="5A2045DD">
        <w:rPr>
          <w:sz w:val="24"/>
          <w:szCs w:val="24"/>
        </w:rPr>
        <w:t>存貨 - 預付</w:t>
      </w:r>
      <w:r w:rsidRPr="5A2045DD" w:rsidR="5A2045DD">
        <w:rPr>
          <w:sz w:val="24"/>
          <w:szCs w:val="24"/>
        </w:rPr>
        <w:t xml:space="preserve">費用 = </w:t>
      </w:r>
      <w:r w:rsidRPr="5A2045DD" w:rsidR="5A2045DD">
        <w:rPr>
          <w:sz w:val="24"/>
          <w:szCs w:val="24"/>
        </w:rPr>
        <w:t>7500</w:t>
      </w:r>
    </w:p>
    <w:p w:rsidR="5A2045DD" w:rsidP="5A2045DD" w:rsidRDefault="5A2045DD" w14:paraId="0EA455DB" w14:textId="65741517">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速動資產 / 流動</w:t>
      </w:r>
      <w:r w:rsidRPr="5A2045DD" w:rsidR="5A2045DD">
        <w:rPr>
          <w:sz w:val="24"/>
          <w:szCs w:val="24"/>
        </w:rPr>
        <w:t xml:space="preserve">負債 = </w:t>
      </w:r>
      <w:r w:rsidRPr="5A2045DD" w:rsidR="5A2045DD">
        <w:rPr>
          <w:sz w:val="24"/>
          <w:szCs w:val="24"/>
        </w:rPr>
        <w:t xml:space="preserve">1.5 </w:t>
      </w:r>
    </w:p>
    <w:p w:rsidR="5A2045DD" w:rsidP="5A2045DD" w:rsidRDefault="5A2045DD" w14:paraId="684C0A9F" w14:textId="3958A1B4">
      <w:pPr>
        <w:pStyle w:val="Normal"/>
        <w:ind w:left="0"/>
        <w:jc w:val="left"/>
        <w:rPr>
          <w:sz w:val="24"/>
          <w:szCs w:val="24"/>
        </w:rPr>
      </w:pPr>
    </w:p>
    <w:p w:rsidR="5A2045DD" w:rsidP="5A2045DD" w:rsidRDefault="5A2045DD" w14:paraId="62E48A95" w14:textId="742313E2">
      <w:pPr>
        <w:pStyle w:val="Normal"/>
        <w:ind w:left="0"/>
        <w:jc w:val="left"/>
        <w:rPr>
          <w:sz w:val="24"/>
          <w:szCs w:val="24"/>
        </w:rPr>
      </w:pPr>
      <w:r w:rsidRPr="5A2045DD" w:rsidR="5A2045DD">
        <w:rPr>
          <w:sz w:val="24"/>
          <w:szCs w:val="24"/>
        </w:rPr>
        <w:t>故選3。</w:t>
      </w:r>
    </w:p>
    <w:p w:rsidR="5A2045DD" w:rsidP="5A2045DD" w:rsidRDefault="5A2045DD" w14:paraId="0EE9A3B8" w14:textId="54FB0BA6">
      <w:pPr>
        <w:pStyle w:val="Normal"/>
        <w:ind w:left="0"/>
        <w:jc w:val="left"/>
        <w:rPr>
          <w:sz w:val="24"/>
          <w:szCs w:val="24"/>
        </w:rPr>
      </w:pPr>
      <w:r w:rsidRPr="5A2045DD" w:rsidR="5A2045DD">
        <w:rPr>
          <w:sz w:val="24"/>
          <w:szCs w:val="24"/>
        </w:rPr>
        <w:t>－－－－－－－－－－－－－－完畢－－－－－－－－－－－－－－－－</w:t>
      </w:r>
    </w:p>
    <w:p w:rsidR="5A2045DD" w:rsidP="5A2045DD" w:rsidRDefault="5A2045DD" w14:paraId="7887930E" w14:textId="526FA69A">
      <w:pPr>
        <w:pStyle w:val="Normal"/>
        <w:ind w:left="0"/>
        <w:jc w:val="left"/>
        <w:rPr>
          <w:sz w:val="24"/>
          <w:szCs w:val="24"/>
        </w:rPr>
      </w:pPr>
      <w:r w:rsidRPr="5A2045DD" w:rsidR="5A2045DD">
        <w:rPr>
          <w:sz w:val="24"/>
          <w:szCs w:val="24"/>
        </w:rPr>
        <w:t>9.</w:t>
      </w:r>
    </w:p>
    <w:p w:rsidR="5A2045DD" w:rsidP="5A2045DD" w:rsidRDefault="5A2045DD" w14:paraId="60671080" w14:textId="23C4E64C">
      <w:pPr>
        <w:pStyle w:val="Normal"/>
        <w:ind w:left="0"/>
        <w:jc w:val="left"/>
        <w:rPr>
          <w:sz w:val="24"/>
          <w:szCs w:val="24"/>
        </w:rPr>
      </w:pPr>
      <w:r w:rsidRPr="5A2045DD" w:rsidR="5A2045DD">
        <w:rPr>
          <w:sz w:val="24"/>
          <w:szCs w:val="24"/>
        </w:rPr>
        <w:t>已知：</w:t>
      </w:r>
    </w:p>
    <w:p w:rsidR="5A2045DD" w:rsidP="5A2045DD" w:rsidRDefault="5A2045DD" w14:paraId="7E58479D" w14:textId="0CBC46CB">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p>
    <w:p w:rsidR="5A2045DD" w:rsidP="5A2045DD" w:rsidRDefault="5A2045DD" w14:paraId="27727848" w14:textId="0CE9646B">
      <w:pPr>
        <w:pStyle w:val="Normal"/>
        <w:ind w:left="0"/>
        <w:jc w:val="left"/>
        <w:rPr>
          <w:sz w:val="24"/>
          <w:szCs w:val="24"/>
        </w:rPr>
      </w:pPr>
      <w:r w:rsidRPr="5A2045DD" w:rsidR="5A2045DD">
        <w:rPr>
          <w:sz w:val="24"/>
          <w:szCs w:val="24"/>
        </w:rPr>
        <w:t>速動</w:t>
      </w:r>
      <w:r w:rsidRPr="5A2045DD" w:rsidR="5A2045DD">
        <w:rPr>
          <w:sz w:val="24"/>
          <w:szCs w:val="24"/>
        </w:rPr>
        <w:t xml:space="preserve">比率 = </w:t>
      </w:r>
      <w:r w:rsidRPr="5A2045DD" w:rsidR="5A2045DD">
        <w:rPr>
          <w:sz w:val="24"/>
          <w:szCs w:val="24"/>
        </w:rPr>
        <w:t>1</w:t>
      </w:r>
      <w:r w:rsidRPr="5A2045DD" w:rsidR="5A2045DD">
        <w:rPr>
          <w:sz w:val="24"/>
          <w:szCs w:val="24"/>
        </w:rPr>
        <w:t xml:space="preserve"> :</w:t>
      </w:r>
      <w:r w:rsidRPr="5A2045DD" w:rsidR="5A2045DD">
        <w:rPr>
          <w:sz w:val="24"/>
          <w:szCs w:val="24"/>
        </w:rPr>
        <w:t xml:space="preserve"> 1</w:t>
      </w:r>
    </w:p>
    <w:p w:rsidR="5A2045DD" w:rsidP="5A2045DD" w:rsidRDefault="5A2045DD" w14:paraId="7926D753" w14:textId="2F8E585A">
      <w:pPr>
        <w:pStyle w:val="Normal"/>
        <w:ind w:left="0"/>
        <w:jc w:val="left"/>
        <w:rPr>
          <w:sz w:val="24"/>
          <w:szCs w:val="24"/>
        </w:rPr>
      </w:pPr>
    </w:p>
    <w:p w:rsidR="5A2045DD" w:rsidP="5A2045DD" w:rsidRDefault="5A2045DD" w14:paraId="2FC0BB61" w14:textId="6843AF14">
      <w:pPr>
        <w:pStyle w:val="Normal"/>
        <w:ind w:left="0"/>
        <w:jc w:val="left"/>
        <w:rPr>
          <w:sz w:val="24"/>
          <w:szCs w:val="24"/>
        </w:rPr>
      </w:pPr>
      <w:r w:rsidRPr="5A2045DD" w:rsidR="5A2045DD">
        <w:rPr>
          <w:sz w:val="24"/>
          <w:szCs w:val="24"/>
        </w:rPr>
        <w:t>請問：</w:t>
      </w:r>
    </w:p>
    <w:p w:rsidR="5A2045DD" w:rsidP="5A2045DD" w:rsidRDefault="5A2045DD" w14:paraId="17155595" w14:textId="501ED2B3">
      <w:pPr>
        <w:pStyle w:val="Normal"/>
        <w:ind w:left="0"/>
        <w:jc w:val="left"/>
        <w:rPr>
          <w:sz w:val="24"/>
          <w:szCs w:val="24"/>
        </w:rPr>
      </w:pPr>
      <w:r w:rsidRPr="5A2045DD" w:rsidR="5A2045DD">
        <w:rPr>
          <w:sz w:val="24"/>
          <w:szCs w:val="24"/>
        </w:rPr>
        <w:t>用部分現金償還應付帳款，則導致?</w:t>
      </w:r>
    </w:p>
    <w:p w:rsidR="5A2045DD" w:rsidP="5A2045DD" w:rsidRDefault="5A2045DD" w14:paraId="0382687A" w14:textId="7F88D1C0">
      <w:pPr>
        <w:pStyle w:val="Normal"/>
        <w:ind w:left="0"/>
        <w:jc w:val="left"/>
        <w:rPr>
          <w:sz w:val="24"/>
          <w:szCs w:val="24"/>
        </w:rPr>
      </w:pPr>
    </w:p>
    <w:p w:rsidR="5A2045DD" w:rsidP="5A2045DD" w:rsidRDefault="5A2045DD" w14:paraId="338135BF" w14:textId="3C27691A">
      <w:pPr>
        <w:pStyle w:val="Normal"/>
        <w:ind w:left="0"/>
        <w:jc w:val="left"/>
        <w:rPr>
          <w:sz w:val="24"/>
          <w:szCs w:val="24"/>
        </w:rPr>
      </w:pPr>
      <w:r w:rsidRPr="5A2045DD" w:rsidR="5A2045DD">
        <w:rPr>
          <w:sz w:val="24"/>
          <w:szCs w:val="24"/>
        </w:rPr>
        <w:t>可知：</w:t>
      </w:r>
    </w:p>
    <w:p w:rsidR="5A2045DD" w:rsidP="5A2045DD" w:rsidRDefault="5A2045DD" w14:paraId="05322BE7" w14:textId="205D0847">
      <w:pPr>
        <w:pStyle w:val="Normal"/>
        <w:ind w:left="0"/>
        <w:jc w:val="left"/>
        <w:rPr>
          <w:sz w:val="24"/>
          <w:szCs w:val="24"/>
        </w:rPr>
      </w:pPr>
    </w:p>
    <w:p w:rsidR="5A2045DD" w:rsidP="5A2045DD" w:rsidRDefault="5A2045DD" w14:paraId="5C54339D" w14:textId="173F6333">
      <w:pPr>
        <w:pStyle w:val="Normal"/>
        <w:ind w:left="0"/>
        <w:jc w:val="left"/>
        <w:rPr>
          <w:sz w:val="24"/>
          <w:szCs w:val="24"/>
        </w:rPr>
      </w:pPr>
      <w:r w:rsidRPr="5A2045DD" w:rsidR="5A2045DD">
        <w:rPr>
          <w:sz w:val="24"/>
          <w:szCs w:val="24"/>
        </w:rPr>
        <w:t>根據定義，可推導出</w:t>
      </w:r>
    </w:p>
    <w:p w:rsidR="5A2045DD" w:rsidP="5A2045DD" w:rsidRDefault="5A2045DD" w14:paraId="602CFA2E" w14:textId="701F3C05">
      <w:pPr>
        <w:pStyle w:val="Normal"/>
        <w:ind w:left="0"/>
        <w:jc w:val="left"/>
        <w:rPr>
          <w:sz w:val="24"/>
          <w:szCs w:val="24"/>
        </w:rPr>
      </w:pPr>
      <w:r w:rsidRPr="5A2045DD" w:rsidR="5A2045DD">
        <w:rPr>
          <w:sz w:val="24"/>
          <w:szCs w:val="24"/>
        </w:rPr>
        <w:t>流動</w:t>
      </w:r>
      <w:r w:rsidRPr="5A2045DD" w:rsidR="5A2045DD">
        <w:rPr>
          <w:sz w:val="24"/>
          <w:szCs w:val="24"/>
        </w:rPr>
        <w:t xml:space="preserve">比率 = </w:t>
      </w:r>
      <w:r w:rsidRPr="5A2045DD" w:rsidR="5A2045DD">
        <w:rPr>
          <w:sz w:val="24"/>
          <w:szCs w:val="24"/>
        </w:rPr>
        <w:t>2</w:t>
      </w:r>
      <w:r w:rsidRPr="5A2045DD" w:rsidR="5A2045DD">
        <w:rPr>
          <w:sz w:val="24"/>
          <w:szCs w:val="24"/>
        </w:rPr>
        <w:t xml:space="preserve"> :</w:t>
      </w:r>
      <w:r w:rsidRPr="5A2045DD" w:rsidR="5A2045DD">
        <w:rPr>
          <w:sz w:val="24"/>
          <w:szCs w:val="24"/>
        </w:rPr>
        <w:t xml:space="preserve"> 1 =</w:t>
      </w:r>
      <w:r w:rsidRPr="5A2045DD" w:rsidR="5A2045DD">
        <w:rPr>
          <w:sz w:val="24"/>
          <w:szCs w:val="24"/>
        </w:rPr>
        <w:t xml:space="preserve">&gt; 存貨 </w:t>
      </w:r>
      <w:r w:rsidRPr="5A2045DD" w:rsidR="5A2045DD">
        <w:rPr>
          <w:sz w:val="24"/>
          <w:szCs w:val="24"/>
        </w:rPr>
        <w:t>/ 流動</w:t>
      </w:r>
      <w:r w:rsidRPr="5A2045DD" w:rsidR="5A2045DD">
        <w:rPr>
          <w:sz w:val="24"/>
          <w:szCs w:val="24"/>
        </w:rPr>
        <w:t>資產 =</w:t>
      </w:r>
      <w:r w:rsidRPr="5A2045DD" w:rsidR="5A2045DD">
        <w:rPr>
          <w:sz w:val="24"/>
          <w:szCs w:val="24"/>
        </w:rPr>
        <w:t xml:space="preserve"> 2</w:t>
      </w:r>
    </w:p>
    <w:p w:rsidR="5A2045DD" w:rsidP="5A2045DD" w:rsidRDefault="5A2045DD" w14:paraId="56D46F6E" w14:textId="6DEF9B28">
      <w:pPr>
        <w:pStyle w:val="Normal"/>
        <w:ind w:left="0"/>
        <w:jc w:val="left"/>
        <w:rPr>
          <w:sz w:val="24"/>
          <w:szCs w:val="24"/>
        </w:rPr>
      </w:pPr>
      <w:r w:rsidRPr="5A2045DD" w:rsidR="5A2045DD">
        <w:rPr>
          <w:sz w:val="24"/>
          <w:szCs w:val="24"/>
        </w:rPr>
        <w:t xml:space="preserve">速動比率 = </w:t>
      </w:r>
      <w:r w:rsidRPr="5A2045DD" w:rsidR="5A2045DD">
        <w:rPr>
          <w:sz w:val="24"/>
          <w:szCs w:val="24"/>
        </w:rPr>
        <w:t>1</w:t>
      </w:r>
      <w:r w:rsidRPr="5A2045DD" w:rsidR="5A2045DD">
        <w:rPr>
          <w:sz w:val="24"/>
          <w:szCs w:val="24"/>
        </w:rPr>
        <w:t xml:space="preserve"> :</w:t>
      </w:r>
      <w:r w:rsidRPr="5A2045DD" w:rsidR="5A2045DD">
        <w:rPr>
          <w:sz w:val="24"/>
          <w:szCs w:val="24"/>
        </w:rPr>
        <w:t xml:space="preserve"> 1 =</w:t>
      </w:r>
      <w:r w:rsidRPr="5A2045DD" w:rsidR="5A2045DD">
        <w:rPr>
          <w:sz w:val="24"/>
          <w:szCs w:val="24"/>
        </w:rPr>
        <w:t>&gt;  速動資產</w:t>
      </w:r>
      <w:r w:rsidRPr="5A2045DD" w:rsidR="5A2045DD">
        <w:rPr>
          <w:sz w:val="24"/>
          <w:szCs w:val="24"/>
        </w:rPr>
        <w:t xml:space="preserve"> / 流動負債 = 1</w:t>
      </w:r>
    </w:p>
    <w:p w:rsidR="5A2045DD" w:rsidP="5A2045DD" w:rsidRDefault="5A2045DD" w14:paraId="0265364E" w14:textId="498E27D7">
      <w:pPr>
        <w:pStyle w:val="Normal"/>
        <w:ind w:left="0"/>
        <w:jc w:val="left"/>
        <w:rPr>
          <w:sz w:val="24"/>
          <w:szCs w:val="24"/>
        </w:rPr>
      </w:pPr>
    </w:p>
    <w:p w:rsidR="5A2045DD" w:rsidP="5A2045DD" w:rsidRDefault="5A2045DD" w14:paraId="6A3E17C4" w14:textId="3D9006FD">
      <w:pPr>
        <w:pStyle w:val="Normal"/>
        <w:ind w:left="0"/>
        <w:jc w:val="left"/>
        <w:rPr>
          <w:sz w:val="24"/>
          <w:szCs w:val="24"/>
        </w:rPr>
      </w:pPr>
      <w:r w:rsidRPr="5A2045DD" w:rsidR="5A2045DD">
        <w:rPr>
          <w:sz w:val="24"/>
          <w:szCs w:val="24"/>
        </w:rPr>
        <w:t>當用部分現金償還應付帳款，將會導致</w:t>
      </w:r>
    </w:p>
    <w:p w:rsidR="5A2045DD" w:rsidP="5A2045DD" w:rsidRDefault="5A2045DD" w14:paraId="61DFB986" w14:textId="12AFB0C8">
      <w:pPr>
        <w:pStyle w:val="ListParagraph"/>
        <w:numPr>
          <w:ilvl w:val="0"/>
          <w:numId w:val="12"/>
        </w:numPr>
        <w:jc w:val="left"/>
        <w:rPr>
          <w:sz w:val="24"/>
          <w:szCs w:val="24"/>
        </w:rPr>
      </w:pPr>
      <w:r w:rsidRPr="5A2045DD" w:rsidR="5A2045DD">
        <w:rPr>
          <w:sz w:val="24"/>
          <w:szCs w:val="24"/>
        </w:rPr>
        <w:t>現金</w:t>
      </w:r>
      <w:r w:rsidRPr="5A2045DD" w:rsidR="5A2045DD">
        <w:rPr>
          <w:sz w:val="24"/>
          <w:szCs w:val="24"/>
        </w:rPr>
        <w:t>減少 =</w:t>
      </w:r>
      <w:r w:rsidRPr="5A2045DD" w:rsidR="5A2045DD">
        <w:rPr>
          <w:sz w:val="24"/>
          <w:szCs w:val="24"/>
        </w:rPr>
        <w:t>&gt; 流動</w:t>
      </w:r>
      <w:r w:rsidRPr="5A2045DD" w:rsidR="5A2045DD">
        <w:rPr>
          <w:sz w:val="24"/>
          <w:szCs w:val="24"/>
        </w:rPr>
        <w:t>資產</w:t>
      </w:r>
      <w:r w:rsidRPr="5A2045DD" w:rsidR="5A2045DD">
        <w:rPr>
          <w:sz w:val="24"/>
          <w:szCs w:val="24"/>
        </w:rPr>
        <w:t>減少 =</w:t>
      </w:r>
      <w:r w:rsidRPr="5A2045DD" w:rsidR="5A2045DD">
        <w:rPr>
          <w:sz w:val="24"/>
          <w:szCs w:val="24"/>
        </w:rPr>
        <w:t>&gt; 流動比增加</w:t>
      </w:r>
    </w:p>
    <w:p w:rsidR="5A2045DD" w:rsidP="5A2045DD" w:rsidRDefault="5A2045DD" w14:paraId="4BC84720" w14:textId="078343E4">
      <w:pPr>
        <w:pStyle w:val="ListParagraph"/>
        <w:numPr>
          <w:ilvl w:val="0"/>
          <w:numId w:val="12"/>
        </w:numPr>
        <w:jc w:val="left"/>
        <w:rPr>
          <w:sz w:val="24"/>
          <w:szCs w:val="24"/>
        </w:rPr>
      </w:pPr>
      <w:r w:rsidRPr="5A2045DD" w:rsidR="5A2045DD">
        <w:rPr>
          <w:sz w:val="24"/>
          <w:szCs w:val="24"/>
        </w:rPr>
        <w:t>應付帳款減少</w:t>
      </w:r>
    </w:p>
    <w:p w:rsidR="5A2045DD" w:rsidP="5A2045DD" w:rsidRDefault="5A2045DD" w14:paraId="69BBE76B" w14:textId="30504790">
      <w:pPr>
        <w:pStyle w:val="Normal"/>
        <w:ind w:left="0"/>
        <w:jc w:val="left"/>
        <w:rPr>
          <w:sz w:val="24"/>
          <w:szCs w:val="24"/>
        </w:rPr>
      </w:pPr>
    </w:p>
    <w:p w:rsidR="5A2045DD" w:rsidP="5A2045DD" w:rsidRDefault="5A2045DD" w14:paraId="788F7224" w14:textId="14A6CEC8">
      <w:pPr>
        <w:pStyle w:val="Normal"/>
        <w:ind w:left="0"/>
        <w:jc w:val="left"/>
        <w:rPr>
          <w:sz w:val="24"/>
          <w:szCs w:val="24"/>
        </w:rPr>
      </w:pPr>
      <w:r w:rsidRPr="5A2045DD" w:rsidR="5A2045DD">
        <w:rPr>
          <w:sz w:val="24"/>
          <w:szCs w:val="24"/>
        </w:rPr>
        <w:t>故選4。</w:t>
      </w:r>
    </w:p>
    <w:p w:rsidR="5A2045DD" w:rsidP="5A2045DD" w:rsidRDefault="5A2045DD" w14:paraId="4653F0B3" w14:textId="03A51A33">
      <w:pPr>
        <w:pStyle w:val="Normal"/>
        <w:ind w:left="0"/>
        <w:jc w:val="left"/>
        <w:rPr>
          <w:sz w:val="24"/>
          <w:szCs w:val="24"/>
        </w:rPr>
      </w:pPr>
    </w:p>
    <w:p w:rsidR="5A2045DD" w:rsidP="5A2045DD" w:rsidRDefault="5A2045DD" w14:paraId="35A0D971" w14:textId="54FB0BA6">
      <w:pPr>
        <w:pStyle w:val="Normal"/>
        <w:ind w:left="0"/>
        <w:jc w:val="left"/>
        <w:rPr>
          <w:sz w:val="24"/>
          <w:szCs w:val="24"/>
        </w:rPr>
      </w:pPr>
      <w:r w:rsidRPr="5A2045DD" w:rsidR="5A2045DD">
        <w:rPr>
          <w:sz w:val="24"/>
          <w:szCs w:val="24"/>
        </w:rPr>
        <w:t>－－－－－－－－－－－－－－完畢－－－－－－－－－－－－－－－－</w:t>
      </w:r>
    </w:p>
    <w:p w:rsidR="5A2045DD" w:rsidP="5A2045DD" w:rsidRDefault="5A2045DD" w14:paraId="55B24C8B" w14:textId="2337CD3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10.</w:t>
      </w:r>
    </w:p>
    <w:p w:rsidR="5A2045DD" w:rsidP="5A2045DD" w:rsidRDefault="5A2045DD" w14:paraId="7783897E" w14:textId="51A792A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已知：</w:t>
      </w:r>
    </w:p>
    <w:p w:rsidR="5A2045DD" w:rsidP="5A2045DD" w:rsidRDefault="5A2045DD" w14:paraId="2B5DBDD0" w14:textId="780A427C">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比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2.5</w:t>
      </w:r>
    </w:p>
    <w:p w:rsidR="5A2045DD" w:rsidP="5A2045DD" w:rsidRDefault="5A2045DD" w14:paraId="30294B82" w14:textId="1E71ECD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流動資產 = 1/3</w:t>
      </w:r>
    </w:p>
    <w:p w:rsidR="5A2045DD" w:rsidP="5A2045DD" w:rsidRDefault="5A2045DD" w14:paraId="3D3653C5" w14:textId="0DDD5EEB">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預付費用  =</w:t>
      </w:r>
      <w:r w:rsidRPr="5A2045DD" w:rsidR="5A2045DD">
        <w:rPr>
          <w:rFonts w:ascii="Calibri" w:hAnsi="Calibri" w:eastAsia="Calibri" w:cs="Calibri"/>
          <w:noProof w:val="0"/>
          <w:sz w:val="24"/>
          <w:szCs w:val="24"/>
          <w:lang w:eastAsia="zh-TW"/>
        </w:rPr>
        <w:t xml:space="preserve"> 50000</w:t>
      </w:r>
    </w:p>
    <w:p w:rsidR="5A2045DD" w:rsidP="5A2045DD" w:rsidRDefault="5A2045DD" w14:paraId="6201ABDD" w14:textId="1546220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180000</w:t>
      </w:r>
    </w:p>
    <w:p w:rsidR="5A2045DD" w:rsidP="5A2045DD" w:rsidRDefault="5A2045DD" w14:paraId="0D4D1AE7" w14:textId="0D882CB3">
      <w:pPr>
        <w:pStyle w:val="Normal"/>
        <w:ind w:left="0"/>
        <w:jc w:val="left"/>
        <w:rPr>
          <w:rFonts w:ascii="Calibri" w:hAnsi="Calibri" w:eastAsia="Calibri" w:cs="Calibri"/>
          <w:noProof w:val="0"/>
          <w:sz w:val="24"/>
          <w:szCs w:val="24"/>
          <w:lang w:eastAsia="zh-TW"/>
        </w:rPr>
      </w:pPr>
    </w:p>
    <w:p w:rsidR="5A2045DD" w:rsidP="5A2045DD" w:rsidRDefault="5A2045DD" w14:paraId="77133755" w14:textId="277B5EE1">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想求：</w:t>
      </w:r>
    </w:p>
    <w:p w:rsidR="5A2045DD" w:rsidP="5A2045DD" w:rsidRDefault="5A2045DD" w14:paraId="2203A3DE" w14:textId="4570CD48">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速動資產?</w:t>
      </w:r>
    </w:p>
    <w:p w:rsidR="5A2045DD" w:rsidP="5A2045DD" w:rsidRDefault="5A2045DD" w14:paraId="37E0D771" w14:textId="2C6B3B6D">
      <w:pPr>
        <w:pStyle w:val="Normal"/>
        <w:ind w:left="0"/>
        <w:jc w:val="left"/>
        <w:rPr>
          <w:rFonts w:ascii="Calibri" w:hAnsi="Calibri" w:eastAsia="Calibri" w:cs="Calibri"/>
          <w:noProof w:val="0"/>
          <w:sz w:val="24"/>
          <w:szCs w:val="24"/>
          <w:lang w:eastAsia="zh-TW"/>
        </w:rPr>
      </w:pPr>
    </w:p>
    <w:p w:rsidR="5A2045DD" w:rsidP="5A2045DD" w:rsidRDefault="5A2045DD" w14:paraId="2F5782B9" w14:textId="3E22BED5">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可求：</w:t>
      </w:r>
    </w:p>
    <w:p w:rsidR="5A2045DD" w:rsidP="5A2045DD" w:rsidRDefault="5A2045DD" w14:paraId="16F6C4DE" w14:textId="0DE6D17E">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比 = </w:t>
      </w:r>
      <w:r w:rsidRPr="5A2045DD" w:rsidR="5A2045DD">
        <w:rPr>
          <w:rFonts w:ascii="Calibri" w:hAnsi="Calibri" w:eastAsia="Calibri" w:cs="Calibri"/>
          <w:noProof w:val="0"/>
          <w:sz w:val="24"/>
          <w:szCs w:val="24"/>
          <w:lang w:eastAsia="zh-TW"/>
        </w:rPr>
        <w:t>5/2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 </w:t>
      </w:r>
      <w:r w:rsidRPr="5A2045DD" w:rsidR="5A2045DD">
        <w:rPr>
          <w:rFonts w:ascii="Calibri" w:hAnsi="Calibri" w:eastAsia="Calibri" w:cs="Calibri"/>
          <w:noProof w:val="0"/>
          <w:sz w:val="24"/>
          <w:szCs w:val="24"/>
          <w:lang w:eastAsia="zh-TW"/>
        </w:rPr>
        <w:t xml:space="preserve">5 /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&gt; 存貨 </w:t>
      </w:r>
      <w:r w:rsidRPr="5A2045DD" w:rsidR="5A2045DD">
        <w:rPr>
          <w:rFonts w:ascii="Calibri" w:hAnsi="Calibri" w:eastAsia="Calibri" w:cs="Calibri"/>
          <w:noProof w:val="0"/>
          <w:sz w:val="24"/>
          <w:szCs w:val="24"/>
          <w:lang w:eastAsia="zh-TW"/>
        </w:rPr>
        <w:t>= 流動</w:t>
      </w:r>
      <w:r w:rsidRPr="5A2045DD" w:rsidR="5A2045DD">
        <w:rPr>
          <w:rFonts w:ascii="Calibri" w:hAnsi="Calibri" w:eastAsia="Calibri" w:cs="Calibri"/>
          <w:noProof w:val="0"/>
          <w:sz w:val="24"/>
          <w:szCs w:val="24"/>
          <w:lang w:eastAsia="zh-TW"/>
        </w:rPr>
        <w:t xml:space="preserve">負債 </w:t>
      </w:r>
      <w:r w:rsidRPr="5A2045DD" w:rsidR="5A2045DD">
        <w:rPr>
          <w:rFonts w:ascii="Calibri" w:hAnsi="Calibri" w:eastAsia="Calibri" w:cs="Calibri"/>
          <w:noProof w:val="0"/>
          <w:sz w:val="24"/>
          <w:szCs w:val="24"/>
          <w:lang w:eastAsia="zh-TW"/>
        </w:rPr>
        <w:t xml:space="preserve">* 5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2 =</w:t>
      </w:r>
      <w:r w:rsidRPr="5A2045DD" w:rsidR="5A2045DD">
        <w:rPr>
          <w:rFonts w:ascii="Calibri" w:hAnsi="Calibri" w:eastAsia="Calibri" w:cs="Calibri"/>
          <w:noProof w:val="0"/>
          <w:sz w:val="24"/>
          <w:szCs w:val="24"/>
          <w:lang w:eastAsia="zh-TW"/>
        </w:rPr>
        <w:t xml:space="preserve"> </w:t>
      </w:r>
      <w:r w:rsidRPr="5A2045DD" w:rsidR="5A2045DD">
        <w:rPr>
          <w:rFonts w:ascii="Calibri" w:hAnsi="Calibri" w:eastAsia="Calibri" w:cs="Calibri"/>
          <w:noProof w:val="0"/>
          <w:sz w:val="24"/>
          <w:szCs w:val="24"/>
          <w:lang w:eastAsia="zh-TW"/>
        </w:rPr>
        <w:t>450000</w:t>
      </w:r>
    </w:p>
    <w:p w:rsidR="5A2045DD" w:rsidP="5A2045DD" w:rsidRDefault="5A2045DD" w14:paraId="697C3F32" w14:textId="32C1069F">
      <w:pPr>
        <w:pStyle w:val="Normal"/>
        <w:ind w:left="0"/>
        <w:jc w:val="left"/>
        <w:rPr>
          <w:rFonts w:ascii="Calibri" w:hAnsi="Calibri" w:eastAsia="Calibri" w:cs="Calibri"/>
          <w:noProof w:val="0"/>
          <w:sz w:val="24"/>
          <w:szCs w:val="24"/>
          <w:lang w:eastAsia="zh-TW"/>
        </w:rPr>
      </w:pPr>
    </w:p>
    <w:p w:rsidR="5A2045DD" w:rsidP="5A2045DD" w:rsidRDefault="5A2045DD" w14:paraId="14F5A156" w14:textId="393DADC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存貨 /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1/3 =</w:t>
      </w:r>
      <w:r w:rsidRPr="5A2045DD" w:rsidR="5A2045DD">
        <w:rPr>
          <w:rFonts w:ascii="Calibri" w:hAnsi="Calibri" w:eastAsia="Calibri" w:cs="Calibri"/>
          <w:noProof w:val="0"/>
          <w:sz w:val="24"/>
          <w:szCs w:val="24"/>
          <w:lang w:eastAsia="zh-TW"/>
        </w:rPr>
        <w:t>&gt; 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1/3 * </w:t>
      </w:r>
      <w:r w:rsidRPr="5A2045DD" w:rsidR="5A2045DD">
        <w:rPr>
          <w:rFonts w:ascii="Calibri" w:hAnsi="Calibri" w:eastAsia="Calibri" w:cs="Calibri"/>
          <w:noProof w:val="0"/>
          <w:sz w:val="24"/>
          <w:szCs w:val="24"/>
          <w:lang w:eastAsia="zh-TW"/>
        </w:rPr>
        <w:t>存貨 =</w:t>
      </w:r>
      <w:r w:rsidRPr="5A2045DD" w:rsidR="5A2045DD">
        <w:rPr>
          <w:rFonts w:ascii="Calibri" w:hAnsi="Calibri" w:eastAsia="Calibri" w:cs="Calibri"/>
          <w:noProof w:val="0"/>
          <w:sz w:val="24"/>
          <w:szCs w:val="24"/>
          <w:lang w:eastAsia="zh-TW"/>
        </w:rPr>
        <w:t xml:space="preserve"> 150000</w:t>
      </w:r>
    </w:p>
    <w:p w:rsidR="5A2045DD" w:rsidP="5A2045DD" w:rsidRDefault="5A2045DD" w14:paraId="28D14E48" w14:textId="0D7297CA">
      <w:pPr>
        <w:pStyle w:val="Normal"/>
        <w:ind w:left="0"/>
        <w:jc w:val="left"/>
        <w:rPr>
          <w:rFonts w:ascii="Calibri" w:hAnsi="Calibri" w:eastAsia="Calibri" w:cs="Calibri"/>
          <w:noProof w:val="0"/>
          <w:sz w:val="24"/>
          <w:szCs w:val="24"/>
          <w:lang w:eastAsia="zh-TW"/>
        </w:rPr>
      </w:pPr>
    </w:p>
    <w:p w:rsidR="5A2045DD" w:rsidP="5A2045DD" w:rsidRDefault="5A2045DD" w14:paraId="368A8F1D" w14:textId="5A4B86B3">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速動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流動</w:t>
      </w:r>
      <w:r w:rsidRPr="5A2045DD" w:rsidR="5A2045DD">
        <w:rPr>
          <w:rFonts w:ascii="Calibri" w:hAnsi="Calibri" w:eastAsia="Calibri" w:cs="Calibri"/>
          <w:noProof w:val="0"/>
          <w:sz w:val="24"/>
          <w:szCs w:val="24"/>
          <w:lang w:eastAsia="zh-TW"/>
        </w:rPr>
        <w:t xml:space="preserve">資產 - </w:t>
      </w:r>
      <w:r w:rsidRPr="5A2045DD" w:rsidR="5A2045DD">
        <w:rPr>
          <w:rFonts w:ascii="Calibri" w:hAnsi="Calibri" w:eastAsia="Calibri" w:cs="Calibri"/>
          <w:noProof w:val="0"/>
          <w:sz w:val="24"/>
          <w:szCs w:val="24"/>
          <w:lang w:eastAsia="zh-TW"/>
        </w:rPr>
        <w:t xml:space="preserve">存貨 - </w:t>
      </w:r>
      <w:r w:rsidRPr="5A2045DD" w:rsidR="5A2045DD">
        <w:rPr>
          <w:rFonts w:ascii="Calibri" w:hAnsi="Calibri" w:eastAsia="Calibri" w:cs="Calibri"/>
          <w:noProof w:val="0"/>
          <w:sz w:val="24"/>
          <w:szCs w:val="24"/>
          <w:lang w:eastAsia="zh-TW"/>
        </w:rPr>
        <w:t>預付</w:t>
      </w:r>
      <w:r w:rsidRPr="5A2045DD" w:rsidR="5A2045DD">
        <w:rPr>
          <w:rFonts w:ascii="Calibri" w:hAnsi="Calibri" w:eastAsia="Calibri" w:cs="Calibri"/>
          <w:noProof w:val="0"/>
          <w:sz w:val="24"/>
          <w:szCs w:val="24"/>
          <w:lang w:eastAsia="zh-TW"/>
        </w:rPr>
        <w:t xml:space="preserve">費用 = </w:t>
      </w:r>
      <w:r w:rsidRPr="5A2045DD" w:rsidR="5A2045DD">
        <w:rPr>
          <w:rFonts w:ascii="Calibri" w:hAnsi="Calibri" w:eastAsia="Calibri" w:cs="Calibri"/>
          <w:noProof w:val="0"/>
          <w:sz w:val="24"/>
          <w:szCs w:val="24"/>
          <w:lang w:eastAsia="zh-TW"/>
        </w:rPr>
        <w:t>250000</w:t>
      </w:r>
    </w:p>
    <w:p w:rsidR="5A2045DD" w:rsidP="5A2045DD" w:rsidRDefault="5A2045DD" w14:paraId="7F217F9D" w14:textId="5A5D3676">
      <w:pPr>
        <w:pStyle w:val="Normal"/>
        <w:ind w:left="0"/>
        <w:jc w:val="left"/>
        <w:rPr>
          <w:rFonts w:ascii="Calibri" w:hAnsi="Calibri" w:eastAsia="Calibri" w:cs="Calibri"/>
          <w:noProof w:val="0"/>
          <w:sz w:val="24"/>
          <w:szCs w:val="24"/>
          <w:lang w:eastAsia="zh-TW"/>
        </w:rPr>
      </w:pPr>
    </w:p>
    <w:p w:rsidR="5A2045DD" w:rsidP="5A2045DD" w:rsidRDefault="5A2045DD" w14:paraId="1BB3F167" w14:textId="59F7572F">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故選2。</w:t>
      </w:r>
    </w:p>
    <w:p w:rsidR="5A2045DD" w:rsidP="5A2045DD" w:rsidRDefault="5A2045DD" w14:paraId="74513718" w14:textId="666B16FE">
      <w:pPr>
        <w:pStyle w:val="Normal"/>
        <w:ind w:left="0"/>
        <w:jc w:val="left"/>
        <w:rPr>
          <w:rFonts w:ascii="Calibri" w:hAnsi="Calibri" w:eastAsia="Calibri" w:cs="Calibri"/>
          <w:noProof w:val="0"/>
          <w:sz w:val="24"/>
          <w:szCs w:val="24"/>
          <w:lang w:eastAsia="zh-TW"/>
        </w:rPr>
      </w:pPr>
    </w:p>
    <w:p w:rsidR="5A2045DD" w:rsidP="5A2045DD" w:rsidRDefault="5A2045DD" w14:paraId="460E3FAF" w14:textId="63A3448A">
      <w:pPr>
        <w:pStyle w:val="Normal"/>
        <w:ind w:left="0"/>
        <w:jc w:val="left"/>
        <w:rPr>
          <w:rFonts w:ascii="Calibri" w:hAnsi="Calibri" w:eastAsia="Calibri" w:cs="Calibri"/>
          <w:noProof w:val="0"/>
          <w:sz w:val="24"/>
          <w:szCs w:val="24"/>
          <w:lang w:eastAsia="zh-TW"/>
        </w:rPr>
      </w:pPr>
      <w:r w:rsidRPr="5A2045DD" w:rsidR="5A2045DD">
        <w:rPr>
          <w:rFonts w:ascii="Calibri" w:hAnsi="Calibri" w:eastAsia="Calibri" w:cs="Calibri"/>
          <w:noProof w:val="0"/>
          <w:sz w:val="24"/>
          <w:szCs w:val="24"/>
          <w:lang w:eastAsia="zh-TW"/>
        </w:rPr>
        <w:t>參考：</w:t>
      </w:r>
    </w:p>
    <w:p w:rsidR="5A2045DD" w:rsidP="5A2045DD" w:rsidRDefault="5A2045DD" w14:paraId="6B1D7632" w14:textId="3EFDC21F">
      <w:pPr>
        <w:pStyle w:val="Normal"/>
        <w:ind w:left="0"/>
        <w:jc w:val="left"/>
        <w:rPr>
          <w:rFonts w:ascii="Calibri" w:hAnsi="Calibri" w:eastAsia="Calibri" w:cs="Calibri"/>
          <w:noProof w:val="0"/>
          <w:sz w:val="24"/>
          <w:szCs w:val="24"/>
          <w:lang w:eastAsia="zh-TW"/>
        </w:rPr>
      </w:pPr>
      <w:hyperlink r:id="R7865375356e74b07">
        <w:r w:rsidRPr="5A2045DD" w:rsidR="5A2045DD">
          <w:rPr>
            <w:rStyle w:val="Hyperlink"/>
            <w:rFonts w:ascii="Calibri" w:hAnsi="Calibri" w:eastAsia="Calibri" w:cs="Calibri"/>
            <w:noProof w:val="0"/>
            <w:sz w:val="24"/>
            <w:szCs w:val="24"/>
            <w:lang w:eastAsia="zh-TW"/>
          </w:rPr>
          <w:t>流動比率vs. 速動比率- 1分鐘學財務報表 - Mr.Market市場先生 (rich01.com)</w:t>
        </w:r>
      </w:hyperlink>
    </w:p>
    <w:p w:rsidR="5A2045DD" w:rsidP="5A2045DD" w:rsidRDefault="5A2045DD" w14:paraId="4A280FC1" w14:textId="3C387152">
      <w:pPr>
        <w:pStyle w:val="Normal"/>
        <w:ind w:left="0"/>
        <w:jc w:val="left"/>
        <w:rPr>
          <w:rFonts w:ascii="Calibri" w:hAnsi="Calibri" w:eastAsia="Calibri" w:cs="Calibri"/>
          <w:noProof w:val="0"/>
          <w:sz w:val="24"/>
          <w:szCs w:val="24"/>
          <w:lang w:eastAsia="zh-TW"/>
        </w:rPr>
      </w:pPr>
    </w:p>
    <w:p w:rsidR="5A2045DD" w:rsidP="5A2045DD" w:rsidRDefault="5A2045DD" w14:paraId="3D8674CE" w14:textId="54FB0BA6">
      <w:pPr>
        <w:pStyle w:val="Normal"/>
        <w:ind w:left="0"/>
        <w:jc w:val="left"/>
        <w:rPr>
          <w:sz w:val="24"/>
          <w:szCs w:val="24"/>
        </w:rPr>
      </w:pPr>
      <w:r w:rsidRPr="5A2045DD" w:rsidR="5A2045DD">
        <w:rPr>
          <w:sz w:val="24"/>
          <w:szCs w:val="24"/>
        </w:rPr>
        <w:t>－－－－－－－－－－－－－－完畢－－－－－－－－－－－－－－－－</w:t>
      </w:r>
    </w:p>
    <w:p w:rsidR="5A2045DD" w:rsidP="5A2045DD" w:rsidRDefault="5A2045DD" w14:paraId="5F90DB05" w14:textId="61884469">
      <w:pPr>
        <w:pStyle w:val="Normal"/>
        <w:ind w:left="0"/>
        <w:jc w:val="left"/>
        <w:rPr>
          <w:sz w:val="24"/>
          <w:szCs w:val="24"/>
        </w:rPr>
      </w:pPr>
      <w:r w:rsidRPr="5A2045DD" w:rsidR="5A2045DD">
        <w:rPr>
          <w:sz w:val="24"/>
          <w:szCs w:val="24"/>
        </w:rPr>
        <w:t>11.</w:t>
      </w:r>
    </w:p>
    <w:p w:rsidR="5A2045DD" w:rsidP="5A2045DD" w:rsidRDefault="5A2045DD" w14:paraId="5C68A8DC" w14:textId="6458DC63">
      <w:pPr>
        <w:pStyle w:val="Normal"/>
        <w:ind w:left="0"/>
        <w:jc w:val="left"/>
        <w:rPr>
          <w:sz w:val="24"/>
          <w:szCs w:val="24"/>
        </w:rPr>
      </w:pPr>
      <w:r w:rsidRPr="5A2045DD" w:rsidR="5A2045DD">
        <w:rPr>
          <w:sz w:val="24"/>
          <w:szCs w:val="24"/>
        </w:rPr>
        <w:t>跟第5題相似。</w:t>
      </w:r>
    </w:p>
    <w:p w:rsidR="5A2045DD" w:rsidP="5A2045DD" w:rsidRDefault="5A2045DD" w14:paraId="119D6361" w14:textId="200A5B96">
      <w:pPr>
        <w:pStyle w:val="Normal"/>
        <w:ind w:left="0"/>
        <w:jc w:val="left"/>
        <w:rPr>
          <w:sz w:val="24"/>
          <w:szCs w:val="24"/>
        </w:rPr>
      </w:pPr>
    </w:p>
    <w:p w:rsidR="5A2045DD" w:rsidP="5A2045DD" w:rsidRDefault="5A2045DD" w14:paraId="19FFDE7E" w14:textId="369222C0">
      <w:pPr>
        <w:pStyle w:val="Normal"/>
        <w:ind w:left="0"/>
        <w:jc w:val="left"/>
        <w:rPr>
          <w:sz w:val="24"/>
          <w:szCs w:val="24"/>
        </w:rPr>
      </w:pPr>
      <w:r w:rsidRPr="5A2045DD" w:rsidR="5A2045DD">
        <w:rPr>
          <w:sz w:val="24"/>
          <w:szCs w:val="24"/>
        </w:rPr>
        <w:t>已知：</w:t>
      </w:r>
    </w:p>
    <w:p w:rsidR="5A2045DD" w:rsidP="5A2045DD" w:rsidRDefault="5A2045DD" w14:paraId="394B4616" w14:textId="724C0DFB">
      <w:pPr>
        <w:pStyle w:val="Normal"/>
        <w:ind w:left="0"/>
        <w:jc w:val="left"/>
        <w:rPr>
          <w:sz w:val="24"/>
          <w:szCs w:val="24"/>
        </w:rPr>
      </w:pPr>
      <w:r w:rsidRPr="5A2045DD" w:rsidR="5A2045DD">
        <w:rPr>
          <w:sz w:val="24"/>
          <w:szCs w:val="24"/>
        </w:rPr>
        <w:t>期初</w:t>
      </w:r>
      <w:r w:rsidRPr="5A2045DD" w:rsidR="5A2045DD">
        <w:rPr>
          <w:sz w:val="24"/>
          <w:szCs w:val="24"/>
        </w:rPr>
        <w:t>存貨 =</w:t>
      </w:r>
      <w:r w:rsidRPr="5A2045DD" w:rsidR="5A2045DD">
        <w:rPr>
          <w:sz w:val="24"/>
          <w:szCs w:val="24"/>
        </w:rPr>
        <w:t xml:space="preserve">  21000</w:t>
      </w:r>
    </w:p>
    <w:p w:rsidR="5A2045DD" w:rsidP="5A2045DD" w:rsidRDefault="5A2045DD" w14:paraId="525E8BE8" w14:textId="239B5C23">
      <w:pPr>
        <w:pStyle w:val="Normal"/>
        <w:ind w:left="0"/>
        <w:jc w:val="left"/>
        <w:rPr>
          <w:sz w:val="24"/>
          <w:szCs w:val="24"/>
        </w:rPr>
      </w:pPr>
      <w:r w:rsidRPr="5A2045DD" w:rsidR="5A2045DD">
        <w:rPr>
          <w:sz w:val="24"/>
          <w:szCs w:val="24"/>
        </w:rPr>
        <w:t>期末存貨 =  27000</w:t>
      </w:r>
    </w:p>
    <w:p w:rsidR="5A2045DD" w:rsidP="5A2045DD" w:rsidRDefault="5A2045DD" w14:paraId="64FC2DE1" w14:textId="195EEF05">
      <w:pPr>
        <w:pStyle w:val="Normal"/>
        <w:ind w:left="0"/>
        <w:jc w:val="left"/>
        <w:rPr>
          <w:sz w:val="24"/>
          <w:szCs w:val="24"/>
        </w:rPr>
      </w:pPr>
      <w:r w:rsidRPr="5A2045DD" w:rsidR="5A2045DD">
        <w:rPr>
          <w:sz w:val="24"/>
          <w:szCs w:val="24"/>
        </w:rPr>
        <w:t xml:space="preserve">銷貨 = </w:t>
      </w:r>
      <w:r w:rsidRPr="5A2045DD" w:rsidR="5A2045DD">
        <w:rPr>
          <w:sz w:val="24"/>
          <w:szCs w:val="24"/>
        </w:rPr>
        <w:t>256000</w:t>
      </w:r>
    </w:p>
    <w:p w:rsidR="5A2045DD" w:rsidP="5A2045DD" w:rsidRDefault="5A2045DD" w14:paraId="47E2F194" w14:textId="495D6431">
      <w:pPr>
        <w:pStyle w:val="Normal"/>
        <w:ind w:left="0"/>
        <w:jc w:val="left"/>
        <w:rPr>
          <w:sz w:val="24"/>
          <w:szCs w:val="24"/>
        </w:rPr>
      </w:pPr>
      <w:r w:rsidRPr="5A2045DD" w:rsidR="5A2045DD">
        <w:rPr>
          <w:sz w:val="24"/>
          <w:szCs w:val="24"/>
        </w:rPr>
        <w:t>毛利</w:t>
      </w:r>
      <w:r w:rsidRPr="5A2045DD" w:rsidR="5A2045DD">
        <w:rPr>
          <w:sz w:val="24"/>
          <w:szCs w:val="24"/>
        </w:rPr>
        <w:t xml:space="preserve">率 = </w:t>
      </w:r>
      <w:r w:rsidRPr="5A2045DD" w:rsidR="5A2045DD">
        <w:rPr>
          <w:sz w:val="24"/>
          <w:szCs w:val="24"/>
        </w:rPr>
        <w:t>0.25</w:t>
      </w:r>
    </w:p>
    <w:p w:rsidR="5A2045DD" w:rsidP="5A2045DD" w:rsidRDefault="5A2045DD" w14:paraId="43596B78" w14:textId="091420A8">
      <w:pPr>
        <w:pStyle w:val="Normal"/>
        <w:ind w:left="0"/>
        <w:jc w:val="left"/>
        <w:rPr>
          <w:sz w:val="24"/>
          <w:szCs w:val="24"/>
        </w:rPr>
      </w:pPr>
    </w:p>
    <w:p w:rsidR="5A2045DD" w:rsidP="5A2045DD" w:rsidRDefault="5A2045DD" w14:paraId="5CC16629" w14:textId="1E20347B">
      <w:pPr>
        <w:pStyle w:val="Normal"/>
        <w:ind w:left="0"/>
        <w:jc w:val="left"/>
        <w:rPr>
          <w:sz w:val="24"/>
          <w:szCs w:val="24"/>
        </w:rPr>
      </w:pPr>
      <w:r w:rsidRPr="5A2045DD" w:rsidR="5A2045DD">
        <w:rPr>
          <w:sz w:val="24"/>
          <w:szCs w:val="24"/>
        </w:rPr>
        <w:t>想求：</w:t>
      </w:r>
    </w:p>
    <w:p w:rsidR="5A2045DD" w:rsidP="5A2045DD" w:rsidRDefault="5A2045DD" w14:paraId="3B968ECA" w14:textId="7700CE0F">
      <w:pPr>
        <w:pStyle w:val="Normal"/>
        <w:ind w:left="0"/>
        <w:jc w:val="left"/>
        <w:rPr>
          <w:sz w:val="24"/>
          <w:szCs w:val="24"/>
        </w:rPr>
      </w:pPr>
      <w:r w:rsidRPr="5A2045DD" w:rsidR="5A2045DD">
        <w:rPr>
          <w:sz w:val="24"/>
          <w:szCs w:val="24"/>
        </w:rPr>
        <w:t>存貨週轉次數?</w:t>
      </w:r>
    </w:p>
    <w:p w:rsidR="5A2045DD" w:rsidP="5A2045DD" w:rsidRDefault="5A2045DD" w14:paraId="241BBF57" w14:textId="740B2CF6">
      <w:pPr>
        <w:pStyle w:val="Normal"/>
        <w:ind w:left="0"/>
        <w:jc w:val="left"/>
        <w:rPr>
          <w:sz w:val="24"/>
          <w:szCs w:val="24"/>
        </w:rPr>
      </w:pPr>
    </w:p>
    <w:p w:rsidR="5A2045DD" w:rsidP="5A2045DD" w:rsidRDefault="5A2045DD" w14:paraId="1DF6DE5E" w14:textId="72270D2B">
      <w:pPr>
        <w:pStyle w:val="Normal"/>
        <w:ind w:left="0"/>
        <w:jc w:val="left"/>
        <w:rPr>
          <w:sz w:val="24"/>
          <w:szCs w:val="24"/>
        </w:rPr>
      </w:pPr>
      <w:r w:rsidRPr="5A2045DD" w:rsidR="5A2045DD">
        <w:rPr>
          <w:sz w:val="24"/>
          <w:szCs w:val="24"/>
        </w:rPr>
        <w:t>可求：</w:t>
      </w:r>
    </w:p>
    <w:p w:rsidR="5A2045DD" w:rsidP="5A2045DD" w:rsidRDefault="5A2045DD" w14:paraId="7DE6CC99" w14:textId="641FD500">
      <w:pPr>
        <w:pStyle w:val="ListParagraph"/>
        <w:numPr>
          <w:ilvl w:val="0"/>
          <w:numId w:val="11"/>
        </w:numPr>
        <w:jc w:val="left"/>
        <w:rPr>
          <w:sz w:val="24"/>
          <w:szCs w:val="24"/>
        </w:rPr>
      </w:pPr>
      <w:r w:rsidRPr="5A2045DD" w:rsidR="5A2045DD">
        <w:rPr>
          <w:sz w:val="24"/>
          <w:szCs w:val="24"/>
        </w:rPr>
        <w:t>計算平均期貨：</w:t>
      </w:r>
    </w:p>
    <w:p w:rsidR="5A2045DD" w:rsidP="5A2045DD" w:rsidRDefault="5A2045DD" w14:paraId="38350350" w14:textId="625C4462">
      <w:pPr>
        <w:pStyle w:val="Normal"/>
        <w:ind w:left="240" w:firstLine="480"/>
        <w:jc w:val="left"/>
        <w:rPr>
          <w:sz w:val="24"/>
          <w:szCs w:val="24"/>
        </w:rPr>
      </w:pPr>
      <w:r w:rsidRPr="5A2045DD" w:rsidR="5A2045DD">
        <w:rPr>
          <w:sz w:val="24"/>
          <w:szCs w:val="24"/>
        </w:rPr>
        <w:t>平均期貨  =</w:t>
      </w:r>
      <w:r w:rsidRPr="5A2045DD" w:rsidR="5A2045DD">
        <w:rPr>
          <w:sz w:val="24"/>
          <w:szCs w:val="24"/>
        </w:rPr>
        <w:t xml:space="preserve"> </w:t>
      </w:r>
      <w:r w:rsidRPr="5A2045DD" w:rsidR="5A2045DD">
        <w:rPr>
          <w:sz w:val="24"/>
          <w:szCs w:val="24"/>
        </w:rPr>
        <w:t xml:space="preserve">( </w:t>
      </w:r>
      <w:r w:rsidRPr="5A2045DD" w:rsidR="5A2045DD">
        <w:rPr>
          <w:sz w:val="24"/>
          <w:szCs w:val="24"/>
        </w:rPr>
        <w:t>期初</w:t>
      </w:r>
      <w:r w:rsidRPr="5A2045DD" w:rsidR="5A2045DD">
        <w:rPr>
          <w:sz w:val="24"/>
          <w:szCs w:val="24"/>
        </w:rPr>
        <w:t xml:space="preserve">存貨 + </w:t>
      </w:r>
      <w:r w:rsidRPr="5A2045DD" w:rsidR="5A2045DD">
        <w:rPr>
          <w:sz w:val="24"/>
          <w:szCs w:val="24"/>
        </w:rPr>
        <w:t>期末</w:t>
      </w:r>
      <w:r w:rsidRPr="5A2045DD" w:rsidR="5A2045DD">
        <w:rPr>
          <w:sz w:val="24"/>
          <w:szCs w:val="24"/>
        </w:rPr>
        <w:t>存貨</w:t>
      </w:r>
      <w:r w:rsidRPr="5A2045DD" w:rsidR="5A2045DD">
        <w:rPr>
          <w:sz w:val="24"/>
          <w:szCs w:val="24"/>
        </w:rPr>
        <w:t xml:space="preserve"> )</w:t>
      </w:r>
      <w:r w:rsidRPr="5A2045DD" w:rsidR="5A2045DD">
        <w:rPr>
          <w:sz w:val="24"/>
          <w:szCs w:val="24"/>
        </w:rPr>
        <w:t xml:space="preserve"> </w:t>
      </w:r>
      <w:r w:rsidRPr="5A2045DD" w:rsidR="5A2045DD">
        <w:rPr>
          <w:sz w:val="24"/>
          <w:szCs w:val="24"/>
        </w:rPr>
        <w:t>/ 2 = 24000</w:t>
      </w:r>
    </w:p>
    <w:p w:rsidR="5A2045DD" w:rsidP="5A2045DD" w:rsidRDefault="5A2045DD" w14:paraId="6A7FF98F" w14:textId="7CABBC64">
      <w:pPr>
        <w:pStyle w:val="ListParagraph"/>
        <w:numPr>
          <w:ilvl w:val="0"/>
          <w:numId w:val="11"/>
        </w:numPr>
        <w:jc w:val="left"/>
        <w:rPr>
          <w:sz w:val="24"/>
          <w:szCs w:val="24"/>
        </w:rPr>
      </w:pPr>
      <w:r w:rsidRPr="5A2045DD" w:rsidR="5A2045DD">
        <w:rPr>
          <w:sz w:val="24"/>
          <w:szCs w:val="24"/>
        </w:rPr>
        <w:t>計算銷貨淨額：</w:t>
      </w:r>
    </w:p>
    <w:p w:rsidR="5A2045DD" w:rsidP="5A2045DD" w:rsidRDefault="5A2045DD" w14:paraId="6C83B60E" w14:textId="28DCC132">
      <w:pPr>
        <w:pStyle w:val="Normal"/>
        <w:ind w:left="0"/>
        <w:jc w:val="left"/>
        <w:rPr>
          <w:sz w:val="24"/>
          <w:szCs w:val="24"/>
        </w:rPr>
      </w:pPr>
      <w:r w:rsidRPr="5A2045DD" w:rsidR="5A2045DD">
        <w:rPr>
          <w:sz w:val="24"/>
          <w:szCs w:val="24"/>
        </w:rPr>
        <w:t>銷貨</w:t>
      </w:r>
      <w:r w:rsidRPr="5A2045DD" w:rsidR="5A2045DD">
        <w:rPr>
          <w:sz w:val="24"/>
          <w:szCs w:val="24"/>
        </w:rPr>
        <w:t xml:space="preserve">毛利 = </w:t>
      </w:r>
      <w:r w:rsidRPr="5A2045DD" w:rsidR="5A2045DD">
        <w:rPr>
          <w:sz w:val="24"/>
          <w:szCs w:val="24"/>
        </w:rPr>
        <w:t xml:space="preserve">銷貨 - </w:t>
      </w:r>
      <w:r w:rsidRPr="5A2045DD" w:rsidR="5A2045DD">
        <w:rPr>
          <w:sz w:val="24"/>
          <w:szCs w:val="24"/>
        </w:rPr>
        <w:t xml:space="preserve">銷貨淨額 </w:t>
      </w:r>
    </w:p>
    <w:p w:rsidR="5A2045DD" w:rsidP="5A2045DD" w:rsidRDefault="5A2045DD" w14:paraId="2B4E471C" w14:textId="4F6D1824">
      <w:pPr>
        <w:pStyle w:val="Normal"/>
        <w:ind w:left="480" w:firstLine="480"/>
        <w:jc w:val="left"/>
        <w:rPr>
          <w:sz w:val="24"/>
          <w:szCs w:val="24"/>
        </w:rPr>
      </w:pPr>
      <w:r w:rsidRPr="5A2045DD" w:rsidR="5A2045DD">
        <w:rPr>
          <w:sz w:val="24"/>
          <w:szCs w:val="24"/>
        </w:rPr>
        <w:t>=</w:t>
      </w:r>
      <w:r w:rsidRPr="5A2045DD" w:rsidR="5A2045DD">
        <w:rPr>
          <w:sz w:val="24"/>
          <w:szCs w:val="24"/>
        </w:rPr>
        <w:t xml:space="preserve">&gt; 銷貨 </w:t>
      </w:r>
      <w:r w:rsidRPr="5A2045DD" w:rsidR="5A2045DD">
        <w:rPr>
          <w:sz w:val="24"/>
          <w:szCs w:val="24"/>
        </w:rPr>
        <w:t xml:space="preserve">* 0.25 </w:t>
      </w:r>
      <w:r w:rsidRPr="5A2045DD" w:rsidR="5A2045DD">
        <w:rPr>
          <w:sz w:val="24"/>
          <w:szCs w:val="24"/>
        </w:rPr>
        <w:t xml:space="preserve">= 銷貨 </w:t>
      </w:r>
      <w:r w:rsidRPr="5A2045DD" w:rsidR="5A2045DD">
        <w:rPr>
          <w:sz w:val="24"/>
          <w:szCs w:val="24"/>
        </w:rPr>
        <w:t>- 銷貨</w:t>
      </w:r>
      <w:r w:rsidRPr="5A2045DD" w:rsidR="5A2045DD">
        <w:rPr>
          <w:sz w:val="24"/>
          <w:szCs w:val="24"/>
        </w:rPr>
        <w:t xml:space="preserve">淨額  </w:t>
      </w:r>
    </w:p>
    <w:p w:rsidR="5A2045DD" w:rsidP="5A2045DD" w:rsidRDefault="5A2045DD" w14:paraId="1D180130" w14:textId="60B5F3B9">
      <w:pPr>
        <w:pStyle w:val="Normal"/>
        <w:ind w:left="480" w:firstLine="480"/>
        <w:jc w:val="left"/>
        <w:rPr>
          <w:sz w:val="24"/>
          <w:szCs w:val="24"/>
        </w:rPr>
      </w:pPr>
      <w:r w:rsidRPr="5A2045DD" w:rsidR="5A2045DD">
        <w:rPr>
          <w:sz w:val="24"/>
          <w:szCs w:val="24"/>
        </w:rPr>
        <w:t>=</w:t>
      </w:r>
      <w:r w:rsidRPr="5A2045DD" w:rsidR="5A2045DD">
        <w:rPr>
          <w:sz w:val="24"/>
          <w:szCs w:val="24"/>
        </w:rPr>
        <w:t>&gt; 銷貨</w:t>
      </w:r>
      <w:r w:rsidRPr="5A2045DD" w:rsidR="5A2045DD">
        <w:rPr>
          <w:sz w:val="24"/>
          <w:szCs w:val="24"/>
        </w:rPr>
        <w:t xml:space="preserve">淨額 = </w:t>
      </w:r>
      <w:r w:rsidRPr="5A2045DD" w:rsidR="5A2045DD">
        <w:rPr>
          <w:sz w:val="24"/>
          <w:szCs w:val="24"/>
        </w:rPr>
        <w:t xml:space="preserve">0.75 * </w:t>
      </w:r>
      <w:r w:rsidRPr="5A2045DD" w:rsidR="5A2045DD">
        <w:rPr>
          <w:sz w:val="24"/>
          <w:szCs w:val="24"/>
        </w:rPr>
        <w:t xml:space="preserve">銷貨 = </w:t>
      </w:r>
      <w:r w:rsidRPr="5A2045DD" w:rsidR="5A2045DD">
        <w:rPr>
          <w:sz w:val="24"/>
          <w:szCs w:val="24"/>
        </w:rPr>
        <w:t>192000</w:t>
      </w:r>
    </w:p>
    <w:p w:rsidR="5A2045DD" w:rsidP="5A2045DD" w:rsidRDefault="5A2045DD" w14:paraId="04C90820" w14:textId="7C8735DD">
      <w:pPr>
        <w:pStyle w:val="ListParagraph"/>
        <w:numPr>
          <w:ilvl w:val="0"/>
          <w:numId w:val="11"/>
        </w:numPr>
        <w:jc w:val="left"/>
        <w:rPr>
          <w:sz w:val="24"/>
          <w:szCs w:val="24"/>
        </w:rPr>
      </w:pPr>
      <w:r w:rsidRPr="5A2045DD" w:rsidR="5A2045DD">
        <w:rPr>
          <w:sz w:val="24"/>
          <w:szCs w:val="24"/>
        </w:rPr>
        <w:t>計算存貨週轉次數：</w:t>
      </w:r>
    </w:p>
    <w:p w:rsidR="5A2045DD" w:rsidP="5A2045DD" w:rsidRDefault="5A2045DD" w14:paraId="2ABEE265" w14:textId="6C3ADDF4">
      <w:pPr>
        <w:pStyle w:val="Normal"/>
        <w:ind w:left="0"/>
        <w:jc w:val="left"/>
        <w:rPr>
          <w:sz w:val="24"/>
          <w:szCs w:val="24"/>
        </w:rPr>
      </w:pPr>
      <w:r w:rsidRPr="5A2045DD" w:rsidR="5A2045DD">
        <w:rPr>
          <w:sz w:val="24"/>
          <w:szCs w:val="24"/>
        </w:rPr>
        <w:t>存貨週轉</w:t>
      </w:r>
      <w:r w:rsidRPr="5A2045DD" w:rsidR="5A2045DD">
        <w:rPr>
          <w:sz w:val="24"/>
          <w:szCs w:val="24"/>
        </w:rPr>
        <w:t xml:space="preserve">次數 = </w:t>
      </w:r>
      <w:r w:rsidRPr="5A2045DD" w:rsidR="5A2045DD">
        <w:rPr>
          <w:sz w:val="24"/>
          <w:szCs w:val="24"/>
        </w:rPr>
        <w:t>銷貨淨額 / 平均</w:t>
      </w:r>
      <w:r w:rsidRPr="5A2045DD" w:rsidR="5A2045DD">
        <w:rPr>
          <w:sz w:val="24"/>
          <w:szCs w:val="24"/>
        </w:rPr>
        <w:t>期貨 =</w:t>
      </w:r>
      <w:r w:rsidRPr="5A2045DD" w:rsidR="5A2045DD">
        <w:rPr>
          <w:sz w:val="24"/>
          <w:szCs w:val="24"/>
        </w:rPr>
        <w:t xml:space="preserve"> 8</w:t>
      </w:r>
    </w:p>
    <w:p w:rsidR="5A2045DD" w:rsidP="5A2045DD" w:rsidRDefault="5A2045DD" w14:paraId="2DFFFB68" w14:textId="50D002BF">
      <w:pPr>
        <w:pStyle w:val="Normal"/>
        <w:ind w:left="0"/>
        <w:jc w:val="left"/>
        <w:rPr>
          <w:sz w:val="24"/>
          <w:szCs w:val="24"/>
        </w:rPr>
      </w:pPr>
    </w:p>
    <w:p w:rsidR="5A2045DD" w:rsidP="5A2045DD" w:rsidRDefault="5A2045DD" w14:paraId="70A6B5EF" w14:textId="35BC7612">
      <w:pPr>
        <w:pStyle w:val="Normal"/>
        <w:ind w:left="0"/>
        <w:jc w:val="left"/>
        <w:rPr>
          <w:sz w:val="24"/>
          <w:szCs w:val="24"/>
        </w:rPr>
      </w:pPr>
      <w:r w:rsidRPr="5A2045DD" w:rsidR="5A2045DD">
        <w:rPr>
          <w:sz w:val="24"/>
          <w:szCs w:val="24"/>
        </w:rPr>
        <w:t>故選2。</w:t>
      </w:r>
    </w:p>
    <w:p w:rsidR="5A2045DD" w:rsidP="5A2045DD" w:rsidRDefault="5A2045DD" w14:paraId="048CE868" w14:textId="4F6AA6AE">
      <w:pPr>
        <w:pStyle w:val="Normal"/>
        <w:ind w:left="0"/>
        <w:jc w:val="left"/>
        <w:rPr>
          <w:sz w:val="24"/>
          <w:szCs w:val="24"/>
        </w:rPr>
      </w:pPr>
    </w:p>
    <w:p w:rsidR="5A2045DD" w:rsidP="5A2045DD" w:rsidRDefault="5A2045DD" w14:paraId="476DA342" w14:textId="74D6E29B">
      <w:pPr>
        <w:pStyle w:val="Normal"/>
        <w:ind w:left="0"/>
        <w:jc w:val="left"/>
        <w:rPr>
          <w:sz w:val="24"/>
          <w:szCs w:val="24"/>
        </w:rPr>
      </w:pPr>
      <w:r w:rsidRPr="5A2045DD" w:rsidR="5A2045DD">
        <w:rPr>
          <w:sz w:val="24"/>
          <w:szCs w:val="24"/>
        </w:rPr>
        <w:t>－－－－－－－－－－－－－－完畢－－－－－－－－－－－－－－－－</w:t>
      </w:r>
    </w:p>
    <w:p w:rsidR="5A2045DD" w:rsidP="5A2045DD" w:rsidRDefault="5A2045DD" w14:paraId="6A87B102" w14:textId="101FE80C">
      <w:pPr>
        <w:pStyle w:val="Normal"/>
        <w:ind w:left="0"/>
        <w:jc w:val="left"/>
        <w:rPr>
          <w:sz w:val="24"/>
          <w:szCs w:val="24"/>
        </w:rPr>
      </w:pPr>
      <w:r w:rsidRPr="5A2045DD" w:rsidR="5A2045DD">
        <w:rPr>
          <w:sz w:val="24"/>
          <w:szCs w:val="24"/>
        </w:rPr>
        <w:t>12.</w:t>
      </w:r>
    </w:p>
    <w:p w:rsidR="5A2045DD" w:rsidP="5A2045DD" w:rsidRDefault="5A2045DD" w14:paraId="0DF0B9D7" w14:textId="28306793">
      <w:pPr>
        <w:pStyle w:val="Normal"/>
        <w:ind w:left="0"/>
        <w:jc w:val="left"/>
        <w:rPr>
          <w:sz w:val="24"/>
          <w:szCs w:val="24"/>
        </w:rPr>
      </w:pPr>
      <w:r w:rsidRPr="5A2045DD" w:rsidR="5A2045DD">
        <w:rPr>
          <w:sz w:val="24"/>
          <w:szCs w:val="24"/>
        </w:rPr>
        <w:t>已知：</w:t>
      </w:r>
    </w:p>
    <w:p w:rsidR="5A2045DD" w:rsidP="5A2045DD" w:rsidRDefault="5A2045DD" w14:paraId="7A7C7584" w14:textId="20A059EA">
      <w:pPr>
        <w:pStyle w:val="Normal"/>
        <w:ind w:left="0"/>
        <w:jc w:val="left"/>
        <w:rPr>
          <w:sz w:val="24"/>
          <w:szCs w:val="24"/>
        </w:rPr>
      </w:pPr>
      <w:r w:rsidRPr="5A2045DD" w:rsidR="5A2045DD">
        <w:rPr>
          <w:sz w:val="24"/>
          <w:szCs w:val="24"/>
        </w:rPr>
        <w:t>銷貨</w:t>
      </w:r>
      <w:r w:rsidRPr="5A2045DD" w:rsidR="5A2045DD">
        <w:rPr>
          <w:sz w:val="24"/>
          <w:szCs w:val="24"/>
        </w:rPr>
        <w:t>總額 =</w:t>
      </w:r>
      <w:r w:rsidRPr="5A2045DD" w:rsidR="5A2045DD">
        <w:rPr>
          <w:sz w:val="24"/>
          <w:szCs w:val="24"/>
        </w:rPr>
        <w:t xml:space="preserve"> </w:t>
      </w:r>
      <w:r w:rsidRPr="5A2045DD" w:rsidR="5A2045DD">
        <w:rPr>
          <w:sz w:val="24"/>
          <w:szCs w:val="24"/>
        </w:rPr>
        <w:t>64000</w:t>
      </w:r>
    </w:p>
    <w:p w:rsidR="5A2045DD" w:rsidP="5A2045DD" w:rsidRDefault="5A2045DD" w14:paraId="52B80BA5" w14:textId="3DC5EE9A">
      <w:pPr>
        <w:pStyle w:val="Normal"/>
        <w:ind w:left="0"/>
        <w:jc w:val="left"/>
        <w:rPr>
          <w:sz w:val="24"/>
          <w:szCs w:val="24"/>
        </w:rPr>
      </w:pPr>
      <w:r w:rsidRPr="5A2045DD" w:rsidR="5A2045DD">
        <w:rPr>
          <w:sz w:val="24"/>
          <w:szCs w:val="24"/>
        </w:rPr>
        <w:t>銷貨</w:t>
      </w:r>
      <w:r w:rsidRPr="5A2045DD" w:rsidR="5A2045DD">
        <w:rPr>
          <w:sz w:val="24"/>
          <w:szCs w:val="24"/>
        </w:rPr>
        <w:t>淨額 =</w:t>
      </w:r>
      <w:r w:rsidRPr="5A2045DD" w:rsidR="5A2045DD">
        <w:rPr>
          <w:sz w:val="24"/>
          <w:szCs w:val="24"/>
        </w:rPr>
        <w:t xml:space="preserve"> 60000</w:t>
      </w:r>
    </w:p>
    <w:p w:rsidR="5A2045DD" w:rsidP="5A2045DD" w:rsidRDefault="5A2045DD" w14:paraId="5EF082C2" w14:textId="380C7143">
      <w:pPr>
        <w:pStyle w:val="Normal"/>
        <w:ind w:left="0"/>
        <w:jc w:val="left"/>
        <w:rPr>
          <w:sz w:val="24"/>
          <w:szCs w:val="24"/>
        </w:rPr>
      </w:pPr>
      <w:r w:rsidRPr="5A2045DD" w:rsidR="5A2045DD">
        <w:rPr>
          <w:sz w:val="24"/>
          <w:szCs w:val="24"/>
        </w:rPr>
        <w:t>賒帳</w:t>
      </w:r>
      <w:r w:rsidRPr="5A2045DD" w:rsidR="5A2045DD">
        <w:rPr>
          <w:sz w:val="24"/>
          <w:szCs w:val="24"/>
        </w:rPr>
        <w:t>總額 =</w:t>
      </w:r>
      <w:r w:rsidRPr="5A2045DD" w:rsidR="5A2045DD">
        <w:rPr>
          <w:sz w:val="24"/>
          <w:szCs w:val="24"/>
        </w:rPr>
        <w:t xml:space="preserve"> 45000</w:t>
      </w:r>
    </w:p>
    <w:p w:rsidR="5A2045DD" w:rsidP="5A2045DD" w:rsidRDefault="5A2045DD" w14:paraId="101D1E11" w14:textId="24D2A3EA">
      <w:pPr>
        <w:pStyle w:val="Normal"/>
        <w:ind w:left="0"/>
        <w:jc w:val="left"/>
        <w:rPr>
          <w:sz w:val="24"/>
          <w:szCs w:val="24"/>
        </w:rPr>
      </w:pPr>
      <w:r w:rsidRPr="5A2045DD" w:rsidR="5A2045DD">
        <w:rPr>
          <w:sz w:val="24"/>
          <w:szCs w:val="24"/>
        </w:rPr>
        <w:t>期初應收帳款</w:t>
      </w:r>
      <w:r w:rsidRPr="5A2045DD" w:rsidR="5A2045DD">
        <w:rPr>
          <w:sz w:val="24"/>
          <w:szCs w:val="24"/>
        </w:rPr>
        <w:t>餘額 =</w:t>
      </w:r>
      <w:r w:rsidRPr="5A2045DD" w:rsidR="5A2045DD">
        <w:rPr>
          <w:sz w:val="24"/>
          <w:szCs w:val="24"/>
        </w:rPr>
        <w:t xml:space="preserve"> </w:t>
      </w:r>
      <w:r w:rsidRPr="5A2045DD" w:rsidR="5A2045DD">
        <w:rPr>
          <w:sz w:val="24"/>
          <w:szCs w:val="24"/>
        </w:rPr>
        <w:t>11000</w:t>
      </w:r>
    </w:p>
    <w:p w:rsidR="5A2045DD" w:rsidP="5A2045DD" w:rsidRDefault="5A2045DD" w14:paraId="6B81FBD9" w14:textId="64670DF0">
      <w:pPr>
        <w:pStyle w:val="Normal"/>
        <w:ind w:left="0"/>
        <w:jc w:val="left"/>
        <w:rPr>
          <w:sz w:val="24"/>
          <w:szCs w:val="24"/>
        </w:rPr>
      </w:pPr>
      <w:r w:rsidRPr="5A2045DD" w:rsidR="5A2045DD">
        <w:rPr>
          <w:sz w:val="24"/>
          <w:szCs w:val="24"/>
        </w:rPr>
        <w:t>期末應收帳款</w:t>
      </w:r>
      <w:r w:rsidRPr="5A2045DD" w:rsidR="5A2045DD">
        <w:rPr>
          <w:sz w:val="24"/>
          <w:szCs w:val="24"/>
        </w:rPr>
        <w:t xml:space="preserve">餘額 = </w:t>
      </w:r>
      <w:r w:rsidRPr="5A2045DD" w:rsidR="5A2045DD">
        <w:rPr>
          <w:sz w:val="24"/>
          <w:szCs w:val="24"/>
        </w:rPr>
        <w:t>13000</w:t>
      </w:r>
    </w:p>
    <w:p w:rsidR="5A2045DD" w:rsidP="5A2045DD" w:rsidRDefault="5A2045DD" w14:paraId="7C848164" w14:textId="128503E8">
      <w:pPr>
        <w:pStyle w:val="Normal"/>
        <w:ind w:left="0"/>
        <w:jc w:val="left"/>
        <w:rPr>
          <w:sz w:val="24"/>
          <w:szCs w:val="24"/>
        </w:rPr>
      </w:pPr>
    </w:p>
    <w:p w:rsidR="5A2045DD" w:rsidP="5A2045DD" w:rsidRDefault="5A2045DD" w14:paraId="576E8310" w14:textId="716AD39C">
      <w:pPr>
        <w:pStyle w:val="Normal"/>
        <w:ind w:left="0"/>
        <w:jc w:val="left"/>
        <w:rPr>
          <w:sz w:val="24"/>
          <w:szCs w:val="24"/>
        </w:rPr>
      </w:pPr>
      <w:r w:rsidRPr="5A2045DD" w:rsidR="5A2045DD">
        <w:rPr>
          <w:sz w:val="24"/>
          <w:szCs w:val="24"/>
        </w:rPr>
        <w:t>想求：</w:t>
      </w:r>
    </w:p>
    <w:p w:rsidR="5A2045DD" w:rsidP="5A2045DD" w:rsidRDefault="5A2045DD" w14:paraId="135F5275" w14:textId="114EE504">
      <w:pPr>
        <w:pStyle w:val="Normal"/>
        <w:ind w:left="0"/>
        <w:jc w:val="left"/>
        <w:rPr>
          <w:sz w:val="24"/>
          <w:szCs w:val="24"/>
        </w:rPr>
      </w:pPr>
      <w:r w:rsidRPr="5A2045DD" w:rsidR="5A2045DD">
        <w:rPr>
          <w:sz w:val="24"/>
          <w:szCs w:val="24"/>
        </w:rPr>
        <w:t>應收帳款週轉率?</w:t>
      </w:r>
    </w:p>
    <w:p w:rsidR="5A2045DD" w:rsidP="5A2045DD" w:rsidRDefault="5A2045DD" w14:paraId="565482F7" w14:textId="3E6CD59F">
      <w:pPr>
        <w:pStyle w:val="Normal"/>
        <w:ind w:left="0"/>
        <w:jc w:val="left"/>
        <w:rPr>
          <w:sz w:val="24"/>
          <w:szCs w:val="24"/>
        </w:rPr>
      </w:pPr>
    </w:p>
    <w:p w:rsidR="5A2045DD" w:rsidP="5A2045DD" w:rsidRDefault="5A2045DD" w14:paraId="6627E5D9" w14:textId="71E72F89">
      <w:pPr>
        <w:pStyle w:val="Normal"/>
        <w:ind w:left="0"/>
        <w:jc w:val="left"/>
        <w:rPr>
          <w:sz w:val="24"/>
          <w:szCs w:val="24"/>
        </w:rPr>
      </w:pPr>
      <w:r w:rsidRPr="5A2045DD" w:rsidR="5A2045DD">
        <w:rPr>
          <w:sz w:val="24"/>
          <w:szCs w:val="24"/>
        </w:rPr>
        <w:t>求得：</w:t>
      </w:r>
    </w:p>
    <w:p w:rsidR="5A2045DD" w:rsidP="5A2045DD" w:rsidRDefault="5A2045DD" w14:paraId="5EB28D91" w14:textId="741A9763">
      <w:pPr>
        <w:pStyle w:val="Normal"/>
        <w:ind w:left="0"/>
        <w:jc w:val="left"/>
        <w:rPr>
          <w:sz w:val="24"/>
          <w:szCs w:val="24"/>
        </w:rPr>
      </w:pPr>
      <w:r w:rsidRPr="5A2045DD" w:rsidR="5A2045DD">
        <w:rPr>
          <w:sz w:val="24"/>
          <w:szCs w:val="24"/>
        </w:rPr>
        <w:t>平均應收帳款</w:t>
      </w:r>
      <w:r w:rsidRPr="5A2045DD" w:rsidR="5A2045DD">
        <w:rPr>
          <w:sz w:val="24"/>
          <w:szCs w:val="24"/>
        </w:rPr>
        <w:t xml:space="preserve">餘額 = </w:t>
      </w:r>
      <w:r w:rsidRPr="5A2045DD" w:rsidR="5A2045DD">
        <w:rPr>
          <w:sz w:val="24"/>
          <w:szCs w:val="24"/>
        </w:rPr>
        <w:t xml:space="preserve">( </w:t>
      </w:r>
      <w:r w:rsidRPr="5A2045DD" w:rsidR="5A2045DD">
        <w:rPr>
          <w:sz w:val="24"/>
          <w:szCs w:val="24"/>
        </w:rPr>
        <w:t>期初應收帳款</w:t>
      </w:r>
      <w:r w:rsidRPr="5A2045DD" w:rsidR="5A2045DD">
        <w:rPr>
          <w:sz w:val="24"/>
          <w:szCs w:val="24"/>
        </w:rPr>
        <w:t xml:space="preserve">餘額 + </w:t>
      </w:r>
      <w:r w:rsidRPr="5A2045DD" w:rsidR="5A2045DD">
        <w:rPr>
          <w:sz w:val="24"/>
          <w:szCs w:val="24"/>
        </w:rPr>
        <w:t>期末應收帳款</w:t>
      </w:r>
      <w:r w:rsidRPr="5A2045DD" w:rsidR="5A2045DD">
        <w:rPr>
          <w:sz w:val="24"/>
          <w:szCs w:val="24"/>
        </w:rPr>
        <w:t>餘額</w:t>
      </w:r>
      <w:r w:rsidRPr="5A2045DD" w:rsidR="5A2045DD">
        <w:rPr>
          <w:sz w:val="24"/>
          <w:szCs w:val="24"/>
        </w:rPr>
        <w:t xml:space="preserve"> )</w:t>
      </w:r>
      <w:r w:rsidRPr="5A2045DD" w:rsidR="5A2045DD">
        <w:rPr>
          <w:sz w:val="24"/>
          <w:szCs w:val="24"/>
        </w:rPr>
        <w:t xml:space="preserve"> </w:t>
      </w:r>
      <w:r w:rsidRPr="5A2045DD" w:rsidR="5A2045DD">
        <w:rPr>
          <w:sz w:val="24"/>
          <w:szCs w:val="24"/>
        </w:rPr>
        <w:t>/ 2 = 12000</w:t>
      </w:r>
    </w:p>
    <w:p w:rsidR="5A2045DD" w:rsidP="5A2045DD" w:rsidRDefault="5A2045DD" w14:paraId="2EC554AC" w14:textId="781EBB33">
      <w:pPr>
        <w:pStyle w:val="Normal"/>
        <w:ind w:left="0"/>
        <w:jc w:val="left"/>
        <w:rPr>
          <w:sz w:val="24"/>
          <w:szCs w:val="24"/>
        </w:rPr>
      </w:pPr>
    </w:p>
    <w:p w:rsidR="5A2045DD" w:rsidP="5A2045DD" w:rsidRDefault="5A2045DD" w14:paraId="1BD9A11B" w14:textId="5E98E405">
      <w:pPr>
        <w:pStyle w:val="Normal"/>
        <w:ind w:left="0"/>
        <w:jc w:val="left"/>
        <w:rPr>
          <w:sz w:val="24"/>
          <w:szCs w:val="24"/>
        </w:rPr>
      </w:pPr>
      <w:r w:rsidRPr="5A2045DD" w:rsidR="5A2045DD">
        <w:rPr>
          <w:sz w:val="24"/>
          <w:szCs w:val="24"/>
        </w:rPr>
        <w:t>因為賒帳總額已知，所以用下面公式：</w:t>
      </w:r>
    </w:p>
    <w:p w:rsidR="5A2045DD" w:rsidP="5A2045DD" w:rsidRDefault="5A2045DD" w14:paraId="0EE4360C" w14:textId="3C5C9C1C">
      <w:pPr>
        <w:pStyle w:val="Normal"/>
        <w:ind w:left="0"/>
        <w:jc w:val="left"/>
        <w:rPr>
          <w:sz w:val="24"/>
          <w:szCs w:val="24"/>
        </w:rPr>
      </w:pPr>
      <w:r w:rsidRPr="5A2045DD" w:rsidR="5A2045DD">
        <w:rPr>
          <w:sz w:val="24"/>
          <w:szCs w:val="24"/>
        </w:rPr>
        <w:t>應收帳款週轉</w:t>
      </w:r>
      <w:r w:rsidRPr="5A2045DD" w:rsidR="5A2045DD">
        <w:rPr>
          <w:sz w:val="24"/>
          <w:szCs w:val="24"/>
        </w:rPr>
        <w:t xml:space="preserve">率 = </w:t>
      </w:r>
      <w:r w:rsidRPr="5A2045DD" w:rsidR="5A2045DD">
        <w:rPr>
          <w:sz w:val="24"/>
          <w:szCs w:val="24"/>
        </w:rPr>
        <w:t>賒帳總額 / 平均應收帳款餘額</w:t>
      </w:r>
    </w:p>
    <w:p w:rsidR="5A2045DD" w:rsidP="5A2045DD" w:rsidRDefault="5A2045DD" w14:paraId="6331F5DE" w14:textId="1B8151DB">
      <w:pPr>
        <w:pStyle w:val="Normal"/>
        <w:ind w:left="0"/>
        <w:jc w:val="left"/>
        <w:rPr>
          <w:sz w:val="24"/>
          <w:szCs w:val="24"/>
        </w:rPr>
      </w:pPr>
      <w:r w:rsidRPr="5A2045DD" w:rsidR="5A2045DD">
        <w:rPr>
          <w:sz w:val="24"/>
          <w:szCs w:val="24"/>
        </w:rPr>
        <w:t>=</w:t>
      </w:r>
      <w:r w:rsidRPr="5A2045DD" w:rsidR="5A2045DD">
        <w:rPr>
          <w:sz w:val="24"/>
          <w:szCs w:val="24"/>
        </w:rPr>
        <w:t>&gt; 應收</w:t>
      </w:r>
      <w:r w:rsidRPr="5A2045DD" w:rsidR="5A2045DD">
        <w:rPr>
          <w:sz w:val="24"/>
          <w:szCs w:val="24"/>
        </w:rPr>
        <w:t>帳款週轉</w:t>
      </w:r>
      <w:r w:rsidRPr="5A2045DD" w:rsidR="5A2045DD">
        <w:rPr>
          <w:sz w:val="24"/>
          <w:szCs w:val="24"/>
        </w:rPr>
        <w:t xml:space="preserve">率 = </w:t>
      </w:r>
      <w:r w:rsidRPr="5A2045DD" w:rsidR="5A2045DD">
        <w:rPr>
          <w:sz w:val="24"/>
          <w:szCs w:val="24"/>
        </w:rPr>
        <w:t>3.75</w:t>
      </w:r>
    </w:p>
    <w:p w:rsidR="5A2045DD" w:rsidP="5A2045DD" w:rsidRDefault="5A2045DD" w14:paraId="69ECF5E6" w14:textId="667DA668">
      <w:pPr>
        <w:pStyle w:val="Normal"/>
        <w:ind w:left="0"/>
        <w:jc w:val="left"/>
        <w:rPr>
          <w:sz w:val="24"/>
          <w:szCs w:val="24"/>
        </w:rPr>
      </w:pPr>
    </w:p>
    <w:p w:rsidR="5A2045DD" w:rsidP="5A2045DD" w:rsidRDefault="5A2045DD" w14:paraId="2D6C7D2A" w14:textId="5EC481DE">
      <w:pPr>
        <w:pStyle w:val="Normal"/>
        <w:ind w:left="0"/>
        <w:jc w:val="left"/>
        <w:rPr>
          <w:sz w:val="24"/>
          <w:szCs w:val="24"/>
        </w:rPr>
      </w:pPr>
      <w:r w:rsidRPr="5A2045DD" w:rsidR="5A2045DD">
        <w:rPr>
          <w:sz w:val="24"/>
          <w:szCs w:val="24"/>
        </w:rPr>
        <w:t>故選2。</w:t>
      </w:r>
    </w:p>
    <w:p w:rsidR="5A2045DD" w:rsidP="5A2045DD" w:rsidRDefault="5A2045DD" w14:paraId="1EB27D29" w14:textId="4490002F">
      <w:pPr>
        <w:pStyle w:val="Normal"/>
        <w:ind w:left="0"/>
        <w:jc w:val="left"/>
        <w:rPr>
          <w:sz w:val="24"/>
          <w:szCs w:val="24"/>
        </w:rPr>
      </w:pPr>
    </w:p>
    <w:p w:rsidR="5A2045DD" w:rsidP="5A2045DD" w:rsidRDefault="5A2045DD" w14:paraId="7B7574FB" w14:textId="0B600606">
      <w:pPr>
        <w:pStyle w:val="Normal"/>
        <w:ind w:left="0"/>
        <w:jc w:val="left"/>
        <w:rPr>
          <w:sz w:val="24"/>
          <w:szCs w:val="24"/>
        </w:rPr>
      </w:pPr>
      <w:r w:rsidRPr="5A2045DD" w:rsidR="5A2045DD">
        <w:rPr>
          <w:sz w:val="24"/>
          <w:szCs w:val="24"/>
        </w:rPr>
        <w:t>－－－－－－－－－－－－－－完畢－－－－－－－－－－－－－－－－</w:t>
      </w:r>
    </w:p>
    <w:p w:rsidR="5A2045DD" w:rsidP="5A2045DD" w:rsidRDefault="5A2045DD" w14:paraId="09CEF00F" w14:textId="48B1153E">
      <w:pPr>
        <w:pStyle w:val="Normal"/>
        <w:ind w:left="0"/>
        <w:jc w:val="left"/>
        <w:rPr>
          <w:sz w:val="24"/>
          <w:szCs w:val="24"/>
        </w:rPr>
      </w:pPr>
      <w:r w:rsidRPr="5A2045DD" w:rsidR="5A2045DD">
        <w:rPr>
          <w:sz w:val="24"/>
          <w:szCs w:val="24"/>
        </w:rPr>
        <w:t>13.</w:t>
      </w:r>
    </w:p>
    <w:p w:rsidR="5A2045DD" w:rsidP="5A2045DD" w:rsidRDefault="5A2045DD" w14:paraId="7D806849" w14:textId="05FCD694">
      <w:pPr>
        <w:pStyle w:val="Normal"/>
        <w:ind w:left="0"/>
        <w:jc w:val="left"/>
        <w:rPr>
          <w:sz w:val="24"/>
          <w:szCs w:val="24"/>
        </w:rPr>
      </w:pPr>
      <w:r w:rsidRPr="5A2045DD" w:rsidR="5A2045DD">
        <w:rPr>
          <w:sz w:val="24"/>
          <w:szCs w:val="24"/>
        </w:rPr>
        <w:t>已知：</w:t>
      </w:r>
    </w:p>
    <w:p w:rsidR="5A2045DD" w:rsidP="5A2045DD" w:rsidRDefault="5A2045DD" w14:paraId="7D0BCDDE" w14:textId="60F4FE0A">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6A280B0" w14:textId="20F65F8C">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1C805C9E" w14:textId="39EDE469">
      <w:pPr>
        <w:pStyle w:val="Normal"/>
        <w:ind w:left="0"/>
        <w:jc w:val="left"/>
        <w:rPr>
          <w:sz w:val="24"/>
          <w:szCs w:val="24"/>
        </w:rPr>
      </w:pPr>
    </w:p>
    <w:p w:rsidR="5A2045DD" w:rsidP="5A2045DD" w:rsidRDefault="5A2045DD" w14:paraId="0467FD5F" w14:textId="68AAF37D">
      <w:pPr>
        <w:pStyle w:val="Normal"/>
        <w:ind w:left="0"/>
        <w:jc w:val="left"/>
        <w:rPr>
          <w:sz w:val="24"/>
          <w:szCs w:val="24"/>
        </w:rPr>
      </w:pPr>
      <w:r w:rsidRPr="5A2045DD" w:rsidR="5A2045DD">
        <w:rPr>
          <w:sz w:val="24"/>
          <w:szCs w:val="24"/>
        </w:rPr>
        <w:t>想求：</w:t>
      </w:r>
    </w:p>
    <w:p w:rsidR="5A2045DD" w:rsidP="5A2045DD" w:rsidRDefault="5A2045DD" w14:paraId="4D1DA913" w14:textId="6261DFCF">
      <w:pPr>
        <w:pStyle w:val="Normal"/>
        <w:ind w:left="0"/>
        <w:jc w:val="left"/>
        <w:rPr>
          <w:sz w:val="24"/>
          <w:szCs w:val="24"/>
        </w:rPr>
      </w:pPr>
      <w:r w:rsidRPr="5A2045DD" w:rsidR="5A2045DD">
        <w:rPr>
          <w:sz w:val="24"/>
          <w:szCs w:val="24"/>
        </w:rPr>
        <w:t>資產報酬率約為?</w:t>
      </w:r>
    </w:p>
    <w:p w:rsidR="5A2045DD" w:rsidP="5A2045DD" w:rsidRDefault="5A2045DD" w14:paraId="75140FA8" w14:textId="2CE24E25">
      <w:pPr>
        <w:pStyle w:val="Normal"/>
        <w:ind w:left="0"/>
        <w:jc w:val="left"/>
        <w:rPr>
          <w:sz w:val="24"/>
          <w:szCs w:val="24"/>
        </w:rPr>
      </w:pPr>
    </w:p>
    <w:p w:rsidR="5A2045DD" w:rsidP="5A2045DD" w:rsidRDefault="5A2045DD" w14:paraId="24D9DC5D" w14:textId="49FFB05C">
      <w:pPr>
        <w:pStyle w:val="Normal"/>
        <w:ind w:left="0"/>
        <w:jc w:val="left"/>
        <w:rPr>
          <w:sz w:val="24"/>
          <w:szCs w:val="24"/>
        </w:rPr>
      </w:pPr>
      <w:r w:rsidRPr="5A2045DD" w:rsidR="5A2045DD">
        <w:rPr>
          <w:sz w:val="24"/>
          <w:szCs w:val="24"/>
        </w:rPr>
        <w:t>可求：</w:t>
      </w:r>
    </w:p>
    <w:p w:rsidR="5A2045DD" w:rsidP="5A2045DD" w:rsidRDefault="5A2045DD" w14:paraId="27486BF3" w14:textId="67AD8950">
      <w:pPr>
        <w:pStyle w:val="Normal"/>
        <w:ind w:left="0"/>
        <w:jc w:val="left"/>
        <w:rPr>
          <w:sz w:val="24"/>
          <w:szCs w:val="24"/>
        </w:rPr>
      </w:pPr>
      <w:r w:rsidRPr="5A2045DD" w:rsidR="5A2045DD">
        <w:rPr>
          <w:sz w:val="24"/>
          <w:szCs w:val="24"/>
        </w:rPr>
        <w:t>資產報酬率約為 淨利率 * 資產週轉</w:t>
      </w:r>
      <w:r w:rsidRPr="5A2045DD" w:rsidR="5A2045DD">
        <w:rPr>
          <w:sz w:val="24"/>
          <w:szCs w:val="24"/>
        </w:rPr>
        <w:t xml:space="preserve">率 = </w:t>
      </w:r>
      <w:r w:rsidRPr="5A2045DD" w:rsidR="5A2045DD">
        <w:rPr>
          <w:sz w:val="24"/>
          <w:szCs w:val="24"/>
        </w:rPr>
        <w:t xml:space="preserve">0.62 * </w:t>
      </w:r>
      <w:r w:rsidRPr="5A2045DD" w:rsidR="5A2045DD">
        <w:rPr>
          <w:sz w:val="24"/>
          <w:szCs w:val="24"/>
        </w:rPr>
        <w:t>11.8 接近</w:t>
      </w:r>
      <w:r w:rsidRPr="5A2045DD" w:rsidR="5A2045DD">
        <w:rPr>
          <w:sz w:val="24"/>
          <w:szCs w:val="24"/>
        </w:rPr>
        <w:t>於 0.117</w:t>
      </w:r>
    </w:p>
    <w:p w:rsidR="5A2045DD" w:rsidP="5A2045DD" w:rsidRDefault="5A2045DD" w14:paraId="02AF71CD" w14:textId="513FA6A3">
      <w:pPr>
        <w:pStyle w:val="Normal"/>
        <w:ind w:left="0"/>
        <w:jc w:val="left"/>
        <w:rPr>
          <w:sz w:val="24"/>
          <w:szCs w:val="24"/>
        </w:rPr>
      </w:pPr>
    </w:p>
    <w:p w:rsidR="5A2045DD" w:rsidP="5A2045DD" w:rsidRDefault="5A2045DD" w14:paraId="2CD6E9D3" w14:textId="4FDA21F2">
      <w:pPr>
        <w:pStyle w:val="Normal"/>
        <w:ind w:left="0"/>
        <w:jc w:val="left"/>
        <w:rPr>
          <w:sz w:val="24"/>
          <w:szCs w:val="24"/>
        </w:rPr>
      </w:pPr>
      <w:r w:rsidRPr="5A2045DD" w:rsidR="5A2045DD">
        <w:rPr>
          <w:sz w:val="24"/>
          <w:szCs w:val="24"/>
        </w:rPr>
        <w:t>故選1。</w:t>
      </w:r>
    </w:p>
    <w:p w:rsidR="5A2045DD" w:rsidP="5A2045DD" w:rsidRDefault="5A2045DD" w14:paraId="66B8D8DA" w14:textId="1DD0BB1D">
      <w:pPr>
        <w:pStyle w:val="Normal"/>
        <w:ind w:left="0"/>
        <w:jc w:val="left"/>
        <w:rPr>
          <w:sz w:val="24"/>
          <w:szCs w:val="24"/>
        </w:rPr>
      </w:pPr>
    </w:p>
    <w:p w:rsidR="5A2045DD" w:rsidP="5A2045DD" w:rsidRDefault="5A2045DD" w14:paraId="4CB41CEC" w14:textId="54FB0BA6">
      <w:pPr>
        <w:pStyle w:val="Normal"/>
        <w:ind w:left="0"/>
        <w:jc w:val="left"/>
        <w:rPr>
          <w:sz w:val="24"/>
          <w:szCs w:val="24"/>
        </w:rPr>
      </w:pPr>
      <w:r w:rsidRPr="5A2045DD" w:rsidR="5A2045DD">
        <w:rPr>
          <w:sz w:val="24"/>
          <w:szCs w:val="24"/>
        </w:rPr>
        <w:t>－－－－－－－－－－－－－－完畢－－－－－－－－－－－－－－－－</w:t>
      </w:r>
    </w:p>
    <w:p w:rsidR="5A2045DD" w:rsidP="5A2045DD" w:rsidRDefault="5A2045DD" w14:paraId="107F213E" w14:textId="21EEAD8A">
      <w:pPr>
        <w:pStyle w:val="Normal"/>
        <w:ind w:left="0"/>
        <w:jc w:val="left"/>
        <w:rPr>
          <w:sz w:val="24"/>
          <w:szCs w:val="24"/>
        </w:rPr>
      </w:pPr>
      <w:r w:rsidRPr="5A2045DD" w:rsidR="5A2045DD">
        <w:rPr>
          <w:sz w:val="24"/>
          <w:szCs w:val="24"/>
        </w:rPr>
        <w:t>13.</w:t>
      </w:r>
    </w:p>
    <w:p w:rsidR="5A2045DD" w:rsidP="5A2045DD" w:rsidRDefault="5A2045DD" w14:paraId="292B20A8" w14:textId="02B63D94">
      <w:pPr>
        <w:pStyle w:val="Normal"/>
        <w:ind w:left="0"/>
        <w:jc w:val="left"/>
        <w:rPr>
          <w:sz w:val="24"/>
          <w:szCs w:val="24"/>
        </w:rPr>
      </w:pPr>
      <w:r w:rsidRPr="5A2045DD" w:rsidR="5A2045DD">
        <w:rPr>
          <w:sz w:val="24"/>
          <w:szCs w:val="24"/>
        </w:rPr>
        <w:t>已知：</w:t>
      </w:r>
    </w:p>
    <w:p w:rsidR="5A2045DD" w:rsidP="5A2045DD" w:rsidRDefault="5A2045DD" w14:paraId="15889B19" w14:textId="03FFBDDA">
      <w:pPr>
        <w:pStyle w:val="Normal"/>
        <w:ind w:left="0"/>
        <w:jc w:val="left"/>
        <w:rPr>
          <w:sz w:val="24"/>
          <w:szCs w:val="24"/>
        </w:rPr>
      </w:pPr>
      <w:r w:rsidRPr="5A2045DD" w:rsidR="5A2045DD">
        <w:rPr>
          <w:sz w:val="24"/>
          <w:szCs w:val="24"/>
        </w:rPr>
        <w:t>資產週轉</w:t>
      </w:r>
      <w:r w:rsidRPr="5A2045DD" w:rsidR="5A2045DD">
        <w:rPr>
          <w:sz w:val="24"/>
          <w:szCs w:val="24"/>
        </w:rPr>
        <w:t xml:space="preserve">率 = </w:t>
      </w:r>
      <w:r w:rsidRPr="5A2045DD" w:rsidR="5A2045DD">
        <w:rPr>
          <w:sz w:val="24"/>
          <w:szCs w:val="24"/>
        </w:rPr>
        <w:t>1.88</w:t>
      </w:r>
    </w:p>
    <w:p w:rsidR="5A2045DD" w:rsidP="5A2045DD" w:rsidRDefault="5A2045DD" w14:paraId="21EF3A5A" w14:textId="24CCF4D7">
      <w:pPr>
        <w:pStyle w:val="Normal"/>
        <w:ind w:left="0"/>
        <w:jc w:val="left"/>
        <w:rPr>
          <w:sz w:val="24"/>
          <w:szCs w:val="24"/>
        </w:rPr>
      </w:pPr>
      <w:r w:rsidRPr="5A2045DD" w:rsidR="5A2045DD">
        <w:rPr>
          <w:sz w:val="24"/>
          <w:szCs w:val="24"/>
        </w:rPr>
        <w:t>淨利</w:t>
      </w:r>
      <w:r w:rsidRPr="5A2045DD" w:rsidR="5A2045DD">
        <w:rPr>
          <w:sz w:val="24"/>
          <w:szCs w:val="24"/>
        </w:rPr>
        <w:t xml:space="preserve">率 = </w:t>
      </w:r>
      <w:r w:rsidRPr="5A2045DD" w:rsidR="5A2045DD">
        <w:rPr>
          <w:sz w:val="24"/>
          <w:szCs w:val="24"/>
        </w:rPr>
        <w:t>0.62</w:t>
      </w:r>
    </w:p>
    <w:p w:rsidR="5A2045DD" w:rsidP="5A2045DD" w:rsidRDefault="5A2045DD" w14:paraId="0E46476D" w14:textId="7B57CBFA">
      <w:pPr>
        <w:pStyle w:val="Normal"/>
        <w:ind w:left="0"/>
        <w:jc w:val="left"/>
        <w:rPr>
          <w:sz w:val="24"/>
          <w:szCs w:val="24"/>
        </w:rPr>
      </w:pPr>
    </w:p>
    <w:p w:rsidR="5A2045DD" w:rsidP="5A2045DD" w:rsidRDefault="5A2045DD" w14:paraId="2E0D8D6C" w14:textId="397F822F">
      <w:pPr>
        <w:pStyle w:val="Normal"/>
        <w:ind w:left="0"/>
        <w:jc w:val="left"/>
        <w:rPr>
          <w:sz w:val="24"/>
          <w:szCs w:val="24"/>
        </w:rPr>
      </w:pPr>
      <w:r w:rsidRPr="5A2045DD" w:rsidR="5A2045DD">
        <w:rPr>
          <w:sz w:val="24"/>
          <w:szCs w:val="24"/>
        </w:rPr>
        <w:t>想求：</w:t>
      </w:r>
    </w:p>
    <w:p w:rsidR="5A2045DD" w:rsidP="5A2045DD" w:rsidRDefault="5A2045DD" w14:paraId="5D3D843F" w14:textId="2022244F">
      <w:pPr>
        <w:pStyle w:val="Normal"/>
        <w:ind w:left="0"/>
        <w:jc w:val="left"/>
        <w:rPr>
          <w:sz w:val="24"/>
          <w:szCs w:val="24"/>
        </w:rPr>
      </w:pPr>
      <w:r w:rsidRPr="5A2045DD" w:rsidR="5A2045DD">
        <w:rPr>
          <w:sz w:val="24"/>
          <w:szCs w:val="24"/>
        </w:rPr>
        <w:t>淨利率?</w:t>
      </w:r>
    </w:p>
    <w:p w:rsidR="5A2045DD" w:rsidP="5A2045DD" w:rsidRDefault="5A2045DD" w14:paraId="54E1819D" w14:textId="307106F9">
      <w:pPr>
        <w:pStyle w:val="Normal"/>
        <w:ind w:left="0"/>
        <w:jc w:val="left"/>
        <w:rPr>
          <w:sz w:val="24"/>
          <w:szCs w:val="24"/>
        </w:rPr>
      </w:pPr>
    </w:p>
    <w:p w:rsidR="5A2045DD" w:rsidP="5A2045DD" w:rsidRDefault="5A2045DD" w14:paraId="7F81CD02" w14:textId="5B0F9522">
      <w:pPr>
        <w:pStyle w:val="Normal"/>
        <w:ind w:left="0"/>
        <w:jc w:val="left"/>
        <w:rPr>
          <w:sz w:val="24"/>
          <w:szCs w:val="24"/>
        </w:rPr>
      </w:pPr>
      <w:r w:rsidRPr="5A2045DD" w:rsidR="5A2045DD">
        <w:rPr>
          <w:sz w:val="24"/>
          <w:szCs w:val="24"/>
        </w:rPr>
        <w:t>可求：</w:t>
      </w:r>
    </w:p>
    <w:p w:rsidR="5A2045DD" w:rsidP="5A2045DD" w:rsidRDefault="5A2045DD" w14:paraId="27BFC480" w14:textId="60876DB7">
      <w:pPr>
        <w:pStyle w:val="Normal"/>
        <w:ind w:left="0"/>
        <w:jc w:val="left"/>
        <w:rPr>
          <w:sz w:val="24"/>
          <w:szCs w:val="24"/>
        </w:rPr>
      </w:pPr>
      <w:r w:rsidRPr="5A2045DD" w:rsidR="5A2045DD">
        <w:rPr>
          <w:sz w:val="24"/>
          <w:szCs w:val="24"/>
        </w:rPr>
        <w:t xml:space="preserve">資產週轉率 </w:t>
      </w:r>
      <w:r w:rsidRPr="5A2045DD" w:rsidR="5A2045DD">
        <w:rPr>
          <w:sz w:val="24"/>
          <w:szCs w:val="24"/>
        </w:rPr>
        <w:t>=  淨利率</w:t>
      </w:r>
      <w:r w:rsidRPr="5A2045DD" w:rsidR="5A2045DD">
        <w:rPr>
          <w:sz w:val="24"/>
          <w:szCs w:val="24"/>
        </w:rPr>
        <w:t xml:space="preserve"> / 資產報酬</w:t>
      </w:r>
      <w:r w:rsidRPr="5A2045DD" w:rsidR="5A2045DD">
        <w:rPr>
          <w:sz w:val="24"/>
          <w:szCs w:val="24"/>
        </w:rPr>
        <w:t xml:space="preserve">率 </w:t>
      </w:r>
    </w:p>
    <w:p w:rsidR="5A2045DD" w:rsidP="5A2045DD" w:rsidRDefault="5A2045DD" w14:paraId="5A1E46C6" w14:textId="575556AC">
      <w:pPr>
        <w:pStyle w:val="Normal"/>
        <w:ind w:left="0"/>
        <w:jc w:val="left"/>
        <w:rPr>
          <w:sz w:val="24"/>
          <w:szCs w:val="24"/>
        </w:rPr>
      </w:pPr>
      <w:r w:rsidRPr="5A2045DD" w:rsidR="5A2045DD">
        <w:rPr>
          <w:sz w:val="24"/>
          <w:szCs w:val="24"/>
        </w:rPr>
        <w:t>=</w:t>
      </w:r>
      <w:r w:rsidRPr="5A2045DD" w:rsidR="5A2045DD">
        <w:rPr>
          <w:sz w:val="24"/>
          <w:szCs w:val="24"/>
        </w:rPr>
        <w:t>&gt; 淨利</w:t>
      </w:r>
      <w:r w:rsidRPr="5A2045DD" w:rsidR="5A2045DD">
        <w:rPr>
          <w:sz w:val="24"/>
          <w:szCs w:val="24"/>
        </w:rPr>
        <w:t xml:space="preserve">率 = </w:t>
      </w:r>
      <w:r w:rsidRPr="5A2045DD" w:rsidR="5A2045DD">
        <w:rPr>
          <w:sz w:val="24"/>
          <w:szCs w:val="24"/>
        </w:rPr>
        <w:t>資產週轉率  *</w:t>
      </w:r>
      <w:r w:rsidRPr="5A2045DD" w:rsidR="5A2045DD">
        <w:rPr>
          <w:sz w:val="24"/>
          <w:szCs w:val="24"/>
        </w:rPr>
        <w:t xml:space="preserve"> 資產報酬</w:t>
      </w:r>
      <w:r w:rsidRPr="5A2045DD" w:rsidR="5A2045DD">
        <w:rPr>
          <w:sz w:val="24"/>
          <w:szCs w:val="24"/>
        </w:rPr>
        <w:t>率 =</w:t>
      </w:r>
      <w:r w:rsidRPr="5A2045DD" w:rsidR="5A2045DD">
        <w:rPr>
          <w:sz w:val="24"/>
          <w:szCs w:val="24"/>
        </w:rPr>
        <w:t xml:space="preserve"> 11.7</w:t>
      </w:r>
    </w:p>
    <w:p w:rsidR="5A2045DD" w:rsidP="5A2045DD" w:rsidRDefault="5A2045DD" w14:paraId="72ED05DC" w14:textId="4843706E">
      <w:pPr>
        <w:pStyle w:val="Normal"/>
        <w:ind w:left="0"/>
        <w:jc w:val="left"/>
        <w:rPr>
          <w:sz w:val="24"/>
          <w:szCs w:val="24"/>
        </w:rPr>
      </w:pPr>
    </w:p>
    <w:p w:rsidR="5A2045DD" w:rsidP="5A2045DD" w:rsidRDefault="5A2045DD" w14:paraId="4A5CF02B" w14:textId="0DD44864">
      <w:pPr>
        <w:pStyle w:val="Normal"/>
        <w:ind w:left="0"/>
        <w:jc w:val="left"/>
        <w:rPr>
          <w:sz w:val="24"/>
          <w:szCs w:val="24"/>
        </w:rPr>
      </w:pPr>
      <w:r w:rsidRPr="5A2045DD" w:rsidR="5A2045DD">
        <w:rPr>
          <w:sz w:val="24"/>
          <w:szCs w:val="24"/>
        </w:rPr>
        <w:t>故選1。</w:t>
      </w:r>
    </w:p>
    <w:p w:rsidR="5A2045DD" w:rsidP="5A2045DD" w:rsidRDefault="5A2045DD" w14:paraId="5621185A" w14:textId="74D6E29B">
      <w:pPr>
        <w:pStyle w:val="Normal"/>
        <w:ind w:left="0"/>
        <w:jc w:val="left"/>
        <w:rPr>
          <w:sz w:val="24"/>
          <w:szCs w:val="24"/>
        </w:rPr>
      </w:pPr>
      <w:r w:rsidRPr="5A2045DD" w:rsidR="5A2045DD">
        <w:rPr>
          <w:sz w:val="24"/>
          <w:szCs w:val="24"/>
        </w:rPr>
        <w:t>－－－－－－－－－－－－－－完畢－－－－－－－－－－－－－－－－</w:t>
      </w:r>
    </w:p>
    <w:p w:rsidR="5A2045DD" w:rsidP="5A2045DD" w:rsidRDefault="5A2045DD" w14:paraId="35132FF1" w14:textId="108FA7CE">
      <w:pPr>
        <w:pStyle w:val="Normal"/>
        <w:ind w:left="0"/>
        <w:jc w:val="left"/>
        <w:rPr>
          <w:sz w:val="24"/>
          <w:szCs w:val="24"/>
        </w:rPr>
      </w:pPr>
      <w:r w:rsidRPr="5A2045DD" w:rsidR="5A2045DD">
        <w:rPr>
          <w:sz w:val="24"/>
          <w:szCs w:val="24"/>
        </w:rPr>
        <w:t>15.</w:t>
      </w:r>
    </w:p>
    <w:p w:rsidR="5A2045DD" w:rsidP="5A2045DD" w:rsidRDefault="5A2045DD" w14:paraId="70FE9EDF" w14:textId="01BAC5C5">
      <w:pPr>
        <w:pStyle w:val="Normal"/>
        <w:ind w:left="0"/>
        <w:jc w:val="left"/>
        <w:rPr>
          <w:sz w:val="24"/>
          <w:szCs w:val="24"/>
        </w:rPr>
      </w:pPr>
      <w:r w:rsidRPr="5A2045DD" w:rsidR="5A2045DD">
        <w:rPr>
          <w:sz w:val="24"/>
          <w:szCs w:val="24"/>
        </w:rPr>
        <w:t>根據流動資金的定義。</w:t>
      </w:r>
    </w:p>
    <w:p w:rsidR="5A2045DD" w:rsidP="5A2045DD" w:rsidRDefault="5A2045DD" w14:paraId="789E9AE2" w14:textId="05A7F6D5">
      <w:pPr>
        <w:pStyle w:val="Normal"/>
        <w:ind w:left="0"/>
        <w:jc w:val="left"/>
        <w:rPr>
          <w:sz w:val="24"/>
          <w:szCs w:val="24"/>
        </w:rPr>
      </w:pPr>
      <w:r w:rsidRPr="5A2045DD" w:rsidR="5A2045DD">
        <w:rPr>
          <w:sz w:val="24"/>
          <w:szCs w:val="24"/>
        </w:rPr>
        <w:t>(b</w:t>
      </w:r>
      <w:r w:rsidRPr="5A2045DD" w:rsidR="5A2045DD">
        <w:rPr>
          <w:sz w:val="24"/>
          <w:szCs w:val="24"/>
        </w:rPr>
        <w:t>),</w:t>
      </w:r>
      <w:r w:rsidRPr="5A2045DD" w:rsidR="5A2045DD">
        <w:rPr>
          <w:sz w:val="24"/>
          <w:szCs w:val="24"/>
        </w:rPr>
        <w:t>(d</w:t>
      </w:r>
      <w:r w:rsidRPr="5A2045DD" w:rsidR="5A2045DD">
        <w:rPr>
          <w:sz w:val="24"/>
          <w:szCs w:val="24"/>
        </w:rPr>
        <w:t>)不屬於流動資金</w:t>
      </w:r>
    </w:p>
    <w:p w:rsidR="5A2045DD" w:rsidP="5A2045DD" w:rsidRDefault="5A2045DD" w14:paraId="19400428" w14:textId="60B498A7">
      <w:pPr>
        <w:pStyle w:val="Normal"/>
        <w:ind w:left="0"/>
        <w:jc w:val="left"/>
        <w:rPr>
          <w:sz w:val="24"/>
          <w:szCs w:val="24"/>
        </w:rPr>
      </w:pPr>
    </w:p>
    <w:p w:rsidR="5A2045DD" w:rsidP="5A2045DD" w:rsidRDefault="5A2045DD" w14:paraId="4BF531A6" w14:textId="5D37E36A">
      <w:pPr>
        <w:pStyle w:val="Normal"/>
        <w:ind w:left="0"/>
        <w:jc w:val="left"/>
        <w:rPr>
          <w:sz w:val="24"/>
          <w:szCs w:val="24"/>
        </w:rPr>
      </w:pPr>
      <w:r w:rsidRPr="5A2045DD" w:rsidR="5A2045DD">
        <w:rPr>
          <w:sz w:val="24"/>
          <w:szCs w:val="24"/>
        </w:rPr>
        <w:t>故選2。</w:t>
      </w:r>
    </w:p>
    <w:p w:rsidR="5A2045DD" w:rsidP="5A2045DD" w:rsidRDefault="5A2045DD" w14:paraId="7BC4F60E" w14:textId="74D6E29B">
      <w:pPr>
        <w:pStyle w:val="Normal"/>
        <w:ind w:left="0"/>
        <w:jc w:val="left"/>
        <w:rPr>
          <w:sz w:val="24"/>
          <w:szCs w:val="24"/>
        </w:rPr>
      </w:pPr>
      <w:r w:rsidRPr="5A2045DD" w:rsidR="5A2045DD">
        <w:rPr>
          <w:sz w:val="24"/>
          <w:szCs w:val="24"/>
        </w:rPr>
        <w:t>－－－－－－－－－－－－－－完畢－－－－－－－－－－－－－－－－</w:t>
      </w:r>
    </w:p>
    <w:p w:rsidR="5A2045DD" w:rsidP="5A2045DD" w:rsidRDefault="5A2045DD" w14:paraId="396C8367" w14:textId="6F8C197C">
      <w:pPr>
        <w:pStyle w:val="Normal"/>
        <w:ind w:left="0"/>
        <w:jc w:val="left"/>
        <w:rPr>
          <w:sz w:val="24"/>
          <w:szCs w:val="24"/>
        </w:rPr>
      </w:pPr>
      <w:r w:rsidRPr="5A2045DD" w:rsidR="5A2045DD">
        <w:rPr>
          <w:sz w:val="24"/>
          <w:szCs w:val="24"/>
        </w:rPr>
        <w:t>16.</w:t>
      </w:r>
    </w:p>
    <w:p w:rsidR="5A2045DD" w:rsidP="5A2045DD" w:rsidRDefault="5A2045DD" w14:paraId="6E2D85D0" w14:textId="35A012BD">
      <w:pPr>
        <w:pStyle w:val="Normal"/>
        <w:ind w:left="0"/>
        <w:jc w:val="left"/>
        <w:rPr>
          <w:sz w:val="24"/>
          <w:szCs w:val="24"/>
        </w:rPr>
      </w:pPr>
      <w:r w:rsidRPr="5A2045DD" w:rsidR="5A2045DD">
        <w:rPr>
          <w:sz w:val="24"/>
          <w:szCs w:val="24"/>
        </w:rPr>
        <w:t>已知：</w:t>
      </w:r>
    </w:p>
    <w:p w:rsidR="5A2045DD" w:rsidP="5A2045DD" w:rsidRDefault="5A2045DD" w14:paraId="5C5E2250" w14:textId="5EA21631">
      <w:pPr>
        <w:pStyle w:val="Normal"/>
        <w:ind w:left="0"/>
        <w:jc w:val="left"/>
        <w:rPr>
          <w:sz w:val="24"/>
          <w:szCs w:val="24"/>
        </w:rPr>
      </w:pPr>
      <w:r w:rsidRPr="5A2045DD" w:rsidR="5A2045DD">
        <w:rPr>
          <w:sz w:val="24"/>
          <w:szCs w:val="24"/>
        </w:rPr>
        <w:t>流動</w:t>
      </w:r>
      <w:r w:rsidRPr="5A2045DD" w:rsidR="5A2045DD">
        <w:rPr>
          <w:sz w:val="24"/>
          <w:szCs w:val="24"/>
        </w:rPr>
        <w:t>比 =</w:t>
      </w:r>
      <w:r w:rsidRPr="5A2045DD" w:rsidR="5A2045DD">
        <w:rPr>
          <w:sz w:val="24"/>
          <w:szCs w:val="24"/>
        </w:rPr>
        <w:t xml:space="preserve"> </w:t>
      </w:r>
      <w:r w:rsidRPr="5A2045DD" w:rsidR="5A2045DD">
        <w:rPr>
          <w:sz w:val="24"/>
          <w:szCs w:val="24"/>
        </w:rPr>
        <w:t>2</w:t>
      </w:r>
    </w:p>
    <w:p w:rsidR="5A2045DD" w:rsidP="5A2045DD" w:rsidRDefault="5A2045DD" w14:paraId="3D22872C" w14:textId="163F1171">
      <w:pPr>
        <w:pStyle w:val="Normal"/>
        <w:ind w:left="0"/>
        <w:jc w:val="left"/>
        <w:rPr>
          <w:sz w:val="24"/>
          <w:szCs w:val="24"/>
        </w:rPr>
      </w:pPr>
    </w:p>
    <w:p w:rsidR="5A2045DD" w:rsidP="5A2045DD" w:rsidRDefault="5A2045DD" w14:paraId="0B4B8AB6" w14:textId="4BE418F2">
      <w:pPr>
        <w:pStyle w:val="Normal"/>
        <w:ind w:left="0"/>
        <w:jc w:val="left"/>
        <w:rPr>
          <w:sz w:val="24"/>
          <w:szCs w:val="24"/>
        </w:rPr>
      </w:pPr>
      <w:r w:rsidRPr="5A2045DD" w:rsidR="5A2045DD">
        <w:rPr>
          <w:sz w:val="24"/>
          <w:szCs w:val="24"/>
        </w:rPr>
        <w:t>請問：</w:t>
      </w:r>
    </w:p>
    <w:p w:rsidR="5A2045DD" w:rsidP="5A2045DD" w:rsidRDefault="5A2045DD" w14:paraId="7D5CDCCF" w14:textId="0325E3B7">
      <w:pPr>
        <w:pStyle w:val="Normal"/>
        <w:ind w:left="0"/>
        <w:jc w:val="left"/>
        <w:rPr>
          <w:sz w:val="24"/>
          <w:szCs w:val="24"/>
        </w:rPr>
      </w:pPr>
      <w:r w:rsidRPr="5A2045DD" w:rsidR="5A2045DD">
        <w:rPr>
          <w:sz w:val="24"/>
          <w:szCs w:val="24"/>
        </w:rPr>
        <w:t>賒購商品的交易後，會使原來的流動比?</w:t>
      </w:r>
    </w:p>
    <w:p w:rsidR="5A2045DD" w:rsidP="5A2045DD" w:rsidRDefault="5A2045DD" w14:paraId="7BAC09D2" w14:textId="02891CA4">
      <w:pPr>
        <w:pStyle w:val="Normal"/>
        <w:ind w:left="0"/>
        <w:jc w:val="left"/>
        <w:rPr>
          <w:sz w:val="24"/>
          <w:szCs w:val="24"/>
        </w:rPr>
      </w:pPr>
      <w:r w:rsidRPr="5A2045DD" w:rsidR="5A2045DD">
        <w:rPr>
          <w:sz w:val="24"/>
          <w:szCs w:val="24"/>
        </w:rPr>
        <w:t>(1</w:t>
      </w:r>
      <w:r w:rsidRPr="5A2045DD" w:rsidR="5A2045DD">
        <w:rPr>
          <w:sz w:val="24"/>
          <w:szCs w:val="24"/>
        </w:rPr>
        <w:t>)不變</w:t>
      </w:r>
    </w:p>
    <w:p w:rsidR="5A2045DD" w:rsidP="5A2045DD" w:rsidRDefault="5A2045DD" w14:paraId="3BAD18F7" w14:textId="2C26FACD">
      <w:pPr>
        <w:pStyle w:val="Normal"/>
        <w:ind w:left="0"/>
        <w:jc w:val="left"/>
        <w:rPr>
          <w:sz w:val="24"/>
          <w:szCs w:val="24"/>
        </w:rPr>
      </w:pPr>
      <w:r w:rsidRPr="5A2045DD" w:rsidR="5A2045DD">
        <w:rPr>
          <w:sz w:val="24"/>
          <w:szCs w:val="24"/>
        </w:rPr>
        <w:t>(2</w:t>
      </w:r>
      <w:r w:rsidRPr="5A2045DD" w:rsidR="5A2045DD">
        <w:rPr>
          <w:sz w:val="24"/>
          <w:szCs w:val="24"/>
        </w:rPr>
        <w:t>)上升</w:t>
      </w:r>
    </w:p>
    <w:p w:rsidR="5A2045DD" w:rsidP="5A2045DD" w:rsidRDefault="5A2045DD" w14:paraId="06EB7A70" w14:textId="05298FF7">
      <w:pPr>
        <w:pStyle w:val="Normal"/>
        <w:ind w:left="0"/>
        <w:jc w:val="left"/>
        <w:rPr>
          <w:sz w:val="24"/>
          <w:szCs w:val="24"/>
        </w:rPr>
      </w:pPr>
      <w:r w:rsidRPr="5A2045DD" w:rsidR="5A2045DD">
        <w:rPr>
          <w:sz w:val="24"/>
          <w:szCs w:val="24"/>
        </w:rPr>
        <w:t>(3)下降</w:t>
      </w:r>
    </w:p>
    <w:p w:rsidR="5A2045DD" w:rsidP="5A2045DD" w:rsidRDefault="5A2045DD" w14:paraId="1615CC6B" w14:textId="7E0D55FD">
      <w:pPr>
        <w:pStyle w:val="Normal"/>
        <w:ind w:left="0"/>
        <w:jc w:val="left"/>
        <w:rPr>
          <w:sz w:val="24"/>
          <w:szCs w:val="24"/>
        </w:rPr>
      </w:pPr>
      <w:r w:rsidRPr="5A2045DD" w:rsidR="5A2045DD">
        <w:rPr>
          <w:sz w:val="24"/>
          <w:szCs w:val="24"/>
        </w:rPr>
        <w:t>(4</w:t>
      </w:r>
      <w:r w:rsidRPr="5A2045DD" w:rsidR="5A2045DD">
        <w:rPr>
          <w:sz w:val="24"/>
          <w:szCs w:val="24"/>
        </w:rPr>
        <w:t>)可能上升或下降</w:t>
      </w:r>
    </w:p>
    <w:p w:rsidR="5A2045DD" w:rsidP="5A2045DD" w:rsidRDefault="5A2045DD" w14:paraId="47B74412" w14:textId="5C00E625">
      <w:pPr>
        <w:pStyle w:val="Normal"/>
        <w:ind w:left="0"/>
        <w:jc w:val="left"/>
        <w:rPr>
          <w:sz w:val="24"/>
          <w:szCs w:val="24"/>
        </w:rPr>
      </w:pPr>
    </w:p>
    <w:p w:rsidR="5A2045DD" w:rsidP="5A2045DD" w:rsidRDefault="5A2045DD" w14:paraId="69E7840A" w14:textId="3F9F91E0">
      <w:pPr>
        <w:pStyle w:val="Normal"/>
        <w:ind w:left="0"/>
        <w:jc w:val="left"/>
        <w:rPr>
          <w:sz w:val="24"/>
          <w:szCs w:val="24"/>
        </w:rPr>
      </w:pPr>
      <w:r w:rsidRPr="5A2045DD" w:rsidR="5A2045DD">
        <w:rPr>
          <w:sz w:val="24"/>
          <w:szCs w:val="24"/>
        </w:rPr>
        <w:t>可知：</w:t>
      </w:r>
    </w:p>
    <w:p w:rsidR="5A2045DD" w:rsidP="5A2045DD" w:rsidRDefault="5A2045DD" w14:paraId="48DAB1B8" w14:textId="4D3B3990">
      <w:pPr>
        <w:pStyle w:val="Normal"/>
        <w:ind w:left="0"/>
        <w:jc w:val="left"/>
        <w:rPr>
          <w:sz w:val="24"/>
          <w:szCs w:val="24"/>
        </w:rPr>
      </w:pPr>
      <w:r w:rsidRPr="5A2045DD" w:rsidR="5A2045DD">
        <w:rPr>
          <w:sz w:val="24"/>
          <w:szCs w:val="24"/>
        </w:rPr>
        <w:t>賒購商品的交易後，會使</w:t>
      </w:r>
    </w:p>
    <w:p w:rsidR="5A2045DD" w:rsidP="5A2045DD" w:rsidRDefault="5A2045DD" w14:paraId="66CFB0C2" w14:textId="31FC2039">
      <w:pPr>
        <w:pStyle w:val="ListParagraph"/>
        <w:numPr>
          <w:ilvl w:val="0"/>
          <w:numId w:val="13"/>
        </w:numPr>
        <w:jc w:val="left"/>
        <w:rPr>
          <w:sz w:val="24"/>
          <w:szCs w:val="24"/>
        </w:rPr>
      </w:pPr>
      <w:r w:rsidRPr="5A2045DD" w:rsidR="5A2045DD">
        <w:rPr>
          <w:sz w:val="24"/>
          <w:szCs w:val="24"/>
        </w:rPr>
        <w:t>應付帳款</w:t>
      </w:r>
      <w:r w:rsidRPr="5A2045DD" w:rsidR="5A2045DD">
        <w:rPr>
          <w:sz w:val="24"/>
          <w:szCs w:val="24"/>
        </w:rPr>
        <w:t>增加 =</w:t>
      </w:r>
      <w:r w:rsidRPr="5A2045DD" w:rsidR="5A2045DD">
        <w:rPr>
          <w:sz w:val="24"/>
          <w:szCs w:val="24"/>
        </w:rPr>
        <w:t>&gt; 流動負債增加</w:t>
      </w:r>
    </w:p>
    <w:p w:rsidR="5A2045DD" w:rsidP="5A2045DD" w:rsidRDefault="5A2045DD" w14:paraId="101C36C0" w14:textId="647D2173">
      <w:pPr>
        <w:pStyle w:val="ListParagraph"/>
        <w:numPr>
          <w:ilvl w:val="0"/>
          <w:numId w:val="13"/>
        </w:numPr>
        <w:jc w:val="left"/>
        <w:rPr>
          <w:sz w:val="24"/>
          <w:szCs w:val="24"/>
        </w:rPr>
      </w:pPr>
      <w:r w:rsidRPr="5A2045DD" w:rsidR="5A2045DD">
        <w:rPr>
          <w:sz w:val="24"/>
          <w:szCs w:val="24"/>
        </w:rPr>
        <w:t>商品數量增加=&gt;存貨增加</w:t>
      </w:r>
    </w:p>
    <w:p w:rsidR="5A2045DD" w:rsidP="5A2045DD" w:rsidRDefault="5A2045DD" w14:paraId="1DF7DDB5" w14:textId="406E768C">
      <w:pPr>
        <w:pStyle w:val="Normal"/>
        <w:ind w:left="0"/>
        <w:jc w:val="left"/>
        <w:rPr>
          <w:sz w:val="24"/>
          <w:szCs w:val="24"/>
        </w:rPr>
      </w:pPr>
    </w:p>
    <w:p w:rsidR="5A2045DD" w:rsidP="5A2045DD" w:rsidRDefault="5A2045DD" w14:paraId="4EC98EBF" w14:textId="7CCD751D">
      <w:pPr>
        <w:pStyle w:val="Normal"/>
        <w:ind w:left="0"/>
        <w:jc w:val="left"/>
        <w:rPr>
          <w:sz w:val="24"/>
          <w:szCs w:val="24"/>
        </w:rPr>
      </w:pPr>
      <w:r w:rsidRPr="5A2045DD" w:rsidR="5A2045DD">
        <w:rPr>
          <w:sz w:val="24"/>
          <w:szCs w:val="24"/>
        </w:rPr>
        <w:t>而流動</w:t>
      </w:r>
      <w:r w:rsidRPr="5A2045DD" w:rsidR="5A2045DD">
        <w:rPr>
          <w:sz w:val="24"/>
          <w:szCs w:val="24"/>
        </w:rPr>
        <w:t xml:space="preserve">比 = </w:t>
      </w:r>
      <w:r w:rsidRPr="5A2045DD" w:rsidR="5A2045DD">
        <w:rPr>
          <w:sz w:val="24"/>
          <w:szCs w:val="24"/>
        </w:rPr>
        <w:t>2 =</w:t>
      </w:r>
      <w:r w:rsidRPr="5A2045DD" w:rsidR="5A2045DD">
        <w:rPr>
          <w:sz w:val="24"/>
          <w:szCs w:val="24"/>
        </w:rPr>
        <w:t>&gt; 流動資產 / 流動負</w:t>
      </w:r>
      <w:r w:rsidRPr="5A2045DD" w:rsidR="5A2045DD">
        <w:rPr>
          <w:sz w:val="24"/>
          <w:szCs w:val="24"/>
        </w:rPr>
        <w:t xml:space="preserve">債 = </w:t>
      </w:r>
      <w:r w:rsidRPr="5A2045DD" w:rsidR="5A2045DD">
        <w:rPr>
          <w:sz w:val="24"/>
          <w:szCs w:val="24"/>
        </w:rPr>
        <w:t>2</w:t>
      </w:r>
      <w:r w:rsidRPr="5A2045DD" w:rsidR="5A2045DD">
        <w:rPr>
          <w:sz w:val="24"/>
          <w:szCs w:val="24"/>
        </w:rPr>
        <w:t xml:space="preserve"> </w:t>
      </w:r>
    </w:p>
    <w:p w:rsidR="5A2045DD" w:rsidP="5A2045DD" w:rsidRDefault="5A2045DD" w14:paraId="4DEF5B55" w14:textId="28F84558">
      <w:pPr>
        <w:pStyle w:val="Normal"/>
        <w:ind w:left="0"/>
        <w:jc w:val="left"/>
        <w:rPr>
          <w:sz w:val="24"/>
          <w:szCs w:val="24"/>
        </w:rPr>
      </w:pPr>
      <w:r w:rsidRPr="5A2045DD" w:rsidR="5A2045DD">
        <w:rPr>
          <w:sz w:val="24"/>
          <w:szCs w:val="24"/>
        </w:rPr>
        <w:t>所以，賒購商品的交易後，會使流動比下降。</w:t>
      </w:r>
    </w:p>
    <w:p w:rsidR="5A2045DD" w:rsidP="5A2045DD" w:rsidRDefault="5A2045DD" w14:paraId="1F458FB9" w14:textId="54CDCE6C">
      <w:pPr>
        <w:pStyle w:val="Normal"/>
        <w:ind w:left="0"/>
        <w:jc w:val="left"/>
        <w:rPr>
          <w:sz w:val="24"/>
          <w:szCs w:val="24"/>
        </w:rPr>
      </w:pPr>
    </w:p>
    <w:p w:rsidR="5A2045DD" w:rsidP="5A2045DD" w:rsidRDefault="5A2045DD" w14:paraId="1C465C00" w14:textId="517D4ACB">
      <w:pPr>
        <w:pStyle w:val="Normal"/>
        <w:ind w:left="0"/>
        <w:jc w:val="left"/>
        <w:rPr>
          <w:sz w:val="24"/>
          <w:szCs w:val="24"/>
        </w:rPr>
      </w:pPr>
      <w:r w:rsidRPr="5A2045DD" w:rsidR="5A2045DD">
        <w:rPr>
          <w:sz w:val="24"/>
          <w:szCs w:val="24"/>
        </w:rPr>
        <w:t>故選3。</w:t>
      </w:r>
    </w:p>
    <w:p w:rsidR="5A2045DD" w:rsidP="5A2045DD" w:rsidRDefault="5A2045DD" w14:paraId="54350D2D" w14:textId="74D6E29B">
      <w:pPr>
        <w:pStyle w:val="Normal"/>
        <w:ind w:left="0"/>
        <w:jc w:val="left"/>
        <w:rPr>
          <w:sz w:val="24"/>
          <w:szCs w:val="24"/>
        </w:rPr>
      </w:pPr>
      <w:r w:rsidRPr="5A2045DD" w:rsidR="5A2045DD">
        <w:rPr>
          <w:sz w:val="24"/>
          <w:szCs w:val="24"/>
        </w:rPr>
        <w:t>－－－－－－－－－－－－－－完畢－－－－－－－－－－－－－－－－</w:t>
      </w:r>
    </w:p>
    <w:p w:rsidR="5A2045DD" w:rsidP="5A2045DD" w:rsidRDefault="5A2045DD" w14:paraId="22D9AE51" w14:textId="6F184445">
      <w:pPr>
        <w:pStyle w:val="Normal"/>
        <w:ind w:left="0"/>
        <w:jc w:val="left"/>
        <w:rPr>
          <w:sz w:val="24"/>
          <w:szCs w:val="24"/>
        </w:rPr>
      </w:pPr>
      <w:r w:rsidRPr="5A2045DD" w:rsidR="5A2045DD">
        <w:rPr>
          <w:sz w:val="24"/>
          <w:szCs w:val="24"/>
        </w:rPr>
        <w:t>17.</w:t>
      </w:r>
    </w:p>
    <w:p w:rsidR="5A2045DD" w:rsidP="5A2045DD" w:rsidRDefault="5A2045DD" w14:paraId="48EDA091" w14:textId="35AFFB9D">
      <w:pPr>
        <w:pStyle w:val="Normal"/>
        <w:ind w:left="0"/>
        <w:jc w:val="left"/>
        <w:rPr>
          <w:sz w:val="24"/>
          <w:szCs w:val="24"/>
        </w:rPr>
      </w:pPr>
      <w:r w:rsidRPr="5A2045DD" w:rsidR="5A2045DD">
        <w:rPr>
          <w:sz w:val="24"/>
          <w:szCs w:val="24"/>
        </w:rPr>
        <w:t>已知：</w:t>
      </w:r>
    </w:p>
    <w:p w:rsidR="5A2045DD" w:rsidP="5A2045DD" w:rsidRDefault="5A2045DD" w14:paraId="3EC4916A" w14:textId="3612480C">
      <w:pPr>
        <w:pStyle w:val="Normal"/>
        <w:ind w:left="0"/>
        <w:jc w:val="left"/>
        <w:rPr>
          <w:sz w:val="24"/>
          <w:szCs w:val="24"/>
        </w:rPr>
      </w:pPr>
      <w:r w:rsidRPr="5A2045DD" w:rsidR="5A2045DD">
        <w:rPr>
          <w:sz w:val="24"/>
          <w:szCs w:val="24"/>
        </w:rPr>
        <w:t>銷貨</w:t>
      </w:r>
      <w:r w:rsidRPr="5A2045DD" w:rsidR="5A2045DD">
        <w:rPr>
          <w:sz w:val="24"/>
          <w:szCs w:val="24"/>
        </w:rPr>
        <w:t>收入 =</w:t>
      </w:r>
      <w:r w:rsidRPr="5A2045DD" w:rsidR="5A2045DD">
        <w:rPr>
          <w:sz w:val="24"/>
          <w:szCs w:val="24"/>
        </w:rPr>
        <w:t xml:space="preserve"> </w:t>
      </w:r>
      <w:r w:rsidRPr="5A2045DD" w:rsidR="5A2045DD">
        <w:rPr>
          <w:sz w:val="24"/>
          <w:szCs w:val="24"/>
        </w:rPr>
        <w:t>468000</w:t>
      </w:r>
    </w:p>
    <w:p w:rsidR="5A2045DD" w:rsidP="5A2045DD" w:rsidRDefault="5A2045DD" w14:paraId="343617A1" w14:textId="36201B31">
      <w:pPr>
        <w:pStyle w:val="Normal"/>
        <w:ind w:left="0"/>
        <w:jc w:val="left"/>
        <w:rPr>
          <w:sz w:val="24"/>
          <w:szCs w:val="24"/>
        </w:rPr>
      </w:pPr>
      <w:r w:rsidRPr="5A2045DD" w:rsidR="5A2045DD">
        <w:rPr>
          <w:sz w:val="24"/>
          <w:szCs w:val="24"/>
        </w:rPr>
        <w:t>銷貨成本 =</w:t>
      </w:r>
      <w:r w:rsidRPr="5A2045DD" w:rsidR="5A2045DD">
        <w:rPr>
          <w:sz w:val="24"/>
          <w:szCs w:val="24"/>
        </w:rPr>
        <w:t xml:space="preserve"> </w:t>
      </w:r>
      <w:r w:rsidRPr="5A2045DD" w:rsidR="5A2045DD">
        <w:rPr>
          <w:sz w:val="24"/>
          <w:szCs w:val="24"/>
        </w:rPr>
        <w:t>351000</w:t>
      </w:r>
    </w:p>
    <w:p w:rsidR="5A2045DD" w:rsidP="5A2045DD" w:rsidRDefault="5A2045DD" w14:paraId="1AA4A867" w14:textId="072E8BDC">
      <w:pPr>
        <w:pStyle w:val="Normal"/>
        <w:ind w:left="0"/>
        <w:jc w:val="left"/>
        <w:rPr>
          <w:sz w:val="24"/>
          <w:szCs w:val="24"/>
        </w:rPr>
      </w:pPr>
      <w:r w:rsidRPr="5A2045DD" w:rsidR="5A2045DD">
        <w:rPr>
          <w:sz w:val="24"/>
          <w:szCs w:val="24"/>
        </w:rPr>
        <w:t>平均</w:t>
      </w:r>
      <w:r w:rsidRPr="5A2045DD" w:rsidR="5A2045DD">
        <w:rPr>
          <w:sz w:val="24"/>
          <w:szCs w:val="24"/>
        </w:rPr>
        <w:t xml:space="preserve">存貨 = </w:t>
      </w:r>
      <w:r w:rsidRPr="5A2045DD" w:rsidR="5A2045DD">
        <w:rPr>
          <w:sz w:val="24"/>
          <w:szCs w:val="24"/>
        </w:rPr>
        <w:t>117000</w:t>
      </w:r>
    </w:p>
    <w:p w:rsidR="5A2045DD" w:rsidP="5A2045DD" w:rsidRDefault="5A2045DD" w14:paraId="7F3FC9D0" w14:textId="6C4E7AC0">
      <w:pPr>
        <w:pStyle w:val="Normal"/>
        <w:ind w:left="0"/>
        <w:jc w:val="left"/>
        <w:rPr>
          <w:sz w:val="24"/>
          <w:szCs w:val="24"/>
        </w:rPr>
      </w:pPr>
      <w:r w:rsidRPr="5A2045DD" w:rsidR="5A2045DD">
        <w:rPr>
          <w:sz w:val="24"/>
          <w:szCs w:val="24"/>
        </w:rPr>
        <w:t>平均應收</w:t>
      </w:r>
      <w:r w:rsidRPr="5A2045DD" w:rsidR="5A2045DD">
        <w:rPr>
          <w:sz w:val="24"/>
          <w:szCs w:val="24"/>
        </w:rPr>
        <w:t>帳款 =</w:t>
      </w:r>
      <w:r w:rsidRPr="5A2045DD" w:rsidR="5A2045DD">
        <w:rPr>
          <w:sz w:val="24"/>
          <w:szCs w:val="24"/>
        </w:rPr>
        <w:t xml:space="preserve"> 62400</w:t>
      </w:r>
    </w:p>
    <w:p w:rsidR="5A2045DD" w:rsidP="5A2045DD" w:rsidRDefault="5A2045DD" w14:paraId="6201A3C1" w14:textId="7677A0C1">
      <w:pPr>
        <w:pStyle w:val="Normal"/>
        <w:ind w:left="0"/>
        <w:jc w:val="left"/>
        <w:rPr>
          <w:sz w:val="24"/>
          <w:szCs w:val="24"/>
        </w:rPr>
      </w:pPr>
    </w:p>
    <w:p w:rsidR="5A2045DD" w:rsidP="5A2045DD" w:rsidRDefault="5A2045DD" w14:paraId="48A2FDEC" w14:textId="20483A65">
      <w:pPr>
        <w:pStyle w:val="Normal"/>
        <w:ind w:left="0"/>
        <w:jc w:val="left"/>
        <w:rPr>
          <w:sz w:val="24"/>
          <w:szCs w:val="24"/>
        </w:rPr>
      </w:pPr>
      <w:r w:rsidRPr="5A2045DD" w:rsidR="5A2045DD">
        <w:rPr>
          <w:sz w:val="24"/>
          <w:szCs w:val="24"/>
        </w:rPr>
        <w:t>假設：</w:t>
      </w:r>
    </w:p>
    <w:p w:rsidR="5A2045DD" w:rsidP="5A2045DD" w:rsidRDefault="5A2045DD" w14:paraId="1771646C" w14:textId="2238F0BF">
      <w:pPr>
        <w:pStyle w:val="Normal"/>
        <w:ind w:left="0"/>
        <w:jc w:val="left"/>
        <w:rPr>
          <w:sz w:val="24"/>
          <w:szCs w:val="24"/>
        </w:rPr>
      </w:pPr>
      <w:r w:rsidRPr="5A2045DD" w:rsidR="5A2045DD">
        <w:rPr>
          <w:sz w:val="24"/>
          <w:szCs w:val="24"/>
        </w:rPr>
        <w:t>一年以360天計算。</w:t>
      </w:r>
    </w:p>
    <w:p w:rsidR="5A2045DD" w:rsidP="5A2045DD" w:rsidRDefault="5A2045DD" w14:paraId="253758FB" w14:textId="0AA111B5">
      <w:pPr>
        <w:pStyle w:val="Normal"/>
        <w:ind w:left="0"/>
        <w:jc w:val="left"/>
        <w:rPr>
          <w:sz w:val="24"/>
          <w:szCs w:val="24"/>
        </w:rPr>
      </w:pPr>
    </w:p>
    <w:p w:rsidR="5A2045DD" w:rsidP="5A2045DD" w:rsidRDefault="5A2045DD" w14:paraId="4AD90E8B" w14:textId="4292A39A">
      <w:pPr>
        <w:pStyle w:val="Normal"/>
        <w:ind w:left="0"/>
        <w:jc w:val="left"/>
        <w:rPr>
          <w:sz w:val="24"/>
          <w:szCs w:val="24"/>
        </w:rPr>
      </w:pPr>
      <w:r w:rsidRPr="5A2045DD" w:rsidR="5A2045DD">
        <w:rPr>
          <w:sz w:val="24"/>
          <w:szCs w:val="24"/>
        </w:rPr>
        <w:t>想求：</w:t>
      </w:r>
    </w:p>
    <w:p w:rsidR="5A2045DD" w:rsidP="5A2045DD" w:rsidRDefault="5A2045DD" w14:paraId="39784146" w14:textId="1A41BF5E">
      <w:pPr>
        <w:pStyle w:val="Normal"/>
        <w:ind w:left="0"/>
        <w:jc w:val="left"/>
        <w:rPr>
          <w:sz w:val="24"/>
          <w:szCs w:val="24"/>
        </w:rPr>
      </w:pPr>
      <w:r w:rsidRPr="5A2045DD" w:rsidR="5A2045DD">
        <w:rPr>
          <w:sz w:val="24"/>
          <w:szCs w:val="24"/>
        </w:rPr>
        <w:t>平均營業週期?</w:t>
      </w:r>
    </w:p>
    <w:p w:rsidR="5A2045DD" w:rsidP="5A2045DD" w:rsidRDefault="5A2045DD" w14:paraId="04B654B3" w14:textId="23DB3725">
      <w:pPr>
        <w:pStyle w:val="Normal"/>
        <w:ind w:left="0"/>
        <w:jc w:val="left"/>
        <w:rPr>
          <w:sz w:val="24"/>
          <w:szCs w:val="24"/>
        </w:rPr>
      </w:pPr>
    </w:p>
    <w:p w:rsidR="5A2045DD" w:rsidP="5A2045DD" w:rsidRDefault="5A2045DD" w14:paraId="6E5AE20E" w14:textId="5421AFCC">
      <w:pPr>
        <w:pStyle w:val="Normal"/>
        <w:ind w:left="0"/>
        <w:jc w:val="left"/>
        <w:rPr>
          <w:sz w:val="24"/>
          <w:szCs w:val="24"/>
        </w:rPr>
      </w:pPr>
      <w:r w:rsidRPr="5A2045DD" w:rsidR="5A2045DD">
        <w:rPr>
          <w:sz w:val="24"/>
          <w:szCs w:val="24"/>
        </w:rPr>
        <w:t>定義：</w:t>
      </w:r>
    </w:p>
    <w:p w:rsidR="5A2045DD" w:rsidP="5A2045DD" w:rsidRDefault="5A2045DD" w14:paraId="2073309A" w14:textId="270F4C37">
      <w:pPr>
        <w:pStyle w:val="Normal"/>
        <w:ind w:left="0"/>
        <w:jc w:val="left"/>
        <w:rPr>
          <w:sz w:val="24"/>
          <w:szCs w:val="24"/>
        </w:rPr>
      </w:pPr>
      <w:r w:rsidRPr="5A2045DD" w:rsidR="5A2045DD">
        <w:rPr>
          <w:sz w:val="24"/>
          <w:szCs w:val="24"/>
        </w:rPr>
        <w:t>定義"年天"為一年有幾天。</w:t>
      </w:r>
    </w:p>
    <w:p w:rsidR="5A2045DD" w:rsidP="5A2045DD" w:rsidRDefault="5A2045DD" w14:paraId="2437D673" w14:textId="58B6089D">
      <w:pPr>
        <w:pStyle w:val="Normal"/>
        <w:ind w:left="0"/>
        <w:jc w:val="left"/>
        <w:rPr>
          <w:sz w:val="24"/>
          <w:szCs w:val="24"/>
        </w:rPr>
      </w:pPr>
    </w:p>
    <w:p w:rsidR="5A2045DD" w:rsidP="5A2045DD" w:rsidRDefault="5A2045DD" w14:paraId="425D6843" w14:textId="1B2FD7CD">
      <w:pPr>
        <w:pStyle w:val="Normal"/>
        <w:ind w:left="0"/>
        <w:jc w:val="left"/>
        <w:rPr>
          <w:sz w:val="24"/>
          <w:szCs w:val="24"/>
        </w:rPr>
      </w:pPr>
      <w:r w:rsidRPr="5A2045DD" w:rsidR="5A2045DD">
        <w:rPr>
          <w:sz w:val="24"/>
          <w:szCs w:val="24"/>
        </w:rPr>
        <w:t>可知：</w:t>
      </w:r>
    </w:p>
    <w:p w:rsidR="5A2045DD" w:rsidP="5A2045DD" w:rsidRDefault="5A2045DD" w14:paraId="37B8A9E3" w14:textId="11476F7A">
      <w:pPr>
        <w:pStyle w:val="Normal"/>
        <w:ind w:left="0"/>
        <w:jc w:val="left"/>
        <w:rPr>
          <w:sz w:val="24"/>
          <w:szCs w:val="24"/>
        </w:rPr>
      </w:pPr>
      <w:r w:rsidRPr="5A2045DD" w:rsidR="5A2045DD">
        <w:rPr>
          <w:sz w:val="24"/>
          <w:szCs w:val="24"/>
        </w:rPr>
        <w:t>平均存貨週期</w:t>
      </w:r>
      <w:r w:rsidRPr="5A2045DD" w:rsidR="5A2045DD">
        <w:rPr>
          <w:sz w:val="24"/>
          <w:szCs w:val="24"/>
        </w:rPr>
        <w:t xml:space="preserve">率 = </w:t>
      </w:r>
      <w:r w:rsidRPr="5A2045DD" w:rsidR="5A2045DD">
        <w:rPr>
          <w:sz w:val="24"/>
          <w:szCs w:val="24"/>
        </w:rPr>
        <w:t>銷貨成本 / 平均存貨</w:t>
      </w:r>
    </w:p>
    <w:p w:rsidR="5A2045DD" w:rsidP="5A2045DD" w:rsidRDefault="5A2045DD" w14:paraId="090C7573" w14:textId="19861628">
      <w:pPr>
        <w:pStyle w:val="Normal"/>
        <w:ind w:left="0"/>
        <w:jc w:val="left"/>
        <w:rPr>
          <w:sz w:val="24"/>
          <w:szCs w:val="24"/>
        </w:rPr>
      </w:pPr>
      <w:r w:rsidRPr="5A2045DD" w:rsidR="5A2045DD">
        <w:rPr>
          <w:sz w:val="24"/>
          <w:szCs w:val="24"/>
        </w:rPr>
        <w:t>平均存貨</w:t>
      </w:r>
      <w:r w:rsidRPr="5A2045DD" w:rsidR="5A2045DD">
        <w:rPr>
          <w:sz w:val="24"/>
          <w:szCs w:val="24"/>
        </w:rPr>
        <w:t xml:space="preserve">週期 = </w:t>
      </w:r>
      <w:r w:rsidRPr="5A2045DD" w:rsidR="5A2045DD">
        <w:rPr>
          <w:sz w:val="24"/>
          <w:szCs w:val="24"/>
        </w:rPr>
        <w:t xml:space="preserve">年天 / 平均存貨週期率 </w:t>
      </w:r>
    </w:p>
    <w:p w:rsidR="5A2045DD" w:rsidP="5A2045DD" w:rsidRDefault="5A2045DD" w14:paraId="3AAD3975" w14:textId="770D0B09">
      <w:pPr>
        <w:pStyle w:val="Normal"/>
        <w:ind w:left="0"/>
        <w:jc w:val="left"/>
        <w:rPr>
          <w:sz w:val="24"/>
          <w:szCs w:val="24"/>
        </w:rPr>
      </w:pPr>
      <w:r w:rsidRPr="5A2045DD" w:rsidR="5A2045DD">
        <w:rPr>
          <w:sz w:val="24"/>
          <w:szCs w:val="24"/>
        </w:rPr>
        <w:t>銷貨</w:t>
      </w:r>
      <w:r w:rsidRPr="5A2045DD" w:rsidR="5A2045DD">
        <w:rPr>
          <w:sz w:val="24"/>
          <w:szCs w:val="24"/>
        </w:rPr>
        <w:t xml:space="preserve">淨額 = </w:t>
      </w:r>
      <w:r w:rsidRPr="5A2045DD" w:rsidR="5A2045DD">
        <w:rPr>
          <w:sz w:val="24"/>
          <w:szCs w:val="24"/>
        </w:rPr>
        <w:t>銷貨</w:t>
      </w:r>
      <w:r w:rsidRPr="5A2045DD" w:rsidR="5A2045DD">
        <w:rPr>
          <w:sz w:val="24"/>
          <w:szCs w:val="24"/>
        </w:rPr>
        <w:t xml:space="preserve">收入 - </w:t>
      </w:r>
      <w:r w:rsidRPr="5A2045DD" w:rsidR="5A2045DD">
        <w:rPr>
          <w:sz w:val="24"/>
          <w:szCs w:val="24"/>
        </w:rPr>
        <w:t>(銷貨</w:t>
      </w:r>
      <w:r w:rsidRPr="5A2045DD" w:rsidR="5A2045DD">
        <w:rPr>
          <w:sz w:val="24"/>
          <w:szCs w:val="24"/>
        </w:rPr>
        <w:t xml:space="preserve">退回 + </w:t>
      </w:r>
      <w:r w:rsidRPr="5A2045DD" w:rsidR="5A2045DD">
        <w:rPr>
          <w:sz w:val="24"/>
          <w:szCs w:val="24"/>
        </w:rPr>
        <w:t>銷貨折讓 + 銷貨折扣)</w:t>
      </w:r>
    </w:p>
    <w:p w:rsidR="5A2045DD" w:rsidP="5A2045DD" w:rsidRDefault="5A2045DD" w14:paraId="67B20E1D" w14:textId="6205717F">
      <w:pPr>
        <w:pStyle w:val="Normal"/>
        <w:ind w:left="0"/>
        <w:jc w:val="left"/>
        <w:rPr>
          <w:sz w:val="24"/>
          <w:szCs w:val="24"/>
        </w:rPr>
      </w:pPr>
      <w:r w:rsidRPr="5A2045DD" w:rsidR="5A2045DD">
        <w:rPr>
          <w:sz w:val="24"/>
          <w:szCs w:val="24"/>
        </w:rPr>
        <w:t>平均應收帳款週期</w:t>
      </w:r>
      <w:r w:rsidRPr="5A2045DD" w:rsidR="5A2045DD">
        <w:rPr>
          <w:sz w:val="24"/>
          <w:szCs w:val="24"/>
        </w:rPr>
        <w:t xml:space="preserve">率 = </w:t>
      </w:r>
      <w:r w:rsidRPr="5A2045DD" w:rsidR="5A2045DD">
        <w:rPr>
          <w:sz w:val="24"/>
          <w:szCs w:val="24"/>
        </w:rPr>
        <w:t>銷貨</w:t>
      </w:r>
      <w:r w:rsidRPr="5A2045DD" w:rsidR="5A2045DD">
        <w:rPr>
          <w:sz w:val="24"/>
          <w:szCs w:val="24"/>
        </w:rPr>
        <w:t xml:space="preserve">淨額 / </w:t>
      </w:r>
      <w:r w:rsidRPr="5A2045DD" w:rsidR="5A2045DD">
        <w:rPr>
          <w:sz w:val="24"/>
          <w:szCs w:val="24"/>
        </w:rPr>
        <w:t>平均應收帳款</w:t>
      </w:r>
    </w:p>
    <w:p w:rsidR="5A2045DD" w:rsidP="5A2045DD" w:rsidRDefault="5A2045DD" w14:paraId="221C379D" w14:textId="053ECA7B">
      <w:pPr>
        <w:pStyle w:val="Normal"/>
        <w:ind w:left="0"/>
        <w:jc w:val="left"/>
        <w:rPr>
          <w:sz w:val="24"/>
          <w:szCs w:val="24"/>
        </w:rPr>
      </w:pPr>
      <w:r w:rsidRPr="5A2045DD" w:rsidR="5A2045DD">
        <w:rPr>
          <w:sz w:val="24"/>
          <w:szCs w:val="24"/>
        </w:rPr>
        <w:t>平均應收帳款</w:t>
      </w:r>
      <w:r w:rsidRPr="5A2045DD" w:rsidR="5A2045DD">
        <w:rPr>
          <w:sz w:val="24"/>
          <w:szCs w:val="24"/>
        </w:rPr>
        <w:t xml:space="preserve">週期 = </w:t>
      </w:r>
      <w:r w:rsidRPr="5A2045DD" w:rsidR="5A2045DD">
        <w:rPr>
          <w:sz w:val="24"/>
          <w:szCs w:val="24"/>
        </w:rPr>
        <w:t>年天 / 平均應收帳款週期率</w:t>
      </w:r>
    </w:p>
    <w:p w:rsidR="5A2045DD" w:rsidP="5A2045DD" w:rsidRDefault="5A2045DD" w14:paraId="750D2BE7" w14:textId="28554AB4">
      <w:pPr>
        <w:pStyle w:val="Normal"/>
        <w:ind w:left="0"/>
        <w:jc w:val="left"/>
        <w:rPr>
          <w:sz w:val="24"/>
          <w:szCs w:val="24"/>
        </w:rPr>
      </w:pPr>
    </w:p>
    <w:p w:rsidR="5A2045DD" w:rsidP="5A2045DD" w:rsidRDefault="5A2045DD" w14:paraId="4615213A" w14:textId="17699748">
      <w:pPr>
        <w:pStyle w:val="Normal"/>
        <w:ind w:left="0"/>
        <w:jc w:val="left"/>
        <w:rPr>
          <w:sz w:val="24"/>
          <w:szCs w:val="24"/>
        </w:rPr>
      </w:pPr>
      <w:r w:rsidRPr="5A2045DD" w:rsidR="5A2045DD">
        <w:rPr>
          <w:sz w:val="24"/>
          <w:szCs w:val="24"/>
        </w:rPr>
        <w:t>平均營業</w:t>
      </w:r>
      <w:r w:rsidRPr="5A2045DD" w:rsidR="5A2045DD">
        <w:rPr>
          <w:sz w:val="24"/>
          <w:szCs w:val="24"/>
        </w:rPr>
        <w:t xml:space="preserve">週期 =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409D6EEA" w14:textId="332642F5">
      <w:pPr>
        <w:pStyle w:val="Normal"/>
        <w:ind w:left="0"/>
        <w:jc w:val="left"/>
        <w:rPr>
          <w:sz w:val="24"/>
          <w:szCs w:val="24"/>
        </w:rPr>
      </w:pPr>
    </w:p>
    <w:p w:rsidR="5A2045DD" w:rsidP="5A2045DD" w:rsidRDefault="5A2045DD" w14:paraId="43BFF4AA" w14:textId="5FE95B6F">
      <w:pPr>
        <w:pStyle w:val="Normal"/>
        <w:ind w:left="0"/>
        <w:jc w:val="left"/>
        <w:rPr>
          <w:sz w:val="24"/>
          <w:szCs w:val="24"/>
        </w:rPr>
      </w:pPr>
      <w:r w:rsidRPr="5A2045DD" w:rsidR="5A2045DD">
        <w:rPr>
          <w:sz w:val="24"/>
          <w:szCs w:val="24"/>
        </w:rPr>
        <w:t>因為題目未提到：銷貨退回</w:t>
      </w:r>
      <w:r w:rsidRPr="5A2045DD" w:rsidR="5A2045DD">
        <w:rPr>
          <w:sz w:val="24"/>
          <w:szCs w:val="24"/>
        </w:rPr>
        <w:t xml:space="preserve"> 、</w:t>
      </w:r>
      <w:r w:rsidRPr="5A2045DD" w:rsidR="5A2045DD">
        <w:rPr>
          <w:sz w:val="24"/>
          <w:szCs w:val="24"/>
        </w:rPr>
        <w:t xml:space="preserve"> 銷貨折讓</w:t>
      </w:r>
      <w:r w:rsidRPr="5A2045DD" w:rsidR="5A2045DD">
        <w:rPr>
          <w:sz w:val="24"/>
          <w:szCs w:val="24"/>
        </w:rPr>
        <w:t xml:space="preserve"> 、</w:t>
      </w:r>
      <w:r w:rsidRPr="5A2045DD" w:rsidR="5A2045DD">
        <w:rPr>
          <w:sz w:val="24"/>
          <w:szCs w:val="24"/>
        </w:rPr>
        <w:t xml:space="preserve"> 銷貨折扣。所以我假設它們皆為零。</w:t>
      </w:r>
    </w:p>
    <w:p w:rsidR="5A2045DD" w:rsidP="5A2045DD" w:rsidRDefault="5A2045DD" w14:paraId="30186561" w14:textId="5AEC9401">
      <w:pPr>
        <w:pStyle w:val="Normal"/>
        <w:ind w:left="0"/>
        <w:jc w:val="left"/>
        <w:rPr>
          <w:sz w:val="24"/>
          <w:szCs w:val="24"/>
        </w:rPr>
      </w:pPr>
    </w:p>
    <w:p w:rsidR="5A2045DD" w:rsidP="5A2045DD" w:rsidRDefault="5A2045DD" w14:paraId="5D06F165" w14:textId="451849A6">
      <w:pPr>
        <w:pStyle w:val="Normal"/>
        <w:ind w:left="0"/>
        <w:jc w:val="left"/>
        <w:rPr>
          <w:sz w:val="24"/>
          <w:szCs w:val="24"/>
        </w:rPr>
      </w:pPr>
      <w:r w:rsidRPr="5A2045DD" w:rsidR="5A2045DD">
        <w:rPr>
          <w:sz w:val="24"/>
          <w:szCs w:val="24"/>
        </w:rPr>
        <w:t>把已知的數值和上述的公式帶進來，並簡化，可推導出。</w:t>
      </w:r>
    </w:p>
    <w:p w:rsidR="5A2045DD" w:rsidP="5A2045DD" w:rsidRDefault="5A2045DD" w14:paraId="2E51F804" w14:textId="548C654E">
      <w:pPr>
        <w:pStyle w:val="Normal"/>
        <w:ind w:left="0"/>
        <w:jc w:val="left"/>
        <w:rPr>
          <w:sz w:val="24"/>
          <w:szCs w:val="24"/>
        </w:rPr>
      </w:pPr>
    </w:p>
    <w:p w:rsidR="5A2045DD" w:rsidP="5A2045DD" w:rsidRDefault="5A2045DD" w14:paraId="01C591D3" w14:textId="40EBD997">
      <w:pPr>
        <w:pStyle w:val="Normal"/>
        <w:ind w:left="0"/>
        <w:jc w:val="left"/>
        <w:rPr>
          <w:sz w:val="24"/>
          <w:szCs w:val="24"/>
        </w:rPr>
      </w:pPr>
      <w:r w:rsidRPr="5A2045DD" w:rsidR="5A2045DD">
        <w:rPr>
          <w:sz w:val="24"/>
          <w:szCs w:val="24"/>
        </w:rPr>
        <w:t>平均營業</w:t>
      </w:r>
      <w:r w:rsidRPr="5A2045DD" w:rsidR="5A2045DD">
        <w:rPr>
          <w:sz w:val="24"/>
          <w:szCs w:val="24"/>
        </w:rPr>
        <w:t xml:space="preserve">週期 </w:t>
      </w:r>
    </w:p>
    <w:p w:rsidR="5A2045DD" w:rsidP="5A2045DD" w:rsidRDefault="5A2045DD" w14:paraId="2500A2DD" w14:textId="0A8ADFED">
      <w:pPr>
        <w:pStyle w:val="Normal"/>
        <w:ind w:left="0"/>
        <w:jc w:val="left"/>
        <w:rPr>
          <w:sz w:val="24"/>
          <w:szCs w:val="24"/>
        </w:rPr>
      </w:pPr>
      <w:r w:rsidRPr="5A2045DD" w:rsidR="5A2045DD">
        <w:rPr>
          <w:sz w:val="24"/>
          <w:szCs w:val="24"/>
        </w:rPr>
        <w:t xml:space="preserve">= </w:t>
      </w:r>
      <w:r w:rsidRPr="5A2045DD" w:rsidR="5A2045DD">
        <w:rPr>
          <w:sz w:val="24"/>
          <w:szCs w:val="24"/>
        </w:rPr>
        <w:t>平均存貨</w:t>
      </w:r>
      <w:r w:rsidRPr="5A2045DD" w:rsidR="5A2045DD">
        <w:rPr>
          <w:sz w:val="24"/>
          <w:szCs w:val="24"/>
        </w:rPr>
        <w:t xml:space="preserve">週期 + </w:t>
      </w:r>
      <w:r w:rsidRPr="5A2045DD" w:rsidR="5A2045DD">
        <w:rPr>
          <w:sz w:val="24"/>
          <w:szCs w:val="24"/>
        </w:rPr>
        <w:t>平均應收帳款週期</w:t>
      </w:r>
    </w:p>
    <w:p w:rsidR="5A2045DD" w:rsidP="5A2045DD" w:rsidRDefault="5A2045DD" w14:paraId="0D57F9EB" w14:textId="2035F326">
      <w:pPr>
        <w:pStyle w:val="Normal"/>
        <w:ind w:left="0"/>
        <w:jc w:val="left"/>
        <w:rPr>
          <w:sz w:val="24"/>
          <w:szCs w:val="24"/>
        </w:rPr>
      </w:pPr>
      <w:r w:rsidRPr="5A2045DD" w:rsidR="5A2045DD">
        <w:rPr>
          <w:sz w:val="24"/>
          <w:szCs w:val="24"/>
        </w:rPr>
        <w:t>= 年</w:t>
      </w:r>
      <w:r w:rsidRPr="5A2045DD" w:rsidR="5A2045DD">
        <w:rPr>
          <w:sz w:val="24"/>
          <w:szCs w:val="24"/>
        </w:rPr>
        <w:t>天 / 平均存貨週期</w:t>
      </w:r>
      <w:r w:rsidRPr="5A2045DD" w:rsidR="5A2045DD">
        <w:rPr>
          <w:sz w:val="24"/>
          <w:szCs w:val="24"/>
        </w:rPr>
        <w:t>率 +</w:t>
      </w:r>
      <w:r w:rsidRPr="5A2045DD" w:rsidR="5A2045DD">
        <w:rPr>
          <w:sz w:val="24"/>
          <w:szCs w:val="24"/>
        </w:rPr>
        <w:t xml:space="preserve"> 年天 / 平均應收帳款週期率</w:t>
      </w:r>
    </w:p>
    <w:p w:rsidR="5A2045DD" w:rsidP="5A2045DD" w:rsidRDefault="5A2045DD" w14:paraId="3207044E" w14:textId="3083072B">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平均存貨</w:t>
      </w:r>
      <w:r w:rsidRPr="5A2045DD" w:rsidR="5A2045DD">
        <w:rPr>
          <w:sz w:val="24"/>
          <w:szCs w:val="24"/>
        </w:rPr>
        <w:t xml:space="preserve"> )</w:t>
      </w:r>
      <w:r w:rsidRPr="5A2045DD" w:rsidR="5A2045DD">
        <w:rPr>
          <w:sz w:val="24"/>
          <w:szCs w:val="24"/>
        </w:rPr>
        <w:t xml:space="preserve"> </w:t>
      </w:r>
      <w:r w:rsidRPr="5A2045DD" w:rsidR="5A2045DD">
        <w:rPr>
          <w:sz w:val="24"/>
          <w:szCs w:val="24"/>
        </w:rPr>
        <w:t>+ 年</w:t>
      </w:r>
      <w:r w:rsidRPr="5A2045DD" w:rsidR="5A2045DD">
        <w:rPr>
          <w:sz w:val="24"/>
          <w:szCs w:val="24"/>
        </w:rPr>
        <w:t xml:space="preserve">天 / </w:t>
      </w:r>
      <w:r w:rsidRPr="5A2045DD" w:rsidR="5A2045DD">
        <w:rPr>
          <w:sz w:val="24"/>
          <w:szCs w:val="24"/>
        </w:rPr>
        <w:t>(銷貨</w:t>
      </w:r>
      <w:r w:rsidRPr="5A2045DD" w:rsidR="5A2045DD">
        <w:rPr>
          <w:sz w:val="24"/>
          <w:szCs w:val="24"/>
        </w:rPr>
        <w:t>淨額 / 平均應收帳款)</w:t>
      </w:r>
    </w:p>
    <w:p w:rsidR="5A2045DD" w:rsidP="5A2045DD" w:rsidRDefault="5A2045DD" w14:paraId="090815DE" w14:textId="7A323281">
      <w:pPr>
        <w:pStyle w:val="Normal"/>
        <w:ind w:left="0"/>
        <w:jc w:val="left"/>
        <w:rPr>
          <w:sz w:val="24"/>
          <w:szCs w:val="24"/>
        </w:rPr>
      </w:pPr>
      <w:r w:rsidRPr="5A2045DD" w:rsidR="5A2045DD">
        <w:rPr>
          <w:sz w:val="24"/>
          <w:szCs w:val="24"/>
        </w:rPr>
        <w:t>= 年</w:t>
      </w:r>
      <w:r w:rsidRPr="5A2045DD" w:rsidR="5A2045DD">
        <w:rPr>
          <w:sz w:val="24"/>
          <w:szCs w:val="24"/>
        </w:rPr>
        <w:t xml:space="preserve">天 / </w:t>
      </w:r>
      <w:r w:rsidRPr="5A2045DD" w:rsidR="5A2045DD">
        <w:rPr>
          <w:sz w:val="24"/>
          <w:szCs w:val="24"/>
        </w:rPr>
        <w:t xml:space="preserve">(銷貨成本 </w:t>
      </w:r>
      <w:r w:rsidRPr="5A2045DD" w:rsidR="5A2045DD">
        <w:rPr>
          <w:sz w:val="24"/>
          <w:szCs w:val="24"/>
        </w:rPr>
        <w:t>/ 平均</w:t>
      </w:r>
      <w:r w:rsidRPr="5A2045DD" w:rsidR="5A2045DD">
        <w:rPr>
          <w:sz w:val="24"/>
          <w:szCs w:val="24"/>
        </w:rPr>
        <w:t xml:space="preserve">存貨) </w:t>
      </w:r>
      <w:r w:rsidRPr="5A2045DD" w:rsidR="5A2045DD">
        <w:rPr>
          <w:sz w:val="24"/>
          <w:szCs w:val="24"/>
        </w:rPr>
        <w:t>+ 年</w:t>
      </w:r>
      <w:r w:rsidRPr="5A2045DD" w:rsidR="5A2045DD">
        <w:rPr>
          <w:sz w:val="24"/>
          <w:szCs w:val="24"/>
        </w:rPr>
        <w:t>天 / (銷貨收入 / 平均應收</w:t>
      </w:r>
      <w:r w:rsidRPr="5A2045DD" w:rsidR="5A2045DD">
        <w:rPr>
          <w:sz w:val="24"/>
          <w:szCs w:val="24"/>
        </w:rPr>
        <w:t>帳款)</w:t>
      </w:r>
    </w:p>
    <w:p w:rsidR="5A2045DD" w:rsidP="5A2045DD" w:rsidRDefault="5A2045DD" w14:paraId="2E7915D2" w14:textId="33B0E340">
      <w:pPr>
        <w:pStyle w:val="Normal"/>
        <w:ind w:left="0"/>
        <w:jc w:val="left"/>
        <w:rPr>
          <w:sz w:val="24"/>
          <w:szCs w:val="24"/>
        </w:rPr>
      </w:pP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351000 / </w:t>
      </w:r>
      <w:r w:rsidRPr="5A2045DD" w:rsidR="5A2045DD">
        <w:rPr>
          <w:sz w:val="24"/>
          <w:szCs w:val="24"/>
        </w:rPr>
        <w:t>117000</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+ 360 </w:t>
      </w:r>
      <w:r w:rsidRPr="5A2045DD" w:rsidR="5A2045DD">
        <w:rPr>
          <w:sz w:val="24"/>
          <w:szCs w:val="24"/>
        </w:rPr>
        <w:t xml:space="preserve">/ </w:t>
      </w:r>
      <w:r w:rsidRPr="5A2045DD" w:rsidR="5A2045DD">
        <w:rPr>
          <w:sz w:val="24"/>
          <w:szCs w:val="24"/>
        </w:rPr>
        <w:t xml:space="preserve">( </w:t>
      </w:r>
      <w:r w:rsidRPr="5A2045DD" w:rsidR="5A2045DD">
        <w:rPr>
          <w:sz w:val="24"/>
          <w:szCs w:val="24"/>
        </w:rPr>
        <w:t xml:space="preserve">468000 / </w:t>
      </w:r>
      <w:r w:rsidRPr="5A2045DD" w:rsidR="5A2045DD">
        <w:rPr>
          <w:sz w:val="24"/>
          <w:szCs w:val="24"/>
        </w:rPr>
        <w:t>62400</w:t>
      </w:r>
      <w:r w:rsidRPr="5A2045DD" w:rsidR="5A2045DD">
        <w:rPr>
          <w:sz w:val="24"/>
          <w:szCs w:val="24"/>
        </w:rPr>
        <w:t xml:space="preserve"> )</w:t>
      </w:r>
      <w:r w:rsidRPr="5A2045DD" w:rsidR="5A2045DD">
        <w:rPr>
          <w:sz w:val="24"/>
          <w:szCs w:val="24"/>
        </w:rPr>
        <w:t xml:space="preserve">  </w:t>
      </w:r>
    </w:p>
    <w:p w:rsidR="5A2045DD" w:rsidP="5A2045DD" w:rsidRDefault="5A2045DD" w14:paraId="7193614D" w14:textId="786485CD">
      <w:pPr>
        <w:pStyle w:val="Normal"/>
        <w:ind w:left="0"/>
        <w:jc w:val="left"/>
        <w:rPr>
          <w:sz w:val="24"/>
          <w:szCs w:val="24"/>
        </w:rPr>
      </w:pPr>
      <w:r w:rsidRPr="5A2045DD" w:rsidR="5A2045DD">
        <w:rPr>
          <w:sz w:val="24"/>
          <w:szCs w:val="24"/>
        </w:rPr>
        <w:t xml:space="preserve">= 120 + </w:t>
      </w:r>
      <w:r w:rsidRPr="5A2045DD" w:rsidR="5A2045DD">
        <w:rPr>
          <w:sz w:val="24"/>
          <w:szCs w:val="24"/>
        </w:rPr>
        <w:t>4</w:t>
      </w:r>
      <w:r w:rsidRPr="5A2045DD" w:rsidR="5A2045DD">
        <w:rPr>
          <w:sz w:val="24"/>
          <w:szCs w:val="24"/>
        </w:rPr>
        <w:t>8</w:t>
      </w:r>
      <w:r w:rsidRPr="5A2045DD" w:rsidR="5A2045DD">
        <w:rPr>
          <w:sz w:val="24"/>
          <w:szCs w:val="24"/>
        </w:rPr>
        <w:t xml:space="preserve"> </w:t>
      </w:r>
    </w:p>
    <w:p w:rsidR="5A2045DD" w:rsidP="5A2045DD" w:rsidRDefault="5A2045DD" w14:paraId="3D2B1A2D" w14:textId="292833B3">
      <w:pPr>
        <w:pStyle w:val="Normal"/>
        <w:ind w:left="0"/>
        <w:jc w:val="left"/>
        <w:rPr>
          <w:sz w:val="24"/>
          <w:szCs w:val="24"/>
        </w:rPr>
      </w:pPr>
      <w:r w:rsidRPr="5A2045DD" w:rsidR="5A2045DD">
        <w:rPr>
          <w:sz w:val="24"/>
          <w:szCs w:val="24"/>
        </w:rPr>
        <w:t>=</w:t>
      </w:r>
      <w:r w:rsidRPr="5A2045DD" w:rsidR="5A2045DD">
        <w:rPr>
          <w:sz w:val="24"/>
          <w:szCs w:val="24"/>
        </w:rPr>
        <w:t xml:space="preserve"> </w:t>
      </w:r>
      <w:r w:rsidRPr="5A2045DD" w:rsidR="5A2045DD">
        <w:rPr>
          <w:sz w:val="24"/>
          <w:szCs w:val="24"/>
        </w:rPr>
        <w:t>1</w:t>
      </w:r>
      <w:r w:rsidRPr="5A2045DD" w:rsidR="5A2045DD">
        <w:rPr>
          <w:sz w:val="24"/>
          <w:szCs w:val="24"/>
        </w:rPr>
        <w:t>6</w:t>
      </w:r>
      <w:r w:rsidRPr="5A2045DD" w:rsidR="5A2045DD">
        <w:rPr>
          <w:sz w:val="24"/>
          <w:szCs w:val="24"/>
        </w:rPr>
        <w:t>8</w:t>
      </w:r>
      <w:r w:rsidRPr="5A2045DD" w:rsidR="5A2045DD">
        <w:rPr>
          <w:sz w:val="24"/>
          <w:szCs w:val="24"/>
        </w:rPr>
        <w:t xml:space="preserve"> </w:t>
      </w:r>
    </w:p>
    <w:p w:rsidR="5A2045DD" w:rsidP="5A2045DD" w:rsidRDefault="5A2045DD" w14:paraId="54EDA784" w14:textId="7CBB4D11">
      <w:pPr>
        <w:pStyle w:val="Normal"/>
        <w:ind w:left="0"/>
        <w:jc w:val="left"/>
        <w:rPr>
          <w:sz w:val="24"/>
          <w:szCs w:val="24"/>
        </w:rPr>
      </w:pPr>
    </w:p>
    <w:p w:rsidR="5A2045DD" w:rsidP="5A2045DD" w:rsidRDefault="5A2045DD" w14:paraId="72E8C5C4" w14:textId="16D287A3">
      <w:pPr>
        <w:pStyle w:val="Normal"/>
        <w:ind w:left="0"/>
        <w:jc w:val="left"/>
        <w:rPr>
          <w:sz w:val="24"/>
          <w:szCs w:val="24"/>
        </w:rPr>
      </w:pPr>
      <w:r w:rsidRPr="5A2045DD" w:rsidR="5A2045DD">
        <w:rPr>
          <w:sz w:val="24"/>
          <w:szCs w:val="24"/>
        </w:rPr>
        <w:t>故選2。</w:t>
      </w:r>
    </w:p>
    <w:p w:rsidR="5A2045DD" w:rsidP="5A2045DD" w:rsidRDefault="5A2045DD" w14:paraId="63819578" w14:textId="05DFB459">
      <w:pPr>
        <w:pStyle w:val="Normal"/>
        <w:ind w:left="0"/>
        <w:jc w:val="left"/>
        <w:rPr>
          <w:sz w:val="24"/>
          <w:szCs w:val="24"/>
        </w:rPr>
      </w:pPr>
    </w:p>
    <w:p w:rsidR="5A2045DD" w:rsidP="5A2045DD" w:rsidRDefault="5A2045DD" w14:paraId="2E7EB0BC" w14:textId="74D6E29B">
      <w:pPr>
        <w:pStyle w:val="Normal"/>
        <w:ind w:left="0"/>
        <w:jc w:val="left"/>
        <w:rPr>
          <w:sz w:val="24"/>
          <w:szCs w:val="24"/>
        </w:rPr>
      </w:pPr>
      <w:r w:rsidRPr="5A2045DD" w:rsidR="5A2045DD">
        <w:rPr>
          <w:sz w:val="24"/>
          <w:szCs w:val="24"/>
        </w:rPr>
        <w:t>－－－－－－－－－－－－－－完畢－－－－－－－－－－－－－－－－</w:t>
      </w:r>
    </w:p>
    <w:p w:rsidR="5A2045DD" w:rsidP="5A2045DD" w:rsidRDefault="5A2045DD" w14:paraId="4DD9BC52" w14:textId="40282225">
      <w:pPr>
        <w:pStyle w:val="Normal"/>
        <w:ind w:left="0"/>
        <w:jc w:val="left"/>
        <w:rPr>
          <w:sz w:val="24"/>
          <w:szCs w:val="24"/>
        </w:rPr>
      </w:pPr>
      <w:r w:rsidRPr="5A2045DD" w:rsidR="5A2045DD">
        <w:rPr>
          <w:sz w:val="24"/>
          <w:szCs w:val="24"/>
        </w:rPr>
        <w:t>18.</w:t>
      </w:r>
    </w:p>
    <w:p w:rsidR="5A2045DD" w:rsidP="5A2045DD" w:rsidRDefault="5A2045DD" w14:paraId="04BE6424" w14:textId="6294A420">
      <w:pPr>
        <w:pStyle w:val="Normal"/>
        <w:ind w:left="0"/>
        <w:jc w:val="left"/>
        <w:rPr>
          <w:sz w:val="24"/>
          <w:szCs w:val="24"/>
        </w:rPr>
      </w:pPr>
      <w:r w:rsidRPr="5A2045DD" w:rsidR="5A2045DD">
        <w:rPr>
          <w:sz w:val="24"/>
          <w:szCs w:val="24"/>
        </w:rPr>
        <w:t>已知：</w:t>
      </w:r>
    </w:p>
    <w:p w:rsidR="5A2045DD" w:rsidP="5A2045DD" w:rsidRDefault="5A2045DD" w14:paraId="489B0DE5" w14:textId="05BFEB6C">
      <w:pPr>
        <w:pStyle w:val="Normal"/>
        <w:ind w:left="0"/>
        <w:jc w:val="left"/>
        <w:rPr>
          <w:sz w:val="24"/>
          <w:szCs w:val="24"/>
        </w:rPr>
      </w:pPr>
      <w:r w:rsidRPr="5A2045DD" w:rsidR="5A2045DD">
        <w:rPr>
          <w:sz w:val="24"/>
          <w:szCs w:val="24"/>
        </w:rPr>
        <w:t>稅後</w:t>
      </w:r>
      <w:r w:rsidRPr="5A2045DD" w:rsidR="5A2045DD">
        <w:rPr>
          <w:sz w:val="24"/>
          <w:szCs w:val="24"/>
        </w:rPr>
        <w:t xml:space="preserve">淨利 = </w:t>
      </w:r>
      <w:r w:rsidRPr="5A2045DD" w:rsidR="5A2045DD">
        <w:rPr>
          <w:sz w:val="24"/>
          <w:szCs w:val="24"/>
        </w:rPr>
        <w:t>450000</w:t>
      </w:r>
    </w:p>
    <w:p w:rsidR="5A2045DD" w:rsidP="5A2045DD" w:rsidRDefault="5A2045DD" w14:paraId="6926CA80" w14:textId="22390D05">
      <w:pPr>
        <w:pStyle w:val="Normal"/>
        <w:ind w:left="0"/>
        <w:jc w:val="left"/>
        <w:rPr>
          <w:sz w:val="24"/>
          <w:szCs w:val="24"/>
        </w:rPr>
      </w:pPr>
      <w:r w:rsidRPr="5A2045DD" w:rsidR="5A2045DD">
        <w:rPr>
          <w:sz w:val="24"/>
          <w:szCs w:val="24"/>
        </w:rPr>
        <w:t>所得</w:t>
      </w:r>
      <w:r w:rsidRPr="5A2045DD" w:rsidR="5A2045DD">
        <w:rPr>
          <w:sz w:val="24"/>
          <w:szCs w:val="24"/>
        </w:rPr>
        <w:t xml:space="preserve">稅率 = </w:t>
      </w:r>
      <w:r w:rsidRPr="5A2045DD" w:rsidR="5A2045DD">
        <w:rPr>
          <w:sz w:val="24"/>
          <w:szCs w:val="24"/>
        </w:rPr>
        <w:t>0.25</w:t>
      </w:r>
    </w:p>
    <w:p w:rsidR="5A2045DD" w:rsidP="5A2045DD" w:rsidRDefault="5A2045DD" w14:paraId="2DD767AA" w14:textId="17B537FD">
      <w:pPr>
        <w:pStyle w:val="Normal"/>
        <w:ind w:left="0"/>
        <w:jc w:val="left"/>
        <w:rPr>
          <w:sz w:val="24"/>
          <w:szCs w:val="24"/>
        </w:rPr>
      </w:pPr>
      <w:r w:rsidRPr="5A2045DD" w:rsidR="5A2045DD">
        <w:rPr>
          <w:sz w:val="24"/>
          <w:szCs w:val="24"/>
        </w:rPr>
        <w:t>利息</w:t>
      </w:r>
      <w:r w:rsidRPr="5A2045DD" w:rsidR="5A2045DD">
        <w:rPr>
          <w:sz w:val="24"/>
          <w:szCs w:val="24"/>
        </w:rPr>
        <w:t>費用 =</w:t>
      </w:r>
      <w:r w:rsidRPr="5A2045DD" w:rsidR="5A2045DD">
        <w:rPr>
          <w:sz w:val="24"/>
          <w:szCs w:val="24"/>
        </w:rPr>
        <w:t xml:space="preserve"> 50000</w:t>
      </w:r>
    </w:p>
    <w:p w:rsidR="5A2045DD" w:rsidP="5A2045DD" w:rsidRDefault="5A2045DD" w14:paraId="48D6B186" w14:textId="44AC39D9">
      <w:pPr>
        <w:pStyle w:val="Normal"/>
        <w:ind w:left="0"/>
        <w:jc w:val="left"/>
        <w:rPr>
          <w:sz w:val="24"/>
          <w:szCs w:val="24"/>
        </w:rPr>
      </w:pPr>
    </w:p>
    <w:p w:rsidR="5A2045DD" w:rsidP="5A2045DD" w:rsidRDefault="5A2045DD" w14:paraId="6FB2456C" w14:textId="4F0A1608">
      <w:pPr>
        <w:pStyle w:val="Normal"/>
        <w:ind w:left="0"/>
        <w:jc w:val="left"/>
        <w:rPr>
          <w:sz w:val="24"/>
          <w:szCs w:val="24"/>
        </w:rPr>
      </w:pPr>
      <w:r w:rsidRPr="5A2045DD" w:rsidR="5A2045DD">
        <w:rPr>
          <w:sz w:val="24"/>
          <w:szCs w:val="24"/>
        </w:rPr>
        <w:t>想求：</w:t>
      </w:r>
    </w:p>
    <w:p w:rsidR="5A2045DD" w:rsidP="5A2045DD" w:rsidRDefault="5A2045DD" w14:paraId="3A642BF5" w14:textId="4563BD69">
      <w:pPr>
        <w:pStyle w:val="Normal"/>
        <w:ind w:left="0"/>
        <w:jc w:val="left"/>
        <w:rPr>
          <w:sz w:val="24"/>
          <w:szCs w:val="24"/>
        </w:rPr>
      </w:pPr>
      <w:r w:rsidRPr="5A2045DD" w:rsidR="5A2045DD">
        <w:rPr>
          <w:sz w:val="24"/>
          <w:szCs w:val="24"/>
        </w:rPr>
        <w:t>利息保障倍數?</w:t>
      </w:r>
    </w:p>
    <w:p w:rsidR="5A2045DD" w:rsidP="5A2045DD" w:rsidRDefault="5A2045DD" w14:paraId="50FBAF26" w14:textId="74A4B69D">
      <w:pPr>
        <w:pStyle w:val="Normal"/>
        <w:ind w:left="0"/>
        <w:jc w:val="left"/>
        <w:rPr>
          <w:sz w:val="24"/>
          <w:szCs w:val="24"/>
        </w:rPr>
      </w:pPr>
    </w:p>
    <w:p w:rsidR="5A2045DD" w:rsidP="5A2045DD" w:rsidRDefault="5A2045DD" w14:paraId="186E9653" w14:textId="571C265E">
      <w:pPr>
        <w:pStyle w:val="Normal"/>
        <w:ind w:left="0"/>
        <w:jc w:val="left"/>
        <w:rPr>
          <w:sz w:val="24"/>
          <w:szCs w:val="24"/>
        </w:rPr>
      </w:pPr>
      <w:r w:rsidRPr="5A2045DD" w:rsidR="5A2045DD">
        <w:rPr>
          <w:sz w:val="24"/>
          <w:szCs w:val="24"/>
        </w:rPr>
        <w:t>可求：</w:t>
      </w:r>
    </w:p>
    <w:p w:rsidR="5A2045DD" w:rsidP="5A2045DD" w:rsidRDefault="5A2045DD" w14:paraId="1835A8B3" w14:textId="1C8F315B">
      <w:pPr>
        <w:pStyle w:val="Normal"/>
        <w:ind w:left="0"/>
        <w:jc w:val="left"/>
        <w:rPr>
          <w:sz w:val="24"/>
          <w:szCs w:val="24"/>
        </w:rPr>
      </w:pPr>
      <w:r w:rsidRPr="5A2045DD" w:rsidR="5A2045DD">
        <w:rPr>
          <w:sz w:val="24"/>
          <w:szCs w:val="24"/>
        </w:rPr>
        <w:t>稅前</w:t>
      </w:r>
      <w:r w:rsidRPr="5A2045DD" w:rsidR="5A2045DD">
        <w:rPr>
          <w:sz w:val="24"/>
          <w:szCs w:val="24"/>
        </w:rPr>
        <w:t xml:space="preserve">淨利 = </w:t>
      </w:r>
      <w:r w:rsidRPr="5A2045DD" w:rsidR="5A2045DD">
        <w:rPr>
          <w:sz w:val="24"/>
          <w:szCs w:val="24"/>
        </w:rPr>
        <w:t xml:space="preserve">稅後淨利 / </w:t>
      </w:r>
      <w:r w:rsidRPr="5A2045DD" w:rsidR="5A2045DD">
        <w:rPr>
          <w:sz w:val="24"/>
          <w:szCs w:val="24"/>
        </w:rPr>
        <w:t xml:space="preserve">( </w:t>
      </w:r>
      <w:r w:rsidRPr="5A2045DD" w:rsidR="5A2045DD">
        <w:rPr>
          <w:sz w:val="24"/>
          <w:szCs w:val="24"/>
        </w:rPr>
        <w:t xml:space="preserve">1 - 所得稅率 ) </w:t>
      </w:r>
    </w:p>
    <w:p w:rsidR="5A2045DD" w:rsidP="5A2045DD" w:rsidRDefault="5A2045DD" w14:paraId="3B4B61C7" w14:textId="643299A3">
      <w:pPr>
        <w:pStyle w:val="Normal"/>
        <w:ind w:left="0"/>
        <w:jc w:val="left"/>
        <w:rPr>
          <w:sz w:val="24"/>
          <w:szCs w:val="24"/>
        </w:rPr>
      </w:pPr>
      <w:r w:rsidRPr="5A2045DD" w:rsidR="5A2045DD">
        <w:rPr>
          <w:sz w:val="24"/>
          <w:szCs w:val="24"/>
        </w:rPr>
        <w:t xml:space="preserve">= 450000 </w:t>
      </w:r>
      <w:r w:rsidRPr="5A2045DD" w:rsidR="5A2045DD">
        <w:rPr>
          <w:sz w:val="24"/>
          <w:szCs w:val="24"/>
        </w:rPr>
        <w:t>/ (</w:t>
      </w:r>
      <w:r w:rsidRPr="5A2045DD" w:rsidR="5A2045DD">
        <w:rPr>
          <w:sz w:val="24"/>
          <w:szCs w:val="24"/>
        </w:rPr>
        <w:t>1 - 0.25</w:t>
      </w:r>
      <w:r w:rsidRPr="5A2045DD" w:rsidR="5A2045DD">
        <w:rPr>
          <w:sz w:val="24"/>
          <w:szCs w:val="24"/>
        </w:rPr>
        <w:t xml:space="preserve"> )</w:t>
      </w:r>
      <w:r w:rsidRPr="5A2045DD" w:rsidR="5A2045DD">
        <w:rPr>
          <w:sz w:val="24"/>
          <w:szCs w:val="24"/>
        </w:rPr>
        <w:t xml:space="preserve"> </w:t>
      </w:r>
      <w:r w:rsidRPr="5A2045DD" w:rsidR="5A2045DD">
        <w:rPr>
          <w:sz w:val="24"/>
          <w:szCs w:val="24"/>
        </w:rPr>
        <w:t>= 60000</w:t>
      </w:r>
    </w:p>
    <w:p w:rsidR="5A2045DD" w:rsidP="5A2045DD" w:rsidRDefault="5A2045DD" w14:paraId="5FDDC243" w14:textId="4C754362">
      <w:pPr>
        <w:pStyle w:val="Normal"/>
        <w:ind w:left="0"/>
        <w:jc w:val="left"/>
        <w:rPr>
          <w:sz w:val="24"/>
          <w:szCs w:val="24"/>
        </w:rPr>
      </w:pPr>
    </w:p>
    <w:p w:rsidR="5A2045DD" w:rsidP="5A2045DD" w:rsidRDefault="5A2045DD" w14:paraId="68134D38" w14:textId="770BF049">
      <w:pPr>
        <w:pStyle w:val="Normal"/>
        <w:ind w:left="0"/>
        <w:jc w:val="left"/>
        <w:rPr>
          <w:sz w:val="24"/>
          <w:szCs w:val="24"/>
        </w:rPr>
      </w:pPr>
      <w:r w:rsidRPr="5A2045DD" w:rsidR="5A2045DD">
        <w:rPr>
          <w:sz w:val="24"/>
          <w:szCs w:val="24"/>
        </w:rPr>
        <w:t>利息保障</w:t>
      </w:r>
      <w:r w:rsidRPr="5A2045DD" w:rsidR="5A2045DD">
        <w:rPr>
          <w:sz w:val="24"/>
          <w:szCs w:val="24"/>
        </w:rPr>
        <w:t xml:space="preserve">倍數 = </w:t>
      </w:r>
      <w:r w:rsidRPr="5A2045DD" w:rsidR="5A2045DD">
        <w:rPr>
          <w:sz w:val="24"/>
          <w:szCs w:val="24"/>
        </w:rPr>
        <w:t xml:space="preserve">( </w:t>
      </w:r>
      <w:r w:rsidRPr="5A2045DD" w:rsidR="5A2045DD">
        <w:rPr>
          <w:sz w:val="24"/>
          <w:szCs w:val="24"/>
        </w:rPr>
        <w:t>稅後淨利 + 所得</w:t>
      </w:r>
      <w:r w:rsidRPr="5A2045DD" w:rsidR="5A2045DD">
        <w:rPr>
          <w:sz w:val="24"/>
          <w:szCs w:val="24"/>
        </w:rPr>
        <w:t xml:space="preserve">稅 </w:t>
      </w:r>
      <w:r w:rsidRPr="5A2045DD" w:rsidR="5A2045DD">
        <w:rPr>
          <w:sz w:val="24"/>
          <w:szCs w:val="24"/>
        </w:rPr>
        <w:t xml:space="preserve">+ </w:t>
      </w:r>
      <w:r w:rsidRPr="5A2045DD" w:rsidR="5A2045DD">
        <w:rPr>
          <w:sz w:val="24"/>
          <w:szCs w:val="24"/>
        </w:rPr>
        <w:t>利</w:t>
      </w:r>
      <w:r w:rsidRPr="5A2045DD" w:rsidR="5A2045DD">
        <w:rPr>
          <w:sz w:val="24"/>
          <w:szCs w:val="24"/>
        </w:rPr>
        <w:t>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利息費用</w:t>
      </w:r>
    </w:p>
    <w:p w:rsidR="5A2045DD" w:rsidP="5A2045DD" w:rsidRDefault="5A2045DD" w14:paraId="4ED69B2F" w14:textId="4593A03E">
      <w:pPr>
        <w:pStyle w:val="Normal"/>
        <w:ind w:left="0"/>
        <w:jc w:val="left"/>
        <w:rPr>
          <w:sz w:val="24"/>
          <w:szCs w:val="24"/>
        </w:rPr>
      </w:pPr>
      <w:r w:rsidRPr="5A2045DD" w:rsidR="5A2045DD">
        <w:rPr>
          <w:sz w:val="24"/>
          <w:szCs w:val="24"/>
        </w:rPr>
        <w:t>=  (</w:t>
      </w:r>
      <w:r w:rsidRPr="5A2045DD" w:rsidR="5A2045DD">
        <w:rPr>
          <w:sz w:val="24"/>
          <w:szCs w:val="24"/>
        </w:rPr>
        <w:t xml:space="preserve"> 稅前</w:t>
      </w:r>
      <w:r w:rsidRPr="5A2045DD" w:rsidR="5A2045DD">
        <w:rPr>
          <w:sz w:val="24"/>
          <w:szCs w:val="24"/>
        </w:rPr>
        <w:t xml:space="preserve">淨利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 利息</w:t>
      </w:r>
      <w:r w:rsidRPr="5A2045DD" w:rsidR="5A2045DD">
        <w:rPr>
          <w:sz w:val="24"/>
          <w:szCs w:val="24"/>
        </w:rPr>
        <w:t xml:space="preserve">費用 </w:t>
      </w:r>
    </w:p>
    <w:p w:rsidR="5A2045DD" w:rsidP="5A2045DD" w:rsidRDefault="5A2045DD" w14:paraId="01F6FE7B" w14:textId="78D888BD">
      <w:pPr>
        <w:pStyle w:val="Normal"/>
        <w:ind w:left="0"/>
        <w:jc w:val="left"/>
        <w:rPr>
          <w:sz w:val="24"/>
          <w:szCs w:val="24"/>
        </w:rPr>
      </w:pPr>
      <w:r w:rsidRPr="5A2045DD" w:rsidR="5A2045DD">
        <w:rPr>
          <w:sz w:val="24"/>
          <w:szCs w:val="24"/>
        </w:rPr>
        <w:t>= 13</w:t>
      </w:r>
    </w:p>
    <w:p w:rsidR="5A2045DD" w:rsidP="5A2045DD" w:rsidRDefault="5A2045DD" w14:paraId="5AF14814" w14:textId="3AD64E2B">
      <w:pPr>
        <w:pStyle w:val="Normal"/>
        <w:ind w:left="0"/>
        <w:jc w:val="left"/>
        <w:rPr>
          <w:sz w:val="24"/>
          <w:szCs w:val="24"/>
        </w:rPr>
      </w:pPr>
    </w:p>
    <w:p w:rsidR="5A2045DD" w:rsidP="5A2045DD" w:rsidRDefault="5A2045DD" w14:paraId="5CC8495C" w14:textId="0C91D52D">
      <w:pPr>
        <w:pStyle w:val="Normal"/>
        <w:ind w:left="0"/>
        <w:jc w:val="left"/>
        <w:rPr>
          <w:sz w:val="24"/>
          <w:szCs w:val="24"/>
        </w:rPr>
      </w:pPr>
      <w:r w:rsidRPr="5A2045DD" w:rsidR="5A2045DD">
        <w:rPr>
          <w:sz w:val="24"/>
          <w:szCs w:val="24"/>
        </w:rPr>
        <w:t>故選1。</w:t>
      </w:r>
    </w:p>
    <w:p w:rsidR="5A2045DD" w:rsidP="5A2045DD" w:rsidRDefault="5A2045DD" w14:paraId="6A2C313C" w14:textId="18DCF9B6">
      <w:pPr>
        <w:pStyle w:val="Normal"/>
        <w:ind w:left="0"/>
        <w:jc w:val="left"/>
        <w:rPr>
          <w:sz w:val="24"/>
          <w:szCs w:val="24"/>
        </w:rPr>
      </w:pPr>
    </w:p>
    <w:p w:rsidR="5A2045DD" w:rsidP="5A2045DD" w:rsidRDefault="5A2045DD" w14:paraId="4AE6903F" w14:textId="74D6E29B">
      <w:pPr>
        <w:pStyle w:val="Normal"/>
        <w:ind w:left="0"/>
        <w:jc w:val="left"/>
        <w:rPr>
          <w:sz w:val="24"/>
          <w:szCs w:val="24"/>
        </w:rPr>
      </w:pPr>
      <w:r w:rsidRPr="5A2045DD" w:rsidR="5A2045DD">
        <w:rPr>
          <w:sz w:val="24"/>
          <w:szCs w:val="24"/>
        </w:rPr>
        <w:t>－－－－－－－－－－－－－－完畢－－－－－－－－－－－－－－－－</w:t>
      </w:r>
    </w:p>
    <w:p w:rsidR="5A2045DD" w:rsidP="5A2045DD" w:rsidRDefault="5A2045DD" w14:paraId="2D175F4E" w14:textId="44775141">
      <w:pPr>
        <w:pStyle w:val="Normal"/>
        <w:ind w:left="0"/>
        <w:jc w:val="left"/>
        <w:rPr>
          <w:sz w:val="24"/>
          <w:szCs w:val="24"/>
        </w:rPr>
      </w:pPr>
      <w:r w:rsidRPr="5A2045DD" w:rsidR="5A2045DD">
        <w:rPr>
          <w:sz w:val="24"/>
          <w:szCs w:val="24"/>
        </w:rPr>
        <w:t>21.</w:t>
      </w:r>
    </w:p>
    <w:p w:rsidR="5A2045DD" w:rsidP="5A2045DD" w:rsidRDefault="5A2045DD" w14:paraId="1FFFF8F4" w14:textId="5CDE1E03">
      <w:pPr>
        <w:pStyle w:val="Normal"/>
        <w:ind w:left="0"/>
        <w:jc w:val="left"/>
        <w:rPr>
          <w:sz w:val="24"/>
          <w:szCs w:val="24"/>
        </w:rPr>
      </w:pPr>
      <w:r w:rsidRPr="5A2045DD" w:rsidR="5A2045DD">
        <w:rPr>
          <w:sz w:val="24"/>
          <w:szCs w:val="24"/>
        </w:rPr>
        <w:t>已知：</w:t>
      </w:r>
    </w:p>
    <w:p w:rsidR="5A2045DD" w:rsidP="5A2045DD" w:rsidRDefault="5A2045DD" w14:paraId="56891052" w14:textId="7D9213FD">
      <w:pPr>
        <w:pStyle w:val="Normal"/>
        <w:ind w:left="0"/>
        <w:jc w:val="left"/>
        <w:rPr>
          <w:sz w:val="24"/>
          <w:szCs w:val="24"/>
        </w:rPr>
      </w:pPr>
      <w:r w:rsidRPr="5A2045DD" w:rsidR="5A2045DD">
        <w:rPr>
          <w:sz w:val="24"/>
          <w:szCs w:val="24"/>
        </w:rPr>
        <w:t>某股票</w:t>
      </w:r>
      <w:r w:rsidRPr="5A2045DD" w:rsidR="5A2045DD">
        <w:rPr>
          <w:sz w:val="24"/>
          <w:szCs w:val="24"/>
        </w:rPr>
        <w:t xml:space="preserve">市價 = </w:t>
      </w:r>
      <w:r w:rsidRPr="5A2045DD" w:rsidR="5A2045DD">
        <w:rPr>
          <w:sz w:val="24"/>
          <w:szCs w:val="24"/>
        </w:rPr>
        <w:t>100 (</w:t>
      </w:r>
      <w:r w:rsidRPr="5A2045DD" w:rsidR="5A2045DD">
        <w:rPr>
          <w:sz w:val="24"/>
          <w:szCs w:val="24"/>
        </w:rPr>
        <w:t>元</w:t>
      </w:r>
      <w:r w:rsidRPr="5A2045DD" w:rsidR="5A2045DD">
        <w:rPr>
          <w:sz w:val="24"/>
          <w:szCs w:val="24"/>
        </w:rPr>
        <w:t>/</w:t>
      </w:r>
      <w:r w:rsidRPr="5A2045DD" w:rsidR="5A2045DD">
        <w:rPr>
          <w:sz w:val="24"/>
          <w:szCs w:val="24"/>
        </w:rPr>
        <w:t>張)</w:t>
      </w:r>
    </w:p>
    <w:p w:rsidR="5A2045DD" w:rsidP="5A2045DD" w:rsidRDefault="5A2045DD" w14:paraId="5DB5FA3C" w14:textId="63DF2D04">
      <w:pPr>
        <w:pStyle w:val="Normal"/>
        <w:ind w:left="0"/>
        <w:jc w:val="left"/>
        <w:rPr>
          <w:sz w:val="24"/>
          <w:szCs w:val="24"/>
        </w:rPr>
      </w:pPr>
      <w:r w:rsidRPr="5A2045DD" w:rsidR="5A2045DD">
        <w:rPr>
          <w:sz w:val="24"/>
          <w:szCs w:val="24"/>
        </w:rPr>
        <w:t>其股票報酬</w:t>
      </w:r>
      <w:r w:rsidRPr="5A2045DD" w:rsidR="5A2045DD">
        <w:rPr>
          <w:sz w:val="24"/>
          <w:szCs w:val="24"/>
        </w:rPr>
        <w:t xml:space="preserve">率 = </w:t>
      </w:r>
      <w:r w:rsidRPr="5A2045DD" w:rsidR="5A2045DD">
        <w:rPr>
          <w:sz w:val="24"/>
          <w:szCs w:val="24"/>
        </w:rPr>
        <w:t xml:space="preserve">0.25 </w:t>
      </w:r>
    </w:p>
    <w:p w:rsidR="5A2045DD" w:rsidP="5A2045DD" w:rsidRDefault="5A2045DD" w14:paraId="1798862C" w14:textId="12630AF2">
      <w:pPr>
        <w:pStyle w:val="Normal"/>
        <w:ind w:left="0"/>
        <w:jc w:val="left"/>
        <w:rPr>
          <w:sz w:val="24"/>
          <w:szCs w:val="24"/>
        </w:rPr>
      </w:pPr>
    </w:p>
    <w:p w:rsidR="5A2045DD" w:rsidP="5A2045DD" w:rsidRDefault="5A2045DD" w14:paraId="18B85334" w14:textId="2C828917">
      <w:pPr>
        <w:pStyle w:val="Normal"/>
        <w:ind w:left="0"/>
        <w:jc w:val="left"/>
        <w:rPr>
          <w:sz w:val="24"/>
          <w:szCs w:val="24"/>
        </w:rPr>
      </w:pPr>
      <w:r w:rsidRPr="5A2045DD" w:rsidR="5A2045DD">
        <w:rPr>
          <w:sz w:val="24"/>
          <w:szCs w:val="24"/>
        </w:rPr>
        <w:t>想求：</w:t>
      </w:r>
    </w:p>
    <w:p w:rsidR="5A2045DD" w:rsidP="5A2045DD" w:rsidRDefault="5A2045DD" w14:paraId="40A6FE3C" w14:textId="0F0C854B">
      <w:pPr>
        <w:pStyle w:val="Normal"/>
        <w:ind w:left="0"/>
        <w:jc w:val="left"/>
        <w:rPr>
          <w:sz w:val="24"/>
          <w:szCs w:val="24"/>
        </w:rPr>
      </w:pPr>
      <w:r w:rsidRPr="5A2045DD" w:rsidR="5A2045DD">
        <w:rPr>
          <w:sz w:val="24"/>
          <w:szCs w:val="24"/>
        </w:rPr>
        <w:t>其本益比?</w:t>
      </w:r>
    </w:p>
    <w:p w:rsidR="5A2045DD" w:rsidP="5A2045DD" w:rsidRDefault="5A2045DD" w14:paraId="26753011" w14:textId="3651BFA7">
      <w:pPr>
        <w:pStyle w:val="Normal"/>
        <w:ind w:left="0"/>
        <w:jc w:val="left"/>
        <w:rPr>
          <w:sz w:val="24"/>
          <w:szCs w:val="24"/>
        </w:rPr>
      </w:pPr>
    </w:p>
    <w:p w:rsidR="5A2045DD" w:rsidP="5A2045DD" w:rsidRDefault="5A2045DD" w14:paraId="3B56F97C" w14:textId="1E43E2FB">
      <w:pPr>
        <w:pStyle w:val="Normal"/>
        <w:ind w:left="0"/>
        <w:jc w:val="left"/>
        <w:rPr>
          <w:sz w:val="24"/>
          <w:szCs w:val="24"/>
        </w:rPr>
      </w:pPr>
      <w:r w:rsidRPr="5A2045DD" w:rsidR="5A2045DD">
        <w:rPr>
          <w:sz w:val="24"/>
          <w:szCs w:val="24"/>
        </w:rPr>
        <w:t>提示：</w:t>
      </w:r>
    </w:p>
    <w:p w:rsidR="5A2045DD" w:rsidP="5A2045DD" w:rsidRDefault="5A2045DD" w14:paraId="59BE6287" w14:textId="1FD88F2A">
      <w:pPr>
        <w:pStyle w:val="Normal"/>
        <w:ind w:left="0"/>
        <w:jc w:val="left"/>
        <w:rPr>
          <w:sz w:val="24"/>
          <w:szCs w:val="24"/>
        </w:rPr>
      </w:pPr>
      <w:r w:rsidRPr="5A2045DD" w:rsidR="5A2045DD">
        <w:rPr>
          <w:sz w:val="24"/>
          <w:szCs w:val="24"/>
        </w:rPr>
        <w:t>先思考股票報酬率和本益比的定義，再去思考它們之間的關聯。</w:t>
      </w:r>
    </w:p>
    <w:p w:rsidR="5A2045DD" w:rsidP="5A2045DD" w:rsidRDefault="5A2045DD" w14:paraId="0B714BE0" w14:textId="416FEB33">
      <w:pPr>
        <w:pStyle w:val="Normal"/>
        <w:ind w:left="0"/>
        <w:jc w:val="left"/>
        <w:rPr>
          <w:sz w:val="24"/>
          <w:szCs w:val="24"/>
        </w:rPr>
      </w:pPr>
      <w:r w:rsidRPr="5A2045DD" w:rsidR="5A2045DD">
        <w:rPr>
          <w:sz w:val="24"/>
          <w:szCs w:val="24"/>
        </w:rPr>
        <w:t>股票報酬率：指在某公司的股票中，平均一張股票能帶來多少報酬。</w:t>
      </w:r>
    </w:p>
    <w:p w:rsidR="5A2045DD" w:rsidP="5A2045DD" w:rsidRDefault="5A2045DD" w14:paraId="5B26E6CF" w14:textId="335B6494">
      <w:pPr>
        <w:pStyle w:val="Normal"/>
        <w:ind w:left="0"/>
        <w:jc w:val="left"/>
        <w:rPr>
          <w:sz w:val="24"/>
          <w:szCs w:val="24"/>
        </w:rPr>
      </w:pPr>
      <w:r w:rsidRPr="5A2045DD" w:rsidR="5A2045DD">
        <w:rPr>
          <w:sz w:val="24"/>
          <w:szCs w:val="24"/>
        </w:rPr>
        <w:t>本益比：指在某公司的股票，1塊錢值得的該公司的股票為多少。</w:t>
      </w:r>
    </w:p>
    <w:p w:rsidR="5A2045DD" w:rsidP="5A2045DD" w:rsidRDefault="5A2045DD" w14:paraId="7362456E" w14:textId="3B9B50A0">
      <w:pPr>
        <w:pStyle w:val="Normal"/>
        <w:ind w:left="0"/>
        <w:jc w:val="left"/>
        <w:rPr>
          <w:sz w:val="24"/>
          <w:szCs w:val="24"/>
        </w:rPr>
      </w:pPr>
    </w:p>
    <w:p w:rsidR="5A2045DD" w:rsidP="5A2045DD" w:rsidRDefault="5A2045DD" w14:paraId="1FB5786D" w14:textId="5776CA0C">
      <w:pPr>
        <w:pStyle w:val="Normal"/>
        <w:ind w:left="0"/>
        <w:jc w:val="left"/>
        <w:rPr>
          <w:sz w:val="24"/>
          <w:szCs w:val="24"/>
        </w:rPr>
      </w:pPr>
      <w:r w:rsidRPr="5A2045DD" w:rsidR="5A2045DD">
        <w:rPr>
          <w:sz w:val="24"/>
          <w:szCs w:val="24"/>
        </w:rPr>
        <w:t>求得：</w:t>
      </w:r>
    </w:p>
    <w:p w:rsidR="5A2045DD" w:rsidP="5A2045DD" w:rsidRDefault="5A2045DD" w14:paraId="241EE1D2" w14:textId="2220621B">
      <w:pPr>
        <w:pStyle w:val="Normal"/>
        <w:ind w:left="0"/>
        <w:jc w:val="left"/>
        <w:rPr>
          <w:sz w:val="24"/>
          <w:szCs w:val="24"/>
        </w:rPr>
      </w:pPr>
      <w:r w:rsidRPr="5A2045DD" w:rsidR="5A2045DD">
        <w:rPr>
          <w:sz w:val="24"/>
          <w:szCs w:val="24"/>
        </w:rPr>
        <w:t>由上定義，我們可以觀察</w:t>
      </w:r>
    </w:p>
    <w:p w:rsidR="5A2045DD" w:rsidP="5A2045DD" w:rsidRDefault="5A2045DD" w14:paraId="3FE6933E" w14:textId="3854E33F">
      <w:pPr>
        <w:pStyle w:val="Normal"/>
        <w:ind w:left="0"/>
        <w:jc w:val="left"/>
        <w:rPr>
          <w:sz w:val="24"/>
          <w:szCs w:val="24"/>
        </w:rPr>
      </w:pPr>
      <w:r w:rsidRPr="5A2045DD" w:rsidR="5A2045DD">
        <w:rPr>
          <w:sz w:val="24"/>
          <w:szCs w:val="24"/>
        </w:rPr>
        <w:t>股票報酬</w:t>
      </w:r>
      <w:r w:rsidRPr="5A2045DD" w:rsidR="5A2045DD">
        <w:rPr>
          <w:sz w:val="24"/>
          <w:szCs w:val="24"/>
        </w:rPr>
        <w:t xml:space="preserve">率 = </w:t>
      </w:r>
      <w:r w:rsidRPr="5A2045DD" w:rsidR="5A2045DD">
        <w:rPr>
          <w:sz w:val="24"/>
          <w:szCs w:val="24"/>
        </w:rPr>
        <w:t>公司存益 / 在外流通全部的股數</w:t>
      </w:r>
    </w:p>
    <w:p w:rsidR="5A2045DD" w:rsidP="5A2045DD" w:rsidRDefault="5A2045DD" w14:paraId="6ED04458" w14:textId="23EB2CA4">
      <w:pPr>
        <w:pStyle w:val="Normal"/>
        <w:ind w:left="0"/>
        <w:jc w:val="left"/>
        <w:rPr>
          <w:sz w:val="24"/>
          <w:szCs w:val="24"/>
        </w:rPr>
      </w:pPr>
      <w:r w:rsidRPr="5A2045DD" w:rsidR="5A2045DD">
        <w:rPr>
          <w:sz w:val="24"/>
          <w:szCs w:val="24"/>
        </w:rPr>
        <w:t xml:space="preserve">本益比 = </w:t>
      </w:r>
      <w:r w:rsidRPr="5A2045DD" w:rsidR="5A2045DD">
        <w:rPr>
          <w:sz w:val="24"/>
          <w:szCs w:val="24"/>
        </w:rPr>
        <w:t>在外流通全部的股數 / 公司存益</w:t>
      </w:r>
    </w:p>
    <w:p w:rsidR="5A2045DD" w:rsidP="5A2045DD" w:rsidRDefault="5A2045DD" w14:paraId="76143763" w14:textId="0C24875B">
      <w:pPr>
        <w:pStyle w:val="Normal"/>
        <w:ind w:left="0"/>
        <w:jc w:val="left"/>
        <w:rPr>
          <w:sz w:val="24"/>
          <w:szCs w:val="24"/>
        </w:rPr>
      </w:pPr>
      <w:r w:rsidRPr="5A2045DD" w:rsidR="5A2045DD">
        <w:rPr>
          <w:sz w:val="24"/>
          <w:szCs w:val="24"/>
        </w:rPr>
        <w:t xml:space="preserve">所以，股票報酬率 * </w:t>
      </w:r>
      <w:r w:rsidRPr="5A2045DD" w:rsidR="5A2045DD">
        <w:rPr>
          <w:sz w:val="24"/>
          <w:szCs w:val="24"/>
        </w:rPr>
        <w:t xml:space="preserve">本益比 = </w:t>
      </w:r>
      <w:r w:rsidRPr="5A2045DD" w:rsidR="5A2045DD">
        <w:rPr>
          <w:sz w:val="24"/>
          <w:szCs w:val="24"/>
        </w:rPr>
        <w:t>1 =</w:t>
      </w:r>
      <w:r w:rsidRPr="5A2045DD" w:rsidR="5A2045DD">
        <w:rPr>
          <w:sz w:val="24"/>
          <w:szCs w:val="24"/>
        </w:rPr>
        <w:t xml:space="preserve">&gt; 本益比 </w:t>
      </w:r>
      <w:r w:rsidRPr="5A2045DD" w:rsidR="5A2045DD">
        <w:rPr>
          <w:sz w:val="24"/>
          <w:szCs w:val="24"/>
        </w:rPr>
        <w:t>= 1 / 股票報酬率</w:t>
      </w:r>
    </w:p>
    <w:p w:rsidR="5A2045DD" w:rsidP="5A2045DD" w:rsidRDefault="5A2045DD" w14:paraId="4625FAA2" w14:textId="6A67117F">
      <w:pPr>
        <w:pStyle w:val="Normal"/>
        <w:ind w:left="0"/>
        <w:jc w:val="left"/>
        <w:rPr>
          <w:sz w:val="24"/>
          <w:szCs w:val="24"/>
        </w:rPr>
      </w:pPr>
      <w:r w:rsidRPr="5A2045DD" w:rsidR="5A2045DD">
        <w:rPr>
          <w:sz w:val="24"/>
          <w:szCs w:val="24"/>
        </w:rPr>
        <w:t>把已知帶進去，得到</w:t>
      </w:r>
      <w:r w:rsidRPr="5A2045DD" w:rsidR="5A2045DD">
        <w:rPr>
          <w:sz w:val="24"/>
          <w:szCs w:val="24"/>
        </w:rPr>
        <w:t xml:space="preserve">本益比 = </w:t>
      </w:r>
      <w:r w:rsidRPr="5A2045DD" w:rsidR="5A2045DD">
        <w:rPr>
          <w:sz w:val="24"/>
          <w:szCs w:val="24"/>
        </w:rPr>
        <w:t>1 / 股票報酬</w:t>
      </w:r>
      <w:r w:rsidRPr="5A2045DD" w:rsidR="5A2045DD">
        <w:rPr>
          <w:sz w:val="24"/>
          <w:szCs w:val="24"/>
        </w:rPr>
        <w:t>率 =</w:t>
      </w:r>
      <w:r w:rsidRPr="5A2045DD" w:rsidR="5A2045DD">
        <w:rPr>
          <w:sz w:val="24"/>
          <w:szCs w:val="24"/>
        </w:rPr>
        <w:t xml:space="preserve"> 4</w:t>
      </w:r>
    </w:p>
    <w:p w:rsidR="5A2045DD" w:rsidP="5A2045DD" w:rsidRDefault="5A2045DD" w14:paraId="5E801B6A" w14:textId="5E3D71EC">
      <w:pPr>
        <w:pStyle w:val="Normal"/>
        <w:ind w:left="0"/>
        <w:jc w:val="left"/>
        <w:rPr>
          <w:sz w:val="24"/>
          <w:szCs w:val="24"/>
        </w:rPr>
      </w:pPr>
    </w:p>
    <w:p w:rsidR="5A2045DD" w:rsidP="5A2045DD" w:rsidRDefault="5A2045DD" w14:paraId="2BEF0040" w14:textId="3093DC18">
      <w:pPr>
        <w:pStyle w:val="Normal"/>
        <w:ind w:left="0"/>
        <w:jc w:val="left"/>
        <w:rPr>
          <w:sz w:val="24"/>
          <w:szCs w:val="24"/>
        </w:rPr>
      </w:pPr>
      <w:r w:rsidRPr="5A2045DD" w:rsidR="5A2045DD">
        <w:rPr>
          <w:sz w:val="24"/>
          <w:szCs w:val="24"/>
        </w:rPr>
        <w:t>故選2。</w:t>
      </w:r>
    </w:p>
    <w:p w:rsidR="5A2045DD" w:rsidP="5A2045DD" w:rsidRDefault="5A2045DD" w14:paraId="4C5E79E1" w14:textId="6C529334">
      <w:pPr>
        <w:pStyle w:val="Normal"/>
        <w:ind w:left="0"/>
        <w:jc w:val="left"/>
        <w:rPr>
          <w:sz w:val="24"/>
          <w:szCs w:val="24"/>
        </w:rPr>
      </w:pPr>
    </w:p>
    <w:p w:rsidR="5A2045DD" w:rsidP="5A2045DD" w:rsidRDefault="5A2045DD" w14:paraId="04BEF1B9" w14:textId="74D6E29B">
      <w:pPr>
        <w:pStyle w:val="Normal"/>
        <w:ind w:left="0"/>
        <w:jc w:val="left"/>
        <w:rPr>
          <w:sz w:val="24"/>
          <w:szCs w:val="24"/>
        </w:rPr>
      </w:pPr>
      <w:r w:rsidRPr="5A2045DD" w:rsidR="5A2045DD">
        <w:rPr>
          <w:sz w:val="24"/>
          <w:szCs w:val="24"/>
        </w:rPr>
        <w:t>－－－－－－－－－－－－－－完畢－－－－－－－－－－－－－－－－</w:t>
      </w:r>
    </w:p>
    <w:p w:rsidR="5A2045DD" w:rsidP="5A2045DD" w:rsidRDefault="5A2045DD" w14:paraId="665C53E0" w14:textId="77023122">
      <w:pPr>
        <w:pStyle w:val="Normal"/>
        <w:ind w:left="0"/>
        <w:jc w:val="left"/>
        <w:rPr>
          <w:sz w:val="24"/>
          <w:szCs w:val="24"/>
        </w:rPr>
      </w:pPr>
      <w:r w:rsidRPr="5A2045DD" w:rsidR="5A2045DD">
        <w:rPr>
          <w:sz w:val="24"/>
          <w:szCs w:val="24"/>
        </w:rPr>
        <w:t>27.</w:t>
      </w:r>
    </w:p>
    <w:p w:rsidR="5A2045DD" w:rsidP="5A2045DD" w:rsidRDefault="5A2045DD" w14:paraId="484950E8" w14:textId="6294A420">
      <w:pPr>
        <w:pStyle w:val="Normal"/>
        <w:ind w:left="0"/>
        <w:jc w:val="left"/>
        <w:rPr>
          <w:sz w:val="24"/>
          <w:szCs w:val="24"/>
        </w:rPr>
      </w:pPr>
      <w:r w:rsidRPr="5A2045DD" w:rsidR="5A2045DD">
        <w:rPr>
          <w:sz w:val="24"/>
          <w:szCs w:val="24"/>
        </w:rPr>
        <w:t>已知：</w:t>
      </w:r>
    </w:p>
    <w:p w:rsidR="5A2045DD" w:rsidP="5A2045DD" w:rsidRDefault="5A2045DD" w14:paraId="5A3EEAB2" w14:textId="3012C7E9">
      <w:pPr>
        <w:pStyle w:val="Normal"/>
        <w:ind w:left="0"/>
        <w:jc w:val="left"/>
        <w:rPr>
          <w:sz w:val="24"/>
          <w:szCs w:val="24"/>
        </w:rPr>
      </w:pPr>
      <w:r w:rsidRPr="5A2045DD" w:rsidR="5A2045DD">
        <w:rPr>
          <w:sz w:val="24"/>
          <w:szCs w:val="24"/>
        </w:rPr>
        <w:t>利息保障</w:t>
      </w:r>
      <w:r w:rsidRPr="5A2045DD" w:rsidR="5A2045DD">
        <w:rPr>
          <w:sz w:val="24"/>
          <w:szCs w:val="24"/>
        </w:rPr>
        <w:t>倍數</w:t>
      </w:r>
      <w:r w:rsidRPr="5A2045DD" w:rsidR="5A2045DD">
        <w:rPr>
          <w:sz w:val="24"/>
          <w:szCs w:val="24"/>
        </w:rPr>
        <w:t xml:space="preserve"> = 6</w:t>
      </w:r>
    </w:p>
    <w:p w:rsidR="5A2045DD" w:rsidP="5A2045DD" w:rsidRDefault="5A2045DD" w14:paraId="21EF1508" w14:textId="374936EB">
      <w:pPr>
        <w:pStyle w:val="Normal"/>
        <w:ind w:left="0"/>
        <w:jc w:val="left"/>
        <w:rPr>
          <w:sz w:val="24"/>
          <w:szCs w:val="24"/>
        </w:rPr>
      </w:pPr>
      <w:r w:rsidRPr="5A2045DD" w:rsidR="5A2045DD">
        <w:rPr>
          <w:sz w:val="24"/>
          <w:szCs w:val="24"/>
        </w:rPr>
        <w:t xml:space="preserve">所得稅率 </w:t>
      </w:r>
      <w:r w:rsidRPr="5A2045DD" w:rsidR="5A2045DD">
        <w:rPr>
          <w:sz w:val="24"/>
          <w:szCs w:val="24"/>
        </w:rPr>
        <w:t>= 0.25</w:t>
      </w:r>
    </w:p>
    <w:p w:rsidR="5A2045DD" w:rsidP="5A2045DD" w:rsidRDefault="5A2045DD" w14:paraId="6C4264D5" w14:textId="54F32603">
      <w:pPr>
        <w:pStyle w:val="Normal"/>
        <w:ind w:left="0"/>
        <w:jc w:val="left"/>
        <w:rPr>
          <w:sz w:val="24"/>
          <w:szCs w:val="24"/>
        </w:rPr>
      </w:pPr>
      <w:r w:rsidRPr="5A2045DD" w:rsidR="5A2045DD">
        <w:rPr>
          <w:sz w:val="24"/>
          <w:szCs w:val="24"/>
        </w:rPr>
        <w:t>利息</w:t>
      </w:r>
      <w:r w:rsidRPr="5A2045DD" w:rsidR="5A2045DD">
        <w:rPr>
          <w:sz w:val="24"/>
          <w:szCs w:val="24"/>
        </w:rPr>
        <w:t>費用 = 2</w:t>
      </w:r>
      <w:r w:rsidRPr="5A2045DD" w:rsidR="5A2045DD">
        <w:rPr>
          <w:sz w:val="24"/>
          <w:szCs w:val="24"/>
        </w:rPr>
        <w:t>0000</w:t>
      </w:r>
    </w:p>
    <w:p w:rsidR="5A2045DD" w:rsidP="5A2045DD" w:rsidRDefault="5A2045DD" w14:paraId="6CA83072" w14:textId="44AC39D9">
      <w:pPr>
        <w:pStyle w:val="Normal"/>
        <w:ind w:left="0"/>
        <w:jc w:val="left"/>
        <w:rPr>
          <w:sz w:val="24"/>
          <w:szCs w:val="24"/>
        </w:rPr>
      </w:pPr>
    </w:p>
    <w:p w:rsidR="5A2045DD" w:rsidP="5A2045DD" w:rsidRDefault="5A2045DD" w14:paraId="04B6D65D" w14:textId="4F0A1608">
      <w:pPr>
        <w:pStyle w:val="Normal"/>
        <w:ind w:left="0"/>
        <w:jc w:val="left"/>
        <w:rPr>
          <w:sz w:val="24"/>
          <w:szCs w:val="24"/>
        </w:rPr>
      </w:pPr>
      <w:r w:rsidRPr="5A2045DD" w:rsidR="5A2045DD">
        <w:rPr>
          <w:sz w:val="24"/>
          <w:szCs w:val="24"/>
        </w:rPr>
        <w:t>想求：</w:t>
      </w:r>
    </w:p>
    <w:p w:rsidR="5A2045DD" w:rsidP="5A2045DD" w:rsidRDefault="5A2045DD" w14:paraId="2218F3B8" w14:textId="6AF496B9">
      <w:pPr>
        <w:pStyle w:val="Normal"/>
        <w:ind w:left="0"/>
        <w:jc w:val="left"/>
        <w:rPr>
          <w:sz w:val="24"/>
          <w:szCs w:val="24"/>
        </w:rPr>
      </w:pPr>
      <w:r w:rsidRPr="5A2045DD" w:rsidR="5A2045DD">
        <w:rPr>
          <w:sz w:val="24"/>
          <w:szCs w:val="24"/>
        </w:rPr>
        <w:t>稅前淨利?</w:t>
      </w:r>
    </w:p>
    <w:p w:rsidR="5A2045DD" w:rsidP="5A2045DD" w:rsidRDefault="5A2045DD" w14:paraId="38D5402C" w14:textId="74A4B69D">
      <w:pPr>
        <w:pStyle w:val="Normal"/>
        <w:ind w:left="0"/>
        <w:jc w:val="left"/>
        <w:rPr>
          <w:sz w:val="24"/>
          <w:szCs w:val="24"/>
        </w:rPr>
      </w:pPr>
    </w:p>
    <w:p w:rsidR="5A2045DD" w:rsidP="5A2045DD" w:rsidRDefault="5A2045DD" w14:paraId="1082EE7C" w14:textId="6D63E892">
      <w:pPr>
        <w:pStyle w:val="Normal"/>
        <w:ind w:left="0"/>
        <w:jc w:val="left"/>
        <w:rPr>
          <w:sz w:val="24"/>
          <w:szCs w:val="24"/>
        </w:rPr>
      </w:pPr>
      <w:r w:rsidRPr="5A2045DD" w:rsidR="5A2045DD">
        <w:rPr>
          <w:sz w:val="24"/>
          <w:szCs w:val="24"/>
        </w:rPr>
        <w:t>可求：</w:t>
      </w:r>
    </w:p>
    <w:p w:rsidR="5A2045DD" w:rsidP="5A2045DD" w:rsidRDefault="5A2045DD" w14:paraId="42DF52A7" w14:textId="0339B9C0">
      <w:pPr>
        <w:pStyle w:val="Normal"/>
        <w:ind w:left="0"/>
        <w:jc w:val="left"/>
        <w:rPr>
          <w:sz w:val="24"/>
          <w:szCs w:val="24"/>
        </w:rPr>
      </w:pPr>
      <w:r w:rsidRPr="5A2045DD" w:rsidR="5A2045DD">
        <w:rPr>
          <w:sz w:val="24"/>
          <w:szCs w:val="24"/>
        </w:rPr>
        <w:t xml:space="preserve">利息保障倍數 </w:t>
      </w:r>
      <w:r w:rsidRPr="5A2045DD" w:rsidR="5A2045DD">
        <w:rPr>
          <w:sz w:val="24"/>
          <w:szCs w:val="24"/>
        </w:rPr>
        <w:t>=  (</w:t>
      </w:r>
      <w:r w:rsidRPr="5A2045DD" w:rsidR="5A2045DD">
        <w:rPr>
          <w:sz w:val="24"/>
          <w:szCs w:val="24"/>
        </w:rPr>
        <w:t xml:space="preserve"> 稅前</w:t>
      </w:r>
      <w:r w:rsidRPr="5A2045DD" w:rsidR="5A2045DD">
        <w:rPr>
          <w:sz w:val="24"/>
          <w:szCs w:val="24"/>
        </w:rPr>
        <w:t>淨利</w:t>
      </w:r>
      <w:r w:rsidRPr="5A2045DD" w:rsidR="5A2045DD">
        <w:rPr>
          <w:sz w:val="24"/>
          <w:szCs w:val="24"/>
        </w:rPr>
        <w:t xml:space="preserve"> + </w:t>
      </w:r>
      <w:r w:rsidRPr="5A2045DD" w:rsidR="5A2045DD">
        <w:rPr>
          <w:sz w:val="24"/>
          <w:szCs w:val="24"/>
        </w:rPr>
        <w:t>利息</w:t>
      </w:r>
      <w:r w:rsidRPr="5A2045DD" w:rsidR="5A2045DD">
        <w:rPr>
          <w:sz w:val="24"/>
          <w:szCs w:val="24"/>
        </w:rPr>
        <w:t>費用</w:t>
      </w:r>
      <w:r w:rsidRPr="5A2045DD" w:rsidR="5A2045DD">
        <w:rPr>
          <w:sz w:val="24"/>
          <w:szCs w:val="24"/>
        </w:rPr>
        <w:t xml:space="preserve"> )</w:t>
      </w:r>
      <w:r w:rsidRPr="5A2045DD" w:rsidR="5A2045DD">
        <w:rPr>
          <w:sz w:val="24"/>
          <w:szCs w:val="24"/>
        </w:rPr>
        <w:t xml:space="preserve"> </w:t>
      </w:r>
      <w:r w:rsidRPr="5A2045DD" w:rsidR="5A2045DD">
        <w:rPr>
          <w:sz w:val="24"/>
          <w:szCs w:val="24"/>
        </w:rPr>
        <w:t>/</w:t>
      </w:r>
      <w:r w:rsidRPr="5A2045DD" w:rsidR="5A2045DD">
        <w:rPr>
          <w:sz w:val="24"/>
          <w:szCs w:val="24"/>
        </w:rPr>
        <w:t xml:space="preserve"> </w:t>
      </w:r>
      <w:r w:rsidRPr="5A2045DD" w:rsidR="5A2045DD">
        <w:rPr>
          <w:sz w:val="24"/>
          <w:szCs w:val="24"/>
        </w:rPr>
        <w:t xml:space="preserve">利息費用 </w:t>
      </w:r>
    </w:p>
    <w:p w:rsidR="5A2045DD" w:rsidP="5A2045DD" w:rsidRDefault="5A2045DD" w14:paraId="6F3B1B0C" w14:textId="3AD64E2B">
      <w:pPr>
        <w:pStyle w:val="Normal"/>
        <w:ind w:left="0"/>
        <w:jc w:val="left"/>
        <w:rPr>
          <w:sz w:val="24"/>
          <w:szCs w:val="24"/>
        </w:rPr>
      </w:pPr>
    </w:p>
    <w:p w:rsidR="5A2045DD" w:rsidP="5A2045DD" w:rsidRDefault="5A2045DD" w14:paraId="5CB95234" w14:textId="6ACB205A">
      <w:pPr>
        <w:pStyle w:val="Normal"/>
        <w:ind w:left="0"/>
        <w:jc w:val="left"/>
        <w:rPr>
          <w:sz w:val="24"/>
          <w:szCs w:val="24"/>
        </w:rPr>
      </w:pPr>
      <w:r w:rsidRPr="5A2045DD" w:rsidR="5A2045DD">
        <w:rPr>
          <w:sz w:val="24"/>
          <w:szCs w:val="24"/>
        </w:rPr>
        <w:t>可列出方程式：</w:t>
      </w:r>
    </w:p>
    <w:p w:rsidR="5A2045DD" w:rsidP="5A2045DD" w:rsidRDefault="5A2045DD" w14:paraId="6931ED48" w14:textId="5976A04B">
      <w:pPr>
        <w:pStyle w:val="Normal"/>
        <w:ind w:left="0"/>
        <w:jc w:val="left"/>
        <w:rPr>
          <w:sz w:val="24"/>
          <w:szCs w:val="24"/>
        </w:rPr>
      </w:pPr>
      <w:r w:rsidRPr="5A2045DD" w:rsidR="5A2045DD">
        <w:rPr>
          <w:sz w:val="24"/>
          <w:szCs w:val="24"/>
        </w:rPr>
        <w:t xml:space="preserve">6 = </w:t>
      </w:r>
      <w:r w:rsidRPr="5A2045DD" w:rsidR="5A2045DD">
        <w:rPr>
          <w:sz w:val="24"/>
          <w:szCs w:val="24"/>
        </w:rPr>
        <w:t xml:space="preserve">( </w:t>
      </w:r>
      <w:r w:rsidRPr="5A2045DD" w:rsidR="5A2045DD">
        <w:rPr>
          <w:sz w:val="24"/>
          <w:szCs w:val="24"/>
        </w:rPr>
        <w:t>稅前</w:t>
      </w:r>
      <w:r w:rsidRPr="5A2045DD" w:rsidR="5A2045DD">
        <w:rPr>
          <w:sz w:val="24"/>
          <w:szCs w:val="24"/>
        </w:rPr>
        <w:t>淨利 + 20000 )</w:t>
      </w:r>
      <w:r w:rsidRPr="5A2045DD" w:rsidR="5A2045DD">
        <w:rPr>
          <w:sz w:val="24"/>
          <w:szCs w:val="24"/>
        </w:rPr>
        <w:t xml:space="preserve"> </w:t>
      </w:r>
      <w:r w:rsidRPr="5A2045DD" w:rsidR="5A2045DD">
        <w:rPr>
          <w:sz w:val="24"/>
          <w:szCs w:val="24"/>
        </w:rPr>
        <w:t>/ 20000</w:t>
      </w:r>
    </w:p>
    <w:p w:rsidR="5A2045DD" w:rsidP="5A2045DD" w:rsidRDefault="5A2045DD" w14:paraId="24A7A342" w14:textId="7A801C05">
      <w:pPr>
        <w:pStyle w:val="Normal"/>
        <w:ind w:left="0"/>
        <w:jc w:val="left"/>
        <w:rPr>
          <w:sz w:val="24"/>
          <w:szCs w:val="24"/>
        </w:rPr>
      </w:pPr>
      <w:r w:rsidRPr="5A2045DD" w:rsidR="5A2045DD">
        <w:rPr>
          <w:sz w:val="24"/>
          <w:szCs w:val="24"/>
        </w:rPr>
        <w:t>=</w:t>
      </w:r>
      <w:r w:rsidRPr="5A2045DD" w:rsidR="5A2045DD">
        <w:rPr>
          <w:sz w:val="24"/>
          <w:szCs w:val="24"/>
        </w:rPr>
        <w:t>&gt; 稅前</w:t>
      </w:r>
      <w:r w:rsidRPr="5A2045DD" w:rsidR="5A2045DD">
        <w:rPr>
          <w:sz w:val="24"/>
          <w:szCs w:val="24"/>
        </w:rPr>
        <w:t xml:space="preserve">淨利 = </w:t>
      </w:r>
      <w:r w:rsidRPr="5A2045DD" w:rsidR="5A2045DD">
        <w:rPr>
          <w:sz w:val="24"/>
          <w:szCs w:val="24"/>
        </w:rPr>
        <w:t>100000</w:t>
      </w:r>
    </w:p>
    <w:p w:rsidR="5A2045DD" w:rsidP="5A2045DD" w:rsidRDefault="5A2045DD" w14:paraId="77645BC5" w14:textId="0B683ED5">
      <w:pPr>
        <w:pStyle w:val="Normal"/>
        <w:ind w:left="0"/>
        <w:jc w:val="left"/>
        <w:rPr>
          <w:sz w:val="24"/>
          <w:szCs w:val="24"/>
        </w:rPr>
      </w:pPr>
    </w:p>
    <w:p w:rsidR="5A2045DD" w:rsidP="5A2045DD" w:rsidRDefault="5A2045DD" w14:paraId="21B96D06" w14:textId="1B30AC2A">
      <w:pPr>
        <w:pStyle w:val="Normal"/>
        <w:ind w:left="0"/>
        <w:jc w:val="left"/>
        <w:rPr>
          <w:sz w:val="24"/>
          <w:szCs w:val="24"/>
        </w:rPr>
      </w:pPr>
      <w:r w:rsidRPr="5A2045DD" w:rsidR="5A2045DD">
        <w:rPr>
          <w:sz w:val="24"/>
          <w:szCs w:val="24"/>
        </w:rPr>
        <w:t>故選3。</w:t>
      </w:r>
    </w:p>
    <w:p w:rsidR="5A2045DD" w:rsidP="5A2045DD" w:rsidRDefault="5A2045DD" w14:paraId="400014EC" w14:textId="25274B2A">
      <w:pPr>
        <w:pStyle w:val="Normal"/>
        <w:ind w:left="0"/>
        <w:jc w:val="left"/>
        <w:rPr>
          <w:sz w:val="24"/>
          <w:szCs w:val="24"/>
        </w:rPr>
      </w:pPr>
    </w:p>
    <w:p w:rsidR="5A2045DD" w:rsidP="5A2045DD" w:rsidRDefault="5A2045DD" w14:paraId="40523C52" w14:textId="74D6E29B">
      <w:pPr>
        <w:pStyle w:val="Normal"/>
        <w:ind w:left="0"/>
        <w:jc w:val="left"/>
        <w:rPr>
          <w:sz w:val="24"/>
          <w:szCs w:val="24"/>
        </w:rPr>
      </w:pPr>
      <w:r w:rsidRPr="5A2045DD" w:rsidR="5A2045DD">
        <w:rPr>
          <w:sz w:val="24"/>
          <w:szCs w:val="24"/>
        </w:rPr>
        <w:t>－－－－－－－－－－－－－－完畢－－－－－－－－－－－－－－－－</w:t>
      </w:r>
    </w:p>
    <w:p w:rsidR="5A2045DD" w:rsidP="5A2045DD" w:rsidRDefault="5A2045DD" w14:paraId="505467F1" w14:textId="3B23D05D">
      <w:pPr>
        <w:pStyle w:val="Normal"/>
        <w:ind w:left="0"/>
        <w:jc w:val="left"/>
        <w:rPr>
          <w:sz w:val="24"/>
          <w:szCs w:val="24"/>
        </w:rPr>
      </w:pPr>
      <w:r w:rsidRPr="5A2045DD" w:rsidR="5A2045DD">
        <w:rPr>
          <w:sz w:val="24"/>
          <w:szCs w:val="24"/>
        </w:rPr>
        <w:t>30.</w:t>
      </w:r>
    </w:p>
    <w:p w:rsidR="5A2045DD" w:rsidP="5A2045DD" w:rsidRDefault="5A2045DD" w14:paraId="37789172" w14:textId="2534797A">
      <w:pPr>
        <w:pStyle w:val="Normal"/>
        <w:ind w:left="0"/>
        <w:jc w:val="left"/>
        <w:rPr>
          <w:sz w:val="24"/>
          <w:szCs w:val="24"/>
        </w:rPr>
      </w:pPr>
      <w:r w:rsidRPr="5A2045DD" w:rsidR="5A2045DD">
        <w:rPr>
          <w:sz w:val="24"/>
          <w:szCs w:val="24"/>
        </w:rPr>
        <w:t>已知：</w:t>
      </w:r>
    </w:p>
    <w:p w:rsidR="5A2045DD" w:rsidP="5A2045DD" w:rsidRDefault="5A2045DD" w14:paraId="66B55C7A" w14:textId="734BACC0">
      <w:pPr>
        <w:pStyle w:val="Normal"/>
        <w:ind w:left="0"/>
        <w:jc w:val="left"/>
        <w:rPr>
          <w:sz w:val="24"/>
          <w:szCs w:val="24"/>
        </w:rPr>
      </w:pPr>
      <w:r w:rsidRPr="5A2045DD" w:rsidR="5A2045DD">
        <w:rPr>
          <w:sz w:val="24"/>
          <w:szCs w:val="24"/>
        </w:rPr>
        <w:t>現金 =</w:t>
      </w:r>
      <w:r w:rsidRPr="5A2045DD" w:rsidR="5A2045DD">
        <w:rPr>
          <w:sz w:val="24"/>
          <w:szCs w:val="24"/>
        </w:rPr>
        <w:t xml:space="preserve"> </w:t>
      </w:r>
      <w:r w:rsidRPr="5A2045DD" w:rsidR="5A2045DD">
        <w:rPr>
          <w:sz w:val="24"/>
          <w:szCs w:val="24"/>
        </w:rPr>
        <w:t>10000</w:t>
      </w:r>
    </w:p>
    <w:p w:rsidR="5A2045DD" w:rsidP="5A2045DD" w:rsidRDefault="5A2045DD" w14:paraId="4254C7B7" w14:textId="2972402C">
      <w:pPr>
        <w:pStyle w:val="Normal"/>
        <w:ind w:left="0"/>
        <w:jc w:val="left"/>
        <w:rPr>
          <w:sz w:val="24"/>
          <w:szCs w:val="24"/>
        </w:rPr>
      </w:pPr>
      <w:r w:rsidRPr="5A2045DD" w:rsidR="5A2045DD">
        <w:rPr>
          <w:sz w:val="24"/>
          <w:szCs w:val="24"/>
        </w:rPr>
        <w:t>應收</w:t>
      </w:r>
      <w:r w:rsidRPr="5A2045DD" w:rsidR="5A2045DD">
        <w:rPr>
          <w:sz w:val="24"/>
          <w:szCs w:val="24"/>
        </w:rPr>
        <w:t>帳款 =</w:t>
      </w:r>
      <w:r w:rsidRPr="5A2045DD" w:rsidR="5A2045DD">
        <w:rPr>
          <w:sz w:val="24"/>
          <w:szCs w:val="24"/>
        </w:rPr>
        <w:t xml:space="preserve"> 30000</w:t>
      </w:r>
    </w:p>
    <w:p w:rsidR="5A2045DD" w:rsidP="5A2045DD" w:rsidRDefault="5A2045DD" w14:paraId="0404811F" w14:textId="0645B297">
      <w:pPr>
        <w:pStyle w:val="Normal"/>
        <w:ind w:left="0"/>
        <w:jc w:val="left"/>
        <w:rPr>
          <w:sz w:val="24"/>
          <w:szCs w:val="24"/>
        </w:rPr>
      </w:pPr>
      <w:r w:rsidRPr="5A2045DD" w:rsidR="5A2045DD">
        <w:rPr>
          <w:sz w:val="24"/>
          <w:szCs w:val="24"/>
        </w:rPr>
        <w:t>存貨 =</w:t>
      </w:r>
      <w:r w:rsidRPr="5A2045DD" w:rsidR="5A2045DD">
        <w:rPr>
          <w:sz w:val="24"/>
          <w:szCs w:val="24"/>
        </w:rPr>
        <w:t xml:space="preserve"> </w:t>
      </w:r>
      <w:r w:rsidRPr="5A2045DD" w:rsidR="5A2045DD">
        <w:rPr>
          <w:sz w:val="24"/>
          <w:szCs w:val="24"/>
        </w:rPr>
        <w:t>30000</w:t>
      </w:r>
    </w:p>
    <w:p w:rsidR="5A2045DD" w:rsidP="5A2045DD" w:rsidRDefault="5A2045DD" w14:paraId="6ECDE6BB" w14:textId="4ED0F826">
      <w:pPr>
        <w:pStyle w:val="Normal"/>
        <w:ind w:left="0"/>
        <w:jc w:val="left"/>
        <w:rPr>
          <w:sz w:val="24"/>
          <w:szCs w:val="24"/>
        </w:rPr>
      </w:pPr>
      <w:r w:rsidRPr="5A2045DD" w:rsidR="5A2045DD">
        <w:rPr>
          <w:sz w:val="24"/>
          <w:szCs w:val="24"/>
        </w:rPr>
        <w:t>預付</w:t>
      </w:r>
      <w:r w:rsidRPr="5A2045DD" w:rsidR="5A2045DD">
        <w:rPr>
          <w:sz w:val="24"/>
          <w:szCs w:val="24"/>
        </w:rPr>
        <w:t>費用 =</w:t>
      </w:r>
      <w:r w:rsidRPr="5A2045DD" w:rsidR="5A2045DD">
        <w:rPr>
          <w:sz w:val="24"/>
          <w:szCs w:val="24"/>
        </w:rPr>
        <w:t xml:space="preserve"> 20000</w:t>
      </w:r>
    </w:p>
    <w:p w:rsidR="5A2045DD" w:rsidP="5A2045DD" w:rsidRDefault="5A2045DD" w14:paraId="1A2D7DCE" w14:textId="56E980F7">
      <w:pPr>
        <w:pStyle w:val="Normal"/>
        <w:ind w:left="0"/>
        <w:jc w:val="left"/>
        <w:rPr>
          <w:sz w:val="24"/>
          <w:szCs w:val="24"/>
        </w:rPr>
      </w:pPr>
      <w:r w:rsidRPr="5A2045DD" w:rsidR="5A2045DD">
        <w:rPr>
          <w:sz w:val="24"/>
          <w:szCs w:val="24"/>
        </w:rPr>
        <w:t>應付</w:t>
      </w:r>
      <w:r w:rsidRPr="5A2045DD" w:rsidR="5A2045DD">
        <w:rPr>
          <w:sz w:val="24"/>
          <w:szCs w:val="24"/>
        </w:rPr>
        <w:t>帳款 =</w:t>
      </w:r>
      <w:r w:rsidRPr="5A2045DD" w:rsidR="5A2045DD">
        <w:rPr>
          <w:sz w:val="24"/>
          <w:szCs w:val="24"/>
        </w:rPr>
        <w:t xml:space="preserve">  10000</w:t>
      </w:r>
    </w:p>
    <w:p w:rsidR="5A2045DD" w:rsidP="5A2045DD" w:rsidRDefault="5A2045DD" w14:paraId="1C797DBE" w14:textId="7C86E02D">
      <w:pPr>
        <w:pStyle w:val="Normal"/>
        <w:ind w:left="0"/>
        <w:jc w:val="left"/>
        <w:rPr>
          <w:sz w:val="24"/>
          <w:szCs w:val="24"/>
        </w:rPr>
      </w:pPr>
      <w:r w:rsidRPr="5A2045DD" w:rsidR="5A2045DD">
        <w:rPr>
          <w:sz w:val="24"/>
          <w:szCs w:val="24"/>
        </w:rPr>
        <w:t>短期應付票據 =  10000</w:t>
      </w:r>
    </w:p>
    <w:p w:rsidR="5A2045DD" w:rsidP="5A2045DD" w:rsidRDefault="5A2045DD" w14:paraId="740DB386" w14:textId="77DAA16C">
      <w:pPr>
        <w:pStyle w:val="Normal"/>
        <w:ind w:left="0"/>
        <w:jc w:val="left"/>
        <w:rPr>
          <w:sz w:val="24"/>
          <w:szCs w:val="24"/>
        </w:rPr>
      </w:pPr>
    </w:p>
    <w:p w:rsidR="5A2045DD" w:rsidP="5A2045DD" w:rsidRDefault="5A2045DD" w14:paraId="480E7EB7" w14:textId="42F9D834">
      <w:pPr>
        <w:pStyle w:val="Normal"/>
        <w:ind w:left="0"/>
        <w:jc w:val="left"/>
        <w:rPr>
          <w:sz w:val="24"/>
          <w:szCs w:val="24"/>
        </w:rPr>
      </w:pPr>
      <w:r w:rsidRPr="5A2045DD" w:rsidR="5A2045DD">
        <w:rPr>
          <w:sz w:val="24"/>
          <w:szCs w:val="24"/>
        </w:rPr>
        <w:t>想求：</w:t>
      </w:r>
    </w:p>
    <w:p w:rsidR="5A2045DD" w:rsidP="5A2045DD" w:rsidRDefault="5A2045DD" w14:paraId="7213389C" w14:textId="7905A189">
      <w:pPr>
        <w:pStyle w:val="Normal"/>
        <w:ind w:left="0"/>
        <w:jc w:val="left"/>
        <w:rPr>
          <w:sz w:val="24"/>
          <w:szCs w:val="24"/>
        </w:rPr>
      </w:pPr>
      <w:r w:rsidRPr="5A2045DD" w:rsidR="5A2045DD">
        <w:rPr>
          <w:sz w:val="24"/>
          <w:szCs w:val="24"/>
        </w:rPr>
        <w:t>速動比?</w:t>
      </w:r>
    </w:p>
    <w:p w:rsidR="5A2045DD" w:rsidP="5A2045DD" w:rsidRDefault="5A2045DD" w14:paraId="5C30E2D8" w14:textId="5B38A227">
      <w:pPr>
        <w:pStyle w:val="Normal"/>
        <w:ind w:left="0"/>
        <w:jc w:val="left"/>
        <w:rPr>
          <w:sz w:val="24"/>
          <w:szCs w:val="24"/>
        </w:rPr>
      </w:pPr>
    </w:p>
    <w:p w:rsidR="5A2045DD" w:rsidP="5A2045DD" w:rsidRDefault="5A2045DD" w14:paraId="2C86FC61" w14:textId="3124378D">
      <w:pPr>
        <w:pStyle w:val="Normal"/>
        <w:ind w:left="0"/>
        <w:jc w:val="left"/>
        <w:rPr>
          <w:sz w:val="24"/>
          <w:szCs w:val="24"/>
        </w:rPr>
      </w:pPr>
      <w:r w:rsidRPr="5A2045DD" w:rsidR="5A2045DD">
        <w:rPr>
          <w:sz w:val="24"/>
          <w:szCs w:val="24"/>
        </w:rPr>
        <w:t>可求：</w:t>
      </w:r>
    </w:p>
    <w:p w:rsidR="5A2045DD" w:rsidP="5A2045DD" w:rsidRDefault="5A2045DD" w14:paraId="686BAC50" w14:textId="1A3D1746">
      <w:pPr>
        <w:pStyle w:val="Normal"/>
        <w:ind w:left="0"/>
        <w:jc w:val="left"/>
        <w:rPr>
          <w:sz w:val="24"/>
          <w:szCs w:val="24"/>
        </w:rPr>
      </w:pPr>
      <w:r w:rsidRPr="5A2045DD" w:rsidR="5A2045DD">
        <w:rPr>
          <w:sz w:val="24"/>
          <w:szCs w:val="24"/>
        </w:rPr>
        <w:t>根據速動比的定義：</w:t>
      </w:r>
    </w:p>
    <w:p w:rsidR="5A2045DD" w:rsidP="5A2045DD" w:rsidRDefault="5A2045DD" w14:paraId="3ADC174C" w14:textId="20BF9D2A">
      <w:pPr>
        <w:pStyle w:val="Normal"/>
        <w:ind w:left="0"/>
        <w:jc w:val="left"/>
        <w:rPr>
          <w:sz w:val="24"/>
          <w:szCs w:val="24"/>
        </w:rPr>
      </w:pPr>
      <w:r w:rsidRPr="5A2045DD" w:rsidR="5A2045DD">
        <w:rPr>
          <w:sz w:val="24"/>
          <w:szCs w:val="24"/>
        </w:rPr>
        <w:t>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51351A24" w14:textId="680B819F">
      <w:pPr>
        <w:pStyle w:val="Normal"/>
        <w:ind w:left="0"/>
        <w:jc w:val="left"/>
        <w:rPr>
          <w:sz w:val="24"/>
          <w:szCs w:val="24"/>
        </w:rPr>
      </w:pPr>
    </w:p>
    <w:p w:rsidR="5A2045DD" w:rsidP="5A2045DD" w:rsidRDefault="5A2045DD" w14:paraId="35235342" w14:textId="11126182">
      <w:pPr>
        <w:pStyle w:val="Normal"/>
        <w:ind w:left="0"/>
        <w:jc w:val="left"/>
        <w:rPr>
          <w:sz w:val="24"/>
          <w:szCs w:val="24"/>
        </w:rPr>
      </w:pPr>
      <w:r w:rsidRPr="5A2045DD" w:rsidR="5A2045DD">
        <w:rPr>
          <w:sz w:val="24"/>
          <w:szCs w:val="24"/>
        </w:rPr>
        <w:t>流動性金融</w:t>
      </w:r>
      <w:r w:rsidRPr="5A2045DD" w:rsidR="5A2045DD">
        <w:rPr>
          <w:sz w:val="24"/>
          <w:szCs w:val="24"/>
        </w:rPr>
        <w:t>資產 =</w:t>
      </w:r>
      <w:r w:rsidRPr="5A2045DD" w:rsidR="5A2045DD">
        <w:rPr>
          <w:sz w:val="24"/>
          <w:szCs w:val="24"/>
        </w:rPr>
        <w:t xml:space="preserve"> 0 </w:t>
      </w:r>
    </w:p>
    <w:p w:rsidR="5A2045DD" w:rsidP="5A2045DD" w:rsidRDefault="5A2045DD" w14:paraId="7658F1FC" w14:textId="03DB11D5">
      <w:pPr>
        <w:pStyle w:val="Normal"/>
        <w:ind w:left="0"/>
        <w:jc w:val="left"/>
        <w:rPr>
          <w:sz w:val="24"/>
          <w:szCs w:val="24"/>
        </w:rPr>
      </w:pPr>
      <w:r w:rsidRPr="5A2045DD" w:rsidR="5A2045DD">
        <w:rPr>
          <w:sz w:val="24"/>
          <w:szCs w:val="24"/>
        </w:rPr>
        <w:t>流動</w:t>
      </w:r>
      <w:r w:rsidRPr="5A2045DD" w:rsidR="5A2045DD">
        <w:rPr>
          <w:sz w:val="24"/>
          <w:szCs w:val="24"/>
        </w:rPr>
        <w:t xml:space="preserve">負債 = </w:t>
      </w:r>
      <w:r w:rsidRPr="5A2045DD" w:rsidR="5A2045DD">
        <w:rPr>
          <w:sz w:val="24"/>
          <w:szCs w:val="24"/>
        </w:rPr>
        <w:t>應付</w:t>
      </w:r>
      <w:r w:rsidRPr="5A2045DD" w:rsidR="5A2045DD">
        <w:rPr>
          <w:sz w:val="24"/>
          <w:szCs w:val="24"/>
        </w:rPr>
        <w:t xml:space="preserve">帳款 + </w:t>
      </w:r>
      <w:r w:rsidRPr="5A2045DD" w:rsidR="5A2045DD">
        <w:rPr>
          <w:sz w:val="24"/>
          <w:szCs w:val="24"/>
        </w:rPr>
        <w:t xml:space="preserve">短期應付票據 </w:t>
      </w:r>
      <w:r w:rsidRPr="5A2045DD" w:rsidR="5A2045DD">
        <w:rPr>
          <w:sz w:val="24"/>
          <w:szCs w:val="24"/>
        </w:rPr>
        <w:t>= 20000</w:t>
      </w:r>
    </w:p>
    <w:p w:rsidR="5A2045DD" w:rsidP="5A2045DD" w:rsidRDefault="5A2045DD" w14:paraId="400BEDBC" w14:textId="7AC0D687">
      <w:pPr>
        <w:pStyle w:val="Normal"/>
        <w:ind w:left="0"/>
        <w:jc w:val="left"/>
        <w:rPr>
          <w:sz w:val="24"/>
          <w:szCs w:val="24"/>
        </w:rPr>
      </w:pPr>
    </w:p>
    <w:p w:rsidR="5A2045DD" w:rsidP="5A2045DD" w:rsidRDefault="5A2045DD" w14:paraId="54F80C21" w14:textId="5CB085F3">
      <w:pPr>
        <w:pStyle w:val="Normal"/>
        <w:ind w:left="0"/>
        <w:jc w:val="left"/>
        <w:rPr>
          <w:sz w:val="24"/>
          <w:szCs w:val="24"/>
        </w:rPr>
      </w:pPr>
      <w:r w:rsidRPr="5A2045DD" w:rsidR="5A2045DD">
        <w:rPr>
          <w:sz w:val="24"/>
          <w:szCs w:val="24"/>
        </w:rPr>
        <w:t>所以，速動</w:t>
      </w:r>
      <w:r w:rsidRPr="5A2045DD" w:rsidR="5A2045DD">
        <w:rPr>
          <w:sz w:val="24"/>
          <w:szCs w:val="24"/>
        </w:rPr>
        <w:t xml:space="preserve">比 = </w:t>
      </w:r>
      <w:r w:rsidRPr="5A2045DD" w:rsidR="5A2045DD">
        <w:rPr>
          <w:sz w:val="24"/>
          <w:szCs w:val="24"/>
        </w:rPr>
        <w:t xml:space="preserve">(現金 </w:t>
      </w:r>
      <w:r w:rsidRPr="5A2045DD" w:rsidR="5A2045DD">
        <w:rPr>
          <w:sz w:val="24"/>
          <w:szCs w:val="24"/>
        </w:rPr>
        <w:t>+ 流動</w:t>
      </w:r>
      <w:r w:rsidRPr="5A2045DD" w:rsidR="5A2045DD">
        <w:rPr>
          <w:sz w:val="24"/>
          <w:szCs w:val="24"/>
        </w:rPr>
        <w:t>性金融資產</w:t>
      </w:r>
      <w:r w:rsidRPr="5A2045DD" w:rsidR="5A2045DD">
        <w:rPr>
          <w:sz w:val="24"/>
          <w:szCs w:val="24"/>
        </w:rPr>
        <w:t>+ 應收</w:t>
      </w:r>
      <w:r w:rsidRPr="5A2045DD" w:rsidR="5A2045DD">
        <w:rPr>
          <w:sz w:val="24"/>
          <w:szCs w:val="24"/>
        </w:rPr>
        <w:t xml:space="preserve">帳款) </w:t>
      </w:r>
      <w:r w:rsidRPr="5A2045DD" w:rsidR="5A2045DD">
        <w:rPr>
          <w:sz w:val="24"/>
          <w:szCs w:val="24"/>
        </w:rPr>
        <w:t>/ 流動負債</w:t>
      </w:r>
    </w:p>
    <w:p w:rsidR="5A2045DD" w:rsidP="5A2045DD" w:rsidRDefault="5A2045DD" w14:paraId="2A97422D" w14:textId="61171451">
      <w:pPr>
        <w:pStyle w:val="Normal"/>
        <w:ind w:left="0"/>
        <w:jc w:val="left"/>
        <w:rPr>
          <w:sz w:val="24"/>
          <w:szCs w:val="24"/>
        </w:rPr>
      </w:pPr>
      <w:r w:rsidRPr="5A2045DD" w:rsidR="5A2045DD">
        <w:rPr>
          <w:sz w:val="24"/>
          <w:szCs w:val="24"/>
        </w:rPr>
        <w:t>=</w:t>
      </w:r>
      <w:r w:rsidRPr="5A2045DD" w:rsidR="5A2045DD">
        <w:rPr>
          <w:sz w:val="24"/>
          <w:szCs w:val="24"/>
        </w:rPr>
        <w:t>&gt; 速</w:t>
      </w:r>
      <w:r w:rsidRPr="5A2045DD" w:rsidR="5A2045DD">
        <w:rPr>
          <w:sz w:val="24"/>
          <w:szCs w:val="24"/>
        </w:rPr>
        <w:t>動</w:t>
      </w:r>
      <w:r w:rsidRPr="5A2045DD" w:rsidR="5A2045DD">
        <w:rPr>
          <w:sz w:val="24"/>
          <w:szCs w:val="24"/>
        </w:rPr>
        <w:t>比 =</w:t>
      </w:r>
      <w:r w:rsidRPr="5A2045DD" w:rsidR="5A2045DD">
        <w:rPr>
          <w:sz w:val="24"/>
          <w:szCs w:val="24"/>
        </w:rPr>
        <w:t xml:space="preserve"> 2</w:t>
      </w:r>
    </w:p>
    <w:p w:rsidR="5A2045DD" w:rsidP="5A2045DD" w:rsidRDefault="5A2045DD" w14:paraId="5C19E590" w14:textId="45F98F45">
      <w:pPr>
        <w:pStyle w:val="Normal"/>
        <w:ind w:left="0"/>
        <w:jc w:val="left"/>
        <w:rPr>
          <w:sz w:val="24"/>
          <w:szCs w:val="24"/>
        </w:rPr>
      </w:pPr>
    </w:p>
    <w:p w:rsidR="5A2045DD" w:rsidP="5A2045DD" w:rsidRDefault="5A2045DD" w14:paraId="61644300" w14:textId="791AD561">
      <w:pPr>
        <w:pStyle w:val="Normal"/>
        <w:ind w:left="0"/>
        <w:jc w:val="left"/>
        <w:rPr>
          <w:sz w:val="24"/>
          <w:szCs w:val="24"/>
        </w:rPr>
      </w:pPr>
      <w:r w:rsidRPr="5A2045DD" w:rsidR="5A2045DD">
        <w:rPr>
          <w:sz w:val="24"/>
          <w:szCs w:val="24"/>
        </w:rPr>
        <w:t>故選1。</w:t>
      </w:r>
    </w:p>
    <w:p w:rsidR="5A2045DD" w:rsidP="5A2045DD" w:rsidRDefault="5A2045DD" w14:paraId="41EFFDFB" w14:textId="52E1259A">
      <w:pPr>
        <w:pStyle w:val="Normal"/>
        <w:ind w:left="0"/>
        <w:jc w:val="left"/>
        <w:rPr>
          <w:sz w:val="24"/>
          <w:szCs w:val="24"/>
        </w:rPr>
      </w:pPr>
    </w:p>
    <w:p w:rsidR="5A2045DD" w:rsidP="5A2045DD" w:rsidRDefault="5A2045DD" w14:paraId="0FE2D69A" w14:textId="74D6E29B">
      <w:pPr>
        <w:pStyle w:val="Normal"/>
        <w:ind w:left="0"/>
        <w:jc w:val="left"/>
        <w:rPr>
          <w:sz w:val="24"/>
          <w:szCs w:val="24"/>
        </w:rPr>
      </w:pPr>
      <w:r w:rsidRPr="5A2045DD" w:rsidR="5A2045DD">
        <w:rPr>
          <w:sz w:val="24"/>
          <w:szCs w:val="24"/>
        </w:rPr>
        <w:t>－－－－－－－－－－－－－－完畢－－－－－－－－－－－－－－－－</w:t>
      </w:r>
    </w:p>
    <w:p w:rsidR="5A2045DD" w:rsidP="5A2045DD" w:rsidRDefault="5A2045DD" w14:paraId="4403A2A0" w14:textId="27E4BCF7">
      <w:pPr>
        <w:pStyle w:val="Normal"/>
        <w:ind w:left="0"/>
        <w:jc w:val="left"/>
        <w:rPr>
          <w:sz w:val="24"/>
          <w:szCs w:val="24"/>
        </w:rPr>
      </w:pPr>
    </w:p>
    <w:p w:rsidR="5A2045DD" w:rsidP="5A2045DD" w:rsidRDefault="5A2045DD" w14:paraId="55897786" w14:textId="22C51156">
      <w:pPr>
        <w:pStyle w:val="Normal"/>
        <w:ind w:left="0"/>
        <w:jc w:val="left"/>
        <w:rPr>
          <w:sz w:val="24"/>
          <w:szCs w:val="24"/>
        </w:rPr>
      </w:pPr>
    </w:p>
    <w:p w:rsidR="5A2045DD" w:rsidP="5A2045DD" w:rsidRDefault="5A2045DD" w14:paraId="2F9220F1" w14:textId="190A8213">
      <w:pPr>
        <w:pStyle w:val="Normal"/>
        <w:ind w:left="0"/>
        <w:jc w:val="left"/>
        <w:rPr>
          <w:sz w:val="24"/>
          <w:szCs w:val="24"/>
        </w:rPr>
      </w:pPr>
    </w:p>
    <w:p w:rsidR="5A2045DD" w:rsidP="5A2045DD" w:rsidRDefault="5A2045DD" w14:paraId="54AE208A" w14:textId="73FDBC5C">
      <w:pPr>
        <w:pStyle w:val="Normal"/>
        <w:ind w:left="0"/>
        <w:jc w:val="left"/>
        <w:rPr>
          <w:sz w:val="28"/>
          <w:szCs w:val="28"/>
        </w:rPr>
      </w:pPr>
    </w:p>
    <w:p w:rsidR="5A2045DD" w:rsidP="5A2045DD" w:rsidRDefault="5A2045DD" w14:paraId="18D3A14A" w14:textId="3387D732">
      <w:pPr>
        <w:pStyle w:val="Normal"/>
        <w:ind w:left="0"/>
        <w:jc w:val="left"/>
        <w:rPr>
          <w:sz w:val="24"/>
          <w:szCs w:val="24"/>
        </w:rPr>
      </w:pPr>
    </w:p>
    <w:p w:rsidR="5A2045DD" w:rsidP="5A2045DD" w:rsidRDefault="5A2045DD" w14:paraId="47465754" w14:textId="74D6E29B">
      <w:pPr>
        <w:pStyle w:val="Normal"/>
        <w:ind w:left="0"/>
        <w:jc w:val="left"/>
        <w:rPr>
          <w:sz w:val="24"/>
          <w:szCs w:val="24"/>
        </w:rPr>
      </w:pPr>
      <w:r w:rsidRPr="5A2045DD" w:rsidR="5A2045DD">
        <w:rPr>
          <w:sz w:val="24"/>
          <w:szCs w:val="24"/>
        </w:rPr>
        <w:t>－－－－－－－－－－－－－－完畢－－－－－－－－－－－－－－－－</w:t>
      </w:r>
    </w:p>
    <w:p w:rsidR="5A2045DD" w:rsidP="5A2045DD" w:rsidRDefault="5A2045DD" w14:paraId="1103036E" w14:textId="1CB7FFC7">
      <w:pPr>
        <w:pStyle w:val="Normal"/>
        <w:ind w:left="0"/>
        <w:jc w:val="left"/>
        <w:rPr>
          <w:sz w:val="24"/>
          <w:szCs w:val="24"/>
        </w:rPr>
      </w:pPr>
      <w:r w:rsidRPr="5A2045DD" w:rsidR="5A2045DD">
        <w:rPr>
          <w:sz w:val="32"/>
          <w:szCs w:val="32"/>
        </w:rPr>
        <w:t>Part 2</w:t>
      </w:r>
    </w:p>
    <w:p w:rsidR="5A2045DD" w:rsidP="5A2045DD" w:rsidRDefault="5A2045DD" w14:paraId="53121520" w14:textId="52065D3B">
      <w:pPr>
        <w:pStyle w:val="Normal"/>
        <w:ind w:left="0"/>
        <w:jc w:val="left"/>
        <w:rPr>
          <w:sz w:val="24"/>
          <w:szCs w:val="24"/>
        </w:rPr>
      </w:pPr>
      <w:r w:rsidRPr="5A2045DD" w:rsidR="5A2045DD">
        <w:rPr>
          <w:sz w:val="24"/>
          <w:szCs w:val="24"/>
        </w:rPr>
        <w:t>－－－－－－－－－－－－－－完畢－－－－－－－－－－－－－－－－</w:t>
      </w:r>
    </w:p>
    <w:p w:rsidR="5A2045DD" w:rsidP="5A2045DD" w:rsidRDefault="5A2045DD" w14:paraId="15881621" w14:textId="36DD51C6">
      <w:pPr>
        <w:pStyle w:val="Normal"/>
        <w:ind w:left="0"/>
        <w:jc w:val="left"/>
        <w:rPr>
          <w:sz w:val="24"/>
          <w:szCs w:val="24"/>
        </w:rPr>
      </w:pPr>
      <w:r w:rsidRPr="5A2045DD" w:rsidR="5A2045DD">
        <w:rPr>
          <w:sz w:val="32"/>
          <w:szCs w:val="32"/>
        </w:rPr>
        <w:t>Part 3</w:t>
      </w:r>
    </w:p>
    <w:p w:rsidR="5A2045DD" w:rsidP="5A2045DD" w:rsidRDefault="5A2045DD" w14:paraId="3C6B6B58" w14:textId="52065D3B">
      <w:pPr>
        <w:pStyle w:val="Normal"/>
        <w:ind w:left="0"/>
        <w:jc w:val="left"/>
        <w:rPr>
          <w:sz w:val="24"/>
          <w:szCs w:val="24"/>
        </w:rPr>
      </w:pPr>
      <w:r w:rsidRPr="5A2045DD" w:rsidR="5A2045DD">
        <w:rPr>
          <w:sz w:val="24"/>
          <w:szCs w:val="24"/>
        </w:rPr>
        <w:t>－－－－－－－－－－－－－－完畢－－－－－－－－－－－－－－－－</w:t>
      </w:r>
    </w:p>
    <w:p w:rsidR="5A2045DD" w:rsidP="5A2045DD" w:rsidRDefault="5A2045DD" w14:paraId="429F50F1" w14:textId="71BC7A27">
      <w:pPr>
        <w:pStyle w:val="Normal"/>
        <w:ind w:left="0"/>
        <w:jc w:val="left"/>
        <w:rPr>
          <w:sz w:val="24"/>
          <w:szCs w:val="24"/>
        </w:rPr>
      </w:pPr>
    </w:p>
    <w:p w:rsidR="5A2045DD" w:rsidP="5A2045DD" w:rsidRDefault="5A2045DD" w14:paraId="272F4BB9" w14:textId="6A29D75A">
      <w:pPr>
        <w:pStyle w:val="Normal"/>
        <w:ind w:left="0"/>
        <w:jc w:val="left"/>
        <w:rPr>
          <w:sz w:val="72"/>
          <w:szCs w:val="72"/>
        </w:rPr>
      </w:pPr>
    </w:p>
    <w:p w:rsidR="5A2045DD" w:rsidP="5A2045DD" w:rsidRDefault="5A2045DD" w14:paraId="05200A47" w14:textId="2EC93E4D">
      <w:pPr>
        <w:pStyle w:val="Normal"/>
        <w:jc w:val="left"/>
        <w:rPr>
          <w:sz w:val="72"/>
          <w:szCs w:val="72"/>
        </w:rPr>
      </w:pPr>
    </w:p>
    <w:p w:rsidR="5A2045DD" w:rsidP="5A2045DD" w:rsidRDefault="5A2045DD" w14:paraId="3A063F32" w14:textId="43C829C5">
      <w:pPr>
        <w:pStyle w:val="Normal"/>
        <w:jc w:val="left"/>
        <w:rPr>
          <w:sz w:val="32"/>
          <w:szCs w:val="32"/>
        </w:rPr>
      </w:pPr>
    </w:p>
    <w:sectPr>
      <w:pgSz w:w="11906" w:h="16838" w:orient="portrait"/>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1">
    <w:nsid w:val="13f84b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170be81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6845aa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568334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14fe79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63bb39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2433a4b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2b1a4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nsid w:val="24f4fa5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nsid w:val="2720dbe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nsid w:val="3f1ff95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1d1a426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nsid w:val="60a3617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nsid w:val="47187fe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nsid w:val="5705ae0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54604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e133f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Roman"/>
      <w:lvlText w:val="%2."/>
      <w:lvlJc w:val="righ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f15b6c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6ca34c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48954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8bcc49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7b0238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09f4f6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1eaee5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371f0d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17971b9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122cfe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29fdde8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0c9669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7d39c7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94217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bordersDoNotSurroundHeader/>
  <w:bordersDoNotSurroundFooter/>
  <w:trackRevisions w:val="false"/>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9F1AB1"/>
    <w:rsid w:val="26BA650C"/>
    <w:rsid w:val="479F1AB1"/>
    <w:rsid w:val="5A2045DD"/>
    <w:rsid w:val="74D9A2D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F1AB1"/>
  <w15:chartTrackingRefBased/>
  <w15:docId w15:val="{E44E3498-4ABD-4AFD-A9DA-56E899A4B7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0"/>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609db482f4a840d6" /><Relationship Type="http://schemas.openxmlformats.org/officeDocument/2006/relationships/hyperlink" Target="https://github.com/40843245/Financial/blob/main/studying/accounting/exercise/README.md" TargetMode="External" Id="R9b3a4b18b2774b4b" /><Relationship Type="http://schemas.openxmlformats.org/officeDocument/2006/relationships/image" Target="/media/image.png" Id="Rfc462c6edb3c4c45" /><Relationship Type="http://schemas.openxmlformats.org/officeDocument/2006/relationships/image" Target="/media/image2.png" Id="R893eda3b6c6f43aa" /><Relationship Type="http://schemas.openxmlformats.org/officeDocument/2006/relationships/image" Target="/media/image3.png" Id="R0fe5eecbf3bd4d01" /><Relationship Type="http://schemas.openxmlformats.org/officeDocument/2006/relationships/image" Target="/media/image4.png" Id="Raeb5e0934c54426c" /><Relationship Type="http://schemas.openxmlformats.org/officeDocument/2006/relationships/image" Target="/media/image5.png" Id="R2b99d4df7927468e" /><Relationship Type="http://schemas.openxmlformats.org/officeDocument/2006/relationships/hyperlink" Target="https://vocus.cc/article/632462befd8978000183c9e3" TargetMode="External" Id="R099d067655924685" /><Relationship Type="http://schemas.openxmlformats.org/officeDocument/2006/relationships/hyperlink" Target="https://law.moj.gov.tw/LawClass/LawAll.aspx?pcode=J0080009&amp;kw=%e5%95%86%e6%a5%ad%e6%9c%83%e8%a8%88%e6%b3%95" TargetMode="External" Id="R3b92bf6f27e34b3d" /><Relationship Type="http://schemas.openxmlformats.org/officeDocument/2006/relationships/hyperlink" Target="https://gcis.nat.gov.tw/elaw/lawDtlAction.do?method=lawToCons&amp;pk=39&amp;art=9&amp;dash=0" TargetMode="External" Id="Rdb18c4af81fd4dc5" /><Relationship Type="http://schemas.openxmlformats.org/officeDocument/2006/relationships/hyperlink" Target="https://law.moj.gov.tw/LawClass/LawAll.aspx?pcode=J0080009&amp;kw=%e5%95%86%e6%a5%ad%e6%9c%83%e8%a8%88%e6%b3%95" TargetMode="External" Id="R43922cedc0a745d9" /><Relationship Type="http://schemas.openxmlformats.org/officeDocument/2006/relationships/hyperlink" Target="https://gcis.nat.gov.tw/elaw/lawDtlAction.do?method=lawToCons&amp;pk=39&amp;art=9&amp;dash=0" TargetMode="External" Id="R87b96570d0754d28" /><Relationship Type="http://schemas.openxmlformats.org/officeDocument/2006/relationships/hyperlink" Target="https://wiki.mbalib.com/zh-tw/%E5%AD%98%E6%AC%BE%E4%BD%99%E9%A2%9D" TargetMode="External" Id="Ra8d97de53f774613" /><Relationship Type="http://schemas.openxmlformats.org/officeDocument/2006/relationships/hyperlink" Target="https://rich01.com/1-current-ratio-quick-ratio/" TargetMode="External" Id="R7865375356e74b07" /><Relationship Type="http://schemas.openxmlformats.org/officeDocument/2006/relationships/image" Target="/media/image6.png" Id="R6fcb1f422c3247d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2024-01-26T11:15:44.6087143Z</dcterms:created>
  <dcterms:modified xsi:type="dcterms:W3CDTF">2024-02-15T01:44:59.6620822Z</dcterms:modified>
  <dc:creator>黃 奕捷</dc:creator>
  <lastModifiedBy>黃 奕捷</lastModifiedBy>
</coreProperties>
</file>