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FF9D35" wp14:paraId="7D993771" wp14:textId="723F9558">
      <w:pPr>
        <w:pStyle w:val="Normal"/>
        <w:jc w:val="center"/>
        <w:rPr>
          <w:noProof w:val="0"/>
          <w:sz w:val="72"/>
          <w:szCs w:val="72"/>
        </w:rPr>
      </w:pPr>
      <w:r w:rsidRPr="46FF9D35" w:rsidR="46FF9D35">
        <w:rPr>
          <w:noProof w:val="0"/>
          <w:sz w:val="72"/>
          <w:szCs w:val="72"/>
        </w:rPr>
        <w:t>Market value</w:t>
      </w:r>
    </w:p>
    <w:p w:rsidR="46FF9D35" w:rsidP="46FF9D35" w:rsidRDefault="46FF9D35" w14:paraId="25874C22" w14:textId="7F8BBEC2">
      <w:pPr>
        <w:pStyle w:val="Normal"/>
        <w:jc w:val="left"/>
        <w:rPr>
          <w:noProof w:val="0"/>
          <w:sz w:val="56"/>
          <w:szCs w:val="56"/>
        </w:rPr>
      </w:pPr>
      <w:r w:rsidRPr="46FF9D35" w:rsidR="46FF9D35">
        <w:rPr>
          <w:noProof w:val="0"/>
          <w:sz w:val="56"/>
          <w:szCs w:val="56"/>
        </w:rPr>
        <w:t>Intro</w:t>
      </w:r>
    </w:p>
    <w:p w:rsidR="46FF9D35" w:rsidP="46FF9D35" w:rsidRDefault="46FF9D35" w14:paraId="0221DC67" w14:textId="59EA4F6D">
      <w:pPr>
        <w:pStyle w:val="Normal"/>
        <w:jc w:val="left"/>
        <w:rPr>
          <w:noProof w:val="0"/>
          <w:sz w:val="24"/>
          <w:szCs w:val="24"/>
        </w:rPr>
      </w:pPr>
      <w:r w:rsidRPr="46FF9D35" w:rsidR="46FF9D35">
        <w:rPr>
          <w:noProof w:val="0"/>
          <w:sz w:val="24"/>
          <w:szCs w:val="24"/>
        </w:rPr>
        <w:t xml:space="preserve">Simply said, market value at present refers the current price of financial </w:t>
      </w:r>
      <w:r w:rsidRPr="46FF9D35" w:rsidR="46FF9D35">
        <w:rPr>
          <w:noProof w:val="0"/>
          <w:sz w:val="24"/>
          <w:szCs w:val="24"/>
        </w:rPr>
        <w:t>instrument</w:t>
      </w:r>
      <w:r w:rsidRPr="46FF9D35" w:rsidR="46FF9D3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(</w:t>
      </w:r>
      <w:r w:rsidRPr="46FF9D35" w:rsidR="46FF9D35">
        <w:rPr>
          <w:rFonts w:ascii="Calibri" w:hAnsi="Calibri" w:eastAsia="Calibri" w:cs="Calibri"/>
          <w:noProof w:val="0"/>
          <w:sz w:val="24"/>
          <w:szCs w:val="24"/>
          <w:lang w:eastAsia="zh-TW"/>
        </w:rPr>
        <w:t>such as stock, future, put option, exchange option</w:t>
      </w:r>
      <w:r w:rsidRPr="46FF9D35" w:rsidR="46FF9D35">
        <w:rPr>
          <w:rFonts w:ascii="Calibri" w:hAnsi="Calibri" w:eastAsia="Calibri" w:cs="Calibri"/>
          <w:noProof w:val="0"/>
          <w:sz w:val="24"/>
          <w:szCs w:val="24"/>
          <w:lang w:eastAsia="zh-TW"/>
        </w:rPr>
        <w:t>, insure</w:t>
      </w:r>
      <w:r w:rsidRPr="46FF9D35" w:rsidR="46FF9D3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, </w:t>
      </w:r>
      <w:r w:rsidRPr="46FF9D35" w:rsidR="46FF9D35">
        <w:rPr>
          <w:noProof w:val="0"/>
          <w:sz w:val="24"/>
          <w:szCs w:val="24"/>
        </w:rPr>
        <w:t xml:space="preserve">in </w:t>
      </w:r>
      <w:r w:rsidRPr="46FF9D35" w:rsidR="46FF9D35">
        <w:rPr>
          <w:noProof w:val="0"/>
          <w:sz w:val="24"/>
          <w:szCs w:val="24"/>
        </w:rPr>
        <w:t>market.</w:t>
      </w:r>
    </w:p>
    <w:p w:rsidR="46FF9D35" w:rsidP="46FF9D35" w:rsidRDefault="46FF9D35" w14:paraId="33034712" w14:textId="16807510">
      <w:pPr>
        <w:pStyle w:val="Normal"/>
        <w:jc w:val="left"/>
        <w:rPr>
          <w:noProof w:val="0"/>
          <w:sz w:val="56"/>
          <w:szCs w:val="56"/>
        </w:rPr>
      </w:pPr>
      <w:r w:rsidRPr="46FF9D35" w:rsidR="46FF9D35">
        <w:rPr>
          <w:noProof w:val="0"/>
          <w:sz w:val="56"/>
          <w:szCs w:val="56"/>
        </w:rPr>
        <w:t>Ref</w:t>
      </w:r>
    </w:p>
    <w:p w:rsidR="46FF9D35" w:rsidP="46FF9D35" w:rsidRDefault="46FF9D35" w14:paraId="72300997" w14:textId="3463DC2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6FF9D35" w:rsidR="46FF9D35">
        <w:rPr>
          <w:rFonts w:ascii="Calibri" w:hAnsi="Calibri" w:eastAsia="Calibri" w:cs="Calibri"/>
          <w:noProof w:val="0"/>
          <w:sz w:val="24"/>
          <w:szCs w:val="24"/>
          <w:lang w:eastAsia="zh-TW"/>
        </w:rPr>
        <w:t>Intro</w:t>
      </w:r>
    </w:p>
    <w:p w:rsidR="46FF9D35" w:rsidP="46FF9D35" w:rsidRDefault="46FF9D35" w14:paraId="4D78A9AF" w14:textId="56DB5EC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56cfa93d1f24fea">
        <w:r w:rsidRPr="46FF9D35" w:rsidR="46FF9D3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Market value - Wikipedia</w:t>
        </w:r>
      </w:hyperlink>
    </w:p>
    <w:p w:rsidR="46FF9D35" w:rsidP="46FF9D35" w:rsidRDefault="46FF9D35" w14:paraId="3BCAE6F1" w14:textId="1B6592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46FF9D35" w:rsidR="46FF9D35">
        <w:rPr>
          <w:rFonts w:ascii="Calibri" w:hAnsi="Calibri" w:eastAsia="Calibri" w:cs="Calibri"/>
          <w:noProof w:val="0"/>
          <w:sz w:val="24"/>
          <w:szCs w:val="24"/>
          <w:lang w:eastAsia="zh-TW"/>
        </w:rPr>
        <w:t>Definition in Cambridge Dictionary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75B412"/>
    <w:rsid w:val="1975B412"/>
    <w:rsid w:val="46FF9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06CA"/>
  <w15:chartTrackingRefBased/>
  <w15:docId w15:val="{C611CC8C-9FEC-4A0A-B40C-6930EA792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Market_value" TargetMode="External" Id="R156cfa93d1f24f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2023-12-04T13:32:47.7318405Z</dcterms:created>
  <dcterms:modified xsi:type="dcterms:W3CDTF">2024-01-03T13:53:39.6739228Z</dcterms:modified>
  <dc:creator>黃 奕捷</dc:creator>
  <lastModifiedBy>黃 奕捷</lastModifiedBy>
</coreProperties>
</file>