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383D23E8" w:rsidP="383D23E8" w:rsidRDefault="383D23E8" w14:paraId="02E1F776" w14:textId="5C0843C5">
      <w:pPr>
        <w:jc w:val="center"/>
        <w:rPr>
          <w:sz w:val="72"/>
          <w:szCs w:val="72"/>
        </w:rPr>
      </w:pPr>
      <w:r w:rsidRPr="383D23E8" w:rsidR="383D23E8">
        <w:rPr>
          <w:sz w:val="72"/>
          <w:szCs w:val="72"/>
        </w:rPr>
        <w:t>JVM</w:t>
      </w:r>
    </w:p>
    <w:p w:rsidR="383D23E8" w:rsidP="383D23E8" w:rsidRDefault="383D23E8" w14:paraId="69754AEE" w14:textId="61EE7517">
      <w:pPr>
        <w:pStyle w:val="Heading1"/>
      </w:pPr>
      <w:r w:rsidR="383D23E8">
        <w:rPr/>
        <w:t>ByteCode</w:t>
      </w:r>
    </w:p>
    <w:p w:rsidR="383D23E8" w:rsidP="383D23E8" w:rsidRDefault="383D23E8" w14:paraId="192F8922" w14:textId="0A907FCB">
      <w:pPr>
        <w:pStyle w:val="Normal"/>
      </w:pPr>
      <w:r w:rsidR="383D23E8">
        <w:rPr/>
        <w:t xml:space="preserve">Compile one statement in (.java) Java file will generate a bytecode which holds a byte (= 8 bits) </w:t>
      </w:r>
    </w:p>
    <w:p w:rsidR="383D23E8" w:rsidP="383D23E8" w:rsidRDefault="383D23E8" w14:paraId="6DAAFCB2" w14:textId="3D964D49">
      <w:pPr>
        <w:pStyle w:val="Normal"/>
      </w:pPr>
      <w:r w:rsidR="383D23E8">
        <w:rPr/>
        <w:t xml:space="preserve">Each </w:t>
      </w:r>
      <w:r w:rsidR="383D23E8">
        <w:rPr/>
        <w:t>bits</w:t>
      </w:r>
      <w:r w:rsidR="383D23E8">
        <w:rPr/>
        <w:t xml:space="preserve"> </w:t>
      </w:r>
      <w:r w:rsidR="383D23E8">
        <w:rPr/>
        <w:t>indicates</w:t>
      </w:r>
      <w:r w:rsidR="383D23E8">
        <w:rPr/>
        <w:t xml:space="preserve"> 1 instruction. </w:t>
      </w:r>
    </w:p>
    <w:p w:rsidR="383D23E8" w:rsidP="383D23E8" w:rsidRDefault="383D23E8" w14:paraId="1438623A" w14:textId="45F4DFA0">
      <w:pPr>
        <w:pStyle w:val="Normal"/>
      </w:pPr>
      <w:r w:rsidR="383D23E8">
        <w:rPr/>
        <w:t>Thus, it will run 8 instructions for one statement in JVM.</w:t>
      </w:r>
    </w:p>
    <w:p w:rsidR="383D23E8" w:rsidP="383D23E8" w:rsidRDefault="383D23E8" w14:paraId="447165EE" w14:textId="741BD2F4">
      <w:pPr>
        <w:pStyle w:val="Heading1"/>
        <w:rPr>
          <w:sz w:val="72"/>
          <w:szCs w:val="72"/>
        </w:rPr>
      </w:pPr>
      <w:r w:rsidR="383D23E8">
        <w:rPr/>
        <w:t xml:space="preserve">Number of execution path </w:t>
      </w:r>
    </w:p>
    <w:p w:rsidR="383D23E8" w:rsidP="383D23E8" w:rsidRDefault="383D23E8" w14:paraId="00C1739C" w14:textId="0DFA6687">
      <w:pPr>
        <w:pStyle w:val="Normal"/>
      </w:pPr>
      <w:r w:rsidR="383D23E8">
        <w:rPr/>
        <w:t xml:space="preserve">Suppose there are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83D23E8" w:rsidR="383D23E8">
        <w:rPr>
          <w:u w:val="single"/>
        </w:rPr>
        <w:t>different</w:t>
      </w:r>
      <w:r w:rsidR="383D23E8">
        <w:rPr/>
        <w:t xml:space="preserve"> instructions and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 </w:t>
      </w:r>
      <w:r w:rsidRPr="383D23E8" w:rsidR="383D23E8">
        <w:rPr>
          <w:u w:val="single"/>
        </w:rPr>
        <w:t>same</w:t>
      </w:r>
      <w:r w:rsidR="383D23E8">
        <w:rPr/>
        <w:t xml:space="preserve"> threads when JVM is running (not including main thread)</w:t>
      </w:r>
    </w:p>
    <w:p w:rsidR="383D23E8" w:rsidP="383D23E8" w:rsidRDefault="383D23E8" w14:paraId="01015AE3" w14:textId="0B615CD6">
      <w:pPr>
        <w:pStyle w:val="Normal"/>
        <w:suppressLineNumbers w:val="0"/>
        <w:bidi w:val="0"/>
        <w:spacing w:beforeLines="0" w:beforeAutospacing="off" w:after="160" w:afterAutospacing="off" w:line="279" w:lineRule="auto"/>
        <w:ind w:left="0" w:rightChars="0"/>
        <w:jc w:val="left"/>
      </w:pPr>
      <w:r w:rsidR="383D23E8">
        <w:rPr/>
        <w:t xml:space="preserve">Name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instructions as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>,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>,...,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times) and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threads as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𝑡</m:t>
          </m:r>
          <m:r xmlns:m="http://schemas.openxmlformats.org/officeDocument/2006/math">
            <m:t xmlns:m="http://schemas.openxmlformats.org/officeDocument/2006/math">=</m:t>
          </m:r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𝑡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𝑡</m:t>
                  </m:r>
                </m:e>
                <m:sub>
                  <m:r>
                    <m:t>2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𝑡</m:t>
                  </m:r>
                </m:e>
                <m:sub>
                  <m:r>
                    <m:t>3</m:t>
                  </m:r>
                </m:sub>
              </m:sSub>
              <m:r>
                <m:t>,…,</m:t>
              </m:r>
              <m:sSub>
                <m:sSubPr>
                  <m:ctrlPr/>
                </m:sSubPr>
                <m:e>
                  <m:r>
                    <m:t>𝑡</m:t>
                  </m:r>
                </m:e>
                <m:sub>
                  <m:r>
                    <m:t>𝑇</m:t>
                  </m:r>
                </m:sub>
              </m:sSub>
            </m:e>
          </m:d>
        </m:oMath>
      </m:oMathPara>
      <w:r w:rsidR="383D23E8">
        <w:rPr/>
        <w:t xml:space="preserve">. Name main thread as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𝑀</m:t>
              </m:r>
            </m:sub>
          </m:sSub>
        </m:oMath>
      </m:oMathPara>
      <w:r w:rsidR="383D23E8">
        <w:rPr/>
        <w:t>.</w:t>
      </w:r>
    </w:p>
    <w:p w:rsidR="383D23E8" w:rsidP="383D23E8" w:rsidRDefault="383D23E8" w14:paraId="4E245890" w14:textId="3511F5E1">
      <w:pPr>
        <w:pStyle w:val="Normal"/>
      </w:pPr>
    </w:p>
    <w:p w:rsidR="383D23E8" w:rsidP="383D23E8" w:rsidRDefault="383D23E8" w14:paraId="347EF969" w14:textId="4269056C">
      <w:pPr>
        <w:pStyle w:val="Heading2"/>
        <w:rPr>
          <w:sz w:val="56"/>
          <w:szCs w:val="56"/>
        </w:rPr>
      </w:pPr>
      <w:r w:rsidR="383D23E8">
        <w:rPr/>
        <w:t>Not synchronized</w:t>
      </w:r>
    </w:p>
    <w:p w:rsidR="383D23E8" w:rsidP="383D23E8" w:rsidRDefault="383D23E8" w14:paraId="06C03834" w14:textId="0EDDEA9A">
      <w:pPr>
        <w:pStyle w:val="Normal"/>
      </w:pPr>
      <w:r w:rsidR="383D23E8">
        <w:rPr/>
        <w:t>See IdGenerator.java in `Example code`</w:t>
      </w:r>
      <w:r w:rsidRPr="383D23E8">
        <w:rPr>
          <w:rStyle w:val="FootnoteReference"/>
        </w:rPr>
        <w:footnoteReference w:id="29615"/>
      </w:r>
    </w:p>
    <w:p w:rsidR="383D23E8" w:rsidP="383D23E8" w:rsidRDefault="383D23E8" w14:paraId="532792EF" w14:textId="1DD0B72C">
      <w:pPr>
        <w:pStyle w:val="Normal"/>
      </w:pPr>
    </w:p>
    <w:p w:rsidR="383D23E8" w:rsidP="383D23E8" w:rsidRDefault="383D23E8" w14:paraId="6C8B13B9" w14:textId="19FABBD8">
      <w:pPr>
        <w:pStyle w:val="Normal"/>
      </w:pPr>
      <w:r w:rsidR="383D23E8">
        <w:rPr/>
        <w:t>For unsynchronized statement,</w:t>
      </w:r>
    </w:p>
    <w:p w:rsidR="383D23E8" w:rsidP="383D23E8" w:rsidRDefault="383D23E8" w14:paraId="67647049" w14:textId="7E55CFF4">
      <w:pPr>
        <w:pStyle w:val="Normal"/>
      </w:pPr>
      <w:r w:rsidR="383D23E8">
        <w:rPr/>
        <w:t>there</w:t>
      </w:r>
      <w:r w:rsidR="383D23E8">
        <w:rPr/>
        <w:t xml:space="preserve"> are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𝑁𝑇</m:t>
                  </m:r>
                </m:e>
              </m:d>
              <m:r>
                <m:t>!</m:t>
              </m:r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𝑁</m:t>
                      </m:r>
                      <m:r>
                        <m:t>!</m:t>
                      </m:r>
                    </m:e>
                  </m:d>
                </m:e>
                <m:sup>
                  <m:r>
                    <m:t>𝑇</m:t>
                  </m:r>
                </m:sup>
              </m:sSup>
            </m:den>
          </m:f>
        </m:oMath>
      </m:oMathPara>
      <w:r w:rsidR="383D23E8">
        <w:rPr/>
        <w:t xml:space="preserve"> number of different execution paths.</w:t>
      </w:r>
    </w:p>
    <w:p w:rsidR="383D23E8" w:rsidP="383D23E8" w:rsidRDefault="383D23E8" w14:paraId="1C9ABF55" w14:textId="3925DA2E">
      <w:pPr>
        <w:pStyle w:val="Normal"/>
      </w:pPr>
    </w:p>
    <w:p w:rsidR="383D23E8" w:rsidP="383D23E8" w:rsidRDefault="383D23E8" w14:paraId="0BC408AF" w14:textId="4922608B">
      <w:pPr>
        <w:pStyle w:val="Heading3"/>
      </w:pPr>
      <w:r w:rsidR="383D23E8">
        <w:rPr/>
        <w:t>Proof (simple, but not strict)</w:t>
      </w:r>
    </w:p>
    <w:p w:rsidR="383D23E8" w:rsidP="383D23E8" w:rsidRDefault="383D23E8" w14:paraId="2D9245A6" w14:textId="393ADB2A">
      <w:pPr>
        <w:pStyle w:val="Normal"/>
      </w:pPr>
      <w:r w:rsidR="383D23E8">
        <w:rPr/>
        <w:t>First, one instruction takes one step to execute.</w:t>
      </w:r>
    </w:p>
    <w:p w:rsidR="383D23E8" w:rsidP="383D23E8" w:rsidRDefault="383D23E8" w14:paraId="63B6A405" w14:textId="04543095">
      <w:pPr>
        <w:pStyle w:val="Normal"/>
      </w:pPr>
      <w:r w:rsidR="383D23E8">
        <w:rPr/>
        <w:t xml:space="preserve">Thus, there are total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 step to execute.</w:t>
      </w:r>
    </w:p>
    <w:p w:rsidR="383D23E8" w:rsidP="383D23E8" w:rsidRDefault="383D23E8" w14:paraId="53E0F3F2" w14:textId="74B68AD0">
      <w:pPr>
        <w:pStyle w:val="Normal"/>
      </w:pPr>
    </w:p>
    <w:p w:rsidR="383D23E8" w:rsidP="383D23E8" w:rsidRDefault="383D23E8" w14:paraId="5A4EF5AF" w14:textId="45F575A6">
      <w:pPr>
        <w:pStyle w:val="Normal"/>
      </w:pPr>
      <w:r w:rsidR="383D23E8">
        <w:rPr/>
        <w:t xml:space="preserve">Second, when OS </w:t>
      </w:r>
      <w:r w:rsidR="383D23E8">
        <w:rPr/>
        <w:t>switch</w:t>
      </w:r>
      <w:r w:rsidR="383D23E8">
        <w:rPr/>
        <w:t xml:space="preserve"> thread 1 to thread 2 (</w:t>
      </w:r>
      <w:r w:rsidR="383D23E8">
        <w:rPr/>
        <w:t>i.e.</w:t>
      </w:r>
      <w:r w:rsidR="383D23E8">
        <w:rPr/>
        <w:t xml:space="preserve"> stop to execute thread 1 and start to execute 2</w:t>
      </w:r>
      <w:r w:rsidR="383D23E8">
        <w:rPr/>
        <w:t>) ,</w:t>
      </w:r>
      <w:r w:rsidR="383D23E8">
        <w:rPr/>
        <w:t xml:space="preserve"> one </w:t>
      </w:r>
      <w:hyperlink r:id="R5813eb50cd984fbf">
        <w:r w:rsidRPr="383D23E8" w:rsidR="383D23E8">
          <w:rPr>
            <w:rStyle w:val="Hyperlink"/>
          </w:rPr>
          <w:t>context switch</w:t>
        </w:r>
      </w:hyperlink>
      <w:r w:rsidR="383D23E8">
        <w:rPr/>
        <w:t xml:space="preserve"> is </w:t>
      </w:r>
      <w:r w:rsidR="383D23E8">
        <w:rPr/>
        <w:t>required</w:t>
      </w:r>
      <w:r w:rsidR="383D23E8">
        <w:rPr/>
        <w:t>.</w:t>
      </w:r>
    </w:p>
    <w:p w:rsidR="383D23E8" w:rsidP="383D23E8" w:rsidRDefault="383D23E8" w14:paraId="312B5B29" w14:textId="6124888D">
      <w:pPr>
        <w:pStyle w:val="Normal"/>
      </w:pPr>
    </w:p>
    <w:p w:rsidR="383D23E8" w:rsidP="383D23E8" w:rsidRDefault="383D23E8" w14:paraId="0FFBD280" w14:textId="7BC99060">
      <w:pPr>
        <w:pStyle w:val="Normal"/>
      </w:pPr>
      <w:r w:rsidR="383D23E8">
        <w:rPr/>
        <w:t xml:space="preserve">Third, since there are total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threads (not including main thread), before </w:t>
      </w:r>
      <w:r w:rsidR="383D23E8">
        <w:rPr/>
        <w:t>execute</w:t>
      </w:r>
      <w:r w:rsidR="383D23E8">
        <w:rPr/>
        <w:t xml:space="preserve"> each step, there are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 different ways of context switches.</w:t>
      </w:r>
    </w:p>
    <w:p w:rsidR="383D23E8" w:rsidP="383D23E8" w:rsidRDefault="383D23E8" w14:paraId="45AC8307" w14:textId="7FF88A3D">
      <w:pPr>
        <w:pStyle w:val="Normal"/>
      </w:pPr>
    </w:p>
    <w:p w:rsidR="383D23E8" w:rsidP="383D23E8" w:rsidRDefault="383D23E8" w14:paraId="593E48D5" w14:textId="2431D194">
      <w:pPr>
        <w:pStyle w:val="Normal"/>
      </w:pPr>
      <w:r w:rsidR="383D23E8">
        <w:rPr/>
        <w:t>Fourth,  I use a string without quotation to present the order of execution.</w:t>
      </w:r>
    </w:p>
    <w:p w:rsidR="383D23E8" w:rsidP="383D23E8" w:rsidRDefault="383D23E8" w14:paraId="3E1858E4" w14:textId="0818F55F">
      <w:pPr>
        <w:pStyle w:val="Normal"/>
      </w:pPr>
      <w:r w:rsidR="383D23E8">
        <w:rPr/>
        <w:t xml:space="preserve">And I can present </w:t>
      </w:r>
      <w:r w:rsidR="383D23E8">
        <w:rPr/>
        <w:t>these permutations</w:t>
      </w:r>
      <w:r w:rsidR="383D23E8">
        <w:rPr/>
        <w:t xml:space="preserve"> with </w:t>
      </w:r>
      <w:hyperlink r:id="R0d9371cdb8004e07">
        <w:r w:rsidRPr="383D23E8" w:rsidR="383D23E8">
          <w:rPr>
            <w:rStyle w:val="Hyperlink"/>
          </w:rPr>
          <w:t>regexp</w:t>
        </w:r>
      </w:hyperlink>
      <w:r w:rsidR="383D23E8">
        <w:rPr/>
        <w:t xml:space="preserve"> shown as following format.</w:t>
      </w:r>
    </w:p>
    <w:p w:rsidR="383D23E8" w:rsidP="383D23E8" w:rsidRDefault="383D23E8" w14:paraId="04E99177" w14:textId="443A7BA6">
      <w:pPr>
        <w:pStyle w:val="Normal"/>
      </w:pPr>
      <w:r w:rsidR="383D23E8">
        <w:rPr/>
        <w:t>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𝑗</m:t>
              </m:r>
            </m:sub>
          </m:sSub>
        </m:oMath>
      </m:oMathPara>
      <w:r w:rsidR="383D23E8">
        <w:rPr/>
        <w:t>){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>\*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>}</w:t>
      </w:r>
    </w:p>
    <w:p w:rsidR="383D23E8" w:rsidP="383D23E8" w:rsidRDefault="383D23E8" w14:paraId="4A94EA1E" w14:textId="0550D641">
      <w:pPr>
        <w:pStyle w:val="Normal"/>
        <w:ind w:firstLine="0"/>
      </w:pPr>
      <w:r w:rsidR="383D23E8">
        <w:rPr/>
        <w:t xml:space="preserve">for all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1≤</m:t>
          </m:r>
          <m:r xmlns:m="http://schemas.openxmlformats.org/officeDocument/2006/math">
            <m:t xmlns:m="http://schemas.openxmlformats.org/officeDocument/2006/math">𝑗</m:t>
          </m:r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383D23E8" w:rsidP="383D23E8" w:rsidRDefault="383D23E8" w14:paraId="257C29A9" w14:textId="3B0B58AE">
      <w:pPr>
        <w:pStyle w:val="Normal"/>
        <w:ind w:firstLine="0"/>
      </w:pPr>
    </w:p>
    <w:p w:rsidR="383D23E8" w:rsidP="383D23E8" w:rsidRDefault="383D23E8" w14:paraId="52A63AFC" w14:textId="0F7BF575">
      <w:pPr>
        <w:pStyle w:val="Normal"/>
        <w:ind w:firstLine="0"/>
        <w:rPr>
          <w:sz w:val="32"/>
          <w:szCs w:val="32"/>
        </w:rPr>
      </w:pPr>
      <w:r w:rsidRPr="383D23E8" w:rsidR="383D23E8">
        <w:rPr>
          <w:sz w:val="32"/>
          <w:szCs w:val="32"/>
        </w:rPr>
        <w:t>For example,</w:t>
      </w:r>
    </w:p>
    <w:p w:rsidR="383D23E8" w:rsidP="383D23E8" w:rsidRDefault="383D23E8" w14:paraId="427820D4" w14:textId="5F19A4A2">
      <w:pPr>
        <w:pStyle w:val="Normal"/>
        <w:ind w:firstLine="0"/>
      </w:pPr>
      <w:r w:rsidR="383D23E8">
        <w:rPr/>
        <w:t xml:space="preserve">suppose there are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=4 </m:t>
          </m:r>
        </m:oMath>
      </m:oMathPara>
      <w:r w:rsidR="383D23E8">
        <w:rPr/>
        <w:t xml:space="preserve">instructions and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=4 </m:t>
          </m:r>
        </m:oMath>
      </m:oMathPara>
      <w:r w:rsidR="383D23E8">
        <w:rPr/>
        <w:t xml:space="preserve">threads. </w:t>
      </w:r>
    </w:p>
    <w:p w:rsidR="383D23E8" w:rsidP="383D23E8" w:rsidRDefault="383D23E8" w14:paraId="27434558" w14:textId="5008E5EA">
      <w:pPr>
        <w:pStyle w:val="Normal"/>
        <w:ind w:firstLine="0"/>
      </w:pPr>
      <w:r w:rsidR="383D23E8">
        <w:rPr/>
        <w:t>I list several different possibles of executions.</w:t>
      </w:r>
    </w:p>
    <w:p w:rsidR="383D23E8" w:rsidP="383D23E8" w:rsidRDefault="383D23E8" w14:paraId="6A0E83FD" w14:textId="43865284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3</m:t>
              </m:r>
            </m:sub>
          </m:sSub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3</m:t>
              </m:r>
            </m:sub>
          </m:sSub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3</m:t>
              </m:r>
            </m:sub>
          </m:sSub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3</m:t>
              </m:r>
            </m:sub>
          </m:sSub>
        </m:oMath>
      </m:oMathPara>
    </w:p>
    <w:p w:rsidR="383D23E8" w:rsidP="383D23E8" w:rsidRDefault="383D23E8" w14:paraId="7F9BA48F" w14:textId="46FF19BD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3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3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3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3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</m:oMath>
      </m:oMathPara>
    </w:p>
    <w:p w:rsidR="383D23E8" w:rsidP="383D23E8" w:rsidRDefault="383D23E8" w14:paraId="7E3C7B57" w14:textId="10818613">
      <w:pPr>
        <w:pStyle w:val="ListParagraph"/>
        <w:ind w:left="720"/>
      </w:pPr>
    </w:p>
    <w:p w:rsidR="383D23E8" w:rsidP="383D23E8" w:rsidRDefault="383D23E8" w14:paraId="0482054C" w14:textId="65C670A7">
      <w:pPr>
        <w:pStyle w:val="Normal"/>
        <w:ind w:firstLine="0"/>
      </w:pPr>
      <w:r w:rsidR="383D23E8">
        <w:rPr/>
        <w:t>Observe the possibles of executions carefully. It is NOT hard to find that</w:t>
      </w:r>
    </w:p>
    <w:p w:rsidR="383D23E8" w:rsidP="383D23E8" w:rsidRDefault="383D23E8" w14:paraId="4992F197" w14:textId="757F8B8A">
      <w:pPr>
        <w:pStyle w:val="ListParagraph"/>
        <w:numPr>
          <w:ilvl w:val="0"/>
          <w:numId w:val="2"/>
        </w:numPr>
        <w:rPr/>
      </w:pPr>
      <w:r w:rsidR="383D23E8">
        <w:rPr/>
        <w:t xml:space="preserve">for all threads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,</m:t>
          </m:r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,…,</m:t>
          </m:r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𝑇</m:t>
              </m:r>
              <m:r>
                <m:t>−1</m:t>
              </m:r>
            </m:sub>
          </m:sSub>
          <m:r xmlns:m="http://schemas.openxmlformats.org/officeDocument/2006/math">
            <m:t xmlns:m="http://schemas.openxmlformats.org/officeDocument/2006/math">,</m:t>
          </m:r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𝑇</m:t>
              </m:r>
            </m:sub>
          </m:sSub>
        </m:oMath>
      </m:oMathPara>
      <w:r w:rsidR="383D23E8">
        <w:rPr/>
        <w:t xml:space="preserve">(there are total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threads), each thread must appear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>times.</w:t>
      </w:r>
    </w:p>
    <w:p w:rsidR="383D23E8" w:rsidP="383D23E8" w:rsidRDefault="383D23E8" w14:paraId="3AC2A139" w14:textId="71103C9F">
      <w:pPr>
        <w:pStyle w:val="ListParagraph"/>
        <w:ind w:left="720"/>
      </w:pPr>
    </w:p>
    <w:p w:rsidR="383D23E8" w:rsidP="383D23E8" w:rsidRDefault="383D23E8" w14:paraId="5418F2A7" w14:textId="0F69DD74">
      <w:pPr>
        <w:pStyle w:val="Normal"/>
        <w:ind w:left="0"/>
      </w:pPr>
      <w:r w:rsidR="383D23E8">
        <w:rPr/>
        <w:t>Therefore, one can consider it as the problem about permutation and combination.</w:t>
      </w:r>
    </w:p>
    <w:p w:rsidR="383D23E8" w:rsidP="383D23E8" w:rsidRDefault="383D23E8" w14:paraId="30E9FCF8" w14:textId="0F3125C8">
      <w:pPr>
        <w:pStyle w:val="Normal"/>
        <w:ind w:left="0"/>
      </w:pPr>
      <w:r w:rsidR="383D23E8">
        <w:rPr/>
        <w:t>We want a have an arrangement for</w:t>
      </w:r>
    </w:p>
    <w:p w:rsidR="383D23E8" w:rsidP="383D23E8" w:rsidRDefault="383D23E8" w14:paraId="12085A5C" w14:textId="67B6D01C">
      <w:pPr>
        <w:pStyle w:val="ListParagraph"/>
        <w:numPr>
          <w:ilvl w:val="0"/>
          <w:numId w:val="3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</m:oMath>
      </m:oMathPara>
      <w:r w:rsidR="383D23E8">
        <w:rPr/>
        <w:t>,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</m:oMath>
      </m:oMathPara>
      <w:r w:rsidR="383D23E8">
        <w:rPr/>
        <w:t>,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3</m:t>
              </m:r>
            </m:sub>
          </m:sSub>
        </m:oMath>
      </m:oMathPara>
      <w:r w:rsidR="383D23E8">
        <w:rPr/>
        <w:t>,...,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𝑇</m:t>
              </m:r>
              <m:r>
                <m:t>−1</m:t>
              </m:r>
            </m:sub>
          </m:sSub>
        </m:oMath>
      </m:oMathPara>
      <w:r w:rsidR="383D23E8">
        <w:rPr/>
        <w:t>,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𝑇</m:t>
              </m:r>
            </m:sub>
          </m:sSub>
        </m:oMath>
      </m:oMathPara>
      <w:r w:rsidR="383D23E8">
        <w:rPr/>
        <w:t xml:space="preserve"> (arrangement.1)</w:t>
      </w:r>
    </w:p>
    <w:p w:rsidR="383D23E8" w:rsidP="383D23E8" w:rsidRDefault="383D23E8" w14:paraId="5867F9B8" w14:textId="12C3E3A8">
      <w:pPr>
        <w:pStyle w:val="Normal"/>
        <w:ind w:left="0"/>
      </w:pPr>
    </w:p>
    <w:p w:rsidR="383D23E8" w:rsidP="383D23E8" w:rsidRDefault="383D23E8" w14:paraId="199AA6B1" w14:textId="351EB6E4">
      <w:pPr>
        <w:pStyle w:val="Normal"/>
        <w:ind w:left="0"/>
      </w:pPr>
      <w:r w:rsidR="383D23E8">
        <w:rPr/>
        <w:t xml:space="preserve">How many different possibilities are there to rearrange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 </w:t>
      </w:r>
      <w:r w:rsidRPr="383D23E8" w:rsidR="383D23E8">
        <w:rPr>
          <w:u w:val="single"/>
        </w:rPr>
        <w:t xml:space="preserve">different object </w:t>
      </w:r>
      <w:r w:rsidR="383D23E8">
        <w:rPr/>
        <w:t xml:space="preserve">to a </w:t>
      </w:r>
      <w:r w:rsidRPr="383D23E8" w:rsidR="383D23E8">
        <w:rPr>
          <w:u w:val="single"/>
        </w:rPr>
        <w:t>sequence</w:t>
      </w:r>
      <w:r w:rsidR="383D23E8">
        <w:rPr>
          <w:u w:val="none"/>
        </w:rPr>
        <w:t>?</w:t>
      </w:r>
    </w:p>
    <w:p w:rsidR="383D23E8" w:rsidP="383D23E8" w:rsidRDefault="383D23E8" w14:paraId="7679BB4A" w14:textId="6B2CD88E">
      <w:pPr>
        <w:pStyle w:val="Normal"/>
        <w:ind w:firstLine="0"/>
      </w:pPr>
      <w:r w:rsidR="383D23E8">
        <w:rPr/>
        <w:t xml:space="preserve">There are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𝑁</m:t>
              </m:r>
              <m:r>
                <m:t>⋅</m:t>
              </m:r>
              <m:r>
                <m:t>𝑇</m:t>
              </m:r>
            </m:e>
          </m:d>
          <m:r xmlns:m="http://schemas.openxmlformats.org/officeDocument/2006/math">
            <m:t xmlns:m="http://schemas.openxmlformats.org/officeDocument/2006/math">!</m:t>
          </m:r>
        </m:oMath>
      </m:oMathPara>
      <w:r w:rsidR="383D23E8">
        <w:rPr/>
        <w:t xml:space="preserve"> possibilities.</w:t>
      </w:r>
    </w:p>
    <w:p w:rsidR="383D23E8" w:rsidP="383D23E8" w:rsidRDefault="383D23E8" w14:paraId="1E538F71" w14:textId="54BA0EFD">
      <w:pPr>
        <w:pStyle w:val="Normal"/>
        <w:ind w:firstLine="0"/>
      </w:pPr>
    </w:p>
    <w:p w:rsidR="383D23E8" w:rsidP="383D23E8" w:rsidRDefault="383D23E8" w14:paraId="4B596891" w14:textId="243DA42A">
      <w:pPr>
        <w:pStyle w:val="Normal"/>
        <w:ind w:firstLine="0"/>
      </w:pPr>
      <w:r w:rsidR="383D23E8">
        <w:rPr/>
        <w:t>However,  these</w:t>
      </w:r>
      <w:r w:rsidR="383D23E8">
        <w:rPr/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threads </w:t>
      </w:r>
      <w:r w:rsidR="383D23E8">
        <w:rPr/>
        <w:t>are considered to be</w:t>
      </w:r>
      <w:r w:rsidR="383D23E8">
        <w:rPr/>
        <w:t xml:space="preserve"> same (mentioned </w:t>
      </w:r>
      <w:r w:rsidR="383D23E8">
        <w:rPr/>
        <w:t>in assumption)</w:t>
      </w:r>
    </w:p>
    <w:p w:rsidR="383D23E8" w:rsidP="383D23E8" w:rsidRDefault="383D23E8" w14:paraId="13190EC6" w14:textId="37025F31">
      <w:pPr>
        <w:pStyle w:val="Normal"/>
        <w:ind w:firstLine="0"/>
      </w:pPr>
      <w:r w:rsidR="383D23E8">
        <w:rPr/>
        <w:t xml:space="preserve">We </w:t>
      </w:r>
      <w:r w:rsidR="383D23E8">
        <w:rPr/>
        <w:t>have to</w:t>
      </w:r>
      <w:r w:rsidR="383D23E8">
        <w:rPr/>
        <w:t xml:space="preserve"> remove these repetitive possibilities.</w:t>
      </w:r>
    </w:p>
    <w:p w:rsidR="383D23E8" w:rsidP="383D23E8" w:rsidRDefault="383D23E8" w14:paraId="4C7FAEED" w14:textId="351C452C">
      <w:pPr>
        <w:pStyle w:val="Normal"/>
        <w:ind w:firstLine="0"/>
      </w:pPr>
    </w:p>
    <w:p w:rsidR="383D23E8" w:rsidP="383D23E8" w:rsidRDefault="383D23E8" w14:paraId="20C350C7" w14:textId="2AB0BAFA">
      <w:pPr>
        <w:pStyle w:val="Normal"/>
        <w:ind w:firstLine="0"/>
      </w:pPr>
      <w:r w:rsidR="383D23E8">
        <w:rPr/>
        <w:t>How many repetitive possibles are there?</w:t>
      </w:r>
    </w:p>
    <w:p w:rsidR="383D23E8" w:rsidP="383D23E8" w:rsidRDefault="383D23E8" w14:paraId="36242707" w14:textId="43DF6577">
      <w:pPr>
        <w:pStyle w:val="Normal"/>
        <w:ind w:firstLine="0"/>
      </w:pPr>
      <w:r w:rsidR="383D23E8">
        <w:rPr/>
        <w:t xml:space="preserve">There are 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d>
                <m:dPr>
                  <m:ctrlPr/>
                </m:dPr>
                <m:e>
                  <m:r>
                    <m:t>𝑁</m:t>
                  </m:r>
                  <m:r>
                    <m:t>!</m:t>
                  </m:r>
                </m:e>
              </m:d>
            </m:e>
            <m:sup>
              <m:r>
                <m:t>𝑇</m:t>
              </m:r>
            </m:sup>
          </m:sSup>
        </m:oMath>
      </m:oMathPara>
      <w:r w:rsidR="383D23E8">
        <w:rPr/>
        <w:t xml:space="preserve"> repetitive possibles. </w:t>
      </w:r>
    </w:p>
    <w:p w:rsidR="383D23E8" w:rsidP="383D23E8" w:rsidRDefault="383D23E8" w14:paraId="273B1092" w14:textId="4EA425AD">
      <w:pPr>
        <w:pStyle w:val="Normal"/>
        <w:ind w:firstLine="0"/>
      </w:pPr>
      <w:r w:rsidR="383D23E8">
        <w:rPr/>
        <w:t>Why?</w:t>
      </w:r>
    </w:p>
    <w:p w:rsidR="383D23E8" w:rsidP="383D23E8" w:rsidRDefault="383D23E8" w14:paraId="4AF1F213" w14:textId="2906FF2B">
      <w:pPr>
        <w:pStyle w:val="Normal"/>
        <w:ind w:left="0"/>
      </w:pPr>
      <w:r w:rsidR="383D23E8">
        <w:rPr/>
        <w:t xml:space="preserve">First, </w:t>
      </w:r>
      <w:r w:rsidR="383D23E8">
        <w:rPr/>
        <w:t>observe</w:t>
      </w:r>
      <w:r w:rsidR="383D23E8">
        <w:rPr/>
        <w:t xml:space="preserve"> the above arrangement (arrangement.1).</w:t>
      </w:r>
    </w:p>
    <w:p w:rsidR="383D23E8" w:rsidP="383D23E8" w:rsidRDefault="383D23E8" w14:paraId="74FA15FD" w14:textId="75C01774">
      <w:pPr>
        <w:pStyle w:val="Normal"/>
        <w:ind w:firstLine="0"/>
      </w:pPr>
    </w:p>
    <w:p w:rsidR="383D23E8" w:rsidP="383D23E8" w:rsidRDefault="383D23E8" w14:paraId="5D6150E9" w14:textId="1A129D0A">
      <w:pPr>
        <w:pStyle w:val="Normal"/>
        <w:ind w:firstLine="0"/>
        <w:rPr>
          <w:u w:val="single"/>
        </w:rPr>
      </w:pPr>
      <w:r w:rsidR="383D23E8">
        <w:rPr/>
        <w:t xml:space="preserve">There are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𝑁</m:t>
              </m:r>
              <m:r>
                <m:t>!</m:t>
              </m:r>
            </m:e>
          </m:d>
        </m:oMath>
      </m:oMathPara>
      <w:r w:rsidR="383D23E8">
        <w:rPr/>
        <w:t xml:space="preserve"> different possibilities to rearrange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83D23E8" w:rsidR="383D23E8">
        <w:rPr>
          <w:u w:val="single"/>
        </w:rPr>
        <w:t>different objects.</w:t>
      </w:r>
    </w:p>
    <w:p w:rsidR="383D23E8" w:rsidP="383D23E8" w:rsidRDefault="383D23E8" w14:paraId="1684929A" w14:textId="0F7B7078">
      <w:pPr>
        <w:pStyle w:val="Normal"/>
        <w:ind w:left="0"/>
      </w:pPr>
      <w:r w:rsidR="383D23E8">
        <w:rPr/>
        <w:t xml:space="preserve">In each possibility, each instruction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appears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 times. See (arrangement.1).</w:t>
      </w:r>
    </w:p>
    <w:p w:rsidR="383D23E8" w:rsidP="383D23E8" w:rsidRDefault="383D23E8" w14:paraId="3D1205F6" w14:textId="4741DAE1">
      <w:pPr>
        <w:pStyle w:val="Normal"/>
        <w:ind w:firstLine="0"/>
      </w:pPr>
      <w:r w:rsidR="383D23E8">
        <w:rPr/>
        <w:t xml:space="preserve">Thus, there are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𝑁</m:t>
              </m:r>
              <m:r>
                <m:t>!</m:t>
              </m:r>
            </m:e>
          </m:d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r>
                <m:t>𝑁</m:t>
              </m:r>
              <m:r>
                <m:t>!</m:t>
              </m:r>
            </m:e>
          </m:d>
          <m:r xmlns:m="http://schemas.openxmlformats.org/officeDocument/2006/math">
            <m:t xmlns:m="http://schemas.openxmlformats.org/officeDocument/2006/math">⋅…⋅</m:t>
          </m:r>
          <m:d xmlns:m="http://schemas.openxmlformats.org/officeDocument/2006/math">
            <m:dPr>
              <m:ctrlPr/>
            </m:dPr>
            <m:e>
              <m:r>
                <m:t>𝑁</m:t>
              </m:r>
              <m:r>
                <m:t>!</m:t>
              </m:r>
            </m:e>
          </m:d>
        </m:oMath>
      </m:oMathPara>
      <w:r w:rsidR="383D23E8">
        <w:rPr/>
        <w:t xml:space="preserve"> = 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d>
                <m:dPr>
                  <m:ctrlPr/>
                </m:dPr>
                <m:e>
                  <m:r>
                    <m:t>𝑁</m:t>
                  </m:r>
                  <m:r>
                    <m:t>!</m:t>
                  </m:r>
                </m:e>
              </m:d>
            </m:e>
            <m:sup>
              <m:r>
                <m:t>𝑇</m:t>
              </m:r>
            </m:sup>
          </m:sSup>
        </m:oMath>
      </m:oMathPara>
      <w:r w:rsidR="383D23E8">
        <w:rPr/>
        <w:t xml:space="preserve"> repetitive possibilities.</w:t>
      </w:r>
    </w:p>
    <w:p w:rsidR="383D23E8" w:rsidP="383D23E8" w:rsidRDefault="383D23E8" w14:paraId="41B24228" w14:textId="7A199608">
      <w:pPr>
        <w:pStyle w:val="Normal"/>
        <w:ind w:firstLine="0"/>
      </w:pPr>
    </w:p>
    <w:p w:rsidR="383D23E8" w:rsidP="383D23E8" w:rsidRDefault="383D23E8" w14:paraId="52C70CF9" w14:textId="608A2D0D">
      <w:pPr>
        <w:pStyle w:val="Normal"/>
        <w:ind w:firstLine="0"/>
        <w:rPr>
          <w:u w:val="single"/>
        </w:rPr>
      </w:pPr>
      <w:r w:rsidR="383D23E8">
        <w:rPr/>
        <w:t xml:space="preserve">Finally, there are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𝑁</m:t>
                  </m:r>
                  <m:r>
                    <m:t>⋅</m:t>
                  </m:r>
                  <m:r>
                    <m:t>𝑇</m:t>
                  </m:r>
                </m:e>
              </m:d>
              <m:r>
                <m:t>!</m:t>
              </m:r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𝑁</m:t>
                      </m:r>
                      <m:r>
                        <m:t>!</m:t>
                      </m:r>
                    </m:e>
                  </m:d>
                </m:e>
                <m:sup>
                  <m:r>
                    <m:t>𝑇</m:t>
                  </m:r>
                </m:sup>
              </m:sSup>
            </m:den>
          </m:f>
        </m:oMath>
      </m:oMathPara>
      <w:r w:rsidR="383D23E8">
        <w:rPr/>
        <w:t xml:space="preserve"> different path to execute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83D23E8" w:rsidR="383D23E8">
        <w:rPr>
          <w:u w:val="single"/>
        </w:rPr>
        <w:t>different instruction</w:t>
      </w:r>
      <w:r w:rsidR="383D23E8">
        <w:rPr>
          <w:u w:val="none"/>
        </w:rPr>
        <w:t xml:space="preserve"> and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83D23E8" w:rsidR="383D23E8">
        <w:rPr>
          <w:u w:val="single"/>
        </w:rPr>
        <w:t>same threads</w:t>
      </w:r>
      <w:r w:rsidR="383D23E8">
        <w:rPr>
          <w:u w:val="none"/>
        </w:rPr>
        <w:t xml:space="preserve"> .</w:t>
      </w:r>
    </w:p>
    <w:p w:rsidR="383D23E8" w:rsidP="383D23E8" w:rsidRDefault="383D23E8" w14:paraId="1E8F3777" w14:textId="3350E50E">
      <w:pPr>
        <w:pStyle w:val="Normal"/>
      </w:pPr>
    </w:p>
    <w:p w:rsidR="383D23E8" w:rsidP="383D23E8" w:rsidRDefault="383D23E8" w14:paraId="2AA45FA9" w14:textId="013187E5">
      <w:pPr>
        <w:pStyle w:val="Heading3"/>
      </w:pPr>
      <w:r w:rsidR="383D23E8">
        <w:rPr/>
        <w:t>Verify the formula</w:t>
      </w:r>
    </w:p>
    <w:p w:rsidR="383D23E8" w:rsidP="383D23E8" w:rsidRDefault="383D23E8" w14:paraId="21F43D2C" w14:textId="12FEEE66">
      <w:pPr>
        <w:pStyle w:val="Normal"/>
      </w:pPr>
      <w:r w:rsidR="383D23E8">
        <w:rPr/>
        <w:t xml:space="preserve">Let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𝑁</m:t>
              </m:r>
              <m:r>
                <m:t>,</m:t>
              </m:r>
              <m:r>
                <m:t>𝑇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𝑁</m:t>
                  </m:r>
                  <m:r>
                    <m:t>⋅</m:t>
                  </m:r>
                  <m:r>
                    <m:t>𝑇</m:t>
                  </m:r>
                </m:e>
              </m:d>
              <m:r>
                <m:t>!</m:t>
              </m:r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𝑁</m:t>
                      </m:r>
                      <m:r>
                        <m:t>!</m:t>
                      </m:r>
                    </m:e>
                  </m:d>
                </m:e>
                <m:sup>
                  <m:r>
                    <m:t>𝑇</m:t>
                  </m:r>
                </m:sup>
              </m:sSup>
            </m:den>
          </m:f>
        </m:oMath>
      </m:oMathPara>
    </w:p>
    <w:p w:rsidR="383D23E8" w:rsidP="383D23E8" w:rsidRDefault="383D23E8" w14:paraId="23E98DCB" w14:textId="41E5B8A5">
      <w:pPr>
        <w:pStyle w:val="Normal"/>
      </w:pPr>
      <w:r w:rsidR="383D23E8">
        <w:rPr/>
        <w:t>Case 1: a trivial case</w:t>
      </w:r>
    </w:p>
    <w:p w:rsidR="383D23E8" w:rsidP="383D23E8" w:rsidRDefault="383D23E8" w14:paraId="49246001" w14:textId="3A5F60F7">
      <w:pPr>
        <w:pStyle w:val="Normal"/>
      </w:pPr>
      <w:r w:rsidR="383D23E8">
        <w:rPr/>
        <w:t xml:space="preserve">If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=1 </m:t>
          </m:r>
        </m:oMath>
      </m:oMathPara>
      <w:r w:rsidR="383D23E8">
        <w:rPr/>
        <w:t>,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=1 </m:t>
          </m:r>
        </m:oMath>
      </m:oMathPara>
      <w:r w:rsidR="383D23E8">
        <w:rPr/>
        <w:t>, then there is only 1 possibility using brute-force algorithm.</w:t>
      </w:r>
    </w:p>
    <w:p w:rsidR="383D23E8" w:rsidP="383D23E8" w:rsidRDefault="383D23E8" w14:paraId="303CD1C5" w14:textId="364E5285">
      <w:pPr>
        <w:pStyle w:val="ListParagraph"/>
        <w:numPr>
          <w:ilvl w:val="0"/>
          <w:numId w:val="4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</m:oMath>
      </m:oMathPara>
    </w:p>
    <w:p w:rsidR="383D23E8" w:rsidP="383D23E8" w:rsidRDefault="383D23E8" w14:paraId="2BB12BE3" w14:textId="11F8B378">
      <w:pPr>
        <w:pStyle w:val="Normal"/>
        <w:ind w:left="0"/>
      </w:pPr>
      <w:r w:rsidR="383D23E8">
        <w:rPr/>
        <w:t>Apply the formula</w:t>
      </w:r>
    </w:p>
    <w:p w:rsidR="383D23E8" w:rsidP="383D23E8" w:rsidRDefault="383D23E8" w14:paraId="4C827C8E" w14:textId="20CC6D44">
      <w:pPr>
        <w:pStyle w:val="Normal"/>
        <w:ind w:left="0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1,1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1⋅1</m:t>
                  </m:r>
                </m:e>
              </m:d>
              <m:r>
                <m:t>!</m:t>
              </m:r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1!</m:t>
                      </m:r>
                    </m:e>
                  </m:d>
                </m:e>
                <m:sup>
                  <m:r>
                    <m:t>1</m:t>
                  </m:r>
                </m:sup>
              </m:sSup>
            </m:den>
          </m:f>
        </m:oMath>
      </m:oMathPara>
      <w:r w:rsidR="383D23E8">
        <w:rPr/>
        <w:t xml:space="preserve"> 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1 </m:t>
          </m:r>
        </m:oMath>
      </m:oMathPara>
    </w:p>
    <w:p w:rsidR="383D23E8" w:rsidP="383D23E8" w:rsidRDefault="383D23E8" w14:paraId="05AC53EF" w14:textId="5ADD1467">
      <w:pPr>
        <w:pStyle w:val="Normal"/>
      </w:pPr>
    </w:p>
    <w:p w:rsidR="383D23E8" w:rsidP="383D23E8" w:rsidRDefault="383D23E8" w14:paraId="2BF30258" w14:textId="578EFB4D">
      <w:pPr>
        <w:pStyle w:val="Normal"/>
      </w:pPr>
      <w:r w:rsidR="383D23E8">
        <w:rPr/>
        <w:t>Case 2: a trivial case</w:t>
      </w:r>
    </w:p>
    <w:p w:rsidR="383D23E8" w:rsidP="383D23E8" w:rsidRDefault="383D23E8" w14:paraId="7DCCFF01" w14:textId="78BB35A3">
      <w:pPr>
        <w:pStyle w:val="Normal"/>
      </w:pPr>
      <w:r w:rsidR="383D23E8">
        <w:rPr/>
        <w:t xml:space="preserve">If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=2,</m:t>
          </m:r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=1 </m:t>
          </m:r>
        </m:oMath>
      </m:oMathPara>
      <w:r w:rsidR="383D23E8">
        <w:rPr/>
        <w:t>, there is only 1 possibility.</w:t>
      </w:r>
    </w:p>
    <w:p w:rsidR="383D23E8" w:rsidP="383D23E8" w:rsidRDefault="383D23E8" w14:paraId="703F2E01" w14:textId="1DD1BF19">
      <w:pPr>
        <w:pStyle w:val="ListParagraph"/>
        <w:numPr>
          <w:ilvl w:val="0"/>
          <w:numId w:val="5"/>
        </w:numPr>
        <w:rPr/>
      </w:pPr>
      <w:r w:rsidR="383D23E8">
        <w:rPr/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</m:oMath>
      </m:oMathPara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</m:oMath>
      </m:oMathPara>
    </w:p>
    <w:p w:rsidR="383D23E8" w:rsidP="383D23E8" w:rsidRDefault="383D23E8" w14:paraId="17FE20C1" w14:textId="3A3A0EDD">
      <w:pPr>
        <w:pStyle w:val="Normal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2,1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2⋅1</m:t>
                  </m:r>
                </m:e>
              </m:d>
              <m:r>
                <m:t>!</m:t>
              </m:r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2!</m:t>
                      </m:r>
                    </m:e>
                  </m:d>
                </m:e>
                <m:sup>
                  <m:r>
                    <m:t>1</m:t>
                  </m:r>
                </m:sup>
              </m:sSup>
            </m:den>
          </m:f>
        </m:oMath>
      </m:oMathPara>
      <w:r w:rsidR="383D23E8">
        <w:rPr/>
        <w:t xml:space="preserve"> 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1 </m:t>
          </m:r>
        </m:oMath>
      </m:oMathPara>
    </w:p>
    <w:p w:rsidR="383D23E8" w:rsidP="383D23E8" w:rsidRDefault="383D23E8" w14:paraId="65A0B32C" w14:textId="38A69845">
      <w:pPr>
        <w:pStyle w:val="Normal"/>
      </w:pPr>
    </w:p>
    <w:p w:rsidR="383D23E8" w:rsidP="383D23E8" w:rsidRDefault="383D23E8" w14:paraId="74C5280F" w14:textId="54B3B40D">
      <w:pPr>
        <w:pStyle w:val="Normal"/>
      </w:pPr>
      <w:r w:rsidR="383D23E8">
        <w:rPr/>
        <w:t xml:space="preserve">Case </w:t>
      </w:r>
      <w:r w:rsidR="383D23E8">
        <w:rPr/>
        <w:t>3:</w:t>
      </w:r>
      <w:r w:rsidR="383D23E8">
        <w:rPr/>
        <w:t xml:space="preserve"> a trivial case</w:t>
      </w:r>
    </w:p>
    <w:p w:rsidR="383D23E8" w:rsidP="383D23E8" w:rsidRDefault="383D23E8" w14:paraId="4F74349D" w14:textId="3ADC80DC">
      <w:pPr>
        <w:pStyle w:val="Normal"/>
      </w:pPr>
      <w:r w:rsidR="383D23E8">
        <w:rPr/>
        <w:t xml:space="preserve">If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=1.</m:t>
          </m:r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=2 </m:t>
          </m:r>
        </m:oMath>
      </m:oMathPara>
      <w:r w:rsidR="383D23E8">
        <w:rPr/>
        <w:t>, there are only 2 possibilities.</w:t>
      </w:r>
    </w:p>
    <w:p w:rsidR="383D23E8" w:rsidP="383D23E8" w:rsidRDefault="383D23E8" w14:paraId="33585E75" w14:textId="1CA3FE35">
      <w:pPr>
        <w:pStyle w:val="ListParagraph"/>
        <w:numPr>
          <w:ilvl w:val="0"/>
          <w:numId w:val="6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</m:oMath>
      </m:oMathPara>
    </w:p>
    <w:p w:rsidR="383D23E8" w:rsidP="383D23E8" w:rsidRDefault="383D23E8" w14:paraId="211A2A72" w14:textId="2C5DC795">
      <w:pPr>
        <w:pStyle w:val="ListParagraph"/>
        <w:numPr>
          <w:ilvl w:val="0"/>
          <w:numId w:val="6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</m:oMath>
      </m:oMathPara>
    </w:p>
    <w:p w:rsidR="383D23E8" w:rsidP="383D23E8" w:rsidRDefault="383D23E8" w14:paraId="303A329C" w14:textId="23F265FE">
      <w:pPr>
        <w:pStyle w:val="ListParagraph"/>
        <w:ind w:left="720"/>
      </w:pPr>
    </w:p>
    <w:p w:rsidR="383D23E8" w:rsidP="383D23E8" w:rsidRDefault="383D23E8" w14:paraId="7F136425" w14:textId="37BD7733">
      <w:pPr>
        <w:pStyle w:val="Normal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1,2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1⋅2</m:t>
                  </m:r>
                </m:e>
              </m:d>
              <m:r>
                <m:t>!</m:t>
              </m:r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1!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  <w:r w:rsidR="383D23E8">
        <w:rPr/>
        <w:t xml:space="preserve"> 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2 </m:t>
          </m:r>
        </m:oMath>
      </m:oMathPara>
    </w:p>
    <w:p w:rsidR="383D23E8" w:rsidP="383D23E8" w:rsidRDefault="383D23E8" w14:paraId="77BF7F40" w14:textId="400F5AD3">
      <w:pPr>
        <w:pStyle w:val="Normal"/>
      </w:pPr>
    </w:p>
    <w:p w:rsidR="383D23E8" w:rsidP="383D23E8" w:rsidRDefault="383D23E8" w14:paraId="719F380E" w14:textId="632CF5BC">
      <w:pPr>
        <w:pStyle w:val="Normal"/>
      </w:pPr>
      <w:r w:rsidR="383D23E8">
        <w:rPr/>
        <w:t>Case 4: a trivial case:</w:t>
      </w:r>
    </w:p>
    <w:p w:rsidR="383D23E8" w:rsidP="383D23E8" w:rsidRDefault="383D23E8" w14:paraId="6270D922" w14:textId="5C6F5BFF">
      <w:pPr>
        <w:pStyle w:val="Normal"/>
      </w:pPr>
      <w:r w:rsidR="383D23E8">
        <w:rPr/>
        <w:t xml:space="preserve">If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=2,</m:t>
          </m:r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=2 </m:t>
          </m:r>
        </m:oMath>
      </m:oMathPara>
      <w:r w:rsidR="383D23E8">
        <w:rPr/>
        <w:t>, then there are 6 possibilities.</w:t>
      </w:r>
    </w:p>
    <w:p w:rsidR="383D23E8" w:rsidP="383D23E8" w:rsidRDefault="383D23E8" w14:paraId="52A5B287" w14:textId="7356403A">
      <w:pPr>
        <w:pStyle w:val="ListParagraph"/>
        <w:numPr>
          <w:ilvl w:val="0"/>
          <w:numId w:val="7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</m:oMath>
      </m:oMathPara>
    </w:p>
    <w:p w:rsidR="383D23E8" w:rsidP="383D23E8" w:rsidRDefault="383D23E8" w14:paraId="478008F1" w14:textId="4100E10B">
      <w:pPr>
        <w:pStyle w:val="ListParagraph"/>
        <w:numPr>
          <w:ilvl w:val="0"/>
          <w:numId w:val="7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</m:oMath>
      </m:oMathPara>
    </w:p>
    <w:p w:rsidR="383D23E8" w:rsidP="383D23E8" w:rsidRDefault="383D23E8" w14:paraId="08B2CEE4" w14:textId="772A9E05">
      <w:pPr>
        <w:pStyle w:val="ListParagraph"/>
        <w:numPr>
          <w:ilvl w:val="0"/>
          <w:numId w:val="7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</m:oMath>
      </m:oMathPara>
    </w:p>
    <w:p w:rsidR="383D23E8" w:rsidP="383D23E8" w:rsidRDefault="383D23E8" w14:paraId="1091605E" w14:textId="2361A723">
      <w:pPr>
        <w:pStyle w:val="ListParagraph"/>
        <w:numPr>
          <w:ilvl w:val="0"/>
          <w:numId w:val="7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</m:oMath>
      </m:oMathPara>
    </w:p>
    <w:p w:rsidR="383D23E8" w:rsidP="383D23E8" w:rsidRDefault="383D23E8" w14:paraId="4C26C974" w14:textId="4D5F9BC5">
      <w:pPr>
        <w:pStyle w:val="ListParagraph"/>
        <w:numPr>
          <w:ilvl w:val="0"/>
          <w:numId w:val="7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</m:oMath>
      </m:oMathPara>
    </w:p>
    <w:p w:rsidR="383D23E8" w:rsidP="383D23E8" w:rsidRDefault="383D23E8" w14:paraId="7729B255" w14:textId="53735339">
      <w:pPr>
        <w:pStyle w:val="ListParagraph"/>
        <w:numPr>
          <w:ilvl w:val="0"/>
          <w:numId w:val="7"/>
        </w:numPr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</m:oMath>
      </m:oMathPara>
    </w:p>
    <w:p w:rsidR="383D23E8" w:rsidP="383D23E8" w:rsidRDefault="383D23E8" w14:paraId="02ABAE16" w14:textId="159593CE">
      <w:pPr>
        <w:pStyle w:val="Normal"/>
        <w:ind w:left="0"/>
      </w:pPr>
    </w:p>
    <w:p w:rsidR="383D23E8" w:rsidP="383D23E8" w:rsidRDefault="383D23E8" w14:paraId="4445FFA3" w14:textId="324D5B03">
      <w:pPr>
        <w:pStyle w:val="Normal"/>
        <w:ind w:left="0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2,2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2⋅2</m:t>
                  </m:r>
                </m:e>
              </m:d>
              <m:r>
                <m:t>!</m:t>
              </m:r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2!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  <w:r w:rsidR="383D23E8">
        <w:rPr/>
        <w:t xml:space="preserve"> 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24</m:t>
              </m:r>
            </m:num>
            <m:den>
              <m:r>
                <m:t>4</m:t>
              </m:r>
            </m:den>
          </m:f>
        </m:oMath>
      </m:oMathPara>
      <w:r w:rsidR="383D23E8">
        <w:rPr/>
        <w:t xml:space="preserve">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6 </m:t>
          </m:r>
        </m:oMath>
      </m:oMathPara>
    </w:p>
    <w:p w:rsidR="383D23E8" w:rsidP="383D23E8" w:rsidRDefault="383D23E8" w14:paraId="56CE9A18" w14:textId="62E9B616">
      <w:pPr>
        <w:pStyle w:val="Normal"/>
        <w:ind w:left="0"/>
      </w:pPr>
    </w:p>
    <w:p w:rsidR="383D23E8" w:rsidP="383D23E8" w:rsidRDefault="383D23E8" w14:paraId="1E566AE8" w14:textId="5B8ABD37">
      <w:pPr>
        <w:pStyle w:val="Heading3"/>
      </w:pPr>
      <w:r w:rsidR="383D23E8">
        <w:rPr/>
        <w:t>What we know</w:t>
      </w:r>
    </w:p>
    <w:p w:rsidR="383D23E8" w:rsidP="383D23E8" w:rsidRDefault="383D23E8" w14:paraId="65458A4A" w14:textId="6A5B66A4">
      <w:pPr>
        <w:pStyle w:val="Normal"/>
        <w:ind w:left="0"/>
      </w:pPr>
      <w:r w:rsidR="383D23E8">
        <w:rPr/>
        <w:t xml:space="preserve">Therefore, there are </w:t>
      </w:r>
      <w:r w:rsidR="383D23E8">
        <w:rPr/>
        <w:t>a huge number</w:t>
      </w:r>
      <w:r w:rsidR="383D23E8">
        <w:rPr/>
        <w:t xml:space="preserve"> of </w:t>
      </w:r>
      <w:r w:rsidR="383D23E8">
        <w:rPr/>
        <w:t>execution</w:t>
      </w:r>
      <w:r w:rsidR="383D23E8">
        <w:rPr/>
        <w:t xml:space="preserve"> </w:t>
      </w:r>
      <w:r w:rsidR="383D23E8">
        <w:rPr/>
        <w:t>paths</w:t>
      </w:r>
      <w:r w:rsidR="383D23E8">
        <w:rPr/>
        <w:t>.</w:t>
      </w:r>
    </w:p>
    <w:p w:rsidR="383D23E8" w:rsidP="383D23E8" w:rsidRDefault="383D23E8" w14:paraId="4665A49D" w14:textId="29044E98">
      <w:pPr>
        <w:pStyle w:val="Normal"/>
        <w:ind w:left="0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8⋅</m:t>
              </m:r>
              <m:r>
                <m:t>𝑙</m:t>
              </m:r>
              <m:r>
                <m:t>,</m:t>
              </m:r>
              <m:r>
                <m:t>𝑇</m:t>
              </m:r>
            </m:e>
          </m:d>
        </m:oMath>
      </m:oMathPara>
      <w:r w:rsidR="383D23E8">
        <w:rPr/>
        <w:t xml:space="preserve"> 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8⋅</m:t>
                  </m:r>
                  <m:r>
                    <m:t>𝑙</m:t>
                  </m:r>
                  <m:r>
                    <m:t>⋅</m:t>
                  </m:r>
                  <m:r>
                    <m:t>𝑇</m:t>
                  </m:r>
                </m:e>
              </m:d>
              <m:r>
                <m:t>!</m:t>
              </m:r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8⋅</m:t>
                      </m:r>
                      <m:r>
                        <m:t>𝑙</m:t>
                      </m:r>
                    </m:e>
                  </m:d>
                </m:e>
                <m:sup>
                  <m:r>
                    <m:t>𝑇</m:t>
                  </m:r>
                </m:sup>
              </m:sSup>
            </m:den>
          </m:f>
        </m:oMath>
      </m:oMathPara>
    </w:p>
    <w:p w:rsidR="383D23E8" w:rsidP="383D23E8" w:rsidRDefault="383D23E8" w14:paraId="5EC845DC" w14:textId="10696291">
      <w:pPr>
        <w:pStyle w:val="Normal"/>
        <w:ind w:left="0"/>
      </w:pPr>
      <w:r w:rsidR="383D23E8">
        <w:rPr/>
        <w:t>where</w:t>
      </w:r>
      <w:r w:rsidR="383D23E8">
        <w:rPr/>
        <w:t xml:space="preserve"> </w:t>
      </w:r>
    </w:p>
    <w:p w:rsidR="383D23E8" w:rsidP="383D23E8" w:rsidRDefault="383D23E8" w14:paraId="58E8E72C" w14:textId="2595E6AC">
      <w:pPr>
        <w:pStyle w:val="ListParagraph"/>
        <w:numPr>
          <w:ilvl w:val="0"/>
          <w:numId w:val="8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𝑙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: the number of </w:t>
      </w:r>
      <w:r w:rsidR="383D23E8">
        <w:rPr/>
        <w:t>statements</w:t>
      </w:r>
      <w:r w:rsidR="383D23E8">
        <w:rPr/>
        <w:t xml:space="preserve"> will be executed.</w:t>
      </w:r>
    </w:p>
    <w:p w:rsidR="383D23E8" w:rsidP="383D23E8" w:rsidRDefault="383D23E8" w14:paraId="56E9B7F0" w14:textId="35F3F753">
      <w:pPr>
        <w:pStyle w:val="ListParagraph"/>
        <w:numPr>
          <w:ilvl w:val="0"/>
          <w:numId w:val="8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>: number of threads during execution.</w:t>
      </w:r>
    </w:p>
    <w:p w:rsidR="383D23E8" w:rsidP="383D23E8" w:rsidRDefault="383D23E8" w14:paraId="57B28248" w14:textId="24A0C9D9">
      <w:pPr>
        <w:pStyle w:val="ListParagraph"/>
        <w:ind w:left="720"/>
      </w:pPr>
    </w:p>
    <w:p w:rsidR="383D23E8" w:rsidP="383D23E8" w:rsidRDefault="383D23E8" w14:paraId="1AF047BE" w14:textId="68804A12">
      <w:pPr>
        <w:pStyle w:val="Normal"/>
        <w:ind w:left="0"/>
      </w:pPr>
      <w:r w:rsidR="383D23E8">
        <w:rPr/>
        <w:t>For example,</w:t>
      </w:r>
    </w:p>
    <w:p w:rsidR="383D23E8" w:rsidP="383D23E8" w:rsidRDefault="383D23E8" w14:paraId="4C139F4C" w14:textId="74C51EE6">
      <w:pPr>
        <w:shd w:val="clear" w:color="auto" w:fill="1F1F1F"/>
        <w:spacing w:before="0" w:beforeAutospacing="off" w:after="0" w:afterAutospacing="off" w:line="285" w:lineRule="auto"/>
      </w:pPr>
      <w:r w:rsidRPr="383D23E8" w:rsidR="383D23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69CD6"/>
          <w:sz w:val="21"/>
          <w:szCs w:val="21"/>
          <w:lang w:val="en-US"/>
        </w:rPr>
        <w:t>public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incrementValue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 {</w:t>
      </w:r>
    </w:p>
    <w:p w:rsidR="383D23E8" w:rsidP="383D23E8" w:rsidRDefault="383D23E8" w14:paraId="210AB218" w14:textId="12820E6C">
      <w:pPr>
        <w:shd w:val="clear" w:color="auto" w:fill="1F1F1F"/>
        <w:spacing w:before="0" w:beforeAutospacing="off" w:after="0" w:afterAutospacing="off" w:line="285" w:lineRule="auto"/>
      </w:pP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</w:t>
      </w:r>
      <w:r w:rsidRPr="383D23E8" w:rsidR="383D23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C586C0"/>
          <w:sz w:val="21"/>
          <w:szCs w:val="21"/>
          <w:lang w:val="en-US"/>
        </w:rPr>
        <w:t>return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lastIdUsed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383D23E8" w:rsidP="383D23E8" w:rsidRDefault="383D23E8" w14:paraId="707FAE18" w14:textId="4504F840">
      <w:pPr>
        <w:shd w:val="clear" w:color="auto" w:fill="1F1F1F"/>
        <w:spacing w:before="0" w:beforeAutospacing="off" w:after="0" w:afterAutospacing="off" w:line="285" w:lineRule="auto"/>
      </w:pP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}</w:t>
      </w:r>
    </w:p>
    <w:p w:rsidR="383D23E8" w:rsidP="383D23E8" w:rsidRDefault="383D23E8" w14:paraId="6D0BB3E5" w14:textId="3B03F85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C586C0"/>
          <w:sz w:val="21"/>
          <w:szCs w:val="21"/>
          <w:lang w:val="en-US"/>
        </w:rPr>
      </w:pPr>
    </w:p>
    <w:p w:rsidR="383D23E8" w:rsidP="383D23E8" w:rsidRDefault="383D23E8" w14:paraId="5E85C8CD" w14:textId="41629E49">
      <w:pPr>
        <w:pStyle w:val="Normal"/>
        <w:ind w:left="0"/>
      </w:pPr>
      <w:r w:rsidR="383D23E8">
        <w:rPr/>
        <w:t>in `IdGenerator.java` file.</w:t>
      </w:r>
    </w:p>
    <w:p w:rsidR="383D23E8" w:rsidP="383D23E8" w:rsidRDefault="383D23E8" w14:paraId="2FF0739F" w14:textId="7D0EC930">
      <w:pPr>
        <w:pStyle w:val="Normal"/>
        <w:ind w:left="0"/>
      </w:pPr>
    </w:p>
    <w:p w:rsidR="383D23E8" w:rsidP="383D23E8" w:rsidRDefault="383D23E8" w14:paraId="45175F22" w14:textId="6A195FAD">
      <w:pPr>
        <w:pStyle w:val="Normal"/>
        <w:ind w:left="0"/>
      </w:pPr>
      <w:r w:rsidR="383D23E8">
        <w:rPr/>
        <w:t xml:space="preserve">It has one statement. </w:t>
      </w:r>
    </w:p>
    <w:p w:rsidR="383D23E8" w:rsidP="383D23E8" w:rsidRDefault="383D23E8" w14:paraId="3324B086" w14:textId="18AE8618">
      <w:pPr>
        <w:pStyle w:val="Normal"/>
        <w:ind w:left="0"/>
      </w:pPr>
      <w:r w:rsidR="383D23E8">
        <w:rPr/>
        <w:t>And JVM will execute 8 different instructions.</w:t>
      </w:r>
    </w:p>
    <w:p w:rsidR="383D23E8" w:rsidP="383D23E8" w:rsidRDefault="383D23E8" w14:paraId="26EA8E1D" w14:textId="08846E3B">
      <w:pPr>
        <w:pStyle w:val="Normal"/>
        <w:ind w:left="0"/>
      </w:pPr>
      <w:r w:rsidR="383D23E8">
        <w:rPr/>
        <w:t>Don’t</w:t>
      </w:r>
      <w:r w:rsidR="383D23E8">
        <w:rPr/>
        <w:t xml:space="preserve"> believe that. I compile the file </w:t>
      </w:r>
      <w:r w:rsidR="383D23E8">
        <w:rPr/>
        <w:t>and  see</w:t>
      </w:r>
      <w:r w:rsidR="383D23E8">
        <w:rPr/>
        <w:t xml:space="preserve"> the bytecode of ` </w:t>
      </w:r>
      <w:r w:rsidR="383D23E8">
        <w:rPr/>
        <w:t>idGenerator</w:t>
      </w:r>
      <w:r w:rsidR="383D23E8">
        <w:rPr/>
        <w:t xml:space="preserve"> .class` file.</w:t>
      </w:r>
    </w:p>
    <w:p w:rsidR="383D23E8" w:rsidP="383D23E8" w:rsidRDefault="383D23E8" w14:paraId="2ED5F7DC" w14:textId="1C1FAE89">
      <w:pPr>
        <w:pStyle w:val="Normal"/>
        <w:ind w:left="0"/>
      </w:pPr>
      <w:r w:rsidR="383D23E8">
        <w:rPr/>
        <w:t>And I see there are 8 lines in `</w:t>
      </w:r>
      <w:r w:rsidR="383D23E8">
        <w:rPr/>
        <w:t>incrementValue</w:t>
      </w:r>
      <w:r w:rsidR="383D23E8">
        <w:rPr/>
        <w:t xml:space="preserve">` </w:t>
      </w:r>
      <w:r w:rsidR="383D23E8">
        <w:rPr/>
        <w:t>method  (</w:t>
      </w:r>
      <w:r w:rsidR="383D23E8">
        <w:rPr/>
        <w:t>only counts highlighted line).</w:t>
      </w:r>
    </w:p>
    <w:p w:rsidR="383D23E8" w:rsidP="383D23E8" w:rsidRDefault="383D23E8" w14:paraId="4FD97DAA" w14:textId="4702A300">
      <w:pPr>
        <w:pStyle w:val="Normal"/>
        <w:ind w:left="0"/>
      </w:pPr>
    </w:p>
    <w:p w:rsidR="383D23E8" w:rsidP="383D23E8" w:rsidRDefault="383D23E8" w14:paraId="66733FC8" w14:textId="37AFF302">
      <w:pPr>
        <w:pStyle w:val="Normal"/>
        <w:ind w:left="0"/>
      </w:pPr>
      <w:r w:rsidR="383D23E8">
        <w:rPr/>
        <w:t xml:space="preserve">The declaration </w:t>
      </w:r>
      <w:r w:rsidR="383D23E8">
        <w:rPr/>
        <w:t>of`incrementValue</w:t>
      </w:r>
      <w:r w:rsidR="383D23E8">
        <w:rPr/>
        <w:t>` method.</w:t>
      </w:r>
    </w:p>
    <w:p w:rsidR="383D23E8" w:rsidP="383D23E8" w:rsidRDefault="383D23E8" w14:paraId="47AE1296" w14:textId="66D5760A">
      <w:pPr>
        <w:pStyle w:val="Normal"/>
        <w:ind w:left="0"/>
      </w:pPr>
      <w:r>
        <w:drawing>
          <wp:inline wp14:editId="01E4277B" wp14:anchorId="05DADD8C">
            <wp:extent cx="2499576" cy="594412"/>
            <wp:effectExtent l="0" t="0" r="0" b="0"/>
            <wp:docPr id="18114742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e62a02978046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D23E8" w:rsidP="383D23E8" w:rsidRDefault="383D23E8" w14:paraId="79706911" w14:textId="6C85B0E5">
      <w:pPr>
        <w:pStyle w:val="Normal"/>
        <w:ind w:left="0"/>
      </w:pPr>
      <w:r w:rsidR="383D23E8">
        <w:rPr/>
        <w:t xml:space="preserve">The bytecode of declaration </w:t>
      </w:r>
      <w:r w:rsidR="383D23E8">
        <w:rPr/>
        <w:t>of`incrementValue</w:t>
      </w:r>
      <w:r w:rsidR="383D23E8">
        <w:rPr/>
        <w:t>` method.</w:t>
      </w:r>
    </w:p>
    <w:p w:rsidR="383D23E8" w:rsidP="383D23E8" w:rsidRDefault="383D23E8" w14:paraId="2F067C44" w14:textId="64AF027F">
      <w:pPr>
        <w:pStyle w:val="Normal"/>
        <w:ind w:left="0"/>
      </w:pPr>
      <w:r>
        <w:drawing>
          <wp:inline wp14:editId="26AA13FD" wp14:anchorId="79C06384">
            <wp:extent cx="3596952" cy="2453853"/>
            <wp:effectExtent l="0" t="0" r="0" b="0"/>
            <wp:docPr id="17774185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b1dec73edb42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D23E8" w:rsidP="383D23E8" w:rsidRDefault="383D23E8" w14:paraId="26FE73B8" w14:textId="4F4D9106">
      <w:pPr>
        <w:pStyle w:val="Normal"/>
        <w:ind w:left="0"/>
      </w:pPr>
    </w:p>
    <w:p w:rsidR="383D23E8" w:rsidP="383D23E8" w:rsidRDefault="383D23E8" w14:paraId="75BBFC45" w14:textId="6F9A8B74">
      <w:pPr>
        <w:pStyle w:val="Normal"/>
        <w:ind w:left="0"/>
      </w:pPr>
      <w:r w:rsidR="383D23E8">
        <w:rPr/>
        <w:t xml:space="preserve">Thus, there are </w:t>
      </w:r>
    </w:p>
    <w:p w:rsidR="383D23E8" w:rsidP="383D23E8" w:rsidRDefault="383D23E8" w14:paraId="52E82FA3" w14:textId="66CE6DDC">
      <w:pPr>
        <w:pStyle w:val="Normal"/>
        <w:ind w:left="0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8⋅1,</m:t>
              </m:r>
              <m:r>
                <m:t>𝑇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8⋅</m:t>
                  </m:r>
                  <m:r>
                    <m:t>𝑇</m:t>
                  </m:r>
                  <m:r>
                    <m:t>!</m:t>
                  </m:r>
                </m:e>
              </m:d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8!</m:t>
                      </m:r>
                    </m:e>
                  </m:d>
                </m:e>
                <m:sup>
                  <m:r>
                    <m:t>𝑇</m:t>
                  </m:r>
                </m:sup>
              </m:sSup>
            </m:den>
          </m:f>
        </m:oMath>
      </m:oMathPara>
    </w:p>
    <w:p w:rsidR="383D23E8" w:rsidP="383D23E8" w:rsidRDefault="383D23E8" w14:paraId="549C92A0" w14:textId="78DA2F1F">
      <w:pPr>
        <w:pStyle w:val="Normal"/>
        <w:ind w:left="0"/>
      </w:pPr>
      <w:r w:rsidR="383D23E8">
        <w:rPr/>
        <w:t>number of execution paths.</w:t>
      </w:r>
    </w:p>
    <w:p w:rsidR="383D23E8" w:rsidP="383D23E8" w:rsidRDefault="383D23E8" w14:paraId="34633940" w14:textId="52E8C527">
      <w:pPr>
        <w:pStyle w:val="Normal"/>
        <w:ind w:left="0"/>
      </w:pPr>
    </w:p>
    <w:p w:rsidR="383D23E8" w:rsidP="383D23E8" w:rsidRDefault="383D23E8" w14:paraId="3B04218A" w14:textId="3CCBFF30">
      <w:pPr>
        <w:pStyle w:val="Normal"/>
        <w:ind w:left="0"/>
      </w:pPr>
      <w:r w:rsidR="383D23E8">
        <w:rPr/>
        <w:t>Case 1: best case.</w:t>
      </w:r>
    </w:p>
    <w:p w:rsidR="383D23E8" w:rsidP="383D23E8" w:rsidRDefault="383D23E8" w14:paraId="08102551" w14:textId="532A86F3">
      <w:pPr>
        <w:pStyle w:val="Normal"/>
        <w:ind w:left="0"/>
      </w:pPr>
      <w:r w:rsidR="383D23E8">
        <w:rPr/>
        <w:t>If there is only one thread (the best case), then there is one number of execution path.</w:t>
      </w:r>
    </w:p>
    <w:p w:rsidR="383D23E8" w:rsidP="383D23E8" w:rsidRDefault="383D23E8" w14:paraId="6BE0627B" w14:textId="769B0732">
      <w:pPr>
        <w:pStyle w:val="Normal"/>
        <w:ind w:left="0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8⋅1,1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8⋅1!</m:t>
                  </m:r>
                </m:e>
              </m:d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8!</m:t>
                      </m:r>
                    </m:e>
                  </m:d>
                </m:e>
                <m:sup>
                  <m:r>
                    <m:t>1</m:t>
                  </m:r>
                </m:sup>
              </m:sSup>
            </m:den>
          </m:f>
        </m:oMath>
      </m:oMathPara>
    </w:p>
    <w:p w:rsidR="383D23E8" w:rsidP="383D23E8" w:rsidRDefault="383D23E8" w14:paraId="65558ECD" w14:textId="618DAF00">
      <w:pPr>
        <w:pStyle w:val="Normal"/>
        <w:ind w:left="0"/>
      </w:pPr>
    </w:p>
    <w:p w:rsidR="383D23E8" w:rsidP="383D23E8" w:rsidRDefault="383D23E8" w14:paraId="71F0083D" w14:textId="34D4F49E">
      <w:pPr>
        <w:pStyle w:val="Normal"/>
        <w:ind w:left="0"/>
      </w:pPr>
      <w:r w:rsidR="383D23E8">
        <w:rPr/>
        <w:t>Case 2: Most case.</w:t>
      </w:r>
    </w:p>
    <w:p w:rsidR="383D23E8" w:rsidP="383D23E8" w:rsidRDefault="383D23E8" w14:paraId="55523669" w14:textId="788B94E8">
      <w:pPr>
        <w:pStyle w:val="Normal"/>
        <w:ind w:left="0"/>
      </w:pPr>
      <w:r w:rsidR="383D23E8">
        <w:rPr/>
        <w:t xml:space="preserve">However, in most </w:t>
      </w:r>
      <w:r w:rsidR="383D23E8">
        <w:rPr/>
        <w:t>case</w:t>
      </w:r>
      <w:r w:rsidR="383D23E8">
        <w:rPr/>
        <w:t xml:space="preserve">, there are at least threads running a code in JVM, take 2 threads for example. Then there are </w:t>
      </w:r>
      <w:r w:rsidR="383D23E8">
        <w:rPr/>
        <w:t>a huge number</w:t>
      </w:r>
      <w:r w:rsidR="383D23E8">
        <w:rPr/>
        <w:t xml:space="preserve"> of execution paths.</w:t>
      </w:r>
    </w:p>
    <w:p w:rsidR="383D23E8" w:rsidP="383D23E8" w:rsidRDefault="383D23E8" w14:paraId="4B9A824D" w14:textId="500076FF">
      <w:pPr>
        <w:pStyle w:val="Normal"/>
        <w:ind w:left="0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8⋅1,2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r>
                    <m:t>8⋅2!</m:t>
                  </m:r>
                </m:e>
              </m:d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8!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  <w:r w:rsidR="383D23E8">
        <w:rPr/>
        <w:t xml:space="preserve">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16!</m:t>
              </m:r>
            </m:num>
            <m:den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8!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  <w:r w:rsidR="383D23E8">
        <w:rPr/>
        <w:t>=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12780 </m:t>
          </m:r>
        </m:oMath>
      </m:oMathPara>
    </w:p>
    <w:p w:rsidR="383D23E8" w:rsidP="383D23E8" w:rsidRDefault="383D23E8" w14:paraId="608C3CEE" w14:textId="0A50B84B">
      <w:pPr>
        <w:pStyle w:val="Normal"/>
        <w:ind w:left="0"/>
      </w:pPr>
    </w:p>
    <w:p w:rsidR="383D23E8" w:rsidP="383D23E8" w:rsidRDefault="383D23E8" w14:paraId="36F4665C" w14:textId="01ACD7B0">
      <w:pPr>
        <w:pStyle w:val="Normal"/>
        <w:ind w:left="0"/>
      </w:pPr>
      <w:r w:rsidR="383D23E8">
        <w:rPr/>
        <w:t>Don’t</w:t>
      </w:r>
      <w:r w:rsidR="383D23E8">
        <w:rPr/>
        <w:t xml:space="preserve"> believe that only running 2 threads on JVM, there are so </w:t>
      </w:r>
      <w:r w:rsidR="383D23E8">
        <w:rPr/>
        <w:t>huge number</w:t>
      </w:r>
      <w:r w:rsidR="383D23E8">
        <w:rPr/>
        <w:t xml:space="preserve"> of execution paths.</w:t>
      </w:r>
    </w:p>
    <w:p w:rsidR="383D23E8" w:rsidP="383D23E8" w:rsidRDefault="383D23E8" w14:paraId="3FD9C5ED" w14:textId="0DF10BBF">
      <w:pPr>
        <w:pStyle w:val="Normal"/>
        <w:ind w:left="0"/>
      </w:pPr>
    </w:p>
    <w:p w:rsidR="383D23E8" w:rsidP="383D23E8" w:rsidRDefault="383D23E8" w14:paraId="2C6EA0C4" w14:textId="1C07C17D">
      <w:pPr>
        <w:pStyle w:val="Heading2"/>
      </w:pPr>
      <w:r w:rsidR="383D23E8">
        <w:rPr/>
        <w:t>Synchronized</w:t>
      </w:r>
    </w:p>
    <w:p w:rsidR="383D23E8" w:rsidP="383D23E8" w:rsidRDefault="383D23E8" w14:paraId="09A1BB1F" w14:textId="66EC6303">
      <w:pPr>
        <w:pStyle w:val="Normal"/>
      </w:pPr>
      <w:r w:rsidR="383D23E8">
        <w:rPr/>
        <w:t>See `SynchronizedIdGenerator.java`</w:t>
      </w:r>
      <w:r w:rsidRPr="383D23E8">
        <w:rPr>
          <w:rStyle w:val="FootnoteReference"/>
        </w:rPr>
        <w:footnoteReference w:id="5839"/>
      </w:r>
    </w:p>
    <w:p w:rsidR="383D23E8" w:rsidP="383D23E8" w:rsidRDefault="383D23E8" w14:paraId="56A0EE39" w14:textId="27EC976D">
      <w:pPr>
        <w:pStyle w:val="Normal"/>
      </w:pPr>
    </w:p>
    <w:p w:rsidR="383D23E8" w:rsidP="383D23E8" w:rsidRDefault="383D23E8" w14:paraId="25B4F0FB" w14:textId="1D3D0992">
      <w:pPr>
        <w:pStyle w:val="Normal"/>
      </w:pPr>
      <w:r w:rsidR="383D23E8">
        <w:rPr/>
        <w:t xml:space="preserve">For synchronized statement, </w:t>
      </w:r>
    </w:p>
    <w:p w:rsidR="383D23E8" w:rsidP="383D23E8" w:rsidRDefault="383D23E8" w14:paraId="34AB8461" w14:textId="3F21F9EA">
      <w:pPr>
        <w:pStyle w:val="Normal"/>
      </w:pPr>
      <w:r w:rsidR="383D23E8">
        <w:rPr/>
        <w:t xml:space="preserve">there are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𝑔</m:t>
          </m:r>
          <m:d xmlns:m="http://schemas.openxmlformats.org/officeDocument/2006/math">
            <m:dPr>
              <m:ctrlPr/>
            </m:dPr>
            <m:e>
              <m:r>
                <m:t>𝑁</m:t>
              </m:r>
              <m:r>
                <m:t>,</m:t>
              </m:r>
              <m:r>
                <m:t>𝑇</m:t>
              </m:r>
            </m:e>
          </m:d>
        </m:oMath>
      </m:oMathPara>
      <w:r w:rsidR="383D23E8">
        <w:rPr/>
        <w:t xml:space="preserve"> 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! </m:t>
          </m:r>
        </m:oMath>
      </m:oMathPara>
      <w:r w:rsidR="383D23E8">
        <w:rPr/>
        <w:t xml:space="preserve"> number of different execution paths.</w:t>
      </w:r>
    </w:p>
    <w:p w:rsidR="383D23E8" w:rsidP="383D23E8" w:rsidRDefault="383D23E8" w14:paraId="46206D20" w14:textId="37953691">
      <w:pPr>
        <w:pStyle w:val="Normal"/>
      </w:pPr>
      <w:r w:rsidR="383D23E8">
        <w:rPr/>
        <w:t xml:space="preserve">Even, we can rewrite it as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h</m:t>
          </m:r>
          <m:d xmlns:m="http://schemas.openxmlformats.org/officeDocument/2006/math">
            <m:dPr>
              <m:ctrlPr/>
            </m:dPr>
            <m:e>
              <m:r>
                <m:t>𝑇</m:t>
              </m:r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!</m:t>
          </m:r>
        </m:oMath>
      </m:oMathPara>
      <w:r w:rsidR="383D23E8">
        <w:rPr/>
        <w:t>.</w:t>
      </w:r>
    </w:p>
    <w:p w:rsidR="383D23E8" w:rsidP="383D23E8" w:rsidRDefault="383D23E8" w14:paraId="52084628" w14:textId="7DBDC20F">
      <w:pPr>
        <w:pStyle w:val="Normal"/>
      </w:pPr>
      <w:r w:rsidR="383D23E8">
        <w:rPr/>
        <w:t xml:space="preserve">The number of different execution paths does NOT rely on the number of instruction (and so for statement) for synchronized method or function. </w:t>
      </w:r>
    </w:p>
    <w:p w:rsidR="383D23E8" w:rsidP="383D23E8" w:rsidRDefault="383D23E8" w14:paraId="4C819A07" w14:textId="0CEC5D9E">
      <w:pPr>
        <w:pStyle w:val="Normal"/>
      </w:pPr>
    </w:p>
    <w:p w:rsidR="383D23E8" w:rsidP="383D23E8" w:rsidRDefault="383D23E8" w14:paraId="0D5729B6" w14:textId="281C941C">
      <w:pPr>
        <w:pStyle w:val="Normal"/>
      </w:pPr>
      <w:r w:rsidR="383D23E8">
        <w:rPr/>
        <w:t>It has a better performance in JVM, isn’t it?</w:t>
      </w:r>
    </w:p>
    <w:p w:rsidR="383D23E8" w:rsidP="383D23E8" w:rsidRDefault="383D23E8" w14:paraId="2FDDBA85" w14:textId="6E455135">
      <w:pPr>
        <w:pStyle w:val="Heading3"/>
      </w:pPr>
      <w:r w:rsidR="383D23E8">
        <w:rPr/>
        <w:t>Proof (Simple, not strict)</w:t>
      </w:r>
    </w:p>
    <w:p w:rsidR="383D23E8" w:rsidP="383D23E8" w:rsidRDefault="383D23E8" w14:paraId="39387561" w14:textId="4B3821B2">
      <w:pPr>
        <w:pStyle w:val="Normal"/>
      </w:pPr>
      <w:r w:rsidR="383D23E8">
        <w:rPr/>
        <w:t>We can consider it as a problem about permutation and combination.</w:t>
      </w:r>
    </w:p>
    <w:p w:rsidR="383D23E8" w:rsidP="383D23E8" w:rsidRDefault="383D23E8" w14:paraId="3E88602D" w14:textId="0116804A">
      <w:pPr>
        <w:pStyle w:val="Normal"/>
        <w:rPr>
          <w:u w:val="none"/>
        </w:rPr>
      </w:pPr>
      <w:r w:rsidR="383D23E8">
        <w:rPr/>
        <w:t xml:space="preserve">How many possibilities are there to rearrange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83D23E8">
        <w:rPr/>
        <w:t xml:space="preserve"> </w:t>
      </w:r>
      <w:r w:rsidRPr="383D23E8" w:rsidR="383D23E8">
        <w:rPr>
          <w:u w:val="single"/>
        </w:rPr>
        <w:t xml:space="preserve">different </w:t>
      </w:r>
      <w:r w:rsidRPr="383D23E8" w:rsidR="383D23E8">
        <w:rPr>
          <w:u w:val="single"/>
        </w:rPr>
        <w:t>objects</w:t>
      </w:r>
      <w:r w:rsidR="383D23E8">
        <w:rPr>
          <w:u w:val="none"/>
        </w:rPr>
        <w:t xml:space="preserve"> ?</w:t>
      </w:r>
    </w:p>
    <w:p w:rsidR="383D23E8" w:rsidP="383D23E8" w:rsidRDefault="383D23E8" w14:paraId="7AAAE6BE" w14:textId="35133363">
      <w:pPr>
        <w:pStyle w:val="Normal"/>
        <w:rPr>
          <w:u w:val="none"/>
        </w:rPr>
      </w:pPr>
      <w:r w:rsidR="383D23E8">
        <w:rPr>
          <w:u w:val="none"/>
        </w:rPr>
        <w:t xml:space="preserve">There are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! </m:t>
          </m:r>
        </m:oMath>
      </m:oMathPara>
      <w:r w:rsidR="383D23E8">
        <w:rPr>
          <w:u w:val="none"/>
        </w:rPr>
        <w:t xml:space="preserve"> possibilities.</w:t>
      </w:r>
    </w:p>
    <w:p w:rsidR="383D23E8" w:rsidP="383D23E8" w:rsidRDefault="383D23E8" w14:paraId="62125AD7" w14:textId="57207B22">
      <w:pPr>
        <w:pStyle w:val="Normal"/>
        <w:rPr>
          <w:u w:val="none"/>
        </w:rPr>
      </w:pPr>
    </w:p>
    <w:p w:rsidR="383D23E8" w:rsidP="383D23E8" w:rsidRDefault="383D23E8" w14:paraId="0B90A794" w14:textId="49A20AE5">
      <w:pPr>
        <w:pStyle w:val="Normal"/>
        <w:rPr>
          <w:u w:val="none"/>
        </w:rPr>
      </w:pPr>
      <w:r w:rsidR="383D23E8">
        <w:rPr>
          <w:u w:val="none"/>
        </w:rPr>
        <w:t xml:space="preserve">Thus, there are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! </m:t>
          </m:r>
        </m:oMath>
      </m:oMathPara>
      <w:r w:rsidR="383D23E8">
        <w:rPr>
          <w:u w:val="none"/>
        </w:rPr>
        <w:t xml:space="preserve"> number of different execution paths.</w:t>
      </w:r>
    </w:p>
    <w:p w:rsidR="383D23E8" w:rsidP="383D23E8" w:rsidRDefault="383D23E8" w14:paraId="27F2ACFA" w14:textId="76FE0529">
      <w:pPr>
        <w:pStyle w:val="Normal"/>
      </w:pPr>
    </w:p>
    <w:p w:rsidR="383D23E8" w:rsidP="383D23E8" w:rsidRDefault="383D23E8" w14:paraId="1E454C92" w14:textId="490DBC4E">
      <w:pPr>
        <w:pStyle w:val="Normal"/>
      </w:pPr>
      <w:r w:rsidR="383D23E8">
        <w:rPr/>
        <w:t>For example:</w:t>
      </w:r>
    </w:p>
    <w:p w:rsidR="383D23E8" w:rsidP="383D23E8" w:rsidRDefault="383D23E8" w14:paraId="5A072042" w14:textId="369C1095">
      <w:pPr>
        <w:pStyle w:val="Normal"/>
      </w:pPr>
    </w:p>
    <w:p w:rsidR="383D23E8" w:rsidP="383D23E8" w:rsidRDefault="383D23E8" w14:paraId="2401090B" w14:textId="1A08BDAE">
      <w:pPr>
        <w:shd w:val="clear" w:color="auto" w:fill="1F1F1F"/>
        <w:spacing w:before="0" w:beforeAutospacing="off" w:after="0" w:afterAutospacing="off" w:line="285" w:lineRule="auto"/>
      </w:pPr>
      <w:r w:rsidRPr="383D23E8" w:rsidR="383D23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69CD6"/>
          <w:sz w:val="21"/>
          <w:szCs w:val="21"/>
          <w:lang w:val="en-US"/>
        </w:rPr>
        <w:t>public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383D23E8" w:rsidR="383D23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569CD6"/>
          <w:sz w:val="21"/>
          <w:szCs w:val="21"/>
          <w:lang w:val="en-US"/>
        </w:rPr>
        <w:t>synchronized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incrementValue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 {</w:t>
      </w:r>
    </w:p>
    <w:p w:rsidR="383D23E8" w:rsidP="383D23E8" w:rsidRDefault="383D23E8" w14:paraId="21253AB6" w14:textId="7E81F608">
      <w:pPr>
        <w:shd w:val="clear" w:color="auto" w:fill="1F1F1F"/>
        <w:spacing w:before="0" w:beforeAutospacing="off" w:after="0" w:afterAutospacing="off" w:line="285" w:lineRule="auto"/>
      </w:pP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</w:t>
      </w:r>
      <w:r w:rsidRPr="383D23E8" w:rsidR="383D23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C586C0"/>
          <w:sz w:val="21"/>
          <w:szCs w:val="21"/>
          <w:lang w:val="en-US"/>
        </w:rPr>
        <w:t>return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lastIdUsed</w:t>
      </w: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383D23E8" w:rsidP="383D23E8" w:rsidRDefault="383D23E8" w14:paraId="5EB52627" w14:textId="1E47C5AB">
      <w:pPr>
        <w:shd w:val="clear" w:color="auto" w:fill="1F1F1F"/>
        <w:spacing w:before="0" w:beforeAutospacing="off" w:after="0" w:afterAutospacing="off" w:line="285" w:lineRule="auto"/>
      </w:pPr>
      <w:r w:rsidRPr="383D23E8" w:rsidR="383D23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}</w:t>
      </w:r>
    </w:p>
    <w:p w:rsidR="383D23E8" w:rsidP="383D23E8" w:rsidRDefault="383D23E8" w14:paraId="57D352F5" w14:textId="09F18560">
      <w:pPr>
        <w:pStyle w:val="Normal"/>
        <w:ind w:left="0"/>
      </w:pPr>
      <w:r w:rsidR="383D23E8">
        <w:rPr/>
        <w:t>in `SynchronizedIdGenerator.java` file.</w:t>
      </w:r>
    </w:p>
    <w:p w:rsidR="383D23E8" w:rsidP="383D23E8" w:rsidRDefault="383D23E8" w14:paraId="09DDA43C" w14:textId="6D9033DE">
      <w:pPr>
        <w:pStyle w:val="Normal"/>
      </w:pPr>
    </w:p>
    <w:p w:rsidR="383D23E8" w:rsidP="383D23E8" w:rsidRDefault="383D23E8" w14:paraId="57E2CCAD" w14:textId="6A195FAD">
      <w:pPr>
        <w:pStyle w:val="Normal"/>
        <w:ind w:left="0"/>
      </w:pPr>
      <w:r w:rsidR="383D23E8">
        <w:rPr/>
        <w:t xml:space="preserve">It has one statement. </w:t>
      </w:r>
    </w:p>
    <w:p w:rsidR="383D23E8" w:rsidP="383D23E8" w:rsidRDefault="383D23E8" w14:paraId="59915082" w14:textId="18AE8618">
      <w:pPr>
        <w:pStyle w:val="Normal"/>
        <w:ind w:left="0"/>
      </w:pPr>
      <w:r w:rsidR="383D23E8">
        <w:rPr/>
        <w:t>And JVM will execute 8 different instructions.</w:t>
      </w:r>
    </w:p>
    <w:p w:rsidR="383D23E8" w:rsidP="383D23E8" w:rsidRDefault="383D23E8" w14:paraId="3C3D2FA2" w14:textId="08846E3B">
      <w:pPr>
        <w:pStyle w:val="Normal"/>
        <w:ind w:left="0"/>
      </w:pPr>
      <w:r w:rsidR="383D23E8">
        <w:rPr/>
        <w:t>Don’t believe that. I compile the file and  see the bytecode of ` idGenerator .class` file.</w:t>
      </w:r>
    </w:p>
    <w:p w:rsidR="383D23E8" w:rsidP="383D23E8" w:rsidRDefault="383D23E8" w14:paraId="42177AAC" w14:textId="1C1FAE89">
      <w:pPr>
        <w:pStyle w:val="Normal"/>
        <w:ind w:left="0"/>
      </w:pPr>
      <w:r w:rsidR="383D23E8">
        <w:rPr/>
        <w:t>And I see there are 8 lines in `incrementValue` method  (only counts highlighted line).</w:t>
      </w:r>
    </w:p>
    <w:p w:rsidR="383D23E8" w:rsidP="383D23E8" w:rsidRDefault="383D23E8" w14:paraId="76050117" w14:textId="1CF685B9">
      <w:pPr>
        <w:pStyle w:val="Normal"/>
      </w:pPr>
    </w:p>
    <w:p w:rsidR="383D23E8" w:rsidP="383D23E8" w:rsidRDefault="383D23E8" w14:paraId="5DBFE97A" w14:textId="46F85BB7">
      <w:pPr>
        <w:pStyle w:val="Normal"/>
      </w:pPr>
      <w:r w:rsidR="383D23E8">
        <w:rPr/>
        <w:t>The declaration of `</w:t>
      </w:r>
      <w:r w:rsidR="383D23E8">
        <w:rPr/>
        <w:t>incrementValue</w:t>
      </w:r>
      <w:r w:rsidR="383D23E8">
        <w:rPr/>
        <w:t xml:space="preserve"> `</w:t>
      </w:r>
      <w:r w:rsidR="383D23E8">
        <w:rPr/>
        <w:t>method  with</w:t>
      </w:r>
      <w:r w:rsidR="383D23E8">
        <w:rPr/>
        <w:t xml:space="preserve"> synchronized modifier.</w:t>
      </w:r>
    </w:p>
    <w:p w:rsidR="383D23E8" w:rsidP="383D23E8" w:rsidRDefault="383D23E8" w14:paraId="2F7D3230" w14:textId="274ED480">
      <w:pPr>
        <w:pStyle w:val="Normal"/>
      </w:pPr>
      <w:r>
        <w:drawing>
          <wp:inline wp14:editId="6C2BE72C" wp14:anchorId="2FB0BDBF">
            <wp:extent cx="3314987" cy="579170"/>
            <wp:effectExtent l="0" t="0" r="0" b="0"/>
            <wp:docPr id="7434130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b526d0f72f44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D23E8" w:rsidP="383D23E8" w:rsidRDefault="383D23E8" w14:paraId="50D2DCBF" w14:textId="2386A97C">
      <w:pPr>
        <w:pStyle w:val="Normal"/>
        <w:ind w:left="0"/>
      </w:pPr>
    </w:p>
    <w:p w:rsidR="383D23E8" w:rsidP="383D23E8" w:rsidRDefault="383D23E8" w14:paraId="3F55020F" w14:textId="13A3B524">
      <w:pPr>
        <w:pStyle w:val="Normal"/>
        <w:ind w:left="0"/>
      </w:pPr>
    </w:p>
    <w:p w:rsidR="383D23E8" w:rsidP="383D23E8" w:rsidRDefault="383D23E8" w14:paraId="0B4B75CD" w14:textId="0778BA78">
      <w:pPr>
        <w:pStyle w:val="Normal"/>
        <w:ind w:left="0"/>
      </w:pPr>
    </w:p>
    <w:p w:rsidR="383D23E8" w:rsidP="383D23E8" w:rsidRDefault="383D23E8" w14:paraId="058EF4BC" w14:textId="67600296">
      <w:pPr>
        <w:pStyle w:val="Normal"/>
        <w:ind w:left="0"/>
      </w:pPr>
    </w:p>
    <w:p w:rsidR="383D23E8" w:rsidP="383D23E8" w:rsidRDefault="383D23E8" w14:paraId="494C6BB6" w14:textId="410F2573">
      <w:pPr>
        <w:pStyle w:val="Normal"/>
        <w:ind w:left="0"/>
      </w:pPr>
    </w:p>
    <w:p w:rsidR="383D23E8" w:rsidP="383D23E8" w:rsidRDefault="383D23E8" w14:paraId="4C993EED" w14:textId="4032008C">
      <w:pPr>
        <w:pStyle w:val="Normal"/>
        <w:ind w:left="0"/>
      </w:pPr>
      <w:r w:rsidR="383D23E8">
        <w:rPr/>
        <w:t>The bytecode of declaration of `</w:t>
      </w:r>
      <w:r w:rsidR="383D23E8">
        <w:rPr/>
        <w:t>incrementValue</w:t>
      </w:r>
      <w:r w:rsidR="383D23E8">
        <w:rPr/>
        <w:t>` method with synchronized modifier.</w:t>
      </w:r>
    </w:p>
    <w:p w:rsidR="383D23E8" w:rsidP="383D23E8" w:rsidRDefault="383D23E8" w14:paraId="1D0D5281" w14:textId="7ABA8DB2">
      <w:pPr>
        <w:pStyle w:val="Normal"/>
      </w:pPr>
      <w:r>
        <w:drawing>
          <wp:inline wp14:editId="2C9D6005" wp14:anchorId="07B535C5">
            <wp:extent cx="4252328" cy="2613886"/>
            <wp:effectExtent l="0" t="0" r="0" b="0"/>
            <wp:docPr id="10482102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ea7e6ea14845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61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D23E8" w:rsidP="383D23E8" w:rsidRDefault="383D23E8" w14:paraId="2607CB7B" w14:textId="330B5557">
      <w:pPr>
        <w:pStyle w:val="Normal"/>
      </w:pPr>
    </w:p>
    <w:p w:rsidR="383D23E8" w:rsidP="383D23E8" w:rsidRDefault="383D23E8" w14:paraId="42D2C901" w14:textId="574E88EF">
      <w:pPr>
        <w:pStyle w:val="Normal"/>
      </w:pPr>
      <w:r w:rsidR="383D23E8">
        <w:rPr/>
        <w:t xml:space="preserve">However, if there are 2 threads during runtime in JVM, there are only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𝑔</m:t>
          </m:r>
          <m:d xmlns:m="http://schemas.openxmlformats.org/officeDocument/2006/math">
            <m:dPr>
              <m:ctrlPr/>
            </m:dPr>
            <m:e>
              <m:r>
                <m:t>2</m:t>
              </m:r>
            </m:e>
          </m:d>
        </m:oMath>
      </m:oMathPara>
      <w:r w:rsidR="383D23E8">
        <w:rPr/>
        <w:t>=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2 </m:t>
          </m:r>
        </m:oMath>
      </m:oMathPara>
      <w:r w:rsidR="383D23E8">
        <w:rPr/>
        <w:t xml:space="preserve"> number of different execution paths.</w:t>
      </w:r>
    </w:p>
    <w:p w:rsidR="383D23E8" w:rsidP="383D23E8" w:rsidRDefault="383D23E8" w14:paraId="7D15376B" w14:textId="4F3F9D65">
      <w:pPr>
        <w:pStyle w:val="Normal"/>
      </w:pPr>
    </w:p>
    <w:p w:rsidR="383D23E8" w:rsidP="383D23E8" w:rsidRDefault="383D23E8" w14:paraId="1B00927E" w14:textId="4917373A">
      <w:pPr>
        <w:pStyle w:val="Normal"/>
      </w:pPr>
      <w:r w:rsidR="383D23E8">
        <w:rPr/>
        <w:t>You can know why synchronization in Java is super important.</w:t>
      </w:r>
    </w:p>
    <w:p w:rsidR="383D23E8" w:rsidP="383D23E8" w:rsidRDefault="383D23E8" w14:paraId="66CFF1CA" w14:textId="27069F4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r="http://schemas.openxmlformats.org/officeDocument/2006/relationships" xmlns:w="http://schemas.openxmlformats.org/wordprocessingml/2006/main">
  <w:footnote w:type="separator" w:id="-1">
    <w:p w:rsidR="383D23E8" w:rsidRDefault="383D23E8" w14:paraId="49CA336E" w14:textId="72B3487A">
      <w:pPr>
        <w:spacing w:after="0" w:line="240" w:lineRule="auto"/>
      </w:pPr>
      <w:r>
        <w:separator/>
      </w:r>
    </w:p>
  </w:footnote>
  <w:footnote w:type="continuationSeparator" w:id="0">
    <w:p w:rsidR="383D23E8" w:rsidRDefault="383D23E8" w14:paraId="20D44310" w14:textId="4839FBB9">
      <w:pPr>
        <w:spacing w:after="0" w:line="240" w:lineRule="auto"/>
      </w:pPr>
      <w:r>
        <w:continuationSeparator/>
      </w:r>
    </w:p>
  </w:footnote>
  <w:footnote w:id="29615">
    <w:p w:rsidR="383D23E8" w:rsidP="383D23E8" w:rsidRDefault="383D23E8" w14:paraId="487ECD7E" w14:textId="53EA8026">
      <w:pPr>
        <w:pStyle w:val="FootnoteText"/>
        <w:bidi w:val="0"/>
      </w:pPr>
      <w:hyperlink r:id="R0ef570ac199b457c">
        <w:r w:rsidRPr="383D23E8" w:rsidR="383D23E8">
          <w:rPr>
            <w:rStyle w:val="Hyperlink"/>
          </w:rPr>
          <w:t>Example Code of `&lt;&lt;Clean Code&gt;&gt;`</w:t>
        </w:r>
      </w:hyperlink>
      <w:r w:rsidRPr="383D23E8">
        <w:rPr>
          <w:rStyle w:val="FootnoteReference"/>
        </w:rPr>
        <w:footnoteRef/>
      </w:r>
    </w:p>
  </w:footnote>
  <w:footnote w:id="5839">
    <w:p w:rsidR="383D23E8" w:rsidP="383D23E8" w:rsidRDefault="383D23E8" w14:paraId="240CE853" w14:textId="1871B895">
      <w:pPr>
        <w:pStyle w:val="FootnoteText"/>
        <w:bidi w:val="0"/>
      </w:pPr>
      <w:r w:rsidRPr="383D23E8">
        <w:rPr>
          <w:rStyle w:val="FootnoteReference"/>
        </w:rPr>
        <w:footnoteRef/>
      </w:r>
      <w:r w:rsidR="383D23E8">
        <w:rPr/>
        <w:t xml:space="preserve"> </w:t>
      </w:r>
      <w:hyperlink r:id="R644a5cbbb5134027">
        <w:r w:rsidRPr="383D23E8" w:rsidR="383D23E8">
          <w:rPr>
            <w:rStyle w:val="Hyperlink"/>
          </w:rPr>
          <w:t>`SynchronizedIdGenerator.java` of Example code in `&lt;&lt;Clean Code&gt;&gt;`</w:t>
        </w:r>
      </w:hyperlink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f82f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832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aeb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bb1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98a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628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15b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359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8BFBF0"/>
    <w:rsid w:val="383D23E8"/>
    <w:rsid w:val="3E8BF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FBF0"/>
  <w15:chartTrackingRefBased/>
  <w15:docId w15:val="{486D1223-4BCC-47CA-80D7-380B031B5019}"/>
  <w:footnotePr>
    <w:footnote w:id="-1"/>
    <w:footnote w:id="0"/>
  </w:foot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noteTextChar" w:customStyle="1" mc:Ignorable="w14">
    <w:name xmlns:w="http://schemas.openxmlformats.org/wordprocessingml/2006/main" w:val="Footnote Text Char"/>
    <w:basedOn xmlns:w="http://schemas.openxmlformats.org/wordprocessingml/2006/main" w:val="DefaultParagraphFont"/>
    <w:link xmlns:w="http://schemas.openxmlformats.org/wordprocessingml/2006/main" w:val="FootnoteText"/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noteText" mc:Ignorable="w14">
    <w:basedOn xmlns:w="http://schemas.openxmlformats.org/wordprocessingml/2006/main" w:val="Normal"/>
    <w:link xmlns:w="http://schemas.openxmlformats.org/wordprocessingml/2006/main" w:val="FootnoteTextChar"/>
    <w:name xmlns:w="http://schemas.openxmlformats.org/wordprocessingml/2006/main" w:val="footnote text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n.wikipedia.org/wiki/Context_switch" TargetMode="External" Id="R5813eb50cd984fbf" /><Relationship Type="http://schemas.openxmlformats.org/officeDocument/2006/relationships/hyperlink" Target="https://en.wikipedia.org/wiki/Regular_expression" TargetMode="External" Id="R0d9371cdb8004e07" /><Relationship Type="http://schemas.openxmlformats.org/officeDocument/2006/relationships/image" Target="/media/image.png" Id="Rf5e62a02978046de" /><Relationship Type="http://schemas.openxmlformats.org/officeDocument/2006/relationships/image" Target="/media/image2.png" Id="Reab1dec73edb42e3" /><Relationship Type="http://schemas.openxmlformats.org/officeDocument/2006/relationships/image" Target="/media/image3.png" Id="R6cb526d0f72f4408" /><Relationship Type="http://schemas.openxmlformats.org/officeDocument/2006/relationships/image" Target="/media/image4.png" Id="R63ea7e6ea148450d" /><Relationship Type="http://schemas.openxmlformats.org/officeDocument/2006/relationships/footnotes" Target="footnotes.xml" Id="Re81f6e775f15443b" /><Relationship Type="http://schemas.openxmlformats.org/officeDocument/2006/relationships/numbering" Target="numbering.xml" Id="Rf2a9c75c704b44c5" /></Relationships>
</file>

<file path=word/_rels/footnotes.xml.rels>&#65279;<?xml version="1.0" encoding="utf-8"?><Relationships xmlns="http://schemas.openxmlformats.org/package/2006/relationships"><Relationship Type="http://schemas.openxmlformats.org/officeDocument/2006/relationships/hyperlink" Target="https://github.com/40843245/Clean-Code/tree/main/Example/ExampleCode" TargetMode="External" Id="R0ef570ac199b457c" /><Relationship Type="http://schemas.openxmlformats.org/officeDocument/2006/relationships/hyperlink" Target="https://github.com/40843245/Clean-Code/tree/main/Example/ExampleCode" TargetMode="External" Id="R644a5cbbb51340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2024-08-29T07:15:19.8673290Z</dcterms:created>
  <dcterms:modified xsi:type="dcterms:W3CDTF">2024-08-29T09:48:48.0257109Z</dcterms:modified>
  <dc:creator>奕捷 黃</dc:creator>
  <lastModifiedBy>奕捷 黃</lastModifiedBy>
</coreProperties>
</file>