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D656FFE" w:rsidP="2D656FFE" w:rsidRDefault="2D656FFE" w14:paraId="6D80FD7F" w14:textId="459746EA">
      <w:pPr>
        <w:jc w:val="center"/>
        <w:rPr>
          <w:sz w:val="72"/>
          <w:szCs w:val="72"/>
        </w:rPr>
      </w:pPr>
      <w:r w:rsidRPr="2D656FFE" w:rsidR="2D656FFE">
        <w:rPr>
          <w:sz w:val="72"/>
          <w:szCs w:val="72"/>
        </w:rPr>
        <w:t>Java file extension</w:t>
      </w:r>
    </w:p>
    <w:p xmlns:wp14="http://schemas.microsoft.com/office/word/2010/wordml" wp14:paraId="7D993771" wp14:textId="4FD455BD">
      <w:pPr>
        <w:rPr/>
      </w:pPr>
      <w:r w:rsidRPr="2D656FFE" w:rsidR="2D656FFE">
        <w:rPr>
          <w:sz w:val="36"/>
          <w:szCs w:val="36"/>
        </w:rPr>
        <w:t>Common file extension in Java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3760"/>
        <w:gridCol w:w="4190"/>
      </w:tblGrid>
      <w:tr w:rsidR="2D656FFE" w:rsidTr="2D656FFE" w14:paraId="2FB78DF1">
        <w:trPr>
          <w:trHeight w:val="300"/>
        </w:trPr>
        <w:tc>
          <w:tcPr>
            <w:tcW w:w="1065" w:type="dxa"/>
            <w:tcMar/>
          </w:tcPr>
          <w:p w:rsidR="2D656FFE" w:rsidP="2D656FFE" w:rsidRDefault="2D656FFE" w14:paraId="4A2D7274" w14:textId="48CE8CBD">
            <w:pPr>
              <w:pStyle w:val="Normal"/>
              <w:rPr/>
            </w:pPr>
            <w:r w:rsidR="2D656FFE">
              <w:rPr/>
              <w:t>ext</w:t>
            </w:r>
          </w:p>
        </w:tc>
        <w:tc>
          <w:tcPr>
            <w:tcW w:w="3760" w:type="dxa"/>
            <w:tcMar/>
          </w:tcPr>
          <w:p w:rsidR="2D656FFE" w:rsidP="2D656FFE" w:rsidRDefault="2D656FFE" w14:paraId="0B1D43B2" w14:textId="6A54FF66">
            <w:pPr>
              <w:pStyle w:val="Normal"/>
              <w:rPr/>
            </w:pPr>
            <w:r w:rsidR="2D656FFE">
              <w:rPr/>
              <w:t>introduction</w:t>
            </w:r>
          </w:p>
        </w:tc>
        <w:tc>
          <w:tcPr>
            <w:tcW w:w="4190" w:type="dxa"/>
            <w:tcMar/>
          </w:tcPr>
          <w:p w:rsidR="2D656FFE" w:rsidP="2D656FFE" w:rsidRDefault="2D656FFE" w14:paraId="66696CA0" w14:textId="1789E681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C0D0E"/>
                <w:sz w:val="22"/>
                <w:szCs w:val="22"/>
                <w:lang w:val="en-US"/>
              </w:rPr>
            </w:pPr>
            <w:r w:rsidRPr="2D656FFE" w:rsidR="2D656FF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C0D0E"/>
                <w:sz w:val="22"/>
                <w:szCs w:val="22"/>
                <w:lang w:val="en-US"/>
              </w:rPr>
              <w:t xml:space="preserve">Was introduced in </w:t>
            </w:r>
          </w:p>
        </w:tc>
      </w:tr>
      <w:tr w:rsidR="2D656FFE" w:rsidTr="2D656FFE" w14:paraId="30DF5617">
        <w:trPr>
          <w:trHeight w:val="300"/>
        </w:trPr>
        <w:tc>
          <w:tcPr>
            <w:tcW w:w="1065" w:type="dxa"/>
            <w:tcMar/>
          </w:tcPr>
          <w:p w:rsidR="2D656FFE" w:rsidP="2D656FFE" w:rsidRDefault="2D656FFE" w14:paraId="25724330" w14:textId="29986043">
            <w:pPr>
              <w:pStyle w:val="Normal"/>
              <w:rPr/>
            </w:pPr>
            <w:r w:rsidR="2D656FFE">
              <w:rPr/>
              <w:t>.</w:t>
            </w:r>
            <w:r w:rsidR="2D656FFE">
              <w:rPr/>
              <w:t>java</w:t>
            </w:r>
          </w:p>
        </w:tc>
        <w:tc>
          <w:tcPr>
            <w:tcW w:w="3760" w:type="dxa"/>
            <w:tcMar/>
          </w:tcPr>
          <w:p w:rsidR="2D656FFE" w:rsidP="2D656FFE" w:rsidRDefault="2D656FFE" w14:paraId="01032292" w14:textId="52793219">
            <w:pPr>
              <w:pStyle w:val="Normal"/>
              <w:rPr/>
            </w:pPr>
            <w:r w:rsidR="2D656FFE">
              <w:rPr/>
              <w:t>File that be executed on JVM</w:t>
            </w:r>
          </w:p>
        </w:tc>
        <w:tc>
          <w:tcPr>
            <w:tcW w:w="4190" w:type="dxa"/>
            <w:tcMar/>
          </w:tcPr>
          <w:p w:rsidR="2D656FFE" w:rsidP="2D656FFE" w:rsidRDefault="2D656FFE" w14:paraId="2D770643" w14:textId="7A4CFFB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D656FFE" w:rsidR="2D656FF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C0D0E"/>
                <w:sz w:val="22"/>
                <w:szCs w:val="22"/>
                <w:lang w:val="en-US"/>
              </w:rPr>
              <w:t>JDK 1.1</w:t>
            </w:r>
          </w:p>
        </w:tc>
      </w:tr>
      <w:tr w:rsidR="2D656FFE" w:rsidTr="2D656FFE" w14:paraId="4929FD00">
        <w:trPr>
          <w:trHeight w:val="300"/>
        </w:trPr>
        <w:tc>
          <w:tcPr>
            <w:tcW w:w="1065" w:type="dxa"/>
            <w:tcMar/>
          </w:tcPr>
          <w:p w:rsidR="2D656FFE" w:rsidP="2D656FFE" w:rsidRDefault="2D656FFE" w14:paraId="3175CFC1" w14:textId="51B191DA">
            <w:pPr>
              <w:pStyle w:val="Normal"/>
              <w:rPr/>
            </w:pPr>
            <w:r w:rsidR="2D656FFE">
              <w:rPr/>
              <w:t>.</w:t>
            </w:r>
            <w:r w:rsidR="2D656FFE">
              <w:rPr/>
              <w:t>jar</w:t>
            </w:r>
          </w:p>
        </w:tc>
        <w:tc>
          <w:tcPr>
            <w:tcW w:w="3760" w:type="dxa"/>
            <w:tcMar/>
          </w:tcPr>
          <w:p w:rsidR="2D656FFE" w:rsidP="2D656FFE" w:rsidRDefault="2D656FFE" w14:paraId="57630AE4" w14:textId="55D33B2A">
            <w:pPr>
              <w:pStyle w:val="Normal"/>
              <w:rPr/>
            </w:pPr>
            <w:r w:rsidR="2D656FFE">
              <w:rPr/>
              <w:t xml:space="preserve">A zipped file of many </w:t>
            </w:r>
            <w:r w:rsidR="2D656FFE">
              <w:rPr/>
              <w:t>java</w:t>
            </w:r>
            <w:r w:rsidR="2D656FFE">
              <w:rPr/>
              <w:t xml:space="preserve"> file, it is </w:t>
            </w:r>
            <w:r w:rsidR="2D656FFE">
              <w:rPr/>
              <w:t>common</w:t>
            </w:r>
            <w:r w:rsidR="2D656FFE">
              <w:rPr/>
              <w:t xml:space="preserve"> used in a Java project. However, it can only .class file and resoucre file</w:t>
            </w:r>
          </w:p>
        </w:tc>
        <w:tc>
          <w:tcPr>
            <w:tcW w:w="4190" w:type="dxa"/>
            <w:tcMar/>
          </w:tcPr>
          <w:p w:rsidR="2D656FFE" w:rsidP="2D656FFE" w:rsidRDefault="2D656FFE" w14:paraId="5C28F450" w14:textId="303489C6">
            <w:pPr>
              <w:pStyle w:val="Normal"/>
              <w:rPr/>
            </w:pPr>
            <w:r w:rsidR="2D656FFE">
              <w:rPr/>
              <w:t>JDK 1.1</w:t>
            </w:r>
          </w:p>
        </w:tc>
      </w:tr>
      <w:tr w:rsidR="2D656FFE" w:rsidTr="2D656FFE" w14:paraId="4451162E">
        <w:trPr>
          <w:trHeight w:val="300"/>
        </w:trPr>
        <w:tc>
          <w:tcPr>
            <w:tcW w:w="1065" w:type="dxa"/>
            <w:tcMar/>
          </w:tcPr>
          <w:p w:rsidR="2D656FFE" w:rsidP="2D656FFE" w:rsidRDefault="2D656FFE" w14:paraId="31497631" w14:textId="2C3090F2">
            <w:pPr>
              <w:pStyle w:val="Normal"/>
              <w:rPr/>
            </w:pPr>
            <w:r w:rsidR="2D656FFE">
              <w:rPr/>
              <w:t>.jmod</w:t>
            </w:r>
          </w:p>
        </w:tc>
        <w:tc>
          <w:tcPr>
            <w:tcW w:w="3760" w:type="dxa"/>
            <w:tcMar/>
          </w:tcPr>
          <w:p w:rsidR="2D656FFE" w:rsidP="2D656FFE" w:rsidRDefault="2D656FFE" w14:paraId="726C8A7D" w14:textId="0447DC15">
            <w:pPr>
              <w:pStyle w:val="Normal"/>
              <w:rPr/>
            </w:pPr>
            <w:r w:rsidR="2D656FFE">
              <w:rPr/>
              <w:t xml:space="preserve">Can </w:t>
            </w:r>
            <w:r w:rsidR="2D656FFE">
              <w:rPr/>
              <w:t>contain</w:t>
            </w:r>
            <w:r w:rsidR="2D656FFE">
              <w:rPr/>
              <w:t xml:space="preserve"> </w:t>
            </w:r>
            <w:r w:rsidR="2D656FFE">
              <w:rPr/>
              <w:t>additional</w:t>
            </w:r>
            <w:r w:rsidR="2D656FFE">
              <w:rPr/>
              <w:t xml:space="preserve"> file extension than .jar. Look at the following table.</w:t>
            </w:r>
          </w:p>
        </w:tc>
        <w:tc>
          <w:tcPr>
            <w:tcW w:w="4190" w:type="dxa"/>
            <w:tcMar/>
          </w:tcPr>
          <w:p w:rsidR="2D656FFE" w:rsidP="2D656FFE" w:rsidRDefault="2D656FFE" w14:paraId="41B15996" w14:textId="24A2B618">
            <w:pPr>
              <w:pStyle w:val="Normal"/>
              <w:rPr/>
            </w:pPr>
            <w:r w:rsidR="2D656FFE">
              <w:rPr/>
              <w:t>Java 9</w:t>
            </w:r>
          </w:p>
        </w:tc>
      </w:tr>
      <w:tr w:rsidR="2D656FFE" w:rsidTr="2D656FFE" w14:paraId="5B17BBAD">
        <w:trPr>
          <w:trHeight w:val="300"/>
        </w:trPr>
        <w:tc>
          <w:tcPr>
            <w:tcW w:w="1065" w:type="dxa"/>
            <w:tcMar/>
          </w:tcPr>
          <w:p w:rsidR="2D656FFE" w:rsidP="2D656FFE" w:rsidRDefault="2D656FFE" w14:paraId="21DA692F" w14:textId="78B508E1">
            <w:pPr>
              <w:pStyle w:val="Normal"/>
              <w:rPr/>
            </w:pPr>
            <w:r w:rsidR="2D656FFE">
              <w:rPr/>
              <w:t>.jimage</w:t>
            </w:r>
          </w:p>
        </w:tc>
        <w:tc>
          <w:tcPr>
            <w:tcW w:w="3760" w:type="dxa"/>
            <w:tcMar/>
          </w:tcPr>
          <w:p w:rsidR="2D656FFE" w:rsidP="2D656FFE" w:rsidRDefault="2D656FFE" w14:paraId="101092F6" w14:textId="7E9E54CA">
            <w:pPr>
              <w:pStyle w:val="Normal"/>
              <w:rPr/>
            </w:pPr>
            <w:r w:rsidR="2D656FFE">
              <w:rPr/>
              <w:t xml:space="preserve">A runtime image that </w:t>
            </w:r>
            <w:r w:rsidR="2D656FFE">
              <w:rPr/>
              <w:t>containing</w:t>
            </w:r>
            <w:r w:rsidR="2D656FFE">
              <w:rPr/>
              <w:t xml:space="preserve"> all </w:t>
            </w:r>
            <w:r w:rsidR="2D656FFE">
              <w:rPr/>
              <w:t>neccessary</w:t>
            </w:r>
            <w:r w:rsidR="2D656FFE">
              <w:rPr/>
              <w:t xml:space="preserve"> classes and resource files for JRE.</w:t>
            </w:r>
          </w:p>
        </w:tc>
        <w:tc>
          <w:tcPr>
            <w:tcW w:w="4190" w:type="dxa"/>
            <w:tcMar/>
          </w:tcPr>
          <w:p w:rsidR="2D656FFE" w:rsidP="2D656FFE" w:rsidRDefault="2D656FFE" w14:paraId="42A69C97" w14:textId="0F5EC3BF">
            <w:pPr>
              <w:pStyle w:val="Normal"/>
              <w:rPr/>
            </w:pPr>
            <w:r w:rsidR="2D656FFE">
              <w:rPr/>
              <w:t>Java 9</w:t>
            </w:r>
          </w:p>
        </w:tc>
      </w:tr>
    </w:tbl>
    <w:p w:rsidR="2D656FFE" w:rsidRDefault="2D656FFE" w14:paraId="090A22CE" w14:textId="45DF7958">
      <w:pPr>
        <w:rPr/>
      </w:pPr>
    </w:p>
    <w:p w:rsidR="2D656FFE" w:rsidP="2D656FFE" w:rsidRDefault="2D656FFE" w14:paraId="6EF62529" w14:textId="556E2DDB">
      <w:pPr>
        <w:pStyle w:val="Normal"/>
        <w:rPr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D656FFE" w:rsidTr="2D656FFE" w14:paraId="54B7ADF1">
        <w:trPr>
          <w:trHeight w:val="300"/>
        </w:trPr>
        <w:tc>
          <w:tcPr>
            <w:tcW w:w="3005" w:type="dxa"/>
            <w:tcMar/>
          </w:tcPr>
          <w:p w:rsidR="2D656FFE" w:rsidP="2D656FFE" w:rsidRDefault="2D656FFE" w14:paraId="70AA6F98" w14:textId="12E26AC9">
            <w:pPr>
              <w:pStyle w:val="Normal"/>
              <w:rPr/>
            </w:pPr>
            <w:r w:rsidR="2D656FFE">
              <w:rPr/>
              <w:t>ext</w:t>
            </w:r>
          </w:p>
        </w:tc>
        <w:tc>
          <w:tcPr>
            <w:tcW w:w="3005" w:type="dxa"/>
            <w:tcMar/>
          </w:tcPr>
          <w:p w:rsidR="2D656FFE" w:rsidP="2D656FFE" w:rsidRDefault="2D656FFE" w14:paraId="70F5C494" w14:textId="75D43A6E">
            <w:pPr>
              <w:pStyle w:val="Normal"/>
              <w:rPr/>
            </w:pPr>
            <w:r w:rsidR="2D656FFE">
              <w:rPr/>
              <w:t>.jar</w:t>
            </w:r>
          </w:p>
        </w:tc>
        <w:tc>
          <w:tcPr>
            <w:tcW w:w="3005" w:type="dxa"/>
            <w:tcMar/>
          </w:tcPr>
          <w:p w:rsidR="2D656FFE" w:rsidP="2D656FFE" w:rsidRDefault="2D656FFE" w14:paraId="4B315FF9" w14:textId="2729B8FA">
            <w:pPr>
              <w:pStyle w:val="Normal"/>
              <w:rPr/>
            </w:pPr>
            <w:r w:rsidR="2D656FFE">
              <w:rPr/>
              <w:t>.jmod</w:t>
            </w:r>
          </w:p>
        </w:tc>
      </w:tr>
      <w:tr w:rsidR="2D656FFE" w:rsidTr="2D656FFE" w14:paraId="1D0D2AED">
        <w:trPr>
          <w:trHeight w:val="300"/>
        </w:trPr>
        <w:tc>
          <w:tcPr>
            <w:tcW w:w="3005" w:type="dxa"/>
            <w:tcMar/>
          </w:tcPr>
          <w:p w:rsidR="2D656FFE" w:rsidP="2D656FFE" w:rsidRDefault="2D656FFE" w14:paraId="6A2137A2" w14:textId="726A1632">
            <w:pPr>
              <w:pStyle w:val="Normal"/>
              <w:rPr/>
            </w:pPr>
            <w:r w:rsidR="2D656FFE">
              <w:rPr/>
              <w:t>introduction</w:t>
            </w:r>
          </w:p>
        </w:tc>
        <w:tc>
          <w:tcPr>
            <w:tcW w:w="6010" w:type="dxa"/>
            <w:gridSpan w:val="2"/>
            <w:tcMar/>
          </w:tcPr>
          <w:p w:rsidR="2D656FFE" w:rsidP="2D656FFE" w:rsidRDefault="2D656FFE" w14:paraId="1891BBA5" w14:textId="5059D670">
            <w:pPr>
              <w:pStyle w:val="Normal"/>
              <w:rPr/>
            </w:pPr>
            <w:r w:rsidR="2D656FFE">
              <w:rPr/>
              <w:t>Zipped file</w:t>
            </w:r>
          </w:p>
        </w:tc>
      </w:tr>
      <w:tr w:rsidR="2D656FFE" w:rsidTr="2D656FFE" w14:paraId="534A3A36">
        <w:trPr>
          <w:trHeight w:val="300"/>
        </w:trPr>
        <w:tc>
          <w:tcPr>
            <w:tcW w:w="3005" w:type="dxa"/>
            <w:vMerge w:val="restart"/>
            <w:tcMar/>
          </w:tcPr>
          <w:p w:rsidR="2D656FFE" w:rsidP="2D656FFE" w:rsidRDefault="2D656FFE" w14:paraId="17FC1C6E" w14:textId="0B7F0DB0">
            <w:pPr>
              <w:pStyle w:val="Normal"/>
              <w:rPr/>
            </w:pPr>
            <w:r w:rsidR="2D656FFE">
              <w:rPr/>
              <w:t>Can contain</w:t>
            </w:r>
          </w:p>
        </w:tc>
        <w:tc>
          <w:tcPr>
            <w:tcW w:w="3005" w:type="dxa"/>
            <w:vMerge w:val="restart"/>
            <w:tcMar/>
          </w:tcPr>
          <w:p w:rsidR="2D656FFE" w:rsidP="2D656FFE" w:rsidRDefault="2D656FFE" w14:paraId="2FB55F3E" w14:textId="4CFC608D">
            <w:pPr>
              <w:pStyle w:val="Normal"/>
              <w:rPr/>
            </w:pPr>
            <w:r w:rsidR="2D656FFE">
              <w:rPr/>
              <w:t>.class,</w:t>
            </w:r>
          </w:p>
          <w:p w:rsidR="2D656FFE" w:rsidP="2D656FFE" w:rsidRDefault="2D656FFE" w14:paraId="5B32E1F2" w14:textId="7A3BD17E">
            <w:pPr>
              <w:pStyle w:val="Normal"/>
              <w:rPr/>
            </w:pPr>
            <w:r w:rsidR="2D656FFE">
              <w:rPr/>
              <w:t>resource file</w:t>
            </w:r>
          </w:p>
        </w:tc>
        <w:tc>
          <w:tcPr>
            <w:tcW w:w="3005" w:type="dxa"/>
            <w:tcMar/>
          </w:tcPr>
          <w:p w:rsidR="2D656FFE" w:rsidP="2D656FFE" w:rsidRDefault="2D656FFE" w14:paraId="2C791EB1" w14:textId="73BB3894">
            <w:pPr>
              <w:pStyle w:val="Normal"/>
              <w:rPr/>
            </w:pPr>
            <w:r w:rsidR="2D656FFE">
              <w:rPr/>
              <w:t>.class,</w:t>
            </w:r>
          </w:p>
          <w:p w:rsidR="2D656FFE" w:rsidP="2D656FFE" w:rsidRDefault="2D656FFE" w14:paraId="180AFAF0" w14:textId="55CA5907">
            <w:pPr>
              <w:pStyle w:val="Normal"/>
              <w:rPr/>
            </w:pPr>
            <w:r w:rsidR="2D656FFE">
              <w:rPr/>
              <w:t>resource file</w:t>
            </w:r>
          </w:p>
        </w:tc>
      </w:tr>
      <w:tr w:rsidR="2D656FFE" w:rsidTr="2D656FFE" w14:paraId="698E6A4F">
        <w:trPr>
          <w:trHeight w:val="300"/>
        </w:trPr>
        <w:tc>
          <w:tcPr>
            <w:tcW w:w="3005" w:type="dxa"/>
            <w:vMerge/>
            <w:tcMar/>
          </w:tcPr>
          <w:p w14:paraId="093E0C48"/>
        </w:tc>
        <w:tc>
          <w:tcPr>
            <w:tcW w:w="3005" w:type="dxa"/>
            <w:vMerge/>
            <w:tcMar/>
          </w:tcPr>
          <w:p w14:paraId="359DB6A5"/>
        </w:tc>
        <w:tc>
          <w:tcPr>
            <w:tcW w:w="3005" w:type="dxa"/>
            <w:tcMar/>
          </w:tcPr>
          <w:p w:rsidR="2D656FFE" w:rsidP="2D656FFE" w:rsidRDefault="2D656FFE" w14:paraId="7EFF12AF" w14:textId="220EC2E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D656FFE" w:rsidR="2D656FF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C0D0E"/>
                <w:sz w:val="22"/>
                <w:szCs w:val="22"/>
                <w:lang w:val="en-US"/>
              </w:rPr>
              <w:t xml:space="preserve">executables, </w:t>
            </w:r>
          </w:p>
          <w:p w:rsidR="2D656FFE" w:rsidP="2D656FFE" w:rsidRDefault="2D656FFE" w14:paraId="621628A7" w14:textId="310C2DC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D656FFE" w:rsidR="2D656FF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C0D0E"/>
                <w:sz w:val="22"/>
                <w:szCs w:val="22"/>
                <w:lang w:val="en-US"/>
              </w:rPr>
              <w:t xml:space="preserve">native libraries, configurations, </w:t>
            </w:r>
          </w:p>
          <w:p w:rsidR="2D656FFE" w:rsidP="2D656FFE" w:rsidRDefault="2D656FFE" w14:paraId="238FE5AF" w14:textId="4BE8060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D656FFE" w:rsidR="2D656FF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C0D0E"/>
                <w:sz w:val="22"/>
                <w:szCs w:val="22"/>
                <w:lang w:val="en-US"/>
              </w:rPr>
              <w:t>legal licenses</w:t>
            </w:r>
          </w:p>
          <w:p w:rsidR="2D656FFE" w:rsidP="2D656FFE" w:rsidRDefault="2D656FFE" w14:paraId="17586E5B" w14:textId="57E66861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C0D0E"/>
                <w:sz w:val="22"/>
                <w:szCs w:val="22"/>
                <w:lang w:val="en-US"/>
              </w:rPr>
            </w:pPr>
            <w:r w:rsidRPr="2D656FFE" w:rsidR="2D656FF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C0D0E"/>
                <w:sz w:val="22"/>
                <w:szCs w:val="22"/>
                <w:lang w:val="en-US"/>
              </w:rPr>
              <w:t>etc</w:t>
            </w:r>
          </w:p>
        </w:tc>
      </w:tr>
    </w:tbl>
    <w:p w:rsidR="2D656FFE" w:rsidP="2D656FFE" w:rsidRDefault="2D656FFE" w14:paraId="13566402" w14:textId="3F84EA32">
      <w:pPr>
        <w:pStyle w:val="Normal"/>
        <w:rPr/>
      </w:pPr>
    </w:p>
    <w:p w:rsidR="2D656FFE" w:rsidP="2D656FFE" w:rsidRDefault="2D656FFE" w14:paraId="0E1130A2" w14:textId="6F279481">
      <w:pPr>
        <w:pStyle w:val="Normal"/>
        <w:rPr>
          <w:sz w:val="52"/>
          <w:szCs w:val="52"/>
        </w:rPr>
      </w:pPr>
      <w:r w:rsidRPr="2D656FFE" w:rsidR="2D656FFE">
        <w:rPr>
          <w:sz w:val="52"/>
          <w:szCs w:val="52"/>
        </w:rPr>
        <w:t>Reference</w:t>
      </w:r>
    </w:p>
    <w:p w:rsidR="2D656FFE" w:rsidP="2D656FFE" w:rsidRDefault="2D656FFE" w14:paraId="46C9A1FE" w14:textId="41BF9F97">
      <w:pPr>
        <w:pStyle w:val="Normal"/>
        <w:rPr>
          <w:sz w:val="36"/>
          <w:szCs w:val="36"/>
        </w:rPr>
      </w:pPr>
      <w:r w:rsidRPr="2D656FFE" w:rsidR="2D656FFE">
        <w:rPr>
          <w:sz w:val="36"/>
          <w:szCs w:val="36"/>
        </w:rPr>
        <w:t xml:space="preserve">.jar </w:t>
      </w:r>
      <w:r w:rsidRPr="2D656FFE" w:rsidR="2D656FFE">
        <w:rPr>
          <w:sz w:val="36"/>
          <w:szCs w:val="36"/>
        </w:rPr>
        <w:t>v.s</w:t>
      </w:r>
      <w:r w:rsidRPr="2D656FFE" w:rsidR="2D656FFE">
        <w:rPr>
          <w:sz w:val="36"/>
          <w:szCs w:val="36"/>
        </w:rPr>
        <w:t>. .</w:t>
      </w:r>
      <w:r w:rsidRPr="2D656FFE" w:rsidR="2D656FFE">
        <w:rPr>
          <w:sz w:val="36"/>
          <w:szCs w:val="36"/>
        </w:rPr>
        <w:t>jmod</w:t>
      </w:r>
      <w:r w:rsidRPr="2D656FFE" w:rsidR="2D656FFE">
        <w:rPr>
          <w:sz w:val="36"/>
          <w:szCs w:val="36"/>
        </w:rPr>
        <w:t xml:space="preserve"> </w:t>
      </w:r>
      <w:r w:rsidRPr="2D656FFE" w:rsidR="2D656FFE">
        <w:rPr>
          <w:sz w:val="36"/>
          <w:szCs w:val="36"/>
        </w:rPr>
        <w:t>v.s</w:t>
      </w:r>
      <w:r w:rsidRPr="2D656FFE" w:rsidR="2D656FFE">
        <w:rPr>
          <w:sz w:val="36"/>
          <w:szCs w:val="36"/>
        </w:rPr>
        <w:t>. .jimage</w:t>
      </w:r>
    </w:p>
    <w:p w:rsidR="2D656FFE" w:rsidP="2D656FFE" w:rsidRDefault="2D656FFE" w14:paraId="312D2182" w14:textId="53BDD5E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8ae667dc16d4476f">
        <w:r w:rsidRPr="2D656FFE" w:rsidR="2D656FF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Why did Java 9 introduce the JMOD file format? - Stack Overflow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27FAA1"/>
    <w:rsid w:val="0527FAA1"/>
    <w:rsid w:val="2D65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FAA1"/>
  <w15:chartTrackingRefBased/>
  <w15:docId w15:val="{3E8C7BFB-F4B2-489A-9ED7-0D7F2E449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ackoverflow.com/questions/44732915/why-did-java-9-introduce-the-jmod-file-format" TargetMode="External" Id="R8ae667dc16d447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2024-01-30T01:54:45.7970812Z</dcterms:created>
  <dcterms:modified xsi:type="dcterms:W3CDTF">2024-03-27T02:47:52.4924764Z</dcterms:modified>
  <dc:creator>黃 奕捷</dc:creator>
  <lastModifiedBy>奕捷 黃</lastModifiedBy>
</coreProperties>
</file>